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•)^^^</w:t>
      </w:r>
    </w:p>
    <w:p>
      <w:pPr>
        <w:pStyle w:val="Normal"/>
      </w:pPr>
      <w:r>
        <w:t xml:space="preserve">-^-1</w:t>
      </w:r>
    </w:p>
    <w:p>
      <w:pPr>
        <w:pStyle w:val="Normal"/>
      </w:pPr>
      <w:r>
        <w:t xml:space="preserve">^А.</w:t>
      </w:r>
    </w:p>
    <w:p>
      <w:pPr>
        <w:pStyle w:val="Normal"/>
      </w:pPr>
      <w:r>
        <w:t xml:space="preserve">|?&lt;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НООУЕК  IN8ТIТ^ТIОN </w:t>
      </w:r>
      <w:r>
        <w:br/>
      </w:r>
      <w:r>
        <w:t xml:space="preserve">оп  дааг,  Веуо1ииоп,  вп(1  Реасе</w:t>
      </w:r>
    </w:p>
    <w:p>
      <w:pPr>
        <w:pStyle w:val="Normal"/>
      </w:pPr>
      <w:r>
        <w:t xml:space="preserve">ИСТОР1Я</w:t>
      </w:r>
    </w:p>
    <w:p>
      <w:pPr>
        <w:pStyle w:val="Normal"/>
      </w:pPr>
      <w:r>
        <w:t xml:space="preserve">РУССКОЙ  ЛИТЕРАТУРЫ</w:t>
      </w:r>
    </w:p>
    <w:p>
      <w:pPr>
        <w:pStyle w:val="Normal"/>
      </w:pPr>
      <w:r>
        <w:t xml:space="preserve">ТОМЪ  Ш.</w:t>
      </w:r>
    </w:p>
    <w:p>
      <w:pPr>
        <w:pStyle w:val="Normal"/>
      </w:pPr>
      <w:r>
        <w:t xml:space="preserve">СУДЬБЫ    НАРОДНОЙ    П0ЭЗН1.     ЭПОХА     ПРЕОБРАЗОВАШЙ </w:t>
      </w:r>
      <w:r>
        <w:br/>
      </w:r>
      <w:r>
        <w:t xml:space="preserve">ПЕТРА  ВК1ИКАГ0.  УСТАН0а1ЕН1Е  НОВОЙ  ЛИТЕРАТУРЫ.</w:t>
      </w:r>
    </w:p>
    <w:p>
      <w:pPr>
        <w:pStyle w:val="Normal"/>
      </w:pPr>
      <w:r>
        <w:t xml:space="preserve">ЛОМОНОСОВЪ.</w:t>
      </w:r>
    </w:p>
    <w:p>
      <w:pPr>
        <w:pStyle w:val="Normal"/>
      </w:pPr>
      <w:r>
        <w:t xml:space="preserve">А.  Н.  ПыпинА</w:t>
      </w:r>
    </w:p>
    <w:p>
      <w:pPr>
        <w:pStyle w:val="Normal"/>
      </w:pPr>
      <w:r>
        <w:t xml:space="preserve">^ОС(^^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&lt;•'...  *-&lt;'^</w:t>
      </w:r>
    </w:p>
    <w:p>
      <w:pPr>
        <w:pStyle w:val="Normal"/>
      </w:pPr>
      <w:r>
        <w:t xml:space="preserve">С.-ПКТЕРБУРГЪ.</w:t>
      </w:r>
    </w:p>
    <w:p>
      <w:pPr>
        <w:pStyle w:val="Normal"/>
      </w:pPr>
      <w:r>
        <w:t xml:space="preserve">Типографы  М.  М-  СтАсюлЕВПЧА,  Вас.  Остр.,  5  лпп.,  28.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Р'Г17</w:t>
      </w:r>
    </w:p>
    <w:p>
      <w:pPr>
        <w:pStyle w:val="Normal"/>
      </w:pPr>
      <w:r>
        <w:t xml:space="preserve">Въ  предислов1и  къ  1-му  тому  мы  указыва.ти,  почему  нашли </w:t>
      </w:r>
      <w:r>
        <w:br/>
      </w:r>
      <w:r>
        <w:t xml:space="preserve">нужнымъ  отступить  отъ  обычнаго  прхема — изложенк  народной </w:t>
      </w:r>
      <w:r>
        <w:br/>
      </w:r>
      <w:r>
        <w:t xml:space="preserve">П0Э31И  въ  самомъ  начал']^  литературной  исторш:  въ  томъ  состав']^, </w:t>
      </w:r>
      <w:r>
        <w:br/>
      </w:r>
      <w:r>
        <w:t xml:space="preserve">какъ  мы  знаемъ  народную  поэз1Ю  теперь,  это — явленхе  сравни- </w:t>
      </w:r>
      <w:r>
        <w:br/>
      </w:r>
      <w:r>
        <w:t xml:space="preserve">та1ьно  позднее,  съ  архаическими  остатками  и  съ  новыми  наслое- </w:t>
      </w:r>
      <w:r>
        <w:br/>
      </w:r>
      <w:r>
        <w:t xml:space="preserve">Н1ЯМИ  и  образован1ями,  между  прочимъ  именно  подъ  книжнымъ </w:t>
      </w:r>
      <w:r>
        <w:br/>
      </w:r>
      <w:r>
        <w:t xml:space="preserve">позднимъ  вл1ян1емъ,  и  въ  виду  посл']&amp;дняго  она  не  можетъ  стать </w:t>
      </w:r>
      <w:r>
        <w:br/>
      </w:r>
      <w:r>
        <w:t xml:space="preserve">во  глав*  исторхи,  какъ  исходный  пунктъ.  Съ  этой  точки  зр4н1Я </w:t>
      </w:r>
      <w:r>
        <w:br/>
      </w:r>
      <w:r>
        <w:t xml:space="preserve">мы  остановились  на  народной  поэз1п  только  въ  ея  историко- </w:t>
      </w:r>
      <w:r>
        <w:br/>
      </w:r>
      <w:r>
        <w:t xml:space="preserve">литературныхъ  отношен1яхъ:  современное  положенхе  вопроса  мы </w:t>
      </w:r>
      <w:r>
        <w:br/>
      </w:r>
      <w:r>
        <w:t xml:space="preserve">указывали  въ  библ10графическихъ  прим']&amp;чан1яхъ.  Критики  серьез- </w:t>
      </w:r>
      <w:r>
        <w:br/>
      </w:r>
      <w:r>
        <w:t xml:space="preserve">ные признали  основан1я  этого  изложен1я.  Ц']&amp;лый  вопросъ  о  на- </w:t>
      </w:r>
      <w:r>
        <w:br/>
      </w:r>
      <w:r>
        <w:t xml:space="preserve">родной П0Э31И  все  бол-Ье  усложняется  съ  развитхемъ  науки,  отра- </w:t>
      </w:r>
      <w:r>
        <w:br/>
      </w:r>
      <w:r>
        <w:t xml:space="preserve">жающимся новыми  изыскан1ями  и  у  насъ:  объяснен1е  народной </w:t>
      </w:r>
      <w:r>
        <w:br/>
      </w:r>
      <w:r>
        <w:t xml:space="preserve">П0Э31И  связывается  съ  археологхей  быта,  миеологхей,  христ1ан- </w:t>
      </w:r>
      <w:r>
        <w:br/>
      </w:r>
      <w:r>
        <w:t xml:space="preserve">скими  древностями  и  исторхей  легенды,  психолог1ей  народнаго </w:t>
      </w:r>
      <w:r>
        <w:br/>
      </w:r>
      <w:r>
        <w:t xml:space="preserve">творчества  и  языка,  изучен1емъ  поэтической  формы  и  музыкаль- </w:t>
      </w:r>
      <w:r>
        <w:br/>
      </w:r>
      <w:r>
        <w:t xml:space="preserve">наго  ритма.  Эти  точки  зр']&amp;н1я  част1ю  нам']&amp;чены  и  у  насъ,  но </w:t>
      </w:r>
      <w:r>
        <w:br/>
      </w:r>
      <w:r>
        <w:t xml:space="preserve">изсл1^дован1я  въ  большинств']^  вопросовъ  едва  начаты.  Щльное </w:t>
      </w:r>
      <w:r>
        <w:br/>
      </w:r>
      <w:r>
        <w:t xml:space="preserve">изложеше  народной  поэз1и, — не  только  въ  ея  историко-литера- </w:t>
      </w:r>
      <w:r>
        <w:br/>
      </w:r>
      <w:r>
        <w:t xml:space="preserve">турныхъ  отношен1яхъ, — потребовало  бы  особаго  обширнаго  труда, </w:t>
      </w:r>
      <w:r>
        <w:br/>
      </w:r>
      <w:r>
        <w:t xml:space="preserve">котораго  я  не  им^лъ  въ  виду.</w:t>
      </w:r>
    </w:p>
    <w:p>
      <w:pPr>
        <w:pStyle w:val="Normal"/>
      </w:pPr>
      <w:r>
        <w:t xml:space="preserve">Въ  томъ  же  предислов1и  замечено,  что  въ  изложеши  но- </w:t>
      </w:r>
      <w:r>
        <w:br/>
      </w:r>
      <w:r>
        <w:t xml:space="preserve">ваго  перюда  русской^  литературы  необходимъ  другой  прхемъ. </w:t>
      </w:r>
      <w:r>
        <w:br/>
      </w:r>
      <w:r>
        <w:t xml:space="preserve">Если  старая  письменность  нередко  почти  не  знала  хронологш,  и </w:t>
      </w:r>
      <w:r>
        <w:br/>
      </w:r>
      <w:r>
        <w:t xml:space="preserve">въ  течен1е  ц^тыхъ  в^ковъ  держались  однородныя  направлешя </w:t>
      </w:r>
      <w:r>
        <w:br/>
      </w:r>
      <w:r>
        <w:t xml:space="preserve">и  складъ  памятниковъ,  то  зд-Ьсь  хронологическая  последователь-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ность  И  возростанхе  есть  существенная  черта  и  интересъ  исторш, </w:t>
      </w:r>
      <w:r>
        <w:br/>
      </w:r>
      <w:r>
        <w:t xml:space="preserve">— каждое  покол-Ьнхе  приносить  новую  ступень  развитая.  Вм-ЬсгЬ </w:t>
      </w:r>
      <w:r>
        <w:br/>
      </w:r>
      <w:r>
        <w:t xml:space="preserve">съ  т§мъ  факты  новой  литературы  бат^е  изв-Ьстны.  Это  опреде- </w:t>
      </w:r>
      <w:r>
        <w:br/>
      </w:r>
      <w:r>
        <w:t xml:space="preserve">лило программу  второго  отд-Ьла  моего  труда.  Историческое  изложе- </w:t>
      </w:r>
      <w:r>
        <w:br/>
      </w:r>
      <w:r>
        <w:t xml:space="preserve">Н1е  можетъ  ставить  разныя  задачи:  бол']&amp;е  или  мен^е  подробный </w:t>
      </w:r>
      <w:r>
        <w:br/>
      </w:r>
      <w:r>
        <w:t xml:space="preserve">инвентарь  фактовъ — бшграфш  писателей  и  истор1ю  книгъ;  или </w:t>
      </w:r>
      <w:r>
        <w:br/>
      </w:r>
      <w:r>
        <w:t xml:space="preserve">историко-эстетическую  оценку  художественнаго  творчества  въ </w:t>
      </w:r>
      <w:r>
        <w:br/>
      </w:r>
      <w:r>
        <w:t xml:space="preserve">разныхъ  областяхъ  поэз1и;  или  исторхю  общественности,  какъ </w:t>
      </w:r>
      <w:r>
        <w:br/>
      </w:r>
      <w:r>
        <w:t xml:space="preserve">отражалась  она  въ  литературе,  и  т.  п.;  я  им^лъ  въ  виду  объ- </w:t>
      </w:r>
      <w:r>
        <w:br/>
      </w:r>
      <w:r>
        <w:t xml:space="preserve">яснеше  основныхъ  явлен1й  въ  историческомъ  движен1и  новой  ли- </w:t>
      </w:r>
      <w:r>
        <w:br/>
      </w:r>
      <w:r>
        <w:t xml:space="preserve">тературы, ея  развит1я  въ  направлети  художественномъ  и  обще- </w:t>
      </w:r>
      <w:r>
        <w:br/>
      </w:r>
      <w:r>
        <w:t xml:space="preserve">ственномъ.</w:t>
      </w:r>
    </w:p>
    <w:p>
      <w:pPr>
        <w:pStyle w:val="Normal"/>
      </w:pPr>
      <w:r>
        <w:t xml:space="preserve">Съ  особенной  подробностью  я  остановился  на  томъ  истори- </w:t>
      </w:r>
      <w:r>
        <w:br/>
      </w:r>
      <w:r>
        <w:t xml:space="preserve">ческомъ пераюме,  который  произведенъ  былъ  реформой  Петра. </w:t>
      </w:r>
      <w:r>
        <w:br/>
      </w:r>
      <w:r>
        <w:t xml:space="preserve">До  сихъ  поръ  повторяется  мн-Ьше  объ  этой  эпох*,  какъ  о  на- </w:t>
      </w:r>
      <w:r>
        <w:br/>
      </w:r>
      <w:r>
        <w:t xml:space="preserve">сильственномъ  перерыв*  нащональнаго  развитая,  будто  бы  тре- </w:t>
      </w:r>
      <w:r>
        <w:br/>
      </w:r>
      <w:r>
        <w:t xml:space="preserve">бующемъ  исцелен1я,  возврата  къ  старин*,  отрицан1я  европей- </w:t>
      </w:r>
      <w:r>
        <w:br/>
      </w:r>
      <w:r>
        <w:t xml:space="preserve">ской цивилизащи;  безпристрастная  оценка  фактовъ  указываеп», </w:t>
      </w:r>
      <w:r>
        <w:br/>
      </w:r>
      <w:r>
        <w:t xml:space="preserve">напротивъ,  какъ  издалека,  задолго  до  временъ  Петра,  возни- </w:t>
      </w:r>
      <w:r>
        <w:br/>
      </w:r>
      <w:r>
        <w:t xml:space="preserve">каетъ  это  движенхе,  и  какъ  оно  развивается  впосл-Ьдствхи,  орга- </w:t>
      </w:r>
      <w:r>
        <w:br/>
      </w:r>
      <w:r>
        <w:t xml:space="preserve">нически разростаясь,  даже  независимо  отъ  возд^йствШ  Петра  и </w:t>
      </w:r>
      <w:r>
        <w:br/>
      </w:r>
      <w:r>
        <w:t xml:space="preserve">несмотря  на  весь  упадокъ  преобразовательной  деятельности  при </w:t>
      </w:r>
      <w:r>
        <w:br/>
      </w:r>
      <w:r>
        <w:t xml:space="preserve">его  преемникахъ.  Какъ  Петръ  Велик1й  былъ,  въ  чертахъ  своего </w:t>
      </w:r>
      <w:r>
        <w:br/>
      </w:r>
      <w:r>
        <w:t xml:space="preserve">времени,  могучимъ  образцомъ  русскаго  человека,  такъ  въ  поло- </w:t>
      </w:r>
      <w:r>
        <w:br/>
      </w:r>
      <w:r>
        <w:t xml:space="preserve">вин* столет1я  самымъ  сильнымъ  представителемъ  движен1я  является </w:t>
      </w:r>
      <w:r>
        <w:br/>
      </w:r>
      <w:r>
        <w:t xml:space="preserve">другой  чисто  руссшй  человЬкъ,  Ломоносовъ.</w:t>
      </w:r>
    </w:p>
    <w:p>
      <w:pPr>
        <w:pStyle w:val="Normal"/>
      </w:pPr>
      <w:r>
        <w:t xml:space="preserve">Реформа  была  только  выражен1емъ  настоятельной  потреб- </w:t>
      </w:r>
      <w:r>
        <w:br/>
      </w:r>
      <w:r>
        <w:t xml:space="preserve">ности государства  и  народа  въ  новомъ  простор*  для  ихъ  жиз- </w:t>
      </w:r>
      <w:r>
        <w:br/>
      </w:r>
      <w:r>
        <w:t xml:space="preserve">ненной силы.  Разладъ  въ  народной  жизни,  „расколъ'^,  произо- </w:t>
      </w:r>
      <w:r>
        <w:br/>
      </w:r>
      <w:r>
        <w:t xml:space="preserve">шелъ  задолго  до  Петра,  въ  услов1яхъ  стараго  русскаго  быта,  и </w:t>
      </w:r>
      <w:r>
        <w:br/>
      </w:r>
      <w:r>
        <w:t xml:space="preserve">поддерживался  только  теми  же  услов1ями,  перешедшими  и  въ </w:t>
      </w:r>
      <w:r>
        <w:br/>
      </w:r>
      <w:r>
        <w:t xml:space="preserve">новый  историчесшй  перходъ.  Реформа  шла  поверхъ  этого  явле- </w:t>
      </w:r>
      <w:r>
        <w:br/>
      </w:r>
      <w:r>
        <w:t xml:space="preserve">шя,  ставя  новыя  широк1я  задачи.  За  д*ломъ  государственнымъ, </w:t>
      </w:r>
      <w:r>
        <w:br/>
      </w:r>
      <w:r>
        <w:t xml:space="preserve">за  вн*шнимъ  утверждешемъ  нащональнаго  быт1я,  и  рядомъ  съ </w:t>
      </w:r>
      <w:r>
        <w:br/>
      </w:r>
      <w:r>
        <w:t xml:space="preserve">нимъ,  шло  первое,  хотя  неполное  и  колеблющееся  установленхе </w:t>
      </w:r>
      <w:r>
        <w:br/>
      </w:r>
      <w:r>
        <w:t xml:space="preserve">науки — нев*домой  прежде    области,    открывавшейся   для  народ-</w:t>
      </w:r>
    </w:p>
    <w:p>
      <w:pPr>
        <w:pStyle w:val="Normal"/>
      </w:pPr>
      <w:r>
        <w:t xml:space="preserve">наго  ума;  и  чрезвычайно  характерно  исторически,  что  самою </w:t>
      </w:r>
      <w:r>
        <w:br/>
      </w:r>
      <w:r>
        <w:t xml:space="preserve">крупною  силою  въ  этомъ  направлен1и  сталъ  въ  ХУШ  в§к4  Ло- </w:t>
      </w:r>
      <w:r>
        <w:br/>
      </w:r>
      <w:r>
        <w:t xml:space="preserve">моносовъ,  челов'Ькъ  изъ  народа.  Наперекоръ  тому,  чт5  гово- </w:t>
      </w:r>
      <w:r>
        <w:br/>
      </w:r>
      <w:r>
        <w:t xml:space="preserve">рилось объ  изм']^н']&amp;  народности,  о  рабской  подражательности </w:t>
      </w:r>
      <w:r>
        <w:br/>
      </w:r>
      <w:r>
        <w:t xml:space="preserve">ХУШ  вЪка,  видимъ,  что  въ  первыхъ  нескладныхъ  опытахъ  для </w:t>
      </w:r>
      <w:r>
        <w:br/>
      </w:r>
      <w:r>
        <w:t xml:space="preserve">создаша  будущей  новой  поэз1и  ищутъ  уже  ея  формы  въ  народ- </w:t>
      </w:r>
      <w:r>
        <w:br/>
      </w:r>
      <w:r>
        <w:t xml:space="preserve">ной п']^сн']^,  и  Ломоносовъ,  извлекая  изъ  чужой  школы  уб']&amp;жде- </w:t>
      </w:r>
      <w:r>
        <w:br/>
      </w:r>
      <w:r>
        <w:t xml:space="preserve">Н1е  въ  единств']^  науки  для  всякаго  просвЪщеннаго  народа,  ве- </w:t>
      </w:r>
      <w:r>
        <w:br/>
      </w:r>
      <w:r>
        <w:t xml:space="preserve">деть,  даже  съ  необузданными  крайностями,  борьбу  за  „собствен- </w:t>
      </w:r>
      <w:r>
        <w:br/>
      </w:r>
      <w:r>
        <w:t xml:space="preserve">ное и  природное".</w:t>
      </w:r>
    </w:p>
    <w:p>
      <w:pPr>
        <w:pStyle w:val="Normal"/>
      </w:pPr>
      <w:r>
        <w:t xml:space="preserve">Наука  давалась  не  вдругъ;  ее  должно  было  завоевать  тру- </w:t>
      </w:r>
      <w:r>
        <w:br/>
      </w:r>
      <w:r>
        <w:t xml:space="preserve">дами многихъ  покол'Ьшй;  чтобы  обогатить  ея  содержанхемъ  на- </w:t>
      </w:r>
      <w:r>
        <w:br/>
      </w:r>
      <w:r>
        <w:t xml:space="preserve">щональную  жизнь.  И  точно  также  только  трудомъ  многихъ </w:t>
      </w:r>
      <w:r>
        <w:br/>
      </w:r>
      <w:r>
        <w:t xml:space="preserve">покол^нШ  могло  быть  пр1обр%тено  и  стать  нащональнымъ  до- </w:t>
      </w:r>
      <w:r>
        <w:br/>
      </w:r>
      <w:r>
        <w:t xml:space="preserve">стоян1емъ  и  нравственной  силой  пониманхе  искусства,  вообще, </w:t>
      </w:r>
      <w:r>
        <w:br/>
      </w:r>
      <w:r>
        <w:t xml:space="preserve">и  въ  частности — поэз1и.  И  зд-Ьсь,  при  всемъ  естественномъ  авто- </w:t>
      </w:r>
      <w:r>
        <w:br/>
      </w:r>
      <w:r>
        <w:t xml:space="preserve">ритете иноземныхъ  образцовъ,  съ  первыхъ  опытовъ  пробиваются </w:t>
      </w:r>
      <w:r>
        <w:br/>
      </w:r>
      <w:r>
        <w:t xml:space="preserve">уже  черты  русскаго  содержашя  и  проблески  будущаго  разцв4та </w:t>
      </w:r>
      <w:r>
        <w:br/>
      </w:r>
      <w:r>
        <w:t xml:space="preserve">поэтическаго  языка.</w:t>
      </w:r>
    </w:p>
    <w:p>
      <w:pPr>
        <w:pStyle w:val="Normal"/>
      </w:pPr>
      <w:r>
        <w:t xml:space="preserve">Изучен1е  этого  процесса  развит1я  новой  литературы  отъ </w:t>
      </w:r>
      <w:r>
        <w:br/>
      </w:r>
      <w:r>
        <w:t xml:space="preserve">временъ  Петра  и  Ломоносова  до  самобытныхъ  создашй  Пуш- </w:t>
      </w:r>
      <w:r>
        <w:br/>
      </w:r>
      <w:r>
        <w:t xml:space="preserve">кина и  Гоголя  составляетъ  задачу  второго  отд-Ьла  моего  труда.  Я </w:t>
      </w:r>
      <w:r>
        <w:br/>
      </w:r>
      <w:r>
        <w:t xml:space="preserve">останавливался  поэтому  только  на  главныхъ  явлен1яхъ,  опред^- </w:t>
      </w:r>
      <w:r>
        <w:br/>
      </w:r>
      <w:r>
        <w:t xml:space="preserve">лявшихъ  постоянный  ростъ  вн']^шнихъ  формъ  и  внутренняго  со- </w:t>
      </w:r>
      <w:r>
        <w:br/>
      </w:r>
      <w:r>
        <w:t xml:space="preserve">держан1я  литературы,  на  ряду  съ  распшрен1емъ  общественной </w:t>
      </w:r>
      <w:r>
        <w:br/>
      </w:r>
      <w:r>
        <w:t xml:space="preserve">мысли.  Лвлен1я  второстепенныя,  писатели  и  произведен1я  второй </w:t>
      </w:r>
      <w:r>
        <w:br/>
      </w:r>
      <w:r>
        <w:t xml:space="preserve">величины  им'Ьютъ  свое  важное  историческое  значен1е,  какъ  де- </w:t>
      </w:r>
      <w:r>
        <w:br/>
      </w:r>
      <w:r>
        <w:t xml:space="preserve">тальныя  проявлен1я  господствующаго  течен1я,  но  вообще  онЬ </w:t>
      </w:r>
      <w:r>
        <w:br/>
      </w:r>
      <w:r>
        <w:t xml:space="preserve">не  изменяли  основного  процесса;  излагать  ихъ  сполна,  при  из- </w:t>
      </w:r>
      <w:r>
        <w:br/>
      </w:r>
      <w:r>
        <w:t xml:space="preserve">бранномъ  мною  план%,  значило  бы  отвлекать  вниман1е  отъ  глав- </w:t>
      </w:r>
      <w:r>
        <w:br/>
      </w:r>
      <w:r>
        <w:t xml:space="preserve">ной темы,  и  я  даю  имъ  м']&amp;сто  въ  б10графическихъ  и  библгогра- </w:t>
      </w:r>
      <w:r>
        <w:br/>
      </w:r>
      <w:r>
        <w:t xml:space="preserve">фическихъ  дополнен1яхъ.</w:t>
      </w:r>
    </w:p>
    <w:p>
      <w:pPr>
        <w:pStyle w:val="Normal"/>
      </w:pPr>
      <w:r>
        <w:t xml:space="preserve">Н-Ькоторые  стропе  судьи  считали  какъ  будто  излишними  ци- </w:t>
      </w:r>
      <w:r>
        <w:br/>
      </w:r>
      <w:r>
        <w:t xml:space="preserve">таты, как1я  приводилъ  я  изъ  важнМшихъ  историческихъ  изсл^- </w:t>
      </w:r>
      <w:r>
        <w:br/>
      </w:r>
      <w:r>
        <w:t xml:space="preserve">довашй;  но  я  д'Ьлалъ  это  именно  съ  нам']^решемъ:  по  характеру </w:t>
      </w:r>
      <w:r>
        <w:br/>
      </w:r>
      <w:r>
        <w:t xml:space="preserve">своей  работы,  передавая  составъ  вопроса,  я  въ  то  же  время  хо-</w:t>
      </w:r>
    </w:p>
    <w:p>
      <w:pPr>
        <w:pStyle w:val="Normal"/>
      </w:pPr>
      <w:r>
        <w:t xml:space="preserve">т^ъ  И  долженъ  былъ  знаЕОмить  читателя  съ  ходомъ  и  отт'^^нками </w:t>
      </w:r>
      <w:r>
        <w:br/>
      </w:r>
      <w:r>
        <w:t xml:space="preserve">его  научной  разработки.  Исторк  нашей  литературы,  при  раз- </w:t>
      </w:r>
      <w:r>
        <w:br/>
      </w:r>
      <w:r>
        <w:t xml:space="preserve">бросанности изсл^доватй,  оставляетъ  еще  много  невылсненнаго </w:t>
      </w:r>
      <w:r>
        <w:br/>
      </w:r>
      <w:r>
        <w:t xml:space="preserve">и  спорнаго,  и  сопоставлен1е  ученыхъ  мн§шй,  т.-е.  непосред- </w:t>
      </w:r>
      <w:r>
        <w:br/>
      </w:r>
      <w:r>
        <w:t xml:space="preserve">ственныхъ  впечатл^шй  и  выводовъ  авторитетныхъ  изыскателей, </w:t>
      </w:r>
      <w:r>
        <w:br/>
      </w:r>
      <w:r>
        <w:t xml:space="preserve">становится  важнымъ  и  необходимымъ  для  того,  чтобы  читатель </w:t>
      </w:r>
      <w:r>
        <w:br/>
      </w:r>
      <w:r>
        <w:t xml:space="preserve">могъ  сознательно  воспринять  действительное  состояше  историче- </w:t>
      </w:r>
      <w:r>
        <w:br/>
      </w:r>
      <w:r>
        <w:t xml:space="preserve">скаго  вопроса, — къ  этому  направлялъ  я  и  библ1ографическ1я  при- </w:t>
      </w:r>
      <w:r>
        <w:br/>
      </w:r>
      <w:r>
        <w:t xml:space="preserve">м^Ьчангя.  Друг1е  упрекали  меня  за  недостаточность  библ10графи- </w:t>
      </w:r>
      <w:r>
        <w:br/>
      </w:r>
      <w:r>
        <w:t xml:space="preserve">ческихъ  указашй;  но  я  опять  намеренно  ограничивалъ  ихъ  не- </w:t>
      </w:r>
      <w:r>
        <w:br/>
      </w:r>
      <w:r>
        <w:t xml:space="preserve">обходимымъ, такъ  какъ  изъ  приведенныхъ  сочинен1й  читатель, </w:t>
      </w:r>
      <w:r>
        <w:br/>
      </w:r>
      <w:r>
        <w:t xml:space="preserve">къ  нимъ  обращающШся,  будетъ  въ  состояши  самъ  познакомиться </w:t>
      </w:r>
      <w:r>
        <w:br/>
      </w:r>
      <w:r>
        <w:t xml:space="preserve">съ  подробностями  литературы  даннаго  предмета.</w:t>
      </w:r>
    </w:p>
    <w:p>
      <w:pPr>
        <w:pStyle w:val="Normal"/>
      </w:pPr>
      <w:r>
        <w:t xml:space="preserve">А.  П.</w:t>
      </w:r>
    </w:p>
    <w:p>
      <w:pPr>
        <w:pStyle w:val="Normal"/>
      </w:pPr>
      <w:r>
        <w:t xml:space="preserve">Сентябрь,  1898.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Предислов1е,  стр.  III — VI.</w:t>
      </w:r>
    </w:p>
    <w:p>
      <w:pPr>
        <w:pStyle w:val="Normal"/>
      </w:pPr>
      <w:r>
        <w:t xml:space="preserve">Глава  XXIV. — Народная  поэзхя. — Ея  судьбы  въ  древней </w:t>
      </w:r>
      <w:r>
        <w:br/>
      </w:r>
      <w:r>
        <w:t xml:space="preserve">письменности.  Стр.  1 — 54.</w:t>
      </w:r>
    </w:p>
    <w:p>
      <w:pPr>
        <w:pStyle w:val="Normal"/>
      </w:pPr>
      <w:r>
        <w:t xml:space="preserve">Значеше  народной  поэяш  въ  развитш  литературы.  ~Дв:Ь  стороны  его  въ  ( </w:t>
      </w:r>
      <w:r>
        <w:br/>
      </w:r>
      <w:r>
        <w:t xml:space="preserve">услов1яхъ   русской  литературы:  народная  поэз1л  какъ  свидетельство  о  древ-  * </w:t>
      </w:r>
      <w:r>
        <w:br/>
      </w:r>
      <w:r>
        <w:t xml:space="preserve">нехъ  бытЬ  и  предан1и;   народно-поэтическая   внушенхя   въ  литературе  нов^й- </w:t>
      </w:r>
      <w:r>
        <w:br/>
      </w:r>
      <w:r>
        <w:t xml:space="preserve">шаго  лер1ода.</w:t>
      </w:r>
    </w:p>
    <w:p>
      <w:pPr>
        <w:pStyle w:val="Normal"/>
      </w:pPr>
      <w:r>
        <w:t xml:space="preserve">Поздняя  форма  известной  иынепоэзаи. — ^Ея  историко-литературное  кесто </w:t>
      </w:r>
      <w:r>
        <w:br/>
      </w:r>
      <w:r>
        <w:t xml:space="preserve">на  границе  двухъ  пер1одовъ.</w:t>
      </w:r>
    </w:p>
    <w:p>
      <w:pPr>
        <w:pStyle w:val="Normal"/>
      </w:pPr>
      <w:r>
        <w:t xml:space="preserve">Первые  интересы  къ  народной   литературе  на  Западе  и  въ  нашей  лите-   /       ' </w:t>
      </w:r>
      <w:r>
        <w:br/>
      </w:r>
      <w:r>
        <w:t xml:space="preserve">туре. — Восемшдаатый  векъ. — Начало  изученШ:  школа  Гримма;  теор1я  между-  \ </w:t>
      </w:r>
      <w:r>
        <w:br/>
      </w:r>
      <w:r>
        <w:t xml:space="preserve">народпыхъ  воздействШ;  сравнительно-историческое  изучен1е.  )</w:t>
      </w:r>
    </w:p>
    <w:p>
      <w:pPr>
        <w:pStyle w:val="Normal"/>
      </w:pPr>
      <w:r>
        <w:t xml:space="preserve">Вопросъ  о  степени  общенародности  и  неизменности  народно-поэтическаго </w:t>
      </w:r>
      <w:r>
        <w:br/>
      </w:r>
      <w:r>
        <w:t xml:space="preserve">предашя. — Историческая  судьба  этого  предан1я.  —  Эпическяя  старина  въ  ру- </w:t>
      </w:r>
      <w:r>
        <w:br/>
      </w:r>
      <w:r>
        <w:t xml:space="preserve">кахъ  професс1ональныхъ  певцовъ;  современная  форма  былиннаго  эпоса.</w:t>
      </w:r>
    </w:p>
    <w:p>
      <w:pPr>
        <w:pStyle w:val="Normal"/>
      </w:pPr>
      <w:r>
        <w:t xml:space="preserve">Внешняя  судьба  народной  поэзш  въ  древнемъ  пер10де. — Ея  осуждешя  съ </w:t>
      </w:r>
      <w:r>
        <w:br/>
      </w:r>
      <w:r>
        <w:t xml:space="preserve">точки  зрен1я  строгаго  аскетизма  съ  Х1-го  до  конца  XVII  столет1я  ....  1</w:t>
      </w:r>
    </w:p>
    <w:p>
      <w:pPr>
        <w:pStyle w:val="Normal"/>
      </w:pPr>
      <w:r>
        <w:t xml:space="preserve">Библюграфичесия  примечашя ^8</w:t>
      </w:r>
    </w:p>
    <w:p>
      <w:pPr>
        <w:pStyle w:val="Normal"/>
      </w:pPr>
      <w:r>
        <w:t xml:space="preserve">Глава  XXV. — Народная  поэз1я. — Ея  основы  и  наслое- </w:t>
      </w:r>
      <w:r>
        <w:br/>
      </w:r>
      <w:r>
        <w:t xml:space="preserve">шя.  Стр.   55—106.</w:t>
      </w:r>
    </w:p>
    <w:p>
      <w:pPr>
        <w:pStyle w:val="Normal"/>
      </w:pPr>
      <w:r>
        <w:t xml:space="preserve">Миеологическ!я  основы. — Состоянхе  вопроса  о  славяно-русской  минолог1и: </w:t>
      </w:r>
      <w:r>
        <w:br/>
      </w:r>
      <w:r>
        <w:t xml:space="preserve">школа  Гримма;  новейш1я  изследоваи1я;  языческая  древность;  хрнспанская  ле- </w:t>
      </w:r>
      <w:r>
        <w:br/>
      </w:r>
      <w:r>
        <w:t xml:space="preserve">генда; двоевер1е.</w:t>
      </w:r>
    </w:p>
    <w:p>
      <w:pPr>
        <w:pStyle w:val="Normal"/>
      </w:pPr>
      <w:r>
        <w:t xml:space="preserve">Бнтовыя  основы. — Древшй  родъ  и  семья. — Обрядовыя  песни:  отражен1е </w:t>
      </w:r>
      <w:r>
        <w:br/>
      </w:r>
      <w:r>
        <w:t xml:space="preserve">формъ  родового  и  семейнаго  быта  въ  свадебной  песне  и  обряде;  почитан1е </w:t>
      </w:r>
      <w:r>
        <w:br/>
      </w:r>
      <w:r>
        <w:t xml:space="preserve">предковъ  и  пр.</w:t>
      </w:r>
    </w:p>
    <w:p>
      <w:pPr>
        <w:pStyle w:val="Normal"/>
      </w:pPr>
      <w:r>
        <w:t xml:space="preserve">Народно-поэтическое  творчество. — Первичныя  формы  поэзш. — Изследова- </w:t>
      </w:r>
      <w:r>
        <w:br/>
      </w:r>
      <w:r>
        <w:t xml:space="preserve">Н1Я  Потебни.</w:t>
      </w:r>
    </w:p>
    <w:p>
      <w:pPr>
        <w:pStyle w:val="Normal"/>
      </w:pPr>
      <w:r>
        <w:t xml:space="preserve">Историческ1я  наслоеп1я. — Отголоски  древняго  быта  и  эпическаго  сказа- </w:t>
      </w:r>
      <w:r>
        <w:br/>
      </w:r>
      <w:r>
        <w:t xml:space="preserve">шд. — Первое  проникновеше  христ1анства.  —  Пер10дъ  двоевер1я:  народно-хри- </w:t>
      </w:r>
      <w:r>
        <w:br/>
      </w:r>
      <w:r>
        <w:t xml:space="preserve">ст1аиская  миволог1я. — Исторически  собыпя:  племенныя  передвижен1я;  татар- </w:t>
      </w:r>
      <w:r>
        <w:br/>
      </w:r>
      <w:r>
        <w:t xml:space="preserve">ское иго;  основате  царства. — Переходъ  эпоса  въ  новыя  услов1я  историческо-</w:t>
      </w:r>
    </w:p>
    <w:p>
      <w:pPr>
        <w:pStyle w:val="Normal"/>
      </w:pPr>
      <w:r>
        <w:t xml:space="preserve">гш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бытовыя  и  географичсск1я.  —  Сл1ян1е  древнихъ  сюжстовъ  съ  бол'1&gt;е  поздними </w:t>
      </w:r>
      <w:r>
        <w:br/>
      </w:r>
      <w:r>
        <w:t xml:space="preserve">перехожими  скаяан1ями. — П'Ьсни  историческ1я.</w:t>
      </w:r>
    </w:p>
    <w:p>
      <w:pPr>
        <w:pStyle w:val="Normal"/>
      </w:pPr>
      <w:r>
        <w:t xml:space="preserve">Уц'кгЬвшее  доныне  богатство  п^сни,  —  но  и  нов'Ьйш1й  сильный  упадокъ </w:t>
      </w:r>
      <w:r>
        <w:br/>
      </w:r>
      <w:r>
        <w:t xml:space="preserve">стараго  п^сеннаго  творчества 55</w:t>
      </w:r>
    </w:p>
    <w:p>
      <w:pPr>
        <w:pStyle w:val="Normal"/>
      </w:pPr>
      <w:r>
        <w:t xml:space="preserve">Библ1ографическ1я  прим^чан1я 96</w:t>
      </w:r>
    </w:p>
    <w:p>
      <w:pPr>
        <w:pStyle w:val="Normal"/>
      </w:pPr>
      <w:r>
        <w:t xml:space="preserve">Глава  XXVI.  —  Народная  поэз1я.  —  Ея  литературныя </w:t>
      </w:r>
      <w:r>
        <w:br/>
      </w:r>
      <w:r>
        <w:t xml:space="preserve">воздМств1я.  Стр.   107 — 162.</w:t>
      </w:r>
    </w:p>
    <w:p>
      <w:pPr>
        <w:pStyle w:val="Normal"/>
      </w:pPr>
      <w:r>
        <w:t xml:space="preserve">Вопросъ  о  значсн1и  народной  поэзш  въ  исторш  литературнаго  развит1я. — </w:t>
      </w:r>
      <w:r>
        <w:br/>
      </w:r>
      <w:r>
        <w:t xml:space="preserve">Различныя  его  стороны.</w:t>
      </w:r>
    </w:p>
    <w:p>
      <w:pPr>
        <w:pStyle w:val="Normal"/>
      </w:pPr>
      <w:r>
        <w:t xml:space="preserve">Отсутств1е  литературныхъ  вл1яшй  народной  поэз1и  въ  древнемъ  пер1од'Ь.  — </w:t>
      </w:r>
      <w:r>
        <w:br/>
      </w:r>
      <w:r>
        <w:t xml:space="preserve">I  Босевша^цатый  в^къ:  съ  одной  стороны,  продолжеше  стараго  предан!я  подра- </w:t>
      </w:r>
      <w:r>
        <w:br/>
      </w:r>
      <w:r>
        <w:t xml:space="preserve">жательности и  отрицатя  народной  поэз!и;  съ  другой — первые  признаки  ея </w:t>
      </w:r>
      <w:r>
        <w:br/>
      </w:r>
      <w:r>
        <w:t xml:space="preserve">сознательной  оценки.  —  Интересъ  къ  народности  въ  ХУШ  в^к'Ь:  Татищевъ, </w:t>
      </w:r>
      <w:r>
        <w:br/>
      </w:r>
      <w:r>
        <w:t xml:space="preserve">Новиковъ,  Чулковъ,  Дмитр1евъ,  Аблесимовъ;  сочинешя  ими.  Екатерины;  Ра- </w:t>
      </w:r>
      <w:r>
        <w:br/>
      </w:r>
      <w:r>
        <w:t xml:space="preserve">дищевъ.  —  Это  обращен1е  къ  народу  было  органическимъ  результатомъ  ре- </w:t>
      </w:r>
      <w:r>
        <w:br/>
      </w:r>
      <w:r>
        <w:t xml:space="preserve">формы.</w:t>
      </w:r>
    </w:p>
    <w:p>
      <w:pPr>
        <w:pStyle w:val="Normal"/>
      </w:pPr>
      <w:r>
        <w:t xml:space="preserve">Девятнадцатый  в^къ:  общественный  интересъ  къ  народу  и  литературный </w:t>
      </w:r>
      <w:r>
        <w:br/>
      </w:r>
      <w:r>
        <w:t xml:space="preserve">романтизмъ. — Вл1ян1я  паучпыя. — Начатки  славянскаго  движен1я:  основание  рус- </w:t>
      </w:r>
      <w:r>
        <w:br/>
      </w:r>
      <w:r>
        <w:t xml:space="preserve">скаго  славянов^д^нха. — Изсл11Д0ван1я  народной  поэз1и:  Сахаровъ,  Петръ  Ки- </w:t>
      </w:r>
      <w:r>
        <w:br/>
      </w:r>
      <w:r>
        <w:t xml:space="preserve">р^евск1й. — Сороковые  года:  два  литературные  лагеря.  Статьи  Каткова  и  Б{&gt;- </w:t>
      </w:r>
      <w:r>
        <w:br/>
      </w:r>
      <w:r>
        <w:t xml:space="preserve">линскаго.  —  Цац1ональная  мивологическал  шкода.  Взгляды  Буслаева.  Неспра- </w:t>
      </w:r>
      <w:r>
        <w:br/>
      </w:r>
      <w:r>
        <w:t xml:space="preserve">ведливость къ  ХУП1  в*ку.</w:t>
      </w:r>
    </w:p>
    <w:p>
      <w:pPr>
        <w:pStyle w:val="Normal"/>
      </w:pPr>
      <w:r>
        <w:t xml:space="preserve">Нов'&amp;йшее  время. — Общественное  значете  предан1Й.  —  Отражен1я  народ- </w:t>
      </w:r>
      <w:r>
        <w:br/>
      </w:r>
      <w:r>
        <w:t xml:space="preserve">наго  элемента  въ  новМшей  литературе 107</w:t>
      </w:r>
    </w:p>
    <w:p>
      <w:pPr>
        <w:pStyle w:val="Normal"/>
      </w:pPr>
      <w:r>
        <w:t xml:space="preserve">Библ1ографическ1я  прим'Ьчанхя 153</w:t>
      </w:r>
    </w:p>
    <w:p>
      <w:pPr>
        <w:pStyle w:val="Normal"/>
      </w:pPr>
      <w:r>
        <w:t xml:space="preserve">Глава  XXVII. — Время  Петра  Великаго.  Стр.  163 — 209.</w:t>
      </w:r>
    </w:p>
    <w:p>
      <w:pPr>
        <w:pStyle w:val="Normal"/>
      </w:pPr>
      <w:r>
        <w:t xml:space="preserve">Взглядъ  на  д'Ьятельность  Петра,  какъ  па  переворотъ.— Два  течешя,  явив- </w:t>
      </w:r>
      <w:r>
        <w:br/>
      </w:r>
      <w:r>
        <w:t xml:space="preserve">Ш1ЯСЯ  въ  русской  жизни. — Восхвален1я  и  осужден1я  реформы.— Историческая </w:t>
      </w:r>
      <w:r>
        <w:br/>
      </w:r>
      <w:r>
        <w:t xml:space="preserve">критика. — Реформа  какъ  завершеше  давнихъ  стремлен1й  самой  исторической </w:t>
      </w:r>
      <w:r>
        <w:br/>
      </w:r>
      <w:r>
        <w:t xml:space="preserve">жизни.</w:t>
      </w:r>
    </w:p>
    <w:p>
      <w:pPr>
        <w:pStyle w:val="Normal"/>
      </w:pPr>
      <w:r>
        <w:t xml:space="preserve">Связь  литературы  Петровскаго  времени  съ  „письменностью"  ХУЛ  в-Ька; </w:t>
      </w:r>
      <w:r>
        <w:br/>
      </w:r>
      <w:r>
        <w:t xml:space="preserve">литературное  междуцарств1е.</w:t>
      </w:r>
    </w:p>
    <w:p>
      <w:pPr>
        <w:pStyle w:val="Normal"/>
      </w:pPr>
      <w:r>
        <w:t xml:space="preserve">Время  царевны  Соф1и.  —  Первыя  обращешя  къ  иноземцамъ.  Помощники</w:t>
      </w:r>
    </w:p>
    <w:p>
      <w:pPr>
        <w:pStyle w:val="Normal"/>
      </w:pPr>
      <w:r>
        <w:t xml:space="preserve">Петра  изъ  Шевской  школы. — Стефанъ  Яворск1й.  Столкновен1я  съ  Петромъ. —</w:t>
      </w:r>
    </w:p>
    <w:p>
      <w:pPr>
        <w:pStyle w:val="Normal"/>
      </w:pPr>
      <w:r>
        <w:t xml:space="preserve">\         Д-Ьло  Тверитинова. — „Камень   в*ры". — беофанъ  Прокоповичъ.— Его  школа. —</w:t>
      </w:r>
    </w:p>
    <w:p>
      <w:pPr>
        <w:pStyle w:val="Normal"/>
      </w:pPr>
      <w:r>
        <w:t xml:space="preserve">Быстрое  возвышен1е. — Сочувствие  къ  св'Ьтской  наук'Ь. — Вызовъ  въ  Петерблфгъ. —</w:t>
      </w:r>
    </w:p>
    <w:p>
      <w:pPr>
        <w:pStyle w:val="Normal"/>
      </w:pPr>
      <w:r>
        <w:t xml:space="preserve">Д']№ельность  ученая,  проповедническая  и  административная. — Посошковъ   .    .     163</w:t>
      </w:r>
    </w:p>
    <w:p>
      <w:pPr>
        <w:pStyle w:val="Normal"/>
      </w:pPr>
      <w:r>
        <w:t xml:space="preserve">Библ1ографическ1я  прим^чашя 207</w:t>
      </w:r>
    </w:p>
    <w:p>
      <w:pPr>
        <w:pStyle w:val="Normal"/>
      </w:pPr>
      <w:r>
        <w:t xml:space="preserve">Глава  ХХУШ. — Путешествхя  за  границу.  Стр.  210 — 260.</w:t>
      </w:r>
    </w:p>
    <w:p>
      <w:pPr>
        <w:pStyle w:val="Normal"/>
      </w:pPr>
      <w:r>
        <w:t xml:space="preserve">Путешеств1я  Петра  Великаго. — Стольникъ  Петръ  Толстой. — Боя1)инъ  Бор. </w:t>
      </w:r>
      <w:r>
        <w:br/>
      </w:r>
      <w:r>
        <w:t xml:space="preserve">Петр.  Шереметевъ.  —  „Записная  книжка  зам^чавШ   великой  особы''.  —  Еще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дневннкъ  неизв'1^стнаго.  —  Путешеств1л  и  дневники  кн.  Бор.  Пв.  Куракина. — </w:t>
      </w:r>
      <w:r>
        <w:br/>
      </w:r>
      <w:r>
        <w:t xml:space="preserve">Статейный  списокъ  гр.  А.  А.  Матвеева. — Записки  Ив.  Пв.  Неп.тюева.  ...      210 </w:t>
      </w:r>
      <w:r>
        <w:br/>
      </w:r>
      <w:r>
        <w:t xml:space="preserve">Бнбд1ографическ1я  11ри11^чан1Я 259</w:t>
      </w:r>
    </w:p>
    <w:p>
      <w:pPr>
        <w:pStyle w:val="Normal"/>
      </w:pPr>
      <w:r>
        <w:t xml:space="preserve">Глава  XXIX.  —  Книжная    д-Ьятельность  при  Петр*  В. </w:t>
      </w:r>
      <w:r>
        <w:br/>
      </w:r>
      <w:r>
        <w:t xml:space="preserve">Стр.  261—296.</w:t>
      </w:r>
    </w:p>
    <w:p>
      <w:pPr>
        <w:pStyle w:val="Normal"/>
      </w:pPr>
      <w:r>
        <w:t xml:space="preserve">Разнообраз1е  книжныхъ  интересовъ  Петра.  —  Забота   о  распространен1и </w:t>
      </w:r>
      <w:r>
        <w:br/>
      </w:r>
      <w:r>
        <w:t xml:space="preserve">знанШ  техническихъ,  научныхъ  и  нравственно-общественныхъ.</w:t>
      </w:r>
    </w:p>
    <w:p>
      <w:pPr>
        <w:pStyle w:val="Normal"/>
      </w:pPr>
      <w:r>
        <w:t xml:space="preserve">Исполнители   изъ  разнообразныхъ    круговъ   тогдашняго   общества.  —  Пи- </w:t>
      </w:r>
      <w:r>
        <w:br/>
      </w:r>
      <w:r>
        <w:t xml:space="preserve">томцы  К1евской   академии.  —  Питомцы    Славяно-греко-латинской  академии  въ  1 </w:t>
      </w:r>
      <w:r>
        <w:br/>
      </w:r>
      <w:r>
        <w:t xml:space="preserve">Москве. — Переводчики   Посольскаго   приказа,  иностранцы  и  русск1е. — Плен- </w:t>
      </w:r>
      <w:r>
        <w:br/>
      </w:r>
      <w:r>
        <w:t xml:space="preserve">ные шведы. — Молодые  люди,   посыланные  за  границу  для  навигацкаго  д^а  и </w:t>
      </w:r>
      <w:r>
        <w:br/>
      </w:r>
      <w:r>
        <w:t xml:space="preserve">для  „либеральныхъ  наукъ".</w:t>
      </w:r>
    </w:p>
    <w:p>
      <w:pPr>
        <w:pStyle w:val="Normal"/>
      </w:pPr>
      <w:r>
        <w:t xml:space="preserve">Личное  участ1е  Петра  въ  выбор'Ь  книгъ  для  перевода,  въ  просмотр-]^  пе- </w:t>
      </w:r>
      <w:r>
        <w:br/>
      </w:r>
      <w:r>
        <w:t xml:space="preserve">ревод овъ,  въ  ихъ  исправлении  и  въ  корректуре. — Книжный  языкъ  Петра  .     .       261</w:t>
      </w:r>
    </w:p>
    <w:p>
      <w:pPr>
        <w:pStyle w:val="Normal"/>
      </w:pPr>
      <w:r>
        <w:t xml:space="preserve">Библ1ографическ1я  прим^чаптя 295</w:t>
      </w:r>
    </w:p>
    <w:p>
      <w:pPr>
        <w:pStyle w:val="Normal"/>
      </w:pPr>
      <w:r>
        <w:t xml:space="preserve">Глава  XXX. — Петръ  Велики  въ  народномъ  предаши. </w:t>
      </w:r>
      <w:r>
        <w:br/>
      </w:r>
      <w:r>
        <w:t xml:space="preserve">Стр.   297—332.</w:t>
      </w:r>
    </w:p>
    <w:p>
      <w:pPr>
        <w:pStyle w:val="Normal"/>
      </w:pPr>
      <w:r>
        <w:t xml:space="preserve">„Толковый  Апокалипсисъ",  поморскаго  письма,  съ  изображенЫми  Петра </w:t>
      </w:r>
      <w:r>
        <w:br/>
      </w:r>
      <w:r>
        <w:t xml:space="preserve">въ  вид'Ь  Антихриста. — Зарожден1е  этого  представлен1я  въ  первые  годы  цар- </w:t>
      </w:r>
      <w:r>
        <w:br/>
      </w:r>
      <w:r>
        <w:t xml:space="preserve">ствован1я  и  развит1е  его  въ  расколе. — ГригорШ  Талицк1й. — Дела  Преображен- </w:t>
      </w:r>
      <w:r>
        <w:br/>
      </w:r>
      <w:r>
        <w:t xml:space="preserve">скаго  приказа. — Поэтическая  модитва-причитан1е  о  Петр^.</w:t>
      </w:r>
    </w:p>
    <w:p>
      <w:pPr>
        <w:pStyle w:val="Normal"/>
      </w:pPr>
      <w:r>
        <w:t xml:space="preserve">Раскольничья  сатира:  „Мыши  кота  погребаютъ'',  и  друг1я  лубочныя  кар- </w:t>
      </w:r>
      <w:r>
        <w:br/>
      </w:r>
      <w:r>
        <w:t xml:space="preserve">тины того  же  происхождешя.</w:t>
      </w:r>
    </w:p>
    <w:p>
      <w:pPr>
        <w:pStyle w:val="Normal"/>
      </w:pPr>
      <w:r>
        <w:t xml:space="preserve">Петръ  въ  историческихъ  п^^сняxъ  и  сказочныхъ  предашяхъ 297</w:t>
      </w:r>
    </w:p>
    <w:p>
      <w:pPr>
        <w:pStyle w:val="Normal"/>
      </w:pPr>
      <w:r>
        <w:t xml:space="preserve">Биб.пографическ1я  прим'Ьчан1я 331</w:t>
      </w:r>
    </w:p>
    <w:p>
      <w:pPr>
        <w:pStyle w:val="Normal"/>
      </w:pPr>
      <w:r>
        <w:t xml:space="preserve">Глава  XXXI. — Первое   время    поай  Петра.  Стр.   333</w:t>
      </w:r>
    </w:p>
    <w:p>
      <w:pPr>
        <w:pStyle w:val="Normal"/>
      </w:pPr>
      <w:r>
        <w:t xml:space="preserve">—378.</w:t>
      </w:r>
    </w:p>
    <w:p>
      <w:pPr>
        <w:pStyle w:val="Normal"/>
      </w:pPr>
      <w:r>
        <w:t xml:space="preserve">Связь  первой  половины  XVIII  в^ка  со  старымъ  книжнымъ  предан1емъ. — </w:t>
      </w:r>
      <w:r>
        <w:br/>
      </w:r>
      <w:r>
        <w:t xml:space="preserve">Отсутств1е  настоящей  литературы  и  начатки  новыхъ  образовательныхъ  инте- </w:t>
      </w:r>
      <w:r>
        <w:br/>
      </w:r>
      <w:r>
        <w:t xml:space="preserve">ресовъ подъ  западно-европейскими  вл1яшями.</w:t>
      </w:r>
    </w:p>
    <w:p>
      <w:pPr>
        <w:pStyle w:val="Normal"/>
      </w:pPr>
      <w:r>
        <w:t xml:space="preserve">веофанъ  Прокоповичъ. — Его  деятельность  посл-Ь  Петра  и  защита  его  пре- </w:t>
      </w:r>
      <w:r>
        <w:br/>
      </w:r>
      <w:r>
        <w:t xml:space="preserve">дан1Й. — Отталкиваюпцй  характеръ  его  церковно-полити ческой  борьбы.</w:t>
      </w:r>
    </w:p>
    <w:p>
      <w:pPr>
        <w:pStyle w:val="Normal"/>
      </w:pPr>
      <w:r>
        <w:t xml:space="preserve">Абрамовъ,  некогда  последователь,  потомъ  фанатичечк1й  противникъ  ново- </w:t>
      </w:r>
      <w:r>
        <w:br/>
      </w:r>
      <w:r>
        <w:t xml:space="preserve">введен1Й.</w:t>
      </w:r>
    </w:p>
    <w:p>
      <w:pPr>
        <w:pStyle w:val="Normal"/>
      </w:pPr>
      <w:r>
        <w:t xml:space="preserve">Ант1охъ  Кантемиръ.  —  Кружокъ  Эеофана;  н-§мецк1е  академики;  знаком- </w:t>
      </w:r>
      <w:r>
        <w:br/>
      </w:r>
      <w:r>
        <w:t xml:space="preserve">ство съ  классиками  и  иностранной  литературой. — Сатиры.— Переводъ  книги </w:t>
      </w:r>
      <w:r>
        <w:br/>
      </w:r>
      <w:r>
        <w:t xml:space="preserve">Фонтенеля.</w:t>
      </w:r>
    </w:p>
    <w:p>
      <w:pPr>
        <w:pStyle w:val="Normal"/>
      </w:pPr>
      <w:r>
        <w:t xml:space="preserve">Татищевъ. — Практическая  школа  при  Петр*. — Пребыван1е  за  границей. — </w:t>
      </w:r>
      <w:r>
        <w:br/>
      </w:r>
      <w:r>
        <w:t xml:space="preserve">Литературные  труды 333</w:t>
      </w:r>
    </w:p>
    <w:p>
      <w:pPr>
        <w:pStyle w:val="Normal"/>
      </w:pPr>
      <w:r>
        <w:t xml:space="preserve">Б1ографическ1я  и  бнбл1ографическ1я  прим'1&gt;чан1я 373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Глава  XXXII. — Искаше  новыхъ  литературныхъ  формъ. </w:t>
      </w:r>
      <w:r>
        <w:br/>
      </w:r>
      <w:r>
        <w:t xml:space="preserve">Стр.  379—420.</w:t>
      </w:r>
    </w:p>
    <w:p>
      <w:pPr>
        <w:pStyle w:val="Normal"/>
      </w:pPr>
      <w:r>
        <w:t xml:space="preserve">Сознан1е  необходимости  реальной  науки. — Распространён1е  любознате.тьно- </w:t>
      </w:r>
      <w:r>
        <w:br/>
      </w:r>
      <w:r>
        <w:t xml:space="preserve">сти  и  некоторой  критики. — Искан1е  новыхъ  литературныхъ  формъ  и  содер- </w:t>
      </w:r>
      <w:r>
        <w:br/>
      </w:r>
      <w:r>
        <w:t xml:space="preserve">хашл.</w:t>
      </w:r>
    </w:p>
    <w:p>
      <w:pPr>
        <w:pStyle w:val="Normal"/>
      </w:pPr>
      <w:r>
        <w:t xml:space="preserve">Зачатки  новыхъ  формъ  въ  предшествующемъ  пер^од^.  —  Рукописная  по- </w:t>
      </w:r>
      <w:r>
        <w:br/>
      </w:r>
      <w:r>
        <w:t xml:space="preserve">в'1^сть  начала  ХУШ  в^ка:  связь  ея,  ран*е,  съ  пов-Ьстями  XVII  в-Ька  и,  позднее, </w:t>
      </w:r>
      <w:r>
        <w:br/>
      </w:r>
      <w:r>
        <w:t xml:space="preserve">съ  первыми  печатными  романами  второй  половины  ХУПТ-го. — Русск1е  опыты.</w:t>
      </w:r>
    </w:p>
    <w:p>
      <w:pPr>
        <w:pStyle w:val="Normal"/>
      </w:pPr>
      <w:r>
        <w:t xml:space="preserve">Первое  знакомство  съ  театромъ  въ  конц^  XVII  в^ка.  —  Театръ  при </w:t>
      </w:r>
      <w:r>
        <w:br/>
      </w:r>
      <w:r>
        <w:t xml:space="preserve">Петр*. — Иностранные  актеры  и  опера  на  придворномъ  театр*  при  Анн*. — </w:t>
      </w:r>
      <w:r>
        <w:br/>
      </w:r>
      <w:r>
        <w:t xml:space="preserve">Русская  сцена  при  Елизавет*.</w:t>
      </w:r>
    </w:p>
    <w:p>
      <w:pPr>
        <w:pStyle w:val="Normal"/>
      </w:pPr>
      <w:r>
        <w:t xml:space="preserve">Стихотворство. — Силлабическ1й  стихъ.  —  Первое  знакомство  съ  новой </w:t>
      </w:r>
      <w:r>
        <w:br/>
      </w:r>
      <w:r>
        <w:t xml:space="preserve">европейской  поэз1ей 379</w:t>
      </w:r>
    </w:p>
    <w:p>
      <w:pPr>
        <w:pStyle w:val="Normal"/>
      </w:pPr>
      <w:r>
        <w:t xml:space="preserve">Библ!ографическ1я  прим*чан1л ...      417</w:t>
      </w:r>
    </w:p>
    <w:p>
      <w:pPr>
        <w:pStyle w:val="Normal"/>
      </w:pPr>
      <w:r>
        <w:t xml:space="preserve">Глава  ХХХШ. — Установлен1е  новой  литературы.  Стр. </w:t>
      </w:r>
      <w:r>
        <w:br/>
      </w:r>
      <w:r>
        <w:t xml:space="preserve">421—445.</w:t>
      </w:r>
    </w:p>
    <w:p>
      <w:pPr>
        <w:pStyle w:val="Normal"/>
      </w:pPr>
      <w:r>
        <w:t xml:space="preserve">Средина  ХУП1  в*ка. — Новыя  прямыя  вл1яша  европейской  образованности </w:t>
      </w:r>
      <w:r>
        <w:br/>
      </w:r>
      <w:r>
        <w:t xml:space="preserve">и  первое  установлен1е  литературной  жизни. — Литературный  трудъ  какъ  про- </w:t>
      </w:r>
      <w:r>
        <w:br/>
      </w:r>
      <w:r>
        <w:t xml:space="preserve">фесс1я:  первые  „писатели",  читающая  публика,  критика.</w:t>
      </w:r>
    </w:p>
    <w:p>
      <w:pPr>
        <w:pStyle w:val="Normal"/>
      </w:pPr>
      <w:r>
        <w:t xml:space="preserve">Созидан1е  литбратлры  подъ  впечатл*н1ями  эпохи  преобразован1я.  —  ,,На- </w:t>
      </w:r>
      <w:r>
        <w:br/>
      </w:r>
      <w:r>
        <w:t xml:space="preserve">саждеше*^  изящной  словесности  какъ  продолжеше  стремлен  1и  реформы.</w:t>
      </w:r>
    </w:p>
    <w:p>
      <w:pPr>
        <w:pStyle w:val="Normal"/>
      </w:pPr>
      <w:r>
        <w:t xml:space="preserve">Единственный  наличный  источникъ  —  западныя  литературы.  —  Было  ли </w:t>
      </w:r>
      <w:r>
        <w:br/>
      </w:r>
      <w:r>
        <w:t xml:space="preserve">заимствован1е  изъ  этого  источника  изм1&gt;ной  народности  или  на1цональному </w:t>
      </w:r>
      <w:r>
        <w:br/>
      </w:r>
      <w:r>
        <w:t xml:space="preserve">„культурному  типу"? — Европейсия  основы  русской  нащональности  — Истори- </w:t>
      </w:r>
      <w:r>
        <w:br/>
      </w:r>
      <w:r>
        <w:t xml:space="preserve">ческая преемственность  цивилизацш.</w:t>
      </w:r>
    </w:p>
    <w:p>
      <w:pPr>
        <w:pStyle w:val="Normal"/>
      </w:pPr>
      <w:r>
        <w:t xml:space="preserve">Образовательная  ступень  русскаго  общества  въ  половине  XVIП  в'Ька. — </w:t>
      </w:r>
      <w:r>
        <w:br/>
      </w:r>
      <w:r>
        <w:t xml:space="preserve">Состоян1е  школы:  Славяно-греко-латинская  академ1я;  духовныя  школы. — Св'Ьт- </w:t>
      </w:r>
      <w:r>
        <w:br/>
      </w:r>
      <w:r>
        <w:t xml:space="preserve">ск1я  училища  со  временъ  Петра:  Академ1я  наукъ  и  академическая  гимназ1Я', </w:t>
      </w:r>
      <w:r>
        <w:br/>
      </w:r>
      <w:r>
        <w:t xml:space="preserve">ПЬтяхетный  кадетск1Й  корпусъ;  медицинская  школа  и  пр. — Образован1е  за  гра- </w:t>
      </w:r>
      <w:r>
        <w:br/>
      </w:r>
      <w:r>
        <w:t xml:space="preserve">ницей.— Осиовате  московскаго  Университета 421</w:t>
      </w:r>
    </w:p>
    <w:p>
      <w:pPr>
        <w:pStyle w:val="Normal"/>
      </w:pPr>
      <w:r>
        <w:t xml:space="preserve">Библюграфическ1я  прим'Ьчан1я 444</w:t>
      </w:r>
    </w:p>
    <w:p>
      <w:pPr>
        <w:pStyle w:val="Normal"/>
      </w:pPr>
      <w:r>
        <w:t xml:space="preserve">Глава  XXXIV.  —  Тредьяковшй  и  Сумароковъ.  Стр. </w:t>
      </w:r>
      <w:r>
        <w:br/>
      </w:r>
      <w:r>
        <w:t xml:space="preserve">446—477.</w:t>
      </w:r>
    </w:p>
    <w:p>
      <w:pPr>
        <w:pStyle w:val="Normal"/>
      </w:pPr>
      <w:r>
        <w:t xml:space="preserve">Стремленье  установить  теоретическ1я  основан1я  и  формы  литературы.-</w:t>
      </w:r>
    </w:p>
    <w:p>
      <w:pPr>
        <w:pStyle w:val="Normal"/>
      </w:pPr>
      <w:r>
        <w:t xml:space="preserve">Труды  Тредьяковскаго. — Рсторика  и  п1итика. — Вопросъ  о  язык*  и  стихо- </w:t>
      </w:r>
      <w:r>
        <w:br/>
      </w:r>
      <w:r>
        <w:t xml:space="preserve">сложенш.</w:t>
      </w:r>
    </w:p>
    <w:p>
      <w:pPr>
        <w:pStyle w:val="Normal"/>
      </w:pPr>
      <w:r>
        <w:t xml:space="preserve">Литературная  д1;ятельность  Сумарокова. — Уверенность,  что  русская  лите- </w:t>
      </w:r>
      <w:r>
        <w:br/>
      </w:r>
      <w:r>
        <w:t xml:space="preserve">ратура уже  равняется  съ  европейскими,  именно  съ  французской 446</w:t>
      </w:r>
    </w:p>
    <w:p>
      <w:pPr>
        <w:pStyle w:val="Normal"/>
      </w:pPr>
      <w:r>
        <w:t xml:space="preserve">Б1ографическ1Я  и  библюграфическ1я  прим'Ьчан1я 469</w:t>
      </w:r>
    </w:p>
    <w:p>
      <w:pPr>
        <w:pStyle w:val="Normal"/>
      </w:pPr>
      <w:r>
        <w:t xml:space="preserve">Глава  XXXV.— Ломоносовъ.  Стр.  478 — 530.</w:t>
      </w:r>
    </w:p>
    <w:p>
      <w:pPr>
        <w:pStyle w:val="Normal"/>
      </w:pPr>
      <w:r>
        <w:t xml:space="preserve">Историко-литературныя  изучешя  Ломоносова. </w:t>
      </w:r>
      <w:r>
        <w:br/>
      </w:r>
      <w:r>
        <w:t xml:space="preserve">Складъ  понятШ  въ  обществ*  его  времени.</w:t>
      </w:r>
    </w:p>
    <w:p>
      <w:pPr>
        <w:pStyle w:val="Normal"/>
      </w:pPr>
      <w:r>
        <w:t xml:space="preserve">Основной  смыслъ  деятельности  .Томоносова 478</w:t>
      </w:r>
    </w:p>
    <w:p>
      <w:pPr>
        <w:pStyle w:val="Normal"/>
      </w:pPr>
      <w:r>
        <w:t xml:space="preserve">Бюграфичесшя  и  библ1ографическ1л  прим*чан1я 521</w:t>
      </w:r>
    </w:p>
    <w:p>
      <w:pPr>
        <w:pStyle w:val="Normal"/>
      </w:pPr>
      <w:r>
        <w:t xml:space="preserve">Дополнен1я 531 — 535</w:t>
      </w:r>
    </w:p>
    <w:p>
      <w:pPr>
        <w:pStyle w:val="Normal"/>
      </w:pPr>
      <w:r>
        <w:t xml:space="preserve">^Г'^-  ео</w:t>
      </w:r>
    </w:p>
    <w:p>
      <w:pPr>
        <w:pStyle w:val="Normal"/>
      </w:pPr>
      <w:r>
        <w:t xml:space="preserve">ГЛАВА  XXIV.</w:t>
      </w:r>
    </w:p>
    <w:p>
      <w:pPr>
        <w:pStyle w:val="Normal"/>
      </w:pPr>
      <w:r>
        <w:t xml:space="preserve">НАРОДНАЯ    П()Э31Я.  —  КЯ    СУДЬБЫ     ВЪ    ДРЕВНЕЙ  -НИСЬМЕННОСТИ.</w:t>
      </w:r>
    </w:p>
    <w:p>
      <w:pPr>
        <w:pStyle w:val="Normal"/>
      </w:pPr>
      <w:r>
        <w:t xml:space="preserve">Значшпе  народной  по:кпи  въ  рн:1лит!и  литературы.  —  Дв*  стороны  его  въ  усло- </w:t>
      </w:r>
      <w:r>
        <w:br/>
      </w:r>
      <w:r>
        <w:t xml:space="preserve">в1яхъ  русской  литературы:  наридиая  по1^л1я  какъ  свидетельство  о  древнемъ  быгЬ  и </w:t>
      </w:r>
      <w:r>
        <w:br/>
      </w:r>
      <w:r>
        <w:t xml:space="preserve">11рг&gt;даи1И;  народно-ло:^тическ1я  виушеп1я  въ  литератур-!;  нов1}йшаго  11ер10да.</w:t>
      </w:r>
    </w:p>
    <w:p>
      <w:pPr>
        <w:pStyle w:val="Normal"/>
      </w:pPr>
      <w:r>
        <w:t xml:space="preserve">Поздняя  (|юрма  изв-Ьстпой  пып*  иоиз^и.  —  Ея  историко-литературное  м-Ьсто  па </w:t>
      </w:r>
      <w:r>
        <w:br/>
      </w:r>
      <w:r>
        <w:t xml:space="preserve">г])аниц'Ь  двухъ  нерюдодъ.</w:t>
      </w:r>
    </w:p>
    <w:p>
      <w:pPr>
        <w:pStyle w:val="Normal"/>
      </w:pPr>
      <w:r>
        <w:t xml:space="preserve">Первые  интересы  къ  народной  лптературЬ  ии^Заиад'Ь  и  въ  нашей  литературе. — </w:t>
      </w:r>
      <w:r>
        <w:br/>
      </w:r>
      <w:r>
        <w:t xml:space="preserve">Восемнадцатый  в*къ. — Нача.ю  изучежй:  школа  Г|)имма:  теор1я  междупародннхъ  во:»- </w:t>
      </w:r>
      <w:r>
        <w:br/>
      </w:r>
      <w:r>
        <w:t xml:space="preserve">д]Ьйств1Й:  сравнительно-историческое  изучеше.</w:t>
      </w:r>
    </w:p>
    <w:p>
      <w:pPr>
        <w:pStyle w:val="Normal"/>
      </w:pPr>
      <w:r>
        <w:t xml:space="preserve">Вопросъ  о  степени  общенародиости  и  неизм-киности  народпо-ноэтическаго  пре- </w:t>
      </w:r>
      <w:r>
        <w:br/>
      </w:r>
      <w:r>
        <w:t xml:space="preserve">дан1я.  —  Историческая  судьба  лтого  предан1я.  —  Эпическая  старина  въ  рукахъ  п])о- </w:t>
      </w:r>
      <w:r>
        <w:br/>
      </w:r>
      <w:r>
        <w:t xml:space="preserve">(||есс1ональныхъ  п^вцовъ;  современная  «(юрма  былиннаго  эпоса.</w:t>
      </w:r>
    </w:p>
    <w:p>
      <w:pPr>
        <w:pStyle w:val="Normal"/>
      </w:pPr>
      <w:r>
        <w:t xml:space="preserve">Внешняя  судьба  народной  лоэз1и  въ  древнемъ  пер1од1;. — Ки  ()сужден1Я  съ  точки </w:t>
      </w:r>
      <w:r>
        <w:br/>
      </w:r>
      <w:r>
        <w:t xml:space="preserve">;ф'Ьн1я  строгаго  аск(!тизма  съ  Х1-го  до  конца  ХУП  стол+лтя.</w:t>
      </w:r>
    </w:p>
    <w:p>
      <w:pPr>
        <w:pStyle w:val="Normal"/>
      </w:pPr>
      <w:r>
        <w:t xml:space="preserve">Историко-литературное  значеп1е  народной  поэз1и  можетъ  быть </w:t>
      </w:r>
      <w:r>
        <w:br/>
      </w:r>
      <w:r>
        <w:t xml:space="preserve">весьма  раз.1ичпо,  смотря  по  ц'Ь.юй  судьбе  .1итературы.  Еа1и  ли- </w:t>
      </w:r>
      <w:r>
        <w:br/>
      </w:r>
      <w:r>
        <w:t xml:space="preserve">тература развивалась  естествепнымъ  образомъ  изъ  собственпаго </w:t>
      </w:r>
      <w:r>
        <w:br/>
      </w:r>
      <w:r>
        <w:t xml:space="preserve">источника  народной  культуры,  вн'Ь  чуждыхъ  ов.1ад'Ьвающихъ  ею </w:t>
      </w:r>
      <w:r>
        <w:br/>
      </w:r>
      <w:r>
        <w:t xml:space="preserve">в()зд'Ьйств1й,  народная  иоэз1я  бываетъ  первымъ  нача-юмъ  литера- </w:t>
      </w:r>
      <w:r>
        <w:br/>
      </w:r>
      <w:r>
        <w:t xml:space="preserve">туры, ея  основнымъ  мотивомъ,  который,  зак.1ючая  въ  себ'Ь  всЬ </w:t>
      </w:r>
      <w:r>
        <w:br/>
      </w:r>
      <w:r>
        <w:t xml:space="preserve">стороны  нравственной  и  художественной  жизни,  создаетъ  впо- </w:t>
      </w:r>
      <w:r>
        <w:br/>
      </w:r>
      <w:r>
        <w:t xml:space="preserve">ат*дств1и  разнообразпыя  проявлен1я  народно-поэтическаго  духа: </w:t>
      </w:r>
      <w:r>
        <w:br/>
      </w:r>
      <w:r>
        <w:t xml:space="preserve">зпосъ,  сохраняя  древн1я  сказашя,  остается  навсегда  авторитетпымъ </w:t>
      </w:r>
      <w:r>
        <w:br/>
      </w:r>
      <w:r>
        <w:t xml:space="preserve">литературнымъ  предапхемъ,  какъ  эпосъ  ГомеровскШ;  лирика  раз- </w:t>
      </w:r>
      <w:r>
        <w:br/>
      </w:r>
      <w:r>
        <w:t xml:space="preserve">«иваетъ  обрядовую  п-Ьсню:  драма  есть  изображенхе  миеа;  личное </w:t>
      </w:r>
      <w:r>
        <w:br/>
      </w:r>
      <w:r>
        <w:t xml:space="preserve">творчество  идетъ  непосредстрепно  за  народно-поэтическими  осно- </w:t>
      </w:r>
      <w:r>
        <w:br/>
      </w:r>
      <w:r>
        <w:t xml:space="preserve">вами, и  литературное  развитхе  представляется  ц'Ьльнымъ  орга- </w:t>
      </w:r>
      <w:r>
        <w:br/>
      </w:r>
      <w:r>
        <w:t xml:space="preserve">низмомъ.  Но  иначе  бываетъ  тамъ,  гд*  литература  паходип. </w:t>
      </w:r>
      <w:r>
        <w:br/>
      </w:r>
      <w:r>
        <w:t xml:space="preserve">содержан1е  не  въ  одномъ  народномъ  предап1и,  или  ии1,етъ  со- </w:t>
      </w:r>
      <w:r>
        <w:br/>
      </w:r>
      <w:r>
        <w:t xml:space="preserve">держан1я  внЬ  предан1я  или  даже  наперекоръ  ему.  Такъ  римская </w:t>
      </w:r>
      <w:r>
        <w:br/>
      </w:r>
      <w:r>
        <w:t xml:space="preserve">литература,  въ  сильной  степени  нодпавшая  греческимъ  вл1я- </w:t>
      </w:r>
      <w:r>
        <w:br/>
      </w:r>
      <w:r>
        <w:t xml:space="preserve">Н1ямъ,  совс^мъ  не  им'Ьетъ  характера  той  ц'Ьльности  и  самобыт- </w:t>
      </w:r>
      <w:r>
        <w:br/>
      </w:r>
      <w:r>
        <w:t xml:space="preserve">ности, какою  отличается  литература  грековъ;  литература  наро- </w:t>
      </w:r>
      <w:r>
        <w:br/>
      </w:r>
      <w:r>
        <w:t xml:space="preserve">довъ  средневековой  западной  Европы,  всл'Ьдств1е  раннихъ  вл1ян1й</w:t>
      </w:r>
    </w:p>
    <w:p>
      <w:pPr>
        <w:pStyle w:val="Normal"/>
      </w:pPr>
      <w:r>
        <w:t xml:space="preserve">ИГТ.    р.   лит.    111.  1</w:t>
      </w:r>
    </w:p>
    <w:p>
      <w:pPr>
        <w:pStyle w:val="Normal"/>
      </w:pPr>
      <w:r>
        <w:t xml:space="preserve">2  ГЛАВА  XXIV.</w:t>
      </w:r>
    </w:p>
    <w:p>
      <w:pPr>
        <w:pStyle w:val="Normal"/>
      </w:pPr>
      <w:r>
        <w:t xml:space="preserve">съ  ОДНОЙ  стороны  к.1ассическаго  М1ра,  съ  другой  христ1анства, </w:t>
      </w:r>
      <w:r>
        <w:br/>
      </w:r>
      <w:r>
        <w:t xml:space="preserve">съ  самаго  нача.1а  распадается  на  н-Ьсколько  течен1й,  въ  кото- </w:t>
      </w:r>
      <w:r>
        <w:br/>
      </w:r>
      <w:r>
        <w:t xml:space="preserve">рыхъ  сказываютсл  различные  элементы  народной  культуры  —  и </w:t>
      </w:r>
      <w:r>
        <w:br/>
      </w:r>
      <w:r>
        <w:t xml:space="preserve">классическое  предан1е  (съ  ученымъ  латинскимъ  языкомъ),  и  хри- </w:t>
      </w:r>
      <w:r>
        <w:br/>
      </w:r>
      <w:r>
        <w:t xml:space="preserve">ст1анское  учен1е  и  легенда  (опять  съ  латинскимъ  языкомъ  и  на- </w:t>
      </w:r>
      <w:r>
        <w:br/>
      </w:r>
      <w:r>
        <w:t xml:space="preserve">родными переложан1Ями),  и  наконецъ  нащонально-поэтичесше </w:t>
      </w:r>
      <w:r>
        <w:br/>
      </w:r>
      <w:r>
        <w:t xml:space="preserve">мотивы,  которые,  впрочемъ,  сравнительно  только  ноздн'Ье  про- </w:t>
      </w:r>
      <w:r>
        <w:br/>
      </w:r>
      <w:r>
        <w:t xml:space="preserve">никаютъ  въ  книгу,  т.-е.  нолучаютъ  настоящее  литературное  зна- </w:t>
      </w:r>
      <w:r>
        <w:br/>
      </w:r>
      <w:r>
        <w:t xml:space="preserve">чен1е.  Древняя  народно-поэтическая  основа  еще  мен-Ье  получила </w:t>
      </w:r>
      <w:r>
        <w:br/>
      </w:r>
      <w:r>
        <w:t xml:space="preserve">м4ста  въ  нашей  старой  письменности:  возникши  только  посл'Ь </w:t>
      </w:r>
      <w:r>
        <w:br/>
      </w:r>
      <w:r>
        <w:t xml:space="preserve">принят1я  христ1анства,  —  съ  которымъ  пришли  иноземные,  гре- </w:t>
      </w:r>
      <w:r>
        <w:br/>
      </w:r>
      <w:r>
        <w:t xml:space="preserve">чесше,  учители  и  готовыя  церковныя  книги,  хотя  на  родствен- </w:t>
      </w:r>
      <w:r>
        <w:br/>
      </w:r>
      <w:r>
        <w:t xml:space="preserve">помъ,  но  все-таки  чужомъ  язык'Ь,  книги,  созданныя  вн'Ь  собствеп- </w:t>
      </w:r>
      <w:r>
        <w:br/>
      </w:r>
      <w:r>
        <w:t xml:space="preserve">наго  труда  древней  Руси, — наша  письменность  съ  самаго  начала </w:t>
      </w:r>
      <w:r>
        <w:br/>
      </w:r>
      <w:r>
        <w:t xml:space="preserve">оказалась  въ  рукахъ  церковныхъ  грамотпиковъ  и  стремилась  уста- </w:t>
      </w:r>
      <w:r>
        <w:br/>
      </w:r>
      <w:r>
        <w:t xml:space="preserve">новиться и  д-Ьйствовать  именно  наперекоръ  народному  предан1ю, </w:t>
      </w:r>
      <w:r>
        <w:br/>
      </w:r>
      <w:r>
        <w:t xml:space="preserve">такъ  какъ  оно  казалось  сполна  языческимъ...  Въ  результат*,  пись- </w:t>
      </w:r>
      <w:r>
        <w:br/>
      </w:r>
      <w:r>
        <w:t xml:space="preserve">менность слагалась  въ  принцитальной  вражд^^  къ  народному  пре- </w:t>
      </w:r>
      <w:r>
        <w:br/>
      </w:r>
      <w:r>
        <w:t xml:space="preserve">данш,  уступая  ему  только  непроизвольно,  но  и  безъ  поагЬдова- </w:t>
      </w:r>
      <w:r>
        <w:br/>
      </w:r>
      <w:r>
        <w:t xml:space="preserve">та1ьности,  такъ  что  народно-поэтичесше  элементы,  въ  свою  оче- </w:t>
      </w:r>
      <w:r>
        <w:br/>
      </w:r>
      <w:r>
        <w:t xml:space="preserve">редь уже  окрашенные  христхансгвомъ,  проникали  въ  литературу </w:t>
      </w:r>
      <w:r>
        <w:br/>
      </w:r>
      <w:r>
        <w:t xml:space="preserve">только  отрывочно,  не  усп'Ьвъ  до  самаго  конца  стараго  перюда </w:t>
      </w:r>
      <w:r>
        <w:br/>
      </w:r>
      <w:r>
        <w:t xml:space="preserve">нашей  литературы  получить  какую-либо  сознательную  организа- </w:t>
      </w:r>
      <w:r>
        <w:br/>
      </w:r>
      <w:r>
        <w:t xml:space="preserve">щю,  изъ  которой  могла  бы  образоваться  литературная  школа, </w:t>
      </w:r>
      <w:r>
        <w:br/>
      </w:r>
      <w:r>
        <w:t xml:space="preserve">способная  къ  развит1ю.  Такимъ  образомъ  народно-поэтическое </w:t>
      </w:r>
      <w:r>
        <w:br/>
      </w:r>
      <w:r>
        <w:t xml:space="preserve">предан1е  не  было  у  насъ  исходнымъ  пунктомъ  литературнаго </w:t>
      </w:r>
      <w:r>
        <w:br/>
      </w:r>
      <w:r>
        <w:t xml:space="preserve">^)азвит1я  и  только  въ  нов'Ьйшемъ  перюдЬ  литературы  ста.10  при- </w:t>
      </w:r>
      <w:r>
        <w:br/>
      </w:r>
      <w:r>
        <w:t xml:space="preserve">влекать къ  себ*  внимап1е  и  вызывать  ревностное  собиранхе  и </w:t>
      </w:r>
      <w:r>
        <w:br/>
      </w:r>
      <w:r>
        <w:t xml:space="preserve">^зучеше..</w:t>
      </w:r>
    </w:p>
    <w:p>
      <w:pPr>
        <w:pStyle w:val="Normal"/>
      </w:pPr>
      <w:r>
        <w:t xml:space="preserve">По  этимъ  судьбамъ  литературы,  историческое  значенге  нашей </w:t>
      </w:r>
      <w:r>
        <w:br/>
      </w:r>
      <w:r>
        <w:t xml:space="preserve">народной  П0Э31И  им4етъ  дв*  стороны.  Во-первыхъ,  народная  по- </w:t>
      </w:r>
      <w:r>
        <w:br/>
      </w:r>
      <w:r>
        <w:t xml:space="preserve">эз1я  является  свидетельством  ь  о  старыхъ  эпохахъ  народной  жизни, </w:t>
      </w:r>
      <w:r>
        <w:br/>
      </w:r>
      <w:r>
        <w:t xml:space="preserve">о  древнемъ  народпомъ  м1ровоззр4н1и,  о  народно-поэтическомъ. </w:t>
      </w:r>
      <w:r>
        <w:br/>
      </w:r>
      <w:r>
        <w:t xml:space="preserve">склад*  и  чертахъ  быта — большею  част1ю  вн4  общен1я  съ  пись- </w:t>
      </w:r>
      <w:r>
        <w:br/>
      </w:r>
      <w:r>
        <w:t xml:space="preserve">менной литературой  и  насколько  указанныя  особенности  ея  со- </w:t>
      </w:r>
      <w:r>
        <w:br/>
      </w:r>
      <w:r>
        <w:t xml:space="preserve">держан1я  могутъ  быть  изучены  по  р^дкимъ  сообщен1ямъ  памят- </w:t>
      </w:r>
      <w:r>
        <w:br/>
      </w:r>
      <w:r>
        <w:t xml:space="preserve">никовъ  и  по  современному  состоянш  народно-поэтическаго'пре- </w:t>
      </w:r>
      <w:r>
        <w:br/>
      </w:r>
      <w:r>
        <w:t xml:space="preserve">дан1я,  т. -е.  по  сохранившимся  доныне  старымъ  пЬснямъ,  сказ- </w:t>
      </w:r>
      <w:r>
        <w:br/>
      </w:r>
      <w:r>
        <w:t xml:space="preserve">камъ  и  всЬмъ  инымъ  произведешямъ  народной  словесности.  Во- </w:t>
      </w:r>
      <w:r>
        <w:br/>
      </w:r>
      <w:r>
        <w:t xml:space="preserve">вторыхъ,  историко-литературному  изслЬдованпо  подлежитъ  отра- </w:t>
      </w:r>
      <w:r>
        <w:br/>
      </w:r>
      <w:r>
        <w:t xml:space="preserve">жен1е  народно-поэтическаго  предан1я  въ  той  литератур-Ь  новаго </w:t>
      </w:r>
      <w:r>
        <w:br/>
      </w:r>
      <w:r>
        <w:t xml:space="preserve">перхода,  которая  впервые  обращалась  сперва  инстинктивно,  по-</w:t>
      </w:r>
    </w:p>
    <w:p>
      <w:pPr>
        <w:pStyle w:val="Normal"/>
      </w:pPr>
      <w:r>
        <w:t xml:space="preserve">СУДЬБЫ  НАРОДНОЙ  П0Э31И.  3</w:t>
      </w:r>
    </w:p>
    <w:p>
      <w:pPr>
        <w:pStyle w:val="Normal"/>
      </w:pPr>
      <w:r>
        <w:t xml:space="preserve">томъ  сознательно,  къ  этому  предан1ю,  какъ  непосредственному </w:t>
      </w:r>
      <w:r>
        <w:br/>
      </w:r>
      <w:r>
        <w:t xml:space="preserve">созданш  народа,  гд4  заключены  поэтическ1я  откровен1я  народ- </w:t>
      </w:r>
      <w:r>
        <w:br/>
      </w:r>
      <w:r>
        <w:t xml:space="preserve">наго  духа.</w:t>
      </w:r>
    </w:p>
    <w:p>
      <w:pPr>
        <w:pStyle w:val="Normal"/>
      </w:pPr>
      <w:r>
        <w:t xml:space="preserve">Такимъ  образомъ,  является  вопросы  какъ  при  этихъ  усло- </w:t>
      </w:r>
      <w:r>
        <w:br/>
      </w:r>
      <w:r>
        <w:t xml:space="preserve">В1яхъ  определить  м4сто  народной  поэзш  въ  историко-литератур- </w:t>
      </w:r>
      <w:r>
        <w:br/>
      </w:r>
      <w:r>
        <w:t xml:space="preserve">номъ  изложеши,  гд'Ь  поставить  ея  памятники  въ  историческо^[ъ </w:t>
      </w:r>
      <w:r>
        <w:br/>
      </w:r>
      <w:r>
        <w:t xml:space="preserve">ряду  литературнаго  МЦИ-ЦЯ?  !^ам'Ьтимъ  прежде  всего,  что </w:t>
      </w:r>
      <w:r>
        <w:br/>
      </w:r>
      <w:r>
        <w:t xml:space="preserve">народная  поэз1я  въ  первый  разъ  прив.1екла  вниман1е  историковъ </w:t>
      </w:r>
      <w:r>
        <w:br/>
      </w:r>
      <w:r>
        <w:t xml:space="preserve">литературы  только  въ  недавнее  время,  несколько  десятковъ  л'Ьтъ </w:t>
      </w:r>
      <w:r>
        <w:br/>
      </w:r>
      <w:r>
        <w:t xml:space="preserve">назадъ,  только  съ  т4хъ  поръ,  какъ  ея  содержан1е  нашло  пер- </w:t>
      </w:r>
      <w:r>
        <w:br/>
      </w:r>
      <w:r>
        <w:t xml:space="preserve">выя  научныя  объяснен1я.  Вошло  въ  обычай  начинать  истор1Ю </w:t>
      </w:r>
      <w:r>
        <w:br/>
      </w:r>
      <w:r>
        <w:t xml:space="preserve">литературы  съ  памятниковъ  народной  словесности,  которые  яв- </w:t>
      </w:r>
      <w:r>
        <w:br/>
      </w:r>
      <w:r>
        <w:t xml:space="preserve">ляются такимъ  образомъ  какъ  бы  основою,  исходнымъ  пунктомъ </w:t>
      </w:r>
      <w:r>
        <w:br/>
      </w:r>
      <w:r>
        <w:t xml:space="preserve">литературнаго  развит1я,  —  и  это  было  бы  правильно  тамъ,  гд'Ь </w:t>
      </w:r>
      <w:r>
        <w:br/>
      </w:r>
      <w:r>
        <w:t xml:space="preserve">литература  въ  самомъ  д-Ьл-Ь  развивалась  пост-Ьдовательно  изъ </w:t>
      </w:r>
      <w:r>
        <w:br/>
      </w:r>
      <w:r>
        <w:t xml:space="preserve">своихъ  народныхъ  стих1й.  Но  въ  старой  русской  письменности </w:t>
      </w:r>
      <w:r>
        <w:br/>
      </w:r>
      <w:r>
        <w:t xml:space="preserve">этого  именно  не  было,  и  поставленге  народно-поэтической  сло- </w:t>
      </w:r>
      <w:r>
        <w:br/>
      </w:r>
      <w:r>
        <w:t xml:space="preserve">весности въ  качеств*  исходнаго  пункта  создаетъ  известное  исто- </w:t>
      </w:r>
      <w:r>
        <w:br/>
      </w:r>
      <w:r>
        <w:t xml:space="preserve">рическое недоразум*н1е.  Исходнымъ  пунктомъ  литературнаго  раз- </w:t>
      </w:r>
      <w:r>
        <w:br/>
      </w:r>
      <w:r>
        <w:t xml:space="preserve">6ИТ1Я  она  не  была,  а  было  какъ  разъ  обратное.  Первоначаль- </w:t>
      </w:r>
      <w:r>
        <w:br/>
      </w:r>
      <w:r>
        <w:t xml:space="preserve">ная народная  поэз1я  въ  томъ  вид'Ь,  въ  какомъ  она  была  въ </w:t>
      </w:r>
      <w:r>
        <w:br/>
      </w:r>
      <w:r>
        <w:t xml:space="preserve">IX — X  в4к4,  исчезла  почти  безсл-Ьдио  и  можетъ  быть  только  пред- </w:t>
      </w:r>
      <w:r>
        <w:br/>
      </w:r>
      <w:r>
        <w:t xml:space="preserve">метомъ  научныхъ  гипотезъ,  а  въ  посл'Ьдующ1е  в4ка  (какъ  мо- </w:t>
      </w:r>
      <w:r>
        <w:br/>
      </w:r>
      <w:r>
        <w:t xml:space="preserve">жемъ  судить  по  нын4  изв-Ьстному  ея  содержан1ю)  она  ослож- </w:t>
      </w:r>
      <w:r>
        <w:br/>
      </w:r>
      <w:r>
        <w:t xml:space="preserve">нилась множествомъ  новыхъ  стих1й — изъ  письменпой  церковной </w:t>
      </w:r>
      <w:r>
        <w:br/>
      </w:r>
      <w:r>
        <w:t xml:space="preserve">и  иной  литературы,  изъ  чужихъ  устныхъ  сказан1й,  такъ  что </w:t>
      </w:r>
      <w:r>
        <w:br/>
      </w:r>
      <w:r>
        <w:t xml:space="preserve">форма,  въ  какой  мы  знаемъ  ее  теперь,  бы.1а  именно  поздняя, </w:t>
      </w:r>
      <w:r>
        <w:br/>
      </w:r>
      <w:r>
        <w:t xml:space="preserve">прошедшая  ц^лые  в'Ька  разнообразныхъ  видоизм'Ьненхй  и  наслое- </w:t>
      </w:r>
      <w:r>
        <w:br/>
      </w:r>
      <w:r>
        <w:t xml:space="preserve">Н1й.  Очевидно,  что,  ставя  эту  позднюю  форму  народной  поэз1и </w:t>
      </w:r>
      <w:r>
        <w:br/>
      </w:r>
      <w:r>
        <w:t xml:space="preserve">во  главу  историко-литературнаго  построен1я,  мы  производимъ </w:t>
      </w:r>
      <w:r>
        <w:br/>
      </w:r>
      <w:r>
        <w:t xml:space="preserve">см'Ьшен1е  яа1ен1й  и  нарушаемъ  историко-литературную  связь  и </w:t>
      </w:r>
      <w:r>
        <w:br/>
      </w:r>
      <w:r>
        <w:t xml:space="preserve">посл'Ьдовате.1ьность:  до  книжной  литературы  ставится  явлеше, </w:t>
      </w:r>
      <w:r>
        <w:br/>
      </w:r>
      <w:r>
        <w:t xml:space="preserve">образовавшееся  между  прочимъ  изъ  элементовъ  этой  же  книж- </w:t>
      </w:r>
      <w:r>
        <w:br/>
      </w:r>
      <w:r>
        <w:t xml:space="preserve">ной литературы  и  изъ  поздп'Ьйшихъ  осложнен1й  народнаго  пре- </w:t>
      </w:r>
      <w:r>
        <w:br/>
      </w:r>
      <w:r>
        <w:t xml:space="preserve">дан1я,  отчасти  изъ  чужихъ  источниковъ;  и  наоборотъ,  посл'Ь </w:t>
      </w:r>
      <w:r>
        <w:br/>
      </w:r>
      <w:r>
        <w:t xml:space="preserve">ставится  книжная  литература,  возникшая  нервонача.1ьно  вп'Ъ  вся- </w:t>
      </w:r>
      <w:r>
        <w:br/>
      </w:r>
      <w:r>
        <w:t xml:space="preserve">кихъ  ея  ВЛ1ЯН1Й.  Едипственнымъ  яв.1ен1емъ  старой  письменности, </w:t>
      </w:r>
      <w:r>
        <w:br/>
      </w:r>
      <w:r>
        <w:t xml:space="preserve">которое  стоитъ  въ  связи  съ  подлинными  источниками  пароднаго </w:t>
      </w:r>
      <w:r>
        <w:br/>
      </w:r>
      <w:r>
        <w:t xml:space="preserve">предашя,  бьмо  Слово  о  полку  Игорев-Ь,  но  оно  не  имЬетъ  ни- </w:t>
      </w:r>
      <w:r>
        <w:br/>
      </w:r>
      <w:r>
        <w:t xml:space="preserve">чего однороднаго  ни  раньше,  ни  поаже  О-</w:t>
      </w:r>
    </w:p>
    <w:p>
      <w:pPr>
        <w:pStyle w:val="Normal"/>
      </w:pPr>
      <w:r>
        <w:t xml:space="preserve">')  Отголоски  его  въ  „Задонщин^}"^  не  были  продолжен1емъ   поэтической    традн- </w:t>
      </w:r>
      <w:r>
        <w:br/>
      </w:r>
      <w:r>
        <w:t xml:space="preserve">щи  и  носятъ  вс^  признаки  книжническаго  подражан1л.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 ГЛАВА  XXIV.</w:t>
      </w:r>
    </w:p>
    <w:p>
      <w:pPr>
        <w:pStyle w:val="Normal"/>
      </w:pPr>
      <w:r>
        <w:t xml:space="preserve">Въ  настоящее  время,  когда,  собственно  говоря,  впервые  рас- </w:t>
      </w:r>
      <w:r>
        <w:br/>
      </w:r>
      <w:r>
        <w:t xml:space="preserve">крывается для  насъ  объемъ  и  характеръ  народной  пошп  пу- </w:t>
      </w:r>
      <w:r>
        <w:br/>
      </w:r>
      <w:r>
        <w:t xml:space="preserve">темъ  изсл'Ьдован1я,  ея  формы  и  содержап1е  являются  намъ  въ </w:t>
      </w:r>
      <w:r>
        <w:br/>
      </w:r>
      <w:r>
        <w:t xml:space="preserve">томъ  вид4,  въ  какомъ  они  сложились  въ  особенности  къ  концу </w:t>
      </w:r>
      <w:r>
        <w:br/>
      </w:r>
      <w:r>
        <w:t xml:space="preserve">ХУП-го  в-Ька.  Если  научпыя  разыскан1я  ставятъ  вн-Ь  сомн^Ьн1я </w:t>
      </w:r>
      <w:r>
        <w:br/>
      </w:r>
      <w:r>
        <w:t xml:space="preserve">далекую  древность  многихъ  мотивовъ  народной  поэз1и,  то  дру- </w:t>
      </w:r>
      <w:r>
        <w:br/>
      </w:r>
      <w:r>
        <w:t xml:space="preserve">пе,  папротивъ,  очень  поздни,  и  самые  тексты  изв'Ьстны  намъ  уже </w:t>
      </w:r>
      <w:r>
        <w:br/>
      </w:r>
      <w:r>
        <w:t xml:space="preserve">въ  изменившихся  формахъ  народной  р^Ьчи,  и  съ  этимъ  изм'Ьне- </w:t>
      </w:r>
      <w:r>
        <w:br/>
      </w:r>
      <w:r>
        <w:t xml:space="preserve">Н1емъ  необходимо  должны  были  утратиться  мнопя  архаическ1я </w:t>
      </w:r>
      <w:r>
        <w:br/>
      </w:r>
      <w:r>
        <w:t xml:space="preserve">подробности  самыхъ  понят1й,  —  какъ  вм-Ьст-Ь  съ  т'Ьмъ  на  и;ио- </w:t>
      </w:r>
      <w:r>
        <w:br/>
      </w:r>
      <w:r>
        <w:t xml:space="preserve">жен1е  текстовъ  должно  было  повлаять  сильно  изменившееся  м1ро- </w:t>
      </w:r>
      <w:r>
        <w:br/>
      </w:r>
      <w:r>
        <w:t xml:space="preserve">воззрен1е  народа  и  изм'Ьнявш1яся  формы  самаго  быта.  Съ  конца </w:t>
      </w:r>
      <w:r>
        <w:br/>
      </w:r>
      <w:r>
        <w:t xml:space="preserve">XVII  в4ка  начинаются  и  первыя  записи  народной  поэзш7 </w:t>
      </w:r>
      <w:r>
        <w:br/>
      </w:r>
      <w:r>
        <w:t xml:space="preserve">а1'Ьдоватёльно,"  первая  забота  книжниковъ  о  сохранен1и  этихъ </w:t>
      </w:r>
      <w:r>
        <w:br/>
      </w:r>
      <w:r>
        <w:t xml:space="preserve">памятниковъ,  проявлен1е  изв-Ьстнаго  интереса  къ  этимъ  произве- </w:t>
      </w:r>
      <w:r>
        <w:br/>
      </w:r>
      <w:r>
        <w:t xml:space="preserve">ден1ямъ  и  некоторой  эстетической  ихъ  оценки:  это  совпада.10  съ </w:t>
      </w:r>
      <w:r>
        <w:br/>
      </w:r>
      <w:r>
        <w:t xml:space="preserve">Т'Ьмъ,  что  къ  той  же  эпох*  относится  вообще  несомненный  по- </w:t>
      </w:r>
      <w:r>
        <w:br/>
      </w:r>
      <w:r>
        <w:t xml:space="preserve">воротъ  въ  умахъ  книжныхъ  людей  и  осв4жен1е  литературныхъ </w:t>
      </w:r>
      <w:r>
        <w:br/>
      </w:r>
      <w:r>
        <w:t xml:space="preserve">интересовъ,  ослаблявшихъ  старое  предан1е.  Птакъ,  зд^сь  харак- </w:t>
      </w:r>
      <w:r>
        <w:br/>
      </w:r>
      <w:r>
        <w:t xml:space="preserve">теристическ1й  пунктъ  истор1и:  окончательное  завершен1е  народ- </w:t>
      </w:r>
      <w:r>
        <w:br/>
      </w:r>
      <w:r>
        <w:t xml:space="preserve">^/  ной  поэз1и  ^)  и  нача.10  ея  литературнаго  вл1ян1я.</w:t>
      </w:r>
    </w:p>
    <w:p>
      <w:pPr>
        <w:pStyle w:val="Normal"/>
      </w:pPr>
      <w:r>
        <w:t xml:space="preserve">Такимъ  образомъ    из^южеше  народной  поэз1и,    по  историче- </w:t>
      </w:r>
      <w:r>
        <w:br/>
      </w:r>
      <w:r>
        <w:t xml:space="preserve">;  скимъ  требован1ямъ,  должно  переплетаться  съ  изложен1емъ  т^хъ </w:t>
      </w:r>
      <w:r>
        <w:br/>
      </w:r>
      <w:r>
        <w:t xml:space="preserve">I  фактовъ  книжной  литературы,  которые  вм-ЬсгЬ  съ  бытовыми  яв- </w:t>
      </w:r>
      <w:r>
        <w:br/>
      </w:r>
      <w:r>
        <w:t xml:space="preserve">лен1ями  исторической  жизни    оказыва.1и  в.т1ян1е    на  ея  содержа- </w:t>
      </w:r>
      <w:r>
        <w:br/>
      </w:r>
      <w:r>
        <w:t xml:space="preserve">Н1е  и  форму  —  или  уничтожая    ея  архаичесшя   черты,  или  воз- </w:t>
      </w:r>
      <w:r>
        <w:br/>
      </w:r>
      <w:r>
        <w:t xml:space="preserve">буждая въ  ней  новое  развит1е,  какъ  было,  наприм^ръ,   въ  осо- </w:t>
      </w:r>
      <w:r>
        <w:br/>
      </w:r>
      <w:r>
        <w:t xml:space="preserve">'^  бенности  въ  эпической  богатырской  п-Ьсне  и  въ  духовномъ  стих-Ь. </w:t>
      </w:r>
      <w:r>
        <w:br/>
      </w:r>
      <w:r>
        <w:t xml:space="preserve">I  Или  же.  во  вп-Ьшней  постановке  предмета,  из.10жен1е  народной </w:t>
      </w:r>
      <w:r>
        <w:br/>
      </w:r>
      <w:r>
        <w:t xml:space="preserve">•  П0Э31И  можетъ  занять  м^сто   на  границ*  двухъ  главныхъ  пер1о- </w:t>
      </w:r>
      <w:r>
        <w:br/>
      </w:r>
      <w:r>
        <w:t xml:space="preserve">I  довъ  нашей  литературы,  границе,   отмеченной   концомъ  Х\'11-го </w:t>
      </w:r>
      <w:r>
        <w:br/>
      </w:r>
      <w:r>
        <w:t xml:space="preserve">I  и  нача.10мъ  XVIII  века.</w:t>
      </w:r>
    </w:p>
    <w:p>
      <w:pPr>
        <w:pStyle w:val="Normal"/>
      </w:pPr>
      <w:r>
        <w:t xml:space="preserve">Интересъ  къ  народной  поэз1И  и  ревностное  изучен1е  техъ </w:t>
      </w:r>
      <w:r>
        <w:br/>
      </w:r>
      <w:r>
        <w:t xml:space="preserve">пер1одовъ  народной  жизни,  къ  которымъ  относится  ея  первое </w:t>
      </w:r>
      <w:r>
        <w:br/>
      </w:r>
      <w:r>
        <w:t xml:space="preserve">создан1е,  составляютъ  заслугу  нашего  века.  Первые  начатки </w:t>
      </w:r>
      <w:r>
        <w:br/>
      </w:r>
      <w:r>
        <w:t xml:space="preserve">этого  интереса  восходятъ  еще  къ  концу  XVIII-го  столет1Я.  Л1ы </w:t>
      </w:r>
      <w:r>
        <w:br/>
      </w:r>
      <w:r>
        <w:t xml:space="preserve">име.1и  случай  говорить  о  томъ,  изъ  какихъ  разнообразныхъ  источ-</w:t>
      </w:r>
    </w:p>
    <w:p>
      <w:pPr>
        <w:pStyle w:val="Normal"/>
      </w:pPr>
      <w:r>
        <w:t xml:space="preserve">*)  Само  собою  ра;1ум'Ьется,  что  это  можетъ  быть  сказано  только  приблизительно, </w:t>
      </w:r>
      <w:r>
        <w:br/>
      </w:r>
      <w:r>
        <w:t xml:space="preserve">въ  главныхъ  чертахъ.  Дал-Ье  скажемъ,  почему  около  этой  эпохи  надо  принимать  по- </w:t>
      </w:r>
      <w:r>
        <w:br/>
      </w:r>
      <w:r>
        <w:t xml:space="preserve">следнюю живую  пору  эпической  пЬсни;  историческ1'я  п-Ьсни  ХУП1  в-Ька  носятъ </w:t>
      </w:r>
      <w:r>
        <w:br/>
      </w:r>
      <w:r>
        <w:t xml:space="preserve">уже  иной  характеръ;  съ  этой  поры  в'Ьролтно  ста^гь  усидиват1&gt;ся  и  упадокъ  народной </w:t>
      </w:r>
      <w:r>
        <w:br/>
      </w:r>
      <w:r>
        <w:t xml:space="preserve">лирики,  который  къ  нашему  времени  сказывается  уже  чрезвычайно  р^зко.</w:t>
      </w:r>
    </w:p>
    <w:p>
      <w:pPr>
        <w:pStyle w:val="Normal"/>
      </w:pPr>
      <w:r>
        <w:t xml:space="preserve">НАЧАЛО  И;^УЧКН1Й.  5</w:t>
      </w:r>
    </w:p>
    <w:p>
      <w:pPr>
        <w:pStyle w:val="Normal"/>
      </w:pPr>
      <w:r>
        <w:t xml:space="preserve">никовъ,  философско-историческихъ,  нравственно-общественныхъ, </w:t>
      </w:r>
      <w:r>
        <w:br/>
      </w:r>
      <w:r>
        <w:t xml:space="preserve">археологическихъ  и  филологически хъ,  проистекала  эта  любозна- </w:t>
      </w:r>
      <w:r>
        <w:br/>
      </w:r>
      <w:r>
        <w:t xml:space="preserve">тельность къ  произведен1ямъ  „народной  музы",  а  вскорЬ  потомъ </w:t>
      </w:r>
      <w:r>
        <w:br/>
      </w:r>
      <w:r>
        <w:t xml:space="preserve">страстное  увлечен1е  первобытною  поэз1ей,  въ  которой  находили </w:t>
      </w:r>
      <w:r>
        <w:br/>
      </w:r>
      <w:r>
        <w:t xml:space="preserve">безъискусственное,  свежее  выражен1е  народнаго  чувства  и  фан- </w:t>
      </w:r>
      <w:r>
        <w:br/>
      </w:r>
      <w:r>
        <w:t xml:space="preserve">таз1и.  Одинъ  изъ  первыхъ  начинатаюй  народно-поэтическихъ </w:t>
      </w:r>
      <w:r>
        <w:br/>
      </w:r>
      <w:r>
        <w:t xml:space="preserve">изучен1й  во  второй  половии-Ь  Х\'111  в'Ька,  Гердеръ,  руководился </w:t>
      </w:r>
      <w:r>
        <w:br/>
      </w:r>
      <w:r>
        <w:t xml:space="preserve">вм'Ьст'Ь  философско-исторической  идеей  и  нравствепнымъ  инте- </w:t>
      </w:r>
      <w:r>
        <w:br/>
      </w:r>
      <w:r>
        <w:t xml:space="preserve">ресомъ  и  сочувств1емъ  къ  народнымъ  массамъ,  въ  которыхъ,  даже </w:t>
      </w:r>
      <w:r>
        <w:br/>
      </w:r>
      <w:r>
        <w:t xml:space="preserve">среди  самыхъ  грубыхъ  племенъ,  онъ  отыскивалъ  перлы  истинной </w:t>
      </w:r>
      <w:r>
        <w:br/>
      </w:r>
      <w:r>
        <w:t xml:space="preserve">поэзш  и  проблески  глубокаго  че.юв'Ьческаго  чувства:  народная </w:t>
      </w:r>
      <w:r>
        <w:br/>
      </w:r>
      <w:r>
        <w:t xml:space="preserve">П0Э31Я  впервые  представала  предъ  изба.10ваннымъ,  а  также  ис- </w:t>
      </w:r>
      <w:r>
        <w:br/>
      </w:r>
      <w:r>
        <w:t xml:space="preserve">порченнымъ  литературнымъ  вкусомъ  прошлаго  стол'Ьт1я,  какъ </w:t>
      </w:r>
      <w:r>
        <w:br/>
      </w:r>
      <w:r>
        <w:t xml:space="preserve">новая  поэтическая  стих1я,  откуда  могла  обновиться  стареющая </w:t>
      </w:r>
      <w:r>
        <w:br/>
      </w:r>
      <w:r>
        <w:t xml:space="preserve">П0Э31Я  ложно-классической  школы,  Съ  другой  стороны  и  въ  то </w:t>
      </w:r>
      <w:r>
        <w:br/>
      </w:r>
      <w:r>
        <w:t xml:space="preserve">же  время,  классическ1я  изучен1я,  которымъ  со  времепъ  Возрож- </w:t>
      </w:r>
      <w:r>
        <w:br/>
      </w:r>
      <w:r>
        <w:t xml:space="preserve">ден1я  посвяща.1и  свои  силы  первостепенные  научные  умы  всЬхъ </w:t>
      </w:r>
      <w:r>
        <w:br/>
      </w:r>
      <w:r>
        <w:t xml:space="preserve">странъ  западной  Европы,  приходили  къ  выводамъ,  соверп1енно </w:t>
      </w:r>
      <w:r>
        <w:br/>
      </w:r>
      <w:r>
        <w:t xml:space="preserve">изм^нявшимъ  литературные  взгляды  ложнаго  классицизма.  Та- </w:t>
      </w:r>
      <w:r>
        <w:br/>
      </w:r>
      <w:r>
        <w:t xml:space="preserve">ковъ  бы.1ъ  .1ессин1'ъ,  одинъ  изъ  начинателей  цЬлаго  перево- </w:t>
      </w:r>
      <w:r>
        <w:br/>
      </w:r>
      <w:r>
        <w:t xml:space="preserve">рота, подготовившаго  новое  направленхе  европейской  литературы; </w:t>
      </w:r>
      <w:r>
        <w:br/>
      </w:r>
      <w:r>
        <w:t xml:space="preserve">и  таковъ  былъ  знаменитый  филологъ  Фридрихъ-Лвгустъ  Ватьфъ, </w:t>
      </w:r>
      <w:r>
        <w:br/>
      </w:r>
      <w:r>
        <w:t xml:space="preserve">котораго  изсл4дован1я  о  ГомерЬ  положили  основапхе  новымъ </w:t>
      </w:r>
      <w:r>
        <w:br/>
      </w:r>
      <w:r>
        <w:t xml:space="preserve">нредставлен1ямъ  о  литературной  ист()р1и:  отвергнувъ  Гомера, </w:t>
      </w:r>
      <w:r>
        <w:br/>
      </w:r>
      <w:r>
        <w:t xml:space="preserve">какъ  единичнаго  автора  Ил1ады  и  Одиссеи,  Вольфъ  открывалъ </w:t>
      </w:r>
      <w:r>
        <w:br/>
      </w:r>
      <w:r>
        <w:t xml:space="preserve">путь  къ  истолковап1ю  наш()на.1ьной  эпопеи,  какъ  создаи1я  обще- </w:t>
      </w:r>
      <w:r>
        <w:br/>
      </w:r>
      <w:r>
        <w:t xml:space="preserve">народпаго,  и  вообще  къ  истолкован1ю  народно-поэтическаго  твор- </w:t>
      </w:r>
      <w:r>
        <w:br/>
      </w:r>
      <w:r>
        <w:t xml:space="preserve">чества. Въ  нашемъ  в'Ьк1^  1)ядъ  повыхъ  научныхъ  и  обществен- </w:t>
      </w:r>
      <w:r>
        <w:br/>
      </w:r>
      <w:r>
        <w:t xml:space="preserve">ныхъ  движен1й,  какъ  развит1е  среднев'Ьковыхъ  изучешй,  первые </w:t>
      </w:r>
      <w:r>
        <w:br/>
      </w:r>
      <w:r>
        <w:t xml:space="preserve">опыты  сравнительнаго  языкознан1я  и  историческая  школа  въ </w:t>
      </w:r>
      <w:r>
        <w:br/>
      </w:r>
      <w:r>
        <w:t xml:space="preserve">прав4,  какъ  возбужденхе  нац1она.1ьиой  идеи,  литературный  ро- </w:t>
      </w:r>
      <w:r>
        <w:br/>
      </w:r>
      <w:r>
        <w:t xml:space="preserve">мантизмъ  и  т.  д.,  созда.1и  въ  сложности  тотъ  интересъ  къ  пер- </w:t>
      </w:r>
      <w:r>
        <w:br/>
      </w:r>
      <w:r>
        <w:t xml:space="preserve">вобытнымъ  эпохамъ  народной  жизни  и  народно- поэтичес1саго </w:t>
      </w:r>
      <w:r>
        <w:br/>
      </w:r>
      <w:r>
        <w:t xml:space="preserve">творчества,  интересъ,  котораго  самымъ  характернымъ,  сильнымъ </w:t>
      </w:r>
      <w:r>
        <w:br/>
      </w:r>
      <w:r>
        <w:t xml:space="preserve">и  нравственно-высокимъ  представителемъ  былъ  въ  свое  время </w:t>
      </w:r>
      <w:r>
        <w:br/>
      </w:r>
      <w:r>
        <w:t xml:space="preserve">Яковъ  1'риммъ.  Онъ  сталъ  создателемъ  школы,  широкое  распро- </w:t>
      </w:r>
      <w:r>
        <w:br/>
      </w:r>
      <w:r>
        <w:t xml:space="preserve">странен1е  которой  отразилось  и  въ  папгей  лите1)атур'Ь.</w:t>
      </w:r>
    </w:p>
    <w:p>
      <w:pPr>
        <w:pStyle w:val="Normal"/>
      </w:pPr>
      <w:r>
        <w:t xml:space="preserve">Дал^е  скажемъ,  какъ  еще  съ  Х\'111  в'Ька  въ  повой  русской </w:t>
      </w:r>
      <w:r>
        <w:br/>
      </w:r>
      <w:r>
        <w:t xml:space="preserve">литератур'Ь,  повидимому  столь  охваченной  вл1яп1емъ  западныхъ </w:t>
      </w:r>
      <w:r>
        <w:br/>
      </w:r>
      <w:r>
        <w:t xml:space="preserve">образцовъ  преимущественно  ложно- классическаго  типа,  издавна </w:t>
      </w:r>
      <w:r>
        <w:br/>
      </w:r>
      <w:r>
        <w:t xml:space="preserve">пробивалось  влечен1е  къ  собственной  народной  поэз1и:  незави- </w:t>
      </w:r>
      <w:r>
        <w:br/>
      </w:r>
      <w:r>
        <w:t xml:space="preserve">симо отъ  непосредственной  нривлс^кательности  родного  ггрсда'ми,</w:t>
      </w:r>
    </w:p>
    <w:p>
      <w:pPr>
        <w:pStyle w:val="Normal"/>
      </w:pPr>
      <w:r>
        <w:t xml:space="preserve">6  ГЛАВА  XXIV.</w:t>
      </w:r>
    </w:p>
    <w:p>
      <w:pPr>
        <w:pStyle w:val="Normal"/>
      </w:pPr>
      <w:r>
        <w:t xml:space="preserve">чувствовалась  художественная  красота,  и  у  первостепенныхъ  пи- </w:t>
      </w:r>
      <w:r>
        <w:br/>
      </w:r>
      <w:r>
        <w:t xml:space="preserve">сателей на  рубеж*  XVIII  и  XIX  стол^тШ  являются  попытки </w:t>
      </w:r>
      <w:r>
        <w:br/>
      </w:r>
      <w:r>
        <w:t xml:space="preserve">подражан1я,  старан1я  усвоить  литератур'^  содержан1е  и  складъ </w:t>
      </w:r>
      <w:r>
        <w:br/>
      </w:r>
      <w:r>
        <w:t xml:space="preserve">народной  поэ»1и — какъ  у  Державина  и  Карамзина.  Со  времени </w:t>
      </w:r>
      <w:r>
        <w:br/>
      </w:r>
      <w:r>
        <w:t xml:space="preserve">Пушкина  этотъ  вкусъ  становится  несравненно  бол'Ье  опред-Ьлен- </w:t>
      </w:r>
      <w:r>
        <w:br/>
      </w:r>
      <w:r>
        <w:t xml:space="preserve">нымъ,  какъ  вкусъ  литературный,  но  историческое  пониман1е  на- </w:t>
      </w:r>
      <w:r>
        <w:br/>
      </w:r>
      <w:r>
        <w:t xml:space="preserve">родной поэзш,  ея  происхождетя  и  состава  остается  неяснымъ </w:t>
      </w:r>
      <w:r>
        <w:br/>
      </w:r>
      <w:r>
        <w:t xml:space="preserve">— между  прочимъ  и  у  ревностныхъ  собирателей,  какъ  Сахаровъ, </w:t>
      </w:r>
      <w:r>
        <w:br/>
      </w:r>
      <w:r>
        <w:t xml:space="preserve">и  любителей  п'Ьсни,  какъ  Аполлонъ  Григорьевъ  и  др.  13то  было </w:t>
      </w:r>
      <w:r>
        <w:br/>
      </w:r>
      <w:r>
        <w:t xml:space="preserve">еще  инстинктивная  догадка,  неясное  представлете  о  томъ,  что </w:t>
      </w:r>
      <w:r>
        <w:br/>
      </w:r>
      <w:r>
        <w:t xml:space="preserve">литература  должна  быть  близка  къ  своимъ  нац10нальнымъ  осно- </w:t>
      </w:r>
      <w:r>
        <w:br/>
      </w:r>
      <w:r>
        <w:t xml:space="preserve">вамъ;  въ  народной  п4сн4  восхищались  простотой  непосредствен- </w:t>
      </w:r>
      <w:r>
        <w:br/>
      </w:r>
      <w:r>
        <w:t xml:space="preserve">наго  чувства,  естественной  поэзхей,  оригинальнымъ  и  выразитель- </w:t>
      </w:r>
      <w:r>
        <w:br/>
      </w:r>
      <w:r>
        <w:t xml:space="preserve">нымъ  языкомъ  и  въ  конц^  концовъ  ожидали  благотворныхъ </w:t>
      </w:r>
      <w:r>
        <w:br/>
      </w:r>
      <w:r>
        <w:t xml:space="preserve">ВЛ1ЯН1Й  народной  поэзш  на  литературу, — хотя  для  этого  было </w:t>
      </w:r>
      <w:r>
        <w:br/>
      </w:r>
      <w:r>
        <w:t xml:space="preserve">пока  мало  данныхъ.  Первое  определенное  представлея1е  объ </w:t>
      </w:r>
      <w:r>
        <w:br/>
      </w:r>
      <w:r>
        <w:t xml:space="preserve">истор1и  и  значен1и  народной  поэзш  является  только  съ  г]Ьхъ </w:t>
      </w:r>
      <w:r>
        <w:br/>
      </w:r>
      <w:r>
        <w:t xml:space="preserve">поръ,  когда  начали  проникать  къ  намъ  новыя  изсл^довангя,  во </w:t>
      </w:r>
      <w:r>
        <w:br/>
      </w:r>
      <w:r>
        <w:t xml:space="preserve">глав-Ь  которыхъ  стоялъ  Гриммъ,  —  и  это  было  понятно:  учен1е </w:t>
      </w:r>
      <w:r>
        <w:br/>
      </w:r>
      <w:r>
        <w:t xml:space="preserve">Гримма  была  ц'Ьлая  система,  обставленная  обширнымъ  научнымъ </w:t>
      </w:r>
      <w:r>
        <w:br/>
      </w:r>
      <w:r>
        <w:t xml:space="preserve">аппаратомъ,  подкр'Ьпленная  тонкимъ  пониманхемъ  древняго  по- </w:t>
      </w:r>
      <w:r>
        <w:br/>
      </w:r>
      <w:r>
        <w:t xml:space="preserve">этическаго  мгровоззр-Ьнхя  и,  наконецъ,  проникнутая  теплымъ  со- </w:t>
      </w:r>
      <w:r>
        <w:br/>
      </w:r>
      <w:r>
        <w:t xml:space="preserve">чувств1емъ  къ  народу,  гд4  какъ  будто  сказывался  тотъ  же  но- </w:t>
      </w:r>
      <w:r>
        <w:br/>
      </w:r>
      <w:r>
        <w:t xml:space="preserve">вёйшШ  демократизмъ,  хотя  принявш1й  археологическую  и  роман- </w:t>
      </w:r>
      <w:r>
        <w:br/>
      </w:r>
      <w:r>
        <w:t xml:space="preserve">тическую одежду.  Въ  этой  форм*  учен1е  не  было  общедоступ- </w:t>
      </w:r>
      <w:r>
        <w:br/>
      </w:r>
      <w:r>
        <w:t xml:space="preserve">нымъ,  но  въ  глубин'Ь  его  была  настоящая  поэз1я  и  вм^сгб  в^ра </w:t>
      </w:r>
      <w:r>
        <w:br/>
      </w:r>
      <w:r>
        <w:t xml:space="preserve">въ  народъ,  великое  почтенхе  къ  его  патрхархально-возвышенному </w:t>
      </w:r>
      <w:r>
        <w:br/>
      </w:r>
      <w:r>
        <w:t xml:space="preserve">прошлому  и,  повидимому,  надежда,  что  это  идеальное  прошлое </w:t>
      </w:r>
      <w:r>
        <w:br/>
      </w:r>
      <w:r>
        <w:t xml:space="preserve">можетъ  до  известной  степени  возродиться,  когда  общество  отъ </w:t>
      </w:r>
      <w:r>
        <w:br/>
      </w:r>
      <w:r>
        <w:t xml:space="preserve">своей  утонченной  и  такъ  часто  испорченной  цивилизацш  будетъ </w:t>
      </w:r>
      <w:r>
        <w:br/>
      </w:r>
      <w:r>
        <w:t xml:space="preserve">обращаться  съ  любовью  къ  предан1ямъ  своего  давняго  прошлаго... </w:t>
      </w:r>
      <w:r>
        <w:br/>
      </w:r>
      <w:r>
        <w:t xml:space="preserve">Въ  этомъ  идеализм*,  подкр4пленномъ  великой  эрудищей,  была </w:t>
      </w:r>
      <w:r>
        <w:br/>
      </w:r>
      <w:r>
        <w:t xml:space="preserve">причина  обширнаго  вл1ян1я  Гримма  въ  ученомъ  тр%  вл1ян1я, </w:t>
      </w:r>
      <w:r>
        <w:br/>
      </w:r>
      <w:r>
        <w:t xml:space="preserve">достигшаго  наконецъ  и  до  нашей  литературы.  Главнымъ  обра- </w:t>
      </w:r>
      <w:r>
        <w:br/>
      </w:r>
      <w:r>
        <w:t xml:space="preserve">зомъ  на  основан1и  Гримма  создалось  высокое  представленхе  о </w:t>
      </w:r>
      <w:r>
        <w:br/>
      </w:r>
      <w:r>
        <w:t xml:space="preserve">древней  народной  поэз1и,  которая  была  не  только  историческимъ </w:t>
      </w:r>
      <w:r>
        <w:br/>
      </w:r>
      <w:r>
        <w:t xml:space="preserve">нац10нальнымъ  достоян1емъ,  но  им^а  достоинства  поэтичесюя  и </w:t>
      </w:r>
      <w:r>
        <w:br/>
      </w:r>
      <w:r>
        <w:t xml:space="preserve">нравственныя,  незнакомыя  дальн']Ьйшимъ  перходамъ  литературы </w:t>
      </w:r>
      <w:r>
        <w:br/>
      </w:r>
      <w:r>
        <w:t xml:space="preserve">искусственной:  на  эту  последнюю  энтузхасты  народной  поэз1и </w:t>
      </w:r>
      <w:r>
        <w:br/>
      </w:r>
      <w:r>
        <w:t xml:space="preserve">смотр-кш  наконецъ  съ  пренебрежен1емъ.  Въ  самомъ  д-кй, — ду- </w:t>
      </w:r>
      <w:r>
        <w:br/>
      </w:r>
      <w:r>
        <w:t xml:space="preserve">мали они, — народная  поэз1я  им4ла  передъ  этой  литературой  уже </w:t>
      </w:r>
      <w:r>
        <w:br/>
      </w:r>
      <w:r>
        <w:t xml:space="preserve">то  великое   преимущество,    что    была   создашемъ  и  достоян1емъ</w:t>
      </w:r>
    </w:p>
    <w:p>
      <w:pPr>
        <w:pStyle w:val="Normal"/>
      </w:pPr>
      <w:r>
        <w:t xml:space="preserve">ШКОЛА  ГРИММА  И  ТЕОРШ  ЗАИМСТВОВАШЙ.  7</w:t>
      </w:r>
    </w:p>
    <w:p>
      <w:pPr>
        <w:pStyle w:val="Normal"/>
      </w:pPr>
      <w:r>
        <w:t xml:space="preserve">ц'Ьлаго  народа,  выражала  его  мысль  и  его  чувство;  ова  была </w:t>
      </w:r>
      <w:r>
        <w:br/>
      </w:r>
      <w:r>
        <w:t xml:space="preserve">всегда  искренна  и  правдива, — она  не  знаетъ  лжи,  которою  такъ </w:t>
      </w:r>
      <w:r>
        <w:br/>
      </w:r>
      <w:r>
        <w:t xml:space="preserve">переполнена  литература  искусственная;  она  была  дорогимъ  за- </w:t>
      </w:r>
      <w:r>
        <w:br/>
      </w:r>
      <w:r>
        <w:t xml:space="preserve">в'Ьтомъ  отъ  покол'Ьн1я  къ  покол4н1ю,  постояннымъ  оруд1емъ  и </w:t>
      </w:r>
      <w:r>
        <w:br/>
      </w:r>
      <w:r>
        <w:t xml:space="preserve">результатомъ  общенароднаго  нравственнаго  единства...  Эта  точка </w:t>
      </w:r>
      <w:r>
        <w:br/>
      </w:r>
      <w:r>
        <w:t xml:space="preserve">зр']^н1я  была  принята  сполна  и  нашими  изсл'Ьдователями  народ- </w:t>
      </w:r>
      <w:r>
        <w:br/>
      </w:r>
      <w:r>
        <w:t xml:space="preserve">ной поэзш,  и  въ  ея  смысл'Ь  предпринима^юсь  истолкованхе  про- </w:t>
      </w:r>
      <w:r>
        <w:br/>
      </w:r>
      <w:r>
        <w:t xml:space="preserve">изведен1й  современной  народной  поэз1и  и  древнихъ  памятниковъ, </w:t>
      </w:r>
      <w:r>
        <w:br/>
      </w:r>
      <w:r>
        <w:t xml:space="preserve">въ  которыхъ  видели  ея  отражен1я  и  отголоски.  Таковы  были  съ </w:t>
      </w:r>
      <w:r>
        <w:br/>
      </w:r>
      <w:r>
        <w:t xml:space="preserve">сороковыхъ  и  особливо  пятидесятыхъ  годовъ  изсл'Ьдован1я  Бу- </w:t>
      </w:r>
      <w:r>
        <w:br/>
      </w:r>
      <w:r>
        <w:t xml:space="preserve">слаева, Аеанасьева,  Ореста  Миллера  и  др.  Но  система  Гримма </w:t>
      </w:r>
      <w:r>
        <w:br/>
      </w:r>
      <w:r>
        <w:t xml:space="preserve">въ  ея  полномъ  объеме  не  удержалась  въ  самой  н'^&amp;мецкой  наук')^. </w:t>
      </w:r>
      <w:r>
        <w:br/>
      </w:r>
      <w:r>
        <w:t xml:space="preserve">Возбужденные  имъ  интересы  къ  древностямъ  языка,  народной </w:t>
      </w:r>
      <w:r>
        <w:br/>
      </w:r>
      <w:r>
        <w:t xml:space="preserve">Л0Э31И,  миеолопи,  обычаямъ,  въ  сильномъ  движен1и  науки  разви- </w:t>
      </w:r>
      <w:r>
        <w:br/>
      </w:r>
      <w:r>
        <w:t xml:space="preserve">лись въ  необозримую  массу  изсл'Ёдован1й,  которыя  ввели  и  но- </w:t>
      </w:r>
      <w:r>
        <w:br/>
      </w:r>
      <w:r>
        <w:t xml:space="preserve">вый громадный  матер1алъ  наблюден1й,  и  новые  пргемы  критики. </w:t>
      </w:r>
      <w:r>
        <w:br/>
      </w:r>
      <w:r>
        <w:t xml:space="preserve">Между  прочимъ  да.1ьн'Ьйш1й  ходъ  изсл4дован1я  отразился  на </w:t>
      </w:r>
      <w:r>
        <w:br/>
      </w:r>
      <w:r>
        <w:t xml:space="preserve">одномъ  изъ  существенныхъ  положен1й  системы,  на  вопросе  о </w:t>
      </w:r>
      <w:r>
        <w:br/>
      </w:r>
      <w:r>
        <w:t xml:space="preserve">происхождеши  и  состав'Ь  народнаго  эпоса.  По  Гримму  основа </w:t>
      </w:r>
      <w:r>
        <w:br/>
      </w:r>
      <w:r>
        <w:t xml:space="preserve">эпоса  есть  исконный  миеъ,  созданный  въ  древнМшую  пору  пле- </w:t>
      </w:r>
      <w:r>
        <w:br/>
      </w:r>
      <w:r>
        <w:t xml:space="preserve">мени, именно  миеъ  религюзный,  исторхя  боговъ;  позднее,  эпосъ </w:t>
      </w:r>
      <w:r>
        <w:br/>
      </w:r>
      <w:r>
        <w:t xml:space="preserve">мивичесшй  перерождается  въ  героически  и,  наконецъ,  перехо- </w:t>
      </w:r>
      <w:r>
        <w:br/>
      </w:r>
      <w:r>
        <w:t xml:space="preserve">дить въ  историческую  и  бытовую  поэзш, — таковы  были  у  насъ </w:t>
      </w:r>
      <w:r>
        <w:br/>
      </w:r>
      <w:r>
        <w:t xml:space="preserve">толкован1я,  изображавш1я  князя  Шадимира  дЬйствительнымъ </w:t>
      </w:r>
      <w:r>
        <w:br/>
      </w:r>
      <w:r>
        <w:t xml:space="preserve">„краснымъ  солнышкомъ",  божествомъ  сознца,  Илью  Муромца — </w:t>
      </w:r>
      <w:r>
        <w:br/>
      </w:r>
      <w:r>
        <w:t xml:space="preserve">переод'Ьтымъ  богомъ-громовникомъ  и  т.  д.  Ближайшее  И8учен1е, </w:t>
      </w:r>
      <w:r>
        <w:br/>
      </w:r>
      <w:r>
        <w:t xml:space="preserve">въ  особенности  подъ  вл1ян1емъ  теорхи  заимствовап1й,  выставлен- </w:t>
      </w:r>
      <w:r>
        <w:br/>
      </w:r>
      <w:r>
        <w:t xml:space="preserve">ной Бен(})еемъ,  указало,  что  многое  миеологическое,  находимое </w:t>
      </w:r>
      <w:r>
        <w:br/>
      </w:r>
      <w:r>
        <w:t xml:space="preserve">въ  нашемъ  эпосЬ,  не  только  не  было  миеологическимъ,  но  не </w:t>
      </w:r>
      <w:r>
        <w:br/>
      </w:r>
      <w:r>
        <w:t xml:space="preserve">было  и  особенно  древнимъ,  что,  напротив  ь,  мнимое  первобыт- </w:t>
      </w:r>
      <w:r>
        <w:br/>
      </w:r>
      <w:r>
        <w:t xml:space="preserve">ное и  языческое  быва^то  простымъ  и  позднимъ  заимствован1емъ </w:t>
      </w:r>
      <w:r>
        <w:br/>
      </w:r>
      <w:r>
        <w:t xml:space="preserve">изъ  христ1анскаго  книжнаго  источника,  в])емя  кото])аго  могло </w:t>
      </w:r>
      <w:r>
        <w:br/>
      </w:r>
      <w:r>
        <w:t xml:space="preserve">быть  опред'Ьлено,  или  изъ  ходячихъ  международныхь  ска:тн1й. </w:t>
      </w:r>
      <w:r>
        <w:br/>
      </w:r>
      <w:r>
        <w:t xml:space="preserve">Изсл']^дован1я  г.  Веселовскаго,  восточная  теор1Я  г.  Стасова,  под- </w:t>
      </w:r>
      <w:r>
        <w:br/>
      </w:r>
      <w:r>
        <w:t xml:space="preserve">держанная и  видоизмененная  въ  посл']^днее  время  г.  Всев.  Мил- </w:t>
      </w:r>
      <w:r>
        <w:br/>
      </w:r>
      <w:r>
        <w:t xml:space="preserve">леромъ  и  г.  Потанинымъ,  сообщали  неожидан  ныя  данныя  для </w:t>
      </w:r>
      <w:r>
        <w:br/>
      </w:r>
      <w:r>
        <w:t xml:space="preserve">выяснен1я  нашего  эпоса  и  заставляли  предполагать  совсЬмъ  иную </w:t>
      </w:r>
      <w:r>
        <w:br/>
      </w:r>
      <w:r>
        <w:t xml:space="preserve">исторш  его  происхождешя  и  развит1я.  111)ежняя  система  оче- </w:t>
      </w:r>
      <w:r>
        <w:br/>
      </w:r>
      <w:r>
        <w:t xml:space="preserve">видно терпела  крушенхе  въ  наук*, — хотя  до  сихъ  поръ  продол- </w:t>
      </w:r>
      <w:r>
        <w:br/>
      </w:r>
      <w:r>
        <w:t xml:space="preserve">жаетъ  держаться  въ  учебникахъ.</w:t>
      </w:r>
    </w:p>
    <w:p>
      <w:pPr>
        <w:pStyle w:val="Normal"/>
      </w:pPr>
      <w:r>
        <w:t xml:space="preserve">Положен1е  этого  вопроса  о  народной  поэз1и  1^срв.  Ми.1лоръ </w:t>
      </w:r>
      <w:r>
        <w:br/>
      </w:r>
      <w:r>
        <w:t xml:space="preserve">изображаетъ  такъ:</w:t>
      </w:r>
    </w:p>
    <w:p>
      <w:pPr>
        <w:pStyle w:val="Normal"/>
      </w:pPr>
      <w:r>
        <w:t xml:space="preserve">8  ГЛАВА  ХХП*.</w:t>
      </w:r>
    </w:p>
    <w:p>
      <w:pPr>
        <w:pStyle w:val="Normal"/>
      </w:pPr>
      <w:r>
        <w:t xml:space="preserve">„...Мы  могли  еще  недавно  твердо  и  отчетливо  ответить  на </w:t>
      </w:r>
      <w:r>
        <w:br/>
      </w:r>
      <w:r>
        <w:t xml:space="preserve">ц^ый  рядъ  интересн'Ьйшихъ  вопросов-ь:  ни  одинъ  хорош1й  уче- </w:t>
      </w:r>
      <w:r>
        <w:br/>
      </w:r>
      <w:r>
        <w:t xml:space="preserve">никъ  гимназ1и  не  затруднился  бы  уяснить  отлич1е  народной,  уст- </w:t>
      </w:r>
      <w:r>
        <w:br/>
      </w:r>
      <w:r>
        <w:t xml:space="preserve">ной поэзш  отъ  поэзш  культурной,  литературно-художественной. </w:t>
      </w:r>
      <w:r>
        <w:br/>
      </w:r>
      <w:r>
        <w:t xml:space="preserve">Онъ  сказалъ  бы  (со  словъ  О.  Миллера  и  А.  Галахова),  что  на- </w:t>
      </w:r>
      <w:r>
        <w:br/>
      </w:r>
      <w:r>
        <w:t xml:space="preserve">родная П0Э31Я  есть  произведен1е  и  общее  достоян1е  всего  народа, </w:t>
      </w:r>
      <w:r>
        <w:br/>
      </w:r>
      <w:r>
        <w:t xml:space="preserve">что  она  возникла  въ  перюдъ  господства  наивныхъ  в4рован1й  и </w:t>
      </w:r>
      <w:r>
        <w:br/>
      </w:r>
      <w:r>
        <w:t xml:space="preserve">юношеской  фантаз1и,  когда  народъ  еще  не  распадался  на  классы </w:t>
      </w:r>
      <w:r>
        <w:br/>
      </w:r>
      <w:r>
        <w:t xml:space="preserve">и  С0СЛ0В1Я,  когда  вс/Ь  принимали  равное  участхе  въ  подвигахъ, </w:t>
      </w:r>
      <w:r>
        <w:br/>
      </w:r>
      <w:r>
        <w:t xml:space="preserve">„  совершаемыхъ  не  замысломъ  и  волею  одного  какого-либо  чело- </w:t>
      </w:r>
      <w:r>
        <w:br/>
      </w:r>
      <w:r>
        <w:t xml:space="preserve">века, а  инстинктомъ  и  силою  ц4лаго  народа".  Отдельный  чело- </w:t>
      </w:r>
      <w:r>
        <w:br/>
      </w:r>
      <w:r>
        <w:t xml:space="preserve">в'Ькъ,  слагавш1й  и  п'Ьвш1й  п'Ьсню,  бьмъ  брганомъ,  голосомъ  всего </w:t>
      </w:r>
      <w:r>
        <w:br/>
      </w:r>
      <w:r>
        <w:t xml:space="preserve">народа...  Самодеятельность  его  не  простиралась  на  созданхе  сю- </w:t>
      </w:r>
      <w:r>
        <w:br/>
      </w:r>
      <w:r>
        <w:t xml:space="preserve">жета поэтическаго  произведения.  Онъ  не  вносилъ  въ  п^сню  ни </w:t>
      </w:r>
      <w:r>
        <w:br/>
      </w:r>
      <w:r>
        <w:t xml:space="preserve">личныхъ  лирическихъ  изл1ян1й,  ни  сатиры...  Народъ  попимаетъ </w:t>
      </w:r>
      <w:r>
        <w:br/>
      </w:r>
      <w:r>
        <w:t xml:space="preserve">свою  поэзш  „не  какъ  особую  сферу  духовной  деятельности, </w:t>
      </w:r>
      <w:r>
        <w:br/>
      </w:r>
      <w:r>
        <w:t xml:space="preserve">сферу  искусства,  которое  образованный  челов^къ  отличаетъ  яв- </w:t>
      </w:r>
      <w:r>
        <w:br/>
      </w:r>
      <w:r>
        <w:t xml:space="preserve">ственно отъ  другихъ  областей  жизни — релипи,  гражданской  дея- </w:t>
      </w:r>
      <w:r>
        <w:br/>
      </w:r>
      <w:r>
        <w:t xml:space="preserve">тельности, науки.  Естественная  поэз1я  касается  всего  народнаго </w:t>
      </w:r>
      <w:r>
        <w:br/>
      </w:r>
      <w:r>
        <w:t xml:space="preserve">быта:  обнимаетъ  и  релипозные,  и  нравственные,  и  умственные </w:t>
      </w:r>
      <w:r>
        <w:br/>
      </w:r>
      <w:r>
        <w:t xml:space="preserve">его  интересы".  Поэтому,  „народъ  видитъ  въ  своей  поэзш  драго- </w:t>
      </w:r>
      <w:r>
        <w:br/>
      </w:r>
      <w:r>
        <w:t xml:space="preserve">ценное достоян1е,  которое,  въ  теченхе  многихъ  столетШ,  одни </w:t>
      </w:r>
      <w:r>
        <w:br/>
      </w:r>
      <w:r>
        <w:t xml:space="preserve">по|(олен1я  завещевали  другимъ.  Она  имеетъ  смыслъ  священ- </w:t>
      </w:r>
      <w:r>
        <w:br/>
      </w:r>
      <w:r>
        <w:t xml:space="preserve">ной старины,  неприкосновеннаго  предан1я,  которое  должны </w:t>
      </w:r>
      <w:r>
        <w:br/>
      </w:r>
      <w:r>
        <w:t xml:space="preserve">усвоивать  люди  молодые  съ  темъ,  чтобы  въ  свою  очередь  пере- </w:t>
      </w:r>
      <w:r>
        <w:br/>
      </w:r>
      <w:r>
        <w:t xml:space="preserve">дать его  потомкамъ",  и  т.  д.</w:t>
      </w:r>
    </w:p>
    <w:p>
      <w:pPr>
        <w:pStyle w:val="Normal"/>
      </w:pPr>
      <w:r>
        <w:t xml:space="preserve">Таковы  были  действительно  представлен1я  о  народной  поэз1и, </w:t>
      </w:r>
      <w:r>
        <w:br/>
      </w:r>
      <w:r>
        <w:t xml:space="preserve">господ ствовавш1я  въ  пору  первыхъ  увлечен1й.  Новый  изследова- </w:t>
      </w:r>
      <w:r>
        <w:br/>
      </w:r>
      <w:r>
        <w:t xml:space="preserve">тель,  после  техъ,  хотя  еще  неполныхъ  изыскан1й,  как1я  сделаны </w:t>
      </w:r>
      <w:r>
        <w:br/>
      </w:r>
      <w:r>
        <w:t xml:space="preserve">были  въ  последнее  время,  приходилъ,  однако,  къ  убеждешю  въ </w:t>
      </w:r>
      <w:r>
        <w:br/>
      </w:r>
      <w:r>
        <w:t xml:space="preserve">невозможности  подобнаго  взгляда.  „  Если  спросить,  —  замечаетъ </w:t>
      </w:r>
      <w:r>
        <w:br/>
      </w:r>
      <w:r>
        <w:t xml:space="preserve">г.  Всев.  Миллеръ, — знаетъ  ли  наука  действительно  поэзш  того </w:t>
      </w:r>
      <w:r>
        <w:br/>
      </w:r>
      <w:r>
        <w:t xml:space="preserve">пер10да  какого-нибудь  народа,  когда  этотъ  народъ  не  представ- </w:t>
      </w:r>
      <w:r>
        <w:br/>
      </w:r>
      <w:r>
        <w:t xml:space="preserve">лялъ  никакой  матер1а.1ьной  и  духовной  дифференщащи,  когда </w:t>
      </w:r>
      <w:r>
        <w:br/>
      </w:r>
      <w:r>
        <w:t xml:space="preserve">все  члены  его  принимали  равное  участхе  въ  подвигахъ  и  каж- </w:t>
      </w:r>
      <w:r>
        <w:br/>
      </w:r>
      <w:r>
        <w:t xml:space="preserve">дый испытывалъ  одинаково  возбужденное  и  одинаково  направ- </w:t>
      </w:r>
      <w:r>
        <w:br/>
      </w:r>
      <w:r>
        <w:t xml:space="preserve">ленное духовное  настроен1е?  На  такой  вопросъ  последуетъ  не- </w:t>
      </w:r>
      <w:r>
        <w:br/>
      </w:r>
      <w:r>
        <w:t xml:space="preserve">медленпо  отрицательный  ответъ:  окажется,  что  такого  народа </w:t>
      </w:r>
      <w:r>
        <w:br/>
      </w:r>
      <w:r>
        <w:t xml:space="preserve">этнограф1я,  а  темъ  менее  истор1я,  не  можетъ  указать,  что  та- </w:t>
      </w:r>
      <w:r>
        <w:br/>
      </w:r>
      <w:r>
        <w:t xml:space="preserve">кой народъ — создан1е  теор1и.  Далее,  окажетси  такою  же  науч- </w:t>
      </w:r>
      <w:r>
        <w:br/>
      </w:r>
      <w:r>
        <w:t xml:space="preserve">ною фикщей  поэтъ-певецъ  этого  предполагаемаго  народа, — по- </w:t>
      </w:r>
      <w:r>
        <w:br/>
      </w:r>
      <w:r>
        <w:t xml:space="preserve">утъ,  который  не  творитъ  чего-либо  новаго,  но  выражаетъ  лишь</w:t>
      </w:r>
    </w:p>
    <w:p>
      <w:pPr>
        <w:pStyle w:val="Normal"/>
      </w:pPr>
      <w:r>
        <w:t xml:space="preserve">СТЕПЕНЬ  ОБЩЕНАРОДНОСТИ  ПОЭТИЧЕСКАГО  ТВОРЧЕСТВА.  9</w:t>
      </w:r>
    </w:p>
    <w:p>
      <w:pPr>
        <w:pStyle w:val="Normal"/>
      </w:pPr>
      <w:r>
        <w:t xml:space="preserve">ТО  единственно,  что  известно  каждому,  и  не  можетъ  создать  но- </w:t>
      </w:r>
      <w:r>
        <w:br/>
      </w:r>
      <w:r>
        <w:t xml:space="preserve">ваго  сюжета.  Спрашивается,  па  чемъ  основано  предположен1е, </w:t>
      </w:r>
      <w:r>
        <w:br/>
      </w:r>
      <w:r>
        <w:t xml:space="preserve">что  душевная  жизнь  примитивнаго  чаювЬка  такъ  рЪзко  расхо- </w:t>
      </w:r>
      <w:r>
        <w:br/>
      </w:r>
      <w:r>
        <w:t xml:space="preserve">дилась съ  нашей?  Мы  а.1чемъ  новыхъ  впечатлЬнш,  ц'Ёнимъ  то, </w:t>
      </w:r>
      <w:r>
        <w:br/>
      </w:r>
      <w:r>
        <w:t xml:space="preserve">чего  раньше  не  слыхали,  первобытный  же  п'Ьвецъ-поэтъ  почему- </w:t>
      </w:r>
      <w:r>
        <w:br/>
      </w:r>
      <w:r>
        <w:t xml:space="preserve">то  долженъ  пить  лишь  старое,  общеизвестное.  Какъ  же  пред- </w:t>
      </w:r>
      <w:r>
        <w:br/>
      </w:r>
      <w:r>
        <w:t xml:space="preserve">ставить намъ  себ'Ь  вообще  появ.1ен1е  многочисленныхъ  сюжетовъ? </w:t>
      </w:r>
      <w:r>
        <w:br/>
      </w:r>
      <w:r>
        <w:t xml:space="preserve">Какъ  они  были  измышлены?  Коллективнымъ  творчествомъ  массы? </w:t>
      </w:r>
      <w:r>
        <w:br/>
      </w:r>
      <w:r>
        <w:t xml:space="preserve">Но  в4дь  и  это — фикц1я,  такъ  какъ  челов-Ьчесюй  опытъ  такого </w:t>
      </w:r>
      <w:r>
        <w:br/>
      </w:r>
      <w:r>
        <w:t xml:space="preserve">творчества  никогда  не  наблюдалъ.  Дал^е  спрашивается,  на  чемъ </w:t>
      </w:r>
      <w:r>
        <w:br/>
      </w:r>
      <w:r>
        <w:t xml:space="preserve">основано  положен1е,  будто  первобытный  поэтъ-пЬвецъ  быль  на- </w:t>
      </w:r>
      <w:r>
        <w:br/>
      </w:r>
      <w:r>
        <w:t xml:space="preserve">столько ув^Ьренъ  въ  сочувств1И  слушателя,  что  не  допускалъ  ни- </w:t>
      </w:r>
      <w:r>
        <w:br/>
      </w:r>
      <w:r>
        <w:t xml:space="preserve">какихъ  украшенШ  и  эффектовъ?  Почему  теор1я  лишаетъ  его </w:t>
      </w:r>
      <w:r>
        <w:br/>
      </w:r>
      <w:r>
        <w:t xml:space="preserve">естественныхъ  свойствъ  всякаго  художника  всЬхъ  временъ  и  на- </w:t>
      </w:r>
      <w:r>
        <w:br/>
      </w:r>
      <w:r>
        <w:t xml:space="preserve">родовъ — стремлен1я  произвести  впечатл'Ьн1е,  украсить  по  ^^{уЬ </w:t>
      </w:r>
      <w:r>
        <w:br/>
      </w:r>
      <w:r>
        <w:t xml:space="preserve">силъ  свое  творен1е?  Какъ  же,  однако,  объяснить  происхожден1е </w:t>
      </w:r>
      <w:r>
        <w:br/>
      </w:r>
      <w:r>
        <w:t xml:space="preserve">обычныхъ  украшен1й  произведенгй  такъ  называемой  народной </w:t>
      </w:r>
      <w:r>
        <w:br/>
      </w:r>
      <w:r>
        <w:t xml:space="preserve">поэзш — размеренной  р^Ьчи,  эпитетовъ,  сравнен1й  и  проч.?  Тою </w:t>
      </w:r>
      <w:r>
        <w:br/>
      </w:r>
      <w:r>
        <w:t xml:space="preserve">же  фикц1ей  коллективнаго  творчества,  которое,  если  мы  отъ </w:t>
      </w:r>
      <w:r>
        <w:br/>
      </w:r>
      <w:r>
        <w:t xml:space="preserve">фразы  перейдемъ  къ  представлен1к&gt;,  сведется  къ  творчеству  от- </w:t>
      </w:r>
      <w:r>
        <w:br/>
      </w:r>
      <w:r>
        <w:t xml:space="preserve">д^льныхъ  лицъ,  хотя  бы  имя  имъ  было  лепонъ.  ИмЪемъ  ли  мы </w:t>
      </w:r>
      <w:r>
        <w:br/>
      </w:r>
      <w:r>
        <w:t xml:space="preserve">какое-нибудь  научное  основан1е  предполагать,  что  всЬ  эти  безъ- </w:t>
      </w:r>
      <w:r>
        <w:br/>
      </w:r>
      <w:r>
        <w:t xml:space="preserve">именные  первобытные  поэты  по  психическимъ  свойствамъ  со- </w:t>
      </w:r>
      <w:r>
        <w:br/>
      </w:r>
      <w:r>
        <w:t xml:space="preserve">вершенно отличались  отъ  современнаго?  Это  было  бы  равно- </w:t>
      </w:r>
      <w:r>
        <w:br/>
      </w:r>
      <w:r>
        <w:t xml:space="preserve">сильно иредположен1ю,  что  вообще  духовная  жизнь  человека  сле- </w:t>
      </w:r>
      <w:r>
        <w:br/>
      </w:r>
      <w:r>
        <w:t xml:space="preserve">довала другимъ  законамъ,  а  не  т^мъ,  которымъ  подчиняется </w:t>
      </w:r>
      <w:r>
        <w:br/>
      </w:r>
      <w:r>
        <w:t xml:space="preserve">психика  современнаго  человека.  Бъ  такомъ  случае,  конечно,  онъ </w:t>
      </w:r>
      <w:r>
        <w:br/>
      </w:r>
      <w:r>
        <w:t xml:space="preserve">всегда  останется  для  насъ  загадкой.</w:t>
      </w:r>
    </w:p>
    <w:p>
      <w:pPr>
        <w:pStyle w:val="Normal"/>
      </w:pPr>
      <w:r>
        <w:t xml:space="preserve">„Накояецъ,  теорхя  безъискусственной  народной  поэз1и  видитъ </w:t>
      </w:r>
      <w:r>
        <w:br/>
      </w:r>
      <w:r>
        <w:t xml:space="preserve">раа1ИЧ1е  въ  самомъ  отношенш  примитивнаго  парода  къ  его  по- </w:t>
      </w:r>
      <w:r>
        <w:br/>
      </w:r>
      <w:r>
        <w:t xml:space="preserve">Э31И  отъ  отношен1я  къ  ней  современнаш  образованнаго  чсювека. </w:t>
      </w:r>
      <w:r>
        <w:br/>
      </w:r>
      <w:r>
        <w:t xml:space="preserve">Мы  относимъ  творе^11е  поэта  въ  сферу  искусства.  Первобыт- </w:t>
      </w:r>
      <w:r>
        <w:br/>
      </w:r>
      <w:r>
        <w:t xml:space="preserve">ному (фиктивному)  народу  песня  служитъ  не  однимъ  только </w:t>
      </w:r>
      <w:r>
        <w:br/>
      </w:r>
      <w:r>
        <w:t xml:space="preserve">предметомъ  эстетическаго  удовольствгя:  естественная  поэз1я  об- </w:t>
      </w:r>
      <w:r>
        <w:br/>
      </w:r>
      <w:r>
        <w:t xml:space="preserve">нимаетъ  и  релипозные,  и  нравственные,  и  умственные  его  ин- </w:t>
      </w:r>
      <w:r>
        <w:br/>
      </w:r>
      <w:r>
        <w:t xml:space="preserve">тересы; ее  нельзя  отделить  отъ  его  верован1й  и  убежденШ. </w:t>
      </w:r>
      <w:r>
        <w:br/>
      </w:r>
      <w:r>
        <w:t xml:space="preserve">Здесь  опять  за  фразами  скрывается  какое-то  недоразумен1е.  ИЬдь </w:t>
      </w:r>
      <w:r>
        <w:br/>
      </w:r>
      <w:r>
        <w:t xml:space="preserve">поэтическое  произведен1е  и  нашего  времени  можетъ  выражать </w:t>
      </w:r>
      <w:r>
        <w:br/>
      </w:r>
      <w:r>
        <w:t xml:space="preserve">релйгюзные,  нравственные  и  умственные  интересы  поэта  и  чи- </w:t>
      </w:r>
      <w:r>
        <w:br/>
      </w:r>
      <w:r>
        <w:t xml:space="preserve">тающаго  его  общества,  но  это  нисколько  не  препятствуетъ  этому </w:t>
      </w:r>
      <w:r>
        <w:br/>
      </w:r>
      <w:r>
        <w:t xml:space="preserve">произведеп1ю  удоа1етворять  и  эстетическимъ    иптересамъ.  Какое</w:t>
      </w:r>
    </w:p>
    <w:p>
      <w:pPr>
        <w:pStyle w:val="Normal"/>
      </w:pPr>
      <w:r>
        <w:t xml:space="preserve">1  О  ГЛАВА  XXIV.</w:t>
      </w:r>
    </w:p>
    <w:p>
      <w:pPr>
        <w:pStyle w:val="Normal"/>
      </w:pPr>
      <w:r>
        <w:t xml:space="preserve">же  основан1е  мы  им^емъ  предполагать,    что  того  же  самаго  не </w:t>
      </w:r>
      <w:r>
        <w:br/>
      </w:r>
      <w:r>
        <w:t xml:space="preserve">было  въ  первобытномъ  народ'Ь?"    О-</w:t>
      </w:r>
    </w:p>
    <w:p>
      <w:pPr>
        <w:pStyle w:val="Normal"/>
      </w:pPr>
      <w:r>
        <w:t xml:space="preserve">Объяснивъ,  что  это  пониман1е  нашей  народной  поэзш  взято </w:t>
      </w:r>
      <w:r>
        <w:br/>
      </w:r>
      <w:r>
        <w:t xml:space="preserve">было  нашими  изсл']^дователями  на  в']^ру  изъ  теорш  Гримма,  ав- </w:t>
      </w:r>
      <w:r>
        <w:br/>
      </w:r>
      <w:r>
        <w:t xml:space="preserve">торъ  зам-Ьчаетъ,  что  результатомъ  было  смутное  представлеше </w:t>
      </w:r>
      <w:r>
        <w:br/>
      </w:r>
      <w:r>
        <w:t xml:space="preserve">о  наи1ей  поэтической  старин'Ё:  наприм']&amp;ръ,  эпическая  п'^^сня  ка- </w:t>
      </w:r>
      <w:r>
        <w:br/>
      </w:r>
      <w:r>
        <w:t xml:space="preserve">залась нашимъ  изсл^дователямъ  народнымъ  создан1емъ  глубокой </w:t>
      </w:r>
      <w:r>
        <w:br/>
      </w:r>
      <w:r>
        <w:t xml:space="preserve">древности,  дошедшимъ  до  насъ  путемъ  в']^рцаго  предашя.  „Мы </w:t>
      </w:r>
      <w:r>
        <w:br/>
      </w:r>
      <w:r>
        <w:t xml:space="preserve">дивились  народной  памяти,  любовались  благоговМнымъ  отноше- </w:t>
      </w:r>
      <w:r>
        <w:br/>
      </w:r>
      <w:r>
        <w:t xml:space="preserve">Н1емъ  народа  къ  насл'Ьд1ю  предковъ  и  объясняли  себ*  это  отно- </w:t>
      </w:r>
      <w:r>
        <w:br/>
      </w:r>
      <w:r>
        <w:t xml:space="preserve">шен1е  такъ,  что  для  него  древняя  богатырская  былина  „служила </w:t>
      </w:r>
      <w:r>
        <w:br/>
      </w:r>
      <w:r>
        <w:t xml:space="preserve">не  однимъ  только  предметомъ  эстетическаго  удовольствхя " ,  но </w:t>
      </w:r>
      <w:r>
        <w:br/>
      </w:r>
      <w:r>
        <w:t xml:space="preserve">что  онъ  вид'кть  въ  ней  „драгоценное  достояше,  которое  въ  те- </w:t>
      </w:r>
      <w:r>
        <w:br/>
      </w:r>
      <w:r>
        <w:t xml:space="preserve">чен1е  многихъ  стол-ЬтШ  одни  покол4н1я  зав^щевали  другимъ". </w:t>
      </w:r>
      <w:r>
        <w:br/>
      </w:r>
      <w:r>
        <w:t xml:space="preserve">Шкоторымъ  слнтиментальнымъ  народолюбцамъ  эта  верность  на- </w:t>
      </w:r>
      <w:r>
        <w:br/>
      </w:r>
      <w:r>
        <w:t xml:space="preserve">рода старине  и  преданно  служила  темой  для  противопоставлен1я </w:t>
      </w:r>
      <w:r>
        <w:br/>
      </w:r>
      <w:r>
        <w:t xml:space="preserve">народа  культурнымъ  слоямъ  общества,  пренебрегшимъ,  со  вре- </w:t>
      </w:r>
      <w:r>
        <w:br/>
      </w:r>
      <w:r>
        <w:t xml:space="preserve">мени поворота  къ  Западу,  этимъ  насл^дхемъ  предковъ.  Пора- </w:t>
      </w:r>
      <w:r>
        <w:br/>
      </w:r>
      <w:r>
        <w:t xml:space="preserve">женные обил1емъ  и  высокимъ  интересомъ  нашихъ  былинъ,  из- </w:t>
      </w:r>
      <w:r>
        <w:br/>
      </w:r>
      <w:r>
        <w:t xml:space="preserve">сл-Ьдователи  перваго  покол4н1я  (Безсоновъ,  Буслаевъ,  Ор.  Мил- </w:t>
      </w:r>
      <w:r>
        <w:br/>
      </w:r>
      <w:r>
        <w:t xml:space="preserve">леръ,  Квашнинъ-Самаринъ)  не  находили  словъ  для  возвеличен1я </w:t>
      </w:r>
      <w:r>
        <w:br/>
      </w:r>
      <w:r>
        <w:t xml:space="preserve">этого  насл']&amp;д1я  предковъ,  открывая  въ  немъ  таинственный  смыслъ </w:t>
      </w:r>
      <w:r>
        <w:br/>
      </w:r>
      <w:r>
        <w:t xml:space="preserve">(Безсоновъ),  сл-Ьды  древней  русской  миеолопи  (Ор.  Миллеръ)  и </w:t>
      </w:r>
      <w:r>
        <w:br/>
      </w:r>
      <w:r>
        <w:t xml:space="preserve">изумляясь  передъ  чудомъ  народнаго  творчества  и  памяти,  донес- </w:t>
      </w:r>
      <w:r>
        <w:br/>
      </w:r>
      <w:r>
        <w:t xml:space="preserve">шей до  насъ,  хотя  бы  и  въ  изм'Ьненномъ  вид^,  сказан1я  чуть  ли </w:t>
      </w:r>
      <w:r>
        <w:br/>
      </w:r>
      <w:r>
        <w:t xml:space="preserve">не  эпохи  кн.  Владимира".  Когда  прошло  время  „лиризма",  какъ </w:t>
      </w:r>
      <w:r>
        <w:br/>
      </w:r>
      <w:r>
        <w:t xml:space="preserve">называетъ  его  Всев.  Миллеръ,  и  началось  новое  изсл^доваше </w:t>
      </w:r>
      <w:r>
        <w:br/>
      </w:r>
      <w:r>
        <w:t xml:space="preserve">предмета  съ  точки  зр4н1я  реально-историческаго  сравнен1я,  преж- </w:t>
      </w:r>
      <w:r>
        <w:br/>
      </w:r>
      <w:r>
        <w:t xml:space="preserve">нее представлен1е  оказалось  иллюз1ей.  „Въ  наше  время, — про- </w:t>
      </w:r>
      <w:r>
        <w:br/>
      </w:r>
      <w:r>
        <w:t xml:space="preserve">должаетъ  авторъ, — едва  ли  кто-нибудь  изъ  изсл-Ьдователей  былинъ </w:t>
      </w:r>
      <w:r>
        <w:br/>
      </w:r>
      <w:r>
        <w:t xml:space="preserve">в^ритъ  въ  миеологическую  ихъ  основу  или  въ  полную  самостоя- </w:t>
      </w:r>
      <w:r>
        <w:br/>
      </w:r>
      <w:r>
        <w:t xml:space="preserve">тельность народа  въ  созданш  ихъ  сюжетовъ,  которую  такъ  энер- </w:t>
      </w:r>
      <w:r>
        <w:br/>
      </w:r>
      <w:r>
        <w:t xml:space="preserve">гично отстаивалъ  покойный  Ор.  Миллеръ  отъ  всякихъ  покушенШ </w:t>
      </w:r>
      <w:r>
        <w:br/>
      </w:r>
      <w:r>
        <w:t xml:space="preserve">„теор1и  заимствован1я " .  Но  зато  детальныя  изсл4дован1я  содер- </w:t>
      </w:r>
      <w:r>
        <w:br/>
      </w:r>
      <w:r>
        <w:t xml:space="preserve">жан1я  нашего  эпоса  подняли  ц'блый  рядъ  интереснМшихъ  исто- </w:t>
      </w:r>
      <w:r>
        <w:br/>
      </w:r>
      <w:r>
        <w:t xml:space="preserve">рико-литературпыхъ  вопросовъ,  им'Ьющихъ  не  только  домашнее, </w:t>
      </w:r>
      <w:r>
        <w:br/>
      </w:r>
      <w:r>
        <w:t xml:space="preserve">но  и  европейское  значен1е,  наприм.,  какъ  относитсл  эпосъ  къ </w:t>
      </w:r>
      <w:r>
        <w:br/>
      </w:r>
      <w:r>
        <w:t xml:space="preserve">положительной  исторш,  какъ  усвояетъ  и  переработываетъ  на- </w:t>
      </w:r>
      <w:r>
        <w:br/>
      </w:r>
      <w:r>
        <w:t xml:space="preserve">родъ  бродяч1е  сюжеты,  какое  отношен1е  между  сказочными  фа- </w:t>
      </w:r>
      <w:r>
        <w:br/>
      </w:r>
      <w:r>
        <w:t xml:space="preserve">булами и  историческими  именами  нашего  эпоса,    какое    вл1яше</w:t>
      </w:r>
    </w:p>
    <w:p>
      <w:pPr>
        <w:pStyle w:val="Normal"/>
      </w:pPr>
      <w:r>
        <w:t xml:space="preserve">*)  Всрв.  Миллеръ,    Очерки    р.  нар.  словесности.    М.  1897:   Русская  былина,  оя </w:t>
      </w:r>
      <w:r>
        <w:br/>
      </w:r>
      <w:r>
        <w:t xml:space="preserve">слагатели  и  исполнители,  ст[).  22  и  д.</w:t>
      </w:r>
    </w:p>
    <w:p>
      <w:pPr>
        <w:pStyle w:val="Normal"/>
      </w:pPr>
      <w:r>
        <w:t xml:space="preserve">СТАРОЕ  И  НОВОЕ  ВЪ  НАРОДНОЙ  поэзш.  1 1</w:t>
      </w:r>
    </w:p>
    <w:p>
      <w:pPr>
        <w:pStyle w:val="Normal"/>
      </w:pPr>
      <w:r>
        <w:t xml:space="preserve">оказала  „  книга  ^  на  народныя  сказангя,  въ  какой  культурно-исто- </w:t>
      </w:r>
      <w:r>
        <w:br/>
      </w:r>
      <w:r>
        <w:t xml:space="preserve">рической связи  находится  нашъ  эпосъ  съ  европейскимъ  средне- </w:t>
      </w:r>
      <w:r>
        <w:br/>
      </w:r>
      <w:r>
        <w:t xml:space="preserve">в^ковымъ  фольклоромъ,  кто  были  слагатели  былинъ  и  какова </w:t>
      </w:r>
      <w:r>
        <w:br/>
      </w:r>
      <w:r>
        <w:t xml:space="preserve">среда,  въ  которой  он*  распространялись",   и  т.  д.</w:t>
      </w:r>
    </w:p>
    <w:p>
      <w:pPr>
        <w:pStyle w:val="Normal"/>
      </w:pPr>
      <w:r>
        <w:t xml:space="preserve">Получается  иная  картина  нашей  народной  прэз1и  въ  ея  исто- </w:t>
      </w:r>
      <w:r>
        <w:br/>
      </w:r>
      <w:r>
        <w:t xml:space="preserve">рическомъ  прошедшемъ.  Правда,  эта  картина  пока  еще  далеко </w:t>
      </w:r>
      <w:r>
        <w:br/>
      </w:r>
      <w:r>
        <w:t xml:space="preserve">не  прюбр'кяа  ясныхъ  очертанШ,  но  во  всякомъ  случае  ея  общ1й </w:t>
      </w:r>
      <w:r>
        <w:br/>
      </w:r>
      <w:r>
        <w:t xml:space="preserve">складъ  и  колоритъ  получились  уже  совсЬмъ  иные.  Но  подвергая </w:t>
      </w:r>
      <w:r>
        <w:br/>
      </w:r>
      <w:r>
        <w:t xml:space="preserve">сомн^нш  или  отвергая  совсЬмъ  миеологичесшя  толкован1я  ста- </w:t>
      </w:r>
      <w:r>
        <w:br/>
      </w:r>
      <w:r>
        <w:t xml:space="preserve">рой и1колы,  не  должно  преувеличивать  этого  недов4р1я  къ  древ- </w:t>
      </w:r>
      <w:r>
        <w:br/>
      </w:r>
      <w:r>
        <w:t xml:space="preserve">ности народно-поэтическаго  насл4д1я.  Въ  самомъ  д'Ьл'Ь,  даже  въ </w:t>
      </w:r>
      <w:r>
        <w:br/>
      </w:r>
      <w:r>
        <w:t xml:space="preserve">томъ  отрывочномъ  вид*,  въ  какомъ  достигаетъ  до  насъ  древняя </w:t>
      </w:r>
      <w:r>
        <w:br/>
      </w:r>
      <w:r>
        <w:t xml:space="preserve">народная  поэз1я,  при  всей  масс*  забытыхъ  подробностей,  и  безъ </w:t>
      </w:r>
      <w:r>
        <w:br/>
      </w:r>
      <w:r>
        <w:t xml:space="preserve">сомн*н1я  ц*лыхъ  забытыхъ  отд*ловъ  ея  первоначальнаго  объема, </w:t>
      </w:r>
      <w:r>
        <w:br/>
      </w:r>
      <w:r>
        <w:t xml:space="preserve">при  вс*хъ  изм*нен1яхъ,  как1я  она  потерпела,  при  вс*хъ  на- </w:t>
      </w:r>
      <w:r>
        <w:br/>
      </w:r>
      <w:r>
        <w:t xml:space="preserve">слоенхяхъ  новаго  содержатя  и  выражен1я,  надо  изумляться  той </w:t>
      </w:r>
      <w:r>
        <w:br/>
      </w:r>
      <w:r>
        <w:t xml:space="preserve">памяти,  которая  въ  различныхъ,  нередко  чрезвычайно  отдален- </w:t>
      </w:r>
      <w:r>
        <w:br/>
      </w:r>
      <w:r>
        <w:t xml:space="preserve">ныхъ  одна  отъ  другой  м-Ьстностяхъ  русской  территор1и  сохра- </w:t>
      </w:r>
      <w:r>
        <w:br/>
      </w:r>
      <w:r>
        <w:t xml:space="preserve">нила не  только  отд*льныя  черты  большой  старины,  но  даже </w:t>
      </w:r>
      <w:r>
        <w:br/>
      </w:r>
      <w:r>
        <w:t xml:space="preserve">общ1й  тонъ,  несомненно  указываюпцй  на  весьма  далек1й  источ- </w:t>
      </w:r>
      <w:r>
        <w:br/>
      </w:r>
      <w:r>
        <w:t xml:space="preserve">никъ.  Если  изсл*дователи  современнаго  фольклора  съ  великимъ </w:t>
      </w:r>
      <w:r>
        <w:br/>
      </w:r>
      <w:r>
        <w:t xml:space="preserve">интересомъ  записываютъ  отрывки  народныхъ  сказанШ,  обломки </w:t>
      </w:r>
      <w:r>
        <w:br/>
      </w:r>
      <w:r>
        <w:t xml:space="preserve">старой  п*сни,  местное  поверье,  поговорку  и  т.  п.,  ожидая  найти </w:t>
      </w:r>
      <w:r>
        <w:br/>
      </w:r>
      <w:r>
        <w:t xml:space="preserve">въ  нихъ  еще  незамерш1й  отголосокъ  древняго  в*рован1я,  то  не- </w:t>
      </w:r>
      <w:r>
        <w:br/>
      </w:r>
      <w:r>
        <w:t xml:space="preserve">сомненно подобныхъ  отголосковъ  не  маю  сохранилось  и  въ  рус- </w:t>
      </w:r>
      <w:r>
        <w:br/>
      </w:r>
      <w:r>
        <w:t xml:space="preserve">скомъ  народно-поэтическомъ  предан1и.  Пзсл*дователи  языка  на </w:t>
      </w:r>
      <w:r>
        <w:br/>
      </w:r>
      <w:r>
        <w:t xml:space="preserve">основан1и  сравненШ  находили  возможнымъ  определять  миеиче- </w:t>
      </w:r>
      <w:r>
        <w:br/>
      </w:r>
      <w:r>
        <w:t xml:space="preserve">ское  содержанхе  древняго  м1ровоззрен1я  даже  изъ  той  отдален- </w:t>
      </w:r>
      <w:r>
        <w:br/>
      </w:r>
      <w:r>
        <w:t xml:space="preserve">ной поры,  когда  совершалась  самая  формащя  языка;  подобнымъ </w:t>
      </w:r>
      <w:r>
        <w:br/>
      </w:r>
      <w:r>
        <w:t xml:space="preserve">образомъ  эта  миоическая  подкладка  можетъ  быть  прослежена  и </w:t>
      </w:r>
      <w:r>
        <w:br/>
      </w:r>
      <w:r>
        <w:t xml:space="preserve">въ  более  позднихъ  явлешяхъ,  какъ,  напр.,  въ  песне,  где  из- </w:t>
      </w:r>
      <w:r>
        <w:br/>
      </w:r>
      <w:r>
        <w:t xml:space="preserve">вестные повторяющхеся  ббразы  и  самыя  выражен1я,  очевидно, </w:t>
      </w:r>
      <w:r>
        <w:br/>
      </w:r>
      <w:r>
        <w:t xml:space="preserve">принадлежали  древнему  складу  самого  быта,  а  следовательно </w:t>
      </w:r>
      <w:r>
        <w:br/>
      </w:r>
      <w:r>
        <w:t xml:space="preserve">могли  сохранить  и  отголосокъ  техъ  представлен1й,  какими  жилъ </w:t>
      </w:r>
      <w:r>
        <w:br/>
      </w:r>
      <w:r>
        <w:t xml:space="preserve">этотъ  бытъ  въ  ту  пору,  когда  складывалась  песня:  многое  въ </w:t>
      </w:r>
      <w:r>
        <w:br/>
      </w:r>
      <w:r>
        <w:t xml:space="preserve">народной  песне,  преданхи,  поверье,  обряде  можетъ  быть  объ- </w:t>
      </w:r>
      <w:r>
        <w:br/>
      </w:r>
      <w:r>
        <w:t xml:space="preserve">яснено только  при  этомъ  предпо.10жен1и  о  старомъ  мхровоззре- </w:t>
      </w:r>
      <w:r>
        <w:br/>
      </w:r>
      <w:r>
        <w:t xml:space="preserve">Н1И,  которое  было  миеологическимъ  (если  не  вполне,  т.-е.  не </w:t>
      </w:r>
      <w:r>
        <w:br/>
      </w:r>
      <w:r>
        <w:t xml:space="preserve">на  каждомъ  шагу,  где  видели  его  прежде,  то  въ  большей  или </w:t>
      </w:r>
      <w:r>
        <w:br/>
      </w:r>
      <w:r>
        <w:t xml:space="preserve">меньшей  степени).  Что  подобныя  черты  предап1я  и  обряда  бы- </w:t>
      </w:r>
      <w:r>
        <w:br/>
      </w:r>
      <w:r>
        <w:t xml:space="preserve">вали не  случайнымъ  соаданхемъ  более  поздней  эпохи,  оказывается </w:t>
      </w:r>
      <w:r>
        <w:br/>
      </w:r>
      <w:r>
        <w:t xml:space="preserve">не  только  изъ  того,    что  иногда   ихъ   древность  подтверждается</w:t>
      </w:r>
    </w:p>
    <w:p>
      <w:pPr>
        <w:pStyle w:val="Normal"/>
      </w:pPr>
      <w:r>
        <w:t xml:space="preserve">12  ГЛАВА  XXIV.</w:t>
      </w:r>
    </w:p>
    <w:p>
      <w:pPr>
        <w:pStyle w:val="Normal"/>
      </w:pPr>
      <w:r>
        <w:t xml:space="preserve">прямыми  историческими  свидетельствами,  но  также  иаъ  сравне- </w:t>
      </w:r>
      <w:r>
        <w:br/>
      </w:r>
      <w:r>
        <w:t xml:space="preserve">ны съ  народными  предаи1ями  другихъ  народовъ,  которое  ука- </w:t>
      </w:r>
      <w:r>
        <w:br/>
      </w:r>
      <w:r>
        <w:t xml:space="preserve">жетъ  въ  пихъ  именно  однородный  остатокъ  да.1екой  старины.</w:t>
      </w:r>
    </w:p>
    <w:p>
      <w:pPr>
        <w:pStyle w:val="Normal"/>
      </w:pPr>
      <w:r>
        <w:t xml:space="preserve">Какъ,  однако,  пи  велика  сила  народной  памяти,  она  им'к1а </w:t>
      </w:r>
      <w:r>
        <w:br/>
      </w:r>
      <w:r>
        <w:t xml:space="preserve">свои  пред^-ты  и  народная  по:шя  вероятно  никогда  не  остава- </w:t>
      </w:r>
      <w:r>
        <w:br/>
      </w:r>
      <w:r>
        <w:t xml:space="preserve">лась неподвижна.  Насколько  сделаны  насшоден1я  ея  содержан1я </w:t>
      </w:r>
      <w:r>
        <w:br/>
      </w:r>
      <w:r>
        <w:t xml:space="preserve">и  формы,  ея  прошедтее  состояло  въ  ряд*  постоянныхъ  видоиз- </w:t>
      </w:r>
      <w:r>
        <w:br/>
      </w:r>
      <w:r>
        <w:t xml:space="preserve">м'ЬненШ,  потерь  и  новыхъ  пр1обр'Ьтеи1й.  Источникъ  ихъ  бы.1Ъ </w:t>
      </w:r>
      <w:r>
        <w:br/>
      </w:r>
      <w:r>
        <w:t xml:space="preserve">I  въ  судьбахъ  самой  народной  жизни.  Какъ  при  самыхъ  разса1е- </w:t>
      </w:r>
      <w:r>
        <w:br/>
      </w:r>
      <w:r>
        <w:t xml:space="preserve">Н1яхъ  племени,  уже  въ  древности  разсЬявшагося  на  громадныя </w:t>
      </w:r>
      <w:r>
        <w:br/>
      </w:r>
      <w:r>
        <w:t xml:space="preserve">пространства,  происходило  тотчасъ  видоизм4нен1е  языка,  кото- </w:t>
      </w:r>
      <w:r>
        <w:br/>
      </w:r>
      <w:r>
        <w:t xml:space="preserve">рый разбивался  на  отд'кяьные  говоры,  выростави]1е  потомъ  въ </w:t>
      </w:r>
      <w:r>
        <w:br/>
      </w:r>
      <w:r>
        <w:t xml:space="preserve">пар'Ьч1я,  наконецъ,  въ  отдельные  языки,  и  посл'Ьднхе  въ  свою </w:t>
      </w:r>
      <w:r>
        <w:br/>
      </w:r>
      <w:r>
        <w:t xml:space="preserve">очередь  делились  на  свои  вар1анты  (напр.,  въ  области  славян- </w:t>
      </w:r>
      <w:r>
        <w:br/>
      </w:r>
      <w:r>
        <w:t xml:space="preserve">скаго  языка,  потомъ  въ  области  языка  русскаго,  наконецъ  въ </w:t>
      </w:r>
      <w:r>
        <w:br/>
      </w:r>
      <w:r>
        <w:t xml:space="preserve">области  великорусскихъ  нар^чШ),  такъ,  безъ  сомн'Ьн1я,  совер- </w:t>
      </w:r>
      <w:r>
        <w:br/>
      </w:r>
      <w:r>
        <w:t xml:space="preserve">шалось и  видоизм^^неше  народнаго  предан1я,  причемъ  какъ  въ </w:t>
      </w:r>
      <w:r>
        <w:br/>
      </w:r>
      <w:r>
        <w:t xml:space="preserve">отд'Ьльныхъ  отрасляхъ  языка  раз.1ичнымъ  образомъ  сберегались </w:t>
      </w:r>
      <w:r>
        <w:br/>
      </w:r>
      <w:r>
        <w:t xml:space="preserve">или  забывались  отд-Ьльныя  черты  старины,  такъ  черты  поэтиче- </w:t>
      </w:r>
      <w:r>
        <w:br/>
      </w:r>
      <w:r>
        <w:t xml:space="preserve">скаго  предан1я  различно  сохранялись  или  забывались  въ  разныхъ </w:t>
      </w:r>
      <w:r>
        <w:br/>
      </w:r>
      <w:r>
        <w:t xml:space="preserve">отд'^^аxъ  племени,  или  пртобрЬтались   вновь,    всл'Ьдств1е  прихо-</w:t>
      </w:r>
    </w:p>
    <w:p>
      <w:pPr>
        <w:pStyle w:val="Normal"/>
      </w:pPr>
      <w:r>
        <w:t xml:space="preserve">ДИВПШХЪ    ИСТОрИЧеСКИХЪ    и    КуЛЬТурНЫХЪ    ВЛ1ЯН1Й.</w:t>
      </w:r>
    </w:p>
    <w:p>
      <w:pPr>
        <w:pStyle w:val="Normal"/>
      </w:pPr>
      <w:r>
        <w:t xml:space="preserve">Первая  ступень  народной  поэзш  должна,  очевидно,  принад- </w:t>
      </w:r>
      <w:r>
        <w:br/>
      </w:r>
      <w:r>
        <w:t xml:space="preserve">лежать отдал енн'Ьй шей  эпох^  самаго  образован1я  тюмени,  языка </w:t>
      </w:r>
      <w:r>
        <w:br/>
      </w:r>
      <w:r>
        <w:t xml:space="preserve">и  быта.  Народная  поэз1я  могла  С1агаться  рядомъ  съ  обра:^ова- </w:t>
      </w:r>
      <w:r>
        <w:br/>
      </w:r>
      <w:r>
        <w:t xml:space="preserve">1пемъ  миоа  или  даже  быть  съ  нимъ  неразд'Ьльной.  Какъ  со- </w:t>
      </w:r>
      <w:r>
        <w:br/>
      </w:r>
      <w:r>
        <w:t xml:space="preserve">вершается этотъ  процессъ,  еще  остается  загадкой,  для  р'Ьшен1я </w:t>
      </w:r>
      <w:r>
        <w:br/>
      </w:r>
      <w:r>
        <w:t xml:space="preserve">которой  можетъ  служить  пока  только  гипотеза,  какъ  съ  ея </w:t>
      </w:r>
      <w:r>
        <w:br/>
      </w:r>
      <w:r>
        <w:t xml:space="preserve">только  помощью  могутъ  быть  объясняемы  и  гораздо  бол-Ье  позд- </w:t>
      </w:r>
      <w:r>
        <w:br/>
      </w:r>
      <w:r>
        <w:t xml:space="preserve">нш  :^похи  народнаго  мхровоззр^Ьшя  и  поэз1и,  —  именно  потому, </w:t>
      </w:r>
      <w:r>
        <w:br/>
      </w:r>
      <w:r>
        <w:t xml:space="preserve">что  наша  истор1я  осталась  особливо  б^дна  положита!1ьными  ука- </w:t>
      </w:r>
      <w:r>
        <w:br/>
      </w:r>
      <w:r>
        <w:t xml:space="preserve">зап1ями  объ  этой  сторон*  народной  жизни.</w:t>
      </w:r>
    </w:p>
    <w:p>
      <w:pPr>
        <w:pStyle w:val="Normal"/>
      </w:pPr>
      <w:r>
        <w:t xml:space="preserve">Гипотеза,  которая  въ  сороковыхъ  и  пятидесятыхъ  годахъ </w:t>
      </w:r>
      <w:r>
        <w:br/>
      </w:r>
      <w:r>
        <w:t xml:space="preserve">впервые  заимствована  была  изъ  европейской  науки  и  прим'Ьнена </w:t>
      </w:r>
      <w:r>
        <w:br/>
      </w:r>
      <w:r>
        <w:t xml:space="preserve">къ  объяснен1ю  нашей  поэтической  старины,  въ  своемъ  источникЬ </w:t>
      </w:r>
      <w:r>
        <w:br/>
      </w:r>
      <w:r>
        <w:t xml:space="preserve">была  шюдомъ  замечательно  остроумныхъ  соображешй,  основан- </w:t>
      </w:r>
      <w:r>
        <w:br/>
      </w:r>
      <w:r>
        <w:t xml:space="preserve">ныхъ  на  громадномъ  матерхал*  данныхъ  филолопи,  археолог1и, </w:t>
      </w:r>
      <w:r>
        <w:br/>
      </w:r>
      <w:r>
        <w:t xml:space="preserve">культурной  истор1и.  Древше  перходы  жизни  народовъ  были  впер- </w:t>
      </w:r>
      <w:r>
        <w:br/>
      </w:r>
      <w:r>
        <w:t xml:space="preserve">вые освещены  изучетями  языка,  которыя  въ  сравнительномъ </w:t>
      </w:r>
      <w:r>
        <w:br/>
      </w:r>
      <w:r>
        <w:t xml:space="preserve">язык()знан1и  открывали  путь  къ  уразум-Ьнш  съ  одной  стороны </w:t>
      </w:r>
      <w:r>
        <w:br/>
      </w:r>
      <w:r>
        <w:t xml:space="preserve">психологической  жизни  первобытныхъ  эпохъ,  съ  другой  въ  пер- </w:t>
      </w:r>
      <w:r>
        <w:br/>
      </w:r>
      <w:r>
        <w:t xml:space="preserve">вый разъ  поставили  внЬ  сомн'Ьшя  тиеменное  родство  историче-</w:t>
      </w:r>
    </w:p>
    <w:p>
      <w:pPr>
        <w:pStyle w:val="Normal"/>
      </w:pPr>
      <w:r>
        <w:t xml:space="preserve">СТАРОЕ  И  ПОВОЕ  иъ  11.ич)дион  поэзш.  13</w:t>
      </w:r>
    </w:p>
    <w:p>
      <w:pPr>
        <w:pStyle w:val="Normal"/>
      </w:pPr>
      <w:r>
        <w:t xml:space="preserve">СБихъ  народовъ  Европы  и  А;Ии,  которые  до  гЬхъ  поръ  счита- </w:t>
      </w:r>
      <w:r>
        <w:br/>
      </w:r>
      <w:r>
        <w:t xml:space="preserve">лись чуждыми  другъ  другу.  Когда  въ  связи  съ  установлен1емъ </w:t>
      </w:r>
      <w:r>
        <w:br/>
      </w:r>
      <w:r>
        <w:t xml:space="preserve">языка  принято  было  и  самое  устаповленхе  понятй  и  происхож- </w:t>
      </w:r>
      <w:r>
        <w:br/>
      </w:r>
      <w:r>
        <w:t xml:space="preserve">деше  мива,  который  яв.1я«1ся  первою  формою  мысли,  то  родствен- </w:t>
      </w:r>
      <w:r>
        <w:br/>
      </w:r>
      <w:r>
        <w:t xml:space="preserve">ность языковъ  сама  собою  дала  поводъ  заключать  о  родствен- </w:t>
      </w:r>
      <w:r>
        <w:br/>
      </w:r>
      <w:r>
        <w:t xml:space="preserve">ности МИ0ОЛОПИ,  т.-е.  ц4лой  системы  народныхъ  в'ЬрованШ.  Чтобы </w:t>
      </w:r>
      <w:r>
        <w:br/>
      </w:r>
      <w:r>
        <w:t xml:space="preserve">опред'к1ить  древн-бйтхл  ступени  культуры,  и  первые  шаги  воз- </w:t>
      </w:r>
      <w:r>
        <w:br/>
      </w:r>
      <w:r>
        <w:t xml:space="preserve">никающей мысли  челов*Ька  о  приро;гЬ  и  самомъ  себ^,  и  первы^^ </w:t>
      </w:r>
      <w:r>
        <w:br/>
      </w:r>
      <w:r>
        <w:t xml:space="preserve">формы  быта,  привлеченъ  былъ  къ  изучен1ю  быть  современныхъ </w:t>
      </w:r>
      <w:r>
        <w:br/>
      </w:r>
      <w:r>
        <w:t xml:space="preserve">дикарей,  собраны  свид-Ьтельства  о  древн'Ьйшемъ  быт4  народовъ </w:t>
      </w:r>
      <w:r>
        <w:br/>
      </w:r>
      <w:r>
        <w:t xml:space="preserve">историческихъ,  привлеченъ  громадный  матер^алъ  народныхъ  пре- </w:t>
      </w:r>
      <w:r>
        <w:br/>
      </w:r>
      <w:r>
        <w:t xml:space="preserve">дашй,  въ  которыхъ  предположены  обломки  незапамятной  ста- </w:t>
      </w:r>
      <w:r>
        <w:br/>
      </w:r>
      <w:r>
        <w:t xml:space="preserve">рины, снова  пересмотр'Ьны  ска:ти1я  классической  миеологш,  изу- </w:t>
      </w:r>
      <w:r>
        <w:br/>
      </w:r>
      <w:r>
        <w:t xml:space="preserve">чены прхемы  народной  поэз1и  и  т.  д.  Такимъ  образомъ,  въ  осо- </w:t>
      </w:r>
      <w:r>
        <w:br/>
      </w:r>
      <w:r>
        <w:t xml:space="preserve">бенности усилхями  н-Ьмецкой  науки,  создана  была  теор1я  о  „за- </w:t>
      </w:r>
      <w:r>
        <w:br/>
      </w:r>
      <w:r>
        <w:t xml:space="preserve">конахъ"  развит1я  миоа  и  рядомъ  съ  нимъ  народной  поэз1и,  о </w:t>
      </w:r>
      <w:r>
        <w:br/>
      </w:r>
      <w:r>
        <w:t xml:space="preserve">„законахъ'^  народнаго  эпоса,  которые  предполагались  пеизм-Ьн- </w:t>
      </w:r>
      <w:r>
        <w:br/>
      </w:r>
      <w:r>
        <w:t xml:space="preserve">ными...  Въ  этомъ  вид-Ь,  всего  болЬе  подъ  вл1ян1емъ  Гримма  и </w:t>
      </w:r>
      <w:r>
        <w:br/>
      </w:r>
      <w:r>
        <w:t xml:space="preserve">стЬдовавшихъ  за  нимъ  миоологовъ  и  филологовъ,  гипотеза  при- </w:t>
      </w:r>
      <w:r>
        <w:br/>
      </w:r>
      <w:r>
        <w:t xml:space="preserve">м'Ьнена  была  къ  славянской  и  русской  древности  и  одно  время </w:t>
      </w:r>
      <w:r>
        <w:br/>
      </w:r>
      <w:r>
        <w:t xml:space="preserve">господствова.1а  почти  безраздельно  въ  объяснен1и  нашей  поэти- </w:t>
      </w:r>
      <w:r>
        <w:br/>
      </w:r>
      <w:r>
        <w:t xml:space="preserve">ческой старины,  въ  особенности  эпоса.  Но  историчесшя  отно- </w:t>
      </w:r>
      <w:r>
        <w:br/>
      </w:r>
      <w:r>
        <w:t xml:space="preserve">шен1я  были  сюжн'Ье,  чЬмъ  предиолага.1а  теор1я,  и  новыя  наблю- </w:t>
      </w:r>
      <w:r>
        <w:br/>
      </w:r>
      <w:r>
        <w:t xml:space="preserve">денш  показали,  что  въ  истор1и  народныхъ  в']^рован1й  и  сказанШ </w:t>
      </w:r>
      <w:r>
        <w:br/>
      </w:r>
      <w:r>
        <w:t xml:space="preserve">совершалось  не  только  развитхе  первопачальиаго  содержан1я,  вы- </w:t>
      </w:r>
      <w:r>
        <w:br/>
      </w:r>
      <w:r>
        <w:t xml:space="preserve">песеннаго  народами  изъ  ихъ  древней  общей  родины,  но  совер- </w:t>
      </w:r>
      <w:r>
        <w:br/>
      </w:r>
      <w:r>
        <w:t xml:space="preserve">шались новыя  формащи  или,  наконецъ,  прямое  заимствован1е </w:t>
      </w:r>
      <w:r>
        <w:br/>
      </w:r>
      <w:r>
        <w:t xml:space="preserve">чужого  матер1а.1а  при  международныхъ  встрЬчахъ  и  сношеи1яхъ. </w:t>
      </w:r>
      <w:r>
        <w:br/>
      </w:r>
      <w:r>
        <w:t xml:space="preserve">Упомянутая  теор1я  1&gt;енфея  шла  наперекоръ  П1)ежнему  учен1ю,  и </w:t>
      </w:r>
      <w:r>
        <w:br/>
      </w:r>
      <w:r>
        <w:t xml:space="preserve">чрезвычайно  развившееся  въ  последнее  время  сравнительное  изу- </w:t>
      </w:r>
      <w:r>
        <w:br/>
      </w:r>
      <w:r>
        <w:t xml:space="preserve">чен1е  литературы  народныхъ  сказанШ, —  которое  нача.10сь  еще </w:t>
      </w:r>
      <w:r>
        <w:br/>
      </w:r>
      <w:r>
        <w:t xml:space="preserve">раньше  Бенфея,  но  подъ  его  в.11яшемъ  особенно  расширилось, — </w:t>
      </w:r>
      <w:r>
        <w:br/>
      </w:r>
      <w:r>
        <w:t xml:space="preserve">привело  уже  теперь  къ  заключен1ю,  что  процессъ  образованш </w:t>
      </w:r>
      <w:r>
        <w:br/>
      </w:r>
      <w:r>
        <w:t xml:space="preserve">народныхъ  ска;}ан1й  былъ  гораздо  сложн-Ье,  а  въ  иныхъ  слу- </w:t>
      </w:r>
      <w:r>
        <w:br/>
      </w:r>
      <w:r>
        <w:t xml:space="preserve">чаяхъ    грр^Е^здо   проще,    ч*мъ    прежде   казалось.</w:t>
      </w:r>
    </w:p>
    <w:p>
      <w:pPr>
        <w:pStyle w:val="Normal"/>
      </w:pPr>
      <w:r>
        <w:t xml:space="preserve">Пзст-Ьдователи,  прим'Ьнявш1е  учен1е  Гримма,  должны  бьыи </w:t>
      </w:r>
      <w:r>
        <w:br/>
      </w:r>
      <w:r>
        <w:t xml:space="preserve">уже  признать,  что  древнее  продан1е  было  существенно  изм15пено </w:t>
      </w:r>
      <w:r>
        <w:br/>
      </w:r>
      <w:r>
        <w:t xml:space="preserve">К11ЯН1ЯМИ  христ1анства;  по  имъ  казалось,  что  при  этомъ  про- </w:t>
      </w:r>
      <w:r>
        <w:br/>
      </w:r>
      <w:r>
        <w:t xml:space="preserve">изошло только  изм'Ьнен1е  виЬшней  оболочки,  и  что  если  древ- </w:t>
      </w:r>
      <w:r>
        <w:br/>
      </w:r>
      <w:r>
        <w:t xml:space="preserve">пШ  эпосъ  превратился  изъ  миеическаго  въ  богатырск1й,  а  за- </w:t>
      </w:r>
      <w:r>
        <w:br/>
      </w:r>
      <w:r>
        <w:t xml:space="preserve">гЬмъ  сами  богатыри  получили  христ1анск1Г1  характеръ,  то  въ </w:t>
      </w:r>
      <w:r>
        <w:br/>
      </w:r>
      <w:r>
        <w:t xml:space="preserve">основе;  ихъ  подвиговъ  продолжа^ти   отражаться  типическхя  черты</w:t>
      </w:r>
    </w:p>
    <w:p>
      <w:pPr>
        <w:pStyle w:val="Normal"/>
      </w:pPr>
      <w:r>
        <w:t xml:space="preserve">14  ГЛАВА  XXIV.</w:t>
      </w:r>
    </w:p>
    <w:p>
      <w:pPr>
        <w:pStyle w:val="Normal"/>
      </w:pPr>
      <w:r>
        <w:t xml:space="preserve">ТОГО  же  миеа.  Но  кром*  того,  что  примкнете  „закона*  не </w:t>
      </w:r>
      <w:r>
        <w:br/>
      </w:r>
      <w:r>
        <w:t xml:space="preserve">отв-Ьчаю  зд'Ьсь  даннымъ  нашей  народной  поэз1и,  и  потому  по- </w:t>
      </w:r>
      <w:r>
        <w:br/>
      </w:r>
      <w:r>
        <w:t xml:space="preserve">лучилось множество  „  миеическаго  ^  тамъ,  гд*  въ  сущности  его </w:t>
      </w:r>
      <w:r>
        <w:br/>
      </w:r>
      <w:r>
        <w:t xml:space="preserve">нельзя  было  доказать,  былъ  упущенъ  изъ  виду  еще  одинъ  чрез- </w:t>
      </w:r>
      <w:r>
        <w:br/>
      </w:r>
      <w:r>
        <w:t xml:space="preserve">вычайно важный  элементъ  древняго  сказанхя — прямое  заимство- </w:t>
      </w:r>
      <w:r>
        <w:br/>
      </w:r>
      <w:r>
        <w:t xml:space="preserve">ваше  чужого,  даже  книжнаго  матер1ала,  или  пр1урочешё  к'ъ  рус^ </w:t>
      </w:r>
      <w:r>
        <w:br/>
      </w:r>
      <w:r>
        <w:t xml:space="preserve">ской  почв4  ткхъ  бродячихъ  сказапхй,  которыя  въ  изобил1и  рас- </w:t>
      </w:r>
      <w:r>
        <w:br/>
      </w:r>
      <w:r>
        <w:t xml:space="preserve">пространялись въ  средн1е  в^ка  у  народовъ  Востока  и  Запада, </w:t>
      </w:r>
      <w:r>
        <w:br/>
      </w:r>
      <w:r>
        <w:t xml:space="preserve">и  которыхъ  родина  остается  всего  чаще  полною  загадкой.  Дальше </w:t>
      </w:r>
      <w:r>
        <w:br/>
      </w:r>
      <w:r>
        <w:t xml:space="preserve">_увидш1ъ_  щшм'Ьры^при  которыхъ  считать  составъ  нашего^эпоса </w:t>
      </w:r>
      <w:r>
        <w:br/>
      </w:r>
      <w:r>
        <w:t xml:space="preserve">исконно  древнимъ,  самобытно  и  исключительно  русскимъ  не  пред- </w:t>
      </w:r>
      <w:r>
        <w:br/>
      </w:r>
      <w:r>
        <w:t xml:space="preserve">ставляется никакой  возможности.  Что  именно  осталось  отъ  по- </w:t>
      </w:r>
      <w:r>
        <w:br/>
      </w:r>
      <w:r>
        <w:t xml:space="preserve">длинной русской  старины,  въ  какую  эпоху  сделаны  новыя  пр1- </w:t>
      </w:r>
      <w:r>
        <w:br/>
      </w:r>
      <w:r>
        <w:t xml:space="preserve">обр'Ьтенхя,  едва  ли  когда-нибудь  можетъ  быть  выяснено  съ  точ- </w:t>
      </w:r>
      <w:r>
        <w:br/>
      </w:r>
      <w:r>
        <w:t xml:space="preserve">ностью: несомненно  русской  остается  обработка  этого  содержа- </w:t>
      </w:r>
      <w:r>
        <w:br/>
      </w:r>
      <w:r>
        <w:t xml:space="preserve">шя  свое1ю~и~"чужог6^  съ  ёя  историческими  и  нацюнальными </w:t>
      </w:r>
      <w:r>
        <w:br/>
      </w:r>
      <w:r>
        <w:t xml:space="preserve">прим^нешами,  съ  ея  поэтическимъ  складомъ.  И  если  зд^Ьсь  про- </w:t>
      </w:r>
      <w:r>
        <w:br/>
      </w:r>
      <w:r>
        <w:t xml:space="preserve">изошло уже  коренное  изм'Ьнен1е  древняго  предан1я,  застав.1яю- </w:t>
      </w:r>
      <w:r>
        <w:br/>
      </w:r>
      <w:r>
        <w:t xml:space="preserve">щее  отказаться  отъ  миоической  эпохи  и  перенести  хронологи- </w:t>
      </w:r>
      <w:r>
        <w:br/>
      </w:r>
      <w:r>
        <w:t xml:space="preserve">ческое начало  нашего  эпоса  въ  бол^Ье  позднюю  пору,  то  кром^Ь </w:t>
      </w:r>
      <w:r>
        <w:br/>
      </w:r>
      <w:r>
        <w:t xml:space="preserve">того  въ  его  состав'Ь,  какъ  мы  знаемъ  его  теперь,  мы  можемъ </w:t>
      </w:r>
      <w:r>
        <w:br/>
      </w:r>
      <w:r>
        <w:t xml:space="preserve">видеть  отражеп1е  поатЬдовательныхъ  перюдовъ  исторической </w:t>
      </w:r>
      <w:r>
        <w:br/>
      </w:r>
      <w:r>
        <w:t xml:space="preserve">жизни:  стар']^йшее  воспоминан1е  нашей  эпической  п^сни  ведетъ </w:t>
      </w:r>
      <w:r>
        <w:br/>
      </w:r>
      <w:r>
        <w:t xml:space="preserve">насъ  до  Шева,  но  рядомъ  съ  шевскимъ  богатыремъ,  какъ  Илья </w:t>
      </w:r>
      <w:r>
        <w:br/>
      </w:r>
      <w:r>
        <w:t xml:space="preserve">Муромецъ,  мы  встр^Ьчаемъ  и  Ермака.</w:t>
      </w:r>
    </w:p>
    <w:p>
      <w:pPr>
        <w:pStyle w:val="Normal"/>
      </w:pPr>
      <w:r>
        <w:t xml:space="preserve">На  пример*!  эпоса  можно  вид'Ьть,  что  народная  поэз1я  не </w:t>
      </w:r>
      <w:r>
        <w:br/>
      </w:r>
      <w:r>
        <w:t xml:space="preserve">можетъ  считаться  неизм^ннымъ  предан1емъ,  в']&amp;рно  передаваемымъ </w:t>
      </w:r>
      <w:r>
        <w:br/>
      </w:r>
      <w:r>
        <w:t xml:space="preserve">отъ  покол'Ьн1я  къ  покм^шю.  Вм-Ьст^  съ  т^мъ,  она  только  съ </w:t>
      </w:r>
      <w:r>
        <w:br/>
      </w:r>
      <w:r>
        <w:t xml:space="preserve">изв'Ьстнымн  ограничен1ями  можетъ  называться  общенародной. </w:t>
      </w:r>
      <w:r>
        <w:br/>
      </w:r>
      <w:r>
        <w:t xml:space="preserve">Давно  было  зам-Ьчено,  что  самое  созданхе  песенъ  по  необхо- </w:t>
      </w:r>
      <w:r>
        <w:br/>
      </w:r>
      <w:r>
        <w:t xml:space="preserve">димости должно  было  быть  д-Ьломъ  единичнаго  п4вца,  и  его </w:t>
      </w:r>
      <w:r>
        <w:br/>
      </w:r>
      <w:r>
        <w:t xml:space="preserve">п-Ьсня  могла  становиться  общенародною,  когда  освящалась  общимъ </w:t>
      </w:r>
      <w:r>
        <w:br/>
      </w:r>
      <w:r>
        <w:t xml:space="preserve">усвоен1емъ.  Общенародной,  по  крайней  м-Ьр*  въ  изв'Ьстномъ  от- </w:t>
      </w:r>
      <w:r>
        <w:br/>
      </w:r>
      <w:r>
        <w:t xml:space="preserve">д^-Ь  племени  и  территорш,  могла  и  должна  была  быть  п-Ьсня </w:t>
      </w:r>
      <w:r>
        <w:br/>
      </w:r>
      <w:r>
        <w:t xml:space="preserve">обрядовая,  исполняемая  необходимо  многими  .шцами,  повторяю- </w:t>
      </w:r>
      <w:r>
        <w:br/>
      </w:r>
      <w:r>
        <w:t xml:space="preserve">щими одинъ  установленный  текстъ,  —  но,  повидимому,  уже  въ </w:t>
      </w:r>
      <w:r>
        <w:br/>
      </w:r>
      <w:r>
        <w:t xml:space="preserve">древнейшую  пору  должно  было  обособляться  эпическое  творче- </w:t>
      </w:r>
      <w:r>
        <w:br/>
      </w:r>
      <w:r>
        <w:t xml:space="preserve">ство... Какъ  ни  были  просты  древн1е  нравы  и  древн1я  полити- </w:t>
      </w:r>
      <w:r>
        <w:br/>
      </w:r>
      <w:r>
        <w:t xml:space="preserve">чесшя  (военныя)  отношенхя,  но  героичесше  подвиги,  которые </w:t>
      </w:r>
      <w:r>
        <w:br/>
      </w:r>
      <w:r>
        <w:t xml:space="preserve">становились  темой  для  эпическаго  п^вца,  не  были  все-таки  по- </w:t>
      </w:r>
      <w:r>
        <w:br/>
      </w:r>
      <w:r>
        <w:t xml:space="preserve">двиги, „совершаемые  инстинктомъ  и  силою  це.1аго  народа";  во </w:t>
      </w:r>
      <w:r>
        <w:br/>
      </w:r>
      <w:r>
        <w:t xml:space="preserve">главе  всегда    стоялъ    предводите.1ь    племени,  царь,  князь  и  его</w:t>
      </w:r>
    </w:p>
    <w:p>
      <w:pPr>
        <w:pStyle w:val="Normal"/>
      </w:pPr>
      <w:r>
        <w:t xml:space="preserve">ЦРОФЕССЮНАЛЬВЫЕ  П'ЬВЦЫ.  15</w:t>
      </w:r>
    </w:p>
    <w:p>
      <w:pPr>
        <w:pStyle w:val="Normal"/>
      </w:pPr>
      <w:r>
        <w:t xml:space="preserve">приближенные,  избраннал  дружина,  въ  сред'Ь  которой  долженъ </w:t>
      </w:r>
      <w:r>
        <w:br/>
      </w:r>
      <w:r>
        <w:t xml:space="preserve">быль  находиться  и  п'Ьвецъ,  близшй  свидетель  подвиговъ  и  ода- </w:t>
      </w:r>
      <w:r>
        <w:br/>
      </w:r>
      <w:r>
        <w:t xml:space="preserve">ренный поэтическимъ  словомъ;  есля  онъ  нЬлъ  даже  о  подвигахъ, </w:t>
      </w:r>
      <w:r>
        <w:br/>
      </w:r>
      <w:r>
        <w:t xml:space="preserve">которыхъ  не  былъ  свидЬтелемъ,  а  только  следуя  молв4,  это  былъ </w:t>
      </w:r>
      <w:r>
        <w:br/>
      </w:r>
      <w:r>
        <w:t xml:space="preserve">челов'Ькъ  избранный.  Таковъ  былъ  гомеровскШ  п'Ьвецъ  Демодокъ, </w:t>
      </w:r>
      <w:r>
        <w:br/>
      </w:r>
      <w:r>
        <w:t xml:space="preserve">который  при  двор*  царя  феаковъ  воспЬвалъ  подвиги  Одиссея. </w:t>
      </w:r>
      <w:r>
        <w:br/>
      </w:r>
      <w:r>
        <w:t xml:space="preserve">Это  былъ  в^щШ  п^вецъ  ^),  какъ  в-Ьщхй  Боянъ  въ  Слов^  о  полку </w:t>
      </w:r>
      <w:r>
        <w:br/>
      </w:r>
      <w:r>
        <w:t xml:space="preserve">Игорев4,  „внукъ  Велеса".  Привязанная  къ  единичнымъ  подви- </w:t>
      </w:r>
      <w:r>
        <w:br/>
      </w:r>
      <w:r>
        <w:t xml:space="preserve">гамъ  князя  и  его  богатырей,  эпическая  п'Ьсня  была,  в'Ьроятно, </w:t>
      </w:r>
      <w:r>
        <w:br/>
      </w:r>
      <w:r>
        <w:t xml:space="preserve">н'Ьстная,  принад.|[ежала  одному  отд'кзу  племени  и  одной  земл'Ь, </w:t>
      </w:r>
      <w:r>
        <w:br/>
      </w:r>
      <w:r>
        <w:t xml:space="preserve">и  получала,  если  не  общенародное,  то  бол4е  широкое  распро- </w:t>
      </w:r>
      <w:r>
        <w:br/>
      </w:r>
      <w:r>
        <w:t xml:space="preserve">странен1е  лишь  въ  гЬхъ  случаяхъ,  когда  самъ  князь  бывалъ  обще- </w:t>
      </w:r>
      <w:r>
        <w:br/>
      </w:r>
      <w:r>
        <w:t xml:space="preserve">народнымъ  или  подвиги  получали  особенную  славу.  Эпическ1Я </w:t>
      </w:r>
      <w:r>
        <w:br/>
      </w:r>
      <w:r>
        <w:t xml:space="preserve">пЬсни  составляли  вероятно  принадлежность  п'Ьвцовъ  по  про- </w:t>
      </w:r>
      <w:r>
        <w:br/>
      </w:r>
      <w:r>
        <w:t xml:space="preserve">фесс1и,  посл'Ьдн1й  отголосокъ  которыхъ  представляютъ  въ  настоя- </w:t>
      </w:r>
      <w:r>
        <w:br/>
      </w:r>
      <w:r>
        <w:t xml:space="preserve">щее время  сЬверно-русскхе  „п'Ьтари",  „сказители"  и  ма.1орус- </w:t>
      </w:r>
      <w:r>
        <w:br/>
      </w:r>
      <w:r>
        <w:t xml:space="preserve">сше  кобзари,  какъ  п'Ьвцами  духовныхъ  стиховъ  бываютъ  слепцы, </w:t>
      </w:r>
      <w:r>
        <w:br/>
      </w:r>
      <w:r>
        <w:t xml:space="preserve">ка.1ики  и  лирники.  О.юнецкхе  п'Ьвцы  (какъ  южно-руссюе  коб- </w:t>
      </w:r>
      <w:r>
        <w:br/>
      </w:r>
      <w:r>
        <w:t xml:space="preserve">зари), в'Ьроятно  сохранивш1е  въ  значительной  степени  характеръ </w:t>
      </w:r>
      <w:r>
        <w:br/>
      </w:r>
      <w:r>
        <w:t xml:space="preserve">древнихъ  п^вцовъ,  не  составляютъ  професс1и,  но  составляютъ </w:t>
      </w:r>
      <w:r>
        <w:br/>
      </w:r>
      <w:r>
        <w:t xml:space="preserve">спещальность,  требующую  особеннаго  дара,  особеннаго  изучен1я, </w:t>
      </w:r>
      <w:r>
        <w:br/>
      </w:r>
      <w:r>
        <w:t xml:space="preserve">а  вм'ЬсгЬ  съ  т^мъ,  соответственно  самой  важности  эпическаго </w:t>
      </w:r>
      <w:r>
        <w:br/>
      </w:r>
      <w:r>
        <w:t xml:space="preserve">сказашя,  они  сохраняли  и  поддерживали  достоинство  своего  дЬла: </w:t>
      </w:r>
      <w:r>
        <w:br/>
      </w:r>
      <w:r>
        <w:t xml:space="preserve">они  в^рятъ  въ  передаваемую  ими  эпическую  старину;  они  ви- </w:t>
      </w:r>
      <w:r>
        <w:br/>
      </w:r>
      <w:r>
        <w:t xml:space="preserve">дятъ  въ  ней  зав'Ьтъ  предковъ  и — историческую  быль.  Это  какъ </w:t>
      </w:r>
      <w:r>
        <w:br/>
      </w:r>
      <w:r>
        <w:t xml:space="preserve">будто  есть  отголосокъ  того  достоинства  древняго  эпическаго  тона, </w:t>
      </w:r>
      <w:r>
        <w:br/>
      </w:r>
      <w:r>
        <w:t xml:space="preserve">какое  должны  были  им'Ьть  н'Ькогда  п'Ьвцы  дружинные.</w:t>
      </w:r>
    </w:p>
    <w:p>
      <w:pPr>
        <w:pStyle w:val="Normal"/>
      </w:pPr>
      <w:r>
        <w:t xml:space="preserve">Впосл4дствш,  какъ  полагаютъ,  носителями  нашей  эпической </w:t>
      </w:r>
      <w:r>
        <w:br/>
      </w:r>
      <w:r>
        <w:t xml:space="preserve">п^сни  по  преимуществу  стали  гЬ  „весе-ше  люди",  скоморохи, </w:t>
      </w:r>
      <w:r>
        <w:br/>
      </w:r>
      <w:r>
        <w:t xml:space="preserve">о  ^юторыхъ  несколько  ясныя  изв4ст1я  сохранились  только  за </w:t>
      </w:r>
      <w:r>
        <w:br/>
      </w:r>
      <w:r>
        <w:t xml:space="preserve">посл^днхе  в'Ька  ихъ  существован1я.  Они  в-Ьроятно  не  быва^зи </w:t>
      </w:r>
      <w:r>
        <w:br/>
      </w:r>
      <w:r>
        <w:t xml:space="preserve">певцами  обрядовыхъ  и  лирическихъ  п'Ьсенъ,  которыя  имЪли,  какъ </w:t>
      </w:r>
      <w:r>
        <w:br/>
      </w:r>
      <w:r>
        <w:t xml:space="preserve">теперь,  исполнителей  въ  самихъ  участникахъ  обряда  и  въ  лю- </w:t>
      </w:r>
      <w:r>
        <w:br/>
      </w:r>
      <w:r>
        <w:t xml:space="preserve">быхъ  п4вцахъ  изъ  народной  среды.  Репертуаръ  скомороховъ  со- </w:t>
      </w:r>
      <w:r>
        <w:br/>
      </w:r>
      <w:r>
        <w:t xml:space="preserve">ставляли п'Ьсни  эпичесшя  въ  широкомъ  смысл-Ь  сюва,  т.-е.  не </w:t>
      </w:r>
      <w:r>
        <w:br/>
      </w:r>
      <w:r>
        <w:t xml:space="preserve">только  п^снн  богатырск1я,  но  и  такъ-называемыя  низш1я  эпиче- </w:t>
      </w:r>
      <w:r>
        <w:br/>
      </w:r>
      <w:r>
        <w:t xml:space="preserve">СК1Д  п^сни,  между  прочимъ  п'Ьсни  шутливыя,  каюя  остались  и  въ </w:t>
      </w:r>
      <w:r>
        <w:br/>
      </w:r>
      <w:r>
        <w:t xml:space="preserve">изв^стномъ  теперь  состав*  „бы.1инъ";  къ  п-Ьснямъ  этого  посл-Ьд- </w:t>
      </w:r>
      <w:r>
        <w:br/>
      </w:r>
      <w:r>
        <w:t xml:space="preserve">няго  рода  естественно  примыкало  шутовское  балагурство  и  на-</w:t>
      </w:r>
    </w:p>
    <w:p>
      <w:pPr>
        <w:pStyle w:val="Normal"/>
      </w:pPr>
      <w:r>
        <w:t xml:space="preserve">^)  ...^Даръ  песней  пр1ялъ  отъ  боговъ  онъ</w:t>
      </w:r>
    </w:p>
    <w:p>
      <w:pPr>
        <w:pStyle w:val="Normal"/>
      </w:pPr>
      <w:r>
        <w:t xml:space="preserve">Дивный,  чтобъ  все  воспевать,  чтб  въ  его  иробуждаетсл  сердц***.</w:t>
      </w:r>
    </w:p>
    <w:p>
      <w:pPr>
        <w:pStyle w:val="Normal"/>
      </w:pPr>
      <w:r>
        <w:t xml:space="preserve">(Одиссея,  п-Ьснь  VIII.)</w:t>
      </w:r>
    </w:p>
    <w:p>
      <w:pPr>
        <w:pStyle w:val="Normal"/>
      </w:pPr>
      <w:r>
        <w:t xml:space="preserve">1  ()  ГЛАВА  XXIV.</w:t>
      </w:r>
    </w:p>
    <w:p>
      <w:pPr>
        <w:pStyle w:val="Normal"/>
      </w:pPr>
      <w:r>
        <w:t xml:space="preserve">СТ0ЯЩ1Я  комичесшя  сцены,  и  все  это  вм4стЬ  оставило  за  ско- </w:t>
      </w:r>
      <w:r>
        <w:br/>
      </w:r>
      <w:r>
        <w:t xml:space="preserve">морохами репутащю  ^веселыхъ  людей".  Это  время  обособлеи1я </w:t>
      </w:r>
      <w:r>
        <w:br/>
      </w:r>
      <w:r>
        <w:t xml:space="preserve">професс10налышхъ  ггЬвцовъ^  о'7*транств1яхъ  которыхъ  по  р1аз- </w:t>
      </w:r>
      <w:r>
        <w:br/>
      </w:r>
      <w:r>
        <w:t xml:space="preserve">шомъ  краямъ  русской  земли  сохранились  историчесшя  свидетель- </w:t>
      </w:r>
      <w:r>
        <w:br/>
      </w:r>
      <w:r>
        <w:t xml:space="preserve">ства, повидшгому  и  было  т^мъ  пер1одомъ,  отъ  котораго  въ  осо-" </w:t>
      </w:r>
      <w:r>
        <w:br/>
      </w:r>
      <w:r>
        <w:t xml:space="preserve">бенпости  дошла  до  нась  эпическая  старииа  въ  ея  сложномъ^ </w:t>
      </w:r>
      <w:r>
        <w:br/>
      </w:r>
      <w:r>
        <w:t xml:space="preserve">сравнительно  позднемъ  составе.  Отъ  скомороховъ  расходились </w:t>
      </w:r>
      <w:r>
        <w:br/>
      </w:r>
      <w:r>
        <w:t xml:space="preserve">въ  народ'Ь  п'Ьсни  ихъ  спещальнаго  репертуара;  это  были  стран- </w:t>
      </w:r>
      <w:r>
        <w:br/>
      </w:r>
      <w:r>
        <w:t xml:space="preserve">ствующ1я  компан1и,  иногда  очень  многочисленныя  и  не  только </w:t>
      </w:r>
      <w:r>
        <w:br/>
      </w:r>
      <w:r>
        <w:t xml:space="preserve">веселыя,  но  даже  и  буйныя;  едва  .1и  сомнительно,  что,  какъ </w:t>
      </w:r>
      <w:r>
        <w:br/>
      </w:r>
      <w:r>
        <w:t xml:space="preserve">спещалисты  веселаго  ремесла,  влад'Ьвшхе  его  техникой,  они  бы- </w:t>
      </w:r>
      <w:r>
        <w:br/>
      </w:r>
      <w:r>
        <w:t xml:space="preserve">вали и  авторами  мпогихъ  п-Ьсенъ...  Отсюда,  в'Ьроятно,  и  объ- </w:t>
      </w:r>
      <w:r>
        <w:br/>
      </w:r>
      <w:r>
        <w:t xml:space="preserve">ясняется то  обстоятатьство,  что  въ  то  время  какъ  п4сни  обря- </w:t>
      </w:r>
      <w:r>
        <w:br/>
      </w:r>
      <w:r>
        <w:t xml:space="preserve">довыя  сохранялись  въ  народ'Ь  сами  собою,  въ  силу  любимаго </w:t>
      </w:r>
      <w:r>
        <w:br/>
      </w:r>
      <w:r>
        <w:t xml:space="preserve">обычая,  и  сбереглись  доныпЬ  въ  зам'Ьчательномъ  обил1и  по  всей </w:t>
      </w:r>
      <w:r>
        <w:br/>
      </w:r>
      <w:r>
        <w:t xml:space="preserve">территор1и  русскаго  племени,  п^сни  эпичесшя  забылись  почти </w:t>
      </w:r>
      <w:r>
        <w:br/>
      </w:r>
      <w:r>
        <w:t xml:space="preserve">везд*,  кроме  севера  и  част1ю  Сибири,  съ  гЬхъ  поръ.  какъ  со- </w:t>
      </w:r>
      <w:r>
        <w:br/>
      </w:r>
      <w:r>
        <w:t xml:space="preserve">шли со  сцены  професс1ональные  п-Ьвцы,  скоморохи.</w:t>
      </w:r>
    </w:p>
    <w:p>
      <w:pPr>
        <w:pStyle w:val="Normal"/>
      </w:pPr>
      <w:r>
        <w:t xml:space="preserve">Но  и  въ  п'Ьсняхъ  обрядовыхъ  н^Ьтъ  полной  однородности. </w:t>
      </w:r>
      <w:r>
        <w:br/>
      </w:r>
      <w:r>
        <w:t xml:space="preserve">Эти  П'Ьсни,  какъ  и  самый  обрядъ,  въ  настоящее  время  отли- </w:t>
      </w:r>
      <w:r>
        <w:br/>
      </w:r>
      <w:r>
        <w:t xml:space="preserve">чаются большимъ  разнообраз1емъ.  Не  говоря  о  томъ  рёзкомъ  раз- </w:t>
      </w:r>
      <w:r>
        <w:br/>
      </w:r>
      <w:r>
        <w:t xml:space="preserve">.1ИЧ1И,  какое  представ.1яютъ  въ  этомъ  отношенш  дв-Ь  главныя  от- </w:t>
      </w:r>
      <w:r>
        <w:br/>
      </w:r>
      <w:r>
        <w:t xml:space="preserve">расли русскаго  племени,  великорусская  и  малорусская,  и  которое </w:t>
      </w:r>
      <w:r>
        <w:br/>
      </w:r>
      <w:r>
        <w:t xml:space="preserve">восходитъ,  вероятно,  къ  очень  отда-теннымъ  временамъ,  бо.1ьшую </w:t>
      </w:r>
      <w:r>
        <w:br/>
      </w:r>
      <w:r>
        <w:t xml:space="preserve">массу  вар1антовъ  находимъ  въ  области  самого  великорусскаго </w:t>
      </w:r>
      <w:r>
        <w:br/>
      </w:r>
      <w:r>
        <w:t xml:space="preserve">племени, — и  это  разнообразте  было,  безъ  сомнЬшя,  не  поздн^Ьй- </w:t>
      </w:r>
      <w:r>
        <w:br/>
      </w:r>
      <w:r>
        <w:t xml:space="preserve">П1имъ  забвен1емъ  и  искаженхемъ  (хотя  необходимо  бывало  и  то </w:t>
      </w:r>
      <w:r>
        <w:br/>
      </w:r>
      <w:r>
        <w:t xml:space="preserve">и  другое),  по  также  с.тЬдомъ  давняго  различ1я  п'Ьсни  и  обряда </w:t>
      </w:r>
      <w:r>
        <w:br/>
      </w:r>
      <w:r>
        <w:t xml:space="preserve">по  м'Ьстностямъ  и  племенамъ.  Нача.1ьная  летопись  не  даромъ </w:t>
      </w:r>
      <w:r>
        <w:br/>
      </w:r>
      <w:r>
        <w:t xml:space="preserve">рЬзкими  чертами  изображала  несходные  характеры  русско-сла- </w:t>
      </w:r>
      <w:r>
        <w:br/>
      </w:r>
      <w:r>
        <w:t xml:space="preserve">вяпскпхъ  племенъ,  отъ  тЬхъ.  которыя  жили  „зв^ринскимъ" </w:t>
      </w:r>
      <w:r>
        <w:br/>
      </w:r>
      <w:r>
        <w:t xml:space="preserve">образомъ,  до  любезныхъ  лЬтописцу  цивилизованпыхъ  полянъ: </w:t>
      </w:r>
      <w:r>
        <w:br/>
      </w:r>
      <w:r>
        <w:t xml:space="preserve">очевидно,  что  съ  ра;пич1емъ  быта  и  съ  раатишемъ  въ  самомъ </w:t>
      </w:r>
      <w:r>
        <w:br/>
      </w:r>
      <w:r>
        <w:t xml:space="preserve">происхожден1и,  которое  .тЬтописецъ  также  указываеп»,  должны </w:t>
      </w:r>
      <w:r>
        <w:br/>
      </w:r>
      <w:r>
        <w:t xml:space="preserve">были  соединяться  различные  обряды  и  обрядовая  поэз1я.  Кром-Ь </w:t>
      </w:r>
      <w:r>
        <w:br/>
      </w:r>
      <w:r>
        <w:t xml:space="preserve">краткаго  упоминан1я  начальной  .тЬтописи,  мы  не  им^емъ  друтихъ </w:t>
      </w:r>
      <w:r>
        <w:br/>
      </w:r>
      <w:r>
        <w:t xml:space="preserve">прямыхъ  данныхъ  объ  этой  древнейшей  пор*  народнаго  быта, </w:t>
      </w:r>
      <w:r>
        <w:br/>
      </w:r>
      <w:r>
        <w:t xml:space="preserve">(•овершенно  естественно,  что  въ  течен1е  истор1и  народная  по- </w:t>
      </w:r>
      <w:r>
        <w:br/>
      </w:r>
      <w:r>
        <w:t xml:space="preserve">Э31Я,  даже  въ  той  интимной  сторонЬ  ея,  которая  всего  меньше </w:t>
      </w:r>
      <w:r>
        <w:br/>
      </w:r>
      <w:r>
        <w:t xml:space="preserve">могла  подвергаться  стучайнымъ  чуждымъ  вл1ян1ямъ,  должна  была </w:t>
      </w:r>
      <w:r>
        <w:br/>
      </w:r>
      <w:r>
        <w:t xml:space="preserve">испытать  не  ма.10  измЬнен1й  по  формЬ  и  по  существу;  разно- </w:t>
      </w:r>
      <w:r>
        <w:br/>
      </w:r>
      <w:r>
        <w:t xml:space="preserve">родному колебан1ю  пЬсенной  старины  должны  были  не  мало  со-</w:t>
      </w:r>
    </w:p>
    <w:p>
      <w:pPr>
        <w:pStyle w:val="Normal"/>
      </w:pPr>
      <w:r>
        <w:t xml:space="preserve">ОСУЖДЕНШ    НАРОДНОЙ    п*сни.  17</w:t>
      </w:r>
    </w:p>
    <w:p>
      <w:pPr>
        <w:pStyle w:val="Normal"/>
      </w:pPr>
      <w:r>
        <w:t xml:space="preserve">д']&amp;йствовать  передвижен1я  и  взаимныя  связи  пародныхъ  массъ; </w:t>
      </w:r>
      <w:r>
        <w:br/>
      </w:r>
      <w:r>
        <w:t xml:space="preserve">— велик1й  переворотъ  въ  начале  писанной  истор1и  быль  произ- </w:t>
      </w:r>
      <w:r>
        <w:br/>
      </w:r>
      <w:r>
        <w:t xml:space="preserve">веденъ  установлеваемъ  христ1анства.  Быть  можетъ,  будущему </w:t>
      </w:r>
      <w:r>
        <w:br/>
      </w:r>
      <w:r>
        <w:t xml:space="preserve">изсл^Ьдованш  удастся  со  временемъ  выд-блить  среди  поздн'Ьйшихъ </w:t>
      </w:r>
      <w:r>
        <w:br/>
      </w:r>
      <w:r>
        <w:t xml:space="preserve">видоизм']&amp;нен1й  и  наслоенхй  народной  п^^сни  и  сл']&amp;ды  этихъ  древ- </w:t>
      </w:r>
      <w:r>
        <w:br/>
      </w:r>
      <w:r>
        <w:t xml:space="preserve">ни хъ  отгЬнковъ   племенного  быта.</w:t>
      </w:r>
    </w:p>
    <w:p>
      <w:pPr>
        <w:pStyle w:val="Normal"/>
      </w:pPr>
      <w:r>
        <w:t xml:space="preserve">Такимъ  образомъ  общШ  характеръ  состоян1я  народной  поэз1и </w:t>
      </w:r>
      <w:r>
        <w:br/>
      </w:r>
      <w:r>
        <w:t xml:space="preserve">заключается  не  въ  неподвижпомъ  храненхи  предан1я  отъ  поко- </w:t>
      </w:r>
      <w:r>
        <w:br/>
      </w:r>
      <w:r>
        <w:t xml:space="preserve">л']&amp;н1я  1бъ  поколънш,  а  напротивъ,  въ  постоянномъ  колебанш,  из- </w:t>
      </w:r>
      <w:r>
        <w:br/>
      </w:r>
      <w:r>
        <w:t xml:space="preserve">м'Ьнчивбсти,  происходившей,  во-первыхъ,  отъ  первобытнаго  раз- </w:t>
      </w:r>
      <w:r>
        <w:br/>
      </w:r>
      <w:r>
        <w:t xml:space="preserve">ЛИЧ1Я  племенъ,  объединенныхъ  потомъ  въ  русскомъ  народе;  во- </w:t>
      </w:r>
      <w:r>
        <w:br/>
      </w:r>
      <w:r>
        <w:t xml:space="preserve">вторыхъ^  отъ  историческихъ  вл1ян1й,  дЬйствовавшихъ  въ  народ- </w:t>
      </w:r>
      <w:r>
        <w:br/>
      </w:r>
      <w:r>
        <w:t xml:space="preserve">н()й_  жизни.- зъ^  течеше  в^ковъ,  и  съ  одной  стороны  приносив- </w:t>
      </w:r>
      <w:r>
        <w:br/>
      </w:r>
      <w:r>
        <w:t xml:space="preserve">шихъ  новое  содержате,  а  съ  другой — изм^нявшихъ  и  выгЬсняв- </w:t>
      </w:r>
      <w:r>
        <w:br/>
      </w:r>
      <w:r>
        <w:t xml:space="preserve">шихъ  старое;  наконецъ,  изм-Ьнялся  текстъ  народной  п^сни  съ </w:t>
      </w:r>
      <w:r>
        <w:br/>
      </w:r>
      <w:r>
        <w:t xml:space="preserve">историческими  изм4нен1ями  въ  язык4.  Всл4дств1е  всего  этого, </w:t>
      </w:r>
      <w:r>
        <w:br/>
      </w:r>
      <w:r>
        <w:t xml:space="preserve">старыя  формы  и  содержан1е  народной  поэзш  остаются  намъ  мало </w:t>
      </w:r>
      <w:r>
        <w:br/>
      </w:r>
      <w:r>
        <w:t xml:space="preserve">или  совс^мъ  неизвестны.  Наконецъ,  присоединяетсл  и  то,  что  по </w:t>
      </w:r>
      <w:r>
        <w:br/>
      </w:r>
      <w:r>
        <w:t xml:space="preserve">историческимъ  услов1ямъ  нашей  письменности  народная  поэз1я </w:t>
      </w:r>
      <w:r>
        <w:br/>
      </w:r>
      <w:r>
        <w:t xml:space="preserve">не  была  закреплена  (за  немногими  исключешями)  въ  письмен- </w:t>
      </w:r>
      <w:r>
        <w:br/>
      </w:r>
      <w:r>
        <w:t xml:space="preserve">ныхъ  памятникахъ,  такъ  что  для  насъ  затеряно  древнее  преда- </w:t>
      </w:r>
      <w:r>
        <w:br/>
      </w:r>
      <w:r>
        <w:t xml:space="preserve">Н1е  въ  его  подлинной  форм*,  а  вм^ст^  съ  гЬмъ  народная  поэз1я </w:t>
      </w:r>
      <w:r>
        <w:br/>
      </w:r>
      <w:r>
        <w:t xml:space="preserve">не  могла  стать  органическою  силой  въ  развит1и  старой  нашей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Устрапенхе  народной   стиххи    изъ  интересовъ   письменности, </w:t>
      </w:r>
      <w:r>
        <w:br/>
      </w:r>
      <w:r>
        <w:t xml:space="preserve">которая  была  первой  формой  просв'Ьщен1я,  совершилось  при  са- </w:t>
      </w:r>
      <w:r>
        <w:br/>
      </w:r>
      <w:r>
        <w:t xml:space="preserve">момъ  начал*  письменности,    постЬ  введен1я  христханства.    Пер- </w:t>
      </w:r>
      <w:r>
        <w:br/>
      </w:r>
      <w:r>
        <w:t xml:space="preserve">вымъ  д^ломъ  князя  Владимира  было  низвержен1е  идоловъ:   такъ </w:t>
      </w:r>
      <w:r>
        <w:br/>
      </w:r>
      <w:r>
        <w:t xml:space="preserve">""(Й1.т[0  сд'Ьлано  въ  Шев*,  потомъ  въ  Новгород*;    первые  учители </w:t>
      </w:r>
      <w:r>
        <w:br/>
      </w:r>
      <w:r>
        <w:t xml:space="preserve">христ1анства  не  удовольствовались  этимъ  уничтоженхемъ  предме- </w:t>
      </w:r>
      <w:r>
        <w:br/>
      </w:r>
      <w:r>
        <w:t xml:space="preserve">товъ  языческаго    культа  и,  проповедуя    новое  ученхе,    отвергли </w:t>
      </w:r>
      <w:r>
        <w:br/>
      </w:r>
      <w:r>
        <w:t xml:space="preserve">""ц-ктикомъ  весь  старый  обычай,  въ  которомъ  вид-бли  предаше  язы- </w:t>
      </w:r>
      <w:r>
        <w:br/>
      </w:r>
      <w:r>
        <w:t xml:space="preserve">"чества.  Новое  ученхе  понято  было  ими  въ  самой  строгой    аске- </w:t>
      </w:r>
      <w:r>
        <w:br/>
      </w:r>
      <w:r>
        <w:t xml:space="preserve">тической форм*,  требовавшей  отъ  новообращен ныхъ  покаян1я  и </w:t>
      </w:r>
      <w:r>
        <w:br/>
      </w:r>
      <w:r>
        <w:t xml:space="preserve">молитвы  и  не  допускавшей    никакого    мхрского  разв.1ечен1я.    По </w:t>
      </w:r>
      <w:r>
        <w:br/>
      </w:r>
      <w:r>
        <w:t xml:space="preserve">примеру  греческихъ  учителей,  которые  приравня.ти  старыхъ  бо- </w:t>
      </w:r>
      <w:r>
        <w:br/>
      </w:r>
      <w:r>
        <w:t xml:space="preserve">говъ  античнаго  язычества  къ  б^самъ,  и  все  языческое  преданхе </w:t>
      </w:r>
      <w:r>
        <w:br/>
      </w:r>
      <w:r>
        <w:t xml:space="preserve">русскаго  народа  было  отожествлено    съ    бесовскимъ;  исполнен1е </w:t>
      </w:r>
      <w:r>
        <w:br/>
      </w:r>
      <w:r>
        <w:t xml:space="preserve">стараго  обычая  было    осуждено    какъ  служенхе  дьяволу, — но  въ </w:t>
      </w:r>
      <w:r>
        <w:br/>
      </w:r>
      <w:r>
        <w:t xml:space="preserve">старой  народной  поэз1и,  какъ  въ  современной,  наибольшая  масса </w:t>
      </w:r>
      <w:r>
        <w:br/>
      </w:r>
      <w:r>
        <w:t xml:space="preserve">п*сенъ  должна  была    принадлежать    къ  п*снямъ  обрядовымъ,  и</w:t>
      </w:r>
    </w:p>
    <w:p>
      <w:pPr>
        <w:pStyle w:val="Normal"/>
      </w:pPr>
      <w:r>
        <w:t xml:space="preserve">ист.  р.  лит.  П1.  2</w:t>
      </w:r>
    </w:p>
    <w:p>
      <w:pPr>
        <w:pStyle w:val="Normal"/>
      </w:pPr>
      <w:r>
        <w:t xml:space="preserve">18  ГЛАВА  ХХ1У.</w:t>
      </w:r>
    </w:p>
    <w:p>
      <w:pPr>
        <w:pStyle w:val="Normal"/>
      </w:pPr>
      <w:r>
        <w:t xml:space="preserve">потому  запош^енш  2^8;С11ррстранилось  и  на  п^сни,  которыя  обо- </w:t>
      </w:r>
      <w:r>
        <w:br/>
      </w:r>
      <w:r>
        <w:t xml:space="preserve">значались  равно  и  ^шрсвими  .  и  ^  басовскими  .  Извъстно  во- </w:t>
      </w:r>
      <w:r>
        <w:br/>
      </w:r>
      <w:r>
        <w:t xml:space="preserve">обще  (хотя  не  выяснено,  какъ  именно  это  совершилось),  что </w:t>
      </w:r>
      <w:r>
        <w:br/>
      </w:r>
      <w:r>
        <w:t xml:space="preserve">приняты  были  м-Ьры  къ  тому,  чтобы  удалить  изъ  народной  па- </w:t>
      </w:r>
      <w:r>
        <w:br/>
      </w:r>
      <w:r>
        <w:t xml:space="preserve">мяти и  обычая  старыя  языческк  празднества,  пр1урочивъ  къ </w:t>
      </w:r>
      <w:r>
        <w:br/>
      </w:r>
      <w:r>
        <w:t xml:space="preserve">нимъ  празднества  церковный:  какъ  на  уЛст^  капища  Перуна </w:t>
      </w:r>
      <w:r>
        <w:br/>
      </w:r>
      <w:r>
        <w:t xml:space="preserve">построена  была  церковь,  такъ  старый  народный  календарь  за- </w:t>
      </w:r>
      <w:r>
        <w:br/>
      </w:r>
      <w:r>
        <w:t xml:space="preserve">м']&amp;нился  мало-по-малу  календаремъ  и  празднествами  церковными, </w:t>
      </w:r>
      <w:r>
        <w:br/>
      </w:r>
      <w:r>
        <w:t xml:space="preserve">старыя  божества  сменились  христ1анскою  святыней.  Весьма  воз- </w:t>
      </w:r>
      <w:r>
        <w:br/>
      </w:r>
      <w:r>
        <w:t xml:space="preserve">можно, что  аттрибуты  Перуна  д'Ьйствита1ьно  были  перенесены </w:t>
      </w:r>
      <w:r>
        <w:br/>
      </w:r>
      <w:r>
        <w:t xml:space="preserve">на  Илью  Пророка  или  аттрибуты  Волоса  на  св.  Влас1я, — какъ </w:t>
      </w:r>
      <w:r>
        <w:br/>
      </w:r>
      <w:r>
        <w:t xml:space="preserve">у  самихъ  грековъ  Илья  Пророкъ  зам'З^нилъ  стараго  Зевса  ^).</w:t>
      </w:r>
    </w:p>
    <w:p>
      <w:pPr>
        <w:pStyle w:val="Normal"/>
      </w:pPr>
      <w:r>
        <w:t xml:space="preserve">Первые  книжники  были  въ  особенности,  если  не  исключи- </w:t>
      </w:r>
      <w:r>
        <w:br/>
      </w:r>
      <w:r>
        <w:t xml:space="preserve">татьно,  лица  духовныя,  проникнутыя  упомянутымъ  аскетическимъ </w:t>
      </w:r>
      <w:r>
        <w:br/>
      </w:r>
      <w:r>
        <w:t xml:space="preserve">взглядомъ;  книга  назначалась  исключительно  для  церковнаго  обу- </w:t>
      </w:r>
      <w:r>
        <w:br/>
      </w:r>
      <w:r>
        <w:t xml:space="preserve">чен1я  и  частью  для  л-Ьтописи.  Естественно,  что  они  сочли  бы </w:t>
      </w:r>
      <w:r>
        <w:br/>
      </w:r>
      <w:r>
        <w:t xml:space="preserve">за  велишй  гр']&amp;хъ  дать  въ  этой  книг'Ё  м^сто  какому-либо  произ- </w:t>
      </w:r>
      <w:r>
        <w:br/>
      </w:r>
      <w:r>
        <w:t xml:space="preserve">веден1ю  народной  поэзш,  потому  что  эта  поэз1я  была  басовская: </w:t>
      </w:r>
      <w:r>
        <w:br/>
      </w:r>
      <w:r>
        <w:t xml:space="preserve">церковный  учитель,  какъ  и  л^тописецъ,  находитъ  только  слова </w:t>
      </w:r>
      <w:r>
        <w:br/>
      </w:r>
      <w:r>
        <w:t xml:space="preserve">осужден1я  для  п-Ьсни,  которая  была  только  удаленхемъ  отъ  д^лъ </w:t>
      </w:r>
      <w:r>
        <w:br/>
      </w:r>
      <w:r>
        <w:t xml:space="preserve">церковнаго  благочестхя;  тотъ  и  другой  желали,  напротивъ,  чтобы </w:t>
      </w:r>
      <w:r>
        <w:br/>
      </w:r>
      <w:r>
        <w:t xml:space="preserve">о  ней  утратилась  всякая  память.  Сама  народная  поэз1я  не  усп'кза </w:t>
      </w:r>
      <w:r>
        <w:br/>
      </w:r>
      <w:r>
        <w:t xml:space="preserve">стать  такимъ  жизненнымъ  интересомъ,  который  превозмогъ  бы </w:t>
      </w:r>
      <w:r>
        <w:br/>
      </w:r>
      <w:r>
        <w:t xml:space="preserve">опасешя  книжниковъ:  изъ  ея  любителей  не  нашлось  достаточно </w:t>
      </w:r>
      <w:r>
        <w:br/>
      </w:r>
      <w:r>
        <w:t xml:space="preserve">грамотныхъ  людей,  которые  сберегли  бы  ея  предаше;  или  до </w:t>
      </w:r>
      <w:r>
        <w:br/>
      </w:r>
      <w:r>
        <w:t xml:space="preserve">насъ  не  дошли  старые  памятники  подобнаго  рода,  —  и  позднее </w:t>
      </w:r>
      <w:r>
        <w:br/>
      </w:r>
      <w:r>
        <w:t xml:space="preserve">только  въ  случайномъ  единичномъ  памятник']^  уц'кз'Ьло  Слово  о </w:t>
      </w:r>
      <w:r>
        <w:br/>
      </w:r>
      <w:r>
        <w:t xml:space="preserve">полку  Игорев*.</w:t>
      </w:r>
    </w:p>
    <w:p>
      <w:pPr>
        <w:pStyle w:val="Normal"/>
      </w:pPr>
      <w:r>
        <w:t xml:space="preserve">Первыя  поучен1я  христханскихъ  проповЪдниковъ,  упоминан1я </w:t>
      </w:r>
      <w:r>
        <w:br/>
      </w:r>
      <w:r>
        <w:t xml:space="preserve">летописи  о  старомъ  обычаЬ,  наконецъ  переводы  византШскихъ </w:t>
      </w:r>
      <w:r>
        <w:br/>
      </w:r>
      <w:r>
        <w:t xml:space="preserve">обличен1й  язычества,  дополняемые  южно-славянскими  и  русскими </w:t>
      </w:r>
      <w:r>
        <w:br/>
      </w:r>
      <w:r>
        <w:t xml:space="preserve">прибавками,  были  вместе  обличенхемъ  языческаго  предан1я,  и </w:t>
      </w:r>
      <w:r>
        <w:br/>
      </w:r>
      <w:r>
        <w:t xml:space="preserve">осужденхемъ  народной  поэзш.  Начиная  съ  XI  вЬка,  эти  осуж- </w:t>
      </w:r>
      <w:r>
        <w:br/>
      </w:r>
      <w:r>
        <w:t xml:space="preserve">ден1я  тянутся  черезъ  весь  старый  перходъ  нашей  исторхи  до </w:t>
      </w:r>
      <w:r>
        <w:br/>
      </w:r>
      <w:r>
        <w:t xml:space="preserve">временъ  Алексея  Михайловича  и  даже  до  „Духовнаго  Регла- </w:t>
      </w:r>
      <w:r>
        <w:br/>
      </w:r>
      <w:r>
        <w:t xml:space="preserve">мента"...</w:t>
      </w:r>
    </w:p>
    <w:p>
      <w:pPr>
        <w:pStyle w:val="Normal"/>
      </w:pPr>
      <w:r>
        <w:t xml:space="preserve">Начальный  л'Ьтописецъ,  говоря  о  старомъ  быгЬ  русскихъ  сла- </w:t>
      </w:r>
      <w:r>
        <w:br/>
      </w:r>
      <w:r>
        <w:t xml:space="preserve">вянъ  до  основан1я  государства  и  до  христханства,  упоминаетъ  о </w:t>
      </w:r>
      <w:r>
        <w:br/>
      </w:r>
      <w:r>
        <w:t xml:space="preserve">поклоненш  идоламъ,  которые,  по  его  христаанскому  разум'Ьнхю, </w:t>
      </w:r>
      <w:r>
        <w:br/>
      </w:r>
      <w:r>
        <w:t xml:space="preserve">бы.1и  именно  б']&amp;сы,  и  эта  точка    зр']^н1я    утвердилась   во   вс^хъ</w:t>
      </w:r>
    </w:p>
    <w:p>
      <w:pPr>
        <w:pStyle w:val="Normal"/>
      </w:pPr>
      <w:r>
        <w:t xml:space="preserve">')  Ср.  Годубинскаго,  Истор1я  р.  церкви.  I,  2,  стр.  742.</w:t>
      </w:r>
    </w:p>
    <w:p>
      <w:pPr>
        <w:pStyle w:val="Normal"/>
      </w:pPr>
      <w:r>
        <w:t xml:space="preserve">ООУЖДЕШЯ   НАРОДНОЙ    пъсни.  19</w:t>
      </w:r>
    </w:p>
    <w:p>
      <w:pPr>
        <w:pStyle w:val="Normal"/>
      </w:pPr>
      <w:r>
        <w:t xml:space="preserve">да.1ьн'Мшихъ  обличен1лхъ,  гд*]^  сохранен1е  до-христ1анскаго  обы- </w:t>
      </w:r>
      <w:r>
        <w:br/>
      </w:r>
      <w:r>
        <w:t xml:space="preserve">чая изображалось  какъ  остатокъ  служешя  бЬсамъ.  Первые  руко- </w:t>
      </w:r>
      <w:r>
        <w:br/>
      </w:r>
      <w:r>
        <w:t xml:space="preserve">водители русской  церкви  бы.1и  греки,  которымъ  русская  жизнь  была </w:t>
      </w:r>
      <w:r>
        <w:br/>
      </w:r>
      <w:r>
        <w:t xml:space="preserve">яужда  и  т^мъ  бол'Ье  всяшй  нецерковный  обычай  казался  старымъ </w:t>
      </w:r>
      <w:r>
        <w:br/>
      </w:r>
      <w:r>
        <w:t xml:space="preserve">идолослужен1емъ.  Въ  церковномъ  правил*]^  митр.  1оанна  (въ  конц'Ь </w:t>
      </w:r>
      <w:r>
        <w:br/>
      </w:r>
      <w:r>
        <w:t xml:space="preserve">XI  в']&amp;ка)  пересчитанъ  ц^лый  рядъ  такихъ  языческихъ  обычаевъ: </w:t>
      </w:r>
      <w:r>
        <w:br/>
      </w:r>
      <w:r>
        <w:t xml:space="preserve">поклонеше  „б4самъ"  и  колодезямъ,  „играше,  плясанхе,  гуд'Ьше*' </w:t>
      </w:r>
      <w:r>
        <w:br/>
      </w:r>
      <w:r>
        <w:t xml:space="preserve">и  „б'Ьсовское  п'Ьнхе*'.  Запрещенхя  повторяются  въ  церковномъ </w:t>
      </w:r>
      <w:r>
        <w:br/>
      </w:r>
      <w:r>
        <w:t xml:space="preserve">устав*  князя  Всеволода,  въ  первой  половин*  XII  вика.  Лйтопи- </w:t>
      </w:r>
      <w:r>
        <w:br/>
      </w:r>
      <w:r>
        <w:t xml:space="preserve">сецъ,  разсказывая  подъ  1067  годомъ  о  нашествш  половцевъ, </w:t>
      </w:r>
      <w:r>
        <w:br/>
      </w:r>
      <w:r>
        <w:t xml:space="preserve">предается  размышленш  о  томъ,  что  Богъ  наводить  иноплемен- </w:t>
      </w:r>
      <w:r>
        <w:br/>
      </w:r>
      <w:r>
        <w:t xml:space="preserve">никовъ  по  гн'Ьву  за  наши  гр'Ьхи.  „Богъ  бо  не  хощетъ  зла  че- </w:t>
      </w:r>
      <w:r>
        <w:br/>
      </w:r>
      <w:r>
        <w:t xml:space="preserve">лов4комъ,  но  блага;  а  дьяволъ  радуется  з-юму  уб1йству  и  крови- </w:t>
      </w:r>
      <w:r>
        <w:br/>
      </w:r>
      <w:r>
        <w:t xml:space="preserve">пролитью,  подвизая  свары  и  зависти,  братоненавидЪнье,  клеветы. </w:t>
      </w:r>
      <w:r>
        <w:br/>
      </w:r>
      <w:r>
        <w:t xml:space="preserve">Земли  же  согрешивши  которой  любо,  казнить  Богъ  смертью, </w:t>
      </w:r>
      <w:r>
        <w:br/>
      </w:r>
      <w:r>
        <w:t xml:space="preserve">ли  гладомъ,  ли  наведеньемъ  поганыхъ,  ли  ведромъ,  ли  гусени- </w:t>
      </w:r>
      <w:r>
        <w:br/>
      </w:r>
      <w:r>
        <w:t xml:space="preserve">цею, ли  ип*ми  казньми,  аще  ли  .покаявшеся  будемъ  въ  немъ  же </w:t>
      </w:r>
      <w:r>
        <w:br/>
      </w:r>
      <w:r>
        <w:t xml:space="preserve">ны  Богъ  ве..1ить  жити.  Глаголетъ  бо  Пророкомъ  намъ:  обрати- </w:t>
      </w:r>
      <w:r>
        <w:br/>
      </w:r>
      <w:r>
        <w:t xml:space="preserve">теся  ко  мн*  всЬмъ  сердцемъ  вашимъ,  постомъ  и  плачемъ.  Да </w:t>
      </w:r>
      <w:r>
        <w:br/>
      </w:r>
      <w:r>
        <w:t xml:space="preserve">ащё"  сице  створимъ,  всЬхъ  гр^хъ  прощени  будемъ:  но  мы  на </w:t>
      </w:r>
      <w:r>
        <w:br/>
      </w:r>
      <w:r>
        <w:t xml:space="preserve">злое  възвраш,аемся,  акы  свинья  въ  кал*  гр*ховн*мъ  присно  валяю- </w:t>
      </w:r>
      <w:r>
        <w:br/>
      </w:r>
      <w:r>
        <w:t xml:space="preserve">щеся,  и  тако  пребываемъ".  По  мн-Ьнш  благочестиваго  л-Ьтописца, </w:t>
      </w:r>
      <w:r>
        <w:br/>
      </w:r>
      <w:r>
        <w:t xml:space="preserve">его  современники  только  назывались  христханами,  а  жили  еще </w:t>
      </w:r>
      <w:r>
        <w:br/>
      </w:r>
      <w:r>
        <w:t xml:space="preserve">совс*мъ  по-язычески.  „Се  бо  не  погански  ли  живемъ?..  Аще  бо </w:t>
      </w:r>
      <w:r>
        <w:br/>
      </w:r>
      <w:r>
        <w:t xml:space="preserve">ВТО  усрящеть  черноризца,  то  възвращаетсл,  ли  единець,  ли </w:t>
      </w:r>
      <w:r>
        <w:br/>
      </w:r>
      <w:r>
        <w:t xml:space="preserve">свинью,  то  не  поганьскы  ли  се  есть?  Се  бо  по  дьлволю  наученью </w:t>
      </w:r>
      <w:r>
        <w:br/>
      </w:r>
      <w:r>
        <w:t xml:space="preserve">кобь  С1Ю  держать,  друз1и  же  и  закыханью  (чиханью)  в*рують, </w:t>
      </w:r>
      <w:r>
        <w:br/>
      </w:r>
      <w:r>
        <w:t xml:space="preserve">еже  бываеть  на  здравье  глав*.  Но  сими  дьяволъ  лстить,  и  дру- </w:t>
      </w:r>
      <w:r>
        <w:br/>
      </w:r>
      <w:r>
        <w:t xml:space="preserve">гыми  нравы,  всячьскыми  лестьми  превабляя  ны  отъ  Бога,  тру- </w:t>
      </w:r>
      <w:r>
        <w:br/>
      </w:r>
      <w:r>
        <w:t xml:space="preserve">бами и  скоморохы,  гусльми  и  русальи.  Видимъ  бо  игрища </w:t>
      </w:r>
      <w:r>
        <w:br/>
      </w:r>
      <w:r>
        <w:t xml:space="preserve">утолочена,  и  людШ  много  множьство,  яко  упихати  начнуть  другъ </w:t>
      </w:r>
      <w:r>
        <w:br/>
      </w:r>
      <w:r>
        <w:t xml:space="preserve">друга,  позоры  д*юще  отъ  б*са  замышленаго  д'кта,  а  церкви </w:t>
      </w:r>
      <w:r>
        <w:br/>
      </w:r>
      <w:r>
        <w:t xml:space="preserve">стоять;  егда  же  бываетъ  годъ  молитвы,  мало  ихъ  обр*тается  въ </w:t>
      </w:r>
      <w:r>
        <w:br/>
      </w:r>
      <w:r>
        <w:t xml:space="preserve">церкви.  Да  сего  ради  казни  пр1ем.1емъ  отъ  Бога  всячскыя,  и </w:t>
      </w:r>
      <w:r>
        <w:br/>
      </w:r>
      <w:r>
        <w:t xml:space="preserve">нахоженье  ратныхъ,  по  божью  повел*нью  пр1емлемъ  казнь  гр*хъ </w:t>
      </w:r>
      <w:r>
        <w:br/>
      </w:r>
      <w:r>
        <w:t xml:space="preserve">ради  нашихъ"    ^).</w:t>
      </w:r>
    </w:p>
    <w:p>
      <w:pPr>
        <w:pStyle w:val="Normal"/>
      </w:pPr>
      <w:r>
        <w:t xml:space="preserve">Эти  слова  л*тописца  были  извлечешемъ  изъ  поучен1я  „о  каз- </w:t>
      </w:r>
      <w:r>
        <w:br/>
      </w:r>
      <w:r>
        <w:t xml:space="preserve">няхъ  бож1ихъ",  приписываемаго  веодос1ю  Печерскому  ^),  и  н*- </w:t>
      </w:r>
      <w:r>
        <w:br/>
      </w:r>
      <w:r>
        <w:t xml:space="preserve">которые  изсл*дователи  сомн*вались  принять  этотъ  текстъ  за  пря- </w:t>
      </w:r>
      <w:r>
        <w:br/>
      </w:r>
      <w:r>
        <w:t xml:space="preserve">мое свид*тельство  о  русской  древности,  такъ  какъ  поучеше  вео*</w:t>
      </w:r>
    </w:p>
    <w:p>
      <w:pPr>
        <w:pStyle w:val="Normal"/>
      </w:pPr>
      <w:r>
        <w:t xml:space="preserve">*)  Полное  Собрание  .Т-Ьтоп.,  I,  стр.  73.</w:t>
      </w:r>
    </w:p>
    <w:p>
      <w:pPr>
        <w:pStyle w:val="Normal"/>
      </w:pPr>
      <w:r>
        <w:t xml:space="preserve">^)  Ученыя  Записки  II  Отделены  Академш.  Спб.  1856,  вып.  2,  стр.  195.</w:t>
      </w:r>
    </w:p>
    <w:p>
      <w:pPr>
        <w:pStyle w:val="Normal"/>
      </w:pPr>
      <w:r>
        <w:t xml:space="preserve">20  ГЛАВА  XXIV.</w:t>
      </w:r>
    </w:p>
    <w:p>
      <w:pPr>
        <w:pStyle w:val="Normal"/>
      </w:pPr>
      <w:r>
        <w:t xml:space="preserve">Д0С1Я  им4ло  въ  основ-Ь  своей  памятникъ,  переведенный  съ  гре- </w:t>
      </w:r>
      <w:r>
        <w:br/>
      </w:r>
      <w:r>
        <w:t xml:space="preserve">чесваго  и  занесенный  въ  намъ  изъ  южно-славянской  письмен- </w:t>
      </w:r>
      <w:r>
        <w:br/>
      </w:r>
      <w:r>
        <w:t xml:space="preserve">ности. По  старому  книжному  обычаю  и  неум-блости,  чужое  сочи- </w:t>
      </w:r>
      <w:r>
        <w:br/>
      </w:r>
      <w:r>
        <w:t xml:space="preserve">нен1е  относимо  было  къ  своей  жизни,  если  только  представлялся </w:t>
      </w:r>
      <w:r>
        <w:br/>
      </w:r>
      <w:r>
        <w:t xml:space="preserve">къ  этому  какой-нибудь  поводъ,  иногда  съ  приноровленхями  къ </w:t>
      </w:r>
      <w:r>
        <w:br/>
      </w:r>
      <w:r>
        <w:t xml:space="preserve">русской  жизни,  а  иногда  съ  наивнымъ  соединенхемъ  своего  и  чу- </w:t>
      </w:r>
      <w:r>
        <w:br/>
      </w:r>
      <w:r>
        <w:t xml:space="preserve">жого,— зд4сь  писатель  очевидно  им^лъ  въ  виду  русскихъ  людей </w:t>
      </w:r>
      <w:r>
        <w:br/>
      </w:r>
      <w:r>
        <w:t xml:space="preserve">и  ихъ  обычаи..</w:t>
      </w:r>
    </w:p>
    <w:p>
      <w:pPr>
        <w:pStyle w:val="Normal"/>
      </w:pPr>
      <w:r>
        <w:t xml:space="preserve">Вероятно  очень  рано,  и  также  изъ  южно-славянскаго  источ- </w:t>
      </w:r>
      <w:r>
        <w:br/>
      </w:r>
      <w:r>
        <w:t xml:space="preserve">ника, появились  спещальныя  обличешя  язычества,  опять  съ  этимъ </w:t>
      </w:r>
      <w:r>
        <w:br/>
      </w:r>
      <w:r>
        <w:t xml:space="preserve">см-Ьшенхемъ  чужого  и  своего.  Таковы  были:  Слово  Григор1я  Бого- </w:t>
      </w:r>
      <w:r>
        <w:br/>
      </w:r>
      <w:r>
        <w:t xml:space="preserve">слова „о  томъ,  како  первое  погани  суще  языци  кланялися  идо- </w:t>
      </w:r>
      <w:r>
        <w:br/>
      </w:r>
      <w:r>
        <w:t xml:space="preserve">ломъ  и  требы  клали,  то  и  нын-Ь  творятъ";  Слово  1оанна  Злато- </w:t>
      </w:r>
      <w:r>
        <w:br/>
      </w:r>
      <w:r>
        <w:t xml:space="preserve">уста о  томъ  же;  Слово  „отъ  св.  евангел1я".  Эти  статьи  направ- </w:t>
      </w:r>
      <w:r>
        <w:br/>
      </w:r>
      <w:r>
        <w:t xml:space="preserve">лены бьии  противъ  древняго  греческаго  язычества:  славянсшй </w:t>
      </w:r>
      <w:r>
        <w:br/>
      </w:r>
      <w:r>
        <w:t xml:space="preserve">переводчикъ  не  усумнился  прим'^^пить  къ  своимъ  соотечествен- </w:t>
      </w:r>
      <w:r>
        <w:br/>
      </w:r>
      <w:r>
        <w:t xml:space="preserve">никамъ  поучен1я  знаменитыхъ  церковныхъ  писателей,  но  рядомъ </w:t>
      </w:r>
      <w:r>
        <w:br/>
      </w:r>
      <w:r>
        <w:t xml:space="preserve">съ  греческими  „идолами"  и  „требами"  поставилъ  и  предметы </w:t>
      </w:r>
      <w:r>
        <w:br/>
      </w:r>
      <w:r>
        <w:t xml:space="preserve">славяно-русскаго  язычества.  Получалось  н4что  странное;  все  язы- </w:t>
      </w:r>
      <w:r>
        <w:br/>
      </w:r>
      <w:r>
        <w:t xml:space="preserve">чество было  см-Ьшано  въ  одно  общее  идолослуженхе,  и  вычитавъ </w:t>
      </w:r>
      <w:r>
        <w:br/>
      </w:r>
      <w:r>
        <w:t xml:space="preserve">у  греческихъ  обличителей  осужденхе  античнаго  политеизма,  наши </w:t>
      </w:r>
      <w:r>
        <w:br/>
      </w:r>
      <w:r>
        <w:t xml:space="preserve">книжники  надолго  усвоили  себ'Ь  ихъ  терминолопю  и  обличали </w:t>
      </w:r>
      <w:r>
        <w:br/>
      </w:r>
      <w:r>
        <w:t xml:space="preserve">русскихъ  людей  въ  „еллинскихъ"  заблужден1яхъ:  зд*сь  къ  име- </w:t>
      </w:r>
      <w:r>
        <w:br/>
      </w:r>
      <w:r>
        <w:t xml:space="preserve">намъ  боговъ  греческаго  Олимпа  прибавлены  простодушно  имена </w:t>
      </w:r>
      <w:r>
        <w:br/>
      </w:r>
      <w:r>
        <w:t xml:space="preserve">русскихъ  языческихъ  божествъ,  и  такъ  какъ  поучешя  обращены </w:t>
      </w:r>
      <w:r>
        <w:br/>
      </w:r>
      <w:r>
        <w:t xml:space="preserve">были  противъ  русскихъ  людей,  еще  не  отставшихъ  отъ  языче- </w:t>
      </w:r>
      <w:r>
        <w:br/>
      </w:r>
      <w:r>
        <w:t xml:space="preserve">ства, то  выходило,  что  русск1е  поселяне  кланялись  не  только  Пе- </w:t>
      </w:r>
      <w:r>
        <w:br/>
      </w:r>
      <w:r>
        <w:t xml:space="preserve">руну и  Мокоши,  но  также  Дхю  (Зевсу),  Артемид*  и  т.  д.</w:t>
      </w:r>
    </w:p>
    <w:p>
      <w:pPr>
        <w:pStyle w:val="Normal"/>
      </w:pPr>
      <w:r>
        <w:t xml:space="preserve">До  сихъ  поръ  не  вполне  изсл-Ьдованное  „Слово  некоего </w:t>
      </w:r>
      <w:r>
        <w:br/>
      </w:r>
      <w:r>
        <w:t xml:space="preserve">Христолюбца,  ревнителя  по  правой  в-Ьр*",  изв-Ьстное  по  руко- </w:t>
      </w:r>
      <w:r>
        <w:br/>
      </w:r>
      <w:r>
        <w:t xml:space="preserve">писямъ  съ  XIV  в^ка,  въ  особенности  богато  обличешями  язы- </w:t>
      </w:r>
      <w:r>
        <w:br/>
      </w:r>
      <w:r>
        <w:t xml:space="preserve">чества, посл-Ьдователей  котораго  Христолюбецъ  считаетъ  достой- </w:t>
      </w:r>
      <w:r>
        <w:br/>
      </w:r>
      <w:r>
        <w:t xml:space="preserve">ными огня  негасимаго  и  смолы  в'Ьчно  кипящей:  авторъ  съ  ве- </w:t>
      </w:r>
      <w:r>
        <w:br/>
      </w:r>
      <w:r>
        <w:t xml:space="preserve">ликимъ  негодован1емъ  говорить  объ  „идольской  служб*",  про- </w:t>
      </w:r>
      <w:r>
        <w:br/>
      </w:r>
      <w:r>
        <w:t xml:space="preserve">клинаетъ  язычесше  обряды  и  суев*р1я,  б*совск1я  игры,  которыя </w:t>
      </w:r>
      <w:r>
        <w:br/>
      </w:r>
      <w:r>
        <w:t xml:space="preserve">играются  на  пирахъ  и  на  свадьбахъ,  и  наконецъ  б^совсюя  п*сни.</w:t>
      </w:r>
    </w:p>
    <w:p>
      <w:pPr>
        <w:pStyle w:val="Normal"/>
      </w:pPr>
      <w:r>
        <w:t xml:space="preserve">Еще  одно  обличенхе  народнаго  обычая  находимъ  въ  поуче- </w:t>
      </w:r>
      <w:r>
        <w:br/>
      </w:r>
      <w:r>
        <w:t xml:space="preserve">нш  Теория,  монаха  Зарубскаго  монастыря  (въ  шевской  области), </w:t>
      </w:r>
      <w:r>
        <w:br/>
      </w:r>
      <w:r>
        <w:t xml:space="preserve">относимомъ  къ  до-монгольскому  пер1оду.  Благочестивый  инокъ </w:t>
      </w:r>
      <w:r>
        <w:br/>
      </w:r>
      <w:r>
        <w:t xml:space="preserve">уб^ждаетъ  свое  духовное  чадо  б4гать  лихого  см*ха,  скомороха,, </w:t>
      </w:r>
      <w:r>
        <w:br/>
      </w:r>
      <w:r>
        <w:t xml:space="preserve">не  вводить  въ  свой  домъ  гудца,  потому  что  это  д'Ьло  поганское,. </w:t>
      </w:r>
      <w:r>
        <w:br/>
      </w:r>
      <w:r>
        <w:t xml:space="preserve">а  не  христ1анское;    а  для  христ1анина  должно  быть  другое  уве-</w:t>
      </w:r>
    </w:p>
    <w:p>
      <w:pPr>
        <w:pStyle w:val="Normal"/>
      </w:pPr>
      <w:r>
        <w:t xml:space="preserve">ОСУЖДЕШЯ  НАРОДНОЙ   пъсни.  21</w:t>
      </w:r>
    </w:p>
    <w:p>
      <w:pPr>
        <w:pStyle w:val="Normal"/>
      </w:pPr>
      <w:r>
        <w:t xml:space="preserve">ч^елеше:  „а  крьстьянсБы  суть  гусли  пр'1красная  доброгласнаа </w:t>
      </w:r>
      <w:r>
        <w:br/>
      </w:r>
      <w:r>
        <w:t xml:space="preserve">псалтыря,  ею  же  присно  должьни  есны  веселитися...  То  ти  драго </w:t>
      </w:r>
      <w:r>
        <w:br/>
      </w:r>
      <w:r>
        <w:t xml:space="preserve">«сть  веселье,  то  ти  пр-Ьславная  есть  тАскь  со  аньелы  пы  совЕуп- </w:t>
      </w:r>
      <w:r>
        <w:br/>
      </w:r>
      <w:r>
        <w:t xml:space="preserve">ляющи  " .</w:t>
      </w:r>
    </w:p>
    <w:p>
      <w:pPr>
        <w:pStyle w:val="Normal"/>
      </w:pPr>
      <w:r>
        <w:t xml:space="preserve">Христ1анство  медленно  проникало  въ  массу;  еще  л'Ьтъ  сто </w:t>
      </w:r>
      <w:r>
        <w:br/>
      </w:r>
      <w:r>
        <w:t xml:space="preserve">спустя  посл1^  Владимира  выступали  въ  самомъ  Шев/Ь  и  Новго- </w:t>
      </w:r>
      <w:r>
        <w:br/>
      </w:r>
      <w:r>
        <w:t xml:space="preserve">род']^  старые  волхвы,  какъ  явные  противники  христханства,  и </w:t>
      </w:r>
      <w:r>
        <w:br/>
      </w:r>
      <w:r>
        <w:t xml:space="preserve">даже  увлекали  за  собой  толпу;  еще  больше  держалось  „тайное </w:t>
      </w:r>
      <w:r>
        <w:br/>
      </w:r>
      <w:r>
        <w:t xml:space="preserve">язычество", — но  мало-по-малу  образовалось  то  состоянхе  умовъ, </w:t>
      </w:r>
      <w:r>
        <w:br/>
      </w:r>
      <w:r>
        <w:t xml:space="preserve">которое  древаШ  обличитель  назвалъ  „  двоев4р1емъ " .  Это  была </w:t>
      </w:r>
      <w:r>
        <w:br/>
      </w:r>
      <w:r>
        <w:t xml:space="preserve">фантастическая  см'Ьсь  христ1ансЕаго  ученк  и  полу-языческаго </w:t>
      </w:r>
      <w:r>
        <w:br/>
      </w:r>
      <w:r>
        <w:t xml:space="preserve">пов'Ьрья,  которая  держится  въ  народе  по  С1е  время,  а  въ  по- </w:t>
      </w:r>
      <w:r>
        <w:br/>
      </w:r>
      <w:r>
        <w:t xml:space="preserve">ловине стараго  перюда  была  выражена  особенно  ярко  и  соста- </w:t>
      </w:r>
      <w:r>
        <w:br/>
      </w:r>
      <w:r>
        <w:t xml:space="preserve">вила новую  почву  для  народно-поэтическаго  творчества.  Если </w:t>
      </w:r>
      <w:r>
        <w:br/>
      </w:r>
      <w:r>
        <w:t xml:space="preserve">древн1е  пропов']^дники  и  л']&amp;тописцы,  если  „Слово  Христолюбца", </w:t>
      </w:r>
      <w:r>
        <w:br/>
      </w:r>
      <w:r>
        <w:t xml:space="preserve">говорятъ  еще  о  настоящемъ  язычеств*]^,  называя  имена  крупныхъ </w:t>
      </w:r>
      <w:r>
        <w:br/>
      </w:r>
      <w:r>
        <w:t xml:space="preserve">и  мелкихъ  языческихъ  божествъ,  которымъ  в'Ьрилъ  и  приносилъ </w:t>
      </w:r>
      <w:r>
        <w:br/>
      </w:r>
      <w:r>
        <w:t xml:space="preserve">жертву  темный  народъ,  то  поздние,  въ  XVI — XVII  в-Ьк^,  странно </w:t>
      </w:r>
      <w:r>
        <w:br/>
      </w:r>
      <w:r>
        <w:t xml:space="preserve">было  говорить  объ  язычестве;  но  тЬжь  не  жея'Ьа  продолжаются </w:t>
      </w:r>
      <w:r>
        <w:br/>
      </w:r>
      <w:r>
        <w:t xml:space="preserve">ч^уровыя  обличешя  народныхъ  суев'ЬрШ,  не  признаваемыхъ  цер- </w:t>
      </w:r>
      <w:r>
        <w:br/>
      </w:r>
      <w:r>
        <w:t xml:space="preserve">ковью праздниковъ  и  обычаевъ,  игръ  и  увеселен1й,  и  вмест*]^  съ </w:t>
      </w:r>
      <w:r>
        <w:br/>
      </w:r>
      <w:r>
        <w:t xml:space="preserve">т^мъ  народной  поэзш.  Прежняя  аскетическая  точка  зр^Ьнхя, — съ </w:t>
      </w:r>
      <w:r>
        <w:br/>
      </w:r>
      <w:r>
        <w:t xml:space="preserve">которой  проклинались  б'Ьсовск1Я  п']&amp;сни  и  народныя  увеселешя </w:t>
      </w:r>
      <w:r>
        <w:br/>
      </w:r>
      <w:r>
        <w:t xml:space="preserve">были  только  „безчишемъ"  или  „сборищами  идольскихъ  игръ", </w:t>
      </w:r>
      <w:r>
        <w:br/>
      </w:r>
      <w:r>
        <w:t xml:space="preserve">впосл']&amp;дств1и,  когда  русская  церковь  „прос1яла^  уже  множествомъ </w:t>
      </w:r>
      <w:r>
        <w:br/>
      </w:r>
      <w:r>
        <w:t xml:space="preserve">святыхъ  подвижииковъ  и  святынь, — еще  усилилась,  и  Стоглавый </w:t>
      </w:r>
      <w:r>
        <w:br/>
      </w:r>
      <w:r>
        <w:t xml:space="preserve">соборъ  старался  изгнать  изъ  народной  жизни  все,  что  по  его </w:t>
      </w:r>
      <w:r>
        <w:br/>
      </w:r>
      <w:r>
        <w:t xml:space="preserve">взгляду  не  отвечало  церковному  благочишю,  и  въ  соборныхъ  от- </w:t>
      </w:r>
      <w:r>
        <w:br/>
      </w:r>
      <w:r>
        <w:t xml:space="preserve">в']&amp;тахъ  на  царсше  вопросы  поставленъ  ц'&amp;зый  рядъ  запрещенШ, </w:t>
      </w:r>
      <w:r>
        <w:br/>
      </w:r>
      <w:r>
        <w:t xml:space="preserve">направленныхъ  противъ  глумотворцевъ,  органниковъ,  гусельни- </w:t>
      </w:r>
      <w:r>
        <w:br/>
      </w:r>
      <w:r>
        <w:t xml:space="preserve">ковъ,  см-Ьхотворцевъ  и  т4хъ,  кто  поетъ  „басовская  пЬсни",  и </w:t>
      </w:r>
      <w:r>
        <w:br/>
      </w:r>
      <w:r>
        <w:t xml:space="preserve">предается  „бЬсовскимъ  играмъ";  противъ  волхвовъ  и  „еллинска- </w:t>
      </w:r>
      <w:r>
        <w:br/>
      </w:r>
      <w:r>
        <w:t xml:space="preserve">го"  чарод-Ьянхя;  противъ  всякихъ  апокрифическихъ  суевЬрШ;  про- </w:t>
      </w:r>
      <w:r>
        <w:br/>
      </w:r>
      <w:r>
        <w:t xml:space="preserve">тивъ оплакиван1я  умершихъ  (или  причитанШ)  на  „  жальникахъ " , </w:t>
      </w:r>
      <w:r>
        <w:br/>
      </w:r>
      <w:r>
        <w:t xml:space="preserve">куда  явля.1ись  и  скоморохи;  противъ  народныхъ  праздниковъ  въ </w:t>
      </w:r>
      <w:r>
        <w:br/>
      </w:r>
      <w:r>
        <w:t xml:space="preserve">течете  святокъ,  когда  совершалось  „нощное  плещеваше  и  без- </w:t>
      </w:r>
      <w:r>
        <w:br/>
      </w:r>
      <w:r>
        <w:t xml:space="preserve">чинный  говоръ,  и  б^совсшя  п'Ьсни,  и  плясанхе,  и  скакаше,  и </w:t>
      </w:r>
      <w:r>
        <w:br/>
      </w:r>
      <w:r>
        <w:t xml:space="preserve">МН0Г1Я  богомерзк1я  д^ла",  потому  что  всЬ  эти  „еллинск1я  пре- </w:t>
      </w:r>
      <w:r>
        <w:br/>
      </w:r>
      <w:r>
        <w:t xml:space="preserve">лести" были  священными  правилами  апостоловъ  и  св.  отецъ  за- </w:t>
      </w:r>
      <w:r>
        <w:br/>
      </w:r>
      <w:r>
        <w:t xml:space="preserve">прещены и  прокляты;  и  дал']^е  противъ  ц'кхаго  ряда  народныхъ </w:t>
      </w:r>
      <w:r>
        <w:br/>
      </w:r>
      <w:r>
        <w:t xml:space="preserve">обычаевъ,    сопровождаемыхъ    конечно    и    обрядовыми    песнями</w:t>
      </w:r>
    </w:p>
    <w:p>
      <w:pPr>
        <w:pStyle w:val="Normal"/>
      </w:pPr>
      <w:r>
        <w:t xml:space="preserve">22  ,  ГЛАВА  XXIV.</w:t>
      </w:r>
    </w:p>
    <w:p>
      <w:pPr>
        <w:pStyle w:val="Normal"/>
      </w:pPr>
      <w:r>
        <w:t xml:space="preserve">(глава  41).    И  дад-Ье,  еще  несколько  главъ   въ  постановлен1ях'ь </w:t>
      </w:r>
      <w:r>
        <w:br/>
      </w:r>
      <w:r>
        <w:t xml:space="preserve">собора  наполнено  осужден1емъ  „игрищъ  еллинскаго  б4сован1я".</w:t>
      </w:r>
    </w:p>
    <w:p>
      <w:pPr>
        <w:pStyle w:val="Normal"/>
      </w:pPr>
      <w:r>
        <w:t xml:space="preserve">Этого  предмета  не  могъ,  конечно,  пропустить  „  Домострой  ^'у </w:t>
      </w:r>
      <w:r>
        <w:br/>
      </w:r>
      <w:r>
        <w:t xml:space="preserve">ставивш1й  себ'Ь  ц'ктью  опред'ктить  правила  благочестиваго  жит1я. </w:t>
      </w:r>
      <w:r>
        <w:br/>
      </w:r>
      <w:r>
        <w:t xml:space="preserve">Онъ  н']&amp;сколько  разъ  возвращается  къ  обличен1ю  „злыхъ  нра- </w:t>
      </w:r>
      <w:r>
        <w:br/>
      </w:r>
      <w:r>
        <w:t xml:space="preserve">вовъ  и  обычаевъ",  къ  чему,  кром']^  всякаго  рода  грйховъ,  суе- </w:t>
      </w:r>
      <w:r>
        <w:br/>
      </w:r>
      <w:r>
        <w:t xml:space="preserve">в^р1й  и  всякихъ  безнравственныхъ  проступковъ,  принадлежать  и </w:t>
      </w:r>
      <w:r>
        <w:br/>
      </w:r>
      <w:r>
        <w:t xml:space="preserve">так1я  „богомерзюя  д'к1а":  „пЬсни  бЬсовскхя,  плясаше,  скака- </w:t>
      </w:r>
      <w:r>
        <w:br/>
      </w:r>
      <w:r>
        <w:t xml:space="preserve">Н1е,  гуд*н1е,  трубы,  бубны,  соп-бли,  и  медведи  и  птицы  и  собаки </w:t>
      </w:r>
      <w:r>
        <w:br/>
      </w:r>
      <w:r>
        <w:t xml:space="preserve">Л0ВЧ1Я,  творяще  конское  уристанхе,  всякое  б'Ьсовское  угодхе  и </w:t>
      </w:r>
      <w:r>
        <w:br/>
      </w:r>
      <w:r>
        <w:t xml:space="preserve">всякое  безчин1е  и  безстрашхе".  ДЬлая  наставленк  о  томъ,  какъ </w:t>
      </w:r>
      <w:r>
        <w:br/>
      </w:r>
      <w:r>
        <w:t xml:space="preserve">принимать  гостей,  „  Домострой  **  изображаетъ  пиръ  благочестивый </w:t>
      </w:r>
      <w:r>
        <w:br/>
      </w:r>
      <w:r>
        <w:t xml:space="preserve">„съ  молчан1емъ  или  съ  духовною  бесЬдою",  при  которой  тогда </w:t>
      </w:r>
      <w:r>
        <w:br/>
      </w:r>
      <w:r>
        <w:t xml:space="preserve">„ангели  невидимо  предстоять  и  написують  д4ла  добрая**,  и  пиръ </w:t>
      </w:r>
      <w:r>
        <w:br/>
      </w:r>
      <w:r>
        <w:t xml:space="preserve">безчинный,  гд']^  „аще  начнуть  смрадны  и  скаредны  р^чи  и  блудны </w:t>
      </w:r>
      <w:r>
        <w:br/>
      </w:r>
      <w:r>
        <w:t xml:space="preserve">и  срамослов1е  и  см^хотворенхе  и  всяко  глумлеше  или  гусли,  и </w:t>
      </w:r>
      <w:r>
        <w:br/>
      </w:r>
      <w:r>
        <w:t xml:space="preserve">всяко  гуд^н1е,  и  плясаше,  и  плескан1е  и  всяшя  игры  б'Ьсовск1Яу </w:t>
      </w:r>
      <w:r>
        <w:br/>
      </w:r>
      <w:r>
        <w:t xml:space="preserve">тогда  якожь  дымь  отгонитъ  пчелы,  такожь  отъидуть  ангели  бо« </w:t>
      </w:r>
      <w:r>
        <w:br/>
      </w:r>
      <w:r>
        <w:t xml:space="preserve">Ж1Я  отъ  тоя  трапезы  и  смрадныя  б^си  предстануть  т4  и  возра- </w:t>
      </w:r>
      <w:r>
        <w:br/>
      </w:r>
      <w:r>
        <w:t xml:space="preserve">дуются"; и  когда  пирующ1е  „начнуть  безчинствовати  зернью,  и </w:t>
      </w:r>
      <w:r>
        <w:br/>
      </w:r>
      <w:r>
        <w:t xml:space="preserve">шахматы,  и  всякими  игры  басовскими  гЬшитися'',  то  „написують </w:t>
      </w:r>
      <w:r>
        <w:br/>
      </w:r>
      <w:r>
        <w:t xml:space="preserve">д-Ьла  ихь  б'Ьси  и  приносять  кь  сотон^,  и  вкуп4  радуются  по- </w:t>
      </w:r>
      <w:r>
        <w:br/>
      </w:r>
      <w:r>
        <w:t xml:space="preserve">гибели хрисйанской;  и  та  вся  д4ла  предстануть  вь  день  страт^ </w:t>
      </w:r>
      <w:r>
        <w:br/>
      </w:r>
      <w:r>
        <w:t xml:space="preserve">наго  суда**.  И  еще  разь  „Домострой"  возвращается  къ  этому </w:t>
      </w:r>
      <w:r>
        <w:br/>
      </w:r>
      <w:r>
        <w:t xml:space="preserve">предмету,  въ  глав-Ь  „о  неправедномь  житш":  онъ  перечи- </w:t>
      </w:r>
      <w:r>
        <w:br/>
      </w:r>
      <w:r>
        <w:t xml:space="preserve">сляеть  людей,  живущихъ  не  по  христ1анскому  закону  и  не  им'Ью- </w:t>
      </w:r>
      <w:r>
        <w:br/>
      </w:r>
      <w:r>
        <w:t xml:space="preserve">щихь  страха  Бож1я,  и  въ  числи  такихъ  людей  называется  между </w:t>
      </w:r>
      <w:r>
        <w:br/>
      </w:r>
      <w:r>
        <w:t xml:space="preserve">прочимь  тоть,  кто  не  хранить  поста  или  чарод-Ьйствуеть,  „или </w:t>
      </w:r>
      <w:r>
        <w:br/>
      </w:r>
      <w:r>
        <w:t xml:space="preserve">ловы  творить  сь  собаками  и  со  птицами,  и  съ  медв'Ьди;  и  вся- </w:t>
      </w:r>
      <w:r>
        <w:br/>
      </w:r>
      <w:r>
        <w:t xml:space="preserve">кое дьяволе  угод1е  творить,  и  скоморохи  и  ихь  д^ло,  плясанхе </w:t>
      </w:r>
      <w:r>
        <w:br/>
      </w:r>
      <w:r>
        <w:t xml:space="preserve">и  сопели,  п-Ьсни  б*совск1я  всегда  любя,  и  зернью,  и  шахматы, </w:t>
      </w:r>
      <w:r>
        <w:br/>
      </w:r>
      <w:r>
        <w:t xml:space="preserve">и  тавлеи  самъ  государь  ^),  и  его  д4ти  и  христ1яне  тако  тво^ </w:t>
      </w:r>
      <w:r>
        <w:br/>
      </w:r>
      <w:r>
        <w:t xml:space="preserve">рять,  а  государь  о  томъ  не  возбраняеть,  и  обидимому  управы </w:t>
      </w:r>
      <w:r>
        <w:br/>
      </w:r>
      <w:r>
        <w:t xml:space="preserve">не  дастъ  прямо,  вси  вкуп4  будуть  во  ад*,  а  зд*  прокляты;  и </w:t>
      </w:r>
      <w:r>
        <w:br/>
      </w:r>
      <w:r>
        <w:t xml:space="preserve">во  всЬхъ  гЬхъ  плод'Ьхь  не  благословенныхъ  отъ  Бога  не  мило- </w:t>
      </w:r>
      <w:r>
        <w:br/>
      </w:r>
      <w:r>
        <w:t xml:space="preserve">вань,  а  отъ  народа  проклять".</w:t>
      </w:r>
    </w:p>
    <w:p>
      <w:pPr>
        <w:pStyle w:val="Normal"/>
      </w:pPr>
      <w:r>
        <w:t xml:space="preserve">Проходить  еще  сто  л4ть,  и  вь  первые  годы  царствоваи1я </w:t>
      </w:r>
      <w:r>
        <w:br/>
      </w:r>
      <w:r>
        <w:t xml:space="preserve">Алексея  Михайловича  открывается  новое  пресл-Ьдовапхе  тЬхь  же </w:t>
      </w:r>
      <w:r>
        <w:br/>
      </w:r>
      <w:r>
        <w:t xml:space="preserve">„еллинскихъ"  обычаевь.  Въ  знаменитой  грамогЬ  верхотурскаго </w:t>
      </w:r>
      <w:r>
        <w:br/>
      </w:r>
      <w:r>
        <w:t xml:space="preserve">воеводы  Рафа  Всеволожскаго  на  Ирбитъ  передается  царск1й  указь</w:t>
      </w:r>
    </w:p>
    <w:p>
      <w:pPr>
        <w:pStyle w:val="Normal"/>
      </w:pPr>
      <w:r>
        <w:t xml:space="preserve">^)  Отецъ  семейства,  хозлинъ  дома.</w:t>
      </w:r>
    </w:p>
    <w:p>
      <w:pPr>
        <w:pStyle w:val="Normal"/>
      </w:pPr>
      <w:r>
        <w:t xml:space="preserve">ОСУЖДЕНЫ   НАРОДНОЙ   пъсни.  23</w:t>
      </w:r>
    </w:p>
    <w:p>
      <w:pPr>
        <w:pStyle w:val="Normal"/>
      </w:pPr>
      <w:r>
        <w:t xml:space="preserve">1649  г.,  въ  которомъ  говорится,  что  до  царскаго  св^д-Ьтя  до- </w:t>
      </w:r>
      <w:r>
        <w:br/>
      </w:r>
      <w:r>
        <w:t xml:space="preserve">шло, что  въ  Тобольске  и  иныхъ  снбирскихъ  городахъ  и  у4здахъ, </w:t>
      </w:r>
      <w:r>
        <w:br/>
      </w:r>
      <w:r>
        <w:t xml:space="preserve">всявихъ  чиновъ  люди  предаются  пьянству,  всякому  басовскому </w:t>
      </w:r>
      <w:r>
        <w:br/>
      </w:r>
      <w:r>
        <w:t xml:space="preserve">д:Ьйству  и  т.  д.,  и  воевод'Ь  повел-Ьвалось  чинить  такимъ  .!гюдямъ </w:t>
      </w:r>
      <w:r>
        <w:br/>
      </w:r>
      <w:r>
        <w:t xml:space="preserve">строгое  наказан1е  и  ослушниковъ  бить  батогами.  По  московскому </w:t>
      </w:r>
      <w:r>
        <w:br/>
      </w:r>
      <w:r>
        <w:t xml:space="preserve">приказному  обычаю  всЬ  эти  б'Ьсовск1я  действа  съ  точностью  пе- </w:t>
      </w:r>
      <w:r>
        <w:br/>
      </w:r>
      <w:r>
        <w:t xml:space="preserve">речислены, такъ  что  мы  им^емъ  въ  царскомъ  указ*]^  подробный </w:t>
      </w:r>
      <w:r>
        <w:br/>
      </w:r>
      <w:r>
        <w:t xml:space="preserve">списокъ  народныхъ  увеселенШ,  праздниковъ  и  обрядовъ,  при- </w:t>
      </w:r>
      <w:r>
        <w:br/>
      </w:r>
      <w:r>
        <w:t xml:space="preserve">чемъ  не  забыты  и  „сатанинсшя  п1^сни^.  Указъ  чрезвычайно  ха- </w:t>
      </w:r>
      <w:r>
        <w:br/>
      </w:r>
      <w:r>
        <w:t xml:space="preserve">рактеренъ  для  опред'Ьленхя  того,  какъ  относились  къ  народ- </w:t>
      </w:r>
      <w:r>
        <w:br/>
      </w:r>
      <w:r>
        <w:t xml:space="preserve">ному обычаю  въ  ту  эпоху,  которую  изображаютъ  какъ  золотой </w:t>
      </w:r>
      <w:r>
        <w:br/>
      </w:r>
      <w:r>
        <w:t xml:space="preserve">вЬкъ  охранешя  народности  и  отсутств1я  „разлада".  Указъ  дол- </w:t>
      </w:r>
      <w:r>
        <w:br/>
      </w:r>
      <w:r>
        <w:t xml:space="preserve">женъ  занять  важное  жксто  и  въ  истор1и  судебъ  пародией  по- </w:t>
      </w:r>
      <w:r>
        <w:br/>
      </w:r>
      <w:r>
        <w:t xml:space="preserve">эзш.  Приводимъ  извлечете.</w:t>
      </w:r>
    </w:p>
    <w:p>
      <w:pPr>
        <w:pStyle w:val="Normal"/>
      </w:pPr>
      <w:r>
        <w:t xml:space="preserve">А  именно,  до  царя  дошло,  что  между  православными  хри- </w:t>
      </w:r>
      <w:r>
        <w:br/>
      </w:r>
      <w:r>
        <w:t xml:space="preserve">ст1анами  учинилось  отъ  сатаниныхъ  учениковъ  многое  неистов- </w:t>
      </w:r>
      <w:r>
        <w:br/>
      </w:r>
      <w:r>
        <w:t xml:space="preserve">ство. „Мнопе  люди,  забывъ  Бога  и  православную  христханскую </w:t>
      </w:r>
      <w:r>
        <w:br/>
      </w:r>
      <w:r>
        <w:t xml:space="preserve">в^Ьру,  гЬмъ  прелестникомъ,  скоморохомъ  посл'Ьдствуютъ,  на  без- </w:t>
      </w:r>
      <w:r>
        <w:br/>
      </w:r>
      <w:r>
        <w:t xml:space="preserve">чинное  ихъ  пре.1щен1е  сходятся  по  вечерамъ  на  позорища,  и  на </w:t>
      </w:r>
      <w:r>
        <w:br/>
      </w:r>
      <w:r>
        <w:t xml:space="preserve">улицахъ  и  на  поляхъ  богомерзкихъ  ихъ  и  скверныхъ  пес- </w:t>
      </w:r>
      <w:r>
        <w:br/>
      </w:r>
      <w:r>
        <w:t xml:space="preserve">ней и  всякихъ  б'Ьсовскихъ  игръ  слушаютЪд^  мужского  и  жен-  . </w:t>
      </w:r>
      <w:r>
        <w:br/>
      </w:r>
      <w:r>
        <w:t xml:space="preserve">скаго  полу,  въ  город-Ьхъ  и  уЬзд'Ьхъ,  бываютъ  со  многимъ  чаро- </w:t>
      </w:r>
      <w:r>
        <w:br/>
      </w:r>
      <w:r>
        <w:t xml:space="preserve">д^Бйствомъ  и  волховашемъ  и  многихъ  людей  гЬмъ  своимъ  чаро- </w:t>
      </w:r>
      <w:r>
        <w:br/>
      </w:r>
      <w:r>
        <w:t xml:space="preserve">д^йствомъ  пр^лщаютъ;  а  иные  люди  т'Ьхъ  чарод'Ьевъ  и  волхвовъ </w:t>
      </w:r>
      <w:r>
        <w:br/>
      </w:r>
      <w:r>
        <w:t xml:space="preserve">и  богомерзкихъ  бабъ  въ  домъ  къ  себ'Ь  призываютъ  и  къ  малымъ </w:t>
      </w:r>
      <w:r>
        <w:br/>
      </w:r>
      <w:r>
        <w:t xml:space="preserve">д^темъ,  и  т']^  ва1хвы  надъ  болными  и  надъ  младенцы  чинятъ  вся- </w:t>
      </w:r>
      <w:r>
        <w:br/>
      </w:r>
      <w:r>
        <w:t xml:space="preserve">кое басовское  волховаше  и  отъ  правов'Ьр1я  православныхъ  кре- </w:t>
      </w:r>
      <w:r>
        <w:br/>
      </w:r>
      <w:r>
        <w:t xml:space="preserve">стьянъ  отлучаютъ;  да  въ  городахъ  же  и  уЬздЬхъ  отъ  прелестни- </w:t>
      </w:r>
      <w:r>
        <w:br/>
      </w:r>
      <w:r>
        <w:t xml:space="preserve">ковъ  и  отъ  малоумныхъ  людей  д-Ьлается  басовское  сонмище, </w:t>
      </w:r>
      <w:r>
        <w:br/>
      </w:r>
      <w:r>
        <w:t xml:space="preserve">сходятся  многхе  люди  мужского  и  женского  полу  по  зорямъ  н </w:t>
      </w:r>
      <w:r>
        <w:br/>
      </w:r>
      <w:r>
        <w:t xml:space="preserve">въ  ночи  чарод4йствуютъ,  съ  солнычнаго  схода  перваго  дни  луны </w:t>
      </w:r>
      <w:r>
        <w:br/>
      </w:r>
      <w:r>
        <w:t xml:space="preserve">смотрятъ  и  о  громное  громлеше  на  р^кахъ  и  въ  озерахъ  ку- </w:t>
      </w:r>
      <w:r>
        <w:br/>
      </w:r>
      <w:r>
        <w:t xml:space="preserve">паются, чаютъ  себ*  отъ  того  здравгя,  и  съ  серебра  умываются, </w:t>
      </w:r>
      <w:r>
        <w:br/>
      </w:r>
      <w:r>
        <w:t xml:space="preserve">и  медв'Ёди  водятъ  и  съ  собачками  пляшутъ,  и  зернью  и  карты </w:t>
      </w:r>
      <w:r>
        <w:br/>
      </w:r>
      <w:r>
        <w:t xml:space="preserve">и  шахматы  и  лодыгами  играютъ,  и  чинятъ  безчинное  скакаше </w:t>
      </w:r>
      <w:r>
        <w:br/>
      </w:r>
      <w:r>
        <w:t xml:space="preserve">и  плясаше,  и  поютъ  б^совск1я  п']^сни,  и  на  Святой  нед'кги </w:t>
      </w:r>
      <w:r>
        <w:br/>
      </w:r>
      <w:r>
        <w:t xml:space="preserve">жонки  и  д4вки  на  доскахъ  скачутъ,  а  о  Рожеств*  Христов-Ь </w:t>
      </w:r>
      <w:r>
        <w:br/>
      </w:r>
      <w:r>
        <w:t xml:space="preserve">и  до  Богоявленьева  дни  сходятся  мужского  и  женского  полу </w:t>
      </w:r>
      <w:r>
        <w:br/>
      </w:r>
      <w:r>
        <w:t xml:space="preserve">мнопе  .1ЮДИ  въ  б'Ьсовское  сонмище,  по  дьяволской  прелести,  во </w:t>
      </w:r>
      <w:r>
        <w:br/>
      </w:r>
      <w:r>
        <w:t xml:space="preserve">многое  б'Ьсовское  дМство,  играютъ  во  всяше  бЬсовскхе  игры; </w:t>
      </w:r>
      <w:r>
        <w:br/>
      </w:r>
      <w:r>
        <w:t xml:space="preserve">а  въ  навечер1е  Рожества  Христова,  и  Васильева  дни,  и  Бого- </w:t>
      </w:r>
      <w:r>
        <w:br/>
      </w:r>
      <w:r>
        <w:t xml:space="preserve">явлен1я  Господня,  клички  бЬсовсше  кличутъ,  Коледу  и  Таусень</w:t>
      </w:r>
    </w:p>
    <w:p>
      <w:pPr>
        <w:pStyle w:val="Normal"/>
      </w:pPr>
      <w:r>
        <w:t xml:space="preserve">24  ГЛАВА  ХХ1Г.</w:t>
      </w:r>
    </w:p>
    <w:p>
      <w:pPr>
        <w:pStyle w:val="Normal"/>
      </w:pPr>
      <w:r>
        <w:t xml:space="preserve">и  Плуту;  и  мнойе  челов-Ьцы,  неразу мьемъ,  в-Ьруютъ  въ  сонъ,  и </w:t>
      </w:r>
      <w:r>
        <w:br/>
      </w:r>
      <w:r>
        <w:t xml:space="preserve">въ  встр^чю,  и  въ  полазъ,  и  въ  птичей  грай,  и  загадки  зага- </w:t>
      </w:r>
      <w:r>
        <w:br/>
      </w:r>
      <w:r>
        <w:t xml:space="preserve">дываютъ,  и  сказЕи  сказываютъ  небылые,''^^  праздносло- </w:t>
      </w:r>
      <w:r>
        <w:br/>
      </w:r>
      <w:r>
        <w:t xml:space="preserve">вГемъ  и  см^хотвор1емъ  и  Еощунанхемъ  души  свои  губятъ  такими </w:t>
      </w:r>
      <w:r>
        <w:br/>
      </w:r>
      <w:r>
        <w:t xml:space="preserve">110мраченными  и  беззаконными  д^^ами,  и  накладываютъ  на  себя </w:t>
      </w:r>
      <w:r>
        <w:br/>
      </w:r>
      <w:r>
        <w:t xml:space="preserve">личины  и  платье  скоморожское,  межъ  себя  нарядя  б'Ьсовскую </w:t>
      </w:r>
      <w:r>
        <w:br/>
      </w:r>
      <w:r>
        <w:t xml:space="preserve">кобылку  водятъ:  и  въ  такихъ  нозорищахъ  своихъ  многхе  люди </w:t>
      </w:r>
      <w:r>
        <w:br/>
      </w:r>
      <w:r>
        <w:t xml:space="preserve">въ  блудъ  впадываютъ  и  незапною  смертью  умираютъ,  и  въ  той </w:t>
      </w:r>
      <w:r>
        <w:br/>
      </w:r>
      <w:r>
        <w:t xml:space="preserve">прелести  христ1яне  погибаютъ,  и  съ  качели  мнопе  убиваются </w:t>
      </w:r>
      <w:r>
        <w:br/>
      </w:r>
      <w:r>
        <w:t xml:space="preserve">до  смерти.  Да  въ  город^хъ  же  и  у  у4здныхъ  людей  у  многихъ </w:t>
      </w:r>
      <w:r>
        <w:br/>
      </w:r>
      <w:r>
        <w:t xml:space="preserve">бываютъ  на  свадбахъ  всякхе  безчинники  и  сквернословцы  и  ско- </w:t>
      </w:r>
      <w:r>
        <w:br/>
      </w:r>
      <w:r>
        <w:t xml:space="preserve">морохи, со  всякими  б']^совскими  игры,  и  уклоняются  право- </w:t>
      </w:r>
      <w:r>
        <w:br/>
      </w:r>
      <w:r>
        <w:t xml:space="preserve">славные христ1яне  къ  б^совскимъ  прелестямъ  и  ко  пьянству,  а </w:t>
      </w:r>
      <w:r>
        <w:br/>
      </w:r>
      <w:r>
        <w:t xml:space="preserve">отцовъ  духовныхъ,  и  по  приходомъ  поповъ,  и  учителныхъ  лю- </w:t>
      </w:r>
      <w:r>
        <w:br/>
      </w:r>
      <w:r>
        <w:t xml:space="preserve">дей наказанья  не  слушаютъ,  и  за  наказанье  отцомъ  духовнымъ </w:t>
      </w:r>
      <w:r>
        <w:br/>
      </w:r>
      <w:r>
        <w:t xml:space="preserve">и  приходскимъ  попомъ  и  учителнымъ  людемъ  поругайте  и  уко- </w:t>
      </w:r>
      <w:r>
        <w:br/>
      </w:r>
      <w:r>
        <w:t xml:space="preserve">ризну и  безчестье  и  налогъ  д-Ьлаютъ"...</w:t>
      </w:r>
    </w:p>
    <w:p>
      <w:pPr>
        <w:pStyle w:val="Normal"/>
      </w:pPr>
      <w:r>
        <w:t xml:space="preserve">Всл4дств1е  всего  этого  велено  было  прочитать  всякихъ  чи- </w:t>
      </w:r>
      <w:r>
        <w:br/>
      </w:r>
      <w:r>
        <w:t xml:space="preserve">новъ  людямъ  этотъ  государевъ  указъ  „не  по  одиножды,  всЫъ </w:t>
      </w:r>
      <w:r>
        <w:br/>
      </w:r>
      <w:r>
        <w:t xml:space="preserve">встухъ"  и  „приказать",  чтобы  всЬхъ  чиновъ  люди  вели  себя </w:t>
      </w:r>
      <w:r>
        <w:br/>
      </w:r>
      <w:r>
        <w:t xml:space="preserve">благочинно,  чтобы  всего  вышеписаннаго  они  не  делали,  и  отставъ </w:t>
      </w:r>
      <w:r>
        <w:br/>
      </w:r>
      <w:r>
        <w:t xml:space="preserve">отъ  безчин1я,  приходили  по  воскресеньямъ  и  праздникамъ  въ  бо- </w:t>
      </w:r>
      <w:r>
        <w:br/>
      </w:r>
      <w:r>
        <w:t xml:space="preserve">Ж1И  церкви,  слушали  поученхя  духовныхъ  отцовъ  и  учительныхъ </w:t>
      </w:r>
      <w:r>
        <w:br/>
      </w:r>
      <w:r>
        <w:t xml:space="preserve">людей, — при  чемъ  снова  пересчитано  упомянутое  „неистовство", </w:t>
      </w:r>
      <w:r>
        <w:br/>
      </w:r>
      <w:r>
        <w:t xml:space="preserve">котораго  не  сл']&amp;довало  д^^ать,  и  наконецъ  „гд'^^  объявятся  домры, </w:t>
      </w:r>
      <w:r>
        <w:br/>
      </w:r>
      <w:r>
        <w:t xml:space="preserve">и  сурны,  и  гудки,  и  гусли,  и  хари"  (т.-е.  маски),  „и  всяше </w:t>
      </w:r>
      <w:r>
        <w:br/>
      </w:r>
      <w:r>
        <w:t xml:space="preserve">гудебные  б'Ьсовсше  сосуды,  и  теб'Ь  бъ  (кто  получаетъ  указъ)  то </w:t>
      </w:r>
      <w:r>
        <w:br/>
      </w:r>
      <w:r>
        <w:t xml:space="preserve">все  вел']&amp;ть  выимать,  и  изломавъ  гЬ  б']&amp;совск1я  игры  велеть  жечь", </w:t>
      </w:r>
      <w:r>
        <w:br/>
      </w:r>
      <w:r>
        <w:t xml:space="preserve">а  ослушниковъ  „бить  батоги".  Подобный  распоряжен1я  повторены </w:t>
      </w:r>
      <w:r>
        <w:br/>
      </w:r>
      <w:r>
        <w:t xml:space="preserve">были  въ  1652  и  1657  годахъ.  ОлеарШ  разсказываетъ,  что  въ </w:t>
      </w:r>
      <w:r>
        <w:br/>
      </w:r>
      <w:r>
        <w:t xml:space="preserve">самой  Шоскв'Ь  цатртархъ  вел'кзъ  собрать  в&amp;к  музыкальные  ин- </w:t>
      </w:r>
      <w:r>
        <w:br/>
      </w:r>
      <w:r>
        <w:t xml:space="preserve">струменты, как1е  могли  найти;  ими  нагрузили  пять  возовъ, </w:t>
      </w:r>
      <w:r>
        <w:br/>
      </w:r>
      <w:r>
        <w:t xml:space="preserve">свезли  за  Москву  р-Ьку  на  Болото  (м-Ьсто  казни  преступниковъ) </w:t>
      </w:r>
      <w:r>
        <w:br/>
      </w:r>
      <w:r>
        <w:t xml:space="preserve">и  сожгли.  „Читая  разсказъ  Олеар1я,  —  говоритъ  Заб-Ьлинъ,  — </w:t>
      </w:r>
      <w:r>
        <w:br/>
      </w:r>
      <w:r>
        <w:t xml:space="preserve">сначала  можно  было  бы  подумать,  что  патртархъ  напалъ  только </w:t>
      </w:r>
      <w:r>
        <w:br/>
      </w:r>
      <w:r>
        <w:t xml:space="preserve">на  развратныя  орпи  народа,  которымъ  музыка  служила  под- </w:t>
      </w:r>
      <w:r>
        <w:br/>
      </w:r>
      <w:r>
        <w:t xml:space="preserve">спорьемъ,  и  потому  запретилъ  тамъ  музыкальные  инструменты. </w:t>
      </w:r>
      <w:r>
        <w:br/>
      </w:r>
      <w:r>
        <w:t xml:space="preserve">Такъ,  безъ  сомн'Ьн1я,  Олеархю  объясняли  д-Ьло  благочестивые  со- </w:t>
      </w:r>
      <w:r>
        <w:br/>
      </w:r>
      <w:r>
        <w:t xml:space="preserve">временники. Но  вскоре  изъ  его  же  словъ  мы  узнаемъ,  что  не </w:t>
      </w:r>
      <w:r>
        <w:br/>
      </w:r>
      <w:r>
        <w:t xml:space="preserve">орг1и  были  причиною  такого  запрещен1я,  а  б^совство  самыхъ </w:t>
      </w:r>
      <w:r>
        <w:br/>
      </w:r>
      <w:r>
        <w:t xml:space="preserve">инструментовъ,  этихъ  отреченныхъ  церковью  гудебныхъ  сосудовъ, </w:t>
      </w:r>
      <w:r>
        <w:br/>
      </w:r>
      <w:r>
        <w:t xml:space="preserve">которые  сами  по  себ'Ь  изгонялись  изъ  М1ра,  какъ  сатанинскШ  со-</w:t>
      </w:r>
    </w:p>
    <w:p>
      <w:pPr>
        <w:pStyle w:val="Normal"/>
      </w:pPr>
      <w:r>
        <w:t xml:space="preserve">ОСУЖДЕНЫ   НАРОДНОЙ    пъсни.  25</w:t>
      </w:r>
    </w:p>
    <w:p>
      <w:pPr>
        <w:pStyle w:val="Normal"/>
      </w:pPr>
      <w:r>
        <w:t xml:space="preserve">бдазнъ  благочестивыхъ  душъ.  Торжество  старческихъ  учешй  объ  / </w:t>
      </w:r>
      <w:r>
        <w:br/>
      </w:r>
      <w:r>
        <w:t xml:space="preserve">этихъ  сатанинсЕихъ  прелестяхъ  сего  м1ра  воодушевило  и  моло-  | </w:t>
      </w:r>
      <w:r>
        <w:br/>
      </w:r>
      <w:r>
        <w:t xml:space="preserve">дого  царя,  который  вообще  былъ  очень  приверженъ  къ  автори- </w:t>
      </w:r>
      <w:r>
        <w:br/>
      </w:r>
      <w:r>
        <w:t xml:space="preserve">тету священства  и  монашества".  На  собственной  свадьб'Ь  царя  не </w:t>
      </w:r>
      <w:r>
        <w:br/>
      </w:r>
      <w:r>
        <w:t xml:space="preserve">было  обычныхъ  увеселешйи,  вмЬсто  „свадебныхъ  пот'Ьхъ",  воспе- </w:t>
      </w:r>
      <w:r>
        <w:br/>
      </w:r>
      <w:r>
        <w:t xml:space="preserve">вались только  церковныя  н^сни.  Историкъ  зам^чаетъ:  „Въ  сущ- </w:t>
      </w:r>
      <w:r>
        <w:br/>
      </w:r>
      <w:r>
        <w:t xml:space="preserve">ности въ  этомъ  постническомъ  поворотЬ  общественной  жизни  обна- </w:t>
      </w:r>
      <w:r>
        <w:br/>
      </w:r>
      <w:r>
        <w:t xml:space="preserve">руживался иной  ея  поворотъ,  неудержимый  поворотъ  къ  Петров- </w:t>
      </w:r>
      <w:r>
        <w:br/>
      </w:r>
      <w:r>
        <w:t xml:space="preserve">ской реформ']^.  Зд']&amp;сь  высказывалась  главнымъ  образомъ  настоя- </w:t>
      </w:r>
      <w:r>
        <w:br/>
      </w:r>
      <w:r>
        <w:t xml:space="preserve">тельная потребность  всенароднаго  нравственнаго  очищешя,  такая </w:t>
      </w:r>
      <w:r>
        <w:br/>
      </w:r>
      <w:r>
        <w:t xml:space="preserve">же  потребность,  какая  была  заявлена  ровно  за  сто  л^тъ  предъ </w:t>
      </w:r>
      <w:r>
        <w:br/>
      </w:r>
      <w:r>
        <w:t xml:space="preserve">гЬмъ,  изданхемъ  Стоглава  и  Домостроя.  Но  какъ  тогда,  такъ  и </w:t>
      </w:r>
      <w:r>
        <w:br/>
      </w:r>
      <w:r>
        <w:t xml:space="preserve">въ  эту  минуту  руководители  народной  потребности  смотрели  не </w:t>
      </w:r>
      <w:r>
        <w:br/>
      </w:r>
      <w:r>
        <w:t xml:space="preserve">впередъ,  а  назадъ.  стремились  найти  источникъ  нравственнаго </w:t>
      </w:r>
      <w:r>
        <w:br/>
      </w:r>
      <w:r>
        <w:t xml:space="preserve">обновлен1я  на  старомъ,  уже  пройденномъ  пути,  въ  старыхъ  пре- </w:t>
      </w:r>
      <w:r>
        <w:br/>
      </w:r>
      <w:r>
        <w:t xml:space="preserve">дан1яхъ,  въ  старыхъ  отеческихъ  обычаяхъ  и  поучен1яхъ.  Отсюда </w:t>
      </w:r>
      <w:r>
        <w:br/>
      </w:r>
      <w:r>
        <w:t xml:space="preserve">и  въ  настоящую  эпоху,  въ  половин*  ХУП-го  ст.,  новое  торже- </w:t>
      </w:r>
      <w:r>
        <w:br/>
      </w:r>
      <w:r>
        <w:t xml:space="preserve">ство того  же  Стоглава  и  того  же  Домостроя,  т.-е.  торжество  в-Ьры </w:t>
      </w:r>
      <w:r>
        <w:br/>
      </w:r>
      <w:r>
        <w:t xml:space="preserve">въ  смысл-Ь  старой  культуры,  стараго  развит1я,  старой  нравствен- </w:t>
      </w:r>
      <w:r>
        <w:br/>
      </w:r>
      <w:r>
        <w:t xml:space="preserve">ной выработки.  Но  съ  этимъ  торжествомъ  для  старой  культуры </w:t>
      </w:r>
      <w:r>
        <w:br/>
      </w:r>
      <w:r>
        <w:t xml:space="preserve">наставалъ  уже  посл'ЬднШ  часъ,  ибо  въ  немъ,  при  его  помощи, </w:t>
      </w:r>
      <w:r>
        <w:br/>
      </w:r>
      <w:r>
        <w:t xml:space="preserve">для  выроставшаго  государства  съ  большею  ясностью  предстали </w:t>
      </w:r>
      <w:r>
        <w:br/>
      </w:r>
      <w:r>
        <w:t xml:space="preserve">односторонне  начала  старой  жизни;  лучпшмъ  людямъ  в^ка  при </w:t>
      </w:r>
      <w:r>
        <w:br/>
      </w:r>
      <w:r>
        <w:t xml:space="preserve">новой  постановке  Домостроя  стало  несравненно  виднее,  осязатель- </w:t>
      </w:r>
      <w:r>
        <w:br/>
      </w:r>
      <w:r>
        <w:t xml:space="preserve">нее, что  съ  такими  началами,  если  и  необходимо  жить  всякому </w:t>
      </w:r>
      <w:r>
        <w:br/>
      </w:r>
      <w:r>
        <w:t xml:space="preserve">постнику,  то  государству  съ  нимъ  жить  невозможно"  ^).  Царь  сд*- </w:t>
      </w:r>
      <w:r>
        <w:br/>
      </w:r>
      <w:r>
        <w:t xml:space="preserve">лалъ  одно  исключен1е:  изъ  всЬхъ  пот^хъ  онъ  сохранилъ  только </w:t>
      </w:r>
      <w:r>
        <w:br/>
      </w:r>
      <w:r>
        <w:t xml:space="preserve">охоту,  а  изъ  народно-поэтическихъ  развлеченШ  сберегъ  при  дворце </w:t>
      </w:r>
      <w:r>
        <w:br/>
      </w:r>
      <w:r>
        <w:t xml:space="preserve">только  бахарей,  которымъ  однако  былъ  приданъвидъ  „верховыхъ" </w:t>
      </w:r>
      <w:r>
        <w:br/>
      </w:r>
      <w:r>
        <w:t xml:space="preserve">т.-е.  придворныхъ  нищихъ;  впоследств1и  они  называются  верхо- </w:t>
      </w:r>
      <w:r>
        <w:br/>
      </w:r>
      <w:r>
        <w:t xml:space="preserve">выми богомольцами.  Они  составили  какъ  бы  дворцовую  богадельню, </w:t>
      </w:r>
      <w:r>
        <w:br/>
      </w:r>
      <w:r>
        <w:t xml:space="preserve">значен1е  которой  объясняется  извест1ями  англичанина  Коллинса </w:t>
      </w:r>
      <w:r>
        <w:br/>
      </w:r>
      <w:r>
        <w:t xml:space="preserve">(1659 — 16(56):  онъ  говоритъ  между  прочимъ,  что  царь  содер- </w:t>
      </w:r>
      <w:r>
        <w:br/>
      </w:r>
      <w:r>
        <w:t xml:space="preserve">житъ  во  дворце  стариковъ,  имеющихъ  по  100  летъ  отъ  роду, </w:t>
      </w:r>
      <w:r>
        <w:br/>
      </w:r>
      <w:r>
        <w:t xml:space="preserve">и  очень  любитъ  стушать  ихъ  разсказы  о  старине.  Полагаютъ, </w:t>
      </w:r>
      <w:r>
        <w:br/>
      </w:r>
      <w:r>
        <w:t xml:space="preserve">что  это  были  именно  те  нищхе  старцы  или  перехожхе  калики, </w:t>
      </w:r>
      <w:r>
        <w:br/>
      </w:r>
      <w:r>
        <w:t xml:space="preserve">которые  уцелели  до  сихъ  поръ,  какъ  певцы  духовныхъ  стиховъ, </w:t>
      </w:r>
      <w:r>
        <w:br/>
      </w:r>
      <w:r>
        <w:t xml:space="preserve">а  въ  старину  могли  воспевать  также,  кроме  подвиговъ  церков- </w:t>
      </w:r>
      <w:r>
        <w:br/>
      </w:r>
      <w:r>
        <w:t xml:space="preserve">ныхъ,  и  подвиги  богатырск1е...</w:t>
      </w:r>
    </w:p>
    <w:p>
      <w:pPr>
        <w:pStyle w:val="Normal"/>
      </w:pPr>
      <w:r>
        <w:t xml:space="preserve">Впоследствш  самъ  царь  Алексей  не  выдержалъ  аскетической</w:t>
      </w:r>
    </w:p>
    <w:p>
      <w:pPr>
        <w:pStyle w:val="Normal"/>
      </w:pPr>
      <w:r>
        <w:t xml:space="preserve">')  Заб^линъ,  Дошипшй  быть  русскихъ  царицъ.  Москва,  1869,  стр.  441--443.</w:t>
      </w:r>
    </w:p>
    <w:p>
      <w:pPr>
        <w:pStyle w:val="Normal"/>
      </w:pPr>
      <w:r>
        <w:t xml:space="preserve">26  ГЛАВА  XXIV.</w:t>
      </w:r>
    </w:p>
    <w:p>
      <w:pPr>
        <w:pStyle w:val="Normal"/>
      </w:pPr>
      <w:r>
        <w:t xml:space="preserve">программы,  которую  н&amp;южилъ  на  себя  и  на  своихъ  подданныхъ. </w:t>
      </w:r>
      <w:r>
        <w:br/>
      </w:r>
      <w:r>
        <w:t xml:space="preserve">Въ  посл'Ьднхе  годы  жизни  онъ  ув.1&lt;екся  до  страсти  иноземнымъ </w:t>
      </w:r>
      <w:r>
        <w:br/>
      </w:r>
      <w:r>
        <w:t xml:space="preserve">театромъ,   который  и   послу жилъ  началомъ  русской  сцены.</w:t>
      </w:r>
    </w:p>
    <w:p>
      <w:pPr>
        <w:pStyle w:val="Normal"/>
      </w:pPr>
      <w:r>
        <w:t xml:space="preserve">Эти  взгляды  царя  Алексея  и  принимавппяся  имъ  м'Ьры  чрез- </w:t>
      </w:r>
      <w:r>
        <w:br/>
      </w:r>
      <w:r>
        <w:t xml:space="preserve">вычайно характерны  для  истор1и  нашей  народной  поэз1и.  Во  вто- </w:t>
      </w:r>
      <w:r>
        <w:br/>
      </w:r>
      <w:r>
        <w:t xml:space="preserve">рой половин*  XVII- го  в4ка,  почти  наканун*  реформы,  среди  раз- </w:t>
      </w:r>
      <w:r>
        <w:br/>
      </w:r>
      <w:r>
        <w:t xml:space="preserve">личныхъ  явленШ  бытовой  и  умственной  жизни,  ясно  указывав- </w:t>
      </w:r>
      <w:r>
        <w:br/>
      </w:r>
      <w:r>
        <w:t xml:space="preserve">шихъ  на  необходимость  и  близость  преобразован1я,  мы  находимъ </w:t>
      </w:r>
      <w:r>
        <w:br/>
      </w:r>
      <w:r>
        <w:t xml:space="preserve">решительное  подтвержденхе  того  самаго  взгляда  на  народную  по- </w:t>
      </w:r>
      <w:r>
        <w:br/>
      </w:r>
      <w:r>
        <w:t xml:space="preserve">Э31Ю,  который  вид'Ьли  у  благочестиваго  л-Ьтописца  XI  в-Ька,  въ </w:t>
      </w:r>
      <w:r>
        <w:br/>
      </w:r>
      <w:r>
        <w:t xml:space="preserve">назидан1яхъ  Печерскаго  Патерика,  въ  церковныхъ  и  княжескихъ </w:t>
      </w:r>
      <w:r>
        <w:br/>
      </w:r>
      <w:r>
        <w:t xml:space="preserve">постановлен1яхъ  первыхъ  в^ковъ  русскаго  государства  и  церкви, </w:t>
      </w:r>
      <w:r>
        <w:br/>
      </w:r>
      <w:r>
        <w:t xml:space="preserve">у  Зарубскаго  инока  и  Христолюбца  XIII  —  XIV  в'Ька,  въ  Сто- </w:t>
      </w:r>
      <w:r>
        <w:br/>
      </w:r>
      <w:r>
        <w:t xml:space="preserve">глав-Ь  и  Домостро*.  Нельзя  не  удивляться,  что  при  этой  неиз- </w:t>
      </w:r>
      <w:r>
        <w:br/>
      </w:r>
      <w:r>
        <w:t xml:space="preserve">м-Ьниости  взг.1яда  на  народную  поэзш,  проходящаго  черезъ  весь </w:t>
      </w:r>
      <w:r>
        <w:br/>
      </w:r>
      <w:r>
        <w:t xml:space="preserve">старый  пер10дъ  нашей  истор1и,  нов^йшхе  поклонники  старины </w:t>
      </w:r>
      <w:r>
        <w:br/>
      </w:r>
      <w:r>
        <w:t xml:space="preserve">М0Г.1И  не  вид-Ьть,  что  зд-Ьсь  именно  происходи.ть  систематически </w:t>
      </w:r>
      <w:r>
        <w:br/>
      </w:r>
      <w:r>
        <w:t xml:space="preserve">тотъ  разрывъ  съ  народомъ,  который  ставятъ  въ  вину  новому </w:t>
      </w:r>
      <w:r>
        <w:br/>
      </w:r>
      <w:r>
        <w:t xml:space="preserve">перходу  нашей  исторш,  и  звали  насъ  „домой"  въ  этотъ  Х\1 — </w:t>
      </w:r>
      <w:r>
        <w:br/>
      </w:r>
      <w:r>
        <w:t xml:space="preserve">XVII  в^къ,  для  того,  чтобы  объединиться  съ  народомъ...  Поня- </w:t>
      </w:r>
      <w:r>
        <w:br/>
      </w:r>
      <w:r>
        <w:t xml:space="preserve">Т1Я  были  грубо  наивны,  но  съ  этимъ  упорнымъ  пресл*Ьдован1емъ </w:t>
      </w:r>
      <w:r>
        <w:br/>
      </w:r>
      <w:r>
        <w:t xml:space="preserve">народно-поэтическаго  преданхя  надъ  народною  жизнью  соверша- </w:t>
      </w:r>
      <w:r>
        <w:br/>
      </w:r>
      <w:r>
        <w:t xml:space="preserve">лось настоящее  насилге.  Правда,  благочестивые  преследователи </w:t>
      </w:r>
      <w:r>
        <w:br/>
      </w:r>
      <w:r>
        <w:t xml:space="preserve">могли  негодовать  на  то,  что  въ  народномъ  обычае  и  п'Ьсняхъ </w:t>
      </w:r>
      <w:r>
        <w:br/>
      </w:r>
      <w:r>
        <w:t xml:space="preserve">встречалось  иногда  прямо  непристойное,  но  они  не  чувствовали, </w:t>
      </w:r>
      <w:r>
        <w:br/>
      </w:r>
      <w:r>
        <w:t xml:space="preserve">что  за  этимъ  исключен1емъ  въ  масс*  песенъ  была  истинная  по- </w:t>
      </w:r>
      <w:r>
        <w:br/>
      </w:r>
      <w:r>
        <w:t xml:space="preserve">Э31Я,  глубокое  и  нужное  чувство,  как1я  мы  видимъ  и  въ  совре- </w:t>
      </w:r>
      <w:r>
        <w:br/>
      </w:r>
      <w:r>
        <w:t xml:space="preserve">менныхъ  далекихъ  отголоскахъ  этой  старины,  что  народъ  могъ </w:t>
      </w:r>
      <w:r>
        <w:br/>
      </w:r>
      <w:r>
        <w:t xml:space="preserve">справедливо  дорожить  этимъ  насл^дгемъ  предковъ,  гд*  онъ  на- </w:t>
      </w:r>
      <w:r>
        <w:br/>
      </w:r>
      <w:r>
        <w:t xml:space="preserve">ходилъ  себе  нравственную  пищу  и  поэтическую  отраду.  Съ  дру- </w:t>
      </w:r>
      <w:r>
        <w:br/>
      </w:r>
      <w:r>
        <w:t xml:space="preserve">гой стороны  правда  и  то,  что  преатедованхе  не  могло  вполне </w:t>
      </w:r>
      <w:r>
        <w:br/>
      </w:r>
      <w:r>
        <w:t xml:space="preserve">достигнуть  своей  це.1и,  песни  продолжали  жить  въ  народе, — какъ </w:t>
      </w:r>
      <w:r>
        <w:br/>
      </w:r>
      <w:r>
        <w:t xml:space="preserve">продолжа.10  жить  и  даже  нарождалось  вновь  безграничное  суеве- </w:t>
      </w:r>
      <w:r>
        <w:br/>
      </w:r>
      <w:r>
        <w:t xml:space="preserve">р1е;  но  во  всякомъ  случае  въ  среде,  едва  начинавшей  умствен- </w:t>
      </w:r>
      <w:r>
        <w:br/>
      </w:r>
      <w:r>
        <w:t xml:space="preserve">ную и  литературную  жизнь,  не  могло  остаться  безъ  вл1ЯН1я  то, </w:t>
      </w:r>
      <w:r>
        <w:br/>
      </w:r>
      <w:r>
        <w:t xml:space="preserve">что  народная  поэз1я  была  на  несколько  вековъ  ославлена  сата- </w:t>
      </w:r>
      <w:r>
        <w:br/>
      </w:r>
      <w:r>
        <w:t xml:space="preserve">нинской, что  она  проклиналась  книжникаки  каждый  разъ,  когда </w:t>
      </w:r>
      <w:r>
        <w:br/>
      </w:r>
      <w:r>
        <w:t xml:space="preserve">имъ  случалось  говорить  о  ней.  Нетъ  сомнешя,  что  въ  связи </w:t>
      </w:r>
      <w:r>
        <w:br/>
      </w:r>
      <w:r>
        <w:t xml:space="preserve">съ  этимъ  находится  явлен1е,  отметившее  весь  древн1й  пер1одъ </w:t>
      </w:r>
      <w:r>
        <w:br/>
      </w:r>
      <w:r>
        <w:t xml:space="preserve">нашей  истор1и,  что  письменность  осталась  чужда  этой  стих1и, </w:t>
      </w:r>
      <w:r>
        <w:br/>
      </w:r>
      <w:r>
        <w:t xml:space="preserve">не  сохранила  намъ  поэтическихъ  памятниковъ  древности,  такъ </w:t>
      </w:r>
      <w:r>
        <w:br/>
      </w:r>
      <w:r>
        <w:t xml:space="preserve">что  мы,  потомство,  лишены  въ  высшей  степени  любопытныхъ  сви-</w:t>
      </w:r>
    </w:p>
    <w:p>
      <w:pPr>
        <w:pStyle w:val="Normal"/>
      </w:pPr>
      <w:r>
        <w:t xml:space="preserve">ДРЕВНИ    СВИДЕТЕЛЬСТВА    О    НАРОДНОЙ    поэзш.  27</w:t>
      </w:r>
    </w:p>
    <w:p>
      <w:pPr>
        <w:pStyle w:val="Normal"/>
      </w:pPr>
      <w:r>
        <w:t xml:space="preserve">дЬтельствъ  объ  исторической  жизни  народа  въ  его  поэз1И.  Сама </w:t>
      </w:r>
      <w:r>
        <w:br/>
      </w:r>
      <w:r>
        <w:t xml:space="preserve">письменность  лишена  была  оживляющаго  вл1ян1я  поэтическихъ </w:t>
      </w:r>
      <w:r>
        <w:br/>
      </w:r>
      <w:r>
        <w:t xml:space="preserve">зав']&amp;товъ  древности;  за  единственньшъ  исключен1емъ  Слова  о </w:t>
      </w:r>
      <w:r>
        <w:br/>
      </w:r>
      <w:r>
        <w:t xml:space="preserve">полку  Игорев^,  она  осталась  безъ  поэтическаго  отдЬла:  въ  ней </w:t>
      </w:r>
      <w:r>
        <w:br/>
      </w:r>
      <w:r>
        <w:t xml:space="preserve">всего  шире  распространилась  аскетическая  книга,  переводная  или </w:t>
      </w:r>
      <w:r>
        <w:br/>
      </w:r>
      <w:r>
        <w:t xml:space="preserve">подражательная;  легенда,  только  изредка  и  одною  стороною  ка- </w:t>
      </w:r>
      <w:r>
        <w:br/>
      </w:r>
      <w:r>
        <w:t xml:space="preserve">савшаяся народной  почвы;  истор10граф1я  въ  большинстве  бл'Ьдная, </w:t>
      </w:r>
      <w:r>
        <w:br/>
      </w:r>
      <w:r>
        <w:t xml:space="preserve">часто  прямо  оффищальная,  —  для  живыхъ  отраженШ  народнаго </w:t>
      </w:r>
      <w:r>
        <w:br/>
      </w:r>
      <w:r>
        <w:t xml:space="preserve">чувства,  даже  въ  самые  возбужденные,  трагичесше  или  радостные </w:t>
      </w:r>
      <w:r>
        <w:br/>
      </w:r>
      <w:r>
        <w:t xml:space="preserve">моменты  ея,  въ  письменности  не  находилось  м'Ьста...</w:t>
      </w:r>
    </w:p>
    <w:p>
      <w:pPr>
        <w:pStyle w:val="Normal"/>
      </w:pPr>
      <w:r>
        <w:t xml:space="preserve">Эти  безконечныя  проклят1я  достигли  одной  ц^ли:  он-Ь  лишили </w:t>
      </w:r>
      <w:r>
        <w:br/>
      </w:r>
      <w:r>
        <w:t xml:space="preserve">литературу  непосредственной  жизненности,  богатаго  источника  ху- </w:t>
      </w:r>
      <w:r>
        <w:br/>
      </w:r>
      <w:r>
        <w:t xml:space="preserve">дожественной красоты,  лишили  потомство  самыхъ  яркихъ  свид-Ь- </w:t>
      </w:r>
      <w:r>
        <w:br/>
      </w:r>
      <w:r>
        <w:t xml:space="preserve">тельствъ  о  пережитой  исторхи;  но  все-таки  не  смогли  истре- </w:t>
      </w:r>
      <w:r>
        <w:br/>
      </w:r>
      <w:r>
        <w:t xml:space="preserve">бить эту  народную  поэзш.  Она  продолжала  жить  въ  народ*  не- </w:t>
      </w:r>
      <w:r>
        <w:br/>
      </w:r>
      <w:r>
        <w:t xml:space="preserve">смотря на  всЬ  запрещен1я,  потому  что  была  слишкомъ  необхо- </w:t>
      </w:r>
      <w:r>
        <w:br/>
      </w:r>
      <w:r>
        <w:t xml:space="preserve">димымъ  элементомъ  бытовой  и  нравственной  жизни,  неустрани- </w:t>
      </w:r>
      <w:r>
        <w:br/>
      </w:r>
      <w:r>
        <w:t xml:space="preserve">мой эстетической  потребностью.  Постоянныя  запрещен1я  были </w:t>
      </w:r>
      <w:r>
        <w:br/>
      </w:r>
      <w:r>
        <w:t xml:space="preserve">постояннымъ  свид'Ьтельствомъ,  что  она  продолжала  существовать.</w:t>
      </w:r>
    </w:p>
    <w:p>
      <w:pPr>
        <w:pStyle w:val="Normal"/>
      </w:pPr>
      <w:r>
        <w:t xml:space="preserve">Древн'Ьйшее  свидетельство  о  русской  народной  п-ЬснЬ  нахо- </w:t>
      </w:r>
      <w:r>
        <w:br/>
      </w:r>
      <w:r>
        <w:t xml:space="preserve">дили въ  изв'Ьстномъ  разсказ*  арабскаго  писателя  X  в-Ька  Ибнъ- </w:t>
      </w:r>
      <w:r>
        <w:br/>
      </w:r>
      <w:r>
        <w:t xml:space="preserve">Фадлана  о  вид-Ьнныхъ  имъ  похоронахъ  русса^  при  чемъ  должна </w:t>
      </w:r>
      <w:r>
        <w:br/>
      </w:r>
      <w:r>
        <w:t xml:space="preserve">"5ыла  погнйнуть  и  молодая  девушка,  рабыня:  передъ  смертью  она </w:t>
      </w:r>
      <w:r>
        <w:br/>
      </w:r>
      <w:r>
        <w:t xml:space="preserve">проводила  время  въ  странномъ  весель-Ь  и  п^ла.  Впрочемъ,  трудно </w:t>
      </w:r>
      <w:r>
        <w:br/>
      </w:r>
      <w:r>
        <w:t xml:space="preserve">принять  этотъ  разсказъ  за  первое  свидетельство  о  русской  п-Ьсне </w:t>
      </w:r>
      <w:r>
        <w:br/>
      </w:r>
      <w:r>
        <w:t xml:space="preserve">поел*  т4хъ  возраженШ,  как1я  сделаны  были  г.  Стасовымъ  про- </w:t>
      </w:r>
      <w:r>
        <w:br/>
      </w:r>
      <w:r>
        <w:t xml:space="preserve">тивъ  обычныхъ  толкован1й  арабскаго  писателя  и  которыя,  ка- </w:t>
      </w:r>
      <w:r>
        <w:br/>
      </w:r>
      <w:r>
        <w:t xml:space="preserve">жется, еще  не  были  опровергнуты  ^).</w:t>
      </w:r>
    </w:p>
    <w:p>
      <w:pPr>
        <w:pStyle w:val="Normal"/>
      </w:pPr>
      <w:r>
        <w:t xml:space="preserve">Постоянныя  и  упорныя  осужден1я  б^совскихъ  песенъ  и  игрищъ </w:t>
      </w:r>
      <w:r>
        <w:br/>
      </w:r>
      <w:r>
        <w:t xml:space="preserve">даютъ  возможность  предполагать,  что  народная  жизнь  была  дей- </w:t>
      </w:r>
      <w:r>
        <w:br/>
      </w:r>
      <w:r>
        <w:t xml:space="preserve">ствительно переполнена  песнями,  какъ  и  доныне  народный  ка- </w:t>
      </w:r>
      <w:r>
        <w:br/>
      </w:r>
      <w:r>
        <w:t xml:space="preserve">лендарь и  главнейш1я  событ1я  бытовой  жизни  сопровождаются </w:t>
      </w:r>
      <w:r>
        <w:br/>
      </w:r>
      <w:r>
        <w:t xml:space="preserve">своимъ  особымъ  подборомъ  песенъ.  Особливо  обильно  были,  ве- </w:t>
      </w:r>
      <w:r>
        <w:br/>
      </w:r>
      <w:r>
        <w:t xml:space="preserve">роятно, какъ  и  впоследств1и,  песни  свадебныя.  Случайное  упо- </w:t>
      </w:r>
      <w:r>
        <w:br/>
      </w:r>
      <w:r>
        <w:t xml:space="preserve">минан1е  объ  нихъ  осталось  въ  посланш  Владимира  Мономаха  къ </w:t>
      </w:r>
      <w:r>
        <w:br/>
      </w:r>
      <w:r>
        <w:t xml:space="preserve">Олегу  Святославичу.  Онъ  говоритъ  о  вдове  своего  сына  Изя- </w:t>
      </w:r>
      <w:r>
        <w:br/>
      </w:r>
      <w:r>
        <w:t xml:space="preserve">слава,  убитаго  въ  муромскомъ  сражен1и:   „а  сноху  мою  послати</w:t>
      </w:r>
    </w:p>
    <w:p>
      <w:pPr>
        <w:pStyle w:val="Normal"/>
      </w:pPr>
      <w:r>
        <w:t xml:space="preserve">М  „Заметки  о  „Русахъ"  Ибнъ-Фадлана  и  другихъ  арабскихъ  писателей",  Жури, </w:t>
      </w:r>
      <w:r>
        <w:br/>
      </w:r>
      <w:r>
        <w:t xml:space="preserve">мин.  проев.,  1881,  августъ,  и  въ  „Собранш  сочиненШ  В.  В.  Стасова".  Спб.  1894, </w:t>
      </w:r>
      <w:r>
        <w:br/>
      </w:r>
      <w:r>
        <w:t xml:space="preserve">т,  ст.  1450  и  дал^е.</w:t>
      </w:r>
    </w:p>
    <w:p>
      <w:pPr>
        <w:pStyle w:val="Normal"/>
      </w:pPr>
      <w:r>
        <w:t xml:space="preserve">28  ГЛАВА  XXIV.</w:t>
      </w:r>
    </w:p>
    <w:p>
      <w:pPr>
        <w:pStyle w:val="Normal"/>
      </w:pPr>
      <w:r>
        <w:t xml:space="preserve">КО  мн^,  зане  н'Ьсть  въ  ней  ни  зла,  ни  добра,  да  быхъ  обуимъ </w:t>
      </w:r>
      <w:r>
        <w:br/>
      </w:r>
      <w:r>
        <w:t xml:space="preserve">оплакалъ  мужа  ея  и  оны  сватбы  ею,  въ  п^^сний  м']&amp;сто:  не  ви- </w:t>
      </w:r>
      <w:r>
        <w:br/>
      </w:r>
      <w:r>
        <w:t xml:space="preserve">д4хъ  бо  ею  первое  радости,  ни  венчанья  ею,  за  гр-Ьхы  своя"  ^). </w:t>
      </w:r>
      <w:r>
        <w:br/>
      </w:r>
      <w:r>
        <w:t xml:space="preserve">Тав1я  случайныя  упоминан1я  есть  и  о  похоронныхъ  причитан1яхъ. </w:t>
      </w:r>
      <w:r>
        <w:br/>
      </w:r>
      <w:r>
        <w:t xml:space="preserve">Такъ  въ  Слов'Ё  о  полку  Игорев'Ь:  „жены  рускыя  вснлакашася </w:t>
      </w:r>
      <w:r>
        <w:br/>
      </w:r>
      <w:r>
        <w:t xml:space="preserve">аркучи:  уже  намъ  своихъ  милыхъ  ладъ  ни  мыслхю  смыслити,  ни </w:t>
      </w:r>
      <w:r>
        <w:br/>
      </w:r>
      <w:r>
        <w:t xml:space="preserve">думою  сдумати,  ни  очима  съглядати,  а  злата  и  сребра  ни  мало </w:t>
      </w:r>
      <w:r>
        <w:br/>
      </w:r>
      <w:r>
        <w:t xml:space="preserve">того  потрепати".  Знаменитый  плачъ  Лрославны  даетъ  другой, </w:t>
      </w:r>
      <w:r>
        <w:br/>
      </w:r>
      <w:r>
        <w:t xml:space="preserve">въ  высокой  степени  поэтичесшй  образчикъ  самаго  текста  за- </w:t>
      </w:r>
      <w:r>
        <w:br/>
      </w:r>
      <w:r>
        <w:t xml:space="preserve">унывной п'Ёсни.  Л']^топись  упоминаетъ  о  плач^  Ярополка  и  его </w:t>
      </w:r>
      <w:r>
        <w:br/>
      </w:r>
      <w:r>
        <w:t xml:space="preserve">дружины  по  княз^  Игяслав^  и  опять  даетъ  образчикъ  причита- </w:t>
      </w:r>
      <w:r>
        <w:br/>
      </w:r>
      <w:r>
        <w:t xml:space="preserve">нШ  князя  и  дружины:  „изиде  противу  ему  весь  городъ  Кыевъ, </w:t>
      </w:r>
      <w:r>
        <w:br/>
      </w:r>
      <w:r>
        <w:t xml:space="preserve">и  възложивше  т^о  его  на  сани  повезоша  и  съ  п^^снми  попове </w:t>
      </w:r>
      <w:r>
        <w:br/>
      </w:r>
      <w:r>
        <w:t xml:space="preserve">и  черноризци  понесоша  й  въ  градъ,  и  не  бЬ  лг1^  слышати  пЬиъя </w:t>
      </w:r>
      <w:r>
        <w:br/>
      </w:r>
      <w:r>
        <w:t xml:space="preserve">во  плачи,  велиц'Ё  вопли,  плакабося  по  немъ  весь  градъ  Кхевъ. </w:t>
      </w:r>
      <w:r>
        <w:br/>
      </w:r>
      <w:r>
        <w:t xml:space="preserve">Яропаткъ  же  идяше  по  немъ,  плачася  съ  дружиною  своею:  отче, </w:t>
      </w:r>
      <w:r>
        <w:br/>
      </w:r>
      <w:r>
        <w:t xml:space="preserve">отче  мой!  что  еси  пожилъ  безъ  печа.1и  на  св-Ьт*  семъ,  многы </w:t>
      </w:r>
      <w:r>
        <w:br/>
      </w:r>
      <w:r>
        <w:t xml:space="preserve">напасти  пр1имъ  отъ  люд1й  и  отъ  братья  своея?  се  же  погыбе </w:t>
      </w:r>
      <w:r>
        <w:br/>
      </w:r>
      <w:r>
        <w:t xml:space="preserve">не  отъ    брата,    но    за    брата  своего  положи  главу  свою"  ^).</w:t>
      </w:r>
    </w:p>
    <w:p>
      <w:pPr>
        <w:pStyle w:val="Normal"/>
      </w:pPr>
      <w:r>
        <w:t xml:space="preserve">Обил1е  п^сенъ  обрядовыхъ  можно  бы  предположить  даже </w:t>
      </w:r>
      <w:r>
        <w:br/>
      </w:r>
      <w:r>
        <w:t xml:space="preserve">безъ  этихъ  прямыхъ  или  косвенныхъ  указашй,  но  историкамъ </w:t>
      </w:r>
      <w:r>
        <w:br/>
      </w:r>
      <w:r>
        <w:t xml:space="preserve">древней  русской  под31и  представляется  вопросъ,  дала  ли  она  въ </w:t>
      </w:r>
      <w:r>
        <w:br/>
      </w:r>
      <w:r>
        <w:t xml:space="preserve">древнемъ  пер10Д'Ь  такхе  памятники,  которые  непосредственно  пред- </w:t>
      </w:r>
      <w:r>
        <w:br/>
      </w:r>
      <w:r>
        <w:t xml:space="preserve">ставляли бы  историческую  действительность  своего  времени.  „Мы </w:t>
      </w:r>
      <w:r>
        <w:br/>
      </w:r>
      <w:r>
        <w:t xml:space="preserve">узнаёмъ, — говорить  одинъ  изъ  этихъ  историковъ  % — что  у  рус- </w:t>
      </w:r>
      <w:r>
        <w:br/>
      </w:r>
      <w:r>
        <w:t xml:space="preserve">скихъ  въ  до-монгольскую  эпоху  существовали  причитанья,  сва- </w:t>
      </w:r>
      <w:r>
        <w:br/>
      </w:r>
      <w:r>
        <w:t xml:space="preserve">дебныя  п^сни,  п^сни  на  пирахъ,  но  вс^  такого  рода  памятники </w:t>
      </w:r>
      <w:r>
        <w:br/>
      </w:r>
      <w:r>
        <w:t xml:space="preserve">сложились,  конечно,  въ  болЬе  отдаленную  эпоху,  въ  эпоху,  до </w:t>
      </w:r>
      <w:r>
        <w:br/>
      </w:r>
      <w:r>
        <w:t xml:space="preserve">которой  не  достигаетъ  историческая  память.  Спрашивается:  суще- </w:t>
      </w:r>
      <w:r>
        <w:br/>
      </w:r>
      <w:r>
        <w:t xml:space="preserve">ствовали ли  въ  до-монгольскую  эпоху  так1е  поэтичесше  памят- </w:t>
      </w:r>
      <w:r>
        <w:br/>
      </w:r>
      <w:r>
        <w:t xml:space="preserve">ники, которые  и  сложились  въ  это  исторически-опред'Ьленное </w:t>
      </w:r>
      <w:r>
        <w:br/>
      </w:r>
      <w:r>
        <w:t xml:space="preserve">время,  хотя  бы  на  основе  бол^е  древней,  на  основ-Ь  всего  пред- </w:t>
      </w:r>
      <w:r>
        <w:br/>
      </w:r>
      <w:r>
        <w:t xml:space="preserve">шествовавшаго  (быть  можеть,  разнообразнаго,  допускавШаго  уча- </w:t>
      </w:r>
      <w:r>
        <w:br/>
      </w:r>
      <w:r>
        <w:t xml:space="preserve">ст1е  неодинаковыхъ  вл1ян1й)  эпическаго  процесса?  Находимъ  ли </w:t>
      </w:r>
      <w:r>
        <w:br/>
      </w:r>
      <w:r>
        <w:t xml:space="preserve">поэтичесшя  образованхя,  отражающхя  историческую  д-Ьйствитель- </w:t>
      </w:r>
      <w:r>
        <w:br/>
      </w:r>
      <w:r>
        <w:t xml:space="preserve">ность?  Находимъ  .1и  эпосъ  въ  гЬсн'Ьйшемъ  смысл'Ь  этого  слова?" </w:t>
      </w:r>
      <w:r>
        <w:br/>
      </w:r>
      <w:r>
        <w:t xml:space="preserve">Авторъ  находитъ  указан1е  на  такой  эпосъ  въ  древнемъ  жит1и </w:t>
      </w:r>
      <w:r>
        <w:br/>
      </w:r>
      <w:r>
        <w:t xml:space="preserve">князя  Владимира,  занесенномъ  и  въ  летопись.  Въ  жит1и  выска- </w:t>
      </w:r>
      <w:r>
        <w:br/>
      </w:r>
      <w:r>
        <w:t xml:space="preserve">зывается жа.1оба,  что,  несмотря  на  великую  заслугу  князя  Вла-</w:t>
      </w:r>
    </w:p>
    <w:p>
      <w:pPr>
        <w:pStyle w:val="Normal"/>
      </w:pPr>
      <w:r>
        <w:t xml:space="preserve">*)  Полное  Собр.  Л-Ьтоп.  1,  стр.  105.</w:t>
      </w:r>
    </w:p>
    <w:p>
      <w:pPr>
        <w:pStyle w:val="Normal"/>
      </w:pPr>
      <w:r>
        <w:t xml:space="preserve">*)  Тамъ  же,  стр.  86.</w:t>
      </w:r>
    </w:p>
    <w:p>
      <w:pPr>
        <w:pStyle w:val="Normal"/>
      </w:pPr>
      <w:r>
        <w:t xml:space="preserve">^)  Ждановъ,  Русская  поэзи  въ  до-монг.  эпоху,  стр.  7—8  и  дальше.</w:t>
      </w:r>
    </w:p>
    <w:p>
      <w:pPr>
        <w:pStyle w:val="Normal"/>
      </w:pPr>
      <w:r>
        <w:t xml:space="preserve">ДРЕВН1Я    СВИД^ЬТёЛЬСТВА    О    НАРОДНОЙ    П0Э31И.  29</w:t>
      </w:r>
    </w:p>
    <w:p>
      <w:pPr>
        <w:pStyle w:val="Normal"/>
      </w:pPr>
      <w:r>
        <w:t xml:space="preserve">димира  для  русской  земли,  ему  не  воздается  должная  почесть"?  ^). </w:t>
      </w:r>
      <w:r>
        <w:br/>
      </w:r>
      <w:r>
        <w:t xml:space="preserve">Но  всл^дъ  зат'Ёмъ  мы  читаемъ,  что  „руссше  люди  держать  его </w:t>
      </w:r>
      <w:r>
        <w:br/>
      </w:r>
      <w:r>
        <w:t xml:space="preserve">въ  памяти,  поминая  св.  крещеше".  Является  какое-то  противо- </w:t>
      </w:r>
      <w:r>
        <w:br/>
      </w:r>
      <w:r>
        <w:t xml:space="preserve">р-Ьчхе,  что  руссше  люди  помнятъ  и  не  помнятъ  Владимира.  Со- </w:t>
      </w:r>
      <w:r>
        <w:br/>
      </w:r>
      <w:r>
        <w:t xml:space="preserve">поставляя эти  слова  съ  выражен1ями  другого  жит1я  Владимира^ </w:t>
      </w:r>
      <w:r>
        <w:br/>
      </w:r>
      <w:r>
        <w:t xml:space="preserve">припадлежащаго  1акову  Мниху,  что  князь  „не  творить  чудесъ </w:t>
      </w:r>
      <w:r>
        <w:br/>
      </w:r>
      <w:r>
        <w:t xml:space="preserve">по  смерти",  и  загЬмъ  съ  похвалой  „кагану  Владимиру":  „твоя </w:t>
      </w:r>
      <w:r>
        <w:br/>
      </w:r>
      <w:r>
        <w:t xml:space="preserve">щедроты  и  милостыня  и  нын']^  въ  челов^ц'Ьхъ  поминаемы </w:t>
      </w:r>
      <w:r>
        <w:br/>
      </w:r>
      <w:r>
        <w:t xml:space="preserve">суть",  нашъ  историкъ  приходить  къ  заключешю,  что  зд^сь  го- </w:t>
      </w:r>
      <w:r>
        <w:br/>
      </w:r>
      <w:r>
        <w:t xml:space="preserve">ворится именно  о  двухъ  разрядахъ  русскихъ  людей:  одни  чтутъ </w:t>
      </w:r>
      <w:r>
        <w:br/>
      </w:r>
      <w:r>
        <w:t xml:space="preserve">Владимира,  крестившаго  русскую  землю,  а  друпе  вспоминаютъ </w:t>
      </w:r>
      <w:r>
        <w:br/>
      </w:r>
      <w:r>
        <w:t xml:space="preserve">только  щедраго  князя,  не  ц-Ьнятъ  крещен1я  и  не  припосятъ  мо- </w:t>
      </w:r>
      <w:r>
        <w:br/>
      </w:r>
      <w:r>
        <w:t xml:space="preserve">литвъ  для  того,  чтобы  Боп»  „прославилъ"  его, — а  прославлеше </w:t>
      </w:r>
      <w:r>
        <w:br/>
      </w:r>
      <w:r>
        <w:t xml:space="preserve">заключалось  по  христ1анскому  понятно  именно  въ  чудесахъ,  ко- </w:t>
      </w:r>
      <w:r>
        <w:br/>
      </w:r>
      <w:r>
        <w:t xml:space="preserve">торыхъ  Владимиръ  еще  не  творилъ.  Причисленхе  князя  Влади- </w:t>
      </w:r>
      <w:r>
        <w:br/>
      </w:r>
      <w:r>
        <w:t xml:space="preserve">мира къ  лику  святыхъ  совершилось  уже  гораздо  позднее.  Это </w:t>
      </w:r>
      <w:r>
        <w:br/>
      </w:r>
      <w:r>
        <w:t xml:space="preserve">прославлеше  Владимира,  какъ  щедраго  князя,  представляется </w:t>
      </w:r>
      <w:r>
        <w:br/>
      </w:r>
      <w:r>
        <w:t xml:space="preserve">нашему  историку  именно  т-Ьмъ  эпическимъ  элементомъ,  какой </w:t>
      </w:r>
      <w:r>
        <w:br/>
      </w:r>
      <w:r>
        <w:t xml:space="preserve">могъ  принадлежать  еще  древней  поэз1и.  Въ  самомъ  д'к!^,  давно </w:t>
      </w:r>
      <w:r>
        <w:br/>
      </w:r>
      <w:r>
        <w:t xml:space="preserve">зам']&amp;чено  и  бросается  въ  глаза  сходное  изображеше  почестныхъ </w:t>
      </w:r>
      <w:r>
        <w:br/>
      </w:r>
      <w:r>
        <w:t xml:space="preserve">пировъ  ласковаго  князя  Владимира  въ  биляп'Ь  и  въ  летописи, </w:t>
      </w:r>
      <w:r>
        <w:br/>
      </w:r>
      <w:r>
        <w:t xml:space="preserve">гд-Ь  съ  видимымъ  удовольств1емъ  передаются  подробности  объ </w:t>
      </w:r>
      <w:r>
        <w:br/>
      </w:r>
      <w:r>
        <w:t xml:space="preserve">его  щедрости.  Изб^гнувъ  смерти  въ  битв4  съ  печенЬгами,  Вла- </w:t>
      </w:r>
      <w:r>
        <w:br/>
      </w:r>
      <w:r>
        <w:t xml:space="preserve">димиръ поставилъ  церковь  въ  Василев*  въ  память  своего  избав- </w:t>
      </w:r>
      <w:r>
        <w:br/>
      </w:r>
      <w:r>
        <w:t xml:space="preserve">лен1Я — и  сотворилъ  великШ  праздникъ,  сваривши  300  проваровъ </w:t>
      </w:r>
      <w:r>
        <w:br/>
      </w:r>
      <w:r>
        <w:t xml:space="preserve">меду,  и  сзывалъ  своихъ  боллръ  и  посадниковъ,  стар'Ьйшинъ  по </w:t>
      </w:r>
      <w:r>
        <w:br/>
      </w:r>
      <w:r>
        <w:t xml:space="preserve">всЬмъ  городамъ,  и  людей  многихъ  и  роздалъ  убогимъ  300  гри- </w:t>
      </w:r>
      <w:r>
        <w:br/>
      </w:r>
      <w:r>
        <w:t xml:space="preserve">венъ;  князь  праздновалъ  восемь  дней  и,  вернувшись  въ  Шевъ, </w:t>
      </w:r>
      <w:r>
        <w:br/>
      </w:r>
      <w:r>
        <w:t xml:space="preserve">опять  сотворилъ  великШ  праздникъ,  сзывая  безчисленное  множество </w:t>
      </w:r>
      <w:r>
        <w:br/>
      </w:r>
      <w:r>
        <w:t xml:space="preserve">народа...  „И  такъ  онъ  творилъ  каждый  годъ".  Князь  Владимиръ </w:t>
      </w:r>
      <w:r>
        <w:br/>
      </w:r>
      <w:r>
        <w:t xml:space="preserve">любилъ  книжныя  словеса  и,  стыша  слова  евангел1я,  Давида  и  Со- </w:t>
      </w:r>
      <w:r>
        <w:br/>
      </w:r>
      <w:r>
        <w:t xml:space="preserve">ломона о  милосерд1и  къ  нищимъ  и  убогимъ, — „повел4  всякому </w:t>
      </w:r>
      <w:r>
        <w:br/>
      </w:r>
      <w:r>
        <w:t xml:space="preserve">нищему  и  убогому  приходити  на  дворъ  княжь  и  взимати  всяку </w:t>
      </w:r>
      <w:r>
        <w:br/>
      </w:r>
      <w:r>
        <w:t xml:space="preserve">потребу,  питье  и  яденье,  и  отъ  скотьниць  (изъ  казны)  кунами. </w:t>
      </w:r>
      <w:r>
        <w:br/>
      </w:r>
      <w:r>
        <w:t xml:space="preserve">Устрой  же  и  се,  рекъ:  яко  немощн1и  и  больти  не  могуть  дол'Ьзти </w:t>
      </w:r>
      <w:r>
        <w:br/>
      </w:r>
      <w:r>
        <w:t xml:space="preserve">двора  моего.  Повел'Ь  пристроити  кола;  въскладше  хлЬбы,  мяса, </w:t>
      </w:r>
      <w:r>
        <w:br/>
      </w:r>
      <w:r>
        <w:t xml:space="preserve">рыбы,  овощь  разноличный,  медь  въ  бчелкахъ,  а  въ  другыхъ  квась, </w:t>
      </w:r>
      <w:r>
        <w:br/>
      </w:r>
      <w:r>
        <w:t xml:space="preserve">возити  по  городу,    въпрашивающимъ:    „кд*]^    болн1и  и  нищь,    не</w:t>
      </w:r>
    </w:p>
    <w:p>
      <w:pPr>
        <w:pStyle w:val="Normal"/>
      </w:pPr>
      <w:r>
        <w:t xml:space="preserve">*)  „Дивно  есть  се,  колико  добра  сътворилъ  рустЬй  земли,  крестивъ  ю.  Мы  же, </w:t>
      </w:r>
      <w:r>
        <w:br/>
      </w:r>
      <w:r>
        <w:t xml:space="preserve">крестьяне  суще,  не  воздаемъ  иочестья  иротиву  онаго  възданхю...  Да  еще </w:t>
      </w:r>
      <w:r>
        <w:br/>
      </w:r>
      <w:r>
        <w:t xml:space="preserve">быхомъ  ивгЬли  лотщан1е  п  молбу  приносили  Богу  запь,  въ  день  иреставлеша  его, </w:t>
      </w:r>
      <w:r>
        <w:br/>
      </w:r>
      <w:r>
        <w:t xml:space="preserve">видя  бы  ]&gt;огъ  тщан1е  наше  къ  нему,  прославилъ  бы  н.  Памъ  бо  достоить  за  нь  Бога </w:t>
      </w:r>
      <w:r>
        <w:br/>
      </w:r>
      <w:r>
        <w:t xml:space="preserve">молити,  понеже  г&amp;мъ  Бога  познахомъ".</w:t>
      </w:r>
    </w:p>
    <w:p>
      <w:pPr>
        <w:pStyle w:val="Normal"/>
      </w:pPr>
      <w:r>
        <w:t xml:space="preserve">30  ГЛАВА  XXIV.</w:t>
      </w:r>
    </w:p>
    <w:p>
      <w:pPr>
        <w:pStyle w:val="Normal"/>
      </w:pPr>
      <w:r>
        <w:t xml:space="preserve">могы  ХОДИТЕ?"  гЬмъ  раздаваху  на  потребу.  Се  же  пакы  тво- </w:t>
      </w:r>
      <w:r>
        <w:br/>
      </w:r>
      <w:r>
        <w:t xml:space="preserve">ряше  людемъ  своимъ  по  вел  нед^я,  устави  на  двор*  въ  гридь- </w:t>
      </w:r>
      <w:r>
        <w:br/>
      </w:r>
      <w:r>
        <w:t xml:space="preserve">ниц'Ь  пиръ  творити  и  приходити  боляромъ  и  гридемъ,  и  съцьскымъ </w:t>
      </w:r>
      <w:r>
        <w:br/>
      </w:r>
      <w:r>
        <w:t xml:space="preserve">и  десяцьскымъ,  и  нарочитымъ  мужемъ,  при  князи  и  безъ  князя: </w:t>
      </w:r>
      <w:r>
        <w:br/>
      </w:r>
      <w:r>
        <w:t xml:space="preserve">бываше  множьство  отъ  мясъ,  отъ  скота  и  отъ  зв']&amp;рины,  бяше </w:t>
      </w:r>
      <w:r>
        <w:br/>
      </w:r>
      <w:r>
        <w:t xml:space="preserve">по  изобилью  отъ  всего".  Л^тописецъ  не  забылъ  и  той  подроб- </w:t>
      </w:r>
      <w:r>
        <w:br/>
      </w:r>
      <w:r>
        <w:t xml:space="preserve">ности, что  дружина,  ,, подпивши",  начинала  роптать  на  князя: </w:t>
      </w:r>
      <w:r>
        <w:br/>
      </w:r>
      <w:r>
        <w:t xml:space="preserve">д,зло  есть  нашимъ  головамъ!  да  намъ  ясти  деревяными  лужи- </w:t>
      </w:r>
      <w:r>
        <w:br/>
      </w:r>
      <w:r>
        <w:t xml:space="preserve">цами, а  не  сребряньши".  И  князь  вел^лъ  сковать  ей  серебря- </w:t>
      </w:r>
      <w:r>
        <w:br/>
      </w:r>
      <w:r>
        <w:t xml:space="preserve">ныя  ложки  ^).  Записалъ  ли  зд4сь  л4тописецъ  простое  преданхе </w:t>
      </w:r>
      <w:r>
        <w:br/>
      </w:r>
      <w:r>
        <w:t xml:space="preserve">или  передалъ  сложившуюся  п'Ьсню,  р'Ёшить  трудно,  но  на  воз- </w:t>
      </w:r>
      <w:r>
        <w:br/>
      </w:r>
      <w:r>
        <w:t xml:space="preserve">можность посл']&amp;дняго  можетъ  указать  прочно  установившееся </w:t>
      </w:r>
      <w:r>
        <w:br/>
      </w:r>
      <w:r>
        <w:t xml:space="preserve">представлен1е  поздн'Ьйшей  былины  о  пирахъ  князя  Владимира. </w:t>
      </w:r>
      <w:r>
        <w:br/>
      </w:r>
      <w:r>
        <w:t xml:space="preserve">Известны  друпя  поэтическ1л  предан1я,  переданныя  летописью  о </w:t>
      </w:r>
      <w:r>
        <w:br/>
      </w:r>
      <w:r>
        <w:t xml:space="preserve">временахъ  Владимира:  основан1е  Переяславля,  осада  Б'блгорода, </w:t>
      </w:r>
      <w:r>
        <w:br/>
      </w:r>
      <w:r>
        <w:t xml:space="preserve">сказанхе  о  Рогн^д'Ь;  историкъ  видитъ  зд'Ьсь  остатокъ  того  же </w:t>
      </w:r>
      <w:r>
        <w:br/>
      </w:r>
      <w:r>
        <w:t xml:space="preserve">народнаго  поминанья,  о  которомъ  говорилъ  древн1й  жизнеописа- </w:t>
      </w:r>
      <w:r>
        <w:br/>
      </w:r>
      <w:r>
        <w:t xml:space="preserve">тель  Владимира.</w:t>
      </w:r>
    </w:p>
    <w:p>
      <w:pPr>
        <w:pStyle w:val="Normal"/>
      </w:pPr>
      <w:r>
        <w:t xml:space="preserve">Начало  русской  исторхи  л-Ьтописецъ  передаетъ  въ  ц^ломъ </w:t>
      </w:r>
      <w:r>
        <w:br/>
      </w:r>
      <w:r>
        <w:t xml:space="preserve">ряд'Ь  преданШ,  которыя  онъ  считаетъ  обыкновенно  за  фактъ </w:t>
      </w:r>
      <w:r>
        <w:br/>
      </w:r>
      <w:r>
        <w:t xml:space="preserve">и  которыя,  однако,  носятъ  иногда  явный  характеръ  эпическаго </w:t>
      </w:r>
      <w:r>
        <w:br/>
      </w:r>
      <w:r>
        <w:t xml:space="preserve">сказан1я.  Таковы  предашя  о  переселенш  славянъ  съ  Дуная,  объ </w:t>
      </w:r>
      <w:r>
        <w:br/>
      </w:r>
      <w:r>
        <w:t xml:space="preserve">обрахъ,  уграхъ  и  хазарахъ,  о  призванш  князей,  о  смерти  Олега, </w:t>
      </w:r>
      <w:r>
        <w:br/>
      </w:r>
      <w:r>
        <w:t xml:space="preserve">о  мести  Ольги  древлянамъ,  объ  ея  крещеши  въ  Константино- </w:t>
      </w:r>
      <w:r>
        <w:br/>
      </w:r>
      <w:r>
        <w:t xml:space="preserve">пол*]^,  о  Святослав']^,  о  д'Ьянхяхъ  Владимира  язычника,  о  выбор'Ё </w:t>
      </w:r>
      <w:r>
        <w:br/>
      </w:r>
      <w:r>
        <w:t xml:space="preserve">в-Ьры,  о  Рогн-Ьд^,  объ  Ян-Ь  Усмошвец*,  о  ВсеславФ  полоцкомъ, </w:t>
      </w:r>
      <w:r>
        <w:br/>
      </w:r>
      <w:r>
        <w:t xml:space="preserve">объ  осади  Б'Ьлгорода  печенегами  и  т.  д.  Только  очень  немно- </w:t>
      </w:r>
      <w:r>
        <w:br/>
      </w:r>
      <w:r>
        <w:t xml:space="preserve">гое изъ  этихъ  преданхй  можно  встретить  въ  эпос5~былйнъ,  напрГ </w:t>
      </w:r>
      <w:r>
        <w:br/>
      </w:r>
      <w:r>
        <w:t xml:space="preserve">"память  о  пирахъ  ласковаго  князя  Владимира,  объ  Олег*  и  Все- </w:t>
      </w:r>
      <w:r>
        <w:br/>
      </w:r>
      <w:r>
        <w:t xml:space="preserve">слав']^,  слитыхъ  въ  одно  лицо  какого-то  миеическаго  волшебника </w:t>
      </w:r>
      <w:r>
        <w:br/>
      </w:r>
      <w:r>
        <w:t xml:space="preserve">(Волхъ  Всеславьевичъ),  какъ  память  о  н4которыхъ  богатыряхъ, </w:t>
      </w:r>
      <w:r>
        <w:br/>
      </w:r>
      <w:r>
        <w:t xml:space="preserve">напр.  Добрын^Ь  и  Алеш'Ь  Попович-Ь  (послЬднгй,  невидимому,  пе- </w:t>
      </w:r>
      <w:r>
        <w:br/>
      </w:r>
      <w:r>
        <w:t xml:space="preserve">ренесенъ  во  времена  Владимира  изъ  XIII  в4ка),  отражешя  ска- </w:t>
      </w:r>
      <w:r>
        <w:br/>
      </w:r>
      <w:r>
        <w:t xml:space="preserve">зан1я  объ  Ян**  Усмошвец**  и  т.  д.  Былина  запомнила  несколько </w:t>
      </w:r>
      <w:r>
        <w:br/>
      </w:r>
      <w:r>
        <w:t xml:space="preserve">историческихъ  именъ,  н-Ькоторыя  черты  быта  княжескихъ  вре- </w:t>
      </w:r>
      <w:r>
        <w:br/>
      </w:r>
      <w:r>
        <w:t xml:space="preserve">менъ,  —  но  въ  ц^ломъ  связь  между  эпосомъ  лЬтописи  и  бы- </w:t>
      </w:r>
      <w:r>
        <w:br/>
      </w:r>
      <w:r>
        <w:t xml:space="preserve">лины отсутствуетъ.  Надо  думать,  что  предан1я,  еще  памятныя </w:t>
      </w:r>
      <w:r>
        <w:br/>
      </w:r>
      <w:r>
        <w:t xml:space="preserve">во  время  составлен1я  летописи,  впослЬдствхи  забылись,  заслонен- </w:t>
      </w:r>
      <w:r>
        <w:br/>
      </w:r>
      <w:r>
        <w:t xml:space="preserve">ныя  новыми  мотивами,  между  прочимъ  мотивами  заимствованныхъ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*)  Полное  Собр.  Л-Ьтоп.  I,  стр.  53  и  дал-Ье.</w:t>
      </w:r>
    </w:p>
    <w:p>
      <w:pPr>
        <w:pStyle w:val="Normal"/>
      </w:pPr>
      <w:r>
        <w:t xml:space="preserve">ДРЕВН1Я    СВИДетЕЛЬСТВА    о    НАРОДНОЙ    поэзш.  31</w:t>
      </w:r>
    </w:p>
    <w:p>
      <w:pPr>
        <w:pStyle w:val="Normal"/>
      </w:pPr>
      <w:r>
        <w:t xml:space="preserve">перехожнхъ  сказан1й, — эти  перехожгя  сказангя  мы  видимъ  еще </w:t>
      </w:r>
      <w:r>
        <w:br/>
      </w:r>
      <w:r>
        <w:t xml:space="preserve">въ  самой  древности.</w:t>
      </w:r>
    </w:p>
    <w:p>
      <w:pPr>
        <w:pStyle w:val="Normal"/>
      </w:pPr>
      <w:r>
        <w:t xml:space="preserve">Уже  со  временъ  Шлёцера  замечено  было,  что  мнопя  изъ </w:t>
      </w:r>
      <w:r>
        <w:br/>
      </w:r>
      <w:r>
        <w:t xml:space="preserve">л^тописныхъ  предашй  не  остаются  одиноки  и,  напротивъ,  им'б- </w:t>
      </w:r>
      <w:r>
        <w:br/>
      </w:r>
      <w:r>
        <w:t xml:space="preserve">ютъ  свои  пара.1лели  въ  сказан1лхъ  другихъ  народовъ,  европей- </w:t>
      </w:r>
      <w:r>
        <w:br/>
      </w:r>
      <w:r>
        <w:t xml:space="preserve">скихъ  и  азхатскихъ,  начиная  съ  призвашя  трехъ  братьевъ  на </w:t>
      </w:r>
      <w:r>
        <w:br/>
      </w:r>
      <w:r>
        <w:t xml:space="preserve">царство  и  продолжая  сказан1ями  объ  ОльгЬ,  Олег-Ь,  о  выборе </w:t>
      </w:r>
      <w:r>
        <w:br/>
      </w:r>
      <w:r>
        <w:t xml:space="preserve">в-Ьръ;  предан1е  о  взят1и  Искоростеня  им-Ьеть  свою  параллель </w:t>
      </w:r>
      <w:r>
        <w:br/>
      </w:r>
      <w:r>
        <w:t xml:space="preserve">еще  въ  сказан1яхъ  объ  Александр']^  Македонсвомъ...  Одинъ  изъ </w:t>
      </w:r>
      <w:r>
        <w:br/>
      </w:r>
      <w:r>
        <w:t xml:space="preserve">ревностныхъ  ратоборцевъ  въ  норманскомъ  вопросЬ,  Гедеоновъ, </w:t>
      </w:r>
      <w:r>
        <w:br/>
      </w:r>
      <w:r>
        <w:t xml:space="preserve">оспаривая  норманство,  объяснялъ  сходство  русскихъ  преданШ  съ </w:t>
      </w:r>
      <w:r>
        <w:br/>
      </w:r>
      <w:r>
        <w:t xml:space="preserve">норманскини  т'Ёмъ,  что  норманны,  странствуя  по  разнымъ  стра- </w:t>
      </w:r>
      <w:r>
        <w:br/>
      </w:r>
      <w:r>
        <w:t xml:space="preserve">намъ,  усвоивали  себ'Ё  чуж1я  сказашя  и  даже  „обкрадывали^ </w:t>
      </w:r>
      <w:r>
        <w:br/>
      </w:r>
      <w:r>
        <w:t xml:space="preserve">самихъ  себя,  прилагая  одну  и  ту  же  легенду  къ  разнымъ </w:t>
      </w:r>
      <w:r>
        <w:br/>
      </w:r>
      <w:r>
        <w:t xml:space="preserve">лицамъ  своей  исторш.  Но  сходство  преданй, — не  говоря  ни  за, </w:t>
      </w:r>
      <w:r>
        <w:br/>
      </w:r>
      <w:r>
        <w:t xml:space="preserve">ни  противъ  норманской  теорхи  потому  уже,  что  простирается </w:t>
      </w:r>
      <w:r>
        <w:br/>
      </w:r>
      <w:r>
        <w:t xml:space="preserve">гораздо  дальше  скандинавскихъ  сказашй,  —  указываетъ  иное, </w:t>
      </w:r>
      <w:r>
        <w:br/>
      </w:r>
      <w:r>
        <w:t xml:space="preserve">именно  общую  эпическую  почву,  на  давнк  международныя  связи, </w:t>
      </w:r>
      <w:r>
        <w:br/>
      </w:r>
      <w:r>
        <w:t xml:space="preserve">какъ  издавна  распространялись  въ  Европе  сказочные  сюжеты </w:t>
      </w:r>
      <w:r>
        <w:br/>
      </w:r>
      <w:r>
        <w:t xml:space="preserve">и  какъ  потомъ  обильно  расходились  перехожхя  сказангя,  устныя </w:t>
      </w:r>
      <w:r>
        <w:br/>
      </w:r>
      <w:r>
        <w:t xml:space="preserve">и  книжныя.  Кто  у  кого  заимствовалъ, — въ  данномъ  случае  скан- </w:t>
      </w:r>
      <w:r>
        <w:br/>
      </w:r>
      <w:r>
        <w:t xml:space="preserve">динавы или  русскхе, — или  оба  черпали  изъ  третьяго  источника, </w:t>
      </w:r>
      <w:r>
        <w:br/>
      </w:r>
      <w:r>
        <w:t xml:space="preserve">пока  не  выяснено;  но  для  перехожнхъ  сказанШ  нер']^дко  невоз- </w:t>
      </w:r>
      <w:r>
        <w:br/>
      </w:r>
      <w:r>
        <w:t xml:space="preserve">можно отыскать  перваго  изобр']&amp;тателя  и  собственника.</w:t>
      </w:r>
    </w:p>
    <w:p>
      <w:pPr>
        <w:pStyle w:val="Normal"/>
      </w:pPr>
      <w:r>
        <w:t xml:space="preserve">Какъ  бы  ни  было,  им'Ьемъ  ли  мы  въ  упомянутыхъ  разска- </w:t>
      </w:r>
      <w:r>
        <w:br/>
      </w:r>
      <w:r>
        <w:t xml:space="preserve">захъ  л-Ьтописи  только  ходячее  преданхе,  или  оно  усп'Ьло  сло- </w:t>
      </w:r>
      <w:r>
        <w:br/>
      </w:r>
      <w:r>
        <w:t xml:space="preserve">житься въ  эпическую  пйсню,  но,  по  словамъ  г.  Жданова,  „отъ </w:t>
      </w:r>
      <w:r>
        <w:br/>
      </w:r>
      <w:r>
        <w:t xml:space="preserve">формы  передачи  предашй,  какъ  она  ни  важна  сама  по  себ']^,  ни- </w:t>
      </w:r>
      <w:r>
        <w:br/>
      </w:r>
      <w:r>
        <w:t xml:space="preserve">сколько не  изменяется  поэтическая  природа  самыхъ  предан1й: </w:t>
      </w:r>
      <w:r>
        <w:br/>
      </w:r>
      <w:r>
        <w:t xml:space="preserve">передавались  ли  предангя  въ  п'Ьсняхъ  или  н'Ьтъ,  но  мы  им^^емъ </w:t>
      </w:r>
      <w:r>
        <w:br/>
      </w:r>
      <w:r>
        <w:t xml:space="preserve">полное  право  назвать  ихъ  отрывками  нашей  древней  народной </w:t>
      </w:r>
      <w:r>
        <w:br/>
      </w:r>
      <w:r>
        <w:t xml:space="preserve">эпики.  Истор1я  П0Э31И  найдетъ  здйсь  свое  неоспоримое  достоя- </w:t>
      </w:r>
      <w:r>
        <w:br/>
      </w:r>
      <w:r>
        <w:t xml:space="preserve">ше"   ').</w:t>
      </w:r>
    </w:p>
    <w:p>
      <w:pPr>
        <w:pStyle w:val="Normal"/>
      </w:pPr>
      <w:r>
        <w:t xml:space="preserve">Основнымъ  свидйтельствомъ  о  древней  русской  поэз1и  является </w:t>
      </w:r>
      <w:r>
        <w:br/>
      </w:r>
      <w:r>
        <w:t xml:space="preserve">Слово  о  полку^Т|горёв^,  единственный  памятникъ  своего  рода, </w:t>
      </w:r>
      <w:r>
        <w:br/>
      </w:r>
      <w:r>
        <w:t xml:space="preserve">какимъ-то  чудомъ  уц-Ьл^впйй  отъ  разгрома,  который  постигъ </w:t>
      </w:r>
      <w:r>
        <w:br/>
      </w:r>
      <w:r>
        <w:t xml:space="preserve">южную  Русь  въ  татарское  нашеств1е.  ВеличайшШ  интересъ  па- </w:t>
      </w:r>
      <w:r>
        <w:br/>
      </w:r>
      <w:r>
        <w:t xml:space="preserve">мятника былъ  понятъ  при  самомъ  его  открытш,  хотя  въ  конц'Ё </w:t>
      </w:r>
      <w:r>
        <w:br/>
      </w:r>
      <w:r>
        <w:t xml:space="preserve">прошлаго  в4ка  тогдашнхе  любители  (ученыхъ  еще  не  было)  мало </w:t>
      </w:r>
      <w:r>
        <w:br/>
      </w:r>
      <w:r>
        <w:t xml:space="preserve">разум'кги  старую  письменность;  къ  сожал^нгю,   первый  издатель</w:t>
      </w:r>
    </w:p>
    <w:p>
      <w:pPr>
        <w:pStyle w:val="Normal"/>
      </w:pPr>
      <w:r>
        <w:t xml:space="preserve">*)  Ждановъ,  тамъ  же,  стр.  11.</w:t>
      </w:r>
    </w:p>
    <w:p>
      <w:pPr>
        <w:pStyle w:val="Normal"/>
      </w:pPr>
      <w:r>
        <w:t xml:space="preserve">32  ГЛАВА  XXIV.</w:t>
      </w:r>
    </w:p>
    <w:p>
      <w:pPr>
        <w:pStyle w:val="Normal"/>
      </w:pPr>
      <w:r>
        <w:t xml:space="preserve">не  съуьйлъ  даже  прочесть  старой  рукописи,  и  когда  потомъ </w:t>
      </w:r>
      <w:r>
        <w:br/>
      </w:r>
      <w:r>
        <w:t xml:space="preserve">подлинникъ  сгор-Ьлъ  въ  московскомъ  пожар*  12-го  года,  дурно </w:t>
      </w:r>
      <w:r>
        <w:br/>
      </w:r>
      <w:r>
        <w:t xml:space="preserve">прочитанный  текстъ  перваго  издан1я  заставилъ  поздн^йшихъ  из- </w:t>
      </w:r>
      <w:r>
        <w:br/>
      </w:r>
      <w:r>
        <w:t xml:space="preserve">а1'Ёдователей  ломать  голову  надъ  непонятными  искаженхями  на- </w:t>
      </w:r>
      <w:r>
        <w:br/>
      </w:r>
      <w:r>
        <w:t xml:space="preserve">стояп^аго  чтешя.  Ни  одннъ  памятникъ  нашей  древней  письмен- </w:t>
      </w:r>
      <w:r>
        <w:br/>
      </w:r>
      <w:r>
        <w:t xml:space="preserve">ности не  вызывалъ  столько  усердныхъ  толкован1й,  переводовъ, — </w:t>
      </w:r>
      <w:r>
        <w:br/>
      </w:r>
      <w:r>
        <w:t xml:space="preserve">и  справедливо,  потому  что  онъ  оставался  одинъ  драгоц^ннымъ </w:t>
      </w:r>
      <w:r>
        <w:br/>
      </w:r>
      <w:r>
        <w:t xml:space="preserve">насл'Ьд1емъ  старой  поэзхи  среди  сухихъ  аскетическихъ  проклятШ </w:t>
      </w:r>
      <w:r>
        <w:br/>
      </w:r>
      <w:r>
        <w:t xml:space="preserve">всему  народно-поэтическому  содержашю  древности.  Кром*  испор- </w:t>
      </w:r>
      <w:r>
        <w:br/>
      </w:r>
      <w:r>
        <w:t xml:space="preserve">ченнаго  текста,  памятникъ  требовалъ  объяснен1й  по  целому  ряду </w:t>
      </w:r>
      <w:r>
        <w:br/>
      </w:r>
      <w:r>
        <w:t xml:space="preserve">вопросовъ,  как1е  вызывало  его  необычайное  содержан1е:  это  былъ </w:t>
      </w:r>
      <w:r>
        <w:br/>
      </w:r>
      <w:r>
        <w:t xml:space="preserve">памятникъ  изъ  области  народнаго  эпоса,  котораго  еще  не  уъАля  по- </w:t>
      </w:r>
      <w:r>
        <w:br/>
      </w:r>
      <w:r>
        <w:t xml:space="preserve">нимать ученые  начала  стол4т1я,  и  многое  въ  „Слов-Ь"  объяснилось </w:t>
      </w:r>
      <w:r>
        <w:br/>
      </w:r>
      <w:r>
        <w:t xml:space="preserve">только  тогда,  когда  къ  нему  приложены  были  критическ1е  пр1емы </w:t>
      </w:r>
      <w:r>
        <w:br/>
      </w:r>
      <w:r>
        <w:t xml:space="preserve">Гриммовой  школы.  Многое  остается  неяснымъ  и  донынЬ:  та- </w:t>
      </w:r>
      <w:r>
        <w:br/>
      </w:r>
      <w:r>
        <w:t xml:space="preserve">ковы прежде  всего  единствеппыя  во  всей  нашей  старой  пись- </w:t>
      </w:r>
      <w:r>
        <w:br/>
      </w:r>
      <w:r>
        <w:t xml:space="preserve">менности упоминан1я  объ  языческихъ  божествахъ  не  съ  прида- </w:t>
      </w:r>
      <w:r>
        <w:br/>
      </w:r>
      <w:r>
        <w:t xml:space="preserve">чею проклятШ  „еллинскому"  идолослуженш,  а  со  всЬмъ  поче- </w:t>
      </w:r>
      <w:r>
        <w:br/>
      </w:r>
      <w:r>
        <w:t xml:space="preserve">томъ  къ  Дажьбогу,  внукомъ  котораго  является  самъ  русски  на- </w:t>
      </w:r>
      <w:r>
        <w:br/>
      </w:r>
      <w:r>
        <w:t xml:space="preserve">родъ  (или  князь,  какъ  предполагаетъ  Бус1аевъ),  къ  Велесу,  вну- </w:t>
      </w:r>
      <w:r>
        <w:br/>
      </w:r>
      <w:r>
        <w:t xml:space="preserve">комъ котораго  изображается  п^вецъ  Боянъ,  къ  „великому  Хорсу" </w:t>
      </w:r>
      <w:r>
        <w:br/>
      </w:r>
      <w:r>
        <w:t xml:space="preserve">и  Стрибогу,  —  хотя  зд'Ьсь  же  упоминается  потомъ  христханская </w:t>
      </w:r>
      <w:r>
        <w:br/>
      </w:r>
      <w:r>
        <w:t xml:space="preserve">I  святыня,  Богородица  Пирогощая.  Но  въ  ц'Ьломъ  пямятникъ  от- </w:t>
      </w:r>
      <w:r>
        <w:br/>
      </w:r>
      <w:r>
        <w:t xml:space="preserve">крывалъ  по  истин*  зам'Ьчательныя  красоты  самой  подлинной </w:t>
      </w:r>
      <w:r>
        <w:br/>
      </w:r>
      <w:r>
        <w:t xml:space="preserve">эпической  П0Э31И.  Таково  описан1е  всего  похода  противъ  полов- </w:t>
      </w:r>
      <w:r>
        <w:br/>
      </w:r>
      <w:r>
        <w:t xml:space="preserve">цевъ,  когда  въ  людскихъ  д*лахъ  какъ  будто  принимаетъ  участ1е </w:t>
      </w:r>
      <w:r>
        <w:br/>
      </w:r>
      <w:r>
        <w:t xml:space="preserve">сама  природа;  таковы  чисто  гомеричесшя  описашя  битвы, — </w:t>
      </w:r>
      <w:r>
        <w:br/>
      </w:r>
      <w:r>
        <w:t xml:space="preserve">между  прочимъ,  какъ  свадебнаго  пира, — бегство  Игоря  изъ  пл-Ьна, </w:t>
      </w:r>
      <w:r>
        <w:br/>
      </w:r>
      <w:r>
        <w:t xml:space="preserve">плачъ  Ярославны  и  т.  д.  Въ  историческомъ  отношенхи  чрезвы- </w:t>
      </w:r>
      <w:r>
        <w:br/>
      </w:r>
      <w:r>
        <w:t xml:space="preserve">чайно любопытно,  хотя  не  совсЬмъ  ясно  (можетъ  быть,  по  вин* </w:t>
      </w:r>
      <w:r>
        <w:br/>
      </w:r>
      <w:r>
        <w:t xml:space="preserve">испорченнаго  текста),  изображен1е  п-йвца  Бояна,  которое  откры- </w:t>
      </w:r>
      <w:r>
        <w:br/>
      </w:r>
      <w:r>
        <w:t xml:space="preserve">ваетъ  перспективу  въ  область  древняго  эпоса.  Боянъ  —  в*щ1й </w:t>
      </w:r>
      <w:r>
        <w:br/>
      </w:r>
      <w:r>
        <w:t xml:space="preserve">п'Ьвецъ;  онъ  стоитъ  выше  обыкновенныхъ  людей,  какъ  внукъ  Ве- </w:t>
      </w:r>
      <w:r>
        <w:br/>
      </w:r>
      <w:r>
        <w:t xml:space="preserve">I  леса,  и  безъ  сомн*шя  отъ  божества  получалъ  свое  вдохновен1е, </w:t>
      </w:r>
      <w:r>
        <w:br/>
      </w:r>
      <w:r>
        <w:t xml:space="preserve">1  какъ  гомеричесюй  п'Ьвецъ,  „принявш1й  отъ  боговъ  дивный  даръ </w:t>
      </w:r>
      <w:r>
        <w:br/>
      </w:r>
      <w:r>
        <w:t xml:space="preserve">?.  п'Ьсней".  Чрезвычайно  любопытно,  что  черезъ  два  стол*т1я  поел* </w:t>
      </w:r>
      <w:r>
        <w:br/>
      </w:r>
      <w:r>
        <w:t xml:space="preserve">крещешя  сохранялось  еп^е  это  св*жее  представленье  объ  эпи- </w:t>
      </w:r>
      <w:r>
        <w:br/>
      </w:r>
      <w:r>
        <w:t xml:space="preserve">ческой старин*:  сколько  поэтическа,го  содержашя  могло  бы  со- </w:t>
      </w:r>
      <w:r>
        <w:br/>
      </w:r>
      <w:r>
        <w:t xml:space="preserve">храниться отъ  древней  Руси,  еслибы  этотъ  инстинктъ,  еп^е  не  за- </w:t>
      </w:r>
      <w:r>
        <w:br/>
      </w:r>
      <w:r>
        <w:t xml:space="preserve">глохши въ  конц*  ХП  в*ка,  не  былъ  такъ  усиленно  подавляемъ </w:t>
      </w:r>
      <w:r>
        <w:br/>
      </w:r>
      <w:r>
        <w:t xml:space="preserve">и  изгоняемъ  изъ  жизни  и  изъ  письменности  черезъ  м*ру  ревност- </w:t>
      </w:r>
      <w:r>
        <w:br/>
      </w:r>
      <w:r>
        <w:t xml:space="preserve">ными   книжниками.    Упоминан1я  о  Боян*   намекаютъ  на  ц*лую</w:t>
      </w:r>
    </w:p>
    <w:p>
      <w:pPr>
        <w:pStyle w:val="Normal"/>
      </w:pPr>
      <w:r>
        <w:t xml:space="preserve">ДРЕВН1Я  СВИД*ТЕ.ТЬСТВА  О  НАРОДНОЙ  П0Э31И.  33</w:t>
      </w:r>
    </w:p>
    <w:p>
      <w:pPr>
        <w:pStyle w:val="Normal"/>
      </w:pPr>
      <w:r>
        <w:t xml:space="preserve">исторш  эпическаго  творчества:  онъ^помнилъ  усобищл  первыхъ </w:t>
      </w:r>
      <w:r>
        <w:br/>
      </w:r>
      <w:r>
        <w:t xml:space="preserve">временъ,  онъ 'восп'Ьвад:ь  стараго  Ярослава,  храбраго  Мстислава, </w:t>
      </w:r>
      <w:r>
        <w:br/>
      </w:r>
      <w:r>
        <w:t xml:space="preserve">красного  (т.-е.  прекраснаго)  Романа,  Олега  Гориславнча  (Свя- </w:t>
      </w:r>
      <w:r>
        <w:br/>
      </w:r>
      <w:r>
        <w:t xml:space="preserve">тославича), Святослава  Ярославича  и  Всеслава  полоцкаго  ^),  т.-е. </w:t>
      </w:r>
      <w:r>
        <w:br/>
      </w:r>
      <w:r>
        <w:t xml:space="preserve">рядъ  князей  на  пространств'Ь  ц-благо  стол'Ьт1я.  Загадочныя  вос- </w:t>
      </w:r>
      <w:r>
        <w:br/>
      </w:r>
      <w:r>
        <w:t xml:space="preserve">поминашя  о  Троян-Ь,  изображенхе  князя  Всеслава  какъ  оборотня </w:t>
      </w:r>
      <w:r>
        <w:br/>
      </w:r>
      <w:r>
        <w:t xml:space="preserve">и  т.  п.  указываютъ^  что  въ  этомъ  эпос4  были  еще  живы  ми- </w:t>
      </w:r>
      <w:r>
        <w:br/>
      </w:r>
      <w:r>
        <w:t xml:space="preserve">еологичесшя  предан1я,  какъ  поэтическое  и  бытовое  пов-брье. </w:t>
      </w:r>
      <w:r>
        <w:br/>
      </w:r>
      <w:r>
        <w:t xml:space="preserve">Опять  единственными  въ  своемъ  род-Ь  являются  намеки,  въ  ко- </w:t>
      </w:r>
      <w:r>
        <w:br/>
      </w:r>
      <w:r>
        <w:t xml:space="preserve">торыхъ  видятъ  сознанхе  кровнаго  родства  русской  поэз1и  и  про- </w:t>
      </w:r>
      <w:r>
        <w:br/>
      </w:r>
      <w:r>
        <w:t xml:space="preserve">чихъ  С1авянскихъ  племенъ,  и  особливо  южныхъ  дупайскихъ  ^). </w:t>
      </w:r>
      <w:r>
        <w:br/>
      </w:r>
      <w:r>
        <w:t xml:space="preserve">Игорь  освободился  изъ  ттЬпа,  и  радость  объ  этомъ  выражена </w:t>
      </w:r>
      <w:r>
        <w:br/>
      </w:r>
      <w:r>
        <w:t xml:space="preserve">такъ:  солнце  светится  на  неб-Ь,  Игорь  кпязь  въ  русской  земл*, — </w:t>
      </w:r>
      <w:r>
        <w:br/>
      </w:r>
      <w:r>
        <w:t xml:space="preserve">„дЬвици  поютъ  на  Дунай,  вьются  голоса  чрезъ  море  до  Кхева". </w:t>
      </w:r>
      <w:r>
        <w:br/>
      </w:r>
      <w:r>
        <w:t xml:space="preserve">Но  международные  интересы  идутъ  еще  дал^е:  авторъ  говоритъ </w:t>
      </w:r>
      <w:r>
        <w:br/>
      </w:r>
      <w:r>
        <w:t xml:space="preserve">о  Святослав*:  „ту  н'Ьмци  и  венедици,  ту  греци  и  Морава  поютъ </w:t>
      </w:r>
      <w:r>
        <w:br/>
      </w:r>
      <w:r>
        <w:t xml:space="preserve">славу  Святъславлю " .</w:t>
      </w:r>
    </w:p>
    <w:p>
      <w:pPr>
        <w:pStyle w:val="Normal"/>
      </w:pPr>
      <w:r>
        <w:t xml:space="preserve">Историческое  положеше  нЬсней  Бояпа  въ  судьбахъ  древней </w:t>
      </w:r>
      <w:r>
        <w:br/>
      </w:r>
      <w:r>
        <w:t xml:space="preserve">народной  Н0Э31И  Буслаевъ  онред'Ьляетъ  какъ  вторичную  ступень </w:t>
      </w:r>
      <w:r>
        <w:br/>
      </w:r>
      <w:r>
        <w:t xml:space="preserve">ея  развитхя.  Боянъ — княжШ  п'Ьвецъ,  и  былъ  в'Ьроятно  не  одинъ. </w:t>
      </w:r>
      <w:r>
        <w:br/>
      </w:r>
      <w:r>
        <w:t xml:space="preserve">Это  не  были  придворные  п-Ьвцы,  сочинявшхе  по  заказу,  но  п-Ьвцы </w:t>
      </w:r>
      <w:r>
        <w:br/>
      </w:r>
      <w:r>
        <w:t xml:space="preserve">народные, — тЬмъ  пе  мен'Ье  „въ  ихъ  пЬсняхъ  древпхе  интересы, </w:t>
      </w:r>
      <w:r>
        <w:br/>
      </w:r>
      <w:r>
        <w:t xml:space="preserve">обнимавш1е  весь  бытъ  народа,  всЬ  его  в'Ьровап1я  и  предан1я, </w:t>
      </w:r>
      <w:r>
        <w:br/>
      </w:r>
      <w:r>
        <w:t xml:space="preserve">должны  были,  такъ-сказать,  сократиться,  сосредоточиваясь  къ </w:t>
      </w:r>
      <w:r>
        <w:br/>
      </w:r>
      <w:r>
        <w:t xml:space="preserve">отд-Ьльпымъ  личностямъ  князей.  Поэтическое  творчество  отъ  бо- </w:t>
      </w:r>
      <w:r>
        <w:br/>
      </w:r>
      <w:r>
        <w:t xml:space="preserve">жествъ  и  миеическихъ  героевъ  снизошло  къ  обыкновеннымъ </w:t>
      </w:r>
      <w:r>
        <w:br/>
      </w:r>
      <w:r>
        <w:t xml:space="preserve">смертнымъ,  но  остановилось  только  па  высшихъ  представитстяхъ </w:t>
      </w:r>
      <w:r>
        <w:br/>
      </w:r>
      <w:r>
        <w:t xml:space="preserve">народа,  на  князьяхъ,  придавъ  имъ  миеическ1я  черты  зпакомыхъ </w:t>
      </w:r>
      <w:r>
        <w:br/>
      </w:r>
      <w:r>
        <w:t xml:space="preserve">идеаловъ  древн-Ьйшаго  эпоса.  Это  быстрое  сокращенхе  поэтиче- </w:t>
      </w:r>
      <w:r>
        <w:br/>
      </w:r>
      <w:r>
        <w:t xml:space="preserve">скихъ  интересовъ  могло  произойти  только  потому,  что  не  усп'Ьв- </w:t>
      </w:r>
      <w:r>
        <w:br/>
      </w:r>
      <w:r>
        <w:t xml:space="preserve">Ш1Й  созр1»ть  и  окрепнуть  миеичесшй  эпосъ  древней  Руси  не  мо1^ </w:t>
      </w:r>
      <w:r>
        <w:br/>
      </w:r>
      <w:r>
        <w:t xml:space="preserve">устоять  противъ  напора  новыхъ  силъ,  внесенныхъ  на  Русь  вм-Ьст* </w:t>
      </w:r>
      <w:r>
        <w:br/>
      </w:r>
      <w:r>
        <w:t xml:space="preserve">съ  христ1анствомъ  и  учрежден1емъ  государственнаго  порядка"  ^). </w:t>
      </w:r>
      <w:r>
        <w:br/>
      </w:r>
      <w:r>
        <w:t xml:space="preserve">Но  этотъ  „древнМш1й  эпосъ"  иамъ  имепно  неизв'Ьстенъ, — быть</w:t>
      </w:r>
    </w:p>
    <w:p>
      <w:pPr>
        <w:pStyle w:val="Normal"/>
      </w:pPr>
      <w:r>
        <w:t xml:space="preserve">^)  Нтслаевъ  обратилъ  внимашс  па  хронолопю  этихъ  князей:</w:t>
      </w:r>
    </w:p>
    <w:p>
      <w:pPr>
        <w:pStyle w:val="Normal"/>
      </w:pPr>
      <w:r>
        <w:t xml:space="preserve">Мстиславъ,  р1.  1033.</w:t>
      </w:r>
    </w:p>
    <w:p>
      <w:pPr>
        <w:pStyle w:val="Normal"/>
      </w:pPr>
      <w:r>
        <w:t xml:space="preserve">Ярославъ,  1054.</w:t>
      </w:r>
    </w:p>
    <w:p>
      <w:pPr>
        <w:pStyle w:val="Normal"/>
      </w:pPr>
      <w:r>
        <w:t xml:space="preserve">Святославъ,  1076.</w:t>
      </w:r>
    </w:p>
    <w:p>
      <w:pPr>
        <w:pStyle w:val="Normal"/>
      </w:pPr>
      <w:r>
        <w:t xml:space="preserve">Романъ,  1079.</w:t>
      </w:r>
    </w:p>
    <w:p>
      <w:pPr>
        <w:pStyle w:val="Normal"/>
      </w:pPr>
      <w:r>
        <w:t xml:space="preserve">Всеогавъ,  1101.</w:t>
      </w:r>
    </w:p>
    <w:p>
      <w:pPr>
        <w:pStyle w:val="Normal"/>
      </w:pPr>
      <w:r>
        <w:t xml:space="preserve">Олегъ,  1115. </w:t>
      </w:r>
      <w:r>
        <w:br/>
      </w:r>
      <w:r>
        <w:t xml:space="preserve">*)  Буслаевъ,  Историческ1е  Оаерки,  т.  I,  стр.  377  и  дал.:   „Русская  поэз1л  XI  и </w:t>
      </w:r>
      <w:r>
        <w:br/>
      </w:r>
      <w:r>
        <w:t xml:space="preserve">начала  XII  в'Ька".</w:t>
      </w:r>
    </w:p>
    <w:p>
      <w:pPr>
        <w:pStyle w:val="Normal"/>
      </w:pPr>
      <w:r>
        <w:t xml:space="preserve">';  Тамъ  же,  стр.  390.</w:t>
      </w:r>
    </w:p>
    <w:p>
      <w:pPr>
        <w:pStyle w:val="Normal"/>
      </w:pPr>
      <w:r>
        <w:t xml:space="preserve">ист.    р.    ЛЕТ,    т.    III.  3</w:t>
      </w:r>
    </w:p>
    <w:p>
      <w:pPr>
        <w:pStyle w:val="Normal"/>
      </w:pPr>
      <w:r>
        <w:t xml:space="preserve">34  ГЛАВА  XXIV.</w:t>
      </w:r>
    </w:p>
    <w:p>
      <w:pPr>
        <w:pStyle w:val="Normal"/>
      </w:pPr>
      <w:r>
        <w:t xml:space="preserve">можетъ,  и  вовсе  не  сложился   въ  кав1я-либо    законченныя    ска- </w:t>
      </w:r>
      <w:r>
        <w:br/>
      </w:r>
      <w:r>
        <w:t xml:space="preserve">зан1Я  (его  реставращи,  въ  гипотезахъ  изсл'Ьдовататей  Гриммовой </w:t>
      </w:r>
      <w:r>
        <w:br/>
      </w:r>
      <w:r>
        <w:t xml:space="preserve">школы,  теперь  сильно  поколеблены,   или  совсЁмъ  устранены),  а </w:t>
      </w:r>
      <w:r>
        <w:br/>
      </w:r>
      <w:r>
        <w:t xml:space="preserve">эпосъ  княжескШ    могъ   существовать    до  введешя    христ1анства, </w:t>
      </w:r>
      <w:r>
        <w:br/>
      </w:r>
      <w:r>
        <w:t xml:space="preserve">и  даже  до  основанхя  государства  въ  конц-Ь  1Х-го  в-Ька, — потому </w:t>
      </w:r>
      <w:r>
        <w:br/>
      </w:r>
      <w:r>
        <w:t xml:space="preserve">что  и  до  того    времени    были    князья,    общины,   города,  и  шла </w:t>
      </w:r>
      <w:r>
        <w:br/>
      </w:r>
      <w:r>
        <w:t xml:space="preserve">известная  политическая  жизнь  съ  ея  столкповешями  и  подвигами. </w:t>
      </w:r>
      <w:r>
        <w:br/>
      </w:r>
      <w:r>
        <w:t xml:space="preserve">О  возможности    княжескаго   эпоса  до-христ1анскаго  могутъ  сви- </w:t>
      </w:r>
      <w:r>
        <w:br/>
      </w:r>
      <w:r>
        <w:t xml:space="preserve">детельствовать л-Ьтописныя  предап1я  о  первыхъ  князьяхъ. </w:t>
      </w:r>
      <w:r>
        <w:br/>
      </w:r>
      <w:r>
        <w:t xml:space="preserve">♦  !        Съ  другой  стороны  Буслаевъ    сопоставлялъ  „Слово"  съ  л-Ь- </w:t>
      </w:r>
      <w:r>
        <w:br/>
      </w:r>
      <w:r>
        <w:t xml:space="preserve">'  тописью,    какъ    литературные    факты    одного  историческаго  по- </w:t>
      </w:r>
      <w:r>
        <w:br/>
      </w:r>
      <w:r>
        <w:t xml:space="preserve">:  рядка.    Пробудившееся  сознаше  самостоятельной  жизни  полити- </w:t>
      </w:r>
      <w:r>
        <w:br/>
      </w:r>
      <w:r>
        <w:t xml:space="preserve">;  ческой  и  религ10зной  отозвалось  потребностью  въ  летописи.  „На </w:t>
      </w:r>
      <w:r>
        <w:br/>
      </w:r>
      <w:r>
        <w:t xml:space="preserve">I  новомъ,   бол-Ье  развитомъ  поприщ*  образованности  возникли  но- </w:t>
      </w:r>
      <w:r>
        <w:br/>
      </w:r>
      <w:r>
        <w:t xml:space="preserve">;  вые  нравственпо-релипозные  и  художественные  типы  добра  и  зла. </w:t>
      </w:r>
      <w:r>
        <w:br/>
      </w:r>
      <w:r>
        <w:t xml:space="preserve">?  Фантаз1я  народная  уже  увлекалась  св'бтлыми  образами  Бориса  и </w:t>
      </w:r>
      <w:r>
        <w:br/>
      </w:r>
      <w:r>
        <w:t xml:space="preserve">;  Гл'Ьба  и  рисовала  мрачную  т-Ьпь  Святополка  Окаяннаго.  Соединяя </w:t>
      </w:r>
      <w:r>
        <w:br/>
      </w:r>
      <w:r>
        <w:t xml:space="preserve">г  интересы    народа  и  литературы,    Боянъ   былъ  достойный  совре- </w:t>
      </w:r>
      <w:r>
        <w:br/>
      </w:r>
      <w:r>
        <w:t xml:space="preserve">менникъ  Нестору,  и  если  самъ  заимствовалъ  въ  свои  п^сни  изъ </w:t>
      </w:r>
      <w:r>
        <w:br/>
      </w:r>
      <w:r>
        <w:t xml:space="preserve">;    историческихъ  разсказовъ,  то,  безъ  сомн^шя,  могъ  и  передавать </w:t>
      </w:r>
      <w:r>
        <w:br/>
      </w:r>
      <w:r>
        <w:t xml:space="preserve">л-Ьтописцу  въ  звучныхъ  пгЬсняхъ  преданхя  русской  старины.   По </w:t>
      </w:r>
      <w:r>
        <w:br/>
      </w:r>
      <w:r>
        <w:t xml:space="preserve">крайней  м^р*  и  л^тописецъ,  и  поэтъ  смотрели  на  М1ръ  одина- </w:t>
      </w:r>
      <w:r>
        <w:br/>
      </w:r>
      <w:r>
        <w:t xml:space="preserve">ковыми глазами,  оба  обработывали  одно  и  то  же  содержан1е,  и </w:t>
      </w:r>
      <w:r>
        <w:br/>
      </w:r>
      <w:r>
        <w:t xml:space="preserve">волею  или  неволею  сходились  на  однихъ  и  тЬхъ  же  предметахъ, </w:t>
      </w:r>
      <w:r>
        <w:br/>
      </w:r>
      <w:r>
        <w:t xml:space="preserve">какъ,  напримбръ,  на  прославлеши  храбраго  Мстислава  —  „  иже </w:t>
      </w:r>
      <w:r>
        <w:br/>
      </w:r>
      <w:r>
        <w:t xml:space="preserve">зар'Ёза  Редедю  предъ  полки   касожскими"  ^).    Полнаго    согласхя </w:t>
      </w:r>
      <w:r>
        <w:br/>
      </w:r>
      <w:r>
        <w:t xml:space="preserve">между  лЬтописцемъ  и  поэтомъ  не  было, — потому  уже,  что  пер- </w:t>
      </w:r>
      <w:r>
        <w:br/>
      </w:r>
      <w:r>
        <w:t xml:space="preserve">вый неспособенъ  былъ  бы  на  т'ё  языческ1я  воспоминатя,  къ  ка- </w:t>
      </w:r>
      <w:r>
        <w:br/>
      </w:r>
      <w:r>
        <w:t xml:space="preserve">кимъ  такъ  охотно  обращался  второй;    но  они  были  единодушны </w:t>
      </w:r>
      <w:r>
        <w:br/>
      </w:r>
      <w:r>
        <w:t xml:space="preserve">въ  любви  къ  отечеству,  въ  скорби  о  княжескихъ  раздорахъ,  гу- </w:t>
      </w:r>
      <w:r>
        <w:br/>
      </w:r>
      <w:r>
        <w:t xml:space="preserve">бительныхъ  для  ц^ой  земли;  а  съ  другой  стороны  между  ними </w:t>
      </w:r>
      <w:r>
        <w:br/>
      </w:r>
      <w:r>
        <w:t xml:space="preserve">•  открывалось   иногда   общее  настроенье  въ  живомъ,  ббразномъ  и </w:t>
      </w:r>
      <w:r>
        <w:br/>
      </w:r>
      <w:r>
        <w:t xml:space="preserve">!  поэтическомъ    разсказ*,    какимъ  отм'Ьчены,  за  эту  самую  пору, </w:t>
      </w:r>
      <w:r>
        <w:br/>
      </w:r>
      <w:r>
        <w:t xml:space="preserve">&lt;мнопе  эпизоды  галицко-волынской  летописи.</w:t>
      </w:r>
    </w:p>
    <w:p>
      <w:pPr>
        <w:pStyle w:val="Normal"/>
      </w:pPr>
      <w:r>
        <w:t xml:space="preserve">Слово  о  полку  Игорев-Ь  заканчивается  прославлешемъ  князей: </w:t>
      </w:r>
      <w:r>
        <w:br/>
      </w:r>
      <w:r>
        <w:t xml:space="preserve">„п^вши  п'Ёснь  старымъ  княземъ,  а  потомъ  молодымъ  п'бти  слава... </w:t>
      </w:r>
      <w:r>
        <w:br/>
      </w:r>
      <w:r>
        <w:t xml:space="preserve">княземъ  слава,  а  дружин-Ь  аминь".  У  стараго  Бояна  его  струны </w:t>
      </w:r>
      <w:r>
        <w:br/>
      </w:r>
      <w:r>
        <w:t xml:space="preserve">„сами  княземъ  славу  рокотаху".  Позднее,  читаемъ  въ  летописи </w:t>
      </w:r>
      <w:r>
        <w:br/>
      </w:r>
      <w:r>
        <w:t xml:space="preserve">о  галицкихъ  князьяхъ  Дашил*  и  Василш  (подъ  1251  годомъ): </w:t>
      </w:r>
      <w:r>
        <w:br/>
      </w:r>
      <w:r>
        <w:t xml:space="preserve">„многы  крестьяны  отъ  штЬненхя  избависта;  и  егЬснь  славну  пояху</w:t>
      </w:r>
    </w:p>
    <w:p>
      <w:pPr>
        <w:pStyle w:val="Normal"/>
      </w:pPr>
      <w:r>
        <w:t xml:space="preserve">*)  Тамъ  же,  стр.  399.</w:t>
      </w:r>
    </w:p>
    <w:p>
      <w:pPr>
        <w:pStyle w:val="Normal"/>
      </w:pPr>
      <w:r>
        <w:t xml:space="preserve">ИСТ0РИЧЕСК1Я  0ТН0ШЕН1Я  БЫЛИНЫ.  35</w:t>
      </w:r>
    </w:p>
    <w:p>
      <w:pPr>
        <w:pStyle w:val="Normal"/>
      </w:pPr>
      <w:r>
        <w:t xml:space="preserve">ИМЯ,  Богу  помогшю  има",  и  пр.  ^).  ГН^ть  славу  могло  означать </w:t>
      </w:r>
      <w:r>
        <w:br/>
      </w:r>
      <w:r>
        <w:t xml:space="preserve">одинъ  прив'Ьтственный  возгласъ,  но  вмЬсгЬ  и  настоящую  п^сню, </w:t>
      </w:r>
      <w:r>
        <w:br/>
      </w:r>
      <w:r>
        <w:t xml:space="preserve">каЕими  бывали  п^сни  Бояна  и  какою,  въ  .титературной  формЪ^ </w:t>
      </w:r>
      <w:r>
        <w:br/>
      </w:r>
      <w:r>
        <w:t xml:space="preserve">хотЬлъ  сд-ктать  свое  произведете  авторъ  Слова.  И  позднейшая </w:t>
      </w:r>
      <w:r>
        <w:br/>
      </w:r>
      <w:r>
        <w:t xml:space="preserve">былина  нер'Ёдко  оканчиваетъ  разсказъ  славленьемъ  героя:  „а </w:t>
      </w:r>
      <w:r>
        <w:br/>
      </w:r>
      <w:r>
        <w:t xml:space="preserve">«лава  ихъ  (князя  Владимира  и  Шьи)  до  скончанья  в'Ёка^;  ,,ихъ </w:t>
      </w:r>
      <w:r>
        <w:br/>
      </w:r>
      <w:r>
        <w:t xml:space="preserve">идетъ  слава  до  в^Ька";  ^,тутъ  старому  славу  поютъ";  „а  Ильина- </w:t>
      </w:r>
      <w:r>
        <w:br/>
      </w:r>
      <w:r>
        <w:t xml:space="preserve">то  слава  не  минуется"  и  т.  д.  ^).  Естественно  предположеше, </w:t>
      </w:r>
      <w:r>
        <w:br/>
      </w:r>
      <w:r>
        <w:t xml:space="preserve">что  эпическая  п-Ьсня  совпадала  съ  обрядомъ  величанья.  „Обря- </w:t>
      </w:r>
      <w:r>
        <w:br/>
      </w:r>
      <w:r>
        <w:t xml:space="preserve">довая слава  давала  основу  п'Ёсенной  став'Ё.  Народное  величанье </w:t>
      </w:r>
      <w:r>
        <w:br/>
      </w:r>
      <w:r>
        <w:t xml:space="preserve">должно  было  находить  въ  п^сн^^  объяснен1е  и  историческую </w:t>
      </w:r>
      <w:r>
        <w:br/>
      </w:r>
      <w:r>
        <w:t xml:space="preserve">опред&amp;тенность...  Въ  позднМшихъ  былевыхъ  п'ёсняхъ  припевка </w:t>
      </w:r>
      <w:r>
        <w:br/>
      </w:r>
      <w:r>
        <w:t xml:space="preserve">„става"  повторяется,  конечно,  по  привычке,  по  установивше- </w:t>
      </w:r>
      <w:r>
        <w:br/>
      </w:r>
      <w:r>
        <w:t xml:space="preserve">муся обычаю.  Но  позволительно  думать,  что  обычай  этотъ  им'Ьлъ </w:t>
      </w:r>
      <w:r>
        <w:br/>
      </w:r>
      <w:r>
        <w:t xml:space="preserve">древнейшее  бытовое  основан1е"  ^).</w:t>
      </w:r>
    </w:p>
    <w:p>
      <w:pPr>
        <w:pStyle w:val="Normal"/>
      </w:pPr>
      <w:r>
        <w:t xml:space="preserve">Въ  первыхъ  научныхъ  изследовашяхъ  о  бы.1ине  явилась  уже </w:t>
      </w:r>
      <w:r>
        <w:br/>
      </w:r>
      <w:r>
        <w:t xml:space="preserve">мысль  определить  ея  историчесшя  отношенья.  Князь  Владимиръ </w:t>
      </w:r>
      <w:r>
        <w:br/>
      </w:r>
      <w:r>
        <w:t xml:space="preserve">быль  въ  ней  центромъ;  богатыри  съезжались  на  службу  князю </w:t>
      </w:r>
      <w:r>
        <w:br/>
      </w:r>
      <w:r>
        <w:t xml:space="preserve">въ  Шевъ;  другая  сцена  действ1я  былъ  Новгородъ;  наконецъ, </w:t>
      </w:r>
      <w:r>
        <w:br/>
      </w:r>
      <w:r>
        <w:t xml:space="preserve">трет1й — Москва.  Такъ  сами  собой  определялись  „цик.ты".  Изъ </w:t>
      </w:r>
      <w:r>
        <w:br/>
      </w:r>
      <w:r>
        <w:t xml:space="preserve">летописей,  хронографовъ  и  другихъ  источниковъ  собранъ  былъ </w:t>
      </w:r>
      <w:r>
        <w:br/>
      </w:r>
      <w:r>
        <w:t xml:space="preserve">весь  исторически  и  географичесшй  матерхалъ,  имевш1й  отно- </w:t>
      </w:r>
      <w:r>
        <w:br/>
      </w:r>
      <w:r>
        <w:t xml:space="preserve">шенье къ  былинамъ, — но  если  было  постаатено  вне  сомненья, </w:t>
      </w:r>
      <w:r>
        <w:br/>
      </w:r>
      <w:r>
        <w:t xml:space="preserve">что  въ  былинахъ  сохранилось  воспоминанье  о  кьевской  или  нов- </w:t>
      </w:r>
      <w:r>
        <w:br/>
      </w:r>
      <w:r>
        <w:t xml:space="preserve">городской эпохе,  то  труднее  было  доказать  ихъ  непосредствен- </w:t>
      </w:r>
      <w:r>
        <w:br/>
      </w:r>
      <w:r>
        <w:t xml:space="preserve">ное созданье  въ  ту  эпоху.  Оказывались  странныя  разноречья: </w:t>
      </w:r>
      <w:r>
        <w:br/>
      </w:r>
      <w:r>
        <w:t xml:space="preserve">историческье  источники  не  говорятъ  ничего  о  знаменитейшемъ </w:t>
      </w:r>
      <w:r>
        <w:br/>
      </w:r>
      <w:r>
        <w:t xml:space="preserve">изъ  Владимировыхъ  богатырей,  11льЬ  Муромце,  и  первыя  упоми- </w:t>
      </w:r>
      <w:r>
        <w:br/>
      </w:r>
      <w:r>
        <w:t xml:space="preserve">нанья о  немъ  принадлежатъ  гораздо  более  позднему  времени; </w:t>
      </w:r>
      <w:r>
        <w:br/>
      </w:r>
      <w:r>
        <w:t xml:space="preserve">имена  другихъ  богатырей,  напр.,  Добрыни  (какъ  былинпаго  бо- </w:t>
      </w:r>
      <w:r>
        <w:br/>
      </w:r>
      <w:r>
        <w:t xml:space="preserve">гатыря) и  Алеши  Поповича,  неизвестны  древней  летописи,  но </w:t>
      </w:r>
      <w:r>
        <w:br/>
      </w:r>
      <w:r>
        <w:t xml:space="preserve">известны  летописи  позднейшей,  XVI — ХУП  века,  и  здесь, </w:t>
      </w:r>
      <w:r>
        <w:br/>
      </w:r>
      <w:r>
        <w:t xml:space="preserve">однако,  относятся  въ  однихъ  случаяхъ  ко  временамъ  князя  Вла- </w:t>
      </w:r>
      <w:r>
        <w:br/>
      </w:r>
      <w:r>
        <w:t xml:space="preserve">димира, а  въ  другихъ  къ  ХП1  столетью,  где  они  являются  участ- </w:t>
      </w:r>
      <w:r>
        <w:br/>
      </w:r>
      <w:r>
        <w:t xml:space="preserve">никами битвы  при  Ка1ке,  а  наконецъ  то,  чт5  разсказываютъ </w:t>
      </w:r>
      <w:r>
        <w:br/>
      </w:r>
      <w:r>
        <w:t xml:space="preserve">объ  нихъ  эти  позднья  летописи,  не  совпадаетъ  съ  былиной... </w:t>
      </w:r>
      <w:r>
        <w:br/>
      </w:r>
      <w:r>
        <w:t xml:space="preserve">„Народная  эпика, — говорилъ  г.  Ягичъ, — передаваясь  отъ  одного </w:t>
      </w:r>
      <w:r>
        <w:br/>
      </w:r>
      <w:r>
        <w:t xml:space="preserve">поколенья  къ  другому,    захватываетъ  жизнью    своихъ  богатырей</w:t>
      </w:r>
    </w:p>
    <w:p>
      <w:pPr>
        <w:pStyle w:val="Normal"/>
      </w:pPr>
      <w:r>
        <w:t xml:space="preserve">^)  Полное  Собр.  Л-Ьтопиоей.  ЬЬ,  стр.  187.</w:t>
      </w:r>
    </w:p>
    <w:p>
      <w:pPr>
        <w:pStyle w:val="Normal"/>
      </w:pPr>
      <w:r>
        <w:t xml:space="preserve">^)  См.  старыя   :)аписи   въ  „Русск.  былинахъ^  Тихонравова   и   Ь)сев.   Миллера. </w:t>
      </w:r>
      <w:r>
        <w:br/>
      </w:r>
      <w:r>
        <w:t xml:space="preserve">М.  Ь894,  и  въ  нов^йшихъ   собран1лхъ.   Мы   вид-кли,  что   даже  „Вов1&gt;  слава  не  ми-</w:t>
      </w:r>
    </w:p>
    <w:p>
      <w:pPr>
        <w:pStyle w:val="Normal"/>
      </w:pPr>
      <w:r>
        <w:t xml:space="preserve">.■ется".</w:t>
      </w:r>
    </w:p>
    <w:p>
      <w:pPr>
        <w:pStyle w:val="Normal"/>
      </w:pPr>
      <w:r>
        <w:t xml:space="preserve">')  Ждановъ,  тамъ  же,  стр.  18.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ГЛАВА  XXIV.</w:t>
      </w:r>
    </w:p>
    <w:p>
      <w:pPr>
        <w:pStyle w:val="Normal"/>
      </w:pPr>
      <w:r>
        <w:t xml:space="preserve">ц^ые  в^ка.  Итакъ,  съ  точки  зр']&amp;н1я  народной  эпики  можно^ </w:t>
      </w:r>
      <w:r>
        <w:br/>
      </w:r>
      <w:r>
        <w:t xml:space="preserve">еще  кое-какъ  объяснить,  почему  Алеша  Поповичъ  по  однимъ </w:t>
      </w:r>
      <w:r>
        <w:br/>
      </w:r>
      <w:r>
        <w:t xml:space="preserve">л-Ьтописнымь  изв4ст1ямъ  богатырствовалъ  въ  XI  в-Ьк*,  въ  эпоху </w:t>
      </w:r>
      <w:r>
        <w:br/>
      </w:r>
      <w:r>
        <w:t xml:space="preserve">Владимира,  а  по  другимъ  жилъ  и  погибъ  именно  въ  первой  по- </w:t>
      </w:r>
      <w:r>
        <w:br/>
      </w:r>
      <w:r>
        <w:t xml:space="preserve">ловине ХШ-го  в-Ька.  Но  хотя  это  толкован1е  и  можетъ  быть </w:t>
      </w:r>
      <w:r>
        <w:br/>
      </w:r>
      <w:r>
        <w:t xml:space="preserve">поддержано  разными  аналопями  объ  отношен1яхъ  русскихъ  бо- </w:t>
      </w:r>
      <w:r>
        <w:br/>
      </w:r>
      <w:r>
        <w:t xml:space="preserve">гатырей, какъ  историческихъ  лицъ,  къ  м'Ьсту,  занимаемому  ими </w:t>
      </w:r>
      <w:r>
        <w:br/>
      </w:r>
      <w:r>
        <w:t xml:space="preserve">въ  поэзш,  но  не  удовлетворяетъ  вполне  нашему  ожи5ан1Ю.  Ибо, </w:t>
      </w:r>
      <w:r>
        <w:br/>
      </w:r>
      <w:r>
        <w:t xml:space="preserve">ес-1и  эти  черты  внесены  въ  летописный  разсказъ  изъ  народнага </w:t>
      </w:r>
      <w:r>
        <w:br/>
      </w:r>
      <w:r>
        <w:t xml:space="preserve">предан1я  (по  крайней  м-Ьр-Ь,  одна  ихъ  часть),  то  весьма  есте- </w:t>
      </w:r>
      <w:r>
        <w:br/>
      </w:r>
      <w:r>
        <w:t xml:space="preserve">ственно ожидать,  что  въ  теперешнихъ  былинахъ,  упоминающихъ. </w:t>
      </w:r>
      <w:r>
        <w:br/>
      </w:r>
      <w:r>
        <w:t xml:space="preserve">объ  Алеше  Поповиче,  найдутся  каюе-нибудь  следы  того,  чтб^ </w:t>
      </w:r>
      <w:r>
        <w:br/>
      </w:r>
      <w:r>
        <w:t xml:space="preserve">сообщаютъ  летописи, — чтобы  можно  было  подтвердить  тожество </w:t>
      </w:r>
      <w:r>
        <w:br/>
      </w:r>
      <w:r>
        <w:t xml:space="preserve">Алеши  Поповича  народныхъ  былинъ  и  Александра  Поповича </w:t>
      </w:r>
      <w:r>
        <w:br/>
      </w:r>
      <w:r>
        <w:t xml:space="preserve">летописпыхъ  сказаны  некоторыми,  сколько-нибудь  ясными  об- </w:t>
      </w:r>
      <w:r>
        <w:br/>
      </w:r>
      <w:r>
        <w:t xml:space="preserve">щими чертами.  Къ  удивленш,  такой  общности  между  былинами </w:t>
      </w:r>
      <w:r>
        <w:br/>
      </w:r>
      <w:r>
        <w:t xml:space="preserve">и  летописями  почти  нетъ"...  „Намъ  остается  на  выборъ  одна </w:t>
      </w:r>
      <w:r>
        <w:br/>
      </w:r>
      <w:r>
        <w:t xml:space="preserve">изъ  двухъ:  или  лЬтописныя  сказанхя  черпали  свои  извест1я  не </w:t>
      </w:r>
      <w:r>
        <w:br/>
      </w:r>
      <w:r>
        <w:t xml:space="preserve">прямо  изъ  былинъ,  но  изъ  какихъ-нибудь  не-поэтическихъ,  от- </w:t>
      </w:r>
      <w:r>
        <w:br/>
      </w:r>
      <w:r>
        <w:t xml:space="preserve">личныхъ  отъ  былинъ,  народныхъ  предан1й;  или  старинное  ори- </w:t>
      </w:r>
      <w:r>
        <w:br/>
      </w:r>
      <w:r>
        <w:t xml:space="preserve">гинальное содержан1е  былинъ  съ  теченхемъ  вековъ  изменилось^ </w:t>
      </w:r>
      <w:r>
        <w:br/>
      </w:r>
      <w:r>
        <w:t xml:space="preserve">стерлось  и  уступило  место  новому  содержашю.  Я  более  скло- </w:t>
      </w:r>
      <w:r>
        <w:br/>
      </w:r>
      <w:r>
        <w:t xml:space="preserve">ненъ  принять  эту  последнюю  гипотезу,  уже  и  потому,  что,  мне </w:t>
      </w:r>
      <w:r>
        <w:br/>
      </w:r>
      <w:r>
        <w:t xml:space="preserve">кажется,  Алеша  Поповичъ  не  былъ  бы  достоинъ  воспеван1я  въ </w:t>
      </w:r>
      <w:r>
        <w:br/>
      </w:r>
      <w:r>
        <w:t xml:space="preserve">былинахъ,  еслибы  онъ  искони  игралъ  такую  незавидную  роль, </w:t>
      </w:r>
      <w:r>
        <w:br/>
      </w:r>
      <w:r>
        <w:t xml:space="preserve">какъ  теперь".  Дальнейшхя  изследован1я  ^)  подтверждаютъ  это </w:t>
      </w:r>
      <w:r>
        <w:br/>
      </w:r>
      <w:r>
        <w:t xml:space="preserve">предположен1е:  присутств1е  древняго  имени  можетъ  не  доказы- </w:t>
      </w:r>
      <w:r>
        <w:br/>
      </w:r>
      <w:r>
        <w:t xml:space="preserve">вать ни  древности,  ни  даже  подлиннаго  русскаго  происхожден1я </w:t>
      </w:r>
      <w:r>
        <w:br/>
      </w:r>
      <w:r>
        <w:t xml:space="preserve">сюжета,  и  позднейш1я  наслоен1Я  бывали  гораздо  значительнее, </w:t>
      </w:r>
      <w:r>
        <w:br/>
      </w:r>
      <w:r>
        <w:t xml:space="preserve">чемъ  это  раньше  полагали; — вместе  съ  темъ  однако  новыя </w:t>
      </w:r>
      <w:r>
        <w:br/>
      </w:r>
      <w:r>
        <w:t xml:space="preserve">изыскан1Я  начинаютъ  все  более  раскрывать  историческую  судьбу </w:t>
      </w:r>
      <w:r>
        <w:br/>
      </w:r>
      <w:r>
        <w:t xml:space="preserve">самаго  предан1я.</w:t>
      </w:r>
    </w:p>
    <w:p>
      <w:pPr>
        <w:pStyle w:val="Normal"/>
      </w:pPr>
      <w:r>
        <w:t xml:space="preserve">О  главномъ  герое  „Владимирова  цикла",  Илье  Муромце, </w:t>
      </w:r>
      <w:r>
        <w:br/>
      </w:r>
      <w:r>
        <w:t xml:space="preserve">въ  древнихъ  историческихъ  памятникахъ  нетъ  пикакихъ  изве* </w:t>
      </w:r>
      <w:r>
        <w:br/>
      </w:r>
      <w:r>
        <w:t xml:space="preserve">стШ;  темъ  оригинальнее  и  неожиданнее  факгь,  что  старейшее </w:t>
      </w:r>
      <w:r>
        <w:br/>
      </w:r>
      <w:r>
        <w:t xml:space="preserve">упоминан1е  о  немъ  находится  въ  скандинавской  Вилькина-саН^ </w:t>
      </w:r>
      <w:r>
        <w:br/>
      </w:r>
      <w:r>
        <w:t xml:space="preserve">ХШ  века,  составленной  по  разсказамъ  нижне-немецкихъ  людей </w:t>
      </w:r>
      <w:r>
        <w:br/>
      </w:r>
      <w:r>
        <w:t xml:space="preserve">и  отчасти  по  ихъ  песнямъ  о  Дитрихе  Бернскомъ.  Разсказъ  ка- </w:t>
      </w:r>
      <w:r>
        <w:br/>
      </w:r>
      <w:r>
        <w:t xml:space="preserve">сается и  русской  земли;  между  прочимъ,  одинъ  изъ  сыновей  рус-^ </w:t>
      </w:r>
      <w:r>
        <w:br/>
      </w:r>
      <w:r>
        <w:t xml:space="preserve">скаго  Гертнита,  Вольдимаръ,  делается  королемъ  Руси  и  Польши,</w:t>
      </w:r>
    </w:p>
    <w:p>
      <w:pPr>
        <w:pStyle w:val="Normal"/>
      </w:pPr>
      <w:r>
        <w:t xml:space="preserve">^)  Въ  трудахъ  Веседовскаго,  Жданова,  Дашкевича,    Кирпичникова,    Всев.  Мил-- </w:t>
      </w:r>
      <w:r>
        <w:br/>
      </w:r>
      <w:r>
        <w:t xml:space="preserve">^ера  и  др.</w:t>
      </w:r>
    </w:p>
    <w:p>
      <w:pPr>
        <w:pStyle w:val="Normal"/>
      </w:pPr>
      <w:r>
        <w:t xml:space="preserve">ИЛЬЯ  МУРОМЕЦЪ.  37</w:t>
      </w:r>
    </w:p>
    <w:p>
      <w:pPr>
        <w:pStyle w:val="Normal"/>
      </w:pPr>
      <w:r>
        <w:t xml:space="preserve">а  другой  сынъ,  отъ  на.10жницы,  Итья,  постаменъ  былъ  ярломъ </w:t>
      </w:r>
      <w:r>
        <w:br/>
      </w:r>
      <w:r>
        <w:t xml:space="preserve">ТГкеяземъТ  ГрецГи.  Такимъ  образомъ  Илья  (Шаз  уоп  Кхшзеп,  или </w:t>
      </w:r>
      <w:r>
        <w:br/>
      </w:r>
      <w:r>
        <w:t xml:space="preserve">аГ  бгека)  является  братомъ  кпязя  Владимира.  Въ  саг4  названы </w:t>
      </w:r>
      <w:r>
        <w:br/>
      </w:r>
      <w:r>
        <w:t xml:space="preserve">руссюе  города — Шевъ,  Полоцкъ,    Смоленскъ,    Новгородъ,  и  то- </w:t>
      </w:r>
      <w:r>
        <w:br/>
      </w:r>
      <w:r>
        <w:t xml:space="preserve">жество  Шаз  УОП  Шихеп    съ    Ильей    Муромцемъ    не    подлежитъ </w:t>
      </w:r>
      <w:r>
        <w:br/>
      </w:r>
      <w:r>
        <w:t xml:space="preserve">сомн-Ьнш.   „Германцы, — говорилъ  г.  Ягичъ, — которые  быва.1и  въ </w:t>
      </w:r>
      <w:r>
        <w:br/>
      </w:r>
      <w:r>
        <w:t xml:space="preserve">Новгород*  и  другихъ  торговыхъ  пунктахъ  въ  очень  живомъ  об- </w:t>
      </w:r>
      <w:r>
        <w:br/>
      </w:r>
      <w:r>
        <w:t xml:space="preserve">щен1и  съ  русскими,    легко    могли   познакомиться    съ    большимъ </w:t>
      </w:r>
      <w:r>
        <w:br/>
      </w:r>
      <w:r>
        <w:t xml:space="preserve">почетомъ,  какой  руссше  оказыва.ти  своему  Владимиру  и  его  глав- </w:t>
      </w:r>
      <w:r>
        <w:br/>
      </w:r>
      <w:r>
        <w:t xml:space="preserve">нМшему  богатырю  Иль*;  вернувшись  домой,    они  разсказывали </w:t>
      </w:r>
      <w:r>
        <w:br/>
      </w:r>
      <w:r>
        <w:t xml:space="preserve">т)бъ  этомъ  своимъ,  и  такимъ  образомъ    имена  русскихъ  богаты- </w:t>
      </w:r>
      <w:r>
        <w:br/>
      </w:r>
      <w:r>
        <w:t xml:space="preserve">рей, Шадимира  и  Ильи,  сдктались  популярными  между  ихъ  се- </w:t>
      </w:r>
      <w:r>
        <w:br/>
      </w:r>
      <w:r>
        <w:t xml:space="preserve">веро-западными СОСЕДЯМИ^.  Въ  событ1Яхъ,  разсказанныхъ  сагой, </w:t>
      </w:r>
      <w:r>
        <w:br/>
      </w:r>
      <w:r>
        <w:t xml:space="preserve">не  находати  ничего  общаго   съ  русской    истор1ей,    и    см-Ьшенхе </w:t>
      </w:r>
      <w:r>
        <w:br/>
      </w:r>
      <w:r>
        <w:t xml:space="preserve">Грёщи  и  Россш  считали  попятнымъ    при  тогдашнихъ    т-Ьсныхъ </w:t>
      </w:r>
      <w:r>
        <w:br/>
      </w:r>
      <w:r>
        <w:t xml:space="preserve">"релипозныхъ  связяхъ  об-Ьихъ  странь,  когда  и  въ  былинахъ  Илья </w:t>
      </w:r>
      <w:r>
        <w:br/>
      </w:r>
      <w:r>
        <w:t xml:space="preserve">доводи.1Ъ  свои  походы    до  Царьграда    и    1ерусалима  ^)...  Иначе </w:t>
      </w:r>
      <w:r>
        <w:br/>
      </w:r>
      <w:r>
        <w:t xml:space="preserve">"ставить  вопросъ  ВеселовскШ.  При  всемъ   см-Ьшеши   эпичёсккТъ" </w:t>
      </w:r>
      <w:r>
        <w:br/>
      </w:r>
      <w:r>
        <w:t xml:space="preserve">^"^1?й6ШГ''ййжне-н?мецкихъ,   скандинавскихъ,  русскихъ,  даже  ро- </w:t>
      </w:r>
      <w:r>
        <w:br/>
      </w:r>
      <w:r>
        <w:t xml:space="preserve">манскнхъ,  онъ  находитъ,    что  въ  основ*    саги    есть    отражеше </w:t>
      </w:r>
      <w:r>
        <w:br/>
      </w:r>
      <w:r>
        <w:t xml:space="preserve">'Ъпред*ленпыхъ  историческихъ  отношен1й.  Въ  „вильтинахъ"  онъ </w:t>
      </w:r>
      <w:r>
        <w:br/>
      </w:r>
      <w:r>
        <w:t xml:space="preserve">видитъ  ^велетовъ,  полабское  племя,  и  сказочпыхъ  волотовъ;  князь </w:t>
      </w:r>
      <w:r>
        <w:br/>
      </w:r>
      <w:r>
        <w:t xml:space="preserve">"есть  Владимиръ  полоцк1й    (русскимъ    л-Ьтописямъ    неизвестный); </w:t>
      </w:r>
      <w:r>
        <w:br/>
      </w:r>
      <w:r>
        <w:t xml:space="preserve">Т1лья,    или  въ  другихъ    случаяхъ    безъименный  ярлъ,  аГ  Огека, </w:t>
      </w:r>
      <w:r>
        <w:br/>
      </w:r>
      <w:r>
        <w:t xml:space="preserve">"называется  также   аГ  вег8еке-Ьог§,    ярлъ   изъ    города  Герсеке, </w:t>
      </w:r>
      <w:r>
        <w:br/>
      </w:r>
      <w:r>
        <w:t xml:space="preserve">родйчъ  Владимира  конунга:    на  Двип*  упоминается    въ*  начал* </w:t>
      </w:r>
      <w:r>
        <w:br/>
      </w:r>
      <w:r>
        <w:t xml:space="preserve">"ХШ    в*ка'  городъ    Герцике^    повидимому    тотъ    самый,   и    изъ </w:t>
      </w:r>
      <w:r>
        <w:br/>
      </w:r>
      <w:r>
        <w:t xml:space="preserve">его  пазван1я  могло   произойти  аГ  бгека,    безъ  всякой    связи  съ </w:t>
      </w:r>
      <w:r>
        <w:br/>
      </w:r>
      <w:r>
        <w:t xml:space="preserve">'  Грещей.  Такимъ  образомъ  получается  заключепхе  объ  историче- </w:t>
      </w:r>
      <w:r>
        <w:br/>
      </w:r>
      <w:r>
        <w:t xml:space="preserve">скихъ мотивахъ  сказашя    пижне-н*мецкаго  и  скандинавскаго,  а </w:t>
      </w:r>
      <w:r>
        <w:br/>
      </w:r>
      <w:r>
        <w:t xml:space="preserve">также  и  заключен1е  еще    объ  одномъ   очаг*    развит1я    древняго </w:t>
      </w:r>
      <w:r>
        <w:br/>
      </w:r>
      <w:r>
        <w:t xml:space="preserve">русскаго  эпоса  и  вм*ст*  о  пути  между народнаго  взаимод*йств1я: </w:t>
      </w:r>
      <w:r>
        <w:br/>
      </w:r>
      <w:r>
        <w:t xml:space="preserve">хром*  Шева  и  Новгорода,  это  былъ  очагъ  западно-русск1й,  въ  Смо- </w:t>
      </w:r>
      <w:r>
        <w:br/>
      </w:r>
      <w:r>
        <w:t xml:space="preserve">ленск* и  Полоцк*  ").  Изложивъ  различные  историческ1е  и  сказоч- </w:t>
      </w:r>
      <w:r>
        <w:br/>
      </w:r>
      <w:r>
        <w:t xml:space="preserve">ные намеки  западнаго  сказашя,    Веселовсшй  заключаетъ:    „Все </w:t>
      </w:r>
      <w:r>
        <w:br/>
      </w:r>
      <w:r>
        <w:t xml:space="preserve">это  даетъ   поводъ    къ    н*которымъ   предположеп1ямъ.    Н*мецк1е </w:t>
      </w:r>
      <w:r>
        <w:br/>
      </w:r>
      <w:r>
        <w:t xml:space="preserve">люди,  захож1е    въ  Двинскую    о(5ласть,    застали    тамъ    „великую </w:t>
      </w:r>
      <w:r>
        <w:br/>
      </w:r>
      <w:r>
        <w:t xml:space="preserve">сагу"  (аЦпикШ  зада),    как1я-то    преданк  о  ви.1ьтинахъ,    еще  и </w:t>
      </w:r>
      <w:r>
        <w:br/>
      </w:r>
      <w:r>
        <w:t xml:space="preserve">теперь  доживающ1я  въ  „волотахъ"  м*стныхъ  (западпо-русскихъ)</w:t>
      </w:r>
    </w:p>
    <w:p>
      <w:pPr>
        <w:pStyle w:val="Normal"/>
      </w:pPr>
      <w:r>
        <w:t xml:space="preserve">')  Лгичъ,  тамъ  же,  стр.  216  и  т.  д.</w:t>
      </w:r>
    </w:p>
    <w:p>
      <w:pPr>
        <w:pStyle w:val="Normal"/>
      </w:pPr>
      <w:r>
        <w:t xml:space="preserve">*)  Веселовск1й,  Уголокъ  русскаго  эпоса  въ  сагЬ  о  Тидрек*  Пернскомъ,  въ  Журн. </w:t>
      </w:r>
      <w:r>
        <w:br/>
      </w:r>
      <w:r>
        <w:t xml:space="preserve">.  проев.  1896,  ^  8,  особливо  стр.  251—265.</w:t>
      </w:r>
    </w:p>
    <w:p>
      <w:pPr>
        <w:pStyle w:val="Normal"/>
      </w:pPr>
      <w:r>
        <w:t xml:space="preserve">38  ГЛАВА  XXIV.</w:t>
      </w:r>
    </w:p>
    <w:p>
      <w:pPr>
        <w:pStyle w:val="Normal"/>
      </w:pPr>
      <w:r>
        <w:t xml:space="preserve">легендъ;  могли  стышать  и  сказы  п'^^сни  о  „старомъ"  Владимир'^ </w:t>
      </w:r>
      <w:r>
        <w:br/>
      </w:r>
      <w:r>
        <w:t xml:space="preserve">и  Иль'Ь,  заходивш1я  вверхъ  по  долине  Днепра,  черезъ  „черныя </w:t>
      </w:r>
      <w:r>
        <w:br/>
      </w:r>
      <w:r>
        <w:t xml:space="preserve">грязи  смоленсюя"  и  „хоробру  Литву".  Еще  въ  XVI  в4к4  по- </w:t>
      </w:r>
      <w:r>
        <w:br/>
      </w:r>
      <w:r>
        <w:t xml:space="preserve">мнили въ  БЬлоруши  Илью  Муромца  и  Соловья  Будимировича: </w:t>
      </w:r>
      <w:r>
        <w:br/>
      </w:r>
      <w:r>
        <w:t xml:space="preserve">Ьо  ргуйе!  схаз,  коИ  ЬиШе!;  пайоЬе  Ш!  Л1ига\^1епта  1  8о1:оша </w:t>
      </w:r>
      <w:r>
        <w:br/>
      </w:r>
      <w:r>
        <w:t xml:space="preserve">ВиШпигошсга, — писалъ  въ  1574  году  изъ  Орши  староста  Фи- </w:t>
      </w:r>
      <w:r>
        <w:br/>
      </w:r>
      <w:r>
        <w:t xml:space="preserve">лонъ  Кмита  Чернобыльск1й  Остафьк)  Воловичу;  б'Ьлорусскк </w:t>
      </w:r>
      <w:r>
        <w:br/>
      </w:r>
      <w:r>
        <w:t xml:space="preserve">сказки  объ  Иль-Ь,  можетъ  быть,  поа1*дше,  хотя  и  подновленные </w:t>
      </w:r>
      <w:r>
        <w:br/>
      </w:r>
      <w:r>
        <w:t xml:space="preserve">сл']Ьды  развит1я,  прерваннаго  историческими  отношен1ями  и  см^- </w:t>
      </w:r>
      <w:r>
        <w:br/>
      </w:r>
      <w:r>
        <w:t xml:space="preserve">шешемъ  народностей.  Так1я-то  преданхя  застали  въ  ДвинскоЕ </w:t>
      </w:r>
      <w:r>
        <w:br/>
      </w:r>
      <w:r>
        <w:t xml:space="preserve">области  н'Ьмецше  купцы  или  шпильманы  и  дали  имъ  окраску </w:t>
      </w:r>
      <w:r>
        <w:br/>
      </w:r>
      <w:r>
        <w:t xml:space="preserve">недавнихъ,  м'Ёстныхъ  событ]й,  въ  которыхъ  Владимиръ  ПолоцкШ^. </w:t>
      </w:r>
      <w:r>
        <w:br/>
      </w:r>
      <w:r>
        <w:t xml:space="preserve">Полоцкъ  и  Смоленскъ  стояли  на  первомъ  м-ЬстЬ.  Такъ  полу- </w:t>
      </w:r>
      <w:r>
        <w:br/>
      </w:r>
      <w:r>
        <w:t xml:space="preserve">чился разсказъ  о  Вильтин*]^  и  вильтинахъ  и  ихъ  борьбе  съ </w:t>
      </w:r>
      <w:r>
        <w:br/>
      </w:r>
      <w:r>
        <w:t xml:space="preserve">Русью,  которой  также  дали  княжескую  родословную"...  Зат^мъ^</w:t>
      </w:r>
    </w:p>
    <w:p>
      <w:pPr>
        <w:pStyle w:val="Normal"/>
      </w:pPr>
      <w:r>
        <w:t xml:space="preserve">*^ — - —</w:t>
      </w:r>
    </w:p>
    <w:p>
      <w:pPr>
        <w:pStyle w:val="Normal"/>
      </w:pPr>
      <w:r>
        <w:t xml:space="preserve">бол'Ье  позднее,  опять  иностранное  изв-Ьстхе  объ  Ильъ  принадле- </w:t>
      </w:r>
      <w:r>
        <w:br/>
      </w:r>
      <w:r>
        <w:t xml:space="preserve">жий^ некоему  Эриху  Лассот*,  который  въ  1594  путешество^ </w:t>
      </w:r>
      <w:r>
        <w:br/>
      </w:r>
      <w:r>
        <w:t xml:space="preserve">^валъ  къ  запорожскимъ  казакамъ  и,  описывая  Бхевъ,  зам^чаетъ^ </w:t>
      </w:r>
      <w:r>
        <w:br/>
      </w:r>
      <w:r>
        <w:t xml:space="preserve">^что  въ  одномъ  прид4л4  св.  Софт  была  гробница  „Ильи  Мо- </w:t>
      </w:r>
      <w:r>
        <w:br/>
      </w:r>
      <w:r>
        <w:t xml:space="preserve">ровлйна**:  „онъ  былъ  знатный  герой  или,  какъ  говорятъ,  бога- </w:t>
      </w:r>
      <w:r>
        <w:br/>
      </w:r>
      <w:r>
        <w:t xml:space="preserve">"тырь  (ВоЬа^ёг),  о  немъ  разсказываютъ  много  басенъ".  Бак]я </w:t>
      </w:r>
      <w:r>
        <w:br/>
      </w:r>
      <w:r>
        <w:t xml:space="preserve">„басни",  не  говорится,  но  чрезвычайно  любопытно,  что  въ  кон1^ </w:t>
      </w:r>
      <w:r>
        <w:br/>
      </w:r>
      <w:r>
        <w:t xml:space="preserve">XVI  в-Ька  Илью  еще  помнили  въ  Кхев-Ь,  гдЬ  потомъ  эпическхя </w:t>
      </w:r>
      <w:r>
        <w:br/>
      </w:r>
      <w:r>
        <w:t xml:space="preserve">сказан1я  о  немъ  были  совс^мъ  забыты,  и  притомъ,  что  его  по- </w:t>
      </w:r>
      <w:r>
        <w:br/>
      </w:r>
      <w:r>
        <w:t xml:space="preserve">мнили съ  прозвашемъ  „Моровлина",  безъ  сомн'Ьн1я,  бол4е  по- </w:t>
      </w:r>
      <w:r>
        <w:br/>
      </w:r>
      <w:r>
        <w:t xml:space="preserve">длиннымъ,  ч-Ьмъ  „Муромецъ".  Б1ще  долго  спустя  встрЬчаемъ  из- </w:t>
      </w:r>
      <w:r>
        <w:br/>
      </w:r>
      <w:r>
        <w:t xml:space="preserve">в'Ьст1е  объ  Иль']^  у  южно-русскаго  писателя  ХУП-го  в-Ька,  Кал- </w:t>
      </w:r>
      <w:r>
        <w:br/>
      </w:r>
      <w:r>
        <w:t xml:space="preserve">нофойскаго;  одинъ  благочестивый  странникъ  около  1701  г.  ви- </w:t>
      </w:r>
      <w:r>
        <w:br/>
      </w:r>
      <w:r>
        <w:t xml:space="preserve">д-Ьлъ  въ  Шев-Ь  храбраго  воина  Илью  Муромца  „въ  нетл-Ьнш^ </w:t>
      </w:r>
      <w:r>
        <w:br/>
      </w:r>
      <w:r>
        <w:t xml:space="preserve">подъ  покровомъ  златымъ,  ростомъ  яко  нын^шн1е  крупные  люди^ </w:t>
      </w:r>
      <w:r>
        <w:br/>
      </w:r>
      <w:r>
        <w:t xml:space="preserve">рука  у  него  л'Ёвая  пробита  кошемъ,  язва  вся  знать,  а  правам </w:t>
      </w:r>
      <w:r>
        <w:br/>
      </w:r>
      <w:r>
        <w:t xml:space="preserve">его  рука  изображена  крестнымъ  знамешемъ^  и  пр.</w:t>
      </w:r>
    </w:p>
    <w:p>
      <w:pPr>
        <w:pStyle w:val="Normal"/>
      </w:pPr>
      <w:r>
        <w:t xml:space="preserve">Остановимся  еще  на  исторш  другого  богатыря,  о  которомъ </w:t>
      </w:r>
      <w:r>
        <w:br/>
      </w:r>
      <w:r>
        <w:t xml:space="preserve">выше  приводили  мн-Ьихе  Ягича.  Зам^тимъ  при  этомъ,  что  ста- </w:t>
      </w:r>
      <w:r>
        <w:br/>
      </w:r>
      <w:r>
        <w:t xml:space="preserve">рая летопись  не  знаетъ  „богатырей  7  ошПговорйтъ,  когда  слу- </w:t>
      </w:r>
      <w:r>
        <w:br/>
      </w:r>
      <w:r>
        <w:t xml:space="preserve">^чится,^  о  мужахъ  „сильныхъ"  и  „храбрыхъ",  но  слово  -^бога- </w:t>
      </w:r>
      <w:r>
        <w:br/>
      </w:r>
      <w:r>
        <w:t xml:space="preserve">тырь" применяется  уже  только  поздн-Ье  собственно  къ  вождямъ </w:t>
      </w:r>
      <w:r>
        <w:br/>
      </w:r>
      <w:r>
        <w:t xml:space="preserve">и  бойцамъ  татарскимъ.  Это  слово  объяснялось  двояко:  одни  при- </w:t>
      </w:r>
      <w:r>
        <w:br/>
      </w:r>
      <w:r>
        <w:t xml:space="preserve">писывали ему  происхожден1е  ар1йское  (въ  русскомъ  ягикк  въ </w:t>
      </w:r>
      <w:r>
        <w:br/>
      </w:r>
      <w:r>
        <w:t xml:space="preserve">связи  съ  словами  „богъ",  „богатый"),  друпе  считали  его  тюрк- </w:t>
      </w:r>
      <w:r>
        <w:br/>
      </w:r>
      <w:r>
        <w:t xml:space="preserve">скимъ,  которое  могло  быть  заимствовано  не  только  у  татаръ,  но </w:t>
      </w:r>
      <w:r>
        <w:br/>
      </w:r>
      <w:r>
        <w:t xml:space="preserve">еще  у  половцевъ;  но  употреблеше  этого  слова  летописью  (перво-</w:t>
      </w:r>
    </w:p>
    <w:p>
      <w:pPr>
        <w:pStyle w:val="Normal"/>
      </w:pPr>
      <w:r>
        <w:t xml:space="preserve">АЛЕША  ПОПОВИЧЪ.  39</w:t>
      </w:r>
    </w:p>
    <w:p>
      <w:pPr>
        <w:pStyle w:val="Normal"/>
      </w:pPr>
      <w:r>
        <w:t xml:space="preserve">начально  въ  прим'Ёнен1и  къ  храбрецамъ  татарскимъ)  заставляетъ </w:t>
      </w:r>
      <w:r>
        <w:br/>
      </w:r>
      <w:r>
        <w:t xml:space="preserve">считать  его  скорее  татарскимъ,  позднее  какъ  бы  осмыслен- </w:t>
      </w:r>
      <w:r>
        <w:br/>
      </w:r>
      <w:r>
        <w:t xml:space="preserve">нымъ  въ  связи  съ  русскимъ  однозвучнымъ  корнемъ.</w:t>
      </w:r>
    </w:p>
    <w:p>
      <w:pPr>
        <w:pStyle w:val="Normal"/>
      </w:pPr>
      <w:r>
        <w:t xml:space="preserve">Къ  числу  такихъ  „храбрыхъ**  принадлежалъ  по  л-Ьтописи </w:t>
      </w:r>
      <w:r>
        <w:br/>
      </w:r>
      <w:r>
        <w:t xml:space="preserve">Алеша  или  собственно  Александръ  Поповичъ.  Сличая  упомина- </w:t>
      </w:r>
      <w:r>
        <w:br/>
      </w:r>
      <w:r>
        <w:t xml:space="preserve">шя  объ  немъ  въ  л^тописяхъ  и  въ  былин*,  г.  Дашкевичъ  при- </w:t>
      </w:r>
      <w:r>
        <w:br/>
      </w:r>
      <w:r>
        <w:t xml:space="preserve">шелъ  къ  такому  опред^ленш  историческаго  факта  и  его  народно- </w:t>
      </w:r>
      <w:r>
        <w:br/>
      </w:r>
      <w:r>
        <w:t xml:space="preserve">поэтическаго  развит1я.  Въ  д'Ьйствите.тьности,  Александръ  Попо- </w:t>
      </w:r>
      <w:r>
        <w:br/>
      </w:r>
      <w:r>
        <w:t xml:space="preserve">вичъ былъ  храбрымъ  дружинникомъ  первой  четверти  XIII  сто- </w:t>
      </w:r>
      <w:r>
        <w:br/>
      </w:r>
      <w:r>
        <w:t xml:space="preserve">л*т1Я  въ  Ростовской  области.  Очень  в^роятенъ  летописный  раз- </w:t>
      </w:r>
      <w:r>
        <w:br/>
      </w:r>
      <w:r>
        <w:t xml:space="preserve">сказъ,  что  этотъ  витязь,  уже  совершивш1й  не  мало  подви- </w:t>
      </w:r>
      <w:r>
        <w:br/>
      </w:r>
      <w:r>
        <w:t xml:space="preserve">говъ  въ  военныхъ  д&amp;тахъ  своего  края,  созвалъ  однажды  своихъ </w:t>
      </w:r>
      <w:r>
        <w:br/>
      </w:r>
      <w:r>
        <w:t xml:space="preserve">ближайшихъ  сподвижниковъ  и  р'Ёшилъ  перейти  съ  ними  на  службу </w:t>
      </w:r>
      <w:r>
        <w:br/>
      </w:r>
      <w:r>
        <w:t xml:space="preserve">къ  к1евскому  князю,  за  н-Ьсколько  л^Ьтъ  до  перваго  татарскаго </w:t>
      </w:r>
      <w:r>
        <w:br/>
      </w:r>
      <w:r>
        <w:t xml:space="preserve">нашеств1я.  ЗагЬмъ  летопись  упоминаетъ  о  погибели  Александра </w:t>
      </w:r>
      <w:r>
        <w:br/>
      </w:r>
      <w:r>
        <w:t xml:space="preserve">Поповича  и  семидесяти  храбрыхъ  богатырей  въ  битв*  при  Калк*. </w:t>
      </w:r>
      <w:r>
        <w:br/>
      </w:r>
      <w:r>
        <w:t xml:space="preserve">Л^тописпыл  сказан1я  нередко  представляютъ  см4шен1е  фактовъ </w:t>
      </w:r>
      <w:r>
        <w:br/>
      </w:r>
      <w:r>
        <w:t xml:space="preserve">и  преданШ:  въ  однихъ  случаяхъ  летописцы,  безъ  сомн'Ьн1я,  им4ли </w:t>
      </w:r>
      <w:r>
        <w:br/>
      </w:r>
      <w:r>
        <w:t xml:space="preserve">въ  виду  дМствительныя  событ1я,  бол4е  или  мен-Ье  в-Ьрио  пере- </w:t>
      </w:r>
      <w:r>
        <w:br/>
      </w:r>
      <w:r>
        <w:t xml:space="preserve">даваемый молвой;  въ  другихъ,  летописцы,  именно  позднхе,  запи- </w:t>
      </w:r>
      <w:r>
        <w:br/>
      </w:r>
      <w:r>
        <w:t xml:space="preserve">сывали только  предан1е,  и  по  такой  поздней  л-Ьтописи  воитель </w:t>
      </w:r>
      <w:r>
        <w:br/>
      </w:r>
      <w:r>
        <w:t xml:space="preserve">XIII  в^ка  оказывается  богатыремъ  Владимирова  цикла  (такъ  въ </w:t>
      </w:r>
      <w:r>
        <w:br/>
      </w:r>
      <w:r>
        <w:t xml:space="preserve">Никоновской  летописи), — очевидно,  что  здйсь  въ  основанш  ле- </w:t>
      </w:r>
      <w:r>
        <w:br/>
      </w:r>
      <w:r>
        <w:t xml:space="preserve">житъ  былина,  успевшая  по-своему  обработать  старое  преданхе </w:t>
      </w:r>
      <w:r>
        <w:br/>
      </w:r>
      <w:r>
        <w:t xml:space="preserve">объ  этомъ  богатыре.  Ходъ  этой  обработки  былъ  таковъ.  „Въ </w:t>
      </w:r>
      <w:r>
        <w:br/>
      </w:r>
      <w:r>
        <w:t xml:space="preserve">ХП1 — XVI  стол4т1яхъ,  —  говорить  г.  Дашкевичъ, — въ  Суздаль- </w:t>
      </w:r>
      <w:r>
        <w:br/>
      </w:r>
      <w:r>
        <w:t xml:space="preserve">ской земл*  и  преимущественно  въ  Ростов*  обращались  народ- </w:t>
      </w:r>
      <w:r>
        <w:br/>
      </w:r>
      <w:r>
        <w:t xml:space="preserve">ный эпичесшя  (п1^сенныя  и  прозаичесшя)  сказашя  о  ростовскомъ </w:t>
      </w:r>
      <w:r>
        <w:br/>
      </w:r>
      <w:r>
        <w:t xml:space="preserve">„храбромъ"  первой  четверти  ХШ  в4ка — Александр*  Попович*. </w:t>
      </w:r>
      <w:r>
        <w:br/>
      </w:r>
      <w:r>
        <w:t xml:space="preserve">Эти  сказашя  представляли  Александра  м*стнымъ  удальцомъ,  сто- </w:t>
      </w:r>
      <w:r>
        <w:br/>
      </w:r>
      <w:r>
        <w:t xml:space="preserve">явшимъ  во  глав*  дружины  храбрыхъ.  Онъ  былъ  изв*стенъ  по- </w:t>
      </w:r>
      <w:r>
        <w:br/>
      </w:r>
      <w:r>
        <w:t xml:space="preserve">двигами личнаго  мужества,  какъ  выдающШся  дружинникъ  рос- </w:t>
      </w:r>
      <w:r>
        <w:br/>
      </w:r>
      <w:r>
        <w:t xml:space="preserve">товскаго  князя.  Имя  Александра  было  прикр*плено  къ  могиль- </w:t>
      </w:r>
      <w:r>
        <w:br/>
      </w:r>
      <w:r>
        <w:t xml:space="preserve">нымъ  насыплмъ  въ  различныхъ  м*стахъ.  Вм*ст*  съ  т*мъ  суз- </w:t>
      </w:r>
      <w:r>
        <w:br/>
      </w:r>
      <w:r>
        <w:t xml:space="preserve">дальск1я  предашя  считали  важнымъ  подвигомъ  Александра  уча- </w:t>
      </w:r>
      <w:r>
        <w:br/>
      </w:r>
      <w:r>
        <w:t xml:space="preserve">ст1е  въ  Калкской  битв*  и  гибель  за  обще-русское  д*ло  въ  сонм* </w:t>
      </w:r>
      <w:r>
        <w:br/>
      </w:r>
      <w:r>
        <w:t xml:space="preserve">храброй  дружины,  съ  которою  раньше  онъ  отправлялся  на  югь </w:t>
      </w:r>
      <w:r>
        <w:br/>
      </w:r>
      <w:r>
        <w:t xml:space="preserve">служить  к1евскому  князю.  То  былъ  единственный  не  м*стный </w:t>
      </w:r>
      <w:r>
        <w:br/>
      </w:r>
      <w:r>
        <w:t xml:space="preserve">подвигъ  Алексаи;фа. — Популярность  его  имени  и  народньш  пре- </w:t>
      </w:r>
      <w:r>
        <w:br/>
      </w:r>
      <w:r>
        <w:t xml:space="preserve">дан1я  подали  поводъ  къ  занесен1ю  имени  ^^лександра  въ  суз- </w:t>
      </w:r>
      <w:r>
        <w:br/>
      </w:r>
      <w:r>
        <w:t xml:space="preserve">дальск1я  л*тописи.  Невозможно  опред*лить,  когда  это  случилось </w:t>
      </w:r>
      <w:r>
        <w:br/>
      </w:r>
      <w:r>
        <w:t xml:space="preserve">впервые,  тотчасъ  ли,    вскор*  ли   поел*  Ка.1кскаго  боя,  или  же</w:t>
      </w:r>
    </w:p>
    <w:p>
      <w:pPr>
        <w:pStyle w:val="Normal"/>
      </w:pPr>
      <w:r>
        <w:t xml:space="preserve">40  ГЛАВА  XXIV.</w:t>
      </w:r>
    </w:p>
    <w:p>
      <w:pPr>
        <w:pStyle w:val="Normal"/>
      </w:pPr>
      <w:r>
        <w:t xml:space="preserve">поздн'Ье...  Во  всякомъ  случа-Ь,  въ  ХУ-мъ  стол-Ьин  (какъ  можно </w:t>
      </w:r>
      <w:r>
        <w:br/>
      </w:r>
      <w:r>
        <w:t xml:space="preserve">судить  по  хронолопи  л-Ьтописныхъ  сборниковъ)  въ  Суздальской </w:t>
      </w:r>
      <w:r>
        <w:br/>
      </w:r>
      <w:r>
        <w:t xml:space="preserve">земл-Ь  держалось  еще  отчетливое  предан1е  о  гибели  цкюй  дру- </w:t>
      </w:r>
      <w:r>
        <w:br/>
      </w:r>
      <w:r>
        <w:t xml:space="preserve">жины суздальскихъ  богатырей  на  Калк*,  и,  следовательно,  они </w:t>
      </w:r>
      <w:r>
        <w:br/>
      </w:r>
      <w:r>
        <w:t xml:space="preserve">не  отожествлялись  еще  съ  богатырями  Владимира.  Съ  этимъ  какъ </w:t>
      </w:r>
      <w:r>
        <w:br/>
      </w:r>
      <w:r>
        <w:t xml:space="preserve">бы  согласуется  то  обстоятельство,  что,  невидимому,  первенствую- </w:t>
      </w:r>
      <w:r>
        <w:br/>
      </w:r>
      <w:r>
        <w:t xml:space="preserve">щее значеше  въ  этой  дружине  усвоялось  не  Иль4,  но  Алек- </w:t>
      </w:r>
      <w:r>
        <w:br/>
      </w:r>
      <w:r>
        <w:t xml:space="preserve">сандру, а  за  нимъ  Добрын-Ь".  ЗагЬмъ  въ  памятникахъ  Алек- </w:t>
      </w:r>
      <w:r>
        <w:br/>
      </w:r>
      <w:r>
        <w:t xml:space="preserve">сандръ  упоминается  вм4стЬ  съ  Добрыней.  „Это  упоминаше  обо- </w:t>
      </w:r>
      <w:r>
        <w:br/>
      </w:r>
      <w:r>
        <w:t xml:space="preserve">ихъ  богатырей  рядомъ  показываетъ,  что  къ  началу  Х\1-го  сто- </w:t>
      </w:r>
      <w:r>
        <w:br/>
      </w:r>
      <w:r>
        <w:t xml:space="preserve">л4т1я  ^\лексапдръ  вошелъ  во  Владимировъ  циклъ  и  бы1ъ  постав- </w:t>
      </w:r>
      <w:r>
        <w:br/>
      </w:r>
      <w:r>
        <w:t xml:space="preserve">ленъ  въ  связь  съ  общерусскою  дружиною  богатырей  Владими- </w:t>
      </w:r>
      <w:r>
        <w:br/>
      </w:r>
      <w:r>
        <w:t xml:space="preserve">рова времени,  которые  были  представлены  также  погибшими  на </w:t>
      </w:r>
      <w:r>
        <w:br/>
      </w:r>
      <w:r>
        <w:t xml:space="preserve">Калк-Ь"  ^).  Впосл'Ьдствш  —  трудно  сказать,  когда  именно  — </w:t>
      </w:r>
      <w:r>
        <w:br/>
      </w:r>
      <w:r>
        <w:t xml:space="preserve">является  спец1альное  прхурочеше  богатыря  къ  церковному  со- </w:t>
      </w:r>
      <w:r>
        <w:br/>
      </w:r>
      <w:r>
        <w:t xml:space="preserve">СЛ0В1Ю:  онъ — поповичъ,  именно  сынъ  ростовскаго  попа,  и  этого </w:t>
      </w:r>
      <w:r>
        <w:br/>
      </w:r>
      <w:r>
        <w:t xml:space="preserve">исходнаго  пункта  было  достаточно,  чтобы  привязать  къ  его  имени </w:t>
      </w:r>
      <w:r>
        <w:br/>
      </w:r>
      <w:r>
        <w:t xml:space="preserve">т*  качества,  съ  какими  представлялись  народу  церковники  сред- </w:t>
      </w:r>
      <w:r>
        <w:br/>
      </w:r>
      <w:r>
        <w:t xml:space="preserve">няго,  да  и  поздиМшаго  перхода;  Алеш*  приписываются  невы- </w:t>
      </w:r>
      <w:r>
        <w:br/>
      </w:r>
      <w:r>
        <w:t xml:space="preserve">С0К1Я  нравственныя  свойства,  за  одной  чертой  прибавляются  дру- </w:t>
      </w:r>
      <w:r>
        <w:br/>
      </w:r>
      <w:r>
        <w:t xml:space="preserve">пя  и  паконецъ  изображенхе  богатыря  въ  нов-Ьйшей  былин*  ста- </w:t>
      </w:r>
      <w:r>
        <w:br/>
      </w:r>
      <w:r>
        <w:t xml:space="preserve">новится бытовымъ  типомъ.  11режн1е  историки  эпоса  относили </w:t>
      </w:r>
      <w:r>
        <w:br/>
      </w:r>
      <w:r>
        <w:t xml:space="preserve">обыкновенно  и  эти  бытовыя  черты  въ  далекую  древность,  видя </w:t>
      </w:r>
      <w:r>
        <w:br/>
      </w:r>
      <w:r>
        <w:t xml:space="preserve">зд^сь  свидетельство  жизненнаго  разнообраз1я  богатырскихъ  ти- </w:t>
      </w:r>
      <w:r>
        <w:br/>
      </w:r>
      <w:r>
        <w:t xml:space="preserve">повъ:  едва  ли  не  справедливее  предположить,  что  этотъ  нраво- </w:t>
      </w:r>
      <w:r>
        <w:br/>
      </w:r>
      <w:r>
        <w:t xml:space="preserve">описательный элементъ  не  существовалъ  въ  древнихъ  редакц1яхъ </w:t>
      </w:r>
      <w:r>
        <w:br/>
      </w:r>
      <w:r>
        <w:t xml:space="preserve">былины  и  былъ  результатомъ  позднейщаго  эпическаго  досуже- </w:t>
      </w:r>
      <w:r>
        <w:br/>
      </w:r>
      <w:r>
        <w:t xml:space="preserve">ства,  когда  оставайтесь  варьировать  и  украшать  старыя  темы.</w:t>
      </w:r>
    </w:p>
    <w:p>
      <w:pPr>
        <w:pStyle w:val="Normal"/>
      </w:pPr>
      <w:r>
        <w:t xml:space="preserve">Далее  г.  Дашкевичъ  ставитъ  вопросъ  объ  исторической  основ* </w:t>
      </w:r>
      <w:r>
        <w:br/>
      </w:r>
      <w:r>
        <w:t xml:space="preserve">знаменитой  былины  о  томъ,  какъ  „не  осталось  на  Руси  богаты- </w:t>
      </w:r>
      <w:r>
        <w:br/>
      </w:r>
      <w:r>
        <w:t xml:space="preserve">рей". Объ  этой  исторической  основе  догадывались  уже  и  прежде; </w:t>
      </w:r>
      <w:r>
        <w:br/>
      </w:r>
      <w:r>
        <w:t xml:space="preserve">новый  изследователь  доказываетъ,  что  былины  о  гибели  богаты- </w:t>
      </w:r>
      <w:r>
        <w:br/>
      </w:r>
      <w:r>
        <w:t xml:space="preserve">рей относятся  не  къ  чему  иному  какъ  къ  побоищу  при  Калке. </w:t>
      </w:r>
      <w:r>
        <w:br/>
      </w:r>
      <w:r>
        <w:t xml:space="preserve">Богатыри  погибли  въ  битве  съ  татарами;  даже  въ  техъ  вархан- </w:t>
      </w:r>
      <w:r>
        <w:br/>
      </w:r>
      <w:r>
        <w:t xml:space="preserve">тахъ  былины,  где  упоминается  „сила  нездешняя",  называются </w:t>
      </w:r>
      <w:r>
        <w:br/>
      </w:r>
      <w:r>
        <w:t xml:space="preserve">и  татары;  до  Куликовской  битвы  Калкское  сражеше  было  един- </w:t>
      </w:r>
      <w:r>
        <w:br/>
      </w:r>
      <w:r>
        <w:t xml:space="preserve">ственное, где  русск1я  силы  являлись  несколько  сплоченными;  ле- </w:t>
      </w:r>
      <w:r>
        <w:br/>
      </w:r>
      <w:r>
        <w:t xml:space="preserve">топись относи  гъ  именно  къ  этому  сраженш  погибель  множества </w:t>
      </w:r>
      <w:r>
        <w:br/>
      </w:r>
      <w:r>
        <w:t xml:space="preserve">сильныхъ  богатырей.  Былина  создалась  подъ  впечатленхемъ  этой </w:t>
      </w:r>
      <w:r>
        <w:br/>
      </w:r>
      <w:r>
        <w:t xml:space="preserve">битвы  въ  мрачныя  времена  татарскаго  ига.  „Народная  поэз1я, —</w:t>
      </w:r>
    </w:p>
    <w:p>
      <w:pPr>
        <w:pStyle w:val="Normal"/>
      </w:pPr>
      <w:r>
        <w:t xml:space="preserve">^)  Дашкевичъ,  стр.  23 — 26.</w:t>
      </w:r>
    </w:p>
    <w:p>
      <w:pPr>
        <w:pStyle w:val="Normal"/>
      </w:pPr>
      <w:r>
        <w:t xml:space="preserve">ПОГИБЕЛЬ  БОГАТЫРЕЙ.  КНЯЗЬ  РОМАНЪ.  41</w:t>
      </w:r>
    </w:p>
    <w:p>
      <w:pPr>
        <w:pStyle w:val="Normal"/>
      </w:pPr>
      <w:r>
        <w:t xml:space="preserve">говорить  г.  Дашкевичъ, — не  зпаетъ  точной  хронологхи  и  остав- </w:t>
      </w:r>
      <w:r>
        <w:br/>
      </w:r>
      <w:r>
        <w:t xml:space="preserve">ляетъ  безъ  впиманхя  течен1е  л-бть.  Во  времена  злой  татарщины </w:t>
      </w:r>
      <w:r>
        <w:br/>
      </w:r>
      <w:r>
        <w:t xml:space="preserve">княжеше  Владимира  I  представлялось  въ  народной  памяти  са- </w:t>
      </w:r>
      <w:r>
        <w:br/>
      </w:r>
      <w:r>
        <w:t xml:space="preserve">мымъ  св'Ьтлымъ  моментомъ  прошлаго  и  продолжало  быть  притя- </w:t>
      </w:r>
      <w:r>
        <w:br/>
      </w:r>
      <w:r>
        <w:t xml:space="preserve">гательпымъ  центромъ  другихъ  эпическихъ  сказанШ.  Съ  другой </w:t>
      </w:r>
      <w:r>
        <w:br/>
      </w:r>
      <w:r>
        <w:t xml:space="preserve">стороны,  слушая  п'Ьсни  о  славныхъ  подвигахъ  богатырей  стараго </w:t>
      </w:r>
      <w:r>
        <w:br/>
      </w:r>
      <w:r>
        <w:t xml:space="preserve">времени  и  сравнивая  съ  нимъ  холопство  своего,  народъ  не  разъ </w:t>
      </w:r>
      <w:r>
        <w:br/>
      </w:r>
      <w:r>
        <w:t xml:space="preserve">могъ  задаваться  вопросомъ,  куда  же  д']^вались  его  старые  за- </w:t>
      </w:r>
      <w:r>
        <w:br/>
      </w:r>
      <w:r>
        <w:t xml:space="preserve">щитники, его  любимые  герои,  куда  исчезла  &lt;&gt;огатырская  застава, </w:t>
      </w:r>
      <w:r>
        <w:br/>
      </w:r>
      <w:r>
        <w:t xml:space="preserve">бывшая  некогда  на  границахъ  русской  земли?  Этотъ  вопросъ </w:t>
      </w:r>
      <w:r>
        <w:br/>
      </w:r>
      <w:r>
        <w:t xml:space="preserve">нередко  вызывала  суровая  действительность,  такъ  неприглядно </w:t>
      </w:r>
      <w:r>
        <w:br/>
      </w:r>
      <w:r>
        <w:t xml:space="preserve">отличавшаяся  отъ  дней  славы  и  силы.  Ответь  на  него  давало </w:t>
      </w:r>
      <w:r>
        <w:br/>
      </w:r>
      <w:r>
        <w:t xml:space="preserve">сказаше  о  габели  всЬхъ  лучшихъ  богатырей  русской  земли  въ </w:t>
      </w:r>
      <w:r>
        <w:br/>
      </w:r>
      <w:r>
        <w:t xml:space="preserve">битв^  при  Балк']^.  Тамъ  должны  были  погибнуть  и  славные  ви- </w:t>
      </w:r>
      <w:r>
        <w:br/>
      </w:r>
      <w:r>
        <w:t xml:space="preserve">тязи Владимира  на  ряду  съ  богатырями,  д'Ьйствительно  легшими </w:t>
      </w:r>
      <w:r>
        <w:br/>
      </w:r>
      <w:r>
        <w:t xml:space="preserve">въ  ней...  Народная  память  не  различала  рЬжо  время,  ^ъ  кото- </w:t>
      </w:r>
      <w:r>
        <w:br/>
      </w:r>
      <w:r>
        <w:t xml:space="preserve">рое жили  богатыри  Владимира,  отъ  момента  калкскаго  побоища: </w:t>
      </w:r>
      <w:r>
        <w:br/>
      </w:r>
      <w:r>
        <w:t xml:space="preserve">в^дь  и  витязи  Владимира  вели  борьбу,  по  народнымъ  сказашямъ, </w:t>
      </w:r>
      <w:r>
        <w:br/>
      </w:r>
      <w:r>
        <w:t xml:space="preserve">съ  Цареградомъ,  съ  идолищами,  со  зм1ями,  быть  можетъ  также — </w:t>
      </w:r>
      <w:r>
        <w:br/>
      </w:r>
      <w:r>
        <w:t xml:space="preserve">съ  печен'Ьгами  и  половцами".</w:t>
      </w:r>
    </w:p>
    <w:p>
      <w:pPr>
        <w:pStyle w:val="Normal"/>
      </w:pPr>
      <w:r>
        <w:t xml:space="preserve">Бол^е  или  мен^Ье  далеше  отголоски  истор1и  открываются  въ </w:t>
      </w:r>
      <w:r>
        <w:br/>
      </w:r>
      <w:r>
        <w:t xml:space="preserve">п^сняхъ  о  князЬ  Роман*,  который,  по  изслЬдовашямъ  г.  Жда- </w:t>
      </w:r>
      <w:r>
        <w:br/>
      </w:r>
      <w:r>
        <w:t xml:space="preserve">нова, есть  именно  знаменитый  Романъ  Мстиславичъ  галицкШ </w:t>
      </w:r>
      <w:r>
        <w:br/>
      </w:r>
      <w:r>
        <w:t xml:space="preserve">(конца  XII  вЬка  и  первыхъ  годовъ  ХШ-го);  въ  п-Ьсняхъ  о  князЬ </w:t>
      </w:r>
      <w:r>
        <w:br/>
      </w:r>
      <w:r>
        <w:t xml:space="preserve">Михаи.1'Ё  тотъ  же  изсл-Ьдователь  находитъ  сл-Ьды  историческаго </w:t>
      </w:r>
      <w:r>
        <w:br/>
      </w:r>
      <w:r>
        <w:t xml:space="preserve">лица,  и  т.  д.  Отд4льныя  историческ1Я  черты  давняго  времени </w:t>
      </w:r>
      <w:r>
        <w:br/>
      </w:r>
      <w:r>
        <w:t xml:space="preserve">несомненны  въ  былин*,  и  она  могла  усвоить  ихъ  именно  только </w:t>
      </w:r>
      <w:r>
        <w:br/>
      </w:r>
      <w:r>
        <w:t xml:space="preserve">какъ  черты  современныя  или  недавн1я, — потому  что  впосл'Ьдствхи </w:t>
      </w:r>
      <w:r>
        <w:br/>
      </w:r>
      <w:r>
        <w:t xml:space="preserve">народная  память  не  могла  бы  найти  для  пихъ  опоры.  Подоб- </w:t>
      </w:r>
      <w:r>
        <w:br/>
      </w:r>
      <w:r>
        <w:t xml:space="preserve">нымъ  образомъ  сохранились  и  общ1я  воспоминан1я  о  старин* </w:t>
      </w:r>
      <w:r>
        <w:br/>
      </w:r>
      <w:r>
        <w:t xml:space="preserve">княжескаго  перюда:  географхя  старой  былины  обыкновенно  об- </w:t>
      </w:r>
      <w:r>
        <w:br/>
      </w:r>
      <w:r>
        <w:t xml:space="preserve">нимаетъ  именно  земли  княжеской  ]Руси:  Шевъ,  Новгородъ,  Смо- </w:t>
      </w:r>
      <w:r>
        <w:br/>
      </w:r>
      <w:r>
        <w:t xml:space="preserve">ленскъ,  Полоцкъ,  Х^олынь,  Красный  Галичъ;  изъ  сосЬдей  по- </w:t>
      </w:r>
      <w:r>
        <w:br/>
      </w:r>
      <w:r>
        <w:t xml:space="preserve">мнится Царьградъ  съ  его  царями,  Сорочина  долгополая,  поганая, </w:t>
      </w:r>
      <w:r>
        <w:br/>
      </w:r>
      <w:r>
        <w:t xml:space="preserve">но  и  „хоробрая"  Литва  и  т.  д.;  можно  предположить  непо- </w:t>
      </w:r>
      <w:r>
        <w:br/>
      </w:r>
      <w:r>
        <w:t xml:space="preserve">средственный отголосокъ  татарскаго  нашеств1я.</w:t>
      </w:r>
    </w:p>
    <w:p>
      <w:pPr>
        <w:pStyle w:val="Normal"/>
      </w:pPr>
      <w:r>
        <w:t xml:space="preserve">Новыя  иза1'Ьдован1я  идутъ  вообще  въ  двухъ  папраменшхъ:  съ </w:t>
      </w:r>
      <w:r>
        <w:br/>
      </w:r>
      <w:r>
        <w:t xml:space="preserve">одной  стороны  сравнительномъ,  которое  открываетъ  общую  эпи- </w:t>
      </w:r>
      <w:r>
        <w:br/>
      </w:r>
      <w:r>
        <w:t xml:space="preserve">ческую  почву Треднев'Ьковаго  предашя;  съ  другой,  историческомъ, </w:t>
      </w:r>
      <w:r>
        <w:br/>
      </w:r>
      <w:r>
        <w:t xml:space="preserve">которое  ^старается  уловить  историческо-бытовую  сторону  преда- </w:t>
      </w:r>
      <w:r>
        <w:br/>
      </w:r>
      <w:r>
        <w:t xml:space="preserve">Н1Я  на ^  русской  почв*.  Съ  об*ихъ  точекъ  зр*н1я  прежнее  миоо- </w:t>
      </w:r>
      <w:r>
        <w:br/>
      </w:r>
      <w:r>
        <w:t xml:space="preserve">логическоё'  тОлковаше  древней  поэз1и  подвергается  сомн*н1ю  или</w:t>
      </w:r>
    </w:p>
    <w:p>
      <w:pPr>
        <w:pStyle w:val="Normal"/>
      </w:pPr>
      <w:r>
        <w:t xml:space="preserve">42  ГЛАВА  ХХГУ.</w:t>
      </w:r>
    </w:p>
    <w:p>
      <w:pPr>
        <w:pStyle w:val="Normal"/>
      </w:pPr>
      <w:r>
        <w:t xml:space="preserve">совсЬмъ  устраняется,  —  съ  этимъ  вопросъ  о  первобытной  эпох'Ь </w:t>
      </w:r>
      <w:r>
        <w:br/>
      </w:r>
      <w:r>
        <w:t xml:space="preserve">народной  поэзш  долженъ  быть  поставленъ  вновь.  Богатыри  древ- </w:t>
      </w:r>
      <w:r>
        <w:br/>
      </w:r>
      <w:r>
        <w:t xml:space="preserve">няго  эпоса,  какъ  мы  знаемъ  его  теперь,  не  произошли  отъ  ми- </w:t>
      </w:r>
      <w:r>
        <w:br/>
      </w:r>
      <w:r>
        <w:t xml:space="preserve">еологическихъ  божествъ;  или  иначе,  герои  эпоса,  были  ли  это </w:t>
      </w:r>
      <w:r>
        <w:br/>
      </w:r>
      <w:r>
        <w:t xml:space="preserve">историческхя  или  нев^домыя  исторш  лица,  —  потому  что  эпосъ </w:t>
      </w:r>
      <w:r>
        <w:br/>
      </w:r>
      <w:r>
        <w:t xml:space="preserve">нерЬдко  беретъ  своими  героями  лицъ,  о  которыхъ  исторхя  пе </w:t>
      </w:r>
      <w:r>
        <w:br/>
      </w:r>
      <w:r>
        <w:t xml:space="preserve">знаетъ, — эти  герои  не  унаследовали  миеическаго  достоян1Я  пре- </w:t>
      </w:r>
      <w:r>
        <w:br/>
      </w:r>
      <w:r>
        <w:t xml:space="preserve">дыдущей эпохи.  Если  въ  нашемъ  эпосЬ  существовала  основа  ис- </w:t>
      </w:r>
      <w:r>
        <w:br/>
      </w:r>
      <w:r>
        <w:t xml:space="preserve">торической жизни,  что  несомн-Ьнио,  она  покрыва.1ась  поэтиче- </w:t>
      </w:r>
      <w:r>
        <w:br/>
      </w:r>
      <w:r>
        <w:t xml:space="preserve">скими наслоен1ями:  Слово  о  полку  Шюрев*  даетъ  послед Н1й  по- </w:t>
      </w:r>
      <w:r>
        <w:br/>
      </w:r>
      <w:r>
        <w:t xml:space="preserve">этичесшй  отголосокъ  старой  миеолопи,  а  загЬмъ,  въ  изв-Ьстной </w:t>
      </w:r>
      <w:r>
        <w:br/>
      </w:r>
      <w:r>
        <w:t xml:space="preserve">намъ  былин']^  эти  наслоен1я  идутъ  изъ  того  матерхала,  какой </w:t>
      </w:r>
      <w:r>
        <w:br/>
      </w:r>
      <w:r>
        <w:t xml:space="preserve">приносила  дальнейшая  историческая  жизнь,  бол^е  поздняя  ми- </w:t>
      </w:r>
      <w:r>
        <w:br/>
      </w:r>
      <w:r>
        <w:t xml:space="preserve">еолог1я  христ1анская  и  уаювхя  международнаго  поэтическаго </w:t>
      </w:r>
      <w:r>
        <w:br/>
      </w:r>
      <w:r>
        <w:t xml:space="preserve">общен1я  и  книжныхъ  воздействШ.  Самъ  князь  Владимиръ  есть </w:t>
      </w:r>
      <w:r>
        <w:br/>
      </w:r>
      <w:r>
        <w:t xml:space="preserve">„красное  солнышко"  не  миеическое,  а  поэтическое,  изобра- </w:t>
      </w:r>
      <w:r>
        <w:br/>
      </w:r>
      <w:r>
        <w:t xml:space="preserve">жавшее князя  „ласковаго"  и  щедраго,  и,  въ  силу  того,  соби- </w:t>
      </w:r>
      <w:r>
        <w:br/>
      </w:r>
      <w:r>
        <w:t xml:space="preserve">равшаго  вокругъ  себя  богатырей.  Столь  же  мало  былъ  преем- </w:t>
      </w:r>
      <w:r>
        <w:br/>
      </w:r>
      <w:r>
        <w:t xml:space="preserve">никомъ  какого-нибудь  миеическаго  божества  главный  изъ  рус- </w:t>
      </w:r>
      <w:r>
        <w:br/>
      </w:r>
      <w:r>
        <w:t xml:space="preserve">скихъ  богатырей,  Илья  Муромецъ,  котораго  прежде  теор1я  счи- </w:t>
      </w:r>
      <w:r>
        <w:br/>
      </w:r>
      <w:r>
        <w:t xml:space="preserve">тала то  солнцемъ,  то  богомъ-громовпикомъ,  который  былъ  см-Ь- </w:t>
      </w:r>
      <w:r>
        <w:br/>
      </w:r>
      <w:r>
        <w:t xml:space="preserve">ненъ  сначала  Ильею-пророкомъ,  а  после  эпическимъ  героемъ; </w:t>
      </w:r>
      <w:r>
        <w:br/>
      </w:r>
      <w:r>
        <w:t xml:space="preserve">но  если  для  легенды  Ильи-пророка,  какъ  громовержца,  пода-^ </w:t>
      </w:r>
      <w:r>
        <w:br/>
      </w:r>
      <w:r>
        <w:t xml:space="preserve">теля  дождя  и  т.  д.,  достаточно  библейскихъ  сказан1й  и  осо- </w:t>
      </w:r>
      <w:r>
        <w:br/>
      </w:r>
      <w:r>
        <w:t xml:space="preserve">бенной популярности  его  въ  восточномъ  христханстве,  то  бога- </w:t>
      </w:r>
      <w:r>
        <w:br/>
      </w:r>
      <w:r>
        <w:t xml:space="preserve">тырь Илья  не  им^етъ  съ  нимъ  ничего  общаго,  кроме  имени. </w:t>
      </w:r>
      <w:r>
        <w:br/>
      </w:r>
      <w:r>
        <w:t xml:space="preserve">Другой  богатырь,  Добрыня,  могъ  иметь  отношен1е  къ  истори- </w:t>
      </w:r>
      <w:r>
        <w:br/>
      </w:r>
      <w:r>
        <w:t xml:space="preserve">ческому лицу,  но,  по  изследован1ямъ  Веселовскаго,  когда  въ </w:t>
      </w:r>
      <w:r>
        <w:br/>
      </w:r>
      <w:r>
        <w:t xml:space="preserve">былине  Добрыня  является  змееборцемъ,  то  здесь  опять  надо </w:t>
      </w:r>
      <w:r>
        <w:br/>
      </w:r>
      <w:r>
        <w:t xml:space="preserve">искать  не  отраженШ  первобытной  миеолопи,  а  напротивъ,  пред- </w:t>
      </w:r>
      <w:r>
        <w:br/>
      </w:r>
      <w:r>
        <w:t xml:space="preserve">ставляется более  естественнымъ  сличен1е  съ  народно-христ1ан- </w:t>
      </w:r>
      <w:r>
        <w:br/>
      </w:r>
      <w:r>
        <w:t xml:space="preserve">скими  легендами,  которыя  были  перенесены  на  русскаго  бога- </w:t>
      </w:r>
      <w:r>
        <w:br/>
      </w:r>
      <w:r>
        <w:t xml:space="preserve">тыря ^).</w:t>
      </w:r>
    </w:p>
    <w:p>
      <w:pPr>
        <w:pStyle w:val="Normal"/>
      </w:pPr>
      <w:r>
        <w:t xml:space="preserve">Дальше  мы  остановимся  особо  на  этихъ  нааюенкхъ,  закры- </w:t>
      </w:r>
      <w:r>
        <w:br/>
      </w:r>
      <w:r>
        <w:t xml:space="preserve">вавшихъ  первоначальную  основу  древняго  эпоса  и  создававшихъ </w:t>
      </w:r>
      <w:r>
        <w:br/>
      </w:r>
      <w:r>
        <w:t xml:space="preserve">въ  сущности  новую  его  формацш.</w:t>
      </w:r>
    </w:p>
    <w:p>
      <w:pPr>
        <w:pStyle w:val="Normal"/>
      </w:pPr>
      <w:r>
        <w:t xml:space="preserve">^)  Разбирая  сказан1я  о  святомъ  Георгш,  г.  Весел овск1й  отм^чаеть  эпитетъ  „ани- </w:t>
      </w:r>
      <w:r>
        <w:br/>
      </w:r>
      <w:r>
        <w:t xml:space="preserve">китовъ^,  „аник1евъ''  (т.-е.  непоб'Ьдихыхъ),  который  придавался  у  грековъ  святов1у </w:t>
      </w:r>
      <w:r>
        <w:br/>
      </w:r>
      <w:r>
        <w:t xml:space="preserve">Георг1ю  и  родственннмъ  ему  святшп»;  святой  ГеоргШ  былъ  31гЬеборецъ  по  преиму- </w:t>
      </w:r>
      <w:r>
        <w:br/>
      </w:r>
      <w:r>
        <w:t xml:space="preserve">ществу. „Въ  русскомъ  былинномъ  эпосЬ, — продолжаетъ  ВеселовскШ, — спещальность </w:t>
      </w:r>
      <w:r>
        <w:br/>
      </w:r>
      <w:r>
        <w:t xml:space="preserve">змееборства  приыадлежитъ  Добрый^.  Его  былины  относятся  еъ  наибол^Ье  см^шан- </w:t>
      </w:r>
      <w:r>
        <w:br/>
      </w:r>
      <w:r>
        <w:t xml:space="preserve">нымъ  и  заиутаннымъ.  Я  выдёхяю  изъ  нихъ  лишь  н]^которыя  черты.  Отчество  До- </w:t>
      </w:r>
      <w:r>
        <w:br/>
      </w:r>
      <w:r>
        <w:t xml:space="preserve">брыни:  Никитичъ;  отецъ  его  Никита  является  въ  былинахъ  съ  бх^щикк  очерташями, </w:t>
      </w:r>
      <w:r>
        <w:br/>
      </w:r>
      <w:r>
        <w:t xml:space="preserve">естественно   ведущими   къ  догадке,   что  онъ  отвлеченъ   отъ  прозвища  сына  (Ники-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 !</w:t>
      </w:r>
    </w:p>
    <w:p>
      <w:pPr>
        <w:pStyle w:val="Normal"/>
      </w:pPr>
      <w:r>
        <w:t xml:space="preserve">'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ЗАПИСИ  РИЧАРДА  ДЖЕМСА.  43</w:t>
      </w:r>
    </w:p>
    <w:p>
      <w:pPr>
        <w:pStyle w:val="Normal"/>
      </w:pPr>
      <w:r>
        <w:t xml:space="preserve">Въ  1619  году  въ  конц4  января  прйхалъ  въ  Москву,  въ </w:t>
      </w:r>
      <w:r>
        <w:br/>
      </w:r>
      <w:r>
        <w:t xml:space="preserve">качеств'Ё  священника  при  посольств'^,  оксфордсшй  баккалавръ </w:t>
      </w:r>
      <w:r>
        <w:br/>
      </w:r>
      <w:r>
        <w:t xml:space="preserve">Ричардъ  Джемсъ;  въ  конц*  августа  онъ  отправился  къ  Архан- </w:t>
      </w:r>
      <w:r>
        <w:br/>
      </w:r>
      <w:r>
        <w:t xml:space="preserve">гельску, чтобы  вернуться  въ  Англхю,  но  кораблекрушенхе  задер- </w:t>
      </w:r>
      <w:r>
        <w:br/>
      </w:r>
      <w:r>
        <w:t xml:space="preserve">жало его  и  онъ  провелъ  зиму  въ  Холмогорахъ  и  отплылъ  въ  { </w:t>
      </w:r>
      <w:r>
        <w:br/>
      </w:r>
      <w:r>
        <w:t xml:space="preserve">Англ1ю  уже  весной  1620  года.  Это  былъ  баккалавръ,  челов^къ </w:t>
      </w:r>
      <w:r>
        <w:br/>
      </w:r>
      <w:r>
        <w:t xml:space="preserve">ученый;  видимо,  и  челов^Ькъ  любознательный:  изъ  описи  принад- </w:t>
      </w:r>
      <w:r>
        <w:br/>
      </w:r>
      <w:r>
        <w:t xml:space="preserve">лежавшихъ  ему  книгъ  и  рукописей,  составленной  поел*  его  смерти, </w:t>
      </w:r>
      <w:r>
        <w:br/>
      </w:r>
      <w:r>
        <w:t xml:space="preserve">оказывается,  что  имъ  сд'к1ано  было  описаше  путешеств1я  его  въ  I </w:t>
      </w:r>
      <w:r>
        <w:br/>
      </w:r>
      <w:r>
        <w:t xml:space="preserve">Росс1ю;  описанхе  не  сохранилось,  по  уц'Ьл'Ьла  книжка,  въ  кото- </w:t>
      </w:r>
      <w:r>
        <w:br/>
      </w:r>
      <w:r>
        <w:t xml:space="preserve">рой вписано  было  шесть  русскихъ  стихотворешй  или  п-Ьсенъ, </w:t>
      </w:r>
      <w:r>
        <w:br/>
      </w:r>
      <w:r>
        <w:t xml:space="preserve">записанныхъ  для  него  вероятно  въ  Москв']^.  Эти  бумаги  открыты </w:t>
      </w:r>
      <w:r>
        <w:br/>
      </w:r>
      <w:r>
        <w:t xml:space="preserve">были  акад.  Гамелемъ,  и  стихотворешя  съ  1852  г.  были  неодно- </w:t>
      </w:r>
      <w:r>
        <w:br/>
      </w:r>
      <w:r>
        <w:t xml:space="preserve">кратно напечатаны.  Стихотворен1я  относятся  къ  сл-Ьдующимъ </w:t>
      </w:r>
      <w:r>
        <w:br/>
      </w:r>
      <w:r>
        <w:t xml:space="preserve">сюжетамъ:  1,  ко  въ-бзду  въ  Москву  патрхарха  Филарета  въ  1619, </w:t>
      </w:r>
      <w:r>
        <w:br/>
      </w:r>
      <w:r>
        <w:t xml:space="preserve">чего  самъ  Джемсъ  былъ  очевидцемъ;  2,  къ  скоропостижной  смерти  I </w:t>
      </w:r>
      <w:r>
        <w:br/>
      </w:r>
      <w:r>
        <w:t xml:space="preserve">князя  Михаила  Скопина-Шуйскаго  въ  Москв-Ь  въ  1610;  3  и  4, </w:t>
      </w:r>
      <w:r>
        <w:br/>
      </w:r>
      <w:r>
        <w:t xml:space="preserve">къ  судьбе  царевны  Бсен1и  Годуновой,  постриженной  въ  инокини </w:t>
      </w:r>
      <w:r>
        <w:br/>
      </w:r>
      <w:r>
        <w:t xml:space="preserve">при  Лжедимитрш  и  умершей  въ  1622;  5,  къ  весновой  или  ве- </w:t>
      </w:r>
      <w:r>
        <w:br/>
      </w:r>
      <w:r>
        <w:t xml:space="preserve">сенней службе,  и  6,  къ  набегу  крымскихъ  татаръ.  Такимъ  об- </w:t>
      </w:r>
      <w:r>
        <w:br/>
      </w:r>
      <w:r>
        <w:t xml:space="preserve">разомъ  четыре  изъ  шести  стихотворенШ  относились  къ  совре- </w:t>
      </w:r>
      <w:r>
        <w:br/>
      </w:r>
      <w:r>
        <w:t xml:space="preserve">меннымъ  или  очень  недавнимъ  событ1ямъ  и  представляли  св-Ьжее </w:t>
      </w:r>
      <w:r>
        <w:br/>
      </w:r>
      <w:r>
        <w:t xml:space="preserve">произведен1е  народной  поэз1и.</w:t>
      </w:r>
    </w:p>
    <w:p>
      <w:pPr>
        <w:pStyle w:val="Normal"/>
      </w:pPr>
      <w:r>
        <w:t xml:space="preserve">Въ  ХУЦ-мъ  стол^^т1и  встр'Ьчаемъ  первыя  записи  народныхъ </w:t>
      </w:r>
      <w:r>
        <w:br/>
      </w:r>
      <w:r>
        <w:t xml:space="preserve">пЬсенъ  и  именно  былинъ.  Вопросъ,  почему  эти  произвёденТя' </w:t>
      </w:r>
      <w:r>
        <w:br/>
      </w:r>
      <w:r>
        <w:t xml:space="preserve">стали  наконецъ  получать*  мЬсто  въ  книгЬ,  объясняется  отчасти </w:t>
      </w:r>
      <w:r>
        <w:br/>
      </w:r>
      <w:r>
        <w:t xml:space="preserve">ткмъ,  въ  какихъ  рукописяхъ  XVII  в-Ька  мы  встр'Ьчаемъ  эти  за- </w:t>
      </w:r>
      <w:r>
        <w:br/>
      </w:r>
      <w:r>
        <w:t xml:space="preserve">писи: обыкновенно  мы  находимъ  ихъ  въ  ряду  повестей,  кото- </w:t>
      </w:r>
      <w:r>
        <w:br/>
      </w:r>
      <w:r>
        <w:t xml:space="preserve">рыя  такъ  размножаются  уже  въ  ХМ-мъ,  а  еще  бол-Ье  въ  XVII </w:t>
      </w:r>
      <w:r>
        <w:br/>
      </w:r>
      <w:r>
        <w:t xml:space="preserve">столМи.  Мнопя  изъ  повестей,  большею  частью  иноземнаго  про- </w:t>
      </w:r>
      <w:r>
        <w:br/>
      </w:r>
      <w:r>
        <w:t xml:space="preserve">исхожденхя,  такъ  заинтересовали  русскихъ  читателей,  что  отъ </w:t>
      </w:r>
      <w:r>
        <w:br/>
      </w:r>
      <w:r>
        <w:t xml:space="preserve">продолжительнаго  обращен1я  въ  спискахъ  ста.1и  пр1обр^тать </w:t>
      </w:r>
      <w:r>
        <w:br/>
      </w:r>
      <w:r>
        <w:t xml:space="preserve">чисто- народную  складку  изложен1Я;  герои  чужихъ  пов^Ьстей  ста- </w:t>
      </w:r>
      <w:r>
        <w:br/>
      </w:r>
      <w:r>
        <w:t xml:space="preserve">новились, наконецъ,  народными  богатырями,  на  ряду  съ  т^ми, </w:t>
      </w:r>
      <w:r>
        <w:br/>
      </w:r>
      <w:r>
        <w:t xml:space="preserve">о  какихъ  рассказывали  собственныя  п'Ьсни.  Такими  богатырями </w:t>
      </w:r>
      <w:r>
        <w:br/>
      </w:r>
      <w:r>
        <w:t xml:space="preserve">стали,  наприм'бръ,  Бова  Королевичъ,  Ерусланъ  Лазаревичъ  и  др. </w:t>
      </w:r>
      <w:r>
        <w:br/>
      </w:r>
      <w:r>
        <w:t xml:space="preserve">Въ  конц'Ь  концовъ  любители  стали  вносить  въ  сборники  и  ска- </w:t>
      </w:r>
      <w:r>
        <w:br/>
      </w:r>
      <w:r>
        <w:t xml:space="preserve">зан1я  о  собственно  русскихъ  богатыряхъ:  былина,  подъ  этимъ </w:t>
      </w:r>
      <w:r>
        <w:br/>
      </w:r>
      <w:r>
        <w:t xml:space="preserve">книжнымъ  воздЬйств1емъ,  входила  въ  общ1й  составъ  богатырскихъ</w:t>
      </w:r>
    </w:p>
    <w:p>
      <w:pPr>
        <w:pStyle w:val="Normal"/>
      </w:pPr>
      <w:r>
        <w:t xml:space="preserve">тнчъ-Никита)  и  едва-ли  пользовался,  когда  бы  то  ни  было,  бол^е  реальнымъ  бытгемъ". </w:t>
      </w:r>
      <w:r>
        <w:br/>
      </w:r>
      <w:r>
        <w:t xml:space="preserve">Лвторъ  думаетъ,  что  отчество  Добрыни  именно  идетъ  отъ  греческаго  „аникита".  См. </w:t>
      </w:r>
      <w:r>
        <w:br/>
      </w:r>
      <w:r>
        <w:t xml:space="preserve">„Разыскан1я",  II,  стр.  158 — 169.</w:t>
      </w:r>
    </w:p>
    <w:p>
      <w:pPr>
        <w:pStyle w:val="Normal"/>
      </w:pPr>
      <w:r>
        <w:t xml:space="preserve">44  ГЛАВА  XXIV.</w:t>
      </w:r>
    </w:p>
    <w:p>
      <w:pPr>
        <w:pStyle w:val="Normal"/>
      </w:pPr>
      <w:r>
        <w:t xml:space="preserve">пов-Ьствовашй  и  записывалась  безъ  разд'Ьлен1я  па  стихи.  Въ </w:t>
      </w:r>
      <w:r>
        <w:br/>
      </w:r>
      <w:r>
        <w:t xml:space="preserve">пос-гЬднее  время  изданъ  былъ  ц-блый  рядъ  подобныхъ  записей </w:t>
      </w:r>
      <w:r>
        <w:br/>
      </w:r>
      <w:r>
        <w:t xml:space="preserve">гг.  Барсовымъ,  Майковымъ,  Тихонравовымъ  и  Всев.  Миллеромъ.</w:t>
      </w:r>
    </w:p>
    <w:p>
      <w:pPr>
        <w:pStyle w:val="Normal"/>
      </w:pPr>
      <w:r>
        <w:t xml:space="preserve">На  переход*  въ  ХУШ-е  стол'Ьт1е  въ  ряду  рукописныхъ  текс-  - </w:t>
      </w:r>
      <w:r>
        <w:br/>
      </w:r>
      <w:r>
        <w:t xml:space="preserve">товъ  являются,  наЕОнецъ,  два  зам-Ьчательныл  произведен1я.  Одно </w:t>
      </w:r>
      <w:r>
        <w:br/>
      </w:r>
      <w:r>
        <w:t xml:space="preserve">изъ  нихъ  есть  упомянутая  раньше  „  Повесть  о  Гор'Ь-Злочастш, </w:t>
      </w:r>
      <w:r>
        <w:br/>
      </w:r>
      <w:r>
        <w:t xml:space="preserve">какъ  Горе-Злочаст1е  довело  молодца  во  иночесшй  чинъ",  произ- </w:t>
      </w:r>
      <w:r>
        <w:br/>
      </w:r>
      <w:r>
        <w:t xml:space="preserve">веденхе  чисто  народнаго  склада,  которое  состоитъ  въ  т'Ьсной, </w:t>
      </w:r>
      <w:r>
        <w:br/>
      </w:r>
      <w:r>
        <w:t xml:space="preserve">даже  буквальной  связи  съ  очень  распространенными  п']^снями </w:t>
      </w:r>
      <w:r>
        <w:br/>
      </w:r>
      <w:r>
        <w:t xml:space="preserve">о  Гор-Ь  и  частно  по  своему  благочестивому  нравоученш  подхо- </w:t>
      </w:r>
      <w:r>
        <w:br/>
      </w:r>
      <w:r>
        <w:t xml:space="preserve">дить къ  духовнымъ  стихамъ,  а  вмйст-Ь  съ  гЬмъ  по  назидатель- </w:t>
      </w:r>
      <w:r>
        <w:br/>
      </w:r>
      <w:r>
        <w:t xml:space="preserve">ному заключенш  йТхолученному  въ  рукописи  заглавш  „  Пов-Ьсть " </w:t>
      </w:r>
      <w:r>
        <w:br/>
      </w:r>
      <w:r>
        <w:t xml:space="preserve">входитъ  въ  разрядъ  того  множества  благочестивыхъ  исторШ, </w:t>
      </w:r>
      <w:r>
        <w:br/>
      </w:r>
      <w:r>
        <w:t xml:space="preserve">как1я  разс^^яны  были  въ  старинныхъ  сборникахъ  и  происходили </w:t>
      </w:r>
      <w:r>
        <w:br/>
      </w:r>
      <w:r>
        <w:t xml:space="preserve">изъ  различныхъ  Патериковъ,  Великихъ  Зерца^тъ  и  т.  п.  и  были </w:t>
      </w:r>
      <w:r>
        <w:br/>
      </w:r>
      <w:r>
        <w:t xml:space="preserve">весьма  любимымъ  чтешемъ;  не  отличаясь  отъ  нихъ  по  заглав1ю, </w:t>
      </w:r>
      <w:r>
        <w:br/>
      </w:r>
      <w:r>
        <w:t xml:space="preserve">„Пов'Ьсть"  похожа  на  нихъ  и  благочестивымъ  вступлешемъ, </w:t>
      </w:r>
      <w:r>
        <w:br/>
      </w:r>
      <w:r>
        <w:t xml:space="preserve">начинающимъ  отъ  Адама,  и  написана  безъ  разд'Ьлешл  на  стихи, </w:t>
      </w:r>
      <w:r>
        <w:br/>
      </w:r>
      <w:r>
        <w:t xml:space="preserve">хотя  стихъ  нередко  чрезвычайно  яркШ  и  характерный.</w:t>
      </w:r>
    </w:p>
    <w:p>
      <w:pPr>
        <w:pStyle w:val="Normal"/>
      </w:pPr>
      <w:r>
        <w:t xml:space="preserve">Другой  памятникъ,  открывающШ  собою  ХУШ-е  стол4т1е,  было </w:t>
      </w:r>
      <w:r>
        <w:br/>
      </w:r>
      <w:r>
        <w:t xml:space="preserve">большое  собран1е  былинъ  и  п^сенъ,  известное  съ  именемъ  Кирши </w:t>
      </w:r>
      <w:r>
        <w:br/>
      </w:r>
      <w:r>
        <w:t xml:space="preserve">Данилова.  Въ  издан1е  Калайдовича  (61  п-Ьсня)  не  вошло  не- </w:t>
      </w:r>
      <w:r>
        <w:br/>
      </w:r>
      <w:r>
        <w:t xml:space="preserve">сколько отд'Ьльныхъ  стиховъ  и  ц-Ьлыхъ  п^сенъ;  семь  изъ  нихъ </w:t>
      </w:r>
      <w:r>
        <w:br/>
      </w:r>
      <w:r>
        <w:t xml:space="preserve">издатель  пропустилъ  на  томъ  основанш,  что  „  тутъ  п4вецъ  нашъ, </w:t>
      </w:r>
      <w:r>
        <w:br/>
      </w:r>
      <w:r>
        <w:t xml:space="preserve">пресыщенный  дарами  Бахуса  и  мечтан1ями  о  сладострастныхъ </w:t>
      </w:r>
      <w:r>
        <w:br/>
      </w:r>
      <w:r>
        <w:t xml:space="preserve">вакханкахъ,  терялъ  совершенно  уваженхе  къ  стыдливости",  и </w:t>
      </w:r>
      <w:r>
        <w:br/>
      </w:r>
      <w:r>
        <w:t xml:space="preserve">кроме  того  выпустилъ  еще  дв^  песни:  одну,  „Изъ  монастыря </w:t>
      </w:r>
      <w:r>
        <w:br/>
      </w:r>
      <w:r>
        <w:t xml:space="preserve">Боголюбова  старецъ  Игримище",  какъ  „въ  насмешливомъ  тоне </w:t>
      </w:r>
      <w:r>
        <w:br/>
      </w:r>
      <w:r>
        <w:t xml:space="preserve">написанную",  и  другую:  „Голубина  книга  сороки  пяденъ",  какъ </w:t>
      </w:r>
      <w:r>
        <w:br/>
      </w:r>
      <w:r>
        <w:t xml:space="preserve">„неприличную  по  смешен1ю  духовныхъ  вещей  съ  простонарод- </w:t>
      </w:r>
      <w:r>
        <w:br/>
      </w:r>
      <w:r>
        <w:t xml:space="preserve">нымъ  разсказомъ".  Эта  последняя,  знаменитая  песня  о  Голуби- </w:t>
      </w:r>
      <w:r>
        <w:br/>
      </w:r>
      <w:r>
        <w:t xml:space="preserve">ной книге  издана  была  потомъ  впервые,  по  другому  тексту,  въ </w:t>
      </w:r>
      <w:r>
        <w:br/>
      </w:r>
      <w:r>
        <w:t xml:space="preserve">числе  духовныхъ  стиховъ  П.  В.  Киреевскимъ  ^).  И  въ  сборнике </w:t>
      </w:r>
      <w:r>
        <w:br/>
      </w:r>
      <w:r>
        <w:t xml:space="preserve">Кирши  Данилова,  какъ  свидетельствуетъ  Ка-тайдовичъ,  песни </w:t>
      </w:r>
      <w:r>
        <w:br/>
      </w:r>
      <w:r>
        <w:t xml:space="preserve">были  написаны  „безъ  ореографш  и  безъ  разделенхя  стиховъ". </w:t>
      </w:r>
      <w:r>
        <w:br/>
      </w:r>
      <w:r>
        <w:t xml:space="preserve">До  самыхъ  открытШ  Рыбникова  сборникъ  Кирши  Данилова  былъ </w:t>
      </w:r>
      <w:r>
        <w:br/>
      </w:r>
      <w:r>
        <w:t xml:space="preserve">единственнымъ  источпикомъ,  по  которому  историки  литературы </w:t>
      </w:r>
      <w:r>
        <w:br/>
      </w:r>
      <w:r>
        <w:t xml:space="preserve">судили  о  нашей  народной  эпической  поэз1и.</w:t>
      </w:r>
    </w:p>
    <w:p>
      <w:pPr>
        <w:pStyle w:val="Normal"/>
      </w:pPr>
      <w:r>
        <w:t xml:space="preserve">Къ  последнему  до-Петровскому  времени  относятся  первыя  за- </w:t>
      </w:r>
      <w:r>
        <w:br/>
      </w:r>
      <w:r>
        <w:t xml:space="preserve">писи другихъ  народно-поэтическихъ  произведен^.  „  Въ  XVII  веке,</w:t>
      </w:r>
    </w:p>
    <w:p>
      <w:pPr>
        <w:pStyle w:val="Normal"/>
      </w:pPr>
      <w:r>
        <w:t xml:space="preserve">^)    Русск1я  нар.  п'Ьсни.    Въ    „Чтешяхъ"   иоск.  Общества  нет.  н  древы.    1848, </w:t>
      </w:r>
      <w:r>
        <w:br/>
      </w:r>
      <w:r>
        <w:t xml:space="preserve">№  9.  Заг]Ьмъ  издано  было  много  новМшихъ  вар^антовъ.</w:t>
      </w:r>
    </w:p>
    <w:p>
      <w:pPr>
        <w:pStyle w:val="Normal"/>
      </w:pPr>
      <w:r>
        <w:t xml:space="preserve">ЗАПИСИ  П-ЬСЕНЪ  ХПТ XVIII  ВЪКА.  45</w:t>
      </w:r>
    </w:p>
    <w:p>
      <w:pPr>
        <w:pStyle w:val="Normal"/>
      </w:pPr>
      <w:r>
        <w:t xml:space="preserve">— говорить  Тихонравовъ, — начали  собирать  и  записывать  и  „по- </w:t>
      </w:r>
      <w:r>
        <w:br/>
      </w:r>
      <w:r>
        <w:t xml:space="preserve">словицы всенародн^йш1я " .  Былипа,  подъ  перомъ  писца,  пола- </w:t>
      </w:r>
      <w:r>
        <w:br/>
      </w:r>
      <w:r>
        <w:t xml:space="preserve">гавшаго  ихъ  на  бумагу,  получала  назван1е  „сказан1я"  и,  такимъ </w:t>
      </w:r>
      <w:r>
        <w:br/>
      </w:r>
      <w:r>
        <w:t xml:space="preserve">образомъ,  поставляема  была  наравне  съ  оригина.1ьными  и  пере- </w:t>
      </w:r>
      <w:r>
        <w:br/>
      </w:r>
      <w:r>
        <w:t xml:space="preserve">водными историческими  и  поэтическими  „ сказан1ями " ,  „словами" </w:t>
      </w:r>
      <w:r>
        <w:br/>
      </w:r>
      <w:r>
        <w:t xml:space="preserve">и  „повестями".  Пословицы,  или  „М1рск1я  притчи",  отожествля- </w:t>
      </w:r>
      <w:r>
        <w:br/>
      </w:r>
      <w:r>
        <w:t xml:space="preserve">лись съ  мудрыми  изречешями  языческихъ  и  христ1анскихъ  писа- </w:t>
      </w:r>
      <w:r>
        <w:br/>
      </w:r>
      <w:r>
        <w:t xml:space="preserve">телей,— въ  род*  тЬхъ,  которыя  вошли  въ  составъ  „Пчелъ", — </w:t>
      </w:r>
      <w:r>
        <w:br/>
      </w:r>
      <w:r>
        <w:t xml:space="preserve">и  даже  съ  „сювцами  божествепныхъ  писашй".  Старинныя  по- </w:t>
      </w:r>
      <w:r>
        <w:br/>
      </w:r>
      <w:r>
        <w:t xml:space="preserve">словицы, притчи  и  поговорки,  вписанныя  въ  одинъ  сборникъ </w:t>
      </w:r>
      <w:r>
        <w:br/>
      </w:r>
      <w:r>
        <w:t xml:space="preserve">XVII  в-Ька,  озаглаапены:  „Словца  избраны  отъ  Мудрости  Исуса, </w:t>
      </w:r>
      <w:r>
        <w:br/>
      </w:r>
      <w:r>
        <w:t xml:space="preserve">сына  Сирахова,  и  отъ  Премудрости  царя  Соломона"    ^).</w:t>
      </w:r>
    </w:p>
    <w:p>
      <w:pPr>
        <w:pStyle w:val="Normal"/>
      </w:pPr>
      <w:r>
        <w:t xml:space="preserve">Съ  ХУП!  в-Ька  количество  записей  возростаетъ  и  опять  обык- </w:t>
      </w:r>
      <w:r>
        <w:br/>
      </w:r>
      <w:r>
        <w:t xml:space="preserve">новенно такъ,  что  народно- поэтичесшя  произведеп1я  примыкаютъ </w:t>
      </w:r>
      <w:r>
        <w:br/>
      </w:r>
      <w:r>
        <w:t xml:space="preserve">къ  книжной  литератур'Ь;  какъ  былины  поставлены  рядомъ  съ </w:t>
      </w:r>
      <w:r>
        <w:br/>
      </w:r>
      <w:r>
        <w:t xml:space="preserve">переводными  богатырскими  повестями,  такъ  пословицы  постав- </w:t>
      </w:r>
      <w:r>
        <w:br/>
      </w:r>
      <w:r>
        <w:t xml:space="preserve">лены рядомъ  съ  притчами  Гисуса,  сына  Сирахова.  Въ  ХУП1  сто- </w:t>
      </w:r>
      <w:r>
        <w:br/>
      </w:r>
      <w:r>
        <w:t xml:space="preserve">л'Ьт1и,  съ  начатками  новой  искусственной  литературы,  интересъ </w:t>
      </w:r>
      <w:r>
        <w:br/>
      </w:r>
      <w:r>
        <w:t xml:space="preserve">къ  народной  П0Э31И  даже  повысилсл, — безъ  сомн*н1Я,  именно  въ </w:t>
      </w:r>
      <w:r>
        <w:br/>
      </w:r>
      <w:r>
        <w:t xml:space="preserve">связи  съ  распространен1емъ  книжной  литературы.  Когда  пошли </w:t>
      </w:r>
      <w:r>
        <w:br/>
      </w:r>
      <w:r>
        <w:t xml:space="preserve">въ  ходъ  п-Ьсенки  нов-Ьйшаго  сочинен1я  па  французск1й  ладъ,  въ </w:t>
      </w:r>
      <w:r>
        <w:br/>
      </w:r>
      <w:r>
        <w:t xml:space="preserve">род*  п-Ьсенъ  Сумарокова,  читатстямъ  вспоминались  п-Ьсни  на- </w:t>
      </w:r>
      <w:r>
        <w:br/>
      </w:r>
      <w:r>
        <w:t xml:space="preserve">родЕыя,  которыя  сохранялись  въ  обращеи1и  по  старому  обычаю, </w:t>
      </w:r>
      <w:r>
        <w:br/>
      </w:r>
      <w:r>
        <w:t xml:space="preserve">какъ  развлечете  въ  домашнемъ  быту  не  только  простонародномъ,. </w:t>
      </w:r>
      <w:r>
        <w:br/>
      </w:r>
      <w:r>
        <w:t xml:space="preserve">но  купеческомъ  и  пом-Ьщичьемъ:  не  исчезла  еще  старая  про- </w:t>
      </w:r>
      <w:r>
        <w:br/>
      </w:r>
      <w:r>
        <w:t xml:space="preserve">стота нравовъ,  и  народная  н-Ьсня  любима  была  не  только  у  вель- </w:t>
      </w:r>
      <w:r>
        <w:br/>
      </w:r>
      <w:r>
        <w:t xml:space="preserve">можъ,  но  и  при  двор15.  И  наоборотъ,  самыя  п'Ьсни  на  фран- </w:t>
      </w:r>
      <w:r>
        <w:br/>
      </w:r>
      <w:r>
        <w:t xml:space="preserve">цузскШ  ладъ  вызывались  этими  народными  п-Ьснями  и  казались </w:t>
      </w:r>
      <w:r>
        <w:br/>
      </w:r>
      <w:r>
        <w:t xml:space="preserve">вероятно  ихъ  усовершенствован1емъ.  Изъ  этого  см'Ьшен1я  поэти- </w:t>
      </w:r>
      <w:r>
        <w:br/>
      </w:r>
      <w:r>
        <w:t xml:space="preserve">ческихъ  интересовъ,  весьма  элементарпыхъ,  произошли  известные </w:t>
      </w:r>
      <w:r>
        <w:br/>
      </w:r>
      <w:r>
        <w:t xml:space="preserve">„П-Ьсенники"  ХУП1  в*ка,  гд*  народныя  п*сни  стоя.1И  рядомъ </w:t>
      </w:r>
      <w:r>
        <w:br/>
      </w:r>
      <w:r>
        <w:t xml:space="preserve">съ  песнями  сочиненными,  романсами,  оперными  арзями  и  т.  д. </w:t>
      </w:r>
      <w:r>
        <w:br/>
      </w:r>
      <w:r>
        <w:t xml:space="preserve">Эти  п-Ьсенники  были,  вероятно,  сначала  рукописные,  и  тол1&gt;ко </w:t>
      </w:r>
      <w:r>
        <w:br/>
      </w:r>
      <w:r>
        <w:t xml:space="preserve">поа1'Ь  перешли  въ  печать.  Подобнымъ  образомъ,  въ  старинные </w:t>
      </w:r>
      <w:r>
        <w:br/>
      </w:r>
      <w:r>
        <w:t xml:space="preserve">сборники  силлабическихъ  виршей  и  кантовъ  попадали  опять  и </w:t>
      </w:r>
      <w:r>
        <w:br/>
      </w:r>
      <w:r>
        <w:t xml:space="preserve">П'Ьсни  народныя.</w:t>
      </w:r>
    </w:p>
    <w:p>
      <w:pPr>
        <w:pStyle w:val="Normal"/>
      </w:pPr>
      <w:r>
        <w:t xml:space="preserve">Такова  была  внешняя  судьба  народной  поэз1и  въ  старомъ </w:t>
      </w:r>
      <w:r>
        <w:br/>
      </w:r>
      <w:r>
        <w:t xml:space="preserve">пер10д*  нашей  литературы.  Въ  этомъ  пер10Д'Ь,  въ  которомъ  хо- </w:t>
      </w:r>
      <w:r>
        <w:br/>
      </w:r>
      <w:r>
        <w:t xml:space="preserve">тятъ  видеть  именно  верное  охранеше  народности,  принимались</w:t>
      </w:r>
    </w:p>
    <w:p>
      <w:pPr>
        <w:pStyle w:val="Normal"/>
      </w:pPr>
      <w:r>
        <w:t xml:space="preserve">*)  Русск1я  билины,  стр.  71.</w:t>
      </w:r>
    </w:p>
    <w:p>
      <w:pPr>
        <w:pStyle w:val="Normal"/>
      </w:pPr>
      <w:r>
        <w:t xml:space="preserve">46  ГЛАВА  XXIV.</w:t>
      </w:r>
    </w:p>
    <w:p>
      <w:pPr>
        <w:pStyle w:val="Normal"/>
      </w:pPr>
      <w:r>
        <w:t xml:space="preserve">всЬ  м-Ьры  къ  тому,  чтобы  заставить  народъ  забыть  и  потерять </w:t>
      </w:r>
      <w:r>
        <w:br/>
      </w:r>
      <w:r>
        <w:t xml:space="preserve">свое  поэтическое  достоянхе.  Старан1я  не  были  безусп^Ьшны.  На- </w:t>
      </w:r>
      <w:r>
        <w:br/>
      </w:r>
      <w:r>
        <w:t xml:space="preserve">родъ, конечно,  не  сознавалъ  того,  что  происходить;  безсозна- </w:t>
      </w:r>
      <w:r>
        <w:br/>
      </w:r>
      <w:r>
        <w:t xml:space="preserve">тельно,  сколько  могъ,  онъ  отстаивалъ  это  достоянхе  и  несмотря </w:t>
      </w:r>
      <w:r>
        <w:br/>
      </w:r>
      <w:r>
        <w:t xml:space="preserve">на  проклят1я  противъ  его  поэз1и,  неизм'Ьнно  продолжавшхяся </w:t>
      </w:r>
      <w:r>
        <w:br/>
      </w:r>
      <w:r>
        <w:t xml:space="preserve">несколько  стол4т1й,  сберегъ  до  нашего  времени  очень  многое </w:t>
      </w:r>
      <w:r>
        <w:br/>
      </w:r>
      <w:r>
        <w:t xml:space="preserve">изъ  этой  поэзш,  въ  которую  онъ  влагалъ  статько  своей  фан- </w:t>
      </w:r>
      <w:r>
        <w:br/>
      </w:r>
      <w:r>
        <w:t xml:space="preserve">таз1и  и  чувства, — но  многое  погибло  безвозвратно.  Только  чуж1я </w:t>
      </w:r>
      <w:r>
        <w:br/>
      </w:r>
      <w:r>
        <w:t xml:space="preserve">свидетельства,  скандинавское  и  н15мецкое,  отъ  XIII  в-Ька,  со- </w:t>
      </w:r>
      <w:r>
        <w:br/>
      </w:r>
      <w:r>
        <w:t xml:space="preserve">хранили старейшую  память  о  главномъ  геро*  нашего  народнаго </w:t>
      </w:r>
      <w:r>
        <w:br/>
      </w:r>
      <w:r>
        <w:t xml:space="preserve">эпоса,  Иль-Ь  Муромце;  только  любознательность  за^зжаго  англи- </w:t>
      </w:r>
      <w:r>
        <w:br/>
      </w:r>
      <w:r>
        <w:t xml:space="preserve">чанина сберегла  для  насъ  подлинные  образчики  народной  ли- </w:t>
      </w:r>
      <w:r>
        <w:br/>
      </w:r>
      <w:r>
        <w:t xml:space="preserve">рики начала  ХУП  в-Ька;  Слово  о  полку  Игорев^  осталось  оди- </w:t>
      </w:r>
      <w:r>
        <w:br/>
      </w:r>
      <w:r>
        <w:t xml:space="preserve">нокой руиной.</w:t>
      </w:r>
    </w:p>
    <w:p>
      <w:pPr>
        <w:pStyle w:val="Normal"/>
      </w:pPr>
      <w:r>
        <w:t xml:space="preserve">Въ  эпоху  того  „лиризма"  во  взглядахъ  на  народную  поэз1ю, </w:t>
      </w:r>
      <w:r>
        <w:br/>
      </w:r>
      <w:r>
        <w:t xml:space="preserve">о  которомъ  говорить  Всев.  Миллеръ,  высказывалось,  между  про- </w:t>
      </w:r>
      <w:r>
        <w:br/>
      </w:r>
      <w:r>
        <w:t xml:space="preserve">чимъ,  мн^нхе,  что  времена  Петра  Великаго,  нарушивъ  органи- </w:t>
      </w:r>
      <w:r>
        <w:br/>
      </w:r>
      <w:r>
        <w:t xml:space="preserve">ческое течете  русской  жизни,  прервали  и  органическое  развитхе </w:t>
      </w:r>
      <w:r>
        <w:br/>
      </w:r>
      <w:r>
        <w:t xml:space="preserve">литературы  изъ  чисто-народныхъ  источниковъ:  съ  сожален1емъ </w:t>
      </w:r>
      <w:r>
        <w:br/>
      </w:r>
      <w:r>
        <w:t xml:space="preserve">говорилось,  что  реформа  совсЬмъ  отр-Ьзала  новейшую  нашу </w:t>
      </w:r>
      <w:r>
        <w:br/>
      </w:r>
      <w:r>
        <w:t xml:space="preserve">литературу  отъ  эпическихъ  основъ  нашей  нацюнальности.  На </w:t>
      </w:r>
      <w:r>
        <w:br/>
      </w:r>
      <w:r>
        <w:t xml:space="preserve">дЬ.!*,  однако,  литература  была  отрезана  отъ  этихъ  основъ  за </w:t>
      </w:r>
      <w:r>
        <w:br/>
      </w:r>
      <w:r>
        <w:t xml:space="preserve">ц-блые  в-Ька  до  Петра  и  къ  ХУШ  в-Ьку  не  произвела  ничего, </w:t>
      </w:r>
      <w:r>
        <w:br/>
      </w:r>
      <w:r>
        <w:t xml:space="preserve">въ  чемъ  можно  было  бы  вид'Ьть  задатки  кр'^^пкаго  литератур- </w:t>
      </w:r>
      <w:r>
        <w:br/>
      </w:r>
      <w:r>
        <w:t xml:space="preserve">наго  развит1я  изъ  народнаго  источника:  не  нашлось  ни  одного </w:t>
      </w:r>
      <w:r>
        <w:br/>
      </w:r>
      <w:r>
        <w:t xml:space="preserve">дарован1я,  которое  способно  было  бы  вырваться  изъ  т^сныхъ </w:t>
      </w:r>
      <w:r>
        <w:br/>
      </w:r>
      <w:r>
        <w:t xml:space="preserve">условШ  тогдашней  книжности,  если  не  установить,  то  хотя  бы </w:t>
      </w:r>
      <w:r>
        <w:br/>
      </w:r>
      <w:r>
        <w:t xml:space="preserve">наметить  такое  направленхе.  Слово  о  полку  Игорев*,  едва  извест- </w:t>
      </w:r>
      <w:r>
        <w:br/>
      </w:r>
      <w:r>
        <w:t xml:space="preserve">ное впоследствш,  было  одинокимъ  исключенхемъ;  несколько  в^- </w:t>
      </w:r>
      <w:r>
        <w:br/>
      </w:r>
      <w:r>
        <w:t xml:space="preserve">ковъ  спустя  пов-Ьсть  о  Гор-Ь-Злочастш,  какъ  первыя  начавшхяся </w:t>
      </w:r>
      <w:r>
        <w:br/>
      </w:r>
      <w:r>
        <w:t xml:space="preserve">записи  былинъ,  остались  въ  области  непосредствениаго  народ- </w:t>
      </w:r>
      <w:r>
        <w:br/>
      </w:r>
      <w:r>
        <w:t xml:space="preserve">наго творчества;  немнопя  попытки  (въ  род*  пов-Ьсти  о  Фрол-Ь </w:t>
      </w:r>
      <w:r>
        <w:br/>
      </w:r>
      <w:r>
        <w:t xml:space="preserve">'Скобцеве,  хронолог1я  которой  въ  точности  еще  не  определилась) </w:t>
      </w:r>
      <w:r>
        <w:br/>
      </w:r>
      <w:r>
        <w:t xml:space="preserve">въ  конце  концовъ  не  отвечали  тому  широкому  горизонту,  кото- </w:t>
      </w:r>
      <w:r>
        <w:br/>
      </w:r>
      <w:r>
        <w:t xml:space="preserve">рый началъ  открываться  для  умственныхъ  и  поэтическихъ  инте- </w:t>
      </w:r>
      <w:r>
        <w:br/>
      </w:r>
      <w:r>
        <w:t xml:space="preserve">ресовъ, — и  долженъ  былъ  открыться  рано  или  поздно.  Прямое </w:t>
      </w:r>
      <w:r>
        <w:br/>
      </w:r>
      <w:r>
        <w:t xml:space="preserve">подражаше  западнымъ  европейскимъ  образцамъ  въ  литературной </w:t>
      </w:r>
      <w:r>
        <w:br/>
      </w:r>
      <w:r>
        <w:t xml:space="preserve">области  бы.10  положительно  заявлено  во  времена  Алексея  Михай- </w:t>
      </w:r>
      <w:r>
        <w:br/>
      </w:r>
      <w:r>
        <w:t xml:space="preserve">ловича стихотворствомъ  Симеона  Полоцкаго  и  иностраннымъ </w:t>
      </w:r>
      <w:r>
        <w:br/>
      </w:r>
      <w:r>
        <w:t xml:space="preserve">театромъ  при  царскомъ  дворе.  Это  было  естественное  искаше </w:t>
      </w:r>
      <w:r>
        <w:br/>
      </w:r>
      <w:r>
        <w:t xml:space="preserve">&lt;5олее  широкаго  содержан1я,  чемъ  то,  котораго  исключительный </w:t>
      </w:r>
      <w:r>
        <w:br/>
      </w:r>
      <w:r>
        <w:t xml:space="preserve">кругъ  дапъ  былъ  древней  письменностью.</w:t>
      </w:r>
    </w:p>
    <w:p>
      <w:pPr>
        <w:pStyle w:val="Normal"/>
      </w:pPr>
      <w:r>
        <w:t xml:space="preserve">ОТГОЛОСОКЪ  СТАРЫХЪ  ЗАПРЕЩЕН1Й.  47</w:t>
      </w:r>
    </w:p>
    <w:p>
      <w:pPr>
        <w:pStyle w:val="Normal"/>
      </w:pPr>
      <w:r>
        <w:t xml:space="preserve">Нащональная  жизнь  именно  искала  себ*]^  бол-Ье  широкаго </w:t>
      </w:r>
      <w:r>
        <w:br/>
      </w:r>
      <w:r>
        <w:t xml:space="preserve">поЕфища;  въ  предчувствхи  его  происходили  эти  неясныя  и  пока </w:t>
      </w:r>
      <w:r>
        <w:br/>
      </w:r>
      <w:r>
        <w:t xml:space="preserve">еще  несм^лыя  обращешя  къ  Западу, — между  т4мъ  старыя  эпи- </w:t>
      </w:r>
      <w:r>
        <w:br/>
      </w:r>
      <w:r>
        <w:t xml:space="preserve">чесыя  основы  ограничивались  гЬснымъ  среднев'Ьковымъ  м1ровоз- </w:t>
      </w:r>
      <w:r>
        <w:br/>
      </w:r>
      <w:r>
        <w:t xml:space="preserve">зр']^н1емъ,  изъ  котораго  въ  ту  пору  давно  вышла  литература </w:t>
      </w:r>
      <w:r>
        <w:br/>
      </w:r>
      <w:r>
        <w:t xml:space="preserve">западно-европейская.  Н-Ьтъ  сомн-Ьик,  что  къ  концу  стараго  пе- </w:t>
      </w:r>
      <w:r>
        <w:br/>
      </w:r>
      <w:r>
        <w:t xml:space="preserve">р10да  у  бол^е  образованныхъ  людей  была  потребность  бол'Ье </w:t>
      </w:r>
      <w:r>
        <w:br/>
      </w:r>
      <w:r>
        <w:t xml:space="preserve">обширнаго  знашя,  ч'Ьмъ  гЬ  скудные  обрывки  его,  какими  прихо- </w:t>
      </w:r>
      <w:r>
        <w:br/>
      </w:r>
      <w:r>
        <w:t xml:space="preserve">дилось до  гЬхъ  поръ  довольствоваться,  и  бол'Ье  широкаго  со- </w:t>
      </w:r>
      <w:r>
        <w:br/>
      </w:r>
      <w:r>
        <w:t xml:space="preserve">держан1я  для  литературной  деятельности,  чЬмъ  прежнШ  обиходъ </w:t>
      </w:r>
      <w:r>
        <w:br/>
      </w:r>
      <w:r>
        <w:t xml:space="preserve">русской  письменности...  Пора  для  вполпЬ  самобытнаго  и  неза- </w:t>
      </w:r>
      <w:r>
        <w:br/>
      </w:r>
      <w:r>
        <w:t xml:space="preserve">висимаго  ра8вит1я  литературы  изъ  чисто-нац10нальпыхъ  основъ, </w:t>
      </w:r>
      <w:r>
        <w:br/>
      </w:r>
      <w:r>
        <w:t xml:space="preserve">если  только  была  когда-нибудь,  давно  миновала:  истор1я  могла </w:t>
      </w:r>
      <w:r>
        <w:br/>
      </w:r>
      <w:r>
        <w:t xml:space="preserve">совершаться  только  во  взаимод^йстваи  съ  западно-европейскими </w:t>
      </w:r>
      <w:r>
        <w:br/>
      </w:r>
      <w:r>
        <w:t xml:space="preserve">народами  и  ихъ  просвЬщенхемъ,  къ  которымъ  давно  влекли  мо- </w:t>
      </w:r>
      <w:r>
        <w:br/>
      </w:r>
      <w:r>
        <w:t xml:space="preserve">сковскую Россш  и  инстинкты  любознательности,  и  потребности </w:t>
      </w:r>
      <w:r>
        <w:br/>
      </w:r>
      <w:r>
        <w:t xml:space="preserve">государства,  и  полусознательное  чувство  нащональнаго  достоин- </w:t>
      </w:r>
      <w:r>
        <w:br/>
      </w:r>
      <w:r>
        <w:t xml:space="preserve">ства. Чисто  народныя  основы  поэтическаго  развит1Я  были  давно </w:t>
      </w:r>
      <w:r>
        <w:br/>
      </w:r>
      <w:r>
        <w:t xml:space="preserve">подавлены,  а  отчасти  слиты  съ  христ1анско-легендарнымъ  м1ро- </w:t>
      </w:r>
      <w:r>
        <w:br/>
      </w:r>
      <w:r>
        <w:t xml:space="preserve">воззр'Ьнхемъ  среднихъ  в-Ьковъ;  какъ  д-Ьятельная  сила,  старая  на- </w:t>
      </w:r>
      <w:r>
        <w:br/>
      </w:r>
      <w:r>
        <w:t xml:space="preserve">родная П0Э31Я  не  могла  уже  возродиться.  Когда  въ  1861  году </w:t>
      </w:r>
      <w:r>
        <w:br/>
      </w:r>
      <w:r>
        <w:t xml:space="preserve">Рыбниковъ  началъ  изданхе  своихъ  находокъ  въ  Олонецкомъ  краЬ, </w:t>
      </w:r>
      <w:r>
        <w:br/>
      </w:r>
      <w:r>
        <w:t xml:space="preserve">Срезневск1й  писалъ  по  поводу  его  сборника  о  трудности  со- </w:t>
      </w:r>
      <w:r>
        <w:br/>
      </w:r>
      <w:r>
        <w:t xml:space="preserve">биран1я  епическихъ  п^сенъ:  „Кстати  вспомнить,  —  говори.1ъ </w:t>
      </w:r>
      <w:r>
        <w:br/>
      </w:r>
      <w:r>
        <w:t xml:space="preserve">онъ, — что,  по  крайней  м-Ьр*,  въ  нЬкоторыхъ  м'Ьстахъ,  гд-Ь  еще </w:t>
      </w:r>
      <w:r>
        <w:br/>
      </w:r>
      <w:r>
        <w:t xml:space="preserve">былины  не  забыты,  есть  въ  народе  какая-то  странная  уверен- </w:t>
      </w:r>
      <w:r>
        <w:br/>
      </w:r>
      <w:r>
        <w:t xml:space="preserve">ность, что  былины  к^мъ-то  преследуются  какъ  что-то  противо- </w:t>
      </w:r>
      <w:r>
        <w:br/>
      </w:r>
      <w:r>
        <w:t xml:space="preserve">законное, и  что  поэтому  опасно  ихъ  сообщать  для  записыван1я: </w:t>
      </w:r>
      <w:r>
        <w:br/>
      </w:r>
      <w:r>
        <w:t xml:space="preserve">это  свидетельство  одного  почтеннаго  священника.  Ужели  эта  уве- </w:t>
      </w:r>
      <w:r>
        <w:br/>
      </w:r>
      <w:r>
        <w:t xml:space="preserve">ренность въ  противозаконность  былинъ  въ  связи  съ  темъ  пре- </w:t>
      </w:r>
      <w:r>
        <w:br/>
      </w:r>
      <w:r>
        <w:t xml:space="preserve">следован1емъ  мхрскихъ  и  бесовскихъ  песенъ,  о  которомъ  напо- </w:t>
      </w:r>
      <w:r>
        <w:br/>
      </w:r>
      <w:r>
        <w:t xml:space="preserve">минаютъ  некоторые  изъ  нашихъ  древнихъ  памятников  ь?"  Это </w:t>
      </w:r>
      <w:r>
        <w:br/>
      </w:r>
      <w:r>
        <w:t xml:space="preserve">вероятно;  только  помнились  запрещен1я  не  древнихъ  памятни- </w:t>
      </w:r>
      <w:r>
        <w:br/>
      </w:r>
      <w:r>
        <w:t xml:space="preserve">ковъ,  уже  забытыхъ,  а  более  поздпихъ,  какъ  впушен1я  „Домо- </w:t>
      </w:r>
      <w:r>
        <w:br/>
      </w:r>
      <w:r>
        <w:t xml:space="preserve">строя", какъ  правительственныя  запрещешя  Стоглава  и  указовъ </w:t>
      </w:r>
      <w:r>
        <w:br/>
      </w:r>
      <w:r>
        <w:t xml:space="preserve">царя  Алексея  Михайловича,  въ  роде  грамоты  воеводе  Рафу </w:t>
      </w:r>
      <w:r>
        <w:br/>
      </w:r>
      <w:r>
        <w:t xml:space="preserve">Всеволожскому.  Цель  ихъ  была  достигнута:  эпическк  песни </w:t>
      </w:r>
      <w:r>
        <w:br/>
      </w:r>
      <w:r>
        <w:t xml:space="preserve">уце.тели  только  въ  дальнихъ  захолустьяхъ;  въ  главной  массе </w:t>
      </w:r>
      <w:r>
        <w:br/>
      </w:r>
      <w:r>
        <w:t xml:space="preserve">народа  оне  были  забыты.  Новейшее  время  возстановляетъ,  сколько </w:t>
      </w:r>
      <w:r>
        <w:br/>
      </w:r>
      <w:r>
        <w:t xml:space="preserve">возможно,  содержанхе  народной  поэзш  по  двоякому  побужденш: </w:t>
      </w:r>
      <w:r>
        <w:br/>
      </w:r>
      <w:r>
        <w:t xml:space="preserve">во-первыхъ,  по  общественному  интересу  къ  народнымъ  массамъ, </w:t>
      </w:r>
      <w:r>
        <w:br/>
      </w:r>
      <w:r>
        <w:t xml:space="preserve">который   сосредоточился    на  освобождеши  крестьянъ  и  развит1и</w:t>
      </w:r>
    </w:p>
    <w:p>
      <w:pPr>
        <w:pStyle w:val="Normal"/>
      </w:pPr>
      <w:r>
        <w:t xml:space="preserve">48  .  ГЛАВА  XXIV.</w:t>
      </w:r>
    </w:p>
    <w:p>
      <w:pPr>
        <w:pStyle w:val="Normal"/>
      </w:pPr>
      <w:r>
        <w:t xml:space="preserve">крестьянской  реформы,  и  во-вторыхъ,  по  интересамъ  науки, — </w:t>
      </w:r>
      <w:r>
        <w:br/>
      </w:r>
      <w:r>
        <w:t xml:space="preserve">то  и  другое  было  плодомъ  новМшаго  перхода  нашей  образо- </w:t>
      </w:r>
      <w:r>
        <w:br/>
      </w:r>
      <w:r>
        <w:t xml:space="preserve">ванности.</w:t>
      </w:r>
    </w:p>
    <w:p>
      <w:pPr>
        <w:pStyle w:val="Normal"/>
      </w:pPr>
      <w:r>
        <w:t xml:space="preserve">Подробн1^е  о  вл1яти  теор1и  Якова  Гримма  см.  въ  „Истор1и  р, </w:t>
      </w:r>
      <w:r>
        <w:br/>
      </w:r>
      <w:r>
        <w:t xml:space="preserve">Этнограф1и",  т.  II,  гл.  III,  IV,  УШ,  по  поводу  трудовъ  Буслаева,  Аеа- </w:t>
      </w:r>
      <w:r>
        <w:br/>
      </w:r>
      <w:r>
        <w:t xml:space="preserve">насьева,  Ор.  Миллера  („Илья  Муромецъ  и  богатырство  к1евское". </w:t>
      </w:r>
      <w:r>
        <w:br/>
      </w:r>
      <w:r>
        <w:t xml:space="preserve">Спб.  1869);  тамъ  же  о  взглядахъ  писателей  славянофильской  школы: </w:t>
      </w:r>
      <w:r>
        <w:br/>
      </w:r>
      <w:r>
        <w:t xml:space="preserve">К.  Аксакова,  Безсонова  и  др.</w:t>
      </w:r>
    </w:p>
    <w:p>
      <w:pPr>
        <w:pStyle w:val="Normal"/>
      </w:pPr>
      <w:r>
        <w:t xml:space="preserve">О  древн'Ьйшей  пор^Ь  русской  народной  поэз1и:</w:t>
      </w:r>
    </w:p>
    <w:p>
      <w:pPr>
        <w:pStyle w:val="Normal"/>
      </w:pPr>
      <w:r>
        <w:t xml:space="preserve">—  Буслаевъ,  Русская  поэз1я  XI  и  начала  XII  в4ка,  въ  „Историч, </w:t>
      </w:r>
      <w:r>
        <w:br/>
      </w:r>
      <w:r>
        <w:t xml:space="preserve">Очеркахъ"  I,  стр.  377  и  д.,  и  друпя  статьи  тамъ  же.</w:t>
      </w:r>
    </w:p>
    <w:p>
      <w:pPr>
        <w:pStyle w:val="Normal"/>
      </w:pPr>
      <w:r>
        <w:t xml:space="preserve">—  Ждановъ,  Русская  поэз1Я  въ  до-монгольскую  эпоху,  въ  к1ев- </w:t>
      </w:r>
      <w:r>
        <w:br/>
      </w:r>
      <w:r>
        <w:t xml:space="preserve">скихъ  Унив.  ИзвЬст1Яхъ,  1Я79;  РусскШ  былевой  эпосъ.  Спб.  1895,  и  др,</w:t>
      </w:r>
    </w:p>
    <w:p>
      <w:pPr>
        <w:pStyle w:val="Normal"/>
      </w:pPr>
      <w:r>
        <w:t xml:space="preserve">—  А.  Веселовск1й,  важныя  изсл^довашя  и  р'Ьшешя  въ  „Южно- </w:t>
      </w:r>
      <w:r>
        <w:br/>
      </w:r>
      <w:r>
        <w:t xml:space="preserve">русскихъ  былинахъ",  „Разыскан1яхъ  въ  области  р.  духовнаго  стиха", </w:t>
      </w:r>
      <w:r>
        <w:br/>
      </w:r>
      <w:r>
        <w:t xml:space="preserve">„Мелкихъ  зам^ткахъ  къ  бы.1ипамъ"  и  пр.;  для  подробностей  см.  во- </w:t>
      </w:r>
      <w:r>
        <w:br/>
      </w:r>
      <w:r>
        <w:t xml:space="preserve">обп1,е  „Указатель"  къ  его  трудамъ,  2-е  изд.  Спб.  1896.</w:t>
      </w:r>
    </w:p>
    <w:p>
      <w:pPr>
        <w:pStyle w:val="Normal"/>
      </w:pPr>
      <w:r>
        <w:t xml:space="preserve">—  Всев.  Миллеръ,  Экскурсы  въ  область  русскаго  народнаго </w:t>
      </w:r>
      <w:r>
        <w:br/>
      </w:r>
      <w:r>
        <w:t xml:space="preserve">эпоса.  I — УШ.  М.  1892;  Очерки  р.  народной  словесности.  Былины, </w:t>
      </w:r>
      <w:r>
        <w:br/>
      </w:r>
      <w:r>
        <w:t xml:space="preserve">I — XVI.  М.  1897.  Зд'Ьсь  находятся  статьи:  Былинное  предаше  въ </w:t>
      </w:r>
      <w:r>
        <w:br/>
      </w:r>
      <w:r>
        <w:t xml:space="preserve">Олонецкой  губерши;  Русская  былина,  ея  с^тагатели  и  исполнители; </w:t>
      </w:r>
      <w:r>
        <w:br/>
      </w:r>
      <w:r>
        <w:t xml:space="preserve">Наблюдешя  .подъ  географическимъ  распространен1емъ  былинъ;  Отго- </w:t>
      </w:r>
      <w:r>
        <w:br/>
      </w:r>
      <w:r>
        <w:t xml:space="preserve">лоски галицко-волынскихъ  сказан1й  въ  современныхъ  былинахъ;  Къ </w:t>
      </w:r>
      <w:r>
        <w:br/>
      </w:r>
      <w:r>
        <w:t xml:space="preserve">былинамъ  о  Добрын1^  Никитич*;  —  о  ВольгЬ  и  Микул*Ь; — о  Чурил* </w:t>
      </w:r>
      <w:r>
        <w:br/>
      </w:r>
      <w:r>
        <w:t xml:space="preserve">ПленковитЬ; — о  Соловь*  Будимирович*; — о  ХотЬи-Ь  Блудович*; — объ </w:t>
      </w:r>
      <w:r>
        <w:br/>
      </w:r>
      <w:r>
        <w:t xml:space="preserve">ИванЬ  Гостиномъ  сын*]^; — о  Ставр*  Годинович*; — о  Садк^Ь; — о  Баты*; </w:t>
      </w:r>
      <w:r>
        <w:br/>
      </w:r>
      <w:r>
        <w:t xml:space="preserve">— о  Саур*  и  сродныя  по  содержан1ю; — объ  Иль-Ь  МуромдЬ; — Новыя </w:t>
      </w:r>
      <w:r>
        <w:br/>
      </w:r>
      <w:r>
        <w:t xml:space="preserve">записи  былинъ  въ  Якутской  области.</w:t>
      </w:r>
    </w:p>
    <w:p>
      <w:pPr>
        <w:pStyle w:val="Normal"/>
      </w:pPr>
      <w:r>
        <w:t xml:space="preserve">—  М.  Халанск1й,  Великоруссшя  бы.типы  Шевскаго  цикла.  Вар- </w:t>
      </w:r>
      <w:r>
        <w:br/>
      </w:r>
      <w:r>
        <w:t xml:space="preserve">шава, 1885;  Южно-славянск1я  сказашя  о  КралевитЬ  МаркЬ  въ  связи </w:t>
      </w:r>
      <w:r>
        <w:br/>
      </w:r>
      <w:r>
        <w:t xml:space="preserve">съ  произведешями   русскаго   былевого   эпоса.   Варшава,  1893 — 1895.</w:t>
      </w:r>
    </w:p>
    <w:p>
      <w:pPr>
        <w:pStyle w:val="Normal"/>
      </w:pPr>
      <w:r>
        <w:t xml:space="preserve">—  И.  Сазоновичъ,  П'Ьсни  о  д'Ьвушк'Ь-воин'Ь  и  былины  о  Ставр* </w:t>
      </w:r>
      <w:r>
        <w:br/>
      </w:r>
      <w:r>
        <w:t xml:space="preserve">Годинович'Ь.  Варшава,  1886;  Къ  вопросу  о  западномъ  вл1яши  на </w:t>
      </w:r>
      <w:r>
        <w:br/>
      </w:r>
      <w:r>
        <w:t xml:space="preserve">славянскую  и  русскую  поэз1Ю.  Варшава,  1898.</w:t>
      </w:r>
    </w:p>
    <w:p>
      <w:pPr>
        <w:pStyle w:val="Normal"/>
      </w:pPr>
      <w:r>
        <w:t xml:space="preserve">—  \У11Ь.  \Уо11пег,  11п1;ег8исЬип^еп  иЬег  (Не  Уо1к8ер1к  йег  Огозз- </w:t>
      </w:r>
      <w:r>
        <w:br/>
      </w:r>
      <w:r>
        <w:t xml:space="preserve">шззеп.  Ье1р21^,  1879.</w:t>
      </w:r>
    </w:p>
    <w:p>
      <w:pPr>
        <w:pStyle w:val="Normal"/>
      </w:pPr>
      <w:r>
        <w:t xml:space="preserve">—  V.  ^а8^С,  1)1е  сЬпвШсЬ-ту^ЬоЬ^^зсЬе  8сЫсЫ  1п  йег  ги8818с11еп </w:t>
      </w:r>
      <w:r>
        <w:br/>
      </w:r>
      <w:r>
        <w:t xml:space="preserve">Уо1к8ер1к,  въ  АгсЫу  Гиг  81ау.  РЫ1о1о^е,  I.  1875;  6га(1]а  /а  Ы81огци </w:t>
      </w:r>
      <w:r>
        <w:br/>
      </w:r>
      <w:r>
        <w:t xml:space="preserve">81оу.  паг.  роегце,  „въ  „Рад*"  юго-слав.  академ1и,  т.  ХХХУП.  2а^еЬ, </w:t>
      </w:r>
      <w:r>
        <w:br/>
      </w:r>
      <w:r>
        <w:t xml:space="preserve">1876,  переведено  въ  Слав.  Е^жегодникЬ.  Шевъ,  1878:  „О  славянской </w:t>
      </w:r>
      <w:r>
        <w:br/>
      </w:r>
      <w:r>
        <w:t xml:space="preserve">нар.  поэз1и.  I.  Историчесшя  свид1этельства  о  п4ши  и  п^сняхъ  ела- </w:t>
      </w:r>
      <w:r>
        <w:br/>
      </w:r>
      <w:r>
        <w:t xml:space="preserve">вянскихъ  народовъ".</w:t>
      </w:r>
    </w:p>
    <w:p>
      <w:pPr>
        <w:pStyle w:val="Normal"/>
      </w:pPr>
      <w:r>
        <w:t xml:space="preserve">—  Наконецъ  работы  по  общимъ  и  частнымъ  вопросамъ  предмета </w:t>
      </w:r>
      <w:r>
        <w:br/>
      </w:r>
      <w:r>
        <w:t xml:space="preserve">— Стасова,  Дашкевича,  Кирпичникова,  Сумцова,  и  раньше, </w:t>
      </w:r>
      <w:r>
        <w:br/>
      </w:r>
      <w:r>
        <w:t xml:space="preserve">Костомарова,  А.  Котляревскаго,  Безсонова  и  пр.  Обстоятель- </w:t>
      </w:r>
      <w:r>
        <w:br/>
      </w:r>
      <w:r>
        <w:t xml:space="preserve">ная истор1я  вопроса  въ  книгЬ  А.  М.  Лободы:  Руссшй  богатырсмй </w:t>
      </w:r>
      <w:r>
        <w:br/>
      </w:r>
      <w:r>
        <w:t xml:space="preserve">эпосъ.  Опытъ  критико-библ10графическаго  обзора  трудовъ  по  р.  бога- </w:t>
      </w:r>
      <w:r>
        <w:br/>
      </w:r>
      <w:r>
        <w:t xml:space="preserve">тырскому эпосу.  Шевъ,  1896  (ср.  зам'Ьтку  въ  „В'Ьстник'Ь  Европы", </w:t>
      </w:r>
      <w:r>
        <w:br/>
      </w:r>
      <w:r>
        <w:t xml:space="preserve">1897,  мартъ).</w:t>
      </w:r>
    </w:p>
    <w:p>
      <w:pPr>
        <w:pStyle w:val="Normal"/>
      </w:pPr>
      <w:r>
        <w:t xml:space="preserve">БИБЛЮГР.  ПРИМЪЧАН1Я.  49</w:t>
      </w:r>
    </w:p>
    <w:p>
      <w:pPr>
        <w:pStyle w:val="Normal"/>
      </w:pPr>
      <w:r>
        <w:t xml:space="preserve">— ^  Л.  Майковъ,  о  бьцганахъ  Влади111рова  цик.1а.  Спб.  186Я — </w:t>
      </w:r>
      <w:r>
        <w:br/>
      </w:r>
      <w:r>
        <w:t xml:space="preserve">историческая  точка  зр4шя,  къ  которой  относятся  еще  труды  Н.  Кваш- </w:t>
      </w:r>
      <w:r>
        <w:br/>
      </w:r>
      <w:r>
        <w:t xml:space="preserve">нина-Самарина: „Русск1я  былины  въ  историко-географическомъ  от- </w:t>
      </w:r>
      <w:r>
        <w:br/>
      </w:r>
      <w:r>
        <w:t xml:space="preserve">ношенш'^,  въ  БесЬд*  1871,  *^  4 — 5;  „Новые  источники  для  изучен1Я </w:t>
      </w:r>
      <w:r>
        <w:br/>
      </w:r>
      <w:r>
        <w:t xml:space="preserve">русскаго  эпоса",  въ  Р.  ВЬстн.  1874,  Ле  9 — 10;  Дашкевича,  Былины </w:t>
      </w:r>
      <w:r>
        <w:br/>
      </w:r>
      <w:r>
        <w:t xml:space="preserve">объ  Алеш*  Попович*  и  пр.,  въ  юевскихъ  Унив.  Изв-Ьсйяхъ,  1883,  и </w:t>
      </w:r>
      <w:r>
        <w:br/>
      </w:r>
      <w:r>
        <w:t xml:space="preserve">въ  „Чтешяхъ"  въ  Обществ*  Нестора  .Ит.  т.  1П;  „Разборъ"  Экскур- </w:t>
      </w:r>
      <w:r>
        <w:br/>
      </w:r>
      <w:r>
        <w:t xml:space="preserve">совъ  Всев.  Миллера,  въ  отчет*  объ  Уваровскихъ  прем1яхъ,  1895; — </w:t>
      </w:r>
      <w:r>
        <w:br/>
      </w:r>
      <w:r>
        <w:t xml:space="preserve">Голубовскаго,  „Печен*ги,  торки  и  половцы  до  нашеств1я  татаръ". </w:t>
      </w:r>
      <w:r>
        <w:br/>
      </w:r>
      <w:r>
        <w:t xml:space="preserve">Шевъ,  1884.</w:t>
      </w:r>
    </w:p>
    <w:p>
      <w:pPr>
        <w:pStyle w:val="Normal"/>
      </w:pPr>
      <w:r>
        <w:t xml:space="preserve">Обличешя  язычества  и  запрещен1я  стараго  обычая:</w:t>
      </w:r>
    </w:p>
    <w:p>
      <w:pPr>
        <w:pStyle w:val="Normal"/>
      </w:pPr>
      <w:r>
        <w:t xml:space="preserve">—  Слова  и  поучешя  направленныя  противъ  языческихъ  в*рова- </w:t>
      </w:r>
      <w:r>
        <w:br/>
      </w:r>
      <w:r>
        <w:t xml:space="preserve">шй  и  обрядовъ,  въ  „Л*тописяхъ  р.  литер,  и  древн.".  IV.  М.  1862, </w:t>
      </w:r>
      <w:r>
        <w:br/>
      </w:r>
      <w:r>
        <w:t xml:space="preserve">стр.  83—112.</w:t>
      </w:r>
    </w:p>
    <w:p>
      <w:pPr>
        <w:pStyle w:val="Normal"/>
      </w:pPr>
      <w:r>
        <w:t xml:space="preserve">—  Различные  списки  Слова  Христолюбца  изданы  были  Срез- </w:t>
      </w:r>
      <w:r>
        <w:br/>
      </w:r>
      <w:r>
        <w:t xml:space="preserve">невскимъ  въ  „Древнихъ  памятникахъ  р.  языка  и  письма"  (изв*ст1я </w:t>
      </w:r>
      <w:r>
        <w:br/>
      </w:r>
      <w:r>
        <w:t xml:space="preserve">II  Отд.  Ак.  X.),  Буслаевымъ  въ  Историч.  Христоматш.  М.  1861, </w:t>
      </w:r>
      <w:r>
        <w:br/>
      </w:r>
      <w:r>
        <w:t xml:space="preserve">стр.  519  и  д.</w:t>
      </w:r>
    </w:p>
    <w:p>
      <w:pPr>
        <w:pStyle w:val="Normal"/>
      </w:pPr>
      <w:r>
        <w:t xml:space="preserve">—  Поучете  Георпя,  монаха  Зарубскаго  монастыря,  у  Срезнев- </w:t>
      </w:r>
      <w:r>
        <w:br/>
      </w:r>
      <w:r>
        <w:t xml:space="preserve">скаго,  Св*д*шя  и  Зам*тки,  Л*  \Т1.</w:t>
      </w:r>
    </w:p>
    <w:p>
      <w:pPr>
        <w:pStyle w:val="Normal"/>
      </w:pPr>
      <w:r>
        <w:t xml:space="preserve">—  Послаше  митр.  Фот1я  въ  Новгородъ,  1410  г.  (осу ждете  народ- </w:t>
      </w:r>
      <w:r>
        <w:br/>
      </w:r>
      <w:r>
        <w:t xml:space="preserve">ныхъ  п*сенъ,  также  лихихъ  бабъ,  в*дьмъ)  въ  Р.  Историч.  Библ1отек*, </w:t>
      </w:r>
      <w:r>
        <w:br/>
      </w:r>
      <w:r>
        <w:t xml:space="preserve">т,  VI,  ст.    274.</w:t>
      </w:r>
    </w:p>
    <w:p>
      <w:pPr>
        <w:pStyle w:val="Normal"/>
      </w:pPr>
      <w:r>
        <w:t xml:space="preserve">—  Стоглавъ.  Цитаты  въ  текст*  изъ  главы  41-й.  Въ  другомъ  м*ст* </w:t>
      </w:r>
      <w:r>
        <w:br/>
      </w:r>
      <w:r>
        <w:t xml:space="preserve">читаемъ:  „Еще  же  мнози  отъ  неразум1Я  простая  чадь  православныхъ </w:t>
      </w:r>
      <w:r>
        <w:br/>
      </w:r>
      <w:r>
        <w:t xml:space="preserve">христханъ  во  град*хъ  въ  сел*хъ  творятъ  ел.1инское  б*сован1е,  раз- </w:t>
      </w:r>
      <w:r>
        <w:br/>
      </w:r>
      <w:r>
        <w:t xml:space="preserve">личный игры  и  плясац1я,  въ  навечер1и  праздника  Рождества  Хри- </w:t>
      </w:r>
      <w:r>
        <w:br/>
      </w:r>
      <w:r>
        <w:t xml:space="preserve">стова, и  противъ  пра:здника  Рождества  1оанна  Предтечи  въ  нощи,  и </w:t>
      </w:r>
      <w:r>
        <w:br/>
      </w:r>
      <w:r>
        <w:t xml:space="preserve">въ  праздникъ  весь  день,  мужи,  и  жены,  и  д*ти  въ  дом*хъ  по  ули- </w:t>
      </w:r>
      <w:r>
        <w:br/>
      </w:r>
      <w:r>
        <w:t xml:space="preserve">цамъ  отходя,  и  по  водамъ  г.тумы  творятъ  всякими  играми  ип*сньми </w:t>
      </w:r>
      <w:r>
        <w:br/>
      </w:r>
      <w:r>
        <w:t xml:space="preserve">сотонинскими,  и  многими  виды  скаредными;  подобно  же  сему  тво- </w:t>
      </w:r>
      <w:r>
        <w:br/>
      </w:r>
      <w:r>
        <w:t xml:space="preserve">рятъ и  во  святыя  вечеры,  и  въ  навечер1и  Богоявлешя  Господня,  и </w:t>
      </w:r>
      <w:r>
        <w:br/>
      </w:r>
      <w:r>
        <w:t xml:space="preserve">т*мъ  Господа  Бога  прогн*ваютъ,  ни  кимъ  же  возбраняеми,  ни  обли- </w:t>
      </w:r>
      <w:r>
        <w:br/>
      </w:r>
      <w:r>
        <w:t xml:space="preserve">чаеми,  ни  наказаеми,  ни  отъ  священникъ,  ни  отъ  судей  устрашаеми, </w:t>
      </w:r>
      <w:r>
        <w:br/>
      </w:r>
      <w:r>
        <w:t xml:space="preserve">таковыя  творятъ  неподобныя  д*ла,  святыми  отцы  отреченныя.  Отнын* </w:t>
      </w:r>
      <w:r>
        <w:br/>
      </w:r>
      <w:r>
        <w:t xml:space="preserve">же  впредь  подобаетъ  православнымъ  христ1яномъ,  вм*сто  сихъ  б*со- </w:t>
      </w:r>
      <w:r>
        <w:br/>
      </w:r>
      <w:r>
        <w:t xml:space="preserve">ван1я,  въ  ташя  святыя  и  честныя  праздники  п|)иходити  ко  святымъ </w:t>
      </w:r>
      <w:r>
        <w:br/>
      </w:r>
      <w:r>
        <w:t xml:space="preserve">бож1имъ  церквамъ  и  упражнятися  на  молитву,  и  божественными </w:t>
      </w:r>
      <w:r>
        <w:br/>
      </w:r>
      <w:r>
        <w:t xml:space="preserve">п*сньми  ублажатися,  и  божественнаго  писангя  со  внимашемъ  слу- </w:t>
      </w:r>
      <w:r>
        <w:br/>
      </w:r>
      <w:r>
        <w:t xml:space="preserve">шати,  и  божественную  литурпю  со  страхомъ  предстояти,  и  потомъ </w:t>
      </w:r>
      <w:r>
        <w:br/>
      </w:r>
      <w:r>
        <w:t xml:space="preserve">въ  дом*хъ  своихъ  учреждатися,  вкуп*  о  Боз*  ликовствующе  со  свя- </w:t>
      </w:r>
      <w:r>
        <w:br/>
      </w:r>
      <w:r>
        <w:t xml:space="preserve">щенническнмъ  чиномъ,  и  со  други  своими  духовн*  нищихъ  питающе </w:t>
      </w:r>
      <w:r>
        <w:br/>
      </w:r>
      <w:r>
        <w:t xml:space="preserve">и  въ  славу  бож1ю  веселящеся,  а  не  упиватися  во  пьянство",  и  пр. </w:t>
      </w:r>
      <w:r>
        <w:br/>
      </w:r>
      <w:r>
        <w:t xml:space="preserve">(глава  92,  93,  со  ссылками  на  правила  шестого  вселенскаго  собора, </w:t>
      </w:r>
      <w:r>
        <w:br/>
      </w:r>
      <w:r>
        <w:t xml:space="preserve">на  1оанна  Златоуста  и  т.  д.).</w:t>
      </w:r>
    </w:p>
    <w:p>
      <w:pPr>
        <w:pStyle w:val="Normal"/>
      </w:pPr>
      <w:r>
        <w:t xml:space="preserve">—  Домострой,  подъ  ред.  В.  Яковлева.  Спб.  1867,  стр.  16,  38,  73.</w:t>
      </w:r>
    </w:p>
    <w:p>
      <w:pPr>
        <w:pStyle w:val="Normal"/>
      </w:pPr>
      <w:r>
        <w:t xml:space="preserve">—  Царск1й  указъ  1649  г.  въ  грамот*  верхотурскаго  воеводы  Рафа </w:t>
      </w:r>
      <w:r>
        <w:br/>
      </w:r>
      <w:r>
        <w:t xml:space="preserve">Всеволожскаго  на  Ирбитъ,  въ  Актахъ  Историч.  Спб.  1842,  IV,  стр. </w:t>
      </w:r>
      <w:r>
        <w:br/>
      </w:r>
      <w:r>
        <w:t xml:space="preserve">124 — 126.  Друпе  указы   о   благочестивомъ  житш,  1652  и  1657  года,</w:t>
      </w:r>
    </w:p>
    <w:p>
      <w:pPr>
        <w:pStyle w:val="Normal"/>
      </w:pPr>
      <w:r>
        <w:t xml:space="preserve">ист.  р.  лит.  иг.  4</w:t>
      </w:r>
    </w:p>
    <w:p>
      <w:pPr>
        <w:pStyle w:val="Normal"/>
      </w:pPr>
      <w:r>
        <w:t xml:space="preserve">50  ГЛАВА  XXIV.</w:t>
      </w:r>
    </w:p>
    <w:p>
      <w:pPr>
        <w:pStyle w:val="Normal"/>
      </w:pPr>
      <w:r>
        <w:t xml:space="preserve">въ  Актахъ  Археогр.  Экспедицш.  Спб.  1836,  IV,  стр.  91,  138 — 13!) </w:t>
      </w:r>
      <w:r>
        <w:br/>
      </w:r>
      <w:r>
        <w:t xml:space="preserve">(память  митр,  ростовскаго  и  ярославскаго  1оны  своему  приставу, </w:t>
      </w:r>
      <w:r>
        <w:br/>
      </w:r>
      <w:r>
        <w:t xml:space="preserve">1657  г.),  и  друг.</w:t>
      </w:r>
    </w:p>
    <w:p>
      <w:pPr>
        <w:pStyle w:val="Normal"/>
      </w:pPr>
      <w:r>
        <w:t xml:space="preserve">—  Обь  этихъ  и  другихъ  запрещен1яхъ  см.  у  Буслаева,  Историч. </w:t>
      </w:r>
      <w:r>
        <w:br/>
      </w:r>
      <w:r>
        <w:t xml:space="preserve">Очерки,  I,  стр.  478 — 483,  и  др.</w:t>
      </w:r>
    </w:p>
    <w:p>
      <w:pPr>
        <w:pStyle w:val="Normal"/>
      </w:pPr>
      <w:r>
        <w:t xml:space="preserve">—  Въ  1688,  напечатано  было  въ  МосквЬ  „Поучеше  отъ  1ереевъ </w:t>
      </w:r>
      <w:r>
        <w:br/>
      </w:r>
      <w:r>
        <w:t xml:space="preserve">къ  .тюдямъ,  чтобы  не  п'Ьть  б-Ьсовскихъ  п'Ьсенъ"  —  Хоакима  патр1арха, </w:t>
      </w:r>
      <w:r>
        <w:br/>
      </w:r>
      <w:r>
        <w:t xml:space="preserve">по  зам4чатю  Ундольскаго,  Очеркъ  ставяно-русской  библхографш. </w:t>
      </w:r>
      <w:r>
        <w:br/>
      </w:r>
      <w:r>
        <w:t xml:space="preserve">М.   1871,  Л!:  1077.</w:t>
      </w:r>
    </w:p>
    <w:p>
      <w:pPr>
        <w:pStyle w:val="Normal"/>
      </w:pPr>
      <w:r>
        <w:t xml:space="preserve">—  Подробный  разбо^гь  предмета  съ  церковной  стороны  у  М.  Аз- </w:t>
      </w:r>
      <w:r>
        <w:br/>
      </w:r>
      <w:r>
        <w:t xml:space="preserve">буки на:  Очеркъ  литературной  борьбы  представителей  христ1анства </w:t>
      </w:r>
      <w:r>
        <w:br/>
      </w:r>
      <w:r>
        <w:t xml:space="preserve">съ  остатками  язычества  въ  русскомъ  народе,  въ  Р.  Филолог.  В-Ьст- </w:t>
      </w:r>
      <w:r>
        <w:br/>
      </w:r>
      <w:r>
        <w:t xml:space="preserve">ник-Ь,  1896—07.</w:t>
      </w:r>
    </w:p>
    <w:p>
      <w:pPr>
        <w:pStyle w:val="Normal"/>
      </w:pPr>
      <w:r>
        <w:t xml:space="preserve">—  НовМшхя  народныя  онасешя  о  запрещенности  былинъ  упо- </w:t>
      </w:r>
      <w:r>
        <w:br/>
      </w:r>
      <w:r>
        <w:t xml:space="preserve">мянуты Срезневскимъ,  въ  „Изв'Ьсйяхъ"  II  Отд.  Акад.  X,  стр.  254.</w:t>
      </w:r>
    </w:p>
    <w:p>
      <w:pPr>
        <w:pStyle w:val="Normal"/>
      </w:pPr>
      <w:r>
        <w:t xml:space="preserve">О  л'Ьтописныхъ  П1)едан1яхъ:</w:t>
      </w:r>
    </w:p>
    <w:p>
      <w:pPr>
        <w:pStyle w:val="Normal"/>
      </w:pPr>
      <w:r>
        <w:t xml:space="preserve">—  Костомаровъ,  Предан1я  первоначальной  русской  л-Ьтописи, </w:t>
      </w:r>
      <w:r>
        <w:br/>
      </w:r>
      <w:r>
        <w:t xml:space="preserve">„В'Ьстн.  Европы"  1873,  январь — мартъ.  Еще  ран-Ье:  Погодинъ,  „Из- </w:t>
      </w:r>
      <w:r>
        <w:br/>
      </w:r>
      <w:r>
        <w:t xml:space="preserve">сл*дован1я,  зам^чашя  и  лекщи".  М.  1846,  I,  стр.  173  — 195;  Сухо- </w:t>
      </w:r>
      <w:r>
        <w:br/>
      </w:r>
      <w:r>
        <w:t xml:space="preserve">млиновъ,  О  предашяхъ  въ  др.  р.  л'Ьтописи,  „Основа",  1861.  Дал1&gt;е, </w:t>
      </w:r>
      <w:r>
        <w:br/>
      </w:r>
      <w:r>
        <w:t xml:space="preserve">Васильевск1й,  Варяго-русская  и  варяго-англ1йская  дружина  въ  Кон- </w:t>
      </w:r>
      <w:r>
        <w:br/>
      </w:r>
      <w:r>
        <w:t xml:space="preserve">стантинопол'Ь  XI  и  XII  вЬковъ,  въ  Журн.  мин.  проев.  1874,  ноябрь  и </w:t>
      </w:r>
      <w:r>
        <w:br/>
      </w:r>
      <w:r>
        <w:t xml:space="preserve">да.1.  Гедеоновъ  („Варяги  и  Гусь".  Спб.  1878,  II,  стр.  ЬХУ-ЬХХУ) </w:t>
      </w:r>
      <w:r>
        <w:br/>
      </w:r>
      <w:r>
        <w:t xml:space="preserve">решительно  говорилъ,  что  наши  предашя  ока;зывались  сходны  съ  нор- </w:t>
      </w:r>
      <w:r>
        <w:br/>
      </w:r>
      <w:r>
        <w:t xml:space="preserve">манскими  потому,  что  норманны  прямо  заимствовали  чужгя  сказашя </w:t>
      </w:r>
      <w:r>
        <w:br/>
      </w:r>
      <w:r>
        <w:t xml:space="preserve">Ц)усск1я,  польск1я,  греческхя,  германск1я)  и  перелагали  ихъ  на  скан- </w:t>
      </w:r>
      <w:r>
        <w:br/>
      </w:r>
      <w:r>
        <w:t xml:space="preserve">дииавск1е  нравы.  Такъ  именно  у  русскихъ  они  взяли:  сказан1е  о  смерти </w:t>
      </w:r>
      <w:r>
        <w:br/>
      </w:r>
      <w:r>
        <w:t xml:space="preserve">Олега;  объ  Олынной  мести;  о  мести  РогнЬды;  объ  Ян*  Усмошвец*. </w:t>
      </w:r>
      <w:r>
        <w:br/>
      </w:r>
      <w:r>
        <w:t xml:space="preserve">11и1къ  признакъ  подлинности  или  подражашя  онъ  выставляетъ  сгЬ- </w:t>
      </w:r>
      <w:r>
        <w:br/>
      </w:r>
      <w:r>
        <w:t xml:space="preserve">дующее:  „Ч'Ьмъ  г.тубже  сказаше  вошло  въ  народную  жизнь,  ч-Ьмъ </w:t>
      </w:r>
      <w:r>
        <w:br/>
      </w:r>
      <w:r>
        <w:t xml:space="preserve">т^сн'Ье  оно  связано  съ  великими  историческими  событ1ями  и  .тично- </w:t>
      </w:r>
      <w:r>
        <w:br/>
      </w:r>
      <w:r>
        <w:t xml:space="preserve">стями,  Ч'Ьмъ  непринужденн'Ье  его  подробности  и  поразитаньнЬе  образъ </w:t>
      </w:r>
      <w:r>
        <w:br/>
      </w:r>
      <w:r>
        <w:t xml:space="preserve">его  изложен1я,  т4мъ  оно  ближе  къ  своему  первородному  источнику", </w:t>
      </w:r>
      <w:r>
        <w:br/>
      </w:r>
      <w:r>
        <w:t xml:space="preserve">— и  это  преимуш,ество  онъ  находитъ  на  сторон-Ь  русскаго  л-Ьтописнаго </w:t>
      </w:r>
      <w:r>
        <w:br/>
      </w:r>
      <w:r>
        <w:t xml:space="preserve">ра:зска:за. — По,  во-первыхъ,  зд-Ьсь  можетъ  быть  только  внешняя  раз- </w:t>
      </w:r>
      <w:r>
        <w:br/>
      </w:r>
      <w:r>
        <w:t xml:space="preserve">ница ст1Ь1я,  а  не  основы  предашя;  а  во-вторыхъ,  параллели  русскихъ </w:t>
      </w:r>
      <w:r>
        <w:br/>
      </w:r>
      <w:r>
        <w:t xml:space="preserve">сказаи1Й  находятся  не  у  однихъ  норманновъ.</w:t>
      </w:r>
    </w:p>
    <w:p>
      <w:pPr>
        <w:pStyle w:val="Normal"/>
      </w:pPr>
      <w:r>
        <w:t xml:space="preserve">Старыя  записи  былинъ  и  п^сонъ:</w:t>
      </w:r>
    </w:p>
    <w:p>
      <w:pPr>
        <w:pStyle w:val="Normal"/>
      </w:pPr>
      <w:r>
        <w:t xml:space="preserve">—  Богатырское  слово  въ  спискЬ  начала  XVII  вЬка,  открытое  Е.  В. </w:t>
      </w:r>
      <w:r>
        <w:br/>
      </w:r>
      <w:r>
        <w:t xml:space="preserve">Барсовымъ.  Спб.  1881  (изъ  „Записокъ"  Акад.  Наукъ,  т.  XI).  Зд'Ьсь </w:t>
      </w:r>
      <w:r>
        <w:br/>
      </w:r>
      <w:r>
        <w:t xml:space="preserve">пом'Ьщепо:  „Сказан1е  о  К'Ьевскихъ  богатырехъ  какъ  ходили  во  Царь- </w:t>
      </w:r>
      <w:r>
        <w:br/>
      </w:r>
      <w:r>
        <w:t xml:space="preserve">градъ  и  какъ  побили  дареградцкихъ  богатырей,  учинили  себЬ  честь".</w:t>
      </w:r>
    </w:p>
    <w:p>
      <w:pPr>
        <w:pStyle w:val="Normal"/>
      </w:pPr>
      <w:r>
        <w:t xml:space="preserve">—  Матер1алы  и  изсл-Ьдованхя  по  ста1)инной  русской  литератур*. </w:t>
      </w:r>
      <w:r>
        <w:br/>
      </w:r>
      <w:r>
        <w:t xml:space="preserve">Л,  Майкова.  Спб.  1891.  ЗдЬсь  помЬш,ены:  Сказашя  об'ь  ИльЬ  Му- </w:t>
      </w:r>
      <w:r>
        <w:br/>
      </w:r>
      <w:r>
        <w:t xml:space="preserve">ромц'Ь  по  рукописямъ  Х\Ш  вЬка;  повесть  о  Михаил*  Поток*  по </w:t>
      </w:r>
      <w:r>
        <w:br/>
      </w:r>
      <w:r>
        <w:t xml:space="preserve">рукописи  XVII  в'Ька.</w:t>
      </w:r>
    </w:p>
    <w:p>
      <w:pPr>
        <w:pStyle w:val="Normal"/>
      </w:pPr>
      <w:r>
        <w:t xml:space="preserve">—  Руссшя  былины  старой  и  повой  записи,  подъ  редакщей  Тихо- </w:t>
      </w:r>
      <w:r>
        <w:br/>
      </w:r>
      <w:r>
        <w:t xml:space="preserve">нравова    и    В.    О.  Миллера.  Москва,    1894.  Зд'Ьсь  пом*щенъ  рядъ</w:t>
      </w:r>
    </w:p>
    <w:p>
      <w:pPr>
        <w:pStyle w:val="Normal"/>
      </w:pPr>
      <w:r>
        <w:t xml:space="preserve">БИБЛЮГР.   ПРИМ-ЬЧАНШ.  51</w:t>
      </w:r>
    </w:p>
    <w:p>
      <w:pPr>
        <w:pStyle w:val="Normal"/>
      </w:pPr>
      <w:r>
        <w:t xml:space="preserve">старыхъ  записей  былинъ  объ  Иль*  Муромц-Ь,  Михаил*  иоток-Ь  и </w:t>
      </w:r>
      <w:r>
        <w:br/>
      </w:r>
      <w:r>
        <w:t xml:space="preserve">Алеш*  Попович*,  о  семи  русскихъ  богатыряхъ,  о  СтаврЬ  Гаденович*, </w:t>
      </w:r>
      <w:r>
        <w:br/>
      </w:r>
      <w:r>
        <w:t xml:space="preserve">о  К1евскомъ  богатыр*  Михаи.тЬ  сын*  Данилович*  дв*надцати  л*тъ, </w:t>
      </w:r>
      <w:r>
        <w:br/>
      </w:r>
      <w:r>
        <w:t xml:space="preserve">и  отрывокъ  неизв*стной  былины;  и  статья  Тихонравова  (стр.  69 — </w:t>
      </w:r>
      <w:r>
        <w:br/>
      </w:r>
      <w:r>
        <w:t xml:space="preserve">85)  съ  перечислешемъ  подобныхъ  записей.</w:t>
      </w:r>
    </w:p>
    <w:p>
      <w:pPr>
        <w:pStyle w:val="Normal"/>
      </w:pPr>
      <w:r>
        <w:t xml:space="preserve">—  Отрывокъ  изъ  былины  объ  Алеш*  Попович*  по  списку  ХУП </w:t>
      </w:r>
      <w:r>
        <w:br/>
      </w:r>
      <w:r>
        <w:t xml:space="preserve">в*ка,  А.  И.  Станкевича,  въ  „Древностяхъ"  Моск.  Археол.  Обще- </w:t>
      </w:r>
      <w:r>
        <w:br/>
      </w:r>
      <w:r>
        <w:t xml:space="preserve">ч^тва,  т.  XV.  Текстъ  вошелъ  въ  предъидущее  издаше,  но  зд*сь  пом*- </w:t>
      </w:r>
      <w:r>
        <w:br/>
      </w:r>
      <w:r>
        <w:t xml:space="preserve">п^енъ  снимокъ  самой  рукописи.</w:t>
      </w:r>
    </w:p>
    <w:p>
      <w:pPr>
        <w:pStyle w:val="Normal"/>
      </w:pPr>
      <w:r>
        <w:t xml:space="preserve">—  П*сни  Ричарда  Джемса  изданы  бы^зи  въ  „Изв*ст1яхъ^  II  Отд. </w:t>
      </w:r>
      <w:r>
        <w:br/>
      </w:r>
      <w:r>
        <w:t xml:space="preserve">Акад.  Наукъ,  1852,  и  повторены  въ  книжк*:  Памятники  великорус- </w:t>
      </w:r>
      <w:r>
        <w:br/>
      </w:r>
      <w:r>
        <w:t xml:space="preserve">Чикаго  нар*ч1Я.  Спб.  1852;  „Историч.  Христомат1и"  Буслаева,  стр.  1031 </w:t>
      </w:r>
      <w:r>
        <w:br/>
      </w:r>
      <w:r>
        <w:t xml:space="preserve">и  дал.  Разбохуь  этихъ  п*сенъ  у  Буслаева,  Историч.  Очерки,  I,  стр. </w:t>
      </w:r>
      <w:r>
        <w:br/>
      </w:r>
      <w:r>
        <w:t xml:space="preserve">470  и  д.:  „Русская  поэз1я  XVII  в*ка".</w:t>
      </w:r>
    </w:p>
    <w:p>
      <w:pPr>
        <w:pStyle w:val="Normal"/>
      </w:pPr>
      <w:r>
        <w:t xml:space="preserve">—  Кирша  Дани.товъ.  Первое  издаше:  „Древн1я  русск1я  стихотво-  1 </w:t>
      </w:r>
      <w:r>
        <w:br/>
      </w:r>
      <w:r>
        <w:t xml:space="preserve">решя",  М.  1804,  было  неполное;  второе  издаше:  „Древшя  росс1Йсюя </w:t>
      </w:r>
      <w:r>
        <w:br/>
      </w:r>
      <w:r>
        <w:t xml:space="preserve">стихотворен1я,  собранныя  Киршею  Дани.10вымъ"  и  пр.  сд*лано  было, </w:t>
      </w:r>
      <w:r>
        <w:br/>
      </w:r>
      <w:r>
        <w:t xml:space="preserve">почти  сполна,  Калайдовичемъ,  М.  1818:  третье,  1878,  и  четвертое </w:t>
      </w:r>
      <w:r>
        <w:br/>
      </w:r>
      <w:r>
        <w:t xml:space="preserve">въ  „Дешевой  библютек*"  Суворина,  8.  а.  Рукопись  считалась  поте- </w:t>
      </w:r>
      <w:r>
        <w:br/>
      </w:r>
      <w:r>
        <w:t xml:space="preserve">рянной; но  зат*мъ  явились  о  ней  сообщен1я  Н.  Чехова  въ  „Живой </w:t>
      </w:r>
      <w:r>
        <w:br/>
      </w:r>
      <w:r>
        <w:t xml:space="preserve">Старин*",  1894,  вып.  2,  стр.  290 — ::^00,  и  зам*тка  П.  Шейна  тамъ </w:t>
      </w:r>
      <w:r>
        <w:br/>
      </w:r>
      <w:r>
        <w:t xml:space="preserve">же  1895,  вып.  1,  стр.  122 — 123;  наконецъ  рукопись,  находяш.аяся </w:t>
      </w:r>
      <w:r>
        <w:br/>
      </w:r>
      <w:r>
        <w:t xml:space="preserve">въ  библ1отек*  кн.  М.  Р.  Долгорукова  (внука  А.  0.  Малиновскаго  по </w:t>
      </w:r>
      <w:r>
        <w:br/>
      </w:r>
      <w:r>
        <w:t xml:space="preserve">матери),  была  разсмотр*на  П.  Н.  Шефферомъ,  который  сд*лалъ  со- </w:t>
      </w:r>
      <w:r>
        <w:br/>
      </w:r>
      <w:r>
        <w:t xml:space="preserve">ображен1я  объ  ея  исторш  и  напечата.1ъ  изъ  нея,  буква,1ьно,  стихъ </w:t>
      </w:r>
      <w:r>
        <w:br/>
      </w:r>
      <w:r>
        <w:t xml:space="preserve">о  Голубиной  книг*  (Зам*тка  о  сборник*  Кирши  Данилова,  въ  „Из- </w:t>
      </w:r>
      <w:r>
        <w:br/>
      </w:r>
      <w:r>
        <w:t xml:space="preserve">в*ст1яхъ"  II  Отд.  Акад.  П,  1897,  кн.  1).</w:t>
      </w:r>
    </w:p>
    <w:p>
      <w:pPr>
        <w:pStyle w:val="Normal"/>
      </w:pPr>
      <w:r>
        <w:t xml:space="preserve">—  П*сня  1699  года,  въ  столбцахъ  Приказнаго  стола,  у  Соловьева, </w:t>
      </w:r>
      <w:r>
        <w:br/>
      </w:r>
      <w:r>
        <w:t xml:space="preserve">Ист.  Росс1и,  т.  XIV,  приложешя.</w:t>
      </w:r>
    </w:p>
    <w:p>
      <w:pPr>
        <w:pStyle w:val="Normal"/>
      </w:pPr>
      <w:r>
        <w:t xml:space="preserve">Скоморохи:</w:t>
      </w:r>
    </w:p>
    <w:p>
      <w:pPr>
        <w:pStyle w:val="Normal"/>
      </w:pPr>
      <w:r>
        <w:t xml:space="preserve">—  Первыя  упоминашя  о  скоморохахъ  указаны  въ  текст*.  Впо- </w:t>
      </w:r>
      <w:r>
        <w:br/>
      </w:r>
      <w:r>
        <w:t xml:space="preserve">■сл*дств1и  эти  упоминан1я  весьма  многочисленны,  если  т*  же  скомо- </w:t>
      </w:r>
      <w:r>
        <w:br/>
      </w:r>
      <w:r>
        <w:t xml:space="preserve">рохи ншзываются  еще  и  другими  именами:  соп*льники,  гудцы,  свирцы, </w:t>
      </w:r>
      <w:r>
        <w:br/>
      </w:r>
      <w:r>
        <w:t xml:space="preserve">глумотворцы  и  пр.  Въ  ХП1  в*к*  л*тописецъ  Переяславля  Сузда.1ьскаго </w:t>
      </w:r>
      <w:r>
        <w:br/>
      </w:r>
      <w:r>
        <w:t xml:space="preserve">даетъ  понят1е  о  костюм*  скомороховъ,  сравнивая  съ  нимъ  од*яше </w:t>
      </w:r>
      <w:r>
        <w:br/>
      </w:r>
      <w:r>
        <w:t xml:space="preserve">латинъ:  „начаша  пристроати  себ*  кошюли,  а  не  срачици,  и  межи- </w:t>
      </w:r>
      <w:r>
        <w:br/>
      </w:r>
      <w:r>
        <w:t xml:space="preserve">нож1е  показывати  и  кротопол1е  (короткополое  платье)  посити,  и  яки </w:t>
      </w:r>
      <w:r>
        <w:br/>
      </w:r>
      <w:r>
        <w:t xml:space="preserve">гворъ  (м*пюкъ)  въ  ногавици  створше,  обра:зъ  килы  имуще  и  не  сты- </w:t>
      </w:r>
      <w:r>
        <w:br/>
      </w:r>
      <w:r>
        <w:t xml:space="preserve">дящеся  отынудь,  аки  скомраси**  (.  1*тописецъ,  изд.  кн.  М.  Оболен- </w:t>
      </w:r>
      <w:r>
        <w:br/>
      </w:r>
      <w:r>
        <w:t xml:space="preserve">скаго.  М.  1851,  стр.  Н),</w:t>
      </w:r>
    </w:p>
    <w:p>
      <w:pPr>
        <w:pStyle w:val="Normal"/>
      </w:pPr>
      <w:r>
        <w:t xml:space="preserve">Ко  временамъ  Московскаго  царства  скоморохи  такъ  размножились, </w:t>
      </w:r>
      <w:r>
        <w:br/>
      </w:r>
      <w:r>
        <w:t xml:space="preserve">что  ходили  больпшми  толпами  и  наконецъ  чинили  насил1я  жителямъ. </w:t>
      </w:r>
      <w:r>
        <w:br/>
      </w:r>
      <w:r>
        <w:t xml:space="preserve">Стоглавъ  принимаетъ  противъ  этого  мЬры.  Въ  глав*  41  (1!)-й  цар- </w:t>
      </w:r>
      <w:r>
        <w:br/>
      </w:r>
      <w:r>
        <w:t xml:space="preserve">скШ  вопросъ  и  соборный  отв*тъ)  читаемъ:  „Да  по  да.1ьш1мъ  стра- </w:t>
      </w:r>
      <w:r>
        <w:br/>
      </w:r>
      <w:r>
        <w:t xml:space="preserve">намъ  ходятъ  скомрахи  ватагами  многими,  по  шестидесятъ  и  по  семи- </w:t>
      </w:r>
      <w:r>
        <w:br/>
      </w:r>
      <w:r>
        <w:t xml:space="preserve">десятъ  челов*къ,  и  по  сту,  и  по  деревнямъ  у  христ1янъ  сильно  (т.-е. </w:t>
      </w:r>
      <w:r>
        <w:br/>
      </w:r>
      <w:r>
        <w:t xml:space="preserve">наеил1емъ)  ядятъ  и  пьютъ,  и  шъ  кл*тей  животы  грабятъ,  а  по  до- </w:t>
      </w:r>
      <w:r>
        <w:br/>
      </w:r>
      <w:r>
        <w:t xml:space="preserve">рогамъ  людей  розбиваюп&gt;".  Соборъ  отв*ча.ть:  „Благочестивому  царю </w:t>
      </w:r>
      <w:r>
        <w:br/>
      </w:r>
      <w:r>
        <w:t xml:space="preserve">•своя  запов*дь  учинити,   якоже    самъ  в*сть,  чтобы  впредь  такое    на-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ГЛАВА  XXIV.</w:t>
      </w:r>
    </w:p>
    <w:p>
      <w:pPr>
        <w:pStyle w:val="Normal"/>
      </w:pPr>
      <w:r>
        <w:t xml:space="preserve">силство  и  безчише  не  было".  Въ  отв^гЬ  23-мъ  запрещалось  скоморо- </w:t>
      </w:r>
      <w:r>
        <w:br/>
      </w:r>
      <w:r>
        <w:t xml:space="preserve">хамъ  въ  Троицкую  субботу  смущать  людей  басовскими  играми, — при- </w:t>
      </w:r>
      <w:r>
        <w:br/>
      </w:r>
      <w:r>
        <w:t xml:space="preserve">чина была  следующая:  „Въ  Троицкую  субботу,  по  селамъ  и  по  пого- </w:t>
      </w:r>
      <w:r>
        <w:br/>
      </w:r>
      <w:r>
        <w:t xml:space="preserve">стамъ  сходятся  мужи  и  жены  на  жальникахъ  и  плачутся  по  гробомъ^ </w:t>
      </w:r>
      <w:r>
        <w:br/>
      </w:r>
      <w:r>
        <w:t xml:space="preserve">умершихъ  съ  великимъ  воплемъ,  и  егда  скомрахи  учнутъ  играти  во </w:t>
      </w:r>
      <w:r>
        <w:br/>
      </w:r>
      <w:r>
        <w:t xml:space="preserve">всяюе  б^Ьсовсше  игры,  и  они,  отъ  плача  преставше,  начнутъ  скакати </w:t>
      </w:r>
      <w:r>
        <w:br/>
      </w:r>
      <w:r>
        <w:t xml:space="preserve">и  ллясати  и  въ  долони  бити  и  тгксвя  сотонинсше  п']^ти,  на  т^^хъ  же </w:t>
      </w:r>
      <w:r>
        <w:br/>
      </w:r>
      <w:r>
        <w:t xml:space="preserve">жальникахъ  обманьщики  и  мошенники''  (Ср.  въ  издаши  1863,  стр.  311).</w:t>
      </w:r>
    </w:p>
    <w:p>
      <w:pPr>
        <w:pStyle w:val="Normal"/>
      </w:pPr>
      <w:r>
        <w:t xml:space="preserve">Эти  безчинства  скомороховъ  упоминаются  въ  грамотахъ  еще  съ </w:t>
      </w:r>
      <w:r>
        <w:br/>
      </w:r>
      <w:r>
        <w:t xml:space="preserve">конца  XV  в-Ька:  имъ  запрещалось  играть  въ  деревняхъ  „сильно'",  и </w:t>
      </w:r>
      <w:r>
        <w:br/>
      </w:r>
      <w:r>
        <w:t xml:space="preserve">въ  этихъ  случаяхъ  жителямъ  разрешено  было  удалять  ихъ  отъ  себя. </w:t>
      </w:r>
      <w:r>
        <w:br/>
      </w:r>
      <w:r>
        <w:t xml:space="preserve">Въ  жалованной  грамоте  дмитровскаго  князя,  въ  1470,  пишется:  „и </w:t>
      </w:r>
      <w:r>
        <w:br/>
      </w:r>
      <w:r>
        <w:t xml:space="preserve">скоморохи  у  нихъ  въ  гЬхъ  сел^хъ  не  играютъ"  (Акты  Археогр. </w:t>
      </w:r>
      <w:r>
        <w:br/>
      </w:r>
      <w:r>
        <w:t xml:space="preserve">Комм.,  1836,  I,  Л?  86).  Въ  уставной  грамогЬ  дмитровскаго  князя  бо- </w:t>
      </w:r>
      <w:r>
        <w:br/>
      </w:r>
      <w:r>
        <w:t xml:space="preserve">бровникамъ  Каменскаго  стана,  1509  года,  читаемъ:  „А  скоморохомъ </w:t>
      </w:r>
      <w:r>
        <w:br/>
      </w:r>
      <w:r>
        <w:t xml:space="preserve">у  нихъ  ловчей  и  его  Т1унъ  по  деревнямъ  силно  играти  не  ослобо- </w:t>
      </w:r>
      <w:r>
        <w:br/>
      </w:r>
      <w:r>
        <w:t xml:space="preserve">жаетъ:  кто  ихъ  пуститъ  на  дворъ  доброволно,  и  они  тутъ  играютъ; </w:t>
      </w:r>
      <w:r>
        <w:br/>
      </w:r>
      <w:r>
        <w:t xml:space="preserve">а  учнутъ  у  нихъ  скоморохи  по  деревнямъ  играти  силно  (не  спро- </w:t>
      </w:r>
      <w:r>
        <w:br/>
      </w:r>
      <w:r>
        <w:t xml:space="preserve">сясь  или  лротивъ  запрещешя),  и  они  ихъ  изъ  волости  вышлютъ  вонъ- </w:t>
      </w:r>
      <w:r>
        <w:br/>
      </w:r>
      <w:r>
        <w:t xml:space="preserve">безпенно",  т.-е.  безйаказанно  (Акты,  тамъ  же,  №  150;  ср.  еще  №  144^ </w:t>
      </w:r>
      <w:r>
        <w:br/>
      </w:r>
      <w:r>
        <w:t xml:space="preserve">171,  181,  201,  217,  240,  244;  Акты  Историч.  I,  №  137  и  др.,  до  са- </w:t>
      </w:r>
      <w:r>
        <w:br/>
      </w:r>
      <w:r>
        <w:t xml:space="preserve">мыхъ  временъ  Стоглаваго  собора).  Рядомъ  съ  царскими  указами  шли </w:t>
      </w:r>
      <w:r>
        <w:br/>
      </w:r>
      <w:r>
        <w:t xml:space="preserve">и  церковныя  угрозы.  Въ  памяти  митр.  1оны,  1657  года,  въ  запреще-^ </w:t>
      </w:r>
      <w:r>
        <w:br/>
      </w:r>
      <w:r>
        <w:t xml:space="preserve">Н1яхъ  6']^совскихъ  игръ  на  первомъ  план'!^  названы  скоморохи:  „а  ве- </w:t>
      </w:r>
      <w:r>
        <w:br/>
      </w:r>
      <w:r>
        <w:t xml:space="preserve">лено на  УстюгЬ  на  посад*  и  въ  Устюжскомъ  у^зд*  учинить  заказъ </w:t>
      </w:r>
      <w:r>
        <w:br/>
      </w:r>
      <w:r>
        <w:t xml:space="preserve">крепкой,  чтобъ  отнюдь  скомороховъ  и  медв-Ьжьихъ  поводчиковъ  не </w:t>
      </w:r>
      <w:r>
        <w:br/>
      </w:r>
      <w:r>
        <w:t xml:space="preserve">было,  и  въ  гусли  бъ  и  въ  домры  и  въ  сурны  и  въ  волынки  и  во </w:t>
      </w:r>
      <w:r>
        <w:br/>
      </w:r>
      <w:r>
        <w:t xml:space="preserve">всяк1я  б1^совск1я  игры  не  играли,  и  песней  сатанинскихъ  не  п^^ли^ </w:t>
      </w:r>
      <w:r>
        <w:br/>
      </w:r>
      <w:r>
        <w:t xml:space="preserve">и  М1рскихъ  людей  не  соблажняли;  а  буде  так1е  люди  впредь  объявятся </w:t>
      </w:r>
      <w:r>
        <w:br/>
      </w:r>
      <w:r>
        <w:t xml:space="preserve">и  указу  сего  святителского  не  послушаютъ,  поводчики  съ  медв-Ьди </w:t>
      </w:r>
      <w:r>
        <w:br/>
      </w:r>
      <w:r>
        <w:t xml:space="preserve">учнутъ  ходити  и  скомрахи  въ  гусли  и  въ  домры  и  въ  сурны  и  въ^ </w:t>
      </w:r>
      <w:r>
        <w:br/>
      </w:r>
      <w:r>
        <w:t xml:space="preserve">волынки  и  во  ВСЯК1Я  б']^совск1Я  игры  играть,  и  сатанинсшя  п^сни </w:t>
      </w:r>
      <w:r>
        <w:br/>
      </w:r>
      <w:r>
        <w:t xml:space="preserve">П'Ьть,  и  м1рскихъ  людей  соблажнять,  или  М1рск1е  люди  т*хъ  скомра- </w:t>
      </w:r>
      <w:r>
        <w:br/>
      </w:r>
      <w:r>
        <w:t xml:space="preserve">ховъ  и  медв'Ьжьихъ  поводчиковъ  съ  медв'Ёдьми  въ  домы  своя  пускати, </w:t>
      </w:r>
      <w:r>
        <w:br/>
      </w:r>
      <w:r>
        <w:t xml:space="preserve">а  ему  великому  святителю  про  то  в-Ьдомо  учинится,  и  гЬмъ  людемъ. </w:t>
      </w:r>
      <w:r>
        <w:br/>
      </w:r>
      <w:r>
        <w:t xml:space="preserve">и  скомрахомъ  и  медв^жьимъ  поводчикомъ  быть  отъ  него  святителя </w:t>
      </w:r>
      <w:r>
        <w:br/>
      </w:r>
      <w:r>
        <w:t xml:space="preserve">въ  великомъ  смиреши  и  наказан1И  безъ  пощады  и  во  отлучен1И  отъ- </w:t>
      </w:r>
      <w:r>
        <w:br/>
      </w:r>
      <w:r>
        <w:t xml:space="preserve">церкви  бож1и"...  (Акты  Археогр.  Экспед.  IV,  стр.  138).</w:t>
      </w:r>
    </w:p>
    <w:p>
      <w:pPr>
        <w:pStyle w:val="Normal"/>
      </w:pPr>
      <w:r>
        <w:t xml:space="preserve">Со  второй  половины  XVII  в-Ька  скоморошество  видимо  падаетъ; </w:t>
      </w:r>
      <w:r>
        <w:br/>
      </w:r>
      <w:r>
        <w:t xml:space="preserve">о  немъ  наконецъ  не  слышно.  Историки  его  предполагаютъ,  что  па- </w:t>
      </w:r>
      <w:r>
        <w:br/>
      </w:r>
      <w:r>
        <w:t xml:space="preserve">ден1е  его  приведено  было  строгими  запрещен1ями  временъ  царя </w:t>
      </w:r>
      <w:r>
        <w:br/>
      </w:r>
      <w:r>
        <w:t xml:space="preserve">АлексЬя,  который  въ  первые  годы  царствован1я  отлича»1СЯ  особою </w:t>
      </w:r>
      <w:r>
        <w:br/>
      </w:r>
      <w:r>
        <w:t xml:space="preserve">ревностью  къ  водворешю  благочестивыхъ  нравовъ.  „Наказаше  безъ </w:t>
      </w:r>
      <w:r>
        <w:br/>
      </w:r>
      <w:r>
        <w:t xml:space="preserve">пощады",  „великая  опала  и  жестокое  наказаше",  „битье  кнутомъ" </w:t>
      </w:r>
      <w:r>
        <w:br/>
      </w:r>
      <w:r>
        <w:t xml:space="preserve">и  „битье  батогами", — говоритъ  Фаминцынъ, — а  главное,  ненависть </w:t>
      </w:r>
      <w:r>
        <w:br/>
      </w:r>
      <w:r>
        <w:t xml:space="preserve">самого  юнаго  царя  ч  Алексея  Михайловича  къ  скоморохамъ,  конечно </w:t>
      </w:r>
      <w:r>
        <w:br/>
      </w:r>
      <w:r>
        <w:t xml:space="preserve">не  безъизв'Ьстная  властямь  и  руководившая  д'Ьйств1ями  посл^днихъ,. </w:t>
      </w:r>
      <w:r>
        <w:br/>
      </w:r>
      <w:r>
        <w:t xml:space="preserve">все  это  не  могло  не  ока:зать  сильнаго  вл1яшя  на  участь  пресл^Ьдуе^ </w:t>
      </w:r>
      <w:r>
        <w:br/>
      </w:r>
      <w:r>
        <w:t xml:space="preserve">мыхъ  царскими  указами,  преимущественно  бродячихъ  скомороховъ, </w:t>
      </w:r>
      <w:r>
        <w:br/>
      </w:r>
      <w:r>
        <w:t xml:space="preserve">главныхъ    зачинщиковъ    „безчинствъ   и   неистовствъ".  —  КромЬ  цар-</w:t>
      </w:r>
    </w:p>
    <w:p>
      <w:pPr>
        <w:pStyle w:val="Normal"/>
      </w:pPr>
      <w:r>
        <w:t xml:space="preserve">БИБЛЮГР.  11РИМ1^^Н1Я.  53</w:t>
      </w:r>
    </w:p>
    <w:p>
      <w:pPr>
        <w:pStyle w:val="Normal"/>
      </w:pPr>
      <w:r>
        <w:t xml:space="preserve">'Скихъ  указовъ  были  еще  патр1арш1я  прок.1ят1я,  и  изв-Ьстно,  что  на- </w:t>
      </w:r>
      <w:r>
        <w:br/>
      </w:r>
      <w:r>
        <w:t xml:space="preserve">конецъ.  въ  Москв*  было  совершено  сожжете  всякихъ  гудебныхъ  со- </w:t>
      </w:r>
      <w:r>
        <w:br/>
      </w:r>
      <w:r>
        <w:t xml:space="preserve">судовъ,  т.-е.  музыкальныхъ  инструментовъ,  какъ  вещей  сатанинскихъ.</w:t>
      </w:r>
    </w:p>
    <w:p>
      <w:pPr>
        <w:pStyle w:val="Normal"/>
      </w:pPr>
      <w:r>
        <w:t xml:space="preserve">—  А.  Поповъ,  Пиры  и  братчины.  М.  1854  (изъ  „Архива"  Ка- </w:t>
      </w:r>
      <w:r>
        <w:br/>
      </w:r>
      <w:r>
        <w:t xml:space="preserve">лачова).</w:t>
      </w:r>
    </w:p>
    <w:p>
      <w:pPr>
        <w:pStyle w:val="Normal"/>
      </w:pPr>
      <w:r>
        <w:t xml:space="preserve">—  Илья  Б^ляевъ,  О  скоморохахъ,  во  „Временник*"  моек.  Общ. </w:t>
      </w:r>
      <w:r>
        <w:br/>
      </w:r>
      <w:r>
        <w:t xml:space="preserve">нет.  и  др.,  1854,  т.  XX,  стр.  09 — 92  (собраны  св'Ьд'Ьшя  изъ  лето- </w:t>
      </w:r>
      <w:r>
        <w:br/>
      </w:r>
      <w:r>
        <w:t xml:space="preserve">писей и  актовъ).</w:t>
      </w:r>
    </w:p>
    <w:p>
      <w:pPr>
        <w:pStyle w:val="Normal"/>
      </w:pPr>
      <w:r>
        <w:t xml:space="preserve">—  Д.  Ровинсюй,  Р.  Нар.  Карт.  I,  стр.  380;  IV,  стр.  36,  391—393.</w:t>
      </w:r>
    </w:p>
    <w:p>
      <w:pPr>
        <w:pStyle w:val="Normal"/>
      </w:pPr>
      <w:r>
        <w:t xml:space="preserve">—  Веселовск1й,  Разыскатя  въ  области  р.  духовнаго  стиха.  VI </w:t>
      </w:r>
      <w:r>
        <w:br/>
      </w:r>
      <w:r>
        <w:t xml:space="preserve">— X.  Спб,  1883,  стр.  128  —  222:  Святочныя  маски  и  скоморохи.  На- </w:t>
      </w:r>
      <w:r>
        <w:br/>
      </w:r>
      <w:r>
        <w:t xml:space="preserve">чавъ  съ  древнихъ  мимовъ,  авторъ  переходить  къ  среднев1^ковымъ </w:t>
      </w:r>
      <w:r>
        <w:br/>
      </w:r>
      <w:r>
        <w:t xml:space="preserve">западнымъ  жонглерамъ  и  шпильманамъ,  наконецъ  къ  скоморохамъ  на </w:t>
      </w:r>
      <w:r>
        <w:br/>
      </w:r>
      <w:r>
        <w:t xml:space="preserve">Руси:  п1Юисхождеше  назвашя;  ихъ  общественное  положеше,  взглядъ </w:t>
      </w:r>
      <w:r>
        <w:br/>
      </w:r>
      <w:r>
        <w:t xml:space="preserve">церкви;  ихъ  роль  въ  народной  обрядности;  скоморохи  въ  качесткЬ </w:t>
      </w:r>
      <w:r>
        <w:br/>
      </w:r>
      <w:r>
        <w:t xml:space="preserve">апическихъ  п^вцовъ.  (ГолубинскШ,  Ист.  церкви,  I,  2,  стр.  755,  прим. </w:t>
      </w:r>
      <w:r>
        <w:br/>
      </w:r>
      <w:r>
        <w:t xml:space="preserve">предлагаетъ  объясненхе  слова  „скоморохъ"  изъ  народнаго  греческаго </w:t>
      </w:r>
      <w:r>
        <w:br/>
      </w:r>
      <w:r>
        <w:t xml:space="preserve">якоттагсЬо8).</w:t>
      </w:r>
    </w:p>
    <w:p>
      <w:pPr>
        <w:pStyle w:val="Normal"/>
      </w:pPr>
      <w:r>
        <w:t xml:space="preserve">—  Ал.  Фаминцынъ,  Скоморохи  на  Руси.  Спб.  1889.</w:t>
      </w:r>
    </w:p>
    <w:p>
      <w:pPr>
        <w:pStyle w:val="Normal"/>
      </w:pPr>
      <w:r>
        <w:t xml:space="preserve">—  А.  Кирпичниковъ,  Къ  вопросу  о  древне-русскихъ  скоморо- </w:t>
      </w:r>
      <w:r>
        <w:br/>
      </w:r>
      <w:r>
        <w:t xml:space="preserve">хахъ, въ  Сборник*  II  Отд.  Акад.,  т.  Ы1.  Спб.  1891,  стр.  1 — 22.  Ав- </w:t>
      </w:r>
      <w:r>
        <w:br/>
      </w:r>
      <w:r>
        <w:t xml:space="preserve">торъ предлагаетъ  новое  объясненхе  слова  скоморохъ, — почти  то  са- </w:t>
      </w:r>
      <w:r>
        <w:br/>
      </w:r>
      <w:r>
        <w:t xml:space="preserve">мое, какъ  г.  Голубинсшй:  8коп1тагсЬе8, — но  не  имЬвши  въ  виду  этого </w:t>
      </w:r>
      <w:r>
        <w:br/>
      </w:r>
      <w:r>
        <w:t xml:space="preserve">посхЬдняго;  сообщаетъ  много  любопытныхъ  зам']^чан1й  о  скоморохахъ </w:t>
      </w:r>
      <w:r>
        <w:br/>
      </w:r>
      <w:r>
        <w:t xml:space="preserve">визант1йскихъ,  и  пр.</w:t>
      </w:r>
    </w:p>
    <w:p>
      <w:pPr>
        <w:pStyle w:val="Normal"/>
      </w:pPr>
      <w:r>
        <w:t xml:space="preserve">—  Руссюя  древности  въ  памятникахъ  искусства,  Н.  П.  Конда- </w:t>
      </w:r>
      <w:r>
        <w:br/>
      </w:r>
      <w:r>
        <w:t xml:space="preserve">кова и  гр.  И.  И.  Толстого,  т.  ГV.  Спб.  1891,  стр.  154 — 155.  Зд-Ьсь </w:t>
      </w:r>
      <w:r>
        <w:br/>
      </w:r>
      <w:r>
        <w:t xml:space="preserve">говорится,  въ  связи  съ  византШскими  источниками,  о  скоморохахъ  и </w:t>
      </w:r>
      <w:r>
        <w:br/>
      </w:r>
      <w:r>
        <w:t xml:space="preserve">русальяхъ,  и  слову  дается  толкован1е:  „Скоморохъ  есть  переставлен- </w:t>
      </w:r>
      <w:r>
        <w:br/>
      </w:r>
      <w:r>
        <w:t xml:space="preserve">ное: скоромохъ,  отъ  скора  (шкура )=м'Ьхъ, =ряженный  зв^ремъ  чело- </w:t>
      </w:r>
      <w:r>
        <w:br/>
      </w:r>
      <w:r>
        <w:t xml:space="preserve">вЪкъ", — но  вторая  часть  слова  остается  и  при  этомъ  необъясненной.</w:t>
      </w:r>
    </w:p>
    <w:p>
      <w:pPr>
        <w:pStyle w:val="Normal"/>
      </w:pPr>
      <w:r>
        <w:t xml:space="preserve">—  „Случалось  мн4, — разсказываетъ  Самуилъ  МаскЪвичъ, — бывать </w:t>
      </w:r>
      <w:r>
        <w:br/>
      </w:r>
      <w:r>
        <w:t xml:space="preserve">на  свадьбахъ  московскихъ,  у  многихъ  знатныхъ  людей.  Обычаи  тамъ </w:t>
      </w:r>
      <w:r>
        <w:br/>
      </w:r>
      <w:r>
        <w:t xml:space="preserve">тав1е:  въ  одной  комнагЬ  сидятъ  мужчины,  въ  другой,  особой,  жен- </w:t>
      </w:r>
      <w:r>
        <w:br/>
      </w:r>
      <w:r>
        <w:t xml:space="preserve">щины. Тутъ  угощаютъ  ихъ  множествомъ  яствъ...  Никакой  музыки  на </w:t>
      </w:r>
      <w:r>
        <w:br/>
      </w:r>
      <w:r>
        <w:t xml:space="preserve">вечеринкахъ  не  бываетъ;  надъ  танцами  нашими  сжкются,  считая  не- </w:t>
      </w:r>
      <w:r>
        <w:br/>
      </w:r>
      <w:r>
        <w:t xml:space="preserve">лриличнымъ  плясать  честному  человеку.  За  то  есть  у  нихъ  такъ  на- </w:t>
      </w:r>
      <w:r>
        <w:br/>
      </w:r>
      <w:r>
        <w:t xml:space="preserve">зываемые шуты,  которые  тишать  ихъ  русскими  плясками,  кривляясь </w:t>
      </w:r>
      <w:r>
        <w:br/>
      </w:r>
      <w:r>
        <w:t xml:space="preserve">какъ  скоморохи  на  канаг]^,  и  пЬсяями,  большею  част1Ю  весьма  без- </w:t>
      </w:r>
      <w:r>
        <w:br/>
      </w:r>
      <w:r>
        <w:t xml:space="preserve">стыдными.  Иногда  же,  въ  подражан1е  нашимъ  обычаямъ,  приказываютъ </w:t>
      </w:r>
      <w:r>
        <w:br/>
      </w:r>
      <w:r>
        <w:t xml:space="preserve">играть  на  лирахъ:  этотъ  инструментъ  похожъ  на  скрипку,  только </w:t>
      </w:r>
      <w:r>
        <w:br/>
      </w:r>
      <w:r>
        <w:t xml:space="preserve">ви^сто  смычка,  употребляютъ  колесцо,  приправленное  по  срединЬ: </w:t>
      </w:r>
      <w:r>
        <w:br/>
      </w:r>
      <w:r>
        <w:t xml:space="preserve">одною  рукою  кружатъ  колесцо  и  трогаютъ  имъ  струны,  снизу,  другою </w:t>
      </w:r>
      <w:r>
        <w:br/>
      </w:r>
      <w:r>
        <w:t xml:space="preserve">прижимаютъ  клавиши,  коихъ  на  шейк*  инструмента  находится  около </w:t>
      </w:r>
      <w:r>
        <w:br/>
      </w:r>
      <w:r>
        <w:t xml:space="preserve">десяти:  каждый  придавленный  к.1авишъ  сообщаетъ  струн*  звукъ  тон^Ье. </w:t>
      </w:r>
      <w:r>
        <w:br/>
      </w:r>
      <w:r>
        <w:t xml:space="preserve">Впрочемъ  играютъ  и  припЬваютъ  на  одну  только  ноту.</w:t>
      </w:r>
    </w:p>
    <w:p>
      <w:pPr>
        <w:pStyle w:val="Normal"/>
      </w:pPr>
      <w:r>
        <w:t xml:space="preserve">„За  этою  забавою  с.1'Ьдуетъ  другая:  изъ  да.1ьной  комнаты,  гд-Ь  си- </w:t>
      </w:r>
      <w:r>
        <w:br/>
      </w:r>
      <w:r>
        <w:t xml:space="preserve">датъ  женщины  (строеше  идетъ  рядомъ  въ  три  и  четыре  комнаты), </w:t>
      </w:r>
      <w:r>
        <w:br/>
      </w:r>
      <w:r>
        <w:t xml:space="preserve">является  н'Ьсколько  такъ  называемыхъ  дворянокъ,  хорошо  од'Ьтыхъ: </w:t>
      </w:r>
      <w:r>
        <w:br/>
      </w:r>
      <w:r>
        <w:t xml:space="preserve">зто  жены  слугъ.  Он4  становятся  у  дверей,  изъ  которыхъ  вышли,  при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ГЛАВА  XXIV.</w:t>
      </w:r>
    </w:p>
    <w:p>
      <w:pPr>
        <w:pStyle w:val="Normal"/>
      </w:pPr>
      <w:r>
        <w:t xml:space="preserve">конд-Ь  стола,  гд*  сидятъ  гости,  и  забавляютъ  ихъ  разными  шутками: </w:t>
      </w:r>
      <w:r>
        <w:br/>
      </w:r>
      <w:r>
        <w:t xml:space="preserve">сперва  разсказываютъ  сказки  съ  прибаутками,  благопристойныя,  а  по- </w:t>
      </w:r>
      <w:r>
        <w:br/>
      </w:r>
      <w:r>
        <w:t xml:space="preserve">томъ  поютъ  п4сни,  так1Я  срамныя   и    безстыдныя,    что    уши  вянуть. </w:t>
      </w:r>
      <w:r>
        <w:br/>
      </w:r>
      <w:r>
        <w:t xml:space="preserve">Русскимъ  однако  это  очень  нравится,  и  на  здоровье!  Пусть  останутся </w:t>
      </w:r>
      <w:r>
        <w:br/>
      </w:r>
      <w:r>
        <w:t xml:space="preserve">1 1  при  своихъ  забавахъ,  не  зная  лучшихъ!   О  танцахъ  нашихъ  они  го- </w:t>
      </w:r>
      <w:r>
        <w:br/>
      </w:r>
      <w:r>
        <w:t xml:space="preserve">Чворятъ: — что  за  охота  ходить  по    избЬ,  искать,   ничего  не  потерявъ, </w:t>
      </w:r>
      <w:r>
        <w:br/>
      </w:r>
      <w:r>
        <w:t xml:space="preserve">'притворяться  сумасшедшимъ  и  скакать  скоморохомъ?  Челов'Ькъ  чест- </w:t>
      </w:r>
      <w:r>
        <w:br/>
      </w:r>
      <w:r>
        <w:t xml:space="preserve">ный долженъ  сидеть    на   своемъ   м-ЬсгЬ,    и    только  забав.1яться  кри- </w:t>
      </w:r>
      <w:r>
        <w:br/>
      </w:r>
      <w:r>
        <w:t xml:space="preserve">вляньями шута,  а  не  самъ  быть  шутомъ,  для  забавы  другого:  это  не </w:t>
      </w:r>
      <w:r>
        <w:br/>
      </w:r>
      <w:r>
        <w:t xml:space="preserve">годится!"  (Устряловъ,    Сказан1я    современниковъ    о   Димитр1и    Само- </w:t>
      </w:r>
      <w:r>
        <w:br/>
      </w:r>
      <w:r>
        <w:t xml:space="preserve">&lt;|званд'Ь.  Изд.  3.  Спб.  1859,  т.  II,  стр.  51 — 52).</w:t>
      </w:r>
    </w:p>
    <w:p>
      <w:pPr>
        <w:pStyle w:val="Normal"/>
      </w:pPr>
      <w:r>
        <w:t xml:space="preserve">ГЛАВА  ХХУ.</w:t>
      </w:r>
    </w:p>
    <w:p>
      <w:pPr>
        <w:pStyle w:val="Normal"/>
      </w:pPr>
      <w:r>
        <w:t xml:space="preserve">НАРОДНАЯ  П0Э31Я.  —  ЕЯ  ОСНОВЫ  И  НАСЛ0ЕН1Я.</w:t>
      </w:r>
    </w:p>
    <w:p>
      <w:pPr>
        <w:pStyle w:val="Normal"/>
      </w:pPr>
      <w:r>
        <w:t xml:space="preserve">Миоологическ1я  основы. — Состояние  вопроса  о  славяно-русской  миоолопп:  школа </w:t>
      </w:r>
      <w:r>
        <w:br/>
      </w:r>
      <w:r>
        <w:t xml:space="preserve">Гримма;  новМш1я  изсл1&gt;донан1я;  яаыческал  древность;  христ1анская  легенда;  двое- </w:t>
      </w:r>
      <w:r>
        <w:br/>
      </w:r>
      <w:r>
        <w:t xml:space="preserve">в4р1е.</w:t>
      </w:r>
    </w:p>
    <w:p>
      <w:pPr>
        <w:pStyle w:val="Normal"/>
      </w:pPr>
      <w:r>
        <w:t xml:space="preserve">Кытовыл  основы. — Древн1Й  родъ  и  семья.— Обрядопыя  п'Ьсни:  отражен1е  формъ </w:t>
      </w:r>
      <w:r>
        <w:br/>
      </w:r>
      <w:r>
        <w:t xml:space="preserve">родового  и  семейнаго  быта  въ  свадебной  иЬсн-Ь  и  об])яд'Ь;  иочптан1е  прсдковъ  и  пр.</w:t>
      </w:r>
    </w:p>
    <w:p>
      <w:pPr>
        <w:pStyle w:val="Normal"/>
      </w:pPr>
      <w:r>
        <w:t xml:space="preserve">Народно-поэтическое  творчество.  —  Первичныя  формы  ноэзш.  —  Изсд'Ьдован1я </w:t>
      </w:r>
      <w:r>
        <w:br/>
      </w:r>
      <w:r>
        <w:t xml:space="preserve">Потебни.</w:t>
      </w:r>
    </w:p>
    <w:p>
      <w:pPr>
        <w:pStyle w:val="Normal"/>
      </w:pPr>
      <w:r>
        <w:t xml:space="preserve">Историческ1я  наслоеи1я.  —  Отголоски  древняго  быта  и  эпическаго  сказан1я.  — </w:t>
      </w:r>
      <w:r>
        <w:br/>
      </w:r>
      <w:r>
        <w:t xml:space="preserve">Первое  проникновен1е  христ1анства. — Лерюдъ  двоев'Ьр1я:  народно-христ1анская  ми- </w:t>
      </w:r>
      <w:r>
        <w:br/>
      </w:r>
      <w:r>
        <w:t xml:space="preserve">Н0Л0Г1Я. — Историческ1я  с()быт1я:  племенныя  передвижен1я;  татарское  иго;  оснопаи1о </w:t>
      </w:r>
      <w:r>
        <w:br/>
      </w:r>
      <w:r>
        <w:t xml:space="preserve">царства. — Переходъ  эпоса  въ  новыя  ус1ов1я  историческо-бытовыя  и  геогра(|)Ическ1я. — </w:t>
      </w:r>
      <w:r>
        <w:br/>
      </w:r>
      <w:r>
        <w:t xml:space="preserve">Сл1ян1е  древнихъ  сюжетовъ  съ  бол^^е  поздними  перехожими  сказаи1ями. — 1Н1Сии  исто- </w:t>
      </w:r>
      <w:r>
        <w:br/>
      </w:r>
      <w:r>
        <w:t xml:space="preserve">рнческ1я.</w:t>
      </w:r>
    </w:p>
    <w:p>
      <w:pPr>
        <w:pStyle w:val="Normal"/>
      </w:pPr>
      <w:r>
        <w:t xml:space="preserve">Уц'Ь-1'Ьвшое  доныне  богатство  пЬспи,  —  по  и  пов'}1Йт!й  сильный  упадокъ  стараго </w:t>
      </w:r>
      <w:r>
        <w:br/>
      </w:r>
      <w:r>
        <w:t xml:space="preserve">1гЬсеннаго  творчества.</w:t>
      </w:r>
    </w:p>
    <w:p>
      <w:pPr>
        <w:pStyle w:val="Normal"/>
      </w:pPr>
      <w:r>
        <w:t xml:space="preserve">Вн']&amp;шн1л  судьбы  народной  поэз1и,  изгиан1е  ея  изъ  книги, </w:t>
      </w:r>
      <w:r>
        <w:br/>
      </w:r>
      <w:r>
        <w:t xml:space="preserve">отсутствхе  записей,  им'Ьли  то  сл'Ьдств1е,  что  въ  настоящее  время </w:t>
      </w:r>
      <w:r>
        <w:br/>
      </w:r>
      <w:r>
        <w:t xml:space="preserve">1ш  имЬёмъ  передъ  собой  только  сравнительно  ноздпюю  форму </w:t>
      </w:r>
      <w:r>
        <w:br/>
      </w:r>
      <w:r>
        <w:t xml:space="preserve">народно-поэтическаго  предан1я, — а  именно,  хотя  во  многихъ  слу- </w:t>
      </w:r>
      <w:r>
        <w:br/>
      </w:r>
      <w:r>
        <w:t xml:space="preserve">чаяхъ  въ  современной  п'Ьсн'Ь  уц'Ьл^ли  отголоски  весьма  да.1е- </w:t>
      </w:r>
      <w:r>
        <w:br/>
      </w:r>
      <w:r>
        <w:t xml:space="preserve">кой  древности,  но,  съ  другой  стороны,  мы  не  им'Ьемъ  и  того,  чтб </w:t>
      </w:r>
      <w:r>
        <w:br/>
      </w:r>
      <w:r>
        <w:t xml:space="preserve">зналъ  еще,  наприм'Ьръ,  XVII  вЬкъ.  Предайте,  которому  припи- </w:t>
      </w:r>
      <w:r>
        <w:br/>
      </w:r>
      <w:r>
        <w:t xml:space="preserve">сывали прежде  великую  степень  силы  и  неизм'Ьнности,  въ  дей- </w:t>
      </w:r>
      <w:r>
        <w:br/>
      </w:r>
      <w:r>
        <w:t xml:space="preserve">ствительности было  весьма  неустойчиво,  и  хотя  жило  повидимому </w:t>
      </w:r>
      <w:r>
        <w:br/>
      </w:r>
      <w:r>
        <w:t xml:space="preserve">въ  одной  сред*,  отличавшейся  большимъ  консерватизмомъ  поня- </w:t>
      </w:r>
      <w:r>
        <w:br/>
      </w:r>
      <w:r>
        <w:t xml:space="preserve">Т1й  и  обычая,  но  и  зд'Ьсь  подверглось  обпшрнымъ  изм4нен1ямъ, </w:t>
      </w:r>
      <w:r>
        <w:br/>
      </w:r>
      <w:r>
        <w:t xml:space="preserve">как1я  совершаетъ  истор1я.  На  народной  п^сн*  отрази.тись  разно- </w:t>
      </w:r>
      <w:r>
        <w:br/>
      </w:r>
      <w:r>
        <w:t xml:space="preserve">образныя  ВЛ1ЯН1Я,  более  или  мен-Ье  глубоко  или  поверхностно </w:t>
      </w:r>
      <w:r>
        <w:br/>
      </w:r>
      <w:r>
        <w:t xml:space="preserve">касавш1яся  ц-Ьлой  судьбы  народа — вн'Ьшнхя  и  внутреннхя  поли- </w:t>
      </w:r>
      <w:r>
        <w:br/>
      </w:r>
      <w:r>
        <w:t xml:space="preserve">тичесюя  событ1я,  изм'Ьнен1я  хозяйственнаго  быта,  народно-быто- </w:t>
      </w:r>
      <w:r>
        <w:br/>
      </w:r>
      <w:r>
        <w:t xml:space="preserve">вое д4йств1е  церкви,  школы  и  книжности,  международныя  встр'Ьчи, </w:t>
      </w:r>
      <w:r>
        <w:br/>
      </w:r>
      <w:r>
        <w:t xml:space="preserve">м^стныя  взаимод-Ьйстагн  и  т.  д.  Если  мы  можемъ  усл'Ьдить    по-</w:t>
      </w:r>
    </w:p>
    <w:p>
      <w:pPr>
        <w:pStyle w:val="Normal"/>
      </w:pPr>
      <w:r>
        <w:t xml:space="preserve">56  ГЛАВА  XXV.</w:t>
      </w:r>
    </w:p>
    <w:p>
      <w:pPr>
        <w:pStyle w:val="Normal"/>
      </w:pPr>
      <w:r>
        <w:t xml:space="preserve">добныя  явлешя  на  ткхъ  фактахъ  народной  поэзш,  Еоторые  бо- </w:t>
      </w:r>
      <w:r>
        <w:br/>
      </w:r>
      <w:r>
        <w:t xml:space="preserve">л'Ье  доступны  историческому  наблюденхю,  то  несомн-Ьино,  что </w:t>
      </w:r>
      <w:r>
        <w:br/>
      </w:r>
      <w:r>
        <w:t xml:space="preserve">подобный  процессъ  историческаго  видоизм'Ёненхя  совершался  и </w:t>
      </w:r>
      <w:r>
        <w:br/>
      </w:r>
      <w:r>
        <w:t xml:space="preserve">раньше,  потому  что  и  древняя  судьба  народа  не  представляла </w:t>
      </w:r>
      <w:r>
        <w:br/>
      </w:r>
      <w:r>
        <w:t xml:space="preserve">условШ  бытовой  уединенности  и  неизменности.</w:t>
      </w:r>
    </w:p>
    <w:p>
      <w:pPr>
        <w:pStyle w:val="Normal"/>
      </w:pPr>
      <w:r>
        <w:t xml:space="preserve">Истор1я  народной  поэз1и  восходитъ  къ  отдаленн'Ьйшимъ  вре- </w:t>
      </w:r>
      <w:r>
        <w:br/>
      </w:r>
      <w:r>
        <w:t xml:space="preserve">менамъ  жизни  народовъ.  Ея  первое  начало  относятъ  къ  тому </w:t>
      </w:r>
      <w:r>
        <w:br/>
      </w:r>
      <w:r>
        <w:t xml:space="preserve">же  времени,  когда  создавался  самый  языкъ:  вм^ст-Ь  съ  первою </w:t>
      </w:r>
      <w:r>
        <w:br/>
      </w:r>
      <w:r>
        <w:t xml:space="preserve">р^чью  возникало  первое  отвлеченное  и  образное  представле- </w:t>
      </w:r>
      <w:r>
        <w:br/>
      </w:r>
      <w:r>
        <w:t xml:space="preserve">Н1е.  Въ  первыхъ  начаткахъ  языка,  съ  какими  открывалось  чело- </w:t>
      </w:r>
      <w:r>
        <w:br/>
      </w:r>
      <w:r>
        <w:t xml:space="preserve">в']&amp;ческое  общеше,  были  вм^ст^  начатки  понимангя  окружающей </w:t>
      </w:r>
      <w:r>
        <w:br/>
      </w:r>
      <w:r>
        <w:t xml:space="preserve">жизни,  которые  выразились  съ  одной  стороны  созданхемъ  миеа^ </w:t>
      </w:r>
      <w:r>
        <w:br/>
      </w:r>
      <w:r>
        <w:t xml:space="preserve">съ  другой,  создашемъ  поэзш:  полагаютъ  именно,  что  на  этой </w:t>
      </w:r>
      <w:r>
        <w:br/>
      </w:r>
      <w:r>
        <w:t xml:space="preserve">первобытной  ступени  р'Ёчь,  миеъ  и  поэз1я  составляли  неразд'кп»- </w:t>
      </w:r>
      <w:r>
        <w:br/>
      </w:r>
      <w:r>
        <w:t xml:space="preserve">ное  явлен1е.  Не  однажды  д']&amp;лались  опыты  возстановлять  эти </w:t>
      </w:r>
      <w:r>
        <w:br/>
      </w:r>
      <w:r>
        <w:t xml:space="preserve">первоначальныя  д'Ьйств1я  челов'&amp;ческой  мысли  и  фантазш,  пер- </w:t>
      </w:r>
      <w:r>
        <w:br/>
      </w:r>
      <w:r>
        <w:t xml:space="preserve">выя  П0НЯТ1Я  человека  о  самомъ  себ^  и  о  природ*,  когда  отсут- </w:t>
      </w:r>
      <w:r>
        <w:br/>
      </w:r>
      <w:r>
        <w:t xml:space="preserve">ств1е  знан1я  побуждало  къ  работ*  воображенк,  къ  созданш  фан- </w:t>
      </w:r>
      <w:r>
        <w:br/>
      </w:r>
      <w:r>
        <w:t xml:space="preserve">тастическихъ  идей  о  вн-Ьшнихъ  силахъ,  правящихъ  природой  и  са- </w:t>
      </w:r>
      <w:r>
        <w:br/>
      </w:r>
      <w:r>
        <w:t xml:space="preserve">мимъ  челов*комъ,  и  когда  создаваемый  такимъ  путемъ  миеъ  вообра- </w:t>
      </w:r>
      <w:r>
        <w:br/>
      </w:r>
      <w:r>
        <w:t xml:space="preserve">женхе  стремилось  завершить  въ  ц*льномъ  образ*,  который  ста- </w:t>
      </w:r>
      <w:r>
        <w:br/>
      </w:r>
      <w:r>
        <w:t xml:space="preserve">новился первымъ  произведешемъ  поэзхи...  Какъ  совершалось </w:t>
      </w:r>
      <w:r>
        <w:br/>
      </w:r>
      <w:r>
        <w:t xml:space="preserve">это  въ  действительности,  мы  конечно  можемъ  только  догады- </w:t>
      </w:r>
      <w:r>
        <w:br/>
      </w:r>
      <w:r>
        <w:t xml:space="preserve">ваться. Если  въ  гораздо  бол*е  близкихъ  фактахъ  реальной  исто- </w:t>
      </w:r>
      <w:r>
        <w:br/>
      </w:r>
      <w:r>
        <w:t xml:space="preserve">рш,  отъ  которой  остались  свидетельства  археологическихъ  па- </w:t>
      </w:r>
      <w:r>
        <w:br/>
      </w:r>
      <w:r>
        <w:t xml:space="preserve">мятниковъ  и  даже  письменности,  историческая  память  была  за- </w:t>
      </w:r>
      <w:r>
        <w:br/>
      </w:r>
      <w:r>
        <w:t xml:space="preserve">глушена до  такой  степени,  что  затерялись  языкъ  и  самая  аз- </w:t>
      </w:r>
      <w:r>
        <w:br/>
      </w:r>
      <w:r>
        <w:t xml:space="preserve">бука целыхъ  литературъ  и  только  въ  недавнее  время  наука </w:t>
      </w:r>
      <w:r>
        <w:br/>
      </w:r>
      <w:r>
        <w:t xml:space="preserve">ц*ною  величайпшхъ  усилхй  знанхя  и  остроумхя  достигла  чтенхя </w:t>
      </w:r>
      <w:r>
        <w:br/>
      </w:r>
      <w:r>
        <w:t xml:space="preserve">хероглифовъ  и  клинообразныхъ  письменъ;  если  только  въ  недавнее </w:t>
      </w:r>
      <w:r>
        <w:br/>
      </w:r>
      <w:r>
        <w:t xml:space="preserve">время  подъ  ц^лымъ  рядомъ  историческихъ  наслоенхй  можно  было </w:t>
      </w:r>
      <w:r>
        <w:br/>
      </w:r>
      <w:r>
        <w:t xml:space="preserve">доискаться  предполагаемыхъ  остатковъ  Гомеровской  Трои  и  т.п., </w:t>
      </w:r>
      <w:r>
        <w:br/>
      </w:r>
      <w:r>
        <w:t xml:space="preserve">— то  еще  несравненно  труднее  было  бы  возстановить  тотъ  дро- </w:t>
      </w:r>
      <w:r>
        <w:br/>
      </w:r>
      <w:r>
        <w:t xml:space="preserve">цессъ  созданк  языка,  миеа  и  поэзш,  отъ  котораго  не  осталось </w:t>
      </w:r>
      <w:r>
        <w:br/>
      </w:r>
      <w:r>
        <w:t xml:space="preserve">и  не  могло  остаться  никакихъ  современныхъ  реальныхъ  свидЬ- </w:t>
      </w:r>
      <w:r>
        <w:br/>
      </w:r>
      <w:r>
        <w:t xml:space="preserve">те.1ьствъ,  о  которомъ  можно  догадываться  только  по  поздней- </w:t>
      </w:r>
      <w:r>
        <w:br/>
      </w:r>
      <w:r>
        <w:t xml:space="preserve">шимъ  памятникамъ  языка.  Эти  свидетельства  столь  далеки  отъ </w:t>
      </w:r>
      <w:r>
        <w:br/>
      </w:r>
      <w:r>
        <w:t xml:space="preserve">самаго  факта,  который  хотятъ  ими  объяснять,  что,  хотя  бы  пу- </w:t>
      </w:r>
      <w:r>
        <w:br/>
      </w:r>
      <w:r>
        <w:t xml:space="preserve">темъ аналопи  сравнительнаго  языкознашя  для  этой  реставрацш </w:t>
      </w:r>
      <w:r>
        <w:br/>
      </w:r>
      <w:r>
        <w:t xml:space="preserve">можно  было  воспользоватьси  даже  древними  памятниками   индо-</w:t>
      </w:r>
    </w:p>
    <w:p>
      <w:pPr>
        <w:pStyle w:val="Normal"/>
      </w:pPr>
      <w:r>
        <w:t xml:space="preserve">СЛАВЯНО-РУССКАЯ  мивологш.  57</w:t>
      </w:r>
    </w:p>
    <w:p>
      <w:pPr>
        <w:pStyle w:val="Normal"/>
      </w:pPr>
      <w:r>
        <w:t xml:space="preserve">европейской  р-Ьчи,  эти  памятники  все  еще  отдалены  отъ  перво- </w:t>
      </w:r>
      <w:r>
        <w:br/>
      </w:r>
      <w:r>
        <w:t xml:space="preserve">бытнаго  факта  вероятно  на  ц-Ьлыя  тысячел4т1я,  и  въ  заключе- </w:t>
      </w:r>
      <w:r>
        <w:br/>
      </w:r>
      <w:r>
        <w:t xml:space="preserve">Н1яхъ    объ  этой  эпох'Ё   нбобходима  великая  осторожность.</w:t>
      </w:r>
    </w:p>
    <w:p>
      <w:pPr>
        <w:pStyle w:val="Normal"/>
      </w:pPr>
      <w:r>
        <w:t xml:space="preserve">Первые  успехи  сравнительнаго  языкознан1я  въ  ныц']&amp;1пнемъ </w:t>
      </w:r>
      <w:r>
        <w:br/>
      </w:r>
      <w:r>
        <w:t xml:space="preserve">статЬт1и,  съ  которыми  открывалась  неведомая  прежде  возмож- </w:t>
      </w:r>
      <w:r>
        <w:br/>
      </w:r>
      <w:r>
        <w:t xml:space="preserve">ность угадывать  первобытные  процессы  языка,  какъ  будто  при- </w:t>
      </w:r>
      <w:r>
        <w:br/>
      </w:r>
      <w:r>
        <w:t xml:space="preserve">Н0СИ.1И  разр-Ьшенхе  долго  недоступной  загадки.  По  слЬдамъ </w:t>
      </w:r>
      <w:r>
        <w:br/>
      </w:r>
      <w:r>
        <w:t xml:space="preserve">Гримма,  потомъ  особливо  Куна,  Шварца,  Макса  Миллера,  пред- </w:t>
      </w:r>
      <w:r>
        <w:br/>
      </w:r>
      <w:r>
        <w:t xml:space="preserve">приняты были  разыскан1я  славянской  и  русской  древности  и </w:t>
      </w:r>
      <w:r>
        <w:br/>
      </w:r>
      <w:r>
        <w:t xml:space="preserve">въ  результат*  получалась  обширная  система  славяно-русской </w:t>
      </w:r>
      <w:r>
        <w:br/>
      </w:r>
      <w:r>
        <w:t xml:space="preserve">мивологш,  съ  ея  отражен1ями  въ  народной  поэз1и.  Правда,  не </w:t>
      </w:r>
      <w:r>
        <w:br/>
      </w:r>
      <w:r>
        <w:t xml:space="preserve">всегда  можно  было  последовательно  провести  исторш  миеологи- </w:t>
      </w:r>
      <w:r>
        <w:br/>
      </w:r>
      <w:r>
        <w:t xml:space="preserve">ческаго  процесса;  но  зато  собрана  была  масса  миеологиче- </w:t>
      </w:r>
      <w:r>
        <w:br/>
      </w:r>
      <w:r>
        <w:t xml:space="preserve">скихъ  представ.тен1й  изъ  народной  поэзш,  современнаго  обряда, </w:t>
      </w:r>
      <w:r>
        <w:br/>
      </w:r>
      <w:r>
        <w:t xml:space="preserve">обычая  и  пов']&amp;рья.  Цктый  кодексъ  этой  миволог1и  изложенъ  былъ </w:t>
      </w:r>
      <w:r>
        <w:br/>
      </w:r>
      <w:r>
        <w:t xml:space="preserve">въ  особенности  въ  известной  книгЬ  Аеанасьева:  „Поэтическ1я </w:t>
      </w:r>
      <w:r>
        <w:br/>
      </w:r>
      <w:r>
        <w:t xml:space="preserve">воззр-Ьтя  славянъ  на  природу"  (1866 — 1869).  Мы  упоминали </w:t>
      </w:r>
      <w:r>
        <w:br/>
      </w:r>
      <w:r>
        <w:t xml:space="preserve">о  томъ,  какъ  просто  объяснялись  съ  этой  точки  зр-Ьик  памят- </w:t>
      </w:r>
      <w:r>
        <w:br/>
      </w:r>
      <w:r>
        <w:t xml:space="preserve">ники народнаго  эпоса,  наприм']&amp;ръ,  какъ  Илья  Муромецъ  оказы- </w:t>
      </w:r>
      <w:r>
        <w:br/>
      </w:r>
      <w:r>
        <w:t xml:space="preserve">вался прямымъ  преемникомъ  Перуна  „при  переход']^  эпоса  изъ </w:t>
      </w:r>
      <w:r>
        <w:br/>
      </w:r>
      <w:r>
        <w:t xml:space="preserve">его  мивологическаго  перхода  въ  героически".  Уже  вскоре  была </w:t>
      </w:r>
      <w:r>
        <w:br/>
      </w:r>
      <w:r>
        <w:t xml:space="preserve">почувствована  крайность;  и  какъ  въ  истор1и  народныхъ  сказан1й </w:t>
      </w:r>
      <w:r>
        <w:br/>
      </w:r>
      <w:r>
        <w:t xml:space="preserve">теор1я  ихъ  исконнаго  происхожденк  изъ  древнихъ  индо-европей- </w:t>
      </w:r>
      <w:r>
        <w:br/>
      </w:r>
      <w:r>
        <w:t xml:space="preserve">скнхъ  предашй  осюжнилась  или  см'Ёнилась  теорхею  поздняго </w:t>
      </w:r>
      <w:r>
        <w:br/>
      </w:r>
      <w:r>
        <w:t xml:space="preserve">заимствовашя,  такъ  была  частью  совсЬмъ  отвергнута,  частью </w:t>
      </w:r>
      <w:r>
        <w:br/>
      </w:r>
      <w:r>
        <w:t xml:space="preserve">иначе  поставлена  и  самая  система  мивологш.  Ближайшее  изст'Ь- </w:t>
      </w:r>
      <w:r>
        <w:br/>
      </w:r>
      <w:r>
        <w:t xml:space="preserve">дован1е  самой  народной  поэз1и  рядомъ  съ  памятниками  письмен- </w:t>
      </w:r>
      <w:r>
        <w:br/>
      </w:r>
      <w:r>
        <w:t xml:space="preserve">ности указало,  что  тамъ,  гд*  видкти  несомн'Ьнное  присутств1е </w:t>
      </w:r>
      <w:r>
        <w:br/>
      </w:r>
      <w:r>
        <w:t xml:space="preserve">древняго  и  под.1иннаго  народнаго  предашя,  открывался,  напро- </w:t>
      </w:r>
      <w:r>
        <w:br/>
      </w:r>
      <w:r>
        <w:t xml:space="preserve">тивъ,  фактъ  очевидно  книжпаго  и  поздняго  происхожденк;  что, </w:t>
      </w:r>
      <w:r>
        <w:br/>
      </w:r>
      <w:r>
        <w:t xml:space="preserve">наприм'Ьръ,  знаменитая  „Голубиная  Книга"  не  давала  въ  сущ- </w:t>
      </w:r>
      <w:r>
        <w:br/>
      </w:r>
      <w:r>
        <w:t xml:space="preserve">ности никакого  матер1а.1а  для  заключенШ  о  первобытной  языче- </w:t>
      </w:r>
      <w:r>
        <w:br/>
      </w:r>
      <w:r>
        <w:t xml:space="preserve">ской миволог1и,  а  была  фактомъ  среднев']&amp;ковой  миволопи  и.1и </w:t>
      </w:r>
      <w:r>
        <w:br/>
      </w:r>
      <w:r>
        <w:t xml:space="preserve">легенды  христханской;  что  предполагаемый  миеическШ  Волото- </w:t>
      </w:r>
      <w:r>
        <w:br/>
      </w:r>
      <w:r>
        <w:t xml:space="preserve">манъ  былъ  книжнымъ  искажен1емъ  имени  Птолемея;  что  такъ- </w:t>
      </w:r>
      <w:r>
        <w:br/>
      </w:r>
      <w:r>
        <w:t xml:space="preserve">называемые  „старш1е  богатыри"  былины,  которые  предполага- </w:t>
      </w:r>
      <w:r>
        <w:br/>
      </w:r>
      <w:r>
        <w:t xml:space="preserve">лись эпическими  предшественниками  князя  В.1адимира,  бывали </w:t>
      </w:r>
      <w:r>
        <w:br/>
      </w:r>
      <w:r>
        <w:t xml:space="preserve">позднМшимъ  создаи1емъ  народной  фантаз1и  на  основ'Ё  той  же </w:t>
      </w:r>
      <w:r>
        <w:br/>
      </w:r>
      <w:r>
        <w:t xml:space="preserve">христ1анской  легенды;  что  въ  народный  эпосъ  вошли  несомненно </w:t>
      </w:r>
      <w:r>
        <w:br/>
      </w:r>
      <w:r>
        <w:t xml:space="preserve">П03ДН1Я  книжныя  сказашя  и  т.  д.</w:t>
      </w:r>
    </w:p>
    <w:p>
      <w:pPr>
        <w:pStyle w:val="Normal"/>
      </w:pPr>
      <w:r>
        <w:t xml:space="preserve">Дов^рхе  къ  миеологическимъ  построешямъ  пошатнулось  и  съ </w:t>
      </w:r>
      <w:r>
        <w:br/>
      </w:r>
      <w:r>
        <w:t xml:space="preserve">другихъ  сторонъ.    Въ  то  же  время,  когда  въ  русской  народной</w:t>
      </w:r>
    </w:p>
    <w:p>
      <w:pPr>
        <w:pStyle w:val="Normal"/>
      </w:pPr>
      <w:r>
        <w:t xml:space="preserve">58  ГЛАВА  XXV.</w:t>
      </w:r>
    </w:p>
    <w:p>
      <w:pPr>
        <w:pStyle w:val="Normal"/>
      </w:pPr>
      <w:r>
        <w:t xml:space="preserve">т </w:t>
      </w:r>
      <w:r>
        <w:br/>
      </w:r>
      <w:r>
        <w:t xml:space="preserve">I</w:t>
      </w:r>
    </w:p>
    <w:p>
      <w:pPr>
        <w:pStyle w:val="Normal"/>
      </w:pPr>
      <w:r>
        <w:t xml:space="preserve">поэзш  на  м4сто  первобытной  древности  все  ярче  выступали </w:t>
      </w:r>
      <w:r>
        <w:br/>
      </w:r>
      <w:r>
        <w:t xml:space="preserve">явлен1я  христ1анскаго  двоев4рнаго  перхода,  ближайшее  изучен1е </w:t>
      </w:r>
      <w:r>
        <w:br/>
      </w:r>
      <w:r>
        <w:t xml:space="preserve">среднев-Ьковыхъ  памятниковъ  сокращало  разм^Ьры  предполагаемаго </w:t>
      </w:r>
      <w:r>
        <w:br/>
      </w:r>
      <w:r>
        <w:t xml:space="preserve">славянскаго  языческаго  Олимпа.  Доказанная  подложность  чешскихъ </w:t>
      </w:r>
      <w:r>
        <w:br/>
      </w:r>
      <w:r>
        <w:t xml:space="preserve">вставокъ  въ  среднев'Ьковомъ  словар-Ь  Ма1ег  УегЬогит,  упоминав- </w:t>
      </w:r>
      <w:r>
        <w:br/>
      </w:r>
      <w:r>
        <w:t xml:space="preserve">шихъ  мнимыя  славянсшя  божества;  подложность  Краледворской </w:t>
      </w:r>
      <w:r>
        <w:br/>
      </w:r>
      <w:r>
        <w:t xml:space="preserve">рукописи;  бол-Ье  точное  объясненхе  латинскихъ  л^Ьтописцевъ,  гово- </w:t>
      </w:r>
      <w:r>
        <w:br/>
      </w:r>
      <w:r>
        <w:t xml:space="preserve">рившихъ  о  ба.1Т1йскомъ  славянств'Ь  и  древней  Польш-Ь, — побуж- </w:t>
      </w:r>
      <w:r>
        <w:br/>
      </w:r>
      <w:r>
        <w:t xml:space="preserve">дали къ  бол-Ье  внимательному  пересмотру  и  другихъ  свид-Ь- </w:t>
      </w:r>
      <w:r>
        <w:br/>
      </w:r>
      <w:r>
        <w:t xml:space="preserve">тельствъ  о  старомъ  славянскомъ  язычестве,  въ  томъ  чист'б  рус- </w:t>
      </w:r>
      <w:r>
        <w:br/>
      </w:r>
      <w:r>
        <w:t xml:space="preserve">скомъ;  и  рядомъ  съ  этимъ  являлось  недоум'Ьн1е:  какимъ  обра- </w:t>
      </w:r>
      <w:r>
        <w:br/>
      </w:r>
      <w:r>
        <w:t xml:space="preserve">зомъ  при  той  сил*  миеологическаго  предан1я,  какую  предполагали, </w:t>
      </w:r>
      <w:r>
        <w:br/>
      </w:r>
      <w:r>
        <w:t xml:space="preserve">въ  народной  памяти  сохранились  только  частныя  подробности </w:t>
      </w:r>
      <w:r>
        <w:br/>
      </w:r>
      <w:r>
        <w:t xml:space="preserve">миеической  старины  и  затерялись  именно  крупныя  черты,  напри- </w:t>
      </w:r>
      <w:r>
        <w:br/>
      </w:r>
      <w:r>
        <w:t xml:space="preserve">м-Ьръ  фигуры  и  самыя  имена  древнихъ  божествъ,  какъ  Перунъ, </w:t>
      </w:r>
      <w:r>
        <w:br/>
      </w:r>
      <w:r>
        <w:t xml:space="preserve">Дажьбогъ,  Хорсъ  и  т.  д.  Т^Ь  же  недоразум'Ьн1я  возникли  отно- </w:t>
      </w:r>
      <w:r>
        <w:br/>
      </w:r>
      <w:r>
        <w:t xml:space="preserve">сительно миеолопи  западнаго  и  южнаго  славянства,  и  у  н4ко- </w:t>
      </w:r>
      <w:r>
        <w:br/>
      </w:r>
      <w:r>
        <w:t xml:space="preserve">торыхъ  изст'Ьдователей  явл^ыось,  наконецъ,  крайне  отрицатель- </w:t>
      </w:r>
      <w:r>
        <w:br/>
      </w:r>
      <w:r>
        <w:t xml:space="preserve">ное отношеше  къ  прежней  миеологической  теор1и.</w:t>
      </w:r>
    </w:p>
    <w:p>
      <w:pPr>
        <w:pStyle w:val="Normal"/>
      </w:pPr>
      <w:r>
        <w:t xml:space="preserve">Одинъ  изъ  такихъ  изсл4дователей  говоритъ,  наприм'Ьръ: </w:t>
      </w:r>
      <w:r>
        <w:br/>
      </w:r>
      <w:r>
        <w:t xml:space="preserve">„Большую  путаницу  производитъ  въ  миеолог1и  злоупотреблен1е </w:t>
      </w:r>
      <w:r>
        <w:br/>
      </w:r>
      <w:r>
        <w:t xml:space="preserve">словами  „древшй"  и  „первобытный".  Всякое  развит1е  соверша- </w:t>
      </w:r>
      <w:r>
        <w:br/>
      </w:r>
      <w:r>
        <w:t xml:space="preserve">лось однако  въ  какомъ-нибудь  настоящемъ  изъ  своего  прошед- </w:t>
      </w:r>
      <w:r>
        <w:br/>
      </w:r>
      <w:r>
        <w:t xml:space="preserve">шаго  и  подготовляло  свое  будуще...  На  нашъ  взглядъ  славян- </w:t>
      </w:r>
      <w:r>
        <w:br/>
      </w:r>
      <w:r>
        <w:t xml:space="preserve">ство начинается  только  тамъ,  гд-Ь  мы  наблюдаемъ  и  изучаемъ </w:t>
      </w:r>
      <w:r>
        <w:br/>
      </w:r>
      <w:r>
        <w:t xml:space="preserve">его  особенные  нравы,  обычаи  и  релипозныя  представлен1я  изъ </w:t>
      </w:r>
      <w:r>
        <w:br/>
      </w:r>
      <w:r>
        <w:t xml:space="preserve">непосредственной  народной  жизни.  Но  это  славянство  очень  мо- </w:t>
      </w:r>
      <w:r>
        <w:br/>
      </w:r>
      <w:r>
        <w:t xml:space="preserve">лодо и  вм-ЬсгЬ  съ  гЬмъ  отличается  величайшей  древностью,  какую </w:t>
      </w:r>
      <w:r>
        <w:br/>
      </w:r>
      <w:r>
        <w:t xml:space="preserve">можно  вообразить,  потому  что  иные  обычаи  и  представленхя  ко- </w:t>
      </w:r>
      <w:r>
        <w:br/>
      </w:r>
      <w:r>
        <w:t xml:space="preserve">ренятся не  въ  какомъ-нибудь  недавнемъ  времени,  а  въ  перво- </w:t>
      </w:r>
      <w:r>
        <w:br/>
      </w:r>
      <w:r>
        <w:t xml:space="preserve">бытныхъ  временахъ  чаюв'Ьческаго  рода.  Поэтому  изсл'Ьдоватапо </w:t>
      </w:r>
      <w:r>
        <w:br/>
      </w:r>
      <w:r>
        <w:t xml:space="preserve">случается  иногда  открывать  первобытныя  формы  существующими </w:t>
      </w:r>
      <w:r>
        <w:br/>
      </w:r>
      <w:r>
        <w:t xml:space="preserve">и  въ  настоящее  время,  и  тогда  оказывается,  что  он*  им'Ьютъ </w:t>
      </w:r>
      <w:r>
        <w:br/>
      </w:r>
      <w:r>
        <w:t xml:space="preserve">разв-Ь  только  славянскую  окраску,  а  зат^мъ  почти  безъ  иск.тю- </w:t>
      </w:r>
      <w:r>
        <w:br/>
      </w:r>
      <w:r>
        <w:t xml:space="preserve">чен1я  являются  международными,  по  крайней  м'Ьр'Ь  европейско- </w:t>
      </w:r>
      <w:r>
        <w:br/>
      </w:r>
      <w:r>
        <w:t xml:space="preserve">международными.  —  Славянсюе  миеологи  вышли  изъ  славянскаго </w:t>
      </w:r>
      <w:r>
        <w:br/>
      </w:r>
      <w:r>
        <w:t xml:space="preserve">лингвистическаго  направлен1я  и  большею  частью  ссылаются  на </w:t>
      </w:r>
      <w:r>
        <w:br/>
      </w:r>
      <w:r>
        <w:t xml:space="preserve">результаты  сравненхя  ствянскихъ  языковъ.  Но  родство  между </w:t>
      </w:r>
      <w:r>
        <w:br/>
      </w:r>
      <w:r>
        <w:t xml:space="preserve">славянскими  народными  религхями  несравненно  меньше,  ч'Ьмъ </w:t>
      </w:r>
      <w:r>
        <w:br/>
      </w:r>
      <w:r>
        <w:t xml:space="preserve">общность  между  славянскими  языками.  Гипотеза  о  первобытномъ </w:t>
      </w:r>
      <w:r>
        <w:br/>
      </w:r>
      <w:r>
        <w:t xml:space="preserve">славянстве,  т.-е.  такомъ  времени,  когда  былъ  только  одинъ  сла- </w:t>
      </w:r>
      <w:r>
        <w:br/>
      </w:r>
      <w:r>
        <w:t xml:space="preserve">ВЯНСК1Й  народъ,  съ  однимъ  языкомъ    и    одной  народной  рели-</w:t>
      </w:r>
    </w:p>
    <w:p>
      <w:pPr>
        <w:pStyle w:val="Normal"/>
      </w:pPr>
      <w:r>
        <w:t xml:space="preserve">СЛАВЯНО-РУССКАЯ  мивологш.  5^</w:t>
      </w:r>
    </w:p>
    <w:p>
      <w:pPr>
        <w:pStyle w:val="Normal"/>
      </w:pPr>
      <w:r>
        <w:t xml:space="preserve">пей,  была  для  изучешя  ратигш  и  для  этнографхи  скорее  вредна, </w:t>
      </w:r>
      <w:r>
        <w:br/>
      </w:r>
      <w:r>
        <w:t xml:space="preserve">ч-Ьмъ  полезна.  Зам'Ьтимъ,  что  весьма  многочисленные  антрополо- </w:t>
      </w:r>
      <w:r>
        <w:br/>
      </w:r>
      <w:r>
        <w:t xml:space="preserve">гическ1е  и  этнографичесше  моменты  довольно  серьезно  предосте- </w:t>
      </w:r>
      <w:r>
        <w:br/>
      </w:r>
      <w:r>
        <w:t xml:space="preserve">регаюгь  насъ  отъ  того,  чтобы  смотреть  на  нын^шше  славянсше </w:t>
      </w:r>
      <w:r>
        <w:br/>
      </w:r>
      <w:r>
        <w:t xml:space="preserve">народы,  какъ  на  физическихъ  потомковъ  одного  народа,  который </w:t>
      </w:r>
      <w:r>
        <w:br/>
      </w:r>
      <w:r>
        <w:t xml:space="preserve">просто  въ  своихъ  разв'Ьтвлешяхъ  разделился  на  различныя  на- </w:t>
      </w:r>
      <w:r>
        <w:br/>
      </w:r>
      <w:r>
        <w:t xml:space="preserve">Р'Ьч1я.  Изсл4дователь  фольклора  сд^лаеть  благоразумно,  если  бу- </w:t>
      </w:r>
      <w:r>
        <w:br/>
      </w:r>
      <w:r>
        <w:t xml:space="preserve">детъ  говорить  скорее  о  семь-Ь  славянскихъ  языковъ,  ч-Ьмъ  о  семь-Ь </w:t>
      </w:r>
      <w:r>
        <w:br/>
      </w:r>
      <w:r>
        <w:t xml:space="preserve">славянскихъ  народовъ.  Д^ло  въ  томъ,  что  славяне  вообще  и  каж- </w:t>
      </w:r>
      <w:r>
        <w:br/>
      </w:r>
      <w:r>
        <w:t xml:space="preserve">дый славянсшй  народъ  въ  частности  произошли  изъ  самыхъ </w:t>
      </w:r>
      <w:r>
        <w:br/>
      </w:r>
      <w:r>
        <w:t xml:space="preserve">пестрыхъ  см'ЬшенШ  племенъ,  явленхе,  которое  не  прекращается </w:t>
      </w:r>
      <w:r>
        <w:br/>
      </w:r>
      <w:r>
        <w:t xml:space="preserve">и  въ  наше  время...  Я  все  бол4е  и  бол^е  прихожу  къ  уб-Ьжде- </w:t>
      </w:r>
      <w:r>
        <w:br/>
      </w:r>
      <w:r>
        <w:t xml:space="preserve">нш,  что  не  далеко  время,  когда  съ  успехами  науки  религШ  она </w:t>
      </w:r>
      <w:r>
        <w:br/>
      </w:r>
      <w:r>
        <w:t xml:space="preserve">будетъ  ставить  конечной  ц^лью  изат^дованхя  не  столько  перво- </w:t>
      </w:r>
      <w:r>
        <w:br/>
      </w:r>
      <w:r>
        <w:t xml:space="preserve">бытно-славянскую, или  германскую,  или  финскую  мивологш, </w:t>
      </w:r>
      <w:r>
        <w:br/>
      </w:r>
      <w:r>
        <w:t xml:space="preserve">сколько  первобытную  релипю  европейско-азхатскую  и  будетъ </w:t>
      </w:r>
      <w:r>
        <w:br/>
      </w:r>
      <w:r>
        <w:t xml:space="preserve">делать  изъ  лингвистическо-историческаго  метода  гораздо  бол^е </w:t>
      </w:r>
      <w:r>
        <w:br/>
      </w:r>
      <w:r>
        <w:t xml:space="preserve">второстепенное  употреблете,  ч^мъ  мы  можемъ  это  одобрить  те- </w:t>
      </w:r>
      <w:r>
        <w:br/>
      </w:r>
      <w:r>
        <w:t xml:space="preserve">перь"   ^).</w:t>
      </w:r>
    </w:p>
    <w:p>
      <w:pPr>
        <w:pStyle w:val="Normal"/>
      </w:pPr>
      <w:r>
        <w:t xml:space="preserve">Возставая  противъ  прежней  преувеличенной  миеолопи,  тотъ </w:t>
      </w:r>
      <w:r>
        <w:br/>
      </w:r>
      <w:r>
        <w:t xml:space="preserve">же  изат^дователь  говоритъ:  „Основную  ошибку  этихъ  миволо- </w:t>
      </w:r>
      <w:r>
        <w:br/>
      </w:r>
      <w:r>
        <w:t xml:space="preserve">говъ  надо  вид4гь  въ  томъ,  что  они  обыкновенно  не  различаютъ </w:t>
      </w:r>
      <w:r>
        <w:br/>
      </w:r>
      <w:r>
        <w:t xml:space="preserve">народной  П0Э31И  отъ  народной  в^ры.  Эта  ошибка  идетъ  отъ </w:t>
      </w:r>
      <w:r>
        <w:br/>
      </w:r>
      <w:r>
        <w:t xml:space="preserve">н'Ьмецкихъ  миеологовъ.  Славянсюе  ученые  только  изготовили </w:t>
      </w:r>
      <w:r>
        <w:br/>
      </w:r>
      <w:r>
        <w:t xml:space="preserve">славянск1я  миеолопи  бол^е  или  мен-Ье  искусно  по  н-Ьмецкимъ </w:t>
      </w:r>
      <w:r>
        <w:br/>
      </w:r>
      <w:r>
        <w:t xml:space="preserve">образцамъ,  большею  частш  въ  полной  отъ  нихъ  зависимости"  "). </w:t>
      </w:r>
      <w:r>
        <w:br/>
      </w:r>
      <w:r>
        <w:t xml:space="preserve">Авторъ  припоминаетъ  слова  Зимрока,  что  „древнее  служен1е  бо- </w:t>
      </w:r>
      <w:r>
        <w:br/>
      </w:r>
      <w:r>
        <w:t xml:space="preserve">гамъ  есть  поэз1я,  самая  древняя  и  самая  возвышенная  поэз1я </w:t>
      </w:r>
      <w:r>
        <w:br/>
      </w:r>
      <w:r>
        <w:t xml:space="preserve">народовъ",  и  находитъ,  что  ;зти  слова  заключаютъ  въ  себ'Ь  не- </w:t>
      </w:r>
      <w:r>
        <w:br/>
      </w:r>
      <w:r>
        <w:t xml:space="preserve">сомненное извращенхе  существа  ре.тиг1и  и  поэз1и,  т.-е.  душев- </w:t>
      </w:r>
      <w:r>
        <w:br/>
      </w:r>
      <w:r>
        <w:t xml:space="preserve">наго  ощущеп1я  и  способа  выражетя.  „Исповедники  какой-ни- </w:t>
      </w:r>
      <w:r>
        <w:br/>
      </w:r>
      <w:r>
        <w:t xml:space="preserve">будь веры  делаютъ  ясное  различ1е  между  обязанностями,  как1я </w:t>
      </w:r>
      <w:r>
        <w:br/>
      </w:r>
      <w:r>
        <w:t xml:space="preserve">возлагаетъ  на  нихъ  вера,  и  поэтическимъ  творчествомъ.  Ника- </w:t>
      </w:r>
      <w:r>
        <w:br/>
      </w:r>
      <w:r>
        <w:t xml:space="preserve">кой народъ  не  сдктаетъ  себе  религхи  изъ  поэз1и,  но  всякая  ре- </w:t>
      </w:r>
      <w:r>
        <w:br/>
      </w:r>
      <w:r>
        <w:t xml:space="preserve">ДИГ1Я  есть  неисчерпаемый  источникъ  возбуждеп1я  для  по::^товъ. </w:t>
      </w:r>
      <w:r>
        <w:br/>
      </w:r>
      <w:r>
        <w:t xml:space="preserve">Релипя  есть  богатый  свидетельствами  фактъ,  жизненное  доказа- </w:t>
      </w:r>
      <w:r>
        <w:br/>
      </w:r>
      <w:r>
        <w:t xml:space="preserve">тельство народной  души,  а  поэзк  есть  только  внешняя  придача, </w:t>
      </w:r>
      <w:r>
        <w:br/>
      </w:r>
      <w:r>
        <w:t xml:space="preserve">описанхе  всякаго  рода  ощущен1й".    Авторъ  приводитъ    въ    при-</w:t>
      </w:r>
    </w:p>
    <w:p>
      <w:pPr>
        <w:pStyle w:val="Normal"/>
      </w:pPr>
      <w:r>
        <w:t xml:space="preserve">')  Гг.  8.  Кгаиз,  „Уо1к8§1аиЬе  ипй  геИ^бвег  ВгаисЬ  &lt;1ег  8й1181а\'еп".  МИпвЮг </w:t>
      </w:r>
      <w:r>
        <w:br/>
      </w:r>
      <w:r>
        <w:t xml:space="preserve">1.  ЛУ.  1890,  стр.  VII— X.</w:t>
      </w:r>
    </w:p>
    <w:p>
      <w:pPr>
        <w:pStyle w:val="Normal"/>
      </w:pPr>
      <w:r>
        <w:t xml:space="preserve">-)  Авторъ  ра:^ум^лъ  главнымъ  обраиомъ  миоологовъзападно-славяискпхъ  н  южно- </w:t>
      </w:r>
      <w:r>
        <w:br/>
      </w:r>
      <w:r>
        <w:t xml:space="preserve">С1авянскихъ,  но  его  слова  могутъ  относиться  и  къ  миоологамъ  русскимъ.</w:t>
      </w:r>
    </w:p>
    <w:p>
      <w:pPr>
        <w:pStyle w:val="Normal"/>
      </w:pPr>
      <w:r>
        <w:t xml:space="preserve">60  ГЛАВА  XXV.</w:t>
      </w:r>
    </w:p>
    <w:p>
      <w:pPr>
        <w:pStyle w:val="Normal"/>
      </w:pPr>
      <w:r>
        <w:t xml:space="preserve">м'Ьръ  южно-славянсЕ1я  тгЬсЕЕу  которыя  съ  разнообразными  ва- </w:t>
      </w:r>
      <w:r>
        <w:br/>
      </w:r>
      <w:r>
        <w:t xml:space="preserve">р1антами  восп'^^ваютъ  свадьбу  солнца  или  м'Ьслца  съ  утренней </w:t>
      </w:r>
      <w:r>
        <w:br/>
      </w:r>
      <w:r>
        <w:t xml:space="preserve">зв']&amp;здой,  причемъ  являются  на  сцену  и  ихъ  родители,  или  на- </w:t>
      </w:r>
      <w:r>
        <w:br/>
      </w:r>
      <w:r>
        <w:t xml:space="preserve">конецъ  святитель  1ованъ,  громовникъ  Илья,  „Огненная  Мар1я", </w:t>
      </w:r>
      <w:r>
        <w:br/>
      </w:r>
      <w:r>
        <w:t xml:space="preserve">иногда  самъ  Господь  Богъ.  „Солнце,  м'Ьсяцъ,  звезды,  святые  ве- </w:t>
      </w:r>
      <w:r>
        <w:br/>
      </w:r>
      <w:r>
        <w:t xml:space="preserve">дутъ  себя  на  этомъ  торжеств*  такъ  по-челов-Ьчески,  что  нако- </w:t>
      </w:r>
      <w:r>
        <w:br/>
      </w:r>
      <w:r>
        <w:t xml:space="preserve">нецъ  не  знаешь,  чт5  должно  означать  присутств1е  столь  высо- </w:t>
      </w:r>
      <w:r>
        <w:br/>
      </w:r>
      <w:r>
        <w:t xml:space="preserve">кихъ  существъ  или,  другими  словами,  вся  исторхя  является,  не- </w:t>
      </w:r>
      <w:r>
        <w:br/>
      </w:r>
      <w:r>
        <w:t xml:space="preserve">смотря на  всю  ясность,  чрезвычайно  запутанной  и  темной.  Но </w:t>
      </w:r>
      <w:r>
        <w:br/>
      </w:r>
      <w:r>
        <w:t xml:space="preserve">миеаюгъ  быстро  справляется  съ  этимъ  и  съ  величайшей  серьез- </w:t>
      </w:r>
      <w:r>
        <w:br/>
      </w:r>
      <w:r>
        <w:t xml:space="preserve">ностью привод итъ  самыя  глубокомысленныя  объяснен1я:  передъ </w:t>
      </w:r>
      <w:r>
        <w:br/>
      </w:r>
      <w:r>
        <w:t xml:space="preserve">нимъ  проходитъ  пышный  М1ръ  божествъ.  Легко  добыть  парал- </w:t>
      </w:r>
      <w:r>
        <w:br/>
      </w:r>
      <w:r>
        <w:t xml:space="preserve">лели изъ  греческой,  римской,  инд1йской,  германской  и  особливо </w:t>
      </w:r>
      <w:r>
        <w:br/>
      </w:r>
      <w:r>
        <w:t xml:space="preserve">литовской  миеологш,  и  жутко-ученая  славянская  миволопя  го- </w:t>
      </w:r>
      <w:r>
        <w:br/>
      </w:r>
      <w:r>
        <w:t xml:space="preserve">това. ЗагЁмъ  сл^дуетъ  обыкновенно  приблизительно  такой  вы- </w:t>
      </w:r>
      <w:r>
        <w:br/>
      </w:r>
      <w:r>
        <w:t xml:space="preserve">водъ  миеологовъ:  —  „народъ,  который  можетъ  выставить  такое </w:t>
      </w:r>
      <w:r>
        <w:br/>
      </w:r>
      <w:r>
        <w:t xml:space="preserve">созерцаше,  необходимо  долженъ  быль  занимать  некогда  высокую </w:t>
      </w:r>
      <w:r>
        <w:br/>
      </w:r>
      <w:r>
        <w:t xml:space="preserve">ступень  культуры  и  можетъ  равняться  первымъ  культурнымъ  на- </w:t>
      </w:r>
      <w:r>
        <w:br/>
      </w:r>
      <w:r>
        <w:t xml:space="preserve">родамъ  М1ра".  Но  д-Ьло  становится  еще  загадочнее  отъ  того, </w:t>
      </w:r>
      <w:r>
        <w:br/>
      </w:r>
      <w:r>
        <w:t xml:space="preserve">что  ВС*  эти  истор1и  о  свадьбахъ  солнца  и  м-Ьсяца  не  находятъ </w:t>
      </w:r>
      <w:r>
        <w:br/>
      </w:r>
      <w:r>
        <w:t xml:space="preserve">зат^мъ  ни  мал']&amp;йшей  опоры  въ  народной  в'Ьр']^  и  ихъ  нельзя </w:t>
      </w:r>
      <w:r>
        <w:br/>
      </w:r>
      <w:r>
        <w:t xml:space="preserve">привести  ни  въ  какую  связь  съ  остальными  народно-религ10з- </w:t>
      </w:r>
      <w:r>
        <w:br/>
      </w:r>
      <w:r>
        <w:t xml:space="preserve">ными  воззр4н1ями " .  Правда,  приводятъ  въ  подтверждеп1е  сказку, </w:t>
      </w:r>
      <w:r>
        <w:br/>
      </w:r>
      <w:r>
        <w:t xml:space="preserve">гд-Ь  юноша  ищетъ  свою  исчезнувшую  возлюбленную  и  спраши- </w:t>
      </w:r>
      <w:r>
        <w:br/>
      </w:r>
      <w:r>
        <w:t xml:space="preserve">ваетъ  о  ней  по  порядку  мать  в'Ётра,  мать  солнца  и  мать  ме- </w:t>
      </w:r>
      <w:r>
        <w:br/>
      </w:r>
      <w:r>
        <w:t xml:space="preserve">сяца; но  эта  сказка  известна  повсюду  и  вовсе  не  принадлежитъ </w:t>
      </w:r>
      <w:r>
        <w:br/>
      </w:r>
      <w:r>
        <w:t xml:space="preserve">исключительно  славянскому  М1ру.  Въ  чемъ  же  заключается  раз- </w:t>
      </w:r>
      <w:r>
        <w:br/>
      </w:r>
      <w:r>
        <w:t xml:space="preserve">р-Ьшенте  загадки?  Авторъ  указываетъ,  что  эти  упоминан1я  солнца, </w:t>
      </w:r>
      <w:r>
        <w:br/>
      </w:r>
      <w:r>
        <w:t xml:space="preserve">месяца,  утренней  звезды  или  зари  совершаются  исключительно </w:t>
      </w:r>
      <w:r>
        <w:br/>
      </w:r>
      <w:r>
        <w:t xml:space="preserve">въ  короткихъ  лирическимъ  п'&amp;сняхъ,  именно  въ  п'Ёсняхъ  свадеб- </w:t>
      </w:r>
      <w:r>
        <w:br/>
      </w:r>
      <w:r>
        <w:t xml:space="preserve">ныхъ,  въ  прив'Ьтствхяхъ  нев-ЬсгЬ  и  жениху,  родителямъ  ихъ  и </w:t>
      </w:r>
      <w:r>
        <w:br/>
      </w:r>
      <w:r>
        <w:t xml:space="preserve">главнымъ  руководителямъ  обряда,  и  зат-Ьмъ  не  повторяются </w:t>
      </w:r>
      <w:r>
        <w:br/>
      </w:r>
      <w:r>
        <w:t xml:space="preserve">больше  нигде  и  не  находятъ  м^ста  въ  п^сняхъ  эпическихъ,  ко- </w:t>
      </w:r>
      <w:r>
        <w:br/>
      </w:r>
      <w:r>
        <w:t xml:space="preserve">торыя именно  могли  бы  заключать  миеическую  исторш,  еслибы </w:t>
      </w:r>
      <w:r>
        <w:br/>
      </w:r>
      <w:r>
        <w:t xml:space="preserve">это  действительно  былъ  настояш;1й  миеъ.  Назван1Я  солнца,  ме- </w:t>
      </w:r>
      <w:r>
        <w:br/>
      </w:r>
      <w:r>
        <w:t xml:space="preserve">сяца, громовника  Ильи  и  пр. — только  ласкательныя  поэтическ1я </w:t>
      </w:r>
      <w:r>
        <w:br/>
      </w:r>
      <w:r>
        <w:t xml:space="preserve">имена,  приноровленныя  къ  лицамъ  и  подробностямъ  обряда,  и </w:t>
      </w:r>
      <w:r>
        <w:br/>
      </w:r>
      <w:r>
        <w:t xml:space="preserve">не  предполагаютъ  никакого  дМствительнаго  релипозно-миеиче- </w:t>
      </w:r>
      <w:r>
        <w:br/>
      </w:r>
      <w:r>
        <w:t xml:space="preserve">скаго  представлен1я.  Авторъ  зам-Ьчаетъ,  что  обозначеше  „солнца" </w:t>
      </w:r>
      <w:r>
        <w:br/>
      </w:r>
      <w:r>
        <w:t xml:space="preserve">или  „м-Ьсяца"  народный  поэтъ  переносить  не  только  на  людей, </w:t>
      </w:r>
      <w:r>
        <w:br/>
      </w:r>
      <w:r>
        <w:t xml:space="preserve">но  и  на  драгоц^нныя  украшешя:  „  Не  должно  упускать  изъ  виду </w:t>
      </w:r>
      <w:r>
        <w:br/>
      </w:r>
      <w:r>
        <w:t xml:space="preserve">одного,    что  народный  поэтъ,    столько  же    какъ  и  поэтъ  искус-</w:t>
      </w:r>
    </w:p>
    <w:p>
      <w:pPr>
        <w:pStyle w:val="Normal"/>
      </w:pPr>
      <w:r>
        <w:t xml:space="preserve">СЛАВЯНО-РУССКАЯ  миволопя.  61</w:t>
      </w:r>
    </w:p>
    <w:p>
      <w:pPr>
        <w:pStyle w:val="Normal"/>
      </w:pPr>
      <w:r>
        <w:t xml:space="preserve">ственный,  им']&amp;етъ  въ  своемъ  распоряженш  безконечную  область </w:t>
      </w:r>
      <w:r>
        <w:br/>
      </w:r>
      <w:r>
        <w:t xml:space="preserve">поэтичесЕихъ  троповъ  и  фигуръ.  Очевидно,  что  для  народнаго </w:t>
      </w:r>
      <w:r>
        <w:br/>
      </w:r>
      <w:r>
        <w:t xml:space="preserve">поэта  всл']&amp;дств1е  его  меньшаго  образован1я  и  меньшихъ  позна- </w:t>
      </w:r>
      <w:r>
        <w:br/>
      </w:r>
      <w:r>
        <w:t xml:space="preserve">Н1Й  сравнительно  съуживается  сама  собою  та  область,  изъ  ко- </w:t>
      </w:r>
      <w:r>
        <w:br/>
      </w:r>
      <w:r>
        <w:t xml:space="preserve">торой онъ  почерпаетъ  свои  сравнен1я.  Онъ  беретъ  свои  сравне- </w:t>
      </w:r>
      <w:r>
        <w:br/>
      </w:r>
      <w:r>
        <w:t xml:space="preserve">Н1я  изъ  собственнаго  кругозора  и  кругозора  своихъ  ближайшихъ </w:t>
      </w:r>
      <w:r>
        <w:br/>
      </w:r>
      <w:r>
        <w:t xml:space="preserve">товарищей.  Чтб  можетъ  служить  ему  въ  качестве  высшаго  1;ег- </w:t>
      </w:r>
      <w:r>
        <w:br/>
      </w:r>
      <w:r>
        <w:t xml:space="preserve">(гши  сотрага11от8?  Конечно  только  солнце,  м^сяцъ  и  зв']^ды,  и </w:t>
      </w:r>
      <w:r>
        <w:br/>
      </w:r>
      <w:r>
        <w:t xml:space="preserve">т^мъ  легче,  что  онъ  вовсе  не  считаетъ  этихъ  небесныхъ  св*- </w:t>
      </w:r>
      <w:r>
        <w:br/>
      </w:r>
      <w:r>
        <w:t xml:space="preserve">тилъ  мнеическими  существами  и  вовсе  не  питаетъ  къ  нимъ  того </w:t>
      </w:r>
      <w:r>
        <w:br/>
      </w:r>
      <w:r>
        <w:t xml:space="preserve">почтительнаго  страха,  который  могъ  бы  удержать  его  отъ  срав- </w:t>
      </w:r>
      <w:r>
        <w:br/>
      </w:r>
      <w:r>
        <w:t xml:space="preserve">нен1я.  Солнце,  которое  въ  славянскомъ  язык'Ь  средняго  рода, </w:t>
      </w:r>
      <w:r>
        <w:br/>
      </w:r>
      <w:r>
        <w:t xml:space="preserve">поэтъ  олицетворяегь,  смотря  по  надобности,  то  мужчиной,  то </w:t>
      </w:r>
      <w:r>
        <w:br/>
      </w:r>
      <w:r>
        <w:t xml:space="preserve">женщиной,  не  д']&amp;лая  себ'Ь  при  этомъ  никакихъ  релипозвыхъ </w:t>
      </w:r>
      <w:r>
        <w:br/>
      </w:r>
      <w:r>
        <w:t xml:space="preserve">представленШ.  Народная  фантаз1я,  создающая  миеы,  укр'Ьпляется </w:t>
      </w:r>
      <w:r>
        <w:br/>
      </w:r>
      <w:r>
        <w:t xml:space="preserve">на  бол'Ье  глубокихъ  и  сильнее  д'Ьйствующихъ  моментахъ.  На- </w:t>
      </w:r>
      <w:r>
        <w:br/>
      </w:r>
      <w:r>
        <w:t xml:space="preserve">родная в-Ьра  вовсе  не  составляетъ  игрушки  для  народныхъ  поэ- </w:t>
      </w:r>
      <w:r>
        <w:br/>
      </w:r>
      <w:r>
        <w:t xml:space="preserve">товъ.  Они  не  создаютъ  этой  в-Ьры,  но  только  иногда  пользуются </w:t>
      </w:r>
      <w:r>
        <w:br/>
      </w:r>
      <w:r>
        <w:t xml:space="preserve">ею,  какъ  основнымъ  фономъ.  У  народнаго  поэта  это  бываетъ </w:t>
      </w:r>
      <w:r>
        <w:br/>
      </w:r>
      <w:r>
        <w:t xml:space="preserve">нравиломъ  почти  безъ  исключен1я".  Такъ,  въ  очень  распростра- </w:t>
      </w:r>
      <w:r>
        <w:br/>
      </w:r>
      <w:r>
        <w:t xml:space="preserve">ненной сербской  п^сн'Ь  о  спор*  красивой  д-Ьвушки  съ  солнцемъ </w:t>
      </w:r>
      <w:r>
        <w:br/>
      </w:r>
      <w:r>
        <w:t xml:space="preserve">н^тъ  никакой  народной  в'Ьры,    а  только  поэтическое   сравненхе.</w:t>
      </w:r>
    </w:p>
    <w:p>
      <w:pPr>
        <w:pStyle w:val="Normal"/>
      </w:pPr>
      <w:r>
        <w:t xml:space="preserve">Этимъ,  по  мн'Ьнш)  автора,  вполне  объясняются  поэтичесше </w:t>
      </w:r>
      <w:r>
        <w:br/>
      </w:r>
      <w:r>
        <w:t xml:space="preserve">образы  солнца,  месяца  и  т.  д.  „  Употреблен1е  ихъ  въ  народной </w:t>
      </w:r>
      <w:r>
        <w:br/>
      </w:r>
      <w:r>
        <w:t xml:space="preserve">поэзш  свободно  и  обыкновенно,  за  нимъ  не  скрывается  ничего </w:t>
      </w:r>
      <w:r>
        <w:br/>
      </w:r>
      <w:r>
        <w:t xml:space="preserve">неразумнаго.  Надо  принять  въ  соображен1е,  что  всякая  народ- </w:t>
      </w:r>
      <w:r>
        <w:br/>
      </w:r>
      <w:r>
        <w:t xml:space="preserve">ная П0Э31Я  влад^етъ  относительно  только  очень  ограниченнымъ </w:t>
      </w:r>
      <w:r>
        <w:br/>
      </w:r>
      <w:r>
        <w:t xml:space="preserve">запасомъ  сравнен1й  и  образовъ  и  что  она  вынуждена  при  вс']&amp;хъ </w:t>
      </w:r>
      <w:r>
        <w:br/>
      </w:r>
      <w:r>
        <w:t xml:space="preserve">случаяхъ  довольствоваться  малыми  средствами.  Народъ  не  легко </w:t>
      </w:r>
      <w:r>
        <w:br/>
      </w:r>
      <w:r>
        <w:t xml:space="preserve">тратитъ  свое  поэтическое  достоянхе;  и  если  что-либо  уже  со- </w:t>
      </w:r>
      <w:r>
        <w:br/>
      </w:r>
      <w:r>
        <w:t xml:space="preserve">вс^^мъ  обветшаетъ,  только  тогда  оно  выходитъ  изъ  обращен1я. </w:t>
      </w:r>
      <w:r>
        <w:br/>
      </w:r>
      <w:r>
        <w:t xml:space="preserve">Но  метафоры  съ  небесными  т'ктами  еще  и  теперь  ц'ёлы  и  нашли </w:t>
      </w:r>
      <w:r>
        <w:br/>
      </w:r>
      <w:r>
        <w:t xml:space="preserve">въ  народной  П0Э31И  богатое  прим^непхе.  Никакой  миеической  та- </w:t>
      </w:r>
      <w:r>
        <w:br/>
      </w:r>
      <w:r>
        <w:t xml:space="preserve">инственности зд-Ьсь  нечего  искать"   ^).</w:t>
      </w:r>
    </w:p>
    <w:p>
      <w:pPr>
        <w:pStyle w:val="Normal"/>
      </w:pPr>
      <w:r>
        <w:t xml:space="preserve">НовМш1е  изсл-Ьдователи,  очнувшись  отъ  увлеченШ  теор1ею </w:t>
      </w:r>
      <w:r>
        <w:br/>
      </w:r>
      <w:r>
        <w:t xml:space="preserve">Гримма,  давшихъ  слишкомъ  большой  просторъ  фантаз1и,  или  съ </w:t>
      </w:r>
      <w:r>
        <w:br/>
      </w:r>
      <w:r>
        <w:t xml:space="preserve">самаго  начала  не  поддаваясь  имъ,  и  убедившись  также  въ  спра- </w:t>
      </w:r>
      <w:r>
        <w:br/>
      </w:r>
      <w:r>
        <w:t xml:space="preserve">ведливости многихъ  указашй  теорхи  заимствовапШ,  стали  требо- </w:t>
      </w:r>
      <w:r>
        <w:br/>
      </w:r>
      <w:r>
        <w:t xml:space="preserve">вать отъ  МИ0ОЛОПИ  бол'Ье  точныхъ  доказательствъ,  ч^мъ  голо- </w:t>
      </w:r>
      <w:r>
        <w:br/>
      </w:r>
      <w:r>
        <w:t xml:space="preserve">словныя  ссылки  на  грозовые  или  солнечные  миеы,  требовать  по-</w:t>
      </w:r>
    </w:p>
    <w:p>
      <w:pPr>
        <w:pStyle w:val="Normal"/>
      </w:pPr>
      <w:r>
        <w:t xml:space="preserve">*)  Тамъ  же,  стр.  2—10.</w:t>
      </w:r>
    </w:p>
    <w:p>
      <w:pPr>
        <w:pStyle w:val="Normal"/>
      </w:pPr>
      <w:r>
        <w:t xml:space="preserve">€2  ГЛАВА  XXV.</w:t>
      </w:r>
    </w:p>
    <w:p>
      <w:pPr>
        <w:pStyle w:val="Normal"/>
      </w:pPr>
      <w:r>
        <w:t xml:space="preserve">ложительнаго  свидЬтельства  памятниковъ, — какъ  во  всякомъ  исто- </w:t>
      </w:r>
      <w:r>
        <w:br/>
      </w:r>
      <w:r>
        <w:t xml:space="preserve">рическомъ  вопросе.  Въ  такомъ  смысл']^  давно  уже  начаты  были </w:t>
      </w:r>
      <w:r>
        <w:br/>
      </w:r>
      <w:r>
        <w:t xml:space="preserve">изсл'Ьдован1я  Александра  Веселовскаго,  Ягича  и  н^Ькоторыхъ  уче- </w:t>
      </w:r>
      <w:r>
        <w:br/>
      </w:r>
      <w:r>
        <w:t xml:space="preserve">ныхъ  западно-славянскихъ  по  вопросамъ  миеолопи,  и  рядомъ  съ </w:t>
      </w:r>
      <w:r>
        <w:br/>
      </w:r>
      <w:r>
        <w:t xml:space="preserve">этимъ  начато  было  сравнительное  и  реально-историческое  изсл-Ь- </w:t>
      </w:r>
      <w:r>
        <w:br/>
      </w:r>
      <w:r>
        <w:t xml:space="preserve">доваше  памятниковъ  народной  поэз1и  и  среднев']^кового  сказан1я, </w:t>
      </w:r>
      <w:r>
        <w:br/>
      </w:r>
      <w:r>
        <w:t xml:space="preserve">легенды,  жит1я  и  т.  д.,  изсл-Ьдоваше,  которое  удалило  прежн1я </w:t>
      </w:r>
      <w:r>
        <w:br/>
      </w:r>
      <w:r>
        <w:t xml:space="preserve">произвольныя  построен1я  и  указывало  основан1я  для  возстанов- </w:t>
      </w:r>
      <w:r>
        <w:br/>
      </w:r>
      <w:r>
        <w:t xml:space="preserve">лен1я  миеолопи, — насколько  одю  возможно, — въ  документальныхъ </w:t>
      </w:r>
      <w:r>
        <w:br/>
      </w:r>
      <w:r>
        <w:t xml:space="preserve">свид-Ьтельствахъ  древности  и  въ  современныхъ  реальныхъ  фак- </w:t>
      </w:r>
      <w:r>
        <w:br/>
      </w:r>
      <w:r>
        <w:t xml:space="preserve">тахъ  обряда,  обрядовой  п-Ьсни,  заговора.  Но  и  старая  точка  зр*- </w:t>
      </w:r>
      <w:r>
        <w:br/>
      </w:r>
      <w:r>
        <w:t xml:space="preserve">шя  еще  продолжаетъ  существовать,  и  построенхе  славянской  и </w:t>
      </w:r>
      <w:r>
        <w:br/>
      </w:r>
      <w:r>
        <w:t xml:space="preserve">русской  миеолопи  еще  впереди.</w:t>
      </w:r>
    </w:p>
    <w:p>
      <w:pPr>
        <w:pStyle w:val="Normal"/>
      </w:pPr>
      <w:r>
        <w:t xml:space="preserve">Если  однако  остается  зд'Ьсь  еще  много  недослЬдованнаго, </w:t>
      </w:r>
      <w:r>
        <w:br/>
      </w:r>
      <w:r>
        <w:t xml:space="preserve">это  не  значитъ,  чтобы  миеологк  не  присутствовала  въ  древней </w:t>
      </w:r>
      <w:r>
        <w:br/>
      </w:r>
      <w:r>
        <w:t xml:space="preserve">народной  П0Э31И  и  чтобы  народная  в'Ёра  и  поэз1Я'  были  такъ </w:t>
      </w:r>
      <w:r>
        <w:br/>
      </w:r>
      <w:r>
        <w:t xml:space="preserve">далеки  одна  отъ  другой,  какъ  предполагалъ  уповсянутый  изсл*- </w:t>
      </w:r>
      <w:r>
        <w:br/>
      </w:r>
      <w:r>
        <w:t xml:space="preserve">дователь  народной  в*ры  южнаго  славянства.  Отъ  нашей  древ- </w:t>
      </w:r>
      <w:r>
        <w:br/>
      </w:r>
      <w:r>
        <w:t xml:space="preserve">ности не  сохранилось  миеологическаго  эпоса,  но  примЬръ  наро- </w:t>
      </w:r>
      <w:r>
        <w:br/>
      </w:r>
      <w:r>
        <w:t xml:space="preserve">довъ  съ  выработанной  миеолопей  указываетъ  его  возможность </w:t>
      </w:r>
      <w:r>
        <w:br/>
      </w:r>
      <w:r>
        <w:t xml:space="preserve">въ  истор1и  релипознаго  и  поэтическаго  развитхя;  и  даже  нераз- </w:t>
      </w:r>
      <w:r>
        <w:br/>
      </w:r>
      <w:r>
        <w:t xml:space="preserve">ВИВШ1ЙСЯ  миеъ,  въ  вид'Ь  собран1я  отд'Ь.1ьныхъ  пов'Ьр1й,  въ  видЬ </w:t>
      </w:r>
      <w:r>
        <w:br/>
      </w:r>
      <w:r>
        <w:t xml:space="preserve">отд'к1ьныхъ  ббразовъ,  олицетвореп1й  и  ихъ  комбинац1и,  зак.тю- </w:t>
      </w:r>
      <w:r>
        <w:br/>
      </w:r>
      <w:r>
        <w:t xml:space="preserve">чаетъ  изв-Ьстную  работу  поэтическаго  творчества.  Обрядовыя  п'Ьсни, </w:t>
      </w:r>
      <w:r>
        <w:br/>
      </w:r>
      <w:r>
        <w:t xml:space="preserve">которыя  въ  громадномъ  количеств*  и  съ  многими  несомненно </w:t>
      </w:r>
      <w:r>
        <w:br/>
      </w:r>
      <w:r>
        <w:t xml:space="preserve">архаическими  чертами  сохранились  донын*  въ  сред*  русскаго  на- </w:t>
      </w:r>
      <w:r>
        <w:br/>
      </w:r>
      <w:r>
        <w:t xml:space="preserve">рода, восходятъ  именно  къ  тому,  что  было  некогда  релипозпымъ </w:t>
      </w:r>
      <w:r>
        <w:br/>
      </w:r>
      <w:r>
        <w:t xml:space="preserve">в'Ьровапхемъ:  въ  старину  исполнеше  этого  обряда  въ  глазахъ </w:t>
      </w:r>
      <w:r>
        <w:br/>
      </w:r>
      <w:r>
        <w:t xml:space="preserve">церковныхъ  обличителей  было  „  идо-юслужешемъ " ,  а  если  см'Ьши- </w:t>
      </w:r>
      <w:r>
        <w:br/>
      </w:r>
      <w:r>
        <w:t xml:space="preserve">валось  съ  христ1анствомъ  (хотя  бы  вн'Ьшнимъ),  было  „двоевк- </w:t>
      </w:r>
      <w:r>
        <w:br/>
      </w:r>
      <w:r>
        <w:t xml:space="preserve">р1емъ " .  Наконецъ,  когда  впосл'Ьдств1и  въ  умахъ  народа  возобла- </w:t>
      </w:r>
      <w:r>
        <w:br/>
      </w:r>
      <w:r>
        <w:t xml:space="preserve">дало церковное  ученхе  и  церковная  легенда,  въ  народной  поэз1и </w:t>
      </w:r>
      <w:r>
        <w:br/>
      </w:r>
      <w:r>
        <w:t xml:space="preserve">возникла  новая  форма,  духовный  стихъ,  которая  именно  служила </w:t>
      </w:r>
      <w:r>
        <w:br/>
      </w:r>
      <w:r>
        <w:t xml:space="preserve">религшзнымъ  темамъ:  это  не  была  церковность  догматическая, — </w:t>
      </w:r>
      <w:r>
        <w:br/>
      </w:r>
      <w:r>
        <w:t xml:space="preserve">которой  пародъ  вообще  не  зналЪ;  —  но  это  было  выражен1е </w:t>
      </w:r>
      <w:r>
        <w:br/>
      </w:r>
      <w:r>
        <w:t xml:space="preserve">настоящаго  народнаго  в'Ьрован1я  и  религюзнаго  настроен1я.  „Го- </w:t>
      </w:r>
      <w:r>
        <w:br/>
      </w:r>
      <w:r>
        <w:t xml:space="preserve">лубиная книга"  падаетъ  съ  самого  неба  и  ея  „божественное </w:t>
      </w:r>
      <w:r>
        <w:br/>
      </w:r>
      <w:r>
        <w:t xml:space="preserve">писан1е"  открывается  только  прославленному  царю  Давиду;  съ </w:t>
      </w:r>
      <w:r>
        <w:br/>
      </w:r>
      <w:r>
        <w:t xml:space="preserve">неба  падаетъ  „еписто.11я"  самого  Христа  и  друпя  иисап1я,  ко- </w:t>
      </w:r>
      <w:r>
        <w:br/>
      </w:r>
      <w:r>
        <w:t xml:space="preserve">торыя пользова.1ись  полною  народной  в'Ьрой.  Въ  духовиыхъ  сти- </w:t>
      </w:r>
      <w:r>
        <w:br/>
      </w:r>
      <w:r>
        <w:t xml:space="preserve">хахъ  легендарнаго  и  нравоучительнаго  содержан1я   передавались</w:t>
      </w:r>
    </w:p>
    <w:p>
      <w:pPr>
        <w:pStyle w:val="Normal"/>
      </w:pPr>
      <w:r>
        <w:t xml:space="preserve">СЛАВЯНО-РУССКАЯ  миволопя.  ^       63</w:t>
      </w:r>
    </w:p>
    <w:p>
      <w:pPr>
        <w:pStyle w:val="Normal"/>
      </w:pPr>
      <w:r>
        <w:t xml:space="preserve">опять  предметы,  которые  были  для  народа  настоящей  религхоз- </w:t>
      </w:r>
      <w:r>
        <w:br/>
      </w:r>
      <w:r>
        <w:t xml:space="preserve">ной  исторхей  и  авторитетнымъ  поученхемъ...</w:t>
      </w:r>
    </w:p>
    <w:p>
      <w:pPr>
        <w:pStyle w:val="Normal"/>
      </w:pPr>
      <w:r>
        <w:t xml:space="preserve">Такимъ  образомъ,  будущимъ  изел'Ьдовашямъ  предстоять  вы- </w:t>
      </w:r>
      <w:r>
        <w:br/>
      </w:r>
      <w:r>
        <w:t xml:space="preserve">яснить, что  можетъ  быть  извлечено  изъ  историческихъ  данныхъ </w:t>
      </w:r>
      <w:r>
        <w:br/>
      </w:r>
      <w:r>
        <w:t xml:space="preserve">о  древнемъ  русскомъ  язычеств-Ь,  и  привести  этотъ  результатъ </w:t>
      </w:r>
      <w:r>
        <w:br/>
      </w:r>
      <w:r>
        <w:t xml:space="preserve">въ  связь  съ  поздн']&amp;йшимъ  составомъ  народныхъ  вЪрованШ.  Въ </w:t>
      </w:r>
      <w:r>
        <w:br/>
      </w:r>
      <w:r>
        <w:t xml:space="preserve">настоящее  время  есть  однако  область,  изсл'Ьдоваше  которой  мо- </w:t>
      </w:r>
      <w:r>
        <w:br/>
      </w:r>
      <w:r>
        <w:t xml:space="preserve">жетъ  открыть  просв'Ьтъ  въ  древнхя  миеологичесюя  и  особенно </w:t>
      </w:r>
      <w:r>
        <w:br/>
      </w:r>
      <w:r>
        <w:t xml:space="preserve">бытовыя  основы  народной  поэзш.  Это  именно  —  обрядъ  и  съ </w:t>
      </w:r>
      <w:r>
        <w:br/>
      </w:r>
      <w:r>
        <w:t xml:space="preserve">иимъ  обрядовая  п-Ьсня,  пов-брье  и  съ  нимъ  заговоръ.</w:t>
      </w:r>
    </w:p>
    <w:p>
      <w:pPr>
        <w:pStyle w:val="Normal"/>
      </w:pPr>
      <w:r>
        <w:t xml:space="preserve">Древняя  народная  йоэз1я,  очевидно,  должна  была  корениться </w:t>
      </w:r>
      <w:r>
        <w:br/>
      </w:r>
      <w:r>
        <w:t xml:space="preserve">въ  быгЬ,  въ  бытовыхъ  представлен1яхъ  релипозныхъ  и  реаль- </w:t>
      </w:r>
      <w:r>
        <w:br/>
      </w:r>
      <w:r>
        <w:t xml:space="preserve">ныхъ.  То  и  другое  выражалось  въ  обычае  и  обряде,  который </w:t>
      </w:r>
      <w:r>
        <w:br/>
      </w:r>
      <w:r>
        <w:t xml:space="preserve">им'к1ъ  поэтому  двоякое  значепхе — релипозное  и  соцхологическое. </w:t>
      </w:r>
      <w:r>
        <w:br/>
      </w:r>
      <w:r>
        <w:t xml:space="preserve">Въ  гЬ  отдаленны}!  времена,  отъ  которыхъ  сохранилось  для  насъ </w:t>
      </w:r>
      <w:r>
        <w:br/>
      </w:r>
      <w:r>
        <w:t xml:space="preserve">такъ  мало  ясныхъ  свид'Ьтельствъ,  обрядъ,  соировождавш1й  всю </w:t>
      </w:r>
      <w:r>
        <w:br/>
      </w:r>
      <w:r>
        <w:t xml:space="preserve">жизнь  человека  отъ  рожден1я  до  похоронъ,  им'ктъ  несомн'Ьнно </w:t>
      </w:r>
      <w:r>
        <w:br/>
      </w:r>
      <w:r>
        <w:t xml:space="preserve">бол-Ье  или  мен^е  близкое  отношенхе  къ  культу, — объ  этомъ  можно </w:t>
      </w:r>
      <w:r>
        <w:br/>
      </w:r>
      <w:r>
        <w:t xml:space="preserve">съ  уверенностью  зак.тючать  изъ  поздн'Ьйшаго  обычая,  хотя  уже </w:t>
      </w:r>
      <w:r>
        <w:br/>
      </w:r>
      <w:r>
        <w:t xml:space="preserve">ослабленняго  и  видоизм^неннаго  христханствомъ.  П^сни,  сопро- </w:t>
      </w:r>
      <w:r>
        <w:br/>
      </w:r>
      <w:r>
        <w:t xml:space="preserve">вождавш1я  -обрядъ,  также  должны  были  примыкать  къ  культу,  и </w:t>
      </w:r>
      <w:r>
        <w:br/>
      </w:r>
      <w:r>
        <w:t xml:space="preserve">древнхе  обличиташ  могли  не  безъ  основан1я  называть  ихъ,  съ </w:t>
      </w:r>
      <w:r>
        <w:br/>
      </w:r>
      <w:r>
        <w:t xml:space="preserve">своей  точки  зр-Ьнхя,  басовскими...  Миеологамъ  прежней  школы </w:t>
      </w:r>
      <w:r>
        <w:br/>
      </w:r>
      <w:r>
        <w:t xml:space="preserve">казаюсь,  что  въ  народныхъ  п-Ьсняхъ  и  пов4рьяхъ  легко  открыть </w:t>
      </w:r>
      <w:r>
        <w:br/>
      </w:r>
      <w:r>
        <w:t xml:space="preserve">самые  сл-Ьды  древняго  культа.  На  самомъ  д^л-Ь  это  довольно </w:t>
      </w:r>
      <w:r>
        <w:br/>
      </w:r>
      <w:r>
        <w:t xml:space="preserve">трудно,  потому  что  въ  течен1е  тысячел-Ьтняго  христ1анства  и </w:t>
      </w:r>
      <w:r>
        <w:br/>
      </w:r>
      <w:r>
        <w:t xml:space="preserve">бытовой  истор1и  многое  въ  обычае  должно  было  измениться,  со- </w:t>
      </w:r>
      <w:r>
        <w:br/>
      </w:r>
      <w:r>
        <w:t xml:space="preserve">вс^мъ  исчезнуть,  могли  образоваться  новыя  пов'Ьрья,  такъ  что  мы, </w:t>
      </w:r>
      <w:r>
        <w:br/>
      </w:r>
      <w:r>
        <w:t xml:space="preserve">по  крайней  м^рЬ,  при  современномъ  состояши  изст'Ьдованхя,  не </w:t>
      </w:r>
      <w:r>
        <w:br/>
      </w:r>
      <w:r>
        <w:t xml:space="preserve">им^емь  данныхъ,  чтобы  принять  непрерывность  этого  предан1я; </w:t>
      </w:r>
      <w:r>
        <w:br/>
      </w:r>
      <w:r>
        <w:t xml:space="preserve">тЬмъ  не  мен-Ье  для  многихъ  предметовъ  современнаго  веровапхя </w:t>
      </w:r>
      <w:r>
        <w:br/>
      </w:r>
      <w:r>
        <w:t xml:space="preserve">можно  установить  весьма  отдаленную  древность,  и  известная  доля </w:t>
      </w:r>
      <w:r>
        <w:br/>
      </w:r>
      <w:r>
        <w:t xml:space="preserve">нын-Ьшняго  „суеверхя"  бы.1а  некогда  принадлежностью  языче- </w:t>
      </w:r>
      <w:r>
        <w:br/>
      </w:r>
      <w:r>
        <w:t xml:space="preserve">скаго  в'Ьроучен1я.</w:t>
      </w:r>
    </w:p>
    <w:p>
      <w:pPr>
        <w:pStyle w:val="Normal"/>
      </w:pPr>
      <w:r>
        <w:t xml:space="preserve">Наши  миеологи,  по  стЬдамъ  н'Ьмецкихъ,  въ  особенности  при- </w:t>
      </w:r>
      <w:r>
        <w:br/>
      </w:r>
      <w:r>
        <w:t xml:space="preserve">нима.ти  солнечную  или  грозовую  теорш  миоа,  или  обЬ  вм^сгЬ; </w:t>
      </w:r>
      <w:r>
        <w:br/>
      </w:r>
      <w:r>
        <w:t xml:space="preserve">но,  не  говоря  о  крайностяхъ  ихъ  толкованхй  (доходившихъ  иногда </w:t>
      </w:r>
      <w:r>
        <w:br/>
      </w:r>
      <w:r>
        <w:t xml:space="preserve">до  нел-Ьпости),  он'Ь  мало  согласуются  съ  разнообраз1емъ  бо- </w:t>
      </w:r>
      <w:r>
        <w:br/>
      </w:r>
      <w:r>
        <w:t xml:space="preserve">жествъ,  на  которое  указываетъ  начальная  л'Ьтопись,  а  зат^мъ </w:t>
      </w:r>
      <w:r>
        <w:br/>
      </w:r>
      <w:r>
        <w:t xml:space="preserve">едва  ли  были  бы  согласны  съ  данными  народной  психолог1и. </w:t>
      </w:r>
      <w:r>
        <w:br/>
      </w:r>
      <w:r>
        <w:t xml:space="preserve">Въ  самомъ  дел'Ь,  трудно  было  бы  предположить,  чтобы  „перво- </w:t>
      </w:r>
      <w:r>
        <w:br/>
      </w:r>
      <w:r>
        <w:t xml:space="preserve">бытный   челов'Ькъ",  на  психо.тог1и    котораго    строились  обыкно-</w:t>
      </w:r>
    </w:p>
    <w:p>
      <w:pPr>
        <w:pStyle w:val="Normal"/>
      </w:pPr>
      <w:r>
        <w:t xml:space="preserve">64  ГЛАВА  XXV.</w:t>
      </w:r>
    </w:p>
    <w:p>
      <w:pPr>
        <w:pStyle w:val="Normal"/>
      </w:pPr>
      <w:r>
        <w:t xml:space="preserve">венно  миеологическк  теорш,  былъ  пораженъ  въ  природ'Ё  только </w:t>
      </w:r>
      <w:r>
        <w:br/>
      </w:r>
      <w:r>
        <w:t xml:space="preserve">однимъ  явленхемъ  солнца  и  вообще  небесныхъ  св^тилъ  или </w:t>
      </w:r>
      <w:r>
        <w:br/>
      </w:r>
      <w:r>
        <w:t xml:space="preserve">однимъ  явлешемъ  грозы.  Трудно  представить,  чтобы  его  не  по- </w:t>
      </w:r>
      <w:r>
        <w:br/>
      </w:r>
      <w:r>
        <w:t xml:space="preserve">ражало еще  множество  другихъ  явленШ  природы  и  его  собствен- </w:t>
      </w:r>
      <w:r>
        <w:br/>
      </w:r>
      <w:r>
        <w:t xml:space="preserve">ной жизни,  явлешй  непонятныхъ,  загадочныхъ,  и  для  уразум'Ён1л </w:t>
      </w:r>
      <w:r>
        <w:br/>
      </w:r>
      <w:r>
        <w:t xml:space="preserve">которыхъ  только  фантаз1я  могла  подсказывать  тЬ  или  другк </w:t>
      </w:r>
      <w:r>
        <w:br/>
      </w:r>
      <w:r>
        <w:t xml:space="preserve">мнимыя  объяснен1я:  не  одно  небо,  но  и  вся  природа,  въ  ея  р']^з- </w:t>
      </w:r>
      <w:r>
        <w:br/>
      </w:r>
      <w:r>
        <w:t xml:space="preserve">кихъ  проявлен1яхъ,  должны  были  быть  населены  фантастическими </w:t>
      </w:r>
      <w:r>
        <w:br/>
      </w:r>
      <w:r>
        <w:t xml:space="preserve">существами,  олицетворен1ями  природныхъ  силъ,  которымъ  при- </w:t>
      </w:r>
      <w:r>
        <w:br/>
      </w:r>
      <w:r>
        <w:t xml:space="preserve">писывалась власть  и  вмешательство  въ  жизнь  челов'Ёка  и  при- </w:t>
      </w:r>
      <w:r>
        <w:br/>
      </w:r>
      <w:r>
        <w:t xml:space="preserve">роды, которыхъ  нужно  было  задабривать  или  которыхъ  нужно </w:t>
      </w:r>
      <w:r>
        <w:br/>
      </w:r>
      <w:r>
        <w:t xml:space="preserve">было  остерегаться.  По  гЬмъ  современнымъ  пов'Ьрьямъ,  для  кото- </w:t>
      </w:r>
      <w:r>
        <w:br/>
      </w:r>
      <w:r>
        <w:t xml:space="preserve">рыхъ надо  признать  источникъ  древняго  предашя,  такими  си- </w:t>
      </w:r>
      <w:r>
        <w:br/>
      </w:r>
      <w:r>
        <w:t xml:space="preserve">лами были  наполнены  не  только  небо  и  тучи,  но  земля,  на  кото- </w:t>
      </w:r>
      <w:r>
        <w:br/>
      </w:r>
      <w:r>
        <w:t xml:space="preserve">рой челов-Ькъ  жилъ,  воды,  л4съ,  поля,  его  собственное  жилище </w:t>
      </w:r>
      <w:r>
        <w:br/>
      </w:r>
      <w:r>
        <w:t xml:space="preserve">и  т.  д.;  собственная  жизнь  челов']^ка  была  въ  рукахъ  нев'Ёдомыхъ </w:t>
      </w:r>
      <w:r>
        <w:br/>
      </w:r>
      <w:r>
        <w:t xml:space="preserve">силъ,  дававшихъ  здоровье  или  насылавшихъ  бол'&amp;зни  и  пр.  По </w:t>
      </w:r>
      <w:r>
        <w:br/>
      </w:r>
      <w:r>
        <w:t xml:space="preserve">современному  п-Ьсенному  обиходу,  для  котораго  опять  съ  боль- </w:t>
      </w:r>
      <w:r>
        <w:br/>
      </w:r>
      <w:r>
        <w:t xml:space="preserve">шою в-Ьроятностью  надо  принимать  до-христ1анское  происхож- </w:t>
      </w:r>
      <w:r>
        <w:br/>
      </w:r>
      <w:r>
        <w:t xml:space="preserve">ден1е, — можно  полагать,  что  еще  въ  глубокой  старине  образо- </w:t>
      </w:r>
      <w:r>
        <w:br/>
      </w:r>
      <w:r>
        <w:t xml:space="preserve">вался годовой  циклъ  обрядовыхъ  п'Ьсенъ,  которыя  бывали  отра- </w:t>
      </w:r>
      <w:r>
        <w:br/>
      </w:r>
      <w:r>
        <w:t xml:space="preserve">жен1емъ  представленШ  релипозныхъ,  празднествомъ  или  поэти- </w:t>
      </w:r>
      <w:r>
        <w:br/>
      </w:r>
      <w:r>
        <w:t xml:space="preserve">ческой игрой  и,  наконецъ,  отражен1емъ  реальныхъ  бытовыхъ </w:t>
      </w:r>
      <w:r>
        <w:br/>
      </w:r>
      <w:r>
        <w:t xml:space="preserve">отношенШ  (какъ,  напр.,  въ  п'Ьсняхъ  свадебныхъ,  причитан1яхъ </w:t>
      </w:r>
      <w:r>
        <w:br/>
      </w:r>
      <w:r>
        <w:t xml:space="preserve">и  т.  п.).  Возможно,  что  въ  н'Ькоторыхъ  чертахъ  домашняго  обряда, </w:t>
      </w:r>
      <w:r>
        <w:br/>
      </w:r>
      <w:r>
        <w:t xml:space="preserve">и  особенно  въ  заговоре,  уц^л^лъ  прямой  остатокъ  стараго  культа, </w:t>
      </w:r>
      <w:r>
        <w:br/>
      </w:r>
      <w:r>
        <w:t xml:space="preserve">оберегавшаго  домашн1й  очагъ,  предохранявшаго  отъ  опасности, </w:t>
      </w:r>
      <w:r>
        <w:br/>
      </w:r>
      <w:r>
        <w:t xml:space="preserve">порчи,  болезни  и  т.  д.  Нов'Ьйшхе  бол-Ье  осторожные  изсл-Ьдова- </w:t>
      </w:r>
      <w:r>
        <w:br/>
      </w:r>
      <w:r>
        <w:t xml:space="preserve">тели  справедливо  думаютъ,  что,  въ  особенности  въ  услов1яхъ </w:t>
      </w:r>
      <w:r>
        <w:br/>
      </w:r>
      <w:r>
        <w:t xml:space="preserve">нашей  старины,  построенхе  древней  миеолопи  должно  прежде </w:t>
      </w:r>
      <w:r>
        <w:br/>
      </w:r>
      <w:r>
        <w:t xml:space="preserve">всего  исходить   именно  изъ  изучешя  бытового   обряда  и  п-Ьсни.</w:t>
      </w:r>
    </w:p>
    <w:p>
      <w:pPr>
        <w:pStyle w:val="Normal"/>
      </w:pPr>
      <w:r>
        <w:t xml:space="preserve">Съ  другой  стороны,  обрядъ  опирается  на  формахъ  быта.  Всякая </w:t>
      </w:r>
      <w:r>
        <w:br/>
      </w:r>
      <w:r>
        <w:t xml:space="preserve">П0Э31Я  выростаетъ  въ  данномъ  обществен номъ  состоянхи.  Съ  этой </w:t>
      </w:r>
      <w:r>
        <w:br/>
      </w:r>
      <w:r>
        <w:t xml:space="preserve">стороны  наша  п-Ьсенная  старина  изучена  до  сихъ  поръ  очень </w:t>
      </w:r>
      <w:r>
        <w:br/>
      </w:r>
      <w:r>
        <w:t xml:space="preserve">ма.10,  между  т'Ьмъ  н^которьт  черты  ея  могутъ  быть  объяснены </w:t>
      </w:r>
      <w:r>
        <w:br/>
      </w:r>
      <w:r>
        <w:t xml:space="preserve">только  съ  точки  зр^Ьик  древнихъ  общественныхъ  отношен1й.  За </w:t>
      </w:r>
      <w:r>
        <w:br/>
      </w:r>
      <w:r>
        <w:t xml:space="preserve">последнее  время,  съ  обширнымъ  развитхемъ  археологш  и  антро- </w:t>
      </w:r>
      <w:r>
        <w:br/>
      </w:r>
      <w:r>
        <w:t xml:space="preserve">полог1и,  особенное  внимаше  изсл^Ьдователей  направилось  на </w:t>
      </w:r>
      <w:r>
        <w:br/>
      </w:r>
      <w:r>
        <w:t xml:space="preserve">первобытную  исторш  челов-Ьческихъ  обществъ,  на  древнШ  законъ </w:t>
      </w:r>
      <w:r>
        <w:br/>
      </w:r>
      <w:r>
        <w:t xml:space="preserve">и  обычай...    Древность    мечтала   о  золотомъ  в-Ьк^Ь,  въ  которомъ</w:t>
      </w:r>
    </w:p>
    <w:p>
      <w:pPr>
        <w:pStyle w:val="Normal"/>
      </w:pPr>
      <w:r>
        <w:t xml:space="preserve">БЫТОВЫЯ  ОСНОВЫ  НАРОДНОЙ  П0Э31И.  65</w:t>
      </w:r>
    </w:p>
    <w:p>
      <w:pPr>
        <w:pStyle w:val="Normal"/>
      </w:pPr>
      <w:r>
        <w:t xml:space="preserve">жило  первобытное  человечество;  Руссо  возобновилъ  эту  фантазш, </w:t>
      </w:r>
      <w:r>
        <w:br/>
      </w:r>
      <w:r>
        <w:t xml:space="preserve">противопоставляя  „естественное  состоянзе"  новМшей  испорчен- </w:t>
      </w:r>
      <w:r>
        <w:br/>
      </w:r>
      <w:r>
        <w:t xml:space="preserve">ной цивилизацш;  наука  давно  отвергла  эту  теор1ю  блаженнаго </w:t>
      </w:r>
      <w:r>
        <w:br/>
      </w:r>
      <w:r>
        <w:t xml:space="preserve">естественнаго  состоян1я,  а  также  и  ту  заманчивую  картину  древ- </w:t>
      </w:r>
      <w:r>
        <w:br/>
      </w:r>
      <w:r>
        <w:t xml:space="preserve">няго  быта  съ  живой  поэз1ей  и  простыми  нравами,  которую  ри- </w:t>
      </w:r>
      <w:r>
        <w:br/>
      </w:r>
      <w:r>
        <w:t xml:space="preserve">совала идеалистическая  археолопя  Гримма,  и.1и  идеалистическая </w:t>
      </w:r>
      <w:r>
        <w:br/>
      </w:r>
      <w:r>
        <w:t xml:space="preserve">сощолопя  Рил  я,  отвергла  и  то  представленхе  о  древнемъ  патрхар- </w:t>
      </w:r>
      <w:r>
        <w:br/>
      </w:r>
      <w:r>
        <w:t xml:space="preserve">хальномъ  быт-Ь,  которое  строила  философхя  истор1и  у  Гегеля  и </w:t>
      </w:r>
      <w:r>
        <w:br/>
      </w:r>
      <w:r>
        <w:t xml:space="preserve">его  школы,  —  и,  взам'Ьнъ  предвзятыхъ  теорхй,  начали  критиче- </w:t>
      </w:r>
      <w:r>
        <w:br/>
      </w:r>
      <w:r>
        <w:t xml:space="preserve">ское изсл-Ьдованхе  первобытныхъ  общественныхъ  формъ  на  осно- </w:t>
      </w:r>
      <w:r>
        <w:br/>
      </w:r>
      <w:r>
        <w:t xml:space="preserve">ваши  фактовъ,  какае  даетъ  изучеше  древн^йшаго  закона  и  обы- </w:t>
      </w:r>
      <w:r>
        <w:br/>
      </w:r>
      <w:r>
        <w:t xml:space="preserve">чая, наблюдете  быта  современныхъ  племенъ,  мало  или  совсЁмъ </w:t>
      </w:r>
      <w:r>
        <w:br/>
      </w:r>
      <w:r>
        <w:t xml:space="preserve">не  затронутыхъ  цивилизац1ей  и  потому  сохранившихъ  бытовые </w:t>
      </w:r>
      <w:r>
        <w:br/>
      </w:r>
      <w:r>
        <w:t xml:space="preserve">остатки  далекой  древности,  наконецъ  наблюденхе  т-Ьхъ  облом- </w:t>
      </w:r>
      <w:r>
        <w:br/>
      </w:r>
      <w:r>
        <w:t xml:space="preserve">ковъ  старины,  которые  сбереглись  безсознательно,  какъ  старая  при- </w:t>
      </w:r>
      <w:r>
        <w:br/>
      </w:r>
      <w:r>
        <w:t xml:space="preserve">вычка, въ  самомъ  быту  народовъ  цивилизованныхъ  (зигухуак,  чтй </w:t>
      </w:r>
      <w:r>
        <w:br/>
      </w:r>
      <w:r>
        <w:t xml:space="preserve">у  насъ  тяжело  переводится  „ переживашями "  или  „пережитками"). </w:t>
      </w:r>
      <w:r>
        <w:br/>
      </w:r>
      <w:r>
        <w:t xml:space="preserve">Рядомъ  съ  первобытными  представлен1ями  о  природ-Ь  и  лич- </w:t>
      </w:r>
      <w:r>
        <w:br/>
      </w:r>
      <w:r>
        <w:t xml:space="preserve">ной жизни  человека,  въ  древней  поэз1и  должны  были  отразиться </w:t>
      </w:r>
      <w:r>
        <w:br/>
      </w:r>
      <w:r>
        <w:t xml:space="preserve">и  первобытныя  формы  реальнаго  быта.  Въ  сред4  его  создавался </w:t>
      </w:r>
      <w:r>
        <w:br/>
      </w:r>
      <w:r>
        <w:t xml:space="preserve">хоть  обрядъ,  который  доныне  сохрапилъ  мнопя  черты  древности </w:t>
      </w:r>
      <w:r>
        <w:br/>
      </w:r>
      <w:r>
        <w:t xml:space="preserve">путемъ  „  переживашй " , — такъ  что  сл-Ьдъ  стар«яго  обряда  остался, </w:t>
      </w:r>
      <w:r>
        <w:br/>
      </w:r>
      <w:r>
        <w:t xml:space="preserve">во-первыхъ,  въ  самой  форм*  его  современнаго  исполненхя  и, </w:t>
      </w:r>
      <w:r>
        <w:br/>
      </w:r>
      <w:r>
        <w:t xml:space="preserve">во-вторыхъ,  въ  обрядовой  п^сн*.  Отсюда  важность  для  объясне- </w:t>
      </w:r>
      <w:r>
        <w:br/>
      </w:r>
      <w:r>
        <w:t xml:space="preserve">шя  народной  П0Э31И  этихъ  изсл^Ьдованхй  о  древнемъ  законе  и </w:t>
      </w:r>
      <w:r>
        <w:br/>
      </w:r>
      <w:r>
        <w:t xml:space="preserve">обычае.  Возстановляя  древшя  формы  рода  и  семьи,  собствен- </w:t>
      </w:r>
      <w:r>
        <w:br/>
      </w:r>
      <w:r>
        <w:t xml:space="preserve">ности, правовыхъ  отношенШ,  самыхъ  прхемовъ  быта  зв-Ьролов- </w:t>
      </w:r>
      <w:r>
        <w:br/>
      </w:r>
      <w:r>
        <w:t xml:space="preserve">наго,  пастушескаго.  землед4льческаго,  понятай  о  вн-Ьшней  при- </w:t>
      </w:r>
      <w:r>
        <w:br/>
      </w:r>
      <w:r>
        <w:t xml:space="preserve">род'Ь  и  т.  д.,  эти  изсл'Ьдован1я,  на  основе  реальныхъ  фактовъ, </w:t>
      </w:r>
      <w:r>
        <w:br/>
      </w:r>
      <w:r>
        <w:t xml:space="preserve">раскрываютъ  тотъ  кругъ  воззр'Ьн1й  и  обычая,  который  былъ </w:t>
      </w:r>
      <w:r>
        <w:br/>
      </w:r>
      <w:r>
        <w:t xml:space="preserve">источникомъ  фактическихъ  отношенШ,  сохраненныхъ  какъ  отго- </w:t>
      </w:r>
      <w:r>
        <w:br/>
      </w:r>
      <w:r>
        <w:t xml:space="preserve">лосокъ  въ  предаши  народной  п-Ьсни.  Такхе  отголоски  изсл'Ьдо- </w:t>
      </w:r>
      <w:r>
        <w:br/>
      </w:r>
      <w:r>
        <w:t xml:space="preserve">ван1е  находитъ  въ  настоящее  время  въ  захолустьяхъ  даже  у </w:t>
      </w:r>
      <w:r>
        <w:br/>
      </w:r>
      <w:r>
        <w:t xml:space="preserve">наиболее  цивилизованныхъ  народовъ;  т-Ьмъ  больше  могло  сохра- </w:t>
      </w:r>
      <w:r>
        <w:br/>
      </w:r>
      <w:r>
        <w:t xml:space="preserve">ниться и  д-Ьйствительно  сохранилось  ихъ  въ  сред'Ь  наптего  на- </w:t>
      </w:r>
      <w:r>
        <w:br/>
      </w:r>
      <w:r>
        <w:t xml:space="preserve">рода, несравненно  меньше  затронутаго  цивилизащей,  такъ  сильно </w:t>
      </w:r>
      <w:r>
        <w:br/>
      </w:r>
      <w:r>
        <w:t xml:space="preserve">заглушающей  старый  обычай.  Приводимъ  несколько  прим^роБъ </w:t>
      </w:r>
      <w:r>
        <w:br/>
      </w:r>
      <w:r>
        <w:t xml:space="preserve">исторической  реставращи  древняго  быта,  достигнутой  новыми </w:t>
      </w:r>
      <w:r>
        <w:br/>
      </w:r>
      <w:r>
        <w:t xml:space="preserve">изсл^довашями  въ  этой  области  ^).</w:t>
      </w:r>
    </w:p>
    <w:p>
      <w:pPr>
        <w:pStyle w:val="Normal"/>
      </w:pPr>
      <w:r>
        <w:t xml:space="preserve">^)  Мы  восиользуемся  книгой  М.  М.  Ковалевскаго:  „ТаЫеаи  (1е$  ог1^11С8  е!  (1с </w:t>
      </w:r>
      <w:r>
        <w:br/>
      </w:r>
      <w:r>
        <w:t xml:space="preserve">Гёуо1и1юп  йе  1а  ГатШе  е!:  11е  1а  ргорпсЧё",  1890,  которая  иаключаетъ  публичные </w:t>
      </w:r>
      <w:r>
        <w:br/>
      </w:r>
      <w:r>
        <w:t xml:space="preserve">лекщи,  читанныя  авторомъ  въ  Стокгольы1&gt;,  и  посл^^днш  сводъ  его  взглядовъ  по  дан- </w:t>
      </w:r>
      <w:r>
        <w:br/>
      </w:r>
      <w:r>
        <w:t xml:space="preserve">ному 1федмету.</w:t>
      </w:r>
    </w:p>
    <w:p>
      <w:pPr>
        <w:pStyle w:val="Normal"/>
      </w:pPr>
      <w:r>
        <w:t xml:space="preserve">мет.  р.  лит.  т.  ш.  5</w:t>
      </w:r>
    </w:p>
    <w:p>
      <w:pPr>
        <w:pStyle w:val="Normal"/>
      </w:pPr>
      <w:r>
        <w:t xml:space="preserve">66  ГЛАВА  XXV.</w:t>
      </w:r>
    </w:p>
    <w:p>
      <w:pPr>
        <w:pStyle w:val="Normal"/>
      </w:pPr>
      <w:r>
        <w:t xml:space="preserve">Однимъ  изъ  важнМшихъ  выводовъ  въ  новыхъ  изсл'Ьдован1Яхъ </w:t>
      </w:r>
      <w:r>
        <w:br/>
      </w:r>
      <w:r>
        <w:t xml:space="preserve">древняго  общежит1я  является  то,  что  первобытной  формой  се- </w:t>
      </w:r>
      <w:r>
        <w:br/>
      </w:r>
      <w:r>
        <w:t xml:space="preserve">мейнаго  устройства  была  не  индивидуальная  чета,  какъ  въ  на- </w:t>
      </w:r>
      <w:r>
        <w:br/>
      </w:r>
      <w:r>
        <w:t xml:space="preserve">стоящее время,  не  патрхархальная  семья,  а  совсЬмъ  иная  форма, </w:t>
      </w:r>
      <w:r>
        <w:br/>
      </w:r>
      <w:r>
        <w:t xml:space="preserve">которой  дали  названхе  матр1архата,  гд*  исключительной  основой </w:t>
      </w:r>
      <w:r>
        <w:br/>
      </w:r>
      <w:r>
        <w:t xml:space="preserve">семьи  была  мать.  Еще  не  очень  давно  этотъ  фактъ  былъ  неизв-Ьстень </w:t>
      </w:r>
      <w:r>
        <w:br/>
      </w:r>
      <w:r>
        <w:t xml:space="preserve">наукЬ.  „Съ  легкой  руки  Гегеля,  Аренса  и  Моля,  —  говорить  г. </w:t>
      </w:r>
      <w:r>
        <w:br/>
      </w:r>
      <w:r>
        <w:t xml:space="preserve">КовалевскШ,  —  утвердился-было  въ  наук-Ь  взглядъ,  что  такъ  на- </w:t>
      </w:r>
      <w:r>
        <w:br/>
      </w:r>
      <w:r>
        <w:t xml:space="preserve">зываемая патр1архальная  семья  существовала  уже  въ  древн^йщ1я </w:t>
      </w:r>
      <w:r>
        <w:br/>
      </w:r>
      <w:r>
        <w:t xml:space="preserve">времена.  Въ  своемъ  оатЬпленхи  не  доходили,  т^мъ  не  мен-Ье, </w:t>
      </w:r>
      <w:r>
        <w:br/>
      </w:r>
      <w:r>
        <w:t xml:space="preserve">до  огульнаго  отрицатя  данныхъ,  указывающихъ  на  отсутствхе </w:t>
      </w:r>
      <w:r>
        <w:br/>
      </w:r>
      <w:r>
        <w:t xml:space="preserve">у  многихъ  древнихъ  народовъ  и  современныхъ  дикихъ  племенъ </w:t>
      </w:r>
      <w:r>
        <w:br/>
      </w:r>
      <w:r>
        <w:t xml:space="preserve">постоянныхъ  связей  между  супругами.  Никто,  впрочемъ,  изъ </w:t>
      </w:r>
      <w:r>
        <w:br/>
      </w:r>
      <w:r>
        <w:t xml:space="preserve">цеховыхъ  ученыхъ  не  обращалъ  должнаго  вниманхя  на  это  обстоя- </w:t>
      </w:r>
      <w:r>
        <w:br/>
      </w:r>
      <w:r>
        <w:t xml:space="preserve">тельство. Разсказы  древнихъ  историковъ  и  географовъ,  какъ  не- </w:t>
      </w:r>
      <w:r>
        <w:br/>
      </w:r>
      <w:r>
        <w:t xml:space="preserve">согласные съ  теорхей,  признавались  баснословными;  что  же  ка- </w:t>
      </w:r>
      <w:r>
        <w:br/>
      </w:r>
      <w:r>
        <w:t xml:space="preserve">сается свободы  половыхъ  отношен1й  у  дикарей,  то  въ  ней  вид-бли </w:t>
      </w:r>
      <w:r>
        <w:br/>
      </w:r>
      <w:r>
        <w:t xml:space="preserve">липп&gt;  досадное  ук.10нен1е  отъ  ^^ естественной"  чистоты  нравовъ. </w:t>
      </w:r>
      <w:r>
        <w:br/>
      </w:r>
      <w:r>
        <w:t xml:space="preserve">Недавно  умершимъ  Бахофену  и  Макъ-Леннану  прияадлежитъ </w:t>
      </w:r>
      <w:r>
        <w:br/>
      </w:r>
      <w:r>
        <w:t xml:space="preserve">честь  прекращен1я  этой  вздорной  болтовни".  Эти  изсл^Ьдователи, </w:t>
      </w:r>
      <w:r>
        <w:br/>
      </w:r>
      <w:r>
        <w:t xml:space="preserve">не  зная  другъ  о  другЬ,  идя  каждый  своимъ  путемъ,  одинъ  при </w:t>
      </w:r>
      <w:r>
        <w:br/>
      </w:r>
      <w:r>
        <w:t xml:space="preserve">помощи  сравнительной  миеолопи  и  изученк  классической  древ- </w:t>
      </w:r>
      <w:r>
        <w:br/>
      </w:r>
      <w:r>
        <w:t xml:space="preserve">ности, другой  —  этнограф1и  и  изучен1я  современнаго  состояшя </w:t>
      </w:r>
      <w:r>
        <w:br/>
      </w:r>
      <w:r>
        <w:t xml:space="preserve">дикарей,  одинаково  отвергали  существованхе  индивидуальной  семьи </w:t>
      </w:r>
      <w:r>
        <w:br/>
      </w:r>
      <w:r>
        <w:t xml:space="preserve">въ  первобытной  жизни  человечества.  Ихъ  заключен1я  допол- </w:t>
      </w:r>
      <w:r>
        <w:br/>
      </w:r>
      <w:r>
        <w:t xml:space="preserve">няются трудами  лицъ,  которыя,  много  л4тъ  проживъ  среди  со- </w:t>
      </w:r>
      <w:r>
        <w:br/>
      </w:r>
      <w:r>
        <w:t xml:space="preserve">временныхъ дикарей  и  усвоивъ  ихъ  языкъ,  въ  подробностяхъ </w:t>
      </w:r>
      <w:r>
        <w:br/>
      </w:r>
      <w:r>
        <w:t xml:space="preserve">изучили  ихъ  родственныя  и  брачныя  отношен1я,  которыя  именно </w:t>
      </w:r>
      <w:r>
        <w:br/>
      </w:r>
      <w:r>
        <w:t xml:space="preserve">могли  быть  подоб1емъ  первобытныхъ  нравовъ.  Въ  результате  по- </w:t>
      </w:r>
      <w:r>
        <w:br/>
      </w:r>
      <w:r>
        <w:t xml:space="preserve">лучилось убЬждеше,  что  „вм-Ьсто  нашей  индивидуальной  семьи </w:t>
      </w:r>
      <w:r>
        <w:br/>
      </w:r>
      <w:r>
        <w:t xml:space="preserve">съ  ея  системой  супружескихъ  и  родственныхъ  отношешй,  въ  на- </w:t>
      </w:r>
      <w:r>
        <w:br/>
      </w:r>
      <w:r>
        <w:t xml:space="preserve">чале челов-Ьческаго  общежит1я  существовала  материнская  или  ма- </w:t>
      </w:r>
      <w:r>
        <w:br/>
      </w:r>
      <w:r>
        <w:t xml:space="preserve">тр1архальная  семья,  не  признававшая  никакихъ  другихъ  связей, </w:t>
      </w:r>
      <w:r>
        <w:br/>
      </w:r>
      <w:r>
        <w:t xml:space="preserve">кроме  какъ  между  ребенкомъ,  его  матерью  и  ея  родственниками </w:t>
      </w:r>
      <w:r>
        <w:br/>
      </w:r>
      <w:r>
        <w:t xml:space="preserve">по  женской  линш".  Этотъ  выводъ  былъ  прхобретенъ  не  вдругъ. </w:t>
      </w:r>
      <w:r>
        <w:br/>
      </w:r>
      <w:r>
        <w:t xml:space="preserve">Трудность  изучен1я  быта  народовъ,  которыхъ  умственное  и  со- </w:t>
      </w:r>
      <w:r>
        <w:br/>
      </w:r>
      <w:r>
        <w:t xml:space="preserve">щальное  состоян1е  для  насъ  совершенно  чуждо,  отрывочность  гре- </w:t>
      </w:r>
      <w:r>
        <w:br/>
      </w:r>
      <w:r>
        <w:t xml:space="preserve">ческихъ  и  римскихъ  изв^стШ  о  варварахъ  древности  приводили </w:t>
      </w:r>
      <w:r>
        <w:br/>
      </w:r>
      <w:r>
        <w:t xml:space="preserve">сначала  къ  отрицанш  всякихъ  семейныхъ  связей  у  первобытнаго </w:t>
      </w:r>
      <w:r>
        <w:br/>
      </w:r>
      <w:r>
        <w:t xml:space="preserve">человека,  вместо  которыхъ  предполагалось  безпорядочное  общенхе </w:t>
      </w:r>
      <w:r>
        <w:br/>
      </w:r>
      <w:r>
        <w:t xml:space="preserve">(ргот18сш1ё)  и  „  гетеризмъ " ;  но  этому  отрицашю  противоречить </w:t>
      </w:r>
      <w:r>
        <w:br/>
      </w:r>
      <w:r>
        <w:t xml:space="preserve">явлеше,  наблюдаемое  въ  жизни  дикарей,  именно  родство  по  ма-</w:t>
      </w:r>
    </w:p>
    <w:p>
      <w:pPr>
        <w:pStyle w:val="Normal"/>
      </w:pPr>
      <w:r>
        <w:t xml:space="preserve">ДРЕВШЕ  РОДЪ  И  СЕМЬЯ.  67</w:t>
      </w:r>
    </w:p>
    <w:p>
      <w:pPr>
        <w:pStyle w:val="Normal"/>
      </w:pPr>
      <w:r>
        <w:t xml:space="preserve">тгери,  т.-е.  материнская  семья.  Новое  покол^Ьнхе  входить  въ  ро- </w:t>
      </w:r>
      <w:r>
        <w:br/>
      </w:r>
      <w:r>
        <w:t xml:space="preserve">довую группу,  къ  которой  принадлежитъ  мать,  и  всЬ  члены  этой </w:t>
      </w:r>
      <w:r>
        <w:br/>
      </w:r>
      <w:r>
        <w:t xml:space="preserve">группы  носятъ  одно  общее  прозвище.  Другимъ  важнымъ  откры- </w:t>
      </w:r>
      <w:r>
        <w:br/>
      </w:r>
      <w:r>
        <w:t xml:space="preserve">Т1емъ  была  такъ  называемая  экзогам1я,  т.-е.  запрещен1е  половыхъ </w:t>
      </w:r>
      <w:r>
        <w:br/>
      </w:r>
      <w:r>
        <w:t xml:space="preserve">отношешй  между  членами  одной  соцаальной  группы,  носящими </w:t>
      </w:r>
      <w:r>
        <w:br/>
      </w:r>
      <w:r>
        <w:t xml:space="preserve">одно  имя,  Еоторымъ  означалось  ихъ  д-Ьйствительное  или  предпо- </w:t>
      </w:r>
      <w:r>
        <w:br/>
      </w:r>
      <w:r>
        <w:t xml:space="preserve">лагаемое родство.  „Эти  два  явлен1я,  —  родство  по  матери  и </w:t>
      </w:r>
      <w:r>
        <w:br/>
      </w:r>
      <w:r>
        <w:t xml:space="preserve">экзогам1я, — заставляютъ  насъ  усумниться  въ  существованш  без- </w:t>
      </w:r>
      <w:r>
        <w:br/>
      </w:r>
      <w:r>
        <w:t xml:space="preserve">порядочнаго  полового  сожит1я,  не  знающаго  никакихъ  правилъ </w:t>
      </w:r>
      <w:r>
        <w:br/>
      </w:r>
      <w:r>
        <w:t xml:space="preserve">и  исключенШ,  которымъ  Джонъ  Лёббокъ  думалъ  наградить  д]Ьт- </w:t>
      </w:r>
      <w:r>
        <w:br/>
      </w:r>
      <w:r>
        <w:t xml:space="preserve">ство  человечества.  Мало  того,  оба  эти  явлен1я  позволяютъ  намъ </w:t>
      </w:r>
      <w:r>
        <w:br/>
      </w:r>
      <w:r>
        <w:t xml:space="preserve">предполагать,  что  еще  при  самомъ  зарождеши  челов-Ьческихъ </w:t>
      </w:r>
      <w:r>
        <w:br/>
      </w:r>
      <w:r>
        <w:t xml:space="preserve">обществъ  половыя  отношен1я  не  были  предоставлены  на  усмо- </w:t>
      </w:r>
      <w:r>
        <w:br/>
      </w:r>
      <w:r>
        <w:t xml:space="preserve">тр4н1е  отдЬльныхъ  личностей,  но  были  регулируемы  обычаемъ, </w:t>
      </w:r>
      <w:r>
        <w:br/>
      </w:r>
      <w:r>
        <w:t xml:space="preserve">решгаей  и  моралью".</w:t>
      </w:r>
    </w:p>
    <w:p>
      <w:pPr>
        <w:pStyle w:val="Normal"/>
      </w:pPr>
      <w:r>
        <w:t xml:space="preserve">Гипотеза  матрхархальной  семьи,  утверждаемая  ея  существо- </w:t>
      </w:r>
      <w:r>
        <w:br/>
      </w:r>
      <w:r>
        <w:t xml:space="preserve">вашемъ  у  современныхъ  дикихъ  и  полудикихъ  племенъ,  утвер- </w:t>
      </w:r>
      <w:r>
        <w:br/>
      </w:r>
      <w:r>
        <w:t xml:space="preserve">эБдается  также  и  извест1ями  древнихъ  писателей  и  н']&amp;которыми </w:t>
      </w:r>
      <w:r>
        <w:br/>
      </w:r>
      <w:r>
        <w:t xml:space="preserve">чертами  среднев'Ьковыхъ  законодательствъ.  Матр1архальная  семья </w:t>
      </w:r>
      <w:r>
        <w:br/>
      </w:r>
      <w:r>
        <w:t xml:space="preserve">существовала  н-Ькогда  у  семитовъ  (какъ  можно  видеть  изъ  н'Ько- </w:t>
      </w:r>
      <w:r>
        <w:br/>
      </w:r>
      <w:r>
        <w:t xml:space="preserve">торыхъ  указанШ  Библ1и),  у  древнихъ  инд1йцевъ,  грековъ,  гер- </w:t>
      </w:r>
      <w:r>
        <w:br/>
      </w:r>
      <w:r>
        <w:t xml:space="preserve">манцевъ,  такъ  что  вообще  надо  принять,  что  „семиты  и  ар1йцы </w:t>
      </w:r>
      <w:r>
        <w:br/>
      </w:r>
      <w:r>
        <w:t xml:space="preserve">следовали  въ  своемъ  общественномъ  развит1и  по  тому  же  пути, </w:t>
      </w:r>
      <w:r>
        <w:br/>
      </w:r>
      <w:r>
        <w:t xml:space="preserve">какъ  и  друг1я  рассы.  Подобно  океан1йцамъ  и  краснокожимъ,  они </w:t>
      </w:r>
      <w:r>
        <w:br/>
      </w:r>
      <w:r>
        <w:t xml:space="preserve">начали  съ  матрхархата,  сл'&amp;ды  котораго  сохранились  въ  ихъ </w:t>
      </w:r>
      <w:r>
        <w:br/>
      </w:r>
      <w:r>
        <w:t xml:space="preserve">древн^йшемъ  прав-Ь  и  народномъ  эпос4".</w:t>
      </w:r>
    </w:p>
    <w:p>
      <w:pPr>
        <w:pStyle w:val="Normal"/>
      </w:pPr>
      <w:r>
        <w:t xml:space="preserve">Съ  течешемъ  времени  эта  первобытная  сез«ья  мало-по-малу </w:t>
      </w:r>
      <w:r>
        <w:br/>
      </w:r>
      <w:r>
        <w:t xml:space="preserve">принимаетъ  новую  форму,  бол'Ье  близкую  къ  ея  современному </w:t>
      </w:r>
      <w:r>
        <w:br/>
      </w:r>
      <w:r>
        <w:t xml:space="preserve">состоянш.  ^Самопроизвольно  развиваясь,  супружесшя  отношен1я </w:t>
      </w:r>
      <w:r>
        <w:br/>
      </w:r>
      <w:r>
        <w:t xml:space="preserve">должны  были  понемногу  стать  бол'Ье  прочными;  мужъ  началъ </w:t>
      </w:r>
      <w:r>
        <w:br/>
      </w:r>
      <w:r>
        <w:t xml:space="preserve">загЬмъ  пр1обр4тать  власть  надъ  женой  и  входить  въ  рмь  ея </w:t>
      </w:r>
      <w:r>
        <w:br/>
      </w:r>
      <w:r>
        <w:t xml:space="preserve">покровителя,  принадлежавшую  до  т^хъ  поръ  ея  брату;  наконецъ, </w:t>
      </w:r>
      <w:r>
        <w:br/>
      </w:r>
      <w:r>
        <w:t xml:space="preserve">власть  отца  надъ  д'Ьтьми  ув'Ьнчала  новое  зданхе  патрхархальной </w:t>
      </w:r>
      <w:r>
        <w:br/>
      </w:r>
      <w:r>
        <w:t xml:space="preserve">семьи".  Укажемъ  лишь  нёкоторыя  черты  этого  развит1я,  соста- </w:t>
      </w:r>
      <w:r>
        <w:br/>
      </w:r>
      <w:r>
        <w:t xml:space="preserve">ВЛЯВШ1Я  н'Ькогда  опять  общую  принадлежность  древняго  быта  и </w:t>
      </w:r>
      <w:r>
        <w:br/>
      </w:r>
      <w:r>
        <w:t xml:space="preserve">въ  разныхъ  отт'Ьнкахъ  уц'Ьл'Ьвшхя  у  разныхъ  племенъ  даже  до- </w:t>
      </w:r>
      <w:r>
        <w:br/>
      </w:r>
      <w:r>
        <w:t xml:space="preserve">нын^^.  Паденхе  материнской  семьи  не  уничтожило  экзогам1и;  един- </w:t>
      </w:r>
      <w:r>
        <w:br/>
      </w:r>
      <w:r>
        <w:t xml:space="preserve">ственнымъ  средствомъ  пр1обр'Ьтен1я  женщины  было  похищен1е — </w:t>
      </w:r>
      <w:r>
        <w:br/>
      </w:r>
      <w:r>
        <w:t xml:space="preserve">нротивъ  ея  воли  или  съ  ея  соглас1я,  и  эту  стад1ю  развит1я  семьи </w:t>
      </w:r>
      <w:r>
        <w:br/>
      </w:r>
      <w:r>
        <w:t xml:space="preserve">прошли  и  цивилизованные  народы  современной  Европы.  „  У  рус- </w:t>
      </w:r>
      <w:r>
        <w:br/>
      </w:r>
      <w:r>
        <w:t xml:space="preserve">скихъ  и  н'Ьмцевъ  можно  еще  открыть  н'Ькоторые  сл'Ьды  древняго </w:t>
      </w:r>
      <w:r>
        <w:br/>
      </w:r>
      <w:r>
        <w:t xml:space="preserve">похищен1я   или   такъ   называемой  умычки.   То   же  самое  нужна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ГЛАВА  XXV.</w:t>
      </w:r>
    </w:p>
    <w:p>
      <w:pPr>
        <w:pStyle w:val="Normal"/>
      </w:pPr>
      <w:r>
        <w:t xml:space="preserve">сказать  не  тстько  о  грекахъ,  римлянахъ,  индусахъ  и  кельтахъ, </w:t>
      </w:r>
      <w:r>
        <w:br/>
      </w:r>
      <w:r>
        <w:t xml:space="preserve">но  и  о  краснокожихъ,  океашйцахъ,  неграхъ,  а  также  о  многихъ </w:t>
      </w:r>
      <w:r>
        <w:br/>
      </w:r>
      <w:r>
        <w:t xml:space="preserve">другихъ  наимен'Ье  культурныхъ  народахъ  земного  шара.  Между </w:t>
      </w:r>
      <w:r>
        <w:br/>
      </w:r>
      <w:r>
        <w:t xml:space="preserve">ними  существуетъ  однако  и  различ1е:  то,  что  у  дикарей  явллется </w:t>
      </w:r>
      <w:r>
        <w:br/>
      </w:r>
      <w:r>
        <w:t xml:space="preserve">настоящимъ  грабежомъ,  у  народовъ  арШскаго  происхождешя  со- </w:t>
      </w:r>
      <w:r>
        <w:br/>
      </w:r>
      <w:r>
        <w:t xml:space="preserve">ставляетъ  лишь  символъ,  строго,  правда,  соблюдаемый,  но  часта </w:t>
      </w:r>
      <w:r>
        <w:br/>
      </w:r>
      <w:r>
        <w:t xml:space="preserve">совершенно  непонятный  для  самихъ  исполнителей.  Приведемъ </w:t>
      </w:r>
      <w:r>
        <w:br/>
      </w:r>
      <w:r>
        <w:t xml:space="preserve">несколько  прим^ровъ.  Вейисйо,  или  приведенхе  невесты  въ  домъ </w:t>
      </w:r>
      <w:r>
        <w:br/>
      </w:r>
      <w:r>
        <w:t xml:space="preserve">жениха,  было  въ  ходу  какъ  у  римляяъ,  такъ  и  у  грековъ.  Мо- </w:t>
      </w:r>
      <w:r>
        <w:br/>
      </w:r>
      <w:r>
        <w:t xml:space="preserve">лодой челов'Ькъ  бралъ  свою  будущую  жену  на  руки  и  перено- </w:t>
      </w:r>
      <w:r>
        <w:br/>
      </w:r>
      <w:r>
        <w:t xml:space="preserve">силъ  ее  черезъ  порогъ  своего  дома.  Въ  ВаллисЬ  до  сихъ  поръ </w:t>
      </w:r>
      <w:r>
        <w:br/>
      </w:r>
      <w:r>
        <w:t xml:space="preserve">еще  сохранился  сл'&amp;дующ1й  обычай.  Въ  день  свадьбы  ближайшШ </w:t>
      </w:r>
      <w:r>
        <w:br/>
      </w:r>
      <w:r>
        <w:t xml:space="preserve">родственникъ  жениха  въ  сопровождеши  цЬлаго  отряда  всадни- </w:t>
      </w:r>
      <w:r>
        <w:br/>
      </w:r>
      <w:r>
        <w:t xml:space="preserve">ковъ  является  въ  деревню  невесты.  Она  ожидаетъ  его,  окружен- </w:t>
      </w:r>
      <w:r>
        <w:br/>
      </w:r>
      <w:r>
        <w:t xml:space="preserve">ная своими  родственниками  и  друзьями.  Сватъ  требу етъ  у  нихъ </w:t>
      </w:r>
      <w:r>
        <w:br/>
      </w:r>
      <w:r>
        <w:t xml:space="preserve">выдачи  нев'Ьсты.  Получивъ  отказъ,  онъ  притворно  сражается  съ </w:t>
      </w:r>
      <w:r>
        <w:br/>
      </w:r>
      <w:r>
        <w:t xml:space="preserve">ея  защитниками,  сажаетъ  ее  къ  себ^  на  сЬдло  и  уносится  вскачь. </w:t>
      </w:r>
      <w:r>
        <w:br/>
      </w:r>
      <w:r>
        <w:t xml:space="preserve">Шсни  Эдды...  описываютъ  борьбу  жениха  съ  родственнякомъ </w:t>
      </w:r>
      <w:r>
        <w:br/>
      </w:r>
      <w:r>
        <w:t xml:space="preserve">невесты  передъ  ея  насильственнымъ  похищен1емъ.  Славянск1я </w:t>
      </w:r>
      <w:r>
        <w:br/>
      </w:r>
      <w:r>
        <w:t xml:space="preserve">народныя  п^^сни  обыкновенно  называютъ  жениха  „ворогомъ^  или </w:t>
      </w:r>
      <w:r>
        <w:br/>
      </w:r>
      <w:r>
        <w:t xml:space="preserve">врагомъ.  Во  многихъ  м-Ьстностяхъ  Россш  и  теперь  еще  родствен- </w:t>
      </w:r>
      <w:r>
        <w:br/>
      </w:r>
      <w:r>
        <w:t xml:space="preserve">ники нев'Ьсты,  исполняя  требоваше  обычая,  окружаюгь  ее  со </w:t>
      </w:r>
      <w:r>
        <w:br/>
      </w:r>
      <w:r>
        <w:t xml:space="preserve">всЬхъ  сторонъ  и  не  допускаютъ  къ  ней  жениха".  По  поводу </w:t>
      </w:r>
      <w:r>
        <w:br/>
      </w:r>
      <w:r>
        <w:t xml:space="preserve">упомянутаго  символа  должно  только  заметить,  что  первоначально </w:t>
      </w:r>
      <w:r>
        <w:br/>
      </w:r>
      <w:r>
        <w:t xml:space="preserve">у  народовъ  ар1йскихъ  онъ  также  былъ  настояпщмъ  фактомъ  по- </w:t>
      </w:r>
      <w:r>
        <w:br/>
      </w:r>
      <w:r>
        <w:t xml:space="preserve">хищен1я  или  грабежа,  и  только  впосл^дствш,  когда  установи- </w:t>
      </w:r>
      <w:r>
        <w:br/>
      </w:r>
      <w:r>
        <w:t xml:space="preserve">лись болЬе  мирныя  отношен1я,  прежшй  фактъ  сталъ  испол- </w:t>
      </w:r>
      <w:r>
        <w:br/>
      </w:r>
      <w:r>
        <w:t xml:space="preserve">няться только  символически,   какъ  требован1е  при.1ич1Я.</w:t>
      </w:r>
    </w:p>
    <w:p>
      <w:pPr>
        <w:pStyle w:val="Normal"/>
      </w:pPr>
      <w:r>
        <w:t xml:space="preserve">Новую  стад1ю  въ  развит1и  брачныхъ  отношенШ  составляешь </w:t>
      </w:r>
      <w:r>
        <w:br/>
      </w:r>
      <w:r>
        <w:t xml:space="preserve">покупка  нев^Ьсты,  обычай  также  повсюду  распространенный.  Купля </w:t>
      </w:r>
      <w:r>
        <w:br/>
      </w:r>
      <w:r>
        <w:t xml:space="preserve">нев'Ьсты  была,  повидимому,  только  развитхемъ  и  видоизм'Ьнен1емъ </w:t>
      </w:r>
      <w:r>
        <w:br/>
      </w:r>
      <w:r>
        <w:t xml:space="preserve">прежняго  похищен1Я.  Голландскхй  ученый  Ви.1ькенъ  далъ  объяс- </w:t>
      </w:r>
      <w:r>
        <w:br/>
      </w:r>
      <w:r>
        <w:t xml:space="preserve">нен1е  этой  см'Ьн'Ь  явлен1й.  Онъ  утверждаетъ,  что  „  плата  за  нев-Ьсту </w:t>
      </w:r>
      <w:r>
        <w:br/>
      </w:r>
      <w:r>
        <w:t xml:space="preserve">(калымъ,  в'Ьно)  представляетъ  изъ  себя  на  первыхъ  порахъ  родъ </w:t>
      </w:r>
      <w:r>
        <w:br/>
      </w:r>
      <w:r>
        <w:t xml:space="preserve">виры,  иначе  говоря,  выкупъ,  который  платилъ  грабитель-женихъ </w:t>
      </w:r>
      <w:r>
        <w:br/>
      </w:r>
      <w:r>
        <w:t xml:space="preserve">семь'Ь  своей  жертвы,  чтобы  избежать  пресл'ЬдованШ  съ  ея  сто- </w:t>
      </w:r>
      <w:r>
        <w:br/>
      </w:r>
      <w:r>
        <w:t xml:space="preserve">роны. Въ  пользу  этого  предположен1я  говоритъ  то  обстоятельство, </w:t>
      </w:r>
      <w:r>
        <w:br/>
      </w:r>
      <w:r>
        <w:t xml:space="preserve">что,  несмотря  на  полученное  вознагражденхе,  родственники  не- </w:t>
      </w:r>
      <w:r>
        <w:br/>
      </w:r>
      <w:r>
        <w:t xml:space="preserve">весты продолжаютъ  выказывать  признаки  сильнаго  неудовольств1я </w:t>
      </w:r>
      <w:r>
        <w:br/>
      </w:r>
      <w:r>
        <w:t xml:space="preserve">противъ  жениха.  Это  было  бы  необъяснимо,  еслибы  мы  стали </w:t>
      </w:r>
      <w:r>
        <w:br/>
      </w:r>
      <w:r>
        <w:t xml:space="preserve">смотр-Ьть  на  бракъ,  заключенный  путемъ  купли,  какъ  на  сд-Ьлку </w:t>
      </w:r>
      <w:r>
        <w:br/>
      </w:r>
      <w:r>
        <w:t xml:space="preserve">до  обоюдному  соглашешю.  Какъ  бы  то  ни  было,  нельзя  во  вся-</w:t>
      </w:r>
    </w:p>
    <w:p>
      <w:pPr>
        <w:pStyle w:val="Normal"/>
      </w:pPr>
      <w:r>
        <w:t xml:space="preserve">СВАДЕБНЫЕ  ОБРЯДЫ.  69</w:t>
      </w:r>
    </w:p>
    <w:p>
      <w:pPr>
        <w:pStyle w:val="Normal"/>
      </w:pPr>
      <w:r>
        <w:t xml:space="preserve">Бомъ  атуча*!  оспаривать,  что  этотъ  новый  снособъ  заключать </w:t>
      </w:r>
      <w:r>
        <w:br/>
      </w:r>
      <w:r>
        <w:t xml:space="preserve">бракъ  долженъ  былъ  очень  содМствовать  установленш  нерастор- </w:t>
      </w:r>
      <w:r>
        <w:br/>
      </w:r>
      <w:r>
        <w:t xml:space="preserve">жимости брачныхъ  узъ,  если  не  для  мужа,  то  по  крайней  ж'^рЬ </w:t>
      </w:r>
      <w:r>
        <w:br/>
      </w:r>
      <w:r>
        <w:t xml:space="preserve">для  жены.  Утверждать  противное  значило  бы  предполагать,  что </w:t>
      </w:r>
      <w:r>
        <w:br/>
      </w:r>
      <w:r>
        <w:t xml:space="preserve">влад'кхецъ  не  станетъ  охранять  своего  имущества".</w:t>
      </w:r>
    </w:p>
    <w:p>
      <w:pPr>
        <w:pStyle w:val="Normal"/>
      </w:pPr>
      <w:r>
        <w:t xml:space="preserve">Обычай  заключешя  брака  посредствомъ  купли  былъ  распро- </w:t>
      </w:r>
      <w:r>
        <w:br/>
      </w:r>
      <w:r>
        <w:t xml:space="preserve">страненъ  почти  повсем-Ьстно.  „Истор1я  1удеи  въ  эпоху  патрхар- </w:t>
      </w:r>
      <w:r>
        <w:br/>
      </w:r>
      <w:r>
        <w:t xml:space="preserve">ховъ  и  Грещи  въ  ея  героическШ  перходъ  представляетъ  не  мало </w:t>
      </w:r>
      <w:r>
        <w:br/>
      </w:r>
      <w:r>
        <w:t xml:space="preserve">указанШ  на  существоваше  обычая  покупать  нев'&amp;стъ  или  зара- </w:t>
      </w:r>
      <w:r>
        <w:br/>
      </w:r>
      <w:r>
        <w:t xml:space="preserve">ботывать  ихъ  многол^тнимъ  трудомъ.  Такъ,  Гомеръ  часто  назы- </w:t>
      </w:r>
      <w:r>
        <w:br/>
      </w:r>
      <w:r>
        <w:t xml:space="preserve">ваетъ  дочерей  „приносящими  родите.1ямъ  быковъ^.  Что  касается </w:t>
      </w:r>
      <w:r>
        <w:br/>
      </w:r>
      <w:r>
        <w:t xml:space="preserve">•славянъ,  то  въ  ихъ  народномъ  эпосЬ  вообще  и  въ  русскомъ  въ </w:t>
      </w:r>
      <w:r>
        <w:br/>
      </w:r>
      <w:r>
        <w:t xml:space="preserve">частности  часто  говорится  о  продаже  дочери  жениху...  Въ  на- </w:t>
      </w:r>
      <w:r>
        <w:br/>
      </w:r>
      <w:r>
        <w:t xml:space="preserve">пгахъ  народныхъ  шЬсняхъ  онъ  до  сихъ  поръ  еще  зовется  „куп- </w:t>
      </w:r>
      <w:r>
        <w:br/>
      </w:r>
      <w:r>
        <w:t xml:space="preserve">цомъ",  а  его  будущая  жена  „товаромъ".  Англо-саксонскхе  за- </w:t>
      </w:r>
      <w:r>
        <w:br/>
      </w:r>
      <w:r>
        <w:t xml:space="preserve">коны и  п-Ьсни  Эдды  постоянно  говорятъ  о  покупателе  женщины, </w:t>
      </w:r>
      <w:r>
        <w:br/>
      </w:r>
      <w:r>
        <w:t xml:space="preserve">о  золоти,  серебр*]^,  рабахъ  и  драгоцённыхъ  каменьяхъ,  которыми </w:t>
      </w:r>
      <w:r>
        <w:br/>
      </w:r>
      <w:r>
        <w:t xml:space="preserve">женихъ  платитъ  за  свою  суженую".</w:t>
      </w:r>
    </w:p>
    <w:p>
      <w:pPr>
        <w:pStyle w:val="Normal"/>
      </w:pPr>
      <w:r>
        <w:t xml:space="preserve">Важнымъ  обстоятельствомъ  этой  новой  формы  брачныхъ  отно- </w:t>
      </w:r>
      <w:r>
        <w:br/>
      </w:r>
      <w:r>
        <w:t xml:space="preserve">шен1й  является  то,  что  отношенхя  супруговъ  освящаются  теперь </w:t>
      </w:r>
      <w:r>
        <w:br/>
      </w:r>
      <w:r>
        <w:t xml:space="preserve">покровительствомъ  боговъ  и  особливо  боговъ  домашнихъ,  пена- </w:t>
      </w:r>
      <w:r>
        <w:br/>
      </w:r>
      <w:r>
        <w:t xml:space="preserve">товъ,  т.-е.  обожествленныхъ  предковъ.  На  основанш  изучен1я </w:t>
      </w:r>
      <w:r>
        <w:br/>
      </w:r>
      <w:r>
        <w:t xml:space="preserve">историческихъ  и  этнографическихъ  данныхъ  и  личнаго  наблюдешя </w:t>
      </w:r>
      <w:r>
        <w:br/>
      </w:r>
      <w:r>
        <w:t xml:space="preserve">«рхаическихъ  формъ  быта  у  н']^которыхъ  кавказскихъ  племенъ, </w:t>
      </w:r>
      <w:r>
        <w:br/>
      </w:r>
      <w:r>
        <w:t xml:space="preserve">г.  Ковалевсюй  говорить:  „Съ  каждымъ  новымъ  шагомъ  въ  изу- </w:t>
      </w:r>
      <w:r>
        <w:br/>
      </w:r>
      <w:r>
        <w:t xml:space="preserve">чен1и  народныхъ  обрядовъ  все  бол^^е  и  бол'Ье  убеждаешься,  что </w:t>
      </w:r>
      <w:r>
        <w:br/>
      </w:r>
      <w:r>
        <w:t xml:space="preserve">свадебный  ритуалъ  грековъ  и  римлянъ  отнюдь  не  составляетъ  ихъ </w:t>
      </w:r>
      <w:r>
        <w:br/>
      </w:r>
      <w:r>
        <w:t xml:space="preserve">«сключительнаго  достоян1я  и  встречается  у  очень  многихъ  наро- </w:t>
      </w:r>
      <w:r>
        <w:br/>
      </w:r>
      <w:r>
        <w:t xml:space="preserve">довъ:  у  германцевъ,  славянъ  и  индусовъ,  а  также,  что  не  менее </w:t>
      </w:r>
      <w:r>
        <w:br/>
      </w:r>
      <w:r>
        <w:t xml:space="preserve">любопытно,  у  туземныхъ  племенъ  Кавказа,  въ  частности  у  осе- </w:t>
      </w:r>
      <w:r>
        <w:br/>
      </w:r>
      <w:r>
        <w:t xml:space="preserve">тинъ  и  пшавовъ.  Еще  и  въ  наши  дни  у  последнихъ  новобрачные </w:t>
      </w:r>
      <w:r>
        <w:br/>
      </w:r>
      <w:r>
        <w:t xml:space="preserve">торжественно  обходятъ  вокругъ  домашняго  очага  и  едятъ  хлебъ </w:t>
      </w:r>
      <w:r>
        <w:br/>
      </w:r>
      <w:r>
        <w:t xml:space="preserve">съ  медомъ,  подносимый  свекровью.  Можно  сказать,  что  сама  рим- </w:t>
      </w:r>
      <w:r>
        <w:br/>
      </w:r>
      <w:r>
        <w:t xml:space="preserve">ская соп1*аггеайо  воскресла  у  подошвы  Эльбруса  черезъ  две  ты- </w:t>
      </w:r>
      <w:r>
        <w:br/>
      </w:r>
      <w:r>
        <w:t xml:space="preserve">сячи летъ  после  своего  исчезновенхя.</w:t>
      </w:r>
    </w:p>
    <w:p>
      <w:pPr>
        <w:pStyle w:val="Normal"/>
      </w:pPr>
      <w:r>
        <w:t xml:space="preserve">„Освящеше  брака  релипозными  обрядами,  придающими  ему </w:t>
      </w:r>
      <w:r>
        <w:br/>
      </w:r>
      <w:r>
        <w:t xml:space="preserve">характеръ  пожизненности  и  ненарушимости,  является  отличитель- </w:t>
      </w:r>
      <w:r>
        <w:br/>
      </w:r>
      <w:r>
        <w:t xml:space="preserve">ной чертой  последней  стад1и  его  эволюц1и.  Вместе  съ  достиже- </w:t>
      </w:r>
      <w:r>
        <w:br/>
      </w:r>
      <w:r>
        <w:t xml:space="preserve">Я1емъ  этого  пункта  своего  развитхя  онъ  подвергается  целому </w:t>
      </w:r>
      <w:r>
        <w:br/>
      </w:r>
      <w:r>
        <w:t xml:space="preserve">ряду  другихъ  изменешй.  Исчезаетъ  первобытное  представленхе  о </w:t>
      </w:r>
      <w:r>
        <w:br/>
      </w:r>
      <w:r>
        <w:t xml:space="preserve">ноловыхъ  отношен1яхъ.  Мать  уступаетъ  свое  прежнее  место  отцу,</w:t>
      </w:r>
    </w:p>
    <w:p>
      <w:pPr>
        <w:pStyle w:val="Normal"/>
      </w:pPr>
      <w:r>
        <w:t xml:space="preserve">70  ГЛАВА  XXV.</w:t>
      </w:r>
    </w:p>
    <w:p>
      <w:pPr>
        <w:pStyle w:val="Normal"/>
      </w:pPr>
      <w:r>
        <w:t xml:space="preserve">отношен1я  между  супругами  преобразуются,  власть  брата  и  дяднг </w:t>
      </w:r>
      <w:r>
        <w:br/>
      </w:r>
      <w:r>
        <w:t xml:space="preserve">см-Ьняется  властью  мужа  и  отца".</w:t>
      </w:r>
    </w:p>
    <w:p>
      <w:pPr>
        <w:pStyle w:val="Normal"/>
      </w:pPr>
      <w:r>
        <w:t xml:space="preserve">Это  изм']&amp;нен1е  материнсБой  семьи  въ  семью  патргархальную </w:t>
      </w:r>
      <w:r>
        <w:br/>
      </w:r>
      <w:r>
        <w:t xml:space="preserve">совершалось,  безъ  сомн'Ьтя,  въ  течете  бол-Ье  или  мен^е  про- </w:t>
      </w:r>
      <w:r>
        <w:br/>
      </w:r>
      <w:r>
        <w:t xml:space="preserve">должительнаго  пер1ода,  когда  еще  см'Ёшивались  явленгя  того </w:t>
      </w:r>
      <w:r>
        <w:br/>
      </w:r>
      <w:r>
        <w:t xml:space="preserve">и  другого  порядка,  пока  не  брали  овончательнаго  перев^Ьса. </w:t>
      </w:r>
      <w:r>
        <w:br/>
      </w:r>
      <w:r>
        <w:t xml:space="preserve">формы  семьи  патр1архальной.  Однимъ  изъ  очень  странныхъ  обы- </w:t>
      </w:r>
      <w:r>
        <w:br/>
      </w:r>
      <w:r>
        <w:t xml:space="preserve">чаевъ,  принадлежащихъ  этому  промежуточному  пераоду,  была  такъ </w:t>
      </w:r>
      <w:r>
        <w:br/>
      </w:r>
      <w:r>
        <w:t xml:space="preserve">называемая  „  кувада " :  въ  глазахъ  дикарей  отцовская  власть  является </w:t>
      </w:r>
      <w:r>
        <w:br/>
      </w:r>
      <w:r>
        <w:t xml:space="preserve">такою  новостью,  что  для  ея  установлешя  они  приб'Ьгаютъ  къ  упо- </w:t>
      </w:r>
      <w:r>
        <w:br/>
      </w:r>
      <w:r>
        <w:t xml:space="preserve">добленш  акта  рожден1я, — отецъ  при  усыновленш  собственнаго </w:t>
      </w:r>
      <w:r>
        <w:br/>
      </w:r>
      <w:r>
        <w:t xml:space="preserve">ребенка  или  чужеродца  ложится  въ  постель  и  стонетъ  подобно </w:t>
      </w:r>
      <w:r>
        <w:br/>
      </w:r>
      <w:r>
        <w:t xml:space="preserve">рожениц*.  По  словамъ  Страбона,  этотъ  обычай  существовалъ  у </w:t>
      </w:r>
      <w:r>
        <w:br/>
      </w:r>
      <w:r>
        <w:t xml:space="preserve">древнихъ  ибер1йцевъ,  существуетъ  до  сихъ  поръ  у  ихъ  потомковъ. </w:t>
      </w:r>
      <w:r>
        <w:br/>
      </w:r>
      <w:r>
        <w:t xml:space="preserve">басковъ  и  у  многихъ  другихъ  дикихъ  и  патр1архальныхъ  племенъ </w:t>
      </w:r>
      <w:r>
        <w:br/>
      </w:r>
      <w:r>
        <w:t xml:space="preserve">въ  разныхъ  м'Ёстахъ  земного  шара...  Въ  конц'ё  концовъ  совер- </w:t>
      </w:r>
      <w:r>
        <w:br/>
      </w:r>
      <w:r>
        <w:t xml:space="preserve">шенно изм'бняются  отношен1я  между  отцомъ  и  д'Ётьми:  онъ  ста- </w:t>
      </w:r>
      <w:r>
        <w:br/>
      </w:r>
      <w:r>
        <w:t xml:space="preserve">новится ихъ  покровителемъ,  какимъ  прежде  былъ  дядя  по  матери, </w:t>
      </w:r>
      <w:r>
        <w:br/>
      </w:r>
      <w:r>
        <w:t xml:space="preserve">и  д'к^ается,  наконецъ,  полнымъ  главою  семьи;  возникаетъ  то,  что </w:t>
      </w:r>
      <w:r>
        <w:br/>
      </w:r>
      <w:r>
        <w:t xml:space="preserve">называется  въ  старомъ  римскомъ  прав'Ь  и  обыча']^  тапиз,  т.-е. </w:t>
      </w:r>
      <w:r>
        <w:br/>
      </w:r>
      <w:r>
        <w:t xml:space="preserve">власть  мужа  надъ  женой,  и  ра1;па  ро(е81а8,  т.-е.  власть  отца </w:t>
      </w:r>
      <w:r>
        <w:br/>
      </w:r>
      <w:r>
        <w:t xml:space="preserve">надъ  д'бтьми.</w:t>
      </w:r>
    </w:p>
    <w:p>
      <w:pPr>
        <w:pStyle w:val="Normal"/>
      </w:pPr>
      <w:r>
        <w:t xml:space="preserve">Въ  изв'Ёстной  связи  съ  развит1емъ  патр1архальной  семьи </w:t>
      </w:r>
      <w:r>
        <w:br/>
      </w:r>
      <w:r>
        <w:t xml:space="preserve">стоитъ  развит1е  собственности,  особливо  земельной.  По  выводамъ </w:t>
      </w:r>
      <w:r>
        <w:br/>
      </w:r>
      <w:r>
        <w:t xml:space="preserve">нашего  ученаго,  древняя  патрхархальная  семья  въ  экономическомъ </w:t>
      </w:r>
      <w:r>
        <w:br/>
      </w:r>
      <w:r>
        <w:t xml:space="preserve">отношеши  является  въ  вид'Ё  общины  кровныхъ  родственниковъ^ </w:t>
      </w:r>
      <w:r>
        <w:br/>
      </w:r>
      <w:r>
        <w:t xml:space="preserve">живущихъ  вм'Ьст*  и  ведущихъ  общее  хозяйство.  Для  истораи </w:t>
      </w:r>
      <w:r>
        <w:br/>
      </w:r>
      <w:r>
        <w:t xml:space="preserve">народныхъ  в'Ёрован1й  зд^сь  былъ  тотъ  важный  моментъ,  что  съ </w:t>
      </w:r>
      <w:r>
        <w:br/>
      </w:r>
      <w:r>
        <w:t xml:space="preserve">образовац1емъ  патрхархальной  семьи  (впервые  утверждавшей  ро- </w:t>
      </w:r>
      <w:r>
        <w:br/>
      </w:r>
      <w:r>
        <w:t xml:space="preserve">довую цельность  и  преемство)  и  съ  образованхемъ  хозяйственной </w:t>
      </w:r>
      <w:r>
        <w:br/>
      </w:r>
      <w:r>
        <w:t xml:space="preserve">единицы  въ  общин-Ь,  если  не  возникаетъ  впервые,  то  утвер- </w:t>
      </w:r>
      <w:r>
        <w:br/>
      </w:r>
      <w:r>
        <w:t xml:space="preserve">ждается домашнШ  родовой  культъ,  почитан1е  предковъ,  начина- </w:t>
      </w:r>
      <w:r>
        <w:br/>
      </w:r>
      <w:r>
        <w:t xml:space="preserve">телей рода.  „Въ  наше  время, — говорить  г.  Ковалевсюй, — странно </w:t>
      </w:r>
      <w:r>
        <w:br/>
      </w:r>
      <w:r>
        <w:t xml:space="preserve">звучитъ  утвержден1е,  что  каждая  семья  составляетъ  самостоя- </w:t>
      </w:r>
      <w:r>
        <w:br/>
      </w:r>
      <w:r>
        <w:t xml:space="preserve">тельный релипозный  союзъ  съ  особыми  богами  и  своеобразнымъ </w:t>
      </w:r>
      <w:r>
        <w:br/>
      </w:r>
      <w:r>
        <w:t xml:space="preserve">вультомъ.  Однако,  мног1я  черты  изъ  обыденной  жизни  нашихъ. </w:t>
      </w:r>
      <w:r>
        <w:br/>
      </w:r>
      <w:r>
        <w:t xml:space="preserve">низшихъ  классовъ  доказываютъ  существован1е  наивнаго  в'Ьрова- </w:t>
      </w:r>
      <w:r>
        <w:br/>
      </w:r>
      <w:r>
        <w:t xml:space="preserve">Н1Я  въ  души  предковъ  и  ихъ  постоянное  общен1е  съ  живыми </w:t>
      </w:r>
      <w:r>
        <w:br/>
      </w:r>
      <w:r>
        <w:t xml:space="preserve">членами  семьи.  Въ  Тирол'6,  старой  Бавар1и,  верхнемъ  Пфальц* </w:t>
      </w:r>
      <w:r>
        <w:br/>
      </w:r>
      <w:r>
        <w:t xml:space="preserve">и  н-Ьмецкой  Богемш,  по  словамъ  Бухгольца,  крестьянскхя  като- </w:t>
      </w:r>
      <w:r>
        <w:br/>
      </w:r>
      <w:r>
        <w:t xml:space="preserve">лическ1я  семьи  круглый  годъ  принимаютъ  вс*  необходимыя  м'бры </w:t>
      </w:r>
      <w:r>
        <w:br/>
      </w:r>
      <w:r>
        <w:t xml:space="preserve">для   благополуч1я    своихъ    умершихъ    родственниковъ.    Съ   этою^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П0ЧИТАН1Е  ПРЕДКОВЪ.  71</w:t>
      </w:r>
    </w:p>
    <w:p>
      <w:pPr>
        <w:pStyle w:val="Normal"/>
      </w:pPr>
      <w:r>
        <w:t xml:space="preserve">ц4лью  каждый  день  собираютъ  остатки  отъ  об-Ьда  и  въ  субботу </w:t>
      </w:r>
      <w:r>
        <w:br/>
      </w:r>
      <w:r>
        <w:t xml:space="preserve">бросаютъ  ихъ  въ  огонь:  они  предназначаются  для  питашя  мерт- </w:t>
      </w:r>
      <w:r>
        <w:br/>
      </w:r>
      <w:r>
        <w:t xml:space="preserve">вецовъ.  Наканун'Ь  дня  вс&amp;хъ  святыхъ  огни  зажигаютъ  на  всю </w:t>
      </w:r>
      <w:r>
        <w:br/>
      </w:r>
      <w:r>
        <w:t xml:space="preserve">ночь  и  не  залираютъ  окна  или  двери,  чтобы  дать  возможность </w:t>
      </w:r>
      <w:r>
        <w:br/>
      </w:r>
      <w:r>
        <w:t xml:space="preserve">душамъ  покойниковъ  придти  на  семейное  пиршество".  „Чтобы </w:t>
      </w:r>
      <w:r>
        <w:br/>
      </w:r>
      <w:r>
        <w:t xml:space="preserve">уяснить  соб4  происхожден1е  этихъ  не  совсЬмъ  понятныхъ  явлешй, </w:t>
      </w:r>
      <w:r>
        <w:br/>
      </w:r>
      <w:r>
        <w:t xml:space="preserve">нужно  сблизить  ихъ  съ  несравненно  бол'Ёе  красноречивыми  обык- </w:t>
      </w:r>
      <w:r>
        <w:br/>
      </w:r>
      <w:r>
        <w:t xml:space="preserve">новешями  русскихъ  крестьянъ  и  славянъ  вообще.  РусскШ  „до- </w:t>
      </w:r>
      <w:r>
        <w:br/>
      </w:r>
      <w:r>
        <w:t xml:space="preserve">мовой", соотв^тствующй  шведскому  „1х)т1еп",  заботливо  обере- </w:t>
      </w:r>
      <w:r>
        <w:br/>
      </w:r>
      <w:r>
        <w:t xml:space="preserve">гаетъ  домъ  и  всЬхъ  его  обитателей,  не  исключая  и  животныхъ. </w:t>
      </w:r>
      <w:r>
        <w:br/>
      </w:r>
      <w:r>
        <w:t xml:space="preserve">Онъ  является  благожелательнымъ  духомъ,  если  его  холятъ.  Въ </w:t>
      </w:r>
      <w:r>
        <w:br/>
      </w:r>
      <w:r>
        <w:t xml:space="preserve">противномъ  случае,  онъ  становится  злымъ  и  мстительнымъ.  Между </w:t>
      </w:r>
      <w:r>
        <w:br/>
      </w:r>
      <w:r>
        <w:t xml:space="preserve">нимъ  и  семейнымъ  очагомъ  существуетъ  очень  тесная  связь. </w:t>
      </w:r>
      <w:r>
        <w:br/>
      </w:r>
      <w:r>
        <w:t xml:space="preserve">Вотъ  почему  переносъ  очага  въ  новое  жилище  сопровождается </w:t>
      </w:r>
      <w:r>
        <w:br/>
      </w:r>
      <w:r>
        <w:t xml:space="preserve">такинъ  множествомъ  обрядовъ.  Зам'Ьтимъ  также,  что  лишь  свой </w:t>
      </w:r>
      <w:r>
        <w:br/>
      </w:r>
      <w:r>
        <w:t xml:space="preserve">домашшй  домовой  считается  другомъ,.  всЬ  же  остальные — завист- </w:t>
      </w:r>
      <w:r>
        <w:br/>
      </w:r>
      <w:r>
        <w:t xml:space="preserve">ливыми и  опасными  врагами".</w:t>
      </w:r>
    </w:p>
    <w:p>
      <w:pPr>
        <w:pStyle w:val="Normal"/>
      </w:pPr>
      <w:r>
        <w:t xml:space="preserve">Недавно  открыто  чрезвычайно  любопытное  свид'Ьтельство  объ </w:t>
      </w:r>
      <w:r>
        <w:br/>
      </w:r>
      <w:r>
        <w:t xml:space="preserve">этомъ  почиташи  предковъ  въ  древне-русскомъ  поучен1и  до-мон- </w:t>
      </w:r>
      <w:r>
        <w:br/>
      </w:r>
      <w:r>
        <w:t xml:space="preserve">гольской эпохи.  Зд-Ьсь  читаемъ  ц^лое  описаше  того  угощенхя </w:t>
      </w:r>
      <w:r>
        <w:br/>
      </w:r>
      <w:r>
        <w:t xml:space="preserve">мертвыхъ,  какое  мы  вид'бли  выше  въ  современныхъ  н'Ёмецкихъ </w:t>
      </w:r>
      <w:r>
        <w:br/>
      </w:r>
      <w:r>
        <w:t xml:space="preserve">обычаяхъ.  „Мнози  же  отъ  челов-Ькъ  се  творять  по  злоумш  сво- </w:t>
      </w:r>
      <w:r>
        <w:br/>
      </w:r>
      <w:r>
        <w:t xml:space="preserve">ему,—  говоритъ  древнее  поучеше. — Въ  святый  велишй  четвер- </w:t>
      </w:r>
      <w:r>
        <w:br/>
      </w:r>
      <w:r>
        <w:t xml:space="preserve">токъ  пов^даютъ  мертвымъ  мяса  и  млеко  и  яйца,  и  мы.1ьница </w:t>
      </w:r>
      <w:r>
        <w:br/>
      </w:r>
      <w:r>
        <w:t xml:space="preserve">(бани)  топятъ,  и  на  печь  льютъ  (для  пара),  и  пепелъ  посреди </w:t>
      </w:r>
      <w:r>
        <w:br/>
      </w:r>
      <w:r>
        <w:t xml:space="preserve">сыплютъ  сл^да  ради,  и  глаголютъ:  „мыйтеся^,  и  чехлы  в-Ьшаютъ </w:t>
      </w:r>
      <w:r>
        <w:br/>
      </w:r>
      <w:r>
        <w:t xml:space="preserve">и  убрусы,  и  велятъ  ся  терти  (утираться).  Б^Ьси  же  смеются  зло- </w:t>
      </w:r>
      <w:r>
        <w:br/>
      </w:r>
      <w:r>
        <w:t xml:space="preserve">ум1ю  ихъ,  и  влезши  мыются  и  порплются  въ  попел-Ь  томъ,  яко </w:t>
      </w:r>
      <w:r>
        <w:br/>
      </w:r>
      <w:r>
        <w:t xml:space="preserve">и  куры,  сл-Ьдъ  свой  показаютъ  на  попел*  на  прельщепге  имъ, </w:t>
      </w:r>
      <w:r>
        <w:br/>
      </w:r>
      <w:r>
        <w:t xml:space="preserve">и  трутся  чехлы  и  убрусы  гЬми.  И  приходятъ  топившш  мовници </w:t>
      </w:r>
      <w:r>
        <w:br/>
      </w:r>
      <w:r>
        <w:t xml:space="preserve">(бани),  и  глядаютъ  на  попел-Ь  сл-Ьда;  и  егда  видятъ  на  пЬпел'Ь </w:t>
      </w:r>
      <w:r>
        <w:br/>
      </w:r>
      <w:r>
        <w:t xml:space="preserve">ся^дъ,  и  глаголютъ:  „приходили  къ  намъ  навья  (покойники) </w:t>
      </w:r>
      <w:r>
        <w:br/>
      </w:r>
      <w:r>
        <w:t xml:space="preserve">мыться".  Ег^а  то  а1ышатъ  б^сы,  и  см'Ьются  имъ...  Но  и  паки </w:t>
      </w:r>
      <w:r>
        <w:br/>
      </w:r>
      <w:r>
        <w:t xml:space="preserve">проклят1е  творятъ,  еже  та  мяса  припов'Ьдаютъ  мертвымъ  въ  чет- </w:t>
      </w:r>
      <w:r>
        <w:br/>
      </w:r>
      <w:r>
        <w:t xml:space="preserve">вертокъ  и  паки  скверное  то  припов^данхе  въ  Воскресен1е  Хри- </w:t>
      </w:r>
      <w:r>
        <w:br/>
      </w:r>
      <w:r>
        <w:t xml:space="preserve">стово "Ьдятъ  сами,  ихъ  же  не  достояло  и  псомъ  ясти"...  0.</w:t>
      </w:r>
    </w:p>
    <w:p>
      <w:pPr>
        <w:pStyle w:val="Normal"/>
      </w:pPr>
      <w:r>
        <w:t xml:space="preserve">Это  поклонеше  предкамъ,  в'Ьра  въ  ихъ  общеше  съ  живу- </w:t>
      </w:r>
      <w:r>
        <w:br/>
      </w:r>
      <w:r>
        <w:t xml:space="preserve">щими, въ  ихъ  помощь  или  гн'Ёвъ,  вообще  домашнШ,  родовой </w:t>
      </w:r>
      <w:r>
        <w:br/>
      </w:r>
      <w:r>
        <w:t xml:space="preserve">культъ,  принадлежали  не  только  ар1йцамъ,  но  и  семитамъ,  и </w:t>
      </w:r>
      <w:r>
        <w:br/>
      </w:r>
      <w:r>
        <w:t xml:space="preserve">даже    почти    всему    населен1ю    земного    шара;  современное  су-</w:t>
      </w:r>
    </w:p>
    <w:p>
      <w:pPr>
        <w:pStyle w:val="Normal"/>
      </w:pPr>
      <w:r>
        <w:t xml:space="preserve">')  Отчетъ  Публ.  Библштеки   за  1888  г.,    стр.  106;  „Живая  Старина",  годъ  I, </w:t>
      </w:r>
      <w:r>
        <w:br/>
      </w:r>
      <w:r>
        <w:t xml:space="preserve">1890—1891,  вып.  1У,  стр.  229.</w:t>
      </w:r>
    </w:p>
    <w:p>
      <w:pPr>
        <w:pStyle w:val="Normal"/>
      </w:pPr>
      <w:r>
        <w:t xml:space="preserve">72  ГЛАВА  XXV.</w:t>
      </w:r>
    </w:p>
    <w:p>
      <w:pPr>
        <w:pStyle w:val="Normal"/>
      </w:pPr>
      <w:r>
        <w:t xml:space="preserve">ществован1е   его    въ  самыхъ    яркихъ    проявленкхъ    г.  Ковоев- </w:t>
      </w:r>
      <w:r>
        <w:br/>
      </w:r>
      <w:r>
        <w:t xml:space="preserve">скШ  указываетъ  у  различныхъ  племенъ  Кавказа.</w:t>
      </w:r>
    </w:p>
    <w:p>
      <w:pPr>
        <w:pStyle w:val="Normal"/>
      </w:pPr>
      <w:r>
        <w:t xml:space="preserve">„Центромъ  этого  столь  распространеннаго  и  древняго  культа </w:t>
      </w:r>
      <w:r>
        <w:br/>
      </w:r>
      <w:r>
        <w:t xml:space="preserve">былъ  домаштй  очагъ.  Такое  значенхе  онъ  прюбр'Ьлъ  подъ  вл1я- </w:t>
      </w:r>
      <w:r>
        <w:br/>
      </w:r>
      <w:r>
        <w:t xml:space="preserve">Н1емъ  сл'Ьдующихъ  причинъ.  Около  него  хоронили  родственниковъ </w:t>
      </w:r>
      <w:r>
        <w:br/>
      </w:r>
      <w:r>
        <w:t xml:space="preserve">(это  обыкновенно  до  сихъ  поръ  еще  держится  въ  Кита-Ь)  или, </w:t>
      </w:r>
      <w:r>
        <w:br/>
      </w:r>
      <w:r>
        <w:t xml:space="preserve">подобно  этрускамъ,  окружали  очагъ  ихъ  изображен1ями.  Нужно </w:t>
      </w:r>
      <w:r>
        <w:br/>
      </w:r>
      <w:r>
        <w:t xml:space="preserve">кром*  того  заметить,  что  древнШ  челов-Ькъ  чисто  матераалисти- </w:t>
      </w:r>
      <w:r>
        <w:br/>
      </w:r>
      <w:r>
        <w:t xml:space="preserve">чески  смотр-бль  на  будущую  жизнь.  Видя  въ  постоянныхъ  жертво- </w:t>
      </w:r>
      <w:r>
        <w:br/>
      </w:r>
      <w:r>
        <w:t xml:space="preserve">приношен1лхъ  единственный  способъ  общен1я  съ  усопшими,  онъ </w:t>
      </w:r>
      <w:r>
        <w:br/>
      </w:r>
      <w:r>
        <w:t xml:space="preserve">смотр^Ьлъ  на  поглощеше  огнемъ  предложенныхъ  имъ  яствъ,  какъ </w:t>
      </w:r>
      <w:r>
        <w:br/>
      </w:r>
      <w:r>
        <w:t xml:space="preserve">на  доказательство  того,  что  он-Ь  приняты  мертвецами.  Вотъ  по- </w:t>
      </w:r>
      <w:r>
        <w:br/>
      </w:r>
      <w:r>
        <w:t xml:space="preserve">чему очагъ  и  составляетъ  у  народовъ  арШскаго  происхожден1я </w:t>
      </w:r>
      <w:r>
        <w:br/>
      </w:r>
      <w:r>
        <w:t xml:space="preserve">наиболее  священное  м'Ьсто  во  всемъ  дом4".</w:t>
      </w:r>
    </w:p>
    <w:p>
      <w:pPr>
        <w:pStyle w:val="Normal"/>
      </w:pPr>
      <w:r>
        <w:t xml:space="preserve">О  загробной  жизни  было  чрезвычайно  распространено  пред- </w:t>
      </w:r>
      <w:r>
        <w:br/>
      </w:r>
      <w:r>
        <w:t xml:space="preserve">ставлен1е,  какъ  о  подобай  жизни  земной.  Таковъ  былъ  изв']^стный </w:t>
      </w:r>
      <w:r>
        <w:br/>
      </w:r>
      <w:r>
        <w:t xml:space="preserve">древн1й  обычай  класть  въ  могилу  вм-ЬсгЬ  съ  покойникомъ  его </w:t>
      </w:r>
      <w:r>
        <w:br/>
      </w:r>
      <w:r>
        <w:t xml:space="preserve">оруж1е,  его  охотничьи  и  рыболовныя  принадлежности,  его  коней, </w:t>
      </w:r>
      <w:r>
        <w:br/>
      </w:r>
      <w:r>
        <w:t xml:space="preserve">рабовъ  и,  наконецъ,  жену.  Разсказъ  Ибнъ-Фадлана  о  погребенхи </w:t>
      </w:r>
      <w:r>
        <w:br/>
      </w:r>
      <w:r>
        <w:t xml:space="preserve">русса  (котораго  г.  К-овалевскШ  склоненъ  считать  не  славяни- </w:t>
      </w:r>
      <w:r>
        <w:br/>
      </w:r>
      <w:r>
        <w:t xml:space="preserve">номъ,  а  скандинавомъ)  относится  еще  къ  X  в4ку.  Древнему  че- </w:t>
      </w:r>
      <w:r>
        <w:br/>
      </w:r>
      <w:r>
        <w:t xml:space="preserve">ловечеству была  незнакома  мысль  о  какомъ-нибудь  возмезд1и  въ </w:t>
      </w:r>
      <w:r>
        <w:br/>
      </w:r>
      <w:r>
        <w:t xml:space="preserve">будущей  жизни,  о  награде  для  добрыхъ  или  о  наказаши  для </w:t>
      </w:r>
      <w:r>
        <w:br/>
      </w:r>
      <w:r>
        <w:t xml:space="preserve">злыхъ.  „Мысль  о  двойственности  загробной  жизни,  объ  ад-Ь  и </w:t>
      </w:r>
      <w:r>
        <w:br/>
      </w:r>
      <w:r>
        <w:t xml:space="preserve">ра4 — сравнительно  недавняго  происхожден1я.  Не  говоря  уже  о </w:t>
      </w:r>
      <w:r>
        <w:br/>
      </w:r>
      <w:r>
        <w:t xml:space="preserve">томъ,  что  она  совершенно  незнакома  множеству  дикихъ  и  вар- </w:t>
      </w:r>
      <w:r>
        <w:br/>
      </w:r>
      <w:r>
        <w:t xml:space="preserve">варскихъ  народностей,  нужно  припомнить  также,  что  сами  евреи </w:t>
      </w:r>
      <w:r>
        <w:br/>
      </w:r>
      <w:r>
        <w:t xml:space="preserve">не  выдали  ея  въ  отдален н'ЬйшШ  перюдъ  своей  истор1и.  „ТПеолъ" </w:t>
      </w:r>
      <w:r>
        <w:br/>
      </w:r>
      <w:r>
        <w:t xml:space="preserve">или  м'Ьсто  пребыван1я  всЬхъ  мертвыхъ  находилось,  по  ихъ  мн'Ь- </w:t>
      </w:r>
      <w:r>
        <w:br/>
      </w:r>
      <w:r>
        <w:t xml:space="preserve">нш,  гд-Ь-то  въ  глубине  земли;  тамъ,  какъ  добрые,  такъ  и  злые </w:t>
      </w:r>
      <w:r>
        <w:br/>
      </w:r>
      <w:r>
        <w:t xml:space="preserve">влачили  въ  в'Ьчной  тьм'Ь  свое  существованхе " .  „Рай,  чистилище </w:t>
      </w:r>
      <w:r>
        <w:br/>
      </w:r>
      <w:r>
        <w:t xml:space="preserve">и  адъ,  елисейск1я  поля  и  тартаръ  могутъ  существовать  въ  во- </w:t>
      </w:r>
      <w:r>
        <w:br/>
      </w:r>
      <w:r>
        <w:t xml:space="preserve">ображен1и  только  гЬхъ  народовъ,  которые  достигли  уже  извест- </w:t>
      </w:r>
      <w:r>
        <w:br/>
      </w:r>
      <w:r>
        <w:t xml:space="preserve">ной высоты  нравственпаго  чувства  и  развили  въ  себ^Ь  духъ  обоб- </w:t>
      </w:r>
      <w:r>
        <w:br/>
      </w:r>
      <w:r>
        <w:t xml:space="preserve">щешя,  чего  отнюдь  нельзя  сказать  про  первобытное  человече- </w:t>
      </w:r>
      <w:r>
        <w:br/>
      </w:r>
      <w:r>
        <w:t xml:space="preserve">ство... По  древн'Ьйшимъ  верованхямъ,  душа  не  уносится  поел* </w:t>
      </w:r>
      <w:r>
        <w:br/>
      </w:r>
      <w:r>
        <w:t xml:space="preserve">смерти  въ  иной  м1ръ;  она  остается  тутъ  же,  подъ  землей.  Если </w:t>
      </w:r>
      <w:r>
        <w:br/>
      </w:r>
      <w:r>
        <w:t xml:space="preserve">покойника  остав.1яютъ  безъ  погребепхя,  то  душа  его  продол- </w:t>
      </w:r>
      <w:r>
        <w:br/>
      </w:r>
      <w:r>
        <w:t xml:space="preserve">жаетъ  скитаться  по  земл*  и  является  по  ночамъ  въ  образ*  при- </w:t>
      </w:r>
      <w:r>
        <w:br/>
      </w:r>
      <w:r>
        <w:t xml:space="preserve">вид41пя.  Вотъ  почему  погребен1е  считалось  настолько  важной </w:t>
      </w:r>
      <w:r>
        <w:br/>
      </w:r>
      <w:r>
        <w:t xml:space="preserve">обязанностью  всЬхъ  родственниковъ,  что  неисполпеше  ея  призна- </w:t>
      </w:r>
      <w:r>
        <w:br/>
      </w:r>
      <w:r>
        <w:t xml:space="preserve">валось преступленхемъ".    Вспомнимъ,  какъ  у  Гомера   т'Ьни  пав-</w:t>
      </w:r>
    </w:p>
    <w:p>
      <w:pPr>
        <w:pStyle w:val="Normal"/>
      </w:pPr>
      <w:r>
        <w:t xml:space="preserve">ПРЕДСТАВЛЕН1Я  О  ЗАГРОБНОЙ  ЖИЗЦИ.  73</w:t>
      </w:r>
    </w:p>
    <w:p>
      <w:pPr>
        <w:pStyle w:val="Normal"/>
      </w:pPr>
      <w:r>
        <w:t xml:space="preserve">шихъ  героевъ  съ  тоскою  ждутъ  почести  сожжен1я.  Въ  общемъ </w:t>
      </w:r>
      <w:r>
        <w:br/>
      </w:r>
      <w:r>
        <w:t xml:space="preserve">выводе —  „  семейная  община  была  въ  то  же  время  и  ре.1ипозной </w:t>
      </w:r>
      <w:r>
        <w:br/>
      </w:r>
      <w:r>
        <w:t xml:space="preserve">общиной.  Мы  должны  признать,  что  существуетъ  тесная  связь </w:t>
      </w:r>
      <w:r>
        <w:br/>
      </w:r>
      <w:r>
        <w:t xml:space="preserve">между  этой  древней  фазой  общежит1я  и  не  мен-Ье  древнимъ  в-Ь- </w:t>
      </w:r>
      <w:r>
        <w:br/>
      </w:r>
      <w:r>
        <w:t xml:space="preserve">ровашемъ  въ  духовъ.  Основанный  на  мысти,  что  будущая  жизнь </w:t>
      </w:r>
      <w:r>
        <w:br/>
      </w:r>
      <w:r>
        <w:t xml:space="preserve">вполн']§  подобна  настоящей,  земной,  —  культъ  мертвыхъ  заро- </w:t>
      </w:r>
      <w:r>
        <w:br/>
      </w:r>
      <w:r>
        <w:t xml:space="preserve">ждается лишь  съ  установлен1емъ  патрхархальной  семьи,  ибо  это </w:t>
      </w:r>
      <w:r>
        <w:br/>
      </w:r>
      <w:r>
        <w:t xml:space="preserve">прежде  всего  культъ  агнатичесшй,  переходящШ  отъ  мужчины </w:t>
      </w:r>
      <w:r>
        <w:br/>
      </w:r>
      <w:r>
        <w:t xml:space="preserve">въ  женщин'Ь  и  отдающ1й  ему  предпочтете  передъ  женщиной. </w:t>
      </w:r>
      <w:r>
        <w:br/>
      </w:r>
      <w:r>
        <w:t xml:space="preserve">Семейная  община,  являющаяся,  съ  одной  стороны,  соща.1ьцой </w:t>
      </w:r>
      <w:r>
        <w:br/>
      </w:r>
      <w:r>
        <w:t xml:space="preserve">организащей,  а  съ  другой — самостояте-1ьнымъ  редигюзнымъ  сою- </w:t>
      </w:r>
      <w:r>
        <w:br/>
      </w:r>
      <w:r>
        <w:t xml:space="preserve">зомъ  съ  отцомъ  во  глав'Ь,  порождаетъ  вс4  учрежден1я,  которыя </w:t>
      </w:r>
      <w:r>
        <w:br/>
      </w:r>
      <w:r>
        <w:t xml:space="preserve">составляютъ  особенность  патрхархальнаго  перхода".  Отсюда  раз- </w:t>
      </w:r>
      <w:r>
        <w:br/>
      </w:r>
      <w:r>
        <w:t xml:space="preserve">вивались и  дальнМш1я  общественныя  и  правовыя  отношешя, </w:t>
      </w:r>
      <w:r>
        <w:br/>
      </w:r>
      <w:r>
        <w:t xml:space="preserve">которыя  принадлежать  уже  документальной  истор1и.</w:t>
      </w:r>
    </w:p>
    <w:p>
      <w:pPr>
        <w:pStyle w:val="Normal"/>
      </w:pPr>
      <w:r>
        <w:t xml:space="preserve">О  положеши  женщины  въ  патр1архальной  семь'Ь  г.  Ко- </w:t>
      </w:r>
      <w:r>
        <w:br/>
      </w:r>
      <w:r>
        <w:t xml:space="preserve">валевскШ  говоритъ,  что  прежде,  на  основан1и  римскйхъ  юри- </w:t>
      </w:r>
      <w:r>
        <w:br/>
      </w:r>
      <w:r>
        <w:t xml:space="preserve">стовъ,  говорили  о  всемогуществе  мужа,  о  полпомъ  его  правЬ </w:t>
      </w:r>
      <w:r>
        <w:br/>
      </w:r>
      <w:r>
        <w:t xml:space="preserve">распоряжаться  личностью  и  имуществомъ  жены,  и  это  положе- </w:t>
      </w:r>
      <w:r>
        <w:br/>
      </w:r>
      <w:r>
        <w:t xml:space="preserve">ше  распространяли  затЬмъ  на  древне-гермацское  и  славянское </w:t>
      </w:r>
      <w:r>
        <w:br/>
      </w:r>
      <w:r>
        <w:t xml:space="preserve">право;  но  при  помощи  сравнительной  исторш  законодательствъ </w:t>
      </w:r>
      <w:r>
        <w:br/>
      </w:r>
      <w:r>
        <w:t xml:space="preserve">было  найдено,  что  такой  выводъ  былъ  неточенъ:  римская  матрона </w:t>
      </w:r>
      <w:r>
        <w:br/>
      </w:r>
      <w:r>
        <w:t xml:space="preserve">бы.1а  не  служанкой  своего  мужа,  а  равноправнымъ  ему  лицомъ; </w:t>
      </w:r>
      <w:r>
        <w:br/>
      </w:r>
      <w:r>
        <w:t xml:space="preserve">если  жена  и  дочь  не  им-кш  права  отчуждать  семейнаго  иму- </w:t>
      </w:r>
      <w:r>
        <w:br/>
      </w:r>
      <w:r>
        <w:t xml:space="preserve">щества, то  лишь  потому,  что  оно  составляло  общую  семейную </w:t>
      </w:r>
      <w:r>
        <w:br/>
      </w:r>
      <w:r>
        <w:t xml:space="preserve">собственность.  Авторъ  не  признаетъ  также  господства  произвола </w:t>
      </w:r>
      <w:r>
        <w:br/>
      </w:r>
      <w:r>
        <w:t xml:space="preserve">въ  семейныхъ  отношенхяхъ  въ  обычаяхъ  германскихъ  и  славян- </w:t>
      </w:r>
      <w:r>
        <w:br/>
      </w:r>
      <w:r>
        <w:t xml:space="preserve">скихъ:  жена  им'Ёла  изв^стныя  имущественныл  права,  она  им'кта </w:t>
      </w:r>
      <w:r>
        <w:br/>
      </w:r>
      <w:r>
        <w:t xml:space="preserve">защитниковъ  въ  своихъ  родственникахъ.  Авторъ  полагаетъ,  что </w:t>
      </w:r>
      <w:r>
        <w:br/>
      </w:r>
      <w:r>
        <w:t xml:space="preserve">въ  вопросе  о  правахъ  женщины  не  должно  полагаться  на  пого- </w:t>
      </w:r>
      <w:r>
        <w:br/>
      </w:r>
      <w:r>
        <w:t xml:space="preserve">ворки о  власти  мужа,  на  грубыя  насилхя,  какк  онъ  совершалъ </w:t>
      </w:r>
      <w:r>
        <w:br/>
      </w:r>
      <w:r>
        <w:t xml:space="preserve">и  которыя  находили  одобрен1е  у  древпихъ  писателей,  какъ,  на- </w:t>
      </w:r>
      <w:r>
        <w:br/>
      </w:r>
      <w:r>
        <w:t xml:space="preserve">прим']&amp;ръ,  въ  настав.1ен1яхъ  русскаго  Домостроя  О-</w:t>
      </w:r>
    </w:p>
    <w:p>
      <w:pPr>
        <w:pStyle w:val="Normal"/>
      </w:pPr>
      <w:r>
        <w:t xml:space="preserve">„Спрашивается,  однако, — говоритъ  г.  КовалевскШ, — счита- </w:t>
      </w:r>
      <w:r>
        <w:br/>
      </w:r>
      <w:r>
        <w:t xml:space="preserve">лись ли  законными  подобныя  дМств1я.  Можно  .ш,  въ  самомъ </w:t>
      </w:r>
      <w:r>
        <w:br/>
      </w:r>
      <w:r>
        <w:t xml:space="preserve">д1ие,  сдЬлать  изъ  нихъ  другой  выводъ,  кром4  того,  что  сильные </w:t>
      </w:r>
      <w:r>
        <w:br/>
      </w:r>
      <w:r>
        <w:t xml:space="preserve">всегда  давили  слабыхъ,  что  въ  эпоху  „жестокихъ  иравовъ"  мужья </w:t>
      </w:r>
      <w:r>
        <w:br/>
      </w:r>
      <w:r>
        <w:t xml:space="preserve">чаще,  ч-Ьмъ  теперь,  з-юупотребляли  своимъ  физическимъ  превосход-</w:t>
      </w:r>
    </w:p>
    <w:p>
      <w:pPr>
        <w:pStyle w:val="Normal"/>
      </w:pPr>
      <w:r>
        <w:t xml:space="preserve">^)  „А  тольЕО  гены...  слово  или  наказанхе  не  иметь,  не  слушаетъ  и  не  впи- </w:t>
      </w:r>
      <w:r>
        <w:br/>
      </w:r>
      <w:r>
        <w:t xml:space="preserve">31аетъ  и  не  боится  и  не  творитъ  того,  какъ  мужъ...  учитъ,  ино...  соймя  рубашку, </w:t>
      </w:r>
      <w:r>
        <w:br/>
      </w:r>
      <w:r>
        <w:t xml:space="preserve">плеткою  вежливей ько  побить,  аа  руки  держа...  и  разумно,  и  больно,  и  страшно,  и </w:t>
      </w:r>
      <w:r>
        <w:br/>
      </w:r>
      <w:r>
        <w:t xml:space="preserve">адорбво*'.  Домострой,  гл.  38.</w:t>
      </w:r>
    </w:p>
    <w:p>
      <w:pPr>
        <w:pStyle w:val="Normal"/>
      </w:pPr>
      <w:r>
        <w:t xml:space="preserve">74  ГЛАВА  XXV.</w:t>
      </w:r>
    </w:p>
    <w:p>
      <w:pPr>
        <w:pStyle w:val="Normal"/>
      </w:pPr>
      <w:r>
        <w:t xml:space="preserve">ствомъ  и  дурно  обходились  со  своими  женами?  Въ  сущности  го- </w:t>
      </w:r>
      <w:r>
        <w:br/>
      </w:r>
      <w:r>
        <w:t xml:space="preserve">воря, все  это  не  должно  играть  никакой  роли  при  разр-Ьшенш </w:t>
      </w:r>
      <w:r>
        <w:br/>
      </w:r>
      <w:r>
        <w:t xml:space="preserve">занимающаго  насъ  вопроса.  Намъ  вовсе  не  важно  знать,  тира- </w:t>
      </w:r>
      <w:r>
        <w:br/>
      </w:r>
      <w:r>
        <w:t xml:space="preserve">нили мужья  своихъ  женъ  или  н4тъ,  насъ  интересуетъ  лишь, — </w:t>
      </w:r>
      <w:r>
        <w:br/>
      </w:r>
      <w:r>
        <w:t xml:space="preserve">разр']^шалъ  ли  имъ  это  обычай  и  было  ли  запрещено  родствен- </w:t>
      </w:r>
      <w:r>
        <w:br/>
      </w:r>
      <w:r>
        <w:t xml:space="preserve">никамъ  вм-Ьшиваться  въ  столкновенхя  между  супругами.  ВъдМ- </w:t>
      </w:r>
      <w:r>
        <w:br/>
      </w:r>
      <w:r>
        <w:t xml:space="preserve">ствительности  им-бло  м4сто  какъ  разъ  противоположное".  Обыч- </w:t>
      </w:r>
      <w:r>
        <w:br/>
      </w:r>
      <w:r>
        <w:t xml:space="preserve">ное представлен1е  о  порабощеши  женщины  патрхархальнаго  пе- </w:t>
      </w:r>
      <w:r>
        <w:br/>
      </w:r>
      <w:r>
        <w:t xml:space="preserve">р10да  —  продолжаетъ  авторъ,  —  находится  въ  прямомъ  противо- </w:t>
      </w:r>
      <w:r>
        <w:br/>
      </w:r>
      <w:r>
        <w:t xml:space="preserve">Р'ЁЧ1И  съ  данными  исторш  древняго  права  вообще,  и  римскаго, </w:t>
      </w:r>
      <w:r>
        <w:br/>
      </w:r>
      <w:r>
        <w:t xml:space="preserve">германскаго  и  славянскаго — въ  особенности.</w:t>
      </w:r>
    </w:p>
    <w:p>
      <w:pPr>
        <w:pStyle w:val="Normal"/>
      </w:pPr>
      <w:r>
        <w:t xml:space="preserve">„Жена  была  не  рабой,  а  подругой  своего  мужа.  Это  не- </w:t>
      </w:r>
      <w:r>
        <w:br/>
      </w:r>
      <w:r>
        <w:t xml:space="preserve">оспоримо доказывается  ролью,  которую  она  играетъ  въ  семей- </w:t>
      </w:r>
      <w:r>
        <w:br/>
      </w:r>
      <w:r>
        <w:t xml:space="preserve">номъ  кульгЬ,  какъ  у  древнихъ  грековъ,  такъ  и  у  современныхъ </w:t>
      </w:r>
      <w:r>
        <w:br/>
      </w:r>
      <w:r>
        <w:t xml:space="preserve">славянъ.  СвященнодМствуетъ,  правда,  мужъ  или  сынъ,  но  при- </w:t>
      </w:r>
      <w:r>
        <w:br/>
      </w:r>
      <w:r>
        <w:t xml:space="preserve">готовленхе  жертвенныхъ  яствъ  и  напитковъ  составляетъ  именно </w:t>
      </w:r>
      <w:r>
        <w:br/>
      </w:r>
      <w:r>
        <w:t xml:space="preserve">ея  обязанность".  Самая  зависимость  жены  отъ  мужа  обязана </w:t>
      </w:r>
      <w:r>
        <w:br/>
      </w:r>
      <w:r>
        <w:t xml:space="preserve">была  своимъ  происхожден1емъ  стремлешю  древняго  обычая  сохра- </w:t>
      </w:r>
      <w:r>
        <w:br/>
      </w:r>
      <w:r>
        <w:t xml:space="preserve">нить семью  въ  неприкосновенности  и  чистогЬ...  Должно,  однако, </w:t>
      </w:r>
      <w:r>
        <w:br/>
      </w:r>
      <w:r>
        <w:t xml:space="preserve">зам-Ьтить,  что  съ  теченхемъ  времени  практика  грубаго  насилхя, </w:t>
      </w:r>
      <w:r>
        <w:br/>
      </w:r>
      <w:r>
        <w:t xml:space="preserve">въ  соединен1и  съ  поздн-Ьйшей  аскетической  проповедью  о  при- </w:t>
      </w:r>
      <w:r>
        <w:br/>
      </w:r>
      <w:r>
        <w:t xml:space="preserve">рожденной испорченности  женщины,  создала  изъ  поучешй  Домо- </w:t>
      </w:r>
      <w:r>
        <w:br/>
      </w:r>
      <w:r>
        <w:t xml:space="preserve">строя новый  кр']^пк1й  обычай,  по  которому  каждый  самодуръ  до- </w:t>
      </w:r>
      <w:r>
        <w:br/>
      </w:r>
      <w:r>
        <w:t xml:space="preserve">нын-Ь  считаетъ  себя  призваннымъ  „учить  жену",  при  чемъ  ученье </w:t>
      </w:r>
      <w:r>
        <w:br/>
      </w:r>
      <w:r>
        <w:t xml:space="preserve">доходить  до  смертоубШства...</w:t>
      </w:r>
    </w:p>
    <w:p>
      <w:pPr>
        <w:pStyle w:val="Normal"/>
      </w:pPr>
      <w:r>
        <w:t xml:space="preserve">Таковы  были  въ  общихъ  чертахъ  основы  народнаго  быта,  въ </w:t>
      </w:r>
      <w:r>
        <w:br/>
      </w:r>
      <w:r>
        <w:t xml:space="preserve">которыхъ  создавалась  древняя  народная  поэзк.  У  гЁхъ  наро- </w:t>
      </w:r>
      <w:r>
        <w:br/>
      </w:r>
      <w:r>
        <w:t xml:space="preserve">довъ,  которые  прошли  съ  этой  поры  долгую  жизнь  цивилизацш, </w:t>
      </w:r>
      <w:r>
        <w:br/>
      </w:r>
      <w:r>
        <w:t xml:space="preserve">эти  основы  сильно  изм-Ьнены  и  даже  окончательно  пережиты, </w:t>
      </w:r>
      <w:r>
        <w:br/>
      </w:r>
      <w:r>
        <w:t xml:space="preserve">хотя  ихъ  сл-Ьдъ  и  зд-Ьсь  сохраняется  нередко  въ  предан1яхъ  и </w:t>
      </w:r>
      <w:r>
        <w:br/>
      </w:r>
      <w:r>
        <w:t xml:space="preserve">обычаяхъ  массы,  особливо  крестьянской.  ТЬмъ  больше  этихъ  отго- </w:t>
      </w:r>
      <w:r>
        <w:br/>
      </w:r>
      <w:r>
        <w:t xml:space="preserve">лосковъ  старины  осталось  тамъ,  гд4  движете  исторхи  меньше </w:t>
      </w:r>
      <w:r>
        <w:br/>
      </w:r>
      <w:r>
        <w:t xml:space="preserve">затрогивало  народные  нравы,  гд4  услов1я  быта  больше  способ- </w:t>
      </w:r>
      <w:r>
        <w:br/>
      </w:r>
      <w:r>
        <w:t xml:space="preserve">ствовали сохраненш  обычая, — какъ,  наприм'Ьръ,  чрезвычайная </w:t>
      </w:r>
      <w:r>
        <w:br/>
      </w:r>
      <w:r>
        <w:t xml:space="preserve">разбросанность  населен1я,  неизм']^нный  землед'к1ьческ1й  трудъ, </w:t>
      </w:r>
      <w:r>
        <w:br/>
      </w:r>
      <w:r>
        <w:t xml:space="preserve">отсутствхе  школы,  наконецъ,  соцгальныя  отношен1я,  уединивппя </w:t>
      </w:r>
      <w:r>
        <w:br/>
      </w:r>
      <w:r>
        <w:t xml:space="preserve">народную  массу  отъ  возд'Ьйств1я  другихъ  классовъ  (какъ,  позднее, </w:t>
      </w:r>
      <w:r>
        <w:br/>
      </w:r>
      <w:r>
        <w:t xml:space="preserve">крепостное  право).  Такъ  бывало  особливо  у  русскаго  народа, </w:t>
      </w:r>
      <w:r>
        <w:br/>
      </w:r>
      <w:r>
        <w:t xml:space="preserve">и  потому  въ  русской  народной  жизни  встречаемъ  такое  богат- </w:t>
      </w:r>
      <w:r>
        <w:br/>
      </w:r>
      <w:r>
        <w:t xml:space="preserve">ство древности  въ  п-Ьсняхъ,  обрядахъ  и  пов-Ьрьяхъ.</w:t>
      </w:r>
    </w:p>
    <w:p>
      <w:pPr>
        <w:pStyle w:val="Normal"/>
      </w:pPr>
      <w:r>
        <w:t xml:space="preserve">Но  степень  древности  была  разная.  Начальная  летопись  на- </w:t>
      </w:r>
      <w:r>
        <w:br/>
      </w:r>
      <w:r>
        <w:t xml:space="preserve">стойчиво указываетъ  на  разнообразхе   быта    у   славяно-русскихъ</w:t>
      </w:r>
    </w:p>
    <w:p>
      <w:pPr>
        <w:pStyle w:val="Normal"/>
      </w:pPr>
      <w:r>
        <w:t xml:space="preserve">различный  ступени  древне-русскаго  быта.  75</w:t>
      </w:r>
    </w:p>
    <w:p>
      <w:pPr>
        <w:pStyle w:val="Normal"/>
      </w:pPr>
      <w:r>
        <w:t xml:space="preserve">олеменъ:  у  важдаго  племени  былъ  свой  обычай  и,  повидимому, </w:t>
      </w:r>
      <w:r>
        <w:br/>
      </w:r>
      <w:r>
        <w:t xml:space="preserve">именно  различный  степени  общественнаго  и  семейнаго  быта,  как!» </w:t>
      </w:r>
      <w:r>
        <w:br/>
      </w:r>
      <w:r>
        <w:t xml:space="preserve">мы  вид^и  въ  предъидущемъ  изложенхи.  Впосл4дств1и  политиче- </w:t>
      </w:r>
      <w:r>
        <w:br/>
      </w:r>
      <w:r>
        <w:t xml:space="preserve">ское сближеше  племенъ,  христ1анство,  уничтожили  эти  архаичесБхя </w:t>
      </w:r>
      <w:r>
        <w:br/>
      </w:r>
      <w:r>
        <w:t xml:space="preserve">бытовыя  формы,  но  въ  народномъ  пов^рь'Ь,  въ  безсознательна </w:t>
      </w:r>
      <w:r>
        <w:br/>
      </w:r>
      <w:r>
        <w:t xml:space="preserve">сохраняемыхъ  остатвахъ  стараго  обычая,  сбереглись  несомн']&amp;н- </w:t>
      </w:r>
      <w:r>
        <w:br/>
      </w:r>
      <w:r>
        <w:t xml:space="preserve">ные  отголоски  доисторическаго  быта  и  домашннго  культа.  Такъ </w:t>
      </w:r>
      <w:r>
        <w:br/>
      </w:r>
      <w:r>
        <w:t xml:space="preserve">изсл^дователи  свадебнаго  обряда  и  свадебныхъ  п'Ьсенъ  находятъ </w:t>
      </w:r>
      <w:r>
        <w:br/>
      </w:r>
      <w:r>
        <w:t xml:space="preserve">въ  обрядахъ,  сопровождающихъ  церковный  бракъ  и  отъ  него </w:t>
      </w:r>
      <w:r>
        <w:br/>
      </w:r>
      <w:r>
        <w:t xml:space="preserve">однако  совсЬмъ  независимыхъ,  эти  остатки  древности.  П-Ьсня,  оче- </w:t>
      </w:r>
      <w:r>
        <w:br/>
      </w:r>
      <w:r>
        <w:t xml:space="preserve">видно, зарождалась  въ  эти  отдаленныя  времена  и  сохраняла  ста- </w:t>
      </w:r>
      <w:r>
        <w:br/>
      </w:r>
      <w:r>
        <w:t xml:space="preserve">рые мотивы,  хотя  истинный  смыслъ  ихъ  бывааъ  наконецъ  за- </w:t>
      </w:r>
      <w:r>
        <w:br/>
      </w:r>
      <w:r>
        <w:t xml:space="preserve">терянъ.</w:t>
      </w:r>
    </w:p>
    <w:p>
      <w:pPr>
        <w:pStyle w:val="Normal"/>
      </w:pPr>
      <w:r>
        <w:t xml:space="preserve">Напомнимъ  н'Ькоторыя  подробности  въ  разсказ'Ё  начальнаго </w:t>
      </w:r>
      <w:r>
        <w:br/>
      </w:r>
      <w:r>
        <w:t xml:space="preserve">летописца.  Поляне  им-бли  „обычай  кротокъ  и  тихъ",  „стыд'Ьнье*' </w:t>
      </w:r>
      <w:r>
        <w:br/>
      </w:r>
      <w:r>
        <w:t xml:space="preserve">къ  близкимъ  и  брачные  обычаи:  „не  хожаше  зять  (или:  женихъ) </w:t>
      </w:r>
      <w:r>
        <w:br/>
      </w:r>
      <w:r>
        <w:t xml:space="preserve">по  нев-Ьсту,  но  приводяху  вечеръ,  а  завътра  приношаху  по  ней </w:t>
      </w:r>
      <w:r>
        <w:br/>
      </w:r>
      <w:r>
        <w:t xml:space="preserve">что  вдадуче"  (или:  „что  на  ней  вдадуче").  Посл^днш  слова  объ- </w:t>
      </w:r>
      <w:r>
        <w:br/>
      </w:r>
      <w:r>
        <w:t xml:space="preserve">ясняли прежде  какъ  выдачу  приданаго;  нов-бйтге  изсл']^дователи </w:t>
      </w:r>
      <w:r>
        <w:br/>
      </w:r>
      <w:r>
        <w:t xml:space="preserve">оредпочитаютъ  другое  толковате,  а  именно,  что  на  другой  день </w:t>
      </w:r>
      <w:r>
        <w:br/>
      </w:r>
      <w:r>
        <w:t xml:space="preserve">приносили  то,  что  давали  за  невЬсту  (ея  родителямъ).  Вар1анты </w:t>
      </w:r>
      <w:r>
        <w:br/>
      </w:r>
      <w:r>
        <w:t xml:space="preserve">двухъ  стар'бйшихъ  списковъ  л'&amp;тописи  передаютъ  древн'бйшШ  и </w:t>
      </w:r>
      <w:r>
        <w:br/>
      </w:r>
      <w:r>
        <w:t xml:space="preserve">подноаюнный  текстъ:  первый  предполагалъ  древнШ  обычай  купли, </w:t>
      </w:r>
      <w:r>
        <w:br/>
      </w:r>
      <w:r>
        <w:t xml:space="preserve">второй  думалъ  о  бол-Ье  позднемъ  обыча-Ь  приданаго.  Но  древ.1яне: </w:t>
      </w:r>
      <w:r>
        <w:br/>
      </w:r>
      <w:r>
        <w:t xml:space="preserve">по  разсказу  л'&amp;тописца,  жили  совсЬмъ  „зв']&amp;ринскимъ"  образомъ, </w:t>
      </w:r>
      <w:r>
        <w:br/>
      </w:r>
      <w:r>
        <w:t xml:space="preserve">убивали  другъ  друга,  -бли  все  нечистое,  „и  брака  у  нихъ  не </w:t>
      </w:r>
      <w:r>
        <w:br/>
      </w:r>
      <w:r>
        <w:t xml:space="preserve">бываше,  но  умыкиваху  у  воды  д-Ьвиця",  т.-е.  у  нихъ  былъ  обы- </w:t>
      </w:r>
      <w:r>
        <w:br/>
      </w:r>
      <w:r>
        <w:t xml:space="preserve">чай похищен1я  женщинъ.  Немногимъ  лучше  было  у  другихъ </w:t>
      </w:r>
      <w:r>
        <w:br/>
      </w:r>
      <w:r>
        <w:t xml:space="preserve">племенъ:  радимичи,  вятичи,  с^веръ,  жили  въ  л'&amp;сахъ,  какъ  зв'бри, </w:t>
      </w:r>
      <w:r>
        <w:br/>
      </w:r>
      <w:r>
        <w:t xml:space="preserve">&amp;»  все  нечистое,  было  у  нихъ  срамослов1е:  „браци  не  бываху </w:t>
      </w:r>
      <w:r>
        <w:br/>
      </w:r>
      <w:r>
        <w:t xml:space="preserve">въ  нихъ,  но  игрища  межю  селы;  схожахуся  на  игрища,  на  пля- </w:t>
      </w:r>
      <w:r>
        <w:br/>
      </w:r>
      <w:r>
        <w:t xml:space="preserve">санье  и  на  вся  б'Ьсовьская  игрища,  и  ту  умыкаху  жены  соб^^ </w:t>
      </w:r>
      <w:r>
        <w:br/>
      </w:r>
      <w:r>
        <w:t xml:space="preserve">съ  нею  же  кто  съв'Ьщашеся;  имяху  же  по  дв^  и  по  три  жены". </w:t>
      </w:r>
      <w:r>
        <w:br/>
      </w:r>
      <w:r>
        <w:t xml:space="preserve">Указавши  еще  по  л']^тописанью  Георг1я  (Амартола)  обычаи  дру- </w:t>
      </w:r>
      <w:r>
        <w:br/>
      </w:r>
      <w:r>
        <w:t xml:space="preserve">гихъ народовъ,  упомянувъ,  какъ  „и  при  насъ"  держатся  сквер- </w:t>
      </w:r>
      <w:r>
        <w:br/>
      </w:r>
      <w:r>
        <w:t xml:space="preserve">ныхъ  обычаевъ  половцы,  л'Ьтописецъ  заключаетъ,  что  теперь,  съ </w:t>
      </w:r>
      <w:r>
        <w:br/>
      </w:r>
      <w:r>
        <w:t xml:space="preserve">христ1анствомъ,  дурные  обычаи  должны  кончиться:  „мы  же,  хри- </w:t>
      </w:r>
      <w:r>
        <w:br/>
      </w:r>
      <w:r>
        <w:t xml:space="preserve">спяне,  ...законъ  имамы  единъ,  елико  во  Христа  крестихомся  и </w:t>
      </w:r>
      <w:r>
        <w:br/>
      </w:r>
      <w:r>
        <w:t xml:space="preserve">во  Христа  облекохомся " .</w:t>
      </w:r>
    </w:p>
    <w:p>
      <w:pPr>
        <w:pStyle w:val="Normal"/>
      </w:pPr>
      <w:r>
        <w:t xml:space="preserve">Древше  обличители  долго  еще  осуждали  въ  народномъ  быту </w:t>
      </w:r>
      <w:r>
        <w:br/>
      </w:r>
      <w:r>
        <w:t xml:space="preserve">сохранеп1е  поганскихъ  обычаевъ,  между  прочимъ  въ  брачныхъ </w:t>
      </w:r>
      <w:r>
        <w:br/>
      </w:r>
      <w:r>
        <w:t xml:space="preserve">отношен1яхъ:    такъ    упоминается,   что   простой  народъ  долго  не</w:t>
      </w:r>
    </w:p>
    <w:p>
      <w:pPr>
        <w:pStyle w:val="Normal"/>
      </w:pPr>
      <w:r>
        <w:t xml:space="preserve">76  ГЛАВА  XXV.    .</w:t>
      </w:r>
    </w:p>
    <w:p>
      <w:pPr>
        <w:pStyle w:val="Normal"/>
      </w:pPr>
      <w:r>
        <w:t xml:space="preserve">считалъ  нужнымъ  совершен1е  церковнаго  брака,  полагая,  что </w:t>
      </w:r>
      <w:r>
        <w:br/>
      </w:r>
      <w:r>
        <w:t xml:space="preserve">юнъ  нуженъ  только  для  князей  и  бояръ;  до  самаго  XVII  сто- </w:t>
      </w:r>
      <w:r>
        <w:br/>
      </w:r>
      <w:r>
        <w:t xml:space="preserve">л4т1я  встр-Ьчается  осуждеше  людей,  им^вшихъ  по  нескольку </w:t>
      </w:r>
      <w:r>
        <w:br/>
      </w:r>
      <w:r>
        <w:t xml:space="preserve">женъ.  Наконецъ,  при  самомъ  церковномъ  брак'б  свадьба  сопро- </w:t>
      </w:r>
      <w:r>
        <w:br/>
      </w:r>
      <w:r>
        <w:t xml:space="preserve">вождалась всЬшк  обрядами,  как1е  были  необходимой  принадлеж- </w:t>
      </w:r>
      <w:r>
        <w:br/>
      </w:r>
      <w:r>
        <w:t xml:space="preserve">ностью стараго  свадебнаго  празднества,  и  тЬът  же  старыми </w:t>
      </w:r>
      <w:r>
        <w:br/>
      </w:r>
      <w:r>
        <w:t xml:space="preserve">песнями.  И  донын*]^  наиболее  изобильный  отд^^лъ  обрядовыхъ </w:t>
      </w:r>
      <w:r>
        <w:br/>
      </w:r>
      <w:r>
        <w:t xml:space="preserve">п^сенъ  составляютъ  именно  п^сни  свадебныя,  со  множествомъ </w:t>
      </w:r>
      <w:r>
        <w:br/>
      </w:r>
      <w:r>
        <w:t xml:space="preserve">вар1ац1й:  он^  показываютъ  съ  одной  стороны,  какъ  разнообра- </w:t>
      </w:r>
      <w:r>
        <w:br/>
      </w:r>
      <w:r>
        <w:t xml:space="preserve">венъ  былъ  самый  обычай  въ  разныхъ  м^стностяхъ,  отт'Ёнкахъ </w:t>
      </w:r>
      <w:r>
        <w:br/>
      </w:r>
      <w:r>
        <w:t xml:space="preserve">племени,  и  съ  другой,  съ  какою  любовью  народная  поэз1я  оста- </w:t>
      </w:r>
      <w:r>
        <w:br/>
      </w:r>
      <w:r>
        <w:t xml:space="preserve">навливалась на  этомъ  родовомъ  и  семейномъ  празднеств']^.  Но </w:t>
      </w:r>
      <w:r>
        <w:br/>
      </w:r>
      <w:r>
        <w:t xml:space="preserve">эти  вархащи  указываютъ  также  раз.1ичную  степень  храненк  ста- </w:t>
      </w:r>
      <w:r>
        <w:br/>
      </w:r>
      <w:r>
        <w:t xml:space="preserve">рины. Бытовая  жизнь  менялась;  не  было  надобности  въ  похи- </w:t>
      </w:r>
      <w:r>
        <w:br/>
      </w:r>
      <w:r>
        <w:t xml:space="preserve">щен1и;  въ  сватовств'Ё  не  было  прямой  купли  д'Ёвушки,  —  но </w:t>
      </w:r>
      <w:r>
        <w:br/>
      </w:r>
      <w:r>
        <w:t xml:space="preserve">старина  была  слишкомъ  привычна  и  памятна,  и  исполнялась  по- </w:t>
      </w:r>
      <w:r>
        <w:br/>
      </w:r>
      <w:r>
        <w:t xml:space="preserve">прежнему:  обычаи  уже  не  отъ'Ьчвля  д'Ьйствительности  и  изображали </w:t>
      </w:r>
      <w:r>
        <w:br/>
      </w:r>
      <w:r>
        <w:t xml:space="preserve">только  фиктивное  похищенхе,  борьбу  двухъ  сторонъ,  куплю  и  т.  д.; </w:t>
      </w:r>
      <w:r>
        <w:br/>
      </w:r>
      <w:r>
        <w:t xml:space="preserve">обрядъ  станови.1Ся  только  символомъ,  п-Ьсня  только  поэтическимъ </w:t>
      </w:r>
      <w:r>
        <w:br/>
      </w:r>
      <w:r>
        <w:t xml:space="preserve">украшенхемъ, — хотя  причеты  нев-Ьсты,  также  условно  необходи- </w:t>
      </w:r>
      <w:r>
        <w:br/>
      </w:r>
      <w:r>
        <w:t xml:space="preserve">мые, отвечали  совершавшейся,  хотя  уже  не  насильственно,  раз- </w:t>
      </w:r>
      <w:r>
        <w:br/>
      </w:r>
      <w:r>
        <w:t xml:space="preserve">луке съ  роднымъ    домомъ  и  неизвестности   будущаго   въ  чужой</w:t>
      </w:r>
    </w:p>
    <w:p>
      <w:pPr>
        <w:pStyle w:val="Normal"/>
      </w:pPr>
      <w:r>
        <w:t xml:space="preserve">Прежн1е  толкователи  связывали  свадебный  обрядъ  съ  миеами </w:t>
      </w:r>
      <w:r>
        <w:br/>
      </w:r>
      <w:r>
        <w:t xml:space="preserve">небеснаго  брака  и  отсюда  объясняли  свадебный  п']&amp;сни.  „Оче- </w:t>
      </w:r>
      <w:r>
        <w:br/>
      </w:r>
      <w:r>
        <w:t xml:space="preserve">видное для  ъсЬхъ  вл1ян1е  неба  на  земные  роды  (урожаи)  не- </w:t>
      </w:r>
      <w:r>
        <w:br/>
      </w:r>
      <w:r>
        <w:t xml:space="preserve">вольно возбуждало  въ  ум-Ь  мысль  о  супружескомъ  союз'Ё  отца </w:t>
      </w:r>
      <w:r>
        <w:br/>
      </w:r>
      <w:r>
        <w:t xml:space="preserve">Неба  съ  матерью  Землею^  (Авапасьевъ).  Черты  небеснаго  брака </w:t>
      </w:r>
      <w:r>
        <w:br/>
      </w:r>
      <w:r>
        <w:t xml:space="preserve">повторялись  въ  брак'Ё  челов']&amp;ческомъ:  „Мысль  о  томъ,  что  браки, </w:t>
      </w:r>
      <w:r>
        <w:br/>
      </w:r>
      <w:r>
        <w:t xml:space="preserve">совершающхеся  на  земл-Ь,  представляютъ  подоб1е  супружескихъ </w:t>
      </w:r>
      <w:r>
        <w:br/>
      </w:r>
      <w:r>
        <w:t xml:space="preserve">сочетан1й  божественныхъ  существъ,  повела  къ  низведенш  не- </w:t>
      </w:r>
      <w:r>
        <w:br/>
      </w:r>
      <w:r>
        <w:t xml:space="preserve">бесной брачной  обстановки  на  землю"  (Сумцовъ),  и  отсюда: </w:t>
      </w:r>
      <w:r>
        <w:br/>
      </w:r>
      <w:r>
        <w:t xml:space="preserve">„  св-Ьтоносное  и  громоносное  свойства  молодыхъ",  „расположеше </w:t>
      </w:r>
      <w:r>
        <w:br/>
      </w:r>
      <w:r>
        <w:t xml:space="preserve">къ  красному  цв^ту",  „молодые  оказываютъ  благотворное  вл1яше </w:t>
      </w:r>
      <w:r>
        <w:br/>
      </w:r>
      <w:r>
        <w:t xml:space="preserve">на  растительность",  „иск.1Ючительное  уважеше  къ  нев-ЬсгЬ" </w:t>
      </w:r>
      <w:r>
        <w:br/>
      </w:r>
      <w:r>
        <w:t xml:space="preserve">и  т.  п., — но,  во-первыхъ,  были  слишкомъ  близки  простыя  реаль- </w:t>
      </w:r>
      <w:r>
        <w:br/>
      </w:r>
      <w:r>
        <w:t xml:space="preserve">ныя  отношен1я,  чтобы  дать  эти  представ.1ен1я,  а  во-вторыхъ, </w:t>
      </w:r>
      <w:r>
        <w:br/>
      </w:r>
      <w:r>
        <w:t xml:space="preserve">вн']^  свадебной  п'&amp;сни  наша  поэз1я  не  сохранила  ни  мал'бйшаго </w:t>
      </w:r>
      <w:r>
        <w:br/>
      </w:r>
      <w:r>
        <w:t xml:space="preserve">намека  на  „небесные  браки", — такъ  что  гораздо  проще  въ  сим- </w:t>
      </w:r>
      <w:r>
        <w:br/>
      </w:r>
      <w:r>
        <w:t xml:space="preserve">волахъ  и  гиперболахъ  свадебной  п'Ьсни  видеть  не  миеъ,  а  сво- </w:t>
      </w:r>
      <w:r>
        <w:br/>
      </w:r>
      <w:r>
        <w:t xml:space="preserve">бодную игру  поэтической  фантаз1и.</w:t>
      </w:r>
    </w:p>
    <w:p>
      <w:pPr>
        <w:pStyle w:val="Normal"/>
      </w:pPr>
      <w:r>
        <w:t xml:space="preserve">Такимъ    образомъ  въ  свадебной   п'^сн^  и  обряд']^  сбереглись</w:t>
      </w:r>
    </w:p>
    <w:p>
      <w:pPr>
        <w:pStyle w:val="Normal"/>
      </w:pPr>
      <w:r>
        <w:t xml:space="preserve">НАРОДНО-ПОЭТИЧЕСКОЕ  ТВОРЧЕСТВО.  77</w:t>
      </w:r>
    </w:p>
    <w:p>
      <w:pPr>
        <w:pStyle w:val="Normal"/>
      </w:pPr>
      <w:r>
        <w:t xml:space="preserve">воспоминашя  о  далекихъ  бытовыхъ  формахъ,  экзогам1и  и  умычвЪ, </w:t>
      </w:r>
      <w:r>
        <w:br/>
      </w:r>
      <w:r>
        <w:t xml:space="preserve">купл^  н  т.  п., — но  при  всемъ  томъ  мы  не  находимъ  зд-Ьсь,  какъ </w:t>
      </w:r>
      <w:r>
        <w:br/>
      </w:r>
      <w:r>
        <w:t xml:space="preserve">я  въ  другихъ  п4сняхъ  обряда,  никакого  сл^да  предан1й  о  тЬхъ </w:t>
      </w:r>
      <w:r>
        <w:br/>
      </w:r>
      <w:r>
        <w:t xml:space="preserve">бохествахъ,  которыя  названы  въ  летописи  и  въ  древнихъ  по- </w:t>
      </w:r>
      <w:r>
        <w:br/>
      </w:r>
      <w:r>
        <w:t xml:space="preserve">учешяхъ  противъ  язычества:  ничего  похожаго  на  Перуна,  Хорса, </w:t>
      </w:r>
      <w:r>
        <w:br/>
      </w:r>
      <w:r>
        <w:t xml:space="preserve">Дажьбога,  Белеса  и  т.  д.;  русская  древность  не  сохранила  ни- </w:t>
      </w:r>
      <w:r>
        <w:br/>
      </w:r>
      <w:r>
        <w:t xml:space="preserve">какой „миеолопи^  въ  сопровожденш  эпоса...  Взам^нъ  сохрани- </w:t>
      </w:r>
      <w:r>
        <w:br/>
      </w:r>
      <w:r>
        <w:t xml:space="preserve">лась обширная  миеолог1я  домашняго  культа.  Всл^дствхе  разроз- </w:t>
      </w:r>
      <w:r>
        <w:br/>
      </w:r>
      <w:r>
        <w:t xml:space="preserve">ненности племенъ  и  самыхъ  родовыхъ  группъ  эта  миеолопя </w:t>
      </w:r>
      <w:r>
        <w:br/>
      </w:r>
      <w:r>
        <w:t xml:space="preserve">дробилась  на  варханты,  им^вшхе,  однако,  известное  типическое </w:t>
      </w:r>
      <w:r>
        <w:br/>
      </w:r>
      <w:r>
        <w:t xml:space="preserve">единство  по  единству  основного  племенного  характера  и  условй </w:t>
      </w:r>
      <w:r>
        <w:br/>
      </w:r>
      <w:r>
        <w:t xml:space="preserve">быта...</w:t>
      </w:r>
    </w:p>
    <w:p>
      <w:pPr>
        <w:pStyle w:val="Normal"/>
      </w:pPr>
      <w:r>
        <w:t xml:space="preserve">Этотъ  матер1алъ  миеическихъ  представлешй  и  бытовыхъ </w:t>
      </w:r>
      <w:r>
        <w:br/>
      </w:r>
      <w:r>
        <w:t xml:space="preserve">формъ  сталъ  содержанхемъ  народно-поэтическаго  творчества.  Съ </w:t>
      </w:r>
      <w:r>
        <w:br/>
      </w:r>
      <w:r>
        <w:t xml:space="preserve">прежней  точки  зр'Ён1я,  когда  народная  поэз1Я  представлялась </w:t>
      </w:r>
      <w:r>
        <w:br/>
      </w:r>
      <w:r>
        <w:t xml:space="preserve">какъ  бы  непроизвольнымъ  брганомъ  ц'благо  народа,  гд'Ь  не  было </w:t>
      </w:r>
      <w:r>
        <w:br/>
      </w:r>
      <w:r>
        <w:t xml:space="preserve">м'Ьста  личному  изобр'Ьтенш  и  чувству,  и  противополагалась  поэзш </w:t>
      </w:r>
      <w:r>
        <w:br/>
      </w:r>
      <w:r>
        <w:t xml:space="preserve">искусственной,  какъ  исключительно  личной,  оц'Ьнка  этого  творче- </w:t>
      </w:r>
      <w:r>
        <w:br/>
      </w:r>
      <w:r>
        <w:t xml:space="preserve">ства давала  поводъ  къ  некоторому  недоум^нш.  Если  нельзя  пред- </w:t>
      </w:r>
      <w:r>
        <w:br/>
      </w:r>
      <w:r>
        <w:t xml:space="preserve">положить вполне  единаго  первобытнаго  народа,  которому  могло </w:t>
      </w:r>
      <w:r>
        <w:br/>
      </w:r>
      <w:r>
        <w:t xml:space="preserve">бы  быть  приписано  созданхе  народной  поэз1и;  если,  напротивъ, </w:t>
      </w:r>
      <w:r>
        <w:br/>
      </w:r>
      <w:r>
        <w:t xml:space="preserve">въ  старМш1я,  доступныя  исторш,  времена  мы  имеемъ  д-Ьло </w:t>
      </w:r>
      <w:r>
        <w:br/>
      </w:r>
      <w:r>
        <w:t xml:space="preserve">уже  съ  разрозненнымъ  общинно  -  родовымъ  бытомъ,  —  трудно </w:t>
      </w:r>
      <w:r>
        <w:br/>
      </w:r>
      <w:r>
        <w:t xml:space="preserve">предположить  единство  творчества.  Если  загЬмъ  народная  пЬсня </w:t>
      </w:r>
      <w:r>
        <w:br/>
      </w:r>
      <w:r>
        <w:t xml:space="preserve">представ.1яетъ  намъ  поэзш  ббразовъ  и  выражепхя,  нередко  вы- </w:t>
      </w:r>
      <w:r>
        <w:br/>
      </w:r>
      <w:r>
        <w:t xml:space="preserve">сокой красоты,  трудно  предположить,  чтобы  эта  поэз1я  была  обы- </w:t>
      </w:r>
      <w:r>
        <w:br/>
      </w:r>
      <w:r>
        <w:t xml:space="preserve">денной р^чью, — напротивъ,  естественно  предположете,  что  и  въ </w:t>
      </w:r>
      <w:r>
        <w:br/>
      </w:r>
      <w:r>
        <w:t xml:space="preserve">этой  области,  какъ  и  въ  позднейшей  искусственной  поэз1и,  д^й- </w:t>
      </w:r>
      <w:r>
        <w:br/>
      </w:r>
      <w:r>
        <w:t xml:space="preserve">ствовалъ  также  личный  поэтъ,  особливо  одаренный,  влад-ЬвшШ </w:t>
      </w:r>
      <w:r>
        <w:br/>
      </w:r>
      <w:r>
        <w:t xml:space="preserve">фантаз1ей  и  богатствомъ  языка,  и  только  позднее  его  п^сня  въ </w:t>
      </w:r>
      <w:r>
        <w:br/>
      </w:r>
      <w:r>
        <w:t xml:space="preserve">силу  своихъ  достоинствъ  обобщалась,  видоизменялась  и  тогда </w:t>
      </w:r>
      <w:r>
        <w:br/>
      </w:r>
      <w:r>
        <w:t xml:space="preserve">уже  становилась  „народной".  Но  условхя  ея  установ.1ен1я  были </w:t>
      </w:r>
      <w:r>
        <w:br/>
      </w:r>
      <w:r>
        <w:t xml:space="preserve">действительно  иныя:  если  у  личнаго  поэта  позднейшихъ  вре- </w:t>
      </w:r>
      <w:r>
        <w:br/>
      </w:r>
      <w:r>
        <w:t xml:space="preserve">менъ  всегда  более  или  менее  ярко  высказывается  его  индиви- </w:t>
      </w:r>
      <w:r>
        <w:br/>
      </w:r>
      <w:r>
        <w:t xml:space="preserve">дуальность, создаваемая  единичными  данными  его  воспитан1я  и </w:t>
      </w:r>
      <w:r>
        <w:br/>
      </w:r>
      <w:r>
        <w:t xml:space="preserve">обстановки,  если  эта  индивидуа.тьность  нередко  становится  въ </w:t>
      </w:r>
      <w:r>
        <w:br/>
      </w:r>
      <w:r>
        <w:t xml:space="preserve">противореч1е  съ  его  общественной  средой,  то  здесь  поэтъ  бы- </w:t>
      </w:r>
      <w:r>
        <w:br/>
      </w:r>
      <w:r>
        <w:t xml:space="preserve">валъ  именно  типическимъ  представителемъ  своей  среды,  разви- </w:t>
      </w:r>
      <w:r>
        <w:br/>
      </w:r>
      <w:r>
        <w:t xml:space="preserve">вался въ  ея  усл()В1яхъ,  высказывалъ  только  ея  содержанхе.  На- </w:t>
      </w:r>
      <w:r>
        <w:br/>
      </w:r>
      <w:r>
        <w:t xml:space="preserve">родная П0Э31Я  можетъ  быть  отражен1емъ  только  устаповившагося </w:t>
      </w:r>
      <w:r>
        <w:br/>
      </w:r>
      <w:r>
        <w:t xml:space="preserve">быта  практическаго  и  правственнаго;  только  здесь  является  воз-</w:t>
      </w:r>
    </w:p>
    <w:p>
      <w:pPr>
        <w:pStyle w:val="Normal"/>
      </w:pPr>
      <w:r>
        <w:t xml:space="preserve">78  ГЛАВА  XXV.</w:t>
      </w:r>
    </w:p>
    <w:p>
      <w:pPr>
        <w:pStyle w:val="Normal"/>
      </w:pPr>
      <w:r>
        <w:t xml:space="preserve">можность  ея  распространенхя  и  утвержденхя  въ  массЬ:  поэтому </w:t>
      </w:r>
      <w:r>
        <w:br/>
      </w:r>
      <w:r>
        <w:t xml:space="preserve">народная  110Э31я  падаетъ  съ  изм^ненхемъ  условтй  быта  (такъ </w:t>
      </w:r>
      <w:r>
        <w:br/>
      </w:r>
      <w:r>
        <w:t xml:space="preserve">древшя  формы  ея  пали  у  народовъ  западно  -  европейСкихъ  и </w:t>
      </w:r>
      <w:r>
        <w:br/>
      </w:r>
      <w:r>
        <w:t xml:space="preserve">частью  западно-славянскихъ,  такъ  начинается  паденхе  нашей  на- </w:t>
      </w:r>
      <w:r>
        <w:br/>
      </w:r>
      <w:r>
        <w:t xml:space="preserve">родной поэзш).  Въ  этой  связи  народнаго  поэта  съ  его  средой </w:t>
      </w:r>
      <w:r>
        <w:br/>
      </w:r>
      <w:r>
        <w:t xml:space="preserve">основную  важность  им'Ьло  одно  условхе  бьгпя  особенности  и  все- </w:t>
      </w:r>
      <w:r>
        <w:br/>
      </w:r>
      <w:r>
        <w:t xml:space="preserve">общности народной  поэзш — язывъ.  Предполагаемый  единичный </w:t>
      </w:r>
      <w:r>
        <w:br/>
      </w:r>
      <w:r>
        <w:t xml:space="preserve">поэтъ,  начинатель  п-Ьсни,  становившейся  потомъ  народною,  сво- </w:t>
      </w:r>
      <w:r>
        <w:br/>
      </w:r>
      <w:r>
        <w:t xml:space="preserve">имъ  оруд1емъ  им^лъ  языкъ  въ  той  стадти  развит1я,  когда  его </w:t>
      </w:r>
      <w:r>
        <w:br/>
      </w:r>
      <w:r>
        <w:t xml:space="preserve">образность  сохраняла  всю  свежесть, — подобная  образность  не </w:t>
      </w:r>
      <w:r>
        <w:br/>
      </w:r>
      <w:r>
        <w:t xml:space="preserve">исчезла  еще  и  изъ  обыкновенной  р^чи.  Предполагаемый  единич- </w:t>
      </w:r>
      <w:r>
        <w:br/>
      </w:r>
      <w:r>
        <w:t xml:space="preserve">ный поэтъ  былъ  членомъ  рода;  его  поэзхя  служила  родовому </w:t>
      </w:r>
      <w:r>
        <w:br/>
      </w:r>
      <w:r>
        <w:t xml:space="preserve">культу,  сопровождала  родовой  обрядъ,  празднество  и  т.  п!,  была </w:t>
      </w:r>
      <w:r>
        <w:br/>
      </w:r>
      <w:r>
        <w:t xml:space="preserve">близка  всей  родовой  групп'Ь,  говорила  привычнымъ  для  нея  язы- </w:t>
      </w:r>
      <w:r>
        <w:br/>
      </w:r>
      <w:r>
        <w:t xml:space="preserve">комъ:  она  должна  была  отражать  общее  мхровоззрЪнхе,  для  ко- </w:t>
      </w:r>
      <w:r>
        <w:br/>
      </w:r>
      <w:r>
        <w:t xml:space="preserve">тораго  находила  художественную  форму.</w:t>
      </w:r>
    </w:p>
    <w:p>
      <w:pPr>
        <w:pStyle w:val="Normal"/>
      </w:pPr>
      <w:r>
        <w:t xml:space="preserve">Первое  возникновенхе  поэз1и  представляетъ  столь  же  трудный </w:t>
      </w:r>
      <w:r>
        <w:br/>
      </w:r>
      <w:r>
        <w:t xml:space="preserve">вопросъ,  какъ  возникновеше  самаго  языка  и  миеа;  въ  сущности </w:t>
      </w:r>
      <w:r>
        <w:br/>
      </w:r>
      <w:r>
        <w:t xml:space="preserve">это  можетъ  быть  одинъ  и  тотъ  же  вопросъ.  Только  съ  новей- </w:t>
      </w:r>
      <w:r>
        <w:br/>
      </w:r>
      <w:r>
        <w:t xml:space="preserve">шими успехами  антропологш,  сравнительнаго  языкознашя,  онъ </w:t>
      </w:r>
      <w:r>
        <w:br/>
      </w:r>
      <w:r>
        <w:t xml:space="preserve">можетъ  быть  если  пока  не  р^шенъ,  то  поставленъ  съ  бйльшпмъ </w:t>
      </w:r>
      <w:r>
        <w:br/>
      </w:r>
      <w:r>
        <w:t xml:space="preserve">количествомъ  данныхъ.  По  крайней  мер']^  въ  последнее  время </w:t>
      </w:r>
      <w:r>
        <w:br/>
      </w:r>
      <w:r>
        <w:t xml:space="preserve">гораздо  бол4е  изучены  древн'Ьйш1я,  доступныя  наблюденш  стад1и </w:t>
      </w:r>
      <w:r>
        <w:br/>
      </w:r>
      <w:r>
        <w:t xml:space="preserve">въ  развитш  языка  и  поэзш,  и  еати  исходный  пунктъ  все  еще </w:t>
      </w:r>
      <w:r>
        <w:br/>
      </w:r>
      <w:r>
        <w:t xml:space="preserve">остается  неясенъ,  то  многш  явлен1я  уже  находятъ  свое  истол- </w:t>
      </w:r>
      <w:r>
        <w:br/>
      </w:r>
      <w:r>
        <w:t xml:space="preserve">кован1е.</w:t>
      </w:r>
    </w:p>
    <w:p>
      <w:pPr>
        <w:pStyle w:val="Normal"/>
      </w:pPr>
      <w:r>
        <w:t xml:space="preserve">А.  Н.  ВеселовскШ  (въ  одномъ  изъ  своихъ  чтенШ  въ  Нео- </w:t>
      </w:r>
      <w:r>
        <w:br/>
      </w:r>
      <w:r>
        <w:t xml:space="preserve">филологическомъ  Обществе,  1896)  такъ  ставилъ  вопросъ  о  харак- </w:t>
      </w:r>
      <w:r>
        <w:br/>
      </w:r>
      <w:r>
        <w:t xml:space="preserve">тер'Ь  древн']Ьйшей  поэз1и  и  о  выд'кхенш  изъ  нея  эпоса,  лирики </w:t>
      </w:r>
      <w:r>
        <w:br/>
      </w:r>
      <w:r>
        <w:t xml:space="preserve">и  драмы.  Судя  по  тому,  чт5  мы  знвсемъ  о  поэзш  древнМшихъ </w:t>
      </w:r>
      <w:r>
        <w:br/>
      </w:r>
      <w:r>
        <w:t xml:space="preserve">народовъ  и  современныхъ  дикарей, — говорилъ  онъ, — древнейшая </w:t>
      </w:r>
      <w:r>
        <w:br/>
      </w:r>
      <w:r>
        <w:t xml:space="preserve">П0Э31Я  представляла  см^шенхе  слова,  мимики,  пляски  и  музыки. </w:t>
      </w:r>
      <w:r>
        <w:br/>
      </w:r>
      <w:r>
        <w:t xml:space="preserve">Въ  своей  первичной  форме  она  состояла  почти  изъ  однихъ  вос- </w:t>
      </w:r>
      <w:r>
        <w:br/>
      </w:r>
      <w:r>
        <w:t xml:space="preserve">клицанШ,  междометШ  и  сопровождалась  жестами,  причемъ  главную </w:t>
      </w:r>
      <w:r>
        <w:br/>
      </w:r>
      <w:r>
        <w:t xml:space="preserve">роль  игралъ  ритмъ.  Й  человеческая  речь  въ  начале  состояла </w:t>
      </w:r>
      <w:r>
        <w:br/>
      </w:r>
      <w:r>
        <w:t xml:space="preserve">изъ  восклицап1й,  сопровождаемыхъ  жестами.  Какъ  междомет1Я </w:t>
      </w:r>
      <w:r>
        <w:br/>
      </w:r>
      <w:r>
        <w:t xml:space="preserve">являются  теперь  остаткомъ  первичнаго  языка,  такъ  остаткомъ </w:t>
      </w:r>
      <w:r>
        <w:br/>
      </w:r>
      <w:r>
        <w:t xml:space="preserve">первичной  ПОЭЗШ  являются  припевы  народпыхъ  песенъ,  не  имею- </w:t>
      </w:r>
      <w:r>
        <w:br/>
      </w:r>
      <w:r>
        <w:t xml:space="preserve">щ1е  обыкновенно  никакого  смысла.  Мало-по-малу  содержанхе  пе- </w:t>
      </w:r>
      <w:r>
        <w:br/>
      </w:r>
      <w:r>
        <w:t xml:space="preserve">сенъ обогащалось  смысломъ,  и  поэзхя  становилась  содержательною. </w:t>
      </w:r>
      <w:r>
        <w:br/>
      </w:r>
      <w:r>
        <w:t xml:space="preserve">Древнейшая  поэз1я  не  преследовала  це.1ей  эстетическихъ  и  была </w:t>
      </w:r>
      <w:r>
        <w:br/>
      </w:r>
      <w:r>
        <w:t xml:space="preserve">или  просто  игрою,  или  же  преследовала  цели  практическхя,  бу-</w:t>
      </w:r>
    </w:p>
    <w:p>
      <w:pPr>
        <w:pStyle w:val="Normal"/>
      </w:pPr>
      <w:r>
        <w:t xml:space="preserve">НАРОДНО-ПОЭТИЧЕСКОЕ  ТВОРЧЕСТВО.  79</w:t>
      </w:r>
    </w:p>
    <w:p>
      <w:pPr>
        <w:pStyle w:val="Normal"/>
      </w:pPr>
      <w:r>
        <w:t xml:space="preserve">дучи  гЬсно  связана  съ  обрядомъ.  Она  исполнялась  всегда  хоромъ, </w:t>
      </w:r>
      <w:r>
        <w:br/>
      </w:r>
      <w:r>
        <w:t xml:space="preserve">воторый_^?т.а^№  поздн'Ье  делиться  на  дв-Ь  партш;  тогда  явилось </w:t>
      </w:r>
      <w:r>
        <w:br/>
      </w:r>
      <w:r>
        <w:t xml:space="preserve">п^шё  антифонное^  даалогическое,  явился  запевало.  Содержан1е </w:t>
      </w:r>
      <w:r>
        <w:br/>
      </w:r>
      <w:r>
        <w:t xml:space="preserve">п^^сни  въ  то  же  время  изображалось  т^одвижешями,  а  самая </w:t>
      </w:r>
      <w:r>
        <w:br/>
      </w:r>
      <w:r>
        <w:t xml:space="preserve">п^Ьсня  была  лирико-эпическая.  Такимъ  образомъ,  тутъ  были  см^&amp;- </w:t>
      </w:r>
      <w:r>
        <w:br/>
      </w:r>
      <w:r>
        <w:t xml:space="preserve">шаны  зачатки  эпоса,  лирики,  драмы,  музьши  и  балета.  Зат^мъ </w:t>
      </w:r>
      <w:r>
        <w:br/>
      </w:r>
      <w:r>
        <w:t xml:space="preserve">началось  разложенхе  этого  синкретизма  искусствъ  и  выд-бленхе </w:t>
      </w:r>
      <w:r>
        <w:br/>
      </w:r>
      <w:r>
        <w:t xml:space="preserve">особей.</w:t>
      </w:r>
    </w:p>
    <w:p>
      <w:pPr>
        <w:pStyle w:val="Normal"/>
      </w:pPr>
      <w:r>
        <w:t xml:space="preserve">Шсня  п^ась  одними,  а  мимировалась  другими;  зат^мъ  п^^сня </w:t>
      </w:r>
      <w:r>
        <w:br/>
      </w:r>
      <w:r>
        <w:t xml:space="preserve">1гк1а^~~0ДЁГйми,  а  разсказывалась  другимъ,  или  совершалось  дра- </w:t>
      </w:r>
      <w:r>
        <w:br/>
      </w:r>
      <w:r>
        <w:t xml:space="preserve">матическое д'Ьйствхе  безъ  словъ,  а  кто-нибудь  разсказывалъ  со- </w:t>
      </w:r>
      <w:r>
        <w:br/>
      </w:r>
      <w:r>
        <w:t xml:space="preserve">держанхе.  Дал^е,  вместо  двухъ  парт1й  хора  выступили  два  нЬвца, </w:t>
      </w:r>
      <w:r>
        <w:br/>
      </w:r>
      <w:r>
        <w:t xml:space="preserve">состязавшхеся  между  собою.  Одинъ  пЬлъ  одну  п-Ьсню,  другой </w:t>
      </w:r>
      <w:r>
        <w:br/>
      </w:r>
      <w:r>
        <w:t xml:space="preserve">другую.  Потомъ  об^  нЬсни  могли  сливаться  въ  одну.  Кром* </w:t>
      </w:r>
      <w:r>
        <w:br/>
      </w:r>
      <w:r>
        <w:t xml:space="preserve">того,  одинъ  п4вецъ  начиналъ,  другой  отв-Ьчадъ  ему  новымъ  ку- </w:t>
      </w:r>
      <w:r>
        <w:br/>
      </w:r>
      <w:r>
        <w:t xml:space="preserve">ллетомъ.  Первый,  наприм^ръ,  задавалъ  загадку,  второй  отв'Ёчалъ </w:t>
      </w:r>
      <w:r>
        <w:br/>
      </w:r>
      <w:r>
        <w:t xml:space="preserve">и  задавалъ  свою  и  т.  д.  Такимъ  образомъ  антифонизмъ  хоровой </w:t>
      </w:r>
      <w:r>
        <w:br/>
      </w:r>
      <w:r>
        <w:t xml:space="preserve">см']^нился  личнымъ,  а  загЁмъ  эта  п']Ьсня  лирико-эпическая,  обра- </w:t>
      </w:r>
      <w:r>
        <w:br/>
      </w:r>
      <w:r>
        <w:t xml:space="preserve">зовавшаяся изъ  вопросовъ  и  отв-Ьтовъ,  поется  подъ-рядъ  уже </w:t>
      </w:r>
      <w:r>
        <w:br/>
      </w:r>
      <w:r>
        <w:t xml:space="preserve">однимъ  лицомъ  и  это  одно  лицо  сопровождаетъ  ее  мимикой  и </w:t>
      </w:r>
      <w:r>
        <w:br/>
      </w:r>
      <w:r>
        <w:t xml:space="preserve">предпосылаетъ  ей  прозаичесшй  пересказъ  ея  содержан1я  ((Иге  е! </w:t>
      </w:r>
      <w:r>
        <w:br/>
      </w:r>
      <w:r>
        <w:t xml:space="preserve">сЬап^ег,  вш^еп  шк!  за^еп).  Такимъ  образомъ,  шло  выд'Ёленхе </w:t>
      </w:r>
      <w:r>
        <w:br/>
      </w:r>
      <w:r>
        <w:t xml:space="preserve">литературныхъ  родовъ,  и  мнопя  правила  поэтики  становятся  по- </w:t>
      </w:r>
      <w:r>
        <w:br/>
      </w:r>
      <w:r>
        <w:t xml:space="preserve">нятными и  объяснимыми  только  благодаря  этой  гипотез'^.</w:t>
      </w:r>
    </w:p>
    <w:p>
      <w:pPr>
        <w:pStyle w:val="Normal"/>
      </w:pPr>
      <w:r>
        <w:t xml:space="preserve">Прежде  полагали,  по  ходу  развитк  греческой  литературы, </w:t>
      </w:r>
      <w:r>
        <w:br/>
      </w:r>
      <w:r>
        <w:t xml:space="preserve">что  первою  формою  поэзш  былъ  эпосъ,  за  нимъ  а1']^довала  ли- </w:t>
      </w:r>
      <w:r>
        <w:br/>
      </w:r>
      <w:r>
        <w:t xml:space="preserve">рика и  дал^е,  какъ  совершенн'Ёйшая  форма,  выступила  драма. </w:t>
      </w:r>
      <w:r>
        <w:br/>
      </w:r>
      <w:r>
        <w:t xml:space="preserve">Въ  недавнее  время  Лудвигъ  Якобовсюй  (Вхе  Ап]Гйп§е  йег  Роезхе. </w:t>
      </w:r>
      <w:r>
        <w:br/>
      </w:r>
      <w:r>
        <w:t xml:space="preserve">Вгевйеп,  1891)  доказывалъ,  что  первою  формою  поэзш  была </w:t>
      </w:r>
      <w:r>
        <w:br/>
      </w:r>
      <w:r>
        <w:t xml:space="preserve">лирика  „голода  и  любви",  такъ  какъ  челов'Ькъ  прежде  всего  ду- </w:t>
      </w:r>
      <w:r>
        <w:br/>
      </w:r>
      <w:r>
        <w:t xml:space="preserve">малъ  о  себ^;  зат^мъ  явился  эпосъ  и  наконецъ,  драма,  когда </w:t>
      </w:r>
      <w:r>
        <w:br/>
      </w:r>
      <w:r>
        <w:t xml:space="preserve">челов'Ькъ  ста.1ъ  вести  дхалоги  съ  женою.  По  мн-Ьнш  г.  Весе- </w:t>
      </w:r>
      <w:r>
        <w:br/>
      </w:r>
      <w:r>
        <w:t xml:space="preserve">ловскаго  -  драма  съ  формальной  стороны  есть  именно  переживаше </w:t>
      </w:r>
      <w:r>
        <w:br/>
      </w:r>
      <w:r>
        <w:t xml:space="preserve">древиМшей  формы  см^^шанной  поэзш,  за  нею  сл']^довала  тАсяя </w:t>
      </w:r>
      <w:r>
        <w:br/>
      </w:r>
      <w:r>
        <w:t xml:space="preserve">лирико-эпическая  и  т.  п.</w:t>
      </w:r>
    </w:p>
    <w:p>
      <w:pPr>
        <w:pStyle w:val="Normal"/>
      </w:pPr>
      <w:r>
        <w:t xml:space="preserve">Первыя  изсл'Ьдованхя  художественныхъ  пргемовъ  и  самаго  со- </w:t>
      </w:r>
      <w:r>
        <w:br/>
      </w:r>
      <w:r>
        <w:t xml:space="preserve">держашя  нашей  народной  поэз1и  предприняты  были  съ  сороковыхъ </w:t>
      </w:r>
      <w:r>
        <w:br/>
      </w:r>
      <w:r>
        <w:t xml:space="preserve">и  пятидесятыхъ  годовъ  Буслаевымъ  и  Аеанасьевымъ,  въ  смысл-Ь </w:t>
      </w:r>
      <w:r>
        <w:br/>
      </w:r>
      <w:r>
        <w:t xml:space="preserve">учетя  Гримма.  Древнее  слово,  создававшееся  въ  первую  пору  воз- </w:t>
      </w:r>
      <w:r>
        <w:br/>
      </w:r>
      <w:r>
        <w:t xml:space="preserve">никновен1я  языка,  было  уже  поэтическимъ  и  миеологическимъ </w:t>
      </w:r>
      <w:r>
        <w:br/>
      </w:r>
      <w:r>
        <w:t xml:space="preserve">творчествомъ,  и  отсюда  языкъ  народной  поэз1и  и  каждое  на- </w:t>
      </w:r>
      <w:r>
        <w:br/>
      </w:r>
      <w:r>
        <w:t xml:space="preserve">родное представленхе  въ  п-Ьсн-Ь,  пов-брь-Ь  и  т.  д.  было  исполнено</w:t>
      </w:r>
    </w:p>
    <w:p>
      <w:pPr>
        <w:pStyle w:val="Normal"/>
      </w:pPr>
      <w:r>
        <w:t xml:space="preserve">80  ГЛАВА   ххг.</w:t>
      </w:r>
    </w:p>
    <w:p>
      <w:pPr>
        <w:pStyle w:val="Normal"/>
      </w:pPr>
      <w:r>
        <w:t xml:space="preserve">мивическаго  смысла;  сравпенхе  языка  и  миеа  русской  народной </w:t>
      </w:r>
      <w:r>
        <w:br/>
      </w:r>
      <w:r>
        <w:t xml:space="preserve">П0Э31И  съ  однородными  явлешями  у  другихъ  цародовъ  убЬждало </w:t>
      </w:r>
      <w:r>
        <w:br/>
      </w:r>
      <w:r>
        <w:t xml:space="preserve">въ  исконной  древности  того,  чтб  сохранило  намъ  современное </w:t>
      </w:r>
      <w:r>
        <w:br/>
      </w:r>
      <w:r>
        <w:t xml:space="preserve">предан1е,  и  заставляло  предполагать  въ  посл^днемъ  не  преры- </w:t>
      </w:r>
      <w:r>
        <w:br/>
      </w:r>
      <w:r>
        <w:t xml:space="preserve">вавшееся преемство  древняго  обще-архйскаго  насл*д1я.  Но  эта </w:t>
      </w:r>
      <w:r>
        <w:br/>
      </w:r>
      <w:r>
        <w:t xml:space="preserve">первая  разработка  народной  поэзш  и  поэтики  не  обошлась  безъ </w:t>
      </w:r>
      <w:r>
        <w:br/>
      </w:r>
      <w:r>
        <w:t xml:space="preserve">излишествъ:  мивологичесшя  объясненхя  были  преувеличены,  и </w:t>
      </w:r>
      <w:r>
        <w:br/>
      </w:r>
      <w:r>
        <w:t xml:space="preserve">новыя  изыскан1я  установили  фактъ,  что  многое  изъ  современнаго </w:t>
      </w:r>
      <w:r>
        <w:br/>
      </w:r>
      <w:r>
        <w:t xml:space="preserve">народно-поэтическаго  матертала  было  вовсе  не  первобытно-ар1й- </w:t>
      </w:r>
      <w:r>
        <w:br/>
      </w:r>
      <w:r>
        <w:t xml:space="preserve">скимъ,  а  позднМшимъ,  заимствованнымъ  извн^,  среднев']^ковымъ </w:t>
      </w:r>
      <w:r>
        <w:br/>
      </w:r>
      <w:r>
        <w:t xml:space="preserve">и  христ1анскимъ,  что  въ  стил*  были  не  только  миеическк  вну- </w:t>
      </w:r>
      <w:r>
        <w:br/>
      </w:r>
      <w:r>
        <w:t xml:space="preserve">шен1я,  но  свободная  дЬятельность  фаптаз1и  въ  символ-Ь,  упо- </w:t>
      </w:r>
      <w:r>
        <w:br/>
      </w:r>
      <w:r>
        <w:t xml:space="preserve">добленш  и  т.  д.</w:t>
      </w:r>
    </w:p>
    <w:p>
      <w:pPr>
        <w:pStyle w:val="Normal"/>
      </w:pPr>
      <w:r>
        <w:t xml:space="preserve">Настоящимъ  образомъ  эти  два  направленхя  доныне  не  опре- </w:t>
      </w:r>
      <w:r>
        <w:br/>
      </w:r>
      <w:r>
        <w:t xml:space="preserve">делены и  не  уравновешены;  прежняя  точка  зр-Ьнхя,  хотя  съ </w:t>
      </w:r>
      <w:r>
        <w:br/>
      </w:r>
      <w:r>
        <w:t xml:space="preserve">бол^е  осторожными  прхемами,  им-Ьда  сторонника  въ  изст-Ьдова- </w:t>
      </w:r>
      <w:r>
        <w:br/>
      </w:r>
      <w:r>
        <w:t xml:space="preserve">тел-Ь,  которому  принадлежатъ  зам-Ьчательвыя  изысканхя  въ  на- </w:t>
      </w:r>
      <w:r>
        <w:br/>
      </w:r>
      <w:r>
        <w:t xml:space="preserve">родной поэтик-Ь.  Это  былъ  А.  А.  Потебня,  почти  единственный </w:t>
      </w:r>
      <w:r>
        <w:br/>
      </w:r>
      <w:r>
        <w:t xml:space="preserve">у  насъ  представитель  философскаго  языкознатя;  его  великимъ, </w:t>
      </w:r>
      <w:r>
        <w:br/>
      </w:r>
      <w:r>
        <w:t xml:space="preserve">хотя  не  безусловнымъ,  авторитетомъ  былъ  Вильгельмъ  Гум- </w:t>
      </w:r>
      <w:r>
        <w:br/>
      </w:r>
      <w:r>
        <w:t xml:space="preserve">больдтъ,  на  знаменитое  творенхе  котораго  О  онъ  постоянно  указы- </w:t>
      </w:r>
      <w:r>
        <w:br/>
      </w:r>
      <w:r>
        <w:t xml:space="preserve">валъ.  Въ  своей  автобтографш  ^)  онъ  говорилъ,  что  главнымъ </w:t>
      </w:r>
      <w:r>
        <w:br/>
      </w:r>
      <w:r>
        <w:t xml:space="preserve">интересомъ  его  были  вопросы  языкозпанхя  въ  смысл4  Гумбольдта. </w:t>
      </w:r>
      <w:r>
        <w:br/>
      </w:r>
      <w:r>
        <w:t xml:space="preserve">Языкъ  есть  н^что,  постояпно,  въ  каждое  мгновен1е  исчезающее; </w:t>
      </w:r>
      <w:r>
        <w:br/>
      </w:r>
      <w:r>
        <w:t xml:space="preserve">это  не  есть  неподвижное  произведен1е,  а  именно  деятельность, </w:t>
      </w:r>
      <w:r>
        <w:br/>
      </w:r>
      <w:r>
        <w:t xml:space="preserve">постоянный  процессъ;  это — в^чно  повторяющееся  усил1е  сделать </w:t>
      </w:r>
      <w:r>
        <w:br/>
      </w:r>
      <w:r>
        <w:t xml:space="preserve">членораздельный  звукъ  выражешемъ  мысли,  но  вместе  съ  темъ </w:t>
      </w:r>
      <w:r>
        <w:br/>
      </w:r>
      <w:r>
        <w:t xml:space="preserve">отъ  языка  въ  смысле  речи,  каждый  разъ  нами  произносимой, </w:t>
      </w:r>
      <w:r>
        <w:br/>
      </w:r>
      <w:r>
        <w:t xml:space="preserve">надо  отличать  языкъ,  какъ  массу  произведенШ  этой  речи, — во </w:t>
      </w:r>
      <w:r>
        <w:br/>
      </w:r>
      <w:r>
        <w:t xml:space="preserve">всемъ  своемъ  объеме  языкъ  зактючаетъ  въ  себе  все  измененное </w:t>
      </w:r>
      <w:r>
        <w:br/>
      </w:r>
      <w:r>
        <w:t xml:space="preserve">имъ  въ  звуки,  все  СТИХ1И,  уже  получивш1я  форму;  въ  немъ  обра- </w:t>
      </w:r>
      <w:r>
        <w:br/>
      </w:r>
      <w:r>
        <w:t xml:space="preserve">зуется запасъ  словъ  и  система  правилъ,  посредствомъ  которыхъ </w:t>
      </w:r>
      <w:r>
        <w:br/>
      </w:r>
      <w:r>
        <w:t xml:space="preserve">онъ  въ  течен1е  тысячелет1й  становится  самостоятельною  силою. </w:t>
      </w:r>
      <w:r>
        <w:br/>
      </w:r>
      <w:r>
        <w:t xml:space="preserve">Отношенхе  слова  къ  мысли  состоитъ  въ  томъ,  что  языкъ  есть </w:t>
      </w:r>
      <w:r>
        <w:br/>
      </w:r>
      <w:r>
        <w:t xml:space="preserve">органъ,  образующ1й  мысль:  понят1е  образуется  только  посред- </w:t>
      </w:r>
      <w:r>
        <w:br/>
      </w:r>
      <w:r>
        <w:t xml:space="preserve">ствомъ слова,  а  безъ  понят1я  невозможно  истинное  мышлен1е. </w:t>
      </w:r>
      <w:r>
        <w:br/>
      </w:r>
      <w:r>
        <w:t xml:space="preserve">Но  въ  действительности   „языкъ  развивается  только  въ  обществе,</w:t>
      </w:r>
    </w:p>
    <w:p>
      <w:pPr>
        <w:pStyle w:val="Normal"/>
      </w:pPr>
      <w:r>
        <w:t xml:space="preserve">^)  1ТеЪег  Ше  Уег8сЫейепЪе11  йев  тепзсЬИсЬеп  ЗргасЬЪаиев  ипй  1Ьгеп  Е1п- </w:t>
      </w:r>
      <w:r>
        <w:br/>
      </w:r>
      <w:r>
        <w:t xml:space="preserve">йизз  аи!"  с11е  ^е18иде  Е111\У1ске1ш1^  11е8  МепзсЬеп^езсЫесЫз"  1836,  собственно  вве- </w:t>
      </w:r>
      <w:r>
        <w:br/>
      </w:r>
      <w:r>
        <w:t xml:space="preserve">ден1е  къ  изсл'Ьдоваиш  объ  язык1&gt;  Кави  на  острове  Яв^;  6-й  томъ  въ  Оевашшеие </w:t>
      </w:r>
      <w:r>
        <w:br/>
      </w:r>
      <w:r>
        <w:t xml:space="preserve">\Уегке,  1848:  новое  издаше  Потта,  1880;  руссюй  переводъ  былъ  сд-Ьданъ  Биляр- </w:t>
      </w:r>
      <w:r>
        <w:br/>
      </w:r>
      <w:r>
        <w:t xml:space="preserve">скимъ,  Спб.  1859.</w:t>
      </w:r>
    </w:p>
    <w:p>
      <w:pPr>
        <w:pStyle w:val="Normal"/>
      </w:pPr>
      <w:r>
        <w:t xml:space="preserve">2)  Истор1я  русской  этнографш,  т.  III,  стр.  420  и  дал*е.</w:t>
      </w:r>
    </w:p>
    <w:p>
      <w:pPr>
        <w:pStyle w:val="Normal"/>
      </w:pPr>
      <w:r>
        <w:t xml:space="preserve">ОПРЕД-ЬЛЕНШ  НАР0ДН0-П09ТИЧЕСКАГ0  ТВОРЧЕСТВА.  81</w:t>
      </w:r>
    </w:p>
    <w:p>
      <w:pPr>
        <w:pStyle w:val="Normal"/>
      </w:pPr>
      <w:r>
        <w:t xml:space="preserve">Я  притомъ  не    только    потому,    что   челов'Ькъ  есть  всегда  часть </w:t>
      </w:r>
      <w:r>
        <w:br/>
      </w:r>
      <w:r>
        <w:t xml:space="preserve">цЪлаго,  къ  которому  принадлежитъ,  именно  своего  племени,  на- </w:t>
      </w:r>
      <w:r>
        <w:br/>
      </w:r>
      <w:r>
        <w:t xml:space="preserve">рода, человечества,  не  только    всл^дствхе  необходимости  взаим- </w:t>
      </w:r>
      <w:r>
        <w:br/>
      </w:r>
      <w:r>
        <w:t xml:space="preserve">наго  пониман1я,  какъ  усювхя  возможности  общественныхъ  пред- </w:t>
      </w:r>
      <w:r>
        <w:br/>
      </w:r>
      <w:r>
        <w:t xml:space="preserve">пр1ят1й,  но  и  потому,  ЧТО  челов^къ  понимаетъ  самого  себя,  только </w:t>
      </w:r>
      <w:r>
        <w:br/>
      </w:r>
      <w:r>
        <w:t xml:space="preserve">испытавши  на  дру гихъ  .тюдяхъ  понятность  своихъ  словъ " .  „  Если </w:t>
      </w:r>
      <w:r>
        <w:br/>
      </w:r>
      <w:r>
        <w:t xml:space="preserve">со  стороны  противоположности  рЁчи  и  понимашя  языкъ  является </w:t>
      </w:r>
      <w:r>
        <w:br/>
      </w:r>
      <w:r>
        <w:t xml:space="preserve">посредникомъ  между  людьми  и  сод-Ьйствуеть  достиженш  истины </w:t>
      </w:r>
      <w:r>
        <w:br/>
      </w:r>
      <w:r>
        <w:t xml:space="preserve">въ  чисто  субъективномъ  кругу  человеческой  мысли,  то  съ  другой </w:t>
      </w:r>
      <w:r>
        <w:br/>
      </w:r>
      <w:r>
        <w:t xml:space="preserve">стороны  онъ  служить    среднимъ    звеномъ    между  м1ромъ  позна- </w:t>
      </w:r>
      <w:r>
        <w:br/>
      </w:r>
      <w:r>
        <w:t xml:space="preserve">ваемыхъ  предметовъ  и  познающимъ  лицомъ,  и  въ  этомъ  смысле </w:t>
      </w:r>
      <w:r>
        <w:br/>
      </w:r>
      <w:r>
        <w:t xml:space="preserve">совм^щаеть  въ  себ4  объективность  и  субъективность".  „Что  ка- </w:t>
      </w:r>
      <w:r>
        <w:br/>
      </w:r>
      <w:r>
        <w:t xml:space="preserve">сается до  субъективности  языка  по  отношенпо  къ  познаваемому, </w:t>
      </w:r>
      <w:r>
        <w:br/>
      </w:r>
      <w:r>
        <w:t xml:space="preserve">то  она  еще  бол^е  очевидна,  и  эмпирически  доказывается  т^мъ, </w:t>
      </w:r>
      <w:r>
        <w:br/>
      </w:r>
      <w:r>
        <w:t xml:space="preserve">что  содержан1е  слова  (напр.,  дерево)  во  всякомъ  случае  не  рав- </w:t>
      </w:r>
      <w:r>
        <w:br/>
      </w:r>
      <w:r>
        <w:t xml:space="preserve">няется даже  самому  бедному  понят1Ю  о  предмет*,  и  гЬмъ  бол-Ье </w:t>
      </w:r>
      <w:r>
        <w:br/>
      </w:r>
      <w:r>
        <w:t xml:space="preserve">неисчерпаемому  множеству  свойствъ  самого  предмета.  0§ъяснен1е </w:t>
      </w:r>
      <w:r>
        <w:br/>
      </w:r>
      <w:r>
        <w:t xml:space="preserve">въ  сл^дующемъ.  Слово  образуется  изъ  субъективнаго  воспр1ят1я </w:t>
      </w:r>
      <w:r>
        <w:br/>
      </w:r>
      <w:r>
        <w:t xml:space="preserve">и  есть  отпечатокъ  не  самого  предмета,  а  его  отраженхя  въ  душ-Ь". </w:t>
      </w:r>
      <w:r>
        <w:br/>
      </w:r>
      <w:r>
        <w:t xml:space="preserve">„Между  строешемъ  языка    и    успехами    всЬхъ    другихъ  родовъ </w:t>
      </w:r>
      <w:r>
        <w:br/>
      </w:r>
      <w:r>
        <w:t xml:space="preserve">умственной  деятельности    есть    неоспоримая    связь...  Изв^стныл </w:t>
      </w:r>
      <w:r>
        <w:br/>
      </w:r>
      <w:r>
        <w:t xml:space="preserve">направлен1л  духа  и  известная    сила    его  &lt;;тремлен1й  немыслимы </w:t>
      </w:r>
      <w:r>
        <w:br/>
      </w:r>
      <w:r>
        <w:t xml:space="preserve">до  появлешя  языковъ  того,  а  не  другого  устройства...  и  въ  этомъ </w:t>
      </w:r>
      <w:r>
        <w:br/>
      </w:r>
      <w:r>
        <w:t xml:space="preserve">смысле  будетт»  совершенно    справед.1иво,    что  создан1е  народовъ </w:t>
      </w:r>
      <w:r>
        <w:br/>
      </w:r>
      <w:r>
        <w:t xml:space="preserve">(языкъ)  должно  предшествовать  созданхямъ  неделимыхъ,  хотя  въ </w:t>
      </w:r>
      <w:r>
        <w:br/>
      </w:r>
      <w:r>
        <w:t xml:space="preserve">свою  очередь  несомненно,  что  деятельность  техъ  и  другихъ  одно- </w:t>
      </w:r>
      <w:r>
        <w:br/>
      </w:r>
      <w:r>
        <w:t xml:space="preserve">временно сливается  въ  этихъ  создан1яхъ".  „Въ  утвержден1и,  что </w:t>
      </w:r>
      <w:r>
        <w:br/>
      </w:r>
      <w:r>
        <w:t xml:space="preserve">яаикъ  есть  создайте    народовъ,    которые    следуетъ  представлять </w:t>
      </w:r>
      <w:r>
        <w:br/>
      </w:r>
      <w:r>
        <w:t xml:space="preserve">себе  духовными  единицами,  есть  два  члена,  взаимное  отношеше </w:t>
      </w:r>
      <w:r>
        <w:br/>
      </w:r>
      <w:r>
        <w:t xml:space="preserve">коихъ  должно  быть    определено,    именно   духовныя  особенности </w:t>
      </w:r>
      <w:r>
        <w:br/>
      </w:r>
      <w:r>
        <w:t xml:space="preserve">народовъ  и  языкъ.  Съ  одной   стороны,    разнообразхе  строя  язы- </w:t>
      </w:r>
      <w:r>
        <w:br/>
      </w:r>
      <w:r>
        <w:t xml:space="preserve">ковъ представляется  зависимымъ  отъ  особенностей  народнаго  духа </w:t>
      </w:r>
      <w:r>
        <w:br/>
      </w:r>
      <w:r>
        <w:t xml:space="preserve">и  должно  объясняться  ими,  такъ   что   языкъ  будетъ  хотя  и  на- </w:t>
      </w:r>
      <w:r>
        <w:br/>
      </w:r>
      <w:r>
        <w:t xml:space="preserve">роднымъ,  но  все  же  человеческимъ  произведешемъ.  Но  съ  дру- </w:t>
      </w:r>
      <w:r>
        <w:br/>
      </w:r>
      <w:r>
        <w:t xml:space="preserve">гой стороны  языкъ  зарождается  въ  такой  глубине  человечества, </w:t>
      </w:r>
      <w:r>
        <w:br/>
      </w:r>
      <w:r>
        <w:t xml:space="preserve">что  его  нельзя  считать    собственнымъ    создашемъ  народовъ.  Въ </w:t>
      </w:r>
      <w:r>
        <w:br/>
      </w:r>
      <w:r>
        <w:t xml:space="preserve">немъ  есть  явственная  для  насъ,  хотя  въ  сущности  своей  необъ- </w:t>
      </w:r>
      <w:r>
        <w:br/>
      </w:r>
      <w:r>
        <w:t xml:space="preserve">яснимая, самодеятельность,  и  съ  этой  точки  зрешя  онъ  не  есть </w:t>
      </w:r>
      <w:r>
        <w:br/>
      </w:r>
      <w:r>
        <w:t xml:space="preserve">произведете  деятельности  духа,  а — непроизвазьная  его  эманац1я, </w:t>
      </w:r>
      <w:r>
        <w:br/>
      </w:r>
      <w:r>
        <w:t xml:space="preserve">не  дЬло  народовъ,  а  даръ  имъ.  Они  употребляютъ  языкъ,  сами </w:t>
      </w:r>
      <w:r>
        <w:br/>
      </w:r>
      <w:r>
        <w:t xml:space="preserve">не  зная,  какъ  его  образовали"...</w:t>
      </w:r>
    </w:p>
    <w:p>
      <w:pPr>
        <w:pStyle w:val="Normal"/>
      </w:pPr>
      <w:r>
        <w:t xml:space="preserve">Эти  положен1я  Гумбольдта    Потебня   излагалъ  въ  одной  изъ</w:t>
      </w:r>
    </w:p>
    <w:p>
      <w:pPr>
        <w:pStyle w:val="Normal"/>
      </w:pPr>
      <w:r>
        <w:t xml:space="preserve">ист.  р.  Л1Т.   П1.  6</w:t>
      </w:r>
    </w:p>
    <w:p>
      <w:pPr>
        <w:pStyle w:val="Normal"/>
      </w:pPr>
      <w:r>
        <w:t xml:space="preserve">82  '       ГЛАВА  XXV.</w:t>
      </w:r>
    </w:p>
    <w:p>
      <w:pPr>
        <w:pStyle w:val="Normal"/>
      </w:pPr>
      <w:r>
        <w:t xml:space="preserve">самыхъ  первыхъ  своихъ  работъ  ^);  но  и  тогда  онъ  ужклъ  отно- </w:t>
      </w:r>
      <w:r>
        <w:br/>
      </w:r>
      <w:r>
        <w:t xml:space="preserve">ситься въ  авторитету  веливаго  ученаго  съ  большою  независи- </w:t>
      </w:r>
      <w:r>
        <w:br/>
      </w:r>
      <w:r>
        <w:t xml:space="preserve">мостью и,  не  давая  преобладающаго  значешя  метафизив^,  ста- </w:t>
      </w:r>
      <w:r>
        <w:br/>
      </w:r>
      <w:r>
        <w:t xml:space="preserve">вилъ  вопросъ  въ  границы,  доступныя  бол'Ье  точному  изсл^^дова- </w:t>
      </w:r>
      <w:r>
        <w:br/>
      </w:r>
      <w:r>
        <w:t xml:space="preserve">шю.  „Гумбольдтъ  не  находить  ничего  равнаго  языву, — говорить </w:t>
      </w:r>
      <w:r>
        <w:br/>
      </w:r>
      <w:r>
        <w:t xml:space="preserve">онъ: — не  отвергая  этого  безусловно,  мы  однаво  см^о  можемъ </w:t>
      </w:r>
      <w:r>
        <w:br/>
      </w:r>
      <w:r>
        <w:t xml:space="preserve">повторить  признаваемую  многими  мысль,  что  аналопя  поэтиче- </w:t>
      </w:r>
      <w:r>
        <w:br/>
      </w:r>
      <w:r>
        <w:t xml:space="preserve">сваго  народнаго  творчества  съ  создаш^мъ  языва  во  многихъ  слу- </w:t>
      </w:r>
      <w:r>
        <w:br/>
      </w:r>
      <w:r>
        <w:t xml:space="preserve">чаяхъ  поразительна.  Если  при  дМствительномь  существованш </w:t>
      </w:r>
      <w:r>
        <w:br/>
      </w:r>
      <w:r>
        <w:t xml:space="preserve">тавого  соотв'Ьтств1я  возможно  изсл'Ьдовать  не  тольво  ходъ  раз- </w:t>
      </w:r>
      <w:r>
        <w:br/>
      </w:r>
      <w:r>
        <w:t xml:space="preserve">ВИТ1Я,  но  и  самое  зарождеше  миеа  и  народно-поэтичесваго  про- </w:t>
      </w:r>
      <w:r>
        <w:br/>
      </w:r>
      <w:r>
        <w:t xml:space="preserve">изведен1я,  не  вдаваясь  въ  р']^шен1е  метафизичесвихъ  задачъ,  то </w:t>
      </w:r>
      <w:r>
        <w:br/>
      </w:r>
      <w:r>
        <w:t xml:space="preserve">должно  быть  возможно  и  не-метафизичесвое  изсл^дован1е  начала </w:t>
      </w:r>
      <w:r>
        <w:br/>
      </w:r>
      <w:r>
        <w:t xml:space="preserve">языва.  Уже  по  этому  одному  можеть  вазаться,  что  область  мета- </w:t>
      </w:r>
      <w:r>
        <w:br/>
      </w:r>
      <w:r>
        <w:t xml:space="preserve">физиви  не  завлючаетъ  въ  себ^  нашего  вопроса,  а  начинается </w:t>
      </w:r>
      <w:r>
        <w:br/>
      </w:r>
      <w:r>
        <w:t xml:space="preserve">тамъ,  гд*]^  онъ  ованчивается,  и  что  въ  вопросахъ  о  языв-б  при- </w:t>
      </w:r>
      <w:r>
        <w:br/>
      </w:r>
      <w:r>
        <w:t xml:space="preserve">&amp;Ьгать  въ  метафизив^^ — слишвомъ  рано.  11ри  томь,  хотя  мы  не </w:t>
      </w:r>
      <w:r>
        <w:br/>
      </w:r>
      <w:r>
        <w:t xml:space="preserve">можемъ  представить  себ'Ь  народа  безь  языва,  и  хотя  поэтому, </w:t>
      </w:r>
      <w:r>
        <w:br/>
      </w:r>
      <w:r>
        <w:t xml:space="preserve">разсматривая  язывъ  вавъ  произведете  народа,  можемъ  принять </w:t>
      </w:r>
      <w:r>
        <w:br/>
      </w:r>
      <w:r>
        <w:t xml:space="preserve">и  самостоятельность  языва,  и  его  высшее  единство  съ  духомь; </w:t>
      </w:r>
      <w:r>
        <w:br/>
      </w:r>
      <w:r>
        <w:t xml:space="preserve">но  жизнь  нед'Ьл имаго  представляеть  много  фавтовъ,  застав  зяю- </w:t>
      </w:r>
      <w:r>
        <w:br/>
      </w:r>
      <w:r>
        <w:t xml:space="preserve">щихъ  усомниться  и  въ  этой  самостоятельности,  и  въ  этомъ  един- </w:t>
      </w:r>
      <w:r>
        <w:br/>
      </w:r>
      <w:r>
        <w:t xml:space="preserve">ств^^^...  „Область  языва  далево  не  совпадаетъ  съ  областью  мысли. </w:t>
      </w:r>
      <w:r>
        <w:br/>
      </w:r>
      <w:r>
        <w:t xml:space="preserve">Въ  средине  челов']^чесваго  развитк  мысль  можеть  быть  связана </w:t>
      </w:r>
      <w:r>
        <w:br/>
      </w:r>
      <w:r>
        <w:t xml:space="preserve">со  словомъ,  но  въ  начал^^  она,  повидимому,  еще  не  доросла  до </w:t>
      </w:r>
      <w:r>
        <w:br/>
      </w:r>
      <w:r>
        <w:t xml:space="preserve">него,  а  на  высовой  степени  отвлеченности  повидаеть  его,  вавъ </w:t>
      </w:r>
      <w:r>
        <w:br/>
      </w:r>
      <w:r>
        <w:t xml:space="preserve">неудовлетворяющее  ея  требовашямь  и  вавъ  бы  потому,  что  не </w:t>
      </w:r>
      <w:r>
        <w:br/>
      </w:r>
      <w:r>
        <w:t xml:space="preserve">можеть  вполн'Ь  отр'Ьпшться  отъ  чувственности,  ищетъ  вн']^пшей </w:t>
      </w:r>
      <w:r>
        <w:br/>
      </w:r>
      <w:r>
        <w:t xml:space="preserve">опоры  тольво  въ  произвольномъ  знав'Ё^.  „Язывъ  не  можеть  быть </w:t>
      </w:r>
      <w:r>
        <w:br/>
      </w:r>
      <w:r>
        <w:t xml:space="preserve">тождествень  съ  духомь  народнымь;  вавъ  въ  жизни  лица,  тавь </w:t>
      </w:r>
      <w:r>
        <w:br/>
      </w:r>
      <w:r>
        <w:t xml:space="preserve">и  въ  жизни  народа  должны  быть  явлешя,  предшествуюпця  языву </w:t>
      </w:r>
      <w:r>
        <w:br/>
      </w:r>
      <w:r>
        <w:t xml:space="preserve">и  сл']^дующ1я  за  нимь.  Взявши  во  вниманхе,  что  язывъ  есть  пере- </w:t>
      </w:r>
      <w:r>
        <w:br/>
      </w:r>
      <w:r>
        <w:t xml:space="preserve">ходъ  отъ  безсознательности  въ  сознашю,  можно  сравнить  отно- </w:t>
      </w:r>
      <w:r>
        <w:br/>
      </w:r>
      <w:r>
        <w:t xml:space="preserve">шеше  данной  системы  словь  и  грамматичесвихъ  формь  въ  духу </w:t>
      </w:r>
      <w:r>
        <w:br/>
      </w:r>
      <w:r>
        <w:t xml:space="preserve">народному  съ  отношешемь  въ  нему  изв'Ьстной  философсвой  си- </w:t>
      </w:r>
      <w:r>
        <w:br/>
      </w:r>
      <w:r>
        <w:t xml:space="preserve">стемы. Кавъ  та,  тавъ  и  другая,  завершая  одинь  перюдь  раз- </w:t>
      </w:r>
      <w:r>
        <w:br/>
      </w:r>
      <w:r>
        <w:t xml:space="preserve">ВИТ1Я  и  подчиняя  его  сознашю,  служить  началомь  и  основашемь </w:t>
      </w:r>
      <w:r>
        <w:br/>
      </w:r>
      <w:r>
        <w:t xml:space="preserve">другому  высшему"....  „Вопросъ  о  происхожденш  языва  стано- </w:t>
      </w:r>
      <w:r>
        <w:br/>
      </w:r>
      <w:r>
        <w:t xml:space="preserve">вится вопросомь  о  явлешяхъ  душевной  жизни,  предшествующихъ </w:t>
      </w:r>
      <w:r>
        <w:br/>
      </w:r>
      <w:r>
        <w:t xml:space="preserve">языву,  о  завонахъ  его  образованк  и  развит1я,  о  вл1яши  его  на</w:t>
      </w:r>
    </w:p>
    <w:p>
      <w:pPr>
        <w:pStyle w:val="Normal"/>
      </w:pPr>
      <w:r>
        <w:t xml:space="preserve">^)  „Мнс1ь  и  дзыкъ*^.  Спб.  1862  (изъ  Журнала  мян.  проев.).</w:t>
      </w:r>
    </w:p>
    <w:p>
      <w:pPr>
        <w:pStyle w:val="Normal"/>
      </w:pPr>
      <w:r>
        <w:t xml:space="preserve">0ПРЕД*ЛЕН1Я  НАРОДНО-ПОЭТИЧЕСКАГО  ТВОРЧЕСТВА.  83</w:t>
      </w:r>
    </w:p>
    <w:p>
      <w:pPr>
        <w:pStyle w:val="Normal"/>
      </w:pPr>
      <w:r>
        <w:t xml:space="preserve">посл'Ьдующую  душевную  деятельность,  т.-е.  вопросомъ  чисто </w:t>
      </w:r>
      <w:r>
        <w:br/>
      </w:r>
      <w:r>
        <w:t xml:space="preserve">психологическимъ.  Самъ  Гумбольдтъ  не  могъ  оторваться  отъ </w:t>
      </w:r>
      <w:r>
        <w:br/>
      </w:r>
      <w:r>
        <w:t xml:space="preserve">метафизической  точки  зр^шл,  но  онъ  именно  положилъ  основан1е </w:t>
      </w:r>
      <w:r>
        <w:br/>
      </w:r>
      <w:r>
        <w:t xml:space="preserve">перенесенш  вопроса  на  психологическую  почву  своими  опред'Ь- </w:t>
      </w:r>
      <w:r>
        <w:br/>
      </w:r>
      <w:r>
        <w:t xml:space="preserve">лешлми  языка,  какъ  деятельности,  работы  духа,  какъ  бргана </w:t>
      </w:r>
      <w:r>
        <w:br/>
      </w:r>
      <w:r>
        <w:t xml:space="preserve">мысли  ^...  я  Если  мы  будемъ  въ  состоянш  определить  законы  про- </w:t>
      </w:r>
      <w:r>
        <w:br/>
      </w:r>
      <w:r>
        <w:t xml:space="preserve">гресса языка,  узнать,  какъ.  онъ  изменяется  въ  течете  вЬковъ </w:t>
      </w:r>
      <w:r>
        <w:br/>
      </w:r>
      <w:r>
        <w:t xml:space="preserve">подъ  вл1ян1емъ  действующей  на  него  мысли,  какъ  постепенно </w:t>
      </w:r>
      <w:r>
        <w:br/>
      </w:r>
      <w:r>
        <w:t xml:space="preserve">ростегь  переменный  агентъ  въ  прогрессе  языка,  т.-е.  найдемъ </w:t>
      </w:r>
      <w:r>
        <w:br/>
      </w:r>
      <w:r>
        <w:t xml:space="preserve">постоянныя  отношен1я,  въ  кашя  становится  уже  сформирован- </w:t>
      </w:r>
      <w:r>
        <w:br/>
      </w:r>
      <w:r>
        <w:t xml:space="preserve">ная масса  языка  къ  новымъ  актамъ  творчества,  то  и  въ  этихъ </w:t>
      </w:r>
      <w:r>
        <w:br/>
      </w:r>
      <w:r>
        <w:t xml:space="preserve">последнихъ,  взятыхъ  въ  томъ  виде,  въ  какомъ  ихъ  застаемъ  въ </w:t>
      </w:r>
      <w:r>
        <w:br/>
      </w:r>
      <w:r>
        <w:t xml:space="preserve">насъ  самихъ,  сможемъ  найти  черты,  общ1я  намъ  съ  первыми </w:t>
      </w:r>
      <w:r>
        <w:br/>
      </w:r>
      <w:r>
        <w:t xml:space="preserve">говорившими  людьми.  Такимъ  образомъ  въ  исторхи  языка,  въ </w:t>
      </w:r>
      <w:r>
        <w:br/>
      </w:r>
      <w:r>
        <w:t xml:space="preserve">психологическихъ  наблюден1яхъ  современныхъ  намъ  процессовъ </w:t>
      </w:r>
      <w:r>
        <w:br/>
      </w:r>
      <w:r>
        <w:t xml:space="preserve">речи — ключъ  къ  тому,  какъ  совершались  эти  процессы  въ  на- </w:t>
      </w:r>
      <w:r>
        <w:br/>
      </w:r>
      <w:r>
        <w:t xml:space="preserve">чале жизни  человечества^.</w:t>
      </w:r>
    </w:p>
    <w:p>
      <w:pPr>
        <w:pStyle w:val="Normal"/>
      </w:pPr>
      <w:r>
        <w:t xml:space="preserve">Въ  этомъ  смысле  Нотебня  совергаалъ  потомъ  свои  изследо- </w:t>
      </w:r>
      <w:r>
        <w:br/>
      </w:r>
      <w:r>
        <w:t xml:space="preserve">ван1я  объ  языке  и  народной  поэз1и.  Такъ  какъ  языкъ  былъ  брга- </w:t>
      </w:r>
      <w:r>
        <w:br/>
      </w:r>
      <w:r>
        <w:t xml:space="preserve">номъ  мысли  и  явлетемъ  психологическимъ,  его  исторхя,  оче- </w:t>
      </w:r>
      <w:r>
        <w:br/>
      </w:r>
      <w:r>
        <w:t xml:space="preserve">видно, должна  была  находиться  въ  неразрывной  связи  съ  тою </w:t>
      </w:r>
      <w:r>
        <w:br/>
      </w:r>
      <w:r>
        <w:t xml:space="preserve">работою  первобытной  мысли,  которая  выразилась  некогда  созда- </w:t>
      </w:r>
      <w:r>
        <w:br/>
      </w:r>
      <w:r>
        <w:t xml:space="preserve">темъ  миеа  и  продолжалась  его  видоизменен1ями  въ  дальнейшхе </w:t>
      </w:r>
      <w:r>
        <w:br/>
      </w:r>
      <w:r>
        <w:t xml:space="preserve">пер1оды  народной  жизни.  Такимъ  образомъ,  по  общимъ  основа- </w:t>
      </w:r>
      <w:r>
        <w:br/>
      </w:r>
      <w:r>
        <w:t xml:space="preserve">В1ямъ  взгляды  Потебни  примыкали  къ  миеологической  школе  Бу- </w:t>
      </w:r>
      <w:r>
        <w:br/>
      </w:r>
      <w:r>
        <w:t xml:space="preserve">слаева и  Аеанасьева  и  даже  еще  раньше  ко  взглядамъ  Косто- </w:t>
      </w:r>
      <w:r>
        <w:br/>
      </w:r>
      <w:r>
        <w:t xml:space="preserve">марова (въ  его  книге  объ  историческомъ  значен1и  русской  на- </w:t>
      </w:r>
      <w:r>
        <w:br/>
      </w:r>
      <w:r>
        <w:t xml:space="preserve">родной поэзш),  у  котораго  впервые  предпринято  было  объяснеше </w:t>
      </w:r>
      <w:r>
        <w:br/>
      </w:r>
      <w:r>
        <w:t xml:space="preserve">народной  поэзш  съ  точки  зрешя  символизма:  у  Буслаева  онъ </w:t>
      </w:r>
      <w:r>
        <w:br/>
      </w:r>
      <w:r>
        <w:t xml:space="preserve">находилъ  пр1емъ  объяснен1я  миеа  въ  связи  съ  исторхей  слова; </w:t>
      </w:r>
      <w:r>
        <w:br/>
      </w:r>
      <w:r>
        <w:t xml:space="preserve">у  Аеанасьева  сделана  была  масса  миеологическихъ  сближенШ, </w:t>
      </w:r>
      <w:r>
        <w:br/>
      </w:r>
      <w:r>
        <w:t xml:space="preserve">хотя  нередко  произвольныхъ, — но  Потебня  провелъ  свое  изсле- </w:t>
      </w:r>
      <w:r>
        <w:br/>
      </w:r>
      <w:r>
        <w:t xml:space="preserve">доваше  внутренняго  поэтическаго  процесса  гораздо  глубже.  Онъ </w:t>
      </w:r>
      <w:r>
        <w:br/>
      </w:r>
      <w:r>
        <w:t xml:space="preserve">остался  веренъ  своему  взгляду  и  позднее,  когда  сталъ  особенно </w:t>
      </w:r>
      <w:r>
        <w:br/>
      </w:r>
      <w:r>
        <w:t xml:space="preserve">развиваться  пр1емъ  сравнительно-историческаго  изследованхя.  По </w:t>
      </w:r>
      <w:r>
        <w:br/>
      </w:r>
      <w:r>
        <w:t xml:space="preserve">словамъ  одного  изъ  ближайшихъ  его  учениковъ,  Потебня  не  осо- </w:t>
      </w:r>
      <w:r>
        <w:br/>
      </w:r>
      <w:r>
        <w:t xml:space="preserve">бепЕО  сочувствовалъ  господствующей  теперь  теорхи  заимствова- </w:t>
      </w:r>
      <w:r>
        <w:br/>
      </w:r>
      <w:r>
        <w:t xml:space="preserve">шя,  объясняющей  многк  народныя  предашя  и  верован1я  изъ </w:t>
      </w:r>
      <w:r>
        <w:br/>
      </w:r>
      <w:r>
        <w:t xml:space="preserve">книжныхъ  источниковъ  христ1анскаго  времени,  и  более  придер- </w:t>
      </w:r>
      <w:r>
        <w:br/>
      </w:r>
      <w:r>
        <w:t xml:space="preserve">живался старой  миеологической  теор1и,  представителями  которой </w:t>
      </w:r>
      <w:r>
        <w:br/>
      </w:r>
      <w:r>
        <w:t xml:space="preserve">у  насъ  были  Аеанасьевъ  и  Буслаевъ.  Онъ  говорилъ: — слишкомъ </w:t>
      </w:r>
      <w:r>
        <w:br/>
      </w:r>
      <w:r>
        <w:t xml:space="preserve">рано  похоронили  у  насъ  а1авянскую    миеологш;  сравнеше  гре-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ГЛАВА  XXV.</w:t>
      </w:r>
    </w:p>
    <w:p>
      <w:pPr>
        <w:pStyle w:val="Normal"/>
      </w:pPr>
      <w:r>
        <w:t xml:space="preserve">чесЕихъ  именъ  съ  сансвритсБими  повазываетъ,  что  уже  до  раз- </w:t>
      </w:r>
      <w:r>
        <w:br/>
      </w:r>
      <w:r>
        <w:t xml:space="preserve">д&amp;[ешя  грековъ  и  индШцевъ  была  развитад  разит;  странно </w:t>
      </w:r>
      <w:r>
        <w:br/>
      </w:r>
      <w:r>
        <w:t xml:space="preserve">было  бы,  еслибы  славяне  ея  не  им^ли.  Не  гомериды  создали  гре- </w:t>
      </w:r>
      <w:r>
        <w:br/>
      </w:r>
      <w:r>
        <w:t xml:space="preserve">ческую миеологш;  напротивъ,  у  нихъ  видно  уже  скептическое </w:t>
      </w:r>
      <w:r>
        <w:br/>
      </w:r>
      <w:r>
        <w:t xml:space="preserve">и  ироническое  отношеше  къ  богамъ.  Умалчиванхе  напшхъ  л-бто- </w:t>
      </w:r>
      <w:r>
        <w:br/>
      </w:r>
      <w:r>
        <w:t xml:space="preserve">писцевъ  или  упоминан1е  только  вскользь  о  народныхъ  в^^рова- </w:t>
      </w:r>
      <w:r>
        <w:br/>
      </w:r>
      <w:r>
        <w:t xml:space="preserve">шяхъ  объясняется  презрительнымъ  отношенхемъ  монаховъ  къ </w:t>
      </w:r>
      <w:r>
        <w:br/>
      </w:r>
      <w:r>
        <w:t xml:space="preserve">этимъ  в'Ьрован1ямъ.  По  отсутствш  данныхъ  нельзя  д'Ьлать  вы- </w:t>
      </w:r>
      <w:r>
        <w:br/>
      </w:r>
      <w:r>
        <w:t xml:space="preserve">водъ  только  отрицательный:  еслибы  не  сохранилось  „Слово  о </w:t>
      </w:r>
      <w:r>
        <w:br/>
      </w:r>
      <w:r>
        <w:t xml:space="preserve">полку  Игорев*",  пожалуй,  кто-нибудь  сд-Ьлалъ  бы  выводъ,  что </w:t>
      </w:r>
      <w:r>
        <w:br/>
      </w:r>
      <w:r>
        <w:t xml:space="preserve">у  славянъ  не  было  народной  подз1и  ^).</w:t>
      </w:r>
    </w:p>
    <w:p>
      <w:pPr>
        <w:pStyle w:val="Normal"/>
      </w:pPr>
      <w:r>
        <w:t xml:space="preserve">Въ  своихъ  коккентар1яхъ  къ  народной  п^сн'6  Потебня  всего </w:t>
      </w:r>
      <w:r>
        <w:br/>
      </w:r>
      <w:r>
        <w:t xml:space="preserve">меньше  останавливался  на  томъ,  чт5  въ  народной  поэз1и  могло </w:t>
      </w:r>
      <w:r>
        <w:br/>
      </w:r>
      <w:r>
        <w:t xml:space="preserve">быть  чуждаго,  заимствованнаго,  и  напротивъ,  старался  объяснить </w:t>
      </w:r>
      <w:r>
        <w:br/>
      </w:r>
      <w:r>
        <w:t xml:space="preserve">въ  ней  то,  что  было  въ  ней  исконнымъ  и  органическимъ,  при- </w:t>
      </w:r>
      <w:r>
        <w:br/>
      </w:r>
      <w:r>
        <w:t xml:space="preserve">надлежащимъ  самому  существу  народнаго  творчества.  Поэтому </w:t>
      </w:r>
      <w:r>
        <w:br/>
      </w:r>
      <w:r>
        <w:t xml:space="preserve">главное  вниканхе  его  обращено  на  объяснен1е  самаго  прхема  на- </w:t>
      </w:r>
      <w:r>
        <w:br/>
      </w:r>
      <w:r>
        <w:t xml:space="preserve">родной мысли,  который  для  первобытной  эпохи  состоялъ  именно </w:t>
      </w:r>
      <w:r>
        <w:br/>
      </w:r>
      <w:r>
        <w:t xml:space="preserve">въ  образе  и  порождалъ  миеъ  и  символъ.  Съ  великимъ  знанхемъ </w:t>
      </w:r>
      <w:r>
        <w:br/>
      </w:r>
      <w:r>
        <w:t xml:space="preserve">народной  р']^чи  древней  и  новой  онъ  соединялъ  знан1е  народной </w:t>
      </w:r>
      <w:r>
        <w:br/>
      </w:r>
      <w:r>
        <w:t xml:space="preserve">поэзш  русской,  славянской  и  европейской;  въ  его  памяти  всегда </w:t>
      </w:r>
      <w:r>
        <w:br/>
      </w:r>
      <w:r>
        <w:t xml:space="preserve">были  на  лицо  поэтичесше  мотивы,  обороты  народной  р'Ьчи;  онъ </w:t>
      </w:r>
      <w:r>
        <w:br/>
      </w:r>
      <w:r>
        <w:t xml:space="preserve">сл']Ьдилъ  въ  п'бсн'1  за  каждымъ  поэтическимъ  движенхемъ,  объяснялъ </w:t>
      </w:r>
      <w:r>
        <w:br/>
      </w:r>
      <w:r>
        <w:t xml:space="preserve">источникъ.  образа,  его  дальнМшее  развитхе,  сложныя  комбина- </w:t>
      </w:r>
      <w:r>
        <w:br/>
      </w:r>
      <w:r>
        <w:t xml:space="preserve">щи,  въ  которыхъ  этотъ  образъ  являлся  потомъ  у  народнаго </w:t>
      </w:r>
      <w:r>
        <w:br/>
      </w:r>
      <w:r>
        <w:t xml:space="preserve">пбвца;  онъ  указываетъ,  какъ  известные  символы  и  сравнен1я  вы- </w:t>
      </w:r>
      <w:r>
        <w:br/>
      </w:r>
      <w:r>
        <w:t xml:space="preserve">ражаютъ  реальную  черту  быта  и  настроеше  поэта,  какъ  они </w:t>
      </w:r>
      <w:r>
        <w:br/>
      </w:r>
      <w:r>
        <w:t xml:space="preserve">развиваютсл  въ  цЬлую  картину  и  какъ  нер'1дко,  становясь  по- </w:t>
      </w:r>
      <w:r>
        <w:br/>
      </w:r>
      <w:r>
        <w:t xml:space="preserve">стояннымъ  пр1емомъ,  забываются  въ  своемъ  первоначальномъ </w:t>
      </w:r>
      <w:r>
        <w:br/>
      </w:r>
      <w:r>
        <w:t xml:space="preserve">значеши,  прим'Ьняются  къ  другому  положенш,  такъ  что  ихъ </w:t>
      </w:r>
      <w:r>
        <w:br/>
      </w:r>
      <w:r>
        <w:t xml:space="preserve">истинный  смыслъ  открывается  только  путемъ  сличенШ,  иногда </w:t>
      </w:r>
      <w:r>
        <w:br/>
      </w:r>
      <w:r>
        <w:t xml:space="preserve">весьма  сложныхъ.  Его  изсл']Ьдован1я  поражаютъ  богатствомъ  на- </w:t>
      </w:r>
      <w:r>
        <w:br/>
      </w:r>
      <w:r>
        <w:t xml:space="preserve">родно-поэтическихъ  фактовъ  и  т^мъ  искусствомъ,  съ  какимъ  онъ </w:t>
      </w:r>
      <w:r>
        <w:br/>
      </w:r>
      <w:r>
        <w:t xml:space="preserve">разбирается  въ  сложномъ  узор*]^  п^сни.  Было  жаль,  что  его  из- </w:t>
      </w:r>
      <w:r>
        <w:br/>
      </w:r>
      <w:r>
        <w:t xml:space="preserve">сл^дован1я,  по  словамъ  самихъ  его  учениковъ,  бывали  сухи  и  иногда </w:t>
      </w:r>
      <w:r>
        <w:br/>
      </w:r>
      <w:r>
        <w:t xml:space="preserve">тяжелы  для  пониман1я  ^),  и  въ  данномъ  случа*]^  не  были  све- </w:t>
      </w:r>
      <w:r>
        <w:br/>
      </w:r>
      <w:r>
        <w:t xml:space="preserve">дены въ  ц*Ьльную  систему.  При  всей  склонности  къ  миеологиче- </w:t>
      </w:r>
      <w:r>
        <w:br/>
      </w:r>
      <w:r>
        <w:t xml:space="preserve">скимъ    объяснен1ямъ   онъ  былъ  осторожн-Ье    предшественниковъ.</w:t>
      </w:r>
    </w:p>
    <w:p>
      <w:pPr>
        <w:pStyle w:val="Normal"/>
      </w:pPr>
      <w:r>
        <w:t xml:space="preserve">^)  Воспонинашя  Б.  М.  Ляпунова  въ  „Живой  Старин'б",   1892,  вып.  I,    стр.  147</w:t>
      </w:r>
    </w:p>
    <w:p>
      <w:pPr>
        <w:pStyle w:val="Normal"/>
      </w:pPr>
      <w:r>
        <w:t xml:space="preserve">и  др.</w:t>
      </w:r>
    </w:p>
    <w:p>
      <w:pPr>
        <w:pStyle w:val="Normal"/>
      </w:pPr>
      <w:r>
        <w:t xml:space="preserve">*)  Тамъ  же,  стр.  150.</w:t>
      </w:r>
    </w:p>
    <w:p>
      <w:pPr>
        <w:pStyle w:val="Normal"/>
      </w:pPr>
      <w:r>
        <w:t xml:space="preserve">ОПРЕД'ЬЛЕНШ  НАРОДНО-ПОЭТИЧЕСКАГО  ТВОРЧЕСТВА.  85</w:t>
      </w:r>
    </w:p>
    <w:p>
      <w:pPr>
        <w:pStyle w:val="Normal"/>
      </w:pPr>
      <w:r>
        <w:t xml:space="preserve">увазывалъ   ошибки   Аеанасьева  и  вычерЕивалъ   изъ  русс&amp;ой  мн- </w:t>
      </w:r>
      <w:r>
        <w:br/>
      </w:r>
      <w:r>
        <w:t xml:space="preserve">еолопи  мнимыя  божества  (въ  род-б  Леля  и  т.  п.).</w:t>
      </w:r>
    </w:p>
    <w:p>
      <w:pPr>
        <w:pStyle w:val="Normal"/>
      </w:pPr>
      <w:r>
        <w:t xml:space="preserve">Между  прочимъ  Потебня  обратилъ  вниман1е  на  вопросъ  о  при- </w:t>
      </w:r>
      <w:r>
        <w:br/>
      </w:r>
      <w:r>
        <w:t xml:space="preserve">нятомъ  распред^1енш  п'Ьсенъ.  Въ  прежнее  время  пасенные  сбор- </w:t>
      </w:r>
      <w:r>
        <w:br/>
      </w:r>
      <w:r>
        <w:t xml:space="preserve">ники д'Ёлились  на  отд&amp;ты  по  ихъ  содержанш:  пЪсни  эпичесшя, </w:t>
      </w:r>
      <w:r>
        <w:br/>
      </w:r>
      <w:r>
        <w:t xml:space="preserve">обрядовыя  разнаго  рода,  бытовыя,  любовныя,  семейныя,  шуточ- </w:t>
      </w:r>
      <w:r>
        <w:br/>
      </w:r>
      <w:r>
        <w:t xml:space="preserve">ння  и  т.  д.  Потебня  сравнивалъ  язывознаше  съ  истортей  поэз1и </w:t>
      </w:r>
      <w:r>
        <w:br/>
      </w:r>
      <w:r>
        <w:t xml:space="preserve">и  утвержда^^ь,  что  кавъ  язикознаше  можетъ  распред'блять  слова </w:t>
      </w:r>
      <w:r>
        <w:br/>
      </w:r>
      <w:r>
        <w:t xml:space="preserve">только  по  ихъ  форм^,  внешней  и  внутренней,  такъ  и  исторхя </w:t>
      </w:r>
      <w:r>
        <w:br/>
      </w:r>
      <w:r>
        <w:t xml:space="preserve">П0931И  должна  принять  относительно  пЬсенъ  подобную  точку  зр*- </w:t>
      </w:r>
      <w:r>
        <w:br/>
      </w:r>
      <w:r>
        <w:t xml:space="preserve">Н1Я.  „Точка  зр^н1я  исторш  поэзш  такъ  же  формальна  и  изсл'Ь- </w:t>
      </w:r>
      <w:r>
        <w:br/>
      </w:r>
      <w:r>
        <w:t xml:space="preserve">доваше  съ  нея  такъ  же  необходимо,  какъ  условхя  успЬшнаго  поль- </w:t>
      </w:r>
      <w:r>
        <w:br/>
      </w:r>
      <w:r>
        <w:t xml:space="preserve">зован1я  поэтическимъ  произведенхемъ  для  ц'&amp;1ей  житейскихъ  и </w:t>
      </w:r>
      <w:r>
        <w:br/>
      </w:r>
      <w:r>
        <w:t xml:space="preserve">научныхъ  (историческихъ  и  др.),  —  мысль  далеко  не  новая.  Въ </w:t>
      </w:r>
      <w:r>
        <w:br/>
      </w:r>
      <w:r>
        <w:t xml:space="preserve">частности,  существенная  односторонность  всякихъ  распред'кзенШ </w:t>
      </w:r>
      <w:r>
        <w:br/>
      </w:r>
      <w:r>
        <w:t xml:space="preserve">1гЬсенъ  по  признакамъ  не  историко-поэтическимъ  именно  и  со- </w:t>
      </w:r>
      <w:r>
        <w:br/>
      </w:r>
      <w:r>
        <w:t xml:space="preserve">стоитъ  въ  томъ,  что  они  бол-Ье-мен-Ье  игнорируютъ  поэтичность </w:t>
      </w:r>
      <w:r>
        <w:br/>
      </w:r>
      <w:r>
        <w:t xml:space="preserve">этихъ  произведен1й,  разсматривая  ихъ  какъ  содержан1е,  какъ  л']^то- </w:t>
      </w:r>
      <w:r>
        <w:br/>
      </w:r>
      <w:r>
        <w:t xml:space="preserve">писныя  заметки  и  т.  п.  Будь  эти  распред^лентя  последовательны, </w:t>
      </w:r>
      <w:r>
        <w:br/>
      </w:r>
      <w:r>
        <w:t xml:space="preserve">они  должны  бы  разрушать  цельность  не  только  сложныхъ  поэти- </w:t>
      </w:r>
      <w:r>
        <w:br/>
      </w:r>
      <w:r>
        <w:t xml:space="preserve">чесвихъ  произведен1й,  но  и  входящихъ  ръ  нихъ  относительно  не- </w:t>
      </w:r>
      <w:r>
        <w:br/>
      </w:r>
      <w:r>
        <w:t xml:space="preserve">д^^тамыхъ  ббразовъ;  они  свелись  бы  на  составлен1е  мозаики  изъ </w:t>
      </w:r>
      <w:r>
        <w:br/>
      </w:r>
      <w:r>
        <w:t xml:space="preserve">кусочковъ,  вырванныхъ  изъ  своей  естественной  связи  и  искус- </w:t>
      </w:r>
      <w:r>
        <w:br/>
      </w:r>
      <w:r>
        <w:t xml:space="preserve">ственно обд'&amp;^ганныхъ.  Народная  п'Ьсня  есть  матер1алъ  для  языко- </w:t>
      </w:r>
      <w:r>
        <w:br/>
      </w:r>
      <w:r>
        <w:t xml:space="preserve">^нашя,  этнографш,  исторш,  психологш  и  пр.  Но  этимъ  наукамъ </w:t>
      </w:r>
      <w:r>
        <w:br/>
      </w:r>
      <w:r>
        <w:t xml:space="preserve">нужна  вовсе  не  п^сня,  а  наприм'Ьръ  языкознан1Ю — звукъ,  слово, </w:t>
      </w:r>
      <w:r>
        <w:br/>
      </w:r>
      <w:r>
        <w:t xml:space="preserve">4[юрма,  оборотъ  и  т.  п.  Съ  точки  зр'Ьн1я  истор1и  въ  бол^е  гЬс- </w:t>
      </w:r>
      <w:r>
        <w:br/>
      </w:r>
      <w:r>
        <w:t xml:space="preserve">номъ  смысл'Ь  сюва,  приходится  изъ  изв'Ьстныхъ  пЬсенныхъ  се- </w:t>
      </w:r>
      <w:r>
        <w:br/>
      </w:r>
      <w:r>
        <w:t xml:space="preserve">мействъ  брать  лишь  гЬ  п^сни,  въ  коихъ  упоминаются  ташя-то  лица </w:t>
      </w:r>
      <w:r>
        <w:br/>
      </w:r>
      <w:r>
        <w:t xml:space="preserve">и  обстоятельства,  иногда  вовсе  несущественныя  для  самой  п^сни, </w:t>
      </w:r>
      <w:r>
        <w:br/>
      </w:r>
      <w:r>
        <w:t xml:space="preserve">или  же...  отклоняться  отъ  принципа,  вдаваясь  въ  историко-лите- </w:t>
      </w:r>
      <w:r>
        <w:br/>
      </w:r>
      <w:r>
        <w:t xml:space="preserve">ратурныя  изсл^дованхя.  Подобнымъ  образомъ  миеологъ  изъ  обшир- </w:t>
      </w:r>
      <w:r>
        <w:br/>
      </w:r>
      <w:r>
        <w:t xml:space="preserve">наго  круга  п^сенъ  возьметъ  лишь  немногое.  Для  языкознан1я  и </w:t>
      </w:r>
      <w:r>
        <w:br/>
      </w:r>
      <w:r>
        <w:t xml:space="preserve">этнограф1и  можетъ  быть  полезно  только  распределен1е  п'Ьсенъ  по </w:t>
      </w:r>
      <w:r>
        <w:br/>
      </w:r>
      <w:r>
        <w:t xml:space="preserve">товорамъ  и  м^стностямъ...  Но  будучи  принято  за  главное,  этно- </w:t>
      </w:r>
      <w:r>
        <w:br/>
      </w:r>
      <w:r>
        <w:t xml:space="preserve">графическое основанхе  разъединяетъ  семейства  п^сенъ.  Историко- </w:t>
      </w:r>
      <w:r>
        <w:br/>
      </w:r>
      <w:r>
        <w:t xml:space="preserve">литературный  принципъ,  какъ  въ  языкознаши  этимологически, </w:t>
      </w:r>
      <w:r>
        <w:br/>
      </w:r>
      <w:r>
        <w:t xml:space="preserve">влечетъ  къ  выходу  за  пред-блы  говора,  нарЬчая,  языка,  такъ  что </w:t>
      </w:r>
      <w:r>
        <w:br/>
      </w:r>
      <w:r>
        <w:t xml:space="preserve">ч^мъ  шире  этнографичегк1я  границы  сборника,  гЬмъ  совершеннее </w:t>
      </w:r>
      <w:r>
        <w:br/>
      </w:r>
      <w:r>
        <w:t xml:space="preserve">ножетъ  быть  въ  немъ  генетическая  группировка  п'Ьсенъ"    ').</w:t>
      </w:r>
    </w:p>
    <w:p>
      <w:pPr>
        <w:pStyle w:val="Normal"/>
      </w:pPr>
      <w:r>
        <w:t xml:space="preserve">^)  Разборъ  „Народыыхъ  1г&amp;сенъ^  Головацкаго,  въ  XXII  отчете  объ  Уваровскихъ </w:t>
      </w:r>
      <w:r>
        <w:br/>
      </w:r>
      <w:r>
        <w:t xml:space="preserve">врем1яхъ  18^,  стр.  103  и  дад^Ье.</w:t>
      </w:r>
    </w:p>
    <w:p>
      <w:pPr>
        <w:pStyle w:val="Normal"/>
      </w:pPr>
      <w:r>
        <w:t xml:space="preserve">86  ГЛАВА  XXV.</w:t>
      </w:r>
    </w:p>
    <w:p>
      <w:pPr>
        <w:pStyle w:val="Normal"/>
      </w:pPr>
      <w:r>
        <w:t xml:space="preserve">Если  въ  распред'Ьлен1яхъ,  чуждыхъ  1г6снямъ  по  своему  осно- </w:t>
      </w:r>
      <w:r>
        <w:br/>
      </w:r>
      <w:r>
        <w:t xml:space="preserve">ван1ю,  приходится  выд'Ёлять  изъ  п'Ёсенъ  различные  ихъ  элементы^ </w:t>
      </w:r>
      <w:r>
        <w:br/>
      </w:r>
      <w:r>
        <w:t xml:space="preserve">то  ЕлассифиБащя  по  внутреннему  основанш  должна  брать  п^сни </w:t>
      </w:r>
      <w:r>
        <w:br/>
      </w:r>
      <w:r>
        <w:t xml:space="preserve">въ  ихъ  ц-Ьломъ.  П-Ьсня,  особливо  лирическая,  безъ  нап-Ьва  теряетъ </w:t>
      </w:r>
      <w:r>
        <w:br/>
      </w:r>
      <w:r>
        <w:t xml:space="preserve">половину  своей  жизни  и  ц']Ьны.  „П'^^сня  слагается  по  образцу </w:t>
      </w:r>
      <w:r>
        <w:br/>
      </w:r>
      <w:r>
        <w:t xml:space="preserve">прежней,  т.-е.  между  прочимъ  примываетъ  къ  ней  своимъ  нап%- </w:t>
      </w:r>
      <w:r>
        <w:br/>
      </w:r>
      <w:r>
        <w:t xml:space="preserve">вомъ  и  стихотворнымъ  разм-бромъ.  Это  наибол'Ье  общ1я  фор- </w:t>
      </w:r>
      <w:r>
        <w:br/>
      </w:r>
      <w:r>
        <w:t xml:space="preserve">мальныя  основашя  генетическаго  распред'Ьлешя.  Установленте  ге- </w:t>
      </w:r>
      <w:r>
        <w:br/>
      </w:r>
      <w:r>
        <w:t xml:space="preserve">веалогш  нап^вовъ  должно  бы  идти  объ  руку  съ  изсл^дованхемъ </w:t>
      </w:r>
      <w:r>
        <w:br/>
      </w:r>
      <w:r>
        <w:t xml:space="preserve">генетическихъ  отношешй  разм^ровъ  и  прочаго.  Если  это  в-Ьрио^ </w:t>
      </w:r>
      <w:r>
        <w:br/>
      </w:r>
      <w:r>
        <w:t xml:space="preserve">то  теперь  у  насъ  объ  удовлетворительномъ  генетическомъ  распре- </w:t>
      </w:r>
      <w:r>
        <w:br/>
      </w:r>
      <w:r>
        <w:t xml:space="preserve">д^ленш  пЬсенъ  нечего  и  думать.  Для  него  н-Ьтъ  ни  достаточныхъ </w:t>
      </w:r>
      <w:r>
        <w:br/>
      </w:r>
      <w:r>
        <w:t xml:space="preserve">матерхаловъ,  ни  нужнаго  соединенщ  знан1й  въ  изсл^дователяхъ. </w:t>
      </w:r>
      <w:r>
        <w:br/>
      </w:r>
      <w:r>
        <w:t xml:space="preserve">Нельзя  винить  нашихъ  собирателей  за  то,  что  у  нихъ  относи- </w:t>
      </w:r>
      <w:r>
        <w:br/>
      </w:r>
      <w:r>
        <w:t xml:space="preserve">тельно легкое  записыванье  словъ  нейдетъ  рядомъ  съ  записыва- </w:t>
      </w:r>
      <w:r>
        <w:br/>
      </w:r>
      <w:r>
        <w:t xml:space="preserve">шемъ  нап'Ьвовъ,  которое  во  многихъ  случаяхъ  одно  только  и  мо- </w:t>
      </w:r>
      <w:r>
        <w:br/>
      </w:r>
      <w:r>
        <w:t xml:space="preserve">жетъ  предохранить  отъ  неточностей  и  ошибокъ  въ  передач*  раз- </w:t>
      </w:r>
      <w:r>
        <w:br/>
      </w:r>
      <w:r>
        <w:t xml:space="preserve">мера"... „Для  того, — продолжаетъ  онъ, — чтобы  это  д*ло  могла </w:t>
      </w:r>
      <w:r>
        <w:br/>
      </w:r>
      <w:r>
        <w:t xml:space="preserve">у  насъ  пойти  впередъ,  нужны  прежде  всего  многочисленные  со- </w:t>
      </w:r>
      <w:r>
        <w:br/>
      </w:r>
      <w:r>
        <w:t xml:space="preserve">биратели, руководяпцеся  эстетическими  побуждеяхями;  развит1е  же </w:t>
      </w:r>
      <w:r>
        <w:br/>
      </w:r>
      <w:r>
        <w:t xml:space="preserve">образованнаго  общества  въ  этомъ  направлеши  встр'Ьчаетъ  у  насъ </w:t>
      </w:r>
      <w:r>
        <w:br/>
      </w:r>
      <w:r>
        <w:t xml:space="preserve">не  только  внутренн1я,  но  и  вн*пш1я  препятств1я.  Это  одинъ  изъ </w:t>
      </w:r>
      <w:r>
        <w:br/>
      </w:r>
      <w:r>
        <w:t xml:space="preserve">множества  случаевъ,  когда  вещи,  повидимому  столь  далекхя  другъ </w:t>
      </w:r>
      <w:r>
        <w:br/>
      </w:r>
      <w:r>
        <w:t xml:space="preserve">отъ  друга,  какъ  формальная  классификацк  словесныхъ  произве- </w:t>
      </w:r>
      <w:r>
        <w:br/>
      </w:r>
      <w:r>
        <w:t xml:space="preserve">ден1й  и  устройство  общества,  находятся  между  собою  въ  связи".</w:t>
      </w:r>
    </w:p>
    <w:p>
      <w:pPr>
        <w:pStyle w:val="Normal"/>
      </w:pPr>
      <w:r>
        <w:t xml:space="preserve">Онъ  указываетъ,  наприм'1ръ,  что  изв'Ёстные  разряды  п^сенъ </w:t>
      </w:r>
      <w:r>
        <w:br/>
      </w:r>
      <w:r>
        <w:t xml:space="preserve">нм'Ёютъ  свой  постоянный  разм'бръ,  какъ  наприм'бръ  (въ  малорус- </w:t>
      </w:r>
      <w:r>
        <w:br/>
      </w:r>
      <w:r>
        <w:t xml:space="preserve">ской поэзш)  колядки  и  веснянки;  п^сни  свадебныя  обыкновенно </w:t>
      </w:r>
      <w:r>
        <w:br/>
      </w:r>
      <w:r>
        <w:t xml:space="preserve">распределяются  по  времени,  когда  поются,  но  при  этомъ  одно- </w:t>
      </w:r>
      <w:r>
        <w:br/>
      </w:r>
      <w:r>
        <w:t xml:space="preserve">родное разделяется,  и  въ  формальномъ  и  генетическомъ  о^ноше- </w:t>
      </w:r>
      <w:r>
        <w:br/>
      </w:r>
      <w:r>
        <w:t xml:space="preserve">нш  он*  не  составляютъ  одного  типа;  многочислен ныя  п4сни,  за </w:t>
      </w:r>
      <w:r>
        <w:br/>
      </w:r>
      <w:r>
        <w:t xml:space="preserve">которыми  не  установилось  прочнаго  обозначен1я  и  которыя  блуж- </w:t>
      </w:r>
      <w:r>
        <w:br/>
      </w:r>
      <w:r>
        <w:t xml:space="preserve">даютъ  по  отд-Ьламъ  „любовныхъ",  „семейныхъ",  „бытовыхъ", </w:t>
      </w:r>
      <w:r>
        <w:br/>
      </w:r>
      <w:r>
        <w:t xml:space="preserve">прежде  всего  должны  бы  быть  распределены  по  напевамъ  и  раз- </w:t>
      </w:r>
      <w:r>
        <w:br/>
      </w:r>
      <w:r>
        <w:t xml:space="preserve">м^рамъ  или,  за  неименхемъ  первыхъ,  по  крайней  м^ре  по  раз- </w:t>
      </w:r>
      <w:r>
        <w:br/>
      </w:r>
      <w:r>
        <w:t xml:space="preserve">м^рамъ  (самыя  песни  обрядння,  выделенныя  въ  особые  отделы^ </w:t>
      </w:r>
      <w:r>
        <w:br/>
      </w:r>
      <w:r>
        <w:t xml:space="preserve">могутъ  быть  въ  то  же  время  любовными,  семейными,  бытовыми </w:t>
      </w:r>
      <w:r>
        <w:br/>
      </w:r>
      <w:r>
        <w:t xml:space="preserve">и  т.  д.).  Такой  работы  еще  не  было  сделано  надъ  песнями,  но </w:t>
      </w:r>
      <w:r>
        <w:br/>
      </w:r>
      <w:r>
        <w:t xml:space="preserve">Потебня  думалъ,  что  „этимъ  определились  бы  самые  широше </w:t>
      </w:r>
      <w:r>
        <w:br/>
      </w:r>
      <w:r>
        <w:t xml:space="preserve">потоки  песеннаго  предан1я  и  облегчилось  бы  отыскиванхе  раз- </w:t>
      </w:r>
      <w:r>
        <w:br/>
      </w:r>
      <w:r>
        <w:t xml:space="preserve">ветвлешй  и  СЛ1ЯН1Й  более  узкихъ  теченШ,  образующихъ  генети- </w:t>
      </w:r>
      <w:r>
        <w:br/>
      </w:r>
      <w:r>
        <w:t xml:space="preserve">ческую сеть.  Внешн1я  основашя  распределен1я  поведутъ  къ  более</w:t>
      </w:r>
    </w:p>
    <w:p>
      <w:pPr>
        <w:pStyle w:val="Normal"/>
      </w:pPr>
      <w:r>
        <w:t xml:space="preserve">ОПРЕДЫЕНШ  НАРОДНО-ПОЭТИЧЕСКАГО  ТВ0РЧЕС5ТВА.  87</w:t>
      </w:r>
    </w:p>
    <w:p>
      <w:pPr>
        <w:pStyle w:val="Normal"/>
      </w:pPr>
      <w:r>
        <w:t xml:space="preserve">•  ■•  I</w:t>
      </w:r>
    </w:p>
    <w:p>
      <w:pPr>
        <w:pStyle w:val="Normal"/>
      </w:pPr>
      <w:r>
        <w:t xml:space="preserve">внутреннимъ  основапхямъ  подразд4лен1й,  именно  —  по  сродству </w:t>
      </w:r>
      <w:r>
        <w:br/>
      </w:r>
      <w:r>
        <w:t xml:space="preserve">поэтическихъ  образовъ " .  Въ  ц-Ьломъ  ряд*  сопоставлешй  онъ  даетъ </w:t>
      </w:r>
      <w:r>
        <w:br/>
      </w:r>
      <w:r>
        <w:t xml:space="preserve">примеры  того,  вавъ  въ  пред&amp;1ахъ  одного  разм'1ра  дМствитатьно </w:t>
      </w:r>
      <w:r>
        <w:br/>
      </w:r>
      <w:r>
        <w:t xml:space="preserve">связнвается  ц&amp;гая  филхащя  п^сенныхъ  сюжетовъ.  Впосл^дствти, </w:t>
      </w:r>
      <w:r>
        <w:br/>
      </w:r>
      <w:r>
        <w:t xml:space="preserve">въ  „  Объяснен1яхъ  малорусскихъ  и  сродныхъ  народныхъ  п'бсенъ", </w:t>
      </w:r>
      <w:r>
        <w:br/>
      </w:r>
      <w:r>
        <w:t xml:space="preserve">онъ  возвращается  еъ  вопросу  о  значен1и  размера  и  напЪва  и </w:t>
      </w:r>
      <w:r>
        <w:br/>
      </w:r>
      <w:r>
        <w:t xml:space="preserve">даетъ  множество  комментархевъ  въ  п^сеннымъ  сюжетамъ,  затро- </w:t>
      </w:r>
      <w:r>
        <w:br/>
      </w:r>
      <w:r>
        <w:t xml:space="preserve">гивая  народный  миеъ,  символъ  и  вообще  народную  поэтику.  По </w:t>
      </w:r>
      <w:r>
        <w:br/>
      </w:r>
      <w:r>
        <w:t xml:space="preserve">поводу  приведенныхъ  имъ  прим^ровъ  онъ  зам^чалъ,  что  „на </w:t>
      </w:r>
      <w:r>
        <w:br/>
      </w:r>
      <w:r>
        <w:t xml:space="preserve">основаши  размера  возможны  сближешя,  не  безполезныя  въ  исто- </w:t>
      </w:r>
      <w:r>
        <w:br/>
      </w:r>
      <w:r>
        <w:t xml:space="preserve">риво-лнтературномъ  отношенти,  вовсе  не  д^аемыя  издателями </w:t>
      </w:r>
      <w:r>
        <w:br/>
      </w:r>
      <w:r>
        <w:t xml:space="preserve">руссвихъ  народныхъ  п^сенъ,  или  д&amp;гаемыя  только  случайно,  на </w:t>
      </w:r>
      <w:r>
        <w:br/>
      </w:r>
      <w:r>
        <w:t xml:space="preserve">основанш  содержан1я.  Если  это  такъ,  то  морфологическая  точка </w:t>
      </w:r>
      <w:r>
        <w:br/>
      </w:r>
      <w:r>
        <w:t xml:space="preserve">не  останется  безъ  вл1ян1я  на  понимаше  и  т^хъ  отд'1льныхъ </w:t>
      </w:r>
      <w:r>
        <w:br/>
      </w:r>
      <w:r>
        <w:t xml:space="preserve">чертъ  п'Ьсни,  которыми  интересуются  какъ  свидетельствами  исто- </w:t>
      </w:r>
      <w:r>
        <w:br/>
      </w:r>
      <w:r>
        <w:t xml:space="preserve">рическими въ  т^снозгь  смысл-Ь  слова".</w:t>
      </w:r>
    </w:p>
    <w:p>
      <w:pPr>
        <w:pStyle w:val="Normal"/>
      </w:pPr>
      <w:r>
        <w:t xml:space="preserve">Понятна  важность  изыскашй,  предпринятыхъ  въ  этомъ  на- </w:t>
      </w:r>
      <w:r>
        <w:br/>
      </w:r>
      <w:r>
        <w:t xml:space="preserve">правлеши  Потебнею,  въ  последнее  время  Веселовскимъ,  а  также </w:t>
      </w:r>
      <w:r>
        <w:br/>
      </w:r>
      <w:r>
        <w:t xml:space="preserve">нзслЬдователями  народнаго  стиха  и  музыки.  ОяЬ  могли  бы  ввести </w:t>
      </w:r>
      <w:r>
        <w:br/>
      </w:r>
      <w:r>
        <w:t xml:space="preserve">насъ  въ  самый  процессъ  народнаго  творчества,  гд^  въ  связи  съ </w:t>
      </w:r>
      <w:r>
        <w:br/>
      </w:r>
      <w:r>
        <w:t xml:space="preserve">сюжетомъ  появлялся  данный  ритмъ;  гд^  то  или  другое  настроеше </w:t>
      </w:r>
      <w:r>
        <w:br/>
      </w:r>
      <w:r>
        <w:t xml:space="preserve">находило  себЪ  изв'1стные  образы  и  символы,  гд'Ь  сказывалось  на- </w:t>
      </w:r>
      <w:r>
        <w:br/>
      </w:r>
      <w:r>
        <w:t xml:space="preserve">родное поверье,  и  въ  ц-Ьломъ  создавалось  произведенхе,  близкое </w:t>
      </w:r>
      <w:r>
        <w:br/>
      </w:r>
      <w:r>
        <w:t xml:space="preserve">народу  по  всему  существу  содержашя  и  формы;  гд-Ь  впосл-Ьд- </w:t>
      </w:r>
      <w:r>
        <w:br/>
      </w:r>
      <w:r>
        <w:t xml:space="preserve">ствш  поэтическ1я  темы  встречались,  пореплетались  одна  съ  дру- </w:t>
      </w:r>
      <w:r>
        <w:br/>
      </w:r>
      <w:r>
        <w:t xml:space="preserve">гою, развивались  вновь,  производя  множество  вархащй,  которыя </w:t>
      </w:r>
      <w:r>
        <w:br/>
      </w:r>
      <w:r>
        <w:t xml:space="preserve">могли  сделаться  наконецъ  самостоятельными  песнями;  данные </w:t>
      </w:r>
      <w:r>
        <w:br/>
      </w:r>
      <w:r>
        <w:t xml:space="preserve">символы,  которые  при  своемъ  первомъ  появленш  вызывались </w:t>
      </w:r>
      <w:r>
        <w:br/>
      </w:r>
      <w:r>
        <w:t xml:space="preserve">какъ  бы  необходимостью,  составляя  народный  взглядъ  на  вещи, </w:t>
      </w:r>
      <w:r>
        <w:br/>
      </w:r>
      <w:r>
        <w:t xml:space="preserve">привычную  работу  народной  фантаз1и,  превращались  съ  тече- </w:t>
      </w:r>
      <w:r>
        <w:br/>
      </w:r>
      <w:r>
        <w:t xml:space="preserve">Н1емъ  времени  въ  освященную  преданхемъ  формулу.  Что  во  всемъ </w:t>
      </w:r>
      <w:r>
        <w:br/>
      </w:r>
      <w:r>
        <w:t xml:space="preserve">этомъ  бывали  остатки  глубокой  старины,  подтверждается,  во- </w:t>
      </w:r>
      <w:r>
        <w:br/>
      </w:r>
      <w:r>
        <w:t xml:space="preserve">первыхъ,  архаическимъ  свойствомъ  самихъ  понятШ,  во-вторыхъ, </w:t>
      </w:r>
      <w:r>
        <w:br/>
      </w:r>
      <w:r>
        <w:t xml:space="preserve">повторетемъ  этихъ  формулъ  въ  поэзш  сродныхъ  племенъ,  гд-Ь </w:t>
      </w:r>
      <w:r>
        <w:br/>
      </w:r>
      <w:r>
        <w:t xml:space="preserve">невозможно  было  бы  предположить  ни  заимствовашя,  ни  случай- </w:t>
      </w:r>
      <w:r>
        <w:br/>
      </w:r>
      <w:r>
        <w:t xml:space="preserve">наго  сходства;  эта  старина  продолжалась  и  въ  новыхъ  пёсен- </w:t>
      </w:r>
      <w:r>
        <w:br/>
      </w:r>
      <w:r>
        <w:t xml:space="preserve">ныхъ  образованкхъ,  применяясь  къ  новымъ  вархантамъ  содер- </w:t>
      </w:r>
      <w:r>
        <w:br/>
      </w:r>
      <w:r>
        <w:t xml:space="preserve">жатя,  къ  новымъ  явлетямъ  реальной  жизни.  Но  въ  судьбе  на- </w:t>
      </w:r>
      <w:r>
        <w:br/>
      </w:r>
      <w:r>
        <w:t xml:space="preserve">родной песни  действовали  и  друг1я  услов1я,  кроме  данныхъ </w:t>
      </w:r>
      <w:r>
        <w:br/>
      </w:r>
      <w:r>
        <w:t xml:space="preserve">ея  естественнаго  саморазвитк.  Это  были  услов1я,  приносимыя </w:t>
      </w:r>
      <w:r>
        <w:br/>
      </w:r>
      <w:r>
        <w:t xml:space="preserve">истор1ей.</w:t>
      </w:r>
    </w:p>
    <w:p>
      <w:pPr>
        <w:pStyle w:val="Normal"/>
      </w:pPr>
      <w:r>
        <w:t xml:space="preserve">88  ГЛАВА  XXV.</w:t>
      </w:r>
    </w:p>
    <w:p>
      <w:pPr>
        <w:pStyle w:val="Normal"/>
      </w:pPr>
      <w:r>
        <w:t xml:space="preserve">Упомлнутыя  возражен1я  противъ  теорхи  заимствованШ  каса- </w:t>
      </w:r>
      <w:r>
        <w:br/>
      </w:r>
      <w:r>
        <w:t xml:space="preserve">лись, вероятно,  только  отд'кльныхъ  пунвтовъ  вопроса.  Факты </w:t>
      </w:r>
      <w:r>
        <w:br/>
      </w:r>
      <w:r>
        <w:t xml:space="preserve">чужихъ  воздМствШ  и  заимствовашя  не  подлежать  сомн'Ьнш,  и </w:t>
      </w:r>
      <w:r>
        <w:br/>
      </w:r>
      <w:r>
        <w:t xml:space="preserve">можно  было  требовать  только  бол^е  точнаго  опред'Ьлен1я  двухъ </w:t>
      </w:r>
      <w:r>
        <w:br/>
      </w:r>
      <w:r>
        <w:t xml:space="preserve">элементовъ  въ  составе  тЛсеи:  продолжающагося  преданхя  съ </w:t>
      </w:r>
      <w:r>
        <w:br/>
      </w:r>
      <w:r>
        <w:t xml:space="preserve">его  поэтическими  пр1емами,  и  наплыва  новыхъ  темъ,  исходив- </w:t>
      </w:r>
      <w:r>
        <w:br/>
      </w:r>
      <w:r>
        <w:t xml:space="preserve">шихъ  какъ  изъ  дальн']^йшаго  развитая  исторической  жизни,  такъ </w:t>
      </w:r>
      <w:r>
        <w:br/>
      </w:r>
      <w:r>
        <w:t xml:space="preserve">и  изъ  чуженародныхъ  и  иногда  книжныхъ  источниковъ.  Оста- </w:t>
      </w:r>
      <w:r>
        <w:br/>
      </w:r>
      <w:r>
        <w:t xml:space="preserve">навливаясь на  существ'Ь  народной  поэтики,  на  мив'Ь  и  символ'^, </w:t>
      </w:r>
      <w:r>
        <w:br/>
      </w:r>
      <w:r>
        <w:t xml:space="preserve">которыми  сопровождалось  въ  п'бсн'Ь  изображенхе  д'Ьйствительности, </w:t>
      </w:r>
      <w:r>
        <w:br/>
      </w:r>
      <w:r>
        <w:t xml:space="preserve">Потебня  наблюдалъ  удивительную  живучесть  этихъ  прхеновъ  па- </w:t>
      </w:r>
      <w:r>
        <w:br/>
      </w:r>
      <w:r>
        <w:t xml:space="preserve">родной  П0Э31И,  и  это  явленхе  уб'Ьждало  его  въ  неизм'Ьнности </w:t>
      </w:r>
      <w:r>
        <w:br/>
      </w:r>
      <w:r>
        <w:t xml:space="preserve">народно-поэтическаго  саморазвит1я.  Съ  другой  стороны  однако </w:t>
      </w:r>
      <w:r>
        <w:br/>
      </w:r>
      <w:r>
        <w:t xml:space="preserve">народная  п']^сня  въ  теченхе  исторической  жизни  должна  была </w:t>
      </w:r>
      <w:r>
        <w:br/>
      </w:r>
      <w:r>
        <w:t xml:space="preserve">испытать  многоразличныя  изм'6неп1я  подъ  внутренними  и  вн'Ьш- </w:t>
      </w:r>
      <w:r>
        <w:br/>
      </w:r>
      <w:r>
        <w:t xml:space="preserve">ними  ВЛ1ЯН1ЯМИ.  Еще  въ  ту  эпоху,  когда  можно  предполагать </w:t>
      </w:r>
      <w:r>
        <w:br/>
      </w:r>
      <w:r>
        <w:t xml:space="preserve">обособленную  жизнь  племенъ,  совершались  изм4нен1я  родового, </w:t>
      </w:r>
      <w:r>
        <w:br/>
      </w:r>
      <w:r>
        <w:t xml:space="preserve">общиннаго  и  релипознаго  быта,  и  очевидно,  что  рядомъ  съ </w:t>
      </w:r>
      <w:r>
        <w:br/>
      </w:r>
      <w:r>
        <w:t xml:space="preserve">этимъ  должны  были  произойти  изм^^ненхя  въ  самомъ  народномъ </w:t>
      </w:r>
      <w:r>
        <w:br/>
      </w:r>
      <w:r>
        <w:t xml:space="preserve">м1ровоззр^&amp;нш,  въ  миеическихъ  и  поэтическихъ  представлен1яхъ. </w:t>
      </w:r>
      <w:r>
        <w:br/>
      </w:r>
      <w:r>
        <w:t xml:space="preserve">Въ  обрядовой  п'^сн^^  изсл'Ьдователи  находятъ  возможнымъ  ви- </w:t>
      </w:r>
      <w:r>
        <w:br/>
      </w:r>
      <w:r>
        <w:t xml:space="preserve">д-Ьть  сл^ды  того  бытового  С0СТ0ЯН1Я,  которое  называютъ  матраар- </w:t>
      </w:r>
      <w:r>
        <w:br/>
      </w:r>
      <w:r>
        <w:t xml:space="preserve">хатомъ,  —  это  даетъ  понят1е  о  той  хронологически  неопредели- </w:t>
      </w:r>
      <w:r>
        <w:br/>
      </w:r>
      <w:r>
        <w:t xml:space="preserve">мой, но  во  всякомъ  случае  очень  далекой  древности,  къ  которой </w:t>
      </w:r>
      <w:r>
        <w:br/>
      </w:r>
      <w:r>
        <w:t xml:space="preserve">долженъ  восходить  стар'Ьйш1й  исходный  пунктъ  народной  поэз1и: </w:t>
      </w:r>
      <w:r>
        <w:br/>
      </w:r>
      <w:r>
        <w:t xml:space="preserve">поэтически  мотивъ  этой  эпохи  въ  позднейшее  время  переста- </w:t>
      </w:r>
      <w:r>
        <w:br/>
      </w:r>
      <w:r>
        <w:t xml:space="preserve">валъ  быть  живымъ  отраженхемъ  действительности  и  загЬмъ  исче- </w:t>
      </w:r>
      <w:r>
        <w:br/>
      </w:r>
      <w:r>
        <w:t xml:space="preserve">залъ  или  получалъ  новое  применеше.  Т^мъ  больше  внутреннихъ </w:t>
      </w:r>
      <w:r>
        <w:br/>
      </w:r>
      <w:r>
        <w:t xml:space="preserve">переворотовъ  совершилось  впоследств1и,  когда  исторк  вывела </w:t>
      </w:r>
      <w:r>
        <w:br/>
      </w:r>
      <w:r>
        <w:t xml:space="preserve">народную  жизнь  изъ  ея  обособленности  ^),  и  когда  основанхе  го- </w:t>
      </w:r>
      <w:r>
        <w:br/>
      </w:r>
      <w:r>
        <w:t xml:space="preserve">сударства народными  силами  и  особливо  введете  христханства </w:t>
      </w:r>
      <w:r>
        <w:br/>
      </w:r>
      <w:r>
        <w:t xml:space="preserve">наполнили  народную  жизнь  новыми  фактами  и  понят1ями,  которые </w:t>
      </w:r>
      <w:r>
        <w:br/>
      </w:r>
      <w:r>
        <w:t xml:space="preserve">должны  были  отразиться  новыми  поэтическими  настроешями. </w:t>
      </w:r>
      <w:r>
        <w:br/>
      </w:r>
      <w:r>
        <w:t xml:space="preserve">Между  той  эпохой,  которой  можетъ  принадлежать  основное  обра- </w:t>
      </w:r>
      <w:r>
        <w:br/>
      </w:r>
      <w:r>
        <w:t xml:space="preserve">зовап1е  народно-поэтической  традицш,  и  современнымъ  состоя- </w:t>
      </w:r>
      <w:r>
        <w:br/>
      </w:r>
      <w:r>
        <w:t xml:space="preserve">Н1емъ  народной  песни  лежитъ  громадный  историчесшй  пер1одъ, </w:t>
      </w:r>
      <w:r>
        <w:br/>
      </w:r>
      <w:r>
        <w:t xml:space="preserve">который  долженъ  былъ  наложить  на  народное  творчество  свою </w:t>
      </w:r>
      <w:r>
        <w:br/>
      </w:r>
      <w:r>
        <w:t xml:space="preserve">печать.  Таковъ  былъ,  напр.,  упомянутый  перходъ  двоевер1я,  той </w:t>
      </w:r>
      <w:r>
        <w:br/>
      </w:r>
      <w:r>
        <w:t xml:space="preserve">амальгамы  христханства  и  язычества,  которая  начала  образовы- </w:t>
      </w:r>
      <w:r>
        <w:br/>
      </w:r>
      <w:r>
        <w:t xml:space="preserve">ваться съ  первыхъ  вековъ  исторической  жизни,  всего  ярче  господ-</w:t>
      </w:r>
    </w:p>
    <w:p>
      <w:pPr>
        <w:pStyle w:val="Normal"/>
      </w:pPr>
      <w:r>
        <w:t xml:space="preserve">^)  Если  таковая  когда-нибудь  существовала.</w:t>
      </w:r>
    </w:p>
    <w:p>
      <w:pPr>
        <w:pStyle w:val="Normal"/>
      </w:pPr>
      <w:r>
        <w:t xml:space="preserve">ХРИСТ1ЛНСКАЯ  ТЕРМИН0Л0Г1Я  И  КАЛЕНДАРЬ.  89</w:t>
      </w:r>
    </w:p>
    <w:p>
      <w:pPr>
        <w:pStyle w:val="Normal"/>
      </w:pPr>
      <w:r>
        <w:t xml:space="preserve">ствовала  въ  наши  средте  в'Ька  и  въ  темной  народной  массЁ </w:t>
      </w:r>
      <w:r>
        <w:br/>
      </w:r>
      <w:r>
        <w:t xml:space="preserve">сохраняется  доныне:  съ  нимъ  явилась  новая  миеолот  и  сим- </w:t>
      </w:r>
      <w:r>
        <w:br/>
      </w:r>
      <w:r>
        <w:t xml:space="preserve">ватнка.  Вм'Ьст^  съ  ткаъ  произошелъ  наплывъ  новыхъ  эпиче- </w:t>
      </w:r>
      <w:r>
        <w:br/>
      </w:r>
      <w:r>
        <w:t xml:space="preserve">СЕихъ  мотивовъ,  и  этому  надо  приписать  то,  что  отъ  древняго </w:t>
      </w:r>
      <w:r>
        <w:br/>
      </w:r>
      <w:r>
        <w:t xml:space="preserve">эпоса,  даже  отъ  старыхъ  п'Ьсенъ  Бояна,  упомянутыхъ  еще  въ </w:t>
      </w:r>
      <w:r>
        <w:br/>
      </w:r>
      <w:r>
        <w:t xml:space="preserve">конц^  XII  в^ка,  уц'к1&amp;1и  только  самые  скудные  остатки.  Бакъ </w:t>
      </w:r>
      <w:r>
        <w:br/>
      </w:r>
      <w:r>
        <w:t xml:space="preserve">ве.1икъ  былъ  переворотъ  въ  народно-поэтическомъ  преданш,  можно </w:t>
      </w:r>
      <w:r>
        <w:br/>
      </w:r>
      <w:r>
        <w:t xml:space="preserve">судить,  напр.,  изъ  того,  что  въ  южной  Руси  XVI  в-Ька  существо- </w:t>
      </w:r>
      <w:r>
        <w:br/>
      </w:r>
      <w:r>
        <w:t xml:space="preserve">вали сказашя  объ  Иль'Ь  Муромц'Ь,  которыя  къ  нашему  времени </w:t>
      </w:r>
      <w:r>
        <w:br/>
      </w:r>
      <w:r>
        <w:t xml:space="preserve">совершенно  забыты.  Вообще  поразителенъ  фактъ,  что  именно  въ </w:t>
      </w:r>
      <w:r>
        <w:br/>
      </w:r>
      <w:r>
        <w:t xml:space="preserve">южной  Руси,  за  немногими  отрывками,  исчезъ  изъ  народной  па- </w:t>
      </w:r>
      <w:r>
        <w:br/>
      </w:r>
      <w:r>
        <w:t xml:space="preserve">мяти тотъ  „  шевскШ  перходъ " ,  которому  принадлежитъ  древн-Ьйшее </w:t>
      </w:r>
      <w:r>
        <w:br/>
      </w:r>
      <w:r>
        <w:t xml:space="preserve">эпическое  богатырство.  ПозднМшШ  южно-руссшй  эпосъ,  свид-Ь- </w:t>
      </w:r>
      <w:r>
        <w:br/>
      </w:r>
      <w:r>
        <w:t xml:space="preserve">тельствуюпцй  о  богатств-Ь  живого  поэтическаго  настроен1Я,  не </w:t>
      </w:r>
      <w:r>
        <w:br/>
      </w:r>
      <w:r>
        <w:t xml:space="preserve">сохранилъ  связи  съ  древиимъ  предан1емъ  и,  какъ  объясняетъ </w:t>
      </w:r>
      <w:r>
        <w:br/>
      </w:r>
      <w:r>
        <w:t xml:space="preserve">новейшее  изсл'Ьдовап1е,  возникалъ  уже  подъ  изв-Ьстными  книж- </w:t>
      </w:r>
      <w:r>
        <w:br/>
      </w:r>
      <w:r>
        <w:t xml:space="preserve">ными   ВЛ1ЯН1ЯМИ.</w:t>
      </w:r>
    </w:p>
    <w:p>
      <w:pPr>
        <w:pStyle w:val="Normal"/>
      </w:pPr>
      <w:r>
        <w:t xml:space="preserve">Когда  собственно  началось  влкше  христханства  въ  области </w:t>
      </w:r>
      <w:r>
        <w:br/>
      </w:r>
      <w:r>
        <w:t xml:space="preserve">русскихъ  племенъ  и  формащя  двоев'Ьр1я,  остается  вопросомъ </w:t>
      </w:r>
      <w:r>
        <w:br/>
      </w:r>
      <w:r>
        <w:t xml:space="preserve">темнымъ.  Ко  времени  перевода  священнаго  писан1я  на  славян- </w:t>
      </w:r>
      <w:r>
        <w:br/>
      </w:r>
      <w:r>
        <w:t xml:space="preserve">СК1Й  языкъ  христханская  терминолог1я  была  уже  до  изв'Ьстной </w:t>
      </w:r>
      <w:r>
        <w:br/>
      </w:r>
      <w:r>
        <w:t xml:space="preserve">степени  подготовлена,  такъ  что  надо  предполагать  известную </w:t>
      </w:r>
      <w:r>
        <w:br/>
      </w:r>
      <w:r>
        <w:t xml:space="preserve">степень  знакомства  съ  христханствомъ  до  Кирилла  и  Мевод1я. </w:t>
      </w:r>
      <w:r>
        <w:br/>
      </w:r>
      <w:r>
        <w:t xml:space="preserve">Вм^ст*  съ  т4мъ  остается  неяснымъ,  когда  произошли  первыя </w:t>
      </w:r>
      <w:r>
        <w:br/>
      </w:r>
      <w:r>
        <w:t xml:space="preserve">возд'Ьйств1я  христ1анскаго  календаря  въ  южномъ  славянстве, </w:t>
      </w:r>
      <w:r>
        <w:br/>
      </w:r>
      <w:r>
        <w:t xml:space="preserve">которыя  потомъ  могли  отразиться  и  на  русскомъ  народномъ  ка- </w:t>
      </w:r>
      <w:r>
        <w:br/>
      </w:r>
      <w:r>
        <w:t xml:space="preserve">лендар'6.  11р1урочен1е  христ1анскихъ  праздниковъ  къ  старымъ </w:t>
      </w:r>
      <w:r>
        <w:br/>
      </w:r>
      <w:r>
        <w:t xml:space="preserve">праздникамъ  языческимъ  едва  ли  подлежитъ  созш^нхю:  оно  со- </w:t>
      </w:r>
      <w:r>
        <w:br/>
      </w:r>
      <w:r>
        <w:t xml:space="preserve">вершалось въ  Грещи,  на  запад*]^  и  нашло  м']^сто  въ  славянскомъ </w:t>
      </w:r>
      <w:r>
        <w:br/>
      </w:r>
      <w:r>
        <w:t xml:space="preserve">христ1анстве.  Мало  св^д^нШ,  или  есть  только  намеки  о  томъ, </w:t>
      </w:r>
      <w:r>
        <w:br/>
      </w:r>
      <w:r>
        <w:t xml:space="preserve">какъ  происходила  эта  христ1анская  переработка  бытового  обы- </w:t>
      </w:r>
      <w:r>
        <w:br/>
      </w:r>
      <w:r>
        <w:t xml:space="preserve">чая: по  изв-Ьспямъ  поздн^йшимъ  видно,  что  языческое  и  хри- </w:t>
      </w:r>
      <w:r>
        <w:br/>
      </w:r>
      <w:r>
        <w:t xml:space="preserve">ст1анское  въ  народныхъ  понят1яхъ  и  обычае  стояли  часто  ря- </w:t>
      </w:r>
      <w:r>
        <w:br/>
      </w:r>
      <w:r>
        <w:t xml:space="preserve">домъ,  привычка  къ  старому  и  слабо  сознаваемое  новое  мирились </w:t>
      </w:r>
      <w:r>
        <w:br/>
      </w:r>
      <w:r>
        <w:t xml:space="preserve">на  среднемъ  термине  наивно  и  полусознательно;  но  любопытно, </w:t>
      </w:r>
      <w:r>
        <w:br/>
      </w:r>
      <w:r>
        <w:t xml:space="preserve">что  уже  въ  самыхъ  древнихъ  об.тичешяхъ  „идолослужетя""  осуж- </w:t>
      </w:r>
      <w:r>
        <w:br/>
      </w:r>
      <w:r>
        <w:t xml:space="preserve">даются народные  язычесше  праздники  подъ  назван1ями  чуждаго </w:t>
      </w:r>
      <w:r>
        <w:br/>
      </w:r>
      <w:r>
        <w:t xml:space="preserve">происхождешя,  заимствованными  при  услов]яхъ  христ1анскихъ </w:t>
      </w:r>
      <w:r>
        <w:br/>
      </w:r>
      <w:r>
        <w:t xml:space="preserve">ВЛ1ЯН1Й.  Таковы  упомянутыя  въ  древнихъ  об.1ичен1яхъ  и  въ  на- </w:t>
      </w:r>
      <w:r>
        <w:br/>
      </w:r>
      <w:r>
        <w:t xml:space="preserve">чальной л-Ьтописи  коляда  и  русальи:  первое  несомненно  восхо- </w:t>
      </w:r>
      <w:r>
        <w:br/>
      </w:r>
      <w:r>
        <w:t xml:space="preserve">дить къ  греко-римскимъ  календамъ,  второе  —  къ  розал1ямъ,  ру- </w:t>
      </w:r>
      <w:r>
        <w:br/>
      </w:r>
      <w:r>
        <w:t xml:space="preserve">сал1ямъ;  подобнымъ  образомъ,  къ  какой  бы  языческой  основе  ни</w:t>
      </w:r>
    </w:p>
    <w:p>
      <w:pPr>
        <w:pStyle w:val="Normal"/>
      </w:pPr>
      <w:r>
        <w:t xml:space="preserve">90  ГЛАВА  XXV.</w:t>
      </w:r>
    </w:p>
    <w:p>
      <w:pPr>
        <w:pStyle w:val="Normal"/>
      </w:pPr>
      <w:r>
        <w:t xml:space="preserve">примыкалъ  праздниБъ  Ивана  Купады,  онъ  носить  имя  популярно- </w:t>
      </w:r>
      <w:r>
        <w:br/>
      </w:r>
      <w:r>
        <w:t xml:space="preserve">христханскаго  происхожденхя.  Можно  думать,  что  при  этомъ, </w:t>
      </w:r>
      <w:r>
        <w:br/>
      </w:r>
      <w:r>
        <w:t xml:space="preserve">особливо  въ  первое  время,  произошло  только  вн'Ьшнее  пере- </w:t>
      </w:r>
      <w:r>
        <w:br/>
      </w:r>
      <w:r>
        <w:t xml:space="preserve">именован1е  и,  наприм'Ьръ,  въ  вупальсЕихъ  обрядахъ  не  было  ни- </w:t>
      </w:r>
      <w:r>
        <w:br/>
      </w:r>
      <w:r>
        <w:t xml:space="preserve">чего собственно  христханскаго;  но  съ  другой  стороны  не  под- </w:t>
      </w:r>
      <w:r>
        <w:br/>
      </w:r>
      <w:r>
        <w:t xml:space="preserve">лежитъ  сомн4н1ю  широкое  распространенхе  христханско-леген- </w:t>
      </w:r>
      <w:r>
        <w:br/>
      </w:r>
      <w:r>
        <w:t xml:space="preserve">дарнаго  миеа  и  народно-христханскаго  обычая,  которые  не  могли </w:t>
      </w:r>
      <w:r>
        <w:br/>
      </w:r>
      <w:r>
        <w:t xml:space="preserve">не  отразиться  на  самомъ  существ']^  народнаго  мхровоззр'&amp;нхя. </w:t>
      </w:r>
      <w:r>
        <w:br/>
      </w:r>
      <w:r>
        <w:t xml:space="preserve">Фактъ  чрезвычабнаго  распространенхя  паломничества  въ  первые </w:t>
      </w:r>
      <w:r>
        <w:br/>
      </w:r>
      <w:r>
        <w:t xml:space="preserve">в-Ька  нашего  христханства  указываетъ  между  прочимъ  тотъ  ши- </w:t>
      </w:r>
      <w:r>
        <w:br/>
      </w:r>
      <w:r>
        <w:t xml:space="preserve">рокхй  путь,  какимъ  шло  усвоенхе  и  развитхе  популярно- христхан- </w:t>
      </w:r>
      <w:r>
        <w:br/>
      </w:r>
      <w:r>
        <w:t xml:space="preserve">скаго  миеа,  и  въ  этомъ  посл'Ьднемъ  могла  быть  причина  исчез- </w:t>
      </w:r>
      <w:r>
        <w:br/>
      </w:r>
      <w:r>
        <w:t xml:space="preserve">новенхя  всякихъ  свазанхй  о  древнихъ  языческихъ  божествахъ, — </w:t>
      </w:r>
      <w:r>
        <w:br/>
      </w:r>
      <w:r>
        <w:t xml:space="preserve">отъ  нихъ  остались  только  имена,  хотя  мало  в-броятно,  чтобы  он^ </w:t>
      </w:r>
      <w:r>
        <w:br/>
      </w:r>
      <w:r>
        <w:t xml:space="preserve">не  им&amp;ш  какой-нибудь  миеической  исторхи.  Народное  преданхе </w:t>
      </w:r>
      <w:r>
        <w:br/>
      </w:r>
      <w:r>
        <w:t xml:space="preserve">сохранило  пов'Ьрья  о  т*хъ  мивическихъ  существахъ,  которыя </w:t>
      </w:r>
      <w:r>
        <w:br/>
      </w:r>
      <w:r>
        <w:t xml:space="preserve">принадлежали  родовому  культу,  сохранило  прхемы  стараго  в-Ь- </w:t>
      </w:r>
      <w:r>
        <w:br/>
      </w:r>
      <w:r>
        <w:t xml:space="preserve">довства,  необходимые  въ  бытовомъ  обиходе,  но  не  сохранило </w:t>
      </w:r>
      <w:r>
        <w:br/>
      </w:r>
      <w:r>
        <w:t xml:space="preserve">преданхй  древней  космогонш,  которая,  в-Ьроятно,  все-таки  су- </w:t>
      </w:r>
      <w:r>
        <w:br/>
      </w:r>
      <w:r>
        <w:t xml:space="preserve">ществовала.</w:t>
      </w:r>
    </w:p>
    <w:p>
      <w:pPr>
        <w:pStyle w:val="Normal"/>
      </w:pPr>
      <w:r>
        <w:t xml:space="preserve">Взам'Ьнъ  явилась  космогонхя  легендарно-христханская:  сжЬсь </w:t>
      </w:r>
      <w:r>
        <w:br/>
      </w:r>
      <w:r>
        <w:t xml:space="preserve">отрывочныхъ  св^д-бшй  изъ  Библхи,  а  главное,  апокрифическая </w:t>
      </w:r>
      <w:r>
        <w:br/>
      </w:r>
      <w:r>
        <w:t xml:space="preserve">легенда,  приходившая  съ  византхйско-славянскаго  юга,  частхю </w:t>
      </w:r>
      <w:r>
        <w:br/>
      </w:r>
      <w:r>
        <w:t xml:space="preserve">книжнымъ  путемъ,  частхю  черезъ  богомольцевъ  и  каликъ  пере- </w:t>
      </w:r>
      <w:r>
        <w:br/>
      </w:r>
      <w:r>
        <w:t xml:space="preserve">хожихъ;  присоединялись  и  дуалистическхя  сказанхя  богомильства. </w:t>
      </w:r>
      <w:r>
        <w:br/>
      </w:r>
      <w:r>
        <w:t xml:space="preserve">Статья  о  „книгахъ  истинныхъ  и  ложныхъ"  упоминаетъ  ц4лую </w:t>
      </w:r>
      <w:r>
        <w:br/>
      </w:r>
      <w:r>
        <w:t xml:space="preserve">литературу  ложныхъ  книгъ,  и  черезъ  усерднаго  книжника  апо- </w:t>
      </w:r>
      <w:r>
        <w:br/>
      </w:r>
      <w:r>
        <w:t xml:space="preserve">крифическая легенда  переходила  въ  народную  массу.  Отсюда </w:t>
      </w:r>
      <w:r>
        <w:br/>
      </w:r>
      <w:r>
        <w:t xml:space="preserve">создалось  широко  распространенное  устное  преданхе,  которое  на- </w:t>
      </w:r>
      <w:r>
        <w:br/>
      </w:r>
      <w:r>
        <w:t xml:space="preserve">конецъ  получило  поэтическую  обработку  и  составило  ц'Ьлую </w:t>
      </w:r>
      <w:r>
        <w:br/>
      </w:r>
      <w:r>
        <w:t xml:space="preserve">область  новМшаго  народно-поэтическаго  творчества:  таковы  были </w:t>
      </w:r>
      <w:r>
        <w:br/>
      </w:r>
      <w:r>
        <w:t xml:space="preserve">духовные  стихи,  въ  особенности  знаменитый  стихъ  о  Голубиной </w:t>
      </w:r>
      <w:r>
        <w:br/>
      </w:r>
      <w:r>
        <w:t xml:space="preserve">КнигЬ.  Этотъ  послЬднхй  былъ  своего  рода  космогон1ей,  въ  основе </w:t>
      </w:r>
      <w:r>
        <w:br/>
      </w:r>
      <w:r>
        <w:t xml:space="preserve">которой  лежала  чисто  христ1анская  легенда;  „  заимствованхе " </w:t>
      </w:r>
      <w:r>
        <w:br/>
      </w:r>
      <w:r>
        <w:t xml:space="preserve">было  очевидно.</w:t>
      </w:r>
    </w:p>
    <w:p>
      <w:pPr>
        <w:pStyle w:val="Normal"/>
      </w:pPr>
      <w:r>
        <w:t xml:space="preserve">Ч^мъ  дальше  идутъ  разысканхя  въ  области  легенды,  тЬмъ </w:t>
      </w:r>
      <w:r>
        <w:br/>
      </w:r>
      <w:r>
        <w:t xml:space="preserve">все  больше  выясняется  фактъ  широкаго  возд'Ьйствхя  этого  попу- </w:t>
      </w:r>
      <w:r>
        <w:br/>
      </w:r>
      <w:r>
        <w:t xml:space="preserve">лярно-христханскаго  миеа  на  народное  мхровозр'Ёнхе  и  поэзхю. </w:t>
      </w:r>
      <w:r>
        <w:br/>
      </w:r>
      <w:r>
        <w:t xml:space="preserve">Взам'Ьпъ  и  рядомъ  съ  княжеско-богатырскимъ  преданхемъ  въ  эпи- </w:t>
      </w:r>
      <w:r>
        <w:br/>
      </w:r>
      <w:r>
        <w:t xml:space="preserve">ческую п^сню  вступали  черты  содержанхя,  нав']Ьянныя  книжною </w:t>
      </w:r>
      <w:r>
        <w:br/>
      </w:r>
      <w:r>
        <w:t xml:space="preserve">повестью:  таковы  отголоски  сказанхй  о  Соломон*;  въ  „старшемъ </w:t>
      </w:r>
      <w:r>
        <w:br/>
      </w:r>
      <w:r>
        <w:t xml:space="preserve">богатыр-Ь"  Святогор-Ь  несомненно  отозвалась  византхйская  легенда.</w:t>
      </w:r>
    </w:p>
    <w:p>
      <w:pPr>
        <w:pStyle w:val="Normal"/>
      </w:pPr>
      <w:r>
        <w:t xml:space="preserve">СОВРЕМЕННЫЙ  СЛОЖНЫЙ  СОСТАВЬ  поэзш.  91</w:t>
      </w:r>
    </w:p>
    <w:p>
      <w:pPr>
        <w:pStyle w:val="Normal"/>
      </w:pPr>
      <w:r>
        <w:t xml:space="preserve">Новыя  сравнительно-историческ1я  данныя  раскрываютъ  связь  эпоса </w:t>
      </w:r>
      <w:r>
        <w:br/>
      </w:r>
      <w:r>
        <w:t xml:space="preserve">не  стольво  съ  предполагаемымъ  древнимъ  преданхемъ,  сколько </w:t>
      </w:r>
      <w:r>
        <w:br/>
      </w:r>
      <w:r>
        <w:t xml:space="preserve">съ  т^ми  перехожими  поэтическими  сюжетами,  которые  стран- </w:t>
      </w:r>
      <w:r>
        <w:br/>
      </w:r>
      <w:r>
        <w:t xml:space="preserve">ствовали въ  средневековой  литературе  какъ  международное  до- </w:t>
      </w:r>
      <w:r>
        <w:br/>
      </w:r>
      <w:r>
        <w:t xml:space="preserve">стоянхе,  отличаясь  въ  отдЬльныхъ  редакц1яхъ  только  различнымъ </w:t>
      </w:r>
      <w:r>
        <w:br/>
      </w:r>
      <w:r>
        <w:t xml:space="preserve">м^стнымъ  колоритомъ...</w:t>
      </w:r>
    </w:p>
    <w:p>
      <w:pPr>
        <w:pStyle w:val="Normal"/>
      </w:pPr>
      <w:r>
        <w:t xml:space="preserve">Такимъ  образомъ  народная  поэз1я  должна  быть  рассматри- </w:t>
      </w:r>
      <w:r>
        <w:br/>
      </w:r>
      <w:r>
        <w:t xml:space="preserve">ваема съ  различныхъ  сторонъ  ея  содержан1я  и  формы.  Въ </w:t>
      </w:r>
      <w:r>
        <w:br/>
      </w:r>
      <w:r>
        <w:t xml:space="preserve">своемъ  настоящемъ  объемЬ,  съ  присоединетемъ  немногихъ  па- </w:t>
      </w:r>
      <w:r>
        <w:br/>
      </w:r>
      <w:r>
        <w:t xml:space="preserve">мятниковъ,  каше  сохранились  отъ  ея  прошедшаго,  она  пред- </w:t>
      </w:r>
      <w:r>
        <w:br/>
      </w:r>
      <w:r>
        <w:t xml:space="preserve">ставляетъ  явленхе  весьма  аюжное.  Современный  составъ  ея  есть </w:t>
      </w:r>
      <w:r>
        <w:br/>
      </w:r>
      <w:r>
        <w:t xml:space="preserve">то,  чтб  уц^л-бло  въ  народной  памяти  изъ  различныхъ  эпохъ </w:t>
      </w:r>
      <w:r>
        <w:br/>
      </w:r>
      <w:r>
        <w:t xml:space="preserve">исторической  жизни;  этотъ  составъ  очевидно  определялся  из- </w:t>
      </w:r>
      <w:r>
        <w:br/>
      </w:r>
      <w:r>
        <w:t xml:space="preserve">вестньши  историческо-бытовыми  вл1ЯН1ями,  но  оне  бывали  такъ </w:t>
      </w:r>
      <w:r>
        <w:br/>
      </w:r>
      <w:r>
        <w:t xml:space="preserve">разнообразны  и  часто  неуловимы,  что  сохранен1е  или  забвен1е </w:t>
      </w:r>
      <w:r>
        <w:br/>
      </w:r>
      <w:r>
        <w:t xml:space="preserve">известныхъ  мотивовъ  кажутся  намъ  какъ  будто  произвольными. </w:t>
      </w:r>
      <w:r>
        <w:br/>
      </w:r>
      <w:r>
        <w:t xml:space="preserve">Несомненно  одно,  что  надъ  народной  поэзхей,  которая  искони,  не </w:t>
      </w:r>
      <w:r>
        <w:br/>
      </w:r>
      <w:r>
        <w:t xml:space="preserve">закрепленная  письменностью,  подлежала  случайностямъ  личной </w:t>
      </w:r>
      <w:r>
        <w:br/>
      </w:r>
      <w:r>
        <w:t xml:space="preserve">памяти,  прошла  многовековая  истор1я  народной  жизни  съ  круп- </w:t>
      </w:r>
      <w:r>
        <w:br/>
      </w:r>
      <w:r>
        <w:t xml:space="preserve">ными событ1ями,  затрогивавшими  народную  жизнь  въ  самомъ  су- </w:t>
      </w:r>
      <w:r>
        <w:br/>
      </w:r>
      <w:r>
        <w:t xml:space="preserve">ществе, и  съ  безконечнымъ  множествомъ  частныхъ  событШ,  дей- </w:t>
      </w:r>
      <w:r>
        <w:br/>
      </w:r>
      <w:r>
        <w:t xml:space="preserve">ствовавшихъ  на  доли  и  единицы  народнаго  целаго.  Крупныя </w:t>
      </w:r>
      <w:r>
        <w:br/>
      </w:r>
      <w:r>
        <w:t xml:space="preserve">событ1я  различнымъ  образомъ  видоизменяли  и  прерывали  народ- </w:t>
      </w:r>
      <w:r>
        <w:br/>
      </w:r>
      <w:r>
        <w:t xml:space="preserve">ное предан1е,  или  давали  народной  мысли,  чувству,  фантазти </w:t>
      </w:r>
      <w:r>
        <w:br/>
      </w:r>
      <w:r>
        <w:t xml:space="preserve">новое  направленте.  Таковы  были  введете  христ1анства,  татарское </w:t>
      </w:r>
      <w:r>
        <w:br/>
      </w:r>
      <w:r>
        <w:t xml:space="preserve">нашествхе,  политическое  делен1е  русскаго  северо-востока  отъ  юга </w:t>
      </w:r>
      <w:r>
        <w:br/>
      </w:r>
      <w:r>
        <w:t xml:space="preserve">и  северо-запада,  образованхе  Московскаго  царства,  громадное </w:t>
      </w:r>
      <w:r>
        <w:br/>
      </w:r>
      <w:r>
        <w:t xml:space="preserve">расширен1е  территор1и  велико-русскаго  племени  и  т.  д.  Въ. </w:t>
      </w:r>
      <w:r>
        <w:br/>
      </w:r>
      <w:r>
        <w:t xml:space="preserve">частности,  отдёльныя  передвижен1я  народа,  характеръ  промысла,. </w:t>
      </w:r>
      <w:r>
        <w:br/>
      </w:r>
      <w:r>
        <w:t xml:space="preserve">услов1я  местности,  напр.,  жизнь  въ  захолустье  или  въ  город- </w:t>
      </w:r>
      <w:r>
        <w:br/>
      </w:r>
      <w:r>
        <w:t xml:space="preserve">скихъ  центрахъ  и  на  путяхъ  большого  движешя,  развитхе  книж- </w:t>
      </w:r>
      <w:r>
        <w:br/>
      </w:r>
      <w:r>
        <w:t xml:space="preserve">ности, сношен1я  съ  иноземцами  и  т.  д.,  создавали  разнообраз- </w:t>
      </w:r>
      <w:r>
        <w:br/>
      </w:r>
      <w:r>
        <w:t xml:space="preserve">ный услов1я  для  сохранен1я,  развит1я  или  утраты  старыхъ  осо- </w:t>
      </w:r>
      <w:r>
        <w:br/>
      </w:r>
      <w:r>
        <w:t xml:space="preserve">бенностей быта  и  предашя.  Новые  пер1оды  историческаго  быт1я </w:t>
      </w:r>
      <w:r>
        <w:br/>
      </w:r>
      <w:r>
        <w:t xml:space="preserve">глубоко  отражались  и  на  нравственномъ  состоян1и  народа  и  на </w:t>
      </w:r>
      <w:r>
        <w:br/>
      </w:r>
      <w:r>
        <w:t xml:space="preserve">его  П0Э31И:  такъ  великимъ  переворотомъ  въ  ея  судьбе  бьмо  рас- </w:t>
      </w:r>
      <w:r>
        <w:br/>
      </w:r>
      <w:r>
        <w:t xml:space="preserve">пространенхе  христханства  или,  точнее,  установлеше  двоеверхя, </w:t>
      </w:r>
      <w:r>
        <w:br/>
      </w:r>
      <w:r>
        <w:t xml:space="preserve">которое  подорвало  старую  миволог1ю  и  создало  новую;  полити- </w:t>
      </w:r>
      <w:r>
        <w:br/>
      </w:r>
      <w:r>
        <w:t xml:space="preserve">ческ1я  событ1Я  УНИЧТ0ЖИ.1И  память  о  старыхъ  князьяхъ  и  создали </w:t>
      </w:r>
      <w:r>
        <w:br/>
      </w:r>
      <w:r>
        <w:t xml:space="preserve">представлен1е  о  царской  власти,  обставленное  своими  легендами,, </w:t>
      </w:r>
      <w:r>
        <w:br/>
      </w:r>
      <w:r>
        <w:t xml:space="preserve">и  т.  д.</w:t>
      </w:r>
    </w:p>
    <w:p>
      <w:pPr>
        <w:pStyle w:val="Normal"/>
      </w:pPr>
      <w:r>
        <w:t xml:space="preserve">92  ГЛАВА  XXV.</w:t>
      </w:r>
    </w:p>
    <w:p>
      <w:pPr>
        <w:pStyle w:val="Normal"/>
      </w:pPr>
      <w:r>
        <w:t xml:space="preserve">Древн'Ьйшая  стад1Я,  о  которой  лишь  намевають  тъ^спя  л^- </w:t>
      </w:r>
      <w:r>
        <w:br/>
      </w:r>
      <w:r>
        <w:t xml:space="preserve">тописи,  остается  неизв'Ьстна.  Мы  не  знаемъ  подлинныхъ  сказан1й </w:t>
      </w:r>
      <w:r>
        <w:br/>
      </w:r>
      <w:r>
        <w:t xml:space="preserve">о  божествахъ,  о  происхождети  народа,  сказан1й  героическихъ, </w:t>
      </w:r>
      <w:r>
        <w:br/>
      </w:r>
      <w:r>
        <w:t xml:space="preserve">но  вм'1ст%  съ  т^мъ  даже  въ  современной  обрядовой  п'^сн'Ь  уц^- </w:t>
      </w:r>
      <w:r>
        <w:br/>
      </w:r>
      <w:r>
        <w:t xml:space="preserve">л'Ьли  архаическая  черты,  которыя  указываютъ  на  далекое  перво- </w:t>
      </w:r>
      <w:r>
        <w:br/>
      </w:r>
      <w:r>
        <w:t xml:space="preserve">бытное состоян1е  семейно-родового  быта.  Язычество  сменилось </w:t>
      </w:r>
      <w:r>
        <w:br/>
      </w:r>
      <w:r>
        <w:t xml:space="preserve">христ1анскимъ  благочеспемъ  и  легендой;  по  въ  заговорахъ  и </w:t>
      </w:r>
      <w:r>
        <w:br/>
      </w:r>
      <w:r>
        <w:t xml:space="preserve">заклинан1яхъ  уц'Ьл'кзъ  первобытный  взглядъ  на  возможность </w:t>
      </w:r>
      <w:r>
        <w:br/>
      </w:r>
      <w:r>
        <w:t xml:space="preserve">управлять  силами  природы  и  сверхъестественнымъ  образомъ </w:t>
      </w:r>
      <w:r>
        <w:br/>
      </w:r>
      <w:r>
        <w:t xml:space="preserve">устроивать  судьбу  челов-Ька  —  остатокъ  древней  религ1и,  гд4 </w:t>
      </w:r>
      <w:r>
        <w:br/>
      </w:r>
      <w:r>
        <w:t xml:space="preserve">исполнителемъ  обряда,  произносившимъ  заклят1е,  былъ  не  только </w:t>
      </w:r>
      <w:r>
        <w:br/>
      </w:r>
      <w:r>
        <w:t xml:space="preserve">мужчина,  но  и  женщина,  в']^дунъ  и  в']^дьма,  люди  в'Ьдущ1е,  ко- </w:t>
      </w:r>
      <w:r>
        <w:br/>
      </w:r>
      <w:r>
        <w:t xml:space="preserve">торымъ  посл']&amp;дующее  благочест1е  приписало  связь  съ  б'^сами  и </w:t>
      </w:r>
      <w:r>
        <w:br/>
      </w:r>
      <w:r>
        <w:t xml:space="preserve">д нечистую"  силу.  Заговоръ  получилъ  христ1анскую  окраску,  об- </w:t>
      </w:r>
      <w:r>
        <w:br/>
      </w:r>
      <w:r>
        <w:t xml:space="preserve">став.1еяъ  священными  именами;  по  вм'Ьст^  съ  гЬмъ,  какъ  вещь </w:t>
      </w:r>
      <w:r>
        <w:br/>
      </w:r>
      <w:r>
        <w:t xml:space="preserve">все-таки  противная  христ1анскому  учен1ю,  былъ  осуждаемъ  обли- </w:t>
      </w:r>
      <w:r>
        <w:br/>
      </w:r>
      <w:r>
        <w:t xml:space="preserve">чителями какъ  „ложная  молитва".  Древшй  эпосъ  испыталъ  въ  те- </w:t>
      </w:r>
      <w:r>
        <w:br/>
      </w:r>
      <w:r>
        <w:t xml:space="preserve">чец1е  в'Ьковъ  ташя  превратности  судьбы,  что  въ  большинстве </w:t>
      </w:r>
      <w:r>
        <w:br/>
      </w:r>
      <w:r>
        <w:t xml:space="preserve">народа  въ  настоящее  время  окончата1ьно  забытъ;  изр']^дка  эпи- </w:t>
      </w:r>
      <w:r>
        <w:br/>
      </w:r>
      <w:r>
        <w:t xml:space="preserve">ческое сказан1е  превратилось  въ  сказку,  и  богатый  запасъ  еще </w:t>
      </w:r>
      <w:r>
        <w:br/>
      </w:r>
      <w:r>
        <w:t xml:space="preserve">&lt;;вежаго  эпическаго  воспоминангя  только  недавно  открылся  въ </w:t>
      </w:r>
      <w:r>
        <w:br/>
      </w:r>
      <w:r>
        <w:t xml:space="preserve">уединенномъ,  малоизвЪстномъ  и  малодоступномъ  кра'6.  Историки </w:t>
      </w:r>
      <w:r>
        <w:br/>
      </w:r>
      <w:r>
        <w:t xml:space="preserve">народной  П0Э31И  еще  не  объяснили,  какъ  совершилось  это  пере- </w:t>
      </w:r>
      <w:r>
        <w:br/>
      </w:r>
      <w:r>
        <w:t xml:space="preserve">■селеп1е  древняго  предан1я  (во  многихъ  частяхъпесомн'Ьино  шев- </w:t>
      </w:r>
      <w:r>
        <w:br/>
      </w:r>
      <w:r>
        <w:t xml:space="preserve">«каго)  на  далеюй  сЬверъ,  какъ  съ  другой  стороны  еще  не  согла- </w:t>
      </w:r>
      <w:r>
        <w:br/>
      </w:r>
      <w:r>
        <w:t xml:space="preserve">сились въ  объяснении  „шевскаго  цикла":  если  весьма  в'Ёроятно </w:t>
      </w:r>
      <w:r>
        <w:br/>
      </w:r>
      <w:r>
        <w:t xml:space="preserve">происхождеше  его  въ  услов1яхъ  дружиннаго  быта  и  въ  друже- </w:t>
      </w:r>
      <w:r>
        <w:br/>
      </w:r>
      <w:r>
        <w:t xml:space="preserve">скомъ  или  враждебномъ  сос-Ьдств-Ь  южной  Руси  съ  кочевниками, </w:t>
      </w:r>
      <w:r>
        <w:br/>
      </w:r>
      <w:r>
        <w:t xml:space="preserve">то  все  еще  остается  предметомъ  спора  образоваше  самаго  эпоса. </w:t>
      </w:r>
      <w:r>
        <w:br/>
      </w:r>
      <w:r>
        <w:t xml:space="preserve">Ученые  взгляды  на  этоть  вопросъ  расходились  въ  совершенно </w:t>
      </w:r>
      <w:r>
        <w:br/>
      </w:r>
      <w:r>
        <w:t xml:space="preserve">противоположныя  стороны:  однимъ  к1евское  богатырство  казалось </w:t>
      </w:r>
      <w:r>
        <w:br/>
      </w:r>
      <w:r>
        <w:t xml:space="preserve">абсолютно  нащональнымъ  развит1емъ  древней  миеологнческой </w:t>
      </w:r>
      <w:r>
        <w:br/>
      </w:r>
      <w:r>
        <w:t xml:space="preserve">темы,  а  друпе  находили  возможнымъ  считать  истор1ю  этихъ  на- </w:t>
      </w:r>
      <w:r>
        <w:br/>
      </w:r>
      <w:r>
        <w:t xml:space="preserve">щональныхъ  богатырей  прямою  кошей  восточныхъ  сказанШ, — </w:t>
      </w:r>
      <w:r>
        <w:br/>
      </w:r>
      <w:r>
        <w:t xml:space="preserve">недавняя  гипотеза  г.  Всев,  Миллера  объ  иранскомъ  элементе  въ </w:t>
      </w:r>
      <w:r>
        <w:br/>
      </w:r>
      <w:r>
        <w:t xml:space="preserve">древней  былине  можетъ  казаться  очень  скромной  въ  сравненш </w:t>
      </w:r>
      <w:r>
        <w:br/>
      </w:r>
      <w:r>
        <w:t xml:space="preserve">съ  категорическими  р']^шешями  г.  Стасова  или  нов'Ьйшими  вы- </w:t>
      </w:r>
      <w:r>
        <w:br/>
      </w:r>
      <w:r>
        <w:t xml:space="preserve">водами г.  Потанина...  Въ  „цикл4  новгородскомъ " ,  герои  его, </w:t>
      </w:r>
      <w:r>
        <w:br/>
      </w:r>
      <w:r>
        <w:t xml:space="preserve">буйный  ВасилШ  Буслаевичъ  и  богатый  гость  Садко,  признава- </w:t>
      </w:r>
      <w:r>
        <w:br/>
      </w:r>
      <w:r>
        <w:t xml:space="preserve">лись самобытными  создап1ями  эпоса,  олицетворявшими  историче- </w:t>
      </w:r>
      <w:r>
        <w:br/>
      </w:r>
      <w:r>
        <w:t xml:space="preserve">СК1Я  особенности  великаго  Новгорода;  но  если  въ  подробностяхъ </w:t>
      </w:r>
      <w:r>
        <w:br/>
      </w:r>
      <w:r>
        <w:t xml:space="preserve">побоищъ  Васил1я  Буслаевича  съ  „новгородскими  мужиками"  не-</w:t>
      </w:r>
    </w:p>
    <w:p>
      <w:pPr>
        <w:pStyle w:val="Normal"/>
      </w:pPr>
      <w:r>
        <w:t xml:space="preserve">НОВЫЯ  П09ТИЧЕСК1Я  ФОРМАЩИ.  9^</w:t>
      </w:r>
    </w:p>
    <w:p>
      <w:pPr>
        <w:pStyle w:val="Normal"/>
      </w:pPr>
      <w:r>
        <w:t xml:space="preserve">сомн']^нно  есть  историчесшй  колоритъ,  то  мы  съ  удив.1ен1емъ </w:t>
      </w:r>
      <w:r>
        <w:br/>
      </w:r>
      <w:r>
        <w:t xml:space="preserve">узнаёмъ  отъ  новМшаго  изсл'Ьдователя,  что  самый  типъ  новго- </w:t>
      </w:r>
      <w:r>
        <w:br/>
      </w:r>
      <w:r>
        <w:t xml:space="preserve">родсБаго  богатыря  есть  только  вар1ац1я  истор1и  необузданнаго </w:t>
      </w:r>
      <w:r>
        <w:br/>
      </w:r>
      <w:r>
        <w:t xml:space="preserve">героя,  изв-Ьстнаго  среднев-Ьковой  Европ-Ь  съ  именемъ  Роберта </w:t>
      </w:r>
      <w:r>
        <w:br/>
      </w:r>
      <w:r>
        <w:t xml:space="preserve">Дьявола;  истор1я  гостя  Садко  опять  является  въ  довольно  стран- </w:t>
      </w:r>
      <w:r>
        <w:br/>
      </w:r>
      <w:r>
        <w:t xml:space="preserve">номъ  осв^щенш,  когда  очень  близкая  параллель  для  него  откры- </w:t>
      </w:r>
      <w:r>
        <w:br/>
      </w:r>
      <w:r>
        <w:t xml:space="preserve">лась въ  среднев'Ёковомъ  французскомъ  сказан1и,  самый  герой  ко- </w:t>
      </w:r>
      <w:r>
        <w:br/>
      </w:r>
      <w:r>
        <w:t xml:space="preserve">тораго  называется  „8ас1ос^.  Наконецъ  въ  былин'Ь  несомненна </w:t>
      </w:r>
      <w:r>
        <w:br/>
      </w:r>
      <w:r>
        <w:t xml:space="preserve">присутствхе  чнсто-книжныхъ,  позднихъ  элементовъ,  хотя  они  при- </w:t>
      </w:r>
      <w:r>
        <w:br/>
      </w:r>
      <w:r>
        <w:t xml:space="preserve">крывались старыми  и  народными  именами,  какъ,  наприм^ръ, </w:t>
      </w:r>
      <w:r>
        <w:br/>
      </w:r>
      <w:r>
        <w:t xml:space="preserve">отражешя  сказан1й  о  Соломон*.  ЗнаменитФйшШ  богатырь  рус- </w:t>
      </w:r>
      <w:r>
        <w:br/>
      </w:r>
      <w:r>
        <w:t xml:space="preserve">скаго  эпоса,  получившШ  н'Ькогда  нащонально-мистичесшя  тшгко- </w:t>
      </w:r>
      <w:r>
        <w:br/>
      </w:r>
      <w:r>
        <w:t xml:space="preserve">ван1я,  самъ  утратилъ  свое  подлинное  назван1е  (Моровлинъ,  Му- </w:t>
      </w:r>
      <w:r>
        <w:br/>
      </w:r>
      <w:r>
        <w:t xml:space="preserve">ровецъ  и  т.  п.)  и  изв'Ьстенъ  только  съ  позднМшимъ  прхуроче- </w:t>
      </w:r>
      <w:r>
        <w:br/>
      </w:r>
      <w:r>
        <w:t xml:space="preserve">шемъ  къ  городу  Мурому  и  селу  Карачарову...  До  такой  степени </w:t>
      </w:r>
      <w:r>
        <w:br/>
      </w:r>
      <w:r>
        <w:t xml:space="preserve">терялась  подлинная  эпическая  память:  смыслъ  древняго  эпоса </w:t>
      </w:r>
      <w:r>
        <w:br/>
      </w:r>
      <w:r>
        <w:t xml:space="preserve">открывается  только  поел*  сложнаго  труда  критической  реставра- </w:t>
      </w:r>
      <w:r>
        <w:br/>
      </w:r>
      <w:r>
        <w:t xml:space="preserve">щи,  до  сихъ  поръ  да^теко  не  конченной.</w:t>
      </w:r>
    </w:p>
    <w:p>
      <w:pPr>
        <w:pStyle w:val="Normal"/>
      </w:pPr>
      <w:r>
        <w:t xml:space="preserve">Какъ  мы  вид'Ьли,  старое  преданхе  можно  считать  наибол']&amp;е </w:t>
      </w:r>
      <w:r>
        <w:br/>
      </w:r>
      <w:r>
        <w:t xml:space="preserve">сохранившимся  въ  обрядовой  поэз1и,  —  но  и  зд^сь  оно  покрыта </w:t>
      </w:r>
      <w:r>
        <w:br/>
      </w:r>
      <w:r>
        <w:t xml:space="preserve">поздн'Ьйшимъ  наслоен1емъ,  которое  также  еще  нуждается  въ  опре- </w:t>
      </w:r>
      <w:r>
        <w:br/>
      </w:r>
      <w:r>
        <w:t xml:space="preserve">д^ленш.  Съ  течен1емъ  времени  народъ,  некогда  осуждаемый  за </w:t>
      </w:r>
      <w:r>
        <w:br/>
      </w:r>
      <w:r>
        <w:t xml:space="preserve">„еллинство"  и  двоев'Ьр1е,  такъ  проникся  новыми  в'Ьровангями, </w:t>
      </w:r>
      <w:r>
        <w:br/>
      </w:r>
      <w:r>
        <w:t xml:space="preserve">что  считалъ  себя  по  преимуществу,  даже  исключительно  хри- </w:t>
      </w:r>
      <w:r>
        <w:br/>
      </w:r>
      <w:r>
        <w:t xml:space="preserve">ст1анскимъ,  „святымъ",  въ  противоположность  „поганому"  ла- </w:t>
      </w:r>
      <w:r>
        <w:br/>
      </w:r>
      <w:r>
        <w:t xml:space="preserve">тинству и  другому  инов4р1ю.  Правда,  и  тогда  въ  его  м1ро- </w:t>
      </w:r>
      <w:r>
        <w:br/>
      </w:r>
      <w:r>
        <w:t xml:space="preserve">воззр'Ьнш  причудливо  переплетались  два  разные  порядка  понятШ — </w:t>
      </w:r>
      <w:r>
        <w:br/>
      </w:r>
      <w:r>
        <w:t xml:space="preserve">усиленная  обрядность,  уже  церковная,  и  многочисленные  остатки </w:t>
      </w:r>
      <w:r>
        <w:br/>
      </w:r>
      <w:r>
        <w:t xml:space="preserve">традищоннаго  суев-Ьрая,  но  во  всякомъ  случае  старое  предаше </w:t>
      </w:r>
      <w:r>
        <w:br/>
      </w:r>
      <w:r>
        <w:t xml:space="preserve">исчезало  или  получало  новую  окраску.  Въ  духовномъ  стихи </w:t>
      </w:r>
      <w:r>
        <w:br/>
      </w:r>
      <w:r>
        <w:t xml:space="preserve">создава.1Ся  новый  эпосъ  легенды  и  аскетическаго  поучен1я;  бы- </w:t>
      </w:r>
      <w:r>
        <w:br/>
      </w:r>
      <w:r>
        <w:t xml:space="preserve">товые остатки  отда^тенной  старины,  очевидно,  для  самого  народа </w:t>
      </w:r>
      <w:r>
        <w:br/>
      </w:r>
      <w:r>
        <w:t xml:space="preserve">не  им'к1и  уже  своего  первоначальпаго  значен1я  и  становились </w:t>
      </w:r>
      <w:r>
        <w:br/>
      </w:r>
      <w:r>
        <w:t xml:space="preserve">только  поэтическимъ  украшен1емъ  или  символомъ.</w:t>
      </w:r>
    </w:p>
    <w:p>
      <w:pPr>
        <w:pStyle w:val="Normal"/>
      </w:pPr>
      <w:r>
        <w:t xml:space="preserve">Историческая  судьба  народа  принесла  новыя  поэтичесшя </w:t>
      </w:r>
      <w:r>
        <w:br/>
      </w:r>
      <w:r>
        <w:t xml:space="preserve">формащи.  Къ  старому  эпосу  пыталась  примкнуть  историческая </w:t>
      </w:r>
      <w:r>
        <w:br/>
      </w:r>
      <w:r>
        <w:t xml:space="preserve">пЬсня,  когда  Ермакъ  ставился  рядомъ  со  „старымъ  казакомъ" </w:t>
      </w:r>
      <w:r>
        <w:br/>
      </w:r>
      <w:r>
        <w:t xml:space="preserve">Ильей  Муромцемъ;  но  зат^мъ  историческая  п'Ьсня  выд'Ьли.1ась </w:t>
      </w:r>
      <w:r>
        <w:br/>
      </w:r>
      <w:r>
        <w:t xml:space="preserve">въ  свое  особое  теченхе.  Къ  старому  духовному  стиху,  а  также </w:t>
      </w:r>
      <w:r>
        <w:br/>
      </w:r>
      <w:r>
        <w:t xml:space="preserve">къ  школьнымъ  виршамъ,  псальмамъ  и  кантамъ,  примкнула  ду- </w:t>
      </w:r>
      <w:r>
        <w:br/>
      </w:r>
      <w:r>
        <w:t xml:space="preserve">ховная п']^сия  раскольниковъ.  Старая  бытовая  п'Ьсня  продолжа- </w:t>
      </w:r>
      <w:r>
        <w:br/>
      </w:r>
      <w:r>
        <w:t xml:space="preserve">лась въ  новыхъ  образован1яхъ,  напр.,  въ  такъ-называемыхъ  низ-</w:t>
      </w:r>
    </w:p>
    <w:p>
      <w:pPr>
        <w:pStyle w:val="Normal"/>
      </w:pPr>
      <w:r>
        <w:t xml:space="preserve">54  ГЛАВА  XXV.</w:t>
      </w:r>
    </w:p>
    <w:p>
      <w:pPr>
        <w:pStyle w:val="Normal"/>
      </w:pPr>
      <w:r>
        <w:t xml:space="preserve">шихъ  эпическихъ  п']^сняхъ,  гд^  къ  прежнимъ  мотивамъ  присоеди- </w:t>
      </w:r>
      <w:r>
        <w:br/>
      </w:r>
      <w:r>
        <w:t xml:space="preserve">нялись черты  новыхъ  нравовъ  и  самаго  выражен1я.  Сравнительно </w:t>
      </w:r>
      <w:r>
        <w:br/>
      </w:r>
      <w:r>
        <w:t xml:space="preserve">новому  пер10ду  принадлежать  п^сни  разбойничьи,  начало  вото- </w:t>
      </w:r>
      <w:r>
        <w:br/>
      </w:r>
      <w:r>
        <w:t xml:space="preserve">рыхъ  относится  в-Ьроятно  ко  временамъ  Московскаго  царства,  и </w:t>
      </w:r>
      <w:r>
        <w:br/>
      </w:r>
      <w:r>
        <w:t xml:space="preserve">которыя  потомъ  находили  себЬ  почву  въ  течен1е  всего  ХУШ-го </w:t>
      </w:r>
      <w:r>
        <w:br/>
      </w:r>
      <w:r>
        <w:t xml:space="preserve">и  частш  XIX  в^ка.  Любопытнымъ  эпизодомъ  являются  весьма </w:t>
      </w:r>
      <w:r>
        <w:br/>
      </w:r>
      <w:r>
        <w:t xml:space="preserve">распространенныя  въ  свое  врекя  п^^сни  знаменитаго  Ваньки </w:t>
      </w:r>
      <w:r>
        <w:br/>
      </w:r>
      <w:r>
        <w:t xml:space="preserve">Каина.  Съ  ХУШ  в^м.  идутъ  п^^сни  солдатсшя;  начал омъ  ихъ </w:t>
      </w:r>
      <w:r>
        <w:br/>
      </w:r>
      <w:r>
        <w:t xml:space="preserve">могли  быть  еще  старыя  п^сни  служилыхъ  военныхъ  людей,  но </w:t>
      </w:r>
      <w:r>
        <w:br/>
      </w:r>
      <w:r>
        <w:t xml:space="preserve">он*!  пр1обр'к1и  особую  складку  по  самому  характеру  новой  сол- </w:t>
      </w:r>
      <w:r>
        <w:br/>
      </w:r>
      <w:r>
        <w:t xml:space="preserve">датской службы,  и  т.  д.    .</w:t>
      </w:r>
    </w:p>
    <w:p>
      <w:pPr>
        <w:pStyle w:val="Normal"/>
      </w:pPr>
      <w:r>
        <w:t xml:space="preserve">Наконецъ,  современное  состояше  п'Ьсни  есть  состоянхе  пе- </w:t>
      </w:r>
      <w:r>
        <w:br/>
      </w:r>
      <w:r>
        <w:t xml:space="preserve">реходнаго  явлен1я.  Въ  ней  хранится  донын*!  много  прекрасныхъ </w:t>
      </w:r>
      <w:r>
        <w:br/>
      </w:r>
      <w:r>
        <w:t xml:space="preserve">юстатковъ  стараго  поэтическаго  развнтш,  но  несомн'Ьнны  признаки </w:t>
      </w:r>
      <w:r>
        <w:br/>
      </w:r>
      <w:r>
        <w:t xml:space="preserve">разложен1я.  Наша  п^^сенная  старина  съ  полнымъ  правомъ  могла </w:t>
      </w:r>
      <w:r>
        <w:br/>
      </w:r>
      <w:r>
        <w:t xml:space="preserve">восхищать  любителей,  считаться  доказательствомъ  великой  поэти- </w:t>
      </w:r>
      <w:r>
        <w:br/>
      </w:r>
      <w:r>
        <w:t xml:space="preserve">ческой одаренности  русскаго  народа;  гЬ  иностранцы,  которые </w:t>
      </w:r>
      <w:r>
        <w:br/>
      </w:r>
      <w:r>
        <w:t xml:space="preserve">занимались  изученхемъ  русской  народной  поэз1и  (и  ихъ  отзывы </w:t>
      </w:r>
      <w:r>
        <w:br/>
      </w:r>
      <w:r>
        <w:t xml:space="preserve">любопытны  какъ  мн^шя  постороннихъ  судей),  выносили  изъ </w:t>
      </w:r>
      <w:r>
        <w:br/>
      </w:r>
      <w:r>
        <w:t xml:space="preserve">этого  изучен1я  высокое  представлеше  объ  ея  художественномъ </w:t>
      </w:r>
      <w:r>
        <w:br/>
      </w:r>
      <w:r>
        <w:t xml:space="preserve">и  нравственномъ  достоинств'^.  Назовемъ  Рольстона,  Рамбо, </w:t>
      </w:r>
      <w:r>
        <w:br/>
      </w:r>
      <w:r>
        <w:t xml:space="preserve">Вестфаля,  не  говоря  о  другихъ.  Посл^днШ,  большой  знатокъ </w:t>
      </w:r>
      <w:r>
        <w:br/>
      </w:r>
      <w:r>
        <w:t xml:space="preserve">античной  П0Э31И  и  разносторонне  ученый,  близко  зная  русскую </w:t>
      </w:r>
      <w:r>
        <w:br/>
      </w:r>
      <w:r>
        <w:t xml:space="preserve">п-Ьсню,  вид4лъ  некоторые  ея  недостатки,  но  въ  ц-Ьломъ  рус- </w:t>
      </w:r>
      <w:r>
        <w:br/>
      </w:r>
      <w:r>
        <w:t xml:space="preserve">ская народная  поэз1Я  производила  на  него  настоящее  обаянхе. </w:t>
      </w:r>
      <w:r>
        <w:br/>
      </w:r>
      <w:r>
        <w:t xml:space="preserve">„Поразительно  громадное  большинство  русскихъ  народныхъ </w:t>
      </w:r>
      <w:r>
        <w:br/>
      </w:r>
      <w:r>
        <w:t xml:space="preserve">п^сенъ,  какъ  свадебныхъ  и  похоронныхъ,  такъ  и  всякихъ  дру- </w:t>
      </w:r>
      <w:r>
        <w:br/>
      </w:r>
      <w:r>
        <w:t xml:space="preserve">гихъ,— говорить  Вестфаль, — представляетъ  намъ  такую  богатую, </w:t>
      </w:r>
      <w:r>
        <w:br/>
      </w:r>
      <w:r>
        <w:t xml:space="preserve">неисчерпаемую  сокровищницу  истинной,  н'Ьжной  поэз1и,  чисто- </w:t>
      </w:r>
      <w:r>
        <w:br/>
      </w:r>
      <w:r>
        <w:t xml:space="preserve">поэтическаго  м1ровоззр'Ьн1я.  облеченнаго  въ  высоко-поэтическую </w:t>
      </w:r>
      <w:r>
        <w:br/>
      </w:r>
      <w:r>
        <w:t xml:space="preserve">форму,  что  литературная  эстетика,  принявъ  разъ  русскую  на- </w:t>
      </w:r>
      <w:r>
        <w:br/>
      </w:r>
      <w:r>
        <w:t xml:space="preserve">родную п^сню  въ  кругъ  своихъ  сравнительныхъ  изсл'Ьдовашй, </w:t>
      </w:r>
      <w:r>
        <w:br/>
      </w:r>
      <w:r>
        <w:t xml:space="preserve">непрем-Ьино  назначить  ей  безусловно  первое  м-Ьсто  между  на- </w:t>
      </w:r>
      <w:r>
        <w:br/>
      </w:r>
      <w:r>
        <w:t xml:space="preserve">родными п-Ьснями  всЬхъ  народовъ  земного  шара.  И  немецкая </w:t>
      </w:r>
      <w:r>
        <w:br/>
      </w:r>
      <w:r>
        <w:t xml:space="preserve">народная  п^^сня  представляетъ  намъ  много  прекраснаго,  заду- </w:t>
      </w:r>
      <w:r>
        <w:br/>
      </w:r>
      <w:r>
        <w:t xml:space="preserve">шевнаго  и  глубоко-прочувствованнаго,  но  какъ  узко  течете  этой </w:t>
      </w:r>
      <w:r>
        <w:br/>
      </w:r>
      <w:r>
        <w:t xml:space="preserve">п'Ьсни  въ  сравнен1и  съ  широкимъ  потокомь  русской  народной </w:t>
      </w:r>
      <w:r>
        <w:br/>
      </w:r>
      <w:r>
        <w:t xml:space="preserve">лирики,  которая  не  мен']^е  н'Ьмецкой  поражаетъ  наше  впечатл'Ьнхе, </w:t>
      </w:r>
      <w:r>
        <w:br/>
      </w:r>
      <w:r>
        <w:t xml:space="preserve">но  зато  далеко  превосходить  ее  своею  несравненною  закончен- </w:t>
      </w:r>
      <w:r>
        <w:br/>
      </w:r>
      <w:r>
        <w:t xml:space="preserve">ностью формы.  Разв'Ь  русская  народная  лирика  пе  создала  себ^ </w:t>
      </w:r>
      <w:r>
        <w:br/>
      </w:r>
      <w:r>
        <w:t xml:space="preserve">собственнаго,  опред-бленнаго  канона  поэтической  риторики,  ко- </w:t>
      </w:r>
      <w:r>
        <w:br/>
      </w:r>
      <w:r>
        <w:t xml:space="preserve">торый въ  результат'^    приводить    нась   къ  т^мъ  тропамъ  и  фи-</w:t>
      </w:r>
    </w:p>
    <w:p>
      <w:pPr>
        <w:pStyle w:val="Normal"/>
      </w:pPr>
      <w:r>
        <w:t xml:space="preserve">УЦЪЛЪВШЕЕ    БОГАТСТВО    ПФСНН.  95</w:t>
      </w:r>
    </w:p>
    <w:p>
      <w:pPr>
        <w:pStyle w:val="Normal"/>
      </w:pPr>
      <w:r>
        <w:t xml:space="preserve">гурамъ,  котория  выработала  себ'Ь  искусственная  ноэтива  и  ри- </w:t>
      </w:r>
      <w:r>
        <w:br/>
      </w:r>
      <w:r>
        <w:t xml:space="preserve">торика грековъ?  Едва  ли  можно  найти  въ  канон'Ё,  составлен- </w:t>
      </w:r>
      <w:r>
        <w:br/>
      </w:r>
      <w:r>
        <w:t xml:space="preserve">нонъ  греческими  риторами  на  основанш  ихъ  поэтической  и  ри- </w:t>
      </w:r>
      <w:r>
        <w:br/>
      </w:r>
      <w:r>
        <w:t xml:space="preserve">торической литературы,  хоть  одну  фигуру,  для  которой  мы  не </w:t>
      </w:r>
      <w:r>
        <w:br/>
      </w:r>
      <w:r>
        <w:t xml:space="preserve">могли  бы  найти  многочисленныхъ  прим'Ьровъ  въ  русскихъ  на- </w:t>
      </w:r>
      <w:r>
        <w:br/>
      </w:r>
      <w:r>
        <w:t xml:space="preserve">родныхъ  п^няхъ.  Въ  этомъ  мы  видимъ  явное  доказательство </w:t>
      </w:r>
      <w:r>
        <w:br/>
      </w:r>
      <w:r>
        <w:t xml:space="preserve">высокаго  поэтическаго  дарован1я  русскаго  народа.  Философ1я </w:t>
      </w:r>
      <w:r>
        <w:br/>
      </w:r>
      <w:r>
        <w:t xml:space="preserve">истор1и  им^етъ  полное  право  вывести  изъ  этого  дарованш  самыя </w:t>
      </w:r>
      <w:r>
        <w:br/>
      </w:r>
      <w:r>
        <w:t xml:space="preserve">свЪтлыя  заключешя  для  будущности  русской  исторш.  Не  только </w:t>
      </w:r>
      <w:r>
        <w:br/>
      </w:r>
      <w:r>
        <w:t xml:space="preserve">русскШ  крестьянинъ  наслаждается  своими  и^свямщ  но  и  обра- </w:t>
      </w:r>
      <w:r>
        <w:br/>
      </w:r>
      <w:r>
        <w:t xml:space="preserve">зованный русск1й  челов'Ькъ,  къ  какому  бы  сословш  онъ  ни  при- </w:t>
      </w:r>
      <w:r>
        <w:br/>
      </w:r>
      <w:r>
        <w:t xml:space="preserve">надлежалъ,  ощущаетъ  невыразимое,  глубокое  чувство  наслаждешя </w:t>
      </w:r>
      <w:r>
        <w:br/>
      </w:r>
      <w:r>
        <w:t xml:space="preserve">при  первыхъ  звукахъ  или  словахъ  своей  родной  нащональной </w:t>
      </w:r>
      <w:r>
        <w:br/>
      </w:r>
      <w:r>
        <w:t xml:space="preserve">п'Ёсни,  тогда  какъ  въ  Германш  люди,  какъ  Арнимъ  и  Брентано, </w:t>
      </w:r>
      <w:r>
        <w:br/>
      </w:r>
      <w:r>
        <w:t xml:space="preserve">должны  были  пробудить  искусственнымъ  образомъ  любовь  къ  на- </w:t>
      </w:r>
      <w:r>
        <w:br/>
      </w:r>
      <w:r>
        <w:t xml:space="preserve">родной п'Ьсн']^.  РусскШ  народъ,  повидимому,  съ  самаго  начала </w:t>
      </w:r>
      <w:r>
        <w:br/>
      </w:r>
      <w:r>
        <w:t xml:space="preserve">своего  существовашя  во  всЬхъ  своихъ  сослов1яхъ  выросъ  среди </w:t>
      </w:r>
      <w:r>
        <w:br/>
      </w:r>
      <w:r>
        <w:t xml:space="preserve">магическаго  обаян1я  этихъ  народныхъ  п'Ёсенъ.  Он^  носятъ  на </w:t>
      </w:r>
      <w:r>
        <w:br/>
      </w:r>
      <w:r>
        <w:t xml:space="preserve">себ4  несомненную  печать  первобытной  старины,  хотя  текстъ  ихъ </w:t>
      </w:r>
      <w:r>
        <w:br/>
      </w:r>
      <w:r>
        <w:t xml:space="preserve">въ  течете  временъ  подвергся  многимъ  разнообразнымъ  нзм']^не- </w:t>
      </w:r>
      <w:r>
        <w:br/>
      </w:r>
      <w:r>
        <w:t xml:space="preserve">шямъ.  Даже  теперь  еще  п^вцы  и  п'Ёвицы  прибавляютъ  къ  ста- </w:t>
      </w:r>
      <w:r>
        <w:br/>
      </w:r>
      <w:r>
        <w:t xml:space="preserve">ринными п^Снямъ  свои  импровизащи,  но  в'Ьроятно  весьма  зна- </w:t>
      </w:r>
      <w:r>
        <w:br/>
      </w:r>
      <w:r>
        <w:t xml:space="preserve">чительный циклъ  и^сеяъ  несомненно  принадлежитъ  самой  глу- </w:t>
      </w:r>
      <w:r>
        <w:br/>
      </w:r>
      <w:r>
        <w:t xml:space="preserve">бокой старин-Ь,  и  бол-Ье  подробное  изучен1е,  такъ  сказать,  фи- </w:t>
      </w:r>
      <w:r>
        <w:br/>
      </w:r>
      <w:r>
        <w:t xml:space="preserve">Л0Л0Г1Я  русской  народной  поэзш  наверное  найдетъ  критерШ  для </w:t>
      </w:r>
      <w:r>
        <w:br/>
      </w:r>
      <w:r>
        <w:t xml:space="preserve">распознавашя  и  отд^ленхя  болЬе  древняго  текста  отъ  поздн^й- </w:t>
      </w:r>
      <w:r>
        <w:br/>
      </w:r>
      <w:r>
        <w:t xml:space="preserve">шаго.  Лучшее  ядро  русскихъ  свадебныхъ  и  похоронныхъ  п-Ьсенъ </w:t>
      </w:r>
      <w:r>
        <w:br/>
      </w:r>
      <w:r>
        <w:t xml:space="preserve">отличается  такою  древностью,  что  он*  стоятъ  на  одной  ступени </w:t>
      </w:r>
      <w:r>
        <w:br/>
      </w:r>
      <w:r>
        <w:t xml:space="preserve">съ  самыми  ранними  произведен1ями  древне- арШской  народной </w:t>
      </w:r>
      <w:r>
        <w:br/>
      </w:r>
      <w:r>
        <w:t xml:space="preserve">П0Э31И,  о  которыхъ  до  насъ  дошли  изв-Ьстхя  только  благодаря </w:t>
      </w:r>
      <w:r>
        <w:br/>
      </w:r>
      <w:r>
        <w:t xml:space="preserve">Гомеру"...</w:t>
      </w:r>
    </w:p>
    <w:p>
      <w:pPr>
        <w:pStyle w:val="Normal"/>
      </w:pPr>
      <w:r>
        <w:t xml:space="preserve">Но  если  такъ  богато  было  насл^дге  отъ  прошлаго,  то  на- </w:t>
      </w:r>
      <w:r>
        <w:br/>
      </w:r>
      <w:r>
        <w:t xml:space="preserve">стоящее давно  уже  возбуждаетъ  недоумЬнхя.  Съ  тридцатыхъ  и </w:t>
      </w:r>
      <w:r>
        <w:br/>
      </w:r>
      <w:r>
        <w:t xml:space="preserve">особливо  сороковыхъ  годовъ  и  позже,  когда  началось  первое </w:t>
      </w:r>
      <w:r>
        <w:br/>
      </w:r>
      <w:r>
        <w:t xml:space="preserve">пристальное  собиранхе  и  изучеше  народной  пЬсни,  стали  выска- </w:t>
      </w:r>
      <w:r>
        <w:br/>
      </w:r>
      <w:r>
        <w:t xml:space="preserve">зываться сожа.1ешя,  что  народъ  забываетъ  старыя  прекрасныя </w:t>
      </w:r>
      <w:r>
        <w:br/>
      </w:r>
      <w:r>
        <w:t xml:space="preserve">п^сни,  что  новыя  покол-Ьихл  становятся  равнодушн-Ье  къ  ста- </w:t>
      </w:r>
      <w:r>
        <w:br/>
      </w:r>
      <w:r>
        <w:t xml:space="preserve">рине, искажаютъ  ее  и  предпочитаютъ  безвкусныя  или  прямо </w:t>
      </w:r>
      <w:r>
        <w:br/>
      </w:r>
      <w:r>
        <w:t xml:space="preserve">дурныя  пЬсни  новаго  сложен1я,  трактирныя  и  фабричныя.  Со- </w:t>
      </w:r>
      <w:r>
        <w:br/>
      </w:r>
      <w:r>
        <w:t xml:space="preserve">временные наблюдатели  народной  жизни  указываютъ  наконецъ </w:t>
      </w:r>
      <w:r>
        <w:br/>
      </w:r>
      <w:r>
        <w:t xml:space="preserve">ц^лую  формацш  новМшихъ  п^сенъ  въ  этомъ  направленш,  съ </w:t>
      </w:r>
      <w:r>
        <w:br/>
      </w:r>
      <w:r>
        <w:t xml:space="preserve">грубой  формой  и  столь  же  грубымъ  содержан1емъ,  нередко  лишь  въ</w:t>
      </w:r>
    </w:p>
    <w:p>
      <w:pPr>
        <w:pStyle w:val="Normal"/>
      </w:pPr>
      <w:r>
        <w:t xml:space="preserve">96  ГЛАВА  XXV.</w:t>
      </w:r>
    </w:p>
    <w:p>
      <w:pPr>
        <w:pStyle w:val="Normal"/>
      </w:pPr>
      <w:r>
        <w:t xml:space="preserve">НЕСКОЛЬКО  стиховъ,  почему  он'Ё  называются  „частушками",  „сби- </w:t>
      </w:r>
      <w:r>
        <w:br/>
      </w:r>
      <w:r>
        <w:t xml:space="preserve">рушвами",  „вертушками"  и  другими  наименовашями,  въ  которыхъ </w:t>
      </w:r>
      <w:r>
        <w:br/>
      </w:r>
      <w:r>
        <w:t xml:space="preserve">между  прочимъ  также  сказалось  ихъ  случайное  уличное  и  трактир- </w:t>
      </w:r>
      <w:r>
        <w:br/>
      </w:r>
      <w:r>
        <w:t xml:space="preserve">ное происхожден1е.  Отношен1е  къ  этимъ  п-Ьснямъ  у  собирателей  и </w:t>
      </w:r>
      <w:r>
        <w:br/>
      </w:r>
      <w:r>
        <w:t xml:space="preserve">критиковъ  двоякое:  однимъ  кажется  унижен1емъ  достоинства  на- </w:t>
      </w:r>
      <w:r>
        <w:br/>
      </w:r>
      <w:r>
        <w:t xml:space="preserve">родной поэзш  собиран1е  и  сохранете  этихъ  произведен1й,  пред- </w:t>
      </w:r>
      <w:r>
        <w:br/>
      </w:r>
      <w:r>
        <w:t xml:space="preserve">ставляюпщхъ  только  низменное  искажеше  ея  чистаго  предашя; </w:t>
      </w:r>
      <w:r>
        <w:br/>
      </w:r>
      <w:r>
        <w:t xml:space="preserve">друпе  считаютъ  этотъ  взглядъ  несправедливымъ  и  видятъ  зд-Ьсь, </w:t>
      </w:r>
      <w:r>
        <w:br/>
      </w:r>
      <w:r>
        <w:t xml:space="preserve">правда  еш;е  неустановившШся,  но  здоровый  переходный  моментъ </w:t>
      </w:r>
      <w:r>
        <w:br/>
      </w:r>
      <w:r>
        <w:t xml:space="preserve">къ  йовому  развитш.  „  Перерожден1е  народной  п4сни, — говорить </w:t>
      </w:r>
      <w:r>
        <w:br/>
      </w:r>
      <w:r>
        <w:t xml:space="preserve">г.  .1ьвовъ,  —  вызвано  знакомствомъ  народа  съ  городомъ  и  съ </w:t>
      </w:r>
      <w:r>
        <w:br/>
      </w:r>
      <w:r>
        <w:t xml:space="preserve">литературнымъ  стихомъ";  прибавимъ  только,  не  съ  лучшими </w:t>
      </w:r>
      <w:r>
        <w:br/>
      </w:r>
      <w:r>
        <w:t xml:space="preserve">сторонами  города  и  не  съ  лучшимъ  литературнымъ  стихомъ,  и </w:t>
      </w:r>
      <w:r>
        <w:br/>
      </w:r>
      <w:r>
        <w:t xml:space="preserve">отсюда — уродливости  новой  п-Ьсни;  но,  по  мн-Ьнш  того  же  автора, </w:t>
      </w:r>
      <w:r>
        <w:br/>
      </w:r>
      <w:r>
        <w:t xml:space="preserve">это  еще  не  даетъ  основан1я  къ  мрачнымъ  историческимъ  выво- </w:t>
      </w:r>
      <w:r>
        <w:br/>
      </w:r>
      <w:r>
        <w:t xml:space="preserve">дамъ.  „Напротивъ,  въ  этомъ  яв.1ен1и  чувствуется  молодость  на- </w:t>
      </w:r>
      <w:r>
        <w:br/>
      </w:r>
      <w:r>
        <w:t xml:space="preserve">роднаго  духа,  кипяпцй  и  льюш;1йся  черезъ  край  избытокъ  жиз- </w:t>
      </w:r>
      <w:r>
        <w:br/>
      </w:r>
      <w:r>
        <w:t xml:space="preserve">ненной силы^  но  льющШсл  не  по  тому  направленш,  благодаря </w:t>
      </w:r>
      <w:r>
        <w:br/>
      </w:r>
      <w:r>
        <w:t xml:space="preserve">грязной  накипи,  образовавшейся  на  ея  поверхности  отъ  сопри- </w:t>
      </w:r>
      <w:r>
        <w:br/>
      </w:r>
      <w:r>
        <w:t xml:space="preserve">косновен1я  съ  изоржав'Ьвшей  крышкой.  Эта  молодость  народной </w:t>
      </w:r>
      <w:r>
        <w:br/>
      </w:r>
      <w:r>
        <w:t xml:space="preserve">души  —  явный  признакъ  способности  народа  къ  движен1ю  по </w:t>
      </w:r>
      <w:r>
        <w:br/>
      </w:r>
      <w:r>
        <w:t xml:space="preserve">пути  прогресса".  Къ  сожал-Ьнш,  для  бол-Ье  здраваго  направлен1я </w:t>
      </w:r>
      <w:r>
        <w:br/>
      </w:r>
      <w:r>
        <w:t xml:space="preserve">нужны  услов1Я,  которыхъ  народная  жизнь  не  им'^етъ,  и  не- </w:t>
      </w:r>
      <w:r>
        <w:br/>
      </w:r>
      <w:r>
        <w:t xml:space="preserve">известно, когда  будетъ  им-бть;  и  во  всякомъ  стуча*  процессъ </w:t>
      </w:r>
      <w:r>
        <w:br/>
      </w:r>
      <w:r>
        <w:t xml:space="preserve">разложенш  старой  п^сни,  начавшгйся  уже  давно,  будетъ  подви- </w:t>
      </w:r>
      <w:r>
        <w:br/>
      </w:r>
      <w:r>
        <w:t xml:space="preserve">гаться все  дал-Ье,  и  старый  пер10дъ  народнаго  п-Ьсеннаго  твор- </w:t>
      </w:r>
      <w:r>
        <w:br/>
      </w:r>
      <w:r>
        <w:t xml:space="preserve">чества в-Ьроятно  близится  къ  своему  концу,  тому  концу,  кото- </w:t>
      </w:r>
      <w:r>
        <w:br/>
      </w:r>
      <w:r>
        <w:t xml:space="preserve">рый давно  уже  наступилъ  для  старой  п-Ьсни  у  народовъ  запад- </w:t>
      </w:r>
      <w:r>
        <w:br/>
      </w:r>
      <w:r>
        <w:t xml:space="preserve">ной Европы.</w:t>
      </w:r>
    </w:p>
    <w:p>
      <w:pPr>
        <w:pStyle w:val="Normal"/>
      </w:pPr>
      <w:r>
        <w:t xml:space="preserve">Не  останавливаясь  на  частностяхъ,  укажемъ  несколько  изсл^до- </w:t>
      </w:r>
      <w:r>
        <w:br/>
      </w:r>
      <w:r>
        <w:t xml:space="preserve">ван1Й,  прямо  касающихся  миеолог1И  и  мивологическихъ  теорЬй.  Такъ, </w:t>
      </w:r>
      <w:r>
        <w:br/>
      </w:r>
      <w:r>
        <w:t xml:space="preserve">давно  уже  высказался  противъ  прежней  системы  А.  Веселовскхй, </w:t>
      </w:r>
      <w:r>
        <w:br/>
      </w:r>
      <w:r>
        <w:t xml:space="preserve">въ  разбор'Ь  „Зоологической  Миеолопи"  де-Губернатиса  („Сравнитель- </w:t>
      </w:r>
      <w:r>
        <w:br/>
      </w:r>
      <w:r>
        <w:t xml:space="preserve">ная миеолопя  и  ея  методъ",  въ  „В^стн.  Европы"  1873,  октябрь),  не </w:t>
      </w:r>
      <w:r>
        <w:br/>
      </w:r>
      <w:r>
        <w:t xml:space="preserve">безъ  отношешя  и  къ  миеолопи  славяно-русской.  Ягичъ,  въ  изсл-Ьдо- </w:t>
      </w:r>
      <w:r>
        <w:br/>
      </w:r>
      <w:r>
        <w:t xml:space="preserve">ванш:  „Вхе  сЬп81ИсЬ-шу1Ьо1о818сЬе  ЗсЫсЬ!;  1п  йег  шззхзсЬеп  Уо1к8- </w:t>
      </w:r>
      <w:r>
        <w:br/>
      </w:r>
      <w:r>
        <w:t xml:space="preserve">ер1к"  (въ  его  „Архив*",  1876),  объяснялъ  чисто  книжнымъ  и  позд- </w:t>
      </w:r>
      <w:r>
        <w:br/>
      </w:r>
      <w:r>
        <w:t xml:space="preserve">нимъ  источникомъ  н*которыя  подробности  нашего  народнаго  эпоса, </w:t>
      </w:r>
      <w:r>
        <w:br/>
      </w:r>
      <w:r>
        <w:t xml:space="preserve">прежде  относимыя  къ  первобытному  языческому  предашю;  датЬе, </w:t>
      </w:r>
      <w:r>
        <w:br/>
      </w:r>
      <w:r>
        <w:t xml:space="preserve">тотъ  же  ученый  считалъ  даже  возможнымъ  усумниться  въ  доку- </w:t>
      </w:r>
      <w:r>
        <w:br/>
      </w:r>
      <w:r>
        <w:t xml:space="preserve">ментальности тЬхъ  изв-ЬстШ  о  с^тавяно-русскомъ  язычеств*,  как1я  на- </w:t>
      </w:r>
      <w:r>
        <w:br/>
      </w:r>
      <w:r>
        <w:t xml:space="preserve">ходятся  въ  древнемъ    переводномъ  греческомъ  хронограф*  и  повто-</w:t>
      </w:r>
    </w:p>
    <w:p>
      <w:pPr>
        <w:pStyle w:val="Normal"/>
      </w:pPr>
      <w:r>
        <w:t xml:space="preserve">Биапогр.  примъчлнш.  97</w:t>
      </w:r>
    </w:p>
    <w:p>
      <w:pPr>
        <w:pStyle w:val="Normal"/>
      </w:pPr>
      <w:r>
        <w:t xml:space="preserve">рены  въ  летописи,  и  др.  („Му^ЬоЬрхзсЬе  8к122еп",  въ  „Архив*", </w:t>
      </w:r>
      <w:r>
        <w:br/>
      </w:r>
      <w:r>
        <w:t xml:space="preserve">т.  IV,  V;  возражешя  Крека  отпосительно  „Сварога"  и  „Солнца,  сьгаа </w:t>
      </w:r>
      <w:r>
        <w:br/>
      </w:r>
      <w:r>
        <w:t xml:space="preserve">Сварогова"  въ  томъ  же  „Архив*"  и  въ  „Е1п1е1Шпё  1п  Не  81а\18с11е </w:t>
      </w:r>
      <w:r>
        <w:br/>
      </w:r>
      <w:r>
        <w:t xml:space="preserve">1л1ега1;игёе8сЬ1сЫ;е",  2-е  изд.  Грацъ,  1887,  стр.  378  и  д.).  А.  И. </w:t>
      </w:r>
      <w:r>
        <w:br/>
      </w:r>
      <w:r>
        <w:t xml:space="preserve">Кирпичниковъ  („Что  мы  знаемъ  достов-Ьриаго  о  личныхъ  боже- </w:t>
      </w:r>
      <w:r>
        <w:br/>
      </w:r>
      <w:r>
        <w:t xml:space="preserve">етвахъ  славянъ",  въ  Жури.  мин.  пр.  1885,  сент.,  стр.  47 — 65),  раз- </w:t>
      </w:r>
      <w:r>
        <w:br/>
      </w:r>
      <w:r>
        <w:t xml:space="preserve">смотрЬвъ  съ  критическимъ  недов-Ьрхемъ  изв*ст1я  о  языческихъ  боже- </w:t>
      </w:r>
      <w:r>
        <w:br/>
      </w:r>
      <w:r>
        <w:t xml:space="preserve">ствахъ  балт1йскаго  славянства  (эта  минолопя  считалась  самой  обиль- </w:t>
      </w:r>
      <w:r>
        <w:br/>
      </w:r>
      <w:r>
        <w:t xml:space="preserve">ной), пришелъ  къ  сомн-Ьтю  и  объ  языческихъ  божествахъ  славянъ </w:t>
      </w:r>
      <w:r>
        <w:br/>
      </w:r>
      <w:r>
        <w:t xml:space="preserve">русскихъ.  „Памятники  русской  старины, — говоритъ  онъ, — еще  бЬд- </w:t>
      </w:r>
      <w:r>
        <w:br/>
      </w:r>
      <w:r>
        <w:t xml:space="preserve">н'Ье  св^д^шями  о  божествахъ  славянъ,  да  и  эти  б-Ьдныя  св'ЬдЬн^я </w:t>
      </w:r>
      <w:r>
        <w:br/>
      </w:r>
      <w:r>
        <w:t xml:space="preserve">констатируютъ  весьма  странный  фактъ:  полное  несходство  въ  име- </w:t>
      </w:r>
      <w:r>
        <w:br/>
      </w:r>
      <w:r>
        <w:t xml:space="preserve">нахъ  боговъ  восточныхъ  и  западныхъ  славянъ.  ...Строго  говоря,  и:гь </w:t>
      </w:r>
      <w:r>
        <w:br/>
      </w:r>
      <w:r>
        <w:t xml:space="preserve">вс4хъ  боговъ  русскихъ  непоколебимо  можетъ  вынести  критику  только </w:t>
      </w:r>
      <w:r>
        <w:br/>
      </w:r>
      <w:r>
        <w:t xml:space="preserve">одинъ  Перунъ".  Берлинсшй  про(1&gt;ессо1)ъ  А.  Брикнеръ  предприни- </w:t>
      </w:r>
      <w:r>
        <w:br/>
      </w:r>
      <w:r>
        <w:t xml:space="preserve">ма.гь  подобный  трудъ  пересмотра  данныхъ  по  миоолопи  славянъ  за- </w:t>
      </w:r>
      <w:r>
        <w:br/>
      </w:r>
      <w:r>
        <w:t xml:space="preserve">падныхъ („Му111о1о§18с11е  З^исИеп",  въ  „АрхивЬ"  т.  У1,  IX,  XIV),  при </w:t>
      </w:r>
      <w:r>
        <w:br/>
      </w:r>
      <w:r>
        <w:t xml:space="preserve">чемъ  оказывалось,  что  нужно  отказаться  отъ  н*которыхъ  М1гимыхъ </w:t>
      </w:r>
      <w:r>
        <w:br/>
      </w:r>
      <w:r>
        <w:t xml:space="preserve">божествъ.  Упомянутое  выше  раскрыт1е  подлоговъ  Краледворской  руко- </w:t>
      </w:r>
      <w:r>
        <w:br/>
      </w:r>
      <w:r>
        <w:t xml:space="preserve">писи и  Ма1ег  УегЬогит  опять  устранило  н*сколько  мнимыхъ  древ- </w:t>
      </w:r>
      <w:r>
        <w:br/>
      </w:r>
      <w:r>
        <w:t xml:space="preserve">иихъ  свид'Ьтельствъ,  которыя  между  прочимъ  бывали  приводимы  и </w:t>
      </w:r>
      <w:r>
        <w:br/>
      </w:r>
      <w:r>
        <w:t xml:space="preserve">для  объяснен1я  русской  миеолопи.</w:t>
      </w:r>
    </w:p>
    <w:p>
      <w:pPr>
        <w:pStyle w:val="Normal"/>
      </w:pPr>
      <w:r>
        <w:t xml:space="preserve">Подобнымъ  образомъ  миеологическая  древность  была  устранена </w:t>
      </w:r>
      <w:r>
        <w:br/>
      </w:r>
      <w:r>
        <w:t xml:space="preserve">новейшими  изсл'Ьдован1ями  въ  эпосЬ  былинъ,  съ  гЬхъ  поръ  какъ  сде- </w:t>
      </w:r>
      <w:r>
        <w:br/>
      </w:r>
      <w:r>
        <w:t xml:space="preserve">ланы были  новыя  сравнешя  сюжетовъ,  поставлены  гипотезы  о  заим- </w:t>
      </w:r>
      <w:r>
        <w:br/>
      </w:r>
      <w:r>
        <w:t xml:space="preserve">ствован1яхъ,  а  также  применена  реально-историческая  критика.</w:t>
      </w:r>
    </w:p>
    <w:p>
      <w:pPr>
        <w:pStyle w:val="Normal"/>
      </w:pPr>
      <w:r>
        <w:t xml:space="preserve">Прежн1я  миоологическ1Я  изсл'Ьдован1я  были  нами  указаны  неодно- </w:t>
      </w:r>
      <w:r>
        <w:br/>
      </w:r>
      <w:r>
        <w:t xml:space="preserve">кратно; см.  въ  „Исторш  р.  этнографш",  т.  II,  о  трудахъ  Буслаева, </w:t>
      </w:r>
      <w:r>
        <w:br/>
      </w:r>
      <w:r>
        <w:t xml:space="preserve">Аеанасьева,  Ор.  Миллера,  Шейпинга  и  др.  Изъ  нов'Ьйшихъ </w:t>
      </w:r>
      <w:r>
        <w:br/>
      </w:r>
      <w:r>
        <w:t xml:space="preserve">изложешй  наибол1'&gt;е  ц'Ьльный  труд7&gt;  есть  книга  Гр.  Крека:  Е1п1е1и1П8 </w:t>
      </w:r>
      <w:r>
        <w:br/>
      </w:r>
      <w:r>
        <w:t xml:space="preserve">ш  (11е  81ау18с11е  Ы^ега^иг^евсЫсЫе.  Акас1ет18сЬе  Уог1е8ип^геп,  ЯйкНеп </w:t>
      </w:r>
      <w:r>
        <w:br/>
      </w:r>
      <w:r>
        <w:t xml:space="preserve">ппй  кг1и8с11е  81;ге1Гхи^2:е.  2-е  изд.  Огаг,  1887,  именно  вторая  книга, </w:t>
      </w:r>
      <w:r>
        <w:br/>
      </w:r>
      <w:r>
        <w:t xml:space="preserve">стр.  477  и  д.,  которая  представляетъ  множество  ц'Ьнныхъ  библ1огра- </w:t>
      </w:r>
      <w:r>
        <w:br/>
      </w:r>
      <w:r>
        <w:t xml:space="preserve">ческихъ  указан1й,  но  по  существу  стоить  еще  на  старой  точк1&gt;  зр'1&gt;н1я.</w:t>
      </w:r>
    </w:p>
    <w:p>
      <w:pPr>
        <w:pStyle w:val="Normal"/>
      </w:pPr>
      <w:r>
        <w:t xml:space="preserve">Сочинеше  г.  Будде:  „МиеическШ  элементъ  пъ  русской  народной </w:t>
      </w:r>
      <w:r>
        <w:br/>
      </w:r>
      <w:r>
        <w:t xml:space="preserve">словесности"  (вып.  I.  Воронежъ,  1885),  опять  построено  на  данныхъ </w:t>
      </w:r>
      <w:r>
        <w:br/>
      </w:r>
      <w:r>
        <w:t xml:space="preserve">лингвистическихъ  и  расширяетъ  область  миоолопи  не  только  на </w:t>
      </w:r>
      <w:r>
        <w:br/>
      </w:r>
      <w:r>
        <w:t xml:space="preserve">собственно  народные  факты  языка  и  поэ:пи,  но  и  на  зав-Ьдомо  чуж1е </w:t>
      </w:r>
      <w:r>
        <w:br/>
      </w:r>
      <w:r>
        <w:t xml:space="preserve">книжные,  даже  очень  поздн1е  памятники, — напр.,  не  только  на  „Голу- </w:t>
      </w:r>
      <w:r>
        <w:br/>
      </w:r>
      <w:r>
        <w:t xml:space="preserve">биную книгу"  и  поздн1е  апокри(|)Ы,  но  и  на  „.1уцидар1усъ"  (стр.  35, </w:t>
      </w:r>
      <w:r>
        <w:br/>
      </w:r>
      <w:r>
        <w:t xml:space="preserve">58  и  пр.), — и  об7&gt;ясияетъ  свой  пр1емъ  сг^дующнмъ  образомъ:  „Доказа- </w:t>
      </w:r>
      <w:r>
        <w:br/>
      </w:r>
      <w:r>
        <w:t xml:space="preserve">тельствъ  своей  мысли  (о  М1ровоззр'Ьти  первобытнаго,  именно  ар1й- </w:t>
      </w:r>
      <w:r>
        <w:br/>
      </w:r>
      <w:r>
        <w:t xml:space="preserve">скаго,  челов'Ька,  отождествлявшаго  себя  съ  м^ромъ  и  объяснявшаго </w:t>
      </w:r>
      <w:r>
        <w:br/>
      </w:r>
      <w:r>
        <w:t xml:space="preserve">неизв1Ьстиыя  явлетя  известными)  мы  искажай  и  будемъ  искать  не </w:t>
      </w:r>
      <w:r>
        <w:br/>
      </w:r>
      <w:r>
        <w:t xml:space="preserve">только  въ  чисто  народныхъ  памятникахъ  творчества,  но  и  въ  памят- </w:t>
      </w:r>
      <w:r>
        <w:br/>
      </w:r>
      <w:r>
        <w:t xml:space="preserve">никахъ  письменныхъ,  въ  памятникахъ  сравнительно  поздняго  пер10да </w:t>
      </w:r>
      <w:r>
        <w:br/>
      </w:r>
      <w:r>
        <w:t xml:space="preserve">литературы,  какъ,  напр.,  въ  памятникахъ  апокрифической  письмен- </w:t>
      </w:r>
      <w:r>
        <w:br/>
      </w:r>
      <w:r>
        <w:t xml:space="preserve">ности. На  это  мы  им^емтэ  полное  право  въ  виду  того  несом н^ннаго </w:t>
      </w:r>
      <w:r>
        <w:br/>
      </w:r>
      <w:r>
        <w:t xml:space="preserve">факта,  что  письменные  памятники  древн'Ьйшей  .титературы  (раньте </w:t>
      </w:r>
      <w:r>
        <w:br/>
      </w:r>
      <w:r>
        <w:t xml:space="preserve">говорилось,  однако,  о  памятникахъ   „сравнительно  позднихъ")  у  каж-</w:t>
      </w:r>
    </w:p>
    <w:p>
      <w:pPr>
        <w:pStyle w:val="Normal"/>
      </w:pPr>
      <w:r>
        <w:t xml:space="preserve">ИСТ.    р.    лит.    III.  7</w:t>
      </w:r>
    </w:p>
    <w:p>
      <w:pPr>
        <w:pStyle w:val="Normal"/>
      </w:pPr>
      <w:r>
        <w:t xml:space="preserve">98  ГЛАВА  XXV.</w:t>
      </w:r>
    </w:p>
    <w:p>
      <w:pPr>
        <w:pStyle w:val="Normal"/>
      </w:pPr>
      <w:r>
        <w:t xml:space="preserve">даго  народа  содержать  въ  себЬ  всегда  значительную  долю  народнаго </w:t>
      </w:r>
      <w:r>
        <w:br/>
      </w:r>
      <w:r>
        <w:t xml:space="preserve">элемента,  т.-е.  въ  н^которыхъ  своихъ  частяхъ  обличаютъ  свое  тЬсн^й- </w:t>
      </w:r>
      <w:r>
        <w:br/>
      </w:r>
      <w:r>
        <w:t xml:space="preserve">шее  соприкосно]веше  съ  усвоенными  народными  традищями,  несмотря </w:t>
      </w:r>
      <w:r>
        <w:br/>
      </w:r>
      <w:r>
        <w:t xml:space="preserve">на  то,  что  борьба  съ  последними  только  и  начинается  серьезнымъ </w:t>
      </w:r>
      <w:r>
        <w:br/>
      </w:r>
      <w:r>
        <w:t xml:space="preserve">образомъ  тогда"  когда  появляется  у  народа  письменность.  Выд-ктенхе </w:t>
      </w:r>
      <w:r>
        <w:br/>
      </w:r>
      <w:r>
        <w:t xml:space="preserve">такого  народнаго  элемента  изъ  памятниковъ  письменной  литературы </w:t>
      </w:r>
      <w:r>
        <w:br/>
      </w:r>
      <w:r>
        <w:t xml:space="preserve">входить  всецело  вь  нашу  задачу,  составляя  средство  для  отыскан1я </w:t>
      </w:r>
      <w:r>
        <w:br/>
      </w:r>
      <w:r>
        <w:t xml:space="preserve">матер1ала;  въ  данномь  случае  нась  не  касается  вопросъ  о  народ- </w:t>
      </w:r>
      <w:r>
        <w:br/>
      </w:r>
      <w:r>
        <w:t xml:space="preserve">ности извкстнаго  воззркшя:  для  нась  важень  факть  существованхя </w:t>
      </w:r>
      <w:r>
        <w:br/>
      </w:r>
      <w:r>
        <w:t xml:space="preserve">изв^стнаго  воззрЬн1я  у  разныхъ  народовъ,  и  изъ  такого  факта-слкд- </w:t>
      </w:r>
      <w:r>
        <w:br/>
      </w:r>
      <w:r>
        <w:t xml:space="preserve">СТВ1Я  мы  считаемъ  себя  въ  прав*  зак.тючать  о  причинахъ  его,  видя </w:t>
      </w:r>
      <w:r>
        <w:br/>
      </w:r>
      <w:r>
        <w:t xml:space="preserve">ихъ  въ  совместной  до-исторической  жизни  народовъ...  Такъ  мы  будемъ </w:t>
      </w:r>
      <w:r>
        <w:br/>
      </w:r>
      <w:r>
        <w:t xml:space="preserve">поступать,  пока  отыскиваемь  обпця  начала  арйской  миеолопи"... </w:t>
      </w:r>
      <w:r>
        <w:br/>
      </w:r>
      <w:r>
        <w:t xml:space="preserve">(стр.  23 — 34).  Несмотря  на  это  объяснеше,  трудно  понять,  какимь </w:t>
      </w:r>
      <w:r>
        <w:br/>
      </w:r>
      <w:r>
        <w:t xml:space="preserve">образомъ  поздн1й  памятникъ  съ  книжническими  измышлен1ями  можеть </w:t>
      </w:r>
      <w:r>
        <w:br/>
      </w:r>
      <w:r>
        <w:t xml:space="preserve">служить  указашемъ  „общихъ  началъ  ар1Йской  миеолопи"  и  „до-исто- </w:t>
      </w:r>
      <w:r>
        <w:br/>
      </w:r>
      <w:r>
        <w:t xml:space="preserve">рической жизни  народовъ",  когда  притомь  авторь  раньше  уже  пре- </w:t>
      </w:r>
      <w:r>
        <w:br/>
      </w:r>
      <w:r>
        <w:t xml:space="preserve">ду предилъ  читателя,  что,  „разбирая  миеы  самой  отдаленной  старины, </w:t>
      </w:r>
      <w:r>
        <w:br/>
      </w:r>
      <w:r>
        <w:t xml:space="preserve">мы  должны  обратить  внимате  на  то,  что  челов^къ  въ  эпоху  создантя </w:t>
      </w:r>
      <w:r>
        <w:br/>
      </w:r>
      <w:r>
        <w:t xml:space="preserve">такихъ  миеовъ  быль  существомь,  очень  близкимь  кь  животному  со- </w:t>
      </w:r>
      <w:r>
        <w:br/>
      </w:r>
      <w:r>
        <w:t xml:space="preserve">стояшю"  и  пр.  (ст1).  25).</w:t>
      </w:r>
    </w:p>
    <w:p>
      <w:pPr>
        <w:pStyle w:val="Normal"/>
      </w:pPr>
      <w:r>
        <w:t xml:space="preserve">—  Зам'1&gt;чате.1ьная  книжка  Ник.  Крушевскаго:  „Заговоры  какъ </w:t>
      </w:r>
      <w:r>
        <w:br/>
      </w:r>
      <w:r>
        <w:t xml:space="preserve">видь  русской  народной  поэзш"  (Варшава,  1876),  не  свободна  отъ </w:t>
      </w:r>
      <w:r>
        <w:br/>
      </w:r>
      <w:r>
        <w:t xml:space="preserve">излишествъ  прежней  миеологической  системы;  и  еще  больше  ихъ  въ </w:t>
      </w:r>
      <w:r>
        <w:br/>
      </w:r>
      <w:r>
        <w:t xml:space="preserve">изсл^довати  г.  Сумцова:  „О  свадебныхъ  обрядахъ,  преимущественно </w:t>
      </w:r>
      <w:r>
        <w:br/>
      </w:r>
      <w:r>
        <w:t xml:space="preserve">русскихъ"  (Харьковь,  1881)  и  т.  д.  Въ  нов-Ьйшее  время  очеркъ  сла- </w:t>
      </w:r>
      <w:r>
        <w:br/>
      </w:r>
      <w:r>
        <w:t xml:space="preserve">вянской миеолопи  составилъ  Ганушъ  Махаль:  „Мкгез  вЬуапзкёЬо </w:t>
      </w:r>
      <w:r>
        <w:br/>
      </w:r>
      <w:r>
        <w:t xml:space="preserve">Ьйзе81о\Г  (Прага,  1891);  отзывь  Ягича  объ  этой  книгЬ  (АгсЬху,  XIV, </w:t>
      </w:r>
      <w:r>
        <w:br/>
      </w:r>
      <w:r>
        <w:t xml:space="preserve">стр.  635 — 636)  даетъ  понят1е  о  томь  недов-Ьрш,  кь  какому  приводять </w:t>
      </w:r>
      <w:r>
        <w:br/>
      </w:r>
      <w:r>
        <w:t xml:space="preserve">до  сихъ  порь  построешя  славянской  миеолопи:  но  эта  книга  „поло- </w:t>
      </w:r>
      <w:r>
        <w:br/>
      </w:r>
      <w:r>
        <w:t xml:space="preserve">жительно лучше  репутащи  своего  заглав1я"  и  представляеть  добро- </w:t>
      </w:r>
      <w:r>
        <w:br/>
      </w:r>
      <w:r>
        <w:t xml:space="preserve">совестный, сводь  данныхъ  и  изсл*дован1й  по  этому  предмету.</w:t>
      </w:r>
    </w:p>
    <w:p>
      <w:pPr>
        <w:pStyle w:val="Normal"/>
      </w:pPr>
      <w:r>
        <w:t xml:space="preserve">—  Укажемь  еще  новый  трудь  берлинскаго  профессора  А.  Брик- </w:t>
      </w:r>
      <w:r>
        <w:br/>
      </w:r>
      <w:r>
        <w:t xml:space="preserve">нера,  им-Ьюпцй  отношен1е  и  къ  миеолопи  славянской:  81аго^у!;па  Ы^^а. </w:t>
      </w:r>
      <w:r>
        <w:br/>
      </w:r>
      <w:r>
        <w:t xml:space="preserve">Ьийу  1  Ьо^!,  ВШИо^ека  \Уаг82а^8ка,  1897,  Н,  стр.  235  —  265;  Ш, </w:t>
      </w:r>
      <w:r>
        <w:br/>
      </w:r>
      <w:r>
        <w:t xml:space="preserve">416—450;  1898,  I,  37—68.</w:t>
      </w:r>
    </w:p>
    <w:p>
      <w:pPr>
        <w:pStyle w:val="Normal"/>
      </w:pPr>
      <w:r>
        <w:t xml:space="preserve">—  Первый  изданный  трудь  А.  А.  Потебни  была  книга:  „О  н*- </w:t>
      </w:r>
      <w:r>
        <w:br/>
      </w:r>
      <w:r>
        <w:t xml:space="preserve">которыхъ  символахь  въ  славянской  народной  поэз1и"  (Харьковь,  1860, </w:t>
      </w:r>
      <w:r>
        <w:br/>
      </w:r>
      <w:r>
        <w:t xml:space="preserve">магистерская  диссертац1я);  загЬмъ  кром'^^  отд'Ьльныхъ  зам'Ьтокъ  бо.тЬе </w:t>
      </w:r>
      <w:r>
        <w:br/>
      </w:r>
      <w:r>
        <w:t xml:space="preserve">обширныя  работы:  „О  миеическомь  значеши  н1&gt;которыхъ  обрядовь </w:t>
      </w:r>
      <w:r>
        <w:br/>
      </w:r>
      <w:r>
        <w:t xml:space="preserve">и  пов'ЬрШ",  1865;  „О  дол*  и  сродныхъ  съ  нею  существахъ",  „О </w:t>
      </w:r>
      <w:r>
        <w:br/>
      </w:r>
      <w:r>
        <w:t xml:space="preserve">к)'па.1ьскихъ  огняхъ  и  сродныхъ  съ  ними  представлешяхъ",  1867; </w:t>
      </w:r>
      <w:r>
        <w:br/>
      </w:r>
      <w:r>
        <w:t xml:space="preserve">„Переправа  черезь  воду,  какъ  представлеше  брака",  1868;  дал^е: </w:t>
      </w:r>
      <w:r>
        <w:br/>
      </w:r>
      <w:r>
        <w:t xml:space="preserve">„Малорусская  народная  п*сня  по  списку  XVI  в*ка",  1877;  „Слово  о </w:t>
      </w:r>
      <w:r>
        <w:br/>
      </w:r>
      <w:r>
        <w:t xml:space="preserve">полку  Игорев*.  Текстъ  и  прим1&gt;чан1я",  1878;  разборь  сборника  п*- </w:t>
      </w:r>
      <w:r>
        <w:br/>
      </w:r>
      <w:r>
        <w:t xml:space="preserve">сень  Головацкаго,  1880;  наконецъ,  самый  обширный  трудь,  посвя- </w:t>
      </w:r>
      <w:r>
        <w:br/>
      </w:r>
      <w:r>
        <w:t xml:space="preserve">щенный народной  поэз1и:  „Объяснен1я  ма.1орусскихъ  и  сродныхъ  на- </w:t>
      </w:r>
      <w:r>
        <w:br/>
      </w:r>
      <w:r>
        <w:t xml:space="preserve">родныхь  п'Ьсенъ",  1883 — 1887.  Ирибавимь,  что  въ  работахъ  по  языку, </w:t>
      </w:r>
      <w:r>
        <w:br/>
      </w:r>
      <w:r>
        <w:t xml:space="preserve">которыхь  зд^сь  не  перечисляемь,  разс15яно  также  множество  объясне- </w:t>
      </w:r>
      <w:r>
        <w:br/>
      </w:r>
      <w:r>
        <w:t xml:space="preserve">шй  словь,  между  прочимь,  изъ  круга  пасенной  поэз1и.  Полный  обзорь</w:t>
      </w:r>
    </w:p>
    <w:p>
      <w:pPr>
        <w:pStyle w:val="Normal"/>
      </w:pPr>
      <w:r>
        <w:t xml:space="preserve">БИБЛЮГР.  ПРИМЪЧАНШ.  99</w:t>
      </w:r>
    </w:p>
    <w:p>
      <w:pPr>
        <w:pStyle w:val="Normal"/>
      </w:pPr>
      <w:r>
        <w:t xml:space="preserve">его  трудовъ  сд-Ьданъ  Э.  Вольтеромъ,  въ  „Сборник*"  II  Отд.  Акад. </w:t>
      </w:r>
      <w:r>
        <w:br/>
      </w:r>
      <w:r>
        <w:t xml:space="preserve">1892,  т.  ЫП:  „Бкблхографичесше  матерхалы  д.1я  бхографш  А.  А. </w:t>
      </w:r>
      <w:r>
        <w:br/>
      </w:r>
      <w:r>
        <w:t xml:space="preserve">Потебни".</w:t>
      </w:r>
    </w:p>
    <w:p>
      <w:pPr>
        <w:pStyle w:val="Normal"/>
      </w:pPr>
      <w:r>
        <w:t xml:space="preserve">—  Въ  последнее  время  вопросъ  о  метрик*  народной  поэзии  и  ея </w:t>
      </w:r>
      <w:r>
        <w:br/>
      </w:r>
      <w:r>
        <w:t xml:space="preserve">музык*  сталь  внушать  особенный  интересъ  какъ  собирате.1ямъ  п*сенъ, </w:t>
      </w:r>
      <w:r>
        <w:br/>
      </w:r>
      <w:r>
        <w:t xml:space="preserve">такъ  и  музыкальнымъ  теоретикамъ.  Особенный  поводъ  къ  этому  даль </w:t>
      </w:r>
      <w:r>
        <w:br/>
      </w:r>
      <w:r>
        <w:t xml:space="preserve">сборникъ  п4сенъ  съ  напевами,  Ю.  Н.  Мельгунова,  сборникъ,  вы- </w:t>
      </w:r>
      <w:r>
        <w:br/>
      </w:r>
      <w:r>
        <w:t xml:space="preserve">звавшШ  нзсл*довашя  0.  Е.  Корша,  Вестфаля  и  др.  Въ  новМпшхъ </w:t>
      </w:r>
      <w:r>
        <w:br/>
      </w:r>
      <w:r>
        <w:t xml:space="preserve">сборнивахъ,  какъ  труды  Пальчикова,  Лопатина  и  Прокунина, </w:t>
      </w:r>
      <w:r>
        <w:br/>
      </w:r>
      <w:r>
        <w:t xml:space="preserve">сборники,  составленные  0.  М.  Истоминымъ  съ  помощью  Дютша  и </w:t>
      </w:r>
      <w:r>
        <w:br/>
      </w:r>
      <w:r>
        <w:t xml:space="preserve">С.  М.  Ляпунова,  постоянно  обращаютъ  уже  внимаше  на  музыку </w:t>
      </w:r>
      <w:r>
        <w:br/>
      </w:r>
      <w:r>
        <w:t xml:space="preserve">оЪсни;  П.  СокальскШ  посвяти.1ъ  ей  обширное  изсл4довате:  „Рус- </w:t>
      </w:r>
      <w:r>
        <w:br/>
      </w:r>
      <w:r>
        <w:t xml:space="preserve">ская народная  музыка",  Харьковъ,  1888.  Несколько  общихъ  указашй,  и </w:t>
      </w:r>
      <w:r>
        <w:br/>
      </w:r>
      <w:r>
        <w:t xml:space="preserve">также  замЬчанШ  о  книгЬ  Сокальскаго  и  сборник*  Лопатина  и  Про- </w:t>
      </w:r>
      <w:r>
        <w:br/>
      </w:r>
      <w:r>
        <w:t xml:space="preserve">кунина въ  стать*  Ю.  Мельгунова:  Къ  вопросу  о  русской  народной </w:t>
      </w:r>
      <w:r>
        <w:br/>
      </w:r>
      <w:r>
        <w:t xml:space="preserve">музык*,  въ  „Этнограф.  ОбозрЬнш",  1890,  кн.  VI,  стр.  115 — 138.  0.  Е. </w:t>
      </w:r>
      <w:r>
        <w:br/>
      </w:r>
      <w:r>
        <w:t xml:space="preserve">Коршъ  предпринялъ  новый  трудъ  „О  русскомъ  народномъ  стихосло- </w:t>
      </w:r>
      <w:r>
        <w:br/>
      </w:r>
      <w:r>
        <w:t xml:space="preserve">жеши"  („Изв*ст1я"  II  отд.  Академ1и,  1896,  т.  I,  кн.  1), — но  вопросъ, </w:t>
      </w:r>
      <w:r>
        <w:br/>
      </w:r>
      <w:r>
        <w:t xml:space="preserve">поставленный  въ  изс.тЬдован1яхъ  Потебни,  еще  ожидаетъ  разыскашй </w:t>
      </w:r>
      <w:r>
        <w:br/>
      </w:r>
      <w:r>
        <w:t xml:space="preserve">и  р*шешй.</w:t>
      </w:r>
    </w:p>
    <w:p>
      <w:pPr>
        <w:pStyle w:val="Normal"/>
      </w:pPr>
      <w:r>
        <w:t xml:space="preserve">—  Въ  новЬйшихъ  работахъ  А.  Н.  Веселовскаго  предпринято </w:t>
      </w:r>
      <w:r>
        <w:br/>
      </w:r>
      <w:r>
        <w:t xml:space="preserve">построеше  исторической  поэтики,  которое  об*ш,аетъ  восполнить  ве- </w:t>
      </w:r>
      <w:r>
        <w:br/>
      </w:r>
      <w:r>
        <w:t xml:space="preserve">лики проб*лъ  въ  нашей  литератур*  по  этому  предмету.  Сюда  при- </w:t>
      </w:r>
      <w:r>
        <w:br/>
      </w:r>
      <w:r>
        <w:t xml:space="preserve">надлежатъ  статьи:  Изъ  введен1я  въ  историческую  поэтику,  въ  журн. </w:t>
      </w:r>
      <w:r>
        <w:br/>
      </w:r>
      <w:r>
        <w:t xml:space="preserve">мин.  проев.  1894,  май;  Изъ  исторш  эпитета,  тамъ  же  1895,  ноябрь; </w:t>
      </w:r>
      <w:r>
        <w:br/>
      </w:r>
      <w:r>
        <w:t xml:space="preserve">упомянутый  докладъ  въ  Нео-филологическомъ  Обш,еств*,  въ  март* </w:t>
      </w:r>
      <w:r>
        <w:br/>
      </w:r>
      <w:r>
        <w:t xml:space="preserve">1896;  Эпичесшя  повторен1я  какъ  хронологически  моментъ,  въ  Журн. </w:t>
      </w:r>
      <w:r>
        <w:br/>
      </w:r>
      <w:r>
        <w:t xml:space="preserve">мин.  проев.  1897,  апр*ль;  ПсихологическШ  параллелизмъ  и  его  формы </w:t>
      </w:r>
      <w:r>
        <w:br/>
      </w:r>
      <w:r>
        <w:t xml:space="preserve">въ  отражен1яхъ  поэтическаго  стиля,  тамъ  же,  1898,  маргь.</w:t>
      </w:r>
    </w:p>
    <w:p>
      <w:pPr>
        <w:pStyle w:val="Normal"/>
      </w:pPr>
      <w:r>
        <w:t xml:space="preserve">—  Д.  Матовъ,  Эпосъ  ли  древн*йш1й  родъ  поэз1и?  въ  журнал* </w:t>
      </w:r>
      <w:r>
        <w:br/>
      </w:r>
      <w:r>
        <w:t xml:space="preserve">„Български  ПрЬгледъ",  1895,  ."^  1,  откуда  переведено  въ  „Этнограф. </w:t>
      </w:r>
      <w:r>
        <w:br/>
      </w:r>
      <w:r>
        <w:t xml:space="preserve">Обозр*Н1и",  1895,  кн.  XXVI,  стр.  93 — 104.  Матовъ  отв*чаетъ  на </w:t>
      </w:r>
      <w:r>
        <w:br/>
      </w:r>
      <w:r>
        <w:t xml:space="preserve">вопросъ  отрицательно;  кром'Ь  бо.т*е  раннихъ  мн*шй  по  этому  пред- </w:t>
      </w:r>
      <w:r>
        <w:br/>
      </w:r>
      <w:r>
        <w:t xml:space="preserve">мету (Гриммъ;  Вакернагель,  Роейк;  М.  Каррьеръ:  „Искусство"  и </w:t>
      </w:r>
      <w:r>
        <w:br/>
      </w:r>
      <w:r>
        <w:t xml:space="preserve">Ае81Ье11к;  Спенсеръ,  Основы  соцдолопи)  онъ  указываетъ:  упомянутое </w:t>
      </w:r>
      <w:r>
        <w:br/>
      </w:r>
      <w:r>
        <w:t xml:space="preserve">сочинете  Якобовскаго;  Евген1я  Вольфа,  Уогз^исНеп  гиг  РоеНк,  въ </w:t>
      </w:r>
      <w:r>
        <w:br/>
      </w:r>
      <w:r>
        <w:t xml:space="preserve">2ек8сЬг.  Гиг  уег81е1сЬ.  Шега1иг§е8сЬ.  1893:СЬ.  Ье^оигпеаи,  Ь^вуокйоп </w:t>
      </w:r>
      <w:r>
        <w:br/>
      </w:r>
      <w:r>
        <w:t xml:space="preserve">11иёга1ге  йапб  1е8  (Цуегзез  гасе8  11и111а1пе8.  Рап8,  1894.</w:t>
      </w:r>
    </w:p>
    <w:p>
      <w:pPr>
        <w:pStyle w:val="Normal"/>
      </w:pPr>
      <w:r>
        <w:t xml:space="preserve">Отзывы  иноземныхъ  критиковъ:</w:t>
      </w:r>
    </w:p>
    <w:p>
      <w:pPr>
        <w:pStyle w:val="Normal"/>
      </w:pPr>
      <w:r>
        <w:t xml:space="preserve">—  Вестфаль,  О  русской  народной  п*сн*,  въ  Р.  В*стник*,  1879, </w:t>
      </w:r>
      <w:r>
        <w:br/>
      </w:r>
      <w:r>
        <w:t xml:space="preserve">сентябрь;  приведенная  цитата,  стр.  126 — 127.</w:t>
      </w:r>
    </w:p>
    <w:p>
      <w:pPr>
        <w:pStyle w:val="Normal"/>
      </w:pPr>
      <w:r>
        <w:t xml:space="preserve">—  А1й'ес1  КатЬаий,  Ьа  Еиззхе  ёр^^ие.  Рапз,  1876...  „Оп  уегга, </w:t>
      </w:r>
      <w:r>
        <w:br/>
      </w:r>
      <w:r>
        <w:t xml:space="preserve">раг  8е8  сЬапзопз  Ьёгощиез,  ^ие  1е  реир1е  ги88е...  а  ппеих  соп8егуё </w:t>
      </w:r>
      <w:r>
        <w:br/>
      </w:r>
      <w:r>
        <w:t xml:space="preserve">^ие  1а  р1ираг1  йез  аи1ге8  реир1е8  еигорёеп8  се  !;гё80г  йе  1;га(1Шоп8 </w:t>
      </w:r>
      <w:r>
        <w:br/>
      </w:r>
      <w:r>
        <w:t xml:space="preserve">еЬ  йе  1ё8еп(1е8  йоп!  сЬасип  й'еих  Ги1  81  псЬетеп1  ЛоЬё  а  за  зогйе </w:t>
      </w:r>
      <w:r>
        <w:br/>
      </w:r>
      <w:r>
        <w:t xml:space="preserve">&lt;1и  Ьегсеаи  сошшип.  Ьез  81ауе8  гиззез,  сеие  ЬгапсЬе,  ди!  рагаИ  з! </w:t>
      </w:r>
      <w:r>
        <w:br/>
      </w:r>
      <w:r>
        <w:t xml:space="preserve">^еипе,  йе  1а  ГатхИе  еигорёеппе,  зетЫеп^  ауо1г  ^ош  йи  йгохЬ  йе  ргёГё- </w:t>
      </w:r>
      <w:r>
        <w:br/>
      </w:r>
      <w:r>
        <w:t xml:space="preserve">гепсе  ^и'оп  1гоиуе  йапз  поз  УхеШез  1о18  сеНхдиез  еп  &amp;уеиг  йез </w:t>
      </w:r>
      <w:r>
        <w:br/>
      </w:r>
      <w:r>
        <w:t xml:space="preserve">ршпёз,  1ейго11  йе  ^иуех^пеигхе.  Ве  поз  апсё^гез  соттипз  Из  оп1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ГЛАВА  XXV.</w:t>
      </w:r>
    </w:p>
    <w:p>
      <w:pPr>
        <w:pStyle w:val="Normal"/>
      </w:pPr>
      <w:r>
        <w:t xml:space="preserve">§аг(1ё  ргездие  1ои&lt;;  Г11ёп1а8е  роёйдие...  Еп  сотрагап!  1е  реи  ди!  поив </w:t>
      </w:r>
      <w:r>
        <w:br/>
      </w:r>
      <w:r>
        <w:t xml:space="preserve">ге81е  йе  по1ге  ухеШе  ииёга^иге  е!  йе  поз  лаеШез  1;га(11ио8  рори1а1ге8 </w:t>
      </w:r>
      <w:r>
        <w:br/>
      </w:r>
      <w:r>
        <w:t xml:space="preserve">ауес  сеИе  роёйдие  ори1епсе  Де  1а  81аУ1е,  поив  пе  роиуоп8  пои8  йё- </w:t>
      </w:r>
      <w:r>
        <w:br/>
      </w:r>
      <w:r>
        <w:t xml:space="preserve">Гепйге  й'ип  зепйтеп!;  й'епухе...  Ьа  Ки881е  а  ей  епсоге  сеие  ГогШпе </w:t>
      </w:r>
      <w:r>
        <w:br/>
      </w:r>
      <w:r>
        <w:t xml:space="preserve">^ие  1е8  сЬапзопз  паиопакз  зе  80п1  сопзегуёез  Й(1е1етеп1  йапз  1е </w:t>
      </w:r>
      <w:r>
        <w:br/>
      </w:r>
      <w:r>
        <w:t xml:space="preserve">реир1е  зизди'аи  тотеп!;  ой  1а  сипо811ё  8С1епййдие  з'ез!  епйп  ёуеШёе </w:t>
      </w:r>
      <w:r>
        <w:br/>
      </w:r>
      <w:r>
        <w:t xml:space="preserve">сЬег  1е8  1еигё8...  Еп  Еи881е  1е  тоиуетеп!  готапйдие  с1е  се  81ёс1е </w:t>
      </w:r>
      <w:r>
        <w:br/>
      </w:r>
      <w:r>
        <w:t xml:space="preserve">ри1  йопс  8е  гаиасЬег  8ап8  е&lt;Гог^  аих  оп^шез  па110па1е8"...  (Преди- </w:t>
      </w:r>
      <w:r>
        <w:br/>
      </w:r>
      <w:r>
        <w:t xml:space="preserve">слов1е,  стр.  XII — XIV).</w:t>
      </w:r>
    </w:p>
    <w:p>
      <w:pPr>
        <w:pStyle w:val="Normal"/>
      </w:pPr>
      <w:r>
        <w:t xml:space="preserve">—  \\^.  К.  8.  Ка1з&lt;;оп,  ТЬе  воп^з  оГ  1Ье  Киззхап  реор1е.  Ьопйоп, </w:t>
      </w:r>
      <w:r>
        <w:br/>
      </w:r>
      <w:r>
        <w:t xml:space="preserve">1872,  вводная  глава...  „Но\^  псЬ  1п  рори1аг  рое^гу  1ЫЬ  соип^гу  13 </w:t>
      </w:r>
      <w:r>
        <w:br/>
      </w:r>
      <w:r>
        <w:t xml:space="preserve">Ьи^  &amp;\у  Гогех^пегз  аге  1110гои§Ыу  а\уаге...  А  уе1п  оГ  па1ига1  апй  §е- </w:t>
      </w:r>
      <w:r>
        <w:br/>
      </w:r>
      <w:r>
        <w:t xml:space="preserve">пише  рое1гу  гипз  ^ЬгоидЬ  ^Ье  ЙюидЫ  апй  зреесЬ  о{  ЬЪе  Киззхап </w:t>
      </w:r>
      <w:r>
        <w:br/>
      </w:r>
      <w:r>
        <w:t xml:space="preserve">реазап^  апй  зо  1п  зоп^з  ^^ЫсЬ  ассотрапу  Ыт  ^Ьгои^Ь  Ше  ЬЪеге  1з </w:t>
      </w:r>
      <w:r>
        <w:br/>
      </w:r>
      <w:r>
        <w:t xml:space="preserve">а  1гие  роейс  пп§",  и  пр.</w:t>
      </w:r>
    </w:p>
    <w:p>
      <w:pPr>
        <w:pStyle w:val="Normal"/>
      </w:pPr>
      <w:r>
        <w:t xml:space="preserve">Изсл-Ьдовашл  общественнаго  строя,  культурной  жизни  и  обычая </w:t>
      </w:r>
      <w:r>
        <w:br/>
      </w:r>
      <w:r>
        <w:t xml:space="preserve">составляютъ  также  новую  отрасль  науки,  какъ  были  изсл^'эдовашя </w:t>
      </w:r>
      <w:r>
        <w:br/>
      </w:r>
      <w:r>
        <w:t xml:space="preserve">языка  и  народной  поэз1и.  Эта  отрасль  науки  сложилась  опять  изъ </w:t>
      </w:r>
      <w:r>
        <w:br/>
      </w:r>
      <w:r>
        <w:t xml:space="preserve">сложныхъ  интересовъ  изсл'Ьдован1я.  Восемнадцатый  в'Ькъ  съ  Монтескье </w:t>
      </w:r>
      <w:r>
        <w:br/>
      </w:r>
      <w:r>
        <w:t xml:space="preserve">и  Вольтера  впервые  ощутилъ  потребность  выйти  за  пределы  привыч- </w:t>
      </w:r>
      <w:r>
        <w:br/>
      </w:r>
      <w:r>
        <w:t xml:space="preserve">ной внешней  истор1и  и  разгадать  „духъ"  политической  жизни;  зат^мъ </w:t>
      </w:r>
      <w:r>
        <w:br/>
      </w:r>
      <w:r>
        <w:t xml:space="preserve">въ  разныхъ  областяхъ  науки,  сосЬднихъ  и  совсЬмъ  отд'Ьльныхъ,  нача- </w:t>
      </w:r>
      <w:r>
        <w:br/>
      </w:r>
      <w:r>
        <w:t xml:space="preserve">лось усиленное  движете,  сходившееся  въ  конц-Ь  концовъ  на  изсл^до- </w:t>
      </w:r>
      <w:r>
        <w:br/>
      </w:r>
      <w:r>
        <w:t xml:space="preserve">ваши  внутренняго  сощологическаго  процесса,  отъ  перваго  возникно- </w:t>
      </w:r>
      <w:r>
        <w:br/>
      </w:r>
      <w:r>
        <w:t xml:space="preserve">вешя  челов-Ьческихъ  обществъ:  историческая  школа  въ  прав*  и  бытовое </w:t>
      </w:r>
      <w:r>
        <w:br/>
      </w:r>
      <w:r>
        <w:t xml:space="preserve">изучен1е  (какъ  въ  КесМзакегЛитег  1'римма);  философ1я  истор1и;  круго- </w:t>
      </w:r>
      <w:r>
        <w:br/>
      </w:r>
      <w:r>
        <w:t xml:space="preserve">св^тныя  путешеств1я,  доставлявшхя  особенно  съ  ХУШ  в-Ька  св'Ьд'Ьн1я </w:t>
      </w:r>
      <w:r>
        <w:br/>
      </w:r>
      <w:r>
        <w:t xml:space="preserve">о  нравахъ  и  образ*  жизни  первобытныхъ  дикарей;  успехи  археоло- </w:t>
      </w:r>
      <w:r>
        <w:br/>
      </w:r>
      <w:r>
        <w:t xml:space="preserve">пи,  открытхе  каменнаго  в-Ька  и  древнихъ  цивилизащй  въ  Аз1и,  Африке </w:t>
      </w:r>
      <w:r>
        <w:br/>
      </w:r>
      <w:r>
        <w:t xml:space="preserve">и  Америк*;  успехи  б10логическихъ  наукъ  и  именно  создаше  „антро- </w:t>
      </w:r>
      <w:r>
        <w:br/>
      </w:r>
      <w:r>
        <w:t xml:space="preserve">полопи"  въ  ея  различныхъ  сторонахъ  —  б10логической,  психологи- </w:t>
      </w:r>
      <w:r>
        <w:br/>
      </w:r>
      <w:r>
        <w:t xml:space="preserve">ческой, исторической;  „культурная  исторхя"  и  сравнительное  изучеше </w:t>
      </w:r>
      <w:r>
        <w:br/>
      </w:r>
      <w:r>
        <w:t xml:space="preserve">бытовыхъ  обычаевъ  и  предашй — все  это  создавало  ту  науку,  которая </w:t>
      </w:r>
      <w:r>
        <w:br/>
      </w:r>
      <w:r>
        <w:t xml:space="preserve">(называется  ли  она  аптрополопей,  культурной  исторхей,  общественной </w:t>
      </w:r>
      <w:r>
        <w:br/>
      </w:r>
      <w:r>
        <w:t xml:space="preserve">философхей,  народной  психолопей,  исторхей  закона  и  обычая)  стремится </w:t>
      </w:r>
      <w:r>
        <w:br/>
      </w:r>
      <w:r>
        <w:t xml:space="preserve">реставрировать  древшя  формы  быта  и,  покидая  на  время  миоолопю, </w:t>
      </w:r>
      <w:r>
        <w:br/>
      </w:r>
      <w:r>
        <w:t xml:space="preserve">отыскать  объяснен1е  реальныхъ  фактовъ,  послужившихъ  исходнымъ </w:t>
      </w:r>
      <w:r>
        <w:br/>
      </w:r>
      <w:r>
        <w:t xml:space="preserve">пунктомъ  развит1я  нов'Ьйшихъ  общественныхъ  формъ.  Въ  последнее </w:t>
      </w:r>
      <w:r>
        <w:br/>
      </w:r>
      <w:r>
        <w:t xml:space="preserve">время  особое  вниман1е  посвяш,ено  именно  древнимъ  формамъ  рода  и </w:t>
      </w:r>
      <w:r>
        <w:br/>
      </w:r>
      <w:r>
        <w:t xml:space="preserve">семьи, — въ  услов1яхъ  которыхъ  должны  были  вращаться  произведе- </w:t>
      </w:r>
      <w:r>
        <w:br/>
      </w:r>
      <w:r>
        <w:t xml:space="preserve">н1я  народной  обрядовой  лирики  и  бал.1ады.</w:t>
      </w:r>
    </w:p>
    <w:p>
      <w:pPr>
        <w:pStyle w:val="Normal"/>
      </w:pPr>
      <w:r>
        <w:t xml:space="preserve">Въ  настоящее  время  образовалась  уже  въ  этой  области  обширная </w:t>
      </w:r>
      <w:r>
        <w:br/>
      </w:r>
      <w:r>
        <w:t xml:space="preserve">литература  (укажемъ  весьма  сжатый  и  содержательный  очеркъ  ея  въ </w:t>
      </w:r>
      <w:r>
        <w:br/>
      </w:r>
      <w:r>
        <w:t xml:space="preserve">чешской  книжк*  Ченка  Зиберта:  Ки11игп1  Ш81опе.  Зе]1  У2П1к,  гогуо^ </w:t>
      </w:r>
      <w:r>
        <w:br/>
      </w:r>
      <w:r>
        <w:t xml:space="preserve">а  розауайш  И1ега1ига  с121  а  сезка.  Прага,  1892).  Истор1я  семьи  и  рода </w:t>
      </w:r>
      <w:r>
        <w:br/>
      </w:r>
      <w:r>
        <w:t xml:space="preserve">была  предметомъ  изсл'Ьдован1Й  Дарвина,  Лёббока,  Тэйлора,  Спенсера, </w:t>
      </w:r>
      <w:r>
        <w:br/>
      </w:r>
      <w:r>
        <w:t xml:space="preserve">Бахофена,  Макъ-Леннана  и  пр.;  къ  посл'Ьднимъ  примыкаютъ  въ  этомъ </w:t>
      </w:r>
      <w:r>
        <w:br/>
      </w:r>
      <w:r>
        <w:t xml:space="preserve">вопрос*  труды  М.  М.  Ковалевскаго:  ТаЫеаи  йез  оп51пе8  е!  йе  Гёуо- </w:t>
      </w:r>
      <w:r>
        <w:br/>
      </w:r>
      <w:r>
        <w:t xml:space="preserve">1ийоп  йе  1аГап1111е  еЬ  йе  1а  ргорпё^ё,  1890 — публичный  лекц1и,  читан-</w:t>
      </w:r>
    </w:p>
    <w:p>
      <w:pPr>
        <w:pStyle w:val="Normal"/>
      </w:pPr>
      <w:r>
        <w:t xml:space="preserve">БИБЛ10ГР.  ПРИМЬЧАНШ.  101</w:t>
      </w:r>
    </w:p>
    <w:p>
      <w:pPr>
        <w:pStyle w:val="Normal"/>
      </w:pPr>
      <w:r>
        <w:t xml:space="preserve">ныя  авторомъ  въ  Стокгольм'Ь  (русскхй  переводъ  въ  изданхи  Павлен- </w:t>
      </w:r>
      <w:r>
        <w:br/>
      </w:r>
      <w:r>
        <w:t xml:space="preserve">кова:  „Очеркъ  происхождешя  и  развитхя  семьи  и  собственности".  Спб. </w:t>
      </w:r>
      <w:r>
        <w:br/>
      </w:r>
      <w:r>
        <w:t xml:space="preserve">1895),  и  бол*е  ранн1я  работы  автора:  Первобытное  право;  два  выпуска: </w:t>
      </w:r>
      <w:r>
        <w:br/>
      </w:r>
      <w:r>
        <w:t xml:space="preserve">Родъ.  Семья,  М.  1896;  Современный  обычай  и  древшй  законъ.  М.  1886; </w:t>
      </w:r>
      <w:r>
        <w:br/>
      </w:r>
      <w:r>
        <w:t xml:space="preserve">Законъ  и  обычай  на  Кавказе,  2  тома,  М.  1890.  Книга  Е.  Вестермарка </w:t>
      </w:r>
      <w:r>
        <w:br/>
      </w:r>
      <w:r>
        <w:t xml:space="preserve">(русск1й  переводъ  И.  Семенова:  Исторхя  брака.  Спб.  1896)  приносить </w:t>
      </w:r>
      <w:r>
        <w:br/>
      </w:r>
      <w:r>
        <w:t xml:space="preserve">новые  взгляды  на  вопросъ,  и  особливо  возстаетъ  противъ  теор1И  без- </w:t>
      </w:r>
      <w:r>
        <w:br/>
      </w:r>
      <w:r>
        <w:t xml:space="preserve">порядочнаго  сожительства.  Въ  нашей  литератур*  имеются  переводы </w:t>
      </w:r>
      <w:r>
        <w:br/>
      </w:r>
      <w:r>
        <w:t xml:space="preserve">Дарвина,  Спенсера,  Лёббока  („Нача.10  цивилизацш"),  Тэйлора  („Перво- </w:t>
      </w:r>
      <w:r>
        <w:br/>
      </w:r>
      <w:r>
        <w:t xml:space="preserve">бытная культура"),  Мэна  („Древшй  законъ"),  Топинара  („Антропо- </w:t>
      </w:r>
      <w:r>
        <w:br/>
      </w:r>
      <w:r>
        <w:t xml:space="preserve">лог1я"),  О.  Шрадера  („Сравнит.  языков'ЬдЬн1е  и  первобытная  истор1я"), </w:t>
      </w:r>
      <w:r>
        <w:br/>
      </w:r>
      <w:r>
        <w:t xml:space="preserve">Липперта  (Исторхя  культуры,  Истор1я  семьи),  Летурно  (Соц10лог1я,  осно- </w:t>
      </w:r>
      <w:r>
        <w:br/>
      </w:r>
      <w:r>
        <w:t xml:space="preserve">ванная на  этнограф1и)  и  др.  Укажемъ,  наконецъ,  русское  общее  сочи- </w:t>
      </w:r>
      <w:r>
        <w:br/>
      </w:r>
      <w:r>
        <w:t xml:space="preserve">неше:  „Антрополопя",  Э.  Ю.  Петри.  Спб.  1890,  т.  I.</w:t>
      </w:r>
    </w:p>
    <w:p>
      <w:pPr>
        <w:pStyle w:val="Normal"/>
      </w:pPr>
      <w:r>
        <w:t xml:space="preserve">Изъ  русскихъ  трудовъ,  им4ющихъ  въ  виду  русск1Й  матерхалъ,  ука- </w:t>
      </w:r>
      <w:r>
        <w:br/>
      </w:r>
      <w:r>
        <w:t xml:space="preserve">жемъ прежде  всего  книгу  Е.  И.Якушкина:  „Обычное  Право",  2  тома. </w:t>
      </w:r>
      <w:r>
        <w:br/>
      </w:r>
      <w:r>
        <w:t xml:space="preserve">Ярославль,  1875 — 1896,  биб.т10графическое  описан1е  литературы  по </w:t>
      </w:r>
      <w:r>
        <w:br/>
      </w:r>
      <w:r>
        <w:t xml:space="preserve">русскому  обычному  праву  (при  обоихъ  томахъ  вводныя  статьи,  къ  ко- </w:t>
      </w:r>
      <w:r>
        <w:br/>
      </w:r>
      <w:r>
        <w:t xml:space="preserve">торымъ  отм4тимъ  еще:  „Заметки  о  вл1ян1И  релипозиыхъ  в-Ьровашй </w:t>
      </w:r>
      <w:r>
        <w:br/>
      </w:r>
      <w:r>
        <w:t xml:space="preserve">и  предразсудковъ  на  народные  юридичесше  обычаи  и  понят1я",  въ </w:t>
      </w:r>
      <w:r>
        <w:br/>
      </w:r>
      <w:r>
        <w:t xml:space="preserve">Этнограф.  Обозр.  1891,  кн.  IX,  стр.  1 — 19).  Разработка  предмета  была </w:t>
      </w:r>
      <w:r>
        <w:br/>
      </w:r>
      <w:r>
        <w:t xml:space="preserve">у  насъдо  сихъ  поръ  направлена  гораздо  больше  на  этнографическую </w:t>
      </w:r>
      <w:r>
        <w:br/>
      </w:r>
      <w:r>
        <w:t xml:space="preserve">и  административно-бытовую  сторону  вопроса  и  гораздо  меньше  каса- </w:t>
      </w:r>
      <w:r>
        <w:br/>
      </w:r>
      <w:r>
        <w:t xml:space="preserve">лась того,  что  относится  къ  археолог1и  быта  и  народной  поэзш.</w:t>
      </w:r>
    </w:p>
    <w:p>
      <w:pPr>
        <w:pStyle w:val="Normal"/>
      </w:pPr>
      <w:r>
        <w:t xml:space="preserve">—  Александры  Ефименко,  „Изсл*довашя  народной  жизни".  Вып. </w:t>
      </w:r>
      <w:r>
        <w:br/>
      </w:r>
      <w:r>
        <w:t xml:space="preserve">I.  М.   1884.</w:t>
      </w:r>
    </w:p>
    <w:p>
      <w:pPr>
        <w:pStyle w:val="Normal"/>
      </w:pPr>
      <w:r>
        <w:t xml:space="preserve">—  Г.  Ф.  Блюменфельдъ,  О  формахъ  землевлад'Ьшя  въ  древней </w:t>
      </w:r>
      <w:r>
        <w:br/>
      </w:r>
      <w:r>
        <w:t xml:space="preserve">Россхи.  Одесса,  1884  (о  формахъ  древнихъ,  въ  первой  глав-Ь).</w:t>
      </w:r>
    </w:p>
    <w:p>
      <w:pPr>
        <w:pStyle w:val="Normal"/>
      </w:pPr>
      <w:r>
        <w:t xml:space="preserve">—  М.  Кулиш еръ,  Очерки  сравнительной  этнограф1и  и  культуры. </w:t>
      </w:r>
      <w:r>
        <w:br/>
      </w:r>
      <w:r>
        <w:t xml:space="preserve">Спб.  1887.</w:t>
      </w:r>
    </w:p>
    <w:p>
      <w:pPr>
        <w:pStyle w:val="Normal"/>
      </w:pPr>
      <w:r>
        <w:t xml:space="preserve">—  Ткёой.  ЛУо1коу,  Ш1е8  еЬ  изадез  пир11аих  еп  Пкгаше,  въ  жур- </w:t>
      </w:r>
      <w:r>
        <w:br/>
      </w:r>
      <w:r>
        <w:t xml:space="preserve">на-тЬ  Ь'Ап111горо1о51е,  т.  II,  а  передъ  гЬмъ  въ  болгарскомъ  „Сбор- </w:t>
      </w:r>
      <w:r>
        <w:br/>
      </w:r>
      <w:r>
        <w:t xml:space="preserve">ник* за  народни  умотворения",  и  проч.;  Свадебные  обряды  въ  Бол- </w:t>
      </w:r>
      <w:r>
        <w:br/>
      </w:r>
      <w:r>
        <w:t xml:space="preserve">гарш.  въ  „Этнограф.  Обозр-Ьнш",  1895,  кн.  XXVII,  стр.  1 — 56,  съ </w:t>
      </w:r>
      <w:r>
        <w:br/>
      </w:r>
      <w:r>
        <w:t xml:space="preserve">извЬст1ями  о  древнемъ  быгЬ.</w:t>
      </w:r>
    </w:p>
    <w:p>
      <w:pPr>
        <w:pStyle w:val="Normal"/>
      </w:pPr>
      <w:r>
        <w:t xml:space="preserve">—  А.  Котляревск1й,  О  погребальныхъ  обычаяхъ  языческихъ </w:t>
      </w:r>
      <w:r>
        <w:br/>
      </w:r>
      <w:r>
        <w:t xml:space="preserve">славянъ  (1868),  въ  „Сочинешяхъ".  Спб.  1891,  т.  III.</w:t>
      </w:r>
    </w:p>
    <w:p>
      <w:pPr>
        <w:pStyle w:val="Normal"/>
      </w:pPr>
      <w:r>
        <w:t xml:space="preserve">—  Съ  точки  зр'Ьн1я  миеолог1и  и  поэтики,  въ  изс1'Ьдован1яхъ  По- </w:t>
      </w:r>
      <w:r>
        <w:br/>
      </w:r>
      <w:r>
        <w:t xml:space="preserve">те б  ни  о  малорусскихъ  и  сродныхъ  п^сняхъ,</w:t>
      </w:r>
    </w:p>
    <w:p>
      <w:pPr>
        <w:pStyle w:val="Normal"/>
      </w:pPr>
      <w:r>
        <w:t xml:space="preserve">—  Съ  точки  зр'Ьшя  сравнительно-исторической,  въ  прим^Ьнен1И  къ </w:t>
      </w:r>
      <w:r>
        <w:br/>
      </w:r>
      <w:r>
        <w:t xml:space="preserve">поэтическому  предашю,  у  Веселовскаго,  особливо  въ  „Ра:зыскашяхъ </w:t>
      </w:r>
      <w:r>
        <w:br/>
      </w:r>
      <w:r>
        <w:t xml:space="preserve">въ  области  р.  дух.  стиха"  (языческ1й  элементъ  колядь,  судьба-доля, </w:t>
      </w:r>
      <w:r>
        <w:br/>
      </w:r>
      <w:r>
        <w:t xml:space="preserve">купальскхе  обряды,  побратимство,  свадебные  обычаи  и  др.).</w:t>
      </w:r>
    </w:p>
    <w:p>
      <w:pPr>
        <w:pStyle w:val="Normal"/>
      </w:pPr>
      <w:r>
        <w:t xml:space="preserve">—  В.  Охримовичъ,  Значеше  малорусскихъ  свадебныхъ  обря- </w:t>
      </w:r>
      <w:r>
        <w:br/>
      </w:r>
      <w:r>
        <w:t xml:space="preserve">довъ  и  п*сенъ  въ  истор1И  эволющи  семьи,  въ  „Этнограф.  Обозр'Ьти", </w:t>
      </w:r>
      <w:r>
        <w:br/>
      </w:r>
      <w:r>
        <w:t xml:space="preserve">1891,  кн.  XI,  стр.  44—105;   1892,  кн.  XV,  стр.  1—54.</w:t>
      </w:r>
    </w:p>
    <w:p>
      <w:pPr>
        <w:pStyle w:val="Normal"/>
      </w:pPr>
      <w:r>
        <w:t xml:space="preserve">—  Г.  Куликов'ск1й,  Похоронные  обряды  Обонежскаго  края,  въ </w:t>
      </w:r>
      <w:r>
        <w:br/>
      </w:r>
      <w:r>
        <w:t xml:space="preserve">„Этнограф.  Ъбозр."    1890,  кн.  IV,  стр.  44—60.</w:t>
      </w:r>
    </w:p>
    <w:p>
      <w:pPr>
        <w:pStyle w:val="Normal"/>
      </w:pPr>
      <w:r>
        <w:t xml:space="preserve">—  М.  Довнаръ-Запольск1й,  Б-кторусская  свадьба  въ  культурно-</w:t>
      </w:r>
    </w:p>
    <w:p>
      <w:pPr>
        <w:pStyle w:val="Normal"/>
      </w:pPr>
      <w:r>
        <w:t xml:space="preserve">102  ГЛАВА  XXV.</w:t>
      </w:r>
    </w:p>
    <w:p>
      <w:pPr>
        <w:pStyle w:val="Normal"/>
      </w:pPr>
      <w:r>
        <w:t xml:space="preserve">религ10зныхъ  пережиткахъ,    въ  Этнограф.  ОбозрЬши,    1893,  кн.  XVI, </w:t>
      </w:r>
      <w:r>
        <w:br/>
      </w:r>
      <w:r>
        <w:t xml:space="preserve">XVII,  XIX.</w:t>
      </w:r>
    </w:p>
    <w:p>
      <w:pPr>
        <w:pStyle w:val="Normal"/>
      </w:pPr>
      <w:r>
        <w:t xml:space="preserve">—  81лш81аи8  Схзге^вкх,  КйпзШсЬе  Уепягапй^всЬаЙ  Ье!  йен  Зйй- </w:t>
      </w:r>
      <w:r>
        <w:br/>
      </w:r>
      <w:r>
        <w:t xml:space="preserve">вкуеп.  Ьехрг.  1897  (побратимство;  привлечена  отчасти  и  русская  ли- </w:t>
      </w:r>
      <w:r>
        <w:br/>
      </w:r>
      <w:r>
        <w:t xml:space="preserve">тература вопроса).</w:t>
      </w:r>
    </w:p>
    <w:p>
      <w:pPr>
        <w:pStyle w:val="Normal"/>
      </w:pPr>
      <w:r>
        <w:t xml:space="preserve">—  Немало  частныхъ  изсл4дован1Й  и  замЬтокъ  въ  издан1яхъ  мо- </w:t>
      </w:r>
      <w:r>
        <w:br/>
      </w:r>
      <w:r>
        <w:t xml:space="preserve">сковскаго  Общества  Ест.,  Антр.  и  Этнографщ,  особливо  въ  „Этногра- </w:t>
      </w:r>
      <w:r>
        <w:br/>
      </w:r>
      <w:r>
        <w:t xml:space="preserve">фическомъ  ОбозрЬн1и"  (зд-Ьсь,  между  прочимъ,  обозрЬше  новой  лите- </w:t>
      </w:r>
      <w:r>
        <w:br/>
      </w:r>
      <w:r>
        <w:t xml:space="preserve">ратуры предмета),  въ  „Живой  СтаринЬ"  и  проч.  Многое  изъ  быто- </w:t>
      </w:r>
      <w:r>
        <w:br/>
      </w:r>
      <w:r>
        <w:t xml:space="preserve">выхъ  обычаевъ  и  предашй  указано,  хотя  въ  преувеличенно-миеологи- </w:t>
      </w:r>
      <w:r>
        <w:br/>
      </w:r>
      <w:r>
        <w:t xml:space="preserve">ческихъ  толковашяхъ,  въ  старой  книгЬ  Аеанасьева:  „Поэтичесшя  воз- </w:t>
      </w:r>
      <w:r>
        <w:br/>
      </w:r>
      <w:r>
        <w:t xml:space="preserve">зр^шя  славянъ  на  природу",  М.  1866  — 1869.  Друпя  указашя  см. </w:t>
      </w:r>
      <w:r>
        <w:br/>
      </w:r>
      <w:r>
        <w:t xml:space="preserve">въ  „Истор1И  русской  Этнограф1и",  т.  П.</w:t>
      </w:r>
    </w:p>
    <w:p>
      <w:pPr>
        <w:pStyle w:val="Normal"/>
      </w:pPr>
      <w:r>
        <w:t xml:space="preserve">Эта  необходимость  бол4е  реалънаго  изучешя  древности,  не  до- </w:t>
      </w:r>
      <w:r>
        <w:br/>
      </w:r>
      <w:r>
        <w:t xml:space="preserve">вольствуясь бол4е  или  мен'Ье  отвлеченной  филолопей,  уже  прямо </w:t>
      </w:r>
      <w:r>
        <w:br/>
      </w:r>
      <w:r>
        <w:t xml:space="preserve">указывается  въ  немецкой  наук'Ь.  Недавно  основанный  АгсЫу  Шг  Ве- </w:t>
      </w:r>
      <w:r>
        <w:br/>
      </w:r>
      <w:r>
        <w:t xml:space="preserve">Ид1оп81^188еп8с}1аЙ;,  Ахелиса,  настаиваетъ  на  соединети  филологш  съ </w:t>
      </w:r>
      <w:r>
        <w:br/>
      </w:r>
      <w:r>
        <w:t xml:space="preserve">этнографхей  (УоШегкипйе,  т.-е.  тЬмъ,  что  другхе  называютъ  антропо- </w:t>
      </w:r>
      <w:r>
        <w:br/>
      </w:r>
      <w:r>
        <w:t xml:space="preserve">лопей  и  культурной  исторхей).  По  поводу  книги  знаменитаго  фило- </w:t>
      </w:r>
      <w:r>
        <w:br/>
      </w:r>
      <w:r>
        <w:t xml:space="preserve">лога Узенера  (ббиегпатеп,  1896)  журналъ  зам4чаетъ:  „Е8  ти88  1е1- </w:t>
      </w:r>
      <w:r>
        <w:br/>
      </w:r>
      <w:r>
        <w:t xml:space="preserve">йег  {ттег  посЬ  йхе  Ша^е  шейегЬои  ^егйеп,  с1а88  2Ш8сЬеп  йег  РЬ1- </w:t>
      </w:r>
      <w:r>
        <w:br/>
      </w:r>
      <w:r>
        <w:t xml:space="preserve">1о1о51е  ип(1  йег  безсЫсЫз^хззепзсЬаЛ  ешег8е1^8  ипй  Лет  Уб1кегкип(1е </w:t>
      </w:r>
      <w:r>
        <w:br/>
      </w:r>
      <w:r>
        <w:t xml:space="preserve">ипй  Уб1кегр8усЬо1од1е  ап(1егег8е1&lt;;8  (11е  1геппеп(1е  Маиег  посЬ  1пш1ег </w:t>
      </w:r>
      <w:r>
        <w:br/>
      </w:r>
      <w:r>
        <w:t xml:space="preserve">П1сЫ  у61И5  тейег5еп88еп  181"  (I,  Ег8^е8  Ней.  РгехЬиг^  1.  В.  1898, </w:t>
      </w:r>
      <w:r>
        <w:br/>
      </w:r>
      <w:r>
        <w:t xml:space="preserve">стр.  99).  РЬшительно  отвергаются  и  тк  исключительныя  теорш  миеа^ </w:t>
      </w:r>
      <w:r>
        <w:br/>
      </w:r>
      <w:r>
        <w:t xml:space="preserve">солнечныя,  грозовыя  и  т.  п.,  как1я  были  распространены  и  у  насъ: </w:t>
      </w:r>
      <w:r>
        <w:br/>
      </w:r>
      <w:r>
        <w:t xml:space="preserve">„1т  ОшпДе  81П(1  Не  МуЫаеп  ^ейег  п1с111;8  а18  теЬг  ойег  ^еш^ег  де^геие </w:t>
      </w:r>
      <w:r>
        <w:br/>
      </w:r>
      <w:r>
        <w:t xml:space="preserve">ЗрхереШхИег  йез  ее8атт1;еп  апйкеп  ЬеЬеп8,  ГйЫеп8  ипй  Вепкепз. </w:t>
      </w:r>
      <w:r>
        <w:br/>
      </w:r>
      <w:r>
        <w:t xml:space="preserve">N^сЬ8  \\'иг(1е  ехпзехи^ег  8е1п  а18  тИ  МЬегеп  ЕогзсЬегп  апгипеЬтеп, </w:t>
      </w:r>
      <w:r>
        <w:br/>
      </w:r>
      <w:r>
        <w:t xml:space="preserve">йа88  пиг  86^1880  Каи1гег8сЬе1пипееп  ше  (1а8  Сешиег,  Зоппе,  Мопй,  Ве- </w:t>
      </w:r>
      <w:r>
        <w:br/>
      </w:r>
      <w:r>
        <w:t xml:space="preserve">еепЬодеп,  Г1й88е,  \У1п(1е  и.  8.  '^.,  ойег  пиг  Ахе  ТЬа^засЬеп  йез  „8ее1еп- </w:t>
      </w:r>
      <w:r>
        <w:br/>
      </w:r>
      <w:r>
        <w:t xml:space="preserve">киНез"  Ап1а88  гиг  Еп181еЬип§:  уоп  Му1;Ьеп  ^е^еЬеп  ЬШеп.  Ваз  В1сЬ- </w:t>
      </w:r>
      <w:r>
        <w:br/>
      </w:r>
      <w:r>
        <w:t xml:space="preserve">и^е  181;  у1е1теЬг,  йазз  аПе  тепзсЬНсЬеп  ЕгГаЬгипдеп,  зо^лгоЫ  Дхе  Дез </w:t>
      </w:r>
      <w:r>
        <w:br/>
      </w:r>
      <w:r>
        <w:t xml:space="preserve">аиззегеп,  ^1е  (Не  йез  1ппегеп  ЬеЬепз,  гп  Му^Ьеп  \^ег(1еп  коппеп,  \\'епп </w:t>
      </w:r>
      <w:r>
        <w:br/>
      </w:r>
      <w:r>
        <w:t xml:space="preserve">81е  ап  1Г8епс1  ете  дбиИсЬе  ойег  ДатошзсЬе  РегзбпИсЬкехи  апдезсЫоз- </w:t>
      </w:r>
      <w:r>
        <w:br/>
      </w:r>
      <w:r>
        <w:t xml:space="preserve">зеп  ^егДеп  оДег  зхсЬ  ги  зокЬеп  уег(11сЬ1еп"  и  т.  д.  (стр.  89).</w:t>
      </w:r>
    </w:p>
    <w:p>
      <w:pPr>
        <w:pStyle w:val="Normal"/>
      </w:pPr>
      <w:r>
        <w:t xml:space="preserve">Въ  прим'Ьръ  того,  какъ  до  сихъ  поръ  разнообразны  толковашя  на- </w:t>
      </w:r>
      <w:r>
        <w:br/>
      </w:r>
      <w:r>
        <w:t xml:space="preserve">шего былиннаго  эпоса,  приводимъ  несколько  указатй:</w:t>
      </w:r>
    </w:p>
    <w:p>
      <w:pPr>
        <w:pStyle w:val="Normal"/>
      </w:pPr>
      <w:r>
        <w:t xml:space="preserve">—  Илья  Муромецъ  въ  мивологической  школ-Ь  считался,  въ </w:t>
      </w:r>
      <w:r>
        <w:br/>
      </w:r>
      <w:r>
        <w:t xml:space="preserve">преемств4  миеическаго  и  героическаго  эпоса,  далън'Ьйшимъ  развит1емъ </w:t>
      </w:r>
      <w:r>
        <w:br/>
      </w:r>
      <w:r>
        <w:t xml:space="preserve">бога-громовникя,  а  въ  новой  стад1И  олицетворешемъ  русскаго  народа, </w:t>
      </w:r>
      <w:r>
        <w:br/>
      </w:r>
      <w:r>
        <w:t xml:space="preserve">символомъ  его  высокаго  нравственнаго  содержан1я  (Ор.  Ми.1леръ). </w:t>
      </w:r>
      <w:r>
        <w:br/>
      </w:r>
      <w:r>
        <w:t xml:space="preserve">Раньше  это  символическое  значеше  было  объясняемо  въ  славянофиль- </w:t>
      </w:r>
      <w:r>
        <w:br/>
      </w:r>
      <w:r>
        <w:t xml:space="preserve">ской школ*:  „Эпоха  Владим1ра,  ея  главный  представитель,  Илья  Му- </w:t>
      </w:r>
      <w:r>
        <w:br/>
      </w:r>
      <w:r>
        <w:t xml:space="preserve">ромецъ— первое  творческое  выражен1е  сложившагося  русскаго  народа, </w:t>
      </w:r>
      <w:r>
        <w:br/>
      </w:r>
      <w:r>
        <w:t xml:space="preserve">упрочившаго  вскор*  формы  своего  новаго  быт1Я  христ^анствомъ  и  огла- </w:t>
      </w:r>
      <w:r>
        <w:br/>
      </w:r>
      <w:r>
        <w:t xml:space="preserve">сившаго  разсв^тъ  новой  жизни  былевымъ  словомъ",  „представитель </w:t>
      </w:r>
      <w:r>
        <w:br/>
      </w:r>
      <w:r>
        <w:t xml:space="preserve">Земли  и  Земш,ины"  или  земской  дружины.  Относительно  „старшихъ </w:t>
      </w:r>
      <w:r>
        <w:br/>
      </w:r>
      <w:r>
        <w:t xml:space="preserve">богатырей",  эпохи  титанической,  Илья  принадлежитъ  эпох*  богатыр- </w:t>
      </w:r>
      <w:r>
        <w:br/>
      </w:r>
      <w:r>
        <w:t xml:space="preserve">ской, онъ  есть  первая  величайшая   челов-Ьческая  сила.    „Таковъ  онъ</w:t>
      </w:r>
    </w:p>
    <w:p>
      <w:pPr>
        <w:pStyle w:val="Normal"/>
      </w:pPr>
      <w:r>
        <w:t xml:space="preserve">БИБЛЮГР.   ПРИМЪЧАНШ.  103</w:t>
      </w:r>
    </w:p>
    <w:p>
      <w:pPr>
        <w:pStyle w:val="Normal"/>
      </w:pPr>
      <w:r>
        <w:t xml:space="preserve">со  стороны  в-Ьросознатя,  того  пути,  которш!  пройденъ  русскимъ  со- </w:t>
      </w:r>
      <w:r>
        <w:br/>
      </w:r>
      <w:r>
        <w:t xml:space="preserve">знатемъ  въ  язычеств-Ь,  отъ  ступени  вн'Ьшне-природной  до  внутренне- </w:t>
      </w:r>
      <w:r>
        <w:br/>
      </w:r>
      <w:r>
        <w:t xml:space="preserve">человеческой;  со  стороны  же  йн^шняго  быта  и  быт1я  политическаго </w:t>
      </w:r>
      <w:r>
        <w:br/>
      </w:r>
      <w:r>
        <w:t xml:space="preserve">онъ  есть  первая  народная,  земско-дружинная  сила"  (Безсоновъ;  К. </w:t>
      </w:r>
      <w:r>
        <w:br/>
      </w:r>
      <w:r>
        <w:t xml:space="preserve">Аксаковъ).  Но  все  это  было  подвергнуто  сомнЬшю:  всЬ  подвиги  Ильи </w:t>
      </w:r>
      <w:r>
        <w:br/>
      </w:r>
      <w:r>
        <w:t xml:space="preserve">Муромца  нашлись,  бол'Ье  полно,  въ  восточныхъ  первообразахъ.  „Мы </w:t>
      </w:r>
      <w:r>
        <w:br/>
      </w:r>
      <w:r>
        <w:t xml:space="preserve">не  видимъ,  почему  Илья  Муромецъ  въ  самомъ  корн*  создашя  —  са- </w:t>
      </w:r>
      <w:r>
        <w:br/>
      </w:r>
      <w:r>
        <w:t xml:space="preserve">мый, что  ни  есть  истинно-русск1й  богатырь  (какъ  насъ  до  сихъ  поръ </w:t>
      </w:r>
      <w:r>
        <w:br/>
      </w:r>
      <w:r>
        <w:t xml:space="preserve">уверяли),  и  почему  именно  онъ — бол4е  нащональное  воплощен1е  рус- </w:t>
      </w:r>
      <w:r>
        <w:br/>
      </w:r>
      <w:r>
        <w:t xml:space="preserve">скаго  народа,  ч*мъ  всЬ  оста.1ьные  наши  богатыри.  Крестьянское  про- </w:t>
      </w:r>
      <w:r>
        <w:br/>
      </w:r>
      <w:r>
        <w:t xml:space="preserve">исхождеше,  его  дЬтство,  отрочество,  зрелые  годы  и  смерть — разсказы </w:t>
      </w:r>
      <w:r>
        <w:br/>
      </w:r>
      <w:r>
        <w:t xml:space="preserve">обо  всемъ  этомъ  создались  '.первоначально  не  у  насъ,  не  въ  нашемъ </w:t>
      </w:r>
      <w:r>
        <w:br/>
      </w:r>
      <w:r>
        <w:t xml:space="preserve">отечеств*,  и  никоимъ  образомъ  не  изош.1и  изъ  иск.1ючительныхъ  осо- </w:t>
      </w:r>
      <w:r>
        <w:br/>
      </w:r>
      <w:r>
        <w:t xml:space="preserve">бенностей русскаго  народнаго  духа"  (Стасовъ).  Илья  Муромецъ  есть </w:t>
      </w:r>
      <w:r>
        <w:br/>
      </w:r>
      <w:r>
        <w:t xml:space="preserve">Рустемъ  иранскихъ  сказанШ;  происхождеше  его  типа  не  простонарод- </w:t>
      </w:r>
      <w:r>
        <w:br/>
      </w:r>
      <w:r>
        <w:t xml:space="preserve">ное; пос1)едниками  въ  перенесен1и  иранскихъ  сюжетовъ  въ  русскШ </w:t>
      </w:r>
      <w:r>
        <w:br/>
      </w:r>
      <w:r>
        <w:t xml:space="preserve">эпосъ  могли  быть  половцы  (Всев.  Ми.1леръ).  „Всев.  Миллеръ  не  вы- </w:t>
      </w:r>
      <w:r>
        <w:br/>
      </w:r>
      <w:r>
        <w:t xml:space="preserve">водить читателя  изъ  „замысловатаго  лабиринта",  въ  которомъ  пре- </w:t>
      </w:r>
      <w:r>
        <w:br/>
      </w:r>
      <w:r>
        <w:t xml:space="preserve">бываетъ  изслЪдованхе  нашихъ  былинъ,  и  выводы  его  остаются  только </w:t>
      </w:r>
      <w:r>
        <w:br/>
      </w:r>
      <w:r>
        <w:t xml:space="preserve">предположешями"  (Дашкевичъ).  Различныя  сближешя  съ  западнымъ </w:t>
      </w:r>
      <w:r>
        <w:br/>
      </w:r>
      <w:r>
        <w:t xml:space="preserve">эпосомъ — у  Веселовскаго.</w:t>
      </w:r>
    </w:p>
    <w:p>
      <w:pPr>
        <w:pStyle w:val="Normal"/>
      </w:pPr>
      <w:r>
        <w:t xml:space="preserve">Илья  Муромецъ  неизв-Ьстенъ  древнимъ  русскимъ  памятникамъ,  но </w:t>
      </w:r>
      <w:r>
        <w:br/>
      </w:r>
      <w:r>
        <w:t xml:space="preserve">является  въ  германо-скандинавскихъ  сказан1яхъ  ХП — ХШ  в^ка;  по- </w:t>
      </w:r>
      <w:r>
        <w:br/>
      </w:r>
      <w:r>
        <w:t xml:space="preserve">томъ  упоминается  въ  западно-русскихъ  изв-Ьсйяхъ  XVI  в'Ька  съ  про- </w:t>
      </w:r>
      <w:r>
        <w:br/>
      </w:r>
      <w:r>
        <w:t xml:space="preserve">звашемъ  „Муравленина"  или  „Моровлина";  въ  XVII  в^к*  упоминается, </w:t>
      </w:r>
      <w:r>
        <w:br/>
      </w:r>
      <w:r>
        <w:t xml:space="preserve">что  въ  южной  Руси  яа:^ывали  его  Чоботкомъ,  и  съ  XVII  в'Ька  йзвЬ- </w:t>
      </w:r>
      <w:r>
        <w:br/>
      </w:r>
      <w:r>
        <w:t xml:space="preserve">СТ1Я  О  мощахъ  св.  Ильи  Муромца  въ  Кхевскихъ  пеш.ерахъ;  еще  въ </w:t>
      </w:r>
      <w:r>
        <w:br/>
      </w:r>
      <w:r>
        <w:t xml:space="preserve">конц*  XVШ  вЬка  испанск1й  писатель  на:шваетъ  его  „Муровецъ".  Но </w:t>
      </w:r>
      <w:r>
        <w:br/>
      </w:r>
      <w:r>
        <w:t xml:space="preserve">давно  уже  началось  пр1урочен1е  Ильи  не  только  къ  „Мурому",  но </w:t>
      </w:r>
      <w:r>
        <w:br/>
      </w:r>
      <w:r>
        <w:t xml:space="preserve">даже  къ  му1Юмскому  селу  Карачарову,  съ  м-Ьстными  предан1ями:  „му- </w:t>
      </w:r>
      <w:r>
        <w:br/>
      </w:r>
      <w:r>
        <w:t xml:space="preserve">ромское" прозван1е,  какъ  полагаютъ,  произошло  отъ  города  „Морова'' </w:t>
      </w:r>
      <w:r>
        <w:br/>
      </w:r>
      <w:r>
        <w:t xml:space="preserve">(въ  одномъ  вар1анты  былины)  или  Моровска,  упоминаемаго  старою </w:t>
      </w:r>
      <w:r>
        <w:br/>
      </w:r>
      <w:r>
        <w:t xml:space="preserve">летописью  въ  Черниговской  области,  и  село  Карачарово — отъ  Кара- </w:t>
      </w:r>
      <w:r>
        <w:br/>
      </w:r>
      <w:r>
        <w:t xml:space="preserve">чева.  (Ср.  замЬтки  В.  Каллаша,  въ  Этногр.  ОбозрЬши,  1889,  кн.  Ш, </w:t>
      </w:r>
      <w:r>
        <w:br/>
      </w:r>
      <w:r>
        <w:t xml:space="preserve">стр.  204 — 205).  И.  Д.  Четыркинъ  приводитъ,  въ  „Изв'Ьст1яхъ  К1иуж- </w:t>
      </w:r>
      <w:r>
        <w:br/>
      </w:r>
      <w:r>
        <w:t xml:space="preserve">ской  ученой  архивной  Коммиссш",  18У8  г.,  вып.  Н.  Калуга,  1898, </w:t>
      </w:r>
      <w:r>
        <w:br/>
      </w:r>
      <w:r>
        <w:t xml:space="preserve">стр.  8  —  9,  следующее  св-Ьд-Ьше  объ  ИльЬ  МуромцЬ  изъ  рукописи </w:t>
      </w:r>
      <w:r>
        <w:br/>
      </w:r>
      <w:r>
        <w:t xml:space="preserve">1667  года,  писанной  въ  К1ев'Ь:  „Зде  лежать  мопш  преподобнаго  Ильи </w:t>
      </w:r>
      <w:r>
        <w:br/>
      </w:r>
      <w:r>
        <w:t xml:space="preserve">Муромца,  богатыра  и  воина  великого,  который  пришовши  потомъ  въ </w:t>
      </w:r>
      <w:r>
        <w:br/>
      </w:r>
      <w:r>
        <w:t xml:space="preserve">чувство  вспомн'Ьлъ  соб11  ижъ  воинство  есть  ремесло  неспасенное,  то </w:t>
      </w:r>
      <w:r>
        <w:br/>
      </w:r>
      <w:r>
        <w:t xml:space="preserve">есть  мечомъ  воевати,  и  кровъ  проливати,  убогихъ  людей  кривдити  и </w:t>
      </w:r>
      <w:r>
        <w:br/>
      </w:r>
      <w:r>
        <w:t xml:space="preserve">грабити,  а  Христосъ  пов'Ьда.1ъ  хто  мечемъ  воюетъ  той  отъ  меча  по- </w:t>
      </w:r>
      <w:r>
        <w:br/>
      </w:r>
      <w:r>
        <w:t xml:space="preserve">гибаетъ,  такъ  же  и  оное  слово  Павла  апостола  не  лсгЬтеся  жаденъ </w:t>
      </w:r>
      <w:r>
        <w:br/>
      </w:r>
      <w:r>
        <w:t xml:space="preserve">и  ни  забойца,  а  ни  злод-Ье,  а  ни  П1яници,  а  ни  блулдикъ,  а  ни  гра- </w:t>
      </w:r>
      <w:r>
        <w:br/>
      </w:r>
      <w:r>
        <w:t xml:space="preserve">бите.1ь  не  ввойде  до  царства  небесного;  а  постриглъся  въ  иночество, </w:t>
      </w:r>
      <w:r>
        <w:br/>
      </w:r>
      <w:r>
        <w:t xml:space="preserve">покутовалъ  въ  постахъ  и  молитвахъ  и  плачу  непрестанномъ;  если  ^го </w:t>
      </w:r>
      <w:r>
        <w:br/>
      </w:r>
      <w:r>
        <w:t xml:space="preserve">хто  ут4шалъ  абы  не  плакалъ  отпонЬдадъ  много  я  крови  пролилъ  не- </w:t>
      </w:r>
      <w:r>
        <w:br/>
      </w:r>
      <w:r>
        <w:t xml:space="preserve">винной треба  ей  стезами  ом-Ьти".  (Тамъ  же,  указаше  о  гравюрахъ^ </w:t>
      </w:r>
      <w:r>
        <w:br/>
      </w:r>
      <w:r>
        <w:t xml:space="preserve">изображающихъ  Илью  Муромца).</w:t>
      </w:r>
    </w:p>
    <w:p>
      <w:pPr>
        <w:pStyle w:val="Normal"/>
      </w:pPr>
      <w:r>
        <w:t xml:space="preserve">—  Добрыня   Никит  и  чъ.   Въ  немъ   надо  видеть   со.тнечное   бо-</w:t>
      </w:r>
    </w:p>
    <w:p>
      <w:pPr>
        <w:pStyle w:val="Normal"/>
      </w:pPr>
      <w:r>
        <w:t xml:space="preserve">104  ГЛАВА  XXV.</w:t>
      </w:r>
    </w:p>
    <w:p>
      <w:pPr>
        <w:pStyle w:val="Normal"/>
      </w:pPr>
      <w:r>
        <w:t xml:space="preserve">жество,  какъ  и  въ  кнжЛ  Владимир*.  „Одно  и  то  же  существо,  какъ </w:t>
      </w:r>
      <w:r>
        <w:br/>
      </w:r>
      <w:r>
        <w:t xml:space="preserve">оно  и  часто  встречается  въ  миеолопи,  распалось  на  два  совершенно </w:t>
      </w:r>
      <w:r>
        <w:br/>
      </w:r>
      <w:r>
        <w:t xml:space="preserve">различныхъ  лица.  Недеятельная,  страдательная  сторона  солнца,  т.-е. </w:t>
      </w:r>
      <w:r>
        <w:br/>
      </w:r>
      <w:r>
        <w:t xml:space="preserve">предстаатенье  его  ровно,  невозмутимо  совершающимъ  свое  теченье  и </w:t>
      </w:r>
      <w:r>
        <w:br/>
      </w:r>
      <w:r>
        <w:t xml:space="preserve">какъ  бы  предоставляющимъ  оборону  себя  отъ  тучъ  —  разс^кающему </w:t>
      </w:r>
      <w:r>
        <w:br/>
      </w:r>
      <w:r>
        <w:t xml:space="preserve">ихъ  мечу  громовержца  Ильи,  это  осуществлено  въ  лиц*  Владимира. </w:t>
      </w:r>
      <w:r>
        <w:br/>
      </w:r>
      <w:r>
        <w:t xml:space="preserve">Сторона  же  солнца  дЬятельная,  воинственная,  т.-е.  представленье  его </w:t>
      </w:r>
      <w:r>
        <w:br/>
      </w:r>
      <w:r>
        <w:t xml:space="preserve">ведущимъ  постоянную  борьбу  съ  тьмою...  это  ояицетворилось  въ  До- </w:t>
      </w:r>
      <w:r>
        <w:br/>
      </w:r>
      <w:r>
        <w:t xml:space="preserve">брын-Ь"...  (Ор.  Миллеръ).  „Въ  нашихъ  п^сняхъ  о  Добрый*  умести- </w:t>
      </w:r>
      <w:r>
        <w:br/>
      </w:r>
      <w:r>
        <w:t xml:space="preserve">лось, съ  некоторыми  небольшими  изменен1ями,  повествован1е  объ  одной </w:t>
      </w:r>
      <w:r>
        <w:br/>
      </w:r>
      <w:r>
        <w:t xml:space="preserve">изъ  знаменитейшихъ  и  величайшихъ  миеическихъ  личностей  древняго </w:t>
      </w:r>
      <w:r>
        <w:br/>
      </w:r>
      <w:r>
        <w:t xml:space="preserve">Востока:  нашъ  Добрыня — это  не  кто  иной,  какъ  индейсюй  Кришна" </w:t>
      </w:r>
      <w:r>
        <w:br/>
      </w:r>
      <w:r>
        <w:t xml:space="preserve">и  т.  д.  „Фаворитные  азхятсше  мотивы...  превратились  въ  мотивы,  счи- </w:t>
      </w:r>
      <w:r>
        <w:br/>
      </w:r>
      <w:r>
        <w:t xml:space="preserve">таемые за  чисто  руссше,  и  носителями  ихъ  явились  К1евск1й  богатырь, </w:t>
      </w:r>
      <w:r>
        <w:br/>
      </w:r>
      <w:r>
        <w:t xml:space="preserve">князь  Добрыня,  и  его  крестовый  братъ"  (Стасовъ).  Добрыня — родови- </w:t>
      </w:r>
      <w:r>
        <w:br/>
      </w:r>
      <w:r>
        <w:t xml:space="preserve">тый богатырь-князь,  его  имя  сопровождается  постояннымъ  отчествомъ </w:t>
      </w:r>
      <w:r>
        <w:br/>
      </w:r>
      <w:r>
        <w:t xml:space="preserve">(Безсоновъ);  друпе  полагали,  что  отчество — искусственное,  взятое  отъ </w:t>
      </w:r>
      <w:r>
        <w:br/>
      </w:r>
      <w:r>
        <w:t xml:space="preserve">греческихъ  богатырей-змЬеборцевъ  (аникить).</w:t>
      </w:r>
    </w:p>
    <w:p>
      <w:pPr>
        <w:pStyle w:val="Normal"/>
      </w:pPr>
      <w:r>
        <w:t xml:space="preserve">—  Чурила  Пленковичъ.  Онъ  имбетъ  двоякое  значеше.  Во </w:t>
      </w:r>
      <w:r>
        <w:br/>
      </w:r>
      <w:r>
        <w:t xml:space="preserve">внешнемъ,  это — „богатырь-горожанинъ,  богатырь-посадсюй,  досуж1й </w:t>
      </w:r>
      <w:r>
        <w:br/>
      </w:r>
      <w:r>
        <w:t xml:space="preserve">щеголь  древней  Руси,  краса  игръ,  хоровода,  беседъ  и  посиде.токъ, </w:t>
      </w:r>
      <w:r>
        <w:br/>
      </w:r>
      <w:r>
        <w:t xml:space="preserve">зазноба  молодицъ"  и  т.  д.  Но  основное  значеше  его  гораздо  глубже: </w:t>
      </w:r>
      <w:r>
        <w:br/>
      </w:r>
      <w:r>
        <w:t xml:space="preserve">изъ  мудреныхъ  словопроизводствъ,  при  помощи  санскрита,  греческаго </w:t>
      </w:r>
      <w:r>
        <w:br/>
      </w:r>
      <w:r>
        <w:t xml:space="preserve">языка  и  т.  д.,  оказывается,  что  „Чурила,  именованный  этимъ  произ- </w:t>
      </w:r>
      <w:r>
        <w:br/>
      </w:r>
      <w:r>
        <w:t xml:space="preserve">воднымъ  словомъ,  является  богатыремъ,  героемъ;  словомъ  старшимъ, </w:t>
      </w:r>
      <w:r>
        <w:br/>
      </w:r>
      <w:r>
        <w:t xml:space="preserve">кореннымъ,  должно  быть  обозначено  существо  высшее,  демоническое, </w:t>
      </w:r>
      <w:r>
        <w:br/>
      </w:r>
      <w:r>
        <w:t xml:space="preserve">полу  божеское  и  даже  божеское".  Отецъ  Чу  рилы — Иленъ,  или  Пленъ, </w:t>
      </w:r>
      <w:r>
        <w:br/>
      </w:r>
      <w:r>
        <w:t xml:space="preserve">бы.ть  существо  еще  бо.тЬе  таинственное:  „въ  эпоху  Кроническую, </w:t>
      </w:r>
      <w:r>
        <w:br/>
      </w:r>
      <w:r>
        <w:t xml:space="preserve">эпоху  Дажбога,  сознаше  человеческое  было  въ  плену  у  впешней  ко- </w:t>
      </w:r>
      <w:r>
        <w:br/>
      </w:r>
      <w:r>
        <w:t xml:space="preserve">смической силы,  было  ею  связано  и  въ  узахъ,  было  само  себе  внЬш- </w:t>
      </w:r>
      <w:r>
        <w:br/>
      </w:r>
      <w:r>
        <w:t xml:space="preserve">нимъ  и  не  могло  еще  высвободиться  въ  средоточ1е  человеческаго  духа. </w:t>
      </w:r>
      <w:r>
        <w:br/>
      </w:r>
      <w:r>
        <w:t xml:space="preserve">Потому  самъ  богъ  этого  перюда  представился  въ  плену,  въ  узахъ"  и </w:t>
      </w:r>
      <w:r>
        <w:br/>
      </w:r>
      <w:r>
        <w:t xml:space="preserve">т.  д.  (Безсоновъ).  Это  было  слишкомъ;  но  „не  была  ли  гибель  Чу- </w:t>
      </w:r>
      <w:r>
        <w:br/>
      </w:r>
      <w:r>
        <w:t xml:space="preserve">рилы  миеически  обусловленною,  а  если  такъ,  то  не  указываетъ  ли  она </w:t>
      </w:r>
      <w:r>
        <w:br/>
      </w:r>
      <w:r>
        <w:t xml:space="preserve">и  на  его  первонача.тьное  мивически  злое  значеше?"  и  т.д.  (Ор.  Ми.1- </w:t>
      </w:r>
      <w:r>
        <w:br/>
      </w:r>
      <w:r>
        <w:t xml:space="preserve">леръ).  По  другому  толкован1ю,  это — чисто  бытовая  фигура,  одинъ  изъ </w:t>
      </w:r>
      <w:r>
        <w:br/>
      </w:r>
      <w:r>
        <w:t xml:space="preserve">техъ  греко-романскихъ  „  гостей-су рожанъ,  которые,  являясь  въ  Шевъ, </w:t>
      </w:r>
      <w:r>
        <w:br/>
      </w:r>
      <w:r>
        <w:t xml:space="preserve">изумляв)тъ  своихъ  более  грубыхъ  соседей  блескомъ  своихъ  культур- </w:t>
      </w:r>
      <w:r>
        <w:br/>
      </w:r>
      <w:r>
        <w:t xml:space="preserve">ныхъ  привычекъ";  былина,  очень  старая,  еще  изъ  шевскаго  перюда, </w:t>
      </w:r>
      <w:r>
        <w:br/>
      </w:r>
      <w:r>
        <w:t xml:space="preserve">есть  новехта  съ  трагической  развязкой;  Чурила  есть  Кириллъ;  имя </w:t>
      </w:r>
      <w:r>
        <w:br/>
      </w:r>
      <w:r>
        <w:t xml:space="preserve">отца,  Пленка,  есть  искажеше  слова  „франкъ"  (ВеселовскШ).  Или:  по </w:t>
      </w:r>
      <w:r>
        <w:br/>
      </w:r>
      <w:r>
        <w:t xml:space="preserve">первому  происхождешю,  сказан1я  о  Чуриле  принадлежатъ  югу,  но </w:t>
      </w:r>
      <w:r>
        <w:br/>
      </w:r>
      <w:r>
        <w:t xml:space="preserve">выработаны  были  уже  въ  московск1й  пер1одъ;  отчество  его — искаже- </w:t>
      </w:r>
      <w:r>
        <w:br/>
      </w:r>
      <w:r>
        <w:t xml:space="preserve">ше изъ  ;Щапленковичъ"— какъ  въ  некоторыхъ  вархантахъ:  „щапить" </w:t>
      </w:r>
      <w:r>
        <w:br/>
      </w:r>
      <w:r>
        <w:t xml:space="preserve">.значить  шеголять  (ХаланскШ).  Или:  „Типъ  Чури.ты — богача-красавца, </w:t>
      </w:r>
      <w:r>
        <w:br/>
      </w:r>
      <w:r>
        <w:t xml:space="preserve">опаснаго  для  мужей,  не  исключая  и  князя  В.1адимира,  —  продуктъ </w:t>
      </w:r>
      <w:r>
        <w:br/>
      </w:r>
      <w:r>
        <w:t xml:space="preserve">культуры  богатаго  города,  въ  которомъ  развит1е  промышленности  и </w:t>
      </w:r>
      <w:r>
        <w:br/>
      </w:r>
      <w:r>
        <w:t xml:space="preserve">торговли  отразилось  на  нравахъ  его  обитателей"...  Эта  былина,  какъ </w:t>
      </w:r>
      <w:r>
        <w:br/>
      </w:r>
      <w:r>
        <w:t xml:space="preserve">другая — о   госте  Терентьище,    принадлежитъ  Новгороду  и  относится</w:t>
      </w:r>
    </w:p>
    <w:p>
      <w:pPr>
        <w:pStyle w:val="Normal"/>
      </w:pPr>
      <w:r>
        <w:t xml:space="preserve">БИБЛ101Т.  ПРИМЪЧАНШ.  105</w:t>
      </w:r>
    </w:p>
    <w:p>
      <w:pPr>
        <w:pStyle w:val="Normal"/>
      </w:pPr>
      <w:r>
        <w:t xml:space="preserve">кЬроятно  къ  пер10ду,  который  предшествовалъ  его  паден1Ю  въ  конц-Ь </w:t>
      </w:r>
      <w:r>
        <w:br/>
      </w:r>
      <w:r>
        <w:t xml:space="preserve">XV  в-Ька  (Всев.  Миллеръ).</w:t>
      </w:r>
    </w:p>
    <w:p>
      <w:pPr>
        <w:pStyle w:val="Normal"/>
      </w:pPr>
      <w:r>
        <w:t xml:space="preserve">—  Садко.  „Никогда  еще  жизнь  Новгорода,  со  своими  предста- </w:t>
      </w:r>
      <w:r>
        <w:br/>
      </w:r>
      <w:r>
        <w:t xml:space="preserve">вителями, поименно  названными,  съ  предпршмчивостьго  своихъ  тор- </w:t>
      </w:r>
      <w:r>
        <w:br/>
      </w:r>
      <w:r>
        <w:t xml:space="preserve">говыхъ  гостей,  съ  отвагою  своей  молодежи-повольницы,  съ  р'Ьками, </w:t>
      </w:r>
      <w:r>
        <w:br/>
      </w:r>
      <w:r>
        <w:t xml:space="preserve">озерами,  морями  и  ихъ  подводнымъ  царствовгь,  не  являлась  въ  та- </w:t>
      </w:r>
      <w:r>
        <w:br/>
      </w:r>
      <w:r>
        <w:t xml:space="preserve">кихъ  живыхъ  краскахъ,  какъ  въ  п']^сняхъ  о  Василь^^  Вуслаев^^  и  Садк!;" </w:t>
      </w:r>
      <w:r>
        <w:br/>
      </w:r>
      <w:r>
        <w:t xml:space="preserve">(Безсоновъ).  ПЬсни  о  Садк*  особливо  замечательны,  какъ  „  образе дъ </w:t>
      </w:r>
      <w:r>
        <w:br/>
      </w:r>
      <w:r>
        <w:t xml:space="preserve">м^стнаго  развит1Я  эпической  поэзии,  во  всей  его  чистоте,  безъ  малМ- </w:t>
      </w:r>
      <w:r>
        <w:br/>
      </w:r>
      <w:r>
        <w:t xml:space="preserve">шей  примеси  ВЛ1ЯН1Я  чужихъ  местностей".  „Вылины  о  Садк*,  кром* </w:t>
      </w:r>
      <w:r>
        <w:br/>
      </w:r>
      <w:r>
        <w:t xml:space="preserve">миеичеекой  основы,  имЬютъ  еще  и  бытовое,  такъ  сказать,  истори- </w:t>
      </w:r>
      <w:r>
        <w:br/>
      </w:r>
      <w:r>
        <w:t xml:space="preserve">ческое содержан1е.  Народный  эпосъ,  сильно  проникнутый  местными </w:t>
      </w:r>
      <w:r>
        <w:br/>
      </w:r>
      <w:r>
        <w:t xml:space="preserve">интересами,  восходитъ  до  торжественной  песни  во  славу  великаго  и </w:t>
      </w:r>
      <w:r>
        <w:br/>
      </w:r>
      <w:r>
        <w:t xml:space="preserve">богатаго  Новгорода"  (Буслаевъ)...  „Надо  оставить  совершенно  въ  сто- </w:t>
      </w:r>
      <w:r>
        <w:br/>
      </w:r>
      <w:r>
        <w:t xml:space="preserve">роне  все  эти  прекрасные  выводы  и  соображен1я,  какъ  неверные  и </w:t>
      </w:r>
      <w:r>
        <w:br/>
      </w:r>
      <w:r>
        <w:t xml:space="preserve">фантастическ1е".  Въ  песняхъ  о  Садке  „нечего  искать  ни  Новгорода, </w:t>
      </w:r>
      <w:r>
        <w:br/>
      </w:r>
      <w:r>
        <w:t xml:space="preserve">ни  Волхова,  ни  русскаго  моря,  ни  русскихъ  купцовъ,  ни  русскихъ </w:t>
      </w:r>
      <w:r>
        <w:br/>
      </w:r>
      <w:r>
        <w:t xml:space="preserve">вообще  людей.  Все  чужое,  все  пришло  въ  нашу  пбсню — съ  Востока" </w:t>
      </w:r>
      <w:r>
        <w:br/>
      </w:r>
      <w:r>
        <w:t xml:space="preserve">(Стасовъ).  Затемъ  нашлись  иныя  параллели,  а  именно,  сходство  одного </w:t>
      </w:r>
      <w:r>
        <w:br/>
      </w:r>
      <w:r>
        <w:t xml:space="preserve">эпизода  съ  франц}'зскимъ  стариннымъ  романомъ,  где  сходно  даже  имя </w:t>
      </w:r>
      <w:r>
        <w:br/>
      </w:r>
      <w:r>
        <w:t xml:space="preserve">героя  (Садокъ);  нашлись  друпя  сходства  (Веселовск1й).  Новыя  па- </w:t>
      </w:r>
      <w:r>
        <w:br/>
      </w:r>
      <w:r>
        <w:t xml:space="preserve">раллели были  найдены  въ  народномъ  эпосе  финскомъ:  именно,  мате- </w:t>
      </w:r>
      <w:r>
        <w:br/>
      </w:r>
      <w:r>
        <w:t xml:space="preserve">р1аломъ  для  былины  между  прочимъ  посл}^жили  ска;затя  о  Вейнемей- </w:t>
      </w:r>
      <w:r>
        <w:br/>
      </w:r>
      <w:r>
        <w:t xml:space="preserve">нене,  любимце  морского  бога  Ахто  (Всев.  Миллеръ);  —  но  последнее </w:t>
      </w:r>
      <w:r>
        <w:br/>
      </w:r>
      <w:r>
        <w:t xml:space="preserve">было  подвергнуто  сомнен1Ю  на  томъ  основан1И,  что  мнопя  места,  ци- </w:t>
      </w:r>
      <w:r>
        <w:br/>
      </w:r>
      <w:r>
        <w:t xml:space="preserve">тированный для  сравнен1я  изъ  Калевалы,  оказались  не  принад.1ежа- </w:t>
      </w:r>
      <w:r>
        <w:br/>
      </w:r>
      <w:r>
        <w:t xml:space="preserve">щими  подлинной  народной  песне,  а  добавленными  Леннротомъ  (Ман- </w:t>
      </w:r>
      <w:r>
        <w:br/>
      </w:r>
      <w:r>
        <w:t xml:space="preserve">дельштамъ:  Жу1)н.  мин.  проев.  1898).</w:t>
      </w:r>
    </w:p>
    <w:p>
      <w:pPr>
        <w:pStyle w:val="Normal"/>
      </w:pPr>
      <w:r>
        <w:t xml:space="preserve">Подобное  разнообраз1е  или  прямую  противоположность  заключешй </w:t>
      </w:r>
      <w:r>
        <w:br/>
      </w:r>
      <w:r>
        <w:t xml:space="preserve">мы  встретимъ  и  относительно  другихъ  былинъ  и  эпическихъ  подроб- </w:t>
      </w:r>
      <w:r>
        <w:br/>
      </w:r>
      <w:r>
        <w:t xml:space="preserve">ностей. Въ  упоръ  противъ  миеическихъ  толкованШ  встретимъ  утверж- </w:t>
      </w:r>
      <w:r>
        <w:br/>
      </w:r>
      <w:r>
        <w:t xml:space="preserve">деше  г.  Стасова  о  простомъ  заимствован1и  былинныхъ  сюжетовъ  съ </w:t>
      </w:r>
      <w:r>
        <w:br/>
      </w:r>
      <w:r>
        <w:t xml:space="preserve">Востока;  эти  утверждения  приняты  были  только  въ  небольшой  доле; </w:t>
      </w:r>
      <w:r>
        <w:br/>
      </w:r>
      <w:r>
        <w:t xml:space="preserve">но  миеологическ1я  толкован1я  окончились.  Взаменъ  миоолопи  и  этого </w:t>
      </w:r>
      <w:r>
        <w:br/>
      </w:r>
      <w:r>
        <w:t xml:space="preserve">огульнаго  указан1я  на  восточные  источники,  новыя  изстедован1я  раз- </w:t>
      </w:r>
      <w:r>
        <w:br/>
      </w:r>
      <w:r>
        <w:t xml:space="preserve">работывали,  съ  большею  убедительностью,  во-первыхъ,  отношен1е  рус- </w:t>
      </w:r>
      <w:r>
        <w:br/>
      </w:r>
      <w:r>
        <w:t xml:space="preserve">скаго эпоса  съ  общимъ  составомъ  средневекового  эпическаго  преда- </w:t>
      </w:r>
      <w:r>
        <w:br/>
      </w:r>
      <w:r>
        <w:t xml:space="preserve">шя  и  легенды,  во-вторыхъ  руссюя  историчесшя  отношен1я.  Выше </w:t>
      </w:r>
      <w:r>
        <w:br/>
      </w:r>
      <w:r>
        <w:t xml:space="preserve">упомянуты  обильныя  указан1я  этого  рода  въ  трудахъ  Веселовскаго, </w:t>
      </w:r>
      <w:r>
        <w:br/>
      </w:r>
      <w:r>
        <w:t xml:space="preserve">Ягича,  Жданова,  Кирпичникова,  Дашкевича,  Всев.  Миллера,  Халан- </w:t>
      </w:r>
      <w:r>
        <w:br/>
      </w:r>
      <w:r>
        <w:t xml:space="preserve">скаго,  и  др.  Между  прочимъ,  совсемъ  иначе  сравнительно  съ  преж- </w:t>
      </w:r>
      <w:r>
        <w:br/>
      </w:r>
      <w:r>
        <w:t xml:space="preserve">нимъ  поставленъ,  и  част1Ю  уже  выясненъ,  вопросъ  о  такъ  назы- </w:t>
      </w:r>
      <w:r>
        <w:br/>
      </w:r>
      <w:r>
        <w:t xml:space="preserve">ваемыхъ  „старшихъ  богатыряхъ",  какъ  въ  особенности  Святогоръ. </w:t>
      </w:r>
      <w:r>
        <w:br/>
      </w:r>
      <w:r>
        <w:t xml:space="preserve">Эти  богатыри  признаваемы  были  за  представ1ггелей  древнЬйшей  ти- </w:t>
      </w:r>
      <w:r>
        <w:br/>
      </w:r>
      <w:r>
        <w:t xml:space="preserve">танической эпохи  народнаго  богатырства  и  древнейшей  поры  народно- </w:t>
      </w:r>
      <w:r>
        <w:br/>
      </w:r>
      <w:r>
        <w:t xml:space="preserve">поэтическаго  творчества;  г.  Ждановъ,  остановившись  на  изследо- </w:t>
      </w:r>
      <w:r>
        <w:br/>
      </w:r>
      <w:r>
        <w:t xml:space="preserve">ванш  „Прен1я  живота  и  смерти",  перешедшаго  потомъ  въ  стихъ  объ </w:t>
      </w:r>
      <w:r>
        <w:br/>
      </w:r>
      <w:r>
        <w:t xml:space="preserve">Анике  Воине,  находи.1ъ,  что  въ  родстве  съ  нимъ  и  былина  о  Свя- </w:t>
      </w:r>
      <w:r>
        <w:br/>
      </w:r>
      <w:r>
        <w:t xml:space="preserve">тогоре;  г.  Веселовск1й,  не  принимая  этого  сполна,  думалъ,  что  въ </w:t>
      </w:r>
      <w:r>
        <w:br/>
      </w:r>
      <w:r>
        <w:t xml:space="preserve">нашемъ   эпосе  могли  отразиться   визант1йск1я   народныя   сказанхя,  и</w:t>
      </w:r>
    </w:p>
    <w:p>
      <w:pPr>
        <w:pStyle w:val="Normal"/>
      </w:pPr>
      <w:r>
        <w:t xml:space="preserve">106  ГЛАВА  ХХУ.</w:t>
      </w:r>
    </w:p>
    <w:p>
      <w:pPr>
        <w:pStyle w:val="Normal"/>
      </w:pPr>
      <w:r>
        <w:t xml:space="preserve">указывалъ  также,  что  въ  былину  о  СвятогорЁ  вм^^шался  весьма  рас- </w:t>
      </w:r>
      <w:r>
        <w:br/>
      </w:r>
      <w:r>
        <w:t xml:space="preserve">пространенный сказочный  эпизодъ  о  жен*  въ  ларц*.  —  Что  книжные </w:t>
      </w:r>
      <w:r>
        <w:br/>
      </w:r>
      <w:r>
        <w:t xml:space="preserve">сюжеты  проникали  въ  былину  и  ассимилировались  въ  ней,  очевидно, </w:t>
      </w:r>
      <w:r>
        <w:br/>
      </w:r>
      <w:r>
        <w:t xml:space="preserve">напр.,  изъ  той  былины  (о  Василь'Ь  Окулович*),  гд*  г.  Ягичъ  указалъ </w:t>
      </w:r>
      <w:r>
        <w:br/>
      </w:r>
      <w:r>
        <w:t xml:space="preserve">заимствоваше  изъ  Соломоновскихъ  сказан1й,  или  изъ  той  новейшей </w:t>
      </w:r>
      <w:r>
        <w:br/>
      </w:r>
      <w:r>
        <w:t xml:space="preserve">былины,  гд'Ь  переработана  сербская  п^сня  объ  1ово  и  Мар'Ь  изъ  по- </w:t>
      </w:r>
      <w:r>
        <w:br/>
      </w:r>
      <w:r>
        <w:t xml:space="preserve">пулярнаго  сборника  Щербины.</w:t>
      </w:r>
    </w:p>
    <w:p>
      <w:pPr>
        <w:pStyle w:val="Normal"/>
      </w:pPr>
      <w:r>
        <w:t xml:space="preserve">О  современномъ  паден1и  пЬсенной  старины  сделано  было,  въ  по- </w:t>
      </w:r>
      <w:r>
        <w:br/>
      </w:r>
      <w:r>
        <w:t xml:space="preserve">следнее время,  не  мало  зам^токъ,  но  только  отрывочныхъ,  —  цЬлое </w:t>
      </w:r>
      <w:r>
        <w:br/>
      </w:r>
      <w:r>
        <w:t xml:space="preserve">явлеше  не  изучено.  Объ  упадк*  пЬсни  говорилъ  Костомаровъ  въ </w:t>
      </w:r>
      <w:r>
        <w:br/>
      </w:r>
      <w:r>
        <w:t xml:space="preserve">стать*:  „Великорусская  народная  пасенная  поэз1я"  („В'Ьстн.  Европы" </w:t>
      </w:r>
      <w:r>
        <w:br/>
      </w:r>
      <w:r>
        <w:t xml:space="preserve">1872,  май).  На  п^сни  новой  формащи  одинъ  изъ  первыхъ  обратилъ </w:t>
      </w:r>
      <w:r>
        <w:br/>
      </w:r>
      <w:r>
        <w:t xml:space="preserve">внимаше  Гл*бъ  Успенскхй:  „Новые  народные  стишки"  (въ  „Сочине- </w:t>
      </w:r>
      <w:r>
        <w:br/>
      </w:r>
      <w:r>
        <w:t xml:space="preserve">шяхъ",  т.  Ш.  Спб.  1891,  стр.  650—662).</w:t>
      </w:r>
    </w:p>
    <w:p>
      <w:pPr>
        <w:pStyle w:val="Normal"/>
      </w:pPr>
      <w:r>
        <w:t xml:space="preserve">—  Михневичъ,  Извращеше  народнаго  п^снотворчества.  „Истор. </w:t>
      </w:r>
      <w:r>
        <w:br/>
      </w:r>
      <w:r>
        <w:t xml:space="preserve">В*стникъ",  1880,  т.  Ш,  декабрь.</w:t>
      </w:r>
    </w:p>
    <w:p>
      <w:pPr>
        <w:pStyle w:val="Normal"/>
      </w:pPr>
      <w:r>
        <w:t xml:space="preserve">—  Лопатинъ  и  Прокунинъ,  Сборникъ  русскихъ  лирическихъ </w:t>
      </w:r>
      <w:r>
        <w:br/>
      </w:r>
      <w:r>
        <w:t xml:space="preserve">п-Ьсенъ.  М.  1889.  I,  стр.  9 — 11,  21  и  дал.</w:t>
      </w:r>
    </w:p>
    <w:p>
      <w:pPr>
        <w:pStyle w:val="Normal"/>
      </w:pPr>
      <w:r>
        <w:t xml:space="preserve">—  На  сбнер*.  Путевыя  воспоминашя.  В.  X.  Москва,  1890  (объ </w:t>
      </w:r>
      <w:r>
        <w:br/>
      </w:r>
      <w:r>
        <w:t xml:space="preserve">этой  книгЬ  „В-Ьстн.  Европы",  1890,  мартъ).</w:t>
      </w:r>
    </w:p>
    <w:p>
      <w:pPr>
        <w:pStyle w:val="Normal"/>
      </w:pPr>
      <w:r>
        <w:t xml:space="preserve">—  И.  Львовъ,  „Новое  время,  новыя  п4сни  (о  поворот*  въ  на- </w:t>
      </w:r>
      <w:r>
        <w:br/>
      </w:r>
      <w:r>
        <w:t xml:space="preserve">родной поэзш)".  Устгогь,  1891  (объ  этой  книжк*  „В-Ьстн.  Европы" </w:t>
      </w:r>
      <w:r>
        <w:br/>
      </w:r>
      <w:r>
        <w:t xml:space="preserve">1892,  октябрь).</w:t>
      </w:r>
    </w:p>
    <w:p>
      <w:pPr>
        <w:pStyle w:val="Normal"/>
      </w:pPr>
      <w:r>
        <w:t xml:space="preserve">—  В.  Перетцъ,  Современная  русская  народная  п*сня.  Спб.  1893 </w:t>
      </w:r>
      <w:r>
        <w:br/>
      </w:r>
      <w:r>
        <w:t xml:space="preserve">(его  же  зам*тка  о  брошюр*  Львова,  въ  „Библ10граф*"   1892,  ;^е  12).</w:t>
      </w:r>
    </w:p>
    <w:p>
      <w:pPr>
        <w:pStyle w:val="Normal"/>
      </w:pPr>
      <w:r>
        <w:t xml:space="preserve">—  П.  Тиховскаго,  рефератъо  падеши  народной  п*снивъ  „Изв*- </w:t>
      </w:r>
      <w:r>
        <w:br/>
      </w:r>
      <w:r>
        <w:t xml:space="preserve">ст1яхъ"  IX  Археологич.  съ*зда  въ  Вильн*,  1893,  №  13.</w:t>
      </w:r>
    </w:p>
    <w:p>
      <w:pPr>
        <w:pStyle w:val="Normal"/>
      </w:pPr>
      <w:r>
        <w:t xml:space="preserve">—  А.  Ляпценко,  ЗамЬтки  по  изучен1Ю  современной  народной </w:t>
      </w:r>
      <w:r>
        <w:br/>
      </w:r>
      <w:r>
        <w:t xml:space="preserve">п*сни.  I  (по  поводу  книжки  г.  Перетца).  Спб.  1894.</w:t>
      </w:r>
    </w:p>
    <w:p>
      <w:pPr>
        <w:pStyle w:val="Normal"/>
      </w:pPr>
      <w:r>
        <w:t xml:space="preserve">—  Н.  Смирнов ъ,  Руссюя  народныя  п*сни  нов*йшаго  времени. </w:t>
      </w:r>
      <w:r>
        <w:br/>
      </w:r>
      <w:r>
        <w:t xml:space="preserve">Спб.  1895  (изъ  „Библ10графа").</w:t>
      </w:r>
    </w:p>
    <w:p>
      <w:pPr>
        <w:pStyle w:val="Normal"/>
      </w:pPr>
      <w:r>
        <w:t xml:space="preserve">—  Н.  Ахутинъ,  въ  Нижегор.  губ.  В*домостяхъ,  1895  (по  указа- </w:t>
      </w:r>
      <w:r>
        <w:br/>
      </w:r>
      <w:r>
        <w:t xml:space="preserve">Н1Ю  Балова).</w:t>
      </w:r>
    </w:p>
    <w:p>
      <w:pPr>
        <w:pStyle w:val="Normal"/>
      </w:pPr>
      <w:r>
        <w:t xml:space="preserve">—  Н.  Позняковъ,  Къ  вопросу  объ  упадк*  народнаго  творчества, </w:t>
      </w:r>
      <w:r>
        <w:br/>
      </w:r>
      <w:r>
        <w:t xml:space="preserve">М.  1897,  —  изъ  журнала  „В*стникъ  Воспиташя"  (брошюра,  еш;е  съ </w:t>
      </w:r>
      <w:r>
        <w:br/>
      </w:r>
      <w:r>
        <w:t xml:space="preserve">н*которыми  библ1ографическими  указан1ями).</w:t>
      </w:r>
    </w:p>
    <w:p>
      <w:pPr>
        <w:pStyle w:val="Normal"/>
      </w:pPr>
      <w:r>
        <w:t xml:space="preserve">—  А.  Баловъ,  Экскурсы  въ  область  народной  п*сни,  въ  „Этногр. </w:t>
      </w:r>
      <w:r>
        <w:br/>
      </w:r>
      <w:r>
        <w:t xml:space="preserve">Обозр*нш",  1896—1897,  кн.  XXIX,  XXX,  ХХХ1П  (приведены  образ- </w:t>
      </w:r>
      <w:r>
        <w:br/>
      </w:r>
      <w:r>
        <w:t xml:space="preserve">чики).</w:t>
      </w:r>
    </w:p>
    <w:p>
      <w:pPr>
        <w:pStyle w:val="Normal"/>
      </w:pPr>
      <w:r>
        <w:t xml:space="preserve">—  Тамъ  же,  кн.  ХХХП1,  сообш;ены  зам*чан1я  М.  Васильева  и </w:t>
      </w:r>
      <w:r>
        <w:br/>
      </w:r>
      <w:r>
        <w:t xml:space="preserve">и  А.  Малинки  о  новыхъ  мотивахъ  въ  малорусской  народной  поэзш.</w:t>
      </w:r>
    </w:p>
    <w:p>
      <w:pPr>
        <w:pStyle w:val="Normal"/>
      </w:pPr>
      <w:r>
        <w:t xml:space="preserve">ГЛАВА  ХХУ1.</w:t>
      </w:r>
    </w:p>
    <w:p>
      <w:pPr>
        <w:pStyle w:val="Normal"/>
      </w:pPr>
      <w:r>
        <w:t xml:space="preserve">НАРОДНАЯ    П0Э31Я. — ЕЯ     ЛИТЕРАТУРНЫЯ    В03Д*ЙСТВ1Я.</w:t>
      </w:r>
    </w:p>
    <w:p>
      <w:pPr>
        <w:pStyle w:val="Normal"/>
      </w:pPr>
      <w:r>
        <w:t xml:space="preserve">Вопросъ  о  значев!и  народной  поэз1и  въ  исторш  лпературнаго  развит1д. — Раз- </w:t>
      </w:r>
      <w:r>
        <w:br/>
      </w:r>
      <w:r>
        <w:t xml:space="preserve">лгання  его  сторонн.</w:t>
      </w:r>
    </w:p>
    <w:p>
      <w:pPr>
        <w:pStyle w:val="Normal"/>
      </w:pPr>
      <w:r>
        <w:t xml:space="preserve">Отс7тств1е  1итерат7рннхъ  вл1ян1Й  народной  поэзш  въ  древнемъ  пер10д^. — Во- </w:t>
      </w:r>
      <w:r>
        <w:br/>
      </w:r>
      <w:r>
        <w:t xml:space="preserve">семнадцатый в^къ:  съ  одной  сторонн,  продолжен1е  стараго  предан1я  подражатель- </w:t>
      </w:r>
      <w:r>
        <w:br/>
      </w:r>
      <w:r>
        <w:t xml:space="preserve">ности и  отридан1я  народной  поэз1и;  съ  другой  —  первые  признаки  ея  сознательной </w:t>
      </w:r>
      <w:r>
        <w:br/>
      </w:r>
      <w:r>
        <w:t xml:space="preserve">оценки. — Ннтересъ  къ  народности  въ  XVIII  в-Ьк-Ь:  Татищевъ,  Новиковъ,  Чулковъ, </w:t>
      </w:r>
      <w:r>
        <w:br/>
      </w:r>
      <w:r>
        <w:t xml:space="preserve">Дмнтр1евъ,  Аблесиховъ;  сочинения  ими.  Екатерины;  Радищевъ. — Это  о6ращен1е  къ </w:t>
      </w:r>
      <w:r>
        <w:br/>
      </w:r>
      <w:r>
        <w:t xml:space="preserve">народу  бы10  органическимъ  резулътатоиъ  реформы.</w:t>
      </w:r>
    </w:p>
    <w:p>
      <w:pPr>
        <w:pStyle w:val="Normal"/>
      </w:pPr>
      <w:r>
        <w:t xml:space="preserve">Девятнадцатый  в^къ:  общественный  ннтересъ  к}  народу  и  литературный  ро- </w:t>
      </w:r>
      <w:r>
        <w:br/>
      </w:r>
      <w:r>
        <w:t xml:space="preserve">мавтизмъ.  Вл1ян1я  научння.  Начатки  славянскаго  движен1я:  основание  русскаго  сла- </w:t>
      </w:r>
      <w:r>
        <w:br/>
      </w:r>
      <w:r>
        <w:t xml:space="preserve">вявов^д'1^Н1я.  Из€Л^дован1я  народной  поэзш:  Сахаровъ,  Петръ  Кир'ЬевсиЙ. — Сороковые </w:t>
      </w:r>
      <w:r>
        <w:br/>
      </w:r>
      <w:r>
        <w:t xml:space="preserve">года:  два  литературные  лагеря.  Статьи  Каткова  и  Б^линскаго. — Нащональная  миео- </w:t>
      </w:r>
      <w:r>
        <w:br/>
      </w:r>
      <w:r>
        <w:t xml:space="preserve">догическая  школа.  Взгляды  Буслаева.  Несправедливость  къ  ХУ111  в^ку.</w:t>
      </w:r>
    </w:p>
    <w:p>
      <w:pPr>
        <w:pStyle w:val="Normal"/>
      </w:pPr>
      <w:r>
        <w:t xml:space="preserve">Новейшее  время.— Общественное  значеше  предашй. — Отражешя  народнаго  эле- </w:t>
      </w:r>
      <w:r>
        <w:br/>
      </w:r>
      <w:r>
        <w:t xml:space="preserve">мента въ  новейшей  литературе.</w:t>
      </w:r>
    </w:p>
    <w:p>
      <w:pPr>
        <w:pStyle w:val="Normal"/>
      </w:pPr>
      <w:r>
        <w:t xml:space="preserve">Вопросъ  О  значен1и  народной  поэзш  въ  нашемъ  ц^юмъ  ли- </w:t>
      </w:r>
      <w:r>
        <w:br/>
      </w:r>
      <w:r>
        <w:t xml:space="preserve">тературномъ  развит1и  •  и  особливо  въ  новМшемъ  его  пер10Д']&amp; </w:t>
      </w:r>
      <w:r>
        <w:br/>
      </w:r>
      <w:r>
        <w:t xml:space="preserve">очень  сложенъ,  и  долженъ  быть  расчлененъ  для  того,  чтобы </w:t>
      </w:r>
      <w:r>
        <w:br/>
      </w:r>
      <w:r>
        <w:t xml:space="preserve">отд&amp;[ьныя  части  его  содержан1я  получили  правильное  историче- </w:t>
      </w:r>
      <w:r>
        <w:br/>
      </w:r>
      <w:r>
        <w:t xml:space="preserve">ское осв^щен1е.  Пересмотр'Ьвъ  разнообразные  взгляды,  ваше  вы- </w:t>
      </w:r>
      <w:r>
        <w:br/>
      </w:r>
      <w:r>
        <w:t xml:space="preserve">сказывались въ  литератур*  по  этому  предмету  еще  съ  ХУШ  в., </w:t>
      </w:r>
      <w:r>
        <w:br/>
      </w:r>
      <w:r>
        <w:t xml:space="preserve">мы  встр'Ьчаемъ  массу  противор'Ьч1й,  исходившихъ  отчасти  изъ </w:t>
      </w:r>
      <w:r>
        <w:br/>
      </w:r>
      <w:r>
        <w:t xml:space="preserve">теоретическихъ  см-ЬшенШ,  отчасти  изъ  неправи.1ьныхъ  истори- </w:t>
      </w:r>
      <w:r>
        <w:br/>
      </w:r>
      <w:r>
        <w:t xml:space="preserve">ческихъ  представлен1й  о  прошлой  судьб*!  и  смысл']^  народной </w:t>
      </w:r>
      <w:r>
        <w:br/>
      </w:r>
      <w:r>
        <w:t xml:space="preserve">поэзш.  Посл'Ьдняя  нередко  отожествлялась  съ  „народностью", </w:t>
      </w:r>
      <w:r>
        <w:br/>
      </w:r>
      <w:r>
        <w:t xml:space="preserve">хотя  одно  есть  только  частное  проявлеше  другого;  самая  „на- </w:t>
      </w:r>
      <w:r>
        <w:br/>
      </w:r>
      <w:r>
        <w:t xml:space="preserve">родность" отожествлялась  съ  предан1емъ  стараго  обычая,  съ </w:t>
      </w:r>
      <w:r>
        <w:br/>
      </w:r>
      <w:r>
        <w:t xml:space="preserve">изв^стнымъ  консерватизмомъ,  даже  косностью  народныхъ  массъ, </w:t>
      </w:r>
      <w:r>
        <w:br/>
      </w:r>
      <w:r>
        <w:t xml:space="preserve">хотя  въ  понятш  народности,  народнаго  существа,  нащональнаго </w:t>
      </w:r>
      <w:r>
        <w:br/>
      </w:r>
      <w:r>
        <w:t xml:space="preserve">содержашя,  очевидно,  должны  заключаться  элементы  не  только </w:t>
      </w:r>
      <w:r>
        <w:br/>
      </w:r>
      <w:r>
        <w:t xml:space="preserve">историческаго  предан1я,  но  и  дальн'Ьйшаго  историческаго  раз- </w:t>
      </w:r>
      <w:r>
        <w:br/>
      </w:r>
      <w:r>
        <w:t xml:space="preserve">ВИТ1Я  со  всЁмъ  объемомъ  новаго    умственнаго   и   нравственнаго</w:t>
      </w:r>
    </w:p>
    <w:p>
      <w:pPr>
        <w:pStyle w:val="Normal"/>
      </w:pPr>
      <w:r>
        <w:t xml:space="preserve">108  ГЛАВА  XXVI.</w:t>
      </w:r>
    </w:p>
    <w:p>
      <w:pPr>
        <w:pStyle w:val="Normal"/>
      </w:pPr>
      <w:r>
        <w:t xml:space="preserve">содержан1я,  и  новыхъ  общественныхъ  и  бытовыхъ  формъ.  Когда </w:t>
      </w:r>
      <w:r>
        <w:br/>
      </w:r>
      <w:r>
        <w:t xml:space="preserve">говорится  о  „народности"  писателя  или  изв'Ьстнаго  литературнаго </w:t>
      </w:r>
      <w:r>
        <w:br/>
      </w:r>
      <w:r>
        <w:t xml:space="preserve">произведен1я,  она  можетъ  заключаться  именно  въ  близости  пи- </w:t>
      </w:r>
      <w:r>
        <w:br/>
      </w:r>
      <w:r>
        <w:t xml:space="preserve">сателя съ  этимъ  глубокимъ  содержан1емъ  нащональнаго  суще- </w:t>
      </w:r>
      <w:r>
        <w:br/>
      </w:r>
      <w:r>
        <w:t xml:space="preserve">ства, но  можетъ  быть  далека  отъ  спещальнаго,  техническаго  род- </w:t>
      </w:r>
      <w:r>
        <w:br/>
      </w:r>
      <w:r>
        <w:t xml:space="preserve">ства съ  народной  поэз1ей:  этого  рода  народность  можетъ  отра- </w:t>
      </w:r>
      <w:r>
        <w:br/>
      </w:r>
      <w:r>
        <w:t xml:space="preserve">жать, и  действительно  отражаетъ,  ту  нравственную  связь,  кото- </w:t>
      </w:r>
      <w:r>
        <w:br/>
      </w:r>
      <w:r>
        <w:t xml:space="preserve">рая необходимо,  нередко  какъ  бы  безсознательно,  соединяетъ </w:t>
      </w:r>
      <w:r>
        <w:br/>
      </w:r>
      <w:r>
        <w:t xml:space="preserve">писателя  съ  воспитавшей  его  нащональной  средой,  —  она  ска- </w:t>
      </w:r>
      <w:r>
        <w:br/>
      </w:r>
      <w:r>
        <w:t xml:space="preserve">жется невольно,  и  ч^мъ  глубже  талантъ,  ч-Ьмъ  сильнее  личдая </w:t>
      </w:r>
      <w:r>
        <w:br/>
      </w:r>
      <w:r>
        <w:t xml:space="preserve">воспрхимчивость,  ч-Ьмъ  строже  нравственныя  требован1я  самого </w:t>
      </w:r>
      <w:r>
        <w:br/>
      </w:r>
      <w:r>
        <w:t xml:space="preserve">писателя,  гЬмъ  больше  онъ  можетъ  стать  пароднымъ  или  на- </w:t>
      </w:r>
      <w:r>
        <w:br/>
      </w:r>
      <w:r>
        <w:t xml:space="preserve">щональнымъ  въ  этомъ  смысле.  Въ  частности,  народная  поэз1я </w:t>
      </w:r>
      <w:r>
        <w:br/>
      </w:r>
      <w:r>
        <w:t xml:space="preserve">можетъ  не  играть  при  этомъ  никакой  роли  или  же  занимать </w:t>
      </w:r>
      <w:r>
        <w:br/>
      </w:r>
      <w:r>
        <w:t xml:space="preserve">только  роль  второстепенную  —  одного  изъ  многихъ  впечатлЬнШ </w:t>
      </w:r>
      <w:r>
        <w:br/>
      </w:r>
      <w:r>
        <w:t xml:space="preserve">народной  жизни.</w:t>
      </w:r>
    </w:p>
    <w:p>
      <w:pPr>
        <w:pStyle w:val="Normal"/>
      </w:pPr>
      <w:r>
        <w:t xml:space="preserve">Мы  собрали  въ  другомъ  жЬстк  данныя  о  томъ,  какъ  разви- </w:t>
      </w:r>
      <w:r>
        <w:br/>
      </w:r>
      <w:r>
        <w:t xml:space="preserve">вается и  отражался  въ  нашей  литературе  вопросъ  народности  въ </w:t>
      </w:r>
      <w:r>
        <w:br/>
      </w:r>
      <w:r>
        <w:t xml:space="preserve">смысле  все  более  возроставшаго  въ  ней  значенхя  народныхъ  эле- </w:t>
      </w:r>
      <w:r>
        <w:br/>
      </w:r>
      <w:r>
        <w:t xml:space="preserve">ментовъ  содержашя  и  формы,  въ  связи  съ  развипеигь  обществен- </w:t>
      </w:r>
      <w:r>
        <w:br/>
      </w:r>
      <w:r>
        <w:t xml:space="preserve">ныхъ, политическихъ  и  нравственныхъ  интересовъ  въ  образован- </w:t>
      </w:r>
      <w:r>
        <w:br/>
      </w:r>
      <w:r>
        <w:t xml:space="preserve">номъ  кругу,  и  въ  связи  съ  научнымъ  изследовашемъ  народной </w:t>
      </w:r>
      <w:r>
        <w:br/>
      </w:r>
      <w:r>
        <w:t xml:space="preserve">жизни, — и  при  этомъ  также  народной  поэз1и  ^).  Здесь  мы  оста- </w:t>
      </w:r>
      <w:r>
        <w:br/>
      </w:r>
      <w:r>
        <w:t xml:space="preserve">новимся на  историко-литературныхъ  отношенкхъ  собственно  на- </w:t>
      </w:r>
      <w:r>
        <w:br/>
      </w:r>
      <w:r>
        <w:t xml:space="preserve">родной  П0Э31И.</w:t>
      </w:r>
    </w:p>
    <w:p>
      <w:pPr>
        <w:pStyle w:val="Normal"/>
      </w:pPr>
      <w:r>
        <w:t xml:space="preserve">Норма.1ьное  отношете  народной  поэзш  къ  развивающейся </w:t>
      </w:r>
      <w:r>
        <w:br/>
      </w:r>
      <w:r>
        <w:t xml:space="preserve">искусственной  литературе,  какъ  замечено  раньше,  бываетъ  только </w:t>
      </w:r>
      <w:r>
        <w:br/>
      </w:r>
      <w:r>
        <w:t xml:space="preserve">тамъ,  где  постедняя  естественнымъ  образомъ  выростаетъ  изъ  на- </w:t>
      </w:r>
      <w:r>
        <w:br/>
      </w:r>
      <w:r>
        <w:t xml:space="preserve">щональныхъ  началъ,  где  последующая  ступень  опирается  на </w:t>
      </w:r>
      <w:r>
        <w:br/>
      </w:r>
      <w:r>
        <w:t xml:space="preserve">предыдущей  безъ  перерыва  предания,  и  такимъ  образомъ  раз- </w:t>
      </w:r>
      <w:r>
        <w:br/>
      </w:r>
      <w:r>
        <w:t xml:space="preserve">вит1е  сохраняетъ  органическую  цельность.  Такъ  было  некогда </w:t>
      </w:r>
      <w:r>
        <w:br/>
      </w:r>
      <w:r>
        <w:t xml:space="preserve">въ  Грещи;  но  такъ  не  было  вообще  въ  новыхъ  литературахъ </w:t>
      </w:r>
      <w:r>
        <w:br/>
      </w:r>
      <w:r>
        <w:t xml:space="preserve">европейскихъ,  где  навдональные  источники  уже  на  первыхъ  сту- </w:t>
      </w:r>
      <w:r>
        <w:br/>
      </w:r>
      <w:r>
        <w:t xml:space="preserve">пеняхъ  были  осюжнены  вл1ян1ями  христ1анства  и  античнаго </w:t>
      </w:r>
      <w:r>
        <w:br/>
      </w:r>
      <w:r>
        <w:t xml:space="preserve">предан1я.  Еще  меньше  этой  цельности  было  въ  развипи  старой </w:t>
      </w:r>
      <w:r>
        <w:br/>
      </w:r>
      <w:r>
        <w:t xml:space="preserve">русской  письменности,  где  первые  шаги  книжности,  имевшей </w:t>
      </w:r>
      <w:r>
        <w:br/>
      </w:r>
      <w:r>
        <w:t xml:space="preserve">источникъ  церковный,  соединялись  уже  съ  отрицанхемъ  народпо- </w:t>
      </w:r>
      <w:r>
        <w:br/>
      </w:r>
      <w:r>
        <w:t xml:space="preserve">поэтическаго  предан1я.  Мы  видели,  что  народная  поэз1я  была </w:t>
      </w:r>
      <w:r>
        <w:br/>
      </w:r>
      <w:r>
        <w:t xml:space="preserve">изгнана  изъ  книги,  была  запрещаема  и  проклинаема.  Такимъ </w:t>
      </w:r>
      <w:r>
        <w:br/>
      </w:r>
      <w:r>
        <w:t xml:space="preserve">образомъ  въ  той    древней  Руси,    которая   для   новейшихъ  идеа-</w:t>
      </w:r>
    </w:p>
    <w:p>
      <w:pPr>
        <w:pStyle w:val="Normal"/>
      </w:pPr>
      <w:r>
        <w:t xml:space="preserve">*)  Истор1я  русской  этнограф1и,  т.  I— П.</w:t>
      </w:r>
    </w:p>
    <w:p>
      <w:pPr>
        <w:pStyle w:val="Normal"/>
      </w:pPr>
      <w:r>
        <w:t xml:space="preserve">ИСТОРИКО-ЛИТЕРАТУРНЫЯ  ОТНОШЕНЫ  НАР.  поэзш.  109</w:t>
      </w:r>
    </w:p>
    <w:p>
      <w:pPr>
        <w:pStyle w:val="Normal"/>
      </w:pPr>
      <w:r>
        <w:t xml:space="preserve">листовъ  представлялась  именно  хранилищемъ  самой  под.тинной </w:t>
      </w:r>
      <w:r>
        <w:br/>
      </w:r>
      <w:r>
        <w:t xml:space="preserve">народности,  эта  последняя — въ  форм*  народной  поэз1и,  которая </w:t>
      </w:r>
      <w:r>
        <w:br/>
      </w:r>
      <w:r>
        <w:t xml:space="preserve">считается  однимъ  тъ  самыхъ  задугаевныхъ  ея  выражен1й, — была </w:t>
      </w:r>
      <w:r>
        <w:br/>
      </w:r>
      <w:r>
        <w:t xml:space="preserve">предметомъ  гонен1я  и  проклятШ.  Н-Ькоторымъ  изъ  новМшихъ  на- </w:t>
      </w:r>
      <w:r>
        <w:br/>
      </w:r>
      <w:r>
        <w:t xml:space="preserve">блюдателей этого  страннаго  явленхя  казалось,  что  въ  подк.тадк'Ь </w:t>
      </w:r>
      <w:r>
        <w:br/>
      </w:r>
      <w:r>
        <w:t xml:space="preserve">его  лежало  сощальное  раз.1ич1е  народпыхъ  классовъ,  а  именно, </w:t>
      </w:r>
      <w:r>
        <w:br/>
      </w:r>
      <w:r>
        <w:t xml:space="preserve">что  старая  письменность  была  въ  рукахъ  съ  одной  стороны  пра- </w:t>
      </w:r>
      <w:r>
        <w:br/>
      </w:r>
      <w:r>
        <w:t xml:space="preserve">вап1^аго  класса,  съ  другой  союзнаго  съ  нимъ  духовенства,  и  по- </w:t>
      </w:r>
      <w:r>
        <w:br/>
      </w:r>
      <w:r>
        <w:t xml:space="preserve">тому осталась  чужда  народу:  такимъ  образомъ  собственно  на- </w:t>
      </w:r>
      <w:r>
        <w:br/>
      </w:r>
      <w:r>
        <w:t xml:space="preserve">родная масса  не  находила  своего  представительства  въ  литера- </w:t>
      </w:r>
      <w:r>
        <w:br/>
      </w:r>
      <w:r>
        <w:t xml:space="preserve">тур*  и,  сама  лишенная  образовашя,  не  могла  найти  себ-Ь  вы- </w:t>
      </w:r>
      <w:r>
        <w:br/>
      </w:r>
      <w:r>
        <w:t xml:space="preserve">раженк  въ  этой  литератур'Ь  ^).  Это  объяснен1е  было  несколько </w:t>
      </w:r>
      <w:r>
        <w:br/>
      </w:r>
      <w:r>
        <w:t xml:space="preserve">огульно,  но  въ  немъ  была  доля  правды,  потому  что  действи- </w:t>
      </w:r>
      <w:r>
        <w:br/>
      </w:r>
      <w:r>
        <w:t xml:space="preserve">тельно въ  старой  письменности  не  осталось  никакого  сл-Ьда  за- </w:t>
      </w:r>
      <w:r>
        <w:br/>
      </w:r>
      <w:r>
        <w:t xml:space="preserve">щиты народнаго  предашя  противъ  фанатическихъ  книжниковъ, </w:t>
      </w:r>
      <w:r>
        <w:br/>
      </w:r>
      <w:r>
        <w:t xml:space="preserve">хотя  самое  предан1е  продолжа^ю  существовать  въ  памяти  и  въ </w:t>
      </w:r>
      <w:r>
        <w:br/>
      </w:r>
      <w:r>
        <w:t xml:space="preserve">устахъ  народа,  иногда  захватывая  самихъ  книжниковъ,  какъ  въ </w:t>
      </w:r>
      <w:r>
        <w:br/>
      </w:r>
      <w:r>
        <w:t xml:space="preserve">Слов*  о  полку  Игорев*.  Само  предан1е  не  успело  образоваться </w:t>
      </w:r>
      <w:r>
        <w:br/>
      </w:r>
      <w:r>
        <w:t xml:space="preserve">въ  достаточно  сильное  явленхе,  чтобы  оказать  отпоръ  преаАдо- </w:t>
      </w:r>
      <w:r>
        <w:br/>
      </w:r>
      <w:r>
        <w:t xml:space="preserve">ван1ю,  какъ  было,  наприм*ръ,  въ  поэз1и  западной.  Отношен1я </w:t>
      </w:r>
      <w:r>
        <w:br/>
      </w:r>
      <w:r>
        <w:t xml:space="preserve">были  падусознательныя:  народъ  про  себя  сберегалъ  старую  п*сню, </w:t>
      </w:r>
      <w:r>
        <w:br/>
      </w:r>
      <w:r>
        <w:t xml:space="preserve">обрядъ,  поверье,  но  не  им-Ьлъ  силы  защитить  ихъ  предъ  авто- </w:t>
      </w:r>
      <w:r>
        <w:br/>
      </w:r>
      <w:r>
        <w:t xml:space="preserve">ритетомъ,  подчинялся  ему  и  создалъ  упомянутое  „  двоев^рхе " . </w:t>
      </w:r>
      <w:r>
        <w:br/>
      </w:r>
      <w:r>
        <w:t xml:space="preserve">Въ  конц*  концовъ,  хотя  повидимому  очень  медленно,  христ1ан- </w:t>
      </w:r>
      <w:r>
        <w:br/>
      </w:r>
      <w:r>
        <w:t xml:space="preserve">ство,  съ  новымъ  в^роученхемъ  и  особливо  легендарнымъ  миеомъ, </w:t>
      </w:r>
      <w:r>
        <w:br/>
      </w:r>
      <w:r>
        <w:t xml:space="preserve">овладело  умами:  оно  стало  народной  релипей;  его  письменность </w:t>
      </w:r>
      <w:r>
        <w:br/>
      </w:r>
      <w:r>
        <w:t xml:space="preserve">все  больше  проника.1а  въ  народъ  въ  известной  популярной  ре- </w:t>
      </w:r>
      <w:r>
        <w:br/>
      </w:r>
      <w:r>
        <w:t xml:space="preserve">дакщи,  и  ко  временамъ  Московскаго  царства  въ  этомъ  отношеши </w:t>
      </w:r>
      <w:r>
        <w:br/>
      </w:r>
      <w:r>
        <w:t xml:space="preserve">уже  не  бы.10  того  р^зкаго  сощальнаго  контраста,  какой  бы.1ъ </w:t>
      </w:r>
      <w:r>
        <w:br/>
      </w:r>
      <w:r>
        <w:t xml:space="preserve">предположенъ  въ  упомянутомъ  объяснеши.  Одно  м1ровоззр'Ьн1е </w:t>
      </w:r>
      <w:r>
        <w:br/>
      </w:r>
      <w:r>
        <w:t xml:space="preserve">стало  бол'Ье  или  мен^е  общимъ  достоян1емъ  всЬхъ  классовъ  на- </w:t>
      </w:r>
      <w:r>
        <w:br/>
      </w:r>
      <w:r>
        <w:t xml:space="preserve">рода: бояринъ  относительно  в^ры  и  народнаго  преданхя  и  обряда </w:t>
      </w:r>
      <w:r>
        <w:br/>
      </w:r>
      <w:r>
        <w:t xml:space="preserve">мало  отличался  отъ  простого  челов-Ька, — но  старое  пресл'Ьдован1е </w:t>
      </w:r>
      <w:r>
        <w:br/>
      </w:r>
      <w:r>
        <w:t xml:space="preserve">народной  поэзш  продолжа^юсь  и  теперь:  по  прежнему  грубому </w:t>
      </w:r>
      <w:r>
        <w:br/>
      </w:r>
      <w:r>
        <w:t xml:space="preserve">представленш  не  находили  иныхъ  средствъ  помочь  благочишю </w:t>
      </w:r>
      <w:r>
        <w:br/>
      </w:r>
      <w:r>
        <w:t xml:space="preserve">народа  иначе,  какъ  повторен1емъ  старинныхъ  запрещен1й,  по- </w:t>
      </w:r>
      <w:r>
        <w:br/>
      </w:r>
      <w:r>
        <w:t xml:space="preserve">лагая, что  главная  причина  всякихъ  неурядицъ  въ  нравствен- </w:t>
      </w:r>
      <w:r>
        <w:br/>
      </w:r>
      <w:r>
        <w:t xml:space="preserve">ной жизни  народа  есть  б'Ьсовская  п'Ьсня.</w:t>
      </w:r>
    </w:p>
    <w:p>
      <w:pPr>
        <w:pStyle w:val="Normal"/>
      </w:pPr>
      <w:r>
        <w:t xml:space="preserve">Мы    довели    выше    разсказъ   о   внешней   исторхи    народной </w:t>
      </w:r>
      <w:r>
        <w:br/>
      </w:r>
      <w:r>
        <w:t xml:space="preserve">П0Э31И  до  конца  ХУ11-го  в^ка  и  вид'к1и,  что  XVII  в^къ  не  по-</w:t>
      </w:r>
    </w:p>
    <w:p>
      <w:pPr>
        <w:pStyle w:val="Normal"/>
      </w:pPr>
      <w:r>
        <w:t xml:space="preserve">*)  Добролюбовъ,  ^Сочинсшя".  Спб.  1861,  I,  стр.  514  и  дал^е.</w:t>
      </w:r>
    </w:p>
    <w:p>
      <w:pPr>
        <w:pStyle w:val="Normal"/>
      </w:pPr>
      <w:r>
        <w:t xml:space="preserve">110  ГЛАВА  XXVI.</w:t>
      </w:r>
    </w:p>
    <w:p>
      <w:pPr>
        <w:pStyle w:val="Normal"/>
      </w:pPr>
      <w:r>
        <w:t xml:space="preserve">шелъ  дальше  этого  вывода;  но  до  сихъ  поръ  мало  обращали </w:t>
      </w:r>
      <w:r>
        <w:br/>
      </w:r>
      <w:r>
        <w:t xml:space="preserve">вниманхе  на  то,  что  этотъ  выводъ  перешелъ  въ  наследство  и  къ </w:t>
      </w:r>
      <w:r>
        <w:br/>
      </w:r>
      <w:r>
        <w:t xml:space="preserve">ХГга  в4ку.</w:t>
      </w:r>
    </w:p>
    <w:p>
      <w:pPr>
        <w:pStyle w:val="Normal"/>
      </w:pPr>
      <w:r>
        <w:t xml:space="preserve">Обычныя  обвинен1я  противъ  ХУШ  вЬка,  что  онъ  отрекся </w:t>
      </w:r>
      <w:r>
        <w:br/>
      </w:r>
      <w:r>
        <w:t xml:space="preserve">отъ  народнаго  предан1я,  вступивъ  на  путь  подражашя,  оказы- </w:t>
      </w:r>
      <w:r>
        <w:br/>
      </w:r>
      <w:r>
        <w:t xml:space="preserve">ваются далеко  несправедливьиш:  если  литература  этого  в-Ька </w:t>
      </w:r>
      <w:r>
        <w:br/>
      </w:r>
      <w:r>
        <w:t xml:space="preserve">впадала  въ  подражаше  и  осталась  чужда  народной  поэз1и,  то </w:t>
      </w:r>
      <w:r>
        <w:br/>
      </w:r>
      <w:r>
        <w:t xml:space="preserve">она  уже  следовала  примеру  XVII  стол'Ьт1я.  Первые  писатели </w:t>
      </w:r>
      <w:r>
        <w:br/>
      </w:r>
      <w:r>
        <w:t xml:space="preserve">посл^-Петровской  литературы  чуждались  народной  поэз1и  точно </w:t>
      </w:r>
      <w:r>
        <w:br/>
      </w:r>
      <w:r>
        <w:t xml:space="preserve">такъ  же,  какъ  книжники  временъ  Алекс&amp;я  Михайловича:  для </w:t>
      </w:r>
      <w:r>
        <w:br/>
      </w:r>
      <w:r>
        <w:t xml:space="preserve">тЬхъ  и  другихъ  это  было  н-Ьчто  низменное  по  грубости  народа, </w:t>
      </w:r>
      <w:r>
        <w:br/>
      </w:r>
      <w:r>
        <w:t xml:space="preserve">создававшаго  эти  пЬсви  и  сказки,  и  если  старый  книжникъ  ви- </w:t>
      </w:r>
      <w:r>
        <w:br/>
      </w:r>
      <w:r>
        <w:t xml:space="preserve">д'кхъ  обыкновенно  въ  народной  поэз1и  остатокъ  б']^совскаго  язы- </w:t>
      </w:r>
      <w:r>
        <w:br/>
      </w:r>
      <w:r>
        <w:t xml:space="preserve">чества (какъ  училъ  объ  этомъ  Домострой  и  грамоты  Алексе  Ми- </w:t>
      </w:r>
      <w:r>
        <w:br/>
      </w:r>
      <w:r>
        <w:t xml:space="preserve">хайловича), то,  съ  другой  стороны,  книжникъ  посйднихъ  вре- </w:t>
      </w:r>
      <w:r>
        <w:br/>
      </w:r>
      <w:r>
        <w:t xml:space="preserve">менъ Московскаго  царства,  учивш1йся  въ  Б1евской  академш  или </w:t>
      </w:r>
      <w:r>
        <w:br/>
      </w:r>
      <w:r>
        <w:t xml:space="preserve">въ  Заиконоспасскихъ  школахъ,  пренебрежительно  смотр'Ьлъ  на </w:t>
      </w:r>
      <w:r>
        <w:br/>
      </w:r>
      <w:r>
        <w:t xml:space="preserve">народную  пЬсню  съ  высоты  своей  школьной  учености, — притомъ </w:t>
      </w:r>
      <w:r>
        <w:br/>
      </w:r>
      <w:r>
        <w:t xml:space="preserve">для  шевлянъ  это  была  и  незнакомая  п^сня.  Исторхя  нашего </w:t>
      </w:r>
      <w:r>
        <w:br/>
      </w:r>
      <w:r>
        <w:t xml:space="preserve">псевдо-классицизма  начинается  не  съ  Кантемира  и  Ломоносова, </w:t>
      </w:r>
      <w:r>
        <w:br/>
      </w:r>
      <w:r>
        <w:t xml:space="preserve">а  съ  Симеона  Полоцкаго  и  другихъ  книжниковъ  XVII  столЬтхя. </w:t>
      </w:r>
      <w:r>
        <w:br/>
      </w:r>
      <w:r>
        <w:t xml:space="preserve">Известная  связь  между  двумя  вЬками  была  и  въ  другомъ  отяо- </w:t>
      </w:r>
      <w:r>
        <w:br/>
      </w:r>
      <w:r>
        <w:t xml:space="preserve">шен1и.  Тогда  и  теперь  народная  поэз1я  одинаково  хранилась  въ </w:t>
      </w:r>
      <w:r>
        <w:br/>
      </w:r>
      <w:r>
        <w:t xml:space="preserve">устахъ  народа,  и  какъ  въ  конц']^  московскаго  перхода  она  стала </w:t>
      </w:r>
      <w:r>
        <w:br/>
      </w:r>
      <w:r>
        <w:t xml:space="preserve">наконецъ  завоевывать  се&amp;к  м-Ьсто  въ  письменности,  такъ  инте- </w:t>
      </w:r>
      <w:r>
        <w:br/>
      </w:r>
      <w:r>
        <w:t xml:space="preserve">ресъ  къ  ней  не  исчезалъ  и  въ  теченхе  XVIII  в-Ька,  не  только </w:t>
      </w:r>
      <w:r>
        <w:br/>
      </w:r>
      <w:r>
        <w:t xml:space="preserve">въ  средЬ  простыхъ,  нетребовательныхъ  любителей,  но  и  между </w:t>
      </w:r>
      <w:r>
        <w:br/>
      </w:r>
      <w:r>
        <w:t xml:space="preserve">учеными  писателями  псевдо-классиками  и,  напротивъ,  становился </w:t>
      </w:r>
      <w:r>
        <w:br/>
      </w:r>
      <w:r>
        <w:t xml:space="preserve">у  нихъ  мало-по-малу  сознательнымъ  д&amp;юмъ  и  возым&amp;[ъ  свои </w:t>
      </w:r>
      <w:r>
        <w:br/>
      </w:r>
      <w:r>
        <w:t xml:space="preserve">посл'Ьдств1я  въ  литератур-Ь.  Знаменателенъ  фактъ,  что  когда  въ </w:t>
      </w:r>
      <w:r>
        <w:br/>
      </w:r>
      <w:r>
        <w:t xml:space="preserve">новой  литератур'Ь  возникалъ  впервые  вопросъ  о  правильной  по- </w:t>
      </w:r>
      <w:r>
        <w:br/>
      </w:r>
      <w:r>
        <w:t xml:space="preserve">становке стихотворства,  Тредьяковсшй,  при  всемъ  его  учепомъ </w:t>
      </w:r>
      <w:r>
        <w:br/>
      </w:r>
      <w:r>
        <w:t xml:space="preserve">высоком'Ьр1и,  указалъ  настоящее  основаше  русскаго  стихосложе- </w:t>
      </w:r>
      <w:r>
        <w:br/>
      </w:r>
      <w:r>
        <w:t xml:space="preserve">Н1Я  въ  народной  п-ЬснЬ:  риемотворцы  XVII  в-Ька  не  могли  до </w:t>
      </w:r>
      <w:r>
        <w:br/>
      </w:r>
      <w:r>
        <w:t xml:space="preserve">этого  додуматься.  Дал-Ье,  какъ  въ  XVII  в-Ьк*  первыя  записи  бы- </w:t>
      </w:r>
      <w:r>
        <w:br/>
      </w:r>
      <w:r>
        <w:t xml:space="preserve">линъ  появлялись  въ  связи  съ  повестями  (обыкновенно  перевод- </w:t>
      </w:r>
      <w:r>
        <w:br/>
      </w:r>
      <w:r>
        <w:t xml:space="preserve">ными), такъ  теперь  народная  п']&amp;сня  вспомнилась  писателямъ </w:t>
      </w:r>
      <w:r>
        <w:br/>
      </w:r>
      <w:r>
        <w:t xml:space="preserve">псевдо-классикамъ  въ  связи  съ  легкими  стихотворен1ями  и  пес- </w:t>
      </w:r>
      <w:r>
        <w:br/>
      </w:r>
      <w:r>
        <w:t xml:space="preserve">нями, которыя  писались  по  иностраннымъ  образцамъ:  велик1й </w:t>
      </w:r>
      <w:r>
        <w:br/>
      </w:r>
      <w:r>
        <w:t xml:space="preserve">поклонникъ  Расина  и  Вольтера,  Сумароковъ,  писалъ  п']&amp;сни  по </w:t>
      </w:r>
      <w:r>
        <w:br/>
      </w:r>
      <w:r>
        <w:t xml:space="preserve">образцу  народныхъ.  Такимъ  образомъ  в-Ькъ  псевдо-классицизма </w:t>
      </w:r>
      <w:r>
        <w:br/>
      </w:r>
      <w:r>
        <w:t xml:space="preserve">посл']&amp;довательно  шелъ  за  старыми  книжниками  и  въ  теоретиче-</w:t>
      </w:r>
    </w:p>
    <w:p>
      <w:pPr>
        <w:pStyle w:val="Normal"/>
      </w:pPr>
      <w:r>
        <w:t xml:space="preserve">ИСТОРИКО-ЛИТЕРАТУРНЫЯ  0ТН0ЩЕН1Я  НАР.  поэзш.  111</w:t>
      </w:r>
    </w:p>
    <w:p>
      <w:pPr>
        <w:pStyle w:val="Normal"/>
      </w:pPr>
      <w:r>
        <w:t xml:space="preserve">скомъ  пренебреженш  къ  народной  п'Ьсн'Ь,  и  въ  инстинктивномъ </w:t>
      </w:r>
      <w:r>
        <w:br/>
      </w:r>
      <w:r>
        <w:t xml:space="preserve">непосредственномъ  интересЬ  къ  народной  цоэз1и,  но  въ  конц4 </w:t>
      </w:r>
      <w:r>
        <w:br/>
      </w:r>
      <w:r>
        <w:t xml:space="preserve">Бонцовъ  между  ними  была  батьшая  разница,  заключавшая  въ </w:t>
      </w:r>
      <w:r>
        <w:br/>
      </w:r>
      <w:r>
        <w:t xml:space="preserve">себЬ  залогъ  дальн'Ьйшаго  литературнаго  успеха:  писатели  XVIII  в. </w:t>
      </w:r>
      <w:r>
        <w:br/>
      </w:r>
      <w:r>
        <w:t xml:space="preserve">съум']^ли  наконецъ  отнестись  къ  д4лу  сознательно  —  во  всякомъ </w:t>
      </w:r>
      <w:r>
        <w:br/>
      </w:r>
      <w:r>
        <w:t xml:space="preserve">случае  бол4е  сознательно,  ч-Ьмъ  ихъ  предшественники.  Съ  одной </w:t>
      </w:r>
      <w:r>
        <w:br/>
      </w:r>
      <w:r>
        <w:t xml:space="preserve">стороны,  они  съум^ли  почувствовать  въ  народной  поэзш  органи- </w:t>
      </w:r>
      <w:r>
        <w:br/>
      </w:r>
      <w:r>
        <w:t xml:space="preserve">ческое создан1е  народа,  всл'Ьдств1е  чего  русскШ  народный  стихъ </w:t>
      </w:r>
      <w:r>
        <w:br/>
      </w:r>
      <w:r>
        <w:t xml:space="preserve">былъ  положенъ  въ  основу  новаго  стихосложенхя;  съ  другой  сто- </w:t>
      </w:r>
      <w:r>
        <w:br/>
      </w:r>
      <w:r>
        <w:t xml:space="preserve">роны, во  второй  половин*  XVIII  в-Ька  въ  первый  разъ  начи- </w:t>
      </w:r>
      <w:r>
        <w:br/>
      </w:r>
      <w:r>
        <w:t xml:space="preserve">нается собиран1е  произведенШ  народной  поэз1и.  Во  вкус*  в-Ька </w:t>
      </w:r>
      <w:r>
        <w:br/>
      </w:r>
      <w:r>
        <w:t xml:space="preserve">эти  произведен1я  не  получили  своего  вполн-Ь  самостоятельнаго </w:t>
      </w:r>
      <w:r>
        <w:br/>
      </w:r>
      <w:r>
        <w:t xml:space="preserve">м*ста,  —  ихъ  все  еще  находили  слишкозхъ  безъискусственными </w:t>
      </w:r>
      <w:r>
        <w:br/>
      </w:r>
      <w:r>
        <w:t xml:space="preserve">творен1ями  народной  „музы", — но  во  всякомъ  случа*  ихъ  ставили </w:t>
      </w:r>
      <w:r>
        <w:br/>
      </w:r>
      <w:r>
        <w:t xml:space="preserve">рядомъ  съ  произведетями  любимыхъ  тогдашнихъ  писателей,  въ </w:t>
      </w:r>
      <w:r>
        <w:br/>
      </w:r>
      <w:r>
        <w:t xml:space="preserve">гЬхъ  „  П-Ьсенникахъ " ,  которые  въ  записяхъ  XVIII  в-Ька  сохра- </w:t>
      </w:r>
      <w:r>
        <w:br/>
      </w:r>
      <w:r>
        <w:t xml:space="preserve">нили не  мало  прекрасныхъ  произведешй  этой  музы,  впосл'Ьдств1и </w:t>
      </w:r>
      <w:r>
        <w:br/>
      </w:r>
      <w:r>
        <w:t xml:space="preserve">вероятно  уже  забытыхъ.  Народная  сказка,  въ  сочинен1яхъ  Чул- </w:t>
      </w:r>
      <w:r>
        <w:br/>
      </w:r>
      <w:r>
        <w:t xml:space="preserve">кова  и  подобныхъ  любителей,  также  ставится  рядомъ  съ  вол- </w:t>
      </w:r>
      <w:r>
        <w:br/>
      </w:r>
      <w:r>
        <w:t xml:space="preserve">шебными и  чудесными  повестями,  как1я  были  тогда  въ  ходу. </w:t>
      </w:r>
      <w:r>
        <w:br/>
      </w:r>
      <w:r>
        <w:t xml:space="preserve">Собираются  народныя  пословицы  —  притомъ  не  только  въ  под- </w:t>
      </w:r>
      <w:r>
        <w:br/>
      </w:r>
      <w:r>
        <w:t xml:space="preserve">правленной форм*,  какъ  у  Богдановича,  но  и  въ  ихъ  подлин- </w:t>
      </w:r>
      <w:r>
        <w:br/>
      </w:r>
      <w:r>
        <w:t xml:space="preserve">номъ  народномъ  вид*  ^).  Когда  во_ второ^^пол()вин*_XVII^в^ка </w:t>
      </w:r>
      <w:r>
        <w:br/>
      </w:r>
      <w:r>
        <w:t xml:space="preserve">_началась  д*ятельность  Новик^ва^  любовь  къ  старин*  становится </w:t>
      </w:r>
      <w:r>
        <w:br/>
      </w:r>
      <w:r>
        <w:t xml:space="preserve">уже_  ц*лымъ  сознательнымъ  направлен1емъ,  которое  возъим*ло </w:t>
      </w:r>
      <w:r>
        <w:br/>
      </w:r>
      <w:r>
        <w:t xml:space="preserve">"штомъ^  обширное  вл1ян1е  не  только  въ  исторической  разработк* </w:t>
      </w:r>
      <w:r>
        <w:br/>
      </w:r>
      <w:r>
        <w:t xml:space="preserve">^тарины,  но  и  въ  литератур*...</w:t>
      </w:r>
    </w:p>
    <w:p>
      <w:pPr>
        <w:pStyle w:val="Normal"/>
      </w:pPr>
      <w:r>
        <w:t xml:space="preserve">Мы  скажемъ  дал*е  о  томъ,  какъ  этотъ  интересъ  къ  ста- </w:t>
      </w:r>
      <w:r>
        <w:br/>
      </w:r>
      <w:r>
        <w:t xml:space="preserve">рин* получа.1ъ  тогда  окраску  патр10тическаго  отрицан1я  ино- </w:t>
      </w:r>
      <w:r>
        <w:br/>
      </w:r>
      <w:r>
        <w:t xml:space="preserve">странныхъ  ВЛ1ЯН1Й  въ  общественныхъ  нравахъ,  воспиташи  и  т.  п. </w:t>
      </w:r>
      <w:r>
        <w:br/>
      </w:r>
      <w:r>
        <w:t xml:space="preserve">Впосл*дств1и  думали,  что  Новиковъ  вм*ст*  съ  другими  писате- </w:t>
      </w:r>
      <w:r>
        <w:br/>
      </w:r>
      <w:r>
        <w:t xml:space="preserve">лями, которые  высказывали  подобное  отрицате  иноземныхъ  образ- </w:t>
      </w:r>
      <w:r>
        <w:br/>
      </w:r>
      <w:r>
        <w:t xml:space="preserve">цовъ  вм*ст*  съ  восхвален1емъ  благочестивой  старины,  были  пря- </w:t>
      </w:r>
      <w:r>
        <w:br/>
      </w:r>
      <w:r>
        <w:t xml:space="preserve">мыми предшественниками  нов*йшихъ  приверженцевъ  старины, </w:t>
      </w:r>
      <w:r>
        <w:br/>
      </w:r>
      <w:r>
        <w:t xml:space="preserve">напр.,  въ  ставянофильской  школ*.  Подобныя  сравнен1я  не  со- </w:t>
      </w:r>
      <w:r>
        <w:br/>
      </w:r>
      <w:r>
        <w:t xml:space="preserve">вс*мъ  точны:  тотъ  же  Новиковъ,  превозносивши  древне-руссшя </w:t>
      </w:r>
      <w:r>
        <w:br/>
      </w:r>
      <w:r>
        <w:t xml:space="preserve">доброд*тели  и  осуждавппй  подражан1е  иноземцамъ,  въ  сущности </w:t>
      </w:r>
      <w:r>
        <w:br/>
      </w:r>
      <w:r>
        <w:t xml:space="preserve">говори.1ъ  это  лишь  въ  изв*стныхъ  пред'Ьлахъ,  которые  ему  са- </w:t>
      </w:r>
      <w:r>
        <w:br/>
      </w:r>
      <w:r>
        <w:t xml:space="preserve">мому не  были  ясны, — въ  то  самое  время  онъ  въ  своемъ  „Сло-</w:t>
      </w:r>
    </w:p>
    <w:p>
      <w:pPr>
        <w:pStyle w:val="Normal"/>
      </w:pPr>
      <w:r>
        <w:t xml:space="preserve">^)  Укажемъ,  наприм1;ръ,  прекрасный  небольшой  сборникъ,  до  сихъ  поръ  не  за- </w:t>
      </w:r>
      <w:r>
        <w:br/>
      </w:r>
      <w:r>
        <w:t xml:space="preserve">к1ченный:  „Пословицы  и  поговорки  1фостонародиыя",  въ  книжке:  „Любовники  и  су- </w:t>
      </w:r>
      <w:r>
        <w:br/>
      </w:r>
      <w:r>
        <w:t xml:space="preserve">пруги, или  мужчины  и  женщины...  Г.  Г."  (Гл^ба  Громова).  Спб.  1798,  стр.  206  —224.</w:t>
      </w:r>
    </w:p>
    <w:p>
      <w:pPr>
        <w:pStyle w:val="Normal"/>
      </w:pPr>
      <w:r>
        <w:t xml:space="preserve">112  ГЛАВА  XXVI.</w:t>
      </w:r>
    </w:p>
    <w:p>
      <w:pPr>
        <w:pStyle w:val="Normal"/>
      </w:pPr>
      <w:r>
        <w:t xml:space="preserve">вар-Ь"  восхвалялъ  „знаменитыхъ  русскихъ  писателей",  которые </w:t>
      </w:r>
      <w:r>
        <w:br/>
      </w:r>
      <w:r>
        <w:t xml:space="preserve">были  именно  преисполнены  явнаго  подражашя  иноземцамъ,  и </w:t>
      </w:r>
      <w:r>
        <w:br/>
      </w:r>
      <w:r>
        <w:t xml:space="preserve">опъ  самъ  въ  своемъ  мистическомъ  направлен1и  подчинялся  ино- </w:t>
      </w:r>
      <w:r>
        <w:br/>
      </w:r>
      <w:r>
        <w:t xml:space="preserve">страннымъ  образцамъ.  Важность  иноземной  науки,  разъяснявшей </w:t>
      </w:r>
      <w:r>
        <w:br/>
      </w:r>
      <w:r>
        <w:t xml:space="preserve">вопросы  исторш,  общежит1я,  нравственности,  не  подлежала  для </w:t>
      </w:r>
      <w:r>
        <w:br/>
      </w:r>
      <w:r>
        <w:t xml:space="preserve">Новикова  сомн-Ьнгю,  какъ  онъ  ум^лъ  ц-Ьнить  значен1е  лучшихъ </w:t>
      </w:r>
      <w:r>
        <w:br/>
      </w:r>
      <w:r>
        <w:t xml:space="preserve">европейскихъ  писателей:  въ  мистически  пер10дъ  его  жизни  луч- </w:t>
      </w:r>
      <w:r>
        <w:br/>
      </w:r>
      <w:r>
        <w:t xml:space="preserve">шимъ  его  другомъ  былъ  настоящ1й  „н'Ьмчикъ",  Шварцъ;  въ  Дру- </w:t>
      </w:r>
      <w:r>
        <w:br/>
      </w:r>
      <w:r>
        <w:t xml:space="preserve">жескомъ  Обществ*  воспитывался  Карамзинъ,  почитатель  европей- </w:t>
      </w:r>
      <w:r>
        <w:br/>
      </w:r>
      <w:r>
        <w:t xml:space="preserve">скаго  просв'Ьщен1Я,  и  друх^  Карамзина,  Петровъ,  становился </w:t>
      </w:r>
      <w:r>
        <w:br/>
      </w:r>
      <w:r>
        <w:t xml:space="preserve">поклонникомъ  Шекспира...  Новиковъ  не  съумЬлъ  только  свести </w:t>
      </w:r>
      <w:r>
        <w:br/>
      </w:r>
      <w:r>
        <w:t xml:space="preserve">въ  определенную  формулу  своихъ  общественныхъ  стремлен1й.</w:t>
      </w:r>
    </w:p>
    <w:p>
      <w:pPr>
        <w:pStyle w:val="Normal"/>
      </w:pPr>
      <w:r>
        <w:t xml:space="preserve">Это  было  ц-Ьлое  новое  явленхе  нашего  литературнаго  разви- </w:t>
      </w:r>
      <w:r>
        <w:br/>
      </w:r>
      <w:r>
        <w:t xml:space="preserve">Т1Я.  Съ  конца,  даже  съ  половины,  ХУЛ!  столётхя  открывается </w:t>
      </w:r>
      <w:r>
        <w:br/>
      </w:r>
      <w:r>
        <w:t xml:space="preserve">исканхе  народной  почвы,  сначала  полусознательное,  потомъ  все </w:t>
      </w:r>
      <w:r>
        <w:br/>
      </w:r>
      <w:r>
        <w:t xml:space="preserve">бол4е  опред'Ьленное.  Движенхе  возникало  изъ  внушсн1й  обще- </w:t>
      </w:r>
      <w:r>
        <w:br/>
      </w:r>
      <w:r>
        <w:t xml:space="preserve">ственнаго  свойства,  развивавшихся  подъ  вл1ян1емъ  новаго  обра- </w:t>
      </w:r>
      <w:r>
        <w:br/>
      </w:r>
      <w:r>
        <w:t xml:space="preserve">зован1я,  и  счастливо,  но  и  логично,  совпадавшихъ  съ  инстинк- </w:t>
      </w:r>
      <w:r>
        <w:br/>
      </w:r>
      <w:r>
        <w:t xml:space="preserve">тивными сочувств1ями  къ  народу  и  народности.  Зд'Ьсь  была </w:t>
      </w:r>
      <w:r>
        <w:br/>
      </w:r>
      <w:r>
        <w:t xml:space="preserve">основа  д-Ьятельности  Новикова — и  его  лучшихъ  современниковъ: </w:t>
      </w:r>
      <w:r>
        <w:br/>
      </w:r>
      <w:r>
        <w:t xml:space="preserve">его  сатиры,  его  увлеченШ  стариною  и  даже  впосл^дствхи  его </w:t>
      </w:r>
      <w:r>
        <w:br/>
      </w:r>
      <w:r>
        <w:t xml:space="preserve">мистицизма.  Широше  планы  Дружескаго  Общества  остаются  сви- </w:t>
      </w:r>
      <w:r>
        <w:br/>
      </w:r>
      <w:r>
        <w:t xml:space="preserve">д'Ьтельствомъ  его  желанхя  расширить  умственный  горизонтъ  об- </w:t>
      </w:r>
      <w:r>
        <w:br/>
      </w:r>
      <w:r>
        <w:t xml:space="preserve">щества, положить  основы  воспитан1я  новаго  просв'Ьщеннаго  по- </w:t>
      </w:r>
      <w:r>
        <w:br/>
      </w:r>
      <w:r>
        <w:t xml:space="preserve">кол'Ьн1я:  въ  Дружескомъ  Обществе  была  забота  и  о  широкомъ </w:t>
      </w:r>
      <w:r>
        <w:br/>
      </w:r>
      <w:r>
        <w:t xml:space="preserve">образован1и  его  питомцевъ,  и  о  дМствхи  на  общество  въ  смысл* </w:t>
      </w:r>
      <w:r>
        <w:br/>
      </w:r>
      <w:r>
        <w:t xml:space="preserve">нравственнаго  перевоспитан1я;  какъ  самъ  Новиковъ,  такъ  и  мно- </w:t>
      </w:r>
      <w:r>
        <w:br/>
      </w:r>
      <w:r>
        <w:t xml:space="preserve">пе  изъ  его  круга  были  убеждены  въ  ненормальности  и  безнрав- </w:t>
      </w:r>
      <w:r>
        <w:br/>
      </w:r>
      <w:r>
        <w:t xml:space="preserve">ственности кр'Ьпостного  порабощен1я  крестьянъ.  Нуженъ  былъ </w:t>
      </w:r>
      <w:r>
        <w:br/>
      </w:r>
      <w:r>
        <w:t xml:space="preserve">идеалъ,  и  этого  идеала  стали  искать  въ  полузабытой  старин-Ь,  изъ </w:t>
      </w:r>
      <w:r>
        <w:br/>
      </w:r>
      <w:r>
        <w:t xml:space="preserve">которой  можно  было  извлечь  по  желанш  образцы  доброд'Ьтати  и </w:t>
      </w:r>
      <w:r>
        <w:br/>
      </w:r>
      <w:r>
        <w:t xml:space="preserve">мудрости,  забывши  образцы  пороковъ  и  нев-Ьжества.  Это  обра- </w:t>
      </w:r>
      <w:r>
        <w:br/>
      </w:r>
      <w:r>
        <w:t xml:space="preserve">щен1е  было  вполн-Ь  естественно:  куда  иначе  можно  было  обра- </w:t>
      </w:r>
      <w:r>
        <w:br/>
      </w:r>
      <w:r>
        <w:t xml:space="preserve">титься, чтобы  высказать  свое  негодованхе  противъ  даннаго  по- </w:t>
      </w:r>
      <w:r>
        <w:br/>
      </w:r>
      <w:r>
        <w:t xml:space="preserve">рядка вещей,  гд-Ь  властвовалъ  кр'Ьпостной  произволъ,  гд-Ь  забы- </w:t>
      </w:r>
      <w:r>
        <w:br/>
      </w:r>
      <w:r>
        <w:t xml:space="preserve">ва.1ись  обязанности  къ  той  народной  массЬ,  на  которой  осно- </w:t>
      </w:r>
      <w:r>
        <w:br/>
      </w:r>
      <w:r>
        <w:t xml:space="preserve">вывалось могущество  государства  и  самое  богатство  господствзто- </w:t>
      </w:r>
      <w:r>
        <w:br/>
      </w:r>
      <w:r>
        <w:t xml:space="preserve">щаго  С0СЛ0В1Я,  и  для  которой  не  находилось  ни  матерха^тьной </w:t>
      </w:r>
      <w:r>
        <w:br/>
      </w:r>
      <w:r>
        <w:t xml:space="preserve">ни  добраго  слова.</w:t>
      </w:r>
    </w:p>
    <w:p>
      <w:pPr>
        <w:pStyle w:val="Normal"/>
      </w:pPr>
      <w:r>
        <w:t xml:space="preserve">При  всей  приверженности  къ  старин'Ь,  Новиковъ  и  люди  его </w:t>
      </w:r>
      <w:r>
        <w:br/>
      </w:r>
      <w:r>
        <w:t xml:space="preserve">круга  были  несомн'Ьнными  питомцами  того  самаго  европейскаго </w:t>
      </w:r>
      <w:r>
        <w:br/>
      </w:r>
      <w:r>
        <w:t xml:space="preserve">образовашя,  противъ  котораго  они  какъ  будто  возстава.1и;  въ  то</w:t>
      </w:r>
    </w:p>
    <w:p>
      <w:pPr>
        <w:pStyle w:val="Normal"/>
      </w:pPr>
      <w:r>
        <w:t xml:space="preserve">ВОСЕМНАДЦАТЫЙ  въкъ.  113</w:t>
      </w:r>
    </w:p>
    <w:p>
      <w:pPr>
        <w:pStyle w:val="Normal"/>
      </w:pPr>
      <w:r>
        <w:t xml:space="preserve">же  самое  время  въ  нихъ  несомн^^нно  сберегалась  та  связь  съ </w:t>
      </w:r>
      <w:r>
        <w:br/>
      </w:r>
      <w:r>
        <w:t xml:space="preserve">народомъ,  которую  будто  бы  отвергалъ  XVIII  в4къ...  Въ  той </w:t>
      </w:r>
      <w:r>
        <w:br/>
      </w:r>
      <w:r>
        <w:t xml:space="preserve">масс^  крупныхъ  и  мелкихъ  нововведенШ,  ват  приносила  ре- </w:t>
      </w:r>
      <w:r>
        <w:br/>
      </w:r>
      <w:r>
        <w:t xml:space="preserve">форма, действительно  отвергнуто  было  многое,  чтй  бы-ю  при- </w:t>
      </w:r>
      <w:r>
        <w:br/>
      </w:r>
      <w:r>
        <w:t xml:space="preserve">вычнымъ  предан1емъ  старины;  но  въ  своемъ  существ*  она  оста- </w:t>
      </w:r>
      <w:r>
        <w:br/>
      </w:r>
      <w:r>
        <w:t xml:space="preserve">валась д*.10мъ  глубоко  нащональнымъ,  именно  потому,  что  да- </w:t>
      </w:r>
      <w:r>
        <w:br/>
      </w:r>
      <w:r>
        <w:t xml:space="preserve">вала наконецъ  просторъ  умственнымъ  и  нравственнымъ  силамъ </w:t>
      </w:r>
      <w:r>
        <w:br/>
      </w:r>
      <w:r>
        <w:t xml:space="preserve">народа  и  указывата  для  нихъ  новый  путь.  Въ  силу  этого  про- </w:t>
      </w:r>
      <w:r>
        <w:br/>
      </w:r>
      <w:r>
        <w:t xml:space="preserve">ИСХ0ДИ.10  явлеше,  которое  не  только  не  противоречило  реформ*, </w:t>
      </w:r>
      <w:r>
        <w:br/>
      </w:r>
      <w:r>
        <w:t xml:space="preserve">но  именно  отвечало  ея  существу,  явленхе,  состоящее  въ  томъ, </w:t>
      </w:r>
      <w:r>
        <w:br/>
      </w:r>
      <w:r>
        <w:t xml:space="preserve">что  въ  течен1е  XVIII  в-Ька  новое  образованхе  съ  особенною  рев- </w:t>
      </w:r>
      <w:r>
        <w:br/>
      </w:r>
      <w:r>
        <w:t xml:space="preserve">ностью направилось  на  изучен1е  русской  земли  и  народа,  какое </w:t>
      </w:r>
      <w:r>
        <w:br/>
      </w:r>
      <w:r>
        <w:t xml:space="preserve">XVII-му  в4ку  было  совсЬмъ  неизв-Ьстно.  Таковы  были  геогра- </w:t>
      </w:r>
      <w:r>
        <w:br/>
      </w:r>
      <w:r>
        <w:t xml:space="preserve">фическ1я  и  этнографичесыя  изс.1'Ьдован1я,  произведенныя  много- </w:t>
      </w:r>
      <w:r>
        <w:br/>
      </w:r>
      <w:r>
        <w:t xml:space="preserve">чис1енными  экспедищями  того  времени;  таковы  бы.1и  первые  опыты </w:t>
      </w:r>
      <w:r>
        <w:br/>
      </w:r>
      <w:r>
        <w:t xml:space="preserve">научной  истор1и  (Манюевъ,  Татищевъ,  кн.  Щербатовъ,  Болтинъ, </w:t>
      </w:r>
      <w:r>
        <w:br/>
      </w:r>
      <w:r>
        <w:t xml:space="preserve">,Вивл1овика"  Новикова,  Голиковъ)  и  совершенно  естественно </w:t>
      </w:r>
      <w:r>
        <w:br/>
      </w:r>
      <w:r>
        <w:t xml:space="preserve">шелъ  рядомъ  съ  этимъ  все  бо.1ьш1й  интересъ  къ  народному </w:t>
      </w:r>
      <w:r>
        <w:br/>
      </w:r>
      <w:r>
        <w:t xml:space="preserve">быту  и  поэзш.  Историки,  какъ  Татищевъ,  въ  первый  разъ  въ </w:t>
      </w:r>
      <w:r>
        <w:br/>
      </w:r>
      <w:r>
        <w:t xml:space="preserve">объяснешяхъ  исторической  старины  ссылаются  на  народный </w:t>
      </w:r>
      <w:r>
        <w:br/>
      </w:r>
      <w:r>
        <w:t xml:space="preserve">обычай,  припоминаютъ  народныя  п-Ьсни;  Новиковъ,  среди. работъ </w:t>
      </w:r>
      <w:r>
        <w:br/>
      </w:r>
      <w:r>
        <w:t xml:space="preserve">по  русской  древности  и  среди  мистической  философ1и,  считаетъ </w:t>
      </w:r>
      <w:r>
        <w:br/>
      </w:r>
      <w:r>
        <w:t xml:space="preserve">нужнымъ  издать  п*сенникъ;  Чулковъ,  издатель  п'Ьсенъ  и  раз- </w:t>
      </w:r>
      <w:r>
        <w:br/>
      </w:r>
      <w:r>
        <w:t xml:space="preserve">сказчикъ  сказокъ,  пишетъ  „  Абевегу  *  русскихъ  суев^рШ";  авторъ </w:t>
      </w:r>
      <w:r>
        <w:br/>
      </w:r>
      <w:r>
        <w:t xml:space="preserve">„Душеньки"  собираетъ  народныя  пословицы,  хотя  и  портигь </w:t>
      </w:r>
      <w:r>
        <w:br/>
      </w:r>
      <w:r>
        <w:t xml:space="preserve">ихъ  литературными  подправками;  одинъ  изъ  перв'Ьйшихъ  сти- </w:t>
      </w:r>
      <w:r>
        <w:br/>
      </w:r>
      <w:r>
        <w:t xml:space="preserve">хотворцевъ  своего  времени,  II.  И.  Дмитрхевъ,  издаетъ  сборникъ </w:t>
      </w:r>
      <w:r>
        <w:br/>
      </w:r>
      <w:r>
        <w:t xml:space="preserve">народныхъ  П'Ьсенъ,  хотя  также  желаетъ  несколько  прикрасить </w:t>
      </w:r>
      <w:r>
        <w:br/>
      </w:r>
      <w:r>
        <w:t xml:space="preserve">ихъ,  по  своимъ  понят1ямъ  объ  изяществ-Ь;  его  другъ  Карамзинъ </w:t>
      </w:r>
      <w:r>
        <w:br/>
      </w:r>
      <w:r>
        <w:t xml:space="preserve">зат^ваетъ  поэму  въ  предполагаемомъ  дух'Ь  народной  поэз1и,  и </w:t>
      </w:r>
      <w:r>
        <w:br/>
      </w:r>
      <w:r>
        <w:t xml:space="preserve">подъ  гЬми  же  влечен1ями  къ  народной  старин*  пишетъ  свои </w:t>
      </w:r>
      <w:r>
        <w:br/>
      </w:r>
      <w:r>
        <w:t xml:space="preserve">историческ1я  повести;  самъ  п^ведъ  северной  Семирамиды  съ </w:t>
      </w:r>
      <w:r>
        <w:br/>
      </w:r>
      <w:r>
        <w:t xml:space="preserve">одной  стороны  же.1аетъ  рисовать  сельскую  народную  идилл1ю, </w:t>
      </w:r>
      <w:r>
        <w:br/>
      </w:r>
      <w:r>
        <w:t xml:space="preserve">съ  другой  —  сЬдую  древность  и  новгородскихъ  волхвовъ;  среди </w:t>
      </w:r>
      <w:r>
        <w:br/>
      </w:r>
      <w:r>
        <w:t xml:space="preserve">нич'Ьмъ  еще  не  нарушепнаго  господства  псевдо-классицизма,  пи- </w:t>
      </w:r>
      <w:r>
        <w:br/>
      </w:r>
      <w:r>
        <w:t xml:space="preserve">сателей той  эпохи  влечетъ  къ  изображешю  реальныхъ  сценъ  на- </w:t>
      </w:r>
      <w:r>
        <w:br/>
      </w:r>
      <w:r>
        <w:t xml:space="preserve">роднаго  быта,  какъ  Васатхя  Майкова  и  иныхъ;  писате.1и  драма- </w:t>
      </w:r>
      <w:r>
        <w:br/>
      </w:r>
      <w:r>
        <w:t xml:space="preserve">тичесюе  желаютъ  ввести  этотъ  бытъ  на  сцену,  какъ  Аблеси- </w:t>
      </w:r>
      <w:r>
        <w:br/>
      </w:r>
      <w:r>
        <w:t xml:space="preserve">мовъ,  какъ  сама  императрица  Екатерина  и  др.  Наконецъ,  эпи- </w:t>
      </w:r>
      <w:r>
        <w:br/>
      </w:r>
      <w:r>
        <w:t xml:space="preserve">зоды народной  жизни  и  вм'ЬстЬ  эпизоды  народной  поэз1и  являются </w:t>
      </w:r>
      <w:r>
        <w:br/>
      </w:r>
      <w:r>
        <w:t xml:space="preserve">въ  неожиданно  сильныхъ  для  XVIII  в-Ька  картинахъ  ;,11утеше- </w:t>
      </w:r>
      <w:r>
        <w:br/>
      </w:r>
      <w:r>
        <w:t xml:space="preserve">СТВ1Я  изъ  Петербурга  въ  Москву''.</w:t>
      </w:r>
    </w:p>
    <w:p>
      <w:pPr>
        <w:pStyle w:val="Normal"/>
      </w:pPr>
      <w:r>
        <w:t xml:space="preserve">ист.   р.   1ИТ.   П1.  8</w:t>
      </w:r>
    </w:p>
    <w:p>
      <w:pPr>
        <w:pStyle w:val="Normal"/>
      </w:pPr>
      <w:r>
        <w:t xml:space="preserve">114  ГЛАВА  XXVI.</w:t>
      </w:r>
    </w:p>
    <w:p>
      <w:pPr>
        <w:pStyle w:val="Normal"/>
      </w:pPr>
      <w:r>
        <w:t xml:space="preserve">Тавимъ  образомъ,  не  выходя  изъ  ХУШ  в'Ька,  нельзя  не  ви- </w:t>
      </w:r>
      <w:r>
        <w:br/>
      </w:r>
      <w:r>
        <w:t xml:space="preserve">деть возростающаго  стремлешя  къ  изучешю  русской  жизни.  Въ </w:t>
      </w:r>
      <w:r>
        <w:br/>
      </w:r>
      <w:r>
        <w:t xml:space="preserve">противность  тому,  чт5  говорилось  о  разрыве  образованности </w:t>
      </w:r>
      <w:r>
        <w:br/>
      </w:r>
      <w:r>
        <w:t xml:space="preserve">прошлаго  в'ЬЕа  съ  народомъ,  видимъ  именно  явныя  старашя </w:t>
      </w:r>
      <w:r>
        <w:br/>
      </w:r>
      <w:r>
        <w:t xml:space="preserve">изучать  народную  жизнь  и  усвоивать  ея  поэтичесше  элементы, — </w:t>
      </w:r>
      <w:r>
        <w:br/>
      </w:r>
      <w:r>
        <w:t xml:space="preserve">и  еще  въ  то  время,  когда  школьная  теор1я  поучала  о  „низкой </w:t>
      </w:r>
      <w:r>
        <w:br/>
      </w:r>
      <w:r>
        <w:t xml:space="preserve">природ']^"  и  ^грубости"  народной  п^сни.  Действовали  зд^сь  въ </w:t>
      </w:r>
      <w:r>
        <w:br/>
      </w:r>
      <w:r>
        <w:t xml:space="preserve">равной  жк^^  какъ  инстинктивная  привязанность  къ  народно-по- </w:t>
      </w:r>
      <w:r>
        <w:br/>
      </w:r>
      <w:r>
        <w:t xml:space="preserve">этическому содержашю,  когда  п^сня  и  сказка  были  еще  живой </w:t>
      </w:r>
      <w:r>
        <w:br/>
      </w:r>
      <w:r>
        <w:t xml:space="preserve">стих1ей  не  только  въ  народномъ,  но  и  въ  пом^щичьемъ  быту </w:t>
      </w:r>
      <w:r>
        <w:br/>
      </w:r>
      <w:r>
        <w:t xml:space="preserve">стараго  в^ка  (до  временъ  Пушкина  и  его  знаменитой  нянюшки), </w:t>
      </w:r>
      <w:r>
        <w:br/>
      </w:r>
      <w:r>
        <w:t xml:space="preserve">такъ  и  новое  образоваше,  научавшее  все  бол']&amp;е  сознательно  смо- </w:t>
      </w:r>
      <w:r>
        <w:br/>
      </w:r>
      <w:r>
        <w:t xml:space="preserve">тр-Ьть  на  исторш  и  жизнь  своего  народа,  внушавшее  любозна- </w:t>
      </w:r>
      <w:r>
        <w:br/>
      </w:r>
      <w:r>
        <w:t xml:space="preserve">тельность и  нравственный  интересъ  къ  его  предашямъ.</w:t>
      </w:r>
    </w:p>
    <w:p>
      <w:pPr>
        <w:pStyle w:val="Normal"/>
      </w:pPr>
      <w:r>
        <w:t xml:space="preserve">Бъ  самбй  европейской  литературе  интересы  подобнаго  рода </w:t>
      </w:r>
      <w:r>
        <w:br/>
      </w:r>
      <w:r>
        <w:t xml:space="preserve">только-что  возникали.  Наши  первые  любители  народной  старины </w:t>
      </w:r>
      <w:r>
        <w:br/>
      </w:r>
      <w:r>
        <w:t xml:space="preserve">не  слыхали  о  философско  -  историческихъ  идеяхъ  Гердера,  соб- </w:t>
      </w:r>
      <w:r>
        <w:br/>
      </w:r>
      <w:r>
        <w:t xml:space="preserve">ственными средствами  старались  выяснить  значете  старины,  шли </w:t>
      </w:r>
      <w:r>
        <w:br/>
      </w:r>
      <w:r>
        <w:t xml:space="preserve">ощупью, — не  мудрено,  что  въ  ихъ  отношенш  къ  народности </w:t>
      </w:r>
      <w:r>
        <w:br/>
      </w:r>
      <w:r>
        <w:t xml:space="preserve">было  еще  много  неяснаго;  но  въ  ц-Ьломъ  это  явлеше  было  чрез- </w:t>
      </w:r>
      <w:r>
        <w:br/>
      </w:r>
      <w:r>
        <w:t xml:space="preserve">вычайно знаменательно.  Босемнадцатый  в^къ  именно  хотЪлъ </w:t>
      </w:r>
      <w:r>
        <w:br/>
      </w:r>
      <w:r>
        <w:t xml:space="preserve">возстановлять  органическую  связь  съ  тЬмъ  народнымъ  преда- </w:t>
      </w:r>
      <w:r>
        <w:br/>
      </w:r>
      <w:r>
        <w:t xml:space="preserve">шемъ, — которое    такъ   усиленно   старался  заглушить  фанатизмъ</w:t>
      </w:r>
    </w:p>
    <w:p>
      <w:pPr>
        <w:pStyle w:val="Heading1"/>
      </w:pPr>
      <w:r>
        <w:t>XVII  вфка,  съ  одной  стороны  проклиная  наивную  „  старую  в^ру  " , 
съ  другой,*  преследуя  народную  поэзш,  какъ  д-Ьло  дьявола.  Во- 
семнадцатый в^къ  чрезвычайно  характерно  начинается  писашями 
стариннаго  русскаго  человека,  ум-Ьвшаго  понять  реформу,  По- 
сошкова,  и  завершается  сочинен1ями  ревностнаго  последователя 
всякихъ  западныхъ  философШ,  съум^вшаго,  однако,  понять  рус- 
скую народную  жизнь,  Радищева...  При  вс^хъ  страшныхъ  тяго- 
стяхъ,  как1я  пришлось  вынести  русскому  народу  въ  переворотахъ</w:t>
      </w:r>
    </w:p>
    <w:p>
      <w:pPr>
        <w:pStyle w:val="Heading1"/>
      </w:pPr>
      <w:r>
        <w:t>XVIII  в-Ька,  и  при  всей  грубости  нравовъ  и  невежестве,  кото- 
рыя  въ  значительной  мере  должны  быть  отнесены  на  счетъ 
прежняго  векового  застоя,  это  обращеше  къ  народу  было  именно 
указателемъ  органическаго  значен1я  реформы.</w:t>
      </w:r>
    </w:p>
    <w:p>
      <w:pPr>
        <w:pStyle w:val="Normal"/>
      </w:pPr>
      <w:r>
        <w:t xml:space="preserve">Съ  этимъ  неопределеннымъ  влеченхемъ  къ  народу  общество </w:t>
      </w:r>
      <w:r>
        <w:br/>
      </w:r>
      <w:r>
        <w:t xml:space="preserve">вступало  въ  девятнадцатое  столетхе.  Инстинктъ  угадывалъ  нрав- </w:t>
      </w:r>
      <w:r>
        <w:br/>
      </w:r>
      <w:r>
        <w:t xml:space="preserve">ственно-воспитательное и  литературное  значеше  народно-поэтиче- </w:t>
      </w:r>
      <w:r>
        <w:br/>
      </w:r>
      <w:r>
        <w:t xml:space="preserve">скаго  предан1я,  но  еще  не  могъ  осмыслить  того  и  другого  ни  науч- </w:t>
      </w:r>
      <w:r>
        <w:br/>
      </w:r>
      <w:r>
        <w:t xml:space="preserve">нымъ  доказательствомъ,  ни  общественнымъ  пониман1емъ.  Исто- </w:t>
      </w:r>
      <w:r>
        <w:br/>
      </w:r>
      <w:r>
        <w:t xml:space="preserve">рикъ  извлекалъ  изъ  народной  песни  какое-либо  бытовое  указанхе </w:t>
      </w:r>
      <w:r>
        <w:br/>
      </w:r>
      <w:r>
        <w:t xml:space="preserve">И.1И  историческое  воспоминан1е,  догадывался,  что  песня  идетъ  изъ</w:t>
      </w:r>
    </w:p>
    <w:p>
      <w:pPr>
        <w:pStyle w:val="Normal"/>
      </w:pPr>
      <w:r>
        <w:t xml:space="preserve">ДЕВЯТНАДЦАТЫЙ  в*къ.  1 1  5</w:t>
      </w:r>
    </w:p>
    <w:p>
      <w:pPr>
        <w:pStyle w:val="Normal"/>
      </w:pPr>
      <w:r>
        <w:t xml:space="preserve">далекихъ  в^ковъ  и  сохраняетъ  изъ  нихъ  н'Ьчто  въ  своемъ  содер- </w:t>
      </w:r>
      <w:r>
        <w:br/>
      </w:r>
      <w:r>
        <w:t xml:space="preserve">жаши, — но  не  ум'к[ъ  понять  этого  цельно  и  систематически. </w:t>
      </w:r>
      <w:r>
        <w:br/>
      </w:r>
      <w:r>
        <w:t xml:space="preserve">Любитель  народности  наслаждался  сельской  идиллхей,  угадывалъ </w:t>
      </w:r>
      <w:r>
        <w:br/>
      </w:r>
      <w:r>
        <w:t xml:space="preserve">поэтическую  красоту  л4сни,  —  но  съ  идиллхей  ум4лъ  соединять </w:t>
      </w:r>
      <w:r>
        <w:br/>
      </w:r>
      <w:r>
        <w:t xml:space="preserve">П0НЯТ1Я  откровеннаго  крепостника,  и  т.  п.  Въ  этомъ  неясномъ </w:t>
      </w:r>
      <w:r>
        <w:br/>
      </w:r>
      <w:r>
        <w:t xml:space="preserve">влеченш  къ  народному  были,  однако,  задатки  дальнМшаго  бол^е </w:t>
      </w:r>
      <w:r>
        <w:br/>
      </w:r>
      <w:r>
        <w:t xml:space="preserve">серьезнаго  пониманхя.  Историческое  изсл'Ьдован1е,  получивъ  опору </w:t>
      </w:r>
      <w:r>
        <w:br/>
      </w:r>
      <w:r>
        <w:t xml:space="preserve">въ  усп^хахъ  исторической  критики,  съ  помощью  европейской </w:t>
      </w:r>
      <w:r>
        <w:br/>
      </w:r>
      <w:r>
        <w:t xml:space="preserve">науки,  должно  было  придти  къ  систематическому  взгляду  на  пред- </w:t>
      </w:r>
      <w:r>
        <w:br/>
      </w:r>
      <w:r>
        <w:t xml:space="preserve">меть;  сентиментальная  идилл1я  сама  по  себ^  была  уже  большимъ </w:t>
      </w:r>
      <w:r>
        <w:br/>
      </w:r>
      <w:r>
        <w:t xml:space="preserve">прогрессомъ  въ  сравнеши  съ  прежнею  грубостью  понятШ  ^);  и </w:t>
      </w:r>
      <w:r>
        <w:br/>
      </w:r>
      <w:r>
        <w:t xml:space="preserve">подражая  Стерну,  Радищевъ  ум^лъ  правдиво  почувствовать  и </w:t>
      </w:r>
      <w:r>
        <w:br/>
      </w:r>
      <w:r>
        <w:t xml:space="preserve">см']§ло  высказать  негодоваше  противъ  угнетен1я  народа...</w:t>
      </w:r>
    </w:p>
    <w:p>
      <w:pPr>
        <w:pStyle w:val="Normal"/>
      </w:pPr>
      <w:r>
        <w:t xml:space="preserve">Этимъ  начаткамъ,  въ  области  вопросовъ  народной  поэзхи,  пред- </w:t>
      </w:r>
      <w:r>
        <w:br/>
      </w:r>
      <w:r>
        <w:t xml:space="preserve">стояло развиться  въ  девятнадцатомъ  стол^тш  съ  одной  стороны </w:t>
      </w:r>
      <w:r>
        <w:br/>
      </w:r>
      <w:r>
        <w:t xml:space="preserve">въ  обширное  научное  изсл^доваше,  съ  другой  —  въ  восторжен- </w:t>
      </w:r>
      <w:r>
        <w:br/>
      </w:r>
      <w:r>
        <w:t xml:space="preserve">ный идеализмъ.</w:t>
      </w:r>
    </w:p>
    <w:p>
      <w:pPr>
        <w:pStyle w:val="Normal"/>
      </w:pPr>
      <w:r>
        <w:t xml:space="preserve">Это  шло  посл'Ьдовательно, .  шагъ  за  шагомъ,  пОдъ  различными </w:t>
      </w:r>
      <w:r>
        <w:br/>
      </w:r>
      <w:r>
        <w:t xml:space="preserve">ВЛ1ЯН1ЯМН  общественными,  литературными  и  научными.  Дово.1ьно </w:t>
      </w:r>
      <w:r>
        <w:br/>
      </w:r>
      <w:r>
        <w:t xml:space="preserve">напомнить,  какъ  во  времена  Александра  I  въ  молодыхъ  покол)^- </w:t>
      </w:r>
      <w:r>
        <w:br/>
      </w:r>
      <w:r>
        <w:t xml:space="preserve">Н1яхъ  развивался  интересъ  къ  положенш  народа  и  мысль  объ </w:t>
      </w:r>
      <w:r>
        <w:br/>
      </w:r>
      <w:r>
        <w:t xml:space="preserve">освобожден1и  крестьянъ;  какъ  событ1я  дв']^надцатаго  года  и  ихъ </w:t>
      </w:r>
      <w:r>
        <w:br/>
      </w:r>
      <w:r>
        <w:t xml:space="preserve">продолжен1е  въ  Европе  произвели  нацюнальное  возбужден1е,  ко- </w:t>
      </w:r>
      <w:r>
        <w:br/>
      </w:r>
      <w:r>
        <w:t xml:space="preserve">торое отразилось  возвышешемъ  понят1й  о  народности  и  народ*!; </w:t>
      </w:r>
      <w:r>
        <w:br/>
      </w:r>
      <w:r>
        <w:t xml:space="preserve">какъ  литературный  романтизмъ  въ  его  разныхъ  отгЬнкахъ  пере- </w:t>
      </w:r>
      <w:r>
        <w:br/>
      </w:r>
      <w:r>
        <w:t xml:space="preserve">несъ  на  нашу  почву  ту  поэзш,  которая  искала  пищи  въ  ста- </w:t>
      </w:r>
      <w:r>
        <w:br/>
      </w:r>
      <w:r>
        <w:t xml:space="preserve">ромъ  народномъ  преданхи.  Поел*  опытввъ  Жуковскаго,  Пушкинъ </w:t>
      </w:r>
      <w:r>
        <w:br/>
      </w:r>
      <w:r>
        <w:t xml:space="preserve">узаконилъ  въ  нашей  литератур*  эту  поэтическую  реставращю </w:t>
      </w:r>
      <w:r>
        <w:br/>
      </w:r>
      <w:r>
        <w:t xml:space="preserve">старины  сказочной,  героической  и  исторической;  богатый  языкъ </w:t>
      </w:r>
      <w:r>
        <w:br/>
      </w:r>
      <w:r>
        <w:t xml:space="preserve">его  поэзш  такимъ  же  образомъ  узаконилъ  право  народной  ^Ьче </w:t>
      </w:r>
      <w:r>
        <w:br/>
      </w:r>
      <w:r>
        <w:t xml:space="preserve">въ  литературномъ  язык*.  Поел*  Пушкина  и  Гого.1я  изображен1е </w:t>
      </w:r>
      <w:r>
        <w:br/>
      </w:r>
      <w:r>
        <w:t xml:space="preserve">дМствительности  народнаго  быта  и  разработка  его  поэтическихъ</w:t>
      </w:r>
    </w:p>
    <w:p>
      <w:pPr>
        <w:pStyle w:val="Normal"/>
      </w:pPr>
      <w:r>
        <w:t xml:space="preserve">*)  „Конечно, — говорить  о  вреиеиахъ  Карамзина  авторитетный  знатокъ  стараго </w:t>
      </w:r>
      <w:r>
        <w:br/>
      </w:r>
      <w:r>
        <w:t xml:space="preserve">русскаго  быта, — бы.10  очень  много  см1)шного  въ  подобныхъ  изл1ян1яхъ  чрствитель- </w:t>
      </w:r>
      <w:r>
        <w:br/>
      </w:r>
      <w:r>
        <w:t xml:space="preserve">ности,  которая  съ  ра:}судочнои  и  остроумной  точки  зр'Ьн1я  всегда  оказывается  до- </w:t>
      </w:r>
      <w:r>
        <w:br/>
      </w:r>
      <w:r>
        <w:t xml:space="preserve">вольно глуповатою.  Но  въ  этомъ  сентиментальномъ  настроеши  литературныхъ  вку- </w:t>
      </w:r>
      <w:r>
        <w:br/>
      </w:r>
      <w:r>
        <w:t xml:space="preserve">совъ  все-таки  слышался  хотя  и  слабый  отголосокъ  обще-европейскнхъ  гуманныхъ </w:t>
      </w:r>
      <w:r>
        <w:br/>
      </w:r>
      <w:r>
        <w:t xml:space="preserve">стреилен1й:  чувствительность  къ  красотамъ  природы  вызывала  чувствительность  къ </w:t>
      </w:r>
      <w:r>
        <w:br/>
      </w:r>
      <w:r>
        <w:t xml:space="preserve">человеку.  Въ  туманныхъ  6бра.'{ахъ  сентиментальности  все-таки  видн'Ьлсл,  хотя  тоже </w:t>
      </w:r>
      <w:r>
        <w:br/>
      </w:r>
      <w:r>
        <w:t xml:space="preserve">въ  большомъ  еще  туман-Ё,  идеалъ,  которому  имя  было — челов'Ьчность,  и  который </w:t>
      </w:r>
      <w:r>
        <w:br/>
      </w:r>
      <w:r>
        <w:t xml:space="preserve">вм^сгЬ  съ  г1^мъ  очень  ясно  заявлялъ  свои  требован1л  о  правахъ  человека  на  сво- </w:t>
      </w:r>
      <w:r>
        <w:br/>
      </w:r>
      <w:r>
        <w:t xml:space="preserve">боду и  независимость  чувства.  Для  русскаго  общества  это  былъ  первый  приветливый </w:t>
      </w:r>
      <w:r>
        <w:br/>
      </w:r>
      <w:r>
        <w:t xml:space="preserve">голосъ,  звучавш1и  объ  освобожденш  челов^ческихъ  чувствъ  изъ  кр'Ьпостной  зависи- </w:t>
      </w:r>
      <w:r>
        <w:br/>
      </w:r>
      <w:r>
        <w:t xml:space="preserve">мости многообразныхъ  бытовыхъ  порядковъ,  нажитыхъ  вл1ян1емъ  и  развипемъ  стараго </w:t>
      </w:r>
      <w:r>
        <w:br/>
      </w:r>
      <w:r>
        <w:t xml:space="preserve">Домостроя"...  Заб-Ьлинъ,  „Кунцово  и  древнШ  С1}тунск1й  стань".  М.  1873,  стр.  10—11.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ГЛАВА  XXVI.</w:t>
      </w:r>
    </w:p>
    <w:p>
      <w:pPr>
        <w:pStyle w:val="Normal"/>
      </w:pPr>
      <w:r>
        <w:t xml:space="preserve">элементовъ  стали  постоянной  принадлежностью  русской  литера- </w:t>
      </w:r>
      <w:r>
        <w:br/>
      </w:r>
      <w:r>
        <w:t xml:space="preserve">туры,  на  которой  въ  одно  и  то  же  время  развивалась  самостоя- </w:t>
      </w:r>
      <w:r>
        <w:br/>
      </w:r>
      <w:r>
        <w:t xml:space="preserve">тельность художественнаго  творчества  и  общественный  интересъ </w:t>
      </w:r>
      <w:r>
        <w:br/>
      </w:r>
      <w:r>
        <w:t xml:space="preserve">къ  народной  жизни.  Достаточно  назвать  имя  Лермонтова,  который </w:t>
      </w:r>
      <w:r>
        <w:br/>
      </w:r>
      <w:r>
        <w:t xml:space="preserve">въ  п'1сн']|^  о  купц'Ь  Еалашников^  да.1ъ  не  превзойденный  донын*]^ </w:t>
      </w:r>
      <w:r>
        <w:br/>
      </w:r>
      <w:r>
        <w:t xml:space="preserve">образецъ  поэтическаго  возсозданхя  народной  старины;  Кольцова, </w:t>
      </w:r>
      <w:r>
        <w:br/>
      </w:r>
      <w:r>
        <w:t xml:space="preserve">который  въ  тк  же  годы  писалъ  свои  п'ёсни,  хотя  независимыя </w:t>
      </w:r>
      <w:r>
        <w:br/>
      </w:r>
      <w:r>
        <w:t xml:space="preserve">отъ  непосредственнаго  предан1я,  но  поражавш1я  необычайною </w:t>
      </w:r>
      <w:r>
        <w:br/>
      </w:r>
      <w:r>
        <w:t xml:space="preserve">св-Ьжестью  и  яркостью  народно-поэтическаго  стиля  и  языка; </w:t>
      </w:r>
      <w:r>
        <w:br/>
      </w:r>
      <w:r>
        <w:t xml:space="preserve">Даля,  разсказы  котораго  высоко  ц'Ьнились  по  единственному  въ </w:t>
      </w:r>
      <w:r>
        <w:br/>
      </w:r>
      <w:r>
        <w:t xml:space="preserve">то  время  этнографическому  знанш  быта, — довольно  назвать  эти </w:t>
      </w:r>
      <w:r>
        <w:br/>
      </w:r>
      <w:r>
        <w:t xml:space="preserve">имена,  чтобы  видеть,  что  уже  въ  то  время  въ  общемъ  настроенш </w:t>
      </w:r>
      <w:r>
        <w:br/>
      </w:r>
      <w:r>
        <w:t xml:space="preserve">литературы  готовилась  почва  для  идеализащи  народности.</w:t>
      </w:r>
    </w:p>
    <w:p>
      <w:pPr>
        <w:pStyle w:val="Normal"/>
      </w:pPr>
      <w:r>
        <w:t xml:space="preserve">Присоединились,  наконецъ,  вл1ян1я  научныя.</w:t>
      </w:r>
    </w:p>
    <w:p>
      <w:pPr>
        <w:pStyle w:val="Normal"/>
      </w:pPr>
      <w:r>
        <w:t xml:space="preserve">Упомянутое  движен1е  развивалось  само  собою  въ  чисто-лите- </w:t>
      </w:r>
      <w:r>
        <w:br/>
      </w:r>
      <w:r>
        <w:t xml:space="preserve">ратурной области  и  тЬмъ  самымъ  свидетельствовало,  что  въ  обще- </w:t>
      </w:r>
      <w:r>
        <w:br/>
      </w:r>
      <w:r>
        <w:t xml:space="preserve">стве интересъ  къ  народному  являлся  естественнымъ  результа- </w:t>
      </w:r>
      <w:r>
        <w:br/>
      </w:r>
      <w:r>
        <w:t xml:space="preserve">томъ  накоплявшихся  издавна  впечатл'ЬнШ  и  настроенШ.  За  пер- </w:t>
      </w:r>
      <w:r>
        <w:br/>
      </w:r>
      <w:r>
        <w:t xml:space="preserve">вое время  девятнадцатаго  в^ка  это  движен1е  не  могло  пока  опе- </w:t>
      </w:r>
      <w:r>
        <w:br/>
      </w:r>
      <w:r>
        <w:t xml:space="preserve">реться на  какую-нибудь  научную  теорш.  Мало-по-малу,  однако, </w:t>
      </w:r>
      <w:r>
        <w:br/>
      </w:r>
      <w:r>
        <w:t xml:space="preserve">собирались  факты  и  подготовлялись  соображен1я,  которые  побу- </w:t>
      </w:r>
      <w:r>
        <w:br/>
      </w:r>
      <w:r>
        <w:t xml:space="preserve">ждали, наконецъ,  ставить  общ1й  вопросъ  объ  историческомъ  зна- </w:t>
      </w:r>
      <w:r>
        <w:br/>
      </w:r>
      <w:r>
        <w:t xml:space="preserve">чеши  народной  поэз1и  и  объ  ея  роли  въ  развитш  нащональной </w:t>
      </w:r>
      <w:r>
        <w:br/>
      </w:r>
      <w:r>
        <w:t xml:space="preserve">литературы.  Прежде  всего,  все  возросталъ  авторитетъ  Слова  о </w:t>
      </w:r>
      <w:r>
        <w:br/>
      </w:r>
      <w:r>
        <w:t xml:space="preserve">полку  Игорев-Ь:  оно  долго  не  было  понято  ни  по  языку,  ни  по </w:t>
      </w:r>
      <w:r>
        <w:br/>
      </w:r>
      <w:r>
        <w:t xml:space="preserve">стилю,  по  съ  теченхемъ  времени  въ  немъ  начали  уразумевать </w:t>
      </w:r>
      <w:r>
        <w:br/>
      </w:r>
      <w:r>
        <w:t xml:space="preserve">не  „ироическую  поэму"  въ  псевдо-классическомъ  род*,  а  свое- </w:t>
      </w:r>
      <w:r>
        <w:br/>
      </w:r>
      <w:r>
        <w:t xml:space="preserve">образное произведенхе  древней  русской  поэз1и,  и  ему  посвящена </w:t>
      </w:r>
      <w:r>
        <w:br/>
      </w:r>
      <w:r>
        <w:t xml:space="preserve">была  масса  комментаргевъ.  Другимъ  фактомъ  было  открыт1е  сбор- </w:t>
      </w:r>
      <w:r>
        <w:br/>
      </w:r>
      <w:r>
        <w:t xml:space="preserve">ника Кирши  Данилова:  ученый  издатель  этого  сборника,  тогда </w:t>
      </w:r>
      <w:r>
        <w:br/>
      </w:r>
      <w:r>
        <w:t xml:space="preserve">одинъ  изъ  лучшихъ  знатоковъ  древней  письменности,  Калайдо- </w:t>
      </w:r>
      <w:r>
        <w:br/>
      </w:r>
      <w:r>
        <w:t xml:space="preserve">вичъ,  судилъ  объ  этихъ  „стихотворен1яхъ"  пока  еще  съ  привыч- </w:t>
      </w:r>
      <w:r>
        <w:br/>
      </w:r>
      <w:r>
        <w:t xml:space="preserve">ной псевдо-классической  точки  зренхя.  Это  бы.10  въ  1818  году. </w:t>
      </w:r>
      <w:r>
        <w:br/>
      </w:r>
      <w:r>
        <w:t xml:space="preserve">Вскор'Ь  поел*  того  стали  у  насъ  известны  мнимо-древше  памят- </w:t>
      </w:r>
      <w:r>
        <w:br/>
      </w:r>
      <w:r>
        <w:t xml:space="preserve">ники чешской  литературы:  „Любушинъ  Судъ"  и  „Краледвор- </w:t>
      </w:r>
      <w:r>
        <w:br/>
      </w:r>
      <w:r>
        <w:t xml:space="preserve">ская  рукопись".  Эти  подделки,  д.1я  своего  времени  исполненныя </w:t>
      </w:r>
      <w:r>
        <w:br/>
      </w:r>
      <w:r>
        <w:t xml:space="preserve">очень  искусно,  долго  держали  ученый  М1ръ  въ  полномъ  заблу- </w:t>
      </w:r>
      <w:r>
        <w:br/>
      </w:r>
      <w:r>
        <w:t xml:space="preserve">жденш.  Появленхе  памятниковъ  мнимой  далекой  древности  про- </w:t>
      </w:r>
      <w:r>
        <w:br/>
      </w:r>
      <w:r>
        <w:t xml:space="preserve">извело у  чеховъ  сильное  впечатл'Ьн1е  и  въ  трудные  годы  начи- </w:t>
      </w:r>
      <w:r>
        <w:br/>
      </w:r>
      <w:r>
        <w:t xml:space="preserve">навшагося  чешскаго  возрожден1я  исполнило  ихъ  патрютическимъ </w:t>
      </w:r>
      <w:r>
        <w:br/>
      </w:r>
      <w:r>
        <w:t xml:space="preserve">одушев.1ен1емъ;  оно  отразилось  во  всЬхъ  славянскихъ  литерату- </w:t>
      </w:r>
      <w:r>
        <w:br/>
      </w:r>
      <w:r>
        <w:t xml:space="preserve">рахъ,  переживавшихъ   тотъ  же  процессъ,    и,   наконецъ,   отозва-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ВЛ1ЯШЯ  НА7ЧНЫЯ.  ОТГОЛОСКИ  СЛАВЯНСКАГО  ВОЗРОЖДЕШЯ.  117</w:t>
      </w:r>
    </w:p>
    <w:p>
      <w:pPr>
        <w:pStyle w:val="Normal"/>
      </w:pPr>
      <w:r>
        <w:t xml:space="preserve">лось  у  насъ,  поддержавъ  первый  интересъ  къ  славянскому  ли- </w:t>
      </w:r>
      <w:r>
        <w:br/>
      </w:r>
      <w:r>
        <w:t xml:space="preserve">тературному движешю.  Тогда  же  узнали  у  насъ  о  трудахъ </w:t>
      </w:r>
      <w:r>
        <w:br/>
      </w:r>
      <w:r>
        <w:t xml:space="preserve">&lt;!ерба  Вука  Стефановича  Караджича,  прославившагосд  и  вн^  ела- </w:t>
      </w:r>
      <w:r>
        <w:br/>
      </w:r>
      <w:r>
        <w:t xml:space="preserve">вянскихъ  земель  изданхемъ  сербскихъ  народныхъ  п'Ьсенъ.  Спустя </w:t>
      </w:r>
      <w:r>
        <w:br/>
      </w:r>
      <w:r>
        <w:t xml:space="preserve">немного  времени,  началась  въ  русской  литератур'^  деятельность </w:t>
      </w:r>
      <w:r>
        <w:br/>
      </w:r>
      <w:r>
        <w:t xml:space="preserve">еще  одного  восторженнаго  славянолюбца,  но  и  фантаста,  Венелина. </w:t>
      </w:r>
      <w:r>
        <w:br/>
      </w:r>
      <w:r>
        <w:t xml:space="preserve">Стали  доходить  в^сти  о  славянскомъ  движен1и,  о  совершаемыхъ </w:t>
      </w:r>
      <w:r>
        <w:br/>
      </w:r>
      <w:r>
        <w:t xml:space="preserve">трудахъ  по  общей  славянской  древности,  объ  открываемыхъ  со- </w:t>
      </w:r>
      <w:r>
        <w:br/>
      </w:r>
      <w:r>
        <w:t xml:space="preserve">кровищахъ  народной  поэз1и,  о  патр1отическомъ  одушевлен1и  славян- </w:t>
      </w:r>
      <w:r>
        <w:br/>
      </w:r>
      <w:r>
        <w:t xml:space="preserve">скихъ  д']&amp;ятелей,  которые  въ  обращенш  къ  народнымъ  массамъ, </w:t>
      </w:r>
      <w:r>
        <w:br/>
      </w:r>
      <w:r>
        <w:t xml:space="preserve">в^рно  хранившимъ  старину,  почерпали  твердую  в'1ру  въ  возрожде- </w:t>
      </w:r>
      <w:r>
        <w:br/>
      </w:r>
      <w:r>
        <w:t xml:space="preserve">ше  древнихъ  славянскихъ  началъ — прежде  всего  въ  поэз1и  и  въ </w:t>
      </w:r>
      <w:r>
        <w:br/>
      </w:r>
      <w:r>
        <w:t xml:space="preserve">литератур^Ь.  Отголоски  славянскаго  движен1я  доходили,  между  про- </w:t>
      </w:r>
      <w:r>
        <w:br/>
      </w:r>
      <w:r>
        <w:t xml:space="preserve">чимъ,  изъ  польской  литературы,  съ  которой  было  тогда  известное </w:t>
      </w:r>
      <w:r>
        <w:br/>
      </w:r>
      <w:r>
        <w:t xml:space="preserve">дружелюбное  общеше:  были  изв-Ьстны  сочинен1я  ученаго  Линде, </w:t>
      </w:r>
      <w:r>
        <w:br/>
      </w:r>
      <w:r>
        <w:t xml:space="preserve">польскаго  романтика  и  славянолюбца  Казимира  Бродзинскаго,  на- </w:t>
      </w:r>
      <w:r>
        <w:br/>
      </w:r>
      <w:r>
        <w:t xml:space="preserve">чинавшаго  Мац'Ьбвскаго,  Кухарскаго,  Лелевеля.  Все  это  было </w:t>
      </w:r>
      <w:r>
        <w:br/>
      </w:r>
      <w:r>
        <w:t xml:space="preserve">пока  весьма  неясно,  но  находило  себ^  опору  и  въ  настроен1яхъ </w:t>
      </w:r>
      <w:r>
        <w:br/>
      </w:r>
      <w:r>
        <w:t xml:space="preserve">самой  русской  литературы,  между  прочимъ,  совсЬмъ  въ  противо- </w:t>
      </w:r>
      <w:r>
        <w:br/>
      </w:r>
      <w:r>
        <w:t xml:space="preserve">положныхъ  лагеряхъ:  самъ  Шишковъ  переводилъ  въ  РоссШской </w:t>
      </w:r>
      <w:r>
        <w:br/>
      </w:r>
      <w:r>
        <w:t xml:space="preserve">Авадем1и  древшя  чешск1я  поэмы  и  вступалъ  въ  сношен1я  съ  сла- </w:t>
      </w:r>
      <w:r>
        <w:br/>
      </w:r>
      <w:r>
        <w:t xml:space="preserve">вянскими учеными, — конечно,  въ  ожидаши  усп^ховъ  своего  архаи- </w:t>
      </w:r>
      <w:r>
        <w:br/>
      </w:r>
      <w:r>
        <w:t xml:space="preserve">ческаго  корнеслов1я;  Пушкинъ  переводилъ  „п^сни  западныхъ </w:t>
      </w:r>
      <w:r>
        <w:br/>
      </w:r>
      <w:r>
        <w:t xml:space="preserve">елавянъ"  въ  интересахъ  романтизма;  зарождалась  группа  народо- </w:t>
      </w:r>
      <w:r>
        <w:br/>
      </w:r>
      <w:r>
        <w:t xml:space="preserve">любцевъ,  которая,  на  разныхъ  ступеняхъ  образовашя,  ожидала </w:t>
      </w:r>
      <w:r>
        <w:br/>
      </w:r>
      <w:r>
        <w:t xml:space="preserve">то  возрожден1я  ц&amp;1аго  славянскаго  м1ра,  въ  параллель  съ  за- </w:t>
      </w:r>
      <w:r>
        <w:br/>
      </w:r>
      <w:r>
        <w:t xml:space="preserve">падно-славянскими патр10тами,  какъ,  наприм'1ръ,  Венелинъ,  то, </w:t>
      </w:r>
      <w:r>
        <w:br/>
      </w:r>
      <w:r>
        <w:t xml:space="preserve">по  крайней  м'кр%  изгнашя  иноземцевъ,  особливо  н^мцевъ,  изъ </w:t>
      </w:r>
      <w:r>
        <w:br/>
      </w:r>
      <w:r>
        <w:t xml:space="preserve">Россш,  какъ,  напримЬръ,  Сахаровъ  и  т.  п.  Это  смутное  ожи- </w:t>
      </w:r>
      <w:r>
        <w:br/>
      </w:r>
      <w:r>
        <w:t xml:space="preserve">дан1е  литературпаго  и  общественнаго  обновленгя  путемъ  общен1я </w:t>
      </w:r>
      <w:r>
        <w:br/>
      </w:r>
      <w:r>
        <w:t xml:space="preserve">€ъ  ц'Ёлымъ  славянскимъ  м1ромъ  (о  которомъ  им^ли  пока  весьма </w:t>
      </w:r>
      <w:r>
        <w:br/>
      </w:r>
      <w:r>
        <w:t xml:space="preserve">темное  представлен1е)  наполняетъ  двадцатые  и  тридцатые  года; </w:t>
      </w:r>
      <w:r>
        <w:br/>
      </w:r>
      <w:r>
        <w:t xml:space="preserve">но  въ  течеше  этого  времени  появляются  и  признаки  серьезнаго </w:t>
      </w:r>
      <w:r>
        <w:br/>
      </w:r>
      <w:r>
        <w:t xml:space="preserve">научнаго  движен1я,  когда  въ  изученхи  славянской  древности  вы- </w:t>
      </w:r>
      <w:r>
        <w:br/>
      </w:r>
      <w:r>
        <w:t xml:space="preserve">ступали так1я  крупныя  силы,  какъ  Востоковъ  и  Ка.1айдовичъ, </w:t>
      </w:r>
      <w:r>
        <w:br/>
      </w:r>
      <w:r>
        <w:t xml:space="preserve">когда  К^'ппенъ  завязывалъ  личныя  сношен1я  съ  руководящими </w:t>
      </w:r>
      <w:r>
        <w:br/>
      </w:r>
      <w:r>
        <w:t xml:space="preserve">людьми  западнаго  славянства,  когда  въ  конц^  тридцатыхъ  годовъ </w:t>
      </w:r>
      <w:r>
        <w:br/>
      </w:r>
      <w:r>
        <w:t xml:space="preserve">Бодянск1й  писалъ  диссертац1ю  о  народной  поэз1и  славянскихъ  пле- </w:t>
      </w:r>
      <w:r>
        <w:br/>
      </w:r>
      <w:r>
        <w:t xml:space="preserve">менъ,  когда  въ  то  же  время  решался  вопросъ  объ  основанш </w:t>
      </w:r>
      <w:r>
        <w:br/>
      </w:r>
      <w:r>
        <w:t xml:space="preserve">славянскихъ  каеедръ  въ  русскихъ  университетахъ  и  отправлены </w:t>
      </w:r>
      <w:r>
        <w:br/>
      </w:r>
      <w:r>
        <w:t xml:space="preserve">были  за  границу  молодые  талантливые  ученые,  уже  теперь  энту- </w:t>
      </w:r>
      <w:r>
        <w:br/>
      </w:r>
      <w:r>
        <w:t xml:space="preserve">зхасты  своего  д'Ьла,  будупце  основатели  русскаго  славянов'Ьд'Ьнгя.</w:t>
      </w:r>
    </w:p>
    <w:p>
      <w:pPr>
        <w:pStyle w:val="Normal"/>
      </w:pPr>
      <w:r>
        <w:t xml:space="preserve">118  ГЛАВА  XXVI.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ВозниБалъ,  наконецъ,  тотъ  идеализмъ,  который  стремился  отыс- </w:t>
      </w:r>
      <w:r>
        <w:br/>
      </w:r>
      <w:r>
        <w:t xml:space="preserve">кать нац10нальныя  начала  самой  русской  жизни,  —  онъ  обра- </w:t>
      </w:r>
      <w:r>
        <w:br/>
      </w:r>
      <w:r>
        <w:t xml:space="preserve">щался для  этого  къ  старин-Ь  и  вм-ЬсгЬ  мечталъ  о  атвянскомъ </w:t>
      </w:r>
      <w:r>
        <w:br/>
      </w:r>
      <w:r>
        <w:t xml:space="preserve">единств*!,  которое  также  было  для  этого  нужно:  въ  двадцатыхъ </w:t>
      </w:r>
      <w:r>
        <w:br/>
      </w:r>
      <w:r>
        <w:t xml:space="preserve">годахъ  въ  сред*  либеральнаго  молодого  покол^нк,  будущихъ </w:t>
      </w:r>
      <w:r>
        <w:br/>
      </w:r>
      <w:r>
        <w:t xml:space="preserve">декабристовъ,  было  уже  основано  тайное  общество  „Соединен- </w:t>
      </w:r>
      <w:r>
        <w:br/>
      </w:r>
      <w:r>
        <w:t xml:space="preserve">ныхъ  Славянъ";  въ  1832  году  написано  было  известное  стихо- </w:t>
      </w:r>
      <w:r>
        <w:br/>
      </w:r>
      <w:r>
        <w:t xml:space="preserve">твореше  Хомякова  „Орелъ".  Когда  въ  т*  же  годы  оффищально </w:t>
      </w:r>
      <w:r>
        <w:br/>
      </w:r>
      <w:r>
        <w:t xml:space="preserve">заявлено  было  въ  изв^стномъ  символ*!  С.  С.  Уварова  начало </w:t>
      </w:r>
      <w:r>
        <w:br/>
      </w:r>
      <w:r>
        <w:t xml:space="preserve">„народности^,  въ  этомъ  заявленш  увид-Ьли  искомое  опред'Ьленш </w:t>
      </w:r>
      <w:r>
        <w:br/>
      </w:r>
      <w:r>
        <w:t xml:space="preserve">государственныхъ  и  общественныхъ  основъ  русской  жизни. </w:t>
      </w:r>
      <w:r>
        <w:br/>
      </w:r>
      <w:r>
        <w:t xml:space="preserve">Правда,  понят1е  народности  давало  м-Ьсто  весьма  различнымъ </w:t>
      </w:r>
      <w:r>
        <w:br/>
      </w:r>
      <w:r>
        <w:t xml:space="preserve">то.1кован1ямъ,  но  большинство  поняло  ее  въ  томъ  смысле,  какъ </w:t>
      </w:r>
      <w:r>
        <w:br/>
      </w:r>
      <w:r>
        <w:t xml:space="preserve">это  им'Ьлъ  въ  виду  самъ  Уваровъ— въ  смысл*  консервативной </w:t>
      </w:r>
      <w:r>
        <w:br/>
      </w:r>
      <w:r>
        <w:t xml:space="preserve">неподвижности,  неизм-Ьинаго  продолжен1я  стараго  бытового  пре- </w:t>
      </w:r>
      <w:r>
        <w:br/>
      </w:r>
      <w:r>
        <w:t xml:space="preserve">даны, которому  народъ  предполагался  строго  в4рнымъ: — не  хо- </w:t>
      </w:r>
      <w:r>
        <w:br/>
      </w:r>
      <w:r>
        <w:t xml:space="preserve">"тФли  признать,  что  самая  народность  не  была  достаточно  изу- </w:t>
      </w:r>
      <w:r>
        <w:br/>
      </w:r>
      <w:r>
        <w:t xml:space="preserve">чена, что  теоретически  предполагаемый  народъ  могъ  стремиться </w:t>
      </w:r>
      <w:r>
        <w:br/>
      </w:r>
      <w:r>
        <w:t xml:space="preserve">не  только  къ  сохранен1ю  старины,  но,  быть  можетъ,  еще  больше </w:t>
      </w:r>
      <w:r>
        <w:br/>
      </w:r>
      <w:r>
        <w:t xml:space="preserve">къ  новымъ  формамъ  жизни,  щ%  наприм'Ьръ,  онъ  могъ  прежде </w:t>
      </w:r>
      <w:r>
        <w:br/>
      </w:r>
      <w:r>
        <w:t xml:space="preserve">всего  искать  освобожден1я,  поднят1я  какъ  своихъ  гражданскихъ </w:t>
      </w:r>
      <w:r>
        <w:br/>
      </w:r>
      <w:r>
        <w:t xml:space="preserve">правъ,  такъ  и  образовательнаго  уровня,  которое  одно  могло  дать </w:t>
      </w:r>
      <w:r>
        <w:br/>
      </w:r>
      <w:r>
        <w:t xml:space="preserve">просторъ  его  труду,  его  умственнымъ  силамъ,  сознанш,  и  дать </w:t>
      </w:r>
      <w:r>
        <w:br/>
      </w:r>
      <w:r>
        <w:t xml:space="preserve">ему  все  нравственное  достоинство.  Этотъ  посл4дн1й  взглядъ  въ </w:t>
      </w:r>
      <w:r>
        <w:br/>
      </w:r>
      <w:r>
        <w:t xml:space="preserve">гЬ  времена  не  могъ  быть  даже  высказанъ,  и  осталось  пока  го- </w:t>
      </w:r>
      <w:r>
        <w:br/>
      </w:r>
      <w:r>
        <w:t xml:space="preserve">сподствовать только  чисто-консервативное  толковаше  теорш...</w:t>
      </w:r>
    </w:p>
    <w:p>
      <w:pPr>
        <w:pStyle w:val="Normal"/>
      </w:pPr>
      <w:r>
        <w:t xml:space="preserve">Бъ  близкомъ  къ  этому  направлен1и,  особаго  рода  упорнага </w:t>
      </w:r>
      <w:r>
        <w:br/>
      </w:r>
      <w:r>
        <w:t xml:space="preserve">консерватизма,  полу  -  архаическаго,  полу  -  народническаго,  велъ </w:t>
      </w:r>
      <w:r>
        <w:br/>
      </w:r>
      <w:r>
        <w:t xml:space="preserve">свою  д'Ьятельность  Сахаровъ,  первый  послЬ  конца  XVIII  в^ка </w:t>
      </w:r>
      <w:r>
        <w:br/>
      </w:r>
      <w:r>
        <w:t xml:space="preserve">собиратель  „сказанШ^  русскаго  народа.  Верное  посл'Ьдован1е </w:t>
      </w:r>
      <w:r>
        <w:br/>
      </w:r>
      <w:r>
        <w:t xml:space="preserve">старинЬ  должно  было  предохранить  насъ  отъ  всякой  порчи:  всЬ </w:t>
      </w:r>
      <w:r>
        <w:br/>
      </w:r>
      <w:r>
        <w:t xml:space="preserve">б4ды  русской  жизни  происходили  изъ  одного  источника — изъ </w:t>
      </w:r>
      <w:r>
        <w:br/>
      </w:r>
      <w:r>
        <w:t xml:space="preserve">допущен1я  въ  Росс1ю  иноземцевъ  и  подражан1я  имъ;  иноземцы </w:t>
      </w:r>
      <w:r>
        <w:br/>
      </w:r>
      <w:r>
        <w:t xml:space="preserve">были  для  Сахарова  предметомъ  настоящей  ненависти,  подражаше </w:t>
      </w:r>
      <w:r>
        <w:br/>
      </w:r>
      <w:r>
        <w:t xml:space="preserve">имъ — изменой  своему  народу.  Чисто  русское  сохранилось  то.1ько </w:t>
      </w:r>
      <w:r>
        <w:br/>
      </w:r>
      <w:r>
        <w:t xml:space="preserve">въ  народ*,  и  въ  силу  этого  мн'Ьн1я  у  Сахарова  была  черта  из- </w:t>
      </w:r>
      <w:r>
        <w:br/>
      </w:r>
      <w:r>
        <w:t xml:space="preserve">в^стнаго  демократизма,  къ  сожа.1'Ьнш,  соединявшагося  съ  малымъ </w:t>
      </w:r>
      <w:r>
        <w:br/>
      </w:r>
      <w:r>
        <w:t xml:space="preserve">образованхемъ.  11оздп']^йшая  критика  нашла  крупные  недостатки </w:t>
      </w:r>
      <w:r>
        <w:br/>
      </w:r>
      <w:r>
        <w:t xml:space="preserve">въ  его  сборникахъ,  которые  не  оправдывали  его  высокомЬрхя </w:t>
      </w:r>
      <w:r>
        <w:br/>
      </w:r>
      <w:r>
        <w:t xml:space="preserve">относительно  прежнихъ  собирателей,  нашла  въ  нихъ  прямыя </w:t>
      </w:r>
      <w:r>
        <w:br/>
      </w:r>
      <w:r>
        <w:t xml:space="preserve">заимствован1я  изъ  т-Ьхъ  старыхъ  сборниковъ,  каше  онъ  бранилъ, </w:t>
      </w:r>
      <w:r>
        <w:br/>
      </w:r>
      <w:r>
        <w:t xml:space="preserve">искажен1Я   п^сенъ    на  предполагаемый    древнШ  ладъ,    наконецъ</w:t>
      </w:r>
    </w:p>
    <w:p>
      <w:pPr>
        <w:pStyle w:val="Normal"/>
      </w:pPr>
      <w:r>
        <w:t xml:space="preserve">САХАРОВЪ.  ПЕТРЪ  КИРЪЕВСКГЙ.  119</w:t>
      </w:r>
    </w:p>
    <w:p>
      <w:pPr>
        <w:pStyle w:val="Normal"/>
      </w:pPr>
      <w:r>
        <w:t xml:space="preserve">прямо  П0ДД&amp;1ВИ  ^):  но  съ  одной  стороны  такъ  ново  было  со- </w:t>
      </w:r>
      <w:r>
        <w:br/>
      </w:r>
      <w:r>
        <w:t xml:space="preserve">бран1е  п'1сенъ,  пов'ЬрШ,  оннсанШ  обрядовъ  и  т.  п.  и  такъ  былъ </w:t>
      </w:r>
      <w:r>
        <w:br/>
      </w:r>
      <w:r>
        <w:t xml:space="preserve">невелиБъ  этнографнческШ  онытъ,  что  въ  свое  время  издашя  Са- </w:t>
      </w:r>
      <w:r>
        <w:br/>
      </w:r>
      <w:r>
        <w:t xml:space="preserve">харова составили  ему  большую  славу.</w:t>
      </w:r>
    </w:p>
    <w:p>
      <w:pPr>
        <w:pStyle w:val="Normal"/>
      </w:pPr>
      <w:r>
        <w:t xml:space="preserve">Подъ  вл1ян1емъ  указанныхъ  условШ:  продолжавшагося  непо- </w:t>
      </w:r>
      <w:r>
        <w:br/>
      </w:r>
      <w:r>
        <w:t xml:space="preserve">средственнаго  интереса  къ  народной  п-Ьсн*  и  преданш,  роман- </w:t>
      </w:r>
      <w:r>
        <w:br/>
      </w:r>
      <w:r>
        <w:t xml:space="preserve">тическихъ  внушешй,  вестей  о  славянскомъ  возрождепш  и  сла- </w:t>
      </w:r>
      <w:r>
        <w:br/>
      </w:r>
      <w:r>
        <w:t xml:space="preserve">вянской народной  П0Э31И,  возникавшаго  общественнаго  интереса </w:t>
      </w:r>
      <w:r>
        <w:br/>
      </w:r>
      <w:r>
        <w:t xml:space="preserve">въ  народу,  неясныхъ  предчувствШ,  на  которыя  наводили  толки </w:t>
      </w:r>
      <w:r>
        <w:br/>
      </w:r>
      <w:r>
        <w:t xml:space="preserve">о  народности,  открыт1й  въ  области  самой  русской  старины,  со- </w:t>
      </w:r>
      <w:r>
        <w:br/>
      </w:r>
      <w:r>
        <w:t xml:space="preserve">с4дняго  движешя  въ  Малороссхи, — въ  тридцатыхъ  годахъ  народ- </w:t>
      </w:r>
      <w:r>
        <w:br/>
      </w:r>
      <w:r>
        <w:t xml:space="preserve">ность становится  предметомъ  оживленныхъ  разсуждешй  въ  лите- </w:t>
      </w:r>
      <w:r>
        <w:br/>
      </w:r>
      <w:r>
        <w:t xml:space="preserve">ратур*!,  народная  п^сня  становится  искомымъ  сокровищемъ,  отъ </w:t>
      </w:r>
      <w:r>
        <w:br/>
      </w:r>
      <w:r>
        <w:t xml:space="preserve">вотораго  ожидаютъ  настоящихъ  откровенШ,  какъ  общественныхъ, </w:t>
      </w:r>
      <w:r>
        <w:br/>
      </w:r>
      <w:r>
        <w:t xml:space="preserve">потому  что  въ  п'Ьсн'Ь  думали  найти  полное  выраженхе  народнаго </w:t>
      </w:r>
      <w:r>
        <w:br/>
      </w:r>
      <w:r>
        <w:t xml:space="preserve">характера,  такъ  и  литературныхъ,  потому  что  въ  ней  предпо- </w:t>
      </w:r>
      <w:r>
        <w:br/>
      </w:r>
      <w:r>
        <w:t xml:space="preserve">лагались или  уже  были  известны  образчики  самой  настоящей </w:t>
      </w:r>
      <w:r>
        <w:br/>
      </w:r>
      <w:r>
        <w:t xml:space="preserve">поэзш,  къ  пониманпо  которой  уже  приготовилъ  романтизмъ.  Из- </w:t>
      </w:r>
      <w:r>
        <w:br/>
      </w:r>
      <w:r>
        <w:t xml:space="preserve">вестно, какъ  п^сни  интересовали  Пушкина,  какую  славу  доста- </w:t>
      </w:r>
      <w:r>
        <w:br/>
      </w:r>
      <w:r>
        <w:t xml:space="preserve">вилъ  Петру  Кир'Ьевскому  его  едва  только  начатый  сборникъ  ^), </w:t>
      </w:r>
      <w:r>
        <w:br/>
      </w:r>
      <w:r>
        <w:t xml:space="preserve">въ  который  между  прочимъ  самъ  Пушкинъ  д-Ьлалъ  свои  вклады; </w:t>
      </w:r>
      <w:r>
        <w:br/>
      </w:r>
      <w:r>
        <w:t xml:space="preserve">известно,  какимъ  восторгамъ  отдавался  Гоголь  по  поводу  пЬсенъ </w:t>
      </w:r>
      <w:r>
        <w:br/>
      </w:r>
      <w:r>
        <w:t xml:space="preserve">малорусскихъ.  Къ  сороковымъ  годамъ  этотъ  интересъ  созрЬлъ </w:t>
      </w:r>
      <w:r>
        <w:br/>
      </w:r>
      <w:r>
        <w:t xml:space="preserve">настолько,  что  надо  было  ожидать,  наконецъ,  бол4е  близкаго </w:t>
      </w:r>
      <w:r>
        <w:br/>
      </w:r>
      <w:r>
        <w:t xml:space="preserve">вниман1Я  къ  предмету  и  со  стороны  литературной  критики,  которой </w:t>
      </w:r>
      <w:r>
        <w:br/>
      </w:r>
      <w:r>
        <w:t xml:space="preserve">предстояло  бы  разъяснить  художественное  значеше  народной  поэз1и </w:t>
      </w:r>
      <w:r>
        <w:br/>
      </w:r>
      <w:r>
        <w:t xml:space="preserve">въ  ея  отношен1яхъ  къ  литературе,  и  со  стороны  науки,  кото- </w:t>
      </w:r>
      <w:r>
        <w:br/>
      </w:r>
      <w:r>
        <w:t xml:space="preserve">рой предстояло  бы  объяснить  ея  значен1е  историческое.  Очевидно, </w:t>
      </w:r>
      <w:r>
        <w:br/>
      </w:r>
      <w:r>
        <w:t xml:space="preserve">что  главное  было  бы  именно  въ  этомъ  посл^днемъ,  потому  что </w:t>
      </w:r>
      <w:r>
        <w:br/>
      </w:r>
      <w:r>
        <w:t xml:space="preserve">истинный  смыслъ  народной  поэз1и  могъ  быть  раскрытъ  лишь </w:t>
      </w:r>
      <w:r>
        <w:br/>
      </w:r>
      <w:r>
        <w:t xml:space="preserve">тогда,  когда  было  бы  объяснено  ея  происхождеше  и  свойство </w:t>
      </w:r>
      <w:r>
        <w:br/>
      </w:r>
      <w:r>
        <w:t xml:space="preserve">того  м1ровоззр'Ьн1я,  которому  принадлежали  ея  миеическхя,  бы- </w:t>
      </w:r>
      <w:r>
        <w:br/>
      </w:r>
      <w:r>
        <w:t xml:space="preserve">товыя  и  поэтичесшя  представлен1я.  Но  эти  изсл4дован1я  требо- </w:t>
      </w:r>
      <w:r>
        <w:br/>
      </w:r>
      <w:r>
        <w:t xml:space="preserve">вали времени,  и  въ  литературномъ  обращенш  еще  долго  оста- </w:t>
      </w:r>
      <w:r>
        <w:br/>
      </w:r>
      <w:r>
        <w:t xml:space="preserve">вались т^  П0НЯТ1Я,  кашя  были  намечены  двадцатыми  и  тридца- </w:t>
      </w:r>
      <w:r>
        <w:br/>
      </w:r>
      <w:r>
        <w:t xml:space="preserve">тыми годами.  Но  въ  этихъ  взглядахъ  появля.1ись  уже  изв-Ьстные</w:t>
      </w:r>
    </w:p>
    <w:p>
      <w:pPr>
        <w:pStyle w:val="Normal"/>
      </w:pPr>
      <w:r>
        <w:t xml:space="preserve">*)  Ср.  „Ист.  русской  этнографш,  т.  I,  стр.  300  и  да.тЬе;  Беясоновъ,  въ  „П-Ьс- </w:t>
      </w:r>
      <w:r>
        <w:br/>
      </w:r>
      <w:r>
        <w:t xml:space="preserve">няхъ  КирЬевскаго",  вып.  4 — 5  прим^чанш  издателя;  Потебня,  „06ъяснен1я  мало- </w:t>
      </w:r>
      <w:r>
        <w:br/>
      </w:r>
      <w:r>
        <w:t xml:space="preserve">русскихъ и  сродныхъ  п^сенъ",  I,  стр.  26,  39.  Наприм^^ръ,  въ  известной  п-Ьсн* </w:t>
      </w:r>
      <w:r>
        <w:br/>
      </w:r>
      <w:r>
        <w:t xml:space="preserve">о  сЬянь^  проса,  Сахаровъ  вместо  стиха:  „а  мы  дадимъ  сто  рублей'^,  пишетъ:  „а  мы </w:t>
      </w:r>
      <w:r>
        <w:br/>
      </w:r>
      <w:r>
        <w:t xml:space="preserve">^гадимъ  веверицу"  и.1и:  „сто  гривенъ",  желал  придать  п^св1&gt;  архаическШ  видъ,  и  т.  п. </w:t>
      </w:r>
      <w:r>
        <w:br/>
      </w:r>
      <w:r>
        <w:t xml:space="preserve">Ср.  „Подделки  рукописей  и  нар.  п1&gt;сенъ".  Спб.  1898,  изд.  Общ.  люб.  др.  пись- </w:t>
      </w:r>
      <w:r>
        <w:br/>
      </w:r>
      <w:r>
        <w:t xml:space="preserve">менности.</w:t>
      </w:r>
    </w:p>
    <w:p>
      <w:pPr>
        <w:pStyle w:val="Normal"/>
      </w:pPr>
      <w:r>
        <w:t xml:space="preserve">^)  Еще  доныне  вполп-Ь  не  и.здаш1ый.</w:t>
      </w:r>
    </w:p>
    <w:p>
      <w:pPr>
        <w:pStyle w:val="Normal"/>
      </w:pPr>
      <w:r>
        <w:t xml:space="preserve">120  ГЛАВА  XXVI.</w:t>
      </w:r>
    </w:p>
    <w:p>
      <w:pPr>
        <w:pStyle w:val="Normal"/>
      </w:pPr>
      <w:r>
        <w:t xml:space="preserve">отгЬнки.  Въ  сороковыхъ  годахъ  готовилось  и,  наконецъ,  выска- </w:t>
      </w:r>
      <w:r>
        <w:br/>
      </w:r>
      <w:r>
        <w:t xml:space="preserve">залось разд^^ен1е  нашего  литературнаго  м1ра  на  два  изв^^стные </w:t>
      </w:r>
      <w:r>
        <w:br/>
      </w:r>
      <w:r>
        <w:t xml:space="preserve">лагеря.  Основное  философское  различ1е  ихъ  отразилось  и  во </w:t>
      </w:r>
      <w:r>
        <w:br/>
      </w:r>
      <w:r>
        <w:t xml:space="preserve">взглядахъ  на  нашу  старину.  Въ  то  время,  какъ  одни  вид&amp;1и </w:t>
      </w:r>
      <w:r>
        <w:br/>
      </w:r>
      <w:r>
        <w:t xml:space="preserve">въ  ней  именно  подлинное,  самобытное  созданхе  народнаго  духа, </w:t>
      </w:r>
      <w:r>
        <w:br/>
      </w:r>
      <w:r>
        <w:t xml:space="preserve">которое  мы  должны  хранить  и  въ  томъ  же  направлен1и  разви- </w:t>
      </w:r>
      <w:r>
        <w:br/>
      </w:r>
      <w:r>
        <w:t xml:space="preserve">вать, чтобы  сохранить  на1цона.1ьное  достоинство  и  самый  смыслъ </w:t>
      </w:r>
      <w:r>
        <w:br/>
      </w:r>
      <w:r>
        <w:t xml:space="preserve">своего  историческаго  существовашя,  —  друйе  видели  въ  ней </w:t>
      </w:r>
      <w:r>
        <w:br/>
      </w:r>
      <w:r>
        <w:t xml:space="preserve">только  пройденную  историческую  ступень,  за  которою  передъ </w:t>
      </w:r>
      <w:r>
        <w:br/>
      </w:r>
      <w:r>
        <w:t xml:space="preserve">народомъ  являются  новыя,  бол4е  широыя  задачи.  На  одной  сто- </w:t>
      </w:r>
      <w:r>
        <w:br/>
      </w:r>
      <w:r>
        <w:t xml:space="preserve">рон'Ь  народная  поэз1я  казалась  откроветемъ  народнаго  духа  и </w:t>
      </w:r>
      <w:r>
        <w:br/>
      </w:r>
      <w:r>
        <w:t xml:space="preserve">зав-Ьтомг;  на  другой — остаткомъ  младенческаго  пер1ода  народной </w:t>
      </w:r>
      <w:r>
        <w:br/>
      </w:r>
      <w:r>
        <w:t xml:space="preserve">жизни  и  ея  произведен1я — наивнымъ  лепетомъ  въ  сравнеши  съ </w:t>
      </w:r>
      <w:r>
        <w:br/>
      </w:r>
      <w:r>
        <w:t xml:space="preserve">высокими  создап1ями  зр'&amp;хаго  искусства.  Отражешя  подобныхъ </w:t>
      </w:r>
      <w:r>
        <w:br/>
      </w:r>
      <w:r>
        <w:t xml:space="preserve">взглядовъ  мы  встр'1тимъ  не  только  въ  сороковыхъ  годахъ,  но  и </w:t>
      </w:r>
      <w:r>
        <w:br/>
      </w:r>
      <w:r>
        <w:t xml:space="preserve">поел*!;  къ  нимъ,  однако,  начинаютъ  присоединяться  новыя  точки </w:t>
      </w:r>
      <w:r>
        <w:br/>
      </w:r>
      <w:r>
        <w:t xml:space="preserve">зр^тя,  которыя  возникали  въ  результат'^  начавшихся  изсл^бдо- </w:t>
      </w:r>
      <w:r>
        <w:br/>
      </w:r>
      <w:r>
        <w:t xml:space="preserve">вашй.  Народная  п^сня  находитъ  ревностныхъ  любителей,  кото- </w:t>
      </w:r>
      <w:r>
        <w:br/>
      </w:r>
      <w:r>
        <w:t xml:space="preserve">рые ум'Ьли  опЬшпъ  въ  ней  самой,  независимо  отъ  какого-либо </w:t>
      </w:r>
      <w:r>
        <w:br/>
      </w:r>
      <w:r>
        <w:t xml:space="preserve">теоретическаго  взгляда,  великк  поэтичесшя  достоинства, — и  от- </w:t>
      </w:r>
      <w:r>
        <w:br/>
      </w:r>
      <w:r>
        <w:t xml:space="preserve">сюда развивалось  высокое  представлете  о  народе,  который  спо- </w:t>
      </w:r>
      <w:r>
        <w:br/>
      </w:r>
      <w:r>
        <w:t xml:space="preserve">собенъ  билъ  создать  эту  замечательную  поэз1ю:  едва-ли  мы  оши- </w:t>
      </w:r>
      <w:r>
        <w:br/>
      </w:r>
      <w:r>
        <w:t xml:space="preserve">бемся, что  въ  настроен1и  тогдашнихъ  любителей  народной  поэз1и </w:t>
      </w:r>
      <w:r>
        <w:br/>
      </w:r>
      <w:r>
        <w:t xml:space="preserve">былъ  первый  историческШ  зародышъ  позднМшаго  народниче- </w:t>
      </w:r>
      <w:r>
        <w:br/>
      </w:r>
      <w:r>
        <w:t xml:space="preserve">ства. Съ  другой  стороны  успехи  исторической  критики  вводили </w:t>
      </w:r>
      <w:r>
        <w:br/>
      </w:r>
      <w:r>
        <w:t xml:space="preserve">народное  предаше  и  народную  поэзш  въ  рядъ  историческихъ </w:t>
      </w:r>
      <w:r>
        <w:br/>
      </w:r>
      <w:r>
        <w:t xml:space="preserve">свид']^тельствъ  о  древнихъ  в'бкахъ  народной  жизни:  эти  предан1я, </w:t>
      </w:r>
      <w:r>
        <w:br/>
      </w:r>
      <w:r>
        <w:t xml:space="preserve">обряды,  народныя  п^сни,  когда  заключа.1ся  въ  нихъ  бытовой </w:t>
      </w:r>
      <w:r>
        <w:br/>
      </w:r>
      <w:r>
        <w:t xml:space="preserve">археологическШ  намекъ,  до.1Жны  были  подвергнуться  изсл-Ьдова- </w:t>
      </w:r>
      <w:r>
        <w:br/>
      </w:r>
      <w:r>
        <w:t xml:space="preserve">нш,  и  съ  конца  сороковыхъ  и  въ  пятидесятыхъ  годахъ  начи- </w:t>
      </w:r>
      <w:r>
        <w:br/>
      </w:r>
      <w:r>
        <w:t xml:space="preserve">нается действительно  старательное  изсл-Ьдоваше  древняго  быта </w:t>
      </w:r>
      <w:r>
        <w:br/>
      </w:r>
      <w:r>
        <w:t xml:space="preserve">и  миеологш,  въ  которое  все  больше  вводится  матер1алъ  совре- </w:t>
      </w:r>
      <w:r>
        <w:br/>
      </w:r>
      <w:r>
        <w:t xml:space="preserve">меннаго  народнаго  преданья,  обряда  и  поэзш.  Въ  ряду  этихъ </w:t>
      </w:r>
      <w:r>
        <w:br/>
      </w:r>
      <w:r>
        <w:t xml:space="preserve">художественныхъ  ц-Ьнителей  назовемъ,  наприм^ръ,  Аполлона  Гри- </w:t>
      </w:r>
      <w:r>
        <w:br/>
      </w:r>
      <w:r>
        <w:t xml:space="preserve">горьева; въ  ряду  историческихъ  изсл^дователей — Надеждина,  Ка- </w:t>
      </w:r>
      <w:r>
        <w:br/>
      </w:r>
      <w:r>
        <w:t xml:space="preserve">ве.1ина,  Соловьева,  Калачова,  наконецъ  Буслаева  и  Аеанасьева.</w:t>
      </w:r>
    </w:p>
    <w:p>
      <w:pPr>
        <w:pStyle w:val="Normal"/>
      </w:pPr>
      <w:r>
        <w:t xml:space="preserve">Возвраш;аясь  къ  сороковымъ  годамъ,  укажемъ,  наприм^ръ, </w:t>
      </w:r>
      <w:r>
        <w:br/>
      </w:r>
      <w:r>
        <w:t xml:space="preserve">взгляды  двухъ  писателей  такъ  называемаго  западнаго  лагеря.</w:t>
      </w:r>
    </w:p>
    <w:p>
      <w:pPr>
        <w:pStyle w:val="Normal"/>
      </w:pPr>
      <w:r>
        <w:t xml:space="preserve">По  поводу  сборника  Сахарова,  въ  „  Отечественныхъ  Запи- </w:t>
      </w:r>
      <w:r>
        <w:br/>
      </w:r>
      <w:r>
        <w:t xml:space="preserve">скахъ'^  1840  г.  была  помещена  обширная  статья,  которая  харак- </w:t>
      </w:r>
      <w:r>
        <w:br/>
      </w:r>
      <w:r>
        <w:t xml:space="preserve">терно совм4ш;аетъ  и  прежнее  инстинктивное  возвеличенхе  на- </w:t>
      </w:r>
      <w:r>
        <w:br/>
      </w:r>
      <w:r>
        <w:t xml:space="preserve">родной поэзш,  какъ  поучительнаго  насл-Ьдк  предковъ,  и  назр*-</w:t>
      </w:r>
    </w:p>
    <w:p>
      <w:pPr>
        <w:pStyle w:val="Normal"/>
      </w:pPr>
      <w:r>
        <w:t xml:space="preserve">СОРОКОВЫЕ  ГОДЫ.  121</w:t>
      </w:r>
    </w:p>
    <w:p>
      <w:pPr>
        <w:pStyle w:val="Normal"/>
      </w:pPr>
      <w:r>
        <w:t xml:space="preserve">вающую  потребность  научной  критики,  которая  раскрыла  бы  на- </w:t>
      </w:r>
      <w:r>
        <w:br/>
      </w:r>
      <w:r>
        <w:t xml:space="preserve">Еонецъ  таинственный  смыслъ  этого  насл^д1я.  Авторъ  статьи  не </w:t>
      </w:r>
      <w:r>
        <w:br/>
      </w:r>
      <w:r>
        <w:t xml:space="preserve">есть  наивный  народолюбецъ,  а  нов^йшШ  гегелханецъ,  который </w:t>
      </w:r>
      <w:r>
        <w:br/>
      </w:r>
      <w:r>
        <w:t xml:space="preserve">стремится  къ  ностановк'Ь  ц'&amp;лаго  вопроса,  къ  объяснешю  самаго </w:t>
      </w:r>
      <w:r>
        <w:br/>
      </w:r>
      <w:r>
        <w:t xml:space="preserve">существа  того  процесса,  какимъ  создавалась  народная  поэз1я,  и </w:t>
      </w:r>
      <w:r>
        <w:br/>
      </w:r>
      <w:r>
        <w:t xml:space="preserve">результатовъ  этого  процесса.  Жизнь  народа  проходить  три  сту- </w:t>
      </w:r>
      <w:r>
        <w:br/>
      </w:r>
      <w:r>
        <w:t xml:space="preserve">пени развит1я:  семейный  быть;  жизнь  общественная,  изъ  которой </w:t>
      </w:r>
      <w:r>
        <w:br/>
      </w:r>
      <w:r>
        <w:t xml:space="preserve">развивается  государство;  духовная  д]&amp;ятельность,  которая  создаетъ </w:t>
      </w:r>
      <w:r>
        <w:br/>
      </w:r>
      <w:r>
        <w:t xml:space="preserve">его  м1ровоззр']^н1е,  миеолопю,  поэзш;  но  въ  своемъ  первобыт- </w:t>
      </w:r>
      <w:r>
        <w:br/>
      </w:r>
      <w:r>
        <w:t xml:space="preserve">номъ  патрхархальномъ  состоянш  народъ  не  остается  чуждъ  выс- </w:t>
      </w:r>
      <w:r>
        <w:br/>
      </w:r>
      <w:r>
        <w:t xml:space="preserve">шимъ  порывамъ  духа;  въ  его  мысли  и  фантаз1и  отражаются  глу- </w:t>
      </w:r>
      <w:r>
        <w:br/>
      </w:r>
      <w:r>
        <w:t xml:space="preserve">&lt;&gt;очайш1я  стремлешя  его  существа  и  выражешемъ  ихъ  является </w:t>
      </w:r>
      <w:r>
        <w:br/>
      </w:r>
      <w:r>
        <w:t xml:space="preserve">п^сня.  Авторъ  негодуетъ  на  то,  что  наша  народная  поэз1я </w:t>
      </w:r>
      <w:r>
        <w:br/>
      </w:r>
      <w:r>
        <w:t xml:space="preserve">остается  все  еще  не  собранной  и  не  вызываетъ  изыскашй,  ко- </w:t>
      </w:r>
      <w:r>
        <w:br/>
      </w:r>
      <w:r>
        <w:t xml:space="preserve">торый должны  объяснить  ея  значеше;  негодуетъ  на  ученыхъ  пе- </w:t>
      </w:r>
      <w:r>
        <w:br/>
      </w:r>
      <w:r>
        <w:t xml:space="preserve">дантовъ,  которые  все  еще  заняты  спорами  о  варяго-руссахъ, </w:t>
      </w:r>
      <w:r>
        <w:br/>
      </w:r>
      <w:r>
        <w:t xml:space="preserve">копаются  въ  архивной  пыли  и  не  видятъ  ц^аго  фнлософскаго </w:t>
      </w:r>
      <w:r>
        <w:br/>
      </w:r>
      <w:r>
        <w:t xml:space="preserve">вопроса  русской  истор1и.  Авторъ  призываетъ  архивныхъ  уче- </w:t>
      </w:r>
      <w:r>
        <w:br/>
      </w:r>
      <w:r>
        <w:t xml:space="preserve">ныхъ къ  изсл^дованш  этого  народнаго  творчества:  д,  Выйдите </w:t>
      </w:r>
      <w:r>
        <w:br/>
      </w:r>
      <w:r>
        <w:t xml:space="preserve">изъ  вашего  душнаго  заточен1я,  выйдите  подъ  открытое  небо,  на </w:t>
      </w:r>
      <w:r>
        <w:br/>
      </w:r>
      <w:r>
        <w:t xml:space="preserve">чистый  воздухъ;  зд^сь  обновятся  ваши  истощенныя  силы,  осв'Ь- </w:t>
      </w:r>
      <w:r>
        <w:br/>
      </w:r>
      <w:r>
        <w:t xml:space="preserve">жатся  ваши  бл^дныя  лица;  зд^сь  солнце, — въ  вашихъ  кабинетахъ </w:t>
      </w:r>
      <w:r>
        <w:br/>
      </w:r>
      <w:r>
        <w:t xml:space="preserve">тусклая  лампа;  зд'1сь  жизнь, — въ  вашихъ  кабинетахъ  смерть  и  тл^- </w:t>
      </w:r>
      <w:r>
        <w:br/>
      </w:r>
      <w:r>
        <w:t xml:space="preserve">ше;  зд*сь  трудъ  не  изнуряетъ,  зд-Ьсь  трудъ  живитъ,  и  зд'Ьсь  онъ  ле- </w:t>
      </w:r>
      <w:r>
        <w:br/>
      </w:r>
      <w:r>
        <w:t xml:space="preserve">гокъ  и  сладокъ...  Собирать  русск1я  п^сни,  изучать  ихъ,  критизиро- </w:t>
      </w:r>
      <w:r>
        <w:br/>
      </w:r>
      <w:r>
        <w:t xml:space="preserve">вать,  по  крайней  м^р'Ь  съ  исторической  точки  зр%н1я  обязаны  бол'Ье, </w:t>
      </w:r>
      <w:r>
        <w:br/>
      </w:r>
      <w:r>
        <w:t xml:space="preserve">нежели  кто-нибудь,  занимающхеся  исторхею  Руси:  кто  будетъ </w:t>
      </w:r>
      <w:r>
        <w:br/>
      </w:r>
      <w:r>
        <w:t xml:space="preserve">отрицать,  что  п']&amp;сни  народа  суть  одинъ  изъ  самыхъ  важныхъ, </w:t>
      </w:r>
      <w:r>
        <w:br/>
      </w:r>
      <w:r>
        <w:t xml:space="preserve">изъ  самыхъ  существенныхъ  источниковъ  для  его  истор1и?  Ска- </w:t>
      </w:r>
      <w:r>
        <w:br/>
      </w:r>
      <w:r>
        <w:t xml:space="preserve">жемъ  бол'Ье:  нигд']^  народныя  п'1сни  не  могутъ  им']&amp;ть  такого  зна- </w:t>
      </w:r>
      <w:r>
        <w:br/>
      </w:r>
      <w:r>
        <w:t xml:space="preserve">чен1я,  не  заключаютъ  въ  себ'Ь  столько  важности  для  истор1и,  какъ </w:t>
      </w:r>
      <w:r>
        <w:br/>
      </w:r>
      <w:r>
        <w:t xml:space="preserve">у  насъ.  Славянсшя  племена  такъ  б^дны  памятниками  другого  рода, </w:t>
      </w:r>
      <w:r>
        <w:br/>
      </w:r>
      <w:r>
        <w:t xml:space="preserve">жизнь  многихъ  изъ  нихъ  и  теперь  еще  чужда  всем1рно-истори- </w:t>
      </w:r>
      <w:r>
        <w:br/>
      </w:r>
      <w:r>
        <w:t xml:space="preserve">ческаго  прогресса;  они  всЬ  очень  хорошо  сознаютъ  это  и  обра- </w:t>
      </w:r>
      <w:r>
        <w:br/>
      </w:r>
      <w:r>
        <w:t xml:space="preserve">щаютъ  все  вниман1е  на  единственное  выраженхе  своей  внутрен- </w:t>
      </w:r>
      <w:r>
        <w:br/>
      </w:r>
      <w:r>
        <w:t xml:space="preserve">ней жизни  —  на  п1сни.  Руссшй  народъ  былъ  также  дотго  вв'к </w:t>
      </w:r>
      <w:r>
        <w:br/>
      </w:r>
      <w:r>
        <w:t xml:space="preserve">этого  всем1рно-историческаго  развипя;  до  него  также  долго  не </w:t>
      </w:r>
      <w:r>
        <w:br/>
      </w:r>
      <w:r>
        <w:t xml:space="preserve">касались  идеи,  двигавш1я  челов'^^чество;  онъ  долго  зр'&amp;1ъ  одиноко, </w:t>
      </w:r>
      <w:r>
        <w:br/>
      </w:r>
      <w:r>
        <w:t xml:space="preserve">замкнутый  со  всЬхъ  сторонъ,  и  только  готовился — готовился  тихо, </w:t>
      </w:r>
      <w:r>
        <w:br/>
      </w:r>
      <w:r>
        <w:t xml:space="preserve">едва  заметно — къ  своему  высокому  назначенш,  въ  которое  ввелъ </w:t>
      </w:r>
      <w:r>
        <w:br/>
      </w:r>
      <w:r>
        <w:t xml:space="preserve">его  генШ  великаго  Петра.  Только  съ  Петра  возникла  Росс1Я, </w:t>
      </w:r>
      <w:r>
        <w:br/>
      </w:r>
      <w:r>
        <w:t xml:space="preserve">могучее,  исполинское  государство,  только  съ  Петра  русск1й  на-</w:t>
      </w:r>
    </w:p>
    <w:p>
      <w:pPr>
        <w:pStyle w:val="Normal"/>
      </w:pPr>
      <w:r>
        <w:t xml:space="preserve">122  ГЛАВА  XXVI.</w:t>
      </w:r>
    </w:p>
    <w:p>
      <w:pPr>
        <w:pStyle w:val="Normal"/>
      </w:pPr>
      <w:r>
        <w:t xml:space="preserve">родъ  сталь  нащею,  сталъ  однинъ  изъ  представителей  ча10В']&amp;че- </w:t>
      </w:r>
      <w:r>
        <w:br/>
      </w:r>
      <w:r>
        <w:t xml:space="preserve">ства,  развиваюпщмъ  своею  жизшю  одну  изъ  сторонъ  духа;  только </w:t>
      </w:r>
      <w:r>
        <w:br/>
      </w:r>
      <w:r>
        <w:t xml:space="preserve">съ  Петра  вошли  въ  его  орга^шзмъ  высппе  духовные  интересы; </w:t>
      </w:r>
      <w:r>
        <w:br/>
      </w:r>
      <w:r>
        <w:t xml:space="preserve">только  съ  него  началъ  онъ  принимать  въ  себя  содержаше  раз- </w:t>
      </w:r>
      <w:r>
        <w:br/>
      </w:r>
      <w:r>
        <w:t xml:space="preserve">ВИТ1Я  человечества.  А  до  Великаго  у  насъ  не  было  ни  искусства, </w:t>
      </w:r>
      <w:r>
        <w:br/>
      </w:r>
      <w:r>
        <w:t xml:space="preserve">въ  собственномъ  смысле  этого  слова,  ни  науки. — У  насъ  н^тъ </w:t>
      </w:r>
      <w:r>
        <w:br/>
      </w:r>
      <w:r>
        <w:t xml:space="preserve">готическихъ  храмовъ,  у  насъ  я'кть  ни  произведетй  художниче- </w:t>
      </w:r>
      <w:r>
        <w:br/>
      </w:r>
      <w:r>
        <w:t xml:space="preserve">ской кисти,  ни  произведен1й  р'Ьзца,  у  насъ  не  было  музыки. </w:t>
      </w:r>
      <w:r>
        <w:br/>
      </w:r>
      <w:r>
        <w:t xml:space="preserve">Народъ  еще  не  созр-Ьлъ  тогда  для  такихъ  проявлешй  своего  су- </w:t>
      </w:r>
      <w:r>
        <w:br/>
      </w:r>
      <w:r>
        <w:t xml:space="preserve">щества: онъ  былъ  весь  погруженъ  въ  естественную  жизнь,  ко- </w:t>
      </w:r>
      <w:r>
        <w:br/>
      </w:r>
      <w:r>
        <w:t xml:space="preserve">торая можетъ  обнаруживаться  въ  естественной  же,  въ  наивной </w:t>
      </w:r>
      <w:r>
        <w:br/>
      </w:r>
      <w:r>
        <w:t xml:space="preserve">форм^.  Эта  наивная  форма  выражетя  жизни  народной  есть  на- </w:t>
      </w:r>
      <w:r>
        <w:br/>
      </w:r>
      <w:r>
        <w:t xml:space="preserve">родная П0Э31Я.  Въ  самомъ  д&amp;т^,  у  насъ  очень  мало  предметовъ, </w:t>
      </w:r>
      <w:r>
        <w:br/>
      </w:r>
      <w:r>
        <w:t xml:space="preserve">непосредственно  выражающихъ  натуру  русскаго  народа,  и  ни </w:t>
      </w:r>
      <w:r>
        <w:br/>
      </w:r>
      <w:r>
        <w:t xml:space="preserve">одного,  который  бы  равнялся  въ  важности  п^снямъ"...  „Мы  не </w:t>
      </w:r>
      <w:r>
        <w:br/>
      </w:r>
      <w:r>
        <w:t xml:space="preserve">говоримъ  зд-Ьсь, — прибавляетъ  авторъ, — объ  исторги  въ  т^Ьсномъ </w:t>
      </w:r>
      <w:r>
        <w:br/>
      </w:r>
      <w:r>
        <w:t xml:space="preserve">сжь1сл%  о  политическихъ  фактахъ,  въ  которыхъ  также  выра- </w:t>
      </w:r>
      <w:r>
        <w:br/>
      </w:r>
      <w:r>
        <w:t xml:space="preserve">жается, или,  лучше  сказать,  проявляется  жизнь  народа:  они  отно- </w:t>
      </w:r>
      <w:r>
        <w:br/>
      </w:r>
      <w:r>
        <w:t xml:space="preserve">сятся къ  другой  категорш"  ^).</w:t>
      </w:r>
    </w:p>
    <w:p>
      <w:pPr>
        <w:pStyle w:val="Normal"/>
      </w:pPr>
      <w:r>
        <w:t xml:space="preserve">Указавъ  тяжелую  судьбу,  въ  которой  древняя  Русь  перенесла </w:t>
      </w:r>
      <w:r>
        <w:br/>
      </w:r>
      <w:r>
        <w:t xml:space="preserve">столько  испыташй,  авторъ  говорить,  что  этотъ  пергодъ  жизни </w:t>
      </w:r>
      <w:r>
        <w:br/>
      </w:r>
      <w:r>
        <w:t xml:space="preserve">русскаго  народа  былъ,  однако,  приготовлешемъ  къ  великому  бу- </w:t>
      </w:r>
      <w:r>
        <w:br/>
      </w:r>
      <w:r>
        <w:t xml:space="preserve">дущему. пОтъ  монгольскаго  ига  встрепенулось  и  обнаружилось </w:t>
      </w:r>
      <w:r>
        <w:br/>
      </w:r>
      <w:r>
        <w:t xml:space="preserve">сердце  Руси,  боль .  отозвалась  въ  немъ,  и  кровь  вдругъ,  сначала </w:t>
      </w:r>
      <w:r>
        <w:br/>
      </w:r>
      <w:r>
        <w:t xml:space="preserve">неровно  и  бурно,  хлынула  къ  нему.  Это  сердце,  дотол-Ь  таин- </w:t>
      </w:r>
      <w:r>
        <w:br/>
      </w:r>
      <w:r>
        <w:t xml:space="preserve">ственно крывшееся,  это  сердце  —  Москва.  Магнетическая  сила </w:t>
      </w:r>
      <w:r>
        <w:br/>
      </w:r>
      <w:r>
        <w:t xml:space="preserve">сердца  волею  или  неволею  начала  привлекать  къ  себ'Ь,  или,  лучше, </w:t>
      </w:r>
      <w:r>
        <w:br/>
      </w:r>
      <w:r>
        <w:t xml:space="preserve">совокуплять  въ  организмъ  растерзанные  члены...  Съ  1оанна  Ш </w:t>
      </w:r>
      <w:r>
        <w:br/>
      </w:r>
      <w:r>
        <w:t xml:space="preserve">на  Руси  начался  разсв-Ьтъ...  Мракъ  разс4ялся  и  прогрессъ  разви- </w:t>
      </w:r>
      <w:r>
        <w:br/>
      </w:r>
      <w:r>
        <w:t xml:space="preserve">тая явственно  обнаружился.  Нужно  ли  говорить  о  томъ,  какое  ве- </w:t>
      </w:r>
      <w:r>
        <w:br/>
      </w:r>
      <w:r>
        <w:t xml:space="preserve">ликое значен1е  имЬетъ  въ  русской  исторги  1оаннъ  Грозный;  какъ </w:t>
      </w:r>
      <w:r>
        <w:br/>
      </w:r>
      <w:r>
        <w:t xml:space="preserve">необходима  была  въ  ней  власть  этого  могучаго  истребителя  всего, </w:t>
      </w:r>
      <w:r>
        <w:br/>
      </w:r>
      <w:r>
        <w:t xml:space="preserve">что  еще  оставалось  отъ  предшествовавшаго  пер10да, — этого  царя- </w:t>
      </w:r>
      <w:r>
        <w:br/>
      </w:r>
      <w:r>
        <w:t xml:space="preserve">исполина,  такъ  мощно  скр'Ёпившаго  жел'Ьзными  руками  только- </w:t>
      </w:r>
      <w:r>
        <w:br/>
      </w:r>
      <w:r>
        <w:t xml:space="preserve">что  сочленивш1йся  организмъ,  и  въ  лиц-Ь  бояръ  нещадно  пора- </w:t>
      </w:r>
      <w:r>
        <w:br/>
      </w:r>
      <w:r>
        <w:t xml:space="preserve">жавшаго  отжившихъ  свое  время  уд'Ёльныхъ  влад^льцевъ?  Нужно </w:t>
      </w:r>
      <w:r>
        <w:br/>
      </w:r>
      <w:r>
        <w:t xml:space="preserve">ли  говорить  о  томъ,  какъ  благотворна  была  для  юнаго  организма</w:t>
      </w:r>
    </w:p>
    <w:p>
      <w:pPr>
        <w:pStyle w:val="Normal"/>
      </w:pPr>
      <w:r>
        <w:t xml:space="preserve">^)  Укоряя  нашнхъ  ученыхъ  въ  равнодуши  къ  народныхъ  п^сняиъ,  авторъ  за]гЬ- </w:t>
      </w:r>
      <w:r>
        <w:br/>
      </w:r>
      <w:r>
        <w:t xml:space="preserve">чаетъ  зд'1^сь:  „Давно  уже  об'Ьщана  намъ  большая,  ученая  коллекц1я  русскихъ  п'Ьсенъ, </w:t>
      </w:r>
      <w:r>
        <w:br/>
      </w:r>
      <w:r>
        <w:t xml:space="preserve">взоры  вс'1^хъ  любителей  народной  ноэзхи  съ  ожидан1емъ  устремлены  на  г.  Кир^^в- </w:t>
      </w:r>
      <w:r>
        <w:br/>
      </w:r>
      <w:r>
        <w:t xml:space="preserve">скаго,  но  онъ  медлить  и  медлитъ;  его  издан1е  мелькаетъ  иередъ  нами  въ  туманной </w:t>
      </w:r>
      <w:r>
        <w:br/>
      </w:r>
      <w:r>
        <w:t xml:space="preserve">дали  будущаго,  какъ  прекрасная  мечта,  къ  которой  мы  привязаны  даже  и  тогда, </w:t>
      </w:r>
      <w:r>
        <w:br/>
      </w:r>
      <w:r>
        <w:t xml:space="preserve">когда  не  совс:кмъ  в'Ьрна  надежда  на  ея  осуществлен1е^.</w:t>
      </w:r>
    </w:p>
    <w:p>
      <w:pPr>
        <w:pStyle w:val="Normal"/>
      </w:pPr>
      <w:r>
        <w:t xml:space="preserve">СТАТЬЯ  КАТКОВА.  123</w:t>
      </w:r>
    </w:p>
    <w:p>
      <w:pPr>
        <w:pStyle w:val="Normal"/>
      </w:pPr>
      <w:r>
        <w:t xml:space="preserve">поет1^дняя  страшная  буря,  разразившаяся  надъ  ц'ёлою  Росс1ею,  с' </w:t>
      </w:r>
      <w:r>
        <w:br/>
      </w:r>
      <w:r>
        <w:t xml:space="preserve">буря  самозванства,  довершившая  своимъ  потрясен1емъ  организащю  V </w:t>
      </w:r>
      <w:r>
        <w:br/>
      </w:r>
      <w:r>
        <w:t xml:space="preserve">частей,  пробудивъ  въ  народ']^  такое  энергическое  чувство  едино- </w:t>
      </w:r>
      <w:r>
        <w:br/>
      </w:r>
      <w:r>
        <w:t xml:space="preserve">кровности... И  вотъ  на  огромномъ  пространстве  лежитъ  распро- </w:t>
      </w:r>
      <w:r>
        <w:br/>
      </w:r>
      <w:r>
        <w:t xml:space="preserve">стерто колоссальное  ткю  недвижимо,  еще  покрытое  запекшейся </w:t>
      </w:r>
      <w:r>
        <w:br/>
      </w:r>
      <w:r>
        <w:t xml:space="preserve">кровью  столькихъ  павшихъ  за  него  въ  жертву  покол'ёнШ,  и  ждетъ </w:t>
      </w:r>
      <w:r>
        <w:br/>
      </w:r>
      <w:r>
        <w:t xml:space="preserve">гласа  Бож1Я,  чтобы  воздвигнуться  и  воспрянуть  на  подвигъ  жизни... </w:t>
      </w:r>
      <w:r>
        <w:br/>
      </w:r>
      <w:r>
        <w:t xml:space="preserve">И  гласъ  БожШ  пров^щалъ  къ  нему  устами  величайшаго  въ  чело- </w:t>
      </w:r>
      <w:r>
        <w:br/>
      </w:r>
      <w:r>
        <w:t xml:space="preserve">в^честв-Ь  мужа...  Когда  тЬло  было  готово  и  достойно . пр1ять  въ </w:t>
      </w:r>
      <w:r>
        <w:br/>
      </w:r>
      <w:r>
        <w:t xml:space="preserve">себ*  душу,  провид^нге  воззвало  Петра, — и  онъ  вдунулъ  въ  лицо </w:t>
      </w:r>
      <w:r>
        <w:br/>
      </w:r>
      <w:r>
        <w:t xml:space="preserve">мертвому  духъ  всем1рной  жизни,  и  распахнулъ  врата  Европц,  и </w:t>
      </w:r>
      <w:r>
        <w:br/>
      </w:r>
      <w:r>
        <w:t xml:space="preserve">св^1й  воздухъ  проникъ  исполина;  могуч1я  силы  заиграли  въ </w:t>
      </w:r>
      <w:r>
        <w:br/>
      </w:r>
      <w:r>
        <w:t xml:space="preserve">немъ,  и  онъ  поднялся  въ  громадномъ  величш".</w:t>
      </w:r>
    </w:p>
    <w:p>
      <w:pPr>
        <w:pStyle w:val="Normal"/>
      </w:pPr>
      <w:r>
        <w:t xml:space="preserve">Итакъ,  не  безплодна  была  историческая  жизнь  народа,  создав- </w:t>
      </w:r>
      <w:r>
        <w:br/>
      </w:r>
      <w:r>
        <w:t xml:space="preserve">шаго  необъятную  и  неодолимо  мощную  внутри  и  вн^  монарх1ю. </w:t>
      </w:r>
      <w:r>
        <w:br/>
      </w:r>
      <w:r>
        <w:t xml:space="preserve">Эта  монарх1я  свид-Ьтельствуетъ  о  сил-Ь  создавшаго  ее  народа, </w:t>
      </w:r>
      <w:r>
        <w:br/>
      </w:r>
      <w:r>
        <w:t xml:space="preserve">потому  что  какое  государство,  не  исключая  и  древнлго  Рима, </w:t>
      </w:r>
      <w:r>
        <w:br/>
      </w:r>
      <w:r>
        <w:t xml:space="preserve">можетъ  сравниться  съ  нею  по  объему^  могуществу  и  изумительной </w:t>
      </w:r>
      <w:r>
        <w:br/>
      </w:r>
      <w:r>
        <w:t xml:space="preserve">сил-Ь  ассимилировашя?  Достигнувъ  этого  велич1я,  Росая  начала </w:t>
      </w:r>
      <w:r>
        <w:br/>
      </w:r>
      <w:r>
        <w:t xml:space="preserve">жить  всею  полнотою  св'Ьжихъ  силъ...  Оглянувшись  на  это  прошлое, </w:t>
      </w:r>
      <w:r>
        <w:br/>
      </w:r>
      <w:r>
        <w:t xml:space="preserve">„мы  открыли  смыслъ  жизни  русской,  мы  прюбр'кш  теперь  тактъ </w:t>
      </w:r>
      <w:r>
        <w:br/>
      </w:r>
      <w:r>
        <w:t xml:space="preserve">для  вс^хъ  проявлен1й  русскаго  духа,  мы  нашли  для  нихъ  кри- </w:t>
      </w:r>
      <w:r>
        <w:br/>
      </w:r>
      <w:r>
        <w:t xml:space="preserve">тер1умъ".  Р1м'Ья  этотъ  критер1умъ,  мы  можемъ  приступить  къ </w:t>
      </w:r>
      <w:r>
        <w:br/>
      </w:r>
      <w:r>
        <w:t xml:space="preserve">изучешю  свойствъ  русскаго  духа:  „гд4  жъ  какъ  не  въ  самой  свет- </w:t>
      </w:r>
      <w:r>
        <w:br/>
      </w:r>
      <w:r>
        <w:t xml:space="preserve">лой и  прозрачной  его  форме,  въ  той  форм*]^,  въ  которой  онъ </w:t>
      </w:r>
      <w:r>
        <w:br/>
      </w:r>
      <w:r>
        <w:t xml:space="preserve">предстанетъ  намъ  лицомъ  къ  лицу,  гд'ё  жъ,  какъ  не  въ  поэз1и, </w:t>
      </w:r>
      <w:r>
        <w:br/>
      </w:r>
      <w:r>
        <w:t xml:space="preserve">будемъ  мы  изучать  его?"</w:t>
      </w:r>
    </w:p>
    <w:p>
      <w:pPr>
        <w:pStyle w:val="Normal"/>
      </w:pPr>
      <w:r>
        <w:t xml:space="preserve">Внутреннее  состоян1е  народа,  создававшаго  свою  поэзш  въ </w:t>
      </w:r>
      <w:r>
        <w:br/>
      </w:r>
      <w:r>
        <w:t xml:space="preserve">ТЯЖК1Я  времена  своей  исторги,  искавшаго  въ  ней  выхода  для </w:t>
      </w:r>
      <w:r>
        <w:br/>
      </w:r>
      <w:r>
        <w:t xml:space="preserve">гвоихъ  духовныхъ  силъ,  желавшаго  забыться  отъ  мрачной  дМ- </w:t>
      </w:r>
      <w:r>
        <w:br/>
      </w:r>
      <w:r>
        <w:t xml:space="preserve">ствительности,  авторъ  изображаетъ  такою  картиной  „разлива" </w:t>
      </w:r>
      <w:r>
        <w:br/>
      </w:r>
      <w:r>
        <w:t xml:space="preserve">народной  души,  такъ  называемаго  русскаго  разгула:  „Загнанная </w:t>
      </w:r>
      <w:r>
        <w:br/>
      </w:r>
      <w:r>
        <w:t xml:space="preserve">внутрь  самой-себя  горькою,  злою  д'Ьйствительностгю,  вся  сосредо- </w:t>
      </w:r>
      <w:r>
        <w:br/>
      </w:r>
      <w:r>
        <w:t xml:space="preserve">точенная въ  безнадежномъ  чувств*  унын1я,  русская  душа  вдругъ </w:t>
      </w:r>
      <w:r>
        <w:br/>
      </w:r>
      <w:r>
        <w:t xml:space="preserve">приходила  въ  судорожное  потрясенге,  разрывала  поглощавшее  ее </w:t>
      </w:r>
      <w:r>
        <w:br/>
      </w:r>
      <w:r>
        <w:t xml:space="preserve">чувство,  выбивалась  изъ  самой  себя,  съ  неодолимою  силою  раз- </w:t>
      </w:r>
      <w:r>
        <w:br/>
      </w:r>
      <w:r>
        <w:t xml:space="preserve">бегалась во  ВС*  стороны,  низвергая  и  уничтожая  все  встречное, </w:t>
      </w:r>
      <w:r>
        <w:br/>
      </w:r>
      <w:r>
        <w:t xml:space="preserve">разливалась  и  терялась  въ  безконечности  пустого  пространства. </w:t>
      </w:r>
      <w:r>
        <w:br/>
      </w:r>
      <w:r>
        <w:t xml:space="preserve">Ничто  не  было  сильно  удержать  этотъ  могучШ  разливъ.  Тутъ </w:t>
      </w:r>
      <w:r>
        <w:br/>
      </w:r>
      <w:r>
        <w:t xml:space="preserve">уже  все  исчезало,  все  молкю:  струны  разрывались  и  последн1е </w:t>
      </w:r>
      <w:r>
        <w:br/>
      </w:r>
      <w:r>
        <w:t xml:space="preserve">заунывные  стоны  ихъ  обнимались  шумомъ  разлива,  быстро  под- </w:t>
      </w:r>
      <w:r>
        <w:br/>
      </w:r>
      <w:r>
        <w:t xml:space="preserve">хватывались и  быстро  разносились  вихремъ  внезапнаго  стремлен1я.</w:t>
      </w:r>
    </w:p>
    <w:p>
      <w:pPr>
        <w:pStyle w:val="Normal"/>
      </w:pPr>
      <w:r>
        <w:t xml:space="preserve">124  ГЛАВА  ХХУХ.</w:t>
      </w:r>
    </w:p>
    <w:p>
      <w:pPr>
        <w:pStyle w:val="Normal"/>
      </w:pPr>
      <w:r>
        <w:t xml:space="preserve">и  навонецъ  умирали  въ  трепетиыхъ  отголоскахъ...  Век  преграды </w:t>
      </w:r>
      <w:r>
        <w:br/>
      </w:r>
      <w:r>
        <w:t xml:space="preserve">низвергнуты — ничего  н-Ьгв,  ничего  не  видать,  ничего  не  слыхать, </w:t>
      </w:r>
      <w:r>
        <w:br/>
      </w:r>
      <w:r>
        <w:t xml:space="preserve">только  высота  поднебесная,  да  глубина  морл-ок1Яна^.</w:t>
      </w:r>
    </w:p>
    <w:p>
      <w:pPr>
        <w:pStyle w:val="Normal"/>
      </w:pPr>
      <w:r>
        <w:t xml:space="preserve">Внутреншй  смыслъ  „разлива^  состоялъ  въ  сл^дующемъ:  „Въ </w:t>
      </w:r>
      <w:r>
        <w:br/>
      </w:r>
      <w:r>
        <w:t xml:space="preserve">народахъ,  находящихся,  вавъ  говорятъ  н^мцы,  1т  )^ег(1еп,  въ </w:t>
      </w:r>
      <w:r>
        <w:br/>
      </w:r>
      <w:r>
        <w:t xml:space="preserve">томъ  состояши  развит1Я,  когда  они  только  становятся  т^мъ,  ч'Ьмъ </w:t>
      </w:r>
      <w:r>
        <w:br/>
      </w:r>
      <w:r>
        <w:t xml:space="preserve">будутъ  со  временемъ  действительно,  живетъ  всегда  инстинктивное </w:t>
      </w:r>
      <w:r>
        <w:br/>
      </w:r>
      <w:r>
        <w:t xml:space="preserve">сознан1е  того,  что  сокрыто  въ  тайникахъ  ихъ  существа,  того, </w:t>
      </w:r>
      <w:r>
        <w:br/>
      </w:r>
      <w:r>
        <w:t xml:space="preserve">чтб  нужно  имъ,  предчувствхе  будущей  действительности,  въ  ко- </w:t>
      </w:r>
      <w:r>
        <w:br/>
      </w:r>
      <w:r>
        <w:t xml:space="preserve">торой найдутъ  они  свое  опред-блете.  Ихъ  будущее  назначен1е </w:t>
      </w:r>
      <w:r>
        <w:br/>
      </w:r>
      <w:r>
        <w:t xml:space="preserve">является  въ  нихъ  какимъ-то  смутнымъ  идеаломъ,  въ  которомъ </w:t>
      </w:r>
      <w:r>
        <w:br/>
      </w:r>
      <w:r>
        <w:t xml:space="preserve">основа  совпадаетъ  съ  основой  действительности,  еще  не  настав- </w:t>
      </w:r>
      <w:r>
        <w:br/>
      </w:r>
      <w:r>
        <w:t xml:space="preserve">шей, и  съ  т^мъ,  следовательно,  чего  требуетъ  отъ  нихъ  настоя- </w:t>
      </w:r>
      <w:r>
        <w:br/>
      </w:r>
      <w:r>
        <w:t xml:space="preserve">щее ихъ  назначете.  Въ  этомъ-то  идеале,  въ  этомъ  инстинкте </w:t>
      </w:r>
      <w:r>
        <w:br/>
      </w:r>
      <w:r>
        <w:t xml:space="preserve">своего  назначен1я  народъ  ищетъ  забываться,  если  вокругъ  него </w:t>
      </w:r>
      <w:r>
        <w:br/>
      </w:r>
      <w:r>
        <w:t xml:space="preserve">неготово  ни  съ  какой  стороны  настоящее.  Мы  нашли  ответь  на </w:t>
      </w:r>
      <w:r>
        <w:br/>
      </w:r>
      <w:r>
        <w:t xml:space="preserve">заданный  вопросъ:  русская  душа,  оторвавшись  отъ  настоящаго, </w:t>
      </w:r>
      <w:r>
        <w:br/>
      </w:r>
      <w:r>
        <w:t xml:space="preserve">искала  забыть  себя  въ  инстинкте  своего  назначен1я".</w:t>
      </w:r>
    </w:p>
    <w:p>
      <w:pPr>
        <w:pStyle w:val="Normal"/>
      </w:pPr>
      <w:r>
        <w:t xml:space="preserve">Переходя  къ  частностямъ  нашей  народной  поэз1и,  авторъ </w:t>
      </w:r>
      <w:r>
        <w:br/>
      </w:r>
      <w:r>
        <w:t xml:space="preserve">замечаетъ,  что  въ  ней,  какъ  и  вообще  въ  народной  поэз1и,  „вы- </w:t>
      </w:r>
      <w:r>
        <w:br/>
      </w:r>
      <w:r>
        <w:t xml:space="preserve">ражается борьба  возникающаго  сознанк  съ  темными  и  чуждыми </w:t>
      </w:r>
      <w:r>
        <w:br/>
      </w:r>
      <w:r>
        <w:t xml:space="preserve">еще  для  него  явленхями  природы,  стремлеше  и  усил1е  духа  до- </w:t>
      </w:r>
      <w:r>
        <w:br/>
      </w:r>
      <w:r>
        <w:t xml:space="preserve">стигнуть света  и  свободы.  Но  мы  имеемъ  мало,  или,  лучше  ска- </w:t>
      </w:r>
      <w:r>
        <w:br/>
      </w:r>
      <w:r>
        <w:t xml:space="preserve">зать, почти  вовсе  не  имеемъ  памятниковъ  первоначальной  эпохи </w:t>
      </w:r>
      <w:r>
        <w:br/>
      </w:r>
      <w:r>
        <w:t xml:space="preserve">этой  борьбы  и  стремлешя;  наша  поэз1я  не  восходитъ  дальше  хри- </w:t>
      </w:r>
      <w:r>
        <w:br/>
      </w:r>
      <w:r>
        <w:t xml:space="preserve">ст1анской  эры  нашей  исторш;  нашъ  паганизмъ  теряется  въ  не- </w:t>
      </w:r>
      <w:r>
        <w:br/>
      </w:r>
      <w:r>
        <w:t xml:space="preserve">проницаемомъ  мраке''.  Авторъ  опять  говоритъ  о  непростительной </w:t>
      </w:r>
      <w:r>
        <w:br/>
      </w:r>
      <w:r>
        <w:t xml:space="preserve">небрежности  нашихъ  ученыхъ  къ  народному  преданш,  которое </w:t>
      </w:r>
      <w:r>
        <w:br/>
      </w:r>
      <w:r>
        <w:t xml:space="preserve">еще  могло  бы  быть  сохранено,  и  указываетъ,  какой  интересный </w:t>
      </w:r>
      <w:r>
        <w:br/>
      </w:r>
      <w:r>
        <w:t xml:space="preserve">предметъ  изс.1едован1я  могло  бы  составить  это  преданге  съ  его  сме- </w:t>
      </w:r>
      <w:r>
        <w:br/>
      </w:r>
      <w:r>
        <w:t xml:space="preserve">шенхемъ  языческаго  и  христ1анскаго.  Въ  чудесномъ  элементе  своей </w:t>
      </w:r>
      <w:r>
        <w:br/>
      </w:r>
      <w:r>
        <w:t xml:space="preserve">поэзш  народъ,  по  мнешю  автора,  сохранилъ  темное  воспоминанге </w:t>
      </w:r>
      <w:r>
        <w:br/>
      </w:r>
      <w:r>
        <w:t xml:space="preserve">о  далекой  прародине,  но  это  воспоминан1е  затемнилось  поздней- </w:t>
      </w:r>
      <w:r>
        <w:br/>
      </w:r>
      <w:r>
        <w:t xml:space="preserve">шими впечатлен1ями,  особливо  христ1анскими.  „Чудною  смесью </w:t>
      </w:r>
      <w:r>
        <w:br/>
      </w:r>
      <w:r>
        <w:t xml:space="preserve">полны  мнопя  сказки  и  песни  фантастическаго  содержанхя!  Не </w:t>
      </w:r>
      <w:r>
        <w:br/>
      </w:r>
      <w:r>
        <w:t xml:space="preserve">должно  однакожъ  думать,  чтобы  эта  смесь  была  везде  въ  равной </w:t>
      </w:r>
      <w:r>
        <w:br/>
      </w:r>
      <w:r>
        <w:t xml:space="preserve">степени.  Иногда  разнородные  элементы  идутъ  совершенно  па- </w:t>
      </w:r>
      <w:r>
        <w:br/>
      </w:r>
      <w:r>
        <w:t xml:space="preserve">раллельно, не  имея  никакого  внутренняго  соотношешя  и  только </w:t>
      </w:r>
      <w:r>
        <w:br/>
      </w:r>
      <w:r>
        <w:t xml:space="preserve">извне  связанные;  большею  же  частью  они  соприкасаются  и  вхо- </w:t>
      </w:r>
      <w:r>
        <w:br/>
      </w:r>
      <w:r>
        <w:t xml:space="preserve">дятъ  взаимно  другъ  въ  друга;  есть,  наконецъ,  так1я  порожден1я </w:t>
      </w:r>
      <w:r>
        <w:br/>
      </w:r>
      <w:r>
        <w:t xml:space="preserve">фантазш,  въ  воторыхъ  искаженныя  верованк  такъ  сопроникаются </w:t>
      </w:r>
      <w:r>
        <w:br/>
      </w:r>
      <w:r>
        <w:t xml:space="preserve">ея  языческими  призраками,  что  оба  элемента  теряютъ  всякое  раз-</w:t>
      </w:r>
    </w:p>
    <w:p>
      <w:pPr>
        <w:pStyle w:val="Normal"/>
      </w:pPr>
      <w:r>
        <w:t xml:space="preserve">СТАТЬЯ  КАТКОВА .  125</w:t>
      </w:r>
    </w:p>
    <w:p>
      <w:pPr>
        <w:pStyle w:val="Normal"/>
      </w:pPr>
      <w:r>
        <w:t xml:space="preserve">лич1е  и  образуютъ,  органически  вростая  другъ  въ  друга,  совер- </w:t>
      </w:r>
      <w:r>
        <w:br/>
      </w:r>
      <w:r>
        <w:t xml:space="preserve">шенно новый  существа.  Мы  особенно  советовали  бы  нашимъ  уче- </w:t>
      </w:r>
      <w:r>
        <w:br/>
      </w:r>
      <w:r>
        <w:t xml:space="preserve">нымъ  обратить  вниман1е  на  т^  произведешя  народа,  которыя  за- </w:t>
      </w:r>
      <w:r>
        <w:br/>
      </w:r>
      <w:r>
        <w:t xml:space="preserve">печатлены этою  смесью,  и  вообще  на  его  поверья  и  призраки </w:t>
      </w:r>
      <w:r>
        <w:br/>
      </w:r>
      <w:r>
        <w:t xml:space="preserve">его  фантазш.  Они  могутъ  отчасти  заменить  недостатокъ  памят- </w:t>
      </w:r>
      <w:r>
        <w:br/>
      </w:r>
      <w:r>
        <w:t xml:space="preserve">никовъ  язычества;  нужна  только  острая  сила  для  того,  чтобы  раз- </w:t>
      </w:r>
      <w:r>
        <w:br/>
      </w:r>
      <w:r>
        <w:t xml:space="preserve">ложить и  разрезать  перепутанные  и  сросш1еся  элементы,  нужно </w:t>
      </w:r>
      <w:r>
        <w:br/>
      </w:r>
      <w:r>
        <w:t xml:space="preserve">довольно  трудное  искусство  совершить  съ  ними  химичесшй  про- </w:t>
      </w:r>
      <w:r>
        <w:br/>
      </w:r>
      <w:r>
        <w:t xml:space="preserve">цессъ,  чтобы  потомъ  изучить  отсЬвшую  примись  паганизма.  Тутъ </w:t>
      </w:r>
      <w:r>
        <w:br/>
      </w:r>
      <w:r>
        <w:t xml:space="preserve">бы  пр1обрели  вы  не  одни  пустыя  назвашя,  тутъ  бы  обнаружи- </w:t>
      </w:r>
      <w:r>
        <w:br/>
      </w:r>
      <w:r>
        <w:t xml:space="preserve">лась жизненная  эссенщя  того,  чтб  такъ  давно  прожито  народомъ'^... </w:t>
      </w:r>
      <w:r>
        <w:br/>
      </w:r>
      <w:r>
        <w:t xml:space="preserve">Наконецъ  авторъ  указываетъ  необходимость  широкаго,  всесторон- </w:t>
      </w:r>
      <w:r>
        <w:br/>
      </w:r>
      <w:r>
        <w:t xml:space="preserve">няго  собиран1я  и  изследован1я  народныхъ  п^сень,  которое  опре- </w:t>
      </w:r>
      <w:r>
        <w:br/>
      </w:r>
      <w:r>
        <w:t xml:space="preserve">делило бы  историческ1я  эпохи  народнаго  творчества,  всЬ  времен- </w:t>
      </w:r>
      <w:r>
        <w:br/>
      </w:r>
      <w:r>
        <w:t xml:space="preserve">ные и  местные  отпечатки  жизни  народа  на  его  поэз1и;  къ  этой </w:t>
      </w:r>
      <w:r>
        <w:br/>
      </w:r>
      <w:r>
        <w:t xml:space="preserve">критическо-исторической  работе  изследователь  долженъ  присо- </w:t>
      </w:r>
      <w:r>
        <w:br/>
      </w:r>
      <w:r>
        <w:t xml:space="preserve">единить понимаше  внутренней  стороны  народной  поэз1и,  для  чего </w:t>
      </w:r>
      <w:r>
        <w:br/>
      </w:r>
      <w:r>
        <w:t xml:space="preserve">онъ  „  долженъ  быть  проникнутъ  высшими  интересами  человечества, </w:t>
      </w:r>
      <w:r>
        <w:br/>
      </w:r>
      <w:r>
        <w:t xml:space="preserve">долженъ  иметь  доступъ  и  ключъ  ко  всемъ  современнымъ  поня- </w:t>
      </w:r>
      <w:r>
        <w:br/>
      </w:r>
      <w:r>
        <w:t xml:space="preserve">Т1ямъ".  Въ  конце  концовъ,  „такъ  составленная  кохтекгця  песенъ </w:t>
      </w:r>
      <w:r>
        <w:br/>
      </w:r>
      <w:r>
        <w:t xml:space="preserve">народа  будетъ  уже  иметь  право  на  другое,  высшее  назваше,  на </w:t>
      </w:r>
      <w:r>
        <w:br/>
      </w:r>
      <w:r>
        <w:t xml:space="preserve">назваше  системы  внутренней  жизни  народа  въ  поэз1и,  системы </w:t>
      </w:r>
      <w:r>
        <w:br/>
      </w:r>
      <w:r>
        <w:t xml:space="preserve">не  въ  мертвомъ  смысле  отвлеченныхъ  схематическихъ  рамокъ, </w:t>
      </w:r>
      <w:r>
        <w:br/>
      </w:r>
      <w:r>
        <w:t xml:space="preserve">а  въ  живомъ  смысле  органическаго,  разумнаго  порядка  частей. </w:t>
      </w:r>
      <w:r>
        <w:br/>
      </w:r>
      <w:r>
        <w:t xml:space="preserve">Эта  коллекц1я  займетъ  почетное  место  въ  сокровищнице  целаго </w:t>
      </w:r>
      <w:r>
        <w:br/>
      </w:r>
      <w:r>
        <w:t xml:space="preserve">человечества  и  будетъ  однимъ  изъ  великихъ  предметовъ,  которымъ </w:t>
      </w:r>
      <w:r>
        <w:br/>
      </w:r>
      <w:r>
        <w:t xml:space="preserve">посвящаютъ  свои  силы  и  свои  труды  представите.1и  умственной </w:t>
      </w:r>
      <w:r>
        <w:br/>
      </w:r>
      <w:r>
        <w:t xml:space="preserve">деятельности  образованиыхъ  нащй,  а  имя  кол.1ектора  причтется </w:t>
      </w:r>
      <w:r>
        <w:br/>
      </w:r>
      <w:r>
        <w:t xml:space="preserve">къ  именамъ  немногихъ,  къ  именамъ  лицъ  историческихъ " .  Авторъ </w:t>
      </w:r>
      <w:r>
        <w:br/>
      </w:r>
      <w:r>
        <w:t xml:space="preserve">заключаетъ  воззвашемъ.  „Да,  мы  должны,  мы  обязаны  посвятить </w:t>
      </w:r>
      <w:r>
        <w:br/>
      </w:r>
      <w:r>
        <w:t xml:space="preserve">безъ  раздела  все  наши  силы  нашей  родине,  нашему  народу.  Все </w:t>
      </w:r>
      <w:r>
        <w:br/>
      </w:r>
      <w:r>
        <w:t xml:space="preserve">то,  чемъ  мы  теперь  пользуемся,  чемъ  наслаждаемся,  эта  жизнь </w:t>
      </w:r>
      <w:r>
        <w:br/>
      </w:r>
      <w:r>
        <w:t xml:space="preserve">духа,  которой  мы  ста.1и  участниками,  не  онъ  ли,  не  этотъ  ли </w:t>
      </w:r>
      <w:r>
        <w:br/>
      </w:r>
      <w:r>
        <w:t xml:space="preserve">народъ  выкупилъ  намъ  все  это  такою  дорогой  ценою?..  Не  то — </w:t>
      </w:r>
      <w:r>
        <w:br/>
      </w:r>
      <w:r>
        <w:t xml:space="preserve">горе  намъ!  Народъ  отдвинетъ  отъ  насъ  свою  могучую  сущность, </w:t>
      </w:r>
      <w:r>
        <w:br/>
      </w:r>
      <w:r>
        <w:t xml:space="preserve">не  дастъ  жизненныхъ  соковъ  корнямъ  иноземныхъ  растенШ,  и </w:t>
      </w:r>
      <w:r>
        <w:br/>
      </w:r>
      <w:r>
        <w:t xml:space="preserve">наша  образованность,  которою  мы  такъ  гордимся,  изсохнетъ  и </w:t>
      </w:r>
      <w:r>
        <w:br/>
      </w:r>
      <w:r>
        <w:t xml:space="preserve">увянетъ, — и  не  будетъ  плода...  Если  намъ  дороги  слава  нашей </w:t>
      </w:r>
      <w:r>
        <w:br/>
      </w:r>
      <w:r>
        <w:t xml:space="preserve">Росс1и,  то  мы  безъ  замедлен1я,  чистосердечно  и  искренно,  должны </w:t>
      </w:r>
      <w:r>
        <w:br/>
      </w:r>
      <w:r>
        <w:t xml:space="preserve">избрать  своимъ  лозунгомъ  те  три  велишя  слова:  православге,  само- </w:t>
      </w:r>
      <w:r>
        <w:br/>
      </w:r>
      <w:r>
        <w:t xml:space="preserve">держав1е  и  народность,  которыя  изрек.10  правительство  во  б-таго</w:t>
      </w:r>
    </w:p>
    <w:p>
      <w:pPr>
        <w:pStyle w:val="Normal"/>
      </w:pPr>
      <w:r>
        <w:t xml:space="preserve">126  ГЛАВА  XXVI.</w:t>
      </w:r>
    </w:p>
    <w:p>
      <w:pPr>
        <w:pStyle w:val="Normal"/>
      </w:pPr>
      <w:r>
        <w:t xml:space="preserve">намъ  и  во  благо  народа,   и   которыя  должны  быть  запечатлены </w:t>
      </w:r>
      <w:r>
        <w:br/>
      </w:r>
      <w:r>
        <w:t xml:space="preserve">въ  сердц*]^  каждаго  истинно-русскаго^.</w:t>
      </w:r>
    </w:p>
    <w:p>
      <w:pPr>
        <w:pStyle w:val="Normal"/>
      </w:pPr>
      <w:r>
        <w:t xml:space="preserve">Статья  была  написана  Батвовымъ  и  произвела  въ  свое  время </w:t>
      </w:r>
      <w:r>
        <w:br/>
      </w:r>
      <w:r>
        <w:t xml:space="preserve">большое  впечатл'Ьше  ^).  Зд']^сь  соединяются  различные  оттенки: </w:t>
      </w:r>
      <w:r>
        <w:br/>
      </w:r>
      <w:r>
        <w:t xml:space="preserve">и  прежнее  неясное,  н^сбольбо  мистическое  и  очень  высокопар- </w:t>
      </w:r>
      <w:r>
        <w:br/>
      </w:r>
      <w:r>
        <w:t xml:space="preserve">ное возвеличеше  народной  поэзш,  но  поднятое  на  высоту  „фи- </w:t>
      </w:r>
      <w:r>
        <w:br/>
      </w:r>
      <w:r>
        <w:t xml:space="preserve">лософскихъ"  опред&amp;[ешй  въ  тогдапгаемъ  стил1,  и  дань  оффи- </w:t>
      </w:r>
      <w:r>
        <w:br/>
      </w:r>
      <w:r>
        <w:t xml:space="preserve">щальной  народности,  и  предчувств1е  научнаго  изслЬдованк,  ко- </w:t>
      </w:r>
      <w:r>
        <w:br/>
      </w:r>
      <w:r>
        <w:t xml:space="preserve">торое действительно  вскоре  наступило, — направившись  и  на  древ- </w:t>
      </w:r>
      <w:r>
        <w:br/>
      </w:r>
      <w:r>
        <w:t xml:space="preserve">ше  ар1йск1е  источники  нашей  миеолопи,  и  на  двоевЪрный  ха- </w:t>
      </w:r>
      <w:r>
        <w:br/>
      </w:r>
      <w:r>
        <w:t xml:space="preserve">рактеръ  предашя,  на  временные  и  местные  отпечатки,  сохра- </w:t>
      </w:r>
      <w:r>
        <w:br/>
      </w:r>
      <w:r>
        <w:t xml:space="preserve">нивш1еся  въ  современной  п^сн^.  Прежде  однако,  ч^^мъ  это  изсл^- </w:t>
      </w:r>
      <w:r>
        <w:br/>
      </w:r>
      <w:r>
        <w:t xml:space="preserve">дованхе  наступило,  выяснилась  другая  черта  въ  тогдапшемъ  по- </w:t>
      </w:r>
      <w:r>
        <w:br/>
      </w:r>
      <w:r>
        <w:t xml:space="preserve">нимаши  народной  поэзш  —  опредёлен1е  ея  отношен1я  къ  поэзш </w:t>
      </w:r>
      <w:r>
        <w:br/>
      </w:r>
      <w:r>
        <w:t xml:space="preserve">художественной.  Въ  слЬдующемъ  году  въ  „  Отечественныхъ  За- </w:t>
      </w:r>
      <w:r>
        <w:br/>
      </w:r>
      <w:r>
        <w:t xml:space="preserve">пискахъ'^  явилась  статья  Б^линскаго^  по  поводу  изданШ  Саха- </w:t>
      </w:r>
      <w:r>
        <w:br/>
      </w:r>
      <w:r>
        <w:t xml:space="preserve">рова и  „Древнихъ  россШскихъ  стихотворенШ "  Кирши  Данилова.</w:t>
      </w:r>
    </w:p>
    <w:p>
      <w:pPr>
        <w:pStyle w:val="Normal"/>
      </w:pPr>
      <w:r>
        <w:t xml:space="preserve">Б^линскШ  также  начинаетъ  съ  философскихъ  опред^ленШ. </w:t>
      </w:r>
      <w:r>
        <w:br/>
      </w:r>
      <w:r>
        <w:t xml:space="preserve">„Народность"  есть  альфа  и  омега  эстетики  нашего  времени;  это — </w:t>
      </w:r>
      <w:r>
        <w:br/>
      </w:r>
      <w:r>
        <w:t xml:space="preserve">волшебное  слово,  таинственный  символъ;  въ  ходячихъ  литератур- </w:t>
      </w:r>
      <w:r>
        <w:br/>
      </w:r>
      <w:r>
        <w:t xml:space="preserve">ныхъ  поняпяхъ  она  зам-Ьняетъ  собой  и  творчество,  и  художествен- </w:t>
      </w:r>
      <w:r>
        <w:br/>
      </w:r>
      <w:r>
        <w:t xml:space="preserve">ность, и  эстетику,  и  критику, — но  очень  часто  она  понимается  не </w:t>
      </w:r>
      <w:r>
        <w:br/>
      </w:r>
      <w:r>
        <w:t xml:space="preserve">только  недостаточно,  но  даже  совсЬмъ  превратно.  Поняпе  о </w:t>
      </w:r>
      <w:r>
        <w:br/>
      </w:r>
      <w:r>
        <w:t xml:space="preserve">народности  есть  только  одна  сторона  болЬе  широкаго  понятхя, </w:t>
      </w:r>
      <w:r>
        <w:br/>
      </w:r>
      <w:r>
        <w:t xml:space="preserve">другая  сторона  котораго  есть  общность  въ  человечестве,  обще- </w:t>
      </w:r>
      <w:r>
        <w:br/>
      </w:r>
      <w:r>
        <w:t xml:space="preserve">человеческое. Бакъ  ни  одинъ  человекъ  не  долженъ  существовать </w:t>
      </w:r>
      <w:r>
        <w:br/>
      </w:r>
      <w:r>
        <w:t xml:space="preserve">вне  общества,  такъ  ни  одинъ  народъ  не  долженъ  существовать </w:t>
      </w:r>
      <w:r>
        <w:br/>
      </w:r>
      <w:r>
        <w:t xml:space="preserve">вне  человечества.  Всякая  индивидуальность  действительно  суще- </w:t>
      </w:r>
      <w:r>
        <w:br/>
      </w:r>
      <w:r>
        <w:t xml:space="preserve">ствуетъ  только  въ  силу  общаго,  которое  есть  его  содержанхе,  и </w:t>
      </w:r>
      <w:r>
        <w:br/>
      </w:r>
      <w:r>
        <w:t xml:space="preserve">€ама  она  служить  только  выраженгемъ  и  формой  этого  общаго. </w:t>
      </w:r>
      <w:r>
        <w:br/>
      </w:r>
      <w:r>
        <w:t xml:space="preserve">Поэтому  люди,  которые  требуютъ  въ  литературе  одной  народ- </w:t>
      </w:r>
      <w:r>
        <w:br/>
      </w:r>
      <w:r>
        <w:t xml:space="preserve">ности, требуютъ  чего-то  призрачнаго  и  пустого,  и  точно  также </w:t>
      </w:r>
      <w:r>
        <w:br/>
      </w:r>
      <w:r>
        <w:t xml:space="preserve">требуютъ  этого  те,  которые  хотятъ  въ  литературе  полнаго  отсут- </w:t>
      </w:r>
      <w:r>
        <w:br/>
      </w:r>
      <w:r>
        <w:t xml:space="preserve">СТВ1Я  народности,  предполагая  этимъ  сделать  ее  доступною  для </w:t>
      </w:r>
      <w:r>
        <w:br/>
      </w:r>
      <w:r>
        <w:t xml:space="preserve">всехъ,  общечеловеческою.  „Только  та  литература  истинно  народна, </w:t>
      </w:r>
      <w:r>
        <w:br/>
      </w:r>
      <w:r>
        <w:t xml:space="preserve">которая,  въ  то  же  время,  есть  литература  обще-человеческая,  и </w:t>
      </w:r>
      <w:r>
        <w:br/>
      </w:r>
      <w:r>
        <w:t xml:space="preserve">только  та  литература — истинно-человеческая,  которая  въ  то  же </w:t>
      </w:r>
      <w:r>
        <w:br/>
      </w:r>
      <w:r>
        <w:t xml:space="preserve">время  и  народна".  Правда,  нетъ  племени  на  земле,  которое  не</w:t>
      </w:r>
    </w:p>
    <w:p>
      <w:pPr>
        <w:pStyle w:val="Normal"/>
      </w:pPr>
      <w:r>
        <w:t xml:space="preserve">*)  „Отечественныя  Записки",  1840,  т.  IV,  отд.  VI,  дв*  статьи.  О  тогдашнихъ </w:t>
      </w:r>
      <w:r>
        <w:br/>
      </w:r>
      <w:r>
        <w:t xml:space="preserve">литературныхъ  отношешяхъ  Каткова,  см.  книгу  С.  Нев-Ьд-Ьнскаго.  Спб.  1888,  гд.  I. </w:t>
      </w:r>
      <w:r>
        <w:br/>
      </w:r>
      <w:r>
        <w:t xml:space="preserve">Тамъ  же  зам'Ьчаи1я  о  тогдашнемъ  отношен1и   Каткова  къ  оффиц^адьной  народности.</w:t>
      </w:r>
    </w:p>
    <w:p>
      <w:pPr>
        <w:pStyle w:val="Normal"/>
      </w:pPr>
      <w:r>
        <w:t xml:space="preserve">взгляды  Б1иИНСБАГ0.  127</w:t>
      </w:r>
    </w:p>
    <w:p>
      <w:pPr>
        <w:pStyle w:val="Normal"/>
      </w:pPr>
      <w:r>
        <w:t xml:space="preserve">ям'кю  бы  своей  поэз1и;  но  не  въ  равной  жкр'к  эта  поэз1я  при- </w:t>
      </w:r>
      <w:r>
        <w:br/>
      </w:r>
      <w:r>
        <w:t xml:space="preserve">надяежитъ  всему  человечеству.</w:t>
      </w:r>
    </w:p>
    <w:p>
      <w:pPr>
        <w:pStyle w:val="Normal"/>
      </w:pPr>
      <w:r>
        <w:t xml:space="preserve">„11оэз1я  важдаго  народа  есть  непосредственное  выражен1е  его </w:t>
      </w:r>
      <w:r>
        <w:br/>
      </w:r>
      <w:r>
        <w:t xml:space="preserve">сознашя;  отъ  этого  поэз1я  гЬсно  слита  съ  жизнью  народа.  Вотъ </w:t>
      </w:r>
      <w:r>
        <w:br/>
      </w:r>
      <w:r>
        <w:t xml:space="preserve">причина,  почему  поэзк  должна  быть  народною,  и  почему  поэз1я </w:t>
      </w:r>
      <w:r>
        <w:br/>
      </w:r>
      <w:r>
        <w:t xml:space="preserve">одного  народа  непохожа  на  поэзш  всЬхъ  другихъ  народовъ". </w:t>
      </w:r>
      <w:r>
        <w:br/>
      </w:r>
      <w:r>
        <w:t xml:space="preserve">Но  у  каждаго  историческаго  народа  есть  дв^  велив1я  эпохи  его </w:t>
      </w:r>
      <w:r>
        <w:br/>
      </w:r>
      <w:r>
        <w:t xml:space="preserve">существовашя:  естественная  непосредственность  или  младенче- </w:t>
      </w:r>
      <w:r>
        <w:br/>
      </w:r>
      <w:r>
        <w:t xml:space="preserve">ство, и  эпоха  существовашя  сознательнаго.  6ъ  первую  эпоху  на- </w:t>
      </w:r>
      <w:r>
        <w:br/>
      </w:r>
      <w:r>
        <w:t xml:space="preserve">фональная  особенность  каждаго  народа  выражается  р']^зче  и  его </w:t>
      </w:r>
      <w:r>
        <w:br/>
      </w:r>
      <w:r>
        <w:t xml:space="preserve">П0Э31Я  бываетъ  по  преимуществу  народною:  поэтому  она  бы- </w:t>
      </w:r>
      <w:r>
        <w:br/>
      </w:r>
      <w:r>
        <w:t xml:space="preserve">ваетъ  бол^е  доступна  для  всей  массы  своего  народа,  и  недо- </w:t>
      </w:r>
      <w:r>
        <w:br/>
      </w:r>
      <w:r>
        <w:t xml:space="preserve">ступна для  другихъ;  и  напротивъ,  во  вторую  эпоху  поэз1я  ста- </w:t>
      </w:r>
      <w:r>
        <w:br/>
      </w:r>
      <w:r>
        <w:t xml:space="preserve">новится менЪе  понятна  для  массы  и  бол&lt;]&amp;е  доступна  для  другихъ </w:t>
      </w:r>
      <w:r>
        <w:br/>
      </w:r>
      <w:r>
        <w:t xml:space="preserve">народовъ:  такъ  русскШ  муживъ  не  пойметъ  Пушкина,  но  зато </w:t>
      </w:r>
      <w:r>
        <w:br/>
      </w:r>
      <w:r>
        <w:t xml:space="preserve">П0Э81Я  Пушкина  доступна  всякому  образованному  иностранцу. </w:t>
      </w:r>
      <w:r>
        <w:br/>
      </w:r>
      <w:r>
        <w:t xml:space="preserve">„Если  народъ  ничтоженъ  въ  историческомъ  значенш,  его  есте- </w:t>
      </w:r>
      <w:r>
        <w:br/>
      </w:r>
      <w:r>
        <w:t xml:space="preserve">ственная (народная)  поэз1я  всегда  выше  его  художественной  по- </w:t>
      </w:r>
      <w:r>
        <w:br/>
      </w:r>
      <w:r>
        <w:t xml:space="preserve">Э31И,  потому  что  последняя  болЬе  требуетъ  обще-чаювЬческихъ </w:t>
      </w:r>
      <w:r>
        <w:br/>
      </w:r>
      <w:r>
        <w:t xml:space="preserve">элементовъ,  и  если  не  находитъ  ихъ  въ  жизни  своего  народа, </w:t>
      </w:r>
      <w:r>
        <w:br/>
      </w:r>
      <w:r>
        <w:t xml:space="preserve">то  д'Ьлается  подражательною".</w:t>
      </w:r>
    </w:p>
    <w:p>
      <w:pPr>
        <w:pStyle w:val="Normal"/>
      </w:pPr>
      <w:r>
        <w:t xml:space="preserve">Для  Б-кшискаго  не  было  вопроса  о  томъ,  какая  изъ  двухъ </w:t>
      </w:r>
      <w:r>
        <w:br/>
      </w:r>
      <w:r>
        <w:t xml:space="preserve">стадШ  поэзш  выше  по  историческому  и  эстетическому  значешю. </w:t>
      </w:r>
      <w:r>
        <w:br/>
      </w:r>
      <w:r>
        <w:t xml:space="preserve">„Художественная  поэз1я  всегда  выше  естественной,  или  собственно </w:t>
      </w:r>
      <w:r>
        <w:br/>
      </w:r>
      <w:r>
        <w:t xml:space="preserve">народной.  Последняя — только  младенчески  лепетъ  народа,  м1ръ </w:t>
      </w:r>
      <w:r>
        <w:br/>
      </w:r>
      <w:r>
        <w:t xml:space="preserve">темныхъ  предощущен1й,  смутныхъ  предчувств1й;  часто  она  не </w:t>
      </w:r>
      <w:r>
        <w:br/>
      </w:r>
      <w:r>
        <w:t xml:space="preserve">находитъ  слова  для  выраженхя  мысли  и  приб^гаетъ  къ  услов- </w:t>
      </w:r>
      <w:r>
        <w:br/>
      </w:r>
      <w:r>
        <w:t xml:space="preserve">нымъ  формамъ  —  къ  аллегорхямъ  и  символамъ;  художественная </w:t>
      </w:r>
      <w:r>
        <w:br/>
      </w:r>
      <w:r>
        <w:t xml:space="preserve">П0Э31Я  есть,  напротивъ,  определенное  аюво  мужествепнаго  со- </w:t>
      </w:r>
      <w:r>
        <w:br/>
      </w:r>
      <w:r>
        <w:t xml:space="preserve">знан1я,  форма,  равновесная  зактючающейся  въ  ней  мысли,  м1ръ </w:t>
      </w:r>
      <w:r>
        <w:br/>
      </w:r>
      <w:r>
        <w:t xml:space="preserve">положительной  действительности;  она  всегда  выражается  ббразами </w:t>
      </w:r>
      <w:r>
        <w:br/>
      </w:r>
      <w:r>
        <w:t xml:space="preserve">определенными  и  точными,  прозрачными  и  ясными,  равносиль- </w:t>
      </w:r>
      <w:r>
        <w:br/>
      </w:r>
      <w:r>
        <w:t xml:space="preserve">ными идее.  Мы  помнимъ,  какъ  въ  разгаре  романтическаго  броже- </w:t>
      </w:r>
      <w:r>
        <w:br/>
      </w:r>
      <w:r>
        <w:t xml:space="preserve">ния мнопе  утверждали  у  насъ,  что  народная  пЬсня  выше  всякаго </w:t>
      </w:r>
      <w:r>
        <w:br/>
      </w:r>
      <w:r>
        <w:t xml:space="preserve">художественнаго  произведен1я,  и  что  будто  бы  какой-нибудь  Пуш- </w:t>
      </w:r>
      <w:r>
        <w:br/>
      </w:r>
      <w:r>
        <w:t xml:space="preserve">кинъ  за  честь  себе  ставилъ  подделаться  подъ  простой  и  на- </w:t>
      </w:r>
      <w:r>
        <w:br/>
      </w:r>
      <w:r>
        <w:t xml:space="preserve">ивный складъ  народной  песни:  смешное  заблужден1е,  впрочемъ </w:t>
      </w:r>
      <w:r>
        <w:br/>
      </w:r>
      <w:r>
        <w:t xml:space="preserve">понятное  въ  эпоху  односторонияго  увлечен1я!  Нетъ,  одно  не- </w:t>
      </w:r>
      <w:r>
        <w:br/>
      </w:r>
      <w:r>
        <w:t xml:space="preserve">батьшое  стихотворен1е  истиннаго  художника-поэта  неизмеримо </w:t>
      </w:r>
      <w:r>
        <w:br/>
      </w:r>
      <w:r>
        <w:t xml:space="preserve">выше  всехъ  произведешй  народной  поэз1и,  вместе  взятыхъ!.. </w:t>
      </w:r>
      <w:r>
        <w:br/>
      </w:r>
      <w:r>
        <w:t xml:space="preserve">Его  народная  песнь  выше  всехъ  собственно  народныхъ  песней, </w:t>
      </w:r>
      <w:r>
        <w:br/>
      </w:r>
      <w:r>
        <w:t xml:space="preserve">вместе  взятыхъ;  произведенге,  которое  выходитъ  изъ  творческаго</w:t>
      </w:r>
    </w:p>
    <w:p>
      <w:pPr>
        <w:pStyle w:val="Normal"/>
      </w:pPr>
      <w:r>
        <w:t xml:space="preserve">128  ГЛАВА  ххп.</w:t>
      </w:r>
    </w:p>
    <w:p>
      <w:pPr>
        <w:pStyle w:val="Normal"/>
      </w:pPr>
      <w:r>
        <w:t xml:space="preserve">духа,  обладающаго  своимъ  предметомъ,  всегда  выше  того,  которое </w:t>
      </w:r>
      <w:r>
        <w:br/>
      </w:r>
      <w:r>
        <w:t xml:space="preserve">выходить  изъ  духа,  покореннаго  своимъ  предметомъ".</w:t>
      </w:r>
    </w:p>
    <w:p>
      <w:pPr>
        <w:pStyle w:val="Normal"/>
      </w:pPr>
      <w:r>
        <w:t xml:space="preserve">При  всемъ  томъ,  говорить  Б^инскШ,  въ  естественной  или </w:t>
      </w:r>
      <w:r>
        <w:br/>
      </w:r>
      <w:r>
        <w:t xml:space="preserve">народной  П0Э31И  есть  н'ёчто,  чего  не  можеть  зам'1нить  намь </w:t>
      </w:r>
      <w:r>
        <w:br/>
      </w:r>
      <w:r>
        <w:t xml:space="preserve">П0Э31Я  художественная.  „Никто  не  будетъ  спорить,  что  реквхемь </w:t>
      </w:r>
      <w:r>
        <w:br/>
      </w:r>
      <w:r>
        <w:t xml:space="preserve">Моцарта  или  соната  Бетховена  неизм^^римо  выше  всякой  народ- </w:t>
      </w:r>
      <w:r>
        <w:br/>
      </w:r>
      <w:r>
        <w:t xml:space="preserve">ной музыки,  —  это  доказывается  даже  и  т4мъ,  что  первыя  ни- </w:t>
      </w:r>
      <w:r>
        <w:br/>
      </w:r>
      <w:r>
        <w:t xml:space="preserve">когда не  наскучать,  но  всегда  являются  бол^е  новыми,  а  вто- </w:t>
      </w:r>
      <w:r>
        <w:br/>
      </w:r>
      <w:r>
        <w:t xml:space="preserve">рая хороша  в5-время  и  изредка;  но  т^мъ  не  мен'Ёе  неоспоримо, </w:t>
      </w:r>
      <w:r>
        <w:br/>
      </w:r>
      <w:r>
        <w:t xml:space="preserve">что  власть  народной  музыки  безконечна  надъ  чувствомъ".  Б-Ь- </w:t>
      </w:r>
      <w:r>
        <w:br/>
      </w:r>
      <w:r>
        <w:t xml:space="preserve">ЛИНСК1Й  объясняетъ  это  т^мъ  же,  почему  въ  старости  намъ  бы- </w:t>
      </w:r>
      <w:r>
        <w:br/>
      </w:r>
      <w:r>
        <w:t xml:space="preserve">ваютъ  дороги  воспоминашя  нашего  детства.  „Да,  мысль  выше </w:t>
      </w:r>
      <w:r>
        <w:br/>
      </w:r>
      <w:r>
        <w:t xml:space="preserve">непосредственнаго  чувства,  пора  мужества  выше  поры  младен- </w:t>
      </w:r>
      <w:r>
        <w:br/>
      </w:r>
      <w:r>
        <w:t xml:space="preserve">чества; но  все  же  и  въ  непосредственномъ  чувстве,  и  въ  пор-Ь </w:t>
      </w:r>
      <w:r>
        <w:br/>
      </w:r>
      <w:r>
        <w:t xml:space="preserve">д^Ьтства,  есть  н-Ьчто  такое,  чего  н4тъ  ни  въ  разумномь  сознаши, </w:t>
      </w:r>
      <w:r>
        <w:br/>
      </w:r>
      <w:r>
        <w:t xml:space="preserve">ни  въ  гордой  возмужалости,  чтб  бываетъ  только  разъ  въ  жизни, </w:t>
      </w:r>
      <w:r>
        <w:br/>
      </w:r>
      <w:r>
        <w:t xml:space="preserve">и  больше  не  возвращается...  Такъ  и  для  народа:  онъ  все  тоть </w:t>
      </w:r>
      <w:r>
        <w:br/>
      </w:r>
      <w:r>
        <w:t xml:space="preserve">же  и  въ  эпоху  разумнаго  сознанхя,  какъ  и  въ  эпоху  непосред- </w:t>
      </w:r>
      <w:r>
        <w:br/>
      </w:r>
      <w:r>
        <w:t xml:space="preserve">ственнаго чувства;  но  его  непосредственное  чувство  было  по- </w:t>
      </w:r>
      <w:r>
        <w:br/>
      </w:r>
      <w:r>
        <w:t xml:space="preserve">чвою, изъ  которой  возникъ  и  разлился  цвЬтъ  и  плодъ  его  разум- </w:t>
      </w:r>
      <w:r>
        <w:br/>
      </w:r>
      <w:r>
        <w:t xml:space="preserve">наго  сознан1я."  Бъ  конц4  концовъ,  „въ  художественной  поэз1и </w:t>
      </w:r>
      <w:r>
        <w:br/>
      </w:r>
      <w:r>
        <w:t xml:space="preserve">заключаются  всЬ  элементы  народной,  и  сверхъ  того  есть  еще </w:t>
      </w:r>
      <w:r>
        <w:br/>
      </w:r>
      <w:r>
        <w:t xml:space="preserve">н^что  такое,  чего  н-Ьтъ  въ  народной  поэз1и:  однакожъ,  т^^мъ  не </w:t>
      </w:r>
      <w:r>
        <w:br/>
      </w:r>
      <w:r>
        <w:t xml:space="preserve">мен^е  народная  поэз1я  им^етъ  для  насъ  свою  ц^ну,  такъ,  какъ </w:t>
      </w:r>
      <w:r>
        <w:br/>
      </w:r>
      <w:r>
        <w:t xml:space="preserve">она  есть,  —  въ  ея  чистомъ,  безнрим-Ьсномь  элемент^^,  въ  ея </w:t>
      </w:r>
      <w:r>
        <w:br/>
      </w:r>
      <w:r>
        <w:t xml:space="preserve">простой,  безыискуственной  и  часто  грубой  форм-Ь".</w:t>
      </w:r>
    </w:p>
    <w:p>
      <w:pPr>
        <w:pStyle w:val="Normal"/>
      </w:pPr>
      <w:r>
        <w:t xml:space="preserve">Эпоха  сознательности  въ  исторической  жизни  русскаго  народа </w:t>
      </w:r>
      <w:r>
        <w:br/>
      </w:r>
      <w:r>
        <w:t xml:space="preserve">началась,  конечно,  съ  реформы.  Этимъ  р'Ёшена  была  и  судьба </w:t>
      </w:r>
      <w:r>
        <w:br/>
      </w:r>
      <w:r>
        <w:t xml:space="preserve">народной  П0Э31И.  Самъ  Б-ЬлинскШ  думалъ,  что  „изъ  памятниковъ </w:t>
      </w:r>
      <w:r>
        <w:br/>
      </w:r>
      <w:r>
        <w:t xml:space="preserve">русской  народной  поэз1и  можно  доказать  велики  и  могучШ  духа </w:t>
      </w:r>
      <w:r>
        <w:br/>
      </w:r>
      <w:r>
        <w:t xml:space="preserve">народа",  и  приводить  тому  призгЬры;  т-Ьмъ  не  мен-Ье  да.1ьнФйшее </w:t>
      </w:r>
      <w:r>
        <w:br/>
      </w:r>
      <w:r>
        <w:t xml:space="preserve">развит1е  русской  поэзш  должно  было  идти  уже  другимь  путемъ. </w:t>
      </w:r>
      <w:r>
        <w:br/>
      </w:r>
      <w:r>
        <w:t xml:space="preserve">„Вся  наша  народная  поэзхя  есть  живое  свидетельство  безконеч- </w:t>
      </w:r>
      <w:r>
        <w:br/>
      </w:r>
      <w:r>
        <w:t xml:space="preserve">ной  силы  духа,  которому  надлежало,  однакожъ,  быть  возбуждену </w:t>
      </w:r>
      <w:r>
        <w:br/>
      </w:r>
      <w:r>
        <w:t xml:space="preserve">извн'Ь.  Отсюда  понятно,  почему  величайшШ  представитель  рус- </w:t>
      </w:r>
      <w:r>
        <w:br/>
      </w:r>
      <w:r>
        <w:t xml:space="preserve">скаго духа  —  Петръ  ВеликШ,  совершенно  отрывая  свой  народь </w:t>
      </w:r>
      <w:r>
        <w:br/>
      </w:r>
      <w:r>
        <w:t xml:space="preserve">отъ  его  прошедшаго,  стремясь  сд'Ьлать  изъ  него  совсЬмъ  другой </w:t>
      </w:r>
      <w:r>
        <w:br/>
      </w:r>
      <w:r>
        <w:t xml:space="preserve">народъ,  все-таки  провид^лъ  въ  немъ  великую  нащю  и  не  вотще </w:t>
      </w:r>
      <w:r>
        <w:br/>
      </w:r>
      <w:r>
        <w:t xml:space="preserve">пророчествовалъ  о  ея  великомь  назначеп1и  въ  будущемъ.  Отсюда </w:t>
      </w:r>
      <w:r>
        <w:br/>
      </w:r>
      <w:r>
        <w:t xml:space="preserve">же  понятно,  почему  величайшШ  и  по  преимуществу  нащопаль- </w:t>
      </w:r>
      <w:r>
        <w:br/>
      </w:r>
      <w:r>
        <w:t xml:space="preserve">ный  русскШ  поэтъ  —  Пушкинъ  воспита.1ъ  свою  музу  не  на  ма- </w:t>
      </w:r>
      <w:r>
        <w:br/>
      </w:r>
      <w:r>
        <w:t xml:space="preserve">теринскомь    лон*   народной    поэзхи,    а   на    европейской    почв-Ь,</w:t>
      </w:r>
    </w:p>
    <w:p>
      <w:pPr>
        <w:pStyle w:val="Normal"/>
      </w:pPr>
      <w:r>
        <w:t xml:space="preserve">НАЧАЛО  НАУЧНЫХЪ  ИЗСЛВД0ВАН1Й.  129</w:t>
      </w:r>
    </w:p>
    <w:p>
      <w:pPr>
        <w:pStyle w:val="Normal"/>
      </w:pPr>
      <w:r>
        <w:t xml:space="preserve">быль  приготовленъ  не  „Словомъ  о  полку  Игорев^",  не  сказоч- </w:t>
      </w:r>
      <w:r>
        <w:br/>
      </w:r>
      <w:r>
        <w:t xml:space="preserve">ными поэмами  Кирши  Данилова,  не  просто-народными  иксиями, </w:t>
      </w:r>
      <w:r>
        <w:br/>
      </w:r>
      <w:r>
        <w:t xml:space="preserve">а  Ломоносовымъ,  Державинымъ,  фонъ-Визинымъ,  Богдановичемъ, </w:t>
      </w:r>
      <w:r>
        <w:br/>
      </w:r>
      <w:r>
        <w:t xml:space="preserve">Крыловымъ,  Озеровымъ,  Карамзинымъ,  Дмитр1евымъ,  Жуковскимъ </w:t>
      </w:r>
      <w:r>
        <w:br/>
      </w:r>
      <w:r>
        <w:t xml:space="preserve">и  Батюшковымъ  —  писататями  и  поэтами  подражательными  и </w:t>
      </w:r>
      <w:r>
        <w:br/>
      </w:r>
      <w:r>
        <w:t xml:space="preserve">нисколько  не  нащональными  ^   ^).</w:t>
      </w:r>
    </w:p>
    <w:p>
      <w:pPr>
        <w:pStyle w:val="Normal"/>
      </w:pPr>
      <w:r>
        <w:t xml:space="preserve">Эти  положешя  достаточно  указываютъ  взглядъ  К'кгинскаго </w:t>
      </w:r>
      <w:r>
        <w:br/>
      </w:r>
      <w:r>
        <w:t xml:space="preserve">на  отношенхе  народной  поэз1и  къ  поэз1и  искусственно-художе- </w:t>
      </w:r>
      <w:r>
        <w:br/>
      </w:r>
      <w:r>
        <w:t xml:space="preserve">ственной: первая  есть  младенчество,  вторая  есть  эпоха  сознанхя </w:t>
      </w:r>
      <w:r>
        <w:br/>
      </w:r>
      <w:r>
        <w:t xml:space="preserve">и  въ  силу  этого  неизмеримо  выше  первой...  Прошло  немного </w:t>
      </w:r>
      <w:r>
        <w:br/>
      </w:r>
      <w:r>
        <w:t xml:space="preserve">л4тъ  и  въ  понят1яхъ  о  народной  П0Э31И  совершается  полный  пе- </w:t>
      </w:r>
      <w:r>
        <w:br/>
      </w:r>
      <w:r>
        <w:t xml:space="preserve">реворотъ — по  крайней  м^р-Ь  въ  кругу  т4хъ,  кто  предался  теперь </w:t>
      </w:r>
      <w:r>
        <w:br/>
      </w:r>
      <w:r>
        <w:t xml:space="preserve">ея  изучешго.  Должно  вспомнить,  что  въ  то  время,  къ  которому </w:t>
      </w:r>
      <w:r>
        <w:br/>
      </w:r>
      <w:r>
        <w:t xml:space="preserve">относятся  цитированныя  статьи,  народной  поэз1и  еще  не  было </w:t>
      </w:r>
      <w:r>
        <w:br/>
      </w:r>
      <w:r>
        <w:t xml:space="preserve">посвящено  никакого  спец1а.1ьнаго  изучеп1я.  Новая  точка  зрЬн1я </w:t>
      </w:r>
      <w:r>
        <w:br/>
      </w:r>
      <w:r>
        <w:t xml:space="preserve">явилась  изъ  такого  же  чужого  источника,  изъ  какого  передъ </w:t>
      </w:r>
      <w:r>
        <w:br/>
      </w:r>
      <w:r>
        <w:t xml:space="preserve">гЬмъ  получалась  критика  сороковыхъ  годовъ.  Общею  почвою </w:t>
      </w:r>
      <w:r>
        <w:br/>
      </w:r>
      <w:r>
        <w:t xml:space="preserve">.титературы  былъ  возроставшШ  интересъ  къ  народу  и  народной </w:t>
      </w:r>
      <w:r>
        <w:br/>
      </w:r>
      <w:r>
        <w:t xml:space="preserve">жизни:  съ  этимъ  иптересомъ  гЬсн'Ьйшимъ  образомъ  связаны  и </w:t>
      </w:r>
      <w:r>
        <w:br/>
      </w:r>
      <w:r>
        <w:t xml:space="preserve">последн1е  сощальные  взгляды  Й-блинскаго,  и  стремлен1я  славяно- </w:t>
      </w:r>
      <w:r>
        <w:br/>
      </w:r>
      <w:r>
        <w:t xml:space="preserve">фильской школы,  и  особое  развит1е  этнографическаго  изучен1я, </w:t>
      </w:r>
      <w:r>
        <w:br/>
      </w:r>
      <w:r>
        <w:t xml:space="preserve">однимъ  изъ  центровъ  котораго  стало  только-что  основапное  тогда </w:t>
      </w:r>
      <w:r>
        <w:br/>
      </w:r>
      <w:r>
        <w:t xml:space="preserve">Географическое  Общество,  и  пробивавш1яся  мыс,1и  объ  осво- </w:t>
      </w:r>
      <w:r>
        <w:br/>
      </w:r>
      <w:r>
        <w:t xml:space="preserve">божден1и  крестьяпъ.  Въ  частности,  въ  вопрос*  о  народной  ста- </w:t>
      </w:r>
      <w:r>
        <w:br/>
      </w:r>
      <w:r>
        <w:t xml:space="preserve">рин* и  П0Э31И  новое  движен1е  было  сообщено  знакомствомъ  съ </w:t>
      </w:r>
      <w:r>
        <w:br/>
      </w:r>
      <w:r>
        <w:t xml:space="preserve">учен1ями  Гримма.  Подъ  его  вл1ян1ями  выростала  заманчивая, </w:t>
      </w:r>
      <w:r>
        <w:br/>
      </w:r>
      <w:r>
        <w:t xml:space="preserve">сильно  фантастическая  картина.  Высокое  достоинство  древней </w:t>
      </w:r>
      <w:r>
        <w:br/>
      </w:r>
      <w:r>
        <w:t xml:space="preserve">П0Э31И  бы.10  въ  томъ,  ЧТО  она  была  живымъ  создан1емъ  народ- </w:t>
      </w:r>
      <w:r>
        <w:br/>
      </w:r>
      <w:r>
        <w:t xml:space="preserve">ной массы,  проявленхемъ  общей  народной  мысли  и  чувства,  и </w:t>
      </w:r>
      <w:r>
        <w:br/>
      </w:r>
      <w:r>
        <w:t xml:space="preserve">потому  въ  ней  собралось  такое  обилхе  поэтическихъ  образовъ, </w:t>
      </w:r>
      <w:r>
        <w:br/>
      </w:r>
      <w:r>
        <w:t xml:space="preserve">установленныхъ  всеобщимъ  призпанхемъ  въ  постоянную  формулу. </w:t>
      </w:r>
      <w:r>
        <w:br/>
      </w:r>
      <w:r>
        <w:t xml:space="preserve">Могущество  этой  поэз1и  сказалось  уже  въ  томъ,  что  она  могла </w:t>
      </w:r>
      <w:r>
        <w:br/>
      </w:r>
      <w:r>
        <w:t xml:space="preserve">прожить  ц-блые  в4ка  въ  устахъ  народа,  сберегая  не  то.тько  исто- </w:t>
      </w:r>
      <w:r>
        <w:br/>
      </w:r>
      <w:r>
        <w:t xml:space="preserve">ричесшя  воспоминан1я,  но  и  сохраняя  отголоски  отдаленн'Ьйшихъ </w:t>
      </w:r>
      <w:r>
        <w:br/>
      </w:r>
      <w:r>
        <w:t xml:space="preserve">вЪковъ  индо-европейскаго  родства.  Позднейшая  эпоха  христханства </w:t>
      </w:r>
      <w:r>
        <w:br/>
      </w:r>
      <w:r>
        <w:t xml:space="preserve">дала  народу  новыя  просветленныя  правственныя  понят1я,  обога- </w:t>
      </w:r>
      <w:r>
        <w:br/>
      </w:r>
      <w:r>
        <w:t xml:space="preserve">тила его  фантазш  новыми  образами,  но  не  уничтожа-1а  самой </w:t>
      </w:r>
      <w:r>
        <w:br/>
      </w:r>
      <w:r>
        <w:t xml:space="preserve">сущности  поэтическаго  творчества:  оба  содержан1я,  старое  и </w:t>
      </w:r>
      <w:r>
        <w:br/>
      </w:r>
      <w:r>
        <w:t xml:space="preserve">новое,  сливались  въ  поэз1и  двоев^рхя,  и  въ  среднге  в4ка  народ- </w:t>
      </w:r>
      <w:r>
        <w:br/>
      </w:r>
      <w:r>
        <w:t xml:space="preserve">ная   П0Э31Я  обнаруживаетъ  ту  же  св-Ьжую  деятельность.  Такимъ</w:t>
      </w:r>
    </w:p>
    <w:p>
      <w:pPr>
        <w:pStyle w:val="Normal"/>
      </w:pPr>
      <w:r>
        <w:t xml:space="preserve">*)  Сочинепхя    Б^линскаго,    т.  V,    изд.    2-е.  М.    1865,  стр.  7 — 254;   т.  XII,  стр. </w:t>
      </w:r>
      <w:r>
        <w:br/>
      </w:r>
      <w:r>
        <w:t xml:space="preserve">448—455.</w:t>
      </w:r>
    </w:p>
    <w:p>
      <w:pPr>
        <w:pStyle w:val="Normal"/>
      </w:pPr>
      <w:r>
        <w:t xml:space="preserve">ист.   р.  Л1Т.   Т.   1П.  9</w:t>
      </w:r>
    </w:p>
    <w:p>
      <w:pPr>
        <w:pStyle w:val="Normal"/>
      </w:pPr>
      <w:r>
        <w:t xml:space="preserve">130  ГЛАВА  XXVI.</w:t>
      </w:r>
    </w:p>
    <w:p>
      <w:pPr>
        <w:pStyle w:val="Normal"/>
      </w:pPr>
      <w:r>
        <w:t xml:space="preserve">образомъ  и  въ  свою  первобытную  пору,  и  въ  историческое  время </w:t>
      </w:r>
      <w:r>
        <w:br/>
      </w:r>
      <w:r>
        <w:t xml:space="preserve">народная  поэз1я  своимъ  происхожденгемъ  создавала  нравственное </w:t>
      </w:r>
      <w:r>
        <w:br/>
      </w:r>
      <w:r>
        <w:t xml:space="preserve">единство  парода  и  была  истиннымъ  выражен1емъ  его  нащональ- </w:t>
      </w:r>
      <w:r>
        <w:br/>
      </w:r>
      <w:r>
        <w:t xml:space="preserve">ной  природы.  Никакая  искусственная  поэз1я  не  въ  состоян1и </w:t>
      </w:r>
      <w:r>
        <w:br/>
      </w:r>
      <w:r>
        <w:t xml:space="preserve">подняться  до  этой  нравственной  и  художественной  высоты,  и  въ </w:t>
      </w:r>
      <w:r>
        <w:br/>
      </w:r>
      <w:r>
        <w:t xml:space="preserve">особенности,  ес.1и  эта  искусственная  поэз1я  не  развивается  изъ </w:t>
      </w:r>
      <w:r>
        <w:br/>
      </w:r>
      <w:r>
        <w:t xml:space="preserve">нац10нальной  почвы,  а  напротивъ,  является  чужимъ  внушенхемъ, </w:t>
      </w:r>
      <w:r>
        <w:br/>
      </w:r>
      <w:r>
        <w:t xml:space="preserve">рабскимъ  подражан1емъ  чужому  образцу.</w:t>
      </w:r>
    </w:p>
    <w:p>
      <w:pPr>
        <w:pStyle w:val="Normal"/>
      </w:pPr>
      <w:r>
        <w:t xml:space="preserve">Взглядъ  Б-Ьлинскаго,  въ  свое  время  очень  распространен- </w:t>
      </w:r>
      <w:r>
        <w:br/>
      </w:r>
      <w:r>
        <w:t xml:space="preserve">ный въ  обычныхъ  понят1яхъ,  съ  этой  точки  зр'Ьн1я  былъ  не  только </w:t>
      </w:r>
      <w:r>
        <w:br/>
      </w:r>
      <w:r>
        <w:t xml:space="preserve">ересь,  но  настоящее  варварство.  Новое  учен1е  съ  презр-Ьшемъ </w:t>
      </w:r>
      <w:r>
        <w:br/>
      </w:r>
      <w:r>
        <w:t xml:space="preserve">смотр'Ь.10  на  нашу  литературу  ХУИ!  в-Ька,  которая  была  только </w:t>
      </w:r>
      <w:r>
        <w:br/>
      </w:r>
      <w:r>
        <w:t xml:space="preserve">подражангемъ,  забывала  о  поэтическомъ  насл']&amp;д1и  народа  и,  не </w:t>
      </w:r>
      <w:r>
        <w:br/>
      </w:r>
      <w:r>
        <w:t xml:space="preserve">им'Ья  въ  немъ  почвы,  была  безсодержательнымъ  пустоцв^томъ.</w:t>
      </w:r>
    </w:p>
    <w:p>
      <w:pPr>
        <w:pStyle w:val="Normal"/>
      </w:pPr>
      <w:r>
        <w:t xml:space="preserve">Первыя  заявлешя  этой  теор1и  сд'к^апы  были  съ  конца  соро- </w:t>
      </w:r>
      <w:r>
        <w:br/>
      </w:r>
      <w:r>
        <w:t xml:space="preserve">ковыхъ  и  особливо  въ  пятидесятыхъ  годахъ  въ  трудахъ  Буслаева, </w:t>
      </w:r>
      <w:r>
        <w:br/>
      </w:r>
      <w:r>
        <w:t xml:space="preserve">затЬмъ  съ  разными  оттенками  у  Аеанасьева,  Ореста  Миллера, </w:t>
      </w:r>
      <w:r>
        <w:br/>
      </w:r>
      <w:r>
        <w:t xml:space="preserve">писателей  славянофильскихъ:  К.  Аксакова,  Безсонова  и  др.  Новыя </w:t>
      </w:r>
      <w:r>
        <w:br/>
      </w:r>
      <w:r>
        <w:t xml:space="preserve">изсл4дован1я,  —  какъ  бывало  у  насъ  нередко,  когда  проникали </w:t>
      </w:r>
      <w:r>
        <w:br/>
      </w:r>
      <w:r>
        <w:t xml:space="preserve">къ  намъ  новыя  вл1ятя  западной  науки,  —  вступа.1и  прямо  1П </w:t>
      </w:r>
      <w:r>
        <w:br/>
      </w:r>
      <w:r>
        <w:t xml:space="preserve">те(11а8  гез,  безъ  всякаго  подготовлешя  и  предиа10В1я:  основа </w:t>
      </w:r>
      <w:r>
        <w:br/>
      </w:r>
      <w:r>
        <w:t xml:space="preserve">теор1и  зак.1ючалась  въ  европейской  наук!}  и  знакома  была  только </w:t>
      </w:r>
      <w:r>
        <w:br/>
      </w:r>
      <w:r>
        <w:t xml:space="preserve">адептамъ;  теор1я  прямо  прим-Ьнялась  къ  русскому  матер1алу, </w:t>
      </w:r>
      <w:r>
        <w:br/>
      </w:r>
      <w:r>
        <w:t xml:space="preserve">такъ  что  общШ  взглядъ  выяснялся  то.1ько  ма.то-по-малу, — а  иногда </w:t>
      </w:r>
      <w:r>
        <w:br/>
      </w:r>
      <w:r>
        <w:t xml:space="preserve">оставался  совсЬмъ  певыясненпымъ,  напр.  именно  по  вопросу </w:t>
      </w:r>
      <w:r>
        <w:br/>
      </w:r>
      <w:r>
        <w:t xml:space="preserve">объ  отношен1яхъ  народно-поэтической  старины  къ  посл-Ьднимъ </w:t>
      </w:r>
      <w:r>
        <w:br/>
      </w:r>
      <w:r>
        <w:t xml:space="preserve">двумъ  в-Ькамъ  русской  литературы.</w:t>
      </w:r>
    </w:p>
    <w:p>
      <w:pPr>
        <w:pStyle w:val="Normal"/>
      </w:pPr>
      <w:r>
        <w:t xml:space="preserve">1Тзсл'Ьдован1я  пача.1ись  съ  частныхъ  вопросовъ  миеологическаго </w:t>
      </w:r>
      <w:r>
        <w:br/>
      </w:r>
      <w:r>
        <w:t xml:space="preserve">предан1я,  двоев-Ьриой  легенды,  стараго  эпоса  все  съ  больпгимъ </w:t>
      </w:r>
      <w:r>
        <w:br/>
      </w:r>
      <w:r>
        <w:t xml:space="preserve">матер1аломъ  народной  поэз1и  и  памятпиковъ  письменности,  ко- </w:t>
      </w:r>
      <w:r>
        <w:br/>
      </w:r>
      <w:r>
        <w:t xml:space="preserve">торые иногда  впервые  открываемы  были  для  исторти  литературы; </w:t>
      </w:r>
      <w:r>
        <w:br/>
      </w:r>
      <w:r>
        <w:t xml:space="preserve">присоединились  потомъ  неожиданныя  и  богатыя  находки  Рыбни- </w:t>
      </w:r>
      <w:r>
        <w:br/>
      </w:r>
      <w:r>
        <w:t xml:space="preserve">кова и  Гильфердинга,  которыя  давати  поразительное  свидетельство </w:t>
      </w:r>
      <w:r>
        <w:br/>
      </w:r>
      <w:r>
        <w:t xml:space="preserve">о  жизненности  народной  поэз1и,  —  и  новая  теор1я  гЬмъ  р-Ьгаи- </w:t>
      </w:r>
      <w:r>
        <w:br/>
      </w:r>
      <w:r>
        <w:t xml:space="preserve">тельн-Ье  заявляла  свои  выводы  о  достоинств*  народно-поэтическаго </w:t>
      </w:r>
      <w:r>
        <w:br/>
      </w:r>
      <w:r>
        <w:t xml:space="preserve">предан1я  и  протесП)!  противъ  „ложнаго"  паправленхя  нашей  ли- </w:t>
      </w:r>
      <w:r>
        <w:br/>
      </w:r>
      <w:r>
        <w:t xml:space="preserve">тературы въ  посл'Ьдн1е  два  в-Ька  ея  истор1и.  Какъ  будто  от- </w:t>
      </w:r>
      <w:r>
        <w:br/>
      </w:r>
      <w:r>
        <w:t xml:space="preserve">крывалась новая  эра  русскаго  самосознапгя:  въ  воскресавшей </w:t>
      </w:r>
      <w:r>
        <w:br/>
      </w:r>
      <w:r>
        <w:t xml:space="preserve">древности  являлось  для  современнаго  общества  нравственное </w:t>
      </w:r>
      <w:r>
        <w:br/>
      </w:r>
      <w:r>
        <w:t xml:space="preserve">поучен1е.  Въ  глазахъ  Ор.  Миллера  Илья  Муромецъ  или  Микула </w:t>
      </w:r>
      <w:r>
        <w:br/>
      </w:r>
      <w:r>
        <w:t xml:space="preserve">Селяниновичъ  были  нащональнымъ  символ омъ,  и  Миллеръ  не </w:t>
      </w:r>
      <w:r>
        <w:br/>
      </w:r>
      <w:r>
        <w:t xml:space="preserve">усомнился,  наприм'Ьръ,  назвать  анахронизмомъ  взгляды  Соловьева,</w:t>
      </w:r>
    </w:p>
    <w:p>
      <w:pPr>
        <w:pStyle w:val="Normal"/>
      </w:pPr>
      <w:r>
        <w:t xml:space="preserve">НАЩОПАЛЬНО-МИеОЛОГИЧКСКАЯ  ШКОЛА.  131</w:t>
      </w:r>
    </w:p>
    <w:p>
      <w:pPr>
        <w:pStyle w:val="Normal"/>
      </w:pPr>
      <w:r>
        <w:t xml:space="preserve">когда  посл4дн1й  въ  средин'Ь  своего  монументаитьнаго  труда  остано- </w:t>
      </w:r>
      <w:r>
        <w:br/>
      </w:r>
      <w:r>
        <w:t xml:space="preserve">вился на  объяснепш  переходнаго  момента  русской  исторхи  — </w:t>
      </w:r>
      <w:r>
        <w:br/>
      </w:r>
      <w:r>
        <w:t xml:space="preserve">яодготовлен1я  Петровской  ре(()ормы  ^).  Въ  глазахъ  1)езсонова </w:t>
      </w:r>
      <w:r>
        <w:br/>
      </w:r>
      <w:r>
        <w:t xml:space="preserve">Хревшй  эпосъ  былъ  ц^^лымъ  апока.1ипсисомъ  нащональной  жизни, </w:t>
      </w:r>
      <w:r>
        <w:br/>
      </w:r>
      <w:r>
        <w:t xml:space="preserve">который  онъ  брался  истолковать.  Наиболее  авторитетный  изъ </w:t>
      </w:r>
      <w:r>
        <w:br/>
      </w:r>
      <w:r>
        <w:t xml:space="preserve">новыхъ  изсл-Ьдователей,  высоко  ц'Ьнивш1й  древне-русскую  ножию, </w:t>
      </w:r>
      <w:r>
        <w:br/>
      </w:r>
      <w:r>
        <w:t xml:space="preserve">да^теко  не  всегда  соглашаясь  съ  ставянофильской  школой  въ </w:t>
      </w:r>
      <w:r>
        <w:br/>
      </w:r>
      <w:r>
        <w:t xml:space="preserve">опред^^1ен1и  древней  Гуси,  сходился  съ  нею  въ  протесгЬ  противъ </w:t>
      </w:r>
      <w:r>
        <w:br/>
      </w:r>
      <w:r>
        <w:t xml:space="preserve">XVIII  в-Ька.  II  зд'Ьсь  онъ  отличался  отъ  славяно([)иловъ  гЬмъ, </w:t>
      </w:r>
      <w:r>
        <w:br/>
      </w:r>
      <w:r>
        <w:t xml:space="preserve">что  нача.10  не-народпаго  характера  письменности  онъ  вид15.1ъ </w:t>
      </w:r>
      <w:r>
        <w:br/>
      </w:r>
      <w:r>
        <w:t xml:space="preserve">еще  въ  древне-русской  жизпи,  по  окончательное  торжество  не- </w:t>
      </w:r>
      <w:r>
        <w:br/>
      </w:r>
      <w:r>
        <w:t xml:space="preserve">народности наступило  все-таки  въ  XVIII  в-Ьк*.</w:t>
      </w:r>
    </w:p>
    <w:p>
      <w:pPr>
        <w:pStyle w:val="Normal"/>
      </w:pPr>
      <w:r>
        <w:t xml:space="preserve">На  этомъ  предмегЬ  1)услаевъ  остановился  въ  своемъ  трак- </w:t>
      </w:r>
      <w:r>
        <w:br/>
      </w:r>
      <w:r>
        <w:t xml:space="preserve">т»тЬ  о  русскомъ  богатырскомъ  эпосЬ.  Онъ  начипаетъ  съ  без- </w:t>
      </w:r>
      <w:r>
        <w:br/>
      </w:r>
      <w:r>
        <w:t xml:space="preserve">спорныхъ  положен1й  о  нац10нальномъ  и  общечеловЬческомъ  зна- </w:t>
      </w:r>
      <w:r>
        <w:br/>
      </w:r>
      <w:r>
        <w:t xml:space="preserve">чепш  литературы.  „.1итература,  стужа  выражен1емъ  жизни  на- </w:t>
      </w:r>
      <w:r>
        <w:br/>
      </w:r>
      <w:r>
        <w:t xml:space="preserve">рода, им'Ьетъ  большее  или  меньшее  значенхе  по  пароду,  кото- </w:t>
      </w:r>
      <w:r>
        <w:br/>
      </w:r>
      <w:r>
        <w:t xml:space="preserve">рому принад.1ежитъ,  то-есть,  чЬмъ  образованн-Ье  народъ,  гЬмъ </w:t>
      </w:r>
      <w:r>
        <w:br/>
      </w:r>
      <w:r>
        <w:t xml:space="preserve">вахн']&amp;е  его  нравственное  вл1ян1е  на  истор1Ю  человека,  т-Ьмъ  зна- </w:t>
      </w:r>
      <w:r>
        <w:br/>
      </w:r>
      <w:r>
        <w:t xml:space="preserve">чительн'Ье  его  литература.  Потому  литература  к.1ассическихъ  на- </w:t>
      </w:r>
      <w:r>
        <w:br/>
      </w:r>
      <w:r>
        <w:t xml:space="preserve">родовъ,  грековъ  и  римлянъ,  стала  общимъ  достояшемъ  всего </w:t>
      </w:r>
      <w:r>
        <w:br/>
      </w:r>
      <w:r>
        <w:t xml:space="preserve">образованнаго  М1ра...  Счастливъ  тотъ  народъ,  который  въ  нашо- </w:t>
      </w:r>
      <w:r>
        <w:br/>
      </w:r>
      <w:r>
        <w:t xml:space="preserve">нальныхъ  основахъ  своей  литературы,  вмЬсЛ  съ  любовхю  къ </w:t>
      </w:r>
      <w:r>
        <w:br/>
      </w:r>
      <w:r>
        <w:t xml:space="preserve">родин'Ё,  можетъ  воспитывать  въ  себЬ  вс/Ь  высш1я,  общечелов'Ьчесюя </w:t>
      </w:r>
      <w:r>
        <w:br/>
      </w:r>
      <w:r>
        <w:t xml:space="preserve">&lt;ггрем.1ен1я,  народъ,  который,  раскрывая  свою  нащональность, </w:t>
      </w:r>
      <w:r>
        <w:br/>
      </w:r>
      <w:r>
        <w:t xml:space="preserve">двигаетъ  впередъ  истор1ю  человечества,  и  въ  произведепхяхъ </w:t>
      </w:r>
      <w:r>
        <w:br/>
      </w:r>
      <w:r>
        <w:t xml:space="preserve">чшоихъ  писателей  съ  гордост1Ю  указываетъ  на  высшую  степень </w:t>
      </w:r>
      <w:r>
        <w:br/>
      </w:r>
      <w:r>
        <w:t xml:space="preserve">умственнаго  и  литературнаго  развитхя,  какой  только  мо1^  до- </w:t>
      </w:r>
      <w:r>
        <w:br/>
      </w:r>
      <w:r>
        <w:t xml:space="preserve">стигнуть челов4ческ1й  разумъ  въ  ту  или  другую  эпоху  истор1и </w:t>
      </w:r>
      <w:r>
        <w:br/>
      </w:r>
      <w:r>
        <w:t xml:space="preserve">цивн.1изац1и.  Поел*  ктассическихъ  пародовъ,  эта  счастливая  доля </w:t>
      </w:r>
      <w:r>
        <w:br/>
      </w:r>
      <w:r>
        <w:t xml:space="preserve">доставалась,  въ  разныя  времена,  другимъ  европейскимъ  странамъ, </w:t>
      </w:r>
      <w:r>
        <w:br/>
      </w:r>
      <w:r>
        <w:t xml:space="preserve">поочередно,  то  н-Ьмецкимъ  племенамъ,  въ  блистательномъ  ра:звит1и </w:t>
      </w:r>
      <w:r>
        <w:br/>
      </w:r>
      <w:r>
        <w:t xml:space="preserve">безъискусствепнаго  средневекового  эпоса,  то  ита.1ьянцамъ  и  ис- </w:t>
      </w:r>
      <w:r>
        <w:br/>
      </w:r>
      <w:r>
        <w:t xml:space="preserve">панцамъ  въ  художественпомъ  возсоздан1и  разныхъ  среднев^ковыхъ </w:t>
      </w:r>
      <w:r>
        <w:br/>
      </w:r>
      <w:r>
        <w:t xml:space="preserve">ясточниковъ  письменной  словесности,  то  французамъ  и  англича- </w:t>
      </w:r>
      <w:r>
        <w:br/>
      </w:r>
      <w:r>
        <w:t xml:space="preserve">намъ"*.  II  зат^мъ  между  ними  было  постоянное  об1цеп1е,  такъ </w:t>
      </w:r>
      <w:r>
        <w:br/>
      </w:r>
      <w:r>
        <w:t xml:space="preserve">что  пац10нальность  не  только  не  противополагала  себя  общечело- </w:t>
      </w:r>
      <w:r>
        <w:br/>
      </w:r>
      <w:r>
        <w:t xml:space="preserve">веческому, но  совпадала  съ  пимъ,  служа  ему  известною  ступенью </w:t>
      </w:r>
      <w:r>
        <w:br/>
      </w:r>
      <w:r>
        <w:t xml:space="preserve">на  пути  прогресса.</w:t>
      </w:r>
    </w:p>
    <w:p>
      <w:pPr>
        <w:pStyle w:val="Normal"/>
      </w:pPr>
      <w:r>
        <w:t xml:space="preserve">„Нельзя  того  лге  сказать  о  племенахъ  славянскнхъ,  не  исклю-</w:t>
      </w:r>
    </w:p>
    <w:p>
      <w:pPr>
        <w:pStyle w:val="Normal"/>
      </w:pPr>
      <w:r>
        <w:t xml:space="preserve">*)  ^РусскШ  народный  эпосъ  передъ  судом ь  г.  Соловьева**  (по  поводу  XIII  тома </w:t>
      </w:r>
      <w:r>
        <w:br/>
      </w:r>
      <w:r>
        <w:t xml:space="preserve">эдИсторш**'),  въ  Гшбл.  для  Чтсн1Я,  1864.  Ср.*  „Илья  Муромецъ".  Спб.  18в9,  :1ак.11)чен1е.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ГЛАВА  ХХУ1.</w:t>
      </w:r>
    </w:p>
    <w:p>
      <w:pPr>
        <w:pStyle w:val="Normal"/>
      </w:pPr>
      <w:r>
        <w:t xml:space="preserve">чая  и  нашего  отечества.  Тихо  и  с1фомно  шествуя  въ  конггЬ  обще- </w:t>
      </w:r>
      <w:r>
        <w:br/>
      </w:r>
      <w:r>
        <w:t xml:space="preserve">европеЁскаго  движен1я,  славянск1я  племена  никогда  не  были  на- </w:t>
      </w:r>
      <w:r>
        <w:br/>
      </w:r>
      <w:r>
        <w:t xml:space="preserve">столько сильны  въ  своей  политической  и  нравственной  жизни^ </w:t>
      </w:r>
      <w:r>
        <w:br/>
      </w:r>
      <w:r>
        <w:t xml:space="preserve">чтобы  могли  наложить  печать  своего  умственнаго  авторитета  на </w:t>
      </w:r>
      <w:r>
        <w:br/>
      </w:r>
      <w:r>
        <w:t xml:space="preserve">проч1я  европейсюя  нацш.  Литература  русская,  какъ  и  прочихъ </w:t>
      </w:r>
      <w:r>
        <w:br/>
      </w:r>
      <w:r>
        <w:t xml:space="preserve">нар^ч1й,  принадлежитъ  къ  т^мъ  скромнымъ  явлен1ямъ,  въ  кото- </w:t>
      </w:r>
      <w:r>
        <w:br/>
      </w:r>
      <w:r>
        <w:t xml:space="preserve">рыхъ  нащональное  еще  не  дошло  до  общечелов-Ьческаго,  не  могло </w:t>
      </w:r>
      <w:r>
        <w:br/>
      </w:r>
      <w:r>
        <w:t xml:space="preserve">еще  стать  обязательною  нравственною  силою,  передъ  которою </w:t>
      </w:r>
      <w:r>
        <w:br/>
      </w:r>
      <w:r>
        <w:t xml:space="preserve">преклонились  бы  прочге  образованные  народы".  И  въ  то  время, </w:t>
      </w:r>
      <w:r>
        <w:br/>
      </w:r>
      <w:r>
        <w:t xml:space="preserve">какъ  на  Запад'Ё  искусственная  поэз1я  не  только  не  заглушала </w:t>
      </w:r>
      <w:r>
        <w:br/>
      </w:r>
      <w:r>
        <w:t xml:space="preserve">нащональнаго  предатя,  но  даже  способствовала  его  сохл^ненгю, </w:t>
      </w:r>
      <w:r>
        <w:br/>
      </w:r>
      <w:r>
        <w:t xml:space="preserve">у  насъ  было  именно  обратное:  „На  Руси  искусственная  литера- </w:t>
      </w:r>
      <w:r>
        <w:br/>
      </w:r>
      <w:r>
        <w:t xml:space="preserve">тура и  народный  эпосъ  уже  съ  древн'Ьйшихъ  временъ  р'Ьзко </w:t>
      </w:r>
      <w:r>
        <w:br/>
      </w:r>
      <w:r>
        <w:t xml:space="preserve">отд-блились  другъ  отъ  друга,  всл-Ьдствхе  бФднаго  и  крайне  одно- </w:t>
      </w:r>
      <w:r>
        <w:br/>
      </w:r>
      <w:r>
        <w:t xml:space="preserve">х;торонняго  клерикальнаго  направлешя  нашей  письменности. </w:t>
      </w:r>
      <w:r>
        <w:br/>
      </w:r>
      <w:r>
        <w:t xml:space="preserve">Въ  XVI  и  особенно  въ  XVII  вЬк*,  народный  руссшй  эпосъ </w:t>
      </w:r>
      <w:r>
        <w:br/>
      </w:r>
      <w:r>
        <w:t xml:space="preserve">сталъ-было  заявлять  нФкоторыя  права  на  влхянге  въ  искусствен- </w:t>
      </w:r>
      <w:r>
        <w:br/>
      </w:r>
      <w:r>
        <w:t xml:space="preserve">ной литератур*,  но  не  усп-Ьдъ  ее  осв-Ьжить,  а  внезапный  раз- </w:t>
      </w:r>
      <w:r>
        <w:br/>
      </w:r>
      <w:r>
        <w:t xml:space="preserve">рывъ  Петровской  Руси  съ  нащональпою  стариною  совсЬмъ  уже </w:t>
      </w:r>
      <w:r>
        <w:br/>
      </w:r>
      <w:r>
        <w:t xml:space="preserve">О'^р^залъ  новейшую  нашу  литературу  отъ  эпическихъ  основ'ь </w:t>
      </w:r>
      <w:r>
        <w:br/>
      </w:r>
      <w:r>
        <w:t xml:space="preserve">русской  нащопальности " .  И  Буслаевъ  даетъ  такую  уничтожаю- </w:t>
      </w:r>
      <w:r>
        <w:br/>
      </w:r>
      <w:r>
        <w:t xml:space="preserve">щую характеристику  нашего  XVIП-го  в4ка, — въ  которой  онъ </w:t>
      </w:r>
      <w:r>
        <w:br/>
      </w:r>
      <w:r>
        <w:t xml:space="preserve">почти  вполне  совпадалъ  съ  славянофилами:</w:t>
      </w:r>
    </w:p>
    <w:p>
      <w:pPr>
        <w:pStyle w:val="Normal"/>
      </w:pPr>
      <w:r>
        <w:t xml:space="preserve">„Такимъ   образомъ   (поел*   реформы),  на   Руси  совершалось </w:t>
      </w:r>
      <w:r>
        <w:br/>
      </w:r>
      <w:r>
        <w:t xml:space="preserve">то,  чего  не  бывало  ни  въ  одной  изъ  цивилизованныхъ  европей- </w:t>
      </w:r>
      <w:r>
        <w:br/>
      </w:r>
      <w:r>
        <w:t xml:space="preserve">скихъ  странъ:  явилась  светская  литература,   созданная  изъ  слу- </w:t>
      </w:r>
      <w:r>
        <w:br/>
      </w:r>
      <w:r>
        <w:t xml:space="preserve">V  I   чайныхъ,    кое-какъ    и   отовсюду    нахватанныхъ,    чуждыхъ   намъ</w:t>
      </w:r>
    </w:p>
    <w:p>
      <w:pPr>
        <w:pStyle w:val="Normal"/>
      </w:pPr>
      <w:r>
        <w:t xml:space="preserve">элементовъ.  Русская  народность  стала  не  основою  для  этой  ко- </w:t>
      </w:r>
      <w:r>
        <w:br/>
      </w:r>
      <w:r>
        <w:t xml:space="preserve">лонизованной на  Руси  литературы,  а  мишенью,  въ  которую  отъ </w:t>
      </w:r>
      <w:r>
        <w:br/>
      </w:r>
      <w:r>
        <w:t xml:space="preserve">времени  до  времени  она  направ.1яла  свои  сатирическ1е  выстр^ты, </w:t>
      </w:r>
      <w:r>
        <w:br/>
      </w:r>
      <w:r>
        <w:t xml:space="preserve">какъ  въ  дикое  нев-Ьжество,  которое  надобно  искоренить  въ  ко- </w:t>
      </w:r>
      <w:r>
        <w:br/>
      </w:r>
      <w:r>
        <w:t xml:space="preserve">нецъ.  Было  бы  крайнею  несправедливостью  обвинять  нашихъ </w:t>
      </w:r>
      <w:r>
        <w:br/>
      </w:r>
      <w:r>
        <w:t xml:space="preserve">писателей  посл^днихъ  ста  л4тъ  въ  ихъ  анти-нащональномъ  на- </w:t>
      </w:r>
      <w:r>
        <w:br/>
      </w:r>
      <w:r>
        <w:t xml:space="preserve">правлеши:  они  сознательно  и  честно  поддерживали  его,  будучи </w:t>
      </w:r>
      <w:r>
        <w:br/>
      </w:r>
      <w:r>
        <w:t xml:space="preserve">поставлены  насильственною  реформой  въ  ложное  и  одно- </w:t>
      </w:r>
      <w:r>
        <w:br/>
      </w:r>
      <w:r>
        <w:t xml:space="preserve">стороннее отношенхе  къ  своей  народности.  И  такъ,  несмотря  на </w:t>
      </w:r>
      <w:r>
        <w:br/>
      </w:r>
      <w:r>
        <w:t xml:space="preserve">видимое  присутств1е  цивилизованныхъ,  европейскихъ  элементовъ </w:t>
      </w:r>
      <w:r>
        <w:br/>
      </w:r>
      <w:r>
        <w:t xml:space="preserve">въ  нашей  новой  литератур*,  она  представляетъ  собою  явлеше </w:t>
      </w:r>
      <w:r>
        <w:br/>
      </w:r>
      <w:r>
        <w:t xml:space="preserve">чудовищное,  въ  цивилизованныхъ  странахъ  небывалое,  потому </w:t>
      </w:r>
      <w:r>
        <w:br/>
      </w:r>
      <w:r>
        <w:t xml:space="preserve">что  состоитъ  не  въ  симпатическихъ,  а  во  враждебныхъ  отноше- </w:t>
      </w:r>
      <w:r>
        <w:br/>
      </w:r>
      <w:r>
        <w:t xml:space="preserve">Н1яхъ  къ  народности,  какъ  пришлый  завоеватель,  который  силою </w:t>
      </w:r>
      <w:r>
        <w:br/>
      </w:r>
      <w:r>
        <w:t xml:space="preserve">покоряетъ  себ*  туземныя  массы, ,  какъ  эгоистическ1й  плантаторъ,</w:t>
      </w:r>
    </w:p>
    <w:p>
      <w:pPr>
        <w:pStyle w:val="Normal"/>
      </w:pPr>
      <w:r>
        <w:t xml:space="preserve">НЕСПРАВЕД.1ИВ0СТЬ  КЪ  Х^711  В*КУ.  133</w:t>
      </w:r>
    </w:p>
    <w:p>
      <w:pPr>
        <w:pStyle w:val="Normal"/>
      </w:pPr>
      <w:r>
        <w:t xml:space="preserve">который,    игнорируя    нравы  и   уб']^/Бден1я    своихъ  невольниБОвъ, </w:t>
      </w:r>
      <w:r>
        <w:br/>
      </w:r>
      <w:r>
        <w:t xml:space="preserve">позолачиваетъ  ихъ  ц^пи  лоскомъ  европейскаго  комфорта".</w:t>
      </w:r>
    </w:p>
    <w:p>
      <w:pPr>
        <w:pStyle w:val="Normal"/>
      </w:pPr>
      <w:r>
        <w:t xml:space="preserve">Но  факты  опред'Ьлены  зд4сь  весьма  неточно.  Мнопе  при- </w:t>
      </w:r>
      <w:r>
        <w:br/>
      </w:r>
      <w:r>
        <w:t xml:space="preserve">меры подражательности,  господствовавшей  въ  XVIII  в^к'Ь,  по- </w:t>
      </w:r>
      <w:r>
        <w:br/>
      </w:r>
      <w:r>
        <w:t xml:space="preserve">ж&amp;туй,  могутъ  показаться  теперь  чудовищными;  но  самъ  Буслаевъ </w:t>
      </w:r>
      <w:r>
        <w:br/>
      </w:r>
      <w:r>
        <w:t xml:space="preserve">признавалъ,  что  еще  въ  древнемъ  пер1од'Ь  наша  письменность </w:t>
      </w:r>
      <w:r>
        <w:br/>
      </w:r>
      <w:r>
        <w:t xml:space="preserve">отд-Ьлилась  отъ  эпической  основы  всл4дств1е  „крайне  односторон- </w:t>
      </w:r>
      <w:r>
        <w:br/>
      </w:r>
      <w:r>
        <w:t xml:space="preserve">няго  клерикальнаго  направ.1ен1я " ,  и  народный  эпосъ  „не  усп&amp;[ъ </w:t>
      </w:r>
      <w:r>
        <w:br/>
      </w:r>
      <w:r>
        <w:t xml:space="preserve">осв-Ьжить  литературы"  въ  XVI  и  XVII  стол4т1и,  т.-е.  задолго  до </w:t>
      </w:r>
      <w:r>
        <w:br/>
      </w:r>
      <w:r>
        <w:t xml:space="preserve">реформы.  Съ  другой  стороны,  по  его  аювамъ,  въ  литератур^^ </w:t>
      </w:r>
      <w:r>
        <w:br/>
      </w:r>
      <w:r>
        <w:t xml:space="preserve">русской,  какъ  и  остальныхъ  славян скихъ  нар'&amp;чШ,  „  нащональное </w:t>
      </w:r>
      <w:r>
        <w:br/>
      </w:r>
      <w:r>
        <w:t xml:space="preserve">еще  не  дошло  до  общечелов-Ьческаго,  не  могло  еще  стать  обяза- </w:t>
      </w:r>
      <w:r>
        <w:br/>
      </w:r>
      <w:r>
        <w:t xml:space="preserve">тельною нравственною  си.10ю":  гд-Ь  же  было  искать  этого  обще- </w:t>
      </w:r>
      <w:r>
        <w:br/>
      </w:r>
      <w:r>
        <w:t xml:space="preserve">челов'Ьческаго, — когда  наконецъ  явилась  въ  немъ  потребность, </w:t>
      </w:r>
      <w:r>
        <w:br/>
      </w:r>
      <w:r>
        <w:t xml:space="preserve">когда  явились  новые  запросы  мысш,  чувства  и  самой  фан- </w:t>
      </w:r>
      <w:r>
        <w:br/>
      </w:r>
      <w:r>
        <w:t xml:space="preserve">таз1и, — какъ  не  въ  сближенхи  съ  тЬмъ  общечеловЬческимъ,  какое </w:t>
      </w:r>
      <w:r>
        <w:br/>
      </w:r>
      <w:r>
        <w:t xml:space="preserve">чуяли  на  Западе?  Истор1я  указываетъ,  что  когда  старая  Рос- </w:t>
      </w:r>
      <w:r>
        <w:br/>
      </w:r>
      <w:r>
        <w:t xml:space="preserve">€1я  искала  какихъ-либо  научныхъ  и  практическихъ  знанШ, </w:t>
      </w:r>
      <w:r>
        <w:br/>
      </w:r>
      <w:r>
        <w:t xml:space="preserve">нужда.1ась  въ  н']&amp;сколько  бол']^е  сложныхъ  и  тонкихъ  формахъ </w:t>
      </w:r>
      <w:r>
        <w:br/>
      </w:r>
      <w:r>
        <w:t xml:space="preserve">искусства  и  эстетическаго  удовольств1Я,  она  прямо  или  косвенно </w:t>
      </w:r>
      <w:r>
        <w:br/>
      </w:r>
      <w:r>
        <w:t xml:space="preserve">обращалась  къ  этому  западно  -  европейскому  источнику  —  вы- </w:t>
      </w:r>
      <w:r>
        <w:br/>
      </w:r>
      <w:r>
        <w:t xml:space="preserve">зывала иноземныхъ  мастеровъ  и  техниковъ  всякаго  рода,  ар- </w:t>
      </w:r>
      <w:r>
        <w:br/>
      </w:r>
      <w:r>
        <w:t xml:space="preserve">хитекторовъ  и  музыкантовъ,  наконецъ  устроителей  театра  и  са- </w:t>
      </w:r>
      <w:r>
        <w:br/>
      </w:r>
      <w:r>
        <w:t xml:space="preserve">доводовъ,  —  и  XVIII  вЬкъ  пошелъ  только  да.1ьше  въ  этомъ  на- </w:t>
      </w:r>
      <w:r>
        <w:br/>
      </w:r>
      <w:r>
        <w:t xml:space="preserve">праатенш.  Къ  тому  же  источнику  обраща.1ась  старая  Росс1я, </w:t>
      </w:r>
      <w:r>
        <w:br/>
      </w:r>
      <w:r>
        <w:t xml:space="preserve">когда  искала  новаго  художественно-литературнаго  сод(вржан1я. </w:t>
      </w:r>
      <w:r>
        <w:br/>
      </w:r>
      <w:r>
        <w:t xml:space="preserve">Таковы  были  уже  съ  древнихъ  временъ  заимствовангя  славяно- </w:t>
      </w:r>
      <w:r>
        <w:br/>
      </w:r>
      <w:r>
        <w:t xml:space="preserve">русской письменности;  таковы  были  мнопя  переводныя  книги </w:t>
      </w:r>
      <w:r>
        <w:br/>
      </w:r>
      <w:r>
        <w:t xml:space="preserve">XVI  и  XVII  в'Ька;  разнаго  рода  повести  и  сказашя,  героическ1я, </w:t>
      </w:r>
      <w:r>
        <w:br/>
      </w:r>
      <w:r>
        <w:t xml:space="preserve">любовныя  и  шутливыя — таково  было  первое  нача.10  нашего  псевдо- </w:t>
      </w:r>
      <w:r>
        <w:br/>
      </w:r>
      <w:r>
        <w:t xml:space="preserve">классицизма въ  стихотворстве  Симеона  Полоцкаго  и  т.  д.;  самое </w:t>
      </w:r>
      <w:r>
        <w:br/>
      </w:r>
      <w:r>
        <w:t xml:space="preserve">отрицаше  стараго  русскаго  застоя  было  уже  заявлено  задолго  до </w:t>
      </w:r>
      <w:r>
        <w:br/>
      </w:r>
      <w:r>
        <w:t xml:space="preserve">Петра  фактомъ  этихъ  заимствован1й  и  книгой  Еотошихина.  Дал^е, </w:t>
      </w:r>
      <w:r>
        <w:br/>
      </w:r>
      <w:r>
        <w:t xml:space="preserve">среди  всЬхъ  „  чудовищностей " ,  именно  XVIII  в^ку  принадлежитъ </w:t>
      </w:r>
      <w:r>
        <w:br/>
      </w:r>
      <w:r>
        <w:t xml:space="preserve">первый  литературный  и  научный  интересъ  къ  старому  преданш, </w:t>
      </w:r>
      <w:r>
        <w:br/>
      </w:r>
      <w:r>
        <w:t xml:space="preserve">первое  стремлен1е  къ  историческому  сознашю,  къ  собирашю  и </w:t>
      </w:r>
      <w:r>
        <w:br/>
      </w:r>
      <w:r>
        <w:t xml:space="preserve">объяснешю  старины:  мног1е  памятники  русской  древности  были </w:t>
      </w:r>
      <w:r>
        <w:br/>
      </w:r>
      <w:r>
        <w:t xml:space="preserve">впервые  извлечены  изъ  забвешя  только  XVIII  в-Ькомъ, — но  мо- </w:t>
      </w:r>
      <w:r>
        <w:br/>
      </w:r>
      <w:r>
        <w:t xml:space="preserve">сковская Росс1я  уже  забывала  о  нихъ,  какъ,  наприм^ръ,  само </w:t>
      </w:r>
      <w:r>
        <w:br/>
      </w:r>
      <w:r>
        <w:t xml:space="preserve">Слово  о  полку  Игорев-Ь;  посл-Ь  грубыхъ  силлабическихъ  виршъ, </w:t>
      </w:r>
      <w:r>
        <w:br/>
      </w:r>
      <w:r>
        <w:t xml:space="preserve">зав'Ьщанныхъ  XVII  в^комъ  и  которымъ  еще  остался  в^ренъ  Каи- </w:t>
      </w:r>
      <w:r>
        <w:br/>
      </w:r>
      <w:r>
        <w:t xml:space="preserve">темиръ,  правильная  форма  русскаго  стиха  была  найдена  въ  на*</w:t>
      </w:r>
    </w:p>
    <w:p>
      <w:pPr>
        <w:pStyle w:val="Normal"/>
      </w:pPr>
      <w:r>
        <w:t xml:space="preserve">134  ГЛАВА  XXVI.</w:t>
      </w:r>
    </w:p>
    <w:p>
      <w:pPr>
        <w:pStyle w:val="Normal"/>
      </w:pPr>
      <w:r>
        <w:t xml:space="preserve">родной  п'Ьсн'Ь;  и  ч-Ьмъ  даитьше,  тЬмъ  все  бол^е  руссше  писателе </w:t>
      </w:r>
      <w:r>
        <w:br/>
      </w:r>
      <w:r>
        <w:t xml:space="preserve">обращались  съ  любовью  къ  старин-Ь,  искали  поучен1я  въ  ея  пре- </w:t>
      </w:r>
      <w:r>
        <w:br/>
      </w:r>
      <w:r>
        <w:t xml:space="preserve">дан1яхъ  и  подъ  этими  внушен1ями  задумывалось  о  реальномъ  по- </w:t>
      </w:r>
      <w:r>
        <w:br/>
      </w:r>
      <w:r>
        <w:t xml:space="preserve">ложенш  народа  до  опасной  въ  то  время  мысли  о  необходимости </w:t>
      </w:r>
      <w:r>
        <w:br/>
      </w:r>
      <w:r>
        <w:t xml:space="preserve">его  освобожден1я.  Въ  обществ'^,  издавна  лишенномъ  инищативы^ </w:t>
      </w:r>
      <w:r>
        <w:br/>
      </w:r>
      <w:r>
        <w:t xml:space="preserve">это  развит1е  мысли  о  народЬ  не  могло  не  соединяться  съ  вели- </w:t>
      </w:r>
      <w:r>
        <w:br/>
      </w:r>
      <w:r>
        <w:t xml:space="preserve">кими трудностями;  въ  XVIII  в-Ьк-Ь  это  развит1е  шло,  хотя  мед- </w:t>
      </w:r>
      <w:r>
        <w:br/>
      </w:r>
      <w:r>
        <w:t xml:space="preserve">ленно, но  постоянно,  и  это  зас.1уживае1"ь  высокаго  признан1я. </w:t>
      </w:r>
      <w:r>
        <w:br/>
      </w:r>
      <w:r>
        <w:t xml:space="preserve">Движенхе,  начатое  XVIII  в'Ькомъ  въ  этомъ  направлеши,  продол- </w:t>
      </w:r>
      <w:r>
        <w:br/>
      </w:r>
      <w:r>
        <w:t xml:space="preserve">жалось и  въ  Х1Х-мъ:  при  всЬхъ  литературныхъ  заимствован1яхъ, </w:t>
      </w:r>
      <w:r>
        <w:br/>
      </w:r>
      <w:r>
        <w:t xml:space="preserve">русскихъ  писателей  не  покидала  мысль  объ  отечественномъ  и  на-^ </w:t>
      </w:r>
      <w:r>
        <w:br/>
      </w:r>
      <w:r>
        <w:t xml:space="preserve">родномъ,  и  опять  было  бы  историческою  несправедливостью  не </w:t>
      </w:r>
      <w:r>
        <w:br/>
      </w:r>
      <w:r>
        <w:t xml:space="preserve">видеть  этихъ  великодушныхъ  стремленШ,  между  прочимъ  отм*- </w:t>
      </w:r>
      <w:r>
        <w:br/>
      </w:r>
      <w:r>
        <w:t xml:space="preserve">ченныхъ  художественными  произведенхями.  Отсюда  путемъ  постЬ- </w:t>
      </w:r>
      <w:r>
        <w:br/>
      </w:r>
      <w:r>
        <w:t xml:space="preserve">довательнаго  преемства  достигъ  до  новМшаго  времени  интересъ. </w:t>
      </w:r>
      <w:r>
        <w:br/>
      </w:r>
      <w:r>
        <w:t xml:space="preserve">къ  народу,  никогда  не  уиадавш1й,  несмотря  на  всЬ  см-Ьны  ли- </w:t>
      </w:r>
      <w:r>
        <w:br/>
      </w:r>
      <w:r>
        <w:t xml:space="preserve">тературныхъ направлеши  и  вкусовъ,  —  напротивъ,  онъ  каждый </w:t>
      </w:r>
      <w:r>
        <w:br/>
      </w:r>
      <w:r>
        <w:t xml:space="preserve">разъ  пользовался  ими,  идя  все  къ  одной.  цЬлщ  несмотря  на  век </w:t>
      </w:r>
      <w:r>
        <w:br/>
      </w:r>
      <w:r>
        <w:t xml:space="preserve">едва  одолимыя  препятств1я,  как1я  ставили  ему  внЬшнгя  услов1Я1 </w:t>
      </w:r>
      <w:r>
        <w:br/>
      </w:r>
      <w:r>
        <w:t xml:space="preserve">обскурантизмъ,  крепостничество  и  т.  д.</w:t>
      </w:r>
    </w:p>
    <w:p>
      <w:pPr>
        <w:pStyle w:val="Normal"/>
      </w:pPr>
      <w:r>
        <w:t xml:space="preserve">Общественное  возбужденхе  въ  конц*  пятидесятыхъ  и  въ  ше- </w:t>
      </w:r>
      <w:r>
        <w:br/>
      </w:r>
      <w:r>
        <w:t xml:space="preserve">стидесятыхъ  годахъ  было  именно  проявлешемъ  этого  давняго  инте- </w:t>
      </w:r>
      <w:r>
        <w:br/>
      </w:r>
      <w:r>
        <w:t xml:space="preserve">реса, который  теперь  получилъ  только  возможность  высказываться </w:t>
      </w:r>
      <w:r>
        <w:br/>
      </w:r>
      <w:r>
        <w:t xml:space="preserve">бол^Ье  полно.  Онъ  сосредоточивается  прежде  всего  на  освобожде- </w:t>
      </w:r>
      <w:r>
        <w:br/>
      </w:r>
      <w:r>
        <w:t xml:space="preserve">ши  крестьянъ,  которое  и  было  самымъ  крупнымъ  господствую- </w:t>
      </w:r>
      <w:r>
        <w:br/>
      </w:r>
      <w:r>
        <w:t xml:space="preserve">щимъ  вопросомъ  народной  жизни.  Одушевленхе  наиболее  обра- </w:t>
      </w:r>
      <w:r>
        <w:br/>
      </w:r>
      <w:r>
        <w:t xml:space="preserve">зованнаго  круга  общества  свидетельствовало  о  живомъ  участш </w:t>
      </w:r>
      <w:r>
        <w:br/>
      </w:r>
      <w:r>
        <w:t xml:space="preserve">къ  д4лу  народа,  и  понятно,  что  въ  разнообразныхъ  слояхъ  обще- </w:t>
      </w:r>
      <w:r>
        <w:br/>
      </w:r>
      <w:r>
        <w:t xml:space="preserve">ственной массы  оно  высказывалось  въ  весьма  различныхъ  на- </w:t>
      </w:r>
      <w:r>
        <w:br/>
      </w:r>
      <w:r>
        <w:t xml:space="preserve">строен1Яхъ,  какъ  самый  вопросъ  имЪлъ  много  разнообразныхъ </w:t>
      </w:r>
      <w:r>
        <w:br/>
      </w:r>
      <w:r>
        <w:t xml:space="preserve">сторонъ:  крестьянское  д^ло  вызывало  на  иза1Ьдованш  историче- </w:t>
      </w:r>
      <w:r>
        <w:br/>
      </w:r>
      <w:r>
        <w:t xml:space="preserve">СК1Я,  юридическ1я,  экономическ1я,  ставило  задачи  народнаго  обра- </w:t>
      </w:r>
      <w:r>
        <w:br/>
      </w:r>
      <w:r>
        <w:t xml:space="preserve">зован1я,  напоминало  давно  поднятые  вопросы  о  народномъ  ха- </w:t>
      </w:r>
      <w:r>
        <w:br/>
      </w:r>
      <w:r>
        <w:t xml:space="preserve">рактере, быте,  наконецъ,  народномъ  м1ровоззрен1и  и  поэз1и.  Во- </w:t>
      </w:r>
      <w:r>
        <w:br/>
      </w:r>
      <w:r>
        <w:t xml:space="preserve">просы  естественно  обособлялись:  экономист-ъ  могъ  совсемъ  не </w:t>
      </w:r>
      <w:r>
        <w:br/>
      </w:r>
      <w:r>
        <w:t xml:space="preserve">думать  о  миеологш,  а  филологъ  иметь  слабое  представлен1с  о </w:t>
      </w:r>
      <w:r>
        <w:br/>
      </w:r>
      <w:r>
        <w:t xml:space="preserve">соображен1яхъ  политической  экономхи.  Не  подлежа-ю  сомненш </w:t>
      </w:r>
      <w:r>
        <w:br/>
      </w:r>
      <w:r>
        <w:t xml:space="preserve">одно,  что  „народность"  становилась  впервые  реальнымъ  эле- </w:t>
      </w:r>
      <w:r>
        <w:br/>
      </w:r>
      <w:r>
        <w:t xml:space="preserve">ментомъ  жизни,  нотому  что  ожидалась  впереди  полноправная </w:t>
      </w:r>
      <w:r>
        <w:br/>
      </w:r>
      <w:r>
        <w:t xml:space="preserve">гражданская  деятельность  освобожденныхъ  милл10новъ...  Нашъ </w:t>
      </w:r>
      <w:r>
        <w:br/>
      </w:r>
      <w:r>
        <w:t xml:space="preserve">ученый,  не  видевпий  въ  XVIII  веке  никакихъ  признаковъ  инте- </w:t>
      </w:r>
      <w:r>
        <w:br/>
      </w:r>
      <w:r>
        <w:t xml:space="preserve">реса къ  народности,  видевш1й  въ  литературе  последнихъ  вековъ</w:t>
      </w:r>
    </w:p>
    <w:p>
      <w:pPr>
        <w:pStyle w:val="Normal"/>
      </w:pPr>
      <w:r>
        <w:t xml:space="preserve">ОБЦЦХТВЕННОЕ  ЗНАЧЕН1Е  НАРОДНОСТИ.  135</w:t>
      </w:r>
    </w:p>
    <w:p>
      <w:pPr>
        <w:pStyle w:val="Normal"/>
      </w:pPr>
      <w:r>
        <w:t xml:space="preserve">ТОЛЬКО  см^ну  легБОмысленныхъ  подражанШ,  усумни.1ся  и  теперь: </w:t>
      </w:r>
      <w:r>
        <w:br/>
      </w:r>
      <w:r>
        <w:t xml:space="preserve">ему  съ  его  ис1и1ючительной  точки  зр'Ьн1я  казалось,  что  въ  со- </w:t>
      </w:r>
      <w:r>
        <w:br/>
      </w:r>
      <w:r>
        <w:t xml:space="preserve">временномъ  интересЬ  къ  народу  и  въ  общемъ  характер-Ь  лите- </w:t>
      </w:r>
      <w:r>
        <w:br/>
      </w:r>
      <w:r>
        <w:t xml:space="preserve">ратуры, который  онъ  предполага.1ъ,  лежитъ  противор4ч1е.</w:t>
      </w:r>
    </w:p>
    <w:p>
      <w:pPr>
        <w:pStyle w:val="Normal"/>
      </w:pPr>
      <w:r>
        <w:t xml:space="preserve">Сказавъ  приведенный  слова  о  XVIII  в'Ьк4,  Буатаевъ  продол- </w:t>
      </w:r>
      <w:r>
        <w:br/>
      </w:r>
      <w:r>
        <w:t xml:space="preserve">галъ:  „Но  если  русская  цивилизованная  современность,  по  сво- </w:t>
      </w:r>
      <w:r>
        <w:br/>
      </w:r>
      <w:r>
        <w:t xml:space="preserve">ему происхождеи1Ю  и  составу,  такъ  чужда  народности,  то  по- </w:t>
      </w:r>
      <w:r>
        <w:br/>
      </w:r>
      <w:r>
        <w:t xml:space="preserve">чему же  она  въ  теорхи  противор^читъ  сама  себ-Ь  и  стремится </w:t>
      </w:r>
      <w:r>
        <w:br/>
      </w:r>
      <w:r>
        <w:t xml:space="preserve">къ  нацшнальнымъ  идеямъ,  то  въ  уважен1и  къ  свобод'Ь  челов-Ьче- </w:t>
      </w:r>
      <w:r>
        <w:br/>
      </w:r>
      <w:r>
        <w:t xml:space="preserve">скаго  духа  въ  простомъ  мужикЬ,  то  въ  сентиментальномъ  пок.10- </w:t>
      </w:r>
      <w:r>
        <w:br/>
      </w:r>
      <w:r>
        <w:t xml:space="preserve">ненш  м1рской  сходк*,  то  въ  заявлен1и  притязаи1й  на  ученую  и </w:t>
      </w:r>
      <w:r>
        <w:br/>
      </w:r>
      <w:r>
        <w:t xml:space="preserve">поэтическую  разработку  русской  народности  и  старины?  Неуже.1и </w:t>
      </w:r>
      <w:r>
        <w:br/>
      </w:r>
      <w:r>
        <w:t xml:space="preserve">это  такая  же  мода  на  народность,  занесенная  къ  намъ  съ  Запада, </w:t>
      </w:r>
      <w:r>
        <w:br/>
      </w:r>
      <w:r>
        <w:t xml:space="preserve">вакъ  заносилась  мода  па  к^тассицизмъ,  сентиментальность,  роман- </w:t>
      </w:r>
      <w:r>
        <w:br/>
      </w:r>
      <w:r>
        <w:t xml:space="preserve">тизмъ,  гегелизмъ,  и  на  другая  11а11равлеп1я,  сознательно  и  исто- </w:t>
      </w:r>
      <w:r>
        <w:br/>
      </w:r>
      <w:r>
        <w:t xml:space="preserve">рически возникавш1я  на  ЗападЬ,  и  случайно,  кое-какъ  припимав- </w:t>
      </w:r>
      <w:r>
        <w:br/>
      </w:r>
      <w:r>
        <w:t xml:space="preserve">Ш1ЯСЯ  у  насъ  на  грубой,  не  приготовленной  къ  тому  почв4?</w:t>
      </w:r>
    </w:p>
    <w:p>
      <w:pPr>
        <w:pStyle w:val="Normal"/>
      </w:pPr>
      <w:r>
        <w:t xml:space="preserve">„И  дМствительно,  все,  что  ни  бралось  къ  намъ  съ  Запада, </w:t>
      </w:r>
      <w:r>
        <w:br/>
      </w:r>
      <w:r>
        <w:t xml:space="preserve">было  только  временною  модою,  досужимъ  препровожден1емъ  вре- </w:t>
      </w:r>
      <w:r>
        <w:br/>
      </w:r>
      <w:r>
        <w:t xml:space="preserve">мени, мало  оставлявшимъ  по  себ'Ь  существенной  пользы.  Все  это </w:t>
      </w:r>
      <w:r>
        <w:br/>
      </w:r>
      <w:r>
        <w:t xml:space="preserve">скользило  только  но  поверхности  русской  жизни,  не  спускаясь </w:t>
      </w:r>
      <w:r>
        <w:br/>
      </w:r>
      <w:r>
        <w:t xml:space="preserve">въ  глубину  ея  историческаго  и  бытового  брожен1я".</w:t>
      </w:r>
    </w:p>
    <w:p>
      <w:pPr>
        <w:pStyle w:val="Normal"/>
      </w:pPr>
      <w:r>
        <w:t xml:space="preserve">Останавливаясь  спещально  на  иде'Ь  народности,  Буслаевъ </w:t>
      </w:r>
      <w:r>
        <w:br/>
      </w:r>
      <w:r>
        <w:t xml:space="preserve">указывалъ,  что  опа  исторически  развилась  на  Запад'Ь.  особливо </w:t>
      </w:r>
      <w:r>
        <w:br/>
      </w:r>
      <w:r>
        <w:t xml:space="preserve">въ  Гермаши,  на  почв'Ь  такъ  называемаго  романтизма,  выдвинув- </w:t>
      </w:r>
      <w:r>
        <w:br/>
      </w:r>
      <w:r>
        <w:t xml:space="preserve">шаго  на  общее  внимаше  средневековую  старину.  Она  пришлась </w:t>
      </w:r>
      <w:r>
        <w:br/>
      </w:r>
      <w:r>
        <w:t xml:space="preserve">по  сердцу  славянскимъ  племенамъ,  особенно  т^мъ,  которыя  те- </w:t>
      </w:r>
      <w:r>
        <w:br/>
      </w:r>
      <w:r>
        <w:t xml:space="preserve">ряли свою  нащональную  самостояте.1ьность  подъ  господствомъ </w:t>
      </w:r>
      <w:r>
        <w:br/>
      </w:r>
      <w:r>
        <w:t xml:space="preserve">нЪмецкимъ, — таково  было  развипе  этого  паправлешя  у  чеховъ: </w:t>
      </w:r>
      <w:r>
        <w:br/>
      </w:r>
      <w:r>
        <w:t xml:space="preserve">„ученымъ  изыскан1ямъ  дава.1и  сильный  толчокъ  политическхя  идеи </w:t>
      </w:r>
      <w:r>
        <w:br/>
      </w:r>
      <w:r>
        <w:t xml:space="preserve">о  возможной  независимости  славянъ  отъ  чуждаго  иреобладан1я"; </w:t>
      </w:r>
      <w:r>
        <w:br/>
      </w:r>
      <w:r>
        <w:t xml:space="preserve">но  теперь  „сама  нстор1я  доказала,  что  эти  идеи  не  приве.1и  къ </w:t>
      </w:r>
      <w:r>
        <w:br/>
      </w:r>
      <w:r>
        <w:t xml:space="preserve">желаннымъ  результатамъ " ,  и  славянск1й  энтузгазмъ  къ  старине  и </w:t>
      </w:r>
      <w:r>
        <w:br/>
      </w:r>
      <w:r>
        <w:t xml:space="preserve">народности  значита1ьно  охладЬлъ.  ДалЬе:  „западное  учете  о  на- </w:t>
      </w:r>
      <w:r>
        <w:br/>
      </w:r>
      <w:r>
        <w:t xml:space="preserve">родности отразилось  на  Руси  снача^та  въ  такъ-называемомъ  сла- </w:t>
      </w:r>
      <w:r>
        <w:br/>
      </w:r>
      <w:r>
        <w:t xml:space="preserve">вянофильстве, которое,  прилагая  уже  готовую  чешскую  про- </w:t>
      </w:r>
      <w:r>
        <w:br/>
      </w:r>
      <w:r>
        <w:t xml:space="preserve">грамму къ  чужеземной  обстановке  русской  жизни,  съ  ненави- </w:t>
      </w:r>
      <w:r>
        <w:br/>
      </w:r>
      <w:r>
        <w:t xml:space="preserve">стш  отнеслось  ко  всему  немецкому,  предало  Европу  проклятхю, </w:t>
      </w:r>
      <w:r>
        <w:br/>
      </w:r>
      <w:r>
        <w:t xml:space="preserve">открывая  въ  ней  предсмертные  симптомы  конечнаго  распаден1я </w:t>
      </w:r>
      <w:r>
        <w:br/>
      </w:r>
      <w:r>
        <w:t xml:space="preserve">и  тл'Ьнхя,  и  съ  юношескимъ  увлечен1емъ  облеклось  въ  мужицкШ </w:t>
      </w:r>
      <w:r>
        <w:br/>
      </w:r>
      <w:r>
        <w:t xml:space="preserve">кафтанъ  и  мурмолку,  предавъ  себя  разнымъ   аскетическимъ    по-</w:t>
      </w:r>
    </w:p>
    <w:p>
      <w:pPr>
        <w:pStyle w:val="Normal"/>
      </w:pPr>
      <w:r>
        <w:t xml:space="preserve">136  ГЛАВА  XXVI.</w:t>
      </w:r>
    </w:p>
    <w:p>
      <w:pPr>
        <w:pStyle w:val="Normal"/>
      </w:pPr>
      <w:r>
        <w:t xml:space="preserve">двигамъ  по  примеру    благочестивыхъ  предвовъ    временъ   1оаина </w:t>
      </w:r>
      <w:r>
        <w:br/>
      </w:r>
      <w:r>
        <w:t xml:space="preserve">Грознаго " .</w:t>
      </w:r>
    </w:p>
    <w:p>
      <w:pPr>
        <w:pStyle w:val="Normal"/>
      </w:pPr>
      <w:r>
        <w:t xml:space="preserve">Справедливо,  что  „ чешская  программа"  играла  Е']&amp;Еоторую </w:t>
      </w:r>
      <w:r>
        <w:br/>
      </w:r>
      <w:r>
        <w:t xml:space="preserve">роль  въ  программ'^  атавянофильской,  и  что  было  юношескимъ </w:t>
      </w:r>
      <w:r>
        <w:br/>
      </w:r>
      <w:r>
        <w:t xml:space="preserve">увлечен1емъ  переод^^ванье  въ  старинные  костюмы  и  подражанге </w:t>
      </w:r>
      <w:r>
        <w:br/>
      </w:r>
      <w:r>
        <w:t xml:space="preserve">аскетичесБимъ  подвигамъ  предковъ,  но  повторимъ,  что  начало </w:t>
      </w:r>
      <w:r>
        <w:br/>
      </w:r>
      <w:r>
        <w:t xml:space="preserve">движенш  восходить  гораздо  дал^е:  сами  славянофилы  находили </w:t>
      </w:r>
      <w:r>
        <w:br/>
      </w:r>
      <w:r>
        <w:t xml:space="preserve">своихъ  предковъ  въ  XVIII  стол^тш  въ  Новикове,  въ  Болтине, </w:t>
      </w:r>
      <w:r>
        <w:br/>
      </w:r>
      <w:r>
        <w:t xml:space="preserve">позднее,  въ  Шишков*;  даже  терминъ  „народности"  выставленъ </w:t>
      </w:r>
      <w:r>
        <w:br/>
      </w:r>
      <w:r>
        <w:t xml:space="preserve">былъ  до  славянофиловъ  въ  оффищальной  программ*.</w:t>
      </w:r>
    </w:p>
    <w:p>
      <w:pPr>
        <w:pStyle w:val="Normal"/>
      </w:pPr>
      <w:r>
        <w:t xml:space="preserve">Буслаевъ  по  невол*  признавалъ  широкое  значен1е  новаго </w:t>
      </w:r>
      <w:r>
        <w:br/>
      </w:r>
      <w:r>
        <w:t xml:space="preserve">движетя,  и  мы  читаемъ  у  него  сл'Ьдующ1я  прекрасныя  строки: </w:t>
      </w:r>
      <w:r>
        <w:br/>
      </w:r>
      <w:r>
        <w:t xml:space="preserve">„Мы  живемъ  и  дМствуемъ  въ  эпоху,  когда  уважен1е  къ  чело- </w:t>
      </w:r>
      <w:r>
        <w:br/>
      </w:r>
      <w:r>
        <w:t xml:space="preserve">веческому достоинству  вообще,  независимо  отъ  сословныхъ  и </w:t>
      </w:r>
      <w:r>
        <w:br/>
      </w:r>
      <w:r>
        <w:t xml:space="preserve">1ерархическихъ  преданШ,  даетъ  повое  направлен1е  и  политик*,  и </w:t>
      </w:r>
      <w:r>
        <w:br/>
      </w:r>
      <w:r>
        <w:t xml:space="preserve">философ1и,  и  легкой  литератур*,  направленхе,  опред*ляемое  на- </w:t>
      </w:r>
      <w:r>
        <w:br/>
      </w:r>
      <w:r>
        <w:t xml:space="preserve">щепальными  и  вообще  этнографическими  услов1ями  страны...  Какъ </w:t>
      </w:r>
      <w:r>
        <w:br/>
      </w:r>
      <w:r>
        <w:t xml:space="preserve">бы  раз.1ичны  ни  казались  съ  перваго  взгляда  стремлен1я  теоре- </w:t>
      </w:r>
      <w:r>
        <w:br/>
      </w:r>
      <w:r>
        <w:t xml:space="preserve">тиковъ  и  практиковъ,  но  въ  существ*  своемъ  он*  идутъ  по </w:t>
      </w:r>
      <w:r>
        <w:br/>
      </w:r>
      <w:r>
        <w:t xml:space="preserve">одному  направлен1ю  и  ведутъ  къ  одной  и  той  же  ц*ли,  къ  под- </w:t>
      </w:r>
      <w:r>
        <w:br/>
      </w:r>
      <w:r>
        <w:t xml:space="preserve">чиненш  эгоистической  личности  насущнымъ  интересамъ  народа, </w:t>
      </w:r>
      <w:r>
        <w:br/>
      </w:r>
      <w:r>
        <w:t xml:space="preserve">не  только  матер1альнымъ,  но  и  особенно  духовнымъ.  Заботливое </w:t>
      </w:r>
      <w:r>
        <w:br/>
      </w:r>
      <w:r>
        <w:t xml:space="preserve">собираше  и  теоретическое  изученхе  народныхъ  предашй,  п*сенъ, </w:t>
      </w:r>
      <w:r>
        <w:br/>
      </w:r>
      <w:r>
        <w:t xml:space="preserve">пословицъ,  легендъ  не  есть  явлеше  изолированное  отъ  разно- </w:t>
      </w:r>
      <w:r>
        <w:br/>
      </w:r>
      <w:r>
        <w:t xml:space="preserve">образныхъ  идей  политическихъ  и  вообще  практическихъ  нашего </w:t>
      </w:r>
      <w:r>
        <w:br/>
      </w:r>
      <w:r>
        <w:t xml:space="preserve">времени:  это  одинъ  изъ  моментовъ  той  же  дружной  д*ятельности, </w:t>
      </w:r>
      <w:r>
        <w:br/>
      </w:r>
      <w:r>
        <w:t xml:space="preserve">которая  освобождаетъ  рабовъ  отъ  кр*постного  ярма,  отнимаетъ </w:t>
      </w:r>
      <w:r>
        <w:br/>
      </w:r>
      <w:r>
        <w:t xml:space="preserve">отъ  моиопол1и  право  обогащаться  на  счетъ  б*дствующихъ  массъ, </w:t>
      </w:r>
      <w:r>
        <w:br/>
      </w:r>
      <w:r>
        <w:t xml:space="preserve">ниспровергаетъ  застар*лыя  касты  и,  распространяя  повсем*стно </w:t>
      </w:r>
      <w:r>
        <w:br/>
      </w:r>
      <w:r>
        <w:t xml:space="preserve">грамотность,  отбираетъ  у  нихъ  в*ковыя  привилегш  на  исключи- </w:t>
      </w:r>
      <w:r>
        <w:br/>
      </w:r>
      <w:r>
        <w:t xml:space="preserve">тельную образованность,,  ведущую  свое  начало  чуть  ли  не  отъ </w:t>
      </w:r>
      <w:r>
        <w:br/>
      </w:r>
      <w:r>
        <w:t xml:space="preserve">миеическихъ  жрецовъ,  хранившихъ  подъ  спудомъ  свою  таинствен- </w:t>
      </w:r>
      <w:r>
        <w:br/>
      </w:r>
      <w:r>
        <w:t xml:space="preserve">ную премудрость  для  острастки  профановъ".</w:t>
      </w:r>
    </w:p>
    <w:p>
      <w:pPr>
        <w:pStyle w:val="Normal"/>
      </w:pPr>
      <w:r>
        <w:t xml:space="preserve">Но,  зат*мъ,  имъ  опять  овлад*ваютъ  сомпЬшя.  Онъ  думаетъ, </w:t>
      </w:r>
      <w:r>
        <w:br/>
      </w:r>
      <w:r>
        <w:t xml:space="preserve">что  въ  водоворот*  современныхъ  вопросовъ  едва  ли  кто  можетъ </w:t>
      </w:r>
      <w:r>
        <w:br/>
      </w:r>
      <w:r>
        <w:t xml:space="preserve">указать,  каше  результаты  принесетъ  нов*йшее  народное  направ- </w:t>
      </w:r>
      <w:r>
        <w:br/>
      </w:r>
      <w:r>
        <w:t xml:space="preserve">лен1е.  „Теперь  можно,  кажется,  сказать  только  то,  что,  при- </w:t>
      </w:r>
      <w:r>
        <w:br/>
      </w:r>
      <w:r>
        <w:t xml:space="preserve">выкши хватать  западныя  идеи  наобумъ  и  опрометчиво  торопясь </w:t>
      </w:r>
      <w:r>
        <w:br/>
      </w:r>
      <w:r>
        <w:t xml:space="preserve">прикладывать  ихъ  какъ  ни  попало  къ  практик*,  пе  переведши </w:t>
      </w:r>
      <w:r>
        <w:br/>
      </w:r>
      <w:r>
        <w:t xml:space="preserve">ихъ  для  себя  въ  сознательное,  честное  уб*ждеше,  мы  усваи- </w:t>
      </w:r>
      <w:r>
        <w:br/>
      </w:r>
      <w:r>
        <w:t xml:space="preserve">ваемъ  себ*  и  это  народное  направлеп1е  такъ  же  легкомысленно </w:t>
      </w:r>
      <w:r>
        <w:br/>
      </w:r>
      <w:r>
        <w:t xml:space="preserve">и  поверхностно,  какъ  усвоивали  прежде  классицизмъ,  романтизмъ</w:t>
      </w:r>
    </w:p>
    <w:p>
      <w:pPr>
        <w:pStyle w:val="Normal"/>
      </w:pPr>
      <w:r>
        <w:t xml:space="preserve">ОБЩЕСТВЕННОЕ  ЗНАЧЕШЕ  НАРОДНОСТИ.  137</w:t>
      </w:r>
    </w:p>
    <w:p>
      <w:pPr>
        <w:pStyle w:val="Normal"/>
      </w:pPr>
      <w:r>
        <w:t xml:space="preserve">И  разныя  философск1я  учен1я.  Чтобы  честно  и  искренно  посвя- </w:t>
      </w:r>
      <w:r>
        <w:br/>
      </w:r>
      <w:r>
        <w:t xml:space="preserve">щать себя  на  служен1е  народу,  надобно  искренно  любить  его, </w:t>
      </w:r>
      <w:r>
        <w:br/>
      </w:r>
      <w:r>
        <w:t xml:space="preserve">и  для  того  нужно  коротко  его  знать:  а  между  нЬмецкою  обра- </w:t>
      </w:r>
      <w:r>
        <w:br/>
      </w:r>
      <w:r>
        <w:t xml:space="preserve">зованностью Петровской  Руси  и  простымъ  народомъ,  въ  теченхе </w:t>
      </w:r>
      <w:r>
        <w:br/>
      </w:r>
      <w:r>
        <w:t xml:space="preserve">посл'Ёднихъ  полутораста  лЬтъ,  раскрылась  такая  глубокая  тре- </w:t>
      </w:r>
      <w:r>
        <w:br/>
      </w:r>
      <w:r>
        <w:t xml:space="preserve">щина, которую  не  замажешь  въ  каше-нибудь  десятки  годовъ  сен- </w:t>
      </w:r>
      <w:r>
        <w:br/>
      </w:r>
      <w:r>
        <w:t xml:space="preserve">тиментальнымъ  шэтетомъ  къ  народности,  теоретически  переня- </w:t>
      </w:r>
      <w:r>
        <w:br/>
      </w:r>
      <w:r>
        <w:t xml:space="preserve">тымъ  у  другихъ  и  разм^неннымъ  на  мелочь  ради  минутныхъ </w:t>
      </w:r>
      <w:r>
        <w:br/>
      </w:r>
      <w:r>
        <w:t xml:space="preserve">эгоистическихъ  ц-ктей  той  же  обра:зованной  монопол1и,  противъ </w:t>
      </w:r>
      <w:r>
        <w:br/>
      </w:r>
      <w:r>
        <w:t xml:space="preserve">которой  должно  бы  бороться  это  новое  направлеше.  Потому  на- </w:t>
      </w:r>
      <w:r>
        <w:br/>
      </w:r>
      <w:r>
        <w:t xml:space="preserve">добно опасаться,  чтобы  наша  н'Ёмецкая  образованность,  воору- </w:t>
      </w:r>
      <w:r>
        <w:br/>
      </w:r>
      <w:r>
        <w:t xml:space="preserve">женная чиномъ  и  другими  прнвилепями,  не  отнеатась  къ  народ- </w:t>
      </w:r>
      <w:r>
        <w:br/>
      </w:r>
      <w:r>
        <w:t xml:space="preserve">ности какъ  къ  выгодной  добыче,  и  чтобъ  изъ  вопроса  о  нрав- </w:t>
      </w:r>
      <w:r>
        <w:br/>
      </w:r>
      <w:r>
        <w:t xml:space="preserve">ственномъ  и  матер1а.1ьномъ  благосостоян1и  народныхъ  массъ  не </w:t>
      </w:r>
      <w:r>
        <w:br/>
      </w:r>
      <w:r>
        <w:t xml:space="preserve">сд^^ала  для  себя  ловкой  спекулящи.  По  крайней  м'Ёр']^  въ  д'к1'Ь </w:t>
      </w:r>
      <w:r>
        <w:br/>
      </w:r>
      <w:r>
        <w:t xml:space="preserve">просв'Ёщен1я  народа  грамотностш  иельгя  не  заподозрить  корыст- </w:t>
      </w:r>
      <w:r>
        <w:br/>
      </w:r>
      <w:r>
        <w:t xml:space="preserve">ныхъ  цЬлей  со  стороны  просвЬтителей...  Добыча  готова,  но  кому </w:t>
      </w:r>
      <w:r>
        <w:br/>
      </w:r>
      <w:r>
        <w:t xml:space="preserve">она  достанется  въ  жертву — вотъ  вопросъ,  который  не  рЬшится </w:t>
      </w:r>
      <w:r>
        <w:br/>
      </w:r>
      <w:r>
        <w:t xml:space="preserve">безъ  борьбы  эгоистическихъ  побуждеп1й.  Духовенству  или  св-Ьт- </w:t>
      </w:r>
      <w:r>
        <w:br/>
      </w:r>
      <w:r>
        <w:t xml:space="preserve">СБимъ  людямъ  будетъ  обязано  простонародье  своею  грамотност1Ю? </w:t>
      </w:r>
      <w:r>
        <w:br/>
      </w:r>
      <w:r>
        <w:t xml:space="preserve">Дворянство  ли,  лишившись  н']^которыхъ  правъ  матер1альнаго  пре- </w:t>
      </w:r>
      <w:r>
        <w:br/>
      </w:r>
      <w:r>
        <w:t xml:space="preserve">обладай 1я  надъ  русскимъ  певЬжествомъ,  возьметъ  теперь  его  подъ </w:t>
      </w:r>
      <w:r>
        <w:br/>
      </w:r>
      <w:r>
        <w:t xml:space="preserve">свою  умственную  и  нравственную  опеку,  и.1и  безном-Ьстные  аван- </w:t>
      </w:r>
      <w:r>
        <w:br/>
      </w:r>
      <w:r>
        <w:t xml:space="preserve">тюристы, вм-Ьсто  рудпиковъ  Ка.1ифорн1и,  будутъ  пробовать  свое </w:t>
      </w:r>
      <w:r>
        <w:br/>
      </w:r>
      <w:r>
        <w:t xml:space="preserve">счаспе,  производя  свои  педагогичесше  опыты  надъ  своею  мень- </w:t>
      </w:r>
      <w:r>
        <w:br/>
      </w:r>
      <w:r>
        <w:t xml:space="preserve">шею братхей,  и,  какъ  новые  посланники  свыше,  будутъ  своими </w:t>
      </w:r>
      <w:r>
        <w:br/>
      </w:r>
      <w:r>
        <w:t xml:space="preserve">грамотными  мрежами  уловлять  добычу  въ  мутной  вод'Ь  невеже- </w:t>
      </w:r>
      <w:r>
        <w:br/>
      </w:r>
      <w:r>
        <w:t xml:space="preserve">ства?"</w:t>
      </w:r>
    </w:p>
    <w:p>
      <w:pPr>
        <w:pStyle w:val="Normal"/>
      </w:pPr>
      <w:r>
        <w:t xml:space="preserve">„  Впрочемъ,  —  говоритъ  онъ  да.1ьше,  —  не  отказывая  инымъ </w:t>
      </w:r>
      <w:r>
        <w:br/>
      </w:r>
      <w:r>
        <w:t xml:space="preserve">просв-Ьтителямъ  полуязыческаго  простоиарод1я  въ  совершенно  без- </w:t>
      </w:r>
      <w:r>
        <w:br/>
      </w:r>
      <w:r>
        <w:t xml:space="preserve">ворыстныхъ,  честпыхъ  стремлен1яхъ,  все  же  для  характеристики </w:t>
      </w:r>
      <w:r>
        <w:br/>
      </w:r>
      <w:r>
        <w:t xml:space="preserve">вопроса  о  народпомъ  направ.1ен1и  образованныхъ  умовъ  на  Руси </w:t>
      </w:r>
      <w:r>
        <w:br/>
      </w:r>
      <w:r>
        <w:t xml:space="preserve">не  подлежитъ  сомн'Ьн1ю,  что  они  на  первыхъ  же  порахъ  отно- </w:t>
      </w:r>
      <w:r>
        <w:br/>
      </w:r>
      <w:r>
        <w:t xml:space="preserve">сятся къ  своей  простонародной  братш  вовсе  не  по-братски,  а </w:t>
      </w:r>
      <w:r>
        <w:br/>
      </w:r>
      <w:r>
        <w:t xml:space="preserve">свысока,  и  не  хотятъ  къ  ней  снизойти  и  ч-Ьмъ-нибудь  отъ  нея </w:t>
      </w:r>
      <w:r>
        <w:br/>
      </w:r>
      <w:r>
        <w:t xml:space="preserve">позаимствоваться,  въ  полной  уверенности,  что  всЬ  пародныя  пре- </w:t>
      </w:r>
      <w:r>
        <w:br/>
      </w:r>
      <w:r>
        <w:t xml:space="preserve">дашя  и  обычаи,  вся  застарелая  народность — хламъ,  который  слк- </w:t>
      </w:r>
      <w:r>
        <w:br/>
      </w:r>
      <w:r>
        <w:t xml:space="preserve">дуетъ  выбросить  за  окно  (?).  По  если  просв'Ьтите.1ямъ  такъ  про- </w:t>
      </w:r>
      <w:r>
        <w:br/>
      </w:r>
      <w:r>
        <w:t xml:space="preserve">тивна (?)  русская  народность,  то  могутъ  ли  они  симпатично  пред- </w:t>
      </w:r>
      <w:r>
        <w:br/>
      </w:r>
      <w:r>
        <w:t xml:space="preserve">лагать свои  цивилизованыыя  услуги  ткмъ,  кто  въ  течете  вЬковъ </w:t>
      </w:r>
      <w:r>
        <w:br/>
      </w:r>
      <w:r>
        <w:t xml:space="preserve">и  досел-Ь  свято  хранитъ  въ  себе  весь  этотъ  ненужный  и  про- </w:t>
      </w:r>
      <w:r>
        <w:br/>
      </w:r>
      <w:r>
        <w:t xml:space="preserve">тивный хламъ,  полагая  въ  немъ  всю  свою  нравственную  харак-</w:t>
      </w:r>
    </w:p>
    <w:p>
      <w:pPr>
        <w:pStyle w:val="Normal"/>
      </w:pPr>
      <w:r>
        <w:t xml:space="preserve">138  ГЛАВА    XXVI.</w:t>
      </w:r>
    </w:p>
    <w:p>
      <w:pPr>
        <w:pStyle w:val="Normal"/>
      </w:pPr>
      <w:r>
        <w:t xml:space="preserve">теристику?  Можно  ли  между  такими  учителями  и  такою  школой </w:t>
      </w:r>
      <w:r>
        <w:br/>
      </w:r>
      <w:r>
        <w:t xml:space="preserve">допустить  взаимное  уваженхе,  довЬр1е  и  любовь,  эти  необходимый </w:t>
      </w:r>
      <w:r>
        <w:br/>
      </w:r>
      <w:r>
        <w:t xml:space="preserve">услов1я  всякаго  прави»1ьнаго  воспиташя?</w:t>
      </w:r>
    </w:p>
    <w:p>
      <w:pPr>
        <w:pStyle w:val="Normal"/>
      </w:pPr>
      <w:r>
        <w:t xml:space="preserve">„И  такъ,  кажется,  съ  достов-Ьриостью  можно  определить  во- </w:t>
      </w:r>
      <w:r>
        <w:br/>
      </w:r>
      <w:r>
        <w:t xml:space="preserve">просъ  о  русской  народности  въ  его  современномъ  состоянш  та- </w:t>
      </w:r>
      <w:r>
        <w:br/>
      </w:r>
      <w:r>
        <w:t xml:space="preserve">кимъ  образомъ:  это  не  бол-Ье,  какъ  распространенхе  западныхъ </w:t>
      </w:r>
      <w:r>
        <w:br/>
      </w:r>
      <w:r>
        <w:t xml:space="preserve">идей  и  цивилизованныхъ  удобствъ  въ  народныхъ  массахъ.  Рус- </w:t>
      </w:r>
      <w:r>
        <w:br/>
      </w:r>
      <w:r>
        <w:t xml:space="preserve">ская народность.  сл'Ьдовательно,  играетъ  въ  этомъ  вопросЬ  роль </w:t>
      </w:r>
      <w:r>
        <w:br/>
      </w:r>
      <w:r>
        <w:t xml:space="preserve">страдательную " .</w:t>
      </w:r>
    </w:p>
    <w:p>
      <w:pPr>
        <w:pStyle w:val="Normal"/>
      </w:pPr>
      <w:r>
        <w:t xml:space="preserve">Онъ  негодуетъ,  что  въ  нов-Ьйшихъ  увлечен1яхъ  народностью </w:t>
      </w:r>
      <w:r>
        <w:br/>
      </w:r>
      <w:r>
        <w:t xml:space="preserve">слишкомъ  мало  мысли  о  томъ,  чтобы  воспользоваться  при  этомъ </w:t>
      </w:r>
      <w:r>
        <w:br/>
      </w:r>
      <w:r>
        <w:t xml:space="preserve">сокровищами  самого  народа,  его  поэтической  стариной,  въ  ко- </w:t>
      </w:r>
      <w:r>
        <w:br/>
      </w:r>
      <w:r>
        <w:t xml:space="preserve">торой, напротивъ,  хотятъ  вид4ть  то.1ько  отжившее  суев4р1е.  Но </w:t>
      </w:r>
      <w:r>
        <w:br/>
      </w:r>
      <w:r>
        <w:t xml:space="preserve">онъ  опять  самъ  признаетъ  особенное  положен1е  русской  народ- </w:t>
      </w:r>
      <w:r>
        <w:br/>
      </w:r>
      <w:r>
        <w:t xml:space="preserve">ности. „Народность  француза  или  англичанина  обязательна  не </w:t>
      </w:r>
      <w:r>
        <w:br/>
      </w:r>
      <w:r>
        <w:t xml:space="preserve">для  Франц1и  или  Англш  только,  но  и  для  всякаго  образованнаго </w:t>
      </w:r>
      <w:r>
        <w:br/>
      </w:r>
      <w:r>
        <w:t xml:space="preserve">человека,  къ  какой  бы  нащи  онъ  ни  принадлежалъ.  Напротивъ </w:t>
      </w:r>
      <w:r>
        <w:br/>
      </w:r>
      <w:r>
        <w:t xml:space="preserve">того,  народы,  далеко  отставшхе  отъ  другихъ  въ  цивилизацш,  но </w:t>
      </w:r>
      <w:r>
        <w:br/>
      </w:r>
      <w:r>
        <w:t xml:space="preserve">усердно  за  нею  стремящхеся,  до  т-Ьхъ  поръ  будутъ  отодвигать </w:t>
      </w:r>
      <w:r>
        <w:br/>
      </w:r>
      <w:r>
        <w:t xml:space="preserve">свою  народность  на  заднШ  планъ,  пока  не  усвоятъ  себ4  всего </w:t>
      </w:r>
      <w:r>
        <w:br/>
      </w:r>
      <w:r>
        <w:t xml:space="preserve">полезнаго  и  необходимаго,  что  сд'к1ацо  уже  цивилизованными </w:t>
      </w:r>
      <w:r>
        <w:br/>
      </w:r>
      <w:r>
        <w:t xml:space="preserve">нац1ями...  Конечно,  легко  какому-нибудь  чтителю  Востока,  сидя </w:t>
      </w:r>
      <w:r>
        <w:br/>
      </w:r>
      <w:r>
        <w:t xml:space="preserve">въ  дружескомъ  кружк4,  мечтать  о  чистогЬ  и  глубин-Ь  русскаго </w:t>
      </w:r>
      <w:r>
        <w:br/>
      </w:r>
      <w:r>
        <w:t xml:space="preserve">духа,  и  о  колоссальномъ  величш  нравственныхъ  силъ  русскаго </w:t>
      </w:r>
      <w:r>
        <w:br/>
      </w:r>
      <w:r>
        <w:t xml:space="preserve">мужика;  понятно  также,  почему  и  кабинетный  ученый,  изст^до- </w:t>
      </w:r>
      <w:r>
        <w:br/>
      </w:r>
      <w:r>
        <w:t xml:space="preserve">ватель  русской  литературы  и  истор1и,  можетъ  усердно  хлопотать </w:t>
      </w:r>
      <w:r>
        <w:br/>
      </w:r>
      <w:r>
        <w:t xml:space="preserve">о  решен1и  разныхъ  вопросовъ  по  русской  народности  и  старин-Ь; </w:t>
      </w:r>
      <w:r>
        <w:br/>
      </w:r>
      <w:r>
        <w:t xml:space="preserve">но  въ  самой  жизни,  на  практик'^,  волею  или  неволею,  западное </w:t>
      </w:r>
      <w:r>
        <w:br/>
      </w:r>
      <w:r>
        <w:t xml:space="preserve">направлеи1е  беретъ  перев'Ьсъ".  Дальше  оказывается,  что  „запад- </w:t>
      </w:r>
      <w:r>
        <w:br/>
      </w:r>
      <w:r>
        <w:t xml:space="preserve">ное направлен1е"  состоитъ  и  въ  томъ,  что  русскШ  политикъ  увле- </w:t>
      </w:r>
      <w:r>
        <w:br/>
      </w:r>
      <w:r>
        <w:t xml:space="preserve">кается западными  учрежден1ями,  и  русск1й  семипаристъ  тихонько </w:t>
      </w:r>
      <w:r>
        <w:br/>
      </w:r>
      <w:r>
        <w:t xml:space="preserve">отъ  наставниковъ  сп'Ьшитъ  осв-Ьжить  свою  „забитую  голову"  но- </w:t>
      </w:r>
      <w:r>
        <w:br/>
      </w:r>
      <w:r>
        <w:t xml:space="preserve">вой западной  книжкой,  но  и  въ  томъ,  что  русск1й  промышлен- </w:t>
      </w:r>
      <w:r>
        <w:br/>
      </w:r>
      <w:r>
        <w:t xml:space="preserve">никъ,  „хотя  бы  вчера  изъ  мужиковъ,  едва  ум4я  читать,  хочетъ </w:t>
      </w:r>
      <w:r>
        <w:br/>
      </w:r>
      <w:r>
        <w:t xml:space="preserve">улучшить  свои  промыслы  по  западнымъ  образцамъ"...  Оставивъ </w:t>
      </w:r>
      <w:r>
        <w:br/>
      </w:r>
      <w:r>
        <w:t xml:space="preserve">въ  стороне  политика,  не  трудно  видеть  и  изъ  этихъ  прим-Ьровь, </w:t>
      </w:r>
      <w:r>
        <w:br/>
      </w:r>
      <w:r>
        <w:t xml:space="preserve">что  нужно  было  все-таки  освежать  забитую  голову  и  прхобр^тать </w:t>
      </w:r>
      <w:r>
        <w:br/>
      </w:r>
      <w:r>
        <w:t xml:space="preserve">промышленное  знан1е.</w:t>
      </w:r>
    </w:p>
    <w:p>
      <w:pPr>
        <w:pStyle w:val="Normal"/>
      </w:pPr>
      <w:r>
        <w:t xml:space="preserve">Неправильность  и  легкость  нашего  отношешя  къ  народности </w:t>
      </w:r>
      <w:r>
        <w:br/>
      </w:r>
      <w:r>
        <w:t xml:space="preserve">Буслаевъ  вид%лъ,  наприм'Ёръ,  въ  томъ  равнодуш1и,  съ  какимъ </w:t>
      </w:r>
      <w:r>
        <w:br/>
      </w:r>
      <w:r>
        <w:t xml:space="preserve">былъ  встр4ченъ  сборникъ  Рыбникова,  —  „а ^между  гЬмъ  многая </w:t>
      </w:r>
      <w:r>
        <w:br/>
      </w:r>
      <w:r>
        <w:t xml:space="preserve">изъ  этихъ  п4сенъ  такъ  прекрасны,   что  самъ  Пушкинъ  прекло-</w:t>
      </w:r>
    </w:p>
    <w:p>
      <w:pPr>
        <w:pStyle w:val="Normal"/>
      </w:pPr>
      <w:r>
        <w:t xml:space="preserve">ОБЩЕСТВЕННОЕ  ЗНАЧЕН1Е  НАРОДНОСТИ.  139</w:t>
      </w:r>
    </w:p>
    <w:p>
      <w:pPr>
        <w:pStyle w:val="Normal"/>
      </w:pPr>
      <w:r>
        <w:t xml:space="preserve">НИ.1СЯ  бы  передъ  высоко-наивною  и  классическою  гращей,  кото- </w:t>
      </w:r>
      <w:r>
        <w:br/>
      </w:r>
      <w:r>
        <w:t xml:space="preserve">рую въ  нихъ  вдохнула  простонародная  фаптаз1я.  А  между  тЬмъ </w:t>
      </w:r>
      <w:r>
        <w:br/>
      </w:r>
      <w:r>
        <w:t xml:space="preserve">эти  прекрасный  п-Ьсни  досел-Ь  оглашаютъ  русскую  землю  по </w:t>
      </w:r>
      <w:r>
        <w:br/>
      </w:r>
      <w:r>
        <w:t xml:space="preserve">всбмъ  копцамъ  ея,  воспевая  миеическихъ  богатырей  и  исто- </w:t>
      </w:r>
      <w:r>
        <w:br/>
      </w:r>
      <w:r>
        <w:t xml:space="preserve">рическихъ  героевъ  нашего  отечества;  и  внимательному,  просвЬ- </w:t>
      </w:r>
      <w:r>
        <w:br/>
      </w:r>
      <w:r>
        <w:t xml:space="preserve">щенному  слуху  могли  бы  эти  в-Ьковыя  п'Ьсни  такъ  много  вну- </w:t>
      </w:r>
      <w:r>
        <w:br/>
      </w:r>
      <w:r>
        <w:t xml:space="preserve">шить, могли  бы  пробудить  въ  ум'Ё  столько  полезныхъ  идей,  а  въ </w:t>
      </w:r>
      <w:r>
        <w:br/>
      </w:r>
      <w:r>
        <w:t xml:space="preserve">сердц'6  столько  любви  къ  родной  земл15,  и  особенно  въ  такую </w:t>
      </w:r>
      <w:r>
        <w:br/>
      </w:r>
      <w:r>
        <w:t xml:space="preserve">эпоху,  когда  коренное  преобразован1е  быта  народнаго  на  нашихъ </w:t>
      </w:r>
      <w:r>
        <w:br/>
      </w:r>
      <w:r>
        <w:t xml:space="preserve">глазахъ  полагаетъ  новыя  основы  для  будущихъ  усн^ховъ  русской </w:t>
      </w:r>
      <w:r>
        <w:br/>
      </w:r>
      <w:r>
        <w:t xml:space="preserve">цивилизацш! "  Но  для  этого  нужно  относиться  къ  народу  съ  дМ- </w:t>
      </w:r>
      <w:r>
        <w:br/>
      </w:r>
      <w:r>
        <w:t xml:space="preserve">ствительною  любовью,  нужно  быть  тверду  въ  своемъ  образован1и, </w:t>
      </w:r>
      <w:r>
        <w:br/>
      </w:r>
      <w:r>
        <w:t xml:space="preserve">чтобы  не  смотр'Ьть  свысока  на  мужицкую  поэзш.</w:t>
      </w:r>
    </w:p>
    <w:p>
      <w:pPr>
        <w:pStyle w:val="Normal"/>
      </w:pPr>
      <w:r>
        <w:t xml:space="preserve">Бустаевъ  находитъ,  что  тогдашн1й  складъ  народнаго  направ- </w:t>
      </w:r>
      <w:r>
        <w:br/>
      </w:r>
      <w:r>
        <w:t xml:space="preserve">лен1я  объяснялся  обличительнымъ  характеромъ  современной  ли- </w:t>
      </w:r>
      <w:r>
        <w:br/>
      </w:r>
      <w:r>
        <w:t xml:space="preserve">тературы (1862).  „Обличать  въ  тысячу  разъ  легче,  нежели  изу- </w:t>
      </w:r>
      <w:r>
        <w:br/>
      </w:r>
      <w:r>
        <w:t xml:space="preserve">чать... Сказано,  что  вся  византШщипа  —  гниль  и  тл15нъ,  и  это </w:t>
      </w:r>
      <w:r>
        <w:br/>
      </w:r>
      <w:r>
        <w:t xml:space="preserve">р^шен1е  сдано  въ  архивъ  росс1йскаго  просв'Ьщен1я,  прежде  не- </w:t>
      </w:r>
      <w:r>
        <w:br/>
      </w:r>
      <w:r>
        <w:t xml:space="preserve">жели на  Руси  выучились,  какъ  сл-Ьдуетъ,  греческой  азбук*.  Хо- </w:t>
      </w:r>
      <w:r>
        <w:br/>
      </w:r>
      <w:r>
        <w:t xml:space="preserve">тите ли  вы  серьезно  изучить  памятники  русской  архитектуры  или </w:t>
      </w:r>
      <w:r>
        <w:br/>
      </w:r>
      <w:r>
        <w:t xml:space="preserve">иконописи, — тотчасъ  возбуждаете  подозр4н1е  въ  преступномъ  по- </w:t>
      </w:r>
      <w:r>
        <w:br/>
      </w:r>
      <w:r>
        <w:t xml:space="preserve">ползновен1и  рекомендовать  въ  назидаше  современнымъ  живопис- </w:t>
      </w:r>
      <w:r>
        <w:br/>
      </w:r>
      <w:r>
        <w:t xml:space="preserve">цамъ  какой-нибудь  курьезный  типъ  съ  собачьею  или  лошадиною </w:t>
      </w:r>
      <w:r>
        <w:br/>
      </w:r>
      <w:r>
        <w:t xml:space="preserve">головой.  Отнесетесь  ли  вы  серьезно,  безъ  ба.1аганнаго  гаерства, </w:t>
      </w:r>
      <w:r>
        <w:br/>
      </w:r>
      <w:r>
        <w:t xml:space="preserve">въ  стариннымъ  пов'Ьр1ямъ  и  предап1ямъ,  —  васъ  ужъ  подозр-Ь- </w:t>
      </w:r>
      <w:r>
        <w:br/>
      </w:r>
      <w:r>
        <w:t xml:space="preserve">ваютъ,  не  в4руете  ли  вы  въ  миеическш  догматы,  что  зем.1я  осно- </w:t>
      </w:r>
      <w:r>
        <w:br/>
      </w:r>
      <w:r>
        <w:t xml:space="preserve">вана на  трехъ  китахъ,  и  что  громъ  гремитъ  отъ  по'Ьздки  по </w:t>
      </w:r>
      <w:r>
        <w:br/>
      </w:r>
      <w:r>
        <w:t xml:space="preserve">облакамъ  Ильи  Громовника^.</w:t>
      </w:r>
    </w:p>
    <w:p>
      <w:pPr>
        <w:pStyle w:val="Normal"/>
      </w:pPr>
      <w:r>
        <w:t xml:space="preserve">Но  главное  то,  что  наша  мысль  все  еще  неспособна  отне- </w:t>
      </w:r>
      <w:r>
        <w:br/>
      </w:r>
      <w:r>
        <w:t xml:space="preserve">стись спокойно  къ  папгей  старин*  и  народности,  потому  что  все </w:t>
      </w:r>
      <w:r>
        <w:br/>
      </w:r>
      <w:r>
        <w:t xml:space="preserve">еще  находится  въ  рабств*.  „11ер10дъ  анти-нащональнаго  преоб- </w:t>
      </w:r>
      <w:r>
        <w:br/>
      </w:r>
      <w:r>
        <w:t xml:space="preserve">ладан1я,  начавш1йся  монгольскимъ  игомъ  и  скр-Ьттепный  въ  XV  и </w:t>
      </w:r>
      <w:r>
        <w:br/>
      </w:r>
      <w:r>
        <w:t xml:space="preserve">XVI  в*кахъ  московскою  политикой,  и  досел*  еще  не  завершилъ </w:t>
      </w:r>
      <w:r>
        <w:br/>
      </w:r>
      <w:r>
        <w:t xml:space="preserve">круга  своей  дЬятельиости.  Надобно  отдать  полную  справедли- </w:t>
      </w:r>
      <w:r>
        <w:br/>
      </w:r>
      <w:r>
        <w:t xml:space="preserve">вость политическому  такту  гЬхъ  историковъ,  которые,  выбрасы- </w:t>
      </w:r>
      <w:r>
        <w:br/>
      </w:r>
      <w:r>
        <w:t xml:space="preserve">вая изъ  русской  истор1и  татарскШ  перходъ,  находятъ  его  резуль- </w:t>
      </w:r>
      <w:r>
        <w:br/>
      </w:r>
      <w:r>
        <w:t xml:space="preserve">таты въ  Московскомъ  княжеств*  XV  вЬка.  Д*йствитсльно,  оба </w:t>
      </w:r>
      <w:r>
        <w:br/>
      </w:r>
      <w:r>
        <w:t xml:space="preserve">эти  явлен1я  совпадаютъ,  точно  такъ  же,  какъ  и  подчинен1е  рус- </w:t>
      </w:r>
      <w:r>
        <w:br/>
      </w:r>
      <w:r>
        <w:t xml:space="preserve">ской нац10на.1ьности  нравственнымъ  и  матер1альнымъ  силамъ  За- </w:t>
      </w:r>
      <w:r>
        <w:br/>
      </w:r>
      <w:r>
        <w:t xml:space="preserve">пада со  временъ  Петра  Великаго,  въ  сущности,  для  сознан1я </w:t>
      </w:r>
      <w:r>
        <w:br/>
      </w:r>
      <w:r>
        <w:t xml:space="preserve">народныхъ  массъ,  есть  не  что  иное,  какъ  только  перенесен1е  Зо- </w:t>
      </w:r>
      <w:r>
        <w:br/>
      </w:r>
      <w:r>
        <w:t xml:space="preserve">лотой Орды  временъ  татарщины  куда-то  за  море,  откуда  и  досел*</w:t>
      </w:r>
    </w:p>
    <w:p>
      <w:pPr>
        <w:pStyle w:val="Normal"/>
      </w:pPr>
      <w:r>
        <w:t xml:space="preserve">140  ГЛАВА  ххп.</w:t>
      </w:r>
    </w:p>
    <w:p>
      <w:pPr>
        <w:pStyle w:val="Normal"/>
      </w:pPr>
      <w:r>
        <w:t xml:space="preserve">не  перестаетъ  руссшй  людъ  чаять  себ'Ь  суда  и  порядка.  Согласно </w:t>
      </w:r>
      <w:r>
        <w:br/>
      </w:r>
      <w:r>
        <w:t xml:space="preserve">этимъ  в']^БОвымъ  предан1ямъ  русской  исторхи,  и  въ  настоящее </w:t>
      </w:r>
      <w:r>
        <w:br/>
      </w:r>
      <w:r>
        <w:t xml:space="preserve">время  образованный  челов-^къ,  литераторъ  или  ученый,  относится </w:t>
      </w:r>
      <w:r>
        <w:br/>
      </w:r>
      <w:r>
        <w:t xml:space="preserve">Бъ  русской  народности,  какъ  пришлый  варягъ  къ  кривичамъ  и </w:t>
      </w:r>
      <w:r>
        <w:br/>
      </w:r>
      <w:r>
        <w:t xml:space="preserve">чуди,  или  какъ  мисаонеръ  къ  толп'ё  дикарей,  которыхъ  желаетъ </w:t>
      </w:r>
      <w:r>
        <w:br/>
      </w:r>
      <w:r>
        <w:t xml:space="preserve">обратить  въ  крещеную  в'Ьру.  Сл'Ьдовательно,  русская  народность </w:t>
      </w:r>
      <w:r>
        <w:br/>
      </w:r>
      <w:r>
        <w:t xml:space="preserve">и  старина  съ  этой  точки  зр']&amp;н1я  представляются  только  жалкимъ </w:t>
      </w:r>
      <w:r>
        <w:br/>
      </w:r>
      <w:r>
        <w:t xml:space="preserve">собран1емъ  темныхъ  предразсудковъ  и  суев'Ьрхй,  которые  должно </w:t>
      </w:r>
      <w:r>
        <w:br/>
      </w:r>
      <w:r>
        <w:t xml:space="preserve">только  обличать,  а  не  изсл'Ьдовать  ученымъ  порядкомъ.  Но  для </w:t>
      </w:r>
      <w:r>
        <w:br/>
      </w:r>
      <w:r>
        <w:t xml:space="preserve">кого  же  ихъ  обличать  и  съ  какой  ц'Ёлью?..  И  не  смешно  ли </w:t>
      </w:r>
      <w:r>
        <w:br/>
      </w:r>
      <w:r>
        <w:t xml:space="preserve">такъ  много  заботиться  о  простомъ  народ'Ё  на  словахъ,  когда  онъ </w:t>
      </w:r>
      <w:r>
        <w:br/>
      </w:r>
      <w:r>
        <w:t xml:space="preserve">самъ  идетъ  своею  дорогой,  и  вовсе  не  хочетъ  знать  ни  пашихъ </w:t>
      </w:r>
      <w:r>
        <w:br/>
      </w:r>
      <w:r>
        <w:t xml:space="preserve">обличешй,  ни  защитъ?"    ^).</w:t>
      </w:r>
    </w:p>
    <w:p>
      <w:pPr>
        <w:pStyle w:val="Normal"/>
      </w:pPr>
      <w:r>
        <w:t xml:space="preserve">Это  была  въ  нашей  литератур'Ь  одна  изъ  самыхъ  сильныхъ </w:t>
      </w:r>
      <w:r>
        <w:br/>
      </w:r>
      <w:r>
        <w:t xml:space="preserve">филиппикъ  противъ  непризпапгя  достоинства  народности;  ее  можно </w:t>
      </w:r>
      <w:r>
        <w:br/>
      </w:r>
      <w:r>
        <w:t xml:space="preserve">сравнить  только  съ  протестами  Константина  Аксакова  (напр., </w:t>
      </w:r>
      <w:r>
        <w:br/>
      </w:r>
      <w:r>
        <w:t xml:space="preserve">„Публика  и  народъ"),  или,  поздн-Ье,  съ  некоторыми  изъ  статей </w:t>
      </w:r>
      <w:r>
        <w:br/>
      </w:r>
      <w:r>
        <w:t xml:space="preserve">Ивана  Аксакова.  Она  была  и  столь  же  исключительна.</w:t>
      </w:r>
    </w:p>
    <w:p>
      <w:pPr>
        <w:pStyle w:val="Normal"/>
      </w:pPr>
      <w:r>
        <w:t xml:space="preserve">Изъ  самыхъ  словъ  нашего  учепаго,  который  былъ  настоя- </w:t>
      </w:r>
      <w:r>
        <w:br/>
      </w:r>
      <w:r>
        <w:t xml:space="preserve">щимъ  оспователемъ  новыхъ  изученШ  народной  старины,  можно </w:t>
      </w:r>
      <w:r>
        <w:br/>
      </w:r>
      <w:r>
        <w:t xml:space="preserve">видеть  гЬ  общ1я  услов1я,  которыя  создавали  особенное  положеше </w:t>
      </w:r>
      <w:r>
        <w:br/>
      </w:r>
      <w:r>
        <w:t xml:space="preserve">русской  „народности".  Требовалось  въ  одно  и  то  же  время  и </w:t>
      </w:r>
      <w:r>
        <w:br/>
      </w:r>
      <w:r>
        <w:t xml:space="preserve">просвищете,  и  оберегаше  реальныхъ  правъ  народа,  и  то  нрав- </w:t>
      </w:r>
      <w:r>
        <w:br/>
      </w:r>
      <w:r>
        <w:t xml:space="preserve">ственное единеше,  какое,  по  мнЬнш  Буслаева,  должно  было  за- </w:t>
      </w:r>
      <w:r>
        <w:br/>
      </w:r>
      <w:r>
        <w:t xml:space="preserve">ключаться въ  усвоен1и  обществомъ  народнаго  предашя,  а  по  мнЬ- </w:t>
      </w:r>
      <w:r>
        <w:br/>
      </w:r>
      <w:r>
        <w:t xml:space="preserve">Н1ю  другихъ,  въ  повышен1и  матерхальнаго  и  образовательпаго </w:t>
      </w:r>
      <w:r>
        <w:br/>
      </w:r>
      <w:r>
        <w:t xml:space="preserve">уровня  народпой  массы.</w:t>
      </w:r>
    </w:p>
    <w:p>
      <w:pPr>
        <w:pStyle w:val="Normal"/>
      </w:pPr>
      <w:r>
        <w:t xml:space="preserve">Съ  этими  вопросами  мы  опять  возвращаемся  къ  шестидеся- </w:t>
      </w:r>
      <w:r>
        <w:br/>
      </w:r>
      <w:r>
        <w:t xml:space="preserve">тымъ  годамъ.  Не  должно  забывать  прежде  всего,  что  этотъ  во- </w:t>
      </w:r>
      <w:r>
        <w:br/>
      </w:r>
      <w:r>
        <w:t xml:space="preserve">просъ  о  народности — то-есть  о  реальномъ  народе  съ  его  нуж- </w:t>
      </w:r>
      <w:r>
        <w:br/>
      </w:r>
      <w:r>
        <w:t xml:space="preserve">дами, его  предполагаемыми  свойствами  и  стремлен1ями,  только- </w:t>
      </w:r>
      <w:r>
        <w:br/>
      </w:r>
      <w:r>
        <w:t xml:space="preserve">что  сталъ  возможенъ  для  литературы  въ  виду  ожидаемаго  осво- </w:t>
      </w:r>
      <w:r>
        <w:br/>
      </w:r>
      <w:r>
        <w:t xml:space="preserve">бождешя.  Высказывалось  давно  бродившее  въ  умахъ,  но  не  усп'Ьв- </w:t>
      </w:r>
      <w:r>
        <w:br/>
      </w:r>
      <w:r>
        <w:t xml:space="preserve">шее,  по  прежнему  положение  литературы,  сложиться  въ.  опреде- </w:t>
      </w:r>
      <w:r>
        <w:br/>
      </w:r>
      <w:r>
        <w:t xml:space="preserve">ленные взгляды,  высказывалось  второпяхъ  подъ  впечатл^шемъ </w:t>
      </w:r>
      <w:r>
        <w:br/>
      </w:r>
      <w:r>
        <w:t xml:space="preserve">минуты,  но  съ  ясною  памятью  о  т^хъ  невзгодахъ,  как1я  выпа- </w:t>
      </w:r>
      <w:r>
        <w:br/>
      </w:r>
      <w:r>
        <w:t xml:space="preserve">дали на  долю  народа,  а  также  и  на  долю  ц^лаго  русскаго  про- </w:t>
      </w:r>
      <w:r>
        <w:br/>
      </w:r>
      <w:r>
        <w:t xml:space="preserve">св'Ьщеи1я.  И  въ  ту  самую  минуту  въ  литературе  слышались  го-</w:t>
      </w:r>
    </w:p>
    <w:p>
      <w:pPr>
        <w:pStyle w:val="Normal"/>
      </w:pPr>
      <w:r>
        <w:t xml:space="preserve">^)  Русск1Й  богатырск1Й  эпосъ,  въ  „р.  В^стпЕк^^  1862,    и  въ  книгк:  „Народная </w:t>
      </w:r>
      <w:r>
        <w:br/>
      </w:r>
      <w:r>
        <w:t xml:space="preserve">иоэз1я".  Спб.  1887,  стр.  1—17  и  дал*е.</w:t>
      </w:r>
    </w:p>
    <w:p>
      <w:pPr>
        <w:pStyle w:val="Normal"/>
      </w:pPr>
      <w:r>
        <w:t xml:space="preserve">ШЕСТИДЕСЯТЫЕ  ГОДЫ.  141</w:t>
      </w:r>
    </w:p>
    <w:p>
      <w:pPr>
        <w:pStyle w:val="Normal"/>
      </w:pPr>
      <w:r>
        <w:t xml:space="preserve">лоса  людей,  которымъ  самое  освобождеше  было  ненавистио,  ко- </w:t>
      </w:r>
      <w:r>
        <w:br/>
      </w:r>
      <w:r>
        <w:t xml:space="preserve">торые, не  задумываясь,  утверждали,  что  народу  не  нужна  гра- </w:t>
      </w:r>
      <w:r>
        <w:br/>
      </w:r>
      <w:r>
        <w:t xml:space="preserve">мота, что  онъ  любить  старые  патр1архальные  порядки  и  т.  п.; </w:t>
      </w:r>
      <w:r>
        <w:br/>
      </w:r>
      <w:r>
        <w:t xml:space="preserve">и  когда,  наприм'Ьръ,  ревностные  идеа.1исты  занялись  устройствомъ </w:t>
      </w:r>
      <w:r>
        <w:br/>
      </w:r>
      <w:r>
        <w:t xml:space="preserve">воскресныхъ  народныхъ  школъ,  тотчасъ  нашлись  люди,  которые </w:t>
      </w:r>
      <w:r>
        <w:br/>
      </w:r>
      <w:r>
        <w:t xml:space="preserve">съум'к1И  подъ  нихъ  подкопаться.  Въ  „водоворот4  современныхъ </w:t>
      </w:r>
      <w:r>
        <w:br/>
      </w:r>
      <w:r>
        <w:t xml:space="preserve">вопросовъ"  взгляды  перекрещивались,  и  когда  все  еще  нельзя </w:t>
      </w:r>
      <w:r>
        <w:br/>
      </w:r>
      <w:r>
        <w:t xml:space="preserve">было  называть  многихъ  вещей  ихъ  именами,  могли  происходить </w:t>
      </w:r>
      <w:r>
        <w:br/>
      </w:r>
      <w:r>
        <w:t xml:space="preserve">недоразум']&amp;н1я,  въ  которыя  самъ  Буслаевъ  впада^тъ.  И  тогда  не </w:t>
      </w:r>
      <w:r>
        <w:br/>
      </w:r>
      <w:r>
        <w:t xml:space="preserve">было  сомн'Ьн1я,  что  „спокойное,  чуждое  всякихъ  практическихъ </w:t>
      </w:r>
      <w:r>
        <w:br/>
      </w:r>
      <w:r>
        <w:t xml:space="preserve">теиденщй  изученхе  старины"  им-Ьеть  полное  право  въ  наук15, — но </w:t>
      </w:r>
      <w:r>
        <w:br/>
      </w:r>
      <w:r>
        <w:t xml:space="preserve">б*да  была  въ  томъ,  что  подъ  флагомъ  народности  и  старины </w:t>
      </w:r>
      <w:r>
        <w:br/>
      </w:r>
      <w:r>
        <w:t xml:space="preserve">выступалъ  (какъ  и  теперь)  и  прямой  обскурантизмъ:  если  пер- </w:t>
      </w:r>
      <w:r>
        <w:br/>
      </w:r>
      <w:r>
        <w:t xml:space="preserve">вое заслуживало  всякаго  уваженхя,  второй  возбуждалъ  только  не- </w:t>
      </w:r>
      <w:r>
        <w:br/>
      </w:r>
      <w:r>
        <w:t xml:space="preserve">годован1е,  и  надо  было  желать,  чтобы  онъ  не  могъ  подложно </w:t>
      </w:r>
      <w:r>
        <w:br/>
      </w:r>
      <w:r>
        <w:t xml:space="preserve">воспользоваться  ссылками  па  науку.  Опасен1я  о  томъ,  въ  чьи </w:t>
      </w:r>
      <w:r>
        <w:br/>
      </w:r>
      <w:r>
        <w:t xml:space="preserve">руки  попадетъ  просв'15щен1е  народа,  были  напрасны,  потому  что </w:t>
      </w:r>
      <w:r>
        <w:br/>
      </w:r>
      <w:r>
        <w:t xml:space="preserve">оно  не  могло  быть  ни  въ  чьихъ  рукахъ,  кром-Ь  административ- </w:t>
      </w:r>
      <w:r>
        <w:br/>
      </w:r>
      <w:r>
        <w:t xml:space="preserve">ныхъ.  Литература  могла  только  высказывать  желаше,  чтобы  на- </w:t>
      </w:r>
      <w:r>
        <w:br/>
      </w:r>
      <w:r>
        <w:t xml:space="preserve">роду была  дана  настоящая,  а  не  только  дьячковская  школа:  эле- </w:t>
      </w:r>
      <w:r>
        <w:br/>
      </w:r>
      <w:r>
        <w:t xml:space="preserve">ментъ  „народности"  не  могъ  отсутствовать  въ  томъ,  что  хогЬли </w:t>
      </w:r>
      <w:r>
        <w:br/>
      </w:r>
      <w:r>
        <w:t xml:space="preserve">дать  народной  школ*,  хотя,  быть  можетъ,  и  не  въ  томъ  объем^Ь, </w:t>
      </w:r>
      <w:r>
        <w:br/>
      </w:r>
      <w:r>
        <w:t xml:space="preserve">какой  пред  пол  агалъ  Буслаевъ.  Если  тогда  особенно  заботились  о </w:t>
      </w:r>
      <w:r>
        <w:br/>
      </w:r>
      <w:r>
        <w:t xml:space="preserve">грамотности,  о  какомъ-либо  ознакомлен1и  народнаго  читателя  или </w:t>
      </w:r>
      <w:r>
        <w:br/>
      </w:r>
      <w:r>
        <w:t xml:space="preserve">школьника,  будущаго  крестьянина,  съ  природою,  исторхей,  прак- </w:t>
      </w:r>
      <w:r>
        <w:br/>
      </w:r>
      <w:r>
        <w:t xml:space="preserve">тическими свЬд^нхями,  это  было  естественно.  Какъ  это  необхо- </w:t>
      </w:r>
      <w:r>
        <w:br/>
      </w:r>
      <w:r>
        <w:t xml:space="preserve">димо и  до  сей  минуты,  черезъ  тридцать  л'Ьтъ  посл-Ь  этихъ  спо- </w:t>
      </w:r>
      <w:r>
        <w:br/>
      </w:r>
      <w:r>
        <w:t xml:space="preserve">ровъ, — оказалось  при  народныхъ  бЬдствшхъ.  Недавнхе  гаю  да  въ </w:t>
      </w:r>
      <w:r>
        <w:br/>
      </w:r>
      <w:r>
        <w:t xml:space="preserve">значительной  м'Ьр'Ь  произошли  отъ  неудовлетворительности  на- </w:t>
      </w:r>
      <w:r>
        <w:br/>
      </w:r>
      <w:r>
        <w:t xml:space="preserve">роднаго хозяйства,  и  правительство  сочло  пеобходимымъ  принять </w:t>
      </w:r>
      <w:r>
        <w:br/>
      </w:r>
      <w:r>
        <w:t xml:space="preserve">к^ры  для  распространеп1я  въ  народ*  сельско-хозяйственныхъ </w:t>
      </w:r>
      <w:r>
        <w:br/>
      </w:r>
      <w:r>
        <w:t xml:space="preserve">познанШ;  недавн1я  эпидем1и  сопровождались  во  многихъ  мЬстно- </w:t>
      </w:r>
      <w:r>
        <w:br/>
      </w:r>
      <w:r>
        <w:t xml:space="preserve">стяхъ  безпорядками  и  убхйствами,  потому  что  народной  массЬ </w:t>
      </w:r>
      <w:r>
        <w:br/>
      </w:r>
      <w:r>
        <w:t xml:space="preserve">непонятны  были  м-Ьры  предосторожности  и  лечен1я,  —  приходи- </w:t>
      </w:r>
      <w:r>
        <w:br/>
      </w:r>
      <w:r>
        <w:t xml:space="preserve">лось учить  этому  съ  церковной  каведры;  отъ  времени  до  времени </w:t>
      </w:r>
      <w:r>
        <w:br/>
      </w:r>
      <w:r>
        <w:t xml:space="preserve">мы  читаемъ  изв-Ьстдя  объ  убхйствахъ  колдуновъ  и  в4дьмъ;  не- </w:t>
      </w:r>
      <w:r>
        <w:br/>
      </w:r>
      <w:r>
        <w:t xml:space="preserve">возможно сосчитать  весь  матер1альный  и  нравственный  ущербъ, </w:t>
      </w:r>
      <w:r>
        <w:br/>
      </w:r>
      <w:r>
        <w:t xml:space="preserve">какой  несетъ  народная  жизнь  отъ  одной   „атсти  тьмы"...</w:t>
      </w:r>
    </w:p>
    <w:p>
      <w:pPr>
        <w:pStyle w:val="Normal"/>
      </w:pPr>
      <w:r>
        <w:t xml:space="preserve">Когда  такимъ  образомъ  возникали  вдругъ  самые  разнообраз- </w:t>
      </w:r>
      <w:r>
        <w:br/>
      </w:r>
      <w:r>
        <w:t xml:space="preserve">ные вопросы  народной  жизни,  привлекавш1е  и  тревожившхе  луч- </w:t>
      </w:r>
      <w:r>
        <w:br/>
      </w:r>
      <w:r>
        <w:t xml:space="preserve">шихъ  людей  общества,  не  мудрено,  что  въ  этихъ  вопросахъ  бы.10 </w:t>
      </w:r>
      <w:r>
        <w:br/>
      </w:r>
      <w:r>
        <w:t xml:space="preserve">еще  много  неяснаго,    даже    загадочнаго:    раньше   они  были  за-</w:t>
      </w:r>
    </w:p>
    <w:p>
      <w:pPr>
        <w:pStyle w:val="Normal"/>
      </w:pPr>
      <w:r>
        <w:t xml:space="preserve">142  ГЛАВА  XXVI.</w:t>
      </w:r>
    </w:p>
    <w:p>
      <w:pPr>
        <w:pStyle w:val="Normal"/>
      </w:pPr>
      <w:r>
        <w:t xml:space="preserve">крыты,  опытъ  не  былъ  еще  собрапъ.  Въ  прежней  литератур* </w:t>
      </w:r>
      <w:r>
        <w:br/>
      </w:r>
      <w:r>
        <w:t xml:space="preserve">почти  обязательно  господствовала  упомянутая  точка  зр'Ьяхя  оффи- </w:t>
      </w:r>
      <w:r>
        <w:br/>
      </w:r>
      <w:r>
        <w:t xml:space="preserve">1иальпой  народности:  лишь  незадолго  передъ  тЬмъ  она  была  по- </w:t>
      </w:r>
      <w:r>
        <w:br/>
      </w:r>
      <w:r>
        <w:t xml:space="preserve">вторена въ  книгЬ  писателя,  запимавшаго  господствующую  роль </w:t>
      </w:r>
      <w:r>
        <w:br/>
      </w:r>
      <w:r>
        <w:t xml:space="preserve">въ  ц15ломъ  перход'Ь  русской  литературы  —  въ  „Выбранныхъ  М4- </w:t>
      </w:r>
      <w:r>
        <w:br/>
      </w:r>
      <w:r>
        <w:t xml:space="preserve">стахъ"  Гоголя,  но  даже  между  его  ближайшими  друзьями  книга </w:t>
      </w:r>
      <w:r>
        <w:br/>
      </w:r>
      <w:r>
        <w:t xml:space="preserve">вызвала  недоум'Ьн1е,  а  въ  сред*  его  литературныхъ  поклонни- </w:t>
      </w:r>
      <w:r>
        <w:br/>
      </w:r>
      <w:r>
        <w:t xml:space="preserve">ковъ  печа.1ь  и  негодованхе,  —  такъ  мало  удовлетворялось  обще- </w:t>
      </w:r>
      <w:r>
        <w:br/>
      </w:r>
      <w:r>
        <w:t xml:space="preserve">ственное мн-Ьше  теор1ей,  утверждавшей,  что  все  обстоитъ  благо- </w:t>
      </w:r>
      <w:r>
        <w:br/>
      </w:r>
      <w:r>
        <w:t xml:space="preserve">получно и  сйдуетъ  только  предаваться  смирен1ю  и  пользоваться </w:t>
      </w:r>
      <w:r>
        <w:br/>
      </w:r>
      <w:r>
        <w:t xml:space="preserve">кр'Ьпостнымъ  правомъ...  Всего  настойчивее  говорили  о  народ- </w:t>
      </w:r>
      <w:r>
        <w:br/>
      </w:r>
      <w:r>
        <w:t xml:space="preserve">ности писатели  славянофильской  школы,  —  но  самъ  пламенный </w:t>
      </w:r>
      <w:r>
        <w:br/>
      </w:r>
      <w:r>
        <w:t xml:space="preserve">почитатель  и  изсл4дователь  нашей  старины  не  разд'Ьлялъ  взгляда </w:t>
      </w:r>
      <w:r>
        <w:br/>
      </w:r>
      <w:r>
        <w:t xml:space="preserve">„чтителей  Востока",  не  увлекался  ни  „ клерикальнымъ "  скла- </w:t>
      </w:r>
      <w:r>
        <w:br/>
      </w:r>
      <w:r>
        <w:t xml:space="preserve">домъ  старой  письменности,  пи  московскимъ  предан1емъ,  потому </w:t>
      </w:r>
      <w:r>
        <w:br/>
      </w:r>
      <w:r>
        <w:t xml:space="preserve">что  и  то  и  другое  считалъ  противо-пароднымъ.</w:t>
      </w:r>
    </w:p>
    <w:p>
      <w:pPr>
        <w:pStyle w:val="Normal"/>
      </w:pPr>
      <w:r>
        <w:t xml:space="preserve">Но  и  въ  собственномъ  взгляд*  нашего  ученаго,  при  всей </w:t>
      </w:r>
      <w:r>
        <w:br/>
      </w:r>
      <w:r>
        <w:t xml:space="preserve">привлекательности  его  идеалистической  любви  къ  народному  пре- </w:t>
      </w:r>
      <w:r>
        <w:br/>
      </w:r>
      <w:r>
        <w:t xml:space="preserve">дан1ю,  многое  нуждалось  въ  разъяснен1и.  Во-первыхъ,  если  мон- </w:t>
      </w:r>
      <w:r>
        <w:br/>
      </w:r>
      <w:r>
        <w:t xml:space="preserve">гольское иго,  котораго  онъ  не  покрывалъ  исторической  вуалью, </w:t>
      </w:r>
      <w:r>
        <w:br/>
      </w:r>
      <w:r>
        <w:t xml:space="preserve">продлилось  не  то.тько  черезъ  московское  царство,  но  дошло  и  въ </w:t>
      </w:r>
      <w:r>
        <w:br/>
      </w:r>
      <w:r>
        <w:t xml:space="preserve">XVIII  в4къ, — гд-Ь  же  была  та  пора,  которая  была  запечатлена </w:t>
      </w:r>
      <w:r>
        <w:br/>
      </w:r>
      <w:r>
        <w:t xml:space="preserve">чистою  народностью  и  могла  стать  идеаломъ  и  поучепхемъ,  какъ </w:t>
      </w:r>
      <w:r>
        <w:br/>
      </w:r>
      <w:r>
        <w:t xml:space="preserve">положительное  историческое  явлеше?  И  если,  съ  другой  стороны, </w:t>
      </w:r>
      <w:r>
        <w:br/>
      </w:r>
      <w:r>
        <w:t xml:space="preserve">русская  литература  „  принадлежа-тга  къ  гЬмъ  скромнымъ  явле- </w:t>
      </w:r>
      <w:r>
        <w:br/>
      </w:r>
      <w:r>
        <w:t xml:space="preserve">П1ямъ,  въ  которыхъ  нащональное  еще  не  дошло  до  общечеловЬ- </w:t>
      </w:r>
      <w:r>
        <w:br/>
      </w:r>
      <w:r>
        <w:t xml:space="preserve">ческаго", — какимъ  процессомъ,  довольствуясь  то.1ько  нащональ- </w:t>
      </w:r>
      <w:r>
        <w:br/>
      </w:r>
      <w:r>
        <w:t xml:space="preserve">нымъ  преданхемъ,  она  могла  бы  достигнуть  этого  общечелов'Ьче- </w:t>
      </w:r>
      <w:r>
        <w:br/>
      </w:r>
      <w:r>
        <w:t xml:space="preserve">скаго?  Если  народы  среднев-Ькового  Запада  могли  „въ  нащональ- </w:t>
      </w:r>
      <w:r>
        <w:br/>
      </w:r>
      <w:r>
        <w:t xml:space="preserve">ныхъ  основахъ  своей  литературы  воспитывать  въ  себ-Ь  всЬ  выс- </w:t>
      </w:r>
      <w:r>
        <w:br/>
      </w:r>
      <w:r>
        <w:t xml:space="preserve">Ш1Я  общечелов^ческхя  стремлеп1л",  это  было  возможно  только </w:t>
      </w:r>
      <w:r>
        <w:br/>
      </w:r>
      <w:r>
        <w:t xml:space="preserve">въ  известныхъ  услов1яхъ  обществепнаго  быта  и  умственнаго  раз- </w:t>
      </w:r>
      <w:r>
        <w:br/>
      </w:r>
      <w:r>
        <w:t xml:space="preserve">ВИТ1Я.  Рядомъ  съ  народно-поэтическими  предан1ями  средневеко- </w:t>
      </w:r>
      <w:r>
        <w:br/>
      </w:r>
      <w:r>
        <w:t xml:space="preserve">вой Западъ  унаследовалъ  предания  классической  образованности </w:t>
      </w:r>
      <w:r>
        <w:br/>
      </w:r>
      <w:r>
        <w:t xml:space="preserve">и  полагалъ  основан1я  науки,  и  когда  эта  деяте-тьность  умствен- </w:t>
      </w:r>
      <w:r>
        <w:br/>
      </w:r>
      <w:r>
        <w:t xml:space="preserve">ныхъ  и  поэтическихъ  силъ  совершалась  въ  общеп1и  народовъ </w:t>
      </w:r>
      <w:r>
        <w:br/>
      </w:r>
      <w:r>
        <w:t xml:space="preserve">между  собою,  отсюда  проистекала  возможность  ея  общечелов^че- </w:t>
      </w:r>
      <w:r>
        <w:br/>
      </w:r>
      <w:r>
        <w:t xml:space="preserve">скаго  зпачешя:  древняя  Русь  не  обладала  этими  ус-10в1ями,  и  для </w:t>
      </w:r>
      <w:r>
        <w:br/>
      </w:r>
      <w:r>
        <w:t xml:space="preserve">достижен1я  такого  развитхя  литературы,  которое  отвечало  бы  и </w:t>
      </w:r>
      <w:r>
        <w:br/>
      </w:r>
      <w:r>
        <w:t xml:space="preserve">внутреннему  достоинству  и  общечеловеческому  значен1ю  великаго </w:t>
      </w:r>
      <w:r>
        <w:br/>
      </w:r>
      <w:r>
        <w:t xml:space="preserve">историческаго  парода,  требовались  эти  необходимыя  данныя  орга- </w:t>
      </w:r>
      <w:r>
        <w:br/>
      </w:r>
      <w:r>
        <w:t xml:space="preserve">нической нац10нальной  жизни:  усвоеше  ранее  добытаго  другими</w:t>
      </w:r>
    </w:p>
    <w:p>
      <w:pPr>
        <w:pStyle w:val="Normal"/>
      </w:pPr>
      <w:r>
        <w:t xml:space="preserve">ВОПРОСЪ  о  НАРОДНОМЪ  и  ОБЩЕЧЕЛОВЪЧЕСКОМЪ.  143</w:t>
      </w:r>
    </w:p>
    <w:p>
      <w:pPr>
        <w:pStyle w:val="Normal"/>
      </w:pPr>
      <w:r>
        <w:t xml:space="preserve">народазт  общечелов^ческаго  насл'Ьдхя;  общественная  самодеятель- </w:t>
      </w:r>
      <w:r>
        <w:br/>
      </w:r>
      <w:r>
        <w:t xml:space="preserve">ность и  11росв'Ьщеп1е.  Въ  стремлен1и  пр1обр'Ьсти  эти  необходи- </w:t>
      </w:r>
      <w:r>
        <w:br/>
      </w:r>
      <w:r>
        <w:t xml:space="preserve">мыя  данныя  нащопальной  жизни  за1итюча.1ся  весь  смыстъ  ре- </w:t>
      </w:r>
      <w:r>
        <w:br/>
      </w:r>
      <w:r>
        <w:t xml:space="preserve">формы "ХУШ  в^ка  и  об1цен1я  съ  Западомъ,  которые  нашъ  уче- </w:t>
      </w:r>
      <w:r>
        <w:br/>
      </w:r>
      <w:r>
        <w:t xml:space="preserve">ный отвергаетъ  какъ  рабство  и  подражанхе:  они  были  необхо- </w:t>
      </w:r>
      <w:r>
        <w:br/>
      </w:r>
      <w:r>
        <w:t xml:space="preserve">димою ступенью;  это  были  „годы  ученья",  пропущенные  древ- </w:t>
      </w:r>
      <w:r>
        <w:br/>
      </w:r>
      <w:r>
        <w:t xml:space="preserve">нею Русью  —  не  по  одной  собственной  вин*...  Самъ  Буслаевъ </w:t>
      </w:r>
      <w:r>
        <w:br/>
      </w:r>
      <w:r>
        <w:t xml:space="preserve">отступилъ  отъ  своего  р'Ьзкаго  приговора,  когда  много  л-Ьтъ  спустя </w:t>
      </w:r>
      <w:r>
        <w:br/>
      </w:r>
      <w:r>
        <w:t xml:space="preserve">говорилъ  о  стол^тнемъ  юбиле-Ь  „Писемъ  русскаго  путешествен- </w:t>
      </w:r>
      <w:r>
        <w:br/>
      </w:r>
      <w:r>
        <w:t xml:space="preserve">ника" ^);  но  Карамзипъ,  хотя  выделялся  изъ  массы  литературы </w:t>
      </w:r>
      <w:r>
        <w:br/>
      </w:r>
      <w:r>
        <w:t xml:space="preserve">высокимъ  дарован1емъ,  слЬдовалъ  общему  направленш  нашей </w:t>
      </w:r>
      <w:r>
        <w:br/>
      </w:r>
      <w:r>
        <w:t xml:space="preserve">образованности  со  временъ  Петра.</w:t>
      </w:r>
    </w:p>
    <w:p>
      <w:pPr>
        <w:pStyle w:val="Normal"/>
      </w:pPr>
      <w:r>
        <w:t xml:space="preserve">Дал-Ье,  если  судьба  народной  поэз1и  у  насъ  и  на  Запад*  въ </w:t>
      </w:r>
      <w:r>
        <w:br/>
      </w:r>
      <w:r>
        <w:t xml:space="preserve">средше  в-Ька  была  такъ  различна,  то  и  въ  нов-Ьйшее  время  оста- </w:t>
      </w:r>
      <w:r>
        <w:br/>
      </w:r>
      <w:r>
        <w:t xml:space="preserve">лось раатично  ея  историко-литературное  положеп1е  тамъ  и  зд'15сь. </w:t>
      </w:r>
      <w:r>
        <w:br/>
      </w:r>
      <w:r>
        <w:t xml:space="preserve">Литература  европейская  въ  романтическомъ  возврат*  къ  прошед- </w:t>
      </w:r>
      <w:r>
        <w:br/>
      </w:r>
      <w:r>
        <w:t xml:space="preserve">шему могла  опираться  на  памятники,  которые  представляли  орга- </w:t>
      </w:r>
      <w:r>
        <w:br/>
      </w:r>
      <w:r>
        <w:t xml:space="preserve">нически сложившуюся  систему:  западная  старина  зак.1ючала  ц*- </w:t>
      </w:r>
      <w:r>
        <w:br/>
      </w:r>
      <w:r>
        <w:t xml:space="preserve">лую  литературу  эпоса,  лирики  и  драмы  съ  большимъ  или  мень- </w:t>
      </w:r>
      <w:r>
        <w:br/>
      </w:r>
      <w:r>
        <w:t xml:space="preserve">шимъ  огНЬнкомъ  народно-поэтическаго  предан1я  и  творчества,  и </w:t>
      </w:r>
      <w:r>
        <w:br/>
      </w:r>
      <w:r>
        <w:t xml:space="preserve">къ  концу  среднихъ  в*ковъ  эта  литература,  распространяемая  не- </w:t>
      </w:r>
      <w:r>
        <w:br/>
      </w:r>
      <w:r>
        <w:t xml:space="preserve">когда рукописями,  входила  ^ъ  первыл  печатпыя  книги.  Наше </w:t>
      </w:r>
      <w:r>
        <w:br/>
      </w:r>
      <w:r>
        <w:t xml:space="preserve">древнее  народное  творчество  пе  удостоивалось  даже  письмен- </w:t>
      </w:r>
      <w:r>
        <w:br/>
      </w:r>
      <w:r>
        <w:t xml:space="preserve">ности, —  его  произведен1я  предава^тись  благочестивыми  книжни- </w:t>
      </w:r>
      <w:r>
        <w:br/>
      </w:r>
      <w:r>
        <w:t xml:space="preserve">ками проклятш:  знаменит*йш1й  памятникъ  нашей  поэз1и  едва </w:t>
      </w:r>
      <w:r>
        <w:br/>
      </w:r>
      <w:r>
        <w:t xml:space="preserve">уц^л'Ьлъ  въ  единственной  рукописи,  и  въ  новейшее  время  нужны </w:t>
      </w:r>
      <w:r>
        <w:br/>
      </w:r>
      <w:r>
        <w:t xml:space="preserve">были  долпе  поиски,  чтобы  мы  могли  реставрировать  изъ  устъ </w:t>
      </w:r>
      <w:r>
        <w:br/>
      </w:r>
      <w:r>
        <w:t xml:space="preserve">народа  уц-Ьл^вшее  насл'Ьдхе  народной  поэз1и,  и  изъ  древпихъ  ру- </w:t>
      </w:r>
      <w:r>
        <w:br/>
      </w:r>
      <w:r>
        <w:t xml:space="preserve">кописей немнопя  ея  отражен1я  въ  старое  время.  Нужна  была </w:t>
      </w:r>
      <w:r>
        <w:br/>
      </w:r>
      <w:r>
        <w:t xml:space="preserve">ученая  реставращя  д.1я  того,  чтобы  псрсдъ  нами  открьыись  со- </w:t>
      </w:r>
      <w:r>
        <w:br/>
      </w:r>
      <w:r>
        <w:t xml:space="preserve">кровища народной  поэз1и,  заброшенныя  самою  древнею  Русью. </w:t>
      </w:r>
      <w:r>
        <w:br/>
      </w:r>
      <w:r>
        <w:t xml:space="preserve">Такизгь  образомъ  наша  народная  ноэз1я  фактически  не  могла </w:t>
      </w:r>
      <w:r>
        <w:br/>
      </w:r>
      <w:r>
        <w:t xml:space="preserve">прюбр*сти  того  нац10па1ьно-литературнаго  значешя,  какого  тре- </w:t>
      </w:r>
      <w:r>
        <w:br/>
      </w:r>
      <w:r>
        <w:t xml:space="preserve">бова.1И  для  нея,  ссылаясь  на  прим'Ьръ  западной  Европы.</w:t>
      </w:r>
    </w:p>
    <w:p>
      <w:pPr>
        <w:pStyle w:val="Normal"/>
      </w:pPr>
      <w:r>
        <w:t xml:space="preserve">*)  „Если  русская  литература,  со  времопъ  Петра  Беликаго,  довергаая  д-Ьло  пре- </w:t>
      </w:r>
      <w:r>
        <w:br/>
      </w:r>
      <w:r>
        <w:t xml:space="preserve">образоватя,  им1'»ла  своею  иадачск»  внести  къ  намъ  шоды  пападнаго  просв'Ьщешя,  то </w:t>
      </w:r>
      <w:r>
        <w:br/>
      </w:r>
      <w:r>
        <w:t xml:space="preserve">Каражшнъ  блистательно  исполннлъ  свое  пи:шачен1е.  Онъ  восииталъ  въ  себ-Ь  чело- </w:t>
      </w:r>
      <w:r>
        <w:br/>
      </w:r>
      <w:r>
        <w:t xml:space="preserve">века, чтобы  потомъ,  съ  полнымъ  со:*нашевп.,  явить  въ  себ-Ь  русскаго  патр10та.  Лю- </w:t>
      </w:r>
      <w:r>
        <w:br/>
      </w:r>
      <w:r>
        <w:t xml:space="preserve">бовь къ  челов1!честву  была  для  него  основою  разумной  любви  къ  родни1&gt;,  и  запад- </w:t>
      </w:r>
      <w:r>
        <w:br/>
      </w:r>
      <w:r>
        <w:t xml:space="preserve">ное просвещен  1е  было  ему  дорого  потому,  что  онъ  чувствовалъ  въ  себ-Ь  силу  водво- </w:t>
      </w:r>
      <w:r>
        <w:br/>
      </w:r>
      <w:r>
        <w:t xml:space="preserve">рить его  въ  своемъ  отечеств-Ь.</w:t>
      </w:r>
    </w:p>
    <w:p>
      <w:pPr>
        <w:pStyle w:val="Normal"/>
      </w:pPr>
      <w:r>
        <w:t xml:space="preserve">„Стремясь  на  Западъ  учиться  для  блага  своего  отечества,  онъ  шелъ  по  пути, </w:t>
      </w:r>
      <w:r>
        <w:br/>
      </w:r>
      <w:r>
        <w:t xml:space="preserve">ираюхенному  Петромъ  Великимъ  и  Ломоносовымъ,  и  въ  свою  очередь  далъ  собою </w:t>
      </w:r>
      <w:r>
        <w:br/>
      </w:r>
      <w:r>
        <w:t xml:space="preserve">образецъ  поко.1'Ьн1ямъ  нов'Ь&amp;шнмъ^...  „Мои  досуги".  М.  1886.  II,  стр.  170.</w:t>
      </w:r>
    </w:p>
    <w:p>
      <w:pPr>
        <w:pStyle w:val="Normal"/>
      </w:pPr>
      <w:r>
        <w:t xml:space="preserve">144  ГЛАВА  XXVI.</w:t>
      </w:r>
    </w:p>
    <w:p>
      <w:pPr>
        <w:pStyle w:val="Normal"/>
      </w:pPr>
      <w:r>
        <w:t xml:space="preserve">Но  и  въ  самой  западной  ЕвропгЬ  нащонально-поэтическое  пре- </w:t>
      </w:r>
      <w:r>
        <w:br/>
      </w:r>
      <w:r>
        <w:t xml:space="preserve">дан1е  не  было  непрерывно.  Напротивъ,  между  средними  веками </w:t>
      </w:r>
      <w:r>
        <w:br/>
      </w:r>
      <w:r>
        <w:t xml:space="preserve">и  новымъ  пер10домъ  ея  .титературы  совершился  ц'15лый  перево- </w:t>
      </w:r>
      <w:r>
        <w:br/>
      </w:r>
      <w:r>
        <w:t xml:space="preserve">ротъ,  отодвинувшШ  въ  прошлое  и  старую  поэзш,  и  все  старое </w:t>
      </w:r>
      <w:r>
        <w:br/>
      </w:r>
      <w:r>
        <w:t xml:space="preserve">м1ровоззр'Ьн1е.  Вторженхе  классицизма,  —  когда  явился  даже  но- </w:t>
      </w:r>
      <w:r>
        <w:br/>
      </w:r>
      <w:r>
        <w:t xml:space="preserve">вый литературный  языкъ  въ  латыни,  служившей  не  только  для </w:t>
      </w:r>
      <w:r>
        <w:br/>
      </w:r>
      <w:r>
        <w:t xml:space="preserve">науки,  .  но  для  поэзш,  или  по  крайней  м*р4  стихотворства, — </w:t>
      </w:r>
      <w:r>
        <w:br/>
      </w:r>
      <w:r>
        <w:t xml:space="preserve">означа.10  не  только  успехи  научнаго  знан1я,  но  и  то,  что  старое </w:t>
      </w:r>
      <w:r>
        <w:br/>
      </w:r>
      <w:r>
        <w:t xml:space="preserve">содержаше  отживало  свое  время:  мысль  и  поэтическое  творче- </w:t>
      </w:r>
      <w:r>
        <w:br/>
      </w:r>
      <w:r>
        <w:t xml:space="preserve">ство требовали  большаго  простора  и  глубины,  и  вм^сгЬ  съ  т4мъ </w:t>
      </w:r>
      <w:r>
        <w:br/>
      </w:r>
      <w:r>
        <w:t xml:space="preserve">это  былъ  р'Ьшитатьный  (хотя  временный)  отказъ  отъ  стараго  на- </w:t>
      </w:r>
      <w:r>
        <w:br/>
      </w:r>
      <w:r>
        <w:t xml:space="preserve">щональнаго  предапхя.  Западные  псевдо-классики  съ  такимъ  же </w:t>
      </w:r>
      <w:r>
        <w:br/>
      </w:r>
      <w:r>
        <w:t xml:space="preserve">препебрежен1емъ  относи-тись  къ  старин4,  которая  казалась  про- </w:t>
      </w:r>
      <w:r>
        <w:br/>
      </w:r>
      <w:r>
        <w:t xml:space="preserve">стонародною и  ву.1Ьгарною,  какъ  потомъ  это  быва.10  у  насъ;  но </w:t>
      </w:r>
      <w:r>
        <w:br/>
      </w:r>
      <w:r>
        <w:t xml:space="preserve">школьныя  крайности  не  уничтожили  нац10нальнаго  существа  и, </w:t>
      </w:r>
      <w:r>
        <w:br/>
      </w:r>
      <w:r>
        <w:t xml:space="preserve">переживъ  эпоху  Возрожден1я,  европейск1я  литературы  становятся </w:t>
      </w:r>
      <w:r>
        <w:br/>
      </w:r>
      <w:r>
        <w:t xml:space="preserve">вновь  (если  только  переставали  быть)  нац10на.1ьными,  но  уже  съ </w:t>
      </w:r>
      <w:r>
        <w:br/>
      </w:r>
      <w:r>
        <w:t xml:space="preserve">другимъ  тономъ  и  другимъ  уровнемъ  м1ровоззр4н1я  и  поэтиче- </w:t>
      </w:r>
      <w:r>
        <w:br/>
      </w:r>
      <w:r>
        <w:t xml:space="preserve">скаго  творчества.</w:t>
      </w:r>
    </w:p>
    <w:p>
      <w:pPr>
        <w:pStyle w:val="Normal"/>
      </w:pPr>
      <w:r>
        <w:t xml:space="preserve">Въ  истор1и  русской  жизни  и  литературы  реформа  бьыа  сво- </w:t>
      </w:r>
      <w:r>
        <w:br/>
      </w:r>
      <w:r>
        <w:t xml:space="preserve">его рода  Возрожденхе.  Въ  первый  разъ,  хотя  въ  очень  неболь- </w:t>
      </w:r>
      <w:r>
        <w:br/>
      </w:r>
      <w:r>
        <w:t xml:space="preserve">шомъ  объем'Ь,  вступаетъ  научное  знате;  въ  первый  разъ  лите- </w:t>
      </w:r>
      <w:r>
        <w:br/>
      </w:r>
      <w:r>
        <w:t xml:space="preserve">ратура пр1обр'Ьтаетъ  т^  формы,  въ  которыхъ  при  всей  ихъ  по- </w:t>
      </w:r>
      <w:r>
        <w:br/>
      </w:r>
      <w:r>
        <w:t xml:space="preserve">дражательной искусственности  могло  выражаться  бол-Ье  разнооб- </w:t>
      </w:r>
      <w:r>
        <w:br/>
      </w:r>
      <w:r>
        <w:t xml:space="preserve">разное содержан1е,  сначала  также  элементарно  подражательное, </w:t>
      </w:r>
      <w:r>
        <w:br/>
      </w:r>
      <w:r>
        <w:t xml:space="preserve">но  затЬмъ  все  сильн-Ье  примыкающее  къ  русской  жизни;  языкъ, </w:t>
      </w:r>
      <w:r>
        <w:br/>
      </w:r>
      <w:r>
        <w:t xml:space="preserve">сначала  опять  неуклюже  и  неумело  атужившхй  этому  содержашю, </w:t>
      </w:r>
      <w:r>
        <w:br/>
      </w:r>
      <w:r>
        <w:t xml:space="preserve">быстро  развивается  въ  новомъ  направлеши  и,  воспользовавшись </w:t>
      </w:r>
      <w:r>
        <w:br/>
      </w:r>
      <w:r>
        <w:t xml:space="preserve">одинаково  запасами  старой  книжной  и  живой  народной  рЪчи, </w:t>
      </w:r>
      <w:r>
        <w:br/>
      </w:r>
      <w:r>
        <w:t xml:space="preserve">пр1обр'Ьтаетъ  въ  рукахъ  даровитыхъ  писателей  то  богатое  изя- </w:t>
      </w:r>
      <w:r>
        <w:br/>
      </w:r>
      <w:r>
        <w:t xml:space="preserve">щество, въ  которомъ  Тургеневъ  видЬлъ  залогъ  будущаго  развит1я </w:t>
      </w:r>
      <w:r>
        <w:br/>
      </w:r>
      <w:r>
        <w:t xml:space="preserve">русской  жизни...  Все  предан1е  московской  Россш,  съ  ея  клери- </w:t>
      </w:r>
      <w:r>
        <w:br/>
      </w:r>
      <w:r>
        <w:t xml:space="preserve">кальнымъ  направлен1емъ,  боязнью  знан1я  и  грубой  обществен- </w:t>
      </w:r>
      <w:r>
        <w:br/>
      </w:r>
      <w:r>
        <w:t xml:space="preserve">ностью, и  долго  постЬ  не  допускало  ни  быстраго  хода  науки,  ни </w:t>
      </w:r>
      <w:r>
        <w:br/>
      </w:r>
      <w:r>
        <w:t xml:space="preserve">усп'Ьховъ  общественности  и  литературы;  но  въ  конц-Ь  концовъ </w:t>
      </w:r>
      <w:r>
        <w:br/>
      </w:r>
      <w:r>
        <w:t xml:space="preserve">почти  съ  каждымъ  десятил'Ьтаемъ  соверша.1ись  прхобр'Ьтешя  лите- </w:t>
      </w:r>
      <w:r>
        <w:br/>
      </w:r>
      <w:r>
        <w:t xml:space="preserve">ратуры, которая  вм-Ьст^  съ  гЬмъ  все  больше  приб.1ижалась  къ </w:t>
      </w:r>
      <w:r>
        <w:br/>
      </w:r>
      <w:r>
        <w:t xml:space="preserve">я  народности " ,  —  частью  инстинктивно,  по  естественному  вле- </w:t>
      </w:r>
      <w:r>
        <w:br/>
      </w:r>
      <w:r>
        <w:t xml:space="preserve">чеп1ю  къ  родному  быту  и  народу,  частью  сознательно,  когда </w:t>
      </w:r>
      <w:r>
        <w:br/>
      </w:r>
      <w:r>
        <w:t xml:space="preserve">ра;^вивп1ееся  чувство  и  понимаше  общественности  внушало  мысль </w:t>
      </w:r>
      <w:r>
        <w:br/>
      </w:r>
      <w:r>
        <w:t xml:space="preserve">о  народной  массЬ.  Не  должно  забывать,  что  развитш  этой </w:t>
      </w:r>
      <w:r>
        <w:br/>
      </w:r>
      <w:r>
        <w:t xml:space="preserve">мысли  препятствовалъ  фактъ  кр-Ьпостного   права,  при  которомъ</w:t>
      </w:r>
    </w:p>
    <w:p>
      <w:pPr>
        <w:pStyle w:val="Normal"/>
      </w:pPr>
      <w:r>
        <w:t xml:space="preserve">НАРОДНОЕ  НАПРАВЛЕН1Ё.  145</w:t>
      </w:r>
    </w:p>
    <w:p>
      <w:pPr>
        <w:pStyle w:val="Normal"/>
      </w:pPr>
      <w:r>
        <w:t xml:space="preserve">въ  различныхъ  отношенхяхъ  трудно  было  поднимать  самый  во- </w:t>
      </w:r>
      <w:r>
        <w:br/>
      </w:r>
      <w:r>
        <w:t xml:space="preserve">просъ  о  народности;  и  стремленк  благородн'Ьйшихъ  представите- </w:t>
      </w:r>
      <w:r>
        <w:br/>
      </w:r>
      <w:r>
        <w:t xml:space="preserve">лей литературы  прошлаго  в^ка  прежде  всего  направлены  были  на </w:t>
      </w:r>
      <w:r>
        <w:br/>
      </w:r>
      <w:r>
        <w:t xml:space="preserve">борьбу  противъ  этого  факта — или  старан1ями  о  смягченш  грубыхъ </w:t>
      </w:r>
      <w:r>
        <w:br/>
      </w:r>
      <w:r>
        <w:t xml:space="preserve">нравовъ,  или  бол'Ье  или  мен^е  прямыми  увазашями  на  необходи- </w:t>
      </w:r>
      <w:r>
        <w:br/>
      </w:r>
      <w:r>
        <w:t xml:space="preserve">мость освобожден1я.  Оь  шестидесятыхъ  годовъ  прошлаго  в'Ька  эта </w:t>
      </w:r>
      <w:r>
        <w:br/>
      </w:r>
      <w:r>
        <w:t xml:space="preserve">мысль  не  исчезаетъ  изъ  нашей  литературы  въ  течен1е  ц'кгаго  сто- </w:t>
      </w:r>
      <w:r>
        <w:br/>
      </w:r>
      <w:r>
        <w:t xml:space="preserve">л^пя,  пока,  наконецъ,  освобождеше  совершилось...  Очевидно,  что </w:t>
      </w:r>
      <w:r>
        <w:br/>
      </w:r>
      <w:r>
        <w:t xml:space="preserve">безъ  этого  какая-либо  забота  о  народности  была  бы  ложью  или </w:t>
      </w:r>
      <w:r>
        <w:br/>
      </w:r>
      <w:r>
        <w:t xml:space="preserve">нрошей, — поэтому  такъ  странно  было  заявлен1е  о  „народности", </w:t>
      </w:r>
      <w:r>
        <w:br/>
      </w:r>
      <w:r>
        <w:t xml:space="preserve">сд^1анное  въ  тридцатыхъ  годахъ,  —  и  каковы  бы  ни  были  не- </w:t>
      </w:r>
      <w:r>
        <w:br/>
      </w:r>
      <w:r>
        <w:t xml:space="preserve">достатки новой  русской  литературы,  которые  казались  нашему </w:t>
      </w:r>
      <w:r>
        <w:br/>
      </w:r>
      <w:r>
        <w:t xml:space="preserve">автору  „чудовищными",  безпристрастная  истор1я  должна  при- </w:t>
      </w:r>
      <w:r>
        <w:br/>
      </w:r>
      <w:r>
        <w:t xml:space="preserve">знать, что  эта  мысль  была  понята;  истор1я  признаетъ  также,  что </w:t>
      </w:r>
      <w:r>
        <w:br/>
      </w:r>
      <w:r>
        <w:t xml:space="preserve">она  не  была  и  безплодна.  Образован1е,  которое  заимствова.10сь </w:t>
      </w:r>
      <w:r>
        <w:br/>
      </w:r>
      <w:r>
        <w:t xml:space="preserve">отъ  Запада,  не  осталось  безъ  своего  благотворнаго  вл1ян1я,  и  но- </w:t>
      </w:r>
      <w:r>
        <w:br/>
      </w:r>
      <w:r>
        <w:t xml:space="preserve">в^йшШ  идеализмъ,  призывавш1й  наше  общество  и  литературу </w:t>
      </w:r>
      <w:r>
        <w:br/>
      </w:r>
      <w:r>
        <w:t xml:space="preserve">обновиться  изъ  источника  народности,  возникъ  при  несомн^нныхъ </w:t>
      </w:r>
      <w:r>
        <w:br/>
      </w:r>
      <w:r>
        <w:t xml:space="preserve">вл1ян1яхъ  европейской  литературы  и  науки:  первая,  богатымъ  раз- </w:t>
      </w:r>
      <w:r>
        <w:br/>
      </w:r>
      <w:r>
        <w:t xml:space="preserve">вит1емъ  своей  поэзш,  воспитывала  то  понят1е  о  челов-Ьк-Ь,  за  кото- </w:t>
      </w:r>
      <w:r>
        <w:br/>
      </w:r>
      <w:r>
        <w:t xml:space="preserve">рымъ  (какъ  Буслаевъ  указывалъ  это  на  Карамзине)  сл'Ёдовало  и </w:t>
      </w:r>
      <w:r>
        <w:br/>
      </w:r>
      <w:r>
        <w:t xml:space="preserve">воспиташе  разумной  любви  къ  своему  народу;  наука,  въ  области </w:t>
      </w:r>
      <w:r>
        <w:br/>
      </w:r>
      <w:r>
        <w:t xml:space="preserve">философш,  исторш  и  т.  д.,  настойчиво  утверждала  ту  же  идею  че- </w:t>
      </w:r>
      <w:r>
        <w:br/>
      </w:r>
      <w:r>
        <w:t xml:space="preserve">ловечности, разъясняя  достоинство  личности  и  ея  нравственное </w:t>
      </w:r>
      <w:r>
        <w:br/>
      </w:r>
      <w:r>
        <w:t xml:space="preserve">право,  разъясняя  услов1я  общества  и  государства;  и,  наконецъ, </w:t>
      </w:r>
      <w:r>
        <w:br/>
      </w:r>
      <w:r>
        <w:t xml:space="preserve">та  же  европейская  наука,  въ  области  филолопи,  дала  к-тючъ  къ </w:t>
      </w:r>
      <w:r>
        <w:br/>
      </w:r>
      <w:r>
        <w:t xml:space="preserve">уразум-Ьнш  того  народпо-поэтическаго  преданхл,  на  которомъ </w:t>
      </w:r>
      <w:r>
        <w:br/>
      </w:r>
      <w:r>
        <w:t xml:space="preserve">строился  нашъ  новМш1й  народный  идеализмъ...  Новейшая  исто- </w:t>
      </w:r>
      <w:r>
        <w:br/>
      </w:r>
      <w:r>
        <w:t xml:space="preserve">р1Я  русскаго  общества  устЛлв.  уже  указать,  что  народное  на- </w:t>
      </w:r>
      <w:r>
        <w:br/>
      </w:r>
      <w:r>
        <w:t xml:space="preserve">правлеше  вовсе  не  было  такъ  опрометчиво  и  поверхностно,  какъ </w:t>
      </w:r>
      <w:r>
        <w:br/>
      </w:r>
      <w:r>
        <w:t xml:space="preserve">опасался  Буслаевъ;  папротивъ,  съ  конца  пятидесятыхъ  годовъ  оно </w:t>
      </w:r>
      <w:r>
        <w:br/>
      </w:r>
      <w:r>
        <w:t xml:space="preserve">все  больше  расширялось  и  укр-Ьплялось,  захватывая  все  большее </w:t>
      </w:r>
      <w:r>
        <w:br/>
      </w:r>
      <w:r>
        <w:t xml:space="preserve">число  молодыхъ  си.1ъ,  направ.1яясь  на  раатичння  стороны  народ- </w:t>
      </w:r>
      <w:r>
        <w:br/>
      </w:r>
      <w:r>
        <w:t xml:space="preserve">ной жизни  въ  своихъ  изучен1яхъ  и  въ  практическомъ  труд*!}, </w:t>
      </w:r>
      <w:r>
        <w:br/>
      </w:r>
      <w:r>
        <w:t xml:space="preserve">стремясь  и  къ  возвышеп1ю  образовательнаго  уровня  парода,  и  къ </w:t>
      </w:r>
      <w:r>
        <w:br/>
      </w:r>
      <w:r>
        <w:t xml:space="preserve">личному,  нравственному  воспитан1ю  въ  общен1и  съ  народомъ.  Мы </w:t>
      </w:r>
      <w:r>
        <w:br/>
      </w:r>
      <w:r>
        <w:t xml:space="preserve">называли  имена,  которыя  уже  отошли  въ  истор1ю  съ  памятью </w:t>
      </w:r>
      <w:r>
        <w:br/>
      </w:r>
      <w:r>
        <w:t xml:space="preserve">достойнаго  служен1я  народу;  другими  словами,  мы  привели  при- </w:t>
      </w:r>
      <w:r>
        <w:br/>
      </w:r>
      <w:r>
        <w:t xml:space="preserve">м'Ьры  людей,  весь  жизненный  трудъ  которыхъ  проходи  л  ъ  и </w:t>
      </w:r>
      <w:r>
        <w:br/>
      </w:r>
      <w:r>
        <w:t xml:space="preserve">кончился  въ  этомъ  служеши...  Если  окончательный  результатъ </w:t>
      </w:r>
      <w:r>
        <w:br/>
      </w:r>
      <w:r>
        <w:t xml:space="preserve">еще  не  удовлетворитъ  насъ,  если  предстоитъ  еще  сд'15лать  слиш- </w:t>
      </w:r>
      <w:r>
        <w:br/>
      </w:r>
      <w:r>
        <w:t xml:space="preserve">комъ   много    впереди,    то    великой    заслугой   общества    остается</w:t>
      </w:r>
    </w:p>
    <w:p>
      <w:pPr>
        <w:pStyle w:val="Normal"/>
      </w:pPr>
      <w:r>
        <w:t xml:space="preserve">ист.   р.   лит.    III.  10</w:t>
      </w:r>
    </w:p>
    <w:p>
      <w:pPr>
        <w:pStyle w:val="Normal"/>
      </w:pPr>
      <w:r>
        <w:t xml:space="preserve">146  ГЛ^1ВА  XXVI.</w:t>
      </w:r>
    </w:p>
    <w:p>
      <w:pPr>
        <w:pStyle w:val="Normal"/>
      </w:pPr>
      <w:r>
        <w:t xml:space="preserve">широкая  постановка  вопросовъ  о  народе,  его  благ!  я  достоин- </w:t>
      </w:r>
      <w:r>
        <w:br/>
      </w:r>
      <w:r>
        <w:t xml:space="preserve">ств*.</w:t>
      </w:r>
    </w:p>
    <w:p>
      <w:pPr>
        <w:pStyle w:val="Normal"/>
      </w:pPr>
      <w:r>
        <w:t xml:space="preserve">И  такъ,  вл1ян1е  „народности"  на  развит1е  нашей  ноиМшей </w:t>
      </w:r>
      <w:r>
        <w:br/>
      </w:r>
      <w:r>
        <w:t xml:space="preserve">литературы  было  гораздо  обширн']&amp;е,  я'^мъ  это  казалось  крити- </w:t>
      </w:r>
      <w:r>
        <w:br/>
      </w:r>
      <w:r>
        <w:t xml:space="preserve">камъ  са11ыхъ  противоположныхъ  лагерей, — наприм^ръ,  тЬмъ,  ко- </w:t>
      </w:r>
      <w:r>
        <w:br/>
      </w:r>
      <w:r>
        <w:t xml:space="preserve">торые съ  реальной  точки  зр']^н1я  относились  некогда  недоверчиво </w:t>
      </w:r>
      <w:r>
        <w:br/>
      </w:r>
      <w:r>
        <w:t xml:space="preserve">къ  пр1обрётен1ямъ  нашей  литературы,  и  гЁмъ,  которые  съ  идеали- </w:t>
      </w:r>
      <w:r>
        <w:br/>
      </w:r>
      <w:r>
        <w:t xml:space="preserve">стической точки  зр']&amp;шя  видели  залогъ  будущихъ  усп^ховъ  въ </w:t>
      </w:r>
      <w:r>
        <w:br/>
      </w:r>
      <w:r>
        <w:t xml:space="preserve">усвоснш  и  развитш  народно-поэтическаго  предан1я  ^).  Для  пра- </w:t>
      </w:r>
      <w:r>
        <w:br/>
      </w:r>
      <w:r>
        <w:t xml:space="preserve">вильной оценки  этого  вл1ян1я  должно  однако  им^ть  въ  виду  два </w:t>
      </w:r>
      <w:r>
        <w:br/>
      </w:r>
      <w:r>
        <w:t xml:space="preserve">основныя  услов1я,  въ  которыхъ  оно  совершалось.</w:t>
      </w:r>
    </w:p>
    <w:p>
      <w:pPr>
        <w:pStyle w:val="Normal"/>
      </w:pPr>
      <w:r>
        <w:t xml:space="preserve">Во-первыхъ,  какъ  показываетъ  истор1я,  „народность**  въ  ста- </w:t>
      </w:r>
      <w:r>
        <w:br/>
      </w:r>
      <w:r>
        <w:t xml:space="preserve">ромъ  пер10Д'Ь  нашей  жизни  не  создала  литературнаго  явлетя, </w:t>
      </w:r>
      <w:r>
        <w:br/>
      </w:r>
      <w:r>
        <w:t xml:space="preserve">которое  было  бы  выражен1емъ  нащональнаго  духа,  сосредоточило </w:t>
      </w:r>
      <w:r>
        <w:br/>
      </w:r>
      <w:r>
        <w:t xml:space="preserve">народно-поэтическ1я  силы,  связало  бы  ихъ  съ  д^ломъ  обра- </w:t>
      </w:r>
      <w:r>
        <w:br/>
      </w:r>
      <w:r>
        <w:t xml:space="preserve">зован1я  и  въ  посл']Ьдующихъ  судьбахъ  литературы  послужило </w:t>
      </w:r>
      <w:r>
        <w:br/>
      </w:r>
      <w:r>
        <w:t xml:space="preserve">исходнымъ  памятникомъ  нащонально-поэтической  самобытности. </w:t>
      </w:r>
      <w:r>
        <w:br/>
      </w:r>
      <w:r>
        <w:t xml:space="preserve">Наша  поэзхя  въ  ея  живую  творческую  пору  осталась  только  уст- </w:t>
      </w:r>
      <w:r>
        <w:br/>
      </w:r>
      <w:r>
        <w:t xml:space="preserve">ной, подверженной  вс^мъ  случайностямъ  искажен1я  и  забвенхя. </w:t>
      </w:r>
      <w:r>
        <w:br/>
      </w:r>
      <w:r>
        <w:t xml:space="preserve">Впоследствии  народно-поэтическое  предаше  раздробилось,  и  древни </w:t>
      </w:r>
      <w:r>
        <w:br/>
      </w:r>
      <w:r>
        <w:t xml:space="preserve">эпосъ  окончатачьно  забытъ  въ  большинстве  народной  кассы. </w:t>
      </w:r>
      <w:r>
        <w:br/>
      </w:r>
      <w:r>
        <w:t xml:space="preserve">Буслаевъ,  восхищаясь  новыми  открыт1ями  въ  нашемъ  эпосе, </w:t>
      </w:r>
      <w:r>
        <w:br/>
      </w:r>
      <w:r>
        <w:t xml:space="preserve">говорилъ,  что  „эти  прекрасныя  песни  доселе  ог.1ашаютъ  рус- </w:t>
      </w:r>
      <w:r>
        <w:br/>
      </w:r>
      <w:r>
        <w:t xml:space="preserve">скую зем.тю  по  всемъ  концамъ  ея,  воспевая  миеическихъ  бо- </w:t>
      </w:r>
      <w:r>
        <w:br/>
      </w:r>
      <w:r>
        <w:t xml:space="preserve">гатырей и  историческихъ  героевъ  нашего  отечества",  но  это  было </w:t>
      </w:r>
      <w:r>
        <w:br/>
      </w:r>
      <w:r>
        <w:t xml:space="preserve">заблужден1е:  эпическая  старина  сохранилась  только  въ  одномъ </w:t>
      </w:r>
      <w:r>
        <w:br/>
      </w:r>
      <w:r>
        <w:t xml:space="preserve">северпомъ  крае  и  частью  въ  Сибири, — потому,  что  самая  отда- </w:t>
      </w:r>
      <w:r>
        <w:br/>
      </w:r>
      <w:r>
        <w:t xml:space="preserve">ленность уедини.1а  ихъ  отъ  общаго  течешя  народной  жизни;  и </w:t>
      </w:r>
      <w:r>
        <w:br/>
      </w:r>
      <w:r>
        <w:t xml:space="preserve">если,  напр.,  сбереглась  память  объ  Илье  Муромце,  то  это  было </w:t>
      </w:r>
      <w:r>
        <w:br/>
      </w:r>
      <w:r>
        <w:t xml:space="preserve">благодаря  старымъ  лубочнымъ  издашямъ  „сказки"  и  продолжаю- </w:t>
      </w:r>
      <w:r>
        <w:br/>
      </w:r>
      <w:r>
        <w:t xml:space="preserve">пщмъ  ихъ  новейшимъ  рыночпымъ  книжкамъ.  Такимъ  образомъ  самъ </w:t>
      </w:r>
      <w:r>
        <w:br/>
      </w:r>
      <w:r>
        <w:t xml:space="preserve">народъ  забыва.1ъ  гЬ  свои  старыя  созданхя,  забвенхе  которыхъ  ста- </w:t>
      </w:r>
      <w:r>
        <w:br/>
      </w:r>
      <w:r>
        <w:t xml:space="preserve">вятъ  въ  вину  обществу.  Такимъ  же  образомъ,  никогда  въ  старину  не </w:t>
      </w:r>
      <w:r>
        <w:br/>
      </w:r>
      <w:r>
        <w:t xml:space="preserve">было  даже  попытки  собрать  народную  лирику,  которая  до  сихъ </w:t>
      </w:r>
      <w:r>
        <w:br/>
      </w:r>
      <w:r>
        <w:t xml:space="preserve">поръ  сохранила  въ  устахъ  парода  столько  по  истине  прекраснаго. </w:t>
      </w:r>
      <w:r>
        <w:br/>
      </w:r>
      <w:r>
        <w:t xml:space="preserve">Именно  только  новЬйшая  литература,  учившаяся  по  инострапньв1Ъ </w:t>
      </w:r>
      <w:r>
        <w:br/>
      </w:r>
      <w:r>
        <w:t xml:space="preserve">образцамъ,  въ  первый  разъ  обратила  впимапхе  на  народную  поэз1Ю </w:t>
      </w:r>
      <w:r>
        <w:br/>
      </w:r>
      <w:r>
        <w:t xml:space="preserve">и  со  второй  половины  прошлаго  вЬка  ввела  ее  въ  книгу, — и,  мелсду </w:t>
      </w:r>
      <w:r>
        <w:br/>
      </w:r>
      <w:r>
        <w:t xml:space="preserve">щзочимъ,  сохранила  этимъ  мпопе  старые  тексты  народной  песни, </w:t>
      </w:r>
      <w:r>
        <w:br/>
      </w:r>
      <w:r>
        <w:t xml:space="preserve">невидимому    уже  затерянные    потомъ    въ    народпомъ   обращенхи.</w:t>
      </w:r>
    </w:p>
    <w:p>
      <w:pPr>
        <w:pStyle w:val="Normal"/>
      </w:pPr>
      <w:r>
        <w:t xml:space="preserve">^)  Укажемъ,  напр.,  статью  Добролюбова:  ,,0  степени  народности  пъ  раг;вит1а </w:t>
      </w:r>
      <w:r>
        <w:br/>
      </w:r>
      <w:r>
        <w:t xml:space="preserve">1&gt;усской  литературы'*,  „СочиненЫ'*,  т.  I,  и  ваг.1яды  Буслаева.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„НАРОДНОЕ       НАПРАВЛКН1Е.  147</w:t>
      </w:r>
    </w:p>
    <w:p>
      <w:pPr>
        <w:pStyle w:val="Normal"/>
      </w:pPr>
      <w:r>
        <w:t xml:space="preserve">Другимъ  заблужден1емъ  была  мысль,  что  въ  своемъ  нын^шнемъ </w:t>
      </w:r>
      <w:r>
        <w:br/>
      </w:r>
      <w:r>
        <w:t xml:space="preserve">составе  народная  поэзк,  собранная  въ  сборникахъ,  представляетъ </w:t>
      </w:r>
      <w:r>
        <w:br/>
      </w:r>
      <w:r>
        <w:t xml:space="preserve">нЪчто  ц-бльное,  способное  къ  непосредственному  д^йствш  на </w:t>
      </w:r>
      <w:r>
        <w:br/>
      </w:r>
      <w:r>
        <w:t xml:space="preserve">общественное  образоваше  и  литературу:  въ  дМствительности, </w:t>
      </w:r>
      <w:r>
        <w:br/>
      </w:r>
      <w:r>
        <w:t xml:space="preserve">когда  еще  на  нашей  памяти  началось  изсл^доваше  народно-поэ- </w:t>
      </w:r>
      <w:r>
        <w:br/>
      </w:r>
      <w:r>
        <w:t xml:space="preserve">тической старины,  когда  явились  сборники  современныхъ  эпиче- </w:t>
      </w:r>
      <w:r>
        <w:br/>
      </w:r>
      <w:r>
        <w:t xml:space="preserve">скихъ  и  обрядовыхъ  п'Ьсенъ,  духовныхъ  стиховъ,  сказокъ  и  т.  д., </w:t>
      </w:r>
      <w:r>
        <w:br/>
      </w:r>
      <w:r>
        <w:t xml:space="preserve">ученымъ  изыскателямъ  представился  ц^ктый  рядъ  сложныхъ  во- </w:t>
      </w:r>
      <w:r>
        <w:br/>
      </w:r>
      <w:r>
        <w:t xml:space="preserve">просовъ  и  недоум^нШ.  При  отсутствхи  письменныхъ  памятниковъ, </w:t>
      </w:r>
      <w:r>
        <w:br/>
      </w:r>
      <w:r>
        <w:t xml:space="preserve">при  крайней  разбросанности  и  с.1учайности  новМшаго  предан1я, </w:t>
      </w:r>
      <w:r>
        <w:br/>
      </w:r>
      <w:r>
        <w:t xml:space="preserve">затерялась  самая  истор1я  народнаго  творчества,  затерялся  смыслъ </w:t>
      </w:r>
      <w:r>
        <w:br/>
      </w:r>
      <w:r>
        <w:t xml:space="preserve">самыхъ  сказанШ,  поэтическихъ  и  миеологическихъ  образовъ,  зна- </w:t>
      </w:r>
      <w:r>
        <w:br/>
      </w:r>
      <w:r>
        <w:t xml:space="preserve">чеше  самыхъ  словъ,  освященныхъ  однако  предашемъ.  Какъ  изсл'Ь- </w:t>
      </w:r>
      <w:r>
        <w:br/>
      </w:r>
      <w:r>
        <w:t xml:space="preserve">дователямъ  античной  литературы  приходится  работать  надъ  ея </w:t>
      </w:r>
      <w:r>
        <w:br/>
      </w:r>
      <w:r>
        <w:t xml:space="preserve">реставращей,  собирая  Й1Я1ес1:а  тетЬга  забытыхъ  поэтовъ  по  слу- </w:t>
      </w:r>
      <w:r>
        <w:br/>
      </w:r>
      <w:r>
        <w:t xml:space="preserve">чайнымъ  цитатамъ  позднМшихъ  писата1сй,  такъ  наши  изс.1'Ь- </w:t>
      </w:r>
      <w:r>
        <w:br/>
      </w:r>
      <w:r>
        <w:t xml:space="preserve">дователи  нер^^дко  вынуждены  путемъ  сюжныхъ  комбинащй  доис- </w:t>
      </w:r>
      <w:r>
        <w:br/>
      </w:r>
      <w:r>
        <w:t xml:space="preserve">киваться первоначальнаго  смысла  и  формы  сказан1я,  угадывать </w:t>
      </w:r>
      <w:r>
        <w:br/>
      </w:r>
      <w:r>
        <w:t xml:space="preserve">услов1я,  въ  какихъ  оно  образовалось,  изст^довать  значеше  словъ, </w:t>
      </w:r>
      <w:r>
        <w:br/>
      </w:r>
      <w:r>
        <w:t xml:space="preserve">потерявшихъ  смыслъ  для  самого  парода  и  т.  д.  Всл'Ьдств1е  того, </w:t>
      </w:r>
      <w:r>
        <w:br/>
      </w:r>
      <w:r>
        <w:t xml:space="preserve">что  наша  древность,  въ  своемъ  „клерикальномъ"  направлен1и,  истре- </w:t>
      </w:r>
      <w:r>
        <w:br/>
      </w:r>
      <w:r>
        <w:t xml:space="preserve">била народно-поэтичесше  памятники  въ  ихъ  древней  форм-Ь,  совре- </w:t>
      </w:r>
      <w:r>
        <w:br/>
      </w:r>
      <w:r>
        <w:t xml:space="preserve">менная наука  полагаетъ  нескончаемый  трудъ  на  объяснен1е  тЬхъ </w:t>
      </w:r>
      <w:r>
        <w:br/>
      </w:r>
      <w:r>
        <w:t xml:space="preserve">:^гадокъ,  какими  яв.1яются  эти  памятники  теперь,  черезъ  в^^ка </w:t>
      </w:r>
      <w:r>
        <w:br/>
      </w:r>
      <w:r>
        <w:t xml:space="preserve">ихъ  существован1я  въ  устахъ  народа:  она  трудится,  собственно </w:t>
      </w:r>
      <w:r>
        <w:br/>
      </w:r>
      <w:r>
        <w:t xml:space="preserve">говоря,  въ  первый  разъ  надъ  реставрац1ей  того,  что  у  запад- </w:t>
      </w:r>
      <w:r>
        <w:br/>
      </w:r>
      <w:r>
        <w:t xml:space="preserve">ныхъ  народовъ  сбереглось  въ  ихъ  ередпевЬковыхъ  памятпикахъ </w:t>
      </w:r>
      <w:r>
        <w:br/>
      </w:r>
      <w:r>
        <w:t xml:space="preserve">ц'к1икомъ.  Такимъ  образомъ,  къ  русской  литературЬ  посл'Ьдпихъ </w:t>
      </w:r>
      <w:r>
        <w:br/>
      </w:r>
      <w:r>
        <w:t xml:space="preserve">двухъ  в'Ьковъ  даже  не  можетъ  быть  предъявлено  то  требован1е </w:t>
      </w:r>
      <w:r>
        <w:br/>
      </w:r>
      <w:r>
        <w:t xml:space="preserve">народности,  какое  изв.тскают'ъ  изъ  примЬра  западно-европейской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Во-вторыхъ,  въ  силу  этой  запозда.1ости,  когда  мы,  собственно </w:t>
      </w:r>
      <w:r>
        <w:br/>
      </w:r>
      <w:r>
        <w:t xml:space="preserve">говоря,  только  теперь  можемъ  до  известной  степени  реставриро- </w:t>
      </w:r>
      <w:r>
        <w:br/>
      </w:r>
      <w:r>
        <w:t xml:space="preserve">вать составъ  народно -поэтическаго  предан1я,  время  для  его  пе- </w:t>
      </w:r>
      <w:r>
        <w:br/>
      </w:r>
      <w:r>
        <w:t xml:space="preserve">посредствепнаго  дЬйствхя  бы.10  уже  потеряно.  Наша  ^свЬтская </w:t>
      </w:r>
      <w:r>
        <w:br/>
      </w:r>
      <w:r>
        <w:t xml:space="preserve">письменность"  получила  право  гражданства  только  посл'Ь  ре- </w:t>
      </w:r>
      <w:r>
        <w:br/>
      </w:r>
      <w:r>
        <w:t xml:space="preserve">формы: лишь  съ  этого  времени  она  получила  доступъ  въ  печат- </w:t>
      </w:r>
      <w:r>
        <w:br/>
      </w:r>
      <w:r>
        <w:t xml:space="preserve">ную книгу,  и  п'Ьспя  впервые  перестала  быть  басовской.  Начало </w:t>
      </w:r>
      <w:r>
        <w:br/>
      </w:r>
      <w:r>
        <w:t xml:space="preserve">литературы  было  с.гЬдств1емъ  пача.1а  образовап1я,  и  било  весьма </w:t>
      </w:r>
      <w:r>
        <w:br/>
      </w:r>
      <w:r>
        <w:t xml:space="preserve">естественно,  что  для  людей  поваго  образовапхя,  которые  вдругъ </w:t>
      </w:r>
      <w:r>
        <w:br/>
      </w:r>
      <w:r>
        <w:t xml:space="preserve">встр'Ьтились  съ  богатствомъ  европейской  литературы  п  ст;ии  и:^ъ </w:t>
      </w:r>
      <w:r>
        <w:br/>
      </w:r>
      <w:r>
        <w:t xml:space="preserve">нея  поучаться,   не  могла  быть  литературиымъ  авторитетомъ  перво-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ГЛАВА  XXVI.</w:t>
      </w:r>
    </w:p>
    <w:p>
      <w:pPr>
        <w:pStyle w:val="Normal"/>
      </w:pPr>
      <w:r>
        <w:t xml:space="preserve">битная  п'Ьсня,  не  представлявшая  чего-либо  ц'Ьльнаго  и  органи- </w:t>
      </w:r>
      <w:r>
        <w:br/>
      </w:r>
      <w:r>
        <w:t xml:space="preserve">зованнаго:  для  новаго  возникавшаго  литературнаго  вкуса  про- </w:t>
      </w:r>
      <w:r>
        <w:br/>
      </w:r>
      <w:r>
        <w:t xml:space="preserve">изведенк  тогдашней  псевдо-Елассической  поэмы,  романа,  драмы, </w:t>
      </w:r>
      <w:r>
        <w:br/>
      </w:r>
      <w:r>
        <w:t xml:space="preserve">были  привлекательны  т^мъ,  что  кром'Ь  выработанной  формы  да- </w:t>
      </w:r>
      <w:r>
        <w:br/>
      </w:r>
      <w:r>
        <w:t xml:space="preserve">вали „общечеловеческое^  содержан1е,  затрогивали  нравственные </w:t>
      </w:r>
      <w:r>
        <w:br/>
      </w:r>
      <w:r>
        <w:t xml:space="preserve">и  общественные  вопросы,  которые  начинали  бродить  въ  сред^ </w:t>
      </w:r>
      <w:r>
        <w:br/>
      </w:r>
      <w:r>
        <w:t xml:space="preserve">наибол']Ье  образованныхъ  людей  русскаго  общества.  Наконецъ, </w:t>
      </w:r>
      <w:r>
        <w:br/>
      </w:r>
      <w:r>
        <w:t xml:space="preserve">нравы  и  обычаи  возникавшаго  общежит1я  переставали  совпа- </w:t>
      </w:r>
      <w:r>
        <w:br/>
      </w:r>
      <w:r>
        <w:t xml:space="preserve">дать съ  содержашемъ  народной  лирики.  Уже  вскор'Ь  оказа- </w:t>
      </w:r>
      <w:r>
        <w:br/>
      </w:r>
      <w:r>
        <w:t xml:space="preserve">лось, что  новое  образованхе  и  народная  старина  представляли </w:t>
      </w:r>
      <w:r>
        <w:br/>
      </w:r>
      <w:r>
        <w:t xml:space="preserve">два  различные  уровня  понят1й.  Первые  писатели  знакомы </w:t>
      </w:r>
      <w:r>
        <w:br/>
      </w:r>
      <w:r>
        <w:t xml:space="preserve">были  съ  знаменитейшими  произведен1ями  европейской  литера- </w:t>
      </w:r>
      <w:r>
        <w:br/>
      </w:r>
      <w:r>
        <w:t xml:space="preserve">туры; первые  историки,  наприм^ръ  Татищевъ,  могли  уже  от- </w:t>
      </w:r>
      <w:r>
        <w:br/>
      </w:r>
      <w:r>
        <w:t xml:space="preserve">носиться критически  къ  народному  предан1ю:  какъ  бы  ни  была </w:t>
      </w:r>
      <w:r>
        <w:br/>
      </w:r>
      <w:r>
        <w:t xml:space="preserve">искусственна  форма  псевдо-классической  поэз1и,  въ  ней  было </w:t>
      </w:r>
      <w:r>
        <w:br/>
      </w:r>
      <w:r>
        <w:t xml:space="preserve">много  дМствительнаго  изящества,  которое  было  понято,  и  чело- </w:t>
      </w:r>
      <w:r>
        <w:br/>
      </w:r>
      <w:r>
        <w:t xml:space="preserve">в^къ  новаго  образован1я  не  могъ  уравновесить  этой  привлека- </w:t>
      </w:r>
      <w:r>
        <w:br/>
      </w:r>
      <w:r>
        <w:t xml:space="preserve">тельности собственною  народною  поэз1ей,  которая  была  далека </w:t>
      </w:r>
      <w:r>
        <w:br/>
      </w:r>
      <w:r>
        <w:t xml:space="preserve">по  своему  содержан1ю  и  первобытна  по  форме;  историкъ  сжился </w:t>
      </w:r>
      <w:r>
        <w:br/>
      </w:r>
      <w:r>
        <w:t xml:space="preserve">съ  своимъ  рац10нализмомъ  и  смотрелъ  на  народную  поэз1ю  какъ </w:t>
      </w:r>
      <w:r>
        <w:br/>
      </w:r>
      <w:r>
        <w:t xml:space="preserve">на  памятникъ  стараго  времени,  чуждаго  новому.  Въ  этомъ  уда- </w:t>
      </w:r>
      <w:r>
        <w:br/>
      </w:r>
      <w:r>
        <w:t xml:space="preserve">ленш  отъ  старины  вовсе  не  было  никакой  страшной  измены: </w:t>
      </w:r>
      <w:r>
        <w:br/>
      </w:r>
      <w:r>
        <w:t xml:space="preserve">въ  другихъ  ус.10В1яхъ,  НО  такое  же  удален1е  отъ  старины,  — </w:t>
      </w:r>
      <w:r>
        <w:br/>
      </w:r>
      <w:r>
        <w:t xml:space="preserve">притомъ  именно  богатой  въ  литературномъ  отношенди, — произо- </w:t>
      </w:r>
      <w:r>
        <w:br/>
      </w:r>
      <w:r>
        <w:t xml:space="preserve">шло въ  литературахъ  западной  Европы  въ  эпоху  Возрождешя; </w:t>
      </w:r>
      <w:r>
        <w:br/>
      </w:r>
      <w:r>
        <w:t xml:space="preserve">прежнее  содержан1е  нащональной  литературы  точно  также  было </w:t>
      </w:r>
      <w:r>
        <w:br/>
      </w:r>
      <w:r>
        <w:t xml:space="preserve">забыто  въ  увлечен1и  классическою  древностью.</w:t>
      </w:r>
    </w:p>
    <w:p>
      <w:pPr>
        <w:pStyle w:val="Normal"/>
      </w:pPr>
      <w:r>
        <w:t xml:space="preserve">При  этихъ  двухъ  уа10В1яхъ,  которыми  сопровождалась  пере- </w:t>
      </w:r>
      <w:r>
        <w:br/>
      </w:r>
      <w:r>
        <w:t xml:space="preserve">ходная эпоха  въ  нашей  литературе,  начатая  реформой,  вл1ян1е </w:t>
      </w:r>
      <w:r>
        <w:br/>
      </w:r>
      <w:r>
        <w:t xml:space="preserve">„народности"  въ  ХУНТ  веке  и  даже  до  нашего  времени  не </w:t>
      </w:r>
      <w:r>
        <w:br/>
      </w:r>
      <w:r>
        <w:t xml:space="preserve">могло  заключаться  въ  прямомъ  воздействш  народно-поэтическаго </w:t>
      </w:r>
      <w:r>
        <w:br/>
      </w:r>
      <w:r>
        <w:t xml:space="preserve">предашя.  Это  вл1ян1е  совершалось  иными  путями,  и  только  от- </w:t>
      </w:r>
      <w:r>
        <w:br/>
      </w:r>
      <w:r>
        <w:t xml:space="preserve">части непосредственнымъ  воздейств1емъ  народной  поэзш:  самая </w:t>
      </w:r>
      <w:r>
        <w:br/>
      </w:r>
      <w:r>
        <w:t xml:space="preserve">реставрац1Я  народно-поэтической  старины,  предпринятая  въ  наше </w:t>
      </w:r>
      <w:r>
        <w:br/>
      </w:r>
      <w:r>
        <w:t xml:space="preserve">время,  бы^та  последствхемъ  движен1я,  исходившаго  изъ  иныхъ </w:t>
      </w:r>
      <w:r>
        <w:br/>
      </w:r>
      <w:r>
        <w:t xml:space="preserve">источниковъ.</w:t>
      </w:r>
    </w:p>
    <w:p>
      <w:pPr>
        <w:pStyle w:val="Normal"/>
      </w:pPr>
      <w:r>
        <w:t xml:space="preserve">Вл1яп1е  „народности"  можно  паб.1юдать  съ  первыхъ  шаговъ </w:t>
      </w:r>
      <w:r>
        <w:br/>
      </w:r>
      <w:r>
        <w:t xml:space="preserve">новой  литературы.  Прежде  всего  „народность"  сказыва.1ась  сама </w:t>
      </w:r>
      <w:r>
        <w:br/>
      </w:r>
      <w:r>
        <w:t xml:space="preserve">собой,  потому  что  это  была  природа,  которой  никогда  не  могло </w:t>
      </w:r>
      <w:r>
        <w:br/>
      </w:r>
      <w:r>
        <w:t xml:space="preserve">заглушить  вл1яи1е  заимствованной  образованности.  Не  татько  въ </w:t>
      </w:r>
      <w:r>
        <w:br/>
      </w:r>
      <w:r>
        <w:t xml:space="preserve">народной  массе  и  въ  среднемъ  кругу,  но  и  въ  высшемъ,  долго </w:t>
      </w:r>
      <w:r>
        <w:br/>
      </w:r>
      <w:r>
        <w:t xml:space="preserve">храни.1ась  первобытная  простота  правовъ;    жизнь  дворянства  въ</w:t>
      </w:r>
    </w:p>
    <w:p>
      <w:pPr>
        <w:pStyle w:val="Normal"/>
      </w:pPr>
      <w:r>
        <w:t xml:space="preserve">РАЗВИТ1Е    „НАРОД  НАГО       НАПРАВЛЕШЯ.  149</w:t>
      </w:r>
    </w:p>
    <w:p>
      <w:pPr>
        <w:pStyle w:val="Normal"/>
      </w:pPr>
      <w:r>
        <w:t xml:space="preserve">пом']&amp;стьяхъ  была  окружена  народнымъ  обычаемъ;  старыя  п^^сни </w:t>
      </w:r>
      <w:r>
        <w:br/>
      </w:r>
      <w:r>
        <w:t xml:space="preserve">по  прежнему  были  развлечетемъ,  которое,  наприм^ръ,  при  Кти- </w:t>
      </w:r>
      <w:r>
        <w:br/>
      </w:r>
      <w:r>
        <w:t xml:space="preserve">заветЬ  проникло  и  въ  придворную  жизнь;  п'Ьсни  Кирши  Дани- </w:t>
      </w:r>
      <w:r>
        <w:br/>
      </w:r>
      <w:r>
        <w:t xml:space="preserve">лова, по  словамъ  Ка.1айдовича,  были  списаны  въ  половине </w:t>
      </w:r>
      <w:r>
        <w:br/>
      </w:r>
      <w:r>
        <w:t xml:space="preserve">ХУШ  в'Ька  Д.1Я  Прокоф1я  Демидова;  несомн'Ьнно  ходи.1и  по  ру- </w:t>
      </w:r>
      <w:r>
        <w:br/>
      </w:r>
      <w:r>
        <w:t xml:space="preserve">камъ  рукописные  сборники  п^сенъ,  которые  послужили  потомъ </w:t>
      </w:r>
      <w:r>
        <w:br/>
      </w:r>
      <w:r>
        <w:t xml:space="preserve">для  первыхъ  печатныхъ  издан1й.  Не  было  мысли  о  томъ  (какъ </w:t>
      </w:r>
      <w:r>
        <w:br/>
      </w:r>
      <w:r>
        <w:t xml:space="preserve">въ  то  время  ея  не  было  и  въ  масс^  европейской  литературы), </w:t>
      </w:r>
      <w:r>
        <w:br/>
      </w:r>
      <w:r>
        <w:t xml:space="preserve">что  эта  П0Э31Я  должна  занять  какое-либо  мЬсто  въ  литератур-Ь; </w:t>
      </w:r>
      <w:r>
        <w:br/>
      </w:r>
      <w:r>
        <w:t xml:space="preserve">но  она  жила  въ  обществ'^  и  въ  самихъ  писателяхъ,  какъ  ин- </w:t>
      </w:r>
      <w:r>
        <w:br/>
      </w:r>
      <w:r>
        <w:t xml:space="preserve">стинктъ,  и  при  изв'Ьстныхъ  услов1яхъ  могла  оказать  свое  д-Ьй- </w:t>
      </w:r>
      <w:r>
        <w:br/>
      </w:r>
      <w:r>
        <w:t xml:space="preserve">ств1е  по  содержан1ю  и  по  форм-Ь.  Въ  старыхъ  рукописныхъ </w:t>
      </w:r>
      <w:r>
        <w:br/>
      </w:r>
      <w:r>
        <w:t xml:space="preserve">сборникахъ  ппсольныхъ  кантовъ  замешиваются  отголоски  народ- </w:t>
      </w:r>
      <w:r>
        <w:br/>
      </w:r>
      <w:r>
        <w:t xml:space="preserve">ной п']&amp;сни;  Сумароковъ  въ  своемъ  плодовитомъ  стихотворстве </w:t>
      </w:r>
      <w:r>
        <w:br/>
      </w:r>
      <w:r>
        <w:t xml:space="preserve">далъ  м^сто  и  подражан1ямъ  народной  нЬсн*,  и  въ  теченхе </w:t>
      </w:r>
      <w:r>
        <w:br/>
      </w:r>
      <w:r>
        <w:t xml:space="preserve">ХУП  в^ка  различнымъ  образомъ  сказывалось  сочувств1е  къ  на- </w:t>
      </w:r>
      <w:r>
        <w:br/>
      </w:r>
      <w:r>
        <w:t xml:space="preserve">родной .песн4.  Это  непосредственное  К11яше  народной  поэзш </w:t>
      </w:r>
      <w:r>
        <w:br/>
      </w:r>
      <w:r>
        <w:t xml:space="preserve">доходитъ  до  Пушкина  и,  въ  малорусской  сред*,  до  Гоголя:  те- </w:t>
      </w:r>
      <w:r>
        <w:br/>
      </w:r>
      <w:r>
        <w:t xml:space="preserve">перь оно  только  было  почувствовано  сильнее — по  новымъ  уаю- </w:t>
      </w:r>
      <w:r>
        <w:br/>
      </w:r>
      <w:r>
        <w:t xml:space="preserve">В1ямъ  русской  литературы.</w:t>
      </w:r>
    </w:p>
    <w:p>
      <w:pPr>
        <w:pStyle w:val="Normal"/>
      </w:pPr>
      <w:r>
        <w:t xml:space="preserve">Д-Ьло  въ  томъ,  что  къ  этому  непосредственному  инстинкту </w:t>
      </w:r>
      <w:r>
        <w:br/>
      </w:r>
      <w:r>
        <w:t xml:space="preserve">присоединились  вп^шитя  вл]яц1я,  которыя  сначала  мешали  его </w:t>
      </w:r>
      <w:r>
        <w:br/>
      </w:r>
      <w:r>
        <w:t xml:space="preserve">д4йств1ю,  а  затЬмъ  становились  для  него  благопр1ятными  въ </w:t>
      </w:r>
      <w:r>
        <w:br/>
      </w:r>
      <w:r>
        <w:t xml:space="preserve">томъ  или  другомъ  отношении.  Псевдо-классицизмъ  по  всему  своему </w:t>
      </w:r>
      <w:r>
        <w:br/>
      </w:r>
      <w:r>
        <w:t xml:space="preserve">существу  везде  былъ  чуждъ  пародно-поэтическимъ  мотивамъ.  Но </w:t>
      </w:r>
      <w:r>
        <w:br/>
      </w:r>
      <w:r>
        <w:t xml:space="preserve">къ  концу  прошлаго  в^ка  въ  ц^лой  европейской  литературе  воз- </w:t>
      </w:r>
      <w:r>
        <w:br/>
      </w:r>
      <w:r>
        <w:t xml:space="preserve">никаетъ  национально  -  литературная  реакщя  противъ  его  искус- </w:t>
      </w:r>
      <w:r>
        <w:br/>
      </w:r>
      <w:r>
        <w:t xml:space="preserve">ственности: реакщя  состояла  и  въ  отрицан1и  псевдо-к-тассиче- </w:t>
      </w:r>
      <w:r>
        <w:br/>
      </w:r>
      <w:r>
        <w:t xml:space="preserve">ской  теор1и  искусства,  и  въ  высокой  оцепкЬ  нац10нальпо-лите- </w:t>
      </w:r>
      <w:r>
        <w:br/>
      </w:r>
      <w:r>
        <w:t xml:space="preserve">ратурныхъ  явлен1й,  которыя  псевдо-к.1ассицизлгь  отвергалъ  или </w:t>
      </w:r>
      <w:r>
        <w:br/>
      </w:r>
      <w:r>
        <w:t xml:space="preserve">не  удостоива.1ъ  вниман1я, — таково  было  обращепхе  къ  Шекспиру </w:t>
      </w:r>
      <w:r>
        <w:br/>
      </w:r>
      <w:r>
        <w:t xml:space="preserve">(у  Лессинга),  возвеличен1е  народной  поэз1и  (у  Гердера),  начало </w:t>
      </w:r>
      <w:r>
        <w:br/>
      </w:r>
      <w:r>
        <w:t xml:space="preserve">буржуазной  драмы,  возврап^ающдйся  интересъ  къ  средпимъ  ве- </w:t>
      </w:r>
      <w:r>
        <w:br/>
      </w:r>
      <w:r>
        <w:t xml:space="preserve">камъ  (у  ромаптиковъ)  и  т.  д.  1)се  это  начина.10  отражаться  и  у </w:t>
      </w:r>
      <w:r>
        <w:br/>
      </w:r>
      <w:r>
        <w:t xml:space="preserve">насъ.  Это  были  опять  чуж1я  вл1ян1я,  но  это  во  всякомъ  случае </w:t>
      </w:r>
      <w:r>
        <w:br/>
      </w:r>
      <w:r>
        <w:t xml:space="preserve">бьиъ  успехъ  въ  литературпомъ  образовап1и,  и  падая  на  ту  почву, </w:t>
      </w:r>
      <w:r>
        <w:br/>
      </w:r>
      <w:r>
        <w:t xml:space="preserve">где  уже  были  зародыши  народно-поэтическихъ  сочувств1й,  эти </w:t>
      </w:r>
      <w:r>
        <w:br/>
      </w:r>
      <w:r>
        <w:t xml:space="preserve">В.Т1ЯН1Я  съ  различныхъ  сторонъ  усилива.1и  значен1е  народныхъ </w:t>
      </w:r>
      <w:r>
        <w:br/>
      </w:r>
      <w:r>
        <w:t xml:space="preserve">элементовъ  нашей  литературы  и,  наконецъ,  вызвали  сначала </w:t>
      </w:r>
      <w:r>
        <w:br/>
      </w:r>
      <w:r>
        <w:t xml:space="preserve">темное,  потомъ  «се  более  прояснявшееся  сознаше,  что  литера- </w:t>
      </w:r>
      <w:r>
        <w:br/>
      </w:r>
      <w:r>
        <w:t xml:space="preserve">тура должна  быть  народна.</w:t>
      </w:r>
    </w:p>
    <w:p>
      <w:pPr>
        <w:pStyle w:val="Normal"/>
      </w:pPr>
      <w:r>
        <w:t xml:space="preserve">Псевдо-к.1ассицизмъ   держа.1ся    въ    нашей    литературе  долго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150  ГЛАВА  XXVI.</w:t>
      </w:r>
    </w:p>
    <w:p>
      <w:pPr>
        <w:pStyle w:val="Normal"/>
      </w:pPr>
      <w:r>
        <w:t xml:space="preserve">И  упорно  ио  рано  сказались  и  тк  направлен1я,  которыя  въ  конц'Ь </w:t>
      </w:r>
      <w:r>
        <w:br/>
      </w:r>
      <w:r>
        <w:t xml:space="preserve">концовъ  должны  были  устранить  его.  Рядомъ  съ  литературными </w:t>
      </w:r>
      <w:r>
        <w:br/>
      </w:r>
      <w:r>
        <w:t xml:space="preserve">новизнани,  вакъ  Шекспиръ,  вакъ  м'Ьщансваа  драма,  слышатся </w:t>
      </w:r>
      <w:r>
        <w:br/>
      </w:r>
      <w:r>
        <w:t xml:space="preserve">отголоски  философ1и  XVIII  в4ка  и  въ  числ'Ь  ихъ  то  сентимен- </w:t>
      </w:r>
      <w:r>
        <w:br/>
      </w:r>
      <w:r>
        <w:t xml:space="preserve">тальное направленхе,  которое  было  свид'Ётельствомъ  общественной </w:t>
      </w:r>
      <w:r>
        <w:br/>
      </w:r>
      <w:r>
        <w:t xml:space="preserve">склонности  въ  сторону  гуманизма  и  вм-Ьст*  литературной  ре- </w:t>
      </w:r>
      <w:r>
        <w:br/>
      </w:r>
      <w:r>
        <w:t xml:space="preserve">формы: Новиковъ  въ  1760-хъ  годахъ  уже  довольно  открыто  за- </w:t>
      </w:r>
      <w:r>
        <w:br/>
      </w:r>
      <w:r>
        <w:t xml:space="preserve">щищаетъ  интересы  кр'Ьпостного  народа,  и  если  поздн-Ье  Карам- </w:t>
      </w:r>
      <w:r>
        <w:br/>
      </w:r>
      <w:r>
        <w:t xml:space="preserve">зинъ  изображалъ  „щастливыхъ  поселянъ"  въ  н']^жномъ  тон^ </w:t>
      </w:r>
      <w:r>
        <w:br/>
      </w:r>
      <w:r>
        <w:t xml:space="preserve">ИДИЛЛ1И,  то  другой  поклонникъ  Стерна  далъ  мрачныя  картины </w:t>
      </w:r>
      <w:r>
        <w:br/>
      </w:r>
      <w:r>
        <w:t xml:space="preserve">кр']^постного  быта  съ  прямыми  сочувств1ями  къ  народу,  какъ  Ра- </w:t>
      </w:r>
      <w:r>
        <w:br/>
      </w:r>
      <w:r>
        <w:t xml:space="preserve">дищевъ.  Съ  первыхъ  десятил'Ьт1й  XIX  стол'Ьтхя  господствующимъ </w:t>
      </w:r>
      <w:r>
        <w:br/>
      </w:r>
      <w:r>
        <w:t xml:space="preserve">направлешемъ  литературы  становится  романтизмъ,  и  его  вл1ян1я, </w:t>
      </w:r>
      <w:r>
        <w:br/>
      </w:r>
      <w:r>
        <w:t xml:space="preserve">въ  соединеши  съ  другими  условхями  времени,  сильнее  ч-Ьмъ  когда- </w:t>
      </w:r>
      <w:r>
        <w:br/>
      </w:r>
      <w:r>
        <w:t xml:space="preserve">либо  содМствуютъ  узако^ен1ю  народной  стихш.  Пушкинъ  даетъ </w:t>
      </w:r>
      <w:r>
        <w:br/>
      </w:r>
      <w:r>
        <w:t xml:space="preserve">уже  высоко  художественныя  реставращи  народнаго  эпоса  и  ли- </w:t>
      </w:r>
      <w:r>
        <w:br/>
      </w:r>
      <w:r>
        <w:t xml:space="preserve">рики и  является  истиннымъ  виртуозомъ  народно  -  поэтическаго </w:t>
      </w:r>
      <w:r>
        <w:br/>
      </w:r>
      <w:r>
        <w:t xml:space="preserve">языка;  изъ  окружавшей  его  штеяды  меньшихъ  поэтовъ,  одинъ^ </w:t>
      </w:r>
      <w:r>
        <w:br/>
      </w:r>
      <w:r>
        <w:t xml:space="preserve">какъ  Рыл'Ьевъ,  стремится  дать  романтическ1я  картины  граждан- </w:t>
      </w:r>
      <w:r>
        <w:br/>
      </w:r>
      <w:r>
        <w:t xml:space="preserve">скихъ  моментовъ  русской  истор1и;  другой,  какъ  баронъ  Дельвигъ, </w:t>
      </w:r>
      <w:r>
        <w:br/>
      </w:r>
      <w:r>
        <w:t xml:space="preserve">съ  одной  стороны  хочетъ  быть  антологическимъ  поэтомъ  (въ  ро- </w:t>
      </w:r>
      <w:r>
        <w:br/>
      </w:r>
      <w:r>
        <w:t xml:space="preserve">мантической окраске),  съ  другой,  д'Ьлаетъ  своею  спецхальностью </w:t>
      </w:r>
      <w:r>
        <w:br/>
      </w:r>
      <w:r>
        <w:t xml:space="preserve">„народную"  п-Ьсню;  Мерзляковъ,  старый  ктассикъ,  пишетъ  п-Ь- </w:t>
      </w:r>
      <w:r>
        <w:br/>
      </w:r>
      <w:r>
        <w:t xml:space="preserve">сенки  въ  народномъ  вкусЬ.</w:t>
      </w:r>
    </w:p>
    <w:p>
      <w:pPr>
        <w:pStyle w:val="Normal"/>
      </w:pPr>
      <w:r>
        <w:t xml:space="preserve">Это  стремлен1е  къ  народнымъ  мотивамъ  \[  къ  ихъ  возсозда- </w:t>
      </w:r>
      <w:r>
        <w:br/>
      </w:r>
      <w:r>
        <w:t xml:space="preserve">Н1Ю,  —  хотя  бы  еще  въ  т4сныхъ  границахъ,  —  опред'Ьляется  у </w:t>
      </w:r>
      <w:r>
        <w:br/>
      </w:r>
      <w:r>
        <w:t xml:space="preserve">Пушкина  и  также  Гоголя  гораздо  раньше  т4хъ  философскихъ </w:t>
      </w:r>
      <w:r>
        <w:br/>
      </w:r>
      <w:r>
        <w:t xml:space="preserve">соображешй  о  зпачен1и  народной  поэз1и,  как1я  ставились  у  на- </w:t>
      </w:r>
      <w:r>
        <w:br/>
      </w:r>
      <w:r>
        <w:t xml:space="preserve">шихъ  гегельяпцевъ  тридцатыхъ  и  сороковыхъ  годовъ,  и  раньше </w:t>
      </w:r>
      <w:r>
        <w:br/>
      </w:r>
      <w:r>
        <w:t xml:space="preserve">той  ученой  реставращи  народно-поэтическаго  предан1я,  начина- </w:t>
      </w:r>
      <w:r>
        <w:br/>
      </w:r>
      <w:r>
        <w:t xml:space="preserve">телемъ  которой  былъ  въ  особенности  Буслаевъ.  Это  стремлеше </w:t>
      </w:r>
      <w:r>
        <w:br/>
      </w:r>
      <w:r>
        <w:t xml:space="preserve">къ  народнымъ  мотивамъ,  соединявшееся  съ  опытами  изобра- </w:t>
      </w:r>
      <w:r>
        <w:br/>
      </w:r>
      <w:r>
        <w:t xml:space="preserve">жен1я  жизни  самого  общества  (Грибо4довъ,  Пушкинъ,  Гоголь), </w:t>
      </w:r>
      <w:r>
        <w:br/>
      </w:r>
      <w:r>
        <w:t xml:space="preserve">очевидно,  было  не  однимъ  внЬшнимъ  расширенхемъ  области  ху- </w:t>
      </w:r>
      <w:r>
        <w:br/>
      </w:r>
      <w:r>
        <w:t xml:space="preserve">дожественпаго  творчества:  оно  бьью  и  расширен1емъ  нравственно- </w:t>
      </w:r>
      <w:r>
        <w:br/>
      </w:r>
      <w:r>
        <w:t xml:space="preserve">обществепныхъ  интересовъ,  свид'Ьтельствомъ  сочувств1я  къ  на- </w:t>
      </w:r>
      <w:r>
        <w:br/>
      </w:r>
      <w:r>
        <w:t xml:space="preserve">роднымъ массамъ,  надъ  которыми  еще  тяготело  кр'Ьпостное  раб- </w:t>
      </w:r>
      <w:r>
        <w:br/>
      </w:r>
      <w:r>
        <w:t xml:space="preserve">ство, но  въ  которыхъ  уже  виделась  основа  нацш  и  государства. </w:t>
      </w:r>
      <w:r>
        <w:br/>
      </w:r>
      <w:r>
        <w:t xml:space="preserve">Путемъ  непрерывавшагося  развит1я,  литература  приходила  къ </w:t>
      </w:r>
      <w:r>
        <w:br/>
      </w:r>
      <w:r>
        <w:t xml:space="preserve">высокому  представлен1ю  о  пароде  и  приходила  въ  сущности  въ </w:t>
      </w:r>
      <w:r>
        <w:br/>
      </w:r>
      <w:r>
        <w:t xml:space="preserve">первый  разъ,  потому  что  древняя  Русь  сознавала  себя  только </w:t>
      </w:r>
      <w:r>
        <w:br/>
      </w:r>
      <w:r>
        <w:t xml:space="preserve">патр1архальнымъ    инстипктомъ,    а    теперь  являлось   настойчивое</w:t>
      </w:r>
    </w:p>
    <w:p>
      <w:pPr>
        <w:pStyle w:val="Normal"/>
      </w:pPr>
      <w:r>
        <w:t xml:space="preserve">РАЗВИИЕ  „НАРОДНАГО      НАПРАВЛЕН1Я.  151</w:t>
      </w:r>
    </w:p>
    <w:p>
      <w:pPr>
        <w:pStyle w:val="Normal"/>
      </w:pPr>
      <w:r>
        <w:t xml:space="preserve">стремлеше  сознать  народъ  во  всеЁ  широте  его  нравственной  и </w:t>
      </w:r>
      <w:r>
        <w:br/>
      </w:r>
      <w:r>
        <w:t xml:space="preserve">реальной  жизни,  съ  его  историческимъ  прошлымъ  и  съ  идеалами </w:t>
      </w:r>
      <w:r>
        <w:br/>
      </w:r>
      <w:r>
        <w:t xml:space="preserve">будущаго.</w:t>
      </w:r>
    </w:p>
    <w:p>
      <w:pPr>
        <w:pStyle w:val="Normal"/>
      </w:pPr>
      <w:r>
        <w:t xml:space="preserve">Эта  жажда  опред'Ьлить  свое  общественное  и  народное  со- </w:t>
      </w:r>
      <w:r>
        <w:br/>
      </w:r>
      <w:r>
        <w:t xml:space="preserve">^нашё  не  даромъ  овлад^ваетъ  лучшими  умами  общества  въ  трид- </w:t>
      </w:r>
      <w:r>
        <w:br/>
      </w:r>
      <w:r>
        <w:t xml:space="preserve">цатыхъ  и  сороковыхъ  годахъ.  Пушкинъ  и  Гоголь  вообще,  и  въ </w:t>
      </w:r>
      <w:r>
        <w:br/>
      </w:r>
      <w:r>
        <w:t xml:space="preserve">Четности  съ  ихъ  народно-поэтическими  элементами,  были  круп- </w:t>
      </w:r>
      <w:r>
        <w:br/>
      </w:r>
      <w:r>
        <w:t xml:space="preserve">ными силами  этого  сознанш;  и  загЬмъ  оно  опять  укр'Ьпляется </w:t>
      </w:r>
      <w:r>
        <w:br/>
      </w:r>
      <w:r>
        <w:t xml:space="preserve">новыми  явлешями  умственной  жизни.  Мы  указывали  вл1ян1е  изу- </w:t>
      </w:r>
      <w:r>
        <w:br/>
      </w:r>
      <w:r>
        <w:t xml:space="preserve">чен1й  историческихъ  и  этнографическихъ,  разъяснявшихъ  факты </w:t>
      </w:r>
      <w:r>
        <w:br/>
      </w:r>
      <w:r>
        <w:t xml:space="preserve">прошлой  и  современной  народной  жизни;  отголоски  славянскаго </w:t>
      </w:r>
      <w:r>
        <w:br/>
      </w:r>
      <w:r>
        <w:t xml:space="preserve">возрожден1я  („чешская  программа",  вл1явшая,  но  мнЬн1ю  Бус- </w:t>
      </w:r>
      <w:r>
        <w:br/>
      </w:r>
      <w:r>
        <w:t xml:space="preserve">лаева, на  славянофиловъ);  кйяше  н-Ьмецкой  философ1и,  отразив- </w:t>
      </w:r>
      <w:r>
        <w:br/>
      </w:r>
      <w:r>
        <w:t xml:space="preserve">шееся въ  обоихъ  лагеряхъ  сороковыхъ  годовъ  и  дававшее  ши- </w:t>
      </w:r>
      <w:r>
        <w:br/>
      </w:r>
      <w:r>
        <w:t xml:space="preserve">рокую основу  для  постановки  вопроса  о  нац10нальныхъ  особен- </w:t>
      </w:r>
      <w:r>
        <w:br/>
      </w:r>
      <w:r>
        <w:t xml:space="preserve">ностяхъ  и  историческихъ  задачахъ  народа;  наконецъ,  отголоски </w:t>
      </w:r>
      <w:r>
        <w:br/>
      </w:r>
      <w:r>
        <w:t xml:space="preserve">западнаго  соща^тизма,  снача,1а  полу-фантастичесше,  но  опять  на- </w:t>
      </w:r>
      <w:r>
        <w:br/>
      </w:r>
      <w:r>
        <w:t xml:space="preserve">правлявш1е  мысль  на  положеше  общества  и  народа.  Все  это  по- </w:t>
      </w:r>
      <w:r>
        <w:br/>
      </w:r>
      <w:r>
        <w:t xml:space="preserve">крыто было  въ  пятидесятыхъ  и  шестидесятыхъ  годахъ  одпимъ </w:t>
      </w:r>
      <w:r>
        <w:br/>
      </w:r>
      <w:r>
        <w:t xml:space="preserve">изъ  величайшихъ  фактовъ  нов'Ьйшей  русской  истор1и,  освобож- </w:t>
      </w:r>
      <w:r>
        <w:br/>
      </w:r>
      <w:r>
        <w:t xml:space="preserve">ден1емъ  крестьяпъ,  которое  подняло  вдругъ  ц'Ьлую  массу  вопро- </w:t>
      </w:r>
      <w:r>
        <w:br/>
      </w:r>
      <w:r>
        <w:t xml:space="preserve">совъ  о  положеп1и  парода  матер! альномъ,  гражданскомъ,  нрав- </w:t>
      </w:r>
      <w:r>
        <w:br/>
      </w:r>
      <w:r>
        <w:t xml:space="preserve">ственномъ,  возбудило  новыя  изсл-Ьдован^я  и  новый  порывъ  идеа- </w:t>
      </w:r>
      <w:r>
        <w:br/>
      </w:r>
      <w:r>
        <w:t xml:space="preserve">лизма. Когда  почти  въ  это  же  время  начались  усиленныя  разыс- </w:t>
      </w:r>
      <w:r>
        <w:br/>
      </w:r>
      <w:r>
        <w:t xml:space="preserve">кан1я  въ  области  народнаго  предан1я,  он-Ь  своимъ  нравственпымъ </w:t>
      </w:r>
      <w:r>
        <w:br/>
      </w:r>
      <w:r>
        <w:t xml:space="preserve">смысломъ  совпадали  съ  идеа^тизмомъ  лучшихъ  людей  общества, </w:t>
      </w:r>
      <w:r>
        <w:br/>
      </w:r>
      <w:r>
        <w:t xml:space="preserve">воспитаннымъ  на  другой  почвЬ...  Разпоглас1е,  указанное  выше </w:t>
      </w:r>
      <w:r>
        <w:br/>
      </w:r>
      <w:r>
        <w:t xml:space="preserve">по  трактату  Буслаева,  было  только  разиоглас1емъ  о  данномъ  по- </w:t>
      </w:r>
      <w:r>
        <w:br/>
      </w:r>
      <w:r>
        <w:t xml:space="preserve">Л0ЖСН1И  общества  и  о  средствахъ  установить  нащональное  зна- </w:t>
      </w:r>
      <w:r>
        <w:br/>
      </w:r>
      <w:r>
        <w:t xml:space="preserve">чеше  литературы  и  нравственное  достоинство  народной  идеи, — </w:t>
      </w:r>
      <w:r>
        <w:br/>
      </w:r>
      <w:r>
        <w:t xml:space="preserve">но  высшая  ц'кть  того  и  другого  идеализма  была  одна.</w:t>
      </w:r>
    </w:p>
    <w:p>
      <w:pPr>
        <w:pStyle w:val="Normal"/>
      </w:pPr>
      <w:r>
        <w:t xml:space="preserve">Такими  путями  развивалась  въ  новой  литературЬ  народная </w:t>
      </w:r>
      <w:r>
        <w:br/>
      </w:r>
      <w:r>
        <w:t xml:space="preserve">идея.  Усп'Ьхи  ея  идутъ  параллельно  съ  успехами  самой  лите- </w:t>
      </w:r>
      <w:r>
        <w:br/>
      </w:r>
      <w:r>
        <w:t xml:space="preserve">ратуры, такъ  или  иначе  связаны  съ  гЬми  разнообразпыми  воз- </w:t>
      </w:r>
      <w:r>
        <w:br/>
      </w:r>
      <w:r>
        <w:t xml:space="preserve">д*йств1ями,  как1я  испытывала  умственная  и  нравственная  жизнь </w:t>
      </w:r>
      <w:r>
        <w:br/>
      </w:r>
      <w:r>
        <w:t xml:space="preserve">общества.  Бъ  результагЬ  получалось  убЬждеше  въ  необходимости </w:t>
      </w:r>
      <w:r>
        <w:br/>
      </w:r>
      <w:r>
        <w:t xml:space="preserve">развит1я  элемептовъ  народности  въ  литератур'Ь  и  въ  жизни </w:t>
      </w:r>
      <w:r>
        <w:br/>
      </w:r>
      <w:r>
        <w:t xml:space="preserve">общественной,  —  но  вопросъ  народности  связывается  съ  д'Ь- </w:t>
      </w:r>
      <w:r>
        <w:br/>
      </w:r>
      <w:r>
        <w:t xml:space="preserve">лымъ  великимъ  вопросомъ  исторической  жизни  народа,  и  на- </w:t>
      </w:r>
      <w:r>
        <w:br/>
      </w:r>
      <w:r>
        <w:t xml:space="preserve">стоянная минута  вся  захвачена  столкновен1ями  взглядовъ,  по </w:t>
      </w:r>
      <w:r>
        <w:br/>
      </w:r>
      <w:r>
        <w:t xml:space="preserve">своему  ставящихъ  велик1й  вопросъ:  истинное  р-Ьшеше  его  бу- </w:t>
      </w:r>
      <w:r>
        <w:br/>
      </w:r>
      <w:r>
        <w:t xml:space="preserve">детъ  тамъ,    гд1&gt;  будетъ  мысль  о  широкихъ  путяхъ   для  1)азвит1я</w:t>
      </w:r>
    </w:p>
    <w:p>
      <w:pPr>
        <w:pStyle w:val="Normal"/>
      </w:pPr>
      <w:r>
        <w:t xml:space="preserve">152  ГЛАВА  ххп.</w:t>
      </w:r>
    </w:p>
    <w:p>
      <w:pPr>
        <w:pStyle w:val="Normal"/>
      </w:pPr>
      <w:r>
        <w:t xml:space="preserve">народныхъ  силъ   и  просв']&amp;щен1я,    стоящаго   на  высоте  просв^- </w:t>
      </w:r>
      <w:r>
        <w:br/>
      </w:r>
      <w:r>
        <w:t xml:space="preserve">щен1я  общечелов-Ьческаго.</w:t>
      </w:r>
    </w:p>
    <w:p>
      <w:pPr>
        <w:pStyle w:val="Normal"/>
      </w:pPr>
      <w:r>
        <w:t xml:space="preserve">Но  каЕое  было  въ  частности  бЛ1ян1е  народно-поэтичесЕОй </w:t>
      </w:r>
      <w:r>
        <w:br/>
      </w:r>
      <w:r>
        <w:t xml:space="preserve">старины?  Бо  всемъ  указанномъ  разбит1и  она  бБ^Iа  только  однииъ </w:t>
      </w:r>
      <w:r>
        <w:br/>
      </w:r>
      <w:r>
        <w:t xml:space="preserve">мотивомъ  въ  числ']^  многихъ  другихъ.  Въ  ц^омъ  склад']^  народ- </w:t>
      </w:r>
      <w:r>
        <w:br/>
      </w:r>
      <w:r>
        <w:t xml:space="preserve">ной жизни,  который  составляетъ  „народность",  поэзк  состав- </w:t>
      </w:r>
      <w:r>
        <w:br/>
      </w:r>
      <w:r>
        <w:t xml:space="preserve">ляетъ  безъ  сомн-Ьшн  важную  черту,  но  это  была  не  единствен- </w:t>
      </w:r>
      <w:r>
        <w:br/>
      </w:r>
      <w:r>
        <w:t xml:space="preserve">ная черта,  которою  опред-блялись  сочувств1Я  къ  народу.  Для </w:t>
      </w:r>
      <w:r>
        <w:br/>
      </w:r>
      <w:r>
        <w:t xml:space="preserve">возстановлен1я  связи  нов^йшаго  общества  съ  народно-поэтиче- </w:t>
      </w:r>
      <w:r>
        <w:br/>
      </w:r>
      <w:r>
        <w:t xml:space="preserve">скою стариною,  —  о  чемъ  мечтали  идеалисты  какъ  Буслаевъ, — </w:t>
      </w:r>
      <w:r>
        <w:br/>
      </w:r>
      <w:r>
        <w:t xml:space="preserve">едва-ли  остается  возможность  не  только  со  стороны  общества, </w:t>
      </w:r>
      <w:r>
        <w:br/>
      </w:r>
      <w:r>
        <w:t xml:space="preserve">м1ровоззр']&amp;н1е  котораго  слишкомъ  удалилось  отъ  этой  старины, </w:t>
      </w:r>
      <w:r>
        <w:br/>
      </w:r>
      <w:r>
        <w:t xml:space="preserve">но  и  со  стороны  народа,  въ  которомъ  эта  старина  давно  и  не- </w:t>
      </w:r>
      <w:r>
        <w:br/>
      </w:r>
      <w:r>
        <w:t xml:space="preserve">удержимо падаетъ.  Народно-поэтическое  предаше  д'кнается  для </w:t>
      </w:r>
      <w:r>
        <w:br/>
      </w:r>
      <w:r>
        <w:t xml:space="preserve">насъ  доступно  только  путемъ  научной  реставрацш,  которая  да- </w:t>
      </w:r>
      <w:r>
        <w:br/>
      </w:r>
      <w:r>
        <w:t xml:space="preserve">леко не  завершена  и  доныне  наполнена  противор']&amp;ч1ями.  Чт5 </w:t>
      </w:r>
      <w:r>
        <w:br/>
      </w:r>
      <w:r>
        <w:t xml:space="preserve">не  нуждалось  въ  толковашяхъ,  то  д']^йствовало  непосредственно </w:t>
      </w:r>
      <w:r>
        <w:br/>
      </w:r>
      <w:r>
        <w:t xml:space="preserve">живою  силою  чувства  или  поэтическаго  образа,  и  независимо </w:t>
      </w:r>
      <w:r>
        <w:br/>
      </w:r>
      <w:r>
        <w:t xml:space="preserve">отъ  ученыхъ  комментар1евъ  Лермонтовъ  и  Кольцовъ  создавали </w:t>
      </w:r>
      <w:r>
        <w:br/>
      </w:r>
      <w:r>
        <w:t xml:space="preserve">свои  произведен1я;  и  затЬмъ,  подъ  непосредственными  впечатл*- </w:t>
      </w:r>
      <w:r>
        <w:br/>
      </w:r>
      <w:r>
        <w:t xml:space="preserve">Н1ЯМИ  самого  реальнаго  быта,  вн^  „филологическихъ"  сообра- </w:t>
      </w:r>
      <w:r>
        <w:br/>
      </w:r>
      <w:r>
        <w:t xml:space="preserve">жен1й,  новМшая  литература  давала  намъ  увлекательныя  и.1и  по- </w:t>
      </w:r>
      <w:r>
        <w:br/>
      </w:r>
      <w:r>
        <w:t xml:space="preserve">трясающ1я  картины  народной  жизни  и  народныхъ  характеровъ, — </w:t>
      </w:r>
      <w:r>
        <w:br/>
      </w:r>
      <w:r>
        <w:t xml:space="preserve">въ  произведеп1яхъ  Тургенева,  Григоровича,  Некрасова,  Писем- </w:t>
      </w:r>
      <w:r>
        <w:br/>
      </w:r>
      <w:r>
        <w:t xml:space="preserve">скаго,  Гл-Ьба  Успенскаго,  Достоевскаго,  Салтыкова.  Тенденцюз- </w:t>
      </w:r>
      <w:r>
        <w:br/>
      </w:r>
      <w:r>
        <w:t xml:space="preserve">ное  внушенхе  старины,  наоборотъ,  производило  всего  чаще  только </w:t>
      </w:r>
      <w:r>
        <w:br/>
      </w:r>
      <w:r>
        <w:t xml:space="preserve">фальгаиво-сентиментальныя  изображенхя  или  уродливо  искажало </w:t>
      </w:r>
      <w:r>
        <w:br/>
      </w:r>
      <w:r>
        <w:t xml:space="preserve">старину, — когда,  паприм'Ьръ,  поэтъ,  съ  очень  значительнымъ  име- </w:t>
      </w:r>
      <w:r>
        <w:br/>
      </w:r>
      <w:r>
        <w:t xml:space="preserve">немъ,  реставрируя  древнюю  былину,  заставлялъ  ея  героя  на  под- </w:t>
      </w:r>
      <w:r>
        <w:br/>
      </w:r>
      <w:r>
        <w:t xml:space="preserve">д-Ьльномъ  старомъ  язык'Ь  и  въ  мнимо  народномъ  дух-Ь  деклами- </w:t>
      </w:r>
      <w:r>
        <w:br/>
      </w:r>
      <w:r>
        <w:t xml:space="preserve">ровать противъ  суда  присяжныхъ!..  Близкое  наблюденхе  жизни, </w:t>
      </w:r>
      <w:r>
        <w:br/>
      </w:r>
      <w:r>
        <w:t xml:space="preserve">сочувственное  отношенхе  къ  народу  въ  рукахъ  сильнаго  даро- </w:t>
      </w:r>
      <w:r>
        <w:br/>
      </w:r>
      <w:r>
        <w:t xml:space="preserve">ван1я  сами  собою,  безъ  искусственнаго  подражашя  народнымъ </w:t>
      </w:r>
      <w:r>
        <w:br/>
      </w:r>
      <w:r>
        <w:t xml:space="preserve">мотивамъ,  достигаютъ  в-Ьрнаго  изображен1я,  и  даже  тамъ,  гд-Ь </w:t>
      </w:r>
      <w:r>
        <w:br/>
      </w:r>
      <w:r>
        <w:t xml:space="preserve">мы  не  зам-Ьчаемъ  въ  произведенхяхъ  писателя  чисто  нащональ- </w:t>
      </w:r>
      <w:r>
        <w:br/>
      </w:r>
      <w:r>
        <w:t xml:space="preserve">ныхъ  особенностей  его  творчества,  или  съ  исключительной  точки </w:t>
      </w:r>
      <w:r>
        <w:br/>
      </w:r>
      <w:r>
        <w:t xml:space="preserve">зр'Ьн1я  даже  отвергаемъ  ихъ,  западная  европейская  критика </w:t>
      </w:r>
      <w:r>
        <w:br/>
      </w:r>
      <w:r>
        <w:t xml:space="preserve">изумляется  его  сильной  оригина.1ьности:  самъ  Тургеневъ  пред- </w:t>
      </w:r>
      <w:r>
        <w:br/>
      </w:r>
      <w:r>
        <w:t xml:space="preserve">ставлялся ей  топко-цивилизованнымъ  скиеомъ, — такъ  хогЬли  вы- </w:t>
      </w:r>
      <w:r>
        <w:br/>
      </w:r>
      <w:r>
        <w:t xml:space="preserve">разить нащона-1ьиый  характеръ  его  творчества.  Реализмъ  рус- </w:t>
      </w:r>
      <w:r>
        <w:br/>
      </w:r>
      <w:r>
        <w:t xml:space="preserve">скаго  искусства,  соединенный  съ  глубиною  чувства,  который  такъ </w:t>
      </w:r>
      <w:r>
        <w:br/>
      </w:r>
      <w:r>
        <w:t xml:space="preserve">поража^тъ  европейскую    критику,    когда  для  нея  открылась,  на-</w:t>
      </w:r>
    </w:p>
    <w:p>
      <w:pPr>
        <w:pStyle w:val="Normal"/>
      </w:pPr>
      <w:r>
        <w:t xml:space="preserve">БИБЛЮГР.  ПРИМЪЧАНШ.  153</w:t>
      </w:r>
    </w:p>
    <w:p>
      <w:pPr>
        <w:pStyle w:val="Normal"/>
      </w:pPr>
      <w:r>
        <w:t xml:space="preserve">хонецъ,  наша  литература,  самъ  по  себ^  носить  черты  нашего </w:t>
      </w:r>
      <w:r>
        <w:br/>
      </w:r>
      <w:r>
        <w:t xml:space="preserve">нащональнаго  характера.  Въ  бон1^  концовъ  наше  искусство </w:t>
      </w:r>
      <w:r>
        <w:br/>
      </w:r>
      <w:r>
        <w:t xml:space="preserve">р4шаетъ,  наконецъ,  трудную  задачу  произведешя,  сохраняющаго </w:t>
      </w:r>
      <w:r>
        <w:br/>
      </w:r>
      <w:r>
        <w:t xml:space="preserve">условш  художества,  исполняющаго  сильную  бытовую  тему  и  оди- </w:t>
      </w:r>
      <w:r>
        <w:br/>
      </w:r>
      <w:r>
        <w:t xml:space="preserve">наково доступнаго  вс^мъ  слоямъ  общества  и  народа  —  таковы </w:t>
      </w:r>
      <w:r>
        <w:br/>
      </w:r>
      <w:r>
        <w:t xml:space="preserve">посл^дшя  произведетя  гр.  Л.  Н.  Толстого.</w:t>
      </w:r>
    </w:p>
    <w:p>
      <w:pPr>
        <w:pStyle w:val="Normal"/>
      </w:pPr>
      <w:r>
        <w:t xml:space="preserve">Русск1Я  народныя  1гЬсни  вызвали  собирателей  съ  конца  прошлаго </w:t>
      </w:r>
      <w:r>
        <w:br/>
      </w:r>
      <w:r>
        <w:t xml:space="preserve">в4ка  (см.  Истор1Ю  русской  Этнографхи,  т.  I — И):  таковы  были  знаме- </w:t>
      </w:r>
      <w:r>
        <w:br/>
      </w:r>
      <w:r>
        <w:t xml:space="preserve">нитые сборники  Чулкова  и  Новикова,  впосл1^дствш  не  однажды </w:t>
      </w:r>
      <w:r>
        <w:br/>
      </w:r>
      <w:r>
        <w:t xml:space="preserve">повторенные,  и  сборникъ  п']^сенныхъ  мотивовъ  Прача,  недавно  пере- </w:t>
      </w:r>
      <w:r>
        <w:br/>
      </w:r>
      <w:r>
        <w:t xml:space="preserve">изданный (въ  трет1Й  разъ).  Основные  посл^^дующ^е  сборники:</w:t>
      </w:r>
    </w:p>
    <w:p>
      <w:pPr>
        <w:pStyle w:val="Normal"/>
      </w:pPr>
      <w:r>
        <w:t xml:space="preserve">—  Кирша  Даниловъ,  въ  изданш  Калайдовича,  1818:  п-Ьсни  бо- </w:t>
      </w:r>
      <w:r>
        <w:br/>
      </w:r>
      <w:r>
        <w:t xml:space="preserve">гатырск1я  и  историческ1я.</w:t>
      </w:r>
    </w:p>
    <w:p>
      <w:pPr>
        <w:pStyle w:val="Normal"/>
      </w:pPr>
      <w:r>
        <w:t xml:space="preserve">—  Сахаровъ,  1838 — 39:  пЬсни  обрядовыя  и  лирическ1я.</w:t>
      </w:r>
    </w:p>
    <w:p>
      <w:pPr>
        <w:pStyle w:val="Normal"/>
      </w:pPr>
      <w:r>
        <w:t xml:space="preserve">—  Памятники  великорусскаго  нар-Ьчхя.  Спб.  1855.</w:t>
      </w:r>
    </w:p>
    <w:p>
      <w:pPr>
        <w:pStyle w:val="Normal"/>
      </w:pPr>
      <w:r>
        <w:t xml:space="preserve">—  Петръ  Кир-Ьевскхй:  Духовные  стихи,  1848;  „П-Ьсни",  1860  и </w:t>
      </w:r>
      <w:r>
        <w:br/>
      </w:r>
      <w:r>
        <w:t xml:space="preserve">далЪе,  10  выпусковъ.</w:t>
      </w:r>
    </w:p>
    <w:p>
      <w:pPr>
        <w:pStyle w:val="Normal"/>
      </w:pPr>
      <w:r>
        <w:t xml:space="preserve">—  П.  Якушкинъ,  1860 — 65:  Сочинешя,  1884.</w:t>
      </w:r>
    </w:p>
    <w:p>
      <w:pPr>
        <w:pStyle w:val="Normal"/>
      </w:pPr>
      <w:r>
        <w:t xml:space="preserve">—  Рыбниковъ,  1861 — 1867,  особливо  богатырсшя  п'Ьсни.</w:t>
      </w:r>
    </w:p>
    <w:p>
      <w:pPr>
        <w:pStyle w:val="Normal"/>
      </w:pPr>
      <w:r>
        <w:t xml:space="preserve">—  Гильфердингъ,  Онежсюя  былины,  1873;  новое  академическое </w:t>
      </w:r>
      <w:r>
        <w:br/>
      </w:r>
      <w:r>
        <w:t xml:space="preserve">издан1е:  „Сборникъ",  т.  ЫХ,  ЬХ — и  ЬХ1  (ожидается).</w:t>
      </w:r>
    </w:p>
    <w:p>
      <w:pPr>
        <w:pStyle w:val="Normal"/>
      </w:pPr>
      <w:r>
        <w:t xml:space="preserve">—  Е.  Барсовъ,  11рич1ггатя,  1872  и  дал4е,  три  части.</w:t>
      </w:r>
    </w:p>
    <w:p>
      <w:pPr>
        <w:pStyle w:val="Normal"/>
      </w:pPr>
      <w:r>
        <w:t xml:space="preserve">—  А.  Соболевск1Й,  Великоруссмя  народныя  П'Ьсни.  Спб.  1895 — </w:t>
      </w:r>
      <w:r>
        <w:br/>
      </w:r>
      <w:r>
        <w:t xml:space="preserve">98,  четыре  тома.</w:t>
      </w:r>
    </w:p>
    <w:p>
      <w:pPr>
        <w:pStyle w:val="Normal"/>
      </w:pPr>
      <w:r>
        <w:t xml:space="preserve">—  Шейнъ:  П'Ьсни,  1870;  „Ве.тикоруссъ*',  1898.</w:t>
      </w:r>
    </w:p>
    <w:p>
      <w:pPr>
        <w:pStyle w:val="Normal"/>
      </w:pPr>
      <w:r>
        <w:t xml:space="preserve">—  Всев.  Миллеръ  и  Тихонравовъ,  былины,  1894.</w:t>
      </w:r>
    </w:p>
    <w:p>
      <w:pPr>
        <w:pStyle w:val="Normal"/>
      </w:pPr>
      <w:r>
        <w:t xml:space="preserve">—  Сборшгеи  б'Ьлоруссше:  Безе  оно  ва,  Е.  Романова,  Шейн  а,  Ни- </w:t>
      </w:r>
      <w:r>
        <w:br/>
      </w:r>
      <w:r>
        <w:t xml:space="preserve">кифоровскаго,  Довнара-Запольскаго  и  др.;  сборники  малорусск1е: </w:t>
      </w:r>
      <w:r>
        <w:br/>
      </w:r>
      <w:r>
        <w:t xml:space="preserve">Максимовича,  Метлинскаго,  Гудченка,  Антоновича  и  Драго- </w:t>
      </w:r>
      <w:r>
        <w:br/>
      </w:r>
      <w:r>
        <w:t xml:space="preserve">манова,  экспедицш  Чубинскаго,  Гринченка  и  т.  д.</w:t>
      </w:r>
    </w:p>
    <w:p>
      <w:pPr>
        <w:pStyle w:val="Normal"/>
      </w:pPr>
      <w:r>
        <w:t xml:space="preserve">—  Посл-Ь  Ирача,  музыкальные  сборники:  Каш  и  па,  Стахов  и  ча, </w:t>
      </w:r>
      <w:r>
        <w:br/>
      </w:r>
      <w:r>
        <w:t xml:space="preserve">Балакирева,  Филиппова,  Мельгунова,  Пальчикова,  Лопатина, </w:t>
      </w:r>
      <w:r>
        <w:br/>
      </w:r>
      <w:r>
        <w:t xml:space="preserve">и  Прокунина,  Истомина  и  Дютша,  и  др.</w:t>
      </w:r>
    </w:p>
    <w:p>
      <w:pPr>
        <w:pStyle w:val="Normal"/>
      </w:pPr>
      <w:r>
        <w:t xml:space="preserve">—  Наконецъ,  множество  издашй  м-Ьстныхъ,  отд'ктьными  сборни- </w:t>
      </w:r>
      <w:r>
        <w:br/>
      </w:r>
      <w:r>
        <w:t xml:space="preserve">ками и  въ  и:дан1яхъ  спещальныхъ  —  Геогра(|)ическаго  Общества,  въ </w:t>
      </w:r>
      <w:r>
        <w:br/>
      </w:r>
      <w:r>
        <w:t xml:space="preserve">даЭтногра(|)Ическомъ  Обозр-Ьши",  въ  издашяхъ  провинщальныхъ:  п'Ьснн </w:t>
      </w:r>
      <w:r>
        <w:br/>
      </w:r>
      <w:r>
        <w:t xml:space="preserve">иосковсшя,  архангельск1я,  новгородск1я,  казанск1Я,  ярославсшя,  воло- </w:t>
      </w:r>
      <w:r>
        <w:br/>
      </w:r>
      <w:r>
        <w:t xml:space="preserve">Г0ДСК1Я,  Д0НСК1Я,  саратовсшя,  п'Ьсни  Ваньки  Каина  и  т.  д.</w:t>
      </w:r>
    </w:p>
    <w:p>
      <w:pPr>
        <w:pStyle w:val="Normal"/>
      </w:pPr>
      <w:r>
        <w:t xml:space="preserve">Распред1к1ен1е  ц^лой  массы  п-Ьсенъ  въ  отдйтьвыя  п)уппы  по  ихъ </w:t>
      </w:r>
      <w:r>
        <w:br/>
      </w:r>
      <w:r>
        <w:t xml:space="preserve">содержан1ю  или  форм*  до  сихъ  поръ  не  установлено.  Выше  приве- </w:t>
      </w:r>
      <w:r>
        <w:br/>
      </w:r>
      <w:r>
        <w:t xml:space="preserve">дено мн-Ьше  Потебни  о  необходимости  распредЪ.1ен1я  и  изучен1я  тгк- </w:t>
      </w:r>
      <w:r>
        <w:br/>
      </w:r>
      <w:r>
        <w:t xml:space="preserve">сенъ  по  ихъ  поэтической  основ*,  мотиву  и  размЬру;  но  въ  этомъ  на- </w:t>
      </w:r>
      <w:r>
        <w:br/>
      </w:r>
      <w:r>
        <w:t xml:space="preserve">правлеши  пока  еще  почти  ничего  не  сд'Ь.тано.   В7&gt;   издашй   ма.1орус-</w:t>
      </w:r>
    </w:p>
    <w:p>
      <w:pPr>
        <w:pStyle w:val="Normal"/>
      </w:pPr>
      <w:r>
        <w:t xml:space="preserve">154  ГЛАВА  XXVI.</w:t>
      </w:r>
    </w:p>
    <w:p>
      <w:pPr>
        <w:pStyle w:val="Normal"/>
      </w:pPr>
      <w:r>
        <w:t xml:space="preserve">скихъ  п-Ьсень  собравия  Чубинскаго  (т.  V,  подъ  редакщей  Костома- </w:t>
      </w:r>
      <w:r>
        <w:br/>
      </w:r>
      <w:r>
        <w:t xml:space="preserve">рова) принята  была  группировка  бытовыхъ  п^сенъ  по  ихъ  „иде-Ь", </w:t>
      </w:r>
      <w:r>
        <w:br/>
      </w:r>
      <w:r>
        <w:t xml:space="preserve">т.-е.  по  ихъ  содержан1ю;  она  была  совершенно  осуждена  Ягичемъ </w:t>
      </w:r>
      <w:r>
        <w:br/>
      </w:r>
      <w:r>
        <w:t xml:space="preserve">(АгсЫу,  I,  стр.  320 — 321),  потому  что  она  вы1)ываетъ  п4сню  изъ  ея </w:t>
      </w:r>
      <w:r>
        <w:br/>
      </w:r>
      <w:r>
        <w:t xml:space="preserve">естественныхъ  услов1й:  вообще,  такъ-называемыя,  бытовыя,  семейныя, </w:t>
      </w:r>
      <w:r>
        <w:br/>
      </w:r>
      <w:r>
        <w:t xml:space="preserve">любовныя  п-Ьсни  могутъ  быть  изъ  этого  общаго  обозначен1Я  выде- </w:t>
      </w:r>
      <w:r>
        <w:br/>
      </w:r>
      <w:r>
        <w:t xml:space="preserve">лены въ  болЪе  опред'Ьленныя  группы  по  ихъ  поэтической  основ*.  Съ </w:t>
      </w:r>
      <w:r>
        <w:br/>
      </w:r>
      <w:r>
        <w:t xml:space="preserve">другой  стороны,  для  бол^е  дета,7гьнаго  обозр^шя  п-Ьсенъ, — и  пока  еще </w:t>
      </w:r>
      <w:r>
        <w:br/>
      </w:r>
      <w:r>
        <w:t xml:space="preserve">не  сдЬлано  группировки  по  значенхю  мотива  и  размера, — можетъ  слу- </w:t>
      </w:r>
      <w:r>
        <w:br/>
      </w:r>
      <w:r>
        <w:t xml:space="preserve">жить распред4лен1е  п-Ьсенъ  по  ихъ  бытовому,  обрядовому  значен1Ю, </w:t>
      </w:r>
      <w:r>
        <w:br/>
      </w:r>
      <w:r>
        <w:t xml:space="preserve">въ  связи  съ  ка^тендаремъ  народной  жизни  трудовой  и  обрядовой.</w:t>
      </w:r>
    </w:p>
    <w:p>
      <w:pPr>
        <w:pStyle w:val="Normal"/>
      </w:pPr>
      <w:r>
        <w:t xml:space="preserve">О  народномъ  календаре:</w:t>
      </w:r>
    </w:p>
    <w:p>
      <w:pPr>
        <w:pStyle w:val="Normal"/>
      </w:pPr>
      <w:r>
        <w:t xml:space="preserve">—  Снегирев ъ,  Руссше  простонародные  праздники  и  суеверные </w:t>
      </w:r>
      <w:r>
        <w:br/>
      </w:r>
      <w:r>
        <w:t xml:space="preserve">обряды.  Вып.  1.  М.  1837;  2—3  вып.   1838;  4-й,   1839.</w:t>
      </w:r>
    </w:p>
    <w:p>
      <w:pPr>
        <w:pStyle w:val="Normal"/>
      </w:pPr>
      <w:r>
        <w:t xml:space="preserve">—  Терещенко,  Бытъ  русскаго  народа.  Семь  частей.  Спб.  1848.</w:t>
      </w:r>
    </w:p>
    <w:p>
      <w:pPr>
        <w:pStyle w:val="Normal"/>
      </w:pPr>
      <w:r>
        <w:t xml:space="preserve">—  Сахаровъ,  Сказан1я  русскаго  народа,  1836;  третье  издаше, </w:t>
      </w:r>
      <w:r>
        <w:br/>
      </w:r>
      <w:r>
        <w:t xml:space="preserve">1841;   1849.</w:t>
      </w:r>
    </w:p>
    <w:p>
      <w:pPr>
        <w:pStyle w:val="Normal"/>
      </w:pPr>
      <w:r>
        <w:t xml:space="preserve">—  Максимович ъ.  Дни  и  месяцы  украинскаго  селянина;  „Собра- </w:t>
      </w:r>
      <w:r>
        <w:br/>
      </w:r>
      <w:r>
        <w:t xml:space="preserve">те сочинешй".  Шевъ,  1877,  т.  П.</w:t>
      </w:r>
    </w:p>
    <w:p>
      <w:pPr>
        <w:pStyle w:val="Normal"/>
      </w:pPr>
      <w:r>
        <w:t xml:space="preserve">—  И.  Калинск1Й,  Церковно-народный  М-Ьсяцесловъ,  1877  (За- </w:t>
      </w:r>
      <w:r>
        <w:br/>
      </w:r>
      <w:r>
        <w:t xml:space="preserve">писки по  ()тд'Ь.1ен1Ю  этнограф1и).</w:t>
      </w:r>
    </w:p>
    <w:p>
      <w:pPr>
        <w:pStyle w:val="Normal"/>
      </w:pPr>
      <w:r>
        <w:t xml:space="preserve">—  Се  л  Иванов  ъ,  Годъ  русскаго  землед'к1ьца,  и  т.  д.</w:t>
      </w:r>
    </w:p>
    <w:p>
      <w:pPr>
        <w:pStyle w:val="Normal"/>
      </w:pPr>
      <w:r>
        <w:t xml:space="preserve">Какъ  было  замечено  въ  текст*,  обра:зоваше  нынЬшняго  состава </w:t>
      </w:r>
      <w:r>
        <w:br/>
      </w:r>
      <w:r>
        <w:t xml:space="preserve">народнаго  календаря  пока  неясно.  Полагаютъ,  что  христ1анск1я  в.11Я- </w:t>
      </w:r>
      <w:r>
        <w:br/>
      </w:r>
      <w:r>
        <w:t xml:space="preserve">Н1Я  проникали  зд-Ьсь  еп^е  до  устаповлен1я  христ1анства  путсмъ  еще </w:t>
      </w:r>
      <w:r>
        <w:br/>
      </w:r>
      <w:r>
        <w:t xml:space="preserve">мало  изсл4дованныхъ  отношен1Й  южнаго,  западнаго  и  русскаго  сла- </w:t>
      </w:r>
      <w:r>
        <w:br/>
      </w:r>
      <w:r>
        <w:t xml:space="preserve">вянства съ  Визант1ей  и  ^юмано-германскимъ  м1ромъ,  —  какъ  еще  до </w:t>
      </w:r>
      <w:r>
        <w:br/>
      </w:r>
      <w:r>
        <w:t xml:space="preserve">перевода  свяп1.еннаго  писан1я  была  до  извЬстпой  степени  знакома </w:t>
      </w:r>
      <w:r>
        <w:br/>
      </w:r>
      <w:r>
        <w:t xml:space="preserve">христ1анская  терминолопя.  Историческ1я  изв*ст1я  застаютъ  народ- </w:t>
      </w:r>
      <w:r>
        <w:br/>
      </w:r>
      <w:r>
        <w:t xml:space="preserve">ную обрядовую  П0Э31Ю  уже  въ  этомъ  круг*  христ1анскаго  ка^тендаря  и </w:t>
      </w:r>
      <w:r>
        <w:br/>
      </w:r>
      <w:r>
        <w:t xml:space="preserve">двоев^рнаго  обычая:  съ  течен1емъ  времени  въ  пр1урочеши  и  моти- </w:t>
      </w:r>
      <w:r>
        <w:br/>
      </w:r>
      <w:r>
        <w:t xml:space="preserve">вахъ  обрядовой  п*сии  произошли  конечно  перемены  и  см*шетя,  но </w:t>
      </w:r>
      <w:r>
        <w:br/>
      </w:r>
      <w:r>
        <w:t xml:space="preserve">въ  общемъ  этотъ  обрядовый  кругъ  сохранился  донын*  (о  происхож- </w:t>
      </w:r>
      <w:r>
        <w:br/>
      </w:r>
      <w:r>
        <w:t xml:space="preserve">деши  древняго  ар1Йскаго  календаря  и  дальнейшей  ка.теидарной  Т1)а- </w:t>
      </w:r>
      <w:r>
        <w:br/>
      </w:r>
      <w:r>
        <w:t xml:space="preserve">дицш  съ  Востока  см.  любопытныя  соооражен1я  въ  книгЬ:  ТурецкШ </w:t>
      </w:r>
      <w:r>
        <w:br/>
      </w:r>
      <w:r>
        <w:t xml:space="preserve">в*чный  ка.1ондарь  Дарэндэви,  переводъ  съ  турецкаго  съ  прим-Ьча- </w:t>
      </w:r>
      <w:r>
        <w:br/>
      </w:r>
      <w:r>
        <w:t xml:space="preserve">шями  и  объяснен1ямп  М.  Гамазова  и  II.  Букр^ева,  Спб.  1883). </w:t>
      </w:r>
      <w:r>
        <w:br/>
      </w:r>
      <w:r>
        <w:t xml:space="preserve">Всл'Ьдств1е  общаго  христ1анскаго  вл1яшя  донын*  наблюдается  совпа- </w:t>
      </w:r>
      <w:r>
        <w:br/>
      </w:r>
      <w:r>
        <w:t xml:space="preserve">ден1е  и  сходство  обрядовыхъ  ка.1(*ндарныхъ  празднествъ — обп1е-евро- </w:t>
      </w:r>
      <w:r>
        <w:br/>
      </w:r>
      <w:r>
        <w:t xml:space="preserve">пейское  или  обще-христ1анское:  Рождество,  святки,  масляница  или  кар- </w:t>
      </w:r>
      <w:r>
        <w:br/>
      </w:r>
      <w:r>
        <w:t xml:space="preserve">навалъ,  день  1оанпа  Крестителя  или  Иванъ  Купала,  праздники  осен- </w:t>
      </w:r>
      <w:r>
        <w:br/>
      </w:r>
      <w:r>
        <w:t xml:space="preserve">н1е  и  т.  д.,  въ  общей  также  связи  съ  остатками  древняго  языческаго </w:t>
      </w:r>
      <w:r>
        <w:br/>
      </w:r>
      <w:r>
        <w:t xml:space="preserve">предаи1я.  В7&gt;  пашемъ  народномъ  предании  мпог1я  подробности  совс*мъ </w:t>
      </w:r>
      <w:r>
        <w:br/>
      </w:r>
      <w:r>
        <w:t xml:space="preserve">забылись;  старыя  слова,  между  прочимъ  характерныя  для  самаго  празд- </w:t>
      </w:r>
      <w:r>
        <w:br/>
      </w:r>
      <w:r>
        <w:t xml:space="preserve">нества, станови.1ись  непонятны,  обращаясь  въ  устовную  черту — при- </w:t>
      </w:r>
      <w:r>
        <w:br/>
      </w:r>
      <w:r>
        <w:t xml:space="preserve">и*въ,  паконецъ  олицетвореи1е, — какъ  наирим*ръ:  Коляда,  Купала,  Ов- </w:t>
      </w:r>
      <w:r>
        <w:br/>
      </w:r>
      <w:r>
        <w:t xml:space="preserve">сень,  Таусеиь,  лелю,  Дунай  и  пр.  оагЬмъ  далеко  не  вс*  обрядовыя </w:t>
      </w:r>
      <w:r>
        <w:br/>
      </w:r>
      <w:r>
        <w:t xml:space="preserve">п*сии  сохранили  свое  календарное  пр1урочон1е:  самый  го,ть  въ  наше </w:t>
      </w:r>
      <w:r>
        <w:br/>
      </w:r>
      <w:r>
        <w:t xml:space="preserve">историческое  время  три  раза  мЬнялъ   свое   начало   (1-е    марта,    сен-</w:t>
      </w:r>
    </w:p>
    <w:p>
      <w:pPr>
        <w:pStyle w:val="Normal"/>
      </w:pPr>
      <w:r>
        <w:t xml:space="preserve">БИБЛЮГР.  ПРИМЬЧАНМ.  155</w:t>
      </w:r>
    </w:p>
    <w:p>
      <w:pPr>
        <w:pStyle w:val="Normal"/>
      </w:pPr>
      <w:r>
        <w:t xml:space="preserve">тдбря,  января),  и  пожелашя  здоровья,  урожая,  веселья  переносились </w:t>
      </w:r>
      <w:r>
        <w:br/>
      </w:r>
      <w:r>
        <w:t xml:space="preserve">на  разные  сроки;  п1&gt;сни  связанныя  съ  обрядомъ  (какъ  л^сли  воляд- </w:t>
      </w:r>
      <w:r>
        <w:br/>
      </w:r>
      <w:r>
        <w:t xml:space="preserve">СВ1Я,  масляничныя,  свадебныя),  отд'1&gt;ля.1ись  отъ  об1)яда  и  п1&gt;лись  также </w:t>
      </w:r>
      <w:r>
        <w:br/>
      </w:r>
      <w:r>
        <w:t xml:space="preserve">въ  другое  время.  _</w:t>
      </w:r>
    </w:p>
    <w:p>
      <w:pPr>
        <w:pStyle w:val="Normal"/>
      </w:pPr>
      <w:r>
        <w:t xml:space="preserve">—  П-Ьсни  святочныя,  въ  „Коляду",  святки,  Васильевъ  вечерь. </w:t>
      </w:r>
      <w:r>
        <w:br/>
      </w:r>
      <w:r>
        <w:t xml:space="preserve">Назваше  коляды,  которому  некогда  желали  дать  русскую  этимолопю, </w:t>
      </w:r>
      <w:r>
        <w:br/>
      </w:r>
      <w:r>
        <w:t xml:space="preserve">происходить  несомненно  оть  греко-римскихъ  каландь  или  календь. </w:t>
      </w:r>
      <w:r>
        <w:br/>
      </w:r>
      <w:r>
        <w:t xml:space="preserve">Назван1е  праздника  перешло  на  п^сни  („кликать  коледу"  вь  грамогЬ </w:t>
      </w:r>
      <w:r>
        <w:br/>
      </w:r>
      <w:r>
        <w:t xml:space="preserve">1649),  на  исполнителей  п^сни,  наконецъ,  на  подарки  п-Ьвцамь  и  по- </w:t>
      </w:r>
      <w:r>
        <w:br/>
      </w:r>
      <w:r>
        <w:t xml:space="preserve">здравителямъ.  Первые  изсйдователи  предполага.ти  въ  колядныхъ  п^с- </w:t>
      </w:r>
      <w:r>
        <w:br/>
      </w:r>
      <w:r>
        <w:t xml:space="preserve">няхъ  особенную  древность  (часто  цитировалась  карпатская  колядка, </w:t>
      </w:r>
      <w:r>
        <w:br/>
      </w:r>
      <w:r>
        <w:t xml:space="preserve">будто  бы  заключавшая  первобытное  славянское  представлен1е  о  творе- </w:t>
      </w:r>
      <w:r>
        <w:br/>
      </w:r>
      <w:r>
        <w:t xml:space="preserve">ши  М1ра  двумя  началами;  потомъ  зд4сь  оказалось  простое  повторон1е </w:t>
      </w:r>
      <w:r>
        <w:br/>
      </w:r>
      <w:r>
        <w:t xml:space="preserve">христ]анскихъ  апокрифическихъ  сказан1'й);  позднее  бо.1Ьшую  древность </w:t>
      </w:r>
      <w:r>
        <w:br/>
      </w:r>
      <w:r>
        <w:t xml:space="preserve">колядокъ  предполагала  минологическгш  школа  и  также  изсл'Ьдован1я </w:t>
      </w:r>
      <w:r>
        <w:br/>
      </w:r>
      <w:r>
        <w:t xml:space="preserve">Потебни.  Веселовск1й,  напротивь  отмЬчалъ  обил1е  мотивовь  хри- </w:t>
      </w:r>
      <w:r>
        <w:br/>
      </w:r>
      <w:r>
        <w:t xml:space="preserve">ст1анскихъ,  т.-е.  болЬе  позднихъ.  На  пример*  ^юмано-германскихъ </w:t>
      </w:r>
      <w:r>
        <w:br/>
      </w:r>
      <w:r>
        <w:t xml:space="preserve">сказашй  (Опыты  по  истор1и  развит1я  христтанской  легенды:  Берта  и </w:t>
      </w:r>
      <w:r>
        <w:br/>
      </w:r>
      <w:r>
        <w:t xml:space="preserve">пр.,  стр.  272 — 27Г»)  онъ  укалыва.ть,  какъ  церковное  празднество  и </w:t>
      </w:r>
      <w:r>
        <w:br/>
      </w:r>
      <w:r>
        <w:t xml:space="preserve">обрядъ  дМствовали  на  народную  фаитаз1ю,  воспитанную  старымь </w:t>
      </w:r>
      <w:r>
        <w:br/>
      </w:r>
      <w:r>
        <w:t xml:space="preserve">предан1емь,  и  становились  сами  источникомь  миоа  и  поэз1И.  Кром* </w:t>
      </w:r>
      <w:r>
        <w:br/>
      </w:r>
      <w:r>
        <w:t xml:space="preserve">колядокъ  поются  п'Ьсни  подблюдпыя  при  святочныхъ  гаданьяхъ,  п^Ьсни </w:t>
      </w:r>
      <w:r>
        <w:br/>
      </w:r>
      <w:r>
        <w:t xml:space="preserve">при  „иг1)ип1,ахъ",  „волочебныя";  кромЬ  личной  судьбы  совершаются </w:t>
      </w:r>
      <w:r>
        <w:br/>
      </w:r>
      <w:r>
        <w:t xml:space="preserve">гадан1я  о  будуи1,емъ  урожа*  и  т.  д.</w:t>
      </w:r>
    </w:p>
    <w:p>
      <w:pPr>
        <w:pStyle w:val="Normal"/>
      </w:pPr>
      <w:r>
        <w:t xml:space="preserve">—  Масляница,  съ  народпымъ  весе.тьемъ  („ти1)0кая  масляница"), </w:t>
      </w:r>
      <w:r>
        <w:br/>
      </w:r>
      <w:r>
        <w:t xml:space="preserve">играми,  гуляньями,  кулачными  боями,  упомянутыми  еще  въ  правил* </w:t>
      </w:r>
      <w:r>
        <w:br/>
      </w:r>
      <w:r>
        <w:t xml:space="preserve">митр.  Кирил.та  XIII  в.,  имЬла  свои  п1&gt;сни.</w:t>
      </w:r>
    </w:p>
    <w:p>
      <w:pPr>
        <w:pStyle w:val="Normal"/>
      </w:pPr>
      <w:r>
        <w:t xml:space="preserve">—  Весна  представляла  ц-ктый  рядь  обрядовыхъ  празднествь  и </w:t>
      </w:r>
      <w:r>
        <w:br/>
      </w:r>
      <w:r>
        <w:t xml:space="preserve">П'Ьсенъ — на  окликанье  и.1и  встречу  весны,  на  Великь  день,  Красную </w:t>
      </w:r>
      <w:r>
        <w:br/>
      </w:r>
      <w:r>
        <w:t xml:space="preserve">горку,  Радуницу,  Егорьев7&gt;  день.  Встр-Ьча  в(М'ны  и  весенше  обряды  въ </w:t>
      </w:r>
      <w:r>
        <w:br/>
      </w:r>
      <w:r>
        <w:t xml:space="preserve">разныхъ  м'Ьстахъ  соверпшются  не  всегда  въ  одно  время,  но  вообп1,е </w:t>
      </w:r>
      <w:r>
        <w:br/>
      </w:r>
      <w:r>
        <w:t xml:space="preserve">отъ  марта  до  1юня;  на  Пасх!;  бываюгь  опять  пЬсни  колядныя,  воло- </w:t>
      </w:r>
      <w:r>
        <w:br/>
      </w:r>
      <w:r>
        <w:t xml:space="preserve">чебныя.  Радуница  и  ,,нав1й  день''  (день  мертныхъ)  на  воминой  не- </w:t>
      </w:r>
      <w:r>
        <w:br/>
      </w:r>
      <w:r>
        <w:t xml:space="preserve">Д'ктЪ  посвящены  окликанью  ме1)твыхъ,  вероятно  прод()лжакш1.ему  древ- </w:t>
      </w:r>
      <w:r>
        <w:br/>
      </w:r>
      <w:r>
        <w:t xml:space="preserve">нюю тризну:  поминки  сопровождаются  обыкновенно  необузданнымь </w:t>
      </w:r>
      <w:r>
        <w:br/>
      </w:r>
      <w:r>
        <w:t xml:space="preserve">весельемь  и  пиршествомъ.  —  древп1е  обличители  съ  негодовашемъ </w:t>
      </w:r>
      <w:r>
        <w:br/>
      </w:r>
      <w:r>
        <w:t xml:space="preserve">отмечали,  что  всл1'&gt;дъ  за  плачемъ  по  умершимъ  на  жальникахъ  яв- </w:t>
      </w:r>
      <w:r>
        <w:br/>
      </w:r>
      <w:r>
        <w:t xml:space="preserve">лялись скоморохи  п&gt;  б1;совскими  играми.  Дал'Ье,  весна  есть  начало </w:t>
      </w:r>
      <w:r>
        <w:br/>
      </w:r>
      <w:r>
        <w:t xml:space="preserve">хороводовъ,  которые  пр1урочиваются  къ  большнмъ  иесеннимъ  (церков- </w:t>
      </w:r>
      <w:r>
        <w:br/>
      </w:r>
      <w:r>
        <w:t xml:space="preserve">Еымь)  праздникамъ,  и  хороводная  игра  сопровождается  обильными </w:t>
      </w:r>
      <w:r>
        <w:br/>
      </w:r>
      <w:r>
        <w:t xml:space="preserve">п^княми:  п'1'&gt;сни  наборный  —  призывъ  къ  хороводу;  игровыя  —  самое </w:t>
      </w:r>
      <w:r>
        <w:br/>
      </w:r>
      <w:r>
        <w:t xml:space="preserve">исполнен1е  игрип1а;  разборныя  или  разводный  —  конецъ  и  рси$ста- </w:t>
      </w:r>
      <w:r>
        <w:br/>
      </w:r>
      <w:r>
        <w:t xml:space="preserve">ванье.</w:t>
      </w:r>
    </w:p>
    <w:p>
      <w:pPr>
        <w:pStyle w:val="Normal"/>
      </w:pPr>
      <w:r>
        <w:t xml:space="preserve">—  Паступленье  л-Ьта  ведеть  новые  праздники,  обряды  и  пЬсни: </w:t>
      </w:r>
      <w:r>
        <w:br/>
      </w:r>
      <w:r>
        <w:t xml:space="preserve">Русальная  недЬля,  ('емикъ,  Троицынт,  день  —  опять  поминан1е  пред- </w:t>
      </w:r>
      <w:r>
        <w:br/>
      </w:r>
      <w:r>
        <w:t xml:space="preserve">ковъ,  игрища  и  особыя  пЬспи.  Упоминан1я  о  „русальяхь**  восходят^. </w:t>
      </w:r>
      <w:r>
        <w:br/>
      </w:r>
      <w:r>
        <w:t xml:space="preserve">Еъ  XI  в.  и  иазван1е  есть  опять  всего  в'ЬроятнЬе  повторен1е  греко- </w:t>
      </w:r>
      <w:r>
        <w:br/>
      </w:r>
      <w:r>
        <w:t xml:space="preserve">римскихъ  русал1й  (го8апа,  гояаНа,  какъ  давно  об'ыгснялъ  Миклоншчъ). </w:t>
      </w:r>
      <w:r>
        <w:br/>
      </w:r>
      <w:r>
        <w:t xml:space="preserve">Остается  спорнымъ,  какъ    относится   къ   этому   представлеше  о  „ру-</w:t>
      </w:r>
    </w:p>
    <w:p>
      <w:pPr>
        <w:pStyle w:val="Normal"/>
      </w:pPr>
      <w:r>
        <w:t xml:space="preserve">156  ГЛАВА  XXVI.</w:t>
      </w:r>
    </w:p>
    <w:p>
      <w:pPr>
        <w:pStyle w:val="Normal"/>
      </w:pPr>
      <w:r>
        <w:t xml:space="preserve">салкахъ^,  подъ  которыми  раду1гк1и  души  умершихъ  некрещеньши </w:t>
      </w:r>
      <w:r>
        <w:br/>
      </w:r>
      <w:r>
        <w:t xml:space="preserve">младенцевъ  и  утопленницъ.  Стоглавъ  оОъединяетъ  „русальи  объ  Ива- </w:t>
      </w:r>
      <w:r>
        <w:br/>
      </w:r>
      <w:r>
        <w:t xml:space="preserve">нов*  дн4  и  въ  навечер1е  Рождества  и  Креп1;ен1я".  Наиболее  распро- </w:t>
      </w:r>
      <w:r>
        <w:br/>
      </w:r>
      <w:r>
        <w:t xml:space="preserve">страненнымъ  и  популярньшъ  л^^тнимъ  праздникомъ  быль  Ивановъ </w:t>
      </w:r>
      <w:r>
        <w:br/>
      </w:r>
      <w:r>
        <w:t xml:space="preserve">день  илр  Иванъ  Купала  (местами  заменяла  его  Аграфена  Купаль- </w:t>
      </w:r>
      <w:r>
        <w:br/>
      </w:r>
      <w:r>
        <w:t xml:space="preserve">ница): оурное  веселье  начиналось  въ  ночь  на  рождество  Предтечи  и </w:t>
      </w:r>
      <w:r>
        <w:br/>
      </w:r>
      <w:r>
        <w:t xml:space="preserve">древшя  поучетя  обличали  сатанинск1я  игры,  а  также  искан1е  чаров- </w:t>
      </w:r>
      <w:r>
        <w:br/>
      </w:r>
      <w:r>
        <w:t xml:space="preserve">никами волшебныхъ  травъ  и  корней  въ  эту  ночь,  на  „потворен1е" </w:t>
      </w:r>
      <w:r>
        <w:br/>
      </w:r>
      <w:r>
        <w:t xml:space="preserve">людямъ,  съ  приговоры  сатанинскими.  Къ  купальской  обрядности  при- </w:t>
      </w:r>
      <w:r>
        <w:br/>
      </w:r>
      <w:r>
        <w:t xml:space="preserve">надлежитъ  зажиганье  костровъ,  прыганье  чере^ъ  нихъ  и  перегонъ </w:t>
      </w:r>
      <w:r>
        <w:br/>
      </w:r>
      <w:r>
        <w:t xml:space="preserve">скота,  заключеше  кумовства  и  побратимства;  въ  то  же  время  совер- </w:t>
      </w:r>
      <w:r>
        <w:br/>
      </w:r>
      <w:r>
        <w:t xml:space="preserve">шаются съ  известными  обрядами  похороны  о.тацетворен1й  празд- </w:t>
      </w:r>
      <w:r>
        <w:br/>
      </w:r>
      <w:r>
        <w:t xml:space="preserve">нествъ — Ярилы,  Костромы  и  т.  д.</w:t>
      </w:r>
    </w:p>
    <w:p>
      <w:pPr>
        <w:pStyle w:val="Normal"/>
      </w:pPr>
      <w:r>
        <w:t xml:space="preserve">—  Въ  разрядъ  обрядовой  поэз1и  входятъ  п*сни,  принадлежапця </w:t>
      </w:r>
      <w:r>
        <w:br/>
      </w:r>
      <w:r>
        <w:t xml:space="preserve">въ  частности  земледельческому  быту  и  труду:  какъ  собираше </w:t>
      </w:r>
      <w:r>
        <w:br/>
      </w:r>
      <w:r>
        <w:t xml:space="preserve">хлеба  обставляется  обрядами,  опять  иногда  туманно  напоминающими </w:t>
      </w:r>
      <w:r>
        <w:br/>
      </w:r>
      <w:r>
        <w:t xml:space="preserve">далекую  дневность  (напр.  завиваше  бороды  Волосу),  такъ  сопровож- </w:t>
      </w:r>
      <w:r>
        <w:br/>
      </w:r>
      <w:r>
        <w:t xml:space="preserve">дали его  особыя  нЬсни,  толочныя,  жнивныя — восп'Ьваше  хл4ба,  хл4б- </w:t>
      </w:r>
      <w:r>
        <w:br/>
      </w:r>
      <w:r>
        <w:t xml:space="preserve">наго  поля,  добрыя  пожелангя  хозяину.  Конецъ  л-Ьта  и  осень  им^ють </w:t>
      </w:r>
      <w:r>
        <w:br/>
      </w:r>
      <w:r>
        <w:t xml:space="preserve">свои  праздники:  варятъ  пиво,  брагу,  происходятъ  братчины  и  ссып- </w:t>
      </w:r>
      <w:r>
        <w:br/>
      </w:r>
      <w:r>
        <w:t xml:space="preserve">чины  со  своими  песнями;  начинаются  посиделки,  беседы,  где  соби- </w:t>
      </w:r>
      <w:r>
        <w:br/>
      </w:r>
      <w:r>
        <w:t xml:space="preserve">рается только  молодежь,  съ  пеньемъ  песенъ,  играми,  пляской  и  пля- </w:t>
      </w:r>
      <w:r>
        <w:br/>
      </w:r>
      <w:r>
        <w:t xml:space="preserve">совыми песнями</w:t>
      </w:r>
    </w:p>
    <w:p>
      <w:pPr>
        <w:pStyle w:val="Normal"/>
      </w:pPr>
      <w:r>
        <w:t xml:space="preserve">—  Кроме  этого  цик.1а,  представляющаго  годовой  ходъ  народной </w:t>
      </w:r>
      <w:r>
        <w:br/>
      </w:r>
      <w:r>
        <w:t xml:space="preserve">жизни,  где  продолжалось  старое  преданхе,  храни.1ась  известная  на- </w:t>
      </w:r>
      <w:r>
        <w:br/>
      </w:r>
      <w:r>
        <w:t xml:space="preserve">родная миеолопя  и  шло  народное  веселье,  другой  циклъ,  опять  об- </w:t>
      </w:r>
      <w:r>
        <w:br/>
      </w:r>
      <w:r>
        <w:t xml:space="preserve">ставленный обрядомъ,  относился  къ  жизни  родовой  и  личной:  обряды </w:t>
      </w:r>
      <w:r>
        <w:br/>
      </w:r>
      <w:r>
        <w:t xml:space="preserve">и  песни  свадебные  и  похоронные.  Те  и  друпя  суп1.ествуютъ  доныи* </w:t>
      </w:r>
      <w:r>
        <w:br/>
      </w:r>
      <w:r>
        <w:t xml:space="preserve">въ  великомъ  обил1и.  Относительно  первыхъ  сказано  въ  тексте,  какъ </w:t>
      </w:r>
      <w:r>
        <w:br/>
      </w:r>
      <w:r>
        <w:t xml:space="preserve">онЬ  сложились  къ  нашему  времени  изъ  древнейшаго  брачнаго  обы- </w:t>
      </w:r>
      <w:r>
        <w:br/>
      </w:r>
      <w:r>
        <w:t xml:space="preserve">чая, потерявъ  его  супщость  и  сохранивъ  отголоски  формъ  въ  видЬ </w:t>
      </w:r>
      <w:r>
        <w:br/>
      </w:r>
      <w:r>
        <w:t xml:space="preserve">условнаго  обряда  и  поэтическаго  сравнен1я.  Это — одна  изъ  наиболее </w:t>
      </w:r>
      <w:r>
        <w:br/>
      </w:r>
      <w:r>
        <w:t xml:space="preserve">распространенныхъ,  постоянно  живыхъ  областей  поэз1и;  она  могла </w:t>
      </w:r>
      <w:r>
        <w:br/>
      </w:r>
      <w:r>
        <w:t xml:space="preserve">особливо  варьироваться  по  оттенкамъ  племеннымъ,  по  местнымъ </w:t>
      </w:r>
      <w:r>
        <w:br/>
      </w:r>
      <w:r>
        <w:t xml:space="preserve">формамъ  труда  и  обычая,  наконецъ,  по  разнымъ  ступенямъ  сослов1Й </w:t>
      </w:r>
      <w:r>
        <w:br/>
      </w:r>
      <w:r>
        <w:t xml:space="preserve">и  зажиточности,  при  чрезвычайной  разбросанности  населения:  отсюда </w:t>
      </w:r>
      <w:r>
        <w:br/>
      </w:r>
      <w:r>
        <w:t xml:space="preserve">великое  разноообраз1е  въ  обычаяхъ  и  самыхъ  пЬсняхъ.  Древнейшее </w:t>
      </w:r>
      <w:r>
        <w:br/>
      </w:r>
      <w:r>
        <w:t xml:space="preserve">свидетельство  о  свадебныхъ  песняхъ  мы  видели  въ  послаши  Вла- </w:t>
      </w:r>
      <w:r>
        <w:br/>
      </w:r>
      <w:r>
        <w:t xml:space="preserve">дим1ра  Мономаха;  оть  XVI — XVII  в.  сохранились  описашя  велико- </w:t>
      </w:r>
      <w:r>
        <w:br/>
      </w:r>
      <w:r>
        <w:t xml:space="preserve">княжескихъ  и  дарскихъ  свадебъ,  конечно,  повторявшихъ  въ  основе </w:t>
      </w:r>
      <w:r>
        <w:br/>
      </w:r>
      <w:r>
        <w:t xml:space="preserve">народный  обычай.  Иесни  обнимаютъ  весь  ходъ  свадебнаго  дела,  со- </w:t>
      </w:r>
      <w:r>
        <w:br/>
      </w:r>
      <w:r>
        <w:t xml:space="preserve">провождаютъ  всЬ  подробности  обряда  и  даютъ  богатый  лирическхй  ма- </w:t>
      </w:r>
      <w:r>
        <w:br/>
      </w:r>
      <w:r>
        <w:t xml:space="preserve">тер1алъ  въ  свадебныхъ  причетахъ.  (Кроме  упомянутаго  въ  тексте,  см. </w:t>
      </w:r>
      <w:r>
        <w:br/>
      </w:r>
      <w:r>
        <w:t xml:space="preserve">множество  ука:зашй  о  свадебныхъ  песняхъ  и  обрядахъ  уЯкушкина, </w:t>
      </w:r>
      <w:r>
        <w:br/>
      </w:r>
      <w:r>
        <w:t xml:space="preserve">„Обычное  право").</w:t>
      </w:r>
    </w:p>
    <w:p>
      <w:pPr>
        <w:pStyle w:val="Normal"/>
      </w:pPr>
      <w:r>
        <w:t xml:space="preserve">—  Въ  последнее  время  собрана  большая  масса  причитаний,  по- </w:t>
      </w:r>
      <w:r>
        <w:br/>
      </w:r>
      <w:r>
        <w:t xml:space="preserve">греба.тьныхъ  и  иныхъ:  плачи  похоронные,  надгробные  и  надмогиль- </w:t>
      </w:r>
      <w:r>
        <w:br/>
      </w:r>
      <w:r>
        <w:t xml:space="preserve">ные (напр.,  вдовы  по  муже,  дочери  по  матери,  плачи  по  сыне,  до- </w:t>
      </w:r>
      <w:r>
        <w:br/>
      </w:r>
      <w:r>
        <w:t xml:space="preserve">чери, брате,  дяде,  сват'Ь  и  т.  д.):  штачи  завоенные,  рекрутск1е,  сол- </w:t>
      </w:r>
      <w:r>
        <w:br/>
      </w:r>
      <w:r>
        <w:t xml:space="preserve">датские (по  рекруте  холостомъ  или  женатомъ,  при  проводахъ  солдата</w:t>
      </w:r>
    </w:p>
    <w:p>
      <w:pPr>
        <w:pStyle w:val="Normal"/>
      </w:pPr>
      <w:r>
        <w:t xml:space="preserve">БИБЛЮГР.  ПРИМ*ЧАН1Я.  157</w:t>
      </w:r>
    </w:p>
    <w:p>
      <w:pPr>
        <w:pStyle w:val="Normal"/>
      </w:pPr>
      <w:r>
        <w:t xml:space="preserve">съ  побнвки)  и  т.  д.  Олонецк]я  причитан1я  составляютъ  нередко  ц'Ь- </w:t>
      </w:r>
      <w:r>
        <w:br/>
      </w:r>
      <w:r>
        <w:t xml:space="preserve">шя  элегическ1я  поэмы,  по  нескольку  сотъ  стиховъ.</w:t>
      </w:r>
    </w:p>
    <w:p>
      <w:pPr>
        <w:pStyle w:val="Normal"/>
      </w:pPr>
      <w:r>
        <w:t xml:space="preserve">—  Эта  обрядовая  поэз1я  передавала  мивичесюя  представлен1я, </w:t>
      </w:r>
      <w:r>
        <w:br/>
      </w:r>
      <w:r>
        <w:t xml:space="preserve">движешя  чувства,  д']^тельность  поэтической  фантаз1И  въ  установив- </w:t>
      </w:r>
      <w:r>
        <w:br/>
      </w:r>
      <w:r>
        <w:t xml:space="preserve">шихся формахъ  народнаго  быта.  Но  въ  этотъ  быть  в1гЬшивалась  ис- </w:t>
      </w:r>
      <w:r>
        <w:br/>
      </w:r>
      <w:r>
        <w:t xml:space="preserve">тор1я,  героическ1е  и  народные  подвиги,  торжества  и  б']^дств1я,  и  воз- </w:t>
      </w:r>
      <w:r>
        <w:br/>
      </w:r>
      <w:r>
        <w:t xml:space="preserve">никала область  эпическаго  с  казан!  я.  Выше  указанъ  матер1алъ  на- </w:t>
      </w:r>
      <w:r>
        <w:br/>
      </w:r>
      <w:r>
        <w:t xml:space="preserve">шего народнаго  эпоса,  въ  краткихъ  намекахъ  древней  летописи,  въ </w:t>
      </w:r>
      <w:r>
        <w:br/>
      </w:r>
      <w:r>
        <w:t xml:space="preserve">СловЪ  о  полку  Игорев*,  бол*е  позднихъ  историческихъ  пов-Ьстяхъ, </w:t>
      </w:r>
      <w:r>
        <w:br/>
      </w:r>
      <w:r>
        <w:t xml:space="preserve">въ  первыхъ  записях7&gt;  богатырскаго  сказан1я  съ  ХУЛ  стол*т1Я,  нако- </w:t>
      </w:r>
      <w:r>
        <w:br/>
      </w:r>
      <w:r>
        <w:t xml:space="preserve">нецъ,  въ  гЬхъ  нов-Ьйшихъ  п4сняхъ,  которыя  перешли  въ  литературу </w:t>
      </w:r>
      <w:r>
        <w:br/>
      </w:r>
      <w:r>
        <w:t xml:space="preserve">въ  сборнике  Кирши  Данилова  и  которыхъ  удивительное  богатство </w:t>
      </w:r>
      <w:r>
        <w:br/>
      </w:r>
      <w:r>
        <w:t xml:space="preserve">открыто  было  въ  самое  недавнее  время  трудами  Рыбникова  и  Х'иль- </w:t>
      </w:r>
      <w:r>
        <w:br/>
      </w:r>
      <w:r>
        <w:t xml:space="preserve">фердинга.  Содержаше  нашего  эпоса,  какъ  онъ  изв-Ьстенъ  теперь  въ </w:t>
      </w:r>
      <w:r>
        <w:br/>
      </w:r>
      <w:r>
        <w:t xml:space="preserve">своей  пос^тЬдней  форма1ии,  составляетъ  старое  богатство,  въ  своемъ </w:t>
      </w:r>
      <w:r>
        <w:br/>
      </w:r>
      <w:r>
        <w:t xml:space="preserve">источник*  несомненно  древнее  и  еп1,е  окрашенное  отголосками  исто- </w:t>
      </w:r>
      <w:r>
        <w:br/>
      </w:r>
      <w:r>
        <w:t xml:space="preserve">рическаго  факта  и  старыхъ  предан1й  миеолог1и  (Волхъ  Всеславьевичъ, </w:t>
      </w:r>
      <w:r>
        <w:br/>
      </w:r>
      <w:r>
        <w:t xml:space="preserve">зм4еборство,  чарованья  и  т.  п.);  давше  общеевропейсюе  мотивы  ге- </w:t>
      </w:r>
      <w:r>
        <w:br/>
      </w:r>
      <w:r>
        <w:t xml:space="preserve">роическаго  стиля  и  чудесныхъ  похожден1Й  (бой  отца  съ  сыномъ.  Садко </w:t>
      </w:r>
      <w:r>
        <w:br/>
      </w:r>
      <w:r>
        <w:t xml:space="preserve">н  пр.);  отражешя  иноземныхъ  визаитШскихъ  и  романо-германскихъ </w:t>
      </w:r>
      <w:r>
        <w:br/>
      </w:r>
      <w:r>
        <w:t xml:space="preserve">сказа  шй  (переработка  предашй  о  Соломон*  и  др.).  Иервоначальныя </w:t>
      </w:r>
      <w:r>
        <w:br/>
      </w:r>
      <w:r>
        <w:t xml:space="preserve">формы  этого  эпоса  неизвестны  за  отсутств1емъ  записей;  по  формамъ </w:t>
      </w:r>
      <w:r>
        <w:br/>
      </w:r>
      <w:r>
        <w:t xml:space="preserve">нын*  существуюпц1мъ  можно  думать,  что  богатырсюй  эпосъ  завер- </w:t>
      </w:r>
      <w:r>
        <w:br/>
      </w:r>
      <w:r>
        <w:t xml:space="preserve">шился къ  XVI — XVII  вЬку, — когда  появляются  первыя  записи.  Новою </w:t>
      </w:r>
      <w:r>
        <w:br/>
      </w:r>
      <w:r>
        <w:t xml:space="preserve">формац1ей  была  историческая  пЬсня.  Она  слагается  къ  XVI  в^ку,  а </w:t>
      </w:r>
      <w:r>
        <w:br/>
      </w:r>
      <w:r>
        <w:t xml:space="preserve">можетъ  быть  и  ранЬе:  она,  по  крайней  м-Ьр*  въ  начал*,  опред-ктенно </w:t>
      </w:r>
      <w:r>
        <w:br/>
      </w:r>
      <w:r>
        <w:t xml:space="preserve">относится  къ  историческому  .тицу,  но  соприкасается  съ  легендой  (какъ </w:t>
      </w:r>
      <w:r>
        <w:br/>
      </w:r>
      <w:r>
        <w:t xml:space="preserve">въ  сопоставлении  Ермака  съ  Ильею  Муромцемъ).  Историческая  п-Ьсня </w:t>
      </w:r>
      <w:r>
        <w:br/>
      </w:r>
      <w:r>
        <w:t xml:space="preserve">проходить  потомъ  черезъ  XVII  и  Х\'Й1  в-Ькъ  и  достигаетъ  Х1Х-го. </w:t>
      </w:r>
      <w:r>
        <w:br/>
      </w:r>
      <w:r>
        <w:t xml:space="preserve">Бол*е  поздняя  историческая  пксня  разветвлялась  на  разные  сюи  и </w:t>
      </w:r>
      <w:r>
        <w:br/>
      </w:r>
      <w:r>
        <w:t xml:space="preserve">явлетя  народной  жизни  и  переходить  въ  бытовыя  изображен1я:  та- </w:t>
      </w:r>
      <w:r>
        <w:br/>
      </w:r>
      <w:r>
        <w:t xml:space="preserve">ковы п'Ьсни  разбойничьи,  казацк1я,    солдатск1я  и  т.  д.</w:t>
      </w:r>
    </w:p>
    <w:p>
      <w:pPr>
        <w:pStyle w:val="Normal"/>
      </w:pPr>
      <w:r>
        <w:t xml:space="preserve">—  Историческ1л  п*сни  въ  сборник*  КирЬевскаго-Безсонова. </w:t>
      </w:r>
      <w:r>
        <w:br/>
      </w:r>
      <w:r>
        <w:t xml:space="preserve">Въ  частности,  п*сни  объ  Иван*  Грозиомъ  послужили  п])едметомъ  со- </w:t>
      </w:r>
      <w:r>
        <w:br/>
      </w:r>
      <w:r>
        <w:t xml:space="preserve">чинешя  П.  Вейнберга  (разборъ  А.  Веселовскаго).</w:t>
      </w:r>
    </w:p>
    <w:p>
      <w:pPr>
        <w:pStyle w:val="Normal"/>
      </w:pPr>
      <w:r>
        <w:t xml:space="preserve">—  11*спи  казация.  Донская:  въ  сборникахъ  А.  Савельева  (1860) </w:t>
      </w:r>
      <w:r>
        <w:br/>
      </w:r>
      <w:r>
        <w:t xml:space="preserve">и  А.  Ливоварова  (1885).  11*сни  и  предан1я  ургиьскихъ  казаковъ: </w:t>
      </w:r>
      <w:r>
        <w:br/>
      </w:r>
      <w:r>
        <w:t xml:space="preserve">— 1оасафъ  Жел*знопъ,  „Ура,1ьцы.  Очерки  быта  уральскихъ  К(1:и1- </w:t>
      </w:r>
      <w:r>
        <w:br/>
      </w:r>
      <w:r>
        <w:t xml:space="preserve">ковъ".  Три  тома.  Сиб.  1888; — Н.  Мякушинъ,  Сборникъ  ур^иьскихъ </w:t>
      </w:r>
      <w:r>
        <w:br/>
      </w:r>
      <w:r>
        <w:t xml:space="preserve">казачьихъ  п*сенъ.  Спб.  1890  (прибавлены  и  „стихотворешя"  ура,ть- </w:t>
      </w:r>
      <w:r>
        <w:br/>
      </w:r>
      <w:r>
        <w:t xml:space="preserve">скаго  и  другихъ  ка:шчьихъ  войскъ).  Терсюя  и  1'ребенск1я: — „Терск1й </w:t>
      </w:r>
      <w:r>
        <w:br/>
      </w:r>
      <w:r>
        <w:t xml:space="preserve">календарь  на  1891  и  1892  годъ".  Владикавказъ,  1890 — 1.^01,  и  къ </w:t>
      </w:r>
      <w:r>
        <w:br/>
      </w:r>
      <w:r>
        <w:t xml:space="preserve">нему  приложеше,  „Терскш  сборникъ",  подъ  ред.  секретаря  статистнч. </w:t>
      </w:r>
      <w:r>
        <w:br/>
      </w:r>
      <w:r>
        <w:t xml:space="preserve">комитета,  Т1.  Стефанокскаго.  Владикавказъ,  1890 — 1892; — М.  Кар- </w:t>
      </w:r>
      <w:r>
        <w:br/>
      </w:r>
      <w:r>
        <w:t xml:space="preserve">ПИНСК1Й,  РусскШ  былевой  эпосъ  на  Терек*  (Сборникъ  матер1аловъ </w:t>
      </w:r>
      <w:r>
        <w:br/>
      </w:r>
      <w:r>
        <w:t xml:space="preserve">для  описан1я  м*стн()стей  и  племенъ  Кавказа,  вып.  XXII);  ('таринныя </w:t>
      </w:r>
      <w:r>
        <w:br/>
      </w:r>
      <w:r>
        <w:t xml:space="preserve">п*сни  гребонскихъ  казаковъ  (тамъ  же,  вып.  XXI \*),  и  друг.</w:t>
      </w:r>
    </w:p>
    <w:p>
      <w:pPr>
        <w:pStyle w:val="Normal"/>
      </w:pPr>
      <w:r>
        <w:t xml:space="preserve">—  Банька  Каинъ.  11сторическ1й  очеркъ  Д.  Мордовцева.  11здан1е </w:t>
      </w:r>
      <w:r>
        <w:br/>
      </w:r>
      <w:r>
        <w:t xml:space="preserve">второе.  Сип.  1887.</w:t>
      </w:r>
    </w:p>
    <w:p>
      <w:pPr>
        <w:pStyle w:val="Normal"/>
      </w:pPr>
      <w:r>
        <w:t xml:space="preserve">—  11*сни  разбойничьи:    Н.  Аристовъ,    Объ   историческомъ   зна-</w:t>
      </w:r>
    </w:p>
    <w:p>
      <w:pPr>
        <w:pStyle w:val="Normal"/>
      </w:pPr>
      <w:r>
        <w:t xml:space="preserve">158  ГЛАВА  ххп.</w:t>
      </w:r>
    </w:p>
    <w:p>
      <w:pPr>
        <w:pStyle w:val="Normal"/>
      </w:pPr>
      <w:r>
        <w:t xml:space="preserve">чен1и   русскихъ   разбойничьихъ  п-Ьсенъ.   (Изъ  „Филолог.  Записокъ"). </w:t>
      </w:r>
      <w:r>
        <w:br/>
      </w:r>
      <w:r>
        <w:t xml:space="preserve">Воронежъ,  1875.</w:t>
      </w:r>
    </w:p>
    <w:p>
      <w:pPr>
        <w:pStyle w:val="Normal"/>
      </w:pPr>
      <w:r>
        <w:t xml:space="preserve">—  Наконецъ,  обпгарный  разрядъ  хгЬсеннаго  творчества  составляютъ, </w:t>
      </w:r>
      <w:r>
        <w:br/>
      </w:r>
      <w:r>
        <w:t xml:space="preserve">такъ  называемый,  низшш  эпическхя  1гЬсни:  по  ихъ  происхождешю,  не- </w:t>
      </w:r>
      <w:r>
        <w:br/>
      </w:r>
      <w:r>
        <w:t xml:space="preserve">легко пр1урочивать  ихъ  къ  какимъ-либо  отд^^амъ  обрядовой  поэзш, </w:t>
      </w:r>
      <w:r>
        <w:br/>
      </w:r>
      <w:r>
        <w:t xml:space="preserve">но  нер-Ьдко  он*  примыкаютъ  и  къ  богатырскому  эпосу,  и  къ  исто- </w:t>
      </w:r>
      <w:r>
        <w:br/>
      </w:r>
      <w:r>
        <w:t xml:space="preserve">рической п4сн4,  и  къ  обрядовой  лиршгЬ.  Наибол'Ье  обширное  собра- </w:t>
      </w:r>
      <w:r>
        <w:br/>
      </w:r>
      <w:r>
        <w:t xml:space="preserve">те ихъ  въ  сборник*  Соболевскаго.</w:t>
      </w:r>
    </w:p>
    <w:p>
      <w:pPr>
        <w:pStyle w:val="Normal"/>
      </w:pPr>
      <w:r>
        <w:t xml:space="preserve">—  Иозднимъ  явлешемъ  народной  поэз1и  былъ  духовный  стихъ. </w:t>
      </w:r>
      <w:r>
        <w:br/>
      </w:r>
      <w:r>
        <w:t xml:space="preserve">Христ1анская  легенда,  которая  его  вызва.1а,  должна  была  образоваться </w:t>
      </w:r>
      <w:r>
        <w:br/>
      </w:r>
      <w:r>
        <w:t xml:space="preserve">при  самомъ  установлен1и  христ]анства  и  двоев'Ьр1я,  и  первые  изслЬ- </w:t>
      </w:r>
      <w:r>
        <w:br/>
      </w:r>
      <w:r>
        <w:t xml:space="preserve">дователи  думали  пайти  въ  стих*!)  отголоски  древн1^йшаго  языческаго </w:t>
      </w:r>
      <w:r>
        <w:br/>
      </w:r>
      <w:r>
        <w:t xml:space="preserve">мива;  новыя  изстЬдоватя  находятъ,  напротивъ,  оби.т1е  обще-христ1ан- </w:t>
      </w:r>
      <w:r>
        <w:br/>
      </w:r>
      <w:r>
        <w:t xml:space="preserve">скаго  предан1я.  Въ  первый  разъ  духовные  стихи  явились  въ  упомя- </w:t>
      </w:r>
      <w:r>
        <w:br/>
      </w:r>
      <w:r>
        <w:t xml:space="preserve">нутомъ  выше  издаши  Кир-Ьевскаго,  1848;  дал4е:</w:t>
      </w:r>
    </w:p>
    <w:p>
      <w:pPr>
        <w:pStyle w:val="Normal"/>
      </w:pPr>
      <w:r>
        <w:t xml:space="preserve">—  Безсоновъ,  Ка.гЬки  перехож1е.  М.  1861 — 1864.</w:t>
      </w:r>
    </w:p>
    <w:p>
      <w:pPr>
        <w:pStyle w:val="Normal"/>
      </w:pPr>
      <w:r>
        <w:t xml:space="preserve">—  Варенцовъ,  Сборникъ  р.  духовшгеъ  стиховъ.  Спб.  1860.</w:t>
      </w:r>
    </w:p>
    <w:p>
      <w:pPr>
        <w:pStyle w:val="Normal"/>
      </w:pPr>
      <w:r>
        <w:t xml:space="preserve">Общее  изсл-Ьдован^е  ихъ  сделано  бы-ю  Буслаевымъ  (1861;  по- </w:t>
      </w:r>
      <w:r>
        <w:br/>
      </w:r>
      <w:r>
        <w:t xml:space="preserve">вторено въ  „Русской  народной  поэзш");  но  главнымъ  образомъ,  съ </w:t>
      </w:r>
      <w:r>
        <w:br/>
      </w:r>
      <w:r>
        <w:t xml:space="preserve">точки  зрЬн1я  сравните.1Ьно-исторической,  въ  „Разыскашяхъ  въ  об- </w:t>
      </w:r>
      <w:r>
        <w:br/>
      </w:r>
      <w:r>
        <w:t xml:space="preserve">ласти русскаго  духовнаго  стиха**  А.  Веселовскаго,  дал-Ье  въ  част- </w:t>
      </w:r>
      <w:r>
        <w:br/>
      </w:r>
      <w:r>
        <w:t xml:space="preserve">ныхъ  изслЬдован1яхъ  Жданова,  Кирпичникова,  Мочульскаго, </w:t>
      </w:r>
      <w:r>
        <w:br/>
      </w:r>
      <w:r>
        <w:t xml:space="preserve">Батюшкова,  названныхъ  прежде.</w:t>
      </w:r>
    </w:p>
    <w:p>
      <w:pPr>
        <w:pStyle w:val="Normal"/>
      </w:pPr>
      <w:r>
        <w:t xml:space="preserve">Фантастическ1й  эпосъ  сказокъ  собрапъ,  а  также  и  изсVтЬдованъ </w:t>
      </w:r>
      <w:r>
        <w:br/>
      </w:r>
      <w:r>
        <w:t xml:space="preserve">далеко  не  вполнЬ.  Т1роисхожден1е  и  суп1,ность  сказки  еще  остаются </w:t>
      </w:r>
      <w:r>
        <w:br/>
      </w:r>
      <w:r>
        <w:t xml:space="preserve">вопросомъ.  Она  не  была  остаткомъ  древнМшей  ар1Йской  миоолопи, — </w:t>
      </w:r>
      <w:r>
        <w:br/>
      </w:r>
      <w:r>
        <w:t xml:space="preserve">какъ  думали  братья  Гриммы,  Максъ  Мюллеръ  и  др.  и  наши  изстЬ- </w:t>
      </w:r>
      <w:r>
        <w:br/>
      </w:r>
      <w:r>
        <w:t xml:space="preserve">дователи  минологической  школы, — потому  что  однородное  встречается </w:t>
      </w:r>
      <w:r>
        <w:br/>
      </w:r>
      <w:r>
        <w:t xml:space="preserve">и  впЬ  ар1йскаго  племени.  Она  не  была  также  остаткомъ  дикаго  со- </w:t>
      </w:r>
      <w:r>
        <w:br/>
      </w:r>
      <w:r>
        <w:t xml:space="preserve">(•Т0ЯН1Я  человечества,  какъ  утверждала  теор1я  .1знга.  Преобладаетъ </w:t>
      </w:r>
      <w:r>
        <w:br/>
      </w:r>
      <w:r>
        <w:t xml:space="preserve">мн1ш1е,  что  источникъ  скалки  есть  древне-ар1йское,  въ  частности </w:t>
      </w:r>
      <w:r>
        <w:br/>
      </w:r>
      <w:r>
        <w:t xml:space="preserve">ипд1Йское  поэтическое  творчество,  прож^ведешя  кото1)аго  распростра- </w:t>
      </w:r>
      <w:r>
        <w:br/>
      </w:r>
      <w:r>
        <w:t xml:space="preserve">нялись разселен1емъ  племенъ  или  устной  передачей  или  также  путемъ </w:t>
      </w:r>
      <w:r>
        <w:br/>
      </w:r>
      <w:r>
        <w:t xml:space="preserve">письменныхъ  памятниковъ,  какъ  и  въ  болЬе  позднюю  пору  наблю- </w:t>
      </w:r>
      <w:r>
        <w:br/>
      </w:r>
      <w:r>
        <w:t xml:space="preserve">дается необычайное  распрост1)анеп1е  такъ  называемыхъ  перехожихъ </w:t>
      </w:r>
      <w:r>
        <w:br/>
      </w:r>
      <w:r>
        <w:t xml:space="preserve">сказан1й.  Вообще  сказки  отличаются  зам'Ьчательнымъ  сходствомъ  у </w:t>
      </w:r>
      <w:r>
        <w:br/>
      </w:r>
      <w:r>
        <w:t xml:space="preserve">разпыхъ  народовъ  не  только  по  основпымъ  темамъ,  но  и  по  част- </w:t>
      </w:r>
      <w:r>
        <w:br/>
      </w:r>
      <w:r>
        <w:t xml:space="preserve">ным'ь  под1)обностямъ;  и  новейппе  изсл'1;дователи  сказокъ,  отмечая </w:t>
      </w:r>
      <w:r>
        <w:br/>
      </w:r>
      <w:r>
        <w:t xml:space="preserve">удивительный  факп&gt;  чрезвычайнаго  расп1)()странеп1Я  этого  фантасти- </w:t>
      </w:r>
      <w:r>
        <w:br/>
      </w:r>
      <w:r>
        <w:t xml:space="preserve">Ч(»скаго  эпоса,  отка^шваются  видЬть  въ  пнхъ  отражен1е  на1)однаго </w:t>
      </w:r>
      <w:r>
        <w:br/>
      </w:r>
      <w:r>
        <w:t xml:space="preserve">характера.  (СкегсЛюг,  (1аи8  1е8  соп1ея  ро1)и1а1го8  (1е8  (ИЙ'ёгеп!:»  репр1е8, </w:t>
      </w:r>
      <w:r>
        <w:br/>
      </w:r>
      <w:r>
        <w:t xml:space="preserve">(1е8  геп8е1^гиеп10п[8  8иг  1е  сагас1еге  (1е  сов  реир1е8,  рагаИ  1ои1  па- </w:t>
      </w:r>
      <w:r>
        <w:br/>
      </w:r>
      <w:r>
        <w:t xml:space="preserve">1иге1  а  (1и1соп([пе  е81  е1:гап»гог  а  сех  таиеген,  (Ч.  рошЧап!;  Г1еп  п'ев! </w:t>
      </w:r>
      <w:r>
        <w:br/>
      </w:r>
      <w:r>
        <w:t xml:space="preserve">р1118  1:готреиг,  —  Сожрпп,  I,  XXXIX).  Нто  конечно  не  иск.тючаетъ </w:t>
      </w:r>
      <w:r>
        <w:br/>
      </w:r>
      <w:r>
        <w:t xml:space="preserve">&lt;|и1кта.  что  нац1ональность  палагаегь  свои  краски  на  самое  изложе- </w:t>
      </w:r>
      <w:r>
        <w:br/>
      </w:r>
      <w:r>
        <w:t xml:space="preserve">ше:  сказка  вступала  ]^ъ  изиЬстное  взаимодействие  съ  ;шосомъ  миои- </w:t>
      </w:r>
      <w:r>
        <w:br/>
      </w:r>
      <w:r>
        <w:t xml:space="preserve">ческимъ  и  герои'и^скпмъ;  сказочшля  суп1,ества  1)азмпожали,  такъ  шгзы- </w:t>
      </w:r>
      <w:r>
        <w:br/>
      </w:r>
      <w:r>
        <w:t xml:space="preserve">ваемую,  низшую  миоолог1ю;    наконодь,  даже  въ  высокоразвитыхъ  .ти-</w:t>
      </w:r>
    </w:p>
    <w:p>
      <w:pPr>
        <w:pStyle w:val="Normal"/>
      </w:pPr>
      <w:r>
        <w:t xml:space="preserve">БИБЛЮГР.  ПРИМ^ЧАШЯ.  159</w:t>
      </w:r>
    </w:p>
    <w:p>
      <w:pPr>
        <w:pStyle w:val="Normal"/>
      </w:pPr>
      <w:r>
        <w:t xml:space="preserve">тературахъ  скаика  могла  вновь  11р1обр^тать  свою  {Юль:  напоминаше </w:t>
      </w:r>
      <w:r>
        <w:br/>
      </w:r>
      <w:r>
        <w:t xml:space="preserve">о  забытой  поэзш  народа  осв^^а.10  фанта:з1Ю  и  пробуждало  интересъ </w:t>
      </w:r>
      <w:r>
        <w:br/>
      </w:r>
      <w:r>
        <w:t xml:space="preserve">Еъ  самымъ  народнымъ  массамъ.  Бостокъ,  издавна  саздавш1Й  богатыя </w:t>
      </w:r>
      <w:r>
        <w:br/>
      </w:r>
      <w:r>
        <w:t xml:space="preserve">собран1Я  сказочнаго  матер1ала  (инд1йск]я,  арабск1Я,  тюрко-монгольск1я </w:t>
      </w:r>
      <w:r>
        <w:br/>
      </w:r>
      <w:r>
        <w:t xml:space="preserve">и  т.  д.),  считался  въ  особенности  очагомъ  сказочнаго  творчества,  и </w:t>
      </w:r>
      <w:r>
        <w:br/>
      </w:r>
      <w:r>
        <w:t xml:space="preserve">дбйствнтельно  зд^сь  съ  особенною  силой  проявлялась  эта  Ьиз^  гит </w:t>
      </w:r>
      <w:r>
        <w:br/>
      </w:r>
      <w:r>
        <w:t xml:space="preserve">РаЬиНгеп,  что  какъ  будто  подтверждается  и  нов'Ьйшими  сборниками: </w:t>
      </w:r>
      <w:r>
        <w:br/>
      </w:r>
      <w:r>
        <w:t xml:space="preserve">тамъ,  гдй  европейсше  пересказы,  въ  томъ  числи  наши,  бываютъ </w:t>
      </w:r>
      <w:r>
        <w:br/>
      </w:r>
      <w:r>
        <w:t xml:space="preserve">отрывочны,  какъ  будто  торопливы,  восточные  пересказы  идутъ  спо- </w:t>
      </w:r>
      <w:r>
        <w:br/>
      </w:r>
      <w:r>
        <w:t xml:space="preserve">койно, обстоятельно,  отчетливо  указывая  всЬ  подробности.  Причина </w:t>
      </w:r>
      <w:r>
        <w:br/>
      </w:r>
      <w:r>
        <w:t xml:space="preserve">этого  различ1Я  между  прочимъ,  в111)оятно,  въ  томъ,  что  восточная </w:t>
      </w:r>
      <w:r>
        <w:br/>
      </w:r>
      <w:r>
        <w:t xml:space="preserve">сказка,  записываемая  1'еперь,  еще  сохраняется  въ  первонача.1ьномъ </w:t>
      </w:r>
      <w:r>
        <w:br/>
      </w:r>
      <w:r>
        <w:t xml:space="preserve">настроен1И  на1Юдиой  фаитаз1и  какъ  серьезное  поэтическое  Д'Ьло,  когда </w:t>
      </w:r>
      <w:r>
        <w:br/>
      </w:r>
      <w:r>
        <w:t xml:space="preserve">въ  нашей  жизни  она  уже  доживаетъ  свой  в-Ькъ  только  въ  кругу  сга- </w:t>
      </w:r>
      <w:r>
        <w:br/>
      </w:r>
      <w:r>
        <w:t xml:space="preserve">рыхъ  сказочницъ  (какъ  знаменитая  Лрина  Год1оновна  и  подобныя). </w:t>
      </w:r>
      <w:r>
        <w:br/>
      </w:r>
      <w:r>
        <w:t xml:space="preserve">Въ  новМикей  литератур11  первымъ  значительнымъ  обращен1емъ  къ </w:t>
      </w:r>
      <w:r>
        <w:br/>
      </w:r>
      <w:r>
        <w:t xml:space="preserve">народному  сказочному  М1ру  были  ска:ши  Шарля  11ерро  (1607);  почти </w:t>
      </w:r>
      <w:r>
        <w:br/>
      </w:r>
      <w:r>
        <w:t xml:space="preserve">съ  того  же  времени  появляются  европейсше  переводы  восточныхъ </w:t>
      </w:r>
      <w:r>
        <w:br/>
      </w:r>
      <w:r>
        <w:t xml:space="preserve">сказокъ  (Тысяча  и  одна  ночь,  Бидпай  и  пр.),  и  къ  концу  в-Ька  боль- </w:t>
      </w:r>
      <w:r>
        <w:br/>
      </w:r>
      <w:r>
        <w:t xml:space="preserve">Ш1е  популярные  сборники  старыхъ  рыцарскихъ  романовъ  и  волтпеб- </w:t>
      </w:r>
      <w:r>
        <w:br/>
      </w:r>
      <w:r>
        <w:t xml:space="preserve">ныхъ  ск€а:юкъ;  но  го1)аздо  бо.тЬе  сильное  возбужден1е  этого  инте- </w:t>
      </w:r>
      <w:r>
        <w:br/>
      </w:r>
      <w:r>
        <w:t xml:space="preserve">реса принадлежигь  ппох'Ь  романтизма,  съ  которымъ  начинается  какъ </w:t>
      </w:r>
      <w:r>
        <w:br/>
      </w:r>
      <w:r>
        <w:t xml:space="preserve">идеа.1изац1я  первобытной  и  средневековой  старины,  такъ  и  ихт,  на- </w:t>
      </w:r>
      <w:r>
        <w:br/>
      </w:r>
      <w:r>
        <w:t xml:space="preserve">учное изсл'Ьдован1е.</w:t>
      </w:r>
    </w:p>
    <w:p>
      <w:pPr>
        <w:pStyle w:val="Normal"/>
      </w:pPr>
      <w:r>
        <w:t xml:space="preserve">Въ  нашей  литератур!;  п1)авильное  изсл'Ьдоваи1е  народной  сказки </w:t>
      </w:r>
      <w:r>
        <w:br/>
      </w:r>
      <w:r>
        <w:t xml:space="preserve">открывается  лишь  въ  педавнее  время:</w:t>
      </w:r>
    </w:p>
    <w:p>
      <w:pPr>
        <w:pStyle w:val="Normal"/>
      </w:pPr>
      <w:r>
        <w:t xml:space="preserve">—  Аоанасьевъ,  Пародныя  у^уссгая  сказки,  М.  1855  и  дал'Ье,  во- </w:t>
      </w:r>
      <w:r>
        <w:br/>
      </w:r>
      <w:r>
        <w:t xml:space="preserve">семь выпусковъ;  третье  из,^ан1е  въ  двухъ  томахъ,  М.  1Н07,  приготов- </w:t>
      </w:r>
      <w:r>
        <w:br/>
      </w:r>
      <w:r>
        <w:t xml:space="preserve">ленное А.  Е.  Грузинскимъ.</w:t>
      </w:r>
    </w:p>
    <w:p>
      <w:pPr>
        <w:pStyle w:val="Normal"/>
      </w:pPr>
      <w:r>
        <w:t xml:space="preserve">—  Худяковъ,  Велико1)усск1я  ска:нки.  Спб.  18«)0 — 18();^;  Матер1алы </w:t>
      </w:r>
      <w:r>
        <w:br/>
      </w:r>
      <w:r>
        <w:t xml:space="preserve">Д.1Я  1гзучеп1я  народной  слонеспости.  Спб.  180Я.</w:t>
      </w:r>
    </w:p>
    <w:p>
      <w:pPr>
        <w:pStyle w:val="Normal"/>
      </w:pPr>
      <w:r>
        <w:t xml:space="preserve">—  Нрлеив(м'П1ъ,  Народныя  ска:ши.  М.  18():).</w:t>
      </w:r>
    </w:p>
    <w:p>
      <w:pPr>
        <w:pStyle w:val="Normal"/>
      </w:pPr>
      <w:r>
        <w:t xml:space="preserve">—  Чудинск1й,  р.  народныя  сказки,  припаутки  и  побасенк'п.  М. </w:t>
      </w:r>
      <w:r>
        <w:br/>
      </w:r>
      <w:r>
        <w:t xml:space="preserve">1864.</w:t>
      </w:r>
    </w:p>
    <w:p>
      <w:pPr>
        <w:pStyle w:val="Normal"/>
      </w:pPr>
      <w:r>
        <w:t xml:space="preserve">—  Д.  А.  Ровипск1й,  Ругск1Я  пародныя  картинки,  (.'нб.  Ь^^Кпять </w:t>
      </w:r>
      <w:r>
        <w:br/>
      </w:r>
      <w:r>
        <w:t xml:space="preserve">томовъ  и  атласъ  ка])ТИнокъ, — такъ  пазы1{а(\мыя,   лупочныя  гка:^ки.</w:t>
      </w:r>
    </w:p>
    <w:p>
      <w:pPr>
        <w:pStyle w:val="Normal"/>
      </w:pPr>
      <w:r>
        <w:t xml:space="preserve">—  ( -ка-зки  б'к1орусск1Л  въ  сборникахъ  Романова,  Шейна,  Добро- </w:t>
      </w:r>
      <w:r>
        <w:br/>
      </w:r>
      <w:r>
        <w:t xml:space="preserve">вольскаго;  малорусгк1][  иъ  гбирппкахъ  1*удчонка,  Драгомапова, </w:t>
      </w:r>
      <w:r>
        <w:br/>
      </w:r>
      <w:r>
        <w:t xml:space="preserve">Манжуры,  :*кспеди1и]1  Чупнпскаго  и  д]».  Множество  отд1иы1Ыхъ  пе- </w:t>
      </w:r>
      <w:r>
        <w:br/>
      </w:r>
      <w:r>
        <w:t xml:space="preserve">большихъ  (■бо1)никовъ  въ  этнографическпхь  изда1пях'ь  н  провин1иа.1Ь- </w:t>
      </w:r>
      <w:r>
        <w:br/>
      </w:r>
      <w:r>
        <w:t xml:space="preserve">ной  печати,  таюке  в'ь  (■пе1иа.1ьиыхь  м1'&gt;стпыхъ  ('обран1яхъ,  ка1:ъ  (.'казкн </w:t>
      </w:r>
      <w:r>
        <w:br/>
      </w:r>
      <w:r>
        <w:t xml:space="preserve">и  предап1Я  (-амарскаго  края  Д.  Садовникова.  Спб.  ]884,  и  др.  Па- </w:t>
      </w:r>
      <w:r>
        <w:br/>
      </w:r>
      <w:r>
        <w:t xml:space="preserve">конецъ,  сборники  иностранные:</w:t>
      </w:r>
    </w:p>
    <w:p>
      <w:pPr>
        <w:pStyle w:val="Normal"/>
      </w:pPr>
      <w:r>
        <w:t xml:space="preserve">—  А.  1)1е1г11-11,  11П«й1яс11е  Уо1к8шагс1|еп,  пп1:  е1пен1  Уо1л\'(»г1:  у. </w:t>
      </w:r>
      <w:r>
        <w:br/>
      </w:r>
      <w:r>
        <w:t xml:space="preserve">3.  Оптш.  Ъщулщ,  18;И.</w:t>
      </w:r>
    </w:p>
    <w:p>
      <w:pPr>
        <w:pStyle w:val="Normal"/>
      </w:pPr>
      <w:r>
        <w:t xml:space="preserve">—  АУ.  (^оЫ8с11пп(11,  К1185&gt;18с1и&gt;  МагсЬоп.  Ье1р71*:.  188;{.</w:t>
      </w:r>
    </w:p>
    <w:p>
      <w:pPr>
        <w:pStyle w:val="Normal"/>
      </w:pPr>
      <w:r>
        <w:t xml:space="preserve">—  Nааке,-  81ауошс  1'а1гу  Та1ея  оо11(ч-и&gt;(1  ап(1  1:гапй1аич1  1'гот  Ми* </w:t>
      </w:r>
      <w:r>
        <w:br/>
      </w:r>
      <w:r>
        <w:t xml:space="preserve">Пикд1ап,  Ро11}&gt;|1,  8егу1аи  апс!  ВоЬеппап.  ЬошЬш,   1874.</w:t>
      </w:r>
    </w:p>
    <w:p>
      <w:pPr>
        <w:pStyle w:val="Normal"/>
      </w:pPr>
      <w:r>
        <w:t xml:space="preserve">—  \У.  К.  8.  На181&lt;)п,  Ки^й^ап  Ко1к-1а1е8.  Ьош1оп,   187:».</w:t>
      </w:r>
    </w:p>
    <w:p>
      <w:pPr>
        <w:pStyle w:val="Normal"/>
      </w:pPr>
      <w:r>
        <w:t xml:space="preserve">Къ  самой  отдаленной  древности    относится,  начало    заговоровъ</w:t>
      </w:r>
    </w:p>
    <w:p>
      <w:pPr>
        <w:pStyle w:val="Normal"/>
      </w:pPr>
      <w:r>
        <w:t xml:space="preserve">160  ГЛАВА  XXVI.</w:t>
      </w:r>
    </w:p>
    <w:p>
      <w:pPr>
        <w:pStyle w:val="Normal"/>
      </w:pPr>
      <w:r>
        <w:t xml:space="preserve">И  заклинашй.  По  опред'Ёлошю  Крушевскаго,  заговоръ  есть  „выражен- </w:t>
      </w:r>
      <w:r>
        <w:br/>
      </w:r>
      <w:r>
        <w:t xml:space="preserve">ное словами  пожелан1е,  соединенное  съ  изв'Ьетнымъ  обрлдомъ  или  безъ </w:t>
      </w:r>
      <w:r>
        <w:br/>
      </w:r>
      <w:r>
        <w:t xml:space="preserve">него,  пожелан1е,  которое  должно  непременно  исполниться";  по  опре- </w:t>
      </w:r>
      <w:r>
        <w:br/>
      </w:r>
      <w:r>
        <w:t xml:space="preserve">д^летю  Потебйи — ^словесное  иэображеше  сравнешя  даннаго  или  на- </w:t>
      </w:r>
      <w:r>
        <w:br/>
      </w:r>
      <w:r>
        <w:t xml:space="preserve">рочно произведеннаго  явлешя  съ  желаннымъ,  имеющее  ц'ктью  произ- </w:t>
      </w:r>
      <w:r>
        <w:br/>
      </w:r>
      <w:r>
        <w:t xml:space="preserve">вести это  последнее".  Къ  этому  отвлеченному  объяснешю  надо  при- </w:t>
      </w:r>
      <w:r>
        <w:br/>
      </w:r>
      <w:r>
        <w:t xml:space="preserve">бавить первобытную  в-Ьру  въ  силу  слова  со  стороны  гЬхъ,  кто  изре- </w:t>
      </w:r>
      <w:r>
        <w:br/>
      </w:r>
      <w:r>
        <w:t xml:space="preserve">ка.ть  заговоръ  и  къ  кому  онъ  долженъ  быль  относиться  такъ  или  иначе. </w:t>
      </w:r>
      <w:r>
        <w:br/>
      </w:r>
      <w:r>
        <w:t xml:space="preserve">Первоначально  заговорт,  какъ  полагають,  могь  быть  совершаемъ  каж- </w:t>
      </w:r>
      <w:r>
        <w:br/>
      </w:r>
      <w:r>
        <w:t xml:space="preserve">дымъ  желающимъ  и  только  впоследств1И  онъ  сложи.1ся  въ  изв'Ьстныя </w:t>
      </w:r>
      <w:r>
        <w:br/>
      </w:r>
      <w:r>
        <w:t xml:space="preserve">обязательныя  формулы  и  обрядности  и  былъ  въ  рукахъ  только  знаю- </w:t>
      </w:r>
      <w:r>
        <w:br/>
      </w:r>
      <w:r>
        <w:t xml:space="preserve">щихъ  людей,  спещалистовъ  в-Ьдовства.  Въ  христ1ансшя  времена  заго- </w:t>
      </w:r>
      <w:r>
        <w:br/>
      </w:r>
      <w:r>
        <w:t xml:space="preserve">воръ получилъ  новую  окраску:  въ  него  вош.ти  христ1анск1я  имена,  мо- </w:t>
      </w:r>
      <w:r>
        <w:br/>
      </w:r>
      <w:r>
        <w:t xml:space="preserve">литвенныя  обращен1я  и  своя  христханская  миволопя.  Своего  рода  за- </w:t>
      </w:r>
      <w:r>
        <w:br/>
      </w:r>
      <w:r>
        <w:t xml:space="preserve">говоромъ  стали  христ1анск]е  апокрифы,  какъ  изв'Ьстная  упавшая  съ </w:t>
      </w:r>
      <w:r>
        <w:br/>
      </w:r>
      <w:r>
        <w:t xml:space="preserve">неба  „Епистол1я",  Сонъ  Богородицы,  „Лживыя  молитвы"  и  т.  п.,  на- </w:t>
      </w:r>
      <w:r>
        <w:br/>
      </w:r>
      <w:r>
        <w:t xml:space="preserve">конецъ,  самая  спещализащя  святыхъ,  къ  какимъ  надо  было  обра- </w:t>
      </w:r>
      <w:r>
        <w:br/>
      </w:r>
      <w:r>
        <w:t xml:space="preserve">щаться въ  гЬхъ  или  другихъ  б4дахъ  1Ь1и  бол-Ьзняхъ.</w:t>
      </w:r>
    </w:p>
    <w:p>
      <w:pPr>
        <w:pStyle w:val="Normal"/>
      </w:pPr>
      <w:r>
        <w:t xml:space="preserve">—  Самое  обширное  собран1е  заговоровъ  составлено  Л.  М ай ко- </w:t>
      </w:r>
      <w:r>
        <w:br/>
      </w:r>
      <w:r>
        <w:t xml:space="preserve">вы мъ:  Сборникъ  великорусскихъ  заклинан1й,  въ  „Запискахъ  Геогр. </w:t>
      </w:r>
      <w:r>
        <w:br/>
      </w:r>
      <w:r>
        <w:t xml:space="preserve">Общ.  по  отд'ктешю  этногра(1)1и",  т.  II.  1869.</w:t>
      </w:r>
    </w:p>
    <w:p>
      <w:pPr>
        <w:pStyle w:val="Normal"/>
      </w:pPr>
      <w:r>
        <w:t xml:space="preserve">—  Ефименко,  Малоруссшя  заклинашя,  въ  Чтен.  м.  Общ.  1874.</w:t>
      </w:r>
    </w:p>
    <w:p>
      <w:pPr>
        <w:pStyle w:val="Normal"/>
      </w:pPr>
      <w:r>
        <w:t xml:space="preserve">—  Н.  Крушевск1й,  Заговоры  какъ  видъ  русской  народной  по- </w:t>
      </w:r>
      <w:r>
        <w:br/>
      </w:r>
      <w:r>
        <w:t xml:space="preserve">:ши,  въ  Варш.  Унив.  ИзвФ&gt;ст1яхъ,  1876,  т.  ПЬ</w:t>
      </w:r>
    </w:p>
    <w:p>
      <w:pPr>
        <w:pStyle w:val="Normal"/>
      </w:pPr>
      <w:r>
        <w:t xml:space="preserve">—  И.  Сумцовъ,  Заговоры,  библ10графическ1й  указатель,  въ  Сбор- </w:t>
      </w:r>
      <w:r>
        <w:br/>
      </w:r>
      <w:r>
        <w:t xml:space="preserve">ник* Харьковскаго  Исторнко-(|&gt;илол.  Общ.,  т.  IV,  181)2,  стр.  258 — 273 </w:t>
      </w:r>
      <w:r>
        <w:br/>
      </w:r>
      <w:r>
        <w:t xml:space="preserve">(въ  томъ  же  том'Ь  еще  н11сколько  заговоровъ),  и  допо.таешя  къ  ука- </w:t>
      </w:r>
      <w:r>
        <w:br/>
      </w:r>
      <w:r>
        <w:t xml:space="preserve">зателю, въ  т.  V;  Личные  обереги  отъ  сглаза;  Пожелашя  и  проклят1я, </w:t>
      </w:r>
      <w:r>
        <w:br/>
      </w:r>
      <w:r>
        <w:t xml:space="preserve">въ  томъ  же  Сбо1)НИК'Ь  т.  IX,  18У7,  стр.  УЗ — 112,  183 — 208;  Колдуны, </w:t>
      </w:r>
      <w:r>
        <w:br/>
      </w:r>
      <w:r>
        <w:t xml:space="preserve">ведьмы  и  упыри,  тамъ  же,  т.  III,  1891,  стр.  220 — 278.</w:t>
      </w:r>
    </w:p>
    <w:p>
      <w:pPr>
        <w:pStyle w:val="Normal"/>
      </w:pPr>
      <w:r>
        <w:t xml:space="preserve">—  9.  К).  Зелпнск1й,  О  заговорахъ.  Пстор1я  ра;шит1я  заговора  и </w:t>
      </w:r>
      <w:r>
        <w:br/>
      </w:r>
      <w:r>
        <w:t xml:space="preserve">главпыя  его  форм1иьныя  черты.  Харьковъ,  1897  (изъ  того  же  Сбор- </w:t>
      </w:r>
      <w:r>
        <w:br/>
      </w:r>
      <w:r>
        <w:t xml:space="preserve">ника).</w:t>
      </w:r>
    </w:p>
    <w:p>
      <w:pPr>
        <w:pStyle w:val="Normal"/>
      </w:pPr>
      <w:r>
        <w:t xml:space="preserve">—  Мивологическ1я  объяспен1я  сдктапы  были  ран-Ье  въ  трудахъ </w:t>
      </w:r>
      <w:r>
        <w:br/>
      </w:r>
      <w:r>
        <w:t xml:space="preserve">Буслаева,  Лоанасьева  (Поэт.  воззр'Ьшя  славяпъ  на  природу),  Ор. </w:t>
      </w:r>
      <w:r>
        <w:br/>
      </w:r>
      <w:r>
        <w:t xml:space="preserve">Миллера  (Опытъ  историч.  обозр^шя  русской  словесности).  Поте  б  ни </w:t>
      </w:r>
      <w:r>
        <w:br/>
      </w:r>
      <w:r>
        <w:t xml:space="preserve">(Мысль  и  языкъ,  О  Н'Ькоторыхъ  символахъ  въ  слав,  народной  поэз1и. </w:t>
      </w:r>
      <w:r>
        <w:br/>
      </w:r>
      <w:r>
        <w:t xml:space="preserve">Малорусская  п-Ьсня  ХМ  в-Ька).</w:t>
      </w:r>
    </w:p>
    <w:p>
      <w:pPr>
        <w:pStyle w:val="Normal"/>
      </w:pPr>
      <w:r>
        <w:t xml:space="preserve">Если  въ  древней  книгЬ  не  находилъ  мЬста  старый  народный  за- </w:t>
      </w:r>
      <w:r>
        <w:br/>
      </w:r>
      <w:r>
        <w:t xml:space="preserve">говорт,,  какъ  всмць  языческая,  то  съ  самыхъ  первыхъ  памятниковъ </w:t>
      </w:r>
      <w:r>
        <w:br/>
      </w:r>
      <w:r>
        <w:t xml:space="preserve">.11;тописи,  1]оучен1я,  повЬсти,  мы  въ  значительномъ  обил1и  находимъ </w:t>
      </w:r>
      <w:r>
        <w:br/>
      </w:r>
      <w:r>
        <w:t xml:space="preserve">пословицу,  какъ  вс'1&gt;м7&gt;  знакомое  изречон1е  народной  мудрости,  м1&gt;т- </w:t>
      </w:r>
      <w:r>
        <w:br/>
      </w:r>
      <w:r>
        <w:t xml:space="preserve">К1й  обороп&gt;  р'Ьчи.  Таковы  пословицы  въ  л'Ьтописн,  въ  слов*  Дашпла </w:t>
      </w:r>
      <w:r>
        <w:br/>
      </w:r>
      <w:r>
        <w:t xml:space="preserve">Заточника,  пъ  СловЬ  о  полку  ИгоревЬ,  В7&gt;  пов-Ьстяхъ,  какъ  сказаше </w:t>
      </w:r>
      <w:r>
        <w:br/>
      </w:r>
      <w:r>
        <w:t xml:space="preserve">о  премудромъ  ЛкирГ&gt;  и  П1).:  не  однажды  пословицы  приводятся  именно </w:t>
      </w:r>
      <w:r>
        <w:br/>
      </w:r>
      <w:r>
        <w:t xml:space="preserve">какъ  известное  изречен1е.  Мног1Я  изъ  этихъ  изречешй  сохранились </w:t>
      </w:r>
      <w:r>
        <w:br/>
      </w:r>
      <w:r>
        <w:t xml:space="preserve">до  пословицы  современной,  и  миог1я  из7&gt;  современных1&gt;  пословицъ  со- </w:t>
      </w:r>
      <w:r>
        <w:br/>
      </w:r>
      <w:r>
        <w:t xml:space="preserve">хранили черты  стараго  исчезнувикяго  быта.</w:t>
      </w:r>
    </w:p>
    <w:p>
      <w:pPr>
        <w:pStyle w:val="Normal"/>
      </w:pPr>
      <w:r>
        <w:t xml:space="preserve">—  ]1е1)вые  опыты  сооирашя  пословицъ  восходлгь  еп1,е  къ  XVII  в'Ьку; </w:t>
      </w:r>
      <w:r>
        <w:br/>
      </w:r>
      <w:r>
        <w:t xml:space="preserve">еще  бол-Ье  п()дооп1лх1&gt;  опытовъ  было  въ  ХМП  сто:гЬт1и,  хотя  въ   это</w:t>
      </w:r>
    </w:p>
    <w:p>
      <w:pPr>
        <w:pStyle w:val="Normal"/>
      </w:pPr>
      <w:r>
        <w:t xml:space="preserve">БИБЛ101Т.  ПРИМ11ЧАН1Я.  161</w:t>
      </w:r>
    </w:p>
    <w:p>
      <w:pPr>
        <w:pStyle w:val="Normal"/>
      </w:pPr>
      <w:r>
        <w:t xml:space="preserve">время  ихъ  иногда  прикрашивали  въ  тогдашнемъ  фа,тьшивомъ  лите- </w:t>
      </w:r>
      <w:r>
        <w:br/>
      </w:r>
      <w:r>
        <w:t xml:space="preserve">ратурномъ  сти.тЬ.  Настоящее  разуигЬше  ихъ  историческаго  и  народно- </w:t>
      </w:r>
      <w:r>
        <w:br/>
      </w:r>
      <w:r>
        <w:t xml:space="preserve">поэтичесЕаго  значен]я  начинается  только  съ  т1&gt;хъ  поръ,  какъ  вообще </w:t>
      </w:r>
      <w:r>
        <w:br/>
      </w:r>
      <w:r>
        <w:t xml:space="preserve">развивается  Гюл^е  серьезный  интересъ  къ  народности  и  старин*. </w:t>
      </w:r>
      <w:r>
        <w:br/>
      </w:r>
      <w:r>
        <w:t xml:space="preserve">Первыиъ,  зан-Ьчательнымь  по  своему  времени  опытомъ  объяснен1я  по- </w:t>
      </w:r>
      <w:r>
        <w:br/>
      </w:r>
      <w:r>
        <w:t xml:space="preserve">словицъ  была  книга  Снегирева:  Руссше  въ  своихъ  постовицахъ. </w:t>
      </w:r>
      <w:r>
        <w:br/>
      </w:r>
      <w:r>
        <w:t xml:space="preserve">Разсужден1Я  и  гекчтЬдовашя  объ  отечественныхъ  пословицахъ  и  пого- </w:t>
      </w:r>
      <w:r>
        <w:br/>
      </w:r>
      <w:r>
        <w:t xml:space="preserve">воркахъ.  Четыре  части.  М.  1831  —  1832.  Буслаевъ  (въ  „Архив*" </w:t>
      </w:r>
      <w:r>
        <w:br/>
      </w:r>
      <w:r>
        <w:t xml:space="preserve">Калачова)  взглянулъ  на  пословицы  съ  болЬе  широкой  точки  зрЬшя  и </w:t>
      </w:r>
      <w:r>
        <w:br/>
      </w:r>
      <w:r>
        <w:t xml:space="preserve">между  прочимъ  объяснялъ  миоологическую  сторону  ихъ  содержашл; </w:t>
      </w:r>
      <w:r>
        <w:br/>
      </w:r>
      <w:r>
        <w:t xml:space="preserve">та  же  точка  зр'Ьн1я  со  многими  проувеличен1ями  повторяется  у  Ор. </w:t>
      </w:r>
      <w:r>
        <w:br/>
      </w:r>
      <w:r>
        <w:t xml:space="preserve">Миллера,  Афанасьева  и  др.  ПапболЬе  обширное  собраше  пЬсло- </w:t>
      </w:r>
      <w:r>
        <w:br/>
      </w:r>
      <w:r>
        <w:t xml:space="preserve">внцъ  составлено  В.  П.  Далемъ:  Пословицы  русскаго  народа.  Сбор- </w:t>
      </w:r>
      <w:r>
        <w:br/>
      </w:r>
      <w:r>
        <w:t xml:space="preserve">никъ  постовицъ,  поговорокъ,  речен1Й,  11рислов1Й.  чистоговорокъ,  при- </w:t>
      </w:r>
      <w:r>
        <w:br/>
      </w:r>
      <w:r>
        <w:t xml:space="preserve">баутокъ,  загадокъ,  пов'Ьрт  и  проч.  М.  1}^()2.  Отд'к1ьный  оттискъ  изъ </w:t>
      </w:r>
      <w:r>
        <w:br/>
      </w:r>
      <w:r>
        <w:t xml:space="preserve">„Чтешй"  моек.  Общ.  истор1и  и  древностей,  1861  и  18(&gt;2  годовъ.  По- </w:t>
      </w:r>
      <w:r>
        <w:br/>
      </w:r>
      <w:r>
        <w:t xml:space="preserve">вое ж^даше,  Спб.   187!),  два  тома.</w:t>
      </w:r>
    </w:p>
    <w:p>
      <w:pPr>
        <w:pStyle w:val="Normal"/>
      </w:pPr>
      <w:r>
        <w:t xml:space="preserve">—  Подобпымъ  образомъ  далекой  древности  и1)ннадлежитъ  за- </w:t>
      </w:r>
      <w:r>
        <w:br/>
      </w:r>
      <w:r>
        <w:t xml:space="preserve">гадка. Некогда  :)то  бы.тъ  весьма  распространенный  эпическ1й  мо- </w:t>
      </w:r>
      <w:r>
        <w:br/>
      </w:r>
      <w:r>
        <w:t xml:space="preserve">тивы на  загадк1'&gt;  п1)оисходило  какъ  бы  состязан1е  въ  х1ггрости  и </w:t>
      </w:r>
      <w:r>
        <w:br/>
      </w:r>
      <w:r>
        <w:t xml:space="preserve">муд1юсти,  иногда  сопровождавшееся  &lt;|»ат^иьиымъ  концомъ,  какъ  въ </w:t>
      </w:r>
      <w:r>
        <w:br/>
      </w:r>
      <w:r>
        <w:t xml:space="preserve">загадкахъ  греческаго  С(|»инкса.  Загадками  препираются  боги  и  герои </w:t>
      </w:r>
      <w:r>
        <w:br/>
      </w:r>
      <w:r>
        <w:t xml:space="preserve">въ  Эдд'Ь:  загадки  занпмаютъ  важное  м'Ьсто  въ  сказап1яхъ  о  С'ОломонЬ, </w:t>
      </w:r>
      <w:r>
        <w:br/>
      </w:r>
      <w:r>
        <w:t xml:space="preserve">о  премудромъ  Акпр'1',,  изв'Ьстпыхъ  въ  нашей  древней  письменности, </w:t>
      </w:r>
      <w:r>
        <w:br/>
      </w:r>
      <w:r>
        <w:t xml:space="preserve">въ  пов'Ьстп  о  ПасаргЬ  и  пр.  Своего  рода  загадка  п])ив('дена  лЬто- </w:t>
      </w:r>
      <w:r>
        <w:br/>
      </w:r>
      <w:r>
        <w:t xml:space="preserve">писью  въ  разсказ1'&gt;  о  битвЬ  Ярослава  съ  Святополкомъ  (Новгор.  I, </w:t>
      </w:r>
      <w:r>
        <w:br/>
      </w:r>
      <w:r>
        <w:t xml:space="preserve">подъ  1016  годомъ);  загадка  выдаетъ  мудрую  д'Ьву  въ  жит1И  князя </w:t>
      </w:r>
      <w:r>
        <w:br/>
      </w:r>
      <w:r>
        <w:t xml:space="preserve">Петра  и  вевроши.  11реж'н!е  изс.г1;доват(ми  отыскив«ии  въ  за1'адкахъ </w:t>
      </w:r>
      <w:r>
        <w:br/>
      </w:r>
      <w:r>
        <w:t xml:space="preserve">о  солнц'Ь,  М'Ьсяц'Ь  и  т.  п.  отражеше  миоа;  но  въ  огромномъ  боль- </w:t>
      </w:r>
      <w:r>
        <w:br/>
      </w:r>
      <w:r>
        <w:t xml:space="preserve">пганств'Ь  загадки,  какъ  и  т1*.  мудреныя  дйта,  как1я  задавится  ск1иоч- </w:t>
      </w:r>
      <w:r>
        <w:br/>
      </w:r>
      <w:r>
        <w:t xml:space="preserve">нымъ  героямъ,  бывали  только  иг1И)й  фа1ггаз1и  и  архаическаго  огтро- </w:t>
      </w:r>
      <w:r>
        <w:br/>
      </w:r>
      <w:r>
        <w:t xml:space="preserve">ум1я.  Оамое  обп1ирное  собрашс:  „оагадкп  русскаго  на1)ода.  Сборннкъ </w:t>
      </w:r>
      <w:r>
        <w:br/>
      </w:r>
      <w:r>
        <w:t xml:space="preserve">.загадокъ,  воп1)осовъ,  притчъ  и  задачь",  Д.  ('адовпикова.  Спб.  1876, </w:t>
      </w:r>
      <w:r>
        <w:br/>
      </w:r>
      <w:r>
        <w:t xml:space="preserve">гд*  указапъ  и  сооранъ  также  ранЬе  изданный  матер1алъ.</w:t>
      </w:r>
    </w:p>
    <w:p>
      <w:pPr>
        <w:pStyle w:val="Normal"/>
      </w:pPr>
      <w:r>
        <w:t xml:space="preserve">Мы  вид'Ьлп  раньше,  что  почти  В1-1&gt;  зтп  разнообразныя  п1)оизведе- </w:t>
      </w:r>
      <w:r>
        <w:br/>
      </w:r>
      <w:r>
        <w:t xml:space="preserve">Н1Я  народной  по;»31и  бывали  отм1;чены  и  осуждены  Ц(*1&gt;к&lt;нтыми  по- </w:t>
      </w:r>
      <w:r>
        <w:br/>
      </w:r>
      <w:r>
        <w:t xml:space="preserve">учешями  и  П1)авительственными  указами:  съХ1  вЬка  и  до  конца  Х\'П-1'о, </w:t>
      </w:r>
      <w:r>
        <w:br/>
      </w:r>
      <w:r>
        <w:t xml:space="preserve">до  ца1)Я  Ал('К("1ж  Михайловича  и  патр1а1)ха  1оакпма  идутъ  запреп1.ешя </w:t>
      </w:r>
      <w:r>
        <w:br/>
      </w:r>
      <w:r>
        <w:t xml:space="preserve">б'Ьсовскихъ  игръ  и  п'кенъ;  иногда,  какъ  въ  указанной  1)аньп1е  цар- </w:t>
      </w:r>
      <w:r>
        <w:br/>
      </w:r>
      <w:r>
        <w:t xml:space="preserve">ской грамотГ,  воевод'Л  Га&lt;|»у  Всеволожскому,  перечисляется  почти </w:t>
      </w:r>
      <w:r>
        <w:br/>
      </w:r>
      <w:r>
        <w:t xml:space="preserve">сполна  пародно-по:»тпч(ч*К1й  ка.п'ндарь.  Мы  ска-.кемь  въ  другомь  м'1'&gt;сг1'., </w:t>
      </w:r>
      <w:r>
        <w:br/>
      </w:r>
      <w:r>
        <w:t xml:space="preserve">какъ  это  отноп1ен1е  къ  на1И)дной  поэз1и  начпна1'ть  все  снл1,н'Ье  изме- </w:t>
      </w:r>
      <w:r>
        <w:br/>
      </w:r>
      <w:r>
        <w:t xml:space="preserve">няться въ  течеи1е  ХМП  и'Ька,  пока,  наконецъ,  т&gt;  Х1Х-мь  ра:;вплась </w:t>
      </w:r>
      <w:r>
        <w:br/>
      </w:r>
      <w:r>
        <w:t xml:space="preserve">идеализашя  старины  и  вскор!»  научное  изсл'Ьдован1е.  Шжоторыя  на- </w:t>
      </w:r>
      <w:r>
        <w:br/>
      </w:r>
      <w:r>
        <w:t xml:space="preserve">чала положены  были  енм»  исто1)Н1{амп  Х\'И1  в'1жа,  какъ  'Гатлп^евъ, </w:t>
      </w:r>
      <w:r>
        <w:br/>
      </w:r>
      <w:r>
        <w:t xml:space="preserve">кн.  Щербатовъ,  1)0лтнпь.  Нов'1шип(»  исто1)Ики,  Карамзин!».  Погодин-],, </w:t>
      </w:r>
      <w:r>
        <w:br/>
      </w:r>
      <w:r>
        <w:t xml:space="preserve">Полевой:  археологи,  какъ  Сн1ЧЧ1ревъ,  стараются  отмЪттггь  черты  древ- </w:t>
      </w:r>
      <w:r>
        <w:br/>
      </w:r>
      <w:r>
        <w:t xml:space="preserve">Нйго  быта  и  но;»з1и.  Костома1)овь  предп1)пиималъ  обь)1снен1е  народ- </w:t>
      </w:r>
      <w:r>
        <w:br/>
      </w:r>
      <w:r>
        <w:t xml:space="preserve">ной П0331И  въ  книг]'.:  Объ  ист()])ИЧ(м:комъ  значен1и  русской  нар.  по- </w:t>
      </w:r>
      <w:r>
        <w:br/>
      </w:r>
      <w:r>
        <w:t xml:space="preserve">ззш.  Харькоиъ,    184:)    (дальн'ЬйП11е  труды    въ    „Монограф1яхъ''    и   в'1»</w:t>
      </w:r>
    </w:p>
    <w:p>
      <w:pPr>
        <w:pStyle w:val="Normal"/>
      </w:pPr>
      <w:r>
        <w:t xml:space="preserve">ист.    р.    лит.    III.  11</w:t>
      </w:r>
    </w:p>
    <w:p>
      <w:pPr>
        <w:pStyle w:val="Normal"/>
      </w:pPr>
      <w:r>
        <w:t xml:space="preserve">162  ГЛАВА  ххп.</w:t>
      </w:r>
    </w:p>
    <w:p>
      <w:pPr>
        <w:pStyle w:val="Normal"/>
      </w:pPr>
      <w:r>
        <w:t xml:space="preserve">„Литер,  насл^^дш^).  ЦЬлая  система  объяснешя  народно-поэтической </w:t>
      </w:r>
      <w:r>
        <w:br/>
      </w:r>
      <w:r>
        <w:t xml:space="preserve">древности  установлена  была  Буслаевымъ  и  его  школой.  Наконець, </w:t>
      </w:r>
      <w:r>
        <w:br/>
      </w:r>
      <w:r>
        <w:t xml:space="preserve">въ  новейшее  время  сравнительно-историческШ  методъ  и  бол^Ье  ре- </w:t>
      </w:r>
      <w:r>
        <w:br/>
      </w:r>
      <w:r>
        <w:t xml:space="preserve">альное изучеше  старой  под31и,  обряда  и  обычая,  достигаютъ  бол^ </w:t>
      </w:r>
      <w:r>
        <w:br/>
      </w:r>
      <w:r>
        <w:t xml:space="preserve">осязательной  реставрацш  и  истолковашя  древности.  КраткШ  обзоръ </w:t>
      </w:r>
      <w:r>
        <w:br/>
      </w:r>
      <w:r>
        <w:t xml:space="preserve">новыхъ  изсл]^довашй  въ  этой  области  сд&amp;канъ  въкнигЬ  П.  В.  Влади- </w:t>
      </w:r>
      <w:r>
        <w:br/>
      </w:r>
      <w:r>
        <w:t xml:space="preserve">м1рова:  „Введете  въ  Исторш  русской  словесности.  Изъ  лекщй  и  из- </w:t>
      </w:r>
      <w:r>
        <w:br/>
      </w:r>
      <w:r>
        <w:t xml:space="preserve">сл^дова1^^.  Шевъ,  1896.</w:t>
      </w:r>
    </w:p>
    <w:p>
      <w:pPr>
        <w:pStyle w:val="Normal"/>
      </w:pPr>
      <w:r>
        <w:t xml:space="preserve">ГЛАВА  XXVII.</w:t>
      </w:r>
    </w:p>
    <w:p>
      <w:pPr>
        <w:pStyle w:val="Normal"/>
      </w:pPr>
      <w:r>
        <w:t xml:space="preserve">ВРЕМЯ     ПЕТРА    ВЕЛИКАГО.</w:t>
      </w:r>
    </w:p>
    <w:p>
      <w:pPr>
        <w:pStyle w:val="Normal"/>
      </w:pPr>
      <w:r>
        <w:t xml:space="preserve">Взгдядъ  на  д'Ьятельность  Петра,  какъ  на  переворотъ.  —  Два  течен1Я,  явившаяся </w:t>
      </w:r>
      <w:r>
        <w:br/>
      </w:r>
      <w:r>
        <w:t xml:space="preserve">въ  русской  жизни. — Восхвален1я  и  осуждены  реформы. — Историческая  критика. — </w:t>
      </w:r>
      <w:r>
        <w:br/>
      </w:r>
      <w:r>
        <w:t xml:space="preserve">Реформа  какъ  завершете  давнихъ   стремленШ  самой  исторической  жизни.</w:t>
      </w:r>
    </w:p>
    <w:p>
      <w:pPr>
        <w:pStyle w:val="Normal"/>
      </w:pPr>
      <w:r>
        <w:t xml:space="preserve">Связь  литературы  Петровскаго  времени  съ  ,, письменностью**  XVII  в^^ка:  лите- </w:t>
      </w:r>
      <w:r>
        <w:br/>
      </w:r>
      <w:r>
        <w:t xml:space="preserve">ратурное междуцарств1е.</w:t>
      </w:r>
    </w:p>
    <w:p>
      <w:pPr>
        <w:pStyle w:val="Normal"/>
      </w:pPr>
      <w:r>
        <w:t xml:space="preserve">Время  царевны  Софьи.  -Первыя  обращен1я  къ  иноземцамъ.  -Помощники  Петра </w:t>
      </w:r>
      <w:r>
        <w:br/>
      </w:r>
      <w:r>
        <w:t xml:space="preserve">Ж8ъ  К1евской  школы. —Стефанъ  ЯворскШ.—Статкновенгя  съ  Петромъ.  — Д'Ьло  Твери- </w:t>
      </w:r>
      <w:r>
        <w:br/>
      </w:r>
      <w:r>
        <w:t xml:space="preserve">тинова. — „Камень  в^ры**. — Веофанъ  Прокоповичъ.  —  Его  школа. — Быстрое  возвыше- </w:t>
      </w:r>
      <w:r>
        <w:br/>
      </w:r>
      <w:r>
        <w:t xml:space="preserve">те. — Сочувств1е  къ  св'Ьтской  наук*!}. — Вызовъ  въ  Петербургъ.— Деятельность  ученая, </w:t>
      </w:r>
      <w:r>
        <w:br/>
      </w:r>
      <w:r>
        <w:t xml:space="preserve">проповедническая  и  административная.  -  -  Посошковъ.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Время  Петра  Великаго  осталось  въ  исторш  каЕъ  время  мо- </w:t>
      </w:r>
      <w:r>
        <w:br/>
      </w:r>
      <w:r>
        <w:t xml:space="preserve">гущественнаго  переворота.  Такъ  стали  понимать  его  съ  той  пер- </w:t>
      </w:r>
      <w:r>
        <w:br/>
      </w:r>
      <w:r>
        <w:t xml:space="preserve">вой поры,  когда  сказалась  еще  юношеская,  но  уже  самостоя- </w:t>
      </w:r>
      <w:r>
        <w:br/>
      </w:r>
      <w:r>
        <w:t xml:space="preserve">тельная дЬятельность  Петра;  такъ  поняли  эту  деятельность  и </w:t>
      </w:r>
      <w:r>
        <w:br/>
      </w:r>
      <w:r>
        <w:t xml:space="preserve">сами  русскхе  люди,  которыхъ  поражала  противоположность  но- </w:t>
      </w:r>
      <w:r>
        <w:br/>
      </w:r>
      <w:r>
        <w:t xml:space="preserve">ваго  порядка  со  старымъ  предан1емъ,  и  наблюдатели  иноземные, </w:t>
      </w:r>
      <w:r>
        <w:br/>
      </w:r>
      <w:r>
        <w:t xml:space="preserve">которые  или  бывали  очевидцами  „изм-Ьненной  Росс1и",  или  хо- </w:t>
      </w:r>
      <w:r>
        <w:br/>
      </w:r>
      <w:r>
        <w:t xml:space="preserve">тели объяснить  новое  политическое  значенхе  Росс1и,  на  которое </w:t>
      </w:r>
      <w:r>
        <w:br/>
      </w:r>
      <w:r>
        <w:t xml:space="preserve">обращалось  всеобщее  вниманхе.  Что  это  былъ  переворотъ,  можно </w:t>
      </w:r>
      <w:r>
        <w:br/>
      </w:r>
      <w:r>
        <w:t xml:space="preserve">было  вид4ть  уже  изъ  того,  что  въ  русской  внутренней  жизни </w:t>
      </w:r>
      <w:r>
        <w:br/>
      </w:r>
      <w:r>
        <w:t xml:space="preserve">деятельность  Петра  разбила  и  общество  и  народъ  на  два  про- </w:t>
      </w:r>
      <w:r>
        <w:br/>
      </w:r>
      <w:r>
        <w:t xml:space="preserve">тивоположные и  враждебные  лагеря.  Съ  той  поры  и  донын-Ь  пре- </w:t>
      </w:r>
      <w:r>
        <w:br/>
      </w:r>
      <w:r>
        <w:t xml:space="preserve">образован1я  Петра  вызывали  самые  противоположные  взгляды  и </w:t>
      </w:r>
      <w:r>
        <w:br/>
      </w:r>
      <w:r>
        <w:t xml:space="preserve">чувства:  съ  одной  стороны  были  практическхе  приверженцы  и </w:t>
      </w:r>
      <w:r>
        <w:br/>
      </w:r>
      <w:r>
        <w:t xml:space="preserve">посл-Ьдователи  постав^юнныхъ  имъ  задачъ  и  восторженные  пане- </w:t>
      </w:r>
      <w:r>
        <w:br/>
      </w:r>
      <w:r>
        <w:t xml:space="preserve">гиристы, съ  другой — ожесточенные  враги,  и  на  д-Ьл*,  гдЬ  можно </w:t>
      </w:r>
      <w:r>
        <w:br/>
      </w:r>
      <w:r>
        <w:t xml:space="preserve">было  ч-Ьмъ-нибудь  заявить  свое  противор'Ьчхе,  и  въ  литератур-Ь. </w:t>
      </w:r>
      <w:r>
        <w:br/>
      </w:r>
      <w:r>
        <w:t xml:space="preserve">Что  это  былъ  переворотъ,  можно  было  судить  и  по  внешнему </w:t>
      </w:r>
      <w:r>
        <w:br/>
      </w:r>
      <w:r>
        <w:t xml:space="preserve">политическому  положенш  Росс1и:  никогда  прежде  Росс1я  не  вм-Ь- </w:t>
      </w:r>
      <w:r>
        <w:br/>
      </w:r>
      <w:r>
        <w:t xml:space="preserve">шивалась  такою  в.1астною  рукою   въ  европейскую    политическую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ГЛАВА  XXVII.</w:t>
      </w:r>
    </w:p>
    <w:p>
      <w:pPr>
        <w:pStyle w:val="Normal"/>
      </w:pPr>
      <w:r>
        <w:t xml:space="preserve">жизнь;  пр10бр'Ьтен1е  прочпаго  положен1я  на  БалтШскомъ  мор^Ь, </w:t>
      </w:r>
      <w:r>
        <w:br/>
      </w:r>
      <w:r>
        <w:t xml:space="preserve">стремлеихе  занять  такое  же  положен1е  на  Черномъ  мор-Ь  (впо- </w:t>
      </w:r>
      <w:r>
        <w:br/>
      </w:r>
      <w:r>
        <w:t xml:space="preserve">сл-Ьдств^н  исполненное),  победа  надъ  Швещей  и  ея  знамепитымъ </w:t>
      </w:r>
      <w:r>
        <w:br/>
      </w:r>
      <w:r>
        <w:t xml:space="preserve">полководцемъ,  явное  преобладан1е  надъ  Польшей,  борьба  съ  Тур- </w:t>
      </w:r>
      <w:r>
        <w:br/>
      </w:r>
      <w:r>
        <w:t xml:space="preserve">щей — указывали  широкое  развитхе  политическаго  вл1ян1я  Росс1и, </w:t>
      </w:r>
      <w:r>
        <w:br/>
      </w:r>
      <w:r>
        <w:t xml:space="preserve">и  съ  т^^хъ  поръ  необходимо  было  считаться  съ  могущественной </w:t>
      </w:r>
      <w:r>
        <w:br/>
      </w:r>
      <w:r>
        <w:t xml:space="preserve">имперхей  восточной  Европы;  уже  вскоре  было  на  Запад'Ь  зам*]^- </w:t>
      </w:r>
      <w:r>
        <w:br/>
      </w:r>
      <w:r>
        <w:t xml:space="preserve">чено  стремлен1е  усвоивать  западно-европейскую  образованность, </w:t>
      </w:r>
      <w:r>
        <w:br/>
      </w:r>
      <w:r>
        <w:t xml:space="preserve">о  чемъ  говорили  и  личныя  сношеп1я  Петра  съ  западно- европей- </w:t>
      </w:r>
      <w:r>
        <w:br/>
      </w:r>
      <w:r>
        <w:t xml:space="preserve">скими учеными,  и  многочисленные  вызовы  иностранцевъ,  кото- </w:t>
      </w:r>
      <w:r>
        <w:br/>
      </w:r>
      <w:r>
        <w:t xml:space="preserve">рые, поселившись  въ  Россш,  между  прочимъ  свидетельствовали </w:t>
      </w:r>
      <w:r>
        <w:br/>
      </w:r>
      <w:r>
        <w:t xml:space="preserve">такъ  или  иначе  о  новой  жизни  русскаго  государства  и  обще- </w:t>
      </w:r>
      <w:r>
        <w:br/>
      </w:r>
      <w:r>
        <w:t xml:space="preserve">ства. „  Преобразован1е "  Россш, — хотя  только  начатое,  но  веден- </w:t>
      </w:r>
      <w:r>
        <w:br/>
      </w:r>
      <w:r>
        <w:t xml:space="preserve">ное со  страшной  энерпей  и  уже  вскор-Ь  давшее  видимые  всЬмъ </w:t>
      </w:r>
      <w:r>
        <w:br/>
      </w:r>
      <w:r>
        <w:t xml:space="preserve">результаты  (на  первый  разъ  во  впешнемъ  политическомъ  поло- </w:t>
      </w:r>
      <w:r>
        <w:br/>
      </w:r>
      <w:r>
        <w:t xml:space="preserve">женш  государства), — это  преобразоваше  принято  было,  какъ  со- </w:t>
      </w:r>
      <w:r>
        <w:br/>
      </w:r>
      <w:r>
        <w:t xml:space="preserve">вершивгаШся  несомненный  фактъ.</w:t>
      </w:r>
    </w:p>
    <w:p>
      <w:pPr>
        <w:pStyle w:val="Normal"/>
      </w:pPr>
      <w:r>
        <w:t xml:space="preserve">Внутри  самой  Россш  деятельность  Петра,  какъ  сказано,  про- </w:t>
      </w:r>
      <w:r>
        <w:br/>
      </w:r>
      <w:r>
        <w:t xml:space="preserve">извела два  совершенно  противоположныя  течеп1я.  Одни,  непо- </w:t>
      </w:r>
      <w:r>
        <w:br/>
      </w:r>
      <w:r>
        <w:t xml:space="preserve">средственные сотрудники,  исполнители  и  ученики,  наглядно  ви- </w:t>
      </w:r>
      <w:r>
        <w:br/>
      </w:r>
      <w:r>
        <w:t xml:space="preserve">девш1е  поразительный  усп^хъ  и  вместе  чувствовавш1е  низкш </w:t>
      </w:r>
      <w:r>
        <w:br/>
      </w:r>
      <w:r>
        <w:t xml:space="preserve">уровень  старины  и  невыгоду  прежняго  застоя,  становились  во- </w:t>
      </w:r>
      <w:r>
        <w:br/>
      </w:r>
      <w:r>
        <w:t xml:space="preserve">сторженными приверженцами  новаго  порядка,  который  отожест- </w:t>
      </w:r>
      <w:r>
        <w:br/>
      </w:r>
      <w:r>
        <w:t xml:space="preserve">влялся для  нихъ  съ  его  ген1альнымъ  начинателемъ;  они  ста.1и  въ </w:t>
      </w:r>
      <w:r>
        <w:br/>
      </w:r>
      <w:r>
        <w:t xml:space="preserve">литературе  горячими  панегиристами  новаго  порядка, — Петръ  яв- </w:t>
      </w:r>
      <w:r>
        <w:br/>
      </w:r>
      <w:r>
        <w:t xml:space="preserve">лялся создателемъ  новой  Росс1и  и,  по  старому  преклоненш  пе- </w:t>
      </w:r>
      <w:r>
        <w:br/>
      </w:r>
      <w:r>
        <w:t xml:space="preserve">редъ  личностью  царя,  прославлеи1е  Петра  нередко  превышало </w:t>
      </w:r>
      <w:r>
        <w:br/>
      </w:r>
      <w:r>
        <w:t xml:space="preserve">всякую  меру.  Друг1е  думали  какъ  разъ  противное:  они  не  хо- </w:t>
      </w:r>
      <w:r>
        <w:br/>
      </w:r>
      <w:r>
        <w:t xml:space="preserve">тели видеть  успеховъ  государственпаго  могу1цества  Россш  и </w:t>
      </w:r>
      <w:r>
        <w:br/>
      </w:r>
      <w:r>
        <w:t xml:space="preserve">бы.1и  только  возмущены  темъ  нар)П1ен1емъ  старины,  ценою  ко- </w:t>
      </w:r>
      <w:r>
        <w:br/>
      </w:r>
      <w:r>
        <w:t xml:space="preserve">тораго  пр10бретались  эти  успехи.  Новая  Росс1я,  „созданная", </w:t>
      </w:r>
      <w:r>
        <w:br/>
      </w:r>
      <w:r>
        <w:t xml:space="preserve">„обповлепная",  „преобразованная"  Петромъ,  была  для  нихъ  пред- </w:t>
      </w:r>
      <w:r>
        <w:br/>
      </w:r>
      <w:r>
        <w:t xml:space="preserve">метомъ  ужаса;  люди  стараго  века,  привыкппе  къ  прежнему  складу </w:t>
      </w:r>
      <w:r>
        <w:br/>
      </w:r>
      <w:r>
        <w:t xml:space="preserve">московской  жизни,  негодовали  на  неуважен1е  къ  старому  обы- </w:t>
      </w:r>
      <w:r>
        <w:br/>
      </w:r>
      <w:r>
        <w:t xml:space="preserve">чаю, на  прямое  ()скорбаеп1е  его,  и  не  вид'кти  добра  въ  новыхъ </w:t>
      </w:r>
      <w:r>
        <w:br/>
      </w:r>
      <w:r>
        <w:t xml:space="preserve">затеяхъ;  гЬмъ  более  приходили  въ  негодован1е  и  ужасъ  те  при- </w:t>
      </w:r>
      <w:r>
        <w:br/>
      </w:r>
      <w:r>
        <w:t xml:space="preserve">верженцы старипы,  которые  оплакивали  „последнюю  Русь"  еще </w:t>
      </w:r>
      <w:r>
        <w:br/>
      </w:r>
      <w:r>
        <w:t xml:space="preserve">во  времена  царя  ЛлексЬя:  для  нихъ  царствование  Петра  было </w:t>
      </w:r>
      <w:r>
        <w:br/>
      </w:r>
      <w:r>
        <w:t xml:space="preserve">пришеств1емъ  антихриста.</w:t>
      </w:r>
    </w:p>
    <w:p>
      <w:pPr>
        <w:pStyle w:val="Normal"/>
      </w:pPr>
      <w:r>
        <w:t xml:space="preserve">')то  двоякое  отпошенхе  ко  времеиамъ  и  къ  деятельности  Петра </w:t>
      </w:r>
      <w:r>
        <w:br/>
      </w:r>
      <w:r>
        <w:t xml:space="preserve">можно,  въ  раа1пчпой  степени  и  съ  разными  оттенками,  просле- </w:t>
      </w:r>
      <w:r>
        <w:br/>
      </w:r>
      <w:r>
        <w:t xml:space="preserve">дить въ  нашей  литературе  съ  техъ   норъ  и  доныне.    Восхва.1е-</w:t>
      </w:r>
    </w:p>
    <w:p>
      <w:pPr>
        <w:pStyle w:val="Normal"/>
      </w:pPr>
      <w:r>
        <w:t xml:space="preserve">ДВА  ВЗГЛЯДА  НА  ПРЕ0БРА30ВАН1К.  1С5</w:t>
      </w:r>
    </w:p>
    <w:p>
      <w:pPr>
        <w:pStyle w:val="Normal"/>
      </w:pPr>
      <w:r>
        <w:t xml:space="preserve">шя  современпыхъ  Петру  панегиристовъ  стали  посм-Ь  оффищаль- </w:t>
      </w:r>
      <w:r>
        <w:br/>
      </w:r>
      <w:r>
        <w:t xml:space="preserve">нымъ  правительственньшъ  взглядомъ.  Преемники  Петра  въ  пер- </w:t>
      </w:r>
      <w:r>
        <w:br/>
      </w:r>
      <w:r>
        <w:t xml:space="preserve">вый десятил'бтхя  были  слишкомъ  незначительны,  чтобы  съ  до- </w:t>
      </w:r>
      <w:r>
        <w:br/>
      </w:r>
      <w:r>
        <w:t xml:space="preserve">стоинствомъ  продолжать  его  д'кю,  но  они  чувствова.1и,  что  ихъ, </w:t>
      </w:r>
      <w:r>
        <w:br/>
      </w:r>
      <w:r>
        <w:t xml:space="preserve">какое  бы  ни  было,  значенхе  всец'кю  основано  на  его  подвиге; </w:t>
      </w:r>
      <w:r>
        <w:br/>
      </w:r>
      <w:r>
        <w:t xml:space="preserve">императрица  Ктизавета  была  дочь  Петра  Великаго;  Екатерина  П </w:t>
      </w:r>
      <w:r>
        <w:br/>
      </w:r>
      <w:r>
        <w:t xml:space="preserve">понимала  все  значенге  его  преобразовашй  и  сама  въ  па1ной  мЁр*]^ </w:t>
      </w:r>
      <w:r>
        <w:br/>
      </w:r>
      <w:r>
        <w:t xml:space="preserve">продолжала  ихъ  во  внешней  политик'^  и  до  изв']^стной  степени </w:t>
      </w:r>
      <w:r>
        <w:br/>
      </w:r>
      <w:r>
        <w:t xml:space="preserve">въ  распространен1и  просв-Ьщешл;  въ  литератур*  продолжались </w:t>
      </w:r>
      <w:r>
        <w:br/>
      </w:r>
      <w:r>
        <w:t xml:space="preserve">похвальный  слова,  оды  и  иоэмы.  Въ  конц**  стол'6т1я  предпринятъ </w:t>
      </w:r>
      <w:r>
        <w:br/>
      </w:r>
      <w:r>
        <w:t xml:space="preserve">былъ  громадный  трудъ  Голикова,  посвященный  прослав.1ен1Ю </w:t>
      </w:r>
      <w:r>
        <w:br/>
      </w:r>
      <w:r>
        <w:t xml:space="preserve">Петра,  и  эта  традищя  перешла  въ  наше  стол'Ьт1е.  Нов^йтхе </w:t>
      </w:r>
      <w:r>
        <w:br/>
      </w:r>
      <w:r>
        <w:t xml:space="preserve">историки — У стряловъ,  Соловьевъ,  даже  Погодинъ — применяли </w:t>
      </w:r>
      <w:r>
        <w:br/>
      </w:r>
      <w:r>
        <w:t xml:space="preserve">уже  бол^е  или  мен-Ье  строгую  критику  къ  д'Ьяшямъ  и  личности </w:t>
      </w:r>
      <w:r>
        <w:br/>
      </w:r>
      <w:r>
        <w:t xml:space="preserve">Петра,  но  высоко  ц-Ьнили  историческое  значепхе  преобразован1я. </w:t>
      </w:r>
      <w:r>
        <w:br/>
      </w:r>
      <w:r>
        <w:t xml:space="preserve">Съ  другой  стороны,  въ  литератур*  печатной  или  письменной, </w:t>
      </w:r>
      <w:r>
        <w:br/>
      </w:r>
      <w:r>
        <w:t xml:space="preserve">явной  или  тайной,  продолжа.тось  и  противоположное  воззр'Ьше. </w:t>
      </w:r>
      <w:r>
        <w:br/>
      </w:r>
      <w:r>
        <w:t xml:space="preserve">Это  были  не  только  люди  старой  в-Ьры  и  посл-Ьдователи  прото- </w:t>
      </w:r>
      <w:r>
        <w:br/>
      </w:r>
      <w:r>
        <w:t xml:space="preserve">попа Аввакума,  но  вообще  приверженцы  старины,  оскорбленные </w:t>
      </w:r>
      <w:r>
        <w:br/>
      </w:r>
      <w:r>
        <w:t xml:space="preserve">въ  своихъ  глубочайшихъ  уб4жден1яхъ:  такъ  какъ  вс*  понятхя </w:t>
      </w:r>
      <w:r>
        <w:br/>
      </w:r>
      <w:r>
        <w:t xml:space="preserve">стараго  вЬка  вращались  въ  области  ре.1игГозной  и  такъ  какъ </w:t>
      </w:r>
      <w:r>
        <w:br/>
      </w:r>
      <w:r>
        <w:t xml:space="preserve">московская  старина  представлялась  въ  этихъ  попят1яхъ  самымъ </w:t>
      </w:r>
      <w:r>
        <w:br/>
      </w:r>
      <w:r>
        <w:t xml:space="preserve">под.1иннымъ  храни.1ищемъ  истинной  в*ры,  то  нарушитель  ея  могъ </w:t>
      </w:r>
      <w:r>
        <w:br/>
      </w:r>
      <w:r>
        <w:t xml:space="preserve">быть  понятъ  только  въ  образ'Ь  антихриста.</w:t>
      </w:r>
    </w:p>
    <w:p>
      <w:pPr>
        <w:pStyle w:val="Normal"/>
      </w:pPr>
      <w:r>
        <w:t xml:space="preserve">Не  вс'Ь  доходили  до  этой  крайности,  но  во  времена  Петра </w:t>
      </w:r>
      <w:r>
        <w:br/>
      </w:r>
      <w:r>
        <w:t xml:space="preserve">и  долго  поел*  было  много  людей,  которые  осуждали  новые  по- </w:t>
      </w:r>
      <w:r>
        <w:br/>
      </w:r>
      <w:r>
        <w:t xml:space="preserve">рядки, а  впосл*дств1и,  неизбежно  подчиняясь  имъ  въ  практиче- </w:t>
      </w:r>
      <w:r>
        <w:br/>
      </w:r>
      <w:r>
        <w:t xml:space="preserve">ской жизни,  чужда.1ись  сознательно  и  безсознательно  новыхъ  по- </w:t>
      </w:r>
      <w:r>
        <w:br/>
      </w:r>
      <w:r>
        <w:t xml:space="preserve">НЯТ1Й  и  обычаевъ  —  между  прочимъ  потому,  что  преобразован1е, </w:t>
      </w:r>
      <w:r>
        <w:br/>
      </w:r>
      <w:r>
        <w:t xml:space="preserve">по  услов1ямъ  „службы''  и  по  ограничепнымъ  разм'Ьрамъ  П1колы, </w:t>
      </w:r>
      <w:r>
        <w:br/>
      </w:r>
      <w:r>
        <w:t xml:space="preserve">захватило  въ  кругъ  своего  непосредственпаго  1и1яп1я  только  выс- </w:t>
      </w:r>
      <w:r>
        <w:br/>
      </w:r>
      <w:r>
        <w:t xml:space="preserve">Ш1Й  к-1ассъ.  Ц'Ьлыя  сослов1я,  какъ  духовенство  (оставшееся  при </w:t>
      </w:r>
      <w:r>
        <w:br/>
      </w:r>
      <w:r>
        <w:t xml:space="preserve">схоластической  школ*  ХУП — ХМП  в'Ька),  купечество  крупное </w:t>
      </w:r>
      <w:r>
        <w:br/>
      </w:r>
      <w:r>
        <w:t xml:space="preserve">и  мелкое  (долго  дерл:авшсеся  только  старинной  грамоты),  пако- </w:t>
      </w:r>
      <w:r>
        <w:br/>
      </w:r>
      <w:r>
        <w:t xml:space="preserve">нецъ,  громадная  народная  масса  были  чужды  основному  содер- </w:t>
      </w:r>
      <w:r>
        <w:br/>
      </w:r>
      <w:r>
        <w:t xml:space="preserve">жан1ю  преобразовашя:  оно  каса.10сь  ихъ  только  новыми  быто- </w:t>
      </w:r>
      <w:r>
        <w:br/>
      </w:r>
      <w:r>
        <w:t xml:space="preserve">выми формами,  уснлепнымъ  требовап1емъ  работы  и  лишь  скуд- </w:t>
      </w:r>
      <w:r>
        <w:br/>
      </w:r>
      <w:r>
        <w:t xml:space="preserve">ными отголосками  новой  школы  и  литературы.  Но  и  въ  сред^Ь </w:t>
      </w:r>
      <w:r>
        <w:br/>
      </w:r>
      <w:r>
        <w:t xml:space="preserve">образованиаго  круга  рядомъ  съ  панегиристами  реформы  были </w:t>
      </w:r>
      <w:r>
        <w:br/>
      </w:r>
      <w:r>
        <w:t xml:space="preserve">люди,  осуждавнпе  ее  какъ  слишкомъ  крутой  переворотъ,  испор- </w:t>
      </w:r>
      <w:r>
        <w:br/>
      </w:r>
      <w:r>
        <w:t xml:space="preserve">ТИВШ1Й  нравы,  добраго  стараго  времени:  таковъ  былъ  князь  М.  М. </w:t>
      </w:r>
      <w:r>
        <w:br/>
      </w:r>
      <w:r>
        <w:t xml:space="preserve">Щербатовъ,    а  поздн-Ье,    уже  во  времена  А.1ексапдра  I,    Карам-</w:t>
      </w:r>
    </w:p>
    <w:p>
      <w:pPr>
        <w:pStyle w:val="Normal"/>
      </w:pPr>
      <w:r>
        <w:t xml:space="preserve">166  ГЛАВА  ХХП1.</w:t>
      </w:r>
    </w:p>
    <w:p>
      <w:pPr>
        <w:pStyle w:val="Normal"/>
      </w:pPr>
      <w:r>
        <w:t xml:space="preserve">зинъ,  осуждавшШ  реформу  бол']&amp;е  опред']^ленно  и  сурово,  кавъ </w:t>
      </w:r>
      <w:r>
        <w:br/>
      </w:r>
      <w:r>
        <w:t xml:space="preserve">противонащональное  д&amp;ю.  Еще  поздн']&amp;е,  къ  полному  принци- </w:t>
      </w:r>
      <w:r>
        <w:br/>
      </w:r>
      <w:r>
        <w:t xml:space="preserve">шальному  осуждешю  реформы  приходили  славянофилы:  вся  дея- </w:t>
      </w:r>
      <w:r>
        <w:br/>
      </w:r>
      <w:r>
        <w:t xml:space="preserve">тельность Петра  являлась  глубокой  ошибкой,  настоящимъ  пре- </w:t>
      </w:r>
      <w:r>
        <w:br/>
      </w:r>
      <w:r>
        <w:t xml:space="preserve">ступлен1емъ  противъ  русской  народности,  въ  которой  реформа </w:t>
      </w:r>
      <w:r>
        <w:br/>
      </w:r>
      <w:r>
        <w:t xml:space="preserve">нарушила  ц'кзьное  истинно-народное  развит1е,  и  которую  она  за- </w:t>
      </w:r>
      <w:r>
        <w:br/>
      </w:r>
      <w:r>
        <w:t xml:space="preserve">разила „ложною^  цивилизац1ею  Запада.  Поздн']Ье  отголосокъ  этихъ </w:t>
      </w:r>
      <w:r>
        <w:br/>
      </w:r>
      <w:r>
        <w:t xml:space="preserve">отрицанШ  Петровской  реформы  множество  разъ  повторялся  въ </w:t>
      </w:r>
      <w:r>
        <w:br/>
      </w:r>
      <w:r>
        <w:t xml:space="preserve">различныхъ  отпрыскахъ  литературнаго  направлен1я,  которое  за- </w:t>
      </w:r>
      <w:r>
        <w:br/>
      </w:r>
      <w:r>
        <w:t xml:space="preserve">являло притязан1Я  быть  спещально  и  исключительно  патр10тиче- </w:t>
      </w:r>
      <w:r>
        <w:br/>
      </w:r>
      <w:r>
        <w:t xml:space="preserve">скимъ  и  „русскимъ'^:  самъ  Петръ  являлся  не  совс^^мъ  русскимъ </w:t>
      </w:r>
      <w:r>
        <w:br/>
      </w:r>
      <w:r>
        <w:t xml:space="preserve">или  даже  вовсе  не  русскимъ,  и  гораздо  лучше  была  та  старина, </w:t>
      </w:r>
      <w:r>
        <w:br/>
      </w:r>
      <w:r>
        <w:t xml:space="preserve">которую  онъ  отвергалъ;  къ  Петру  относятся  или  съ  суровыми </w:t>
      </w:r>
      <w:r>
        <w:br/>
      </w:r>
      <w:r>
        <w:t xml:space="preserve">осуждешями,  или  съ  пренебрежительнымъ  сожал-Ьшемъ  ^).  Исто- </w:t>
      </w:r>
      <w:r>
        <w:br/>
      </w:r>
      <w:r>
        <w:t xml:space="preserve">рики этого  рода  сознательно  или  безсознательно  прикрашивали </w:t>
      </w:r>
      <w:r>
        <w:br/>
      </w:r>
      <w:r>
        <w:t xml:space="preserve">московскую  старину,  забывали  услов1Я,  въ  которыхъ  дМствовалъ </w:t>
      </w:r>
      <w:r>
        <w:br/>
      </w:r>
      <w:r>
        <w:t xml:space="preserve">Петръ,  и  за  частностями  не  вид-бли  громаднаго  общаго  явленхя. </w:t>
      </w:r>
      <w:r>
        <w:br/>
      </w:r>
      <w:r>
        <w:t xml:space="preserve">НовМшее  изсл'Ьдованхе  уже  не  обманывается  безусловными </w:t>
      </w:r>
      <w:r>
        <w:br/>
      </w:r>
      <w:r>
        <w:t xml:space="preserve">панегириками  прошлаго  в']^ка,  и  точно  также  не  должно  обма- </w:t>
      </w:r>
      <w:r>
        <w:br/>
      </w:r>
      <w:r>
        <w:t xml:space="preserve">нываться ожесточенными  нападен1ями  современныхъ  враговъ  Петра </w:t>
      </w:r>
      <w:r>
        <w:br/>
      </w:r>
      <w:r>
        <w:t xml:space="preserve">и  новМшими  облич1шями  реформъ  съ  „чисто  русской"  точки </w:t>
      </w:r>
      <w:r>
        <w:br/>
      </w:r>
      <w:r>
        <w:t xml:space="preserve">зр^шя.  Петръ  есть  созданхе  всей  предъидущей  исторхи  русскаго </w:t>
      </w:r>
      <w:r>
        <w:br/>
      </w:r>
      <w:r>
        <w:t xml:space="preserve">государства,  общества  и  народа.  Его  личная  генхальность  есть </w:t>
      </w:r>
      <w:r>
        <w:br/>
      </w:r>
      <w:r>
        <w:t xml:space="preserve">исключительное  явленхе,  недоступное  историческому  вычислешю; </w:t>
      </w:r>
      <w:r>
        <w:br/>
      </w:r>
      <w:r>
        <w:t xml:space="preserve">но  истор1я  множество  разъ  объясняла,  что  появленхе  ген1альныхъ </w:t>
      </w:r>
      <w:r>
        <w:br/>
      </w:r>
      <w:r>
        <w:t xml:space="preserve">деятелей  какъ  будто  не  случайно  совпадаетъ  съ  изв-Ьстными  эпо- </w:t>
      </w:r>
      <w:r>
        <w:br/>
      </w:r>
      <w:r>
        <w:t xml:space="preserve">хами, когда  такой  д-Ьятель  совм-Ьщаетъ  въ  себЬ  все  предъидущее </w:t>
      </w:r>
      <w:r>
        <w:br/>
      </w:r>
      <w:r>
        <w:t xml:space="preserve">содержан1е  развит1я  и  открываетъ  ему  новые  пути:  это  самое </w:t>
      </w:r>
      <w:r>
        <w:br/>
      </w:r>
      <w:r>
        <w:t xml:space="preserve">было  бы  совершено  и  безъ  участ1я  ген1альной  личности,  но  лишь</w:t>
      </w:r>
    </w:p>
    <w:p>
      <w:pPr>
        <w:pStyle w:val="Normal"/>
      </w:pPr>
      <w:r>
        <w:t xml:space="preserve">^)  Прим^ровъ  очень  много.  Укажемъ  два-три,  у  исторнковъ  книжности  того  вре- </w:t>
      </w:r>
      <w:r>
        <w:br/>
      </w:r>
      <w:r>
        <w:t xml:space="preserve">мени. Авторъ  статьи,  раньше  нами  цитированной,  о  „Шевскихъ  ученыхъ  въ  ВелиЕО- </w:t>
      </w:r>
      <w:r>
        <w:br/>
      </w:r>
      <w:r>
        <w:t xml:space="preserve">россш",  Обра:щовъ,  иишетъ,  наир.:  „1'рустно,  но  совершенно  справед^гаво,  что  до </w:t>
      </w:r>
      <w:r>
        <w:br/>
      </w:r>
      <w:r>
        <w:t xml:space="preserve">сихъ  поръ  мы  не  обращали  еще  ссрьезнаго  вниман1я  на  свой  чисто-русск1Й  эле- </w:t>
      </w:r>
      <w:r>
        <w:br/>
      </w:r>
      <w:r>
        <w:t xml:space="preserve">ментъ;  сначала  руководили  нами  греки,  па  ними — латиняне  черезъ  К1евъ,  и  потомъ </w:t>
      </w:r>
      <w:r>
        <w:br/>
      </w:r>
      <w:r>
        <w:t xml:space="preserve">н^мцы  черезъ  Петербургъ,  и  выходилъ  изъ  всего  этого  великш  сумбуръ...  Не  пора </w:t>
      </w:r>
      <w:r>
        <w:br/>
      </w:r>
      <w:r>
        <w:t xml:space="preserve">ли  намъ  остановиться  на  время  и  пересмотр-^ть,  чтб  накладено  у  насъ  въ  чемода- </w:t>
      </w:r>
      <w:r>
        <w:br/>
      </w:r>
      <w:r>
        <w:t xml:space="preserve">нахъ?'*  Патр1архъ  1оакимъ  былъ  „ученый  народный  (I),  понимающей,  что  нужно  соб- </w:t>
      </w:r>
      <w:r>
        <w:br/>
      </w:r>
      <w:r>
        <w:t xml:space="preserve">ственно для  его  страны".  Петръ  Велик1Й  вводилъ  у  насъ  н-Ьмецкое  или,  точн-Ье,  гол- </w:t>
      </w:r>
      <w:r>
        <w:br/>
      </w:r>
      <w:r>
        <w:t xml:space="preserve">ландское образоваше,  „вводи.тъ  голландскую  (У)  образованность  въ  ц-Ьлую  массу  рус- </w:t>
      </w:r>
      <w:r>
        <w:br/>
      </w:r>
      <w:r>
        <w:t xml:space="preserve">скаго народа,  силился  привить  ее  милл1онамъ  людей  (?)  и  притомъ  такихъ,  которые </w:t>
      </w:r>
      <w:r>
        <w:br/>
      </w:r>
      <w:r>
        <w:t xml:space="preserve">не  привыкли  къ  обра:юванности  чужой,  несогласной  съ  ихъ  чисто-нац10нальными  по- </w:t>
      </w:r>
      <w:r>
        <w:br/>
      </w:r>
      <w:r>
        <w:t xml:space="preserve">НЛТ1ЯМИ,  не  выработанной  изъ  ятихъ  же  самыхъ  понят1Й".  1Гетровск1е  бояре  были </w:t>
      </w:r>
      <w:r>
        <w:br/>
      </w:r>
      <w:r>
        <w:t xml:space="preserve">люди  не  русск1е  и  т.  п.  Не  чуждъ  такимъ  пр1емамъ  и  нов^йшШ  б10графъ  Димитр1я </w:t>
      </w:r>
      <w:r>
        <w:br/>
      </w:r>
      <w:r>
        <w:t xml:space="preserve">Ростовскаго:  окончательное  развипе  западнаго  вл1ян1я  въ  старой  Росс1и  „произопио </w:t>
      </w:r>
      <w:r>
        <w:br/>
      </w:r>
      <w:r>
        <w:t xml:space="preserve">въ  московской  Немецкой  слобод!),  въ  грязную  улицу  которой  повернулъ  великхй </w:t>
      </w:r>
      <w:r>
        <w:br/>
      </w:r>
      <w:r>
        <w:t xml:space="preserve">Петръ"  (Св.  Димитр1Й  Ростовсый.  Спб.  1891,  стр.  50);  но  въ  самой  Москв-Ь  улицы </w:t>
      </w:r>
      <w:r>
        <w:br/>
      </w:r>
      <w:r>
        <w:t xml:space="preserve">были  не  иен^е  грязны.</w:t>
      </w:r>
    </w:p>
    <w:p>
      <w:pPr>
        <w:pStyle w:val="Normal"/>
      </w:pPr>
      <w:r>
        <w:t xml:space="preserve">ВРЕМЯ  ПЕТРА  КАКЪ  РЕЗУЛЬТАТЪ  ПРОШЛОЙ  ИСТОРШ.  167</w:t>
      </w:r>
    </w:p>
    <w:p>
      <w:pPr>
        <w:pStyle w:val="Normal"/>
      </w:pPr>
      <w:r>
        <w:t xml:space="preserve">обычнымъ  путемъ  медленнаго  труда,  и  вм-Ьшательство  ген1аль- </w:t>
      </w:r>
      <w:r>
        <w:br/>
      </w:r>
      <w:r>
        <w:t xml:space="preserve">наго  д'Ьятеля  только  усворяетъ  этотъ  процессъ,  даетъ  ему  яркую </w:t>
      </w:r>
      <w:r>
        <w:br/>
      </w:r>
      <w:r>
        <w:t xml:space="preserve">рельефность,  становится  для  посл'Ьдующаго  времени  энергическимъ </w:t>
      </w:r>
      <w:r>
        <w:br/>
      </w:r>
      <w:r>
        <w:t xml:space="preserve">руководствомъ.  Процессъ,  посл^днимъ  выражешемъ  котораго  явился </w:t>
      </w:r>
      <w:r>
        <w:br/>
      </w:r>
      <w:r>
        <w:t xml:space="preserve">Петръ  Велик1й,  былъ  давнимъ  явлешемъ  русской  жизни:  это  было </w:t>
      </w:r>
      <w:r>
        <w:br/>
      </w:r>
      <w:r>
        <w:t xml:space="preserve">стремлеше  выбиться  изъ  заколдованиаго  круга  стараго  содержа- </w:t>
      </w:r>
      <w:r>
        <w:br/>
      </w:r>
      <w:r>
        <w:t xml:space="preserve">Н1Д  нащональной  жизни.  Это  содержанхе  сложилось  среди  самаго </w:t>
      </w:r>
      <w:r>
        <w:br/>
      </w:r>
      <w:r>
        <w:t xml:space="preserve">глухого  пер10да  народной  судьбы  въ  тяжелой  борьб*  за  нац10- </w:t>
      </w:r>
      <w:r>
        <w:br/>
      </w:r>
      <w:r>
        <w:t xml:space="preserve">нальное  существован1е  противъ  наплыва  азхатскаго  варварства, </w:t>
      </w:r>
      <w:r>
        <w:br/>
      </w:r>
      <w:r>
        <w:t xml:space="preserve">и  въ  т^хъ  услов1яхъ  это  содержанхе  сослужило  свою  службу:  оно </w:t>
      </w:r>
      <w:r>
        <w:br/>
      </w:r>
      <w:r>
        <w:t xml:space="preserve">поддержало  русскхй  народъ  религ1ознымъ  энтузхазмомъ,  сообщило </w:t>
      </w:r>
      <w:r>
        <w:br/>
      </w:r>
      <w:r>
        <w:t xml:space="preserve">ему  чувство  превосходства  надъ  этимъ  варварствомъ,  укр'Ьпило </w:t>
      </w:r>
      <w:r>
        <w:br/>
      </w:r>
      <w:r>
        <w:t xml:space="preserve">нащональную  силу,  наконецъ  содействовало  самому  политическому </w:t>
      </w:r>
      <w:r>
        <w:br/>
      </w:r>
      <w:r>
        <w:t xml:space="preserve">объединен1ю  и  освобожденш.  Но  это  содержан1е  было  односто- </w:t>
      </w:r>
      <w:r>
        <w:br/>
      </w:r>
      <w:r>
        <w:t xml:space="preserve">роннее: нащональная  мысль  была  ограничена  т^снымъ  горизон- </w:t>
      </w:r>
      <w:r>
        <w:br/>
      </w:r>
      <w:r>
        <w:t xml:space="preserve">томъ  средневекового  круга  понят1й;  отсутствхе  какой-либо  школы, </w:t>
      </w:r>
      <w:r>
        <w:br/>
      </w:r>
      <w:r>
        <w:t xml:space="preserve">бедность  образован  1я  грозили  т^ми  печа.1ьными  сл^дствхями,  ка- </w:t>
      </w:r>
      <w:r>
        <w:br/>
      </w:r>
      <w:r>
        <w:t xml:space="preserve">Б1я  влечетъ  за  собою  умственный  застой, — когда  однако  въ  на- </w:t>
      </w:r>
      <w:r>
        <w:br/>
      </w:r>
      <w:r>
        <w:t xml:space="preserve">род*  жили  и  сказывались  энерпя  и  дарован1я,  способныя  къ  ши- </w:t>
      </w:r>
      <w:r>
        <w:br/>
      </w:r>
      <w:r>
        <w:t xml:space="preserve">рокому развит1ю.  Въ  конц'Ь  концовъ  это  противор'Ьчхе  не  могло </w:t>
      </w:r>
      <w:r>
        <w:br/>
      </w:r>
      <w:r>
        <w:t xml:space="preserve">не  сказатъся.  П  действительно,  съ  той  самой  поры,  когда  до- </w:t>
      </w:r>
      <w:r>
        <w:br/>
      </w:r>
      <w:r>
        <w:t xml:space="preserve">стигнуто было  первое  освобожден1е  отъ  азхатскаго  ига,  въ  Москве </w:t>
      </w:r>
      <w:r>
        <w:br/>
      </w:r>
      <w:r>
        <w:t xml:space="preserve">обнаруживается  стремление  познакомиться  съ  гЬмъ  знан1емъ,  ко- </w:t>
      </w:r>
      <w:r>
        <w:br/>
      </w:r>
      <w:r>
        <w:t xml:space="preserve">торымъ  въ  то  время  западная  Европа  далеко  ее  превосходила  и </w:t>
      </w:r>
      <w:r>
        <w:br/>
      </w:r>
      <w:r>
        <w:t xml:space="preserve">которое  оказывалось  необходимымъ.  На  первый  разъ  это  зна- </w:t>
      </w:r>
      <w:r>
        <w:br/>
      </w:r>
      <w:r>
        <w:t xml:space="preserve">комство совершалось  очень  издали,  а1ужило  только  для  практи- </w:t>
      </w:r>
      <w:r>
        <w:br/>
      </w:r>
      <w:r>
        <w:t xml:space="preserve">ческихъ  нуждъ  государства  или  только  для  личныхъ  надобностей </w:t>
      </w:r>
      <w:r>
        <w:br/>
      </w:r>
      <w:r>
        <w:t xml:space="preserve">царя  (какъ  иноземные  доктора  и  т.  п.);  ^^Л^^  ближайшаго  зна- </w:t>
      </w:r>
      <w:r>
        <w:br/>
      </w:r>
      <w:r>
        <w:t xml:space="preserve">комства съ  Западомъ  съ  самаго  пачгиа  и  до  конца  ХМ1  вЬка </w:t>
      </w:r>
      <w:r>
        <w:br/>
      </w:r>
      <w:r>
        <w:t xml:space="preserve">(даже  и  после)  вставало  едва  одолимое  препятств1е  въ  издавна </w:t>
      </w:r>
      <w:r>
        <w:br/>
      </w:r>
      <w:r>
        <w:t xml:space="preserve">вкорененномъ  церковномъ  представлеп1и  о  поганстве  всехъ  ино- </w:t>
      </w:r>
      <w:r>
        <w:br/>
      </w:r>
      <w:r>
        <w:t xml:space="preserve">верцевъ,  не  исключая  и  христ1апъ  другихъ  исповедашй, — но  въ </w:t>
      </w:r>
      <w:r>
        <w:br/>
      </w:r>
      <w:r>
        <w:t xml:space="preserve">конце  концовъ  явная  необходимость,  неизбежное  нризпаше  соб- </w:t>
      </w:r>
      <w:r>
        <w:br/>
      </w:r>
      <w:r>
        <w:t xml:space="preserve">ственнаго  невежества,  котораго  не^тьзя  было  скрыть,  вынудили </w:t>
      </w:r>
      <w:r>
        <w:br/>
      </w:r>
      <w:r>
        <w:t xml:space="preserve">дать  иноземцамъ  доступъ  въ  московское  царство,  и  они  ста.1и </w:t>
      </w:r>
      <w:r>
        <w:br/>
      </w:r>
      <w:r>
        <w:t xml:space="preserve">все  более  и  болЬе  необходимы.  Невежество  не  ограпичива^юсь </w:t>
      </w:r>
      <w:r>
        <w:br/>
      </w:r>
      <w:r>
        <w:t xml:space="preserve">только  областью  промыс1а,  ремесла,  войны,  паучпаго  зиан1я  (напр., </w:t>
      </w:r>
      <w:r>
        <w:br/>
      </w:r>
      <w:r>
        <w:t xml:space="preserve">„дохтурская  наука"),  по  оказа.10Сь  и  въ  той  самой  области, </w:t>
      </w:r>
      <w:r>
        <w:br/>
      </w:r>
      <w:r>
        <w:t xml:space="preserve">которая  одна  въ  московской  Росс1и  пользовалась  почетомъ  и  въ </w:t>
      </w:r>
      <w:r>
        <w:br/>
      </w:r>
      <w:r>
        <w:t xml:space="preserve">которой  московск1е  люди  счита.1и  однихъ  себя  в.1адеющими  исти- </w:t>
      </w:r>
      <w:r>
        <w:br/>
      </w:r>
      <w:r>
        <w:t xml:space="preserve">ной— въ  области  „книжнаго  ночиташя".  Книги  священнаго  пи- </w:t>
      </w:r>
      <w:r>
        <w:br/>
      </w:r>
      <w:r>
        <w:t xml:space="preserve">сашя  и  книги  богослужебпыя  бы.1и,   наконецъ,  перепорчены  ве-</w:t>
      </w:r>
    </w:p>
    <w:p>
      <w:pPr>
        <w:pStyle w:val="Normal"/>
      </w:pPr>
      <w:r>
        <w:t xml:space="preserve">108  ГЛАВА  ххги.</w:t>
      </w:r>
    </w:p>
    <w:p>
      <w:pPr>
        <w:pStyle w:val="Normal"/>
      </w:pPr>
      <w:r>
        <w:t xml:space="preserve">ками  невежества:  д.1я  ихъ  исправ.1ен1Я  начались  уси.1енныя  хло- </w:t>
      </w:r>
      <w:r>
        <w:br/>
      </w:r>
      <w:r>
        <w:t xml:space="preserve">поты— и  опять  нельзя  было  обойтись  безъ  чужой  помощи.  Какъ </w:t>
      </w:r>
      <w:r>
        <w:br/>
      </w:r>
      <w:r>
        <w:t xml:space="preserve">для  разныхъ  реальныхъ  знан1й  потребовались  западные  люди,  и </w:t>
      </w:r>
      <w:r>
        <w:br/>
      </w:r>
      <w:r>
        <w:t xml:space="preserve">неизбежно  пришлось  пустить  въ  Москву  „латипу",  ,,калвиновъ'' </w:t>
      </w:r>
      <w:r>
        <w:br/>
      </w:r>
      <w:r>
        <w:t xml:space="preserve">и  „люторовъ",  такъ  для  исправлен1я  кни1"ь  призывались  въ  Москву </w:t>
      </w:r>
      <w:r>
        <w:br/>
      </w:r>
      <w:r>
        <w:t xml:space="preserve">греки,  „литовсше  .тюди"  и  „черкасы"  (б^лоруссы  и  малоруссы </w:t>
      </w:r>
      <w:r>
        <w:br/>
      </w:r>
      <w:r>
        <w:t xml:space="preserve">до  присоедипешя  Малоросс1и).  Мы  видели,  до  какихъ  стран- </w:t>
      </w:r>
      <w:r>
        <w:br/>
      </w:r>
      <w:r>
        <w:t xml:space="preserve">ныхъ,  печа.1ьныхъ  и  жалкихъ  вещей  доходило  д-Ьло:  въ  своемъ </w:t>
      </w:r>
      <w:r>
        <w:br/>
      </w:r>
      <w:r>
        <w:t xml:space="preserve">самомн^нш  московсше  люди  считали  Москву  третьимъ  Римомъ </w:t>
      </w:r>
      <w:r>
        <w:br/>
      </w:r>
      <w:r>
        <w:t xml:space="preserve">и  однако  не  въ  состоян1и  были  устроить  даже  правильнаго  текста </w:t>
      </w:r>
      <w:r>
        <w:br/>
      </w:r>
      <w:r>
        <w:t xml:space="preserve">своихъ  книгъ;  они  стали  сомневаться  въ  правильности  грече- </w:t>
      </w:r>
      <w:r>
        <w:br/>
      </w:r>
      <w:r>
        <w:t xml:space="preserve">скаго  и  южно-русскаго  православ1я,  но  не  знали  даже  грамма- </w:t>
      </w:r>
      <w:r>
        <w:br/>
      </w:r>
      <w:r>
        <w:t xml:space="preserve">тики и  должны  были  обращаться  къ  помощи  т^хъ  же  грековъ </w:t>
      </w:r>
      <w:r>
        <w:br/>
      </w:r>
      <w:r>
        <w:t xml:space="preserve">и  К1евлянъ;  исправленхе  ошибокъ  въ  книгахъ  произвело  расколъ, </w:t>
      </w:r>
      <w:r>
        <w:br/>
      </w:r>
      <w:r>
        <w:t xml:space="preserve">потому  что  оно  было  принято  за  покушен1е  на  самую  в^ру;  въ </w:t>
      </w:r>
      <w:r>
        <w:br/>
      </w:r>
      <w:r>
        <w:t xml:space="preserve">ионят1яхъ  об^ихъ  сторопъ  самое  христханское  учен1е  упа.10  до </w:t>
      </w:r>
      <w:r>
        <w:br/>
      </w:r>
      <w:r>
        <w:t xml:space="preserve">отожеств.1ен1я  съ  буквою  и  обрядомъ...  Въ  конц*  ХУП  в4ка </w:t>
      </w:r>
      <w:r>
        <w:br/>
      </w:r>
      <w:r>
        <w:t xml:space="preserve">Москва  была  переполнена  иноземцами:  это  были  греки,  „литов- </w:t>
      </w:r>
      <w:r>
        <w:br/>
      </w:r>
      <w:r>
        <w:t xml:space="preserve">ск1е  люди"  и  „черкасы",  какъ  помощники  въ  испраатенш  и  пе- </w:t>
      </w:r>
      <w:r>
        <w:br/>
      </w:r>
      <w:r>
        <w:t xml:space="preserve">чатап1и  книга,  какъ  учителя  въ  устроенной,  пакоиецъ,  кое-какъ </w:t>
      </w:r>
      <w:r>
        <w:br/>
      </w:r>
      <w:r>
        <w:t xml:space="preserve">школЬ,  какъ  советники  патр1арха,  какъ  учители  царскихъ  д^тей  и </w:t>
      </w:r>
      <w:r>
        <w:br/>
      </w:r>
      <w:r>
        <w:t xml:space="preserve">придворные  стихотворцы  (Симеонъ  Патоцкхй);  да^т^е,  н^мцы  „раз- </w:t>
      </w:r>
      <w:r>
        <w:br/>
      </w:r>
      <w:r>
        <w:t xml:space="preserve">ныхъ земель  и  в^ръ",  французы,  итальянцы,  англичане,  голландцы </w:t>
      </w:r>
      <w:r>
        <w:br/>
      </w:r>
      <w:r>
        <w:t xml:space="preserve">и  т.  д.  въ  качестве  воепныхъ  людей,  купцовъ,  промышленни- </w:t>
      </w:r>
      <w:r>
        <w:br/>
      </w:r>
      <w:r>
        <w:t xml:space="preserve">ковъ,  ремесленниковъ,  врачей  и  т.  д.;  наконецъ,  было  много  по- </w:t>
      </w:r>
      <w:r>
        <w:br/>
      </w:r>
      <w:r>
        <w:t xml:space="preserve">ляковъ.  Е1евская  паука,  въ  сущности  схоластическая  и  отсталая, </w:t>
      </w:r>
      <w:r>
        <w:br/>
      </w:r>
      <w:r>
        <w:t xml:space="preserve">была  все-таки  некоторою  ступенью  къ  повейшей  западной  науке; </w:t>
      </w:r>
      <w:r>
        <w:br/>
      </w:r>
      <w:r>
        <w:t xml:space="preserve">потребность  въ  повыхъ  культурныхъ  знап1яхъ  и  обществепныхъ </w:t>
      </w:r>
      <w:r>
        <w:br/>
      </w:r>
      <w:r>
        <w:t xml:space="preserve">обычаяхъ  открыла  широк1й  доступъ  польскому  вл1яи1ю,  которое </w:t>
      </w:r>
      <w:r>
        <w:br/>
      </w:r>
      <w:r>
        <w:t xml:space="preserve">опять  было  ступенью  къ  вл1ян1лмъ  западно-европейскимъ.  Па- </w:t>
      </w:r>
      <w:r>
        <w:br/>
      </w:r>
      <w:r>
        <w:t xml:space="preserve">тр1архъ  1оакимъ  зак.1ина-1ъ  пе  допускать  иноземцевъ,  которыхъ </w:t>
      </w:r>
      <w:r>
        <w:br/>
      </w:r>
      <w:r>
        <w:t xml:space="preserve">пе  .тюбилъ  столько  же,  какъ  протопопъ  Аввакумъ, — но  было  уже </w:t>
      </w:r>
      <w:r>
        <w:br/>
      </w:r>
      <w:r>
        <w:t xml:space="preserve">поздно:  иноземное  зпан1е,  искусство,  обычай  получали  неодо- </w:t>
      </w:r>
      <w:r>
        <w:br/>
      </w:r>
      <w:r>
        <w:t xml:space="preserve">лимую прелесть  для  более  просвещеппыхъ  людей,  и  въ  правле- </w:t>
      </w:r>
      <w:r>
        <w:br/>
      </w:r>
      <w:r>
        <w:t xml:space="preserve">П1е  царевны  Софьи  иност1)анцы  восхваляли  князя  В.  В.  Голи- </w:t>
      </w:r>
      <w:r>
        <w:br/>
      </w:r>
      <w:r>
        <w:t xml:space="preserve">цына, какъ  человека  широко  образовапнаго  и  по-европейски </w:t>
      </w:r>
      <w:r>
        <w:br/>
      </w:r>
      <w:r>
        <w:t xml:space="preserve">общительпаго;  въ  средЬ  высокихъ  и  уважаезшхъ  духовныхъ  тицъ </w:t>
      </w:r>
      <w:r>
        <w:br/>
      </w:r>
      <w:r>
        <w:t xml:space="preserve">к1евскаго  образованхя  было  уже  глубокое  уваженхе  къ  западной </w:t>
      </w:r>
      <w:r>
        <w:br/>
      </w:r>
      <w:r>
        <w:t xml:space="preserve">учености  (какъ  у  Димитр1я  Ростовскаго),  и  ясное  понимаше </w:t>
      </w:r>
      <w:r>
        <w:br/>
      </w:r>
      <w:r>
        <w:t xml:space="preserve">пользы  путешеств1й  въ  чуж1я  страны;  ученые  люди  привыка.ти </w:t>
      </w:r>
      <w:r>
        <w:br/>
      </w:r>
      <w:r>
        <w:t xml:space="preserve">пользоваться  латынью,  какъ  языкомъ  науки  и  дружеской  ученой </w:t>
      </w:r>
      <w:r>
        <w:br/>
      </w:r>
      <w:r>
        <w:t xml:space="preserve">ие[)еннски, — нап1)имеръ,  въ  письмахъ  Димитрхя  Ростовскаго   (къ</w:t>
      </w:r>
    </w:p>
    <w:p>
      <w:pPr>
        <w:pStyle w:val="Normal"/>
      </w:pPr>
      <w:r>
        <w:t xml:space="preserve">ДАВН1Е  ОПЫТЫ   СБ.ТИЖЁН1Я  СЪ  ЗАПАДОМЪ.  169</w:t>
      </w:r>
    </w:p>
    <w:p>
      <w:pPr>
        <w:pStyle w:val="Normal"/>
      </w:pPr>
      <w:r>
        <w:t xml:space="preserve">людямъ  равнаго  съ  нимъ  образовашя)  поражаютъ,  рядомъ  съ </w:t>
      </w:r>
      <w:r>
        <w:br/>
      </w:r>
      <w:r>
        <w:t xml:space="preserve">цитатами  изъ  свн1це11наго  писан1Я,  цитаты  тъ  Ниргилья,  Юве- </w:t>
      </w:r>
      <w:r>
        <w:br/>
      </w:r>
      <w:r>
        <w:t xml:space="preserve">нала,  Марщала,  Лвзон1Я  и  пр.;  въ  его  библ10тек'Ь  былъ  Кзконъ </w:t>
      </w:r>
      <w:r>
        <w:br/>
      </w:r>
      <w:r>
        <w:t xml:space="preserve">Веруламсий.  Накопецъ,  въ  русскую  ^ письменность**  (потому  что </w:t>
      </w:r>
      <w:r>
        <w:br/>
      </w:r>
      <w:r>
        <w:t xml:space="preserve">эти  книги  еще  не  доходили  до  нашей  печати)  изъ  латинскаго, </w:t>
      </w:r>
      <w:r>
        <w:br/>
      </w:r>
      <w:r>
        <w:t xml:space="preserve">патьскаго,  наконецъ,  н'Ьмецкаго  источника  достигаютъ  произвс- </w:t>
      </w:r>
      <w:r>
        <w:br/>
      </w:r>
      <w:r>
        <w:t xml:space="preserve">дешя  тогдашней  европейской  литературы,  частт  паучныя,  частш </w:t>
      </w:r>
      <w:r>
        <w:br/>
      </w:r>
      <w:r>
        <w:t xml:space="preserve">всякаго  рода  повести,  героичесшя  *ии  нравоучительныя,  шуточ- </w:t>
      </w:r>
      <w:r>
        <w:br/>
      </w:r>
      <w:r>
        <w:t xml:space="preserve">ные разсказы  и  т.  п.,  и  вероятно  не  безъ  связи  съ  этими  воз- </w:t>
      </w:r>
      <w:r>
        <w:br/>
      </w:r>
      <w:r>
        <w:t xml:space="preserve">бужден1ями  ЯВ.1ЯЮТСЯ  опыты  русской  пов'Ьсти  реально-бытового,  шут- </w:t>
      </w:r>
      <w:r>
        <w:br/>
      </w:r>
      <w:r>
        <w:t xml:space="preserve">ливаго  характера  (какъ  истор1я  о  ФролЬ  ( 'кобЬев'Ь),  которая  своимъ </w:t>
      </w:r>
      <w:r>
        <w:br/>
      </w:r>
      <w:r>
        <w:t xml:space="preserve">тономъ  впервые  парушаетъ  церковно-чинпый  тонъ  стариннаго </w:t>
      </w:r>
      <w:r>
        <w:br/>
      </w:r>
      <w:r>
        <w:t xml:space="preserve">книжпичества.  ЗаЬзжгй  славянинъ  Крижаничъ  папоминаетъ  въ </w:t>
      </w:r>
      <w:r>
        <w:br/>
      </w:r>
      <w:r>
        <w:t xml:space="preserve">Москв1&gt;  о  славянскомъ  вопросЬ — уже  не  съ  церковной,  а  съ  па- </w:t>
      </w:r>
      <w:r>
        <w:br/>
      </w:r>
      <w:r>
        <w:t xml:space="preserve">цюнальной,  племенной  точки  зр'Ьн1я,  ука:шная  не  только  въ  пра- </w:t>
      </w:r>
      <w:r>
        <w:br/>
      </w:r>
      <w:r>
        <w:t xml:space="preserve">вославпыхъ  сербахъ  и  болгарахъ,  но  и  въ  заиадно-ставянскихъ </w:t>
      </w:r>
      <w:r>
        <w:br/>
      </w:r>
      <w:r>
        <w:t xml:space="preserve">католикахъ  братьевъ  по  происхождению,  во  главЬ  которыхъ,  не- </w:t>
      </w:r>
      <w:r>
        <w:br/>
      </w:r>
      <w:r>
        <w:t xml:space="preserve">зависимо отъ  испов'Ьдан1я,  должна  стать  свободная  и  могуще- </w:t>
      </w:r>
      <w:r>
        <w:br/>
      </w:r>
      <w:r>
        <w:t xml:space="preserve">ственная РовС1я;  Крижаничъ  со  своей  родины  припесъ  ненависть </w:t>
      </w:r>
      <w:r>
        <w:br/>
      </w:r>
      <w:r>
        <w:t xml:space="preserve">къ  иноземцамъ  и  внушалъ  ее  въ  ЛГосквЬ, — по  такъ  какъ  обой- </w:t>
      </w:r>
      <w:r>
        <w:br/>
      </w:r>
      <w:r>
        <w:t xml:space="preserve">тись безъ  пихъ  можно  было  лишь  п|)и  собствонпомъ  просв'Ьп^ен^и, </w:t>
      </w:r>
      <w:r>
        <w:br/>
      </w:r>
      <w:r>
        <w:t xml:space="preserve">и  онъ  насгаивалъ  на  необходимости  учеп1я.  Ьъ  :&gt;то  же  время </w:t>
      </w:r>
      <w:r>
        <w:br/>
      </w:r>
      <w:r>
        <w:t xml:space="preserve">русск1й  эмиграптъ,  Котопшхинъ,  живя  за  границей,  писалъ  книгу </w:t>
      </w:r>
      <w:r>
        <w:br/>
      </w:r>
      <w:r>
        <w:t xml:space="preserve">о  Росс1и,  и  въ  его  изображенхи  русская  жизнь,  при  громадномъ </w:t>
      </w:r>
      <w:r>
        <w:br/>
      </w:r>
      <w:r>
        <w:t xml:space="preserve">объем'Ь  матер1альныхъ  ('илъ,  я1ияотся  съ  чертами  внутренней </w:t>
      </w:r>
      <w:r>
        <w:br/>
      </w:r>
      <w:r>
        <w:t xml:space="preserve">порчи,  приносимой  застоемъ  и  пев'Ьжествомъ,  и  въ  этомъ  изо- </w:t>
      </w:r>
      <w:r>
        <w:br/>
      </w:r>
      <w:r>
        <w:t xml:space="preserve">бражен1и   уже  очевидна  необходимость   преобразован1я.</w:t>
      </w:r>
    </w:p>
    <w:p>
      <w:pPr>
        <w:pStyle w:val="Normal"/>
      </w:pPr>
      <w:r>
        <w:t xml:space="preserve">Итак7&gt;,  еще  с'1&gt;  конца  Х\'  вЬка  собираются  признаки  того, </w:t>
      </w:r>
      <w:r>
        <w:br/>
      </w:r>
      <w:r>
        <w:t xml:space="preserve">что  содержан1е  ])усской  жизни  нуисдаюсь  вь  притокЬ  образо- </w:t>
      </w:r>
      <w:r>
        <w:br/>
      </w:r>
      <w:r>
        <w:t xml:space="preserve">ват(;льпыхъ  элементов'1&gt;,  и  соотн'1&gt;тствепно  :)тому  иозростаетъ  волна </w:t>
      </w:r>
      <w:r>
        <w:br/>
      </w:r>
      <w:r>
        <w:t xml:space="preserve">ихъ,  приносимая  всевозможными  иноземцами  Юга  и  ^{апада.  Къ </w:t>
      </w:r>
      <w:r>
        <w:br/>
      </w:r>
      <w:r>
        <w:t xml:space="preserve">потребностямъ  10суда1)ства  н|)исоединя1&lt;&gt;тся,  паггопецъ,  запросы </w:t>
      </w:r>
      <w:r>
        <w:br/>
      </w:r>
      <w:r>
        <w:t xml:space="preserve">личной  любозшпельпости  и  крити1си.  Иетрзэ  ИелпкШ  былъ </w:t>
      </w:r>
      <w:r>
        <w:br/>
      </w:r>
      <w:r>
        <w:t xml:space="preserve">только  заверн1еп1емъ  давннхъ  стремлен1й:  по  гупи'ству,  поста- </w:t>
      </w:r>
      <w:r>
        <w:br/>
      </w:r>
      <w:r>
        <w:t xml:space="preserve">атенныя  имъ  ;'»адачи  и  самые  пути  нхь  исполнеп1Я  не  были </w:t>
      </w:r>
      <w:r>
        <w:br/>
      </w:r>
      <w:r>
        <w:t xml:space="preserve">новы;  новой  была  только  та  :^перг1я,  которую  онъ  вложилъ  въ </w:t>
      </w:r>
      <w:r>
        <w:br/>
      </w:r>
      <w:r>
        <w:t xml:space="preserve">свое  дЬло:  когда  паибол'1;е  просн1ицепные  люди  еще  недоум'Ьва.1И </w:t>
      </w:r>
      <w:r>
        <w:br/>
      </w:r>
      <w:r>
        <w:t xml:space="preserve">иередъ  задачей,  стояли  въ  перЬпгнтельностн  на  персчитьЬ,  не </w:t>
      </w:r>
      <w:r>
        <w:br/>
      </w:r>
      <w:r>
        <w:t xml:space="preserve">зная,  какъ  помирить  старое  съ  необходимымъ  повымъ,  онъ  1)аз- </w:t>
      </w:r>
      <w:r>
        <w:br/>
      </w:r>
      <w:r>
        <w:t xml:space="preserve">рубилъ  мечом'ь  запутанный  вопросъ,  какъ  Гордьевъ  узель...  Его </w:t>
      </w:r>
      <w:r>
        <w:br/>
      </w:r>
      <w:r>
        <w:t xml:space="preserve">р*шеп1е  п])ои:шело  стра1ппый  переполохъ:  историки  до  сихъ  поръ </w:t>
      </w:r>
      <w:r>
        <w:br/>
      </w:r>
      <w:r>
        <w:t xml:space="preserve">не  могутъ  разобраться  въ  оцЬнкЬ  фактовъ...   Кго  винили  въ  же-</w:t>
      </w:r>
    </w:p>
    <w:p>
      <w:pPr>
        <w:pStyle w:val="Normal"/>
      </w:pPr>
      <w:r>
        <w:t xml:space="preserve">170  ГЛАВА  XXVII.</w:t>
      </w:r>
    </w:p>
    <w:p>
      <w:pPr>
        <w:pStyle w:val="Normal"/>
      </w:pPr>
      <w:r>
        <w:t xml:space="preserve">стокомъ  деспотизм'Ь,  но  этотъ  деспотизмъ  былъ  унасл^дованъ  отъ </w:t>
      </w:r>
      <w:r>
        <w:br/>
      </w:r>
      <w:r>
        <w:t xml:space="preserve">предвовъ  и  всей  прежней  исторш;  винили  въ  неуважен1и  въ  пре- </w:t>
      </w:r>
      <w:r>
        <w:br/>
      </w:r>
      <w:r>
        <w:t xml:space="preserve">дан1ю,  но  въ  представителяхъ  этого  предашя  онъ  находнлъ  только </w:t>
      </w:r>
      <w:r>
        <w:br/>
      </w:r>
      <w:r>
        <w:t xml:space="preserve">противод'Ьйств1е  т4мъ  планамъ,  каше,  по  его  глубокому  уб^жде- </w:t>
      </w:r>
      <w:r>
        <w:br/>
      </w:r>
      <w:r>
        <w:t xml:space="preserve">нш  (въ  большой  м']^р%  оправданному  посл'Ьдств1лми),  были  не- </w:t>
      </w:r>
      <w:r>
        <w:br/>
      </w:r>
      <w:r>
        <w:t xml:space="preserve">обходимы для  самаго  политическаго  быт1Я  Россш;  винили  въ  не- </w:t>
      </w:r>
      <w:r>
        <w:br/>
      </w:r>
      <w:r>
        <w:t xml:space="preserve">обузданности его  нравовъ,  но  она  только  выдала  наружу  резуль- </w:t>
      </w:r>
      <w:r>
        <w:br/>
      </w:r>
      <w:r>
        <w:t xml:space="preserve">татъ  предъидущей  грубости  нравовъ,  и  онъ  насмехался  надъ </w:t>
      </w:r>
      <w:r>
        <w:br/>
      </w:r>
      <w:r>
        <w:t xml:space="preserve">старыми  формами  быта  потому,  что  въ  нихъ  не  было  живого  со- </w:t>
      </w:r>
      <w:r>
        <w:br/>
      </w:r>
      <w:r>
        <w:t xml:space="preserve">держатя,  что  онЬ  переставали  служить  истинному  интересу  на- </w:t>
      </w:r>
      <w:r>
        <w:br/>
      </w:r>
      <w:r>
        <w:t xml:space="preserve">рода... Весь  смыслъ  д4ла,  р^шеннаго  Петромъ  Великимъ,  со- </w:t>
      </w:r>
      <w:r>
        <w:br/>
      </w:r>
      <w:r>
        <w:t xml:space="preserve">стоялъ  въ  томъ,  что  русская  жизнь  въ  последнее  время  передъ </w:t>
      </w:r>
      <w:r>
        <w:br/>
      </w:r>
      <w:r>
        <w:t xml:space="preserve">нимъ  стремилась  выйти  изъ  своего  прежняго  т^снаго  круга  на </w:t>
      </w:r>
      <w:r>
        <w:br/>
      </w:r>
      <w:r>
        <w:t xml:space="preserve">широкое  поприще  общечелов^Ьческаго  просв4щен1я,  изъ  исклю- </w:t>
      </w:r>
      <w:r>
        <w:br/>
      </w:r>
      <w:r>
        <w:t xml:space="preserve">чительныхъ  понятШ  среднев'Ьковаго  м1рово8зрен1Я  выйти  на </w:t>
      </w:r>
      <w:r>
        <w:br/>
      </w:r>
      <w:r>
        <w:t xml:space="preserve">просторъ  научнаго  знан1я:  споръ  двухъ  направлешй  шелъ </w:t>
      </w:r>
      <w:r>
        <w:br/>
      </w:r>
      <w:r>
        <w:t xml:space="preserve">давно,  въ  неясныхъ  стремлен1яхъкъ  чему-то  новому  и  въ  упор- </w:t>
      </w:r>
      <w:r>
        <w:br/>
      </w:r>
      <w:r>
        <w:t xml:space="preserve">ной защит-Ь  неподвижнаго  предашя,  и  Петръ  р-Ьшилъ  этотъ  споръ </w:t>
      </w:r>
      <w:r>
        <w:br/>
      </w:r>
      <w:r>
        <w:t xml:space="preserve">авторитетомъ  ген1альной  личности,  необычайной  энергхи,  безустан- </w:t>
      </w:r>
      <w:r>
        <w:br/>
      </w:r>
      <w:r>
        <w:t xml:space="preserve">наго  личнаго  труда,  страшной  борьбы.  Съ  нимъ  кончаются  наши </w:t>
      </w:r>
      <w:r>
        <w:br/>
      </w:r>
      <w:r>
        <w:t xml:space="preserve">средн1е  в4ка.</w:t>
      </w:r>
    </w:p>
    <w:p>
      <w:pPr>
        <w:pStyle w:val="Normal"/>
      </w:pPr>
      <w:r>
        <w:t xml:space="preserve">Это  окончаше  среднихъ  в-Ьковъ  было  несколько  запоздалое, </w:t>
      </w:r>
      <w:r>
        <w:br/>
      </w:r>
      <w:r>
        <w:t xml:space="preserve">и  вм4ст4  весьма  несходное  съ  окончашемъ  среднихъ  в-Ьковъ  на </w:t>
      </w:r>
      <w:r>
        <w:br/>
      </w:r>
      <w:r>
        <w:t xml:space="preserve">Запад-Ь.  Говоря  вообще,  конецъ  нашего  семяадцатаго  в'Ька  и  на- </w:t>
      </w:r>
      <w:r>
        <w:br/>
      </w:r>
      <w:r>
        <w:t xml:space="preserve">чало восемнадцатаго  могли  бы  отвечать  концу  XIV'  и  нача.1у </w:t>
      </w:r>
      <w:r>
        <w:br/>
      </w:r>
      <w:r>
        <w:t xml:space="preserve">XV  В'Ька  въ  западной  Европе — эпох*  Возрожденхя,  означавшей </w:t>
      </w:r>
      <w:r>
        <w:br/>
      </w:r>
      <w:r>
        <w:t xml:space="preserve">первую  борьбу  противъ  среднев-Ьковаго  мрака  и  возникновен1е </w:t>
      </w:r>
      <w:r>
        <w:br/>
      </w:r>
      <w:r>
        <w:t xml:space="preserve">свободной  науки:  характерно  было  при  этомъ,  что  въ  этой  борьб'Ь </w:t>
      </w:r>
      <w:r>
        <w:br/>
      </w:r>
      <w:r>
        <w:t xml:space="preserve">европейская  мысль  обратилась  именно  къ  старому  еодержан1ю </w:t>
      </w:r>
      <w:r>
        <w:br/>
      </w:r>
      <w:r>
        <w:t xml:space="preserve">античной  литературы,  философш  и  поэзш.  Была,  однако,  великая </w:t>
      </w:r>
      <w:r>
        <w:br/>
      </w:r>
      <w:r>
        <w:t xml:space="preserve">разница  въ  этомъ  русскомъ  Возрожден1и  противъ  западнаго. </w:t>
      </w:r>
      <w:r>
        <w:br/>
      </w:r>
      <w:r>
        <w:t xml:space="preserve">Средн1е  в4ка  на  Запад*  вид-бли  богатое  развитхе  нащональныхъ </w:t>
      </w:r>
      <w:r>
        <w:br/>
      </w:r>
      <w:r>
        <w:t xml:space="preserve">литературъ,  гд4  содержан1е  средневековой  жизни  нашло  себ* </w:t>
      </w:r>
      <w:r>
        <w:br/>
      </w:r>
      <w:r>
        <w:t xml:space="preserve">выражен1е  въ  оригинальной  поэз1и  съ  нащональными  мотивами </w:t>
      </w:r>
      <w:r>
        <w:br/>
      </w:r>
      <w:r>
        <w:t xml:space="preserve">и  красками,  гд*  само  релипозное  чувство  среднихъ  вековъ  было </w:t>
      </w:r>
      <w:r>
        <w:br/>
      </w:r>
      <w:r>
        <w:t xml:space="preserve">передано  въ  гранд10зной  поэтической  легенд*,  а  содержан1е  тео- </w:t>
      </w:r>
      <w:r>
        <w:br/>
      </w:r>
      <w:r>
        <w:t xml:space="preserve">логическое бы.10  совмещено  въ  обширной  схоластической  лите- </w:t>
      </w:r>
      <w:r>
        <w:br/>
      </w:r>
      <w:r>
        <w:t xml:space="preserve">ратур*. При  первомъ  введеши  христханства  церковная  власть </w:t>
      </w:r>
      <w:r>
        <w:br/>
      </w:r>
      <w:r>
        <w:t xml:space="preserve">также  строго  преследовала  языческ1й  обычай;  но  когда  церков- </w:t>
      </w:r>
      <w:r>
        <w:br/>
      </w:r>
      <w:r>
        <w:t xml:space="preserve">ная литература  шла  на  латинскомъ  язык*,  языки  народные  оста- </w:t>
      </w:r>
      <w:r>
        <w:br/>
      </w:r>
      <w:r>
        <w:t xml:space="preserve">лись оруд1емъ  П0Э31И;  самая  латынь  церкви  была  вм-ЬсгЬ  языкомъ </w:t>
      </w:r>
      <w:r>
        <w:br/>
      </w:r>
      <w:r>
        <w:t xml:space="preserve">античной    римской  литературы,    и  предан1я    последней    никогда</w:t>
      </w:r>
    </w:p>
    <w:p>
      <w:pPr>
        <w:pStyle w:val="Normal"/>
      </w:pPr>
      <w:r>
        <w:t xml:space="preserve">ЗАВЕРШЕН1Е  НАШИХЪ  СРКДНИХЪ  ВЪКОВЪ.  171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окончательно  не  прерывались  на  среднев']&amp;ковомъ  Западе,  и  въ </w:t>
      </w:r>
      <w:r>
        <w:br/>
      </w:r>
      <w:r>
        <w:t xml:space="preserve">конц*]^  концовъ  были  всегда  на  лицо  элементы  поздн^йшаго  Воз- </w:t>
      </w:r>
      <w:r>
        <w:br/>
      </w:r>
      <w:r>
        <w:t xml:space="preserve">рожден1я.  Интересъ  къ  античному  М1ру  былъ  таковъ,  что  въ  эпоху </w:t>
      </w:r>
      <w:r>
        <w:br/>
      </w:r>
      <w:r>
        <w:t xml:space="preserve">упадка  Византш,  уже  съ  конца  XIV  в4ка,  классическое  насл4д1е </w:t>
      </w:r>
      <w:r>
        <w:br/>
      </w:r>
      <w:r>
        <w:t xml:space="preserve">Визант1и  перешло  исключительно  на  Западъ.  У  насъ  было  н'Ьчто </w:t>
      </w:r>
      <w:r>
        <w:br/>
      </w:r>
      <w:r>
        <w:t xml:space="preserve">совсЬмъ  иное.  Первая  письменность  явилась  на  церковно-славян- </w:t>
      </w:r>
      <w:r>
        <w:br/>
      </w:r>
      <w:r>
        <w:t xml:space="preserve">скомъязык^  уже  готовая,  изъ  южно-славянскихъ  книгъ.  Раньше </w:t>
      </w:r>
      <w:r>
        <w:br/>
      </w:r>
      <w:r>
        <w:t xml:space="preserve">никакой  письменности  не  было;  новый  письменный  языкъ  былъ </w:t>
      </w:r>
      <w:r>
        <w:br/>
      </w:r>
      <w:r>
        <w:t xml:space="preserve">языкомъ  церкви,  и  вн']^  церковнаго  содержан1я,  но  въ  его  тон^, </w:t>
      </w:r>
      <w:r>
        <w:br/>
      </w:r>
      <w:r>
        <w:t xml:space="preserve">въ  книгЬ  могли  находить  м-Ьсто  только  истор1я  и  поученхе  (не </w:t>
      </w:r>
      <w:r>
        <w:br/>
      </w:r>
      <w:r>
        <w:t xml:space="preserve">говоря  о  чисто  деловой  практической  письменности).  Полное  от- </w:t>
      </w:r>
      <w:r>
        <w:br/>
      </w:r>
      <w:r>
        <w:t xml:space="preserve">сутств1е  школы  сколько-нибудь  широкой,  строгое  запрещеп1е  на- </w:t>
      </w:r>
      <w:r>
        <w:br/>
      </w:r>
      <w:r>
        <w:t xml:space="preserve">родной п'Ьсни,  объявленной  „басовскою",  сделали  то,  что  пись- </w:t>
      </w:r>
      <w:r>
        <w:br/>
      </w:r>
      <w:r>
        <w:t xml:space="preserve">менность осталась  почти  исключительно  въ  рукахъ  церковныхъ </w:t>
      </w:r>
      <w:r>
        <w:br/>
      </w:r>
      <w:r>
        <w:t xml:space="preserve">людей,  и  только  къ  концу  нашихъ  среднихъ  в'Ьковъ  являются </w:t>
      </w:r>
      <w:r>
        <w:br/>
      </w:r>
      <w:r>
        <w:t xml:space="preserve">попытки  записать  чисто  народную  пФсню:  одна  изъ  самыхъ  ста- </w:t>
      </w:r>
      <w:r>
        <w:br/>
      </w:r>
      <w:r>
        <w:t xml:space="preserve">рыхъ  подобныхъ  записей  сд'кгана  была  даже  иноземцемъ,  Ричар- </w:t>
      </w:r>
      <w:r>
        <w:br/>
      </w:r>
      <w:r>
        <w:t xml:space="preserve">домъ  Джемсомъ,  въ  начал-Ь  ХУП  в'Ька.  Потребность  въ  ка- </w:t>
      </w:r>
      <w:r>
        <w:br/>
      </w:r>
      <w:r>
        <w:t xml:space="preserve">комъ-либо  поэтическомъ  содержанш  находила  удовлетвореше  въ </w:t>
      </w:r>
      <w:r>
        <w:br/>
      </w:r>
      <w:r>
        <w:t xml:space="preserve">заимствованной  повести  и  церковной  легенде:  первая  была  пере- </w:t>
      </w:r>
      <w:r>
        <w:br/>
      </w:r>
      <w:r>
        <w:t xml:space="preserve">водная, вторая  подражательная.  То,  чт5  создавала  народная </w:t>
      </w:r>
      <w:r>
        <w:br/>
      </w:r>
      <w:r>
        <w:t xml:space="preserve">поэз1я  въ  былин*,  п'Ьсн*,  духовномъ  стих*,  не  успело  развиться </w:t>
      </w:r>
      <w:r>
        <w:br/>
      </w:r>
      <w:r>
        <w:t xml:space="preserve">въ  какое-нибудь  широкое  литературное  явлеше.  Такимъ  образомъ </w:t>
      </w:r>
      <w:r>
        <w:br/>
      </w:r>
      <w:r>
        <w:t xml:space="preserve">новая  литература,  которой  предстояло  возникнуть  посл-Ь  нашего </w:t>
      </w:r>
      <w:r>
        <w:br/>
      </w:r>
      <w:r>
        <w:t xml:space="preserve">возрожден1я,  не  могла  опереться  ни  на  какое  установившееся </w:t>
      </w:r>
      <w:r>
        <w:br/>
      </w:r>
      <w:r>
        <w:t xml:space="preserve">поэтическое  предан1е  и  впосл'Ьдств1и  т4мъ  болЬе  открыта  была </w:t>
      </w:r>
      <w:r>
        <w:br/>
      </w:r>
      <w:r>
        <w:t xml:space="preserve">вл1ян1ямъ  западно-европейской  литературы.  Съ  другой  стороны </w:t>
      </w:r>
      <w:r>
        <w:br/>
      </w:r>
      <w:r>
        <w:t xml:space="preserve">была  разница  и  въ  томъ,  что  западные  средше  в'Ька  при  всемъ </w:t>
      </w:r>
      <w:r>
        <w:br/>
      </w:r>
      <w:r>
        <w:t xml:space="preserve">господств'Ь  клерикальнаго  м1ровоззр4н1я  представ-тяли  всегда  ожи- </w:t>
      </w:r>
      <w:r>
        <w:br/>
      </w:r>
      <w:r>
        <w:t xml:space="preserve">вленную работу  мысли,  въ  результат*  которой  обращенхе  къ </w:t>
      </w:r>
      <w:r>
        <w:br/>
      </w:r>
      <w:r>
        <w:t xml:space="preserve">античному  М1ру  въ  эпоху  Возрожден1я  могло  быстро  подняться </w:t>
      </w:r>
      <w:r>
        <w:br/>
      </w:r>
      <w:r>
        <w:t xml:space="preserve">во  всеоруж1и  классической  учености,  и  наука  уже  вскор*  могла </w:t>
      </w:r>
      <w:r>
        <w:br/>
      </w:r>
      <w:r>
        <w:t xml:space="preserve">создать  велик1я  открытхя  XV  и  XVI  в*ка:  къ  намъ  достигали </w:t>
      </w:r>
      <w:r>
        <w:br/>
      </w:r>
      <w:r>
        <w:t xml:space="preserve">только  скудные  и  притомъ  давно  устар*вш1е  отрывки  этой  науки, </w:t>
      </w:r>
      <w:r>
        <w:br/>
      </w:r>
      <w:r>
        <w:t xml:space="preserve">а  западная  поэтическая  литература,  въ  которой  былъ  уже  Шек- </w:t>
      </w:r>
      <w:r>
        <w:br/>
      </w:r>
      <w:r>
        <w:t xml:space="preserve">спиръ,  была  совершенно  неизвестна.  Такимъ  образомъ  и  съ  этой </w:t>
      </w:r>
      <w:r>
        <w:br/>
      </w:r>
      <w:r>
        <w:t xml:space="preserve">стороны,  когда,  со  временъ  Петра,  стали  проникать  къ  намъ </w:t>
      </w:r>
      <w:r>
        <w:br/>
      </w:r>
      <w:r>
        <w:t xml:space="preserve">произведен1я  европейскаго  знан1я,  они  являлись  съ  великимъ </w:t>
      </w:r>
      <w:r>
        <w:br/>
      </w:r>
      <w:r>
        <w:t xml:space="preserve">авторитетомъ:  старая  письменность  не  представ.1яла  ничего  по- </w:t>
      </w:r>
      <w:r>
        <w:br/>
      </w:r>
      <w:r>
        <w:t xml:space="preserve">добнаго,  и  если  новая  наука  въ  томъ  или  другомъ  противо- </w:t>
      </w:r>
      <w:r>
        <w:br/>
      </w:r>
      <w:r>
        <w:t xml:space="preserve">речила старому  воззр-Ьнш,  ей  могъ  быть  противопоставленъ  отъ </w:t>
      </w:r>
      <w:r>
        <w:br/>
      </w:r>
      <w:r>
        <w:t xml:space="preserve">имени  старины  только  обскурантизмъ, — такъ  поел*  и  д-Ьлалось.</w:t>
      </w:r>
    </w:p>
    <w:p>
      <w:pPr>
        <w:pStyle w:val="Normal"/>
      </w:pPr>
      <w:r>
        <w:t xml:space="preserve">172  ГЛАВА  ХХУП.</w:t>
      </w:r>
    </w:p>
    <w:p>
      <w:pPr>
        <w:pStyle w:val="Normal"/>
      </w:pPr>
      <w:r>
        <w:t xml:space="preserve">Знаше,  которое  Петръ  стремился  ввести  въ  русскую  жизнь, </w:t>
      </w:r>
      <w:r>
        <w:br/>
      </w:r>
      <w:r>
        <w:t xml:space="preserve">было,  во-первыхъ,  то  самое,  недостатокъ  котораго  стали  чувство- </w:t>
      </w:r>
      <w:r>
        <w:br/>
      </w:r>
      <w:r>
        <w:t xml:space="preserve">вать со  временъ  Ивана  III;  это  было  реальное  научное  знан1е, </w:t>
      </w:r>
      <w:r>
        <w:br/>
      </w:r>
      <w:r>
        <w:t xml:space="preserve">недостатокъ  коаораго  у  насъ  старались  восполнить  не  основа- </w:t>
      </w:r>
      <w:r>
        <w:br/>
      </w:r>
      <w:r>
        <w:t xml:space="preserve">Н1емъ  школы,  а  брали  съ  Запада,  такъ  сказать,  натурой,  при- </w:t>
      </w:r>
      <w:r>
        <w:br/>
      </w:r>
      <w:r>
        <w:t xml:space="preserve">зывал иноземцевъ  и  сами  оставаясь  нев'Ьзкдами.  Изв']^стныя  обра- </w:t>
      </w:r>
      <w:r>
        <w:br/>
      </w:r>
      <w:r>
        <w:t xml:space="preserve">зовательныя  понят1я,  некоторый  интересъ  къ  наук-Ь,  стремлен1е </w:t>
      </w:r>
      <w:r>
        <w:br/>
      </w:r>
      <w:r>
        <w:t xml:space="preserve">къ  новымъ  обычаямъ  общественности,  начатки  в^^ротерпимости </w:t>
      </w:r>
      <w:r>
        <w:br/>
      </w:r>
      <w:r>
        <w:t xml:space="preserve">и  т.  д.,  были  опять  въ  той  или  другой  степени  знакомы  раньше, </w:t>
      </w:r>
      <w:r>
        <w:br/>
      </w:r>
      <w:r>
        <w:t xml:space="preserve">и  наканун'Ь  реформы  почерпались,  наприм'Ьръ,  изъ  польскихъ </w:t>
      </w:r>
      <w:r>
        <w:br/>
      </w:r>
      <w:r>
        <w:t xml:space="preserve">образцовъ.  Вс*]^  эти  элементы  образовашя  заимствова^тись  теперь </w:t>
      </w:r>
      <w:r>
        <w:br/>
      </w:r>
      <w:r>
        <w:t xml:space="preserve">изъ  европейскихъ  источниковъ;  и  эта  наука,  реальныя  знан1я, </w:t>
      </w:r>
      <w:r>
        <w:br/>
      </w:r>
      <w:r>
        <w:t xml:space="preserve">нравы,  были  уже  созданхемъ  новой  Европы,  давно  отвергнув- </w:t>
      </w:r>
      <w:r>
        <w:br/>
      </w:r>
      <w:r>
        <w:t xml:space="preserve">шей среднхе  в'Ька,  какъ  эпоху  варварства.  Въ  этой  Европ* </w:t>
      </w:r>
      <w:r>
        <w:br/>
      </w:r>
      <w:r>
        <w:t xml:space="preserve">отжила  свое  время  старая  схоластика;  наука  вышла  изъ  мона- </w:t>
      </w:r>
      <w:r>
        <w:br/>
      </w:r>
      <w:r>
        <w:t xml:space="preserve">стырей, стала  достоянхемъ  общества;  характеръ  ея  былъ  свЬтскШ, </w:t>
      </w:r>
      <w:r>
        <w:br/>
      </w:r>
      <w:r>
        <w:t xml:space="preserve">нер']^дко  прямо  враждебный  клерикальному  м1ровоззр']^н1ю  въ  са- </w:t>
      </w:r>
      <w:r>
        <w:br/>
      </w:r>
      <w:r>
        <w:t xml:space="preserve">мой жизни.  И  всл'Ьдств1е  вл1ятя  этихъ  европейскихъ  началъ,  съ </w:t>
      </w:r>
      <w:r>
        <w:br/>
      </w:r>
      <w:r>
        <w:t xml:space="preserve">которыми  Петръ  встречался  дома  въ  сношешяхъ  съ  иноземцами, </w:t>
      </w:r>
      <w:r>
        <w:br/>
      </w:r>
      <w:r>
        <w:t xml:space="preserve">и  въ  путешествхямъ  по  Европе,  и  вслЬдствхе  домашнихъ  опы- </w:t>
      </w:r>
      <w:r>
        <w:br/>
      </w:r>
      <w:r>
        <w:t xml:space="preserve">товъ,  тотъ  же  характеръ  получали  образовательныя  стремленк </w:t>
      </w:r>
      <w:r>
        <w:br/>
      </w:r>
      <w:r>
        <w:t xml:space="preserve">Петра:  образован1е  и  литература,  возпикавш1я  посл'Ь  реформы, </w:t>
      </w:r>
      <w:r>
        <w:br/>
      </w:r>
      <w:r>
        <w:t xml:space="preserve">носили  съ  т^хъ  поръ  именно  этотъ  св4тск1й  характеръ,  въ </w:t>
      </w:r>
      <w:r>
        <w:br/>
      </w:r>
      <w:r>
        <w:t xml:space="preserve">противоположность  церковному  характеру  старой  русской  пгколы </w:t>
      </w:r>
      <w:r>
        <w:br/>
      </w:r>
      <w:r>
        <w:t xml:space="preserve">и  письменности.</w:t>
      </w:r>
    </w:p>
    <w:p>
      <w:pPr>
        <w:pStyle w:val="Normal"/>
      </w:pPr>
      <w:r>
        <w:t xml:space="preserve">Историки,  осуждающте  Петра  съ  упомянутой  „чисто  русской"* </w:t>
      </w:r>
      <w:r>
        <w:br/>
      </w:r>
      <w:r>
        <w:t xml:space="preserve">точки  зр'Ьн1я,  ставятъ  ему  въ  вину  это  устранен1е  старины;  сла- </w:t>
      </w:r>
      <w:r>
        <w:br/>
      </w:r>
      <w:r>
        <w:t xml:space="preserve">вянофильство прямо  обвиняло  его  въ  изм'Ьн'Ь  народности.  Но  если </w:t>
      </w:r>
      <w:r>
        <w:br/>
      </w:r>
      <w:r>
        <w:t xml:space="preserve">русская  жизнь  не  должна  была  быть  вообще  обречена  на  нев^ество, </w:t>
      </w:r>
      <w:r>
        <w:br/>
      </w:r>
      <w:r>
        <w:t xml:space="preserve">то  другой  науки  въ  то  время  не  было,  и  не  было  другого  источ- </w:t>
      </w:r>
      <w:r>
        <w:br/>
      </w:r>
      <w:r>
        <w:t xml:space="preserve">ника, откуда  могло  бы  быть  взято  научное  знанхе,  кром*  источ- </w:t>
      </w:r>
      <w:r>
        <w:br/>
      </w:r>
      <w:r>
        <w:t xml:space="preserve">ника европейскаго.  Ядовитыя  зам^чатя,  что  Петръ  вводилъ </w:t>
      </w:r>
      <w:r>
        <w:br/>
      </w:r>
      <w:r>
        <w:t xml:space="preserve">„голландскую"  образованность,  что  онъ  направля.1ся  въ  „грязную </w:t>
      </w:r>
      <w:r>
        <w:br/>
      </w:r>
      <w:r>
        <w:t xml:space="preserve">улицу"  Немецкой  слободы  и  т.  п.,  не  попадаютъ  въ  ц^ль  потому </w:t>
      </w:r>
      <w:r>
        <w:br/>
      </w:r>
      <w:r>
        <w:t xml:space="preserve">уже,  что  неверно  передаютъ  фактъ.  Петръ  обращался  къ  Го.т- </w:t>
      </w:r>
      <w:r>
        <w:br/>
      </w:r>
      <w:r>
        <w:t xml:space="preserve">ланд1и  потому,  что,  по  его  мн^нш,  тамъ  всего  лучше  можно  было </w:t>
      </w:r>
      <w:r>
        <w:br/>
      </w:r>
      <w:r>
        <w:t xml:space="preserve">научиться  кораблестроенш;  но  своихъ  знашй  онъ  набирался  ото- </w:t>
      </w:r>
      <w:r>
        <w:br/>
      </w:r>
      <w:r>
        <w:t xml:space="preserve">всюду, гд-Ь  над'Ьялся  найти  ихъ:  онъ  вступалъ  въ  сношеп1я  и </w:t>
      </w:r>
      <w:r>
        <w:br/>
      </w:r>
      <w:r>
        <w:t xml:space="preserve">съ  (1)ранцузской  академ1ей,  и  съ  .Гейбницемъ;  своихъ  молодыхъ </w:t>
      </w:r>
      <w:r>
        <w:br/>
      </w:r>
      <w:r>
        <w:t xml:space="preserve">питомцевъ  онъ  посылалъ  учиться  и  въ  Герман1Ю,  и  въ  Англ1Ю, </w:t>
      </w:r>
      <w:r>
        <w:br/>
      </w:r>
      <w:r>
        <w:t xml:space="preserve">и  въ  Венец1ю,  даже  въ  Испан1ю;  надеялся  найти  нужныхъ  ему </w:t>
      </w:r>
      <w:r>
        <w:br/>
      </w:r>
      <w:r>
        <w:t xml:space="preserve">„шрейберовъ"  въ  Богем1и;    въ    своемъ  законодательств*  брался</w:t>
      </w:r>
    </w:p>
    <w:p>
      <w:pPr>
        <w:pStyle w:val="Normal"/>
      </w:pPr>
      <w:r>
        <w:t xml:space="preserve">связь  новой  ЛИТЕРАТУРЬ^  00  СТАРОЙ  КНИЖНОСТЬЮ.  173</w:t>
      </w:r>
    </w:p>
    <w:p>
      <w:pPr>
        <w:pStyle w:val="Normal"/>
      </w:pPr>
      <w:r>
        <w:t xml:space="preserve">за  шведскхе  образцы;  въ  своихъ  политическихъ  идеяхъ  думалъ, </w:t>
      </w:r>
      <w:r>
        <w:br/>
      </w:r>
      <w:r>
        <w:t xml:space="preserve">наконецъ,  о  славянств-Ь.  Очевидно,  что  образованхе,  которое  онъ  счи- </w:t>
      </w:r>
      <w:r>
        <w:br/>
      </w:r>
      <w:r>
        <w:t xml:space="preserve">талъ  полезнымъ  для  Росаи,  принадлежало  и  по  его  понят1ямъ </w:t>
      </w:r>
      <w:r>
        <w:br/>
      </w:r>
      <w:r>
        <w:t xml:space="preserve">не  какой-нибудь  одной  стран-Ь,  а  всгЬмъ  просв'Ьщеннымъ  народамъ, </w:t>
      </w:r>
      <w:r>
        <w:br/>
      </w:r>
      <w:r>
        <w:t xml:space="preserve">какихъ  онъ  вид-Ьдъ,  и  только  могъ  видеть,  въ  Европ-Ь.  Непра- </w:t>
      </w:r>
      <w:r>
        <w:br/>
      </w:r>
      <w:r>
        <w:t xml:space="preserve">вильно и  довольно  распространенное  представлен1е  о  наклонности </w:t>
      </w:r>
      <w:r>
        <w:br/>
      </w:r>
      <w:r>
        <w:t xml:space="preserve">Петра  къ  протестантству,  или  о  томъ,  что  у  него  быль  „  утили- </w:t>
      </w:r>
      <w:r>
        <w:br/>
      </w:r>
      <w:r>
        <w:t xml:space="preserve">тарный" взглядъ  на  церковь.  Д-Ьло  только  въ  томъ,  что  у  Петра, </w:t>
      </w:r>
      <w:r>
        <w:br/>
      </w:r>
      <w:r>
        <w:t xml:space="preserve">всл'Ьдствхе  всего  его  воспитан1я  и  опыта,  не  развилась  исклю- </w:t>
      </w:r>
      <w:r>
        <w:br/>
      </w:r>
      <w:r>
        <w:t xml:space="preserve">чительная церковность,  которая  отличала  старыхъ  русскихъ  людей: </w:t>
      </w:r>
      <w:r>
        <w:br/>
      </w:r>
      <w:r>
        <w:t xml:space="preserve">у  него  было  личное  благочестхе,  но  не  было  фанатизма;  онъ  не </w:t>
      </w:r>
      <w:r>
        <w:br/>
      </w:r>
      <w:r>
        <w:t xml:space="preserve">могъ  считать  лишенными  религш  т4хъ  инов'Ьрцевъ,  которыхъ </w:t>
      </w:r>
      <w:r>
        <w:br/>
      </w:r>
      <w:r>
        <w:t xml:space="preserve">вид-Ьлъ  такъ  близко;  онъ  оказывалъ  терпимость  даже  къ  ра- </w:t>
      </w:r>
      <w:r>
        <w:br/>
      </w:r>
      <w:r>
        <w:t xml:space="preserve">сколу, который  1ерарх1я  предавала  прок-тятхямъ,  —  онъ  только </w:t>
      </w:r>
      <w:r>
        <w:br/>
      </w:r>
      <w:r>
        <w:t xml:space="preserve">бра.1ъ  съ  раскольииковъ  двойной  окладъ...</w:t>
      </w:r>
    </w:p>
    <w:p>
      <w:pPr>
        <w:pStyle w:val="Normal"/>
      </w:pPr>
      <w:r>
        <w:t xml:space="preserve">Ч'Ьмъ  больше  историческ1Я  изсл'Ьдован1я  раскрываютъ  лич- </w:t>
      </w:r>
      <w:r>
        <w:br/>
      </w:r>
      <w:r>
        <w:t xml:space="preserve">ность и  деятельность  Петра,  гЬмъ  больше  онъ  является  чисто </w:t>
      </w:r>
      <w:r>
        <w:br/>
      </w:r>
      <w:r>
        <w:t xml:space="preserve">русскимъ  челов-Ькомъ.  Это — не  предатель  русской  народности,  а </w:t>
      </w:r>
      <w:r>
        <w:br/>
      </w:r>
      <w:r>
        <w:t xml:space="preserve">именно  велиюй  ея  представитель,  его  реформа — не  произведете </w:t>
      </w:r>
      <w:r>
        <w:br/>
      </w:r>
      <w:r>
        <w:t xml:space="preserve">личнаго  произвола  деспота,  хотя  укр4п.1явшаго  государство,  но </w:t>
      </w:r>
      <w:r>
        <w:br/>
      </w:r>
      <w:r>
        <w:t xml:space="preserve">попиравшаго  нравственное  достоинство  народности;  напротивъ, </w:t>
      </w:r>
      <w:r>
        <w:br/>
      </w:r>
      <w:r>
        <w:t xml:space="preserve">это — создап1е  самой  народности,  искавшей  выхода  къ  просв*- </w:t>
      </w:r>
      <w:r>
        <w:br/>
      </w:r>
      <w:r>
        <w:t xml:space="preserve">щен1ю  и  къ  широкому  поприщу  истор1и.  Его  личная  деятель- </w:t>
      </w:r>
      <w:r>
        <w:br/>
      </w:r>
      <w:r>
        <w:t xml:space="preserve">ность только  увеличила  энерпю  исполнен1Я  поставленныхъ  за- </w:t>
      </w:r>
      <w:r>
        <w:br/>
      </w:r>
      <w:r>
        <w:t xml:space="preserve">дачъ,  но  не  создала  самыхъ  ц'Ьлей  его  стремлеп1й:  эти  ц-кти </w:t>
      </w:r>
      <w:r>
        <w:br/>
      </w:r>
      <w:r>
        <w:t xml:space="preserve">были  раньше  намечены  исторхей.  Действительно,  если  Петръ </w:t>
      </w:r>
      <w:r>
        <w:br/>
      </w:r>
      <w:r>
        <w:t xml:space="preserve">завершалъ  предшествующая,  еще  неясныя  стремлен1я  къ  запад- </w:t>
      </w:r>
      <w:r>
        <w:br/>
      </w:r>
      <w:r>
        <w:t xml:space="preserve">ному просв'Ьщеп1ю,  и  посл'Ьдующ1я  событ1я  подтвердили  жизнен- </w:t>
      </w:r>
      <w:r>
        <w:br/>
      </w:r>
      <w:r>
        <w:t xml:space="preserve">ность внесенБыхъ  имъ  пачалъ,  государствеппыхъ  и  образовате.ть- </w:t>
      </w:r>
      <w:r>
        <w:br/>
      </w:r>
      <w:r>
        <w:t xml:space="preserve">ныхъ,  далы14нш11мъ  ихъ  развитьемъ,  то  подобное  явлен1е  можно </w:t>
      </w:r>
      <w:r>
        <w:br/>
      </w:r>
      <w:r>
        <w:t xml:space="preserve">наблюдать  и  па  литературе  его  времени.</w:t>
      </w:r>
    </w:p>
    <w:p>
      <w:pPr>
        <w:pStyle w:val="Normal"/>
      </w:pPr>
      <w:r>
        <w:t xml:space="preserve">Обыкновенное  представленхе,  что  съ  Петра  начинается  новый </w:t>
      </w:r>
      <w:r>
        <w:br/>
      </w:r>
      <w:r>
        <w:t xml:space="preserve">перходъ  русской  литературы,  гд'Ь  она  старательно  или  даже </w:t>
      </w:r>
      <w:r>
        <w:br/>
      </w:r>
      <w:r>
        <w:t xml:space="preserve">„рабски''  иеренима.1а  формы  литературы  западно-европейской, </w:t>
      </w:r>
      <w:r>
        <w:br/>
      </w:r>
      <w:r>
        <w:t xml:space="preserve">можно  принять  только  съ  значительной  оговоркой.  То  воздейств1е </w:t>
      </w:r>
      <w:r>
        <w:br/>
      </w:r>
      <w:r>
        <w:t xml:space="preserve">западно-литературпыхъ  образцовъ,  которое  выразилось  известными </w:t>
      </w:r>
      <w:r>
        <w:br/>
      </w:r>
      <w:r>
        <w:t xml:space="preserve">вл1яп1ями  преимущественно  французскаго  псевдо-классицизма,  въ </w:t>
      </w:r>
      <w:r>
        <w:br/>
      </w:r>
      <w:r>
        <w:t xml:space="preserve">действительности  обь!аружилось  более  заметно  уже  только  во </w:t>
      </w:r>
      <w:r>
        <w:br/>
      </w:r>
      <w:r>
        <w:t xml:space="preserve">второй  половине  Х\*П1  века — новое  доказате.1ьство  того,  что </w:t>
      </w:r>
      <w:r>
        <w:br/>
      </w:r>
      <w:r>
        <w:t xml:space="preserve">Петровская  реформа  действовала  не  какъ  внезапный  переворотъ.</w:t>
      </w:r>
    </w:p>
    <w:p>
      <w:pPr>
        <w:pStyle w:val="Normal"/>
      </w:pPr>
      <w:r>
        <w:t xml:space="preserve">174  ГЛАВА  XXVII.</w:t>
      </w:r>
    </w:p>
    <w:p>
      <w:pPr>
        <w:pStyle w:val="Normal"/>
      </w:pPr>
      <w:r>
        <w:t xml:space="preserve">а  какъ  явлеше  органическое:  прошло  н^^сволько  десятвовъ  л'Ьтъ, </w:t>
      </w:r>
      <w:r>
        <w:br/>
      </w:r>
      <w:r>
        <w:t xml:space="preserve">прежде  ч-Ьмъ  въ  русскомъ  обществе  укрепились  интересы,  со- </w:t>
      </w:r>
      <w:r>
        <w:br/>
      </w:r>
      <w:r>
        <w:t xml:space="preserve">здавш1е  эту  литературу.  Съ  другой  стороны  литература  первой </w:t>
      </w:r>
      <w:r>
        <w:br/>
      </w:r>
      <w:r>
        <w:t xml:space="preserve">четверти  ХУШ  в^Ька,  при  всей  своеобразности  многихъ  ея  явле- </w:t>
      </w:r>
      <w:r>
        <w:br/>
      </w:r>
      <w:r>
        <w:t xml:space="preserve">тй,  самымъ  т^снымъ  образомъ  примыкаетъ  въ  „письменности^ </w:t>
      </w:r>
      <w:r>
        <w:br/>
      </w:r>
      <w:r>
        <w:t xml:space="preserve">XVII  стол'Ьт1я:  является  не  мало  новыхъ  понятШ,  стоявшихъ  даже </w:t>
      </w:r>
      <w:r>
        <w:br/>
      </w:r>
      <w:r>
        <w:t xml:space="preserve">въ  р'Ьзкомъ  противор']&amp;чш  въ  недавней  старшие,  тЬжь  не  мен'Ье </w:t>
      </w:r>
      <w:r>
        <w:br/>
      </w:r>
      <w:r>
        <w:t xml:space="preserve">эта  новая  литература  составляетъ  очевидное  продолжеше  преж- </w:t>
      </w:r>
      <w:r>
        <w:br/>
      </w:r>
      <w:r>
        <w:t xml:space="preserve">ней. Въ  своихъ  основныхъ  явлетяхъ  она  вращается  на  т^хъ  же </w:t>
      </w:r>
      <w:r>
        <w:br/>
      </w:r>
      <w:r>
        <w:t xml:space="preserve">цервовныхъ  интересахъ:  вавъ  во  второй  половин'Ь  XVII  в^ва </w:t>
      </w:r>
      <w:r>
        <w:br/>
      </w:r>
      <w:r>
        <w:t xml:space="preserve">борьба  новыхъ  стремленШ  и  стараго  предан1я  сводилась  къ </w:t>
      </w:r>
      <w:r>
        <w:br/>
      </w:r>
      <w:r>
        <w:t xml:space="preserve">цервовнымъ  вопросамъ,  даже  въ  прямой  догматнв^,  тавъ  было </w:t>
      </w:r>
      <w:r>
        <w:br/>
      </w:r>
      <w:r>
        <w:t xml:space="preserve">и  теперь;  вернулся  даже  старый  споръ  о  пресуществлен1и,  и </w:t>
      </w:r>
      <w:r>
        <w:br/>
      </w:r>
      <w:r>
        <w:t xml:space="preserve">перенесете  цервовныхъ  вопросовъ  на  политичесвую  почву.  Един- </w:t>
      </w:r>
      <w:r>
        <w:br/>
      </w:r>
      <w:r>
        <w:t xml:space="preserve">ственными литературными  силами  были  все  еще  т^  же  В1евсв1е </w:t>
      </w:r>
      <w:r>
        <w:br/>
      </w:r>
      <w:r>
        <w:t xml:space="preserve">ученые,  а  на  другой  сторон'Ь  внижниви  стараго  ъЬка,;  у  первыхъ </w:t>
      </w:r>
      <w:r>
        <w:br/>
      </w:r>
      <w:r>
        <w:t xml:space="preserve">тотъ  же  былъ  источнивъ  ученаго  знан1я,  тольво  онъ  естественно </w:t>
      </w:r>
      <w:r>
        <w:br/>
      </w:r>
      <w:r>
        <w:t xml:space="preserve">расширялся  и  схоластива  подходила,  навонецъ,  въ  самой  жизни; </w:t>
      </w:r>
      <w:r>
        <w:br/>
      </w:r>
      <w:r>
        <w:t xml:space="preserve">вторые  прямо  сопривасались  съ  расволомъ.  Навонецъ, — и  это </w:t>
      </w:r>
      <w:r>
        <w:br/>
      </w:r>
      <w:r>
        <w:t xml:space="preserve">чрезвычайно  существенно, — гЬ  К1евсв1е  ученые,  воторые  действо- </w:t>
      </w:r>
      <w:r>
        <w:br/>
      </w:r>
      <w:r>
        <w:t xml:space="preserve">вали въ  эпоху  реформы  и  въ  союз^  съ  нею,  не  были,  однаво, </w:t>
      </w:r>
      <w:r>
        <w:br/>
      </w:r>
      <w:r>
        <w:t xml:space="preserve">ея  питомцами:  это  были  или  старые  люди,  вавъ  Стефанъ  Лвор- </w:t>
      </w:r>
      <w:r>
        <w:br/>
      </w:r>
      <w:r>
        <w:t xml:space="preserve">СВ1Й,  при  реформе  доживавш1й  свой  в^въ,  или  люди  бол^е  моло- </w:t>
      </w:r>
      <w:r>
        <w:br/>
      </w:r>
      <w:r>
        <w:t xml:space="preserve">дого покол'Ьн1я,  вавъ  беофанъ  Прокоповичъ,  воторые  воспита- </w:t>
      </w:r>
      <w:r>
        <w:br/>
      </w:r>
      <w:r>
        <w:t xml:space="preserve">лись вне  реформы,  но  подъ  т^ми  же  вл1ян1ями  европейскаго </w:t>
      </w:r>
      <w:r>
        <w:br/>
      </w:r>
      <w:r>
        <w:t xml:space="preserve">просвещещя,  и  ставш1е  партизанами  реформы  именно  потому, </w:t>
      </w:r>
      <w:r>
        <w:br/>
      </w:r>
      <w:r>
        <w:t xml:space="preserve">что  своими  основными  чертами  она  вполне  отвечала  ихъ  образу </w:t>
      </w:r>
      <w:r>
        <w:br/>
      </w:r>
      <w:r>
        <w:t xml:space="preserve">мыслей.  Съ  другой  стороны,  столь  же  независимо  появился  тавой </w:t>
      </w:r>
      <w:r>
        <w:br/>
      </w:r>
      <w:r>
        <w:t xml:space="preserve">оригинальный  писатель,  вавъ  Посошвовъ,  чисто  мосвовсвШ  чело- </w:t>
      </w:r>
      <w:r>
        <w:br/>
      </w:r>
      <w:r>
        <w:t xml:space="preserve">вёвъ,  не  имевшШ  нивавой  правильной  шволы,  многими  своими </w:t>
      </w:r>
      <w:r>
        <w:br/>
      </w:r>
      <w:r>
        <w:t xml:space="preserve">П0НЯТ1ЯМИ  принадлежавшШ  московсвШ  старине,  но  зато  другими </w:t>
      </w:r>
      <w:r>
        <w:br/>
      </w:r>
      <w:r>
        <w:t xml:space="preserve">тесно  связанный  съ  государственными  и  образовательными  инте- </w:t>
      </w:r>
      <w:r>
        <w:br/>
      </w:r>
      <w:r>
        <w:t xml:space="preserve">ресами реформы.  Посошвовъ  былъ  уже  старый  человевъ,  вогда </w:t>
      </w:r>
      <w:r>
        <w:br/>
      </w:r>
      <w:r>
        <w:t xml:space="preserve">шелъ  разгаръ  преобразовашй,  и  его  идеи,  прюбретенныя  изъ </w:t>
      </w:r>
      <w:r>
        <w:br/>
      </w:r>
      <w:r>
        <w:t xml:space="preserve">отрывочныхъ  знан1й  самоучки,  какимъ  онъ  былъ,  и  изъ  большого </w:t>
      </w:r>
      <w:r>
        <w:br/>
      </w:r>
      <w:r>
        <w:t xml:space="preserve">практическаго  опыта,  служатъ  опять  яркимъ  доказататьствомъ </w:t>
      </w:r>
      <w:r>
        <w:br/>
      </w:r>
      <w:r>
        <w:t xml:space="preserve">того,  что  еще  раньше,  чемъ  сказались  вл1ян1я  самого  Петра, </w:t>
      </w:r>
      <w:r>
        <w:br/>
      </w:r>
      <w:r>
        <w:t xml:space="preserve">зародыши  преобразовашя  бьыи  въ  духе  времени:  Петръ  нахо- </w:t>
      </w:r>
      <w:r>
        <w:br/>
      </w:r>
      <w:r>
        <w:t xml:space="preserve">дилъ  готовыхъ  последователей  въ  людяхъ,  воспитавшихся  вне  его </w:t>
      </w:r>
      <w:r>
        <w:br/>
      </w:r>
      <w:r>
        <w:t xml:space="preserve">вл1ян1я,  какъ  шевляне  ЯворскШ  и  беофанъ  и  москвичъ  Посош- </w:t>
      </w:r>
      <w:r>
        <w:br/>
      </w:r>
      <w:r>
        <w:t xml:space="preserve">ковъ.  Далее,  оригипа.1ьпую  черту  литературы  временъ  Петра </w:t>
      </w:r>
      <w:r>
        <w:br/>
      </w:r>
      <w:r>
        <w:t xml:space="preserve">составляетъ  обил1е  переводныхъ  сочинешй  по  разнымъ  отраслямъ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ЛИТЕРАТУРНОЕ  МЕЖДУЦАРСТВ1Е.  175</w:t>
      </w:r>
    </w:p>
    <w:p>
      <w:pPr>
        <w:pStyle w:val="Normal"/>
      </w:pPr>
      <w:r>
        <w:t xml:space="preserve">науки  и  практичесваго  знан1я — по  ыатенатиЕ^,  навигащв,  гео- </w:t>
      </w:r>
      <w:r>
        <w:br/>
      </w:r>
      <w:r>
        <w:t xml:space="preserve">граф1и,  истор1и,  политики  и  пр.,  но  и  зд^Ьсь  начало  положено </w:t>
      </w:r>
      <w:r>
        <w:br/>
      </w:r>
      <w:r>
        <w:t xml:space="preserve">раньше:  въ  Е0нц4  XVII  в4ка  въ  старой  ^ письменности"  уже </w:t>
      </w:r>
      <w:r>
        <w:br/>
      </w:r>
      <w:r>
        <w:t xml:space="preserve">цробуждается  интересъ  любознательныхъ  людей  въ  этомъ  на- </w:t>
      </w:r>
      <w:r>
        <w:br/>
      </w:r>
      <w:r>
        <w:t xml:space="preserve">11равлен1и  и  появляются  изредка  переводы  подобныхъ  книгъ;  въ </w:t>
      </w:r>
      <w:r>
        <w:br/>
      </w:r>
      <w:r>
        <w:t xml:space="preserve">библютекахъ  ученыхъ  людей  бывали  книги,  который  потоиъ  бы.1и </w:t>
      </w:r>
      <w:r>
        <w:br/>
      </w:r>
      <w:r>
        <w:t xml:space="preserve">переведены  при  Петр*,  —  и  Петръ  печаталъ  эти  переводы, </w:t>
      </w:r>
      <w:r>
        <w:br/>
      </w:r>
      <w:r>
        <w:t xml:space="preserve">когда  раньше  печатались  только  книги  церковный.  Собственно </w:t>
      </w:r>
      <w:r>
        <w:br/>
      </w:r>
      <w:r>
        <w:t xml:space="preserve">поэтической  литературы  эпоха  реформы  не  произвела,  какъ  не </w:t>
      </w:r>
      <w:r>
        <w:br/>
      </w:r>
      <w:r>
        <w:t xml:space="preserve">произвелъ  ея  и  конецъ  ХУЛ  вЬва:  чтобы  могли  появиться  п^оиз- </w:t>
      </w:r>
      <w:r>
        <w:br/>
      </w:r>
      <w:r>
        <w:t xml:space="preserve">.  ВБдеы1я  того  рода,  съ  какими  выступили  потомъ  Ломоносовъ  и </w:t>
      </w:r>
      <w:r>
        <w:br/>
      </w:r>
      <w:r>
        <w:t xml:space="preserve">^ароковъ,  была  нужна  другая  школа  литературная  и  обще- </w:t>
      </w:r>
      <w:r>
        <w:br/>
      </w:r>
      <w:r>
        <w:t xml:space="preserve">какой  еще  не  было  во  времена  Петра, </w:t>
      </w:r>
      <w:r>
        <w:br/>
      </w:r>
      <w:r>
        <w:t xml:space="preserve">образомъ  литература  временъ  Петра  представляетъ </w:t>
      </w:r>
      <w:r>
        <w:br/>
      </w:r>
      <w:r>
        <w:t xml:space="preserve">,  род^  литературнаго  ыеждуцарств1я:  пестрое  см^шен!е </w:t>
      </w:r>
      <w:r>
        <w:br/>
      </w:r>
      <w:r>
        <w:t xml:space="preserve">^  новаго,  каиъ  подобное  си^Ьшен1е  господствовало  и  въ </w:t>
      </w:r>
      <w:r>
        <w:br/>
      </w:r>
      <w:r>
        <w:t xml:space="preserve">ц^^-и.  Характернымъ  явлен1емъ  было  то,  что  образова- </w:t>
      </w:r>
      <w:r>
        <w:br/>
      </w:r>
      <w:r>
        <w:t xml:space="preserve">1 10  свЬтск)й  характеръ:  новая  наука  была  сйтская; </w:t>
      </w:r>
      <w:r>
        <w:br/>
      </w:r>
      <w:r>
        <w:t xml:space="preserve">Гствоваться  .тнтературныя  формы  новМшага  Запада; </w:t>
      </w:r>
      <w:r>
        <w:br/>
      </w:r>
      <w:r>
        <w:t xml:space="preserve">,  ^^-ч.  /  ^венства.  составлявшаго  прежде  главную  долю  книж- </w:t>
      </w:r>
      <w:r>
        <w:br/>
      </w:r>
      <w:r>
        <w:t xml:space="preserve">\]^_*-;  .^Г[""  ^^**нден111)  возростать  число  образованныхъ  людей </w:t>
      </w:r>
      <w:r>
        <w:br/>
      </w:r>
      <w:r>
        <w:t xml:space="preserve">г  йчвыхъ  сло^  "г  св^тскаго  класса; — но  э.тементы  этого, </w:t>
      </w:r>
      <w:r>
        <w:br/>
      </w:r>
      <w:r>
        <w:t xml:space="preserve">обрауовашя  Ч|.ш  не  только  изъ  техничесвнхъ  школъ, </w:t>
      </w:r>
      <w:r>
        <w:br/>
      </w:r>
      <w:r>
        <w:t xml:space="preserve">ы&gt;;ъ  Пс'тромъ,]^1е  только  изъ  школъ  ипостранннхъ,  гд^ </w:t>
      </w:r>
      <w:r>
        <w:br/>
      </w:r>
      <w:r>
        <w:t xml:space="preserve">тогда  не  ^/.о  русскихъ  молодыхъ  людей,  но  также </w:t>
      </w:r>
      <w:r>
        <w:br/>
      </w:r>
      <w:r>
        <w:t xml:space="preserve">■^ра-'шваннаго  духовенства.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Летръ  былъ  еще  юношей,  занять  былъ  своимъ  эле- </w:t>
      </w:r>
      <w:r>
        <w:br/>
      </w:r>
      <w:r>
        <w:t xml:space="preserve">^^.  ■|мъ  ученьемг,  военными  „погЬхами",  и  задумыва.1ъ  по- </w:t>
      </w:r>
      <w:r>
        <w:br/>
      </w:r>
      <w:r>
        <w:t xml:space="preserve">ь;.-^  ^рск^я,  шла  та  борьба  „гречесваго  ученая"  и  „латинской </w:t>
      </w:r>
      <w:r>
        <w:br/>
      </w:r>
      <w:r>
        <w:t xml:space="preserve">-•^а",  жертвою  которой  сталъ  несчастный  Сильвестръ  Медв4- </w:t>
      </w:r>
      <w:r>
        <w:br/>
      </w:r>
      <w:r>
        <w:t xml:space="preserve">^евъ.  Когда  онъ  былъ  „главоотсЬченъ",  врагамъ  его  казалось, </w:t>
      </w:r>
      <w:r>
        <w:br/>
      </w:r>
      <w:r>
        <w:t xml:space="preserve">что  „латинская  часть"  была  совершенно  истреблена,  но  они </w:t>
      </w:r>
      <w:r>
        <w:br/>
      </w:r>
      <w:r>
        <w:t xml:space="preserve">ошвб.1йсь;  д^ю  было  не  въ  этомъ  одномъ  врагЁ.  „Латинская </w:t>
      </w:r>
      <w:r>
        <w:br/>
      </w:r>
      <w:r>
        <w:t xml:space="preserve">часть"  представляла  собой  выражение  тогдашней  потребности </w:t>
      </w:r>
      <w:r>
        <w:br/>
      </w:r>
      <w:r>
        <w:t xml:space="preserve">образован1я,  и  этой  потребности  патр1архъ  1оакимъ  истребить </w:t>
      </w:r>
      <w:r>
        <w:br/>
      </w:r>
      <w:r>
        <w:t xml:space="preserve">не  могъ:  прошло  немного  времени  и  представители  „латинской </w:t>
      </w:r>
      <w:r>
        <w:br/>
      </w:r>
      <w:r>
        <w:t xml:space="preserve">части"  становятся  во  глав^  1ерарх1и.  Вм'Ъшательство  Петра </w:t>
      </w:r>
      <w:r>
        <w:br/>
      </w:r>
      <w:r>
        <w:t xml:space="preserve">татько  помогло  этому:  онъ  давно  предпочиталъ  ученое  к1евское  ду- </w:t>
      </w:r>
      <w:r>
        <w:br/>
      </w:r>
      <w:r>
        <w:t xml:space="preserve">ховенство неученому  московскому.  Преемникъ  1оакима,  Адрханъ, </w:t>
      </w:r>
      <w:r>
        <w:br/>
      </w:r>
      <w:r>
        <w:t xml:space="preserve">мало    сочувствовалъ    пововведен1ямъ    Петра   и,    миновавши  его,</w:t>
      </w:r>
    </w:p>
    <w:p>
      <w:pPr>
        <w:pStyle w:val="Normal"/>
      </w:pPr>
      <w:r>
        <w:t xml:space="preserve">1  74  ГЛАВА  ХХУП.</w:t>
      </w:r>
    </w:p>
    <w:p>
      <w:pPr>
        <w:pStyle w:val="Normal"/>
      </w:pPr>
      <w:r>
        <w:t xml:space="preserve">а  какъ  явлеше  органическое:  прошло  н-Ьсколько  десятковъ  л4тъ, </w:t>
      </w:r>
      <w:r>
        <w:br/>
      </w:r>
      <w:r>
        <w:t xml:space="preserve">прежде  ч^жь  въ  русскомъ  обществ-Ь  увр-Ьпились  интересы,  со- </w:t>
      </w:r>
      <w:r>
        <w:br/>
      </w:r>
      <w:r>
        <w:t xml:space="preserve">здавшхе  эту  литературу.  Съ  другой  стороны  литература  первой </w:t>
      </w:r>
      <w:r>
        <w:br/>
      </w:r>
      <w:r>
        <w:t xml:space="preserve">четверти  ХУШ  в-Ька,  при  всей  своеобразности  многихъ  ея  явле- </w:t>
      </w:r>
      <w:r>
        <w:br/>
      </w:r>
      <w:r>
        <w:t xml:space="preserve">тй,  самымъ  т^снымъ  образомъ  примыкаетъ  къ  „письменности^ </w:t>
      </w:r>
      <w:r>
        <w:br/>
      </w:r>
      <w:r>
        <w:t xml:space="preserve">XVII  стол'Ьт1я:  является  не  мало  новыхъ  понятШ,  стоявшихъ  даже </w:t>
      </w:r>
      <w:r>
        <w:br/>
      </w:r>
      <w:r>
        <w:t xml:space="preserve">въ  р^^зкомъ  противор']&amp;ч1и  въ  недавней  старпгб,  тЬыъ  не  мен'Ье </w:t>
      </w:r>
      <w:r>
        <w:br/>
      </w:r>
      <w:r>
        <w:t xml:space="preserve">эта  новая  литература  составляетъ  очевидное  продолжеше  преж- </w:t>
      </w:r>
      <w:r>
        <w:br/>
      </w:r>
      <w:r>
        <w:t xml:space="preserve">ней. Въ  своихъ  основныхъ  явлешяхъ  она  врап1[ается  на  т^хъ  же </w:t>
      </w:r>
      <w:r>
        <w:br/>
      </w:r>
      <w:r>
        <w:t xml:space="preserve">цервовныхъ  интересахъ:  какъ  во  второй  половине  XVII  в^бва </w:t>
      </w:r>
      <w:r>
        <w:br/>
      </w:r>
      <w:r>
        <w:t xml:space="preserve">борьба  новыхъ  стремлешй  и  стараго  предан1я  сводилась  въ </w:t>
      </w:r>
      <w:r>
        <w:br/>
      </w:r>
      <w:r>
        <w:t xml:space="preserve">цервовнымъ  вопросамъ,  даже  въ  прямой  догматив^,  тавъ  было </w:t>
      </w:r>
      <w:r>
        <w:br/>
      </w:r>
      <w:r>
        <w:t xml:space="preserve">и  теперь;  вернулся  даже  старый  споръ  о  пресуществлен1и,  и </w:t>
      </w:r>
      <w:r>
        <w:br/>
      </w:r>
      <w:r>
        <w:t xml:space="preserve">перенесете  церковныхъ  вопросовъ  на  политичесвую  почву.  Един- </w:t>
      </w:r>
      <w:r>
        <w:br/>
      </w:r>
      <w:r>
        <w:t xml:space="preserve">ственными литературными  силами  были  все  еще  гЁ  же  вхевсвхе </w:t>
      </w:r>
      <w:r>
        <w:br/>
      </w:r>
      <w:r>
        <w:t xml:space="preserve">ученые,  а  на  другой  сторон'Ь  внижниви  стараго  в'Ьва;  у  первыхъ </w:t>
      </w:r>
      <w:r>
        <w:br/>
      </w:r>
      <w:r>
        <w:t xml:space="preserve">тотъ  же  былъ  источнивъ  ученаго  знан1я,  тольво  онъ  естественно </w:t>
      </w:r>
      <w:r>
        <w:br/>
      </w:r>
      <w:r>
        <w:t xml:space="preserve">расширялся  и  схоластива  подходила,  навонецъ,  въ  самой  жизни; </w:t>
      </w:r>
      <w:r>
        <w:br/>
      </w:r>
      <w:r>
        <w:t xml:space="preserve">вторые  прямо  сопривасались  съ  расволомъ.  Навонецъ, — и  это </w:t>
      </w:r>
      <w:r>
        <w:br/>
      </w:r>
      <w:r>
        <w:t xml:space="preserve">чр^ычайно  существенно, — гЬ  В1евсв1е  ученые,  воторые  д'Ьйство- </w:t>
      </w:r>
      <w:r>
        <w:br/>
      </w:r>
      <w:r>
        <w:t xml:space="preserve">вали  въ  эпоху  реформы  и  въ  союз*]^  съ  нею,  не  были,  однаво, </w:t>
      </w:r>
      <w:r>
        <w:br/>
      </w:r>
      <w:r>
        <w:t xml:space="preserve">ея  питомцами:  это  были  или  старые  люди,  вавъ  Стефанъ  Лвор- </w:t>
      </w:r>
      <w:r>
        <w:br/>
      </w:r>
      <w:r>
        <w:t xml:space="preserve">СВ1Й,  при  реформе  доживавш1й  свой  в^въ,  или  люди  бол']&amp;е  моло- </w:t>
      </w:r>
      <w:r>
        <w:br/>
      </w:r>
      <w:r>
        <w:t xml:space="preserve">дого покол'Ьн1я,  вавъ  беофанъ  Провоповичъ,  воторые  воспита- </w:t>
      </w:r>
      <w:r>
        <w:br/>
      </w:r>
      <w:r>
        <w:t xml:space="preserve">лись вн'Ь  реформы,  но  подъ  т^ми  же  вл1яшями  европейсваго </w:t>
      </w:r>
      <w:r>
        <w:br/>
      </w:r>
      <w:r>
        <w:t xml:space="preserve">просв']^щен}я,  и  ставш1е  партизанами  реформы  именно  потому, </w:t>
      </w:r>
      <w:r>
        <w:br/>
      </w:r>
      <w:r>
        <w:t xml:space="preserve">что  своими  основными  чертами  она  вполн'Ь  отв']^чала  ихъ  образу </w:t>
      </w:r>
      <w:r>
        <w:br/>
      </w:r>
      <w:r>
        <w:t xml:space="preserve">мыслей.  Съ  другой  стороны,  столь  же  независимо  появился  тавой </w:t>
      </w:r>
      <w:r>
        <w:br/>
      </w:r>
      <w:r>
        <w:t xml:space="preserve">оригина.1ьный  писатель,  вавъ  Посошвовъ,  чисто  мосвовсвШ  чело- </w:t>
      </w:r>
      <w:r>
        <w:br/>
      </w:r>
      <w:r>
        <w:t xml:space="preserve">в^въ,  не  им^вппй  нивавой  правильной  шволы,  многими  своими </w:t>
      </w:r>
      <w:r>
        <w:br/>
      </w:r>
      <w:r>
        <w:t xml:space="preserve">П0НЯТ1ЯМИ  принадлежавши  мосвовскШ  старин'Ь,  но  зато  другими </w:t>
      </w:r>
      <w:r>
        <w:br/>
      </w:r>
      <w:r>
        <w:t xml:space="preserve">т-Ьсно  связанный  съ  государственными  и  образовательными  инте- </w:t>
      </w:r>
      <w:r>
        <w:br/>
      </w:r>
      <w:r>
        <w:t xml:space="preserve">ресами реформы.  Посошвовъ  былъ  уже  старый  челов'Ькъ,  вогда </w:t>
      </w:r>
      <w:r>
        <w:br/>
      </w:r>
      <w:r>
        <w:t xml:space="preserve">шелъ  разгаръ  преобразовашй,  и  его  идеи,  пртобр-Ьтенныя  изъ </w:t>
      </w:r>
      <w:r>
        <w:br/>
      </w:r>
      <w:r>
        <w:t xml:space="preserve">отрывочныхъ  знан1й  самоучки,  вакимъ  онъ  былъ,  и  изъ  бо.тьшого </w:t>
      </w:r>
      <w:r>
        <w:br/>
      </w:r>
      <w:r>
        <w:t xml:space="preserve">практическаго  опыта,  служатъ  опять  яркимъ  довазательствомъ </w:t>
      </w:r>
      <w:r>
        <w:br/>
      </w:r>
      <w:r>
        <w:t xml:space="preserve">того,  что  еще  раньше,  ч-Ьмъ  сказались  вл1ян1я  самого  Петра, </w:t>
      </w:r>
      <w:r>
        <w:br/>
      </w:r>
      <w:r>
        <w:t xml:space="preserve">зародыши  преобразован1я  были  въ  дух-Ь  времени:  Петръ  нахо- </w:t>
      </w:r>
      <w:r>
        <w:br/>
      </w:r>
      <w:r>
        <w:t xml:space="preserve">ди.гь  готовыхъ  последователей  въ  людяхъ,  воспитавшихся  вн^  его </w:t>
      </w:r>
      <w:r>
        <w:br/>
      </w:r>
      <w:r>
        <w:t xml:space="preserve">ВЛ1ЯН1Я.  какъ  шевляне  ЯворсвШ  и  беофанъ  и  москвичъ  Посош- </w:t>
      </w:r>
      <w:r>
        <w:br/>
      </w:r>
      <w:r>
        <w:t xml:space="preserve">вовъ. Дал-Ье,  оригинальную  черту  литературы  временъ  Петра </w:t>
      </w:r>
      <w:r>
        <w:br/>
      </w:r>
      <w:r>
        <w:t xml:space="preserve">составляетъ  оби.11е  переводныхъ  сочиненхй  по  разнымъ  отраслямъ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ЛИТЕРАТУРНОЕ  МЕЖДУЦАРСТВ1Е.  175</w:t>
      </w:r>
    </w:p>
    <w:p>
      <w:pPr>
        <w:pStyle w:val="Normal"/>
      </w:pPr>
      <w:r>
        <w:t xml:space="preserve">науки  и  практическаго  знанк — по  математик']^,  навигацш,  гео- </w:t>
      </w:r>
      <w:r>
        <w:br/>
      </w:r>
      <w:r>
        <w:t xml:space="preserve">графш,  исторш,  политив'Ь  и  пр.,  но  и  зд'Ьсь  начало  положено </w:t>
      </w:r>
      <w:r>
        <w:br/>
      </w:r>
      <w:r>
        <w:t xml:space="preserve">раньше:  въ  концЬ  ХУП  в^Ька  въ  старой  „письменности"  уже </w:t>
      </w:r>
      <w:r>
        <w:br/>
      </w:r>
      <w:r>
        <w:t xml:space="preserve">цробуждается  интересъ  любознательныхъ  людей  въ  этомъ  на- </w:t>
      </w:r>
      <w:r>
        <w:br/>
      </w:r>
      <w:r>
        <w:t xml:space="preserve">правлен1и  и  появляются  изр'Ьдва  переводы  подобныхъ  внигъ;  въ </w:t>
      </w:r>
      <w:r>
        <w:br/>
      </w:r>
      <w:r>
        <w:t xml:space="preserve">библ1отекахъ  ученыхъ  людей  бывали  ениги,  которыя  потомъ  бы.1и </w:t>
      </w:r>
      <w:r>
        <w:br/>
      </w:r>
      <w:r>
        <w:t xml:space="preserve">переведены  при  Петр4,  —  и  Петръ  печаталъ  эти  переводы, </w:t>
      </w:r>
      <w:r>
        <w:br/>
      </w:r>
      <w:r>
        <w:t xml:space="preserve">когда  раньше  печатались  только  книги  церковныя.  Собственно </w:t>
      </w:r>
      <w:r>
        <w:br/>
      </w:r>
      <w:r>
        <w:t xml:space="preserve">поэтической  литературы  эпоха  рефорвш  не  произвела,  какъ  не </w:t>
      </w:r>
      <w:r>
        <w:br/>
      </w:r>
      <w:r>
        <w:t xml:space="preserve">произвелъ  ея  и  конецъ  XVII  в^Ька:  чтобы  могли  появиться  п5(оиз- </w:t>
      </w:r>
      <w:r>
        <w:br/>
      </w:r>
      <w:r>
        <w:t xml:space="preserve">веден1я  того  рода,  съ  какими  выступили  потомъ  Ломоносовъ  и </w:t>
      </w:r>
      <w:r>
        <w:br/>
      </w:r>
      <w:r>
        <w:t xml:space="preserve">Сумароковъ,  была  нужна  другая  школа  литературная  и  обще- </w:t>
      </w:r>
      <w:r>
        <w:br/>
      </w:r>
      <w:r>
        <w:t xml:space="preserve">ственная,  какой  еще  не  было  во  времена  Петра.</w:t>
      </w:r>
    </w:p>
    <w:p>
      <w:pPr>
        <w:pStyle w:val="Normal"/>
      </w:pPr>
      <w:r>
        <w:t xml:space="preserve">Такимъ  образомъ  литература  временъ  Петра  представляетъ </w:t>
      </w:r>
      <w:r>
        <w:br/>
      </w:r>
      <w:r>
        <w:t xml:space="preserve">н$что  въ  род-Ь  литературнаго  междуцарствхя:  пестрое  см'Ьшен1е </w:t>
      </w:r>
      <w:r>
        <w:br/>
      </w:r>
      <w:r>
        <w:t xml:space="preserve">стараго  и  новаго,  какъ  подобное  см'Ьшен1е  господствовало  и  въ </w:t>
      </w:r>
      <w:r>
        <w:br/>
      </w:r>
      <w:r>
        <w:t xml:space="preserve">самой  жизни.  Характернымъ  явлешемъ  было  то,  что  образова- </w:t>
      </w:r>
      <w:r>
        <w:br/>
      </w:r>
      <w:r>
        <w:t xml:space="preserve">те  пр1обр'Ёло  сь'ктскШ  характеръ:  новая  наука  была  светская; </w:t>
      </w:r>
      <w:r>
        <w:br/>
      </w:r>
      <w:r>
        <w:t xml:space="preserve">стали  заимствоваться  литературныя  формы  нов'Ьйшаго  Запада; </w:t>
      </w:r>
      <w:r>
        <w:br/>
      </w:r>
      <w:r>
        <w:t xml:space="preserve">кром-Ь  духовенства,  составлявшаго  прежде  главную  долю  книж- </w:t>
      </w:r>
      <w:r>
        <w:br/>
      </w:r>
      <w:r>
        <w:t xml:space="preserve">никовъ,  нача.10  усиленно  возростать  число  образованныхъ  людей </w:t>
      </w:r>
      <w:r>
        <w:br/>
      </w:r>
      <w:r>
        <w:t xml:space="preserve">изъ  различныхъ  слоевъ  св-Ьтскаго  класса; — но  элементы  этого. </w:t>
      </w:r>
      <w:r>
        <w:br/>
      </w:r>
      <w:r>
        <w:t xml:space="preserve">св'Ьтскаго  образован1я  шли  не  только  изъ  техническихъ  школъ, </w:t>
      </w:r>
      <w:r>
        <w:br/>
      </w:r>
      <w:r>
        <w:t xml:space="preserve">основанныхъ  Петромъ,  не  только  изъ  школъ  иностранныхъ,  гд4 </w:t>
      </w:r>
      <w:r>
        <w:br/>
      </w:r>
      <w:r>
        <w:t xml:space="preserve">обучалось  тогда  не  мало  русскихъ  молодыхъ  людей,  но  также </w:t>
      </w:r>
      <w:r>
        <w:br/>
      </w:r>
      <w:r>
        <w:t xml:space="preserve">изъ  среды  самого   образованнаго  духовенства.  "^</w:t>
      </w:r>
    </w:p>
    <w:p>
      <w:pPr>
        <w:pStyle w:val="Normal"/>
      </w:pPr>
      <w:r>
        <w:t xml:space="preserve">Когда  Петръ  былъ  еще  юношей,  занять  былъ  своимъ  эле- </w:t>
      </w:r>
      <w:r>
        <w:br/>
      </w:r>
      <w:r>
        <w:t xml:space="preserve">ментарнымъ  ученьемъ,  военными  „пот-Ьхами",  и  задумывалъ  по- </w:t>
      </w:r>
      <w:r>
        <w:br/>
      </w:r>
      <w:r>
        <w:t xml:space="preserve">гЬхи  морсюя,  шла  та  борьба  „греческаго  учешя"  и  „латинской </w:t>
      </w:r>
      <w:r>
        <w:br/>
      </w:r>
      <w:r>
        <w:t xml:space="preserve">части",  жертвою  которой  сталъ  несчастный  Сильвестръ  Медв4- </w:t>
      </w:r>
      <w:r>
        <w:br/>
      </w:r>
      <w:r>
        <w:t xml:space="preserve">девъ.  Когда  онъ  былъ  „  главоотсЬченъ " ,  врагамъ  его  каза.10сь, </w:t>
      </w:r>
      <w:r>
        <w:br/>
      </w:r>
      <w:r>
        <w:t xml:space="preserve">что  „латинская  часть"  была  совершенно  истреблена,  но  они </w:t>
      </w:r>
      <w:r>
        <w:br/>
      </w:r>
      <w:r>
        <w:t xml:space="preserve">ошиблись;  д4ло  было  не  въ  этомъ  одномъ  врагЬ.  „Латинская </w:t>
      </w:r>
      <w:r>
        <w:br/>
      </w:r>
      <w:r>
        <w:t xml:space="preserve">часть"  представляла  собой  выражеше  тогдашней  потребности </w:t>
      </w:r>
      <w:r>
        <w:br/>
      </w:r>
      <w:r>
        <w:t xml:space="preserve">образован1я,  и  этой  потребности  патрхархъ  1оакимъ  истребить </w:t>
      </w:r>
      <w:r>
        <w:br/>
      </w:r>
      <w:r>
        <w:t xml:space="preserve">не  могъ:  прошло  немного  времени  и  представители  „латинской </w:t>
      </w:r>
      <w:r>
        <w:br/>
      </w:r>
      <w:r>
        <w:t xml:space="preserve">части"  становятся  во  глав*  херархш.  Вм-Ьшательство  Петра </w:t>
      </w:r>
      <w:r>
        <w:br/>
      </w:r>
      <w:r>
        <w:t xml:space="preserve">только  помогло  этому:  онъ  давно  предпочита^тъ  ученое  юевское  ду- </w:t>
      </w:r>
      <w:r>
        <w:br/>
      </w:r>
      <w:r>
        <w:t xml:space="preserve">ховенство неученому  московскому.  Преемникъ  1оакима,  Адр1анъ, </w:t>
      </w:r>
      <w:r>
        <w:br/>
      </w:r>
      <w:r>
        <w:t xml:space="preserve">мало    сочувствовалъ    нововведен1ямъ    Петра   и,    миновавши  его.</w:t>
      </w:r>
    </w:p>
    <w:p>
      <w:pPr>
        <w:pStyle w:val="Normal"/>
      </w:pPr>
      <w:r>
        <w:t xml:space="preserve">176  ГЛАВА  XXVII.</w:t>
      </w:r>
    </w:p>
    <w:p>
      <w:pPr>
        <w:pStyle w:val="Normal"/>
      </w:pPr>
      <w:r>
        <w:t xml:space="preserve">Петръ  обратился  къ  духовнымъ  лицамъ  Е1евсвой  школы,  По^ </w:t>
      </w:r>
      <w:r>
        <w:br/>
      </w:r>
      <w:r>
        <w:t xml:space="preserve">смерти  Адрхана,  Петръ  отклонилъ  избраше  новаго  патршрха  и </w:t>
      </w:r>
      <w:r>
        <w:br/>
      </w:r>
      <w:r>
        <w:t xml:space="preserve">„м'Ьстоб.тюстителемъ"  патрхаршаго  престола  назначилъ  шевля- </w:t>
      </w:r>
      <w:r>
        <w:br/>
      </w:r>
      <w:r>
        <w:t xml:space="preserve">нина  Стефана  Яворскаго;  зат^мъ,  правой  рукой  Петра  въ  д^Ьлахъ </w:t>
      </w:r>
      <w:r>
        <w:br/>
      </w:r>
      <w:r>
        <w:t xml:space="preserve">церковныхъ  и  въ  д-Ьлахъ  образованхя  сталъ  другой  иевляеинъ — </w:t>
      </w:r>
      <w:r>
        <w:br/>
      </w:r>
      <w:r>
        <w:t xml:space="preserve">веофанъ  Прокоповичъ.</w:t>
      </w:r>
    </w:p>
    <w:p>
      <w:pPr>
        <w:pStyle w:val="Normal"/>
      </w:pPr>
      <w:r>
        <w:t xml:space="preserve">Й  тотъ,  и  другой  по  своей  учености  и  литературнымъ  вку- </w:t>
      </w:r>
      <w:r>
        <w:br/>
      </w:r>
      <w:r>
        <w:t xml:space="preserve">самъ  были  совс4мъ  непохожи  на  старое  московское  духовенство, </w:t>
      </w:r>
      <w:r>
        <w:br/>
      </w:r>
      <w:r>
        <w:t xml:space="preserve">и  если  Стефанъ  сохранялъ  прежшя  понятхя  о  правахъ  церков- </w:t>
      </w:r>
      <w:r>
        <w:br/>
      </w:r>
      <w:r>
        <w:t xml:space="preserve">ной власти,  то  веофанъ  и  въ  этомъ  отпошенти  не  сходился  съ </w:t>
      </w:r>
      <w:r>
        <w:br/>
      </w:r>
      <w:r>
        <w:t xml:space="preserve">людьми  стараго  в-Ька.  Во  всякомъ  случае  одно  то,  что  Стефан7&gt; </w:t>
      </w:r>
      <w:r>
        <w:br/>
      </w:r>
      <w:r>
        <w:t xml:space="preserve">ЯворсЕ1й  могъ  стать  м4стоблюстителемъ  и  представлялъ  собою </w:t>
      </w:r>
      <w:r>
        <w:br/>
      </w:r>
      <w:r>
        <w:t xml:space="preserve">фикщю  патрхарха,  было  вопшщимъ  наруп1ен1емъ  той  старины, </w:t>
      </w:r>
      <w:r>
        <w:br/>
      </w:r>
      <w:r>
        <w:t xml:space="preserve">за  которую  такъ  ратовали  посл'Ьднхе  патр1архи:  во  глав*  рус- </w:t>
      </w:r>
      <w:r>
        <w:br/>
      </w:r>
      <w:r>
        <w:t xml:space="preserve">ской церкви  сталъ  чуть  не  еретикъ,  „ляшенокъ",  бывавш1й </w:t>
      </w:r>
      <w:r>
        <w:br/>
      </w:r>
      <w:r>
        <w:t xml:space="preserve">въ  латинств-Ь,  несомп'Ьнно  „  обливанецъ " ,  и  притомъ  им-ЬвихШ </w:t>
      </w:r>
      <w:r>
        <w:br/>
      </w:r>
      <w:r>
        <w:t xml:space="preserve">т-Ь  же  взгляды  на  пресуществлеше,  изъ-за  которыхъ  недавно </w:t>
      </w:r>
      <w:r>
        <w:br/>
      </w:r>
      <w:r>
        <w:t xml:space="preserve">погибъ  Медв-Ьдевъ.  Не  мен'Ье  воп1Ющимъ  д-Ьломъ  было  полное </w:t>
      </w:r>
      <w:r>
        <w:br/>
      </w:r>
      <w:r>
        <w:t xml:space="preserve">уничтоженхе  патр1аршества,  того  учрежденхя,  которымъ  утвер- </w:t>
      </w:r>
      <w:r>
        <w:br/>
      </w:r>
      <w:r>
        <w:t xml:space="preserve">ждалась некогда  самостоятельность  русской  церкви  въ  сред'Ь  дру- </w:t>
      </w:r>
      <w:r>
        <w:br/>
      </w:r>
      <w:r>
        <w:t xml:space="preserve">гихъ  православныхъ  церквей,  которое  отвечало  политическому </w:t>
      </w:r>
      <w:r>
        <w:br/>
      </w:r>
      <w:r>
        <w:t xml:space="preserve">зиаченш  государства,  въ  которомъ  и  для  народной  массы  ука- </w:t>
      </w:r>
      <w:r>
        <w:br/>
      </w:r>
      <w:r>
        <w:t xml:space="preserve">зыва.10сь  значеше  церковной  власти.  Для  Петра,  это  учрежден1е </w:t>
      </w:r>
      <w:r>
        <w:br/>
      </w:r>
      <w:r>
        <w:t xml:space="preserve">было  только  пом'Ьхой;  если  онъ  позволялъ  себ^,  хотя  бы  только </w:t>
      </w:r>
      <w:r>
        <w:br/>
      </w:r>
      <w:r>
        <w:t xml:space="preserve">въ  своемъ  ближайшемъ  кругу,  самыя  необузданныя  изд'Ьватель- </w:t>
      </w:r>
      <w:r>
        <w:br/>
      </w:r>
      <w:r>
        <w:t xml:space="preserve">ства  надъ  нимъ,  это  показыва.10  уже,  какъ  ма.10  онъ  признава.тъ </w:t>
      </w:r>
      <w:r>
        <w:br/>
      </w:r>
      <w:r>
        <w:t xml:space="preserve">за  нимъ  внутрепняго  значешя:  и  д'Ьйствите.1ьно,  уничтожеше </w:t>
      </w:r>
      <w:r>
        <w:br/>
      </w:r>
      <w:r>
        <w:t xml:space="preserve">патр1аршества  обошлось  безъ  какого-либо  серьезнаго  протеста. </w:t>
      </w:r>
      <w:r>
        <w:br/>
      </w:r>
      <w:r>
        <w:t xml:space="preserve">Если  Стефанъ  жа1а.1ъ  прежняго  зиачен1Я  1ерарх1и,  то  веофанъ </w:t>
      </w:r>
      <w:r>
        <w:br/>
      </w:r>
      <w:r>
        <w:t xml:space="preserve">бьиъ  къ  этому  совсЬмъ  равнодушенъ.  Прибавимъ,  что  если </w:t>
      </w:r>
      <w:r>
        <w:br/>
      </w:r>
      <w:r>
        <w:t xml:space="preserve">обвиняютъ  Петра  за  уничтожен1е  патр1аршества  и  унижепхо </w:t>
      </w:r>
      <w:r>
        <w:br/>
      </w:r>
      <w:r>
        <w:t xml:space="preserve">власти  „церкви",  то  онъ  им'Ьлъ  предшествеппика  въ  Иван'Ь </w:t>
      </w:r>
      <w:r>
        <w:br/>
      </w:r>
      <w:r>
        <w:t xml:space="preserve">Грозномъ.  который  среди  XVI  в'Ька  говорилъ  о^власти  церкои- </w:t>
      </w:r>
      <w:r>
        <w:br/>
      </w:r>
      <w:r>
        <w:t xml:space="preserve">ныхъ  людей,  какъ  гибельной  для  царствъ.</w:t>
      </w:r>
    </w:p>
    <w:p>
      <w:pPr>
        <w:pStyle w:val="Normal"/>
      </w:pPr>
      <w:r>
        <w:t xml:space="preserve">Кром-Ь  спещальныхъ  услов1й  задумапнаго  иреобразовап1я, </w:t>
      </w:r>
      <w:r>
        <w:br/>
      </w:r>
      <w:r>
        <w:t xml:space="preserve">самая  личная  судьба  Петра  какъ  бы  указыва.1а  разложеп1е  ста- </w:t>
      </w:r>
      <w:r>
        <w:br/>
      </w:r>
      <w:r>
        <w:t xml:space="preserve">раго порядка.  Его  воспитан1е  было  заброшено:  обучен1е,  какое </w:t>
      </w:r>
      <w:r>
        <w:br/>
      </w:r>
      <w:r>
        <w:t xml:space="preserve">могли  дать  ему  по  старымъ  обычаямъ,  было  весьма  жалкое,  и </w:t>
      </w:r>
      <w:r>
        <w:br/>
      </w:r>
      <w:r>
        <w:t xml:space="preserve">онъ,  почти  еще  ма.1ьчикъ,  самъ  долженъ  былъ  искать  способовъ </w:t>
      </w:r>
      <w:r>
        <w:br/>
      </w:r>
      <w:r>
        <w:t xml:space="preserve">удовлетворить  своей  горячей  и  безпокойпой  любознательности. </w:t>
      </w:r>
      <w:r>
        <w:br/>
      </w:r>
      <w:r>
        <w:t xml:space="preserve">11о  смерти  ведора  А.текс'Ьевича  произошло  столкновеп1е  въ  семьЬ: </w:t>
      </w:r>
      <w:r>
        <w:br/>
      </w:r>
      <w:r>
        <w:t xml:space="preserve">одипъ  изъ  братьевъ  покойнаго  царя  былъ  ма.10  способный,  дру-</w:t>
      </w:r>
    </w:p>
    <w:p>
      <w:pPr>
        <w:pStyle w:val="Normal"/>
      </w:pPr>
      <w:r>
        <w:t xml:space="preserve">ВРЕМЯ  ЦАРЕВНЫ  СОФЬИ.  177</w:t>
      </w:r>
    </w:p>
    <w:p>
      <w:pPr>
        <w:pStyle w:val="Normal"/>
      </w:pPr>
      <w:r>
        <w:t xml:space="preserve">гой  былъ  въ  малол'Ьтств'Ь;  царица-вдова,  по  позднМшему  указа- </w:t>
      </w:r>
      <w:r>
        <w:br/>
      </w:r>
      <w:r>
        <w:t xml:space="preserve">Н1Ю  приверженца  Петра,  князя  Бориса  Куракина,  „была  править </w:t>
      </w:r>
      <w:r>
        <w:br/>
      </w:r>
      <w:r>
        <w:t xml:space="preserve">не  капабель  (сараЫе),  ума  малаго";  это  положеше  вещей  есте- </w:t>
      </w:r>
      <w:r>
        <w:br/>
      </w:r>
      <w:r>
        <w:t xml:space="preserve">ственно дало  пищу  властолюбио  царевны  Софьи.  Это  искан1е </w:t>
      </w:r>
      <w:r>
        <w:br/>
      </w:r>
      <w:r>
        <w:t xml:space="preserve">власти  не  было  лишено  внутренняго  основан1я:  на  дЬл'Ь,  Софья </w:t>
      </w:r>
      <w:r>
        <w:br/>
      </w:r>
      <w:r>
        <w:t xml:space="preserve">была  въ  ту  минуту  единственнымъ  компетентнымъ  лицомъ  цар- </w:t>
      </w:r>
      <w:r>
        <w:br/>
      </w:r>
      <w:r>
        <w:t xml:space="preserve">ской семьи,  чтобы  стать  во  главЬ  правленхя;  это  подтверждаетъ </w:t>
      </w:r>
      <w:r>
        <w:br/>
      </w:r>
      <w:r>
        <w:t xml:space="preserve">въ  своихъ  поздн'Ьйшихъ  запискахъ  тотъ  же  приверженецъ  Петра. </w:t>
      </w:r>
      <w:r>
        <w:br/>
      </w:r>
      <w:r>
        <w:t xml:space="preserve">„Правлеше  царевны  Соф1и  АлексЬевпы, — пишетъ  князь  Кура- </w:t>
      </w:r>
      <w:r>
        <w:br/>
      </w:r>
      <w:r>
        <w:t xml:space="preserve">кинъ, — началось  со  всякою  прилежностш  и  правосуд1емъ  всЬмъ </w:t>
      </w:r>
      <w:r>
        <w:br/>
      </w:r>
      <w:r>
        <w:t xml:space="preserve">и  ко  удовольству  народному,  такъ  что  никогда  такого  мудраго </w:t>
      </w:r>
      <w:r>
        <w:br/>
      </w:r>
      <w:r>
        <w:t xml:space="preserve">правлешя  въ  Россайскомъ  государстве  не  было.  И  все  государ- </w:t>
      </w:r>
      <w:r>
        <w:br/>
      </w:r>
      <w:r>
        <w:t xml:space="preserve">ство пришло  во  время  ея  правленхя,  черезъ  семь  л-Ьтъ,  въ  цвЬтъ </w:t>
      </w:r>
      <w:r>
        <w:br/>
      </w:r>
      <w:r>
        <w:t xml:space="preserve">великаго  богатства.  Также  умножилась  коммерщя  и  всяк1я  ре- </w:t>
      </w:r>
      <w:r>
        <w:br/>
      </w:r>
      <w:r>
        <w:t xml:space="preserve">месла; и  науки  почали  быть  возставлять  латинскаго  и  греческаго </w:t>
      </w:r>
      <w:r>
        <w:br/>
      </w:r>
      <w:r>
        <w:t xml:space="preserve">языку;  также  и  политесъ  возставлена  была  въ  великомъ  шляхет- </w:t>
      </w:r>
      <w:r>
        <w:br/>
      </w:r>
      <w:r>
        <w:t xml:space="preserve">стве и  другихъ  придворпыхъ  съ  манеру  польскаго — и  въ  экипа- </w:t>
      </w:r>
      <w:r>
        <w:br/>
      </w:r>
      <w:r>
        <w:t xml:space="preserve">жахъ,  и  въ  домовномъ  строенш,  и  уборахъ,  и  въ  столахъ.  И  тор- </w:t>
      </w:r>
      <w:r>
        <w:br/>
      </w:r>
      <w:r>
        <w:t xml:space="preserve">жествовала тогда  довольность  народная".  Въ  другомъ  м'ЬсгЬ  онъ </w:t>
      </w:r>
      <w:r>
        <w:br/>
      </w:r>
      <w:r>
        <w:t xml:space="preserve">зам^чаетъ,  что  царевна  Софья  „была  великаго  ума  и  великой </w:t>
      </w:r>
      <w:r>
        <w:br/>
      </w:r>
      <w:r>
        <w:t xml:space="preserve">политикъ",  а  любимецъ  ея,  князь  В.  В.  Голицынъ,  вошедшШ  въ </w:t>
      </w:r>
      <w:r>
        <w:br/>
      </w:r>
      <w:r>
        <w:t xml:space="preserve">милость  „по  ея  особливой  инклинацш  и  амуру",  „почалъ  быть </w:t>
      </w:r>
      <w:r>
        <w:br/>
      </w:r>
      <w:r>
        <w:t xml:space="preserve">фаворитомъ  и  первымъ  министромъ,  былъ  своею  персоною  изрядной </w:t>
      </w:r>
      <w:r>
        <w:br/>
      </w:r>
      <w:r>
        <w:t xml:space="preserve">и  ума  великаго  и  любимъ  отъ  всЬхъ"  ^).  Старый  „  Домострой „ </w:t>
      </w:r>
      <w:r>
        <w:br/>
      </w:r>
      <w:r>
        <w:t xml:space="preserve">не  помогъ  согласш  царской  семьи;  съ  другой  стороны  обычай </w:t>
      </w:r>
      <w:r>
        <w:br/>
      </w:r>
      <w:r>
        <w:t xml:space="preserve">д^-талъ  положен1е  царевны  безвыходпымъ.  Этотъ  обычай  осуждалъ </w:t>
      </w:r>
      <w:r>
        <w:br/>
      </w:r>
      <w:r>
        <w:t xml:space="preserve">царевенъ  на  безбрач1е,  на  монастырскую  жизнь  въ  царскихъ  па- </w:t>
      </w:r>
      <w:r>
        <w:br/>
      </w:r>
      <w:r>
        <w:t xml:space="preserve">латахъ;  женщин*]^  сильнаго  ума  и  характера,  какова  была  Софья, </w:t>
      </w:r>
      <w:r>
        <w:br/>
      </w:r>
      <w:r>
        <w:t xml:space="preserve">остава.10сь  устроивать  свою  суд1»бу  только  нарушая  обычай  и </w:t>
      </w:r>
      <w:r>
        <w:br/>
      </w:r>
      <w:r>
        <w:t xml:space="preserve">вырываясь  на  свободу  изъ  дворцоваго  монастыря  ^).  Въ  теченхе </w:t>
      </w:r>
      <w:r>
        <w:br/>
      </w:r>
      <w:r>
        <w:t xml:space="preserve">н'Ьсколькихъ  л-Ьтъ  царевна  привыкла  къ  власти,   хотела  обезпе-</w:t>
      </w:r>
    </w:p>
    <w:p>
      <w:pPr>
        <w:pStyle w:val="Normal"/>
      </w:pPr>
      <w:r>
        <w:t xml:space="preserve">*)  Архивъ  князя  9.  А.  Куракина.  Спб.  1890.  I,  стр.  48 — 53.</w:t>
      </w:r>
    </w:p>
    <w:p>
      <w:pPr>
        <w:pStyle w:val="Normal"/>
      </w:pPr>
      <w:r>
        <w:t xml:space="preserve">')  Задолго  до  этихъ  событ1Й  Котошихинъ  писалъ:  „Сестры  жъ  царск1е,  ихи  и </w:t>
      </w:r>
      <w:r>
        <w:br/>
      </w:r>
      <w:r>
        <w:t xml:space="preserve">дщери,  царевны,  ижЬяй  свои  особые  жъ  покой  ра:шые,  живуще  яко  пустынницы, </w:t>
      </w:r>
      <w:r>
        <w:br/>
      </w:r>
      <w:r>
        <w:t xml:space="preserve">]са.10  зряху  людей,  и  ихъ  люди;  но  всегда  въ  молитв!}  и  въ  посг&amp;  пребываху  и  лица </w:t>
      </w:r>
      <w:r>
        <w:br/>
      </w:r>
      <w:r>
        <w:t xml:space="preserve">свои  слезами  омываху,  понеже  удовольство  им'Ьяй  царственное,  не  им-Ьяй  бо  себ-Ь </w:t>
      </w:r>
      <w:r>
        <w:br/>
      </w:r>
      <w:r>
        <w:t xml:space="preserve">удоводьства  такого,  какъ  отъ  Всемогущаго  Бога  вдано  челов'Ькомъ  совокуплятися  и </w:t>
      </w:r>
      <w:r>
        <w:br/>
      </w:r>
      <w:r>
        <w:t xml:space="preserve">плодъ  творити.  А  государства  своего  за  князей  и  за  6оя])ъ  замужъ  выдавати  ихъ  не </w:t>
      </w:r>
      <w:r>
        <w:br/>
      </w:r>
      <w:r>
        <w:t xml:space="preserve">повелось,  потому  что  князи  и  бояре  ихъ  есть  холопи  и  въ  челобить1;  свосмъ  пишутся </w:t>
      </w:r>
      <w:r>
        <w:br/>
      </w:r>
      <w:r>
        <w:t xml:space="preserve">холопьми,  и  то  поставлено  въ  в'{1чпой  позоръ,  еже.ти  за  раба  выдать  госпожу;  а  иныхъ </w:t>
      </w:r>
      <w:r>
        <w:br/>
      </w:r>
      <w:r>
        <w:t xml:space="preserve">государствъ  за  королевичей  и  за  князей  давати  не  повелось,  для  того  что  не  одной </w:t>
      </w:r>
      <w:r>
        <w:br/>
      </w:r>
      <w:r>
        <w:t xml:space="preserve">л^ры  и  в^ры  своей  отм'Ьнити  не  учинятъ,  ставятъ  своей  в^^р-Ь  въ  поруган1е,  да  и  для </w:t>
      </w:r>
      <w:r>
        <w:br/>
      </w:r>
      <w:r>
        <w:t xml:space="preserve">того,  что  иныхъ  государствъ  языка  и  политики  не  знаютъ,  и  отъ  того  бъ  имъ  было </w:t>
      </w:r>
      <w:r>
        <w:br/>
      </w:r>
      <w:r>
        <w:t xml:space="preserve">въ  стыдъ"  (  гл.  I,  25).  По  сообщен!»  того  же  Куракина,  и  друг1я  дочери  царя  Але- </w:t>
      </w:r>
      <w:r>
        <w:br/>
      </w:r>
      <w:r>
        <w:t xml:space="preserve">ксея уже  изменили  этому  обычаю:  у  нихъ  были  доморощенные  „голапты'' — изъ  п-кв- </w:t>
      </w:r>
      <w:r>
        <w:br/>
      </w:r>
      <w:r>
        <w:t xml:space="preserve">чихъ  („Архивъ",  I,  стр.  55).</w:t>
      </w:r>
    </w:p>
    <w:p>
      <w:pPr>
        <w:pStyle w:val="Normal"/>
      </w:pPr>
      <w:r>
        <w:t xml:space="preserve">йот.  р.  ^гат.  т.  ш.  12</w:t>
      </w:r>
    </w:p>
    <w:p>
      <w:pPr>
        <w:pStyle w:val="Normal"/>
      </w:pPr>
      <w:r>
        <w:t xml:space="preserve">178  ГЛАВА  XXVII.</w:t>
      </w:r>
    </w:p>
    <w:p>
      <w:pPr>
        <w:pStyle w:val="Normal"/>
      </w:pPr>
      <w:r>
        <w:t xml:space="preserve">чить  ее  за  собой,  и  отсюда  страшное  столкновеше,  въ  которомъ </w:t>
      </w:r>
      <w:r>
        <w:br/>
      </w:r>
      <w:r>
        <w:t xml:space="preserve">она  погибла.  Но  это  правлен1е  вводило  уже  въ  значительной </w:t>
      </w:r>
      <w:r>
        <w:br/>
      </w:r>
      <w:r>
        <w:t xml:space="preserve">степени  гЬ  новые  порядки,  которые  возмущали  приверженцевъ </w:t>
      </w:r>
      <w:r>
        <w:br/>
      </w:r>
      <w:r>
        <w:t xml:space="preserve">старины:  иноземцы  не  были  гонимы,  напротивъ,  съ  ними  охотно </w:t>
      </w:r>
      <w:r>
        <w:br/>
      </w:r>
      <w:r>
        <w:t xml:space="preserve">сближались  и  привлекали  ихъ  на  службу,  и  зато  патрхархъ </w:t>
      </w:r>
      <w:r>
        <w:br/>
      </w:r>
      <w:r>
        <w:t xml:space="preserve">1оакимъ  даже  лишилъ  причастхя  царевну  Софью.  Если  бы  не </w:t>
      </w:r>
      <w:r>
        <w:br/>
      </w:r>
      <w:r>
        <w:t xml:space="preserve">пришелъ  Петръ,  русская  жизнь  во  всякомъ  случа-Ь  вступила  бы </w:t>
      </w:r>
      <w:r>
        <w:br/>
      </w:r>
      <w:r>
        <w:t xml:space="preserve">на  новую  дорогу.  Обыкновенно  говорятъ,  что  правлеше  царевны </w:t>
      </w:r>
      <w:r>
        <w:br/>
      </w:r>
      <w:r>
        <w:t xml:space="preserve">Софьи  было  наклонно  къ  католической  реформ']^,  а  преобразован1я </w:t>
      </w:r>
      <w:r>
        <w:br/>
      </w:r>
      <w:r>
        <w:t xml:space="preserve">Петра  приняли  направленхе  протестантское.  Патрхархъ  1оакимъ </w:t>
      </w:r>
      <w:r>
        <w:br/>
      </w:r>
      <w:r>
        <w:t xml:space="preserve">изъ  вражды  къ  Софь*]^  сблизился  съ  дворомъ  царицы  Натальи </w:t>
      </w:r>
      <w:r>
        <w:br/>
      </w:r>
      <w:r>
        <w:t xml:space="preserve">Кирилловны  и  Петра — онъ  не  подозр-Ьвалъ,  что  въ  царственномъ </w:t>
      </w:r>
      <w:r>
        <w:br/>
      </w:r>
      <w:r>
        <w:t xml:space="preserve">юнош-Ь  крылось,  съ  его  точки  зр-Ьшя,  еще  горшее  б'Ьдствхе  для </w:t>
      </w:r>
      <w:r>
        <w:br/>
      </w:r>
      <w:r>
        <w:t xml:space="preserve">обороняемой  имъ  старины.  „1оакимъ,  —  говоритъ  одинъ  исто- </w:t>
      </w:r>
      <w:r>
        <w:br/>
      </w:r>
      <w:r>
        <w:t xml:space="preserve">рикъ, — требуя  гробового  молчанхя,  испугался  жизни,  которая </w:t>
      </w:r>
      <w:r>
        <w:br/>
      </w:r>
      <w:r>
        <w:t xml:space="preserve">пробивалась  черезъ  религюзную  сферу;  но  жизнь  нашла  другхе </w:t>
      </w:r>
      <w:r>
        <w:br/>
      </w:r>
      <w:r>
        <w:t xml:space="preserve">пути".  Вместо  католиковъ  Петръ  обратился  къ  протестантамъ; </w:t>
      </w:r>
      <w:r>
        <w:br/>
      </w:r>
      <w:r>
        <w:t xml:space="preserve">когда  онъ  по  собственному  побуждепш  отправился  за  границу, </w:t>
      </w:r>
      <w:r>
        <w:br/>
      </w:r>
      <w:r>
        <w:t xml:space="preserve">„его  повлекло  въ  протестантсшя  страны,  въ  Голландш  и  Англш. </w:t>
      </w:r>
      <w:r>
        <w:br/>
      </w:r>
      <w:r>
        <w:t xml:space="preserve">Не  дали  Медведеву  и  его  сторон*  провести  науку  изъ  Рима, </w:t>
      </w:r>
      <w:r>
        <w:br/>
      </w:r>
      <w:r>
        <w:t xml:space="preserve">Петръ  привелъ  ее  въ  Россш  изъ  протестантскихъ  странъ...  По- </w:t>
      </w:r>
      <w:r>
        <w:br/>
      </w:r>
      <w:r>
        <w:t xml:space="preserve">беди сторона  Софьи — учителей  кораблестроенхя  вызвали  бы  изъ </w:t>
      </w:r>
      <w:r>
        <w:br/>
      </w:r>
      <w:r>
        <w:t xml:space="preserve">Венещи,  тогдашней  союзницы  Росс1и.  Петръ  взялъ  просвети- </w:t>
      </w:r>
      <w:r>
        <w:br/>
      </w:r>
      <w:r>
        <w:t xml:space="preserve">тельныя  зерна  изъ  лучшей  почвы,  и  за  это  ему  честь  и  слава"  ^). </w:t>
      </w:r>
      <w:r>
        <w:br/>
      </w:r>
      <w:r>
        <w:t xml:space="preserve">На  самомъ  д^л-Ь,  у  Петра  вовсе  не  было  такихъ  в'Ьроиспов'Ьд- </w:t>
      </w:r>
      <w:r>
        <w:br/>
      </w:r>
      <w:r>
        <w:t xml:space="preserve">ныхъ  соображешй:  онъ  просто  искалъ  реальнаго  знашя  и  учив- </w:t>
      </w:r>
      <w:r>
        <w:br/>
      </w:r>
      <w:r>
        <w:t xml:space="preserve">шись самъ  корабельному  строенш  въ  Голландш,  посылалъ  моло- </w:t>
      </w:r>
      <w:r>
        <w:br/>
      </w:r>
      <w:r>
        <w:t xml:space="preserve">дыхъ  бояръ  въ  учен1е  также  и  въ  эту  Вепецш.  Его  сотрудники </w:t>
      </w:r>
      <w:r>
        <w:br/>
      </w:r>
      <w:r>
        <w:t xml:space="preserve">въ  церковныхъ  дЬлахъ  были  воспитанники  католической  школы, </w:t>
      </w:r>
      <w:r>
        <w:br/>
      </w:r>
      <w:r>
        <w:t xml:space="preserve">и  не  отъ  него  зависало,  что  одинъ  изъ  этихъ  воспитанниковъ, </w:t>
      </w:r>
      <w:r>
        <w:br/>
      </w:r>
      <w:r>
        <w:t xml:space="preserve">беофапъ,  вынесъ  изъ  своей  школы  тотъ  же  образъ  мыслей, </w:t>
      </w:r>
      <w:r>
        <w:br/>
      </w:r>
      <w:r>
        <w:t xml:space="preserve">какой  былъ  у  самого  Петра.    .</w:t>
      </w:r>
    </w:p>
    <w:p>
      <w:pPr>
        <w:pStyle w:val="Normal"/>
      </w:pPr>
      <w:r>
        <w:t xml:space="preserve">Действительное  положен1е  вещей  было  проще.  Ни  мнимая </w:t>
      </w:r>
      <w:r>
        <w:br/>
      </w:r>
      <w:r>
        <w:t xml:space="preserve">католическая  парт1я,  ни  мнимая  протестантская,  хотя  и  стре- </w:t>
      </w:r>
      <w:r>
        <w:br/>
      </w:r>
      <w:r>
        <w:t xml:space="preserve">мились къ  усвоен1ю  европейской  образованности,  не  им^и  об* </w:t>
      </w:r>
      <w:r>
        <w:br/>
      </w:r>
      <w:r>
        <w:t xml:space="preserve">достаточно  яснаго  представлен1я  объ  Европ-Ь.  За  сто  л-Ьтъ  передъ </w:t>
      </w:r>
      <w:r>
        <w:br/>
      </w:r>
      <w:r>
        <w:t xml:space="preserve">т-Ьмъ  Иванъ  Грозный  чувствовалъ  также  н'Ьчто  въ  род4  подоб- </w:t>
      </w:r>
      <w:r>
        <w:br/>
      </w:r>
      <w:r>
        <w:t xml:space="preserve">наго  стремлен1я;  онъ  понималъ,  что  была  какая-то  сила,  пред- </w:t>
      </w:r>
      <w:r>
        <w:br/>
      </w:r>
      <w:r>
        <w:t xml:space="preserve">ставляемая европейскимъ  просв'Ьщенхемъ;  онъ  пренебрежительно </w:t>
      </w:r>
      <w:r>
        <w:br/>
      </w:r>
      <w:r>
        <w:t xml:space="preserve">говорилъ  о  русскихъ;  ему  хогкюсь  самого  себя  производить  отъ</w:t>
      </w:r>
    </w:p>
    <w:p>
      <w:pPr>
        <w:pStyle w:val="Normal"/>
      </w:pPr>
      <w:r>
        <w:t xml:space="preserve">^)  Б'кювъ,  „Московск1я  смуты  въ  конц-Ь  XVII  в^ка^,  въ  Журн.  мин.  проев.  1887, </w:t>
      </w:r>
      <w:r>
        <w:br/>
      </w:r>
      <w:r>
        <w:t xml:space="preserve">февраль,  стр.  93 — 94.</w:t>
      </w:r>
    </w:p>
    <w:p>
      <w:pPr>
        <w:pStyle w:val="Normal"/>
      </w:pPr>
      <w:r>
        <w:t xml:space="preserve">ПЕРВОЕ  СБЛИЖЕН1Е  ПЕТРА  СЪ  ИНОЗЕМЦАМИ.  179</w:t>
      </w:r>
    </w:p>
    <w:p>
      <w:pPr>
        <w:pStyle w:val="Normal"/>
      </w:pPr>
      <w:r>
        <w:t xml:space="preserve">западно-европейскаго  корня;  онъ  собирался  жениться  на  англй- </w:t>
      </w:r>
      <w:r>
        <w:br/>
      </w:r>
      <w:r>
        <w:t xml:space="preserve">ской  Боролев^,  но,  по  в']^рному  зам']^чан1ю  одного  историка,  его </w:t>
      </w:r>
      <w:r>
        <w:br/>
      </w:r>
      <w:r>
        <w:t xml:space="preserve">представлеше  объ  Европ*  было  совершенно  „срсбурное".  Та- </w:t>
      </w:r>
      <w:r>
        <w:br/>
      </w:r>
      <w:r>
        <w:t xml:space="preserve">кимъ  же  сумбурнымъ  оставалось  представлеше  объ  Европ^Ь  и </w:t>
      </w:r>
      <w:r>
        <w:br/>
      </w:r>
      <w:r>
        <w:t xml:space="preserve">при  московскомъ  двор*!  ХУЛ  в'Ёка;  косвеннымъ  образомъ  сви* </w:t>
      </w:r>
      <w:r>
        <w:br/>
      </w:r>
      <w:r>
        <w:t xml:space="preserve">д4тельствуютъ  объ  этомъ  отчеты  русскихъ  людей,  бывавшихъ </w:t>
      </w:r>
      <w:r>
        <w:br/>
      </w:r>
      <w:r>
        <w:t xml:space="preserve">тогда  въ  заграничныхъ  посольствахъ:  все  имъ  было  въ  диковину, </w:t>
      </w:r>
      <w:r>
        <w:br/>
      </w:r>
      <w:r>
        <w:t xml:space="preserve">многихъ  вещей  они  видимо  совсЬмъ  не  понимали.  Теперь  подл-Ь </w:t>
      </w:r>
      <w:r>
        <w:br/>
      </w:r>
      <w:r>
        <w:t xml:space="preserve">Москвы  было  ц'&amp;хое  поселенхе  иноземцевъ:  это  могъ  быть  новый </w:t>
      </w:r>
      <w:r>
        <w:br/>
      </w:r>
      <w:r>
        <w:t xml:space="preserve">источникъ  св^Ьд4н1й  объ  европейскихъ  нравахъ  и  просв-Ьщенхи, </w:t>
      </w:r>
      <w:r>
        <w:br/>
      </w:r>
      <w:r>
        <w:t xml:space="preserve">которымъ  воспользовался,  между  прочимъ,  юный  Петръ:  тотъ  же </w:t>
      </w:r>
      <w:r>
        <w:br/>
      </w:r>
      <w:r>
        <w:t xml:space="preserve">князь  Буракинъ  даетъ  любопытное  изв4ст1е,  что  и  зд-Ьсь  была </w:t>
      </w:r>
      <w:r>
        <w:br/>
      </w:r>
      <w:r>
        <w:t xml:space="preserve">инищатива  людей  старшаго  поколотя,  а  именно,  князя  Бориса </w:t>
      </w:r>
      <w:r>
        <w:br/>
      </w:r>
      <w:r>
        <w:t xml:space="preserve">Голицына,  который  былъ  однимъ  изъ  самыхъ  д'Ьятельныхъ  парти- </w:t>
      </w:r>
      <w:r>
        <w:br/>
      </w:r>
      <w:r>
        <w:t xml:space="preserve">зановъ  Петра  во  время  раздора  съ  царевной  Софьей  и  „былъ </w:t>
      </w:r>
      <w:r>
        <w:br/>
      </w:r>
      <w:r>
        <w:t xml:space="preserve">въ  кредите"  при  цариц*  Наталье  Кирилловн*  и  ея  сын-Ь.  „Былъ </w:t>
      </w:r>
      <w:r>
        <w:br/>
      </w:r>
      <w:r>
        <w:t xml:space="preserve">челов'Ькъ  ума  великаго, — пишетъ  князь  Куракинъ, — а  особливо </w:t>
      </w:r>
      <w:r>
        <w:br/>
      </w:r>
      <w:r>
        <w:t xml:space="preserve">остроты,  но  къ  д^ламъ  неприлежной,  понеже  любилъ  забавы,  а </w:t>
      </w:r>
      <w:r>
        <w:br/>
      </w:r>
      <w:r>
        <w:t xml:space="preserve">особливо  склоненъ  былъ  къ  питш.  И  оной  есть  первымъ,  которой </w:t>
      </w:r>
      <w:r>
        <w:br/>
      </w:r>
      <w:r>
        <w:t xml:space="preserve">началъ  съ  офицерами  и  купцами  иноземцами  обходиться.  И  по </w:t>
      </w:r>
      <w:r>
        <w:br/>
      </w:r>
      <w:r>
        <w:t xml:space="preserve">той  своей  склонности  къ  иноземцамъ  оныхъ  привелъ  въ  откро- </w:t>
      </w:r>
      <w:r>
        <w:br/>
      </w:r>
      <w:r>
        <w:t xml:space="preserve">венность ко  двору  и  царское  величество  склонилъ  къ  нимъ  въ </w:t>
      </w:r>
      <w:r>
        <w:br/>
      </w:r>
      <w:r>
        <w:t xml:space="preserve">милость"  ^).  Такимъ  образомъ  первое  сближеше  съ  иноземцами </w:t>
      </w:r>
      <w:r>
        <w:br/>
      </w:r>
      <w:r>
        <w:t xml:space="preserve">привели  опять  люди  старшаго  покол'Ьнк.  Петръ  р-Ьшилъ,  нако- </w:t>
      </w:r>
      <w:r>
        <w:br/>
      </w:r>
      <w:r>
        <w:t xml:space="preserve">нецъ,  вопросъ,  самъ  отправившись  за  границу:  „  окно  въ  Европу " </w:t>
      </w:r>
      <w:r>
        <w:br/>
      </w:r>
      <w:r>
        <w:t xml:space="preserve">било  прорублено.</w:t>
      </w:r>
    </w:p>
    <w:p>
      <w:pPr>
        <w:pStyle w:val="Normal"/>
      </w:pPr>
      <w:r>
        <w:t xml:space="preserve">Петръ  впервые  узналъ  Стефана  Яворскаго  случайно.  Въ </w:t>
      </w:r>
      <w:r>
        <w:br/>
      </w:r>
      <w:r>
        <w:t xml:space="preserve">феврале  1 700  года  умеръ  въ  Москве  знатный  бояринъ  Шеинъ. </w:t>
      </w:r>
      <w:r>
        <w:br/>
      </w:r>
      <w:r>
        <w:t xml:space="preserve">Распорядители  похоронъ,  зная,  что  Петръ  любилъ  въ  такихъ </w:t>
      </w:r>
      <w:r>
        <w:br/>
      </w:r>
      <w:r>
        <w:t xml:space="preserve">случаяхъ  проповедь,  и  затрудняясь  найти  пропов-Ьдиика  въ  мо- </w:t>
      </w:r>
      <w:r>
        <w:br/>
      </w:r>
      <w:r>
        <w:t xml:space="preserve">сковскомъ духовенств-Ь,  пригласили  юевскаго  игумена  Яворскаго, </w:t>
      </w:r>
      <w:r>
        <w:br/>
      </w:r>
      <w:r>
        <w:t xml:space="preserve">который  славился  какъ  искусный  ораторъ.  Стефанъ  Яворсшй </w:t>
      </w:r>
      <w:r>
        <w:br/>
      </w:r>
      <w:r>
        <w:t xml:space="preserve">липп&gt;  незадолго  передъ  гЬмъ  прибылъ  въ  Москву  вмЬсгЬ  съ  дру- </w:t>
      </w:r>
      <w:r>
        <w:br/>
      </w:r>
      <w:r>
        <w:t xml:space="preserve">гимъ  игуменомъ,  Корниловичемъ;  шевсий  митрополитъ  прислалъ </w:t>
      </w:r>
      <w:r>
        <w:br/>
      </w:r>
      <w:r>
        <w:t xml:space="preserve">ихъ  въ  Москву,  какъ  „добр*  церкви  свягЬй  благоразумхемъ  и </w:t>
      </w:r>
      <w:r>
        <w:br/>
      </w:r>
      <w:r>
        <w:t xml:space="preserve">благоугожден1емъ  служащихъ".  Пропов-Ьдь  Стефана  очень  по- </w:t>
      </w:r>
      <w:r>
        <w:br/>
      </w:r>
      <w:r>
        <w:t xml:space="preserve">нравилась Петру,  который  поел*  этого  поручилъ  патр1арху  вы- </w:t>
      </w:r>
      <w:r>
        <w:br/>
      </w:r>
      <w:r>
        <w:t xml:space="preserve">звать изъ  Шева  еще  шесть  архимандритовъ  или  игуменовъ,  „въ</w:t>
      </w:r>
    </w:p>
    <w:p>
      <w:pPr>
        <w:pStyle w:val="Normal"/>
      </w:pPr>
      <w:r>
        <w:t xml:space="preserve">^)  Архивъ  князя  е.  А.  Куракина,  I,  стр.  63.  Онъ  зам^чаетъ,  что  тотъ  же  князь </w:t>
      </w:r>
      <w:r>
        <w:br/>
      </w:r>
      <w:r>
        <w:t xml:space="preserve">Голицынъ,  во  время  пребывашя  Петра  въ  Троицкой  Лавр^,  ^привелъ  въ  милость** </w:t>
      </w:r>
      <w:r>
        <w:br/>
      </w:r>
      <w:r>
        <w:t xml:space="preserve">генерала  Гордона,  полковника  .Тефорта  и  вшогихъ  другихъ.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ГЛАВА  хх\*п.</w:t>
      </w:r>
    </w:p>
    <w:p>
      <w:pPr>
        <w:pStyle w:val="Normal"/>
      </w:pPr>
      <w:r>
        <w:t xml:space="preserve">наукахъ  благоискусныхъ,  къ  пропов4дан1ю  слова  Бож1я  способ- </w:t>
      </w:r>
      <w:r>
        <w:br/>
      </w:r>
      <w:r>
        <w:t xml:space="preserve">ныхъ  и  арххерейскаго  сана  достойныхъ",  а  Стефана  онъ  предло- </w:t>
      </w:r>
      <w:r>
        <w:br/>
      </w:r>
      <w:r>
        <w:t xml:space="preserve">жилъ  патрхарху  тогда  же  посвятить  въ  арххереи — не  въ  дальнемъ </w:t>
      </w:r>
      <w:r>
        <w:br/>
      </w:r>
      <w:r>
        <w:t xml:space="preserve">разстоянш  отъ  Москвы.  Вскоре  оказалась  свободной  митрополичья </w:t>
      </w:r>
      <w:r>
        <w:br/>
      </w:r>
      <w:r>
        <w:t xml:space="preserve">каеедра  въ  Рязани,  и  въ  мартЬ  решено  было  поставить  игумена </w:t>
      </w:r>
      <w:r>
        <w:br/>
      </w:r>
      <w:r>
        <w:t xml:space="preserve">Стефана  рязанскимъ  митрополитомъ.  Въ  октябре  того  же  года </w:t>
      </w:r>
      <w:r>
        <w:br/>
      </w:r>
      <w:r>
        <w:t xml:space="preserve">умеръ  патрхархъ  Адрханъ,  и  Стефанъ  назначенъ  былъ  м-Ьсто- </w:t>
      </w:r>
      <w:r>
        <w:br/>
      </w:r>
      <w:r>
        <w:t xml:space="preserve">блюстителемъ  патр1аршаго  престола.  Выборъ  сд4ланъ  былъ  са- </w:t>
      </w:r>
      <w:r>
        <w:br/>
      </w:r>
      <w:r>
        <w:t xml:space="preserve">мимъ  Петромъ,  который,  одобряя  „з4ло  изрядныя  предики  го- </w:t>
      </w:r>
      <w:r>
        <w:br/>
      </w:r>
      <w:r>
        <w:t xml:space="preserve">сподина Яворскаго",  очевидно,  надеялся  найти  въ  его  учености </w:t>
      </w:r>
      <w:r>
        <w:br/>
      </w:r>
      <w:r>
        <w:t xml:space="preserve">помощь  для  своихъ  предпр1ят1й  и  во  всякомъ  случа-Ь'  былъ  ув-Ь- </w:t>
      </w:r>
      <w:r>
        <w:br/>
      </w:r>
      <w:r>
        <w:t xml:space="preserve">ренъ,  что  не  встр4титъ  съ  его  стороны  т^хъ  затрудненШ,  как1я </w:t>
      </w:r>
      <w:r>
        <w:br/>
      </w:r>
      <w:r>
        <w:t xml:space="preserve">делало  ему  старое  патр1аршество.</w:t>
      </w:r>
    </w:p>
    <w:p>
      <w:pPr>
        <w:pStyle w:val="Normal"/>
      </w:pPr>
      <w:r>
        <w:t xml:space="preserve">Самое  вступлен1е  Яворскаго  на  первое  м4сто  въ  русской </w:t>
      </w:r>
      <w:r>
        <w:br/>
      </w:r>
      <w:r>
        <w:t xml:space="preserve">херархш  съ  прежней  точки  зр4н1я  представило  бы  великШ  соблазнъ: </w:t>
      </w:r>
      <w:r>
        <w:br/>
      </w:r>
      <w:r>
        <w:t xml:space="preserve">его  ученость  была  латинская,  и  прошедшее  сомнительно.  Сте- </w:t>
      </w:r>
      <w:r>
        <w:br/>
      </w:r>
      <w:r>
        <w:t xml:space="preserve">фанъ (въ  мхр*  Симеонъ)  ЯворскШ  былъ  шляхтичъ  изъ  польскаго </w:t>
      </w:r>
      <w:r>
        <w:br/>
      </w:r>
      <w:r>
        <w:t xml:space="preserve">местечка  Яворова;  еще  въ  малол-Ьтств^  его,  семья  переселилась </w:t>
      </w:r>
      <w:r>
        <w:br/>
      </w:r>
      <w:r>
        <w:t xml:space="preserve">въ  Украину  (близь  Н-Ьжина);  онъ  учился  въ  шевской  коллегш, </w:t>
      </w:r>
      <w:r>
        <w:br/>
      </w:r>
      <w:r>
        <w:t xml:space="preserve">а  потомъ  въ  хезуитскихъ  училищахъ  во  Львове,  Люблине,  Вильни </w:t>
      </w:r>
      <w:r>
        <w:br/>
      </w:r>
      <w:r>
        <w:t xml:space="preserve">и  Познани,  гд-Ь  принялъ  католичество  (съ  именемъ  Станислава), </w:t>
      </w:r>
      <w:r>
        <w:br/>
      </w:r>
      <w:r>
        <w:t xml:space="preserve">потомъ,  вернувшись  въ  Кхевъ,  принялъ  православное  монашество </w:t>
      </w:r>
      <w:r>
        <w:br/>
      </w:r>
      <w:r>
        <w:t xml:space="preserve">съ  именемъ  Стефана,  былъ  учителемъ  и  префектомъ  въ  Кхевской </w:t>
      </w:r>
      <w:r>
        <w:br/>
      </w:r>
      <w:r>
        <w:t xml:space="preserve">коллегш,  наконецъ  игуменомъ  Пустынно-никольскаго  монастыря. </w:t>
      </w:r>
      <w:r>
        <w:br/>
      </w:r>
      <w:r>
        <w:t xml:space="preserve">Отсюда  онъ  былъ  отправленъ  въ  Москву  съ  упомянутой  реко- </w:t>
      </w:r>
      <w:r>
        <w:br/>
      </w:r>
      <w:r>
        <w:t xml:space="preserve">мендащей  шевскаго  митрополита.  Такимъ  образомъ  Стефанъ  былъ </w:t>
      </w:r>
      <w:r>
        <w:br/>
      </w:r>
      <w:r>
        <w:t xml:space="preserve">одно  время  ренегатомъ;  кром'Ь  того  былъ  обливанецъ,  т.-е.  по </w:t>
      </w:r>
      <w:r>
        <w:br/>
      </w:r>
      <w:r>
        <w:t xml:space="preserve">старому  московскому  представленш  просто  некрещенный  чело- </w:t>
      </w:r>
      <w:r>
        <w:br/>
      </w:r>
      <w:r>
        <w:t xml:space="preserve">в-Ькъ,  какихъ  въ  Москве  бывало  перекрещивали,  пока  восточные </w:t>
      </w:r>
      <w:r>
        <w:br/>
      </w:r>
      <w:r>
        <w:t xml:space="preserve">патрхархи  не  вразумили,  что  обливанцевъ  перекрещивать  не  сл-Ь- </w:t>
      </w:r>
      <w:r>
        <w:br/>
      </w:r>
      <w:r>
        <w:t xml:space="preserve">дуетъ.  Стефанъ  былъ  весьма  ученый  челов-Ькъ  въ  томъ  схола- </w:t>
      </w:r>
      <w:r>
        <w:br/>
      </w:r>
      <w:r>
        <w:t xml:space="preserve">стическомъ  род4,  какъ  могла  воспитать  его  сначала  юевская </w:t>
      </w:r>
      <w:r>
        <w:br/>
      </w:r>
      <w:r>
        <w:t xml:space="preserve">коллепя,  а  потомъ  въ  особенности  хезуитскгя  училища,  гд*  схо- </w:t>
      </w:r>
      <w:r>
        <w:br/>
      </w:r>
      <w:r>
        <w:t xml:space="preserve">ластика процветала,  конечно,  еще  сяльв'Ье.  Отсюда  былъ  сполна </w:t>
      </w:r>
      <w:r>
        <w:br/>
      </w:r>
      <w:r>
        <w:t xml:space="preserve">заимствовапъ  и  характеръ  его  проповедничества,  которое  такъ </w:t>
      </w:r>
      <w:r>
        <w:br/>
      </w:r>
      <w:r>
        <w:t xml:space="preserve">понравилось  Петру,  конечно,  по  его  новости  и  внешней  эффект- </w:t>
      </w:r>
      <w:r>
        <w:br/>
      </w:r>
      <w:r>
        <w:t xml:space="preserve">ности. Впосл4дств1и,  писатель,  враждебный  Стефану  Яворскому, </w:t>
      </w:r>
      <w:r>
        <w:br/>
      </w:r>
      <w:r>
        <w:t xml:space="preserve">говорилъ:  „Что  до  витШства  касается,  правда,  что  им'Ьлъ  Сте- </w:t>
      </w:r>
      <w:r>
        <w:br/>
      </w:r>
      <w:r>
        <w:t xml:space="preserve">фанъ удивительный  даръ  и  едва  подобные  ему  въ  учителяхъ </w:t>
      </w:r>
      <w:r>
        <w:br/>
      </w:r>
      <w:r>
        <w:t xml:space="preserve">росс1йскихъ  обрестись  могли.  Мне  довольно  приходилось  видеть, </w:t>
      </w:r>
      <w:r>
        <w:br/>
      </w:r>
      <w:r>
        <w:t xml:space="preserve">что    онъ    своими    поучен1ями    могъ    возбуждать  въ  слушателяхъ</w:t>
      </w:r>
    </w:p>
    <w:p>
      <w:pPr>
        <w:pStyle w:val="Normal"/>
      </w:pPr>
      <w:r>
        <w:t xml:space="preserve">СТЕФАНЪ  ЯВ0РСК1Й.  181</w:t>
      </w:r>
    </w:p>
    <w:p>
      <w:pPr>
        <w:pStyle w:val="Normal"/>
      </w:pPr>
      <w:r>
        <w:t xml:space="preserve">см4хъ  или  слезы,  чему  много  способствовми  движен1я  т^ла, </w:t>
      </w:r>
      <w:r>
        <w:br/>
      </w:r>
      <w:r>
        <w:t xml:space="preserve">рукъ,  помаваше  очей  и  лица  преминете,  что  природа  ему  дала". </w:t>
      </w:r>
      <w:r>
        <w:br/>
      </w:r>
      <w:r>
        <w:t xml:space="preserve">Проповедь  Яворскаго  можетъ  служить  образцомъ  схоласти- </w:t>
      </w:r>
      <w:r>
        <w:br/>
      </w:r>
      <w:r>
        <w:t xml:space="preserve">ческаго  стиля,  доведеннаго  до  крайности.  Это  былъ  тотъ  же  стиль, </w:t>
      </w:r>
      <w:r>
        <w:br/>
      </w:r>
      <w:r>
        <w:t xml:space="preserve">какому  некогда  обучалъ  ГалятовскШ  въ  „Ктюч^  разум^шя",  но </w:t>
      </w:r>
      <w:r>
        <w:br/>
      </w:r>
      <w:r>
        <w:t xml:space="preserve">еще  усовершенствованный  Яворскимъ  въ  хезуитской  школ*.  Про- </w:t>
      </w:r>
      <w:r>
        <w:br/>
      </w:r>
      <w:r>
        <w:t xml:space="preserve">пов-Ьдь  составлялась  по  всЬмъ  правиламъ  схоластической  рето- </w:t>
      </w:r>
      <w:r>
        <w:br/>
      </w:r>
      <w:r>
        <w:t xml:space="preserve">рики,  развивая  тему  вн']^шнимъ  образомъ,  съ  искусственной  сим- </w:t>
      </w:r>
      <w:r>
        <w:br/>
      </w:r>
      <w:r>
        <w:t xml:space="preserve">воликой и  аллегорхей,  съ  игрою  словъ,  иногда  даже  остав.1яя </w:t>
      </w:r>
      <w:r>
        <w:br/>
      </w:r>
      <w:r>
        <w:t xml:space="preserve">совс^мъ  нетронутымъ  само  нравственное  учете.  Съ  нынЬшней </w:t>
      </w:r>
      <w:r>
        <w:br/>
      </w:r>
      <w:r>
        <w:t xml:space="preserve">точки  зр'Ьн1я  эти  проповеди  нередко  могутъ  поразить  крайнимъ </w:t>
      </w:r>
      <w:r>
        <w:br/>
      </w:r>
      <w:r>
        <w:t xml:space="preserve">безвкусхемъ,  даже  прямой  нелепостью  схоластическихъ  прикрасъ </w:t>
      </w:r>
      <w:r>
        <w:br/>
      </w:r>
      <w:r>
        <w:t xml:space="preserve">и  СЛ0В0ИЗВИТ1Й,  но  въ  свое  время  для  стушателей,  не  избалован- </w:t>
      </w:r>
      <w:r>
        <w:br/>
      </w:r>
      <w:r>
        <w:t xml:space="preserve">ныхъ  въ  литературномъ  отношеши,  он4  могли  казаться  интерес- </w:t>
      </w:r>
      <w:r>
        <w:br/>
      </w:r>
      <w:r>
        <w:t xml:space="preserve">ными и  производить  впечатлите.  Бол4е  выгодно  выделялись  въ </w:t>
      </w:r>
      <w:r>
        <w:br/>
      </w:r>
      <w:r>
        <w:t xml:space="preserve">этомъ  отношен1и  т4,  которыя  прямо  относи.1ись  къ  современ- </w:t>
      </w:r>
      <w:r>
        <w:br/>
      </w:r>
      <w:r>
        <w:t xml:space="preserve">нымъ  событ1ямъ.  Въ  первые  годы  своего  м4стоблюстительства </w:t>
      </w:r>
      <w:r>
        <w:br/>
      </w:r>
      <w:r>
        <w:t xml:space="preserve">Стефанъ  былъ  ревностнымъ  панегиристомъ  Петра — в-Ьроятно, </w:t>
      </w:r>
      <w:r>
        <w:br/>
      </w:r>
      <w:r>
        <w:t xml:space="preserve">искреннимъ,  потому  что  могъ  действительно  понимать  великое </w:t>
      </w:r>
      <w:r>
        <w:br/>
      </w:r>
      <w:r>
        <w:t xml:space="preserve">значен1е  его  политической  и  военной  деятельности  и  заботъ  о </w:t>
      </w:r>
      <w:r>
        <w:br/>
      </w:r>
      <w:r>
        <w:t xml:space="preserve">просвещенш,  недостатокъ  котораго  въ  Росс1и  Стефанъ  могъ </w:t>
      </w:r>
      <w:r>
        <w:br/>
      </w:r>
      <w:r>
        <w:t xml:space="preserve">осуждать  такъ  же,  какъ  и  друпе  кхевляне.  Петръ  съ  своей  сто- </w:t>
      </w:r>
      <w:r>
        <w:br/>
      </w:r>
      <w:r>
        <w:t xml:space="preserve">роны относился  къ  нему  ми.10стиво,  делалъ  ему  богатые  подарки. </w:t>
      </w:r>
      <w:r>
        <w:br/>
      </w:r>
      <w:r>
        <w:t xml:space="preserve">Но  съ  теченхемъ  времени  отношен1я  нача.1и  изменяться  и,  на- </w:t>
      </w:r>
      <w:r>
        <w:br/>
      </w:r>
      <w:r>
        <w:t xml:space="preserve">конецъ,  стали  весьма  враждебными.  Дело  въ  томъ,  что  по  всему </w:t>
      </w:r>
      <w:r>
        <w:br/>
      </w:r>
      <w:r>
        <w:t xml:space="preserve">складу  своего  образованхя  и  своихъ  нредставленШ  о  церковномъ </w:t>
      </w:r>
      <w:r>
        <w:br/>
      </w:r>
      <w:r>
        <w:t xml:space="preserve">авторитете,  Стефанъ  былъ  именно  приверженцемъ  сильной  цер- </w:t>
      </w:r>
      <w:r>
        <w:br/>
      </w:r>
      <w:r>
        <w:t xml:space="preserve">ковной власти  въ  томъ  роде,  какая  некогда  принадлежала </w:t>
      </w:r>
      <w:r>
        <w:br/>
      </w:r>
      <w:r>
        <w:t xml:space="preserve">патр1аршеству;  его  мечтой  было,  невидимому,  стать  нЬкогда  самому </w:t>
      </w:r>
      <w:r>
        <w:br/>
      </w:r>
      <w:r>
        <w:t xml:space="preserve">патр1архомъ,  конечно,  не  только  по  имени.  Время,  однако,  шло, </w:t>
      </w:r>
      <w:r>
        <w:br/>
      </w:r>
      <w:r>
        <w:t xml:space="preserve">Петръ  не  делалъ  его  патрхархомъ,  и,  напротивъ,  чемъ  да.1ьше, </w:t>
      </w:r>
      <w:r>
        <w:br/>
      </w:r>
      <w:r>
        <w:t xml:space="preserve">темъ  больше  выяснялись  для  Стефана  правительственные  взгляды </w:t>
      </w:r>
      <w:r>
        <w:br/>
      </w:r>
      <w:r>
        <w:t xml:space="preserve">Петра,  въ  которыхъ  церковной  власти  отводилось  только  второ- </w:t>
      </w:r>
      <w:r>
        <w:br/>
      </w:r>
      <w:r>
        <w:t xml:space="preserve">степенное положенхе.  Должно  сказать,  что  Стефанъ  пытался  не </w:t>
      </w:r>
      <w:r>
        <w:br/>
      </w:r>
      <w:r>
        <w:t xml:space="preserve">однажды  мирно  уклониться  отъ  грозившей  борьбы:  съ  самаго  на- </w:t>
      </w:r>
      <w:r>
        <w:br/>
      </w:r>
      <w:r>
        <w:t xml:space="preserve">чала опъ  не  хотелъ  принимать  рязанской  митрополш;  въ170Г)Г. </w:t>
      </w:r>
      <w:r>
        <w:br/>
      </w:r>
      <w:r>
        <w:t xml:space="preserve">онъ  просилъ  разрешен1я  поселиться  въ  К1еве, — где  надеялся </w:t>
      </w:r>
      <w:r>
        <w:br/>
      </w:r>
      <w:r>
        <w:t xml:space="preserve">отдохнуть  отъ  тревогъ  московскаго  „Вавилона", — но  Петръ  по- </w:t>
      </w:r>
      <w:r>
        <w:br/>
      </w:r>
      <w:r>
        <w:t xml:space="preserve">требовалъ  его  назадъ.  Въ  конце  концовъ  Яворсшй  сталъ  все </w:t>
      </w:r>
      <w:r>
        <w:br/>
      </w:r>
      <w:r>
        <w:t xml:space="preserve">более  непр1язненно  относиться  къ  мерамъ  Петра,  стеснявшимъ </w:t>
      </w:r>
      <w:r>
        <w:br/>
      </w:r>
      <w:r>
        <w:t xml:space="preserve">церковную  власть,  налагавшимъ  небыва.1ыя  прежде  тягости  на </w:t>
      </w:r>
      <w:r>
        <w:br/>
      </w:r>
      <w:r>
        <w:t xml:space="preserve">само  духовное  сословхе.    Мы  видели    раньше,    что  такихъ  меръ</w:t>
      </w:r>
    </w:p>
    <w:p>
      <w:pPr>
        <w:pStyle w:val="Normal"/>
      </w:pPr>
      <w:r>
        <w:t xml:space="preserve">182  ГЛАВА  ХХУП.</w:t>
      </w:r>
    </w:p>
    <w:p>
      <w:pPr>
        <w:pStyle w:val="Normal"/>
      </w:pPr>
      <w:r>
        <w:t xml:space="preserve">не  одобрилъ  и  мирный  ДимитрШ  РостовскШ;  Стефанъ  не  одобрялъ </w:t>
      </w:r>
      <w:r>
        <w:br/>
      </w:r>
      <w:r>
        <w:t xml:space="preserve">ихъ  еще  бол4е.  Мало-по-малу  оказалась    для  него  общая  почва </w:t>
      </w:r>
      <w:r>
        <w:br/>
      </w:r>
      <w:r>
        <w:t xml:space="preserve">съ  тою  старою  русскою  парт1ею,  которая  относилась  враждебно </w:t>
      </w:r>
      <w:r>
        <w:br/>
      </w:r>
      <w:r>
        <w:t xml:space="preserve">къ  подобнымъ  м^рамъ  Петра  съ  самаго  начала;  эта  парт1я  забыла </w:t>
      </w:r>
      <w:r>
        <w:br/>
      </w:r>
      <w:r>
        <w:t xml:space="preserve">„латинство"  Стефана,    хвалила   его   благочестхе  и  должна  была </w:t>
      </w:r>
      <w:r>
        <w:br/>
      </w:r>
      <w:r>
        <w:t xml:space="preserve">сочувствовать  его  консерватизму.  Изъ  прежняго  панегириста  Сте- </w:t>
      </w:r>
      <w:r>
        <w:br/>
      </w:r>
      <w:r>
        <w:t xml:space="preserve">фанъ становится  обличителемъ;  схоластическая  реторика  своими </w:t>
      </w:r>
      <w:r>
        <w:br/>
      </w:r>
      <w:r>
        <w:t xml:space="preserve">аллегор1ями  давала  ему    возможность    делать   бол^е    или   иевЬе </w:t>
      </w:r>
      <w:r>
        <w:br/>
      </w:r>
      <w:r>
        <w:t xml:space="preserve">прозрачные  намеки  на  неодобр ительныя  д'Ьяшя  Петра,  а  наконецъ </w:t>
      </w:r>
      <w:r>
        <w:br/>
      </w:r>
      <w:r>
        <w:t xml:space="preserve">онъ  р-Ьшился  на  такк  указан1я,  гд4  намекъ  былъ  уже  совершенно </w:t>
      </w:r>
      <w:r>
        <w:br/>
      </w:r>
      <w:r>
        <w:t xml:space="preserve">ясенъ.  Царь,  трудящШся  и  полагающ1й  душу  за  Россш,  покро- </w:t>
      </w:r>
      <w:r>
        <w:br/>
      </w:r>
      <w:r>
        <w:t xml:space="preserve">витель просв-Ьщетя,    сменяется    въ  пропов'Ьдяхъ    Яворскаго  ца- </w:t>
      </w:r>
      <w:r>
        <w:br/>
      </w:r>
      <w:r>
        <w:t xml:space="preserve">ремъ — похитителемъ  церковныхъ  правъ,   другомъ  лютеранъ,  на- </w:t>
      </w:r>
      <w:r>
        <w:br/>
      </w:r>
      <w:r>
        <w:t xml:space="preserve">рушителемъ    брачнаго    союза.    На  первое    время    эти  обличенк </w:t>
      </w:r>
      <w:r>
        <w:br/>
      </w:r>
      <w:r>
        <w:t xml:space="preserve">оставались  только  на  бумаге:  Стефанъ  пишетъ  проповедь,  но  въ </w:t>
      </w:r>
      <w:r>
        <w:br/>
      </w:r>
      <w:r>
        <w:t xml:space="preserve">рукописи   д-Ьлаетъ    отмЬтку:     „поп  йгсШш"    (не    было    сказано). </w:t>
      </w:r>
      <w:r>
        <w:br/>
      </w:r>
      <w:r>
        <w:t xml:space="preserve">Таково,    наприм4ръ,    было  обличен1е  Петровскихъ  ассамблей  въ </w:t>
      </w:r>
      <w:r>
        <w:br/>
      </w:r>
      <w:r>
        <w:t xml:space="preserve">вид^  изображен1я  пиршества  Валтасара,    щ'к    царь   и  вельможи </w:t>
      </w:r>
      <w:r>
        <w:br/>
      </w:r>
      <w:r>
        <w:t xml:space="preserve">пили  изъ  церковныхъ  сосудовъ  ^).  Но  зат-Ьмъ  Стефанъ  р-Ьшился </w:t>
      </w:r>
      <w:r>
        <w:br/>
      </w:r>
      <w:r>
        <w:t xml:space="preserve">говорить  открыто.  Такова  была  проповедь,  сказанная  въ   маргЬ </w:t>
      </w:r>
      <w:r>
        <w:br/>
      </w:r>
      <w:r>
        <w:t xml:space="preserve">1712  года  въ  Москве.  Сенаторы,  слышавшхе  проповедь,  пришли </w:t>
      </w:r>
      <w:r>
        <w:br/>
      </w:r>
      <w:r>
        <w:t xml:space="preserve">въ  негодованхе  и  послали  проповедь  Петру;  Стефанъ  испугался, </w:t>
      </w:r>
      <w:r>
        <w:br/>
      </w:r>
      <w:r>
        <w:t xml:space="preserve">послалъ  оправдательное  письмо,  гд4  объяснялъ  доносъ  завистью, </w:t>
      </w:r>
      <w:r>
        <w:br/>
      </w:r>
      <w:r>
        <w:t xml:space="preserve">Петръ  понялъ  вс4  намеки,  отм^тилъ  на  поляхъ:  „  о  фискал'Ьхъ " , </w:t>
      </w:r>
      <w:r>
        <w:br/>
      </w:r>
      <w:r>
        <w:t xml:space="preserve">„  объ  Алекс44 " ,  а  тамъ,  гд-Ь  говорилось  о  муж4,  бросающемъ  жену </w:t>
      </w:r>
      <w:r>
        <w:br/>
      </w:r>
      <w:r>
        <w:t xml:space="preserve">и  живущемъ  развратно,    написалъ:    д,  первое  одному,  потомъ  же </w:t>
      </w:r>
      <w:r>
        <w:br/>
      </w:r>
      <w:r>
        <w:t xml:space="preserve">со  свидетели",  желая  сказать,  что  по  церковной  заповеди  сл'Ь- </w:t>
      </w:r>
      <w:r>
        <w:br/>
      </w:r>
      <w:r>
        <w:t xml:space="preserve">дуетъ  обличать  гр-Ьшника  сначала  наедине,    а  потомъ  при  сви- </w:t>
      </w:r>
      <w:r>
        <w:br/>
      </w:r>
      <w:r>
        <w:t xml:space="preserve">д-Ьтеляхъ,  между  гЬмъ  какъ  Стефанъ   д-Ьлалъ    прямо    публичное </w:t>
      </w:r>
      <w:r>
        <w:br/>
      </w:r>
      <w:r>
        <w:t xml:space="preserve">обвинеше.    Петръ,    однако,    не  хот^лъ   придать    значетя  этому </w:t>
      </w:r>
      <w:r>
        <w:br/>
      </w:r>
      <w:r>
        <w:t xml:space="preserve">д4лу;  но  съ  гЬхъ  поръ  Стефанъ  остался  „въ  подозр-Ьнш"  и  не </w:t>
      </w:r>
      <w:r>
        <w:br/>
      </w:r>
      <w:r>
        <w:t xml:space="preserve">пользовался  уже  царской  милостью.    Несмотря    на  этотъ  урокъ, </w:t>
      </w:r>
      <w:r>
        <w:br/>
      </w:r>
      <w:r>
        <w:t xml:space="preserve">Стефанъ  не  успокоился.  Онъ  не  решался  на  открытый  разрывъ, </w:t>
      </w:r>
      <w:r>
        <w:br/>
      </w:r>
      <w:r>
        <w:t xml:space="preserve">который  былъ  бы  слишкомъ  опасенъ,  но,  гд'Ь  бьью  можно,  упорно</w:t>
      </w:r>
    </w:p>
    <w:p>
      <w:pPr>
        <w:pStyle w:val="Normal"/>
      </w:pPr>
      <w:r>
        <w:t xml:space="preserve">О  Это  была  пропов']^дь,  приготовленная  на  день  1оанна  Златоуста,  въ  ноябре  1708: </w:t>
      </w:r>
      <w:r>
        <w:br/>
      </w:r>
      <w:r>
        <w:t xml:space="preserve">„Ей,  царю  Валтасаре,— писал ъ  Яворсый, — что  творишь?  Сосуди  то  церковные, </w:t>
      </w:r>
      <w:r>
        <w:br/>
      </w:r>
      <w:r>
        <w:t xml:space="preserve">а  ты  ихъ  на  пьянство  употребляешь.  Памятуй  же,  что  теб*  тое  не  минется:  выпьешь </w:t>
      </w:r>
      <w:r>
        <w:br/>
      </w:r>
      <w:r>
        <w:t xml:space="preserve">изъ  т^хъ  сосудовъ  горькш  пелынь  ярости  Бож1я.  Гневается  на  то  Богъ,  егда  кто </w:t>
      </w:r>
      <w:r>
        <w:br/>
      </w:r>
      <w:r>
        <w:t xml:space="preserve">добра  церковныя,  Еиу  данныя,  похищаетъ,  а  еще  на  зло  употребляетъ.  Забылся  я, </w:t>
      </w:r>
      <w:r>
        <w:br/>
      </w:r>
      <w:r>
        <w:t xml:space="preserve">что  такъ  дерзновенно  глаголю  истину,  гд'Ь  истину  не  любятъ.  Однакожъ,  не  слушаетъ </w:t>
      </w:r>
      <w:r>
        <w:br/>
      </w:r>
      <w:r>
        <w:t xml:space="preserve">того  царь  Валтасаръ;  пьютъ  нещадно  сивачъ;  кто  не  выпьетъ,  штрафъ  про  здрав1е </w:t>
      </w:r>
      <w:r>
        <w:br/>
      </w:r>
      <w:r>
        <w:t xml:space="preserve">изъ  сосудовъ  церковныхъ;  всЬ  доброй  мысли,  всЬ  шумны  (пьяны),  всЬ  веселы.  А  ту </w:t>
      </w:r>
      <w:r>
        <w:br/>
      </w:r>
      <w:r>
        <w:t xml:space="preserve">нечаянно  явится  рука  н-Ькая,  пишущая  приговоръ  на  смерть  цареви.  Отъ  (вотъ)  теб1&gt; </w:t>
      </w:r>
      <w:r>
        <w:br/>
      </w:r>
      <w:r>
        <w:t xml:space="preserve">церковное  добро  куда  пошло!"  (N011  (11с1ит).</w:t>
      </w:r>
    </w:p>
    <w:p>
      <w:pPr>
        <w:pStyle w:val="Normal"/>
      </w:pPr>
      <w:r>
        <w:t xml:space="preserve">СТЕФАНЪ  ЯВ0РСК1Й.  183</w:t>
      </w:r>
    </w:p>
    <w:p>
      <w:pPr>
        <w:pStyle w:val="Normal"/>
      </w:pPr>
      <w:r>
        <w:t xml:space="preserve">боролся  противъ  духа  времени  косвенными  путями.  Этотъ  духъ </w:t>
      </w:r>
      <w:r>
        <w:br/>
      </w:r>
      <w:r>
        <w:t xml:space="preserve">времени  глубочайшимъ  образомъ  оскорблялъ  его  въ  разныхъ  от- </w:t>
      </w:r>
      <w:r>
        <w:br/>
      </w:r>
      <w:r>
        <w:t xml:space="preserve">ношен1яхъ:  униженхе  церковнаго  авторитета  обнаруживалось  по- </w:t>
      </w:r>
      <w:r>
        <w:br/>
      </w:r>
      <w:r>
        <w:t xml:space="preserve">всюду; надежда  на  возстановлен1е  патр1аршества  исчезала;  не- </w:t>
      </w:r>
      <w:r>
        <w:br/>
      </w:r>
      <w:r>
        <w:t xml:space="preserve">навистные ему  иноземцы- протестанты  пользовались  почетомъ; </w:t>
      </w:r>
      <w:r>
        <w:br/>
      </w:r>
      <w:r>
        <w:t xml:space="preserve">казалось  даже,  что  протестантство  грозитъ  самой  русской  церкви. </w:t>
      </w:r>
      <w:r>
        <w:br/>
      </w:r>
      <w:r>
        <w:t xml:space="preserve">Стефанъ  не  решился  выступить  открыто  съ  своими  обвинен1ями. </w:t>
      </w:r>
      <w:r>
        <w:br/>
      </w:r>
      <w:r>
        <w:t xml:space="preserve">но  воспользовался  случаемъ  поднять  чужими  руками  д4ло,  гд4 </w:t>
      </w:r>
      <w:r>
        <w:br/>
      </w:r>
      <w:r>
        <w:t xml:space="preserve">онъ  могь  благовидно  высказать  накопившееся  раздраженхе  и  зад-Ьть </w:t>
      </w:r>
      <w:r>
        <w:br/>
      </w:r>
      <w:r>
        <w:t xml:space="preserve">самого  любившаго  иноземцевъ  Петра.  Это  было  разсказанное  не </w:t>
      </w:r>
      <w:r>
        <w:br/>
      </w:r>
      <w:r>
        <w:t xml:space="preserve">однажды  д^о  еретика  Тверитинова  (въ  1713 — 1714  годахъ). </w:t>
      </w:r>
      <w:r>
        <w:br/>
      </w:r>
      <w:r>
        <w:t xml:space="preserve">Это  былъ  давно  жившШ  въ  Москв'Ь  лекарь,  водивш1йся  съ  ино- </w:t>
      </w:r>
      <w:r>
        <w:br/>
      </w:r>
      <w:r>
        <w:t xml:space="preserve">земцами Немецкой  слободы  и  набравп11йся  у  нихъ  протестант- </w:t>
      </w:r>
      <w:r>
        <w:br/>
      </w:r>
      <w:r>
        <w:t xml:space="preserve">скаго  религ10знаго  вольнодумства.  Тверитиновъ  былъ  этимъ  давно </w:t>
      </w:r>
      <w:r>
        <w:br/>
      </w:r>
      <w:r>
        <w:t xml:space="preserve">изв'Ьстенъ,  а  если  д-Ьло  о  немъ  было  поднято  только  теперь,  то </w:t>
      </w:r>
      <w:r>
        <w:br/>
      </w:r>
      <w:r>
        <w:t xml:space="preserve">это  уже  указывало  на  затаенную  ц'кть:  вольнодумство  Тверити- </w:t>
      </w:r>
      <w:r>
        <w:br/>
      </w:r>
      <w:r>
        <w:t xml:space="preserve">нова было  именно  близко  къ  тому,  что  терп'Ьлъ  или  даже  одобрялъ </w:t>
      </w:r>
      <w:r>
        <w:br/>
      </w:r>
      <w:r>
        <w:t xml:space="preserve">самъ  Петръ:  если  бы  еретики  (ихъ  было  несколько)  были  осу- </w:t>
      </w:r>
      <w:r>
        <w:br/>
      </w:r>
      <w:r>
        <w:t xml:space="preserve">ждены, осуждеше  падало  бы  и  на  самого  царя;  если  бы  онъ  хо- </w:t>
      </w:r>
      <w:r>
        <w:br/>
      </w:r>
      <w:r>
        <w:t xml:space="preserve">т^лъ  смягчить  ихъ  участь,  онъ  долженъ  былъ  бы  идти  на  согла- </w:t>
      </w:r>
      <w:r>
        <w:br/>
      </w:r>
      <w:r>
        <w:t xml:space="preserve">шеше  съ  церковной  властью.  Д-Ьло  было  начато  издалека.  Въ </w:t>
      </w:r>
      <w:r>
        <w:br/>
      </w:r>
      <w:r>
        <w:t xml:space="preserve">славяно-латинскихъ  школахъ  оказался  школьникъ,  который  на- </w:t>
      </w:r>
      <w:r>
        <w:br/>
      </w:r>
      <w:r>
        <w:t xml:space="preserve">учился „не  знамо  отъ  кого"  еретичеству;  объ  этомъ  донесено </w:t>
      </w:r>
      <w:r>
        <w:br/>
      </w:r>
      <w:r>
        <w:t xml:space="preserve">было  Стефану,  и  д-бло  нача.10сь.  На  пытк-Ь  школьникъ  оговорилъ </w:t>
      </w:r>
      <w:r>
        <w:br/>
      </w:r>
      <w:r>
        <w:t xml:space="preserve">лекаря  Тверитинова,  цирюльника  вому  и  н^Ькоторыхъ  другихъ </w:t>
      </w:r>
      <w:r>
        <w:br/>
      </w:r>
      <w:r>
        <w:t xml:space="preserve">вольнодумцевъ.  Не  ожидая  добра  отъ  московскихъ  судей,  Твери- </w:t>
      </w:r>
      <w:r>
        <w:br/>
      </w:r>
      <w:r>
        <w:t xml:space="preserve">тиновъ сб'Ьжалъ  въ  Петербургъ  съ  жалобою,  что  митрополитъ </w:t>
      </w:r>
      <w:r>
        <w:br/>
      </w:r>
      <w:r>
        <w:t xml:space="preserve">гонитъ  его  напрасно,  по  ложному  извету.  Петръ  вел'кть  разби- </w:t>
      </w:r>
      <w:r>
        <w:br/>
      </w:r>
      <w:r>
        <w:t xml:space="preserve">рать д^Ьло  въ  синод'Ь;  Стефанъ  доносилъ,  что  въ  Москв*  уже </w:t>
      </w:r>
      <w:r>
        <w:br/>
      </w:r>
      <w:r>
        <w:t xml:space="preserve">мнопе  прельщены  на  „богомерзкое  раскольничество",  но  въ  си- </w:t>
      </w:r>
      <w:r>
        <w:br/>
      </w:r>
      <w:r>
        <w:t xml:space="preserve">нод-Ь  Тверитиновъ  заявлялъ  свое  православхе,  былъ  прхобщенъ </w:t>
      </w:r>
      <w:r>
        <w:br/>
      </w:r>
      <w:r>
        <w:t xml:space="preserve">невскимъ  архимандритомъ  веодосхемъ  Яновскимъ  (в^рнымъ  цер- </w:t>
      </w:r>
      <w:r>
        <w:br/>
      </w:r>
      <w:r>
        <w:t xml:space="preserve">ковнымъ  слугою  Петра),  и  царь,  отсылая  подсудимыхъ  въ  Москву, </w:t>
      </w:r>
      <w:r>
        <w:br/>
      </w:r>
      <w:r>
        <w:t xml:space="preserve">поручалъ  самому  Стефану  объявить  ихъ  публичное  оправдапхе... </w:t>
      </w:r>
      <w:r>
        <w:br/>
      </w:r>
      <w:r>
        <w:t xml:space="preserve">Но  у  Стефана  нашлась  еще  новая  улика  противъ  еретиковъ:  въ </w:t>
      </w:r>
      <w:r>
        <w:br/>
      </w:r>
      <w:r>
        <w:t xml:space="preserve">его  руки  попали  бумаги  Тверитинова,  и  Стефанъ  разыскалъ  въ </w:t>
      </w:r>
      <w:r>
        <w:br/>
      </w:r>
      <w:r>
        <w:t xml:space="preserve">нихъ  еретичесшя  мысли.  Онъ  воспользовался  этимъ  случаемъ  и </w:t>
      </w:r>
      <w:r>
        <w:br/>
      </w:r>
      <w:r>
        <w:t xml:space="preserve">съ  бывшими  въ  Москве  арххереями  издалъ  „Ув-Ьщанхе  къ  пра- </w:t>
      </w:r>
      <w:r>
        <w:br/>
      </w:r>
      <w:r>
        <w:t xml:space="preserve">вославнымъ",  гд4  вызывалъ  показан1я  людей,  знавшихъ  о  ерети- </w:t>
      </w:r>
      <w:r>
        <w:br/>
      </w:r>
      <w:r>
        <w:t xml:space="preserve">честве Тверитинова,  грозя  укрыватазямъ  к.1ятвою  собственною </w:t>
      </w:r>
      <w:r>
        <w:br/>
      </w:r>
      <w:r>
        <w:t xml:space="preserve">и  семи  вселенскихъ  соборовъ.  Показангя  наш.1ись,  а  къ  тому </w:t>
      </w:r>
      <w:r>
        <w:br/>
      </w:r>
      <w:r>
        <w:t xml:space="preserve">же  одинъ  еретикъ  самъ  далъ  оружхе  противъ  себя  и  своихъ  то-</w:t>
      </w:r>
    </w:p>
    <w:p>
      <w:pPr>
        <w:pStyle w:val="Normal"/>
      </w:pPr>
      <w:r>
        <w:t xml:space="preserve">184  ГЛАВА  XXVII.</w:t>
      </w:r>
    </w:p>
    <w:p>
      <w:pPr>
        <w:pStyle w:val="Normal"/>
      </w:pPr>
      <w:r>
        <w:t xml:space="preserve">варищой.  А  именно,  цирюльникъ  0ома,  котораго  держали  въ </w:t>
      </w:r>
      <w:r>
        <w:br/>
      </w:r>
      <w:r>
        <w:t xml:space="preserve">оковахъ  въ  Чудовомъ  мопастыр'Ь  и  насильно  водили  въ  церковь, </w:t>
      </w:r>
      <w:r>
        <w:br/>
      </w:r>
      <w:r>
        <w:t xml:space="preserve">въ  раздраженхи  изрубилъ  косаремъ  образъ  св.  АлексЬя  митропо- </w:t>
      </w:r>
      <w:r>
        <w:br/>
      </w:r>
      <w:r>
        <w:t xml:space="preserve">лита. „Потрясеся  весь  градъ", — писалъ  потомъ  Стефанъ  Петру  объ </w:t>
      </w:r>
      <w:r>
        <w:br/>
      </w:r>
      <w:r>
        <w:t xml:space="preserve">этомъ  факт-Ь  иконоборства,  подтвердившемъ  его  прежшя  предосте- </w:t>
      </w:r>
      <w:r>
        <w:br/>
      </w:r>
      <w:r>
        <w:t xml:space="preserve">режен1я.  Вскоре  соборъ  московскихъ  херарховъ  предалъ  ере- </w:t>
      </w:r>
      <w:r>
        <w:br/>
      </w:r>
      <w:r>
        <w:t xml:space="preserve">тиковъ  анаеем*  и  отда.1ъ  лекаря  Тверитинова  и  цирюльника </w:t>
      </w:r>
      <w:r>
        <w:br/>
      </w:r>
      <w:r>
        <w:t xml:space="preserve">вому  на  казнь  гражданской  власти.  Д^ло  перешло  въ  петербург- </w:t>
      </w:r>
      <w:r>
        <w:br/>
      </w:r>
      <w:r>
        <w:t xml:space="preserve">СК1Й  сенатъ,  куда  былъ  вызванъ  и  Стефанъ,  но  зд-Ьсь  опять  про- </w:t>
      </w:r>
      <w:r>
        <w:br/>
      </w:r>
      <w:r>
        <w:t xml:space="preserve">изошла подробность,  для  пего  иепр1ятная:  Тверитиновъ  на  сена- </w:t>
      </w:r>
      <w:r>
        <w:br/>
      </w:r>
      <w:r>
        <w:t xml:space="preserve">торскомъ  суд-Ь  показалъ,  что  самъ  митрополитъ  распространялъ </w:t>
      </w:r>
      <w:r>
        <w:br/>
      </w:r>
      <w:r>
        <w:t xml:space="preserve">книги  съ  лютеранскими  догматами.  Действительно,  Стефанъ  раз- </w:t>
      </w:r>
      <w:r>
        <w:br/>
      </w:r>
      <w:r>
        <w:t xml:space="preserve">дава.1ъ  книгу  „  Богомысл1е " ,  изданную  въ  Чернигов-Ь  арххеписко- </w:t>
      </w:r>
      <w:r>
        <w:br/>
      </w:r>
      <w:r>
        <w:t xml:space="preserve">помъ  1оанномъ  Максимовичемъ,  посвященную  Стефану  и  пред- </w:t>
      </w:r>
      <w:r>
        <w:br/>
      </w:r>
      <w:r>
        <w:t xml:space="preserve">ставлявшую переводъ  книги  лютеран скаго  шэтиста  Гергарда:  „  Мейх- </w:t>
      </w:r>
      <w:r>
        <w:br/>
      </w:r>
      <w:r>
        <w:t xml:space="preserve">Ш1опе8  васгае " .  Стефану  пришлось  оправдываться,  весьма  наювко, </w:t>
      </w:r>
      <w:r>
        <w:br/>
      </w:r>
      <w:r>
        <w:t xml:space="preserve">что  онъ  раздавалъ  книгу,  не  читавши  ея,  и  письменно  виниться </w:t>
      </w:r>
      <w:r>
        <w:br/>
      </w:r>
      <w:r>
        <w:t xml:space="preserve">передъ  Петромъ  въ  неопасств-Ь  и  дерзновенш.  Чтобы  покарать </w:t>
      </w:r>
      <w:r>
        <w:br/>
      </w:r>
      <w:r>
        <w:t xml:space="preserve">ересь,  пожертвовали  цирюльникомъ  вомой,  который  былъ  сож- </w:t>
      </w:r>
      <w:r>
        <w:br/>
      </w:r>
      <w:r>
        <w:t xml:space="preserve">жепъ:  но  зпаченхе  Стефана  съ  т^Ьхъ  поръ  совс^мъ  упало,  и  чтобы </w:t>
      </w:r>
      <w:r>
        <w:br/>
      </w:r>
      <w:r>
        <w:t xml:space="preserve">сд'Ьлать  его  совершенно  безвреднымъ,  Петръ  въ  1718  году  ве- </w:t>
      </w:r>
      <w:r>
        <w:br/>
      </w:r>
      <w:r>
        <w:t xml:space="preserve">л'Ьлъ  ему  жить  въ  Петербурге.</w:t>
      </w:r>
    </w:p>
    <w:p>
      <w:pPr>
        <w:pStyle w:val="Normal"/>
      </w:pPr>
      <w:r>
        <w:t xml:space="preserve">Около  того  времени,  когда  шелъ  этотъ  судъ  надъ  еретиками, </w:t>
      </w:r>
      <w:r>
        <w:br/>
      </w:r>
      <w:r>
        <w:t xml:space="preserve">Стефанъ  окончилъ  свой  громадный  трудъ,  представлявш1й  изло- </w:t>
      </w:r>
      <w:r>
        <w:br/>
      </w:r>
      <w:r>
        <w:t xml:space="preserve">жен1е  правоазавпой  догматики  и  направленный  противъ  проте- </w:t>
      </w:r>
      <w:r>
        <w:br/>
      </w:r>
      <w:r>
        <w:t xml:space="preserve">стантства. Это  былъ  знаменитый  „Камень  В^ры",  о  которомъ </w:t>
      </w:r>
      <w:r>
        <w:br/>
      </w:r>
      <w:r>
        <w:t xml:space="preserve">приверженцы  его  говорили,  что  онъ  также  нуженъ  для  пастыря </w:t>
      </w:r>
      <w:r>
        <w:br/>
      </w:r>
      <w:r>
        <w:t xml:space="preserve">церкви,  какъ  ружье  для  солдата.  Этотъ  огромный  трудъ,  мало, </w:t>
      </w:r>
      <w:r>
        <w:br/>
      </w:r>
      <w:r>
        <w:t xml:space="preserve">впрочемъ,  самостоятельный, — потому  что  ЯворскШ  обильно  вос- </w:t>
      </w:r>
      <w:r>
        <w:br/>
      </w:r>
      <w:r>
        <w:t xml:space="preserve">пользова.1Ся  католической  полемикой  противъ  протестантства, — </w:t>
      </w:r>
      <w:r>
        <w:br/>
      </w:r>
      <w:r>
        <w:t xml:space="preserve">опять  не  былъ  лишенъ  намековъ  па  современность  и,  представ.1яя </w:t>
      </w:r>
      <w:r>
        <w:br/>
      </w:r>
      <w:r>
        <w:t xml:space="preserve">обширное  собранхе  богословской  учености,  которая  должна  была </w:t>
      </w:r>
      <w:r>
        <w:br/>
      </w:r>
      <w:r>
        <w:t xml:space="preserve">подтверждать  заботы  митрополита  о  древнемъ  русскомъ  благо- </w:t>
      </w:r>
      <w:r>
        <w:br/>
      </w:r>
      <w:r>
        <w:t xml:space="preserve">честш,  былъ  вместе  и  довольно  яснымъ  протестомъ  противъ  ре- </w:t>
      </w:r>
      <w:r>
        <w:br/>
      </w:r>
      <w:r>
        <w:t xml:space="preserve">формъ.  Стефанъ  жела.1ъ  напечатать  свое  сочинеше,  и  Петръ </w:t>
      </w:r>
      <w:r>
        <w:br/>
      </w:r>
      <w:r>
        <w:t xml:space="preserve">даже  разрепгилъ  это,  съ  тЬмъ  только,  чтобы  смягчена  была  рез- </w:t>
      </w:r>
      <w:r>
        <w:br/>
      </w:r>
      <w:r>
        <w:t xml:space="preserve">кость полемическихъ  выходокъ,  по  издаше  почему-то  задержа- </w:t>
      </w:r>
      <w:r>
        <w:br/>
      </w:r>
      <w:r>
        <w:t xml:space="preserve">лось; впоследствш  оно  считалось  неудобнымъ,  такъ  что  книга </w:t>
      </w:r>
      <w:r>
        <w:br/>
      </w:r>
      <w:r>
        <w:t xml:space="preserve">вышла  въ  св'Ьтъ  уже  только  по  смерти  Стефана  ^).</w:t>
      </w:r>
    </w:p>
    <w:p>
      <w:pPr>
        <w:pStyle w:val="Normal"/>
      </w:pPr>
      <w:r>
        <w:t xml:space="preserve">^)  „Камень  В'Ьры,  православнымъ  церкви  святыя  сынамъ,  на  утверждеше  и  ду- </w:t>
      </w:r>
      <w:r>
        <w:br/>
      </w:r>
      <w:r>
        <w:t xml:space="preserve">ховное созндан1е;  претыкающ1шсл  же  о  камень,  претыкашя  и  соблазна,  навозстате </w:t>
      </w:r>
      <w:r>
        <w:br/>
      </w:r>
      <w:r>
        <w:t xml:space="preserve">и  нсправленге**.  М.  1728.  Шевское  издан1е,  1730;  при  АшЛ  Ивановн-Ь  и  Бирон* </w:t>
      </w:r>
      <w:r>
        <w:br/>
      </w:r>
      <w:r>
        <w:t xml:space="preserve">книга  была  запрещена  и  разрешена  вновь  при  Елизавете  и  издана,  М.  1749.</w:t>
      </w:r>
    </w:p>
    <w:p>
      <w:pPr>
        <w:pStyle w:val="Normal"/>
      </w:pPr>
      <w:r>
        <w:t xml:space="preserve">СТЕФАНЪ  ЯВ0РСЕ1Й.  185</w:t>
      </w:r>
    </w:p>
    <w:p>
      <w:pPr>
        <w:pStyle w:val="Normal"/>
      </w:pPr>
      <w:r>
        <w:t xml:space="preserve">Ожидан1Я  его  были  разбиты  и  въ  другомъ  отношеши.  Сбли- </w:t>
      </w:r>
      <w:r>
        <w:br/>
      </w:r>
      <w:r>
        <w:t xml:space="preserve">жаясь, изъ  вражды  къ  Петру,  со  старою  русскою  партхей,  Сте- </w:t>
      </w:r>
      <w:r>
        <w:br/>
      </w:r>
      <w:r>
        <w:t xml:space="preserve">фанъ  принималъ  сторону  царевича  Алексея,  говорилъ  о  немъ </w:t>
      </w:r>
      <w:r>
        <w:br/>
      </w:r>
      <w:r>
        <w:t xml:space="preserve">въ  своихъ  пропов4дяхъ  съ  великимъ  сочувств1емъ,  какъ  о  „на- </w:t>
      </w:r>
      <w:r>
        <w:br/>
      </w:r>
      <w:r>
        <w:t xml:space="preserve">дежд4  пашей";  но  ему  пришлось  быть  свид'Ьтелемъ  гибели  ца- </w:t>
      </w:r>
      <w:r>
        <w:br/>
      </w:r>
      <w:r>
        <w:t xml:space="preserve">ревича. Онъ  безуспешно  старался  оправдать  царевича  передъ </w:t>
      </w:r>
      <w:r>
        <w:br/>
      </w:r>
      <w:r>
        <w:t xml:space="preserve">Петромъ;  когда  царь  спросилъ  мн4н1е  духовенства  по  его  д4лу, </w:t>
      </w:r>
      <w:r>
        <w:br/>
      </w:r>
      <w:r>
        <w:t xml:space="preserve">Стефанъ  далъ  отзывъ  о  помиловаши  царевича,  но  ему  пришлось </w:t>
      </w:r>
      <w:r>
        <w:br/>
      </w:r>
      <w:r>
        <w:t xml:space="preserve">самому  отпивать  его.  Впоа1'Ьдств1и  онъ  такъ  упалъ  духомъ,  что </w:t>
      </w:r>
      <w:r>
        <w:br/>
      </w:r>
      <w:r>
        <w:t xml:space="preserve">въ  пропов'Ьдяхъ  говорилъ  папегирики  Екатерин-Ь,  о  которой </w:t>
      </w:r>
      <w:r>
        <w:br/>
      </w:r>
      <w:r>
        <w:t xml:space="preserve">прежде  думалъ  и  говорилъ  иначе.  Совершенно  наперекоръ  всЬмъ </w:t>
      </w:r>
      <w:r>
        <w:br/>
      </w:r>
      <w:r>
        <w:t xml:space="preserve">его  понят1ямъ  принятъ  былъ  „Духовный  Регламентъ"  и  учрежденъ </w:t>
      </w:r>
      <w:r>
        <w:br/>
      </w:r>
      <w:r>
        <w:t xml:space="preserve">святМшШ  синодъ,  въ  которомъ  ему  пришлось  быть  первенствую- </w:t>
      </w:r>
      <w:r>
        <w:br/>
      </w:r>
      <w:r>
        <w:t xml:space="preserve">щимъ  членомъ.</w:t>
      </w:r>
    </w:p>
    <w:p>
      <w:pPr>
        <w:pStyle w:val="Normal"/>
      </w:pPr>
      <w:r>
        <w:t xml:space="preserve">„Постоянныя  неудачи  и  огорчешя, —  говоритъ  его  бшграфъ, </w:t>
      </w:r>
      <w:r>
        <w:br/>
      </w:r>
      <w:r>
        <w:t xml:space="preserve">Ф.  Терновск1й,  —  раздражали  митр.  Стефана  и  сделали  его  ме- </w:t>
      </w:r>
      <w:r>
        <w:br/>
      </w:r>
      <w:r>
        <w:t xml:space="preserve">лапхоликомъ.  Кажется,  его  им^лъ  въ  виду  беофанъ  Прокопо- </w:t>
      </w:r>
      <w:r>
        <w:br/>
      </w:r>
      <w:r>
        <w:t xml:space="preserve">вичъ,  когда  въ  одной  изъ  своихъ  пропов'Ьдей  обличалъ  мизан- </w:t>
      </w:r>
      <w:r>
        <w:br/>
      </w:r>
      <w:r>
        <w:t xml:space="preserve">троповъ,  которые  любятъ  бол4е  дождь,  чЬмъ  хорошую  погоду, </w:t>
      </w:r>
      <w:r>
        <w:br/>
      </w:r>
      <w:r>
        <w:t xml:space="preserve">печа.1ьныя  изв-Ьстхи  предпочитаютъ  радостнымъ  и  желали  бы  всЬхъ </w:t>
      </w:r>
      <w:r>
        <w:br/>
      </w:r>
      <w:r>
        <w:t xml:space="preserve">людей  вид^Ьть  хромыми,  сгЬпыми,  горбатыми  и  т.  д.  Эта  кар- </w:t>
      </w:r>
      <w:r>
        <w:br/>
      </w:r>
      <w:r>
        <w:t xml:space="preserve">рикатурная  характеристика  д4йствите.1ьно  несколько  напоми- </w:t>
      </w:r>
      <w:r>
        <w:br/>
      </w:r>
      <w:r>
        <w:t xml:space="preserve">наетъ  печа.1ьный  образъ  унылаго  и  желчнаго  местоблюстителя".</w:t>
      </w:r>
    </w:p>
    <w:p>
      <w:pPr>
        <w:pStyle w:val="Normal"/>
      </w:pPr>
      <w:r>
        <w:t xml:space="preserve">„Стефанъ  ЯворскШ, — говоритъ  тотъ  же  бхографъ, — оставилъ </w:t>
      </w:r>
      <w:r>
        <w:br/>
      </w:r>
      <w:r>
        <w:t xml:space="preserve">потомству  свои  проповеди  и  „Камень  В'Ьры'',  какъ  памятникъ </w:t>
      </w:r>
      <w:r>
        <w:br/>
      </w:r>
      <w:r>
        <w:t xml:space="preserve">своихъ  уб4жден1й  и  своего  ораторскаго  таланта".  Какъ  д^тель </w:t>
      </w:r>
      <w:r>
        <w:br/>
      </w:r>
      <w:r>
        <w:t xml:space="preserve">общественный,  онъ  могъ  бы  оставить  и  другое  историческое  на- </w:t>
      </w:r>
      <w:r>
        <w:br/>
      </w:r>
      <w:r>
        <w:t xml:space="preserve">сл-Ьдхе,  но  — „не  вдругъ  можно  отыскать  такое  насл^дхо.  Для </w:t>
      </w:r>
      <w:r>
        <w:br/>
      </w:r>
      <w:r>
        <w:t xml:space="preserve">русскаго  церковнаго  законодательства  Яворсшй  прошелъ  совер- </w:t>
      </w:r>
      <w:r>
        <w:br/>
      </w:r>
      <w:r>
        <w:t xml:space="preserve">шенно безсл'Ьдно,  если  не  считать  н^сколькихъ  безплодныхъ  и </w:t>
      </w:r>
      <w:r>
        <w:br/>
      </w:r>
      <w:r>
        <w:t xml:space="preserve">неудачныхъ  протестовъ  противъ  церковныхъ  преобразованхй.  Для </w:t>
      </w:r>
      <w:r>
        <w:br/>
      </w:r>
      <w:r>
        <w:t xml:space="preserve">распространен1я  христханскаго  просв-Ьщенхя  и  духовной  науки  въ </w:t>
      </w:r>
      <w:r>
        <w:br/>
      </w:r>
      <w:r>
        <w:t xml:space="preserve">частности  ЯворскШ  также  сд^Ьлалъ  очень  ма.10.  Авторъ  „Молотка </w:t>
      </w:r>
      <w:r>
        <w:br/>
      </w:r>
      <w:r>
        <w:t xml:space="preserve">на  Камень  в4ры"  не  безъ  основанхя  упрекаетъ  Яворскаго  за  то, </w:t>
      </w:r>
      <w:r>
        <w:br/>
      </w:r>
      <w:r>
        <w:t xml:space="preserve">что  онъ  не  обратилъ  вниман1я  па  волю  государя,  который  про- </w:t>
      </w:r>
      <w:r>
        <w:br/>
      </w:r>
      <w:r>
        <w:t xml:space="preserve">силъ  его  позаботиться  о  распространенш  христханства  между </w:t>
      </w:r>
      <w:r>
        <w:br/>
      </w:r>
      <w:r>
        <w:t xml:space="preserve">инородцами  и  объ  умноженш  духовныхъ  школъ.  Спасск1я  школы </w:t>
      </w:r>
      <w:r>
        <w:br/>
      </w:r>
      <w:r>
        <w:t xml:space="preserve">въ  Москве  при  Яворскомъ  находились  въ  жалкомъ  положенш, </w:t>
      </w:r>
      <w:r>
        <w:br/>
      </w:r>
      <w:r>
        <w:t xml:space="preserve">но,  быть  можетъ,  м'Ьстоблюститель  не  заботился  объ  ихъ  мате- </w:t>
      </w:r>
      <w:r>
        <w:br/>
      </w:r>
      <w:r>
        <w:t xml:space="preserve">рхальномъ  благосостоянш  собственно  потому,  что  это  было  д4ло </w:t>
      </w:r>
      <w:r>
        <w:br/>
      </w:r>
      <w:r>
        <w:t xml:space="preserve">монастырскаго  приказа,  —  учрежденхя,  Стефану  антипатичнаго. </w:t>
      </w:r>
      <w:r>
        <w:br/>
      </w:r>
      <w:r>
        <w:t xml:space="preserve">Деятельность   Яворскаго  въ  борьб*  съ  раскольниками  также  не</w:t>
      </w:r>
    </w:p>
    <w:p>
      <w:pPr>
        <w:pStyle w:val="Normal"/>
      </w:pPr>
      <w:r>
        <w:t xml:space="preserve">186  ГЛАВА  XXVII.</w:t>
      </w:r>
    </w:p>
    <w:p>
      <w:pPr>
        <w:pStyle w:val="Normal"/>
      </w:pPr>
      <w:r>
        <w:t xml:space="preserve">заслуживаетъ  памяти  въ  потомств'Ь;  изъ  его  литературныхъ  тру- </w:t>
      </w:r>
      <w:r>
        <w:br/>
      </w:r>
      <w:r>
        <w:t xml:space="preserve">довъ  въ  этой  области,  „Знамешя  пришеств1я  антихристова"  по </w:t>
      </w:r>
      <w:r>
        <w:br/>
      </w:r>
      <w:r>
        <w:t xml:space="preserve">своему  значенш  равны  нулю,  а  „Соборное  д'Ьяте  на  Мартина </w:t>
      </w:r>
      <w:r>
        <w:br/>
      </w:r>
      <w:r>
        <w:t xml:space="preserve">Армянина"  представляетъ  величину  отрицате.1ьную  ^).  Какъ  епар- </w:t>
      </w:r>
      <w:r>
        <w:br/>
      </w:r>
      <w:r>
        <w:t xml:space="preserve">Х1альный  начальникъ,  Яворсшй  также  н@  оставилъ  доброй  па- </w:t>
      </w:r>
      <w:r>
        <w:br/>
      </w:r>
      <w:r>
        <w:t xml:space="preserve">мяти; онъ  не  бы.1ъ  другомъ  б^лаго  духовенства".</w:t>
      </w:r>
    </w:p>
    <w:p>
      <w:pPr>
        <w:pStyle w:val="Normal"/>
      </w:pPr>
      <w:r>
        <w:t xml:space="preserve">Ученость  Стефана  Яворскаго  была  чисто  схоластическая.  Онъ </w:t>
      </w:r>
      <w:r>
        <w:br/>
      </w:r>
      <w:r>
        <w:t xml:space="preserve">былъ  отличный  латинистъ,  въ  Шевской  академ1и  былъ  не  только </w:t>
      </w:r>
      <w:r>
        <w:br/>
      </w:r>
      <w:r>
        <w:t xml:space="preserve">магистромъ  философш  и  совершеннымъ  богословомъ  (аПшт  И- </w:t>
      </w:r>
      <w:r>
        <w:br/>
      </w:r>
      <w:r>
        <w:t xml:space="preserve">ЬегаИит  е!  рЫ1о8орЫае  та^81ег,  сопзиттаШз  ШеоЬ^из),  но  за </w:t>
      </w:r>
      <w:r>
        <w:br/>
      </w:r>
      <w:r>
        <w:t xml:space="preserve">искусное  латинское  стихотворство  получилъ  и  титулъ  „поэта  лав- </w:t>
      </w:r>
      <w:r>
        <w:br/>
      </w:r>
      <w:r>
        <w:t xml:space="preserve">реата".  Онъ  хорошо  зналъ  классиковъ,  но  гораздо  бмьше  в-текло </w:t>
      </w:r>
      <w:r>
        <w:br/>
      </w:r>
      <w:r>
        <w:t xml:space="preserve">его  въ  средневековую  и  новейшую  1езуитскую  схоластику,  от- </w:t>
      </w:r>
      <w:r>
        <w:br/>
      </w:r>
      <w:r>
        <w:t xml:space="preserve">куда онъ  заимствовалъ  манеру  своей  проповеди  съ  ея  ре- </w:t>
      </w:r>
      <w:r>
        <w:br/>
      </w:r>
      <w:r>
        <w:t xml:space="preserve">торическими  эффектами,  историческими  анекдотами  и  фанта- </w:t>
      </w:r>
      <w:r>
        <w:br/>
      </w:r>
      <w:r>
        <w:t xml:space="preserve">стическими ссылками  на  естественную  историо.  Вотъ,  напр., </w:t>
      </w:r>
      <w:r>
        <w:br/>
      </w:r>
      <w:r>
        <w:t xml:space="preserve">образчикъ  его  понятШ  астрономическихъ:  „Седьмъ  тысящъ  уже </w:t>
      </w:r>
      <w:r>
        <w:br/>
      </w:r>
      <w:r>
        <w:t xml:space="preserve">л4тъ  228  исчисляемъ  отъ  создан1я  М1ра,  а  чрезъ  все  тое  время </w:t>
      </w:r>
      <w:r>
        <w:br/>
      </w:r>
      <w:r>
        <w:t xml:space="preserve">вой  небесный:  солнце,  луна,  зв-Ьзды  въ  непрестанной  пребываютъ </w:t>
      </w:r>
      <w:r>
        <w:br/>
      </w:r>
      <w:r>
        <w:t xml:space="preserve">службЬ,  въ  неусыпной  стражб4,  въ  незапятпомъ  теченш,  въ  не- </w:t>
      </w:r>
      <w:r>
        <w:br/>
      </w:r>
      <w:r>
        <w:t xml:space="preserve">удержимомъ  движен1и,  служатъ,  работаютъ,  не  себЬ  на  пользу, </w:t>
      </w:r>
      <w:r>
        <w:br/>
      </w:r>
      <w:r>
        <w:t xml:space="preserve">но  челов^комъ,  вселенную  просв4щаютъ,  согр4ваютъ,  землю  шю- </w:t>
      </w:r>
      <w:r>
        <w:br/>
      </w:r>
      <w:r>
        <w:t xml:space="preserve">доносную  творятъ  и  въ  самыхъ  внутренностяхъ  земныхъ  злато, </w:t>
      </w:r>
      <w:r>
        <w:br/>
      </w:r>
      <w:r>
        <w:t xml:space="preserve">сребро,  камен1е  многоц-Ьниое  и  руды  различныя  д'Ьйств1емъ  сво- </w:t>
      </w:r>
      <w:r>
        <w:br/>
      </w:r>
      <w:r>
        <w:t xml:space="preserve">имъ  и  инфлюенц1ями  сод-Ьловаютъ.  Одному  только  некоему  астро- </w:t>
      </w:r>
      <w:r>
        <w:br/>
      </w:r>
      <w:r>
        <w:t xml:space="preserve">ному Копернику  приснилося,  будто  солнце,  луна  (?),  звезды </w:t>
      </w:r>
      <w:r>
        <w:br/>
      </w:r>
      <w:r>
        <w:t xml:space="preserve">стоятъ,  а  земля  оборочается  противо  священнымъ  писанхямъ. </w:t>
      </w:r>
      <w:r>
        <w:br/>
      </w:r>
      <w:r>
        <w:t xml:space="preserve">Смеются  съ  него  богослови".</w:t>
      </w:r>
    </w:p>
    <w:p>
      <w:pPr>
        <w:pStyle w:val="Normal"/>
      </w:pPr>
      <w:r>
        <w:t xml:space="preserve">Такимъ  образомъ  въ  общемъ  счетЬ  деятельность  Яворскаго </w:t>
      </w:r>
      <w:r>
        <w:br/>
      </w:r>
      <w:r>
        <w:t xml:space="preserve">представляетъ  двойственность,  въ  историко-литературномъ  отно- </w:t>
      </w:r>
      <w:r>
        <w:br/>
      </w:r>
      <w:r>
        <w:t xml:space="preserve">шен1и  очень  ориганальную  и  любопытную.  По  источникамъ  сво- </w:t>
      </w:r>
      <w:r>
        <w:br/>
      </w:r>
      <w:r>
        <w:t xml:space="preserve">его   образован1я    онъ    принадлежалъ    ц^ликомъ    къ    „латинской</w:t>
      </w:r>
    </w:p>
    <w:p>
      <w:pPr>
        <w:pStyle w:val="Normal"/>
      </w:pPr>
      <w:r>
        <w:t xml:space="preserve">*)  „Знамешя  пришеств1я  антихристова"  написаны  были  по  тому  поводу,  что  въ </w:t>
      </w:r>
      <w:r>
        <w:br/>
      </w:r>
      <w:r>
        <w:t xml:space="preserve">1700  году  книгописецъ  ГригорШ  Талидк1й,  изъ  людей  стараго  в-Ька  и  следовательно </w:t>
      </w:r>
      <w:r>
        <w:br/>
      </w:r>
      <w:r>
        <w:t xml:space="preserve">противникъ  реформы,  утверждалъ,  что  припии  посл'Ьдшя  времена  и  въ  свонхъ </w:t>
      </w:r>
      <w:r>
        <w:br/>
      </w:r>
      <w:r>
        <w:t xml:space="preserve">^тетрадяхъ**,  распространявшихся  въ  народ*]^,  объяснялъ,  что  народился  антихристъ </w:t>
      </w:r>
      <w:r>
        <w:br/>
      </w:r>
      <w:r>
        <w:t xml:space="preserve">въ  лиц*  Петра.  ТалицкШ  былъ  сожженъ  медленнымъ  огнемъ,  а  Стефанъ  въ  обличе- </w:t>
      </w:r>
      <w:r>
        <w:br/>
      </w:r>
      <w:r>
        <w:t xml:space="preserve">ше  подобныхъ  толковъ  написалъ  эту  книжку,  изданную  въ  1703.  Книжка  :шпмство- </w:t>
      </w:r>
      <w:r>
        <w:br/>
      </w:r>
      <w:r>
        <w:t xml:space="preserve">вана  изъ  сочинен1я  исианскаго  богослова  Мальвенды  объ  антихристе  и  б1иа  не </w:t>
      </w:r>
      <w:r>
        <w:br/>
      </w:r>
      <w:r>
        <w:t xml:space="preserve">весьма  удачна.  Что  касается  до  „Соборнаго  д'1&gt;ян1я  на  Мартина  Армянина^*,  это </w:t>
      </w:r>
      <w:r>
        <w:br/>
      </w:r>
      <w:r>
        <w:t xml:space="preserve">была  грубая  подд'ккка,  долженствовавшая  представлять  памятникъ  XII  века  и  на- </w:t>
      </w:r>
      <w:r>
        <w:br/>
      </w:r>
      <w:r>
        <w:t xml:space="preserve">правленная иротивъ  раскола.  См.  о  ней  въ  „Ра:^сужден^и  о  ересяхъ  и  расколахъ" </w:t>
      </w:r>
      <w:r>
        <w:br/>
      </w:r>
      <w:r>
        <w:t xml:space="preserve">Руднева,  М.  183«,  стр.  60—67,  и  прим'Ьчан1Я,  стр.  20—21.  Карамзинъ  (т.  II,  прим.  415) </w:t>
      </w:r>
      <w:r>
        <w:br/>
      </w:r>
      <w:r>
        <w:t xml:space="preserve">подвергалъ  уже  сомнен1ю  это  мнимое  „Соборное  деян1е".  При  Петре  оно  было  не </w:t>
      </w:r>
      <w:r>
        <w:br/>
      </w:r>
      <w:r>
        <w:t xml:space="preserve">однажды  издано,  но  позднейш1е  историки  церкви  и  обличители  раскола  предпочи- </w:t>
      </w:r>
      <w:r>
        <w:br/>
      </w:r>
      <w:r>
        <w:t xml:space="preserve">та.1и  о  немъ  умалчивать.</w:t>
      </w:r>
    </w:p>
    <w:p>
      <w:pPr>
        <w:pStyle w:val="Normal"/>
      </w:pPr>
      <w:r>
        <w:t xml:space="preserve">вЕОФАНЪ  ПРОКОПОВИЧЪ.  187</w:t>
      </w:r>
    </w:p>
    <w:p>
      <w:pPr>
        <w:pStyle w:val="Normal"/>
      </w:pPr>
      <w:r>
        <w:t xml:space="preserve">части",  которая  подверглась  столь  пепримиримому  гоненш  при </w:t>
      </w:r>
      <w:r>
        <w:br/>
      </w:r>
      <w:r>
        <w:t xml:space="preserve">патр1арх4  1оаким4:  если  бы  ему  случилось  высказаться  раньше  и </w:t>
      </w:r>
      <w:r>
        <w:br/>
      </w:r>
      <w:r>
        <w:t xml:space="preserve">розыски  патр1арха  достаточно  проникали  бы  въ  Шевъ,  Стефанъ^ </w:t>
      </w:r>
      <w:r>
        <w:br/>
      </w:r>
      <w:r>
        <w:t xml:space="preserve">безъ  сомн4н1я,  подвергся  бы  такой  же  анаеем-Ь,  какъ  Силь- </w:t>
      </w:r>
      <w:r>
        <w:br/>
      </w:r>
      <w:r>
        <w:t xml:space="preserve">вестръ  Медв-Ьдевъ  и  его  защитникъ,  ИннокентШ  МонастырскШ; </w:t>
      </w:r>
      <w:r>
        <w:br/>
      </w:r>
      <w:r>
        <w:t xml:space="preserve">впосл'Ьдствш  1ерусалимск1й  патраархъ  Досивей  укорялъ  его  за </w:t>
      </w:r>
      <w:r>
        <w:br/>
      </w:r>
      <w:r>
        <w:t xml:space="preserve">латинское  мн-Ьихе  о  пресуществлен1и.  Но  едва  проходить  десять </w:t>
      </w:r>
      <w:r>
        <w:br/>
      </w:r>
      <w:r>
        <w:t xml:space="preserve">л-Ьтъ,  и  этотъ  самый  Яворсшй  становится  во  глав*  русской </w:t>
      </w:r>
      <w:r>
        <w:br/>
      </w:r>
      <w:r>
        <w:t xml:space="preserve">церкви.  Онъ  оказываетъ  Петру  важныя  услуги,  въ  пропов-Ь- </w:t>
      </w:r>
      <w:r>
        <w:br/>
      </w:r>
      <w:r>
        <w:t xml:space="preserve">дяхъ  восхваляетъ  реформы  и  титуломъ  местоблюстителя  помогаетъ </w:t>
      </w:r>
      <w:r>
        <w:br/>
      </w:r>
      <w:r>
        <w:t xml:space="preserve">забыть  о  патрхарх'Ь.  Между  т^мъ,  ч4мъ  дальше  шли  реформы, </w:t>
      </w:r>
      <w:r>
        <w:br/>
      </w:r>
      <w:r>
        <w:t xml:space="preserve">т^мъ  больше  Стефанъ  чувствуетъ  ихъ  противор^чхе  со  вс4ми </w:t>
      </w:r>
      <w:r>
        <w:br/>
      </w:r>
      <w:r>
        <w:t xml:space="preserve">привычными  и  дорогими  ему  понят1ями  о  церковномъ  автори- </w:t>
      </w:r>
      <w:r>
        <w:br/>
      </w:r>
      <w:r>
        <w:t xml:space="preserve">тет4;  на  этомъ  посл^днемъ  онъ  вполне  сходится  со  старою </w:t>
      </w:r>
      <w:r>
        <w:br/>
      </w:r>
      <w:r>
        <w:t xml:space="preserve">русскою  парт1ей  и  вм^сгЬ  съ  нею  возлагаетъ  надежды  на  царе- </w:t>
      </w:r>
      <w:r>
        <w:br/>
      </w:r>
      <w:r>
        <w:t xml:space="preserve">вича АжТекс'Ья,  т.-е.  на  ожидаемое  разрушен1е  реформы.  Поел* </w:t>
      </w:r>
      <w:r>
        <w:br/>
      </w:r>
      <w:r>
        <w:t xml:space="preserve">всЬхъ  вЬковыхъ  пререканШ  старая  Москва  и  старый  Шевъ  ока- </w:t>
      </w:r>
      <w:r>
        <w:br/>
      </w:r>
      <w:r>
        <w:t xml:space="preserve">зались солидарными  при  Стефан*]^.  Но  сколько  Шевъ  въ  прежнее </w:t>
      </w:r>
      <w:r>
        <w:br/>
      </w:r>
      <w:r>
        <w:t xml:space="preserve">время  ни  опережалъ  Москву,  клерикальная  схоластика,  на  ко- </w:t>
      </w:r>
      <w:r>
        <w:br/>
      </w:r>
      <w:r>
        <w:t xml:space="preserve">торой они  сошлись,  явно  отживала  свое  время:  Петръ,  и  съ </w:t>
      </w:r>
      <w:r>
        <w:br/>
      </w:r>
      <w:r>
        <w:t xml:space="preserve">нимъ  бол4е  просвещенные  люди  или  т4,  которые  инстинктивно </w:t>
      </w:r>
      <w:r>
        <w:br/>
      </w:r>
      <w:r>
        <w:t xml:space="preserve">сочувствовали  его  руководству,  не  могли  довольствоваться  этой </w:t>
      </w:r>
      <w:r>
        <w:br/>
      </w:r>
      <w:r>
        <w:t xml:space="preserve">схоластикой  и  искали  новой,  реальной  и  жизненной  науки,  ко- </w:t>
      </w:r>
      <w:r>
        <w:br/>
      </w:r>
      <w:r>
        <w:t xml:space="preserve">торой она  не  давала.  Петръ  отказался  отъ  Яворскаго;  въ  во- </w:t>
      </w:r>
      <w:r>
        <w:br/>
      </w:r>
      <w:r>
        <w:t xml:space="preserve">просахъ  образован1я  и  церковнаго  прав^тешя  ему  нашлись  союз- </w:t>
      </w:r>
      <w:r>
        <w:br/>
      </w:r>
      <w:r>
        <w:t xml:space="preserve">ники въ  томъ  же  церковномъ  кругу,  но  совершенно  иного- </w:t>
      </w:r>
      <w:r>
        <w:br/>
      </w:r>
      <w:r>
        <w:t xml:space="preserve">направлен1я.</w:t>
      </w:r>
    </w:p>
    <w:p>
      <w:pPr>
        <w:pStyle w:val="Normal"/>
      </w:pPr>
      <w:r>
        <w:t xml:space="preserve">Таковъ  именно  былъ  веофанъ  Прокоповичъ.  веофанъ  (по </w:t>
      </w:r>
      <w:r>
        <w:br/>
      </w:r>
      <w:r>
        <w:t xml:space="preserve">м1рскому  имени  Кзеазаръ)  родился  въ  Шев*  въ  1681,  былъ  сы- </w:t>
      </w:r>
      <w:r>
        <w:br/>
      </w:r>
      <w:r>
        <w:t xml:space="preserve">номъ  мелкаго  торговца  и  рано  осирогЬлъ;  его  взялъ  на  свое </w:t>
      </w:r>
      <w:r>
        <w:br/>
      </w:r>
      <w:r>
        <w:t xml:space="preserve">попеченхе  родной  дядя,  веофанъ  Прокоповичъ,  который  былъ </w:t>
      </w:r>
      <w:r>
        <w:br/>
      </w:r>
      <w:r>
        <w:t xml:space="preserve">нам4стникомъ  К1ево-братскаго  монастыря  и  ректоромъ  академш, </w:t>
      </w:r>
      <w:r>
        <w:br/>
      </w:r>
      <w:r>
        <w:t xml:space="preserve">но  и  этотъ  дядя  вскоре  умеръ,  и&gt;  Кзеазаръ  нашелъ  покровителя </w:t>
      </w:r>
      <w:r>
        <w:br/>
      </w:r>
      <w:r>
        <w:t xml:space="preserve">въ  одномъ  шевскомъ  гражданин*,  при  помощи  котораго  могъ </w:t>
      </w:r>
      <w:r>
        <w:br/>
      </w:r>
      <w:r>
        <w:t xml:space="preserve">продолжать  учен1е.  Онъ  блестящимъ  образомъ  прошелъ  шевскую </w:t>
      </w:r>
      <w:r>
        <w:br/>
      </w:r>
      <w:r>
        <w:t xml:space="preserve">школу  и  поел*  того  перешелъ  въ  какую-то  (бхографичесшя  св*- </w:t>
      </w:r>
      <w:r>
        <w:br/>
      </w:r>
      <w:r>
        <w:t xml:space="preserve">д*н1я  неясны)  изъ  ун1атскихъ  школъ  въ  Польш*,  вступивъ,  какъ </w:t>
      </w:r>
      <w:r>
        <w:br/>
      </w:r>
      <w:r>
        <w:t xml:space="preserve">это  быва.10  необходимо,  въ  унш,  сделался  учителемъ,  принялъ </w:t>
      </w:r>
      <w:r>
        <w:br/>
      </w:r>
      <w:r>
        <w:t xml:space="preserve">монашество  и  посланъ  былъ  провинщаломъ  базилханскаго  ордена </w:t>
      </w:r>
      <w:r>
        <w:br/>
      </w:r>
      <w:r>
        <w:t xml:space="preserve">въ  Римъ,  гд*  учился  опять  въ  коллепи  св.  Аванас1я,  которая </w:t>
      </w:r>
      <w:r>
        <w:br/>
      </w:r>
      <w:r>
        <w:t xml:space="preserve">основана    была,    въ    конц*    XVI  в'Ька,    папою  Григорхемъ  ХШ</w:t>
      </w:r>
    </w:p>
    <w:p>
      <w:pPr>
        <w:pStyle w:val="Normal"/>
      </w:pPr>
      <w:r>
        <w:t xml:space="preserve">188  ГЛАВА    XXVII.</w:t>
      </w:r>
    </w:p>
    <w:p>
      <w:pPr>
        <w:pStyle w:val="Normal"/>
      </w:pPr>
      <w:r>
        <w:t xml:space="preserve">ДЛЯ  грековъ  и  славянъ  съ  ц^Ьлью  католической  пропаганды.  Его </w:t>
      </w:r>
      <w:r>
        <w:br/>
      </w:r>
      <w:r>
        <w:t xml:space="preserve">р^дк1я  дарованш  и  зд'&amp;сь  обратили  на  себя  вниманхе;  началь- </w:t>
      </w:r>
      <w:r>
        <w:br/>
      </w:r>
      <w:r>
        <w:t xml:space="preserve">никъ  коллепи  особенно  полюбилъ  его,  приватно  съ  нимъ  зани- </w:t>
      </w:r>
      <w:r>
        <w:br/>
      </w:r>
      <w:r>
        <w:t xml:space="preserve">мался, открылъ  ему  доступъ  въ  Ватиканскую  и  друпя  библ10- </w:t>
      </w:r>
      <w:r>
        <w:br/>
      </w:r>
      <w:r>
        <w:t xml:space="preserve">теки  и  старался,  но  безуспешно,  завлечь  его  въ  хезуитскШ  орденъ. </w:t>
      </w:r>
      <w:r>
        <w:br/>
      </w:r>
      <w:r>
        <w:t xml:space="preserve">Кзеазаръ  (его  унхатское  монашеское  имя  было  теперь  Елисей) </w:t>
      </w:r>
      <w:r>
        <w:br/>
      </w:r>
      <w:r>
        <w:t xml:space="preserve">ревностно  изучалъ  отцовъ  церкви,  а  также  и  классиковъ,  вни- </w:t>
      </w:r>
      <w:r>
        <w:br/>
      </w:r>
      <w:r>
        <w:t xml:space="preserve">мательно осматривалъ  древшй  и  новый  Римъ,  его  священные  и </w:t>
      </w:r>
      <w:r>
        <w:br/>
      </w:r>
      <w:r>
        <w:t xml:space="preserve">св-Ьтсше  памятники.  На  возвратномъ  пути  изъ  Рима  онъ  всл4д- </w:t>
      </w:r>
      <w:r>
        <w:br/>
      </w:r>
      <w:r>
        <w:t xml:space="preserve">ств1е  военныхъ  тревогъ  (велась  война  за  испанское  наоз^дство) </w:t>
      </w:r>
      <w:r>
        <w:br/>
      </w:r>
      <w:r>
        <w:t xml:space="preserve">долженъ  былъ  идти  окольными  дорогами,  познакомился  съ  мно- </w:t>
      </w:r>
      <w:r>
        <w:br/>
      </w:r>
      <w:r>
        <w:t xml:space="preserve">гими учеными  людьми  и  былъ  дома  въ  1702  г.  Не  ясно  опять, </w:t>
      </w:r>
      <w:r>
        <w:br/>
      </w:r>
      <w:r>
        <w:t xml:space="preserve">гд*  и  какимъ  путемъ  онъ  возвратился  къ  православш;  в-Ьрно </w:t>
      </w:r>
      <w:r>
        <w:br/>
      </w:r>
      <w:r>
        <w:t xml:space="preserve">только  то,  что  въ  Е1ев4  онъ  принятъ  былъ  въ  академ1Ю  учите- </w:t>
      </w:r>
      <w:r>
        <w:br/>
      </w:r>
      <w:r>
        <w:t xml:space="preserve">лемъ  П0Э31И  и  постриженъ  въ  монашество  съ  именемъ  веофана. </w:t>
      </w:r>
      <w:r>
        <w:br/>
      </w:r>
      <w:r>
        <w:t xml:space="preserve">Въ  1706,  онъ  перешелъ  на  классъ  реторики  и  въ  томъ  же </w:t>
      </w:r>
      <w:r>
        <w:br/>
      </w:r>
      <w:r>
        <w:t xml:space="preserve">году  въ  первый  разъ  встретился  Петру:  царь  ирх^хадъ  въ  Кхевъ </w:t>
      </w:r>
      <w:r>
        <w:br/>
      </w:r>
      <w:r>
        <w:t xml:space="preserve">для  основашя  Печерской  крепости,  и  веофанъ  на  другой  день </w:t>
      </w:r>
      <w:r>
        <w:br/>
      </w:r>
      <w:r>
        <w:t xml:space="preserve">говорилъ  приветственную  проповедь,  которая  понравилась  Петру </w:t>
      </w:r>
      <w:r>
        <w:br/>
      </w:r>
      <w:r>
        <w:t xml:space="preserve">и  была  едва  ли  не  первымъ  образчикомъ  живой  и  блестящей </w:t>
      </w:r>
      <w:r>
        <w:br/>
      </w:r>
      <w:r>
        <w:t xml:space="preserve">речи,  свободной  отъ  книжной  схоластики.  Въ  1707  Оеофанъ  былъ </w:t>
      </w:r>
      <w:r>
        <w:br/>
      </w:r>
      <w:r>
        <w:t xml:space="preserve">назначенъ  префектомъ  академхи  и  преподавателемъ  философхи,  а </w:t>
      </w:r>
      <w:r>
        <w:br/>
      </w:r>
      <w:r>
        <w:t xml:space="preserve">кроме  того  преподава.1ъ  ариеметику,  геометрш  и  физику,  кото- </w:t>
      </w:r>
      <w:r>
        <w:br/>
      </w:r>
      <w:r>
        <w:t xml:space="preserve">рыхъ  до  того  времени  не  было  въ  академической  программе; </w:t>
      </w:r>
      <w:r>
        <w:br/>
      </w:r>
      <w:r>
        <w:t xml:space="preserve">но  онъ  принималъ  также  живое  участхе  въ  современныхъ  собы- </w:t>
      </w:r>
      <w:r>
        <w:br/>
      </w:r>
      <w:r>
        <w:t xml:space="preserve">Т1яхъ  и  имелъ  случай  оказать  тогда  услуги  правительству,  на  ко- </w:t>
      </w:r>
      <w:r>
        <w:br/>
      </w:r>
      <w:r>
        <w:t xml:space="preserve">торыя  постЬ  ссылался.  После  Полтавскаго  сраженхя,  когда  царь </w:t>
      </w:r>
      <w:r>
        <w:br/>
      </w:r>
      <w:r>
        <w:t xml:space="preserve">возвращался  черезъ  Кхевъ,  веофанъ  опять  сказалъ  въ  его  при- </w:t>
      </w:r>
      <w:r>
        <w:br/>
      </w:r>
      <w:r>
        <w:t xml:space="preserve">сутствхи  панегирикъ,  тогда  же  напечатанный  въ  Шеве  на  рус- </w:t>
      </w:r>
      <w:r>
        <w:br/>
      </w:r>
      <w:r>
        <w:t xml:space="preserve">скомъ  и  латинскомъ  языкахъ.  Въ  конце  того  же  года  онъ  го- </w:t>
      </w:r>
      <w:r>
        <w:br/>
      </w:r>
      <w:r>
        <w:t xml:space="preserve">ворилъ въ  церкви  Кхево-братскаго  монастыря  похва.1ьное  слово </w:t>
      </w:r>
      <w:r>
        <w:br/>
      </w:r>
      <w:r>
        <w:t xml:space="preserve">Меншикову  и  просилъ  его  покровительства  для  академхи.  Во </w:t>
      </w:r>
      <w:r>
        <w:br/>
      </w:r>
      <w:r>
        <w:t xml:space="preserve">время  турецкаго  похода  Петръ  вызвалъ  его  къ  себе,  а  затЬмъ, </w:t>
      </w:r>
      <w:r>
        <w:br/>
      </w:r>
      <w:r>
        <w:t xml:space="preserve">по  возвращенхи  въ  Кхевъ,  веофанъ  по  царскому  желанхю  назна- </w:t>
      </w:r>
      <w:r>
        <w:br/>
      </w:r>
      <w:r>
        <w:t xml:space="preserve">ченъ былъ  игуменомъ  Кхево-братскаго  монастыря,  ректоромъ  ака- </w:t>
      </w:r>
      <w:r>
        <w:br/>
      </w:r>
      <w:r>
        <w:t xml:space="preserve">демхи и  профессоромъ  богосювхя.  Въ  1712  веофанъ  написа.1ъ </w:t>
      </w:r>
      <w:r>
        <w:br/>
      </w:r>
      <w:r>
        <w:t xml:space="preserve">сочиненхе  подъ  заглавхемъ:  „Распря  Павла  и  Петра  о  игЬ  не- </w:t>
      </w:r>
      <w:r>
        <w:br/>
      </w:r>
      <w:r>
        <w:t xml:space="preserve">удобоносимомъ " ,  которое  послужило,  кажется,  первымъ  поводомъ </w:t>
      </w:r>
      <w:r>
        <w:br/>
      </w:r>
      <w:r>
        <w:t xml:space="preserve">къ  столкновенхю  его  съ  богословами  школы  Яворскаго.  Ректоръ </w:t>
      </w:r>
      <w:r>
        <w:br/>
      </w:r>
      <w:r>
        <w:t xml:space="preserve">московской  академхи  веофилактъ  Лопатинскхй,  впоследствхи  архх- </w:t>
      </w:r>
      <w:r>
        <w:br/>
      </w:r>
      <w:r>
        <w:t xml:space="preserve">епископъ  тверской,  написа.1ъ  опроверженхе  подъ  заглавхемъ:  „Иго </w:t>
      </w:r>
      <w:r>
        <w:br/>
      </w:r>
      <w:r>
        <w:t xml:space="preserve">Господне  благо  и  бремя  Его  легко"  и  пр.,  где  мненхя  веофана</w:t>
      </w:r>
    </w:p>
    <w:p>
      <w:pPr>
        <w:pStyle w:val="Normal"/>
      </w:pPr>
      <w:r>
        <w:t xml:space="preserve">екоФАнъ  прокоповичъ.  189</w:t>
      </w:r>
    </w:p>
    <w:p>
      <w:pPr>
        <w:pStyle w:val="Normal"/>
      </w:pPr>
      <w:r>
        <w:t xml:space="preserve">изображаются  какъ  „мудрован1я  реформатскхя,  досел4  въ  церкви </w:t>
      </w:r>
      <w:r>
        <w:br/>
      </w:r>
      <w:r>
        <w:t xml:space="preserve">православной  неслыханпыя " ; — впосл4дств1И  веофацъ  жестоко  ото- </w:t>
      </w:r>
      <w:r>
        <w:br/>
      </w:r>
      <w:r>
        <w:t xml:space="preserve">мстилъ  своему  богословскому  противнику.  Въ  практической  жизни </w:t>
      </w:r>
      <w:r>
        <w:br/>
      </w:r>
      <w:r>
        <w:t xml:space="preserve">веофанъ  былъ  челов4къ  очень  ловк1й,  ум4лъ  льстить  вл1ятель- </w:t>
      </w:r>
      <w:r>
        <w:br/>
      </w:r>
      <w:r>
        <w:t xml:space="preserve">нымъ  людямъ  и  завязывать  полезныя  связи.  Въ  Шев*]^  онъ  былъ </w:t>
      </w:r>
      <w:r>
        <w:br/>
      </w:r>
      <w:r>
        <w:t xml:space="preserve">въ  дружескихъ  отношеньяхъ  съ  губернаторомъ,  изв'Ьстнымъ  кня- </w:t>
      </w:r>
      <w:r>
        <w:br/>
      </w:r>
      <w:r>
        <w:t xml:space="preserve">земъ  Д.  М.  Голицынымъ:  это  былъ  одинъ  изъ  очень  образован- </w:t>
      </w:r>
      <w:r>
        <w:br/>
      </w:r>
      <w:r>
        <w:t xml:space="preserve">ныхъ  людей  своего  времени;  онъ  собралъ  богатую  по  тогдаш- </w:t>
      </w:r>
      <w:r>
        <w:br/>
      </w:r>
      <w:r>
        <w:t xml:space="preserve">нему библ10теку,  и  веофанъ,  по  его  совету,  перевелъ  на  рус- </w:t>
      </w:r>
      <w:r>
        <w:br/>
      </w:r>
      <w:r>
        <w:t xml:space="preserve">ски языкъ  несколько  полезныхъ  книгъ  ^).  Еще  въ  ШевФ  веофанъ </w:t>
      </w:r>
      <w:r>
        <w:br/>
      </w:r>
      <w:r>
        <w:t xml:space="preserve">сблизился  также  съ  изв'Ьстнымъ  малороссШскимъ  семействомъ </w:t>
      </w:r>
      <w:r>
        <w:br/>
      </w:r>
      <w:r>
        <w:t xml:space="preserve">Марковичей;  одинъ  изъ  нихъ,  Яковъ,  былъ  особенно  близокъ  съ </w:t>
      </w:r>
      <w:r>
        <w:br/>
      </w:r>
      <w:r>
        <w:t xml:space="preserve">веофаномъ:  вм'Ьст'Ь  они  много  читали,  наприм^ръ,  Бэкона,  Де- </w:t>
      </w:r>
      <w:r>
        <w:br/>
      </w:r>
      <w:r>
        <w:t xml:space="preserve">карта, одного  изъ  знаменит^йшихъ  тогда  протестантскихъ  бого- </w:t>
      </w:r>
      <w:r>
        <w:br/>
      </w:r>
      <w:r>
        <w:t xml:space="preserve">словъ  Буддея  и  пр.  Въ  1715,  Петръ  вызвалъ  веофана  въ  Пе- </w:t>
      </w:r>
      <w:r>
        <w:br/>
      </w:r>
      <w:r>
        <w:t xml:space="preserve">тербургъ, — чт5  могло  обещать  ему  епископсшй  санъ;  въ  пись- </w:t>
      </w:r>
      <w:r>
        <w:br/>
      </w:r>
      <w:r>
        <w:t xml:space="preserve">махъ  къ  Марковичу  онъ  говорилъ,  вероятно,  искренно:  „Эта </w:t>
      </w:r>
      <w:r>
        <w:br/>
      </w:r>
      <w:r>
        <w:t xml:space="preserve">почесть  меня  также  привлекаетъ  и  прельщаетъ,  какъ  если  бы </w:t>
      </w:r>
      <w:r>
        <w:br/>
      </w:r>
      <w:r>
        <w:t xml:space="preserve">меня  приговорили  бросить  на  съ'Ьдеше  дикимъ  зв4рямъ...  Я  люблю </w:t>
      </w:r>
      <w:r>
        <w:br/>
      </w:r>
      <w:r>
        <w:t xml:space="preserve">д4ло  епископства,  и  хот'Ьлъ  бы  быть  епископомъ,  если  бы,  вм-Ьсто </w:t>
      </w:r>
      <w:r>
        <w:br/>
      </w:r>
      <w:r>
        <w:t xml:space="preserve">того,  не  пришлось  разыгрывать  комед1и:  ибо  таково  это  испор- </w:t>
      </w:r>
      <w:r>
        <w:br/>
      </w:r>
      <w:r>
        <w:t xml:space="preserve">чениМшее  состоянхе,  если  не  исправитъ  его  божественная  пре- </w:t>
      </w:r>
      <w:r>
        <w:br/>
      </w:r>
      <w:r>
        <w:t xml:space="preserve">мудрость". Но  всл4дств1е  болезни  веофанъ  могъ  прибыть  въ </w:t>
      </w:r>
      <w:r>
        <w:br/>
      </w:r>
      <w:r>
        <w:t xml:space="preserve">Петербургъ  только  осенью  1716  года:  царя  въ  сто.1иц'Ь  не  было, </w:t>
      </w:r>
      <w:r>
        <w:br/>
      </w:r>
      <w:r>
        <w:t xml:space="preserve">и  веофанъ  занимался  пропов^дничествомъ  —  его  проповеди  пе- </w:t>
      </w:r>
      <w:r>
        <w:br/>
      </w:r>
      <w:r>
        <w:t xml:space="preserve">чатались и  посылались  Петру;  вм^ст'Ь  съ  гЬмъ  веофану  пору- </w:t>
      </w:r>
      <w:r>
        <w:br/>
      </w:r>
      <w:r>
        <w:t xml:space="preserve">чались духовныя  д^а  во  Псков-Ь,  Нарв^  и  пр.  Петръ  возвра- </w:t>
      </w:r>
      <w:r>
        <w:br/>
      </w:r>
      <w:r>
        <w:t xml:space="preserve">тился въ  Петербургъ  только  въ  октябре  1717  года,  веофанъ </w:t>
      </w:r>
      <w:r>
        <w:br/>
      </w:r>
      <w:r>
        <w:t xml:space="preserve">неоднократно  говорилъ  при  немъ  похвальныя  слова  и  проповеди, </w:t>
      </w:r>
      <w:r>
        <w:br/>
      </w:r>
      <w:r>
        <w:t xml:space="preserve">и  когда  около  этого  времени  умеръ  митрополитъ  псковскШ, </w:t>
      </w:r>
      <w:r>
        <w:br/>
      </w:r>
      <w:r>
        <w:t xml:space="preserve">Петръ  въ  начал*  1718  г.  назначилъ  на  его  м'Ьсто  веофана.  Въ </w:t>
      </w:r>
      <w:r>
        <w:br/>
      </w:r>
      <w:r>
        <w:t xml:space="preserve">немъ  царь  увид^лъ  наконецъ  челов-Ька,  который  могъ  быть  в4р- </w:t>
      </w:r>
      <w:r>
        <w:br/>
      </w:r>
      <w:r>
        <w:t xml:space="preserve">нымъ  исполпителемъ  его  плановъ  въ  духовныхъ  и  другихъ  д-Ь- </w:t>
      </w:r>
      <w:r>
        <w:br/>
      </w:r>
      <w:r>
        <w:t xml:space="preserve">лахъ.  Проповеди  веофана  въ  Петербург*  еще  больше,  ч*мъ </w:t>
      </w:r>
      <w:r>
        <w:br/>
      </w:r>
      <w:r>
        <w:t xml:space="preserve">прежде,  были  настоящей  публицистикой,  восхваленхемъ  и  разъ- </w:t>
      </w:r>
      <w:r>
        <w:br/>
      </w:r>
      <w:r>
        <w:t xml:space="preserve">яснен1емъ  д-Ьлъ  Петра,  но  уже  въ  другомъ  род*,  ч4мъ  бывали </w:t>
      </w:r>
      <w:r>
        <w:br/>
      </w:r>
      <w:r>
        <w:t xml:space="preserve">прежде  реторичесше  панегирики  Яворскаго,  обыкновенно  искус- </w:t>
      </w:r>
      <w:r>
        <w:br/>
      </w:r>
      <w:r>
        <w:t xml:space="preserve">ственные и  натянутые:  веофанъ,  самъ  несомненно  сочувствовав-</w:t>
      </w:r>
    </w:p>
    <w:p>
      <w:pPr>
        <w:pStyle w:val="Normal"/>
      </w:pPr>
      <w:r>
        <w:t xml:space="preserve">*)  о  кня»!;  Голицыне,  кром'Ь  общихъ  историческихъ  сочиненШ,  см.  Корсакова: </w:t>
      </w:r>
      <w:r>
        <w:br/>
      </w:r>
      <w:r>
        <w:t xml:space="preserve">„Воцареы1е  императрицы  Анны  1оанновны'*.  Казань,  1880,  и  его  же:  „Наъ  жизни </w:t>
      </w:r>
      <w:r>
        <w:br/>
      </w:r>
      <w:r>
        <w:t xml:space="preserve">русскихъ  д-Ьятелей  ХУЛ!  в-Ька".  Кал.  1891.  Его  зам-Ьчательная  рукописная  библ1о- </w:t>
      </w:r>
      <w:r>
        <w:br/>
      </w:r>
      <w:r>
        <w:t xml:space="preserve">тека  („Архангельская"),  въ  состав-Ь  собран1я  гр.  в.  А.  Толстого,  находится  въ  Пуб- </w:t>
      </w:r>
      <w:r>
        <w:br/>
      </w:r>
      <w:r>
        <w:t xml:space="preserve">личной Библ10тек4.  См.  еще  Пекарскаго,  Наука  и  .титер.  I,  стр.  257 — 263  и  др.</w:t>
      </w:r>
    </w:p>
    <w:p>
      <w:pPr>
        <w:pStyle w:val="Normal"/>
      </w:pPr>
      <w:r>
        <w:t xml:space="preserve">190  ГЛАВА  ххгп.</w:t>
      </w:r>
    </w:p>
    <w:p>
      <w:pPr>
        <w:pStyle w:val="Normal"/>
      </w:pPr>
      <w:r>
        <w:t xml:space="preserve">шШ  реформе,  былъ  и  бол4е  искусный  ораторъ,  и  гораздо  бол-Ье </w:t>
      </w:r>
      <w:r>
        <w:br/>
      </w:r>
      <w:r>
        <w:t xml:space="preserve">образованный,  проницательный,  нер-Ьдко  ядовитый  къ  своимъ  про- </w:t>
      </w:r>
      <w:r>
        <w:br/>
      </w:r>
      <w:r>
        <w:t xml:space="preserve">тивникамъ  защитникъ  Петровскихъ  преобразован1й.  Между  на- </w:t>
      </w:r>
      <w:r>
        <w:br/>
      </w:r>
      <w:r>
        <w:t xml:space="preserve">значен1емъ  и  посвященхемъ  на  псковскую  каеедру  беофанъ </w:t>
      </w:r>
      <w:r>
        <w:br/>
      </w:r>
      <w:r>
        <w:t xml:space="preserve">произнесъ  одну  изъ  его  знаменигЬйшихъ  проповедей  „о  власти </w:t>
      </w:r>
      <w:r>
        <w:br/>
      </w:r>
      <w:r>
        <w:t xml:space="preserve">и  чести  царской":  какъ  дальше  скажемъ,  это  была  ц'Ьлая  про- </w:t>
      </w:r>
      <w:r>
        <w:br/>
      </w:r>
      <w:r>
        <w:t xml:space="preserve">грамма, и  изъ  пропов-Ьди  можно  видеть,  что  уже  въ  то  время </w:t>
      </w:r>
      <w:r>
        <w:br/>
      </w:r>
      <w:r>
        <w:t xml:space="preserve">Петръ  сообщилъ  ему  свои  планы  объ  устройстве  духовнаго </w:t>
      </w:r>
      <w:r>
        <w:br/>
      </w:r>
      <w:r>
        <w:t xml:space="preserve">правлен1я.  Съ  этой  поры  начинается  неутомимая  и  страстная </w:t>
      </w:r>
      <w:r>
        <w:br/>
      </w:r>
      <w:r>
        <w:t xml:space="preserve">деятельность  веофана,  съ  которою  соединяется  р4шита1ьное </w:t>
      </w:r>
      <w:r>
        <w:br/>
      </w:r>
      <w:r>
        <w:t xml:space="preserve">изм^ненхе  въ  порядк-Ь  церковнаго  управленхя  и  быта,  выражен- </w:t>
      </w:r>
      <w:r>
        <w:br/>
      </w:r>
      <w:r>
        <w:t xml:space="preserve">ное „Духовнымъ  Регламентомъ " ,  окончательной  отменой  патр1ар- </w:t>
      </w:r>
      <w:r>
        <w:br/>
      </w:r>
      <w:r>
        <w:t xml:space="preserve">шества  и  учреждешемъ  свягЬйшаго  синода.</w:t>
      </w:r>
    </w:p>
    <w:p>
      <w:pPr>
        <w:pStyle w:val="Normal"/>
      </w:pPr>
      <w:r>
        <w:t xml:space="preserve">Но  какъ  ни  гЬсно  примыкаетъ  его  деятельность  къ  реформе, </w:t>
      </w:r>
      <w:r>
        <w:br/>
      </w:r>
      <w:r>
        <w:t xml:space="preserve">беофанъ,  какъ  замечено  раньше,  вовсе  не  былъ  создашемъ  этой </w:t>
      </w:r>
      <w:r>
        <w:br/>
      </w:r>
      <w:r>
        <w:t xml:space="preserve">реформы,  не  былъ  атЬпымъ  исполнителемъ  чужой  авторитетной </w:t>
      </w:r>
      <w:r>
        <w:br/>
      </w:r>
      <w:r>
        <w:t xml:space="preserve">мысли.  Возвратившись  къ  первымъ  годамъ  его  деятельности  въ </w:t>
      </w:r>
      <w:r>
        <w:br/>
      </w:r>
      <w:r>
        <w:t xml:space="preserve">Юеве,  найдемъ  уже  въ  немъ  человека  новой  эпохи,  хотя  пи- </w:t>
      </w:r>
      <w:r>
        <w:br/>
      </w:r>
      <w:r>
        <w:t xml:space="preserve">томца схоластической  школы,  но  совсемъ  не  похожаго  на  сво- </w:t>
      </w:r>
      <w:r>
        <w:br/>
      </w:r>
      <w:r>
        <w:t xml:space="preserve">ихъ  учителей,  въ  которомъ  подъ  вл1ян1емъ  сильнаго  ума  и  го- </w:t>
      </w:r>
      <w:r>
        <w:br/>
      </w:r>
      <w:r>
        <w:t xml:space="preserve">раздо более  широкаго  знан1я  совершилась  решительная  реакц1я </w:t>
      </w:r>
      <w:r>
        <w:br/>
      </w:r>
      <w:r>
        <w:t xml:space="preserve">противъ  этой  схоластики  и  возникло  стремлеше  къ  более  ши- </w:t>
      </w:r>
      <w:r>
        <w:br/>
      </w:r>
      <w:r>
        <w:t xml:space="preserve">рокому простору  для  мысли,  а  затемъ  для  целой  церковной </w:t>
      </w:r>
      <w:r>
        <w:br/>
      </w:r>
      <w:r>
        <w:t xml:space="preserve">жизни  и  просвещен1я.  1езуитская  школа  въ  Риме  и  собственное </w:t>
      </w:r>
      <w:r>
        <w:br/>
      </w:r>
      <w:r>
        <w:t xml:space="preserve">наблюден1е  дали  ему  богатый  опытъ:  старый  б10графъ  его  раз- </w:t>
      </w:r>
      <w:r>
        <w:br/>
      </w:r>
      <w:r>
        <w:t xml:space="preserve">сказываетъ,  что  въ  этой  враждебной  среде  онъ  нимало  не  по- </w:t>
      </w:r>
      <w:r>
        <w:br/>
      </w:r>
      <w:r>
        <w:t xml:space="preserve">колебался и  нашелъ  только  новое  оружхе  противъ  враговъ  своей </w:t>
      </w:r>
      <w:r>
        <w:br/>
      </w:r>
      <w:r>
        <w:t xml:space="preserve">церкви  и  враговъ  науки.  Онъ  вернулся  изъ  Рима  въ  Шевъ </w:t>
      </w:r>
      <w:r>
        <w:br/>
      </w:r>
      <w:r>
        <w:t xml:space="preserve">юношею  22 — 23  летъ,  по  уже  съ  первыхъ  шаговъ  на  поприще </w:t>
      </w:r>
      <w:r>
        <w:br/>
      </w:r>
      <w:r>
        <w:t xml:space="preserve">академическаго  преподаван1я  онъ  старается  отрешиться  отъ  без- </w:t>
      </w:r>
      <w:r>
        <w:br/>
      </w:r>
      <w:r>
        <w:t xml:space="preserve">плодной  рутины  и  заменить  ее  живымъ  отношешемъ  къ  дей- </w:t>
      </w:r>
      <w:r>
        <w:br/>
      </w:r>
      <w:r>
        <w:t xml:space="preserve">ствительности и  призывами  къ  истинной  науке.  Въ  лекцхяхъ </w:t>
      </w:r>
      <w:r>
        <w:br/>
      </w:r>
      <w:r>
        <w:t xml:space="preserve">шитики  и  реторики  беофанъ  резко  возстаетъ  противъ  техъ </w:t>
      </w:r>
      <w:r>
        <w:br/>
      </w:r>
      <w:r>
        <w:t xml:space="preserve">авторитетовъ,  передъ  которыми  преклонялись  тогда  ученые  люди </w:t>
      </w:r>
      <w:r>
        <w:br/>
      </w:r>
      <w:r>
        <w:t xml:space="preserve">въ  Кхеве;  те  польсшя  школы,  которыя  казались  хранилищемъ </w:t>
      </w:r>
      <w:r>
        <w:br/>
      </w:r>
      <w:r>
        <w:t xml:space="preserve">самаго  высокаго  ораторства,  были  для  веофана  только  „фабри- </w:t>
      </w:r>
      <w:r>
        <w:br/>
      </w:r>
      <w:r>
        <w:t xml:space="preserve">ками испорченнаго  красноречхя " ;  теперь  и  после  онъ  глумился </w:t>
      </w:r>
      <w:r>
        <w:br/>
      </w:r>
      <w:r>
        <w:t xml:space="preserve">надъ  католическою  ученостью  и  хезуитскимъ  благочест1емъ;  онъ </w:t>
      </w:r>
      <w:r>
        <w:br/>
      </w:r>
      <w:r>
        <w:t xml:space="preserve">осмеивалъ  вычурныя  украшешя,  натянутыя  аллегорхи,  вялыя </w:t>
      </w:r>
      <w:r>
        <w:br/>
      </w:r>
      <w:r>
        <w:t xml:space="preserve">умствован1я,  придуманные  эффекты,  какими  отличалась  тогдашняя </w:t>
      </w:r>
      <w:r>
        <w:br/>
      </w:r>
      <w:r>
        <w:t xml:space="preserve">схоластическая  проповедь  (и  напр.,  проповедь  Яворскаго),  и  па-</w:t>
      </w:r>
    </w:p>
    <w:p>
      <w:pPr>
        <w:pStyle w:val="Normal"/>
      </w:pPr>
      <w:r>
        <w:t xml:space="preserve">вЕОФАнъ  ирокоповичъ.  191</w:t>
      </w:r>
    </w:p>
    <w:p>
      <w:pPr>
        <w:pStyle w:val="Normal"/>
      </w:pPr>
      <w:r>
        <w:t xml:space="preserve">ходилъ,  наконецъ,  что  эти  учители  пропов-Ьдують  вовсе  не  учете </w:t>
      </w:r>
      <w:r>
        <w:br/>
      </w:r>
      <w:r>
        <w:t xml:space="preserve">Христово  ^).</w:t>
      </w:r>
    </w:p>
    <w:p>
      <w:pPr>
        <w:pStyle w:val="Normal"/>
      </w:pPr>
      <w:r>
        <w:t xml:space="preserve">На  обязанности  преподавателя  пштики  лежало,  между  про- </w:t>
      </w:r>
      <w:r>
        <w:br/>
      </w:r>
      <w:r>
        <w:t xml:space="preserve">чимъ,  сочинеше  драматическихъ  пьесъ  и  д1а.10говъ,  которые  ис- </w:t>
      </w:r>
      <w:r>
        <w:br/>
      </w:r>
      <w:r>
        <w:t xml:space="preserve">полнялись учениками.  Поэтому  въ  1705  году  Прокоповичъ  со- </w:t>
      </w:r>
      <w:r>
        <w:br/>
      </w:r>
      <w:r>
        <w:t xml:space="preserve">чинилъ  трагедокомедш)  подъ  названхемъ:  „Владимхръ  славенорос- </w:t>
      </w:r>
      <w:r>
        <w:br/>
      </w:r>
      <w:r>
        <w:t xml:space="preserve">С1йскихъ  странъ  князь  и  повелитель,  отъ  нев-Ьрхя  тмы  въ  св-Ьтъ </w:t>
      </w:r>
      <w:r>
        <w:br/>
      </w:r>
      <w:r>
        <w:t xml:space="preserve">евангельскШ  приведеннШ  Духомъ  Святымъ".  Изображенная  зд4сь </w:t>
      </w:r>
      <w:r>
        <w:br/>
      </w:r>
      <w:r>
        <w:t xml:space="preserve">борьба  тмы  нев^Ьр1я  и  евангельскаго  св4та  им^ла,  однако,  бли- </w:t>
      </w:r>
      <w:r>
        <w:br/>
      </w:r>
      <w:r>
        <w:t xml:space="preserve">жайшее отношенхе  къ  современности.  Языческхе  жрецы  временъ </w:t>
      </w:r>
      <w:r>
        <w:br/>
      </w:r>
      <w:r>
        <w:t xml:space="preserve">Владимхра,  обманывающхе  народъ,  отличаются  грубымъ  нев-Ьже- </w:t>
      </w:r>
      <w:r>
        <w:br/>
      </w:r>
      <w:r>
        <w:t xml:space="preserve">ствомъ,  пьянствомъ  и  обжорствомъ,  чт5  указывается  и  данными </w:t>
      </w:r>
      <w:r>
        <w:br/>
      </w:r>
      <w:r>
        <w:t xml:space="preserve">имъ  именами.  Тихонравовъ,  подробно  разбиравши  эту  пьесу,  не </w:t>
      </w:r>
      <w:r>
        <w:br/>
      </w:r>
      <w:r>
        <w:t xml:space="preserve">сомневался,  что  „  н4которыя  черты  жрецовъ  списаны  съ  натуры, </w:t>
      </w:r>
      <w:r>
        <w:br/>
      </w:r>
      <w:r>
        <w:t xml:space="preserve">выхвачены  изъ  быта  современнаго  Прокоповичу  православнаго </w:t>
      </w:r>
      <w:r>
        <w:br/>
      </w:r>
      <w:r>
        <w:t xml:space="preserve">духовенства;  этого  не  отрицалъ  и  самъ  веофанъ;  мало  того — </w:t>
      </w:r>
      <w:r>
        <w:br/>
      </w:r>
      <w:r>
        <w:t xml:space="preserve">онъ  старался  даже  прямо  намекнуть  на  то  въ  своей  трагедоко- </w:t>
      </w:r>
      <w:r>
        <w:br/>
      </w:r>
      <w:r>
        <w:t xml:space="preserve">медш^. И  впосл'Ьдствхи  веофанъ  говорилъ,  что  „великая  часть  на- </w:t>
      </w:r>
      <w:r>
        <w:br/>
      </w:r>
      <w:r>
        <w:t xml:space="preserve">шего священства  непотребный  суть  и  таковыхъ  имепъ  или  подо- </w:t>
      </w:r>
      <w:r>
        <w:br/>
      </w:r>
      <w:r>
        <w:t xml:space="preserve">бШ  достойни — не  по  звашю  своему,  но  по  нраву  и  негодности". </w:t>
      </w:r>
      <w:r>
        <w:br/>
      </w:r>
      <w:r>
        <w:t xml:space="preserve">НовМшхй  б10графъ  беофана  указываетъ,  что  подъ  да^текимъ  по- </w:t>
      </w:r>
      <w:r>
        <w:br/>
      </w:r>
      <w:r>
        <w:t xml:space="preserve">видимому  сюжетомъ  пьесы  скрывается  идея,  непосредственно  при- </w:t>
      </w:r>
      <w:r>
        <w:br/>
      </w:r>
      <w:r>
        <w:t xml:space="preserve">надлежавшая тогдашней  современности.  „Это — общая  идея,  ко- </w:t>
      </w:r>
      <w:r>
        <w:br/>
      </w:r>
      <w:r>
        <w:t xml:space="preserve">торой веофанъ  остался  в-Ьренъ  во  все  продолженхе  своей  лите- </w:t>
      </w:r>
      <w:r>
        <w:br/>
      </w:r>
      <w:r>
        <w:t xml:space="preserve">ратурно-общественной д'Ьятельности  и  которую  онъ  передалъ  сво- </w:t>
      </w:r>
      <w:r>
        <w:br/>
      </w:r>
      <w:r>
        <w:t xml:space="preserve">имъ  посл'Ьдовате.ммъ, — идея  борьбы  новаго  порядка  съ  старымъ, </w:t>
      </w:r>
      <w:r>
        <w:br/>
      </w:r>
      <w:r>
        <w:t xml:space="preserve">прогресса  —  съ  застоемъ  и  обскурантизмомъ,  при  чемъ  прогрес- </w:t>
      </w:r>
      <w:r>
        <w:br/>
      </w:r>
      <w:r>
        <w:t xml:space="preserve">сивною силой,  на  сторон-Ь  которой  лежать  всЬ  симпатш  автора, </w:t>
      </w:r>
      <w:r>
        <w:br/>
      </w:r>
      <w:r>
        <w:t xml:space="preserve">является  правительство,  власть  светская,  а  силой,  задерживаю- </w:t>
      </w:r>
      <w:r>
        <w:br/>
      </w:r>
      <w:r>
        <w:t xml:space="preserve">щей развитхе — духовенство.  Другими  словами,  это — идея  борьбы </w:t>
      </w:r>
      <w:r>
        <w:br/>
      </w:r>
      <w:r>
        <w:t xml:space="preserve">между  св-Ьтскою  и  духовною  в^тастью  за  просвищете"   ^).</w:t>
      </w:r>
    </w:p>
    <w:p>
      <w:pPr>
        <w:pStyle w:val="Normal"/>
      </w:pPr>
      <w:r>
        <w:t xml:space="preserve">*)  Онъ  говорилъ,  напр.,  въ  своемъ  к1Свскомъ  Бурс^  6огосдов1я:  „Они  пропов'Ь- </w:t>
      </w:r>
      <w:r>
        <w:br/>
      </w:r>
      <w:r>
        <w:t xml:space="preserve">дуютъ  учен1е  не  Христово,  но  свое  собственное,  и,  благодаря  этому,  только  люди </w:t>
      </w:r>
      <w:r>
        <w:br/>
      </w:r>
      <w:r>
        <w:t xml:space="preserve">простые  и  незнающ1е  могутъ  удивляться  нхъ  краснор*Ьчш.  Они  не  заботятся  о  томъ, </w:t>
      </w:r>
      <w:r>
        <w:br/>
      </w:r>
      <w:r>
        <w:t xml:space="preserve">чтб  значить  въ  писан1и  то  или  другое  выражен1е,  а  стараютсл  только  какъ-ннбудь </w:t>
      </w:r>
      <w:r>
        <w:br/>
      </w:r>
      <w:r>
        <w:t xml:space="preserve">приладить  его  къ  предмету  своей  р-Ьчи.  Для  того,  чтобы  начинать  свои  проповЬди </w:t>
      </w:r>
      <w:r>
        <w:br/>
      </w:r>
      <w:r>
        <w:t xml:space="preserve">текстами,  у  нихъ  придуманъ  особенный  пр1емъ:  берется  Писан1е,  и  рядомъ  съ  пимъ — </w:t>
      </w:r>
      <w:r>
        <w:br/>
      </w:r>
      <w:r>
        <w:t xml:space="preserve">огромн^шШ  указатель,  изв^^стный  подъ  цазван1емъ  библейскихъ  конкорданщй;  уче- </w:t>
      </w:r>
      <w:r>
        <w:br/>
      </w:r>
      <w:r>
        <w:t xml:space="preserve">ный пропов'Ьдникъ  скоро  находить  въ  этомь  указател'Ь  нужное  ему  слово,  и  пере- </w:t>
      </w:r>
      <w:r>
        <w:br/>
      </w:r>
      <w:r>
        <w:t xml:space="preserve">сматриваетъ  длинный  рядъ  текстовь,  въ  которыхъ  это  слово  находится,  замечая, </w:t>
      </w:r>
      <w:r>
        <w:br/>
      </w:r>
      <w:r>
        <w:t xml:space="preserve">какой  тексть  подходить  къ  предмету  его  р'Ьчи,  и  выбирая  подходящ1е...  При  этомъ </w:t>
      </w:r>
      <w:r>
        <w:br/>
      </w:r>
      <w:r>
        <w:t xml:space="preserve">главное  вниманге  обращается  не  на  смыслъ  текста,  а  на  то,  можно  ли  и  какимь </w:t>
      </w:r>
      <w:r>
        <w:br/>
      </w:r>
      <w:r>
        <w:t xml:space="preserve">о&lt;^азомъ  извлечь  изъ  него  какое-нибудь  удивительное  и  неожиданное  заключен1е, </w:t>
      </w:r>
      <w:r>
        <w:br/>
      </w:r>
      <w:r>
        <w:t xml:space="preserve">находя   таинственный   смыслъ    въ   словахъ   и  выражен1яхъ  самыхъ   простыхъ  и  по-</w:t>
      </w:r>
    </w:p>
    <w:p>
      <w:pPr>
        <w:pStyle w:val="Normal"/>
      </w:pPr>
      <w:r>
        <w:t xml:space="preserve">нятныхъ".</w:t>
      </w:r>
    </w:p>
    <w:p>
      <w:pPr>
        <w:pStyle w:val="Normal"/>
      </w:pPr>
      <w:r>
        <w:t xml:space="preserve">О  Морозовь,  „веофанъ  Прокоповичъ",  стр.  100.</w:t>
      </w:r>
    </w:p>
    <w:p>
      <w:pPr>
        <w:pStyle w:val="Normal"/>
      </w:pPr>
      <w:r>
        <w:t xml:space="preserve">192  ГЛАВА  XXVII.</w:t>
      </w:r>
    </w:p>
    <w:p>
      <w:pPr>
        <w:pStyle w:val="Normal"/>
      </w:pPr>
      <w:r>
        <w:t xml:space="preserve">Такъ  рано  уже  въ  академическомъ  преаодаванш  веофана,  и </w:t>
      </w:r>
      <w:r>
        <w:br/>
      </w:r>
      <w:r>
        <w:t xml:space="preserve">также  въ  самой  его  трагедокомед1и,  сказалось  р-Ьзкое  отрица- </w:t>
      </w:r>
      <w:r>
        <w:br/>
      </w:r>
      <w:r>
        <w:t xml:space="preserve">ше  схоластической  рутины,  отрицан1е  стараго  невежества  и  ожи- </w:t>
      </w:r>
      <w:r>
        <w:br/>
      </w:r>
      <w:r>
        <w:t xml:space="preserve">дан1е  найти  исходъ  изъ  этого  нев'Ьжества  только  въ  авторитете </w:t>
      </w:r>
      <w:r>
        <w:br/>
      </w:r>
      <w:r>
        <w:t xml:space="preserve">светской  власти,  которая  казалась  тогда,  и  действительно  была, </w:t>
      </w:r>
      <w:r>
        <w:br/>
      </w:r>
      <w:r>
        <w:t xml:space="preserve">единственнымъ  ручательствомъ  новаго  движешя.  Друг1е  К1ев.1яне </w:t>
      </w:r>
      <w:r>
        <w:br/>
      </w:r>
      <w:r>
        <w:t xml:space="preserve">той  же  школы,  напр.  Яворсшй,  были  убеждены,  что  влад^ють  уже </w:t>
      </w:r>
      <w:r>
        <w:br/>
      </w:r>
      <w:r>
        <w:t xml:space="preserve">вс^мъ  существующимъ  просвещешемъ,  дальше  котораго  ничего </w:t>
      </w:r>
      <w:r>
        <w:br/>
      </w:r>
      <w:r>
        <w:t xml:space="preserve">не  нужно:  мы  видели,  что  въ  конц*  концовъ  Стефанъ  сошелся </w:t>
      </w:r>
      <w:r>
        <w:br/>
      </w:r>
      <w:r>
        <w:t xml:space="preserve">съ  тою  парт1ею,  которая  мечтала  именно  о  возвращенш  къ  старин*. </w:t>
      </w:r>
      <w:r>
        <w:br/>
      </w:r>
      <w:r>
        <w:t xml:space="preserve">Новый  питомецъ  к1евской  академ1и,  узнавш1й  ея  науку  въ  са- </w:t>
      </w:r>
      <w:r>
        <w:br/>
      </w:r>
      <w:r>
        <w:t xml:space="preserve">мыхъ  источникахъ,  а  кром*  того  узнавшШ  и  многое  другое,  на- </w:t>
      </w:r>
      <w:r>
        <w:br/>
      </w:r>
      <w:r>
        <w:t xml:space="preserve">противъ,  съ  самаго  начала  отвергъ  устар-Ьлую  и  безплодную  схо- </w:t>
      </w:r>
      <w:r>
        <w:br/>
      </w:r>
      <w:r>
        <w:t xml:space="preserve">ластику и  смеялся  надъ  нею:  самъ  одаренный  критическимъ </w:t>
      </w:r>
      <w:r>
        <w:br/>
      </w:r>
      <w:r>
        <w:t xml:space="preserve">умомъ,  онъ  развилъ  его  знакомствомъ  съ  современной  научной </w:t>
      </w:r>
      <w:r>
        <w:br/>
      </w:r>
      <w:r>
        <w:t xml:space="preserve">литературой,  между  прочимъ,  протестантской  теолопей.  Его  мп-Ь- </w:t>
      </w:r>
      <w:r>
        <w:br/>
      </w:r>
      <w:r>
        <w:t xml:space="preserve">Н1Я  часто  решительно  расходились  съ  привычными  понят1Ями  его </w:t>
      </w:r>
      <w:r>
        <w:br/>
      </w:r>
      <w:r>
        <w:t xml:space="preserve">шевскихъ  современниковъ  и  безъ  сомненк  возбуждали  ихъ  не- </w:t>
      </w:r>
      <w:r>
        <w:br/>
      </w:r>
      <w:r>
        <w:t xml:space="preserve">довер1е.  Его  проповедническая  манера  точно  такъ  же  была  со- </w:t>
      </w:r>
      <w:r>
        <w:br/>
      </w:r>
      <w:r>
        <w:t xml:space="preserve">вершенно непохожа  на  искусственный,  натянутый  стиль  его  со- </w:t>
      </w:r>
      <w:r>
        <w:br/>
      </w:r>
      <w:r>
        <w:t xml:space="preserve">временниковъ. Его  панегирики  не  были  наборомъ  реторическихъ </w:t>
      </w:r>
      <w:r>
        <w:br/>
      </w:r>
      <w:r>
        <w:t xml:space="preserve">фразъ,  а  реальнымъ  изображен1емъ  фактовъ,  подборъ  которыхъ </w:t>
      </w:r>
      <w:r>
        <w:br/>
      </w:r>
      <w:r>
        <w:t xml:space="preserve">именно  и  производилъ  впечатлен1е.  Его  литературныя  сужден1я </w:t>
      </w:r>
      <w:r>
        <w:br/>
      </w:r>
      <w:r>
        <w:t xml:space="preserve">въ  курсахъ  реторики  и  богослов1я,  въ  письмахъ  чрезвычайно  лю- </w:t>
      </w:r>
      <w:r>
        <w:br/>
      </w:r>
      <w:r>
        <w:t xml:space="preserve">бопытны, какъ  первый  и  сильный  опытъ  критики,  до  техъ  поръ </w:t>
      </w:r>
      <w:r>
        <w:br/>
      </w:r>
      <w:r>
        <w:t xml:space="preserve">положительно  небыва.10й.  Насколько  веофанъ  опережалъ  свое </w:t>
      </w:r>
      <w:r>
        <w:br/>
      </w:r>
      <w:r>
        <w:t xml:space="preserve">время,  можно  судить  по  тому,  что  пос.1е  него  преподаван1е  въ </w:t>
      </w:r>
      <w:r>
        <w:br/>
      </w:r>
      <w:r>
        <w:t xml:space="preserve">Шевской  академш  опять  вернулось  на  старую  колею,  и  въ  цер- </w:t>
      </w:r>
      <w:r>
        <w:br/>
      </w:r>
      <w:r>
        <w:t xml:space="preserve">ковно-учебной  литературе  труды  его  снова  явились  на  светъ  уже </w:t>
      </w:r>
      <w:r>
        <w:br/>
      </w:r>
      <w:r>
        <w:t xml:space="preserve">только  въ  70-хъ  годахъ  ХУШ  века.</w:t>
      </w:r>
    </w:p>
    <w:p>
      <w:pPr>
        <w:pStyle w:val="Normal"/>
      </w:pPr>
      <w:r>
        <w:t xml:space="preserve">Въ  богослов1и,  какъ  въ  реторике,  П1итике  и  философ1и,  вео- </w:t>
      </w:r>
      <w:r>
        <w:br/>
      </w:r>
      <w:r>
        <w:t xml:space="preserve">фанъ точно  также  выходилъ  на  новый  путь.  Онъ  изучалъ  по- </w:t>
      </w:r>
      <w:r>
        <w:br/>
      </w:r>
      <w:r>
        <w:t xml:space="preserve">вейш1е  тео.10гическ1е  труды,  и  собственное  критическое  направ- </w:t>
      </w:r>
      <w:r>
        <w:br/>
      </w:r>
      <w:r>
        <w:t xml:space="preserve">леше  сблизило  его  съ  тогдашнею  протестантскою  теолог1ею: </w:t>
      </w:r>
      <w:r>
        <w:br/>
      </w:r>
      <w:r>
        <w:t xml:space="preserve">вместо  католическихъ  и  особливо  1езуитскихъ  схоластическихъ </w:t>
      </w:r>
      <w:r>
        <w:br/>
      </w:r>
      <w:r>
        <w:t xml:space="preserve">теологовъ,  какъ  известный  некогда  и  у  насъ  1езуитъ  Беллар- </w:t>
      </w:r>
      <w:r>
        <w:br/>
      </w:r>
      <w:r>
        <w:t xml:space="preserve">минъ  и  подобные,  онъ  ссылается  въ  своемъ  богослов1и  на  авто- </w:t>
      </w:r>
      <w:r>
        <w:br/>
      </w:r>
      <w:r>
        <w:t xml:space="preserve">ритетныхъ  протестантовъ:  Квенштедта,  Пфейфера,  Гергарда;  съ </w:t>
      </w:r>
      <w:r>
        <w:br/>
      </w:r>
      <w:r>
        <w:t xml:space="preserve">зпаменитымъ  Буддеемъ  веофанъ  вступилъ  въ  переписку.  Въ  из- </w:t>
      </w:r>
      <w:r>
        <w:br/>
      </w:r>
      <w:r>
        <w:t xml:space="preserve">ложен1и  богослов1я  онъ  старается  избегать  обычныхъ  схоласти- </w:t>
      </w:r>
      <w:r>
        <w:br/>
      </w:r>
      <w:r>
        <w:t xml:space="preserve">ческихъ пр1емовъ,  изысканной  терминолопи;  его  латинск1й  языкъ </w:t>
      </w:r>
      <w:r>
        <w:br/>
      </w:r>
      <w:r>
        <w:t xml:space="preserve">отличается  замечательною    простотою   и  изяществомъ.   Для  пра-</w:t>
      </w:r>
    </w:p>
    <w:p>
      <w:pPr>
        <w:pStyle w:val="Normal"/>
      </w:pPr>
      <w:r>
        <w:t xml:space="preserve">вЕОФАНЪ  ПРОКОПОВИЧЪ.  193</w:t>
      </w:r>
    </w:p>
    <w:p>
      <w:pPr>
        <w:pStyle w:val="Normal"/>
      </w:pPr>
      <w:r>
        <w:t xml:space="preserve">вильнаго  пониманк  Писан1я  онъ  считаетъ  необходимымъ  филоло- </w:t>
      </w:r>
      <w:r>
        <w:br/>
      </w:r>
      <w:r>
        <w:t xml:space="preserve">гическое изучен1е  подлинныхъ  текстовъ,  сйдовате.тьно  знан1е  ев- </w:t>
      </w:r>
      <w:r>
        <w:br/>
      </w:r>
      <w:r>
        <w:t xml:space="preserve">рейскаго  и  греческаго  языковъ;  онъ  р^Ьшительно  отвергаетъ,  какъ </w:t>
      </w:r>
      <w:r>
        <w:br/>
      </w:r>
      <w:r>
        <w:t xml:space="preserve">безплодные  и  нел-Ьпые,  гЬ  ухищренные  богоаювсше  вопросы,  ка- </w:t>
      </w:r>
      <w:r>
        <w:br/>
      </w:r>
      <w:r>
        <w:t xml:space="preserve">кими между  прочимъ  занимались  и  у  насъ,  следуя  авторитету  вомы </w:t>
      </w:r>
      <w:r>
        <w:br/>
      </w:r>
      <w:r>
        <w:t xml:space="preserve">Аквината  М;  онъ  не  решался  признавать  сполна  космогоническихъ </w:t>
      </w:r>
      <w:r>
        <w:br/>
      </w:r>
      <w:r>
        <w:t xml:space="preserve">теорШ  знаменитаго  тогда  англ1йскаго  епископа  Бёрнета  (Вш'пек, </w:t>
      </w:r>
      <w:r>
        <w:br/>
      </w:r>
      <w:r>
        <w:t xml:space="preserve">Засга  1;е11ип8  Леопа),  но  не  усомнился  нимало  признать  учен1е </w:t>
      </w:r>
      <w:r>
        <w:br/>
      </w:r>
      <w:r>
        <w:t xml:space="preserve">Коперника.  „Если, — говорилъ  онъ  въ  своемъ  богосювш, — ученики </w:t>
      </w:r>
      <w:r>
        <w:br/>
      </w:r>
      <w:r>
        <w:t xml:space="preserve">Коперника  и  друпе  ученые,  защищающ1е  движенхе  зем.1и,  могутъ </w:t>
      </w:r>
      <w:r>
        <w:br/>
      </w:r>
      <w:r>
        <w:t xml:space="preserve">привести  въ  доказательство  своего  мн'Ьн1я  достоверные  физиче- </w:t>
      </w:r>
      <w:r>
        <w:br/>
      </w:r>
      <w:r>
        <w:t xml:space="preserve">сше  и  математичесше  доводы,  то  тексты  Св.  Писан1я,  въ  кото- </w:t>
      </w:r>
      <w:r>
        <w:br/>
      </w:r>
      <w:r>
        <w:t xml:space="preserve">рыхъ  говорится  о  движенш  солнца,  не  могутъ  стужить  для  нихъ </w:t>
      </w:r>
      <w:r>
        <w:br/>
      </w:r>
      <w:r>
        <w:t xml:space="preserve">препятствхемъ,  ибо  .эти  тексты  сл4дуетъ  понимать  не  въ  букваль- </w:t>
      </w:r>
      <w:r>
        <w:br/>
      </w:r>
      <w:r>
        <w:t xml:space="preserve">номъ,  а  въ  аллегорическомъ  смысле".  И  зд4сь  впервые  веофа- </w:t>
      </w:r>
      <w:r>
        <w:br/>
      </w:r>
      <w:r>
        <w:t xml:space="preserve">номъ  признано  положеше  науки,  которое  въ  т4  времена  счита- </w:t>
      </w:r>
      <w:r>
        <w:br/>
      </w:r>
      <w:r>
        <w:t xml:space="preserve">лось великой  ересью  (мы  вид^и  выше  мн^нхе  Яворскаго),  да  и </w:t>
      </w:r>
      <w:r>
        <w:br/>
      </w:r>
      <w:r>
        <w:t xml:space="preserve">долго  посл^к  бывало  или  отвергаемо  на  томъ  же  основанш,  или </w:t>
      </w:r>
      <w:r>
        <w:br/>
      </w:r>
      <w:r>
        <w:t xml:space="preserve">оставалось  полупризпаннымъ.</w:t>
      </w:r>
    </w:p>
    <w:p>
      <w:pPr>
        <w:pStyle w:val="Normal"/>
      </w:pPr>
      <w:r>
        <w:t xml:space="preserve">Въ  томъ  же  богослов1и  веофанъ  далъ  примеры  другого  рода </w:t>
      </w:r>
      <w:r>
        <w:br/>
      </w:r>
      <w:r>
        <w:t xml:space="preserve">критики.  Оспаривая  разныя  1езуитск1я  учентя,  онъ  между  прочимъ </w:t>
      </w:r>
      <w:r>
        <w:br/>
      </w:r>
      <w:r>
        <w:t xml:space="preserve">опровергалъ  ихъ  указан1я  на  то,  что  святость  католической  цер- </w:t>
      </w:r>
      <w:r>
        <w:br/>
      </w:r>
      <w:r>
        <w:t xml:space="preserve">кви доказывается  большимъ  числомъ  святыхъ  и  реликвШ.  „Это </w:t>
      </w:r>
      <w:r>
        <w:br/>
      </w:r>
      <w:r>
        <w:t xml:space="preserve">правда, — говоритъ  онъ, — реликв1й  у  нихъ  даже  слишкомъ  много; </w:t>
      </w:r>
      <w:r>
        <w:br/>
      </w:r>
      <w:r>
        <w:t xml:space="preserve">но  въ  действительность  ихъ  пусть  верить  кто  угодно,  только  не </w:t>
      </w:r>
      <w:r>
        <w:br/>
      </w:r>
      <w:r>
        <w:t xml:space="preserve">я...  Т4ло  первомученика  Стефана  находится  въ  Венещи;  но  то </w:t>
      </w:r>
      <w:r>
        <w:br/>
      </w:r>
      <w:r>
        <w:t xml:space="preserve">же  самое  гЬло  есть  и  въ  Рим*,  т^ло  Дхонисхя  Ареопагита  съ </w:t>
      </w:r>
      <w:r>
        <w:br/>
      </w:r>
      <w:r>
        <w:t xml:space="preserve">головою — въ  РегенсбургЬ,  а  одна  голова — въ  Галл1и.  Голова  св. </w:t>
      </w:r>
      <w:r>
        <w:br/>
      </w:r>
      <w:r>
        <w:t xml:space="preserve">1оанна  Златоуста  показывается  въ  Рим-Ь  въ  Ватиканской  бази- </w:t>
      </w:r>
      <w:r>
        <w:br/>
      </w:r>
      <w:r>
        <w:t xml:space="preserve">лике; но  голову  того  же  святого  несколько  л^тъ  тому  назадъ </w:t>
      </w:r>
      <w:r>
        <w:br/>
      </w:r>
      <w:r>
        <w:t xml:space="preserve">монахи  аеонскаго  Ватопедскаго  монастыря  принесли  въ  Москву, </w:t>
      </w:r>
      <w:r>
        <w:br/>
      </w:r>
      <w:r>
        <w:t xml:space="preserve">за  что  и  получаютъ  доныне  определенное  подаяше"  и  пр.  Раз- </w:t>
      </w:r>
      <w:r>
        <w:br/>
      </w:r>
      <w:r>
        <w:t xml:space="preserve">бирая знаменитую  книгу  Д1онис1я  Ареопагита  о  небесной  херар- </w:t>
      </w:r>
      <w:r>
        <w:br/>
      </w:r>
      <w:r>
        <w:t xml:space="preserve">Х1И,    веофанъ   находилъ,    что  эта  книга  вовсе  не  принадлежитъ</w:t>
      </w:r>
    </w:p>
    <w:p>
      <w:pPr>
        <w:pStyle w:val="Normal"/>
      </w:pPr>
      <w:r>
        <w:t xml:space="preserve">*)  Вотъ  несколько  прим'Ьровъ  изъ  „Зшпта  1о11и8  Лео1о^ае":  Есть  ли  Богъ </w:t>
      </w:r>
      <w:r>
        <w:br/>
      </w:r>
      <w:r>
        <w:t xml:space="preserve">причина  гр-Ьха?  нуждался  ли  челов4къ,  будучи  въ  невинномъ  состоянш,  въ  пищ*? </w:t>
      </w:r>
      <w:r>
        <w:br/>
      </w:r>
      <w:r>
        <w:t xml:space="preserve">рождались  ли  въ  то  время  д-Ьти  только  мужского  пола?  и1гит  евзе!  ^епега11о  рег </w:t>
      </w:r>
      <w:r>
        <w:br/>
      </w:r>
      <w:r>
        <w:t xml:space="preserve">С011ит?  чтб  д^лалъ  Богъ  до  сотворенхя  мхра?  можетъ  ли  Онъ  произвести  сл-Ьдствхе </w:t>
      </w:r>
      <w:r>
        <w:br/>
      </w:r>
      <w:r>
        <w:t xml:space="preserve">безъ  основашя  или  д'Ьйств1е  безъ  причины;  наконецъ  —  даже  и  так1е  вопросы,  какъ </w:t>
      </w:r>
      <w:r>
        <w:br/>
      </w:r>
      <w:r>
        <w:t xml:space="preserve">напр.:  и1гит  КПхиз  Ое!  па^агаш  авш!,  зегрепНа,  со1итЬае  (1еЬи11  ас  ро1ш1;  ами- </w:t>
      </w:r>
      <w:r>
        <w:br/>
      </w:r>
      <w:r>
        <w:t xml:space="preserve">теге?  и^шт  Веив  1осо  СЬпзИ  ро1иеп1  вирровкаге  шиИегет?  в!  Веиз  1осо  С11П811 </w:t>
      </w:r>
      <w:r>
        <w:br/>
      </w:r>
      <w:r>
        <w:t xml:space="preserve">8ирро911а88е1  сисигЬ11;ат  (тыкву),  ^иото(^о  хПа  Гшве*  сопсюпа1ига,ч  иотойо  т1га- </w:t>
      </w:r>
      <w:r>
        <w:br/>
      </w:r>
      <w:r>
        <w:t xml:space="preserve">си1а  ейкига,  циошойо  сгисШ^епаа?  и  т.  п.  (Морозовъ,  стр.  127— 128).</w:t>
      </w:r>
    </w:p>
    <w:p>
      <w:pPr>
        <w:pStyle w:val="Normal"/>
      </w:pPr>
      <w:r>
        <w:t xml:space="preserve">ист.  р.  лит.  ш.  13</w:t>
      </w:r>
    </w:p>
    <w:p>
      <w:pPr>
        <w:pStyle w:val="Normal"/>
      </w:pPr>
      <w:r>
        <w:t xml:space="preserve">194  ГЛАВА  XXVII.</w:t>
      </w:r>
    </w:p>
    <w:p>
      <w:pPr>
        <w:pStyle w:val="Normal"/>
      </w:pPr>
      <w:r>
        <w:t xml:space="preserve">Дюписио,  а  излагаемое  въ  ней  учеше  совершенно  баснословно. </w:t>
      </w:r>
      <w:r>
        <w:br/>
      </w:r>
      <w:r>
        <w:t xml:space="preserve">Впост'Ьдствш  это   служило  однимъ   изъ  обвиненШ  противъ  него.</w:t>
      </w:r>
    </w:p>
    <w:p>
      <w:pPr>
        <w:pStyle w:val="Normal"/>
      </w:pPr>
      <w:r>
        <w:t xml:space="preserve">Отм-Ьтимь  еще  одну  черту.  Одна  глава  его  богословк  посвя- </w:t>
      </w:r>
      <w:r>
        <w:br/>
      </w:r>
      <w:r>
        <w:t xml:space="preserve">щена разсмотр^нио  вопроса:  должно  ли  излагать  Священное  Пи- </w:t>
      </w:r>
      <w:r>
        <w:br/>
      </w:r>
      <w:r>
        <w:t xml:space="preserve">сан1е  на  простопародномъ  язык*  и  им^ютъ  ли  право  м1ряне  чи- </w:t>
      </w:r>
      <w:r>
        <w:br/>
      </w:r>
      <w:r>
        <w:t xml:space="preserve">тать священныя  книги?  Всего  больше  этотъ  вопросъ  относился </w:t>
      </w:r>
      <w:r>
        <w:br/>
      </w:r>
      <w:r>
        <w:t xml:space="preserve">къ  католичеству,  и  веофанъ  возстаетъ  противъ  католическихъ </w:t>
      </w:r>
      <w:r>
        <w:br/>
      </w:r>
      <w:r>
        <w:t xml:space="preserve">богослововъ,  въ  особенности  противъ  упомянутаго  Беллармина, </w:t>
      </w:r>
      <w:r>
        <w:br/>
      </w:r>
      <w:r>
        <w:t xml:space="preserve">такъ  какъ,  по  словамъ  беофана,  „этотъ  1езуитъ,  какъ  Гол1авъ, </w:t>
      </w:r>
      <w:r>
        <w:br/>
      </w:r>
      <w:r>
        <w:t xml:space="preserve">возвышается  надъ  вс']&amp;ми  западными  обскурантами^.  „Белларминъ </w:t>
      </w:r>
      <w:r>
        <w:br/>
      </w:r>
      <w:r>
        <w:t xml:space="preserve">ув4ряетъ, — говоритъ  веофанъ,  —  что  велич1е  богослужен1я  несо- </w:t>
      </w:r>
      <w:r>
        <w:br/>
      </w:r>
      <w:r>
        <w:t xml:space="preserve">вместимо съ  простонароднымъ  языкомъ.  Спрашивается:  какое  же </w:t>
      </w:r>
      <w:r>
        <w:br/>
      </w:r>
      <w:r>
        <w:t xml:space="preserve">это  велич1е — читать  Св.  Писан1е  такъ,  что  его  никто  не  пони- </w:t>
      </w:r>
      <w:r>
        <w:br/>
      </w:r>
      <w:r>
        <w:t xml:space="preserve">маетъ?  какое  велич1е — говорить  о  священныхъ  предметахъ  такъ, </w:t>
      </w:r>
      <w:r>
        <w:br/>
      </w:r>
      <w:r>
        <w:t xml:space="preserve">что  простой  челов^къ  можетъ  подумать,  что  мы  бранимся?  Ве- </w:t>
      </w:r>
      <w:r>
        <w:br/>
      </w:r>
      <w:r>
        <w:t xml:space="preserve">личхе,  скор'Ье,  требуетъ  полнаго  молчан1я;  потому-то,  вероятно, </w:t>
      </w:r>
      <w:r>
        <w:br/>
      </w:r>
      <w:r>
        <w:t xml:space="preserve">католичесюе  священнослужители  (засгШсиИ)  и  перешептываются </w:t>
      </w:r>
      <w:r>
        <w:br/>
      </w:r>
      <w:r>
        <w:t xml:space="preserve">другъ  съ  другомъ,  а  къ  народу  обращаются  съ  одними  только </w:t>
      </w:r>
      <w:r>
        <w:br/>
      </w:r>
      <w:r>
        <w:t xml:space="preserve">жестами.  ЗагЬмъ — почему  же  латинскШ  языкъ  им4етъ  въ  себ4 </w:t>
      </w:r>
      <w:r>
        <w:br/>
      </w:r>
      <w:r>
        <w:t xml:space="preserve">бол4е  велич1я,  ч^мъ  друпе?  разв4  потому,  что  народъ  его  не </w:t>
      </w:r>
      <w:r>
        <w:br/>
      </w:r>
      <w:r>
        <w:t xml:space="preserve">понимаетъ?  тогда  еще  величественн-Ье  будетъ  языкъ  турецшй" </w:t>
      </w:r>
      <w:r>
        <w:br/>
      </w:r>
      <w:r>
        <w:t xml:space="preserve">и  т.  д.</w:t>
      </w:r>
    </w:p>
    <w:p>
      <w:pPr>
        <w:pStyle w:val="Normal"/>
      </w:pPr>
      <w:r>
        <w:t xml:space="preserve">Къ  тому  же  шевскому  времени  относятъ  одно  сочинен1е  бео- </w:t>
      </w:r>
      <w:r>
        <w:br/>
      </w:r>
      <w:r>
        <w:t xml:space="preserve">фана, гд-Ь  онъ  хогЬлъ  изложить  некоторые  основные  пункты  пра- </w:t>
      </w:r>
      <w:r>
        <w:br/>
      </w:r>
      <w:r>
        <w:t xml:space="preserve">вославнаго  учешя  въ  популярной  форм*  разговоровъ.  Кром*  того, </w:t>
      </w:r>
      <w:r>
        <w:br/>
      </w:r>
      <w:r>
        <w:t xml:space="preserve">что  любопытна  зд-Ьсь  самая  мысль  говорить  о  подобныхъ  вопро- </w:t>
      </w:r>
      <w:r>
        <w:br/>
      </w:r>
      <w:r>
        <w:t xml:space="preserve">сахъ  вн'Ь  школы  и  не-школьнымъ,  латинскимъ  или  церковно-сла- </w:t>
      </w:r>
      <w:r>
        <w:br/>
      </w:r>
      <w:r>
        <w:t xml:space="preserve">вяпскимъ,  языкомъ,  эти  разговоры  возвращаются  опять  къ  пред- </w:t>
      </w:r>
      <w:r>
        <w:br/>
      </w:r>
      <w:r>
        <w:t xml:space="preserve">мету, съ  самаго  пача^та  и  до  конца  возбуждавшему  негодован1е </w:t>
      </w:r>
      <w:r>
        <w:br/>
      </w:r>
      <w:r>
        <w:t xml:space="preserve">веофана:  если  ему  было  ненавистно  схоластическое  изуверство  ка- </w:t>
      </w:r>
      <w:r>
        <w:br/>
      </w:r>
      <w:r>
        <w:t xml:space="preserve">толическое, то  онъ  не  выносилъ  также  и  невежества  у  правостав- </w:t>
      </w:r>
      <w:r>
        <w:br/>
      </w:r>
      <w:r>
        <w:t xml:space="preserve">ныхъ.  „Разговоръ  гражданина  съ  селяниномъ  да  п*вцомъ  или </w:t>
      </w:r>
      <w:r>
        <w:br/>
      </w:r>
      <w:r>
        <w:t xml:space="preserve">дьячкомъ  церковнымъ"  им-Ьотъ  ц^лью  показать  преимущество  зна- </w:t>
      </w:r>
      <w:r>
        <w:br/>
      </w:r>
      <w:r>
        <w:t xml:space="preserve">Н1я  надъ  нев-Ьжествомъ  и  представляетъ  мнопя  черты,  взятыя </w:t>
      </w:r>
      <w:r>
        <w:br/>
      </w:r>
      <w:r>
        <w:t xml:space="preserve">прямо  изъ  жизни.  Чслов-Ькъ,  убежденный  въ  польз*  знан1я,  есть </w:t>
      </w:r>
      <w:r>
        <w:br/>
      </w:r>
      <w:r>
        <w:t xml:space="preserve">гражданинъ;  дьячокъ  въ  ней  не  совсЬмъ  ув^ренъ,  но  подъ  ко- </w:t>
      </w:r>
      <w:r>
        <w:br/>
      </w:r>
      <w:r>
        <w:t xml:space="preserve">нецъ  соглашается  съ  гражданиномъ,  а  се.1янинъ  упорно  уб^ж- </w:t>
      </w:r>
      <w:r>
        <w:br/>
      </w:r>
      <w:r>
        <w:t xml:space="preserve">денъ  въ  безполезности  знашя:  „отцы-де  наши  не  ум^ли  письма, </w:t>
      </w:r>
      <w:r>
        <w:br/>
      </w:r>
      <w:r>
        <w:t xml:space="preserve">но  хл*бъ  довольный  ели,  и  хлебъ  тогда  лучше  родилъ  Богъ,  пе- </w:t>
      </w:r>
      <w:r>
        <w:br/>
      </w:r>
      <w:r>
        <w:t xml:space="preserve">же.1и  нын*,  когда  письменныхъ  и  латынниковъ  помножилося"   ^).</w:t>
      </w:r>
    </w:p>
    <w:p>
      <w:pPr>
        <w:pStyle w:val="Normal"/>
      </w:pPr>
      <w:r>
        <w:t xml:space="preserve">^)  V.  Морозовъ  приводитъ  въ  параллель  этому  стихи  изъ  первой  сатиры  Канте- </w:t>
      </w:r>
      <w:r>
        <w:br/>
      </w:r>
      <w:r>
        <w:t xml:space="preserve">мира, который,    какъ  скажемъ  дальше,    не  однажды  новторялъ  мысти  веофана  Про-</w:t>
      </w:r>
    </w:p>
    <w:p>
      <w:pPr>
        <w:pStyle w:val="Normal"/>
      </w:pPr>
      <w:r>
        <w:t xml:space="preserve">ОЕОФАНЪ  ПРОКОПОВИЧЪ.  195</w:t>
      </w:r>
    </w:p>
    <w:p>
      <w:pPr>
        <w:pStyle w:val="Normal"/>
      </w:pPr>
      <w:r>
        <w:t xml:space="preserve">Дьячокъ  спрашиваетъ  наконецъ:  неужели  же  всЬмъ  надо  быть </w:t>
      </w:r>
      <w:r>
        <w:br/>
      </w:r>
      <w:r>
        <w:t xml:space="preserve">грамотпымъ?  „Чуть  ли  не  вс^мъ, — отв4чаегь  гражданинъ: — чтб </w:t>
      </w:r>
      <w:r>
        <w:br/>
      </w:r>
      <w:r>
        <w:t xml:space="preserve">возбраняетъ  всЬмъ  грамогЬ  учиться  или  всЬмъ  писанк  выдать?" </w:t>
      </w:r>
      <w:r>
        <w:br/>
      </w:r>
      <w:r>
        <w:t xml:space="preserve">Дьячокъ  возражалъ,  что,  по  его  мн^нш,  писан1янъ  учиться  нужно </w:t>
      </w:r>
      <w:r>
        <w:br/>
      </w:r>
      <w:r>
        <w:t xml:space="preserve">только  людямъ  священнаго  и  монашескаго  чина,  и  гражданинъ </w:t>
      </w:r>
      <w:r>
        <w:br/>
      </w:r>
      <w:r>
        <w:t xml:space="preserve">опять  опровергаетъ  это  мн4н1е,  которое  было  ходячимъ  въ  мо- </w:t>
      </w:r>
      <w:r>
        <w:br/>
      </w:r>
      <w:r>
        <w:t xml:space="preserve">сковской Росс1и,  было  еще  крепко  и  въ  Петровсюя  времена,  и, </w:t>
      </w:r>
      <w:r>
        <w:br/>
      </w:r>
      <w:r>
        <w:t xml:space="preserve">несколько  видоизменившись,  продолжаетъ  существовать  до  сихъ </w:t>
      </w:r>
      <w:r>
        <w:br/>
      </w:r>
      <w:r>
        <w:t xml:space="preserve">поръ  между  людьми,  которые  находятъ,  что  для  народа  и  теперь </w:t>
      </w:r>
      <w:r>
        <w:br/>
      </w:r>
      <w:r>
        <w:t xml:space="preserve">достаточно  одной  дьячковской  школы.  Любопытно  наконецъ  въ </w:t>
      </w:r>
      <w:r>
        <w:br/>
      </w:r>
      <w:r>
        <w:t xml:space="preserve">другомъ  разговор* — „тектона,  спрячь  древод4ля,  съ  купцомъ", — </w:t>
      </w:r>
      <w:r>
        <w:br/>
      </w:r>
      <w:r>
        <w:t xml:space="preserve">что  когда  древод^ль,  удивленный  познан1ями  купца  (они  разсуж- </w:t>
      </w:r>
      <w:r>
        <w:br/>
      </w:r>
      <w:r>
        <w:t xml:space="preserve">дали  о  значен1и  храма),  спросилъ  его,  откуда  набрался  онъ  та- </w:t>
      </w:r>
      <w:r>
        <w:br/>
      </w:r>
      <w:r>
        <w:t xml:space="preserve">кнхъ  знанШ,  купецъ  объяснилъ,  что  онъ  долго  жилъ  за  бол-Ьзтю </w:t>
      </w:r>
      <w:r>
        <w:br/>
      </w:r>
      <w:r>
        <w:t xml:space="preserve">въ  н4мецкихъ  городахъ  и  что  тамъ  им'Ь.1ъ  такого  мудраго  уче- </w:t>
      </w:r>
      <w:r>
        <w:br/>
      </w:r>
      <w:r>
        <w:t xml:space="preserve">наго  врача,  который  кром-Ь  тктесныхъ  бо.тЬзней  могъ  исцелять  и </w:t>
      </w:r>
      <w:r>
        <w:br/>
      </w:r>
      <w:r>
        <w:t xml:space="preserve">душевные  недуги,  и  который  училъ  его  божественному  писантю. </w:t>
      </w:r>
      <w:r>
        <w:br/>
      </w:r>
      <w:r>
        <w:t xml:space="preserve">Древод*.1ь,  на  своемъ  в'Ьку  также  видавш1й  ученыхъ  людей,  „ко- </w:t>
      </w:r>
      <w:r>
        <w:br/>
      </w:r>
      <w:r>
        <w:t xml:space="preserve">торые въ  Польш'Ь  училися",  заметилъ,  что  в4дь  н-Ьмцы,  однако, </w:t>
      </w:r>
      <w:r>
        <w:br/>
      </w:r>
      <w:r>
        <w:t xml:space="preserve">еретики;  купецъ  отв'Ьтилъ  на  это,  что  они  не  еретики,  а  только  ино- </w:t>
      </w:r>
      <w:r>
        <w:br/>
      </w:r>
      <w:r>
        <w:t xml:space="preserve">верцы, объясняетъ  различ1е  протестантскаго  учен1я  отъ  православ- </w:t>
      </w:r>
      <w:r>
        <w:br/>
      </w:r>
      <w:r>
        <w:t xml:space="preserve">наго  и  доказываетъ,  что  настоящте  еретики — именно  т^Ь,  которые </w:t>
      </w:r>
      <w:r>
        <w:br/>
      </w:r>
      <w:r>
        <w:t xml:space="preserve">„училися  въ  Польше"  О-</w:t>
      </w:r>
    </w:p>
    <w:p>
      <w:pPr>
        <w:pStyle w:val="Normal"/>
      </w:pPr>
      <w:r>
        <w:t xml:space="preserve">Въ  то  же  шевское  время  веофапъ  писалъ  латипсшя  стихо- </w:t>
      </w:r>
      <w:r>
        <w:br/>
      </w:r>
      <w:r>
        <w:t xml:space="preserve">творен1я.  Чрезвычайно  любопытно,  что  одно  изъ  нихъ  относится </w:t>
      </w:r>
      <w:r>
        <w:br/>
      </w:r>
      <w:r>
        <w:t xml:space="preserve">къ  известному  суду  римской  ИНКВИЗИЦ1И  надъ  Галилеемъ:  здЬсь </w:t>
      </w:r>
      <w:r>
        <w:br/>
      </w:r>
      <w:r>
        <w:t xml:space="preserve">опять  впервые  высказано  было  у  насъ  пониманхе  великихъ  открыпй </w:t>
      </w:r>
      <w:r>
        <w:br/>
      </w:r>
      <w:r>
        <w:t xml:space="preserve">Га.1илея  и  высокое  уваженте  къ  ихъ  научному  значешю  '")•</w:t>
      </w:r>
    </w:p>
    <w:p>
      <w:pPr>
        <w:pStyle w:val="Normal"/>
      </w:pPr>
      <w:r>
        <w:t xml:space="preserve">коповича.  У  Каитсмира  Сильванъ  (въ  которомъ  онъ  именно  хогЬлъ  представить  гру- </w:t>
      </w:r>
      <w:r>
        <w:br/>
      </w:r>
      <w:r>
        <w:t xml:space="preserve">баго  деревенскаго  жителл)  говоритъ:</w:t>
      </w:r>
    </w:p>
    <w:p>
      <w:pPr>
        <w:pStyle w:val="Normal"/>
      </w:pPr>
      <w:r>
        <w:t xml:space="preserve">„Жнвали  мы  прежъ  сего,  не  лная  .татын1&gt;, </w:t>
      </w:r>
      <w:r>
        <w:br/>
      </w:r>
      <w:r>
        <w:t xml:space="preserve">Горалдо  обильнее,  ч1&gt;мъ  мы  живемъ  нын-к: </w:t>
      </w:r>
      <w:r>
        <w:br/>
      </w:r>
      <w:r>
        <w:t xml:space="preserve">Гораздо  въ  нев'Ьжеств'к  больше  хл'Ьба  жали, </w:t>
      </w:r>
      <w:r>
        <w:br/>
      </w:r>
      <w:r>
        <w:t xml:space="preserve">Перенявъ  чужой  языкъ,  свой  хл-Ьбъ  потеряли". </w:t>
      </w:r>
      <w:r>
        <w:br/>
      </w:r>
      <w:r>
        <w:t xml:space="preserve">М  Плъ  рукописи  Публичной  Кибл10теки,  у  Морозова,  стр.  152 — 157. </w:t>
      </w:r>
      <w:r>
        <w:br/>
      </w:r>
      <w:r>
        <w:t xml:space="preserve">*)  Содсржаи1е  стихотворен1я  следующее:</w:t>
      </w:r>
    </w:p>
    <w:p>
      <w:pPr>
        <w:pStyle w:val="Normal"/>
      </w:pPr>
      <w:r>
        <w:t xml:space="preserve">„Зач'&amp;мъ,  о  нечестивый  папа,  мучишь  ты  д1&gt;ятельиаго  стужителя  природы?  О,  же- </w:t>
      </w:r>
      <w:r>
        <w:br/>
      </w:r>
      <w:r>
        <w:t xml:space="preserve">1Я'0к1й  тираиъ!  ч1&gt;мъ  заслужилъ  :»тотъ  старецъ  такое  гонен1е?  Иапа,  ты  сумасше- </w:t>
      </w:r>
      <w:r>
        <w:br/>
      </w:r>
      <w:r>
        <w:t xml:space="preserve">ствуешь! Б'Ьдь  онъ  не  т^югаетъ  твоихъ  м1ровъ  и  не  вторгается  съ  я.шмъ  умыслонъ </w:t>
      </w:r>
      <w:r>
        <w:br/>
      </w:r>
      <w:r>
        <w:t xml:space="preserve">въ  твои  священные  пред'кты,  гд-Ь  1иаменный  Стиксъ  очищаегъ  души  усопшихъ,  и  гд^  на- </w:t>
      </w:r>
      <w:r>
        <w:br/>
      </w:r>
      <w:r>
        <w:t xml:space="preserve">ходятся боги  и  богини  твоего  изобр*теи1я.  Его  (1''алилея)  зем.1  я— истинная,  а  твод — </w:t>
      </w:r>
      <w:r>
        <w:br/>
      </w:r>
      <w:r>
        <w:t xml:space="preserve">ложная;  его  звезды  созда.1ъ  Богъ,  а  твои — обманъ.  „Но,— говоритъ  папа, — нашъ  долгъ </w:t>
      </w:r>
      <w:r>
        <w:br/>
      </w:r>
      <w:r>
        <w:t xml:space="preserve">дове^^ваетъ  заботиться,  чтобъ  одинаковыя  назван1я  (при  противополохномъ  значен1и) </w:t>
      </w:r>
      <w:r>
        <w:br/>
      </w:r>
      <w:r>
        <w:t xml:space="preserve">не  произвели  собла;ша  въ  простомъ  народ'Ь'^.  О  варварская  тупость,  глубочайш1е  по- </w:t>
      </w:r>
      <w:r>
        <w:br/>
      </w:r>
      <w:r>
        <w:t xml:space="preserve">донки слепого  И1ра!  ТебЬ  ли  судить  о  св']Ьтлыхъ  мыс.тяхъ  Га.1илея?  Теб-Ь  ли  обви- </w:t>
      </w:r>
      <w:r>
        <w:br/>
      </w:r>
      <w:r>
        <w:t xml:space="preserve">нять въ  преступлешяхъ  проницательность  ума,  зоркаго,  какъ  рысь?  Должно  быть, </w:t>
      </w:r>
      <w:r>
        <w:br/>
      </w:r>
      <w:r>
        <w:t xml:space="preserve">дрянной  кротъ  видитъ  лучше  рысп^.</w:t>
      </w:r>
    </w:p>
    <w:p>
      <w:pPr>
        <w:pStyle w:val="Normal"/>
      </w:pPr>
      <w:r>
        <w:t xml:space="preserve">13'</w:t>
      </w:r>
    </w:p>
    <w:p>
      <w:pPr>
        <w:pStyle w:val="Normal"/>
      </w:pPr>
      <w:r>
        <w:t xml:space="preserve">196  ГЛАВА  ххгп.</w:t>
      </w:r>
    </w:p>
    <w:p>
      <w:pPr>
        <w:pStyle w:val="Normal"/>
      </w:pPr>
      <w:r>
        <w:t xml:space="preserve">Таковъ  былъ  беофанъ,  когда  онъ  былъ  очень  далекъ  отъ </w:t>
      </w:r>
      <w:r>
        <w:br/>
      </w:r>
      <w:r>
        <w:t xml:space="preserve">мысли  о  какомъ-либо  широкомъ  вл1яши  въ  церковпыхъ  д^лахъ, </w:t>
      </w:r>
      <w:r>
        <w:br/>
      </w:r>
      <w:r>
        <w:t xml:space="preserve">которое,  однако,  скоро  его  ожидало.  Его  назначен1е  замедлилось </w:t>
      </w:r>
      <w:r>
        <w:br/>
      </w:r>
      <w:r>
        <w:t xml:space="preserve">по  отсутств1ю  Петра,  но  потомъ  наконецъ  состоялось.  Съ  этихъ </w:t>
      </w:r>
      <w:r>
        <w:br/>
      </w:r>
      <w:r>
        <w:t xml:space="preserve">поръ  деятельность  веофана  стала  действительно  постоянной  борь- </w:t>
      </w:r>
      <w:r>
        <w:br/>
      </w:r>
      <w:r>
        <w:t xml:space="preserve">бой и  ревностнымъ  трудомъ  на  пользу  реформы,  которая  была </w:t>
      </w:r>
      <w:r>
        <w:br/>
      </w:r>
      <w:r>
        <w:t xml:space="preserve">ему  въ  высокой  степени  сочувственна;  но  зам^тимх  опять,  что </w:t>
      </w:r>
      <w:r>
        <w:br/>
      </w:r>
      <w:r>
        <w:t xml:space="preserve">это  сочувств1е  развилось  у  него  самостояте.1ьно  и  задолго  до  того, </w:t>
      </w:r>
      <w:r>
        <w:br/>
      </w:r>
      <w:r>
        <w:t xml:space="preserve">когда  началось  его  возвышен1е.  Возвратившись  въ  К1евъ  после </w:t>
      </w:r>
      <w:r>
        <w:br/>
      </w:r>
      <w:r>
        <w:t xml:space="preserve">пребыван1я  за  границей,  еще  юношей,  беофанъ  явился  уже  съ </w:t>
      </w:r>
      <w:r>
        <w:br/>
      </w:r>
      <w:r>
        <w:t xml:space="preserve">твердо  установившимися  убежден1ями.  Это  былъ  решительный </w:t>
      </w:r>
      <w:r>
        <w:br/>
      </w:r>
      <w:r>
        <w:t xml:space="preserve">врагъ  схоластической  школы  —  той  самой,  въ  которой  воспиты- </w:t>
      </w:r>
      <w:r>
        <w:br/>
      </w:r>
      <w:r>
        <w:t xml:space="preserve">вали его  самого  и  изъ  которой  вышли  представители  высшей </w:t>
      </w:r>
      <w:r>
        <w:br/>
      </w:r>
      <w:r>
        <w:t xml:space="preserve">ученой  1ерарх1и  и  самъ  местоблюститель  патрхаршаго  престола; </w:t>
      </w:r>
      <w:r>
        <w:br/>
      </w:r>
      <w:r>
        <w:t xml:space="preserve">онъ  былъ  врагъ  католическаго  обскурантизма,  который  такъ  тесно </w:t>
      </w:r>
      <w:r>
        <w:br/>
      </w:r>
      <w:r>
        <w:t xml:space="preserve">связанъ  былъ  съ  этой  схоластикой  и  подъ  ея  крыломъ  распро- </w:t>
      </w:r>
      <w:r>
        <w:br/>
      </w:r>
      <w:r>
        <w:t xml:space="preserve">странялся въ  Росс1и,  сменяя  старое  невежество  или  прямо  со- </w:t>
      </w:r>
      <w:r>
        <w:br/>
      </w:r>
      <w:r>
        <w:t xml:space="preserve">единяясь съ  нимъ;  онъ  былъ,  напротивъ,  исполненъ  великаго  ува- </w:t>
      </w:r>
      <w:r>
        <w:br/>
      </w:r>
      <w:r>
        <w:t xml:space="preserve">жен1я  къ  той  новой  европейской  ^  науке,  которая  низверга.1а </w:t>
      </w:r>
      <w:r>
        <w:br/>
      </w:r>
      <w:r>
        <w:t xml:space="preserve">мрачную  схоластику  средпихъ  вековъ,  открывала  широшй  про- </w:t>
      </w:r>
      <w:r>
        <w:br/>
      </w:r>
      <w:r>
        <w:t xml:space="preserve">сторъ  для  человеческой  мысли  и  стремилась  осветить  само  ре~ </w:t>
      </w:r>
      <w:r>
        <w:br/>
      </w:r>
      <w:r>
        <w:t xml:space="preserve">липозное  сознан1е:  такъ  онъ  заш,ищаетъ  Коперника,  превозно- </w:t>
      </w:r>
      <w:r>
        <w:br/>
      </w:r>
      <w:r>
        <w:t xml:space="preserve">ситъ  Галилея,  видимо  сочувствуетъ  протестантской  теологхи,  — </w:t>
      </w:r>
      <w:r>
        <w:br/>
      </w:r>
      <w:r>
        <w:t xml:space="preserve">когда  последняя  была  одинаково  предметомъ  ужаса  для  учепыхъ </w:t>
      </w:r>
      <w:r>
        <w:br/>
      </w:r>
      <w:r>
        <w:t xml:space="preserve">старой  школы,  во  главе  которой  стоялъ  Стефапъ  Яворсшй  („Ка- </w:t>
      </w:r>
      <w:r>
        <w:br/>
      </w:r>
      <w:r>
        <w:t xml:space="preserve">мень веры"  былъ  написанъ,  когда  беофанъ  былъ  еще  въ  Ктеве). </w:t>
      </w:r>
      <w:r>
        <w:br/>
      </w:r>
      <w:r>
        <w:t xml:space="preserve">Понятно,  что  онъ  не  могъ  оставаться  равнодушнымъ  къ  неве- </w:t>
      </w:r>
      <w:r>
        <w:br/>
      </w:r>
      <w:r>
        <w:t xml:space="preserve">жеству домашнему,  окруженному  глубокимъ  мракомъ  суевер1я,  и </w:t>
      </w:r>
      <w:r>
        <w:br/>
      </w:r>
      <w:r>
        <w:t xml:space="preserve">настаивал ъ  на  необходимости  сколько  можно  широкой  школы. </w:t>
      </w:r>
      <w:r>
        <w:br/>
      </w:r>
      <w:r>
        <w:t xml:space="preserve">Это  именно  совпадало  съ  темъ,  чего  искалъ  Петръ  Велик1й  и </w:t>
      </w:r>
      <w:r>
        <w:br/>
      </w:r>
      <w:r>
        <w:t xml:space="preserve">чего  не  нашелъ  у  Стефана  Яворскаго  ^).  На  этотъ  ра;^ъ  Петръ </w:t>
      </w:r>
      <w:r>
        <w:br/>
      </w:r>
      <w:r>
        <w:t xml:space="preserve">не  ошибся.  Кроме  одинакихъ  понят1й  о  необходимости  просве- </w:t>
      </w:r>
      <w:r>
        <w:br/>
      </w:r>
      <w:r>
        <w:t xml:space="preserve">щешя,  они  сходились  и  въ  самомъ  складе  ума  и  характера.  У </w:t>
      </w:r>
      <w:r>
        <w:br/>
      </w:r>
      <w:r>
        <w:t xml:space="preserve">веофана    общая  мысль    стремилась    тотчасъ    къ  наглядному  вы-</w:t>
      </w:r>
    </w:p>
    <w:p>
      <w:pPr>
        <w:pStyle w:val="Normal"/>
      </w:pPr>
      <w:r>
        <w:t xml:space="preserve">*)  Вину  этого  посл^дняго  Терновсюй  какъ  будто  пряписнвалъ  самому  Петру. </w:t>
      </w:r>
      <w:r>
        <w:br/>
      </w:r>
      <w:r>
        <w:t xml:space="preserve">Царь  думалъ  встретить  въ  Яворскомъ  именно  такого  человека,  какого  ему  было </w:t>
      </w:r>
      <w:r>
        <w:br/>
      </w:r>
      <w:r>
        <w:t xml:space="preserve">нужно,  но— „не  осиотр']Ьвшись  какъ  сл-Ьдуеть  въ  сред'Ь  западно-европейской  обра- </w:t>
      </w:r>
      <w:r>
        <w:br/>
      </w:r>
      <w:r>
        <w:t xml:space="preserve">зованности, Петръ  не  могъ  опред1иить  ни  того,  сколько  въ  блестящемъ  пропов-Ьд- </w:t>
      </w:r>
      <w:r>
        <w:br/>
      </w:r>
      <w:r>
        <w:t xml:space="preserve">ник*  было  чужого  и  заимствованнаго,  ни  того,  къ  какому  лагерю  западно-европей- </w:t>
      </w:r>
      <w:r>
        <w:br/>
      </w:r>
      <w:r>
        <w:t xml:space="preserve">ской мысли  принадлежитъ  Стефанъ  по  своимъ  уб^ждетямъ"^  (Др.  и  Новая  Росс1я,^ </w:t>
      </w:r>
      <w:r>
        <w:br/>
      </w:r>
      <w:r>
        <w:t xml:space="preserve">1879,  №  8,  стр.  307).  „Какъ  сл-Ьдуетъ",  у  насъ  и  до  сихъ  поръ  не  могутъ  осмо- </w:t>
      </w:r>
      <w:r>
        <w:br/>
      </w:r>
      <w:r>
        <w:t xml:space="preserve">треться въ  вопросахъ  европейской  обра:юванности,  а  предъявлять  такое  требован  1е </w:t>
      </w:r>
      <w:r>
        <w:br/>
      </w:r>
      <w:r>
        <w:t xml:space="preserve">Петру  гЬмъ  бол-Ье  странно:  Петру  по  необходимости  во  многомъ  приходилось  идти </w:t>
      </w:r>
      <w:r>
        <w:br/>
      </w:r>
      <w:r>
        <w:t xml:space="preserve">ощупью  и  наугадъ;  въ  конц*  концовъ  онъ  однако  понялъ  и  отвергъ  Яворскаго.</w:t>
      </w:r>
    </w:p>
    <w:p>
      <w:pPr>
        <w:pStyle w:val="Normal"/>
      </w:pPr>
      <w:r>
        <w:t xml:space="preserve">вЕОФАНЪ  ПРОКОПОВИЧЪ.  197</w:t>
      </w:r>
    </w:p>
    <w:p>
      <w:pPr>
        <w:pStyle w:val="Normal"/>
      </w:pPr>
      <w:r>
        <w:t xml:space="preserve">ражен1ю  и  прим'бненш;  онъ  высказывался  реально  и  р'Ьзко;  въ </w:t>
      </w:r>
      <w:r>
        <w:br/>
      </w:r>
      <w:r>
        <w:t xml:space="preserve">•самыхъ  первыхъ  опытахъ  своей  публицистики,  каше  можно  ви- </w:t>
      </w:r>
      <w:r>
        <w:br/>
      </w:r>
      <w:r>
        <w:t xml:space="preserve">деть въ  его  трагедокомед1и,  „  Разговорахъ "  и  въ  самыхъ  лек- </w:t>
      </w:r>
      <w:r>
        <w:br/>
      </w:r>
      <w:r>
        <w:t xml:space="preserve">Ц1яхъ  по  шитике  или  богослов1ю,  онъ  опровергаетъ  своихъ  про- </w:t>
      </w:r>
      <w:r>
        <w:br/>
      </w:r>
      <w:r>
        <w:t xml:space="preserve">тивниковъ  не  только  логическими  доказательствами,  но  и  на- </w:t>
      </w:r>
      <w:r>
        <w:br/>
      </w:r>
      <w:r>
        <w:t xml:space="preserve">&lt;;м1^шкой,  доходящей  до  ^дкаго  сарказма.  Таковъ  онъ  оста.1Ся  и </w:t>
      </w:r>
      <w:r>
        <w:br/>
      </w:r>
      <w:r>
        <w:t xml:space="preserve">посгЬ.</w:t>
      </w:r>
    </w:p>
    <w:p>
      <w:pPr>
        <w:pStyle w:val="Normal"/>
      </w:pPr>
      <w:r>
        <w:t xml:space="preserve">М'Ёстоблюститель  и  его  партизаны  должны  были  хорошо  знать </w:t>
      </w:r>
      <w:r>
        <w:br/>
      </w:r>
      <w:r>
        <w:t xml:space="preserve">Оеофана  и  видимо  очень  встревожились,  когда  узнали  о  готовя- </w:t>
      </w:r>
      <w:r>
        <w:br/>
      </w:r>
      <w:r>
        <w:t xml:space="preserve">щемся его  возвышен1и.  Еще  раньше,  когда  беофанъ  написалъ </w:t>
      </w:r>
      <w:r>
        <w:br/>
      </w:r>
      <w:r>
        <w:t xml:space="preserve">упомянутое  сочиненхе  объ  „Иг4  неудобоносимомъ " ,  противъ  него </w:t>
      </w:r>
      <w:r>
        <w:br/>
      </w:r>
      <w:r>
        <w:t xml:space="preserve">возсталъ  съ  обширнымъ  опровержешемъ  беофилактъ  Лопатинсшй, </w:t>
      </w:r>
      <w:r>
        <w:br/>
      </w:r>
      <w:r>
        <w:t xml:space="preserve">одинъ  изъ  ревностн^йшихъ  приверженцевъ  Яворскаго  и  тогда </w:t>
      </w:r>
      <w:r>
        <w:br/>
      </w:r>
      <w:r>
        <w:t xml:space="preserve">ректоръ  московской  академ1и.  Это  было  какъ  бы  продолжеше </w:t>
      </w:r>
      <w:r>
        <w:br/>
      </w:r>
      <w:r>
        <w:t xml:space="preserve">старинной  московской  полемики,  беофилактъ  напалъ  на  своего </w:t>
      </w:r>
      <w:r>
        <w:br/>
      </w:r>
      <w:r>
        <w:t xml:space="preserve">противника  съ  величайшей  нетерпимостью:  изложенныя  имъ  уче- </w:t>
      </w:r>
      <w:r>
        <w:br/>
      </w:r>
      <w:r>
        <w:t xml:space="preserve">Н1Я  „суть  его  изобр'Ьтен1я,  или  паче  прежде  его  отъ  Лютера  и </w:t>
      </w:r>
      <w:r>
        <w:br/>
      </w:r>
      <w:r>
        <w:t xml:space="preserve">ЙАльвина  изобретены*";  онъ  „коварно"  искажаетъ  тексты  Св.  Пи- </w:t>
      </w:r>
      <w:r>
        <w:br/>
      </w:r>
      <w:r>
        <w:t xml:space="preserve">сашя,  покрываетъ  божественныя  писашя  „измышленными  толко- </w:t>
      </w:r>
      <w:r>
        <w:br/>
      </w:r>
      <w:r>
        <w:t xml:space="preserve">вашями  и  хитрыми  подводами",  „пестрыми  беседами",  и,  конечно, </w:t>
      </w:r>
      <w:r>
        <w:br/>
      </w:r>
      <w:r>
        <w:t xml:space="preserve">им4етъ  въ  виду  распространен1е  въ  Россш  ереси:  „и  отсюду </w:t>
      </w:r>
      <w:r>
        <w:br/>
      </w:r>
      <w:r>
        <w:t xml:space="preserve">явно  показуется,  яко  истое  нам'бренхе  его  было  въ  письм']^  ономъ </w:t>
      </w:r>
      <w:r>
        <w:br/>
      </w:r>
      <w:r>
        <w:t xml:space="preserve">показати  православнымъ  читателемъ  путь  къ  лютерству  и  калвин- </w:t>
      </w:r>
      <w:r>
        <w:br/>
      </w:r>
      <w:r>
        <w:t xml:space="preserve">€тву  и  ко  всему  реформатству " .  Нов-ЬйшИ  б10графъ  беофана  за- </w:t>
      </w:r>
      <w:r>
        <w:br/>
      </w:r>
      <w:r>
        <w:t xml:space="preserve">мЪчаетъ,  что  враги  в-Ьрио  угадали  сущность  новаго  направлешя; </w:t>
      </w:r>
      <w:r>
        <w:br/>
      </w:r>
      <w:r>
        <w:t xml:space="preserve">но  то.1ько  оно  было  .1ютерскимъ  и  кальвинскимъ  не  въ  смысле </w:t>
      </w:r>
      <w:r>
        <w:br/>
      </w:r>
      <w:r>
        <w:t xml:space="preserve">в4роучен1я,  а  въ  смысл*  политической общественномъ.  Прежн1е </w:t>
      </w:r>
      <w:r>
        <w:br/>
      </w:r>
      <w:r>
        <w:t xml:space="preserve">московск1е  начетчики,  а  также  ученые  шевляне  были  одинаково </w:t>
      </w:r>
      <w:r>
        <w:br/>
      </w:r>
      <w:r>
        <w:t xml:space="preserve">защитниками  духовнаго  авторитета,  съ  тою  разницей,  что  одни </w:t>
      </w:r>
      <w:r>
        <w:br/>
      </w:r>
      <w:r>
        <w:t xml:space="preserve">стояли  за  старинную  „простыню  ума",  и  другхе  за  схоластиче- </w:t>
      </w:r>
      <w:r>
        <w:br/>
      </w:r>
      <w:r>
        <w:t xml:space="preserve">скую науку;  новое  направленхе  ув']^рилось  въ  безсилш  и  непри- </w:t>
      </w:r>
      <w:r>
        <w:br/>
      </w:r>
      <w:r>
        <w:t xml:space="preserve">годности этихъ  „учительныхъ  людей"  даже  для  истиннаго  цер- </w:t>
      </w:r>
      <w:r>
        <w:br/>
      </w:r>
      <w:r>
        <w:t xml:space="preserve">ковнаго  образован1я,  а  гЬмъ  батЬе  для  д'Ёла  той  св'Ьтской  науки, </w:t>
      </w:r>
      <w:r>
        <w:br/>
      </w:r>
      <w:r>
        <w:t xml:space="preserve">необходимость  которой  все  бол^е  и  бол']^е  чувствовалась.  Новое </w:t>
      </w:r>
      <w:r>
        <w:br/>
      </w:r>
      <w:r>
        <w:t xml:space="preserve">напра&amp;теше  „выступило  съ  р']^кимъ  принцишальнымъ  отрицанхемъ </w:t>
      </w:r>
      <w:r>
        <w:br/>
      </w:r>
      <w:r>
        <w:t xml:space="preserve">всякаго  авторитета  духовенства,  какъ  иск.1Ючите.1ьно  книжнаго  и </w:t>
      </w:r>
      <w:r>
        <w:br/>
      </w:r>
      <w:r>
        <w:t xml:space="preserve">учительнаго  сослов1я,  съ  проповедью  свободнаго  критическаго </w:t>
      </w:r>
      <w:r>
        <w:br/>
      </w:r>
      <w:r>
        <w:t xml:space="preserve">отношешя  къ  наук'Ё  и  къ  жизни;  на  практик*]^  это  значило  со- </w:t>
      </w:r>
      <w:r>
        <w:br/>
      </w:r>
      <w:r>
        <w:t xml:space="preserve">вершенно отрицать  старую  теорш  о  первенств*  духовной  власти </w:t>
      </w:r>
      <w:r>
        <w:br/>
      </w:r>
      <w:r>
        <w:t xml:space="preserve">надъ  светскою  и  вообще  о  первенств*  духовенства  надъ  вс*мн </w:t>
      </w:r>
      <w:r>
        <w:br/>
      </w:r>
      <w:r>
        <w:t xml:space="preserve">другими  общественными  классами.  Никакое  соглашеше,  никакой</w:t>
      </w:r>
    </w:p>
    <w:p>
      <w:pPr>
        <w:pStyle w:val="Normal"/>
      </w:pPr>
      <w:r>
        <w:t xml:space="preserve">198  ГЛАВА  ХХУЛ.</w:t>
      </w:r>
    </w:p>
    <w:p>
      <w:pPr>
        <w:pStyle w:val="Normal"/>
      </w:pPr>
      <w:r>
        <w:t xml:space="preserve">Еомпромиссъ  между  об'Ьими  сторонами  не  бы.1и  возможны  по  са- </w:t>
      </w:r>
      <w:r>
        <w:br/>
      </w:r>
      <w:r>
        <w:t xml:space="preserve">мой сущности  д'Ьла''  \).</w:t>
      </w:r>
    </w:p>
    <w:p>
      <w:pPr>
        <w:pStyle w:val="Normal"/>
      </w:pPr>
      <w:r>
        <w:t xml:space="preserve">Таковъ  бы.тъ  смыс.1ъ  борьбы.  Иетръ  уже  на  практик'Ь  отвергъ. </w:t>
      </w:r>
      <w:r>
        <w:br/>
      </w:r>
      <w:r>
        <w:t xml:space="preserve">этотъ  авторитетъ  стараго  „  учительнаго  сосювхя",  устранивъ  его </w:t>
      </w:r>
      <w:r>
        <w:br/>
      </w:r>
      <w:r>
        <w:t xml:space="preserve">прежшй  могущественный  органъ — патрхаршество,  обходился  безъ </w:t>
      </w:r>
      <w:r>
        <w:br/>
      </w:r>
      <w:r>
        <w:t xml:space="preserve">учительнаго  сослов1я  въ  своихъ  заботахъ  о  новой  школ-Ь  и  но- </w:t>
      </w:r>
      <w:r>
        <w:br/>
      </w:r>
      <w:r>
        <w:t xml:space="preserve">выхъ  книгахъ,  допусти.1Ъ  тамъ  и  зд'Ьсь  Коперника  и  „Гуенса** </w:t>
      </w:r>
      <w:r>
        <w:br/>
      </w:r>
      <w:r>
        <w:t xml:space="preserve">(Гюйгенса),  которые  въ  ту  минуту  и  еще  пос.1^Ь  приводили  въ </w:t>
      </w:r>
      <w:r>
        <w:br/>
      </w:r>
      <w:r>
        <w:t xml:space="preserve">оз.1облен1е  и  отчаяше  людей  учите.1ьнаго  сослов1я...  Когда  теперь^ </w:t>
      </w:r>
      <w:r>
        <w:br/>
      </w:r>
      <w:r>
        <w:t xml:space="preserve">въ  поддержку  этому  практическому  отрицанш  учительной  ста- </w:t>
      </w:r>
      <w:r>
        <w:br/>
      </w:r>
      <w:r>
        <w:t xml:space="preserve">рины въ  рукахъ  самого  царя,  грозила  явиться  еще  другая  сила </w:t>
      </w:r>
      <w:r>
        <w:br/>
      </w:r>
      <w:r>
        <w:t xml:space="preserve">въ  лиц*  ученаго  чаюв^ка  изъ  среды  самого  учительнаго  сосло- </w:t>
      </w:r>
      <w:r>
        <w:br/>
      </w:r>
      <w:r>
        <w:t xml:space="preserve">в1я,  приверженцы  старины  р-Ьшили  употребить  всЬ  средства  устра- </w:t>
      </w:r>
      <w:r>
        <w:br/>
      </w:r>
      <w:r>
        <w:t xml:space="preserve">нить 1ерархическое  возвышен1е  веофана.    Ждали  только  случая.</w:t>
      </w:r>
    </w:p>
    <w:p>
      <w:pPr>
        <w:pStyle w:val="Normal"/>
      </w:pPr>
      <w:r>
        <w:t xml:space="preserve">Въ  ма*  1718,  Иетръ  поручилъ  графу  Мусину-Пушкину  (до- </w:t>
      </w:r>
      <w:r>
        <w:br/>
      </w:r>
      <w:r>
        <w:t xml:space="preserve">брожелателю веофана)  вызвать  въ  Петербур!^  местоблюстителя </w:t>
      </w:r>
      <w:r>
        <w:br/>
      </w:r>
      <w:r>
        <w:t xml:space="preserve">Д.1Я  поставлентя  новыхъ  арх1ереевъ,  причемъ  имелось  въ  виду </w:t>
      </w:r>
      <w:r>
        <w:br/>
      </w:r>
      <w:r>
        <w:t xml:space="preserve">и  поставленте  веофана.  ЯворскШ  не  пр1*ха.1ъ  самъ,  извиняясь </w:t>
      </w:r>
      <w:r>
        <w:br/>
      </w:r>
      <w:r>
        <w:t xml:space="preserve">болЬзнью,  и  послалъ  вм-Ьсто  себя  двухъ  арх1ереевъ,  тверского  и </w:t>
      </w:r>
      <w:r>
        <w:br/>
      </w:r>
      <w:r>
        <w:t xml:space="preserve">сарскаго,  поручивъ  имъ,  въ  случае  предложен1я  о  веофан4,  „до- </w:t>
      </w:r>
      <w:r>
        <w:br/>
      </w:r>
      <w:r>
        <w:t xml:space="preserve">нести благочестив-Ьйшему  государю,  что  пречестпый  отецъ  1еро- </w:t>
      </w:r>
      <w:r>
        <w:br/>
      </w:r>
      <w:r>
        <w:t xml:space="preserve">монахъ  е.  Прокоповичъ  имать  препят1е,  еже  самъ  на  себя </w:t>
      </w:r>
      <w:r>
        <w:br/>
      </w:r>
      <w:r>
        <w:t xml:space="preserve">на.1ожилъ,  къ  святому  великому  арх1ерейскому  сану:  зараженъ </w:t>
      </w:r>
      <w:r>
        <w:br/>
      </w:r>
      <w:r>
        <w:t xml:space="preserve">ересью  кальвинскою^...  Еще  заранее  добыли  богословск1я  лекцш </w:t>
      </w:r>
      <w:r>
        <w:br/>
      </w:r>
      <w:r>
        <w:t xml:space="preserve">веофана,  извлекли  изъ  нихъ  обвинительные  пункты  и  даже  при- </w:t>
      </w:r>
      <w:r>
        <w:br/>
      </w:r>
      <w:r>
        <w:t xml:space="preserve">готовили форму  отречен1я,  по  которой  веофанъ,  признавъ  свои </w:t>
      </w:r>
      <w:r>
        <w:br/>
      </w:r>
      <w:r>
        <w:t xml:space="preserve">заблужден1я,  долженъ  былъ  предать  ихъ  анаеем*.  Но  разсчеты </w:t>
      </w:r>
      <w:r>
        <w:br/>
      </w:r>
      <w:r>
        <w:t xml:space="preserve">оказались  нев'Ьрны:  царь  не  придава^иъ  особаго  значен1я  бого- </w:t>
      </w:r>
      <w:r>
        <w:br/>
      </w:r>
      <w:r>
        <w:t xml:space="preserve">аювскимъ  тонкостямъ,  Яворскаго  уже  не  любилъ  и  не  терп^лъ </w:t>
      </w:r>
      <w:r>
        <w:br/>
      </w:r>
      <w:r>
        <w:t xml:space="preserve">„папежскаго  духа";  да  и  веофана  одолеть  было  не  легко.  Онъ </w:t>
      </w:r>
      <w:r>
        <w:br/>
      </w:r>
      <w:r>
        <w:t xml:space="preserve">написалъ  возражен1е  на  обвинительные  пункты,  „худо  противъ </w:t>
      </w:r>
      <w:r>
        <w:br/>
      </w:r>
      <w:r>
        <w:t xml:space="preserve">грамматики  и  з^юбно  противъ  любви  приведенные",  доказалъ,  что </w:t>
      </w:r>
      <w:r>
        <w:br/>
      </w:r>
      <w:r>
        <w:t xml:space="preserve">н'Ькоторые  изъ  обвиненныхъ  „артикуловъ"  ложно  выдуманы,  а </w:t>
      </w:r>
      <w:r>
        <w:br/>
      </w:r>
      <w:r>
        <w:t xml:space="preserve">друг1е  составляютъ  ученхе  православное,  и  прибавилъ  о  самомъ </w:t>
      </w:r>
      <w:r>
        <w:br/>
      </w:r>
      <w:r>
        <w:t xml:space="preserve">Яворскомъ,  что  Яворсшй  зналъ  и  вид-Ьлъ,  что  въ  Чернигов!; </w:t>
      </w:r>
      <w:r>
        <w:br/>
      </w:r>
      <w:r>
        <w:t xml:space="preserve">„кром4  безчистенныхъ  безд-Ьлицъ,  православш  противныхъ",  пе- </w:t>
      </w:r>
      <w:r>
        <w:br/>
      </w:r>
      <w:r>
        <w:t xml:space="preserve">чаталось въ  служебникахъ  „мудроваше  латинское  о  пресуществле- </w:t>
      </w:r>
      <w:r>
        <w:br/>
      </w:r>
      <w:r>
        <w:t xml:space="preserve">нш",  и  однако  не  запрещалъ  ихъ:  „изъ  чего  ясно  вид'Ьть  можно^ </w:t>
      </w:r>
      <w:r>
        <w:br/>
      </w:r>
      <w:r>
        <w:t xml:space="preserve">что  не  по  ревности  преосвященный  на  меня  повсталъ,  но  па </w:t>
      </w:r>
      <w:r>
        <w:br/>
      </w:r>
      <w:r>
        <w:t xml:space="preserve">аюб*".    Черезъ  два  дня  веофанъ  былъ  псковскимъ  епископомъ.</w:t>
      </w:r>
    </w:p>
    <w:p>
      <w:pPr>
        <w:pStyle w:val="Normal"/>
      </w:pPr>
      <w:r>
        <w:t xml:space="preserve">^)  Морозовъ,  стр.  163.</w:t>
      </w:r>
    </w:p>
    <w:p>
      <w:pPr>
        <w:pStyle w:val="Normal"/>
      </w:pPr>
      <w:r>
        <w:t xml:space="preserve">вЕОФАНЪ  ПРОКОПОВИЧЪ.  199</w:t>
      </w:r>
    </w:p>
    <w:p>
      <w:pPr>
        <w:pStyle w:val="Normal"/>
      </w:pPr>
      <w:r>
        <w:t xml:space="preserve">Стефанъ  былъ  опять  униженъ,  кавъ  на  судЬ  надъ  Тверитипо- </w:t>
      </w:r>
      <w:r>
        <w:br/>
      </w:r>
      <w:r>
        <w:t xml:space="preserve">вьшъ:  ему  пришлось  оправдываться  передъ  царемъ  и  веофаномъ, </w:t>
      </w:r>
      <w:r>
        <w:br/>
      </w:r>
      <w:r>
        <w:t xml:space="preserve">что  богословскихъ  сочиненШ  беофана  онъ  „не  видалъ",  обвини- </w:t>
      </w:r>
      <w:r>
        <w:br/>
      </w:r>
      <w:r>
        <w:t xml:space="preserve">тельные пункты  подписалъ  „не  читая",  сваливалъ  вину  на  дру- </w:t>
      </w:r>
      <w:r>
        <w:br/>
      </w:r>
      <w:r>
        <w:t xml:space="preserve">гихъ  (Лопатипскаго  и  Гедеона  Вишневскаго),  которые  вве.1и  его </w:t>
      </w:r>
      <w:r>
        <w:br/>
      </w:r>
      <w:r>
        <w:t xml:space="preserve">въ  заблужден1е,  наконецъ  просилъ  у  0ео(|)ана  прощен1я  и  полу- </w:t>
      </w:r>
      <w:r>
        <w:br/>
      </w:r>
      <w:r>
        <w:t xml:space="preserve">чилъ  его  „при  взаимномъ  лобызанш".  Въ  дМствителъности,  Явор- </w:t>
      </w:r>
      <w:r>
        <w:br/>
      </w:r>
      <w:r>
        <w:t xml:space="preserve">СК1Й  самъ  пересматривалъ  лекщи  беофана,  д^талъ  на  нихъ  от- </w:t>
      </w:r>
      <w:r>
        <w:br/>
      </w:r>
      <w:r>
        <w:t xml:space="preserve">м'Ьтки  и  посл'Ь  очень  заботился,    чтобы  это  не  обнаружилось.</w:t>
      </w:r>
    </w:p>
    <w:p>
      <w:pPr>
        <w:pStyle w:val="Normal"/>
      </w:pPr>
      <w:r>
        <w:t xml:space="preserve">Съ  этихъ  поръ  начался  новый  перюдъ  деятельности  беофана. </w:t>
      </w:r>
      <w:r>
        <w:br/>
      </w:r>
      <w:r>
        <w:t xml:space="preserve">Уже  въ  первое  время  посл'Ь  переезда  въ  Петербурп»,  беофанъ </w:t>
      </w:r>
      <w:r>
        <w:br/>
      </w:r>
      <w:r>
        <w:t xml:space="preserve">говорилъ  проповеди,  въ  которыхъ  являлся  ревностнымъ  панеги- </w:t>
      </w:r>
      <w:r>
        <w:br/>
      </w:r>
      <w:r>
        <w:t xml:space="preserve">ристомъ  и  объяснителемъ  реформы,  и  уже  не  въ  тон-Ь  напы- </w:t>
      </w:r>
      <w:r>
        <w:br/>
      </w:r>
      <w:r>
        <w:t xml:space="preserve">щенной схоластики,  а  съ  положительнымъ  объяснен1емъ  реа.1ь- </w:t>
      </w:r>
      <w:r>
        <w:br/>
      </w:r>
      <w:r>
        <w:t xml:space="preserve">ныхъ  фактовъ  и  самыхъ  основанШ  ре(}юрмы.  Старое  „учитель- </w:t>
      </w:r>
      <w:r>
        <w:br/>
      </w:r>
      <w:r>
        <w:t xml:space="preserve">ное" сослов1е,  приписывавшее  себ*  иск.1ючительный  авторитетъ </w:t>
      </w:r>
      <w:r>
        <w:br/>
      </w:r>
      <w:r>
        <w:t xml:space="preserve">въ  руководств*  ц'Ьлаго  народа,  оказалось  несостоятельнымъ  въ </w:t>
      </w:r>
      <w:r>
        <w:br/>
      </w:r>
      <w:r>
        <w:t xml:space="preserve">этомъ  руководстве:  на  практик*  Петръ  уже  обходился  безъ  этого </w:t>
      </w:r>
      <w:r>
        <w:br/>
      </w:r>
      <w:r>
        <w:t xml:space="preserve">авторитета;  нужно  было  установить  самый  принципъ,  который </w:t>
      </w:r>
      <w:r>
        <w:br/>
      </w:r>
      <w:r>
        <w:t xml:space="preserve">бы  оправдывалъ  это  устранен1е.  Въ  самомъ  д'ЬлЬ,  отношентя  были </w:t>
      </w:r>
      <w:r>
        <w:br/>
      </w:r>
      <w:r>
        <w:t xml:space="preserve">все  еще  неяс1ш.  Въ  прежнее  время  духовное  сослов1е  было  какъ </w:t>
      </w:r>
      <w:r>
        <w:br/>
      </w:r>
      <w:r>
        <w:t xml:space="preserve">бы  государствомъ  въ  государств*  или,  другими  словами,  въ  го- </w:t>
      </w:r>
      <w:r>
        <w:br/>
      </w:r>
      <w:r>
        <w:t xml:space="preserve">сударств* были  дв*  верховный  власти:  все  существенное,  основ- </w:t>
      </w:r>
      <w:r>
        <w:br/>
      </w:r>
      <w:r>
        <w:t xml:space="preserve">ное р*шалось  вм*ст*  царскою  волею  и  благословен1емъ  патр!- </w:t>
      </w:r>
      <w:r>
        <w:br/>
      </w:r>
      <w:r>
        <w:t xml:space="preserve">арха,  и  вся  умственная  и  нравственная  жизнь  общества  въ  осо- </w:t>
      </w:r>
      <w:r>
        <w:br/>
      </w:r>
      <w:r>
        <w:t xml:space="preserve">бенности подлежала  власти  и  р*шен1ю  патрхарха.  Это  положе- </w:t>
      </w:r>
      <w:r>
        <w:br/>
      </w:r>
      <w:r>
        <w:t xml:space="preserve">Н1е  вещей  не  представляло  особенныхъ  неудобствъ,  когда  все </w:t>
      </w:r>
      <w:r>
        <w:br/>
      </w:r>
      <w:r>
        <w:t xml:space="preserve">М1ровоззр*н1е,  все  содержанхе  попят1й  и  интересовъ  покрыва.10Сь </w:t>
      </w:r>
      <w:r>
        <w:br/>
      </w:r>
      <w:r>
        <w:t xml:space="preserve">церковной  точкой  зр*н1я  д.1я  вс*хъ  одинаково;  бывали  и  особыя </w:t>
      </w:r>
      <w:r>
        <w:br/>
      </w:r>
      <w:r>
        <w:t xml:space="preserve">личный  отношен1и:  однажды  стучилось,  что  царь  былъ  сыномъ </w:t>
      </w:r>
      <w:r>
        <w:br/>
      </w:r>
      <w:r>
        <w:t xml:space="preserve">патрхарха;  въ  другой  разъ  патрхархъ  Никонъ  былъ  „собиннымъ" </w:t>
      </w:r>
      <w:r>
        <w:br/>
      </w:r>
      <w:r>
        <w:t xml:space="preserve">другомъ  царя  Алекс*я;  но  уже  въ  московской  Россш,  среди  пол- </w:t>
      </w:r>
      <w:r>
        <w:br/>
      </w:r>
      <w:r>
        <w:t xml:space="preserve">наго  господства  церковныхъ  идей,  оказалось  невозможпымъ  это </w:t>
      </w:r>
      <w:r>
        <w:br/>
      </w:r>
      <w:r>
        <w:t xml:space="preserve">двоевластхе.  Границы  властей  не  были  опред'Ьлены  и  при  тог- </w:t>
      </w:r>
      <w:r>
        <w:br/>
      </w:r>
      <w:r>
        <w:t xml:space="preserve">дапгаемъ  склад*  понятШ  едва  ли  могли  быть  опред*лены,  и  въ </w:t>
      </w:r>
      <w:r>
        <w:br/>
      </w:r>
      <w:r>
        <w:t xml:space="preserve">результат*  произошелъ  къ  ватикому  соблазну  всего  православ- </w:t>
      </w:r>
      <w:r>
        <w:br/>
      </w:r>
      <w:r>
        <w:t xml:space="preserve">наго  М1ра  разрывъ  между  двумя  властями,  для  ра;ф*шешя  ко- </w:t>
      </w:r>
      <w:r>
        <w:br/>
      </w:r>
      <w:r>
        <w:t xml:space="preserve">тораго  потребовалось  вм*шательство  вселенскихъ  патр1арховъ. </w:t>
      </w:r>
      <w:r>
        <w:br/>
      </w:r>
      <w:r>
        <w:t xml:space="preserve">Виноватъ  былъ,  конечно,  не  одинъ  необузданный  нравъ  Никона: </w:t>
      </w:r>
      <w:r>
        <w:br/>
      </w:r>
      <w:r>
        <w:t xml:space="preserve">патрхархъ  былъ  глубоко  уб*жденъ  въ  первенств*  своего  автори- </w:t>
      </w:r>
      <w:r>
        <w:br/>
      </w:r>
      <w:r>
        <w:t xml:space="preserve">тета, какъ  священное  должно  въ  глазахъ  каждаго  в*рующаго </w:t>
      </w:r>
      <w:r>
        <w:br/>
      </w:r>
      <w:r>
        <w:t xml:space="preserve">им*ть  первенство  надъ  М1рскш1ъ.  11атр1архъ  бы.1ъ  низложенъ,  и</w:t>
      </w:r>
    </w:p>
    <w:p>
      <w:pPr>
        <w:pStyle w:val="Normal"/>
      </w:pPr>
      <w:r>
        <w:t xml:space="preserve">200  ГЛАВА  XXVII.</w:t>
      </w:r>
    </w:p>
    <w:p>
      <w:pPr>
        <w:pStyle w:val="Normal"/>
      </w:pPr>
      <w:r>
        <w:t xml:space="preserve">съ  ЭТОЙ  минуты  въ  сущности  уже  р^шенъ  былъ  вопросъ  объ </w:t>
      </w:r>
      <w:r>
        <w:br/>
      </w:r>
      <w:r>
        <w:t xml:space="preserve">относителыюмъ  значен1и  двухъ  властей.  11оа1'Ь  Никона  ЗЕачен1е </w:t>
      </w:r>
      <w:r>
        <w:br/>
      </w:r>
      <w:r>
        <w:t xml:space="preserve">патр1арха  было  уже  въ  существ-Ь  подорвано;  1оаБимъ  въ  послЬд- </w:t>
      </w:r>
      <w:r>
        <w:br/>
      </w:r>
      <w:r>
        <w:t xml:space="preserve">Н1й  разъ  пытался  съ  церковной  ревностью  прежнихъ  временъ </w:t>
      </w:r>
      <w:r>
        <w:br/>
      </w:r>
      <w:r>
        <w:t xml:space="preserve">поддержать  старый  авторитетъ,  но  было  поздно.  Въ  самомъ  обще- </w:t>
      </w:r>
      <w:r>
        <w:br/>
      </w:r>
      <w:r>
        <w:t xml:space="preserve">ств*  подпимались  протесты:  заявлялось  о  малой  учености  этого </w:t>
      </w:r>
      <w:r>
        <w:br/>
      </w:r>
      <w:r>
        <w:t xml:space="preserve">патр1арха,  СV14довательно  непригодности  его  для  р'Ьшен1я  являв- </w:t>
      </w:r>
      <w:r>
        <w:br/>
      </w:r>
      <w:r>
        <w:t xml:space="preserve">шихся вопросовъ;  его  победа  надъ  „латинской  част1ю"  была </w:t>
      </w:r>
      <w:r>
        <w:br/>
      </w:r>
      <w:r>
        <w:t xml:space="preserve">мнимая,  потому  что  только  примкнула  къ  политической  по- </w:t>
      </w:r>
      <w:r>
        <w:br/>
      </w:r>
      <w:r>
        <w:t xml:space="preserve">б'Ьд*  Петра  надъ  царевной  Софьей;  его  преемникъ  былъ  только </w:t>
      </w:r>
      <w:r>
        <w:br/>
      </w:r>
      <w:r>
        <w:t xml:space="preserve">тЬнью  патр1арха.  Но  была  ц'Ьлая  масса  приверженцевъ  стараго </w:t>
      </w:r>
      <w:r>
        <w:br/>
      </w:r>
      <w:r>
        <w:t xml:space="preserve">порядка,  въ  понят1яхъ  которыхъ  было  живо  предстаБлен1е  о  пер- </w:t>
      </w:r>
      <w:r>
        <w:br/>
      </w:r>
      <w:r>
        <w:t xml:space="preserve">венств*  церковной  власти,  объ  авторитет*  „  у чительнаго "  соаю- </w:t>
      </w:r>
      <w:r>
        <w:br/>
      </w:r>
      <w:r>
        <w:t xml:space="preserve">В1Я,  и  изъ  этой  среды  уже  не  разъ  поднимались  фанатическ1е </w:t>
      </w:r>
      <w:r>
        <w:br/>
      </w:r>
      <w:r>
        <w:t xml:space="preserve">протесты  противъ  всякаго  рода  м4ропр1ят1й  Нетра,  такъ  или  иначе </w:t>
      </w:r>
      <w:r>
        <w:br/>
      </w:r>
      <w:r>
        <w:t xml:space="preserve">умалявшихъ  значен1е  духовенства,  котораго,  наконецъ,  Петръ </w:t>
      </w:r>
      <w:r>
        <w:br/>
      </w:r>
      <w:r>
        <w:t xml:space="preserve">вовсе  не  думалъ  спрашиваться...  Въ  конц'Ь  концовъ  вопросъ, </w:t>
      </w:r>
      <w:r>
        <w:br/>
      </w:r>
      <w:r>
        <w:t xml:space="preserve">однако,  былъ  очень  серьезенъ:  для  успокоен1я  умовъ,  для  опро- </w:t>
      </w:r>
      <w:r>
        <w:br/>
      </w:r>
      <w:r>
        <w:t xml:space="preserve">вержен1я  протестующихъ  фанатиковъ,  для  вразумлен1я  недоумЬ- </w:t>
      </w:r>
      <w:r>
        <w:br/>
      </w:r>
      <w:r>
        <w:t xml:space="preserve">вающихъ  нужна  была,  наконецъ,  открытая  постановка  ц'кзаго </w:t>
      </w:r>
      <w:r>
        <w:br/>
      </w:r>
      <w:r>
        <w:t xml:space="preserve">вопроса.  Это  и  сд'Ьла.аъ  беофанъ,  всего  сильнее  въ  пропов-Ьди </w:t>
      </w:r>
      <w:r>
        <w:br/>
      </w:r>
      <w:r>
        <w:t xml:space="preserve">1718  года  „о  власти  и  чести  царской,  яко  отъ  самого  Бога  въ </w:t>
      </w:r>
      <w:r>
        <w:br/>
      </w:r>
      <w:r>
        <w:t xml:space="preserve">м1р']Ь  учинена  есть,  и  како  почитати  царей,  и  оньшъ  повинова- </w:t>
      </w:r>
      <w:r>
        <w:br/>
      </w:r>
      <w:r>
        <w:t xml:space="preserve">тися  люд1е  долженствуютъ;  кто  же  суть,  и  коликШ  им-Ьютъ  грЬхъ </w:t>
      </w:r>
      <w:r>
        <w:br/>
      </w:r>
      <w:r>
        <w:t xml:space="preserve">против.1яющшся  имъ^.</w:t>
      </w:r>
    </w:p>
    <w:p>
      <w:pPr>
        <w:pStyle w:val="Normal"/>
      </w:pPr>
      <w:r>
        <w:t xml:space="preserve">Эта  знаменитая  проповедь  была  и  богосювскимъ  объясне- </w:t>
      </w:r>
      <w:r>
        <w:br/>
      </w:r>
      <w:r>
        <w:t xml:space="preserve">шемъ  значен1я  царской  власти,  и  обличен1емъ  нев4жественныхъ </w:t>
      </w:r>
      <w:r>
        <w:br/>
      </w:r>
      <w:r>
        <w:t xml:space="preserve">людей,  которые  не  знаютъ  „  христ1анскаго  учен1я  о  властяхъ  пре- </w:t>
      </w:r>
      <w:r>
        <w:br/>
      </w:r>
      <w:r>
        <w:t xml:space="preserve">держащихъ",  не  знаютъ,  что  высочайшая  держава  „отъ  Бога </w:t>
      </w:r>
      <w:r>
        <w:br/>
      </w:r>
      <w:r>
        <w:t xml:space="preserve">устроена  и  мечемъ  вооружена  есть,  и  противитися  оной  есть </w:t>
      </w:r>
      <w:r>
        <w:br/>
      </w:r>
      <w:r>
        <w:t xml:space="preserve">гр-Ьхъ  на  самого  Бога";  она  была  опровержешемъ  гЬхъ  „буеслов- </w:t>
      </w:r>
      <w:r>
        <w:br/>
      </w:r>
      <w:r>
        <w:t xml:space="preserve">цевъ",  которые  покушаются  богословствовать,  не  зная  писашя,  и </w:t>
      </w:r>
      <w:r>
        <w:br/>
      </w:r>
      <w:r>
        <w:t xml:space="preserve">въ  прим-^^ръ  буеслов1я  приводится  папа,  исключающШ  себя  и  свои </w:t>
      </w:r>
      <w:r>
        <w:br/>
      </w:r>
      <w:r>
        <w:t xml:space="preserve">к-1иръ  отъ  государственной  власти  и  даже  мечтающШ,  что  можетъ </w:t>
      </w:r>
      <w:r>
        <w:br/>
      </w:r>
      <w:r>
        <w:t xml:space="preserve">отнимать  царсше  скипетры.  Наконецъ,  проповедь  не  обошлась </w:t>
      </w:r>
      <w:r>
        <w:br/>
      </w:r>
      <w:r>
        <w:t xml:space="preserve">безъ  нападешй  на  ближайшихъ  недруговъ  и  реформы,  и  самого </w:t>
      </w:r>
      <w:r>
        <w:br/>
      </w:r>
      <w:r>
        <w:t xml:space="preserve">беофана.  Говоря  о  пап-Ь,  пропов'Ьдникъ  нашелъ*  нужнымъ  „вос- </w:t>
      </w:r>
      <w:r>
        <w:br/>
      </w:r>
      <w:r>
        <w:t xml:space="preserve">помянуть  н4что  о  нашихъ  п-Ькшхъ  мудрецахъ",  и  въ  ядовитыхъ </w:t>
      </w:r>
      <w:r>
        <w:br/>
      </w:r>
      <w:r>
        <w:t xml:space="preserve">намекахъ  нельзя  не  узнать  Стефана  Яворскаго,  который  въ  по- </w:t>
      </w:r>
      <w:r>
        <w:br/>
      </w:r>
      <w:r>
        <w:t xml:space="preserve">сж^щге  годы  своей  жизни  былъ  настроенъ  очень  мрачно,  когда </w:t>
      </w:r>
      <w:r>
        <w:br/>
      </w:r>
      <w:r>
        <w:t xml:space="preserve">все  больше  и  больше  падали  надежды  его  партш.  „Суть  нЬцыи  (и </w:t>
      </w:r>
      <w:r>
        <w:br/>
      </w:r>
      <w:r>
        <w:t xml:space="preserve">далъ  бы  Бога,  дабы  не  были  многш), — говорилъ  беофанъ, — и.1и</w:t>
      </w:r>
    </w:p>
    <w:p>
      <w:pPr>
        <w:pStyle w:val="Normal"/>
      </w:pPr>
      <w:r>
        <w:t xml:space="preserve">ОЕОФАНЪ  ПРОКОПОВИЧЪ.  201</w:t>
      </w:r>
    </w:p>
    <w:p>
      <w:pPr>
        <w:pStyle w:val="Normal"/>
      </w:pPr>
      <w:r>
        <w:t xml:space="preserve">тайнымъ  б']^сомъ  льстимш,  или  меланхол1ею  помрачаеми,  кото- </w:t>
      </w:r>
      <w:r>
        <w:br/>
      </w:r>
      <w:r>
        <w:t xml:space="preserve">рый таковаго  некоего  въ  мысли  своей  им'ёютъ  урода,  что  все  имъ </w:t>
      </w:r>
      <w:r>
        <w:br/>
      </w:r>
      <w:r>
        <w:t xml:space="preserve">грешно  и  скверно  мнится  быти,  что  либо  увидятъ  чудно,  весело, </w:t>
      </w:r>
      <w:r>
        <w:br/>
      </w:r>
      <w:r>
        <w:t xml:space="preserve">велико  и  славно,  аще  и  праведно,  и  правильно  и  не  богопро- </w:t>
      </w:r>
      <w:r>
        <w:br/>
      </w:r>
      <w:r>
        <w:t xml:space="preserve">тивно; наприм'бръ:  лучше  любятъ  день  непастливый,  нежели  ведро, </w:t>
      </w:r>
      <w:r>
        <w:br/>
      </w:r>
      <w:r>
        <w:t xml:space="preserve">лучше  радуются  в']Ьдомостьми  скорбными,  нежели  добрыми;  самаго </w:t>
      </w:r>
      <w:r>
        <w:br/>
      </w:r>
      <w:r>
        <w:t xml:space="preserve">счаст1я  не  любятъ,  и  не  в^мъ,  какъ  то  о  самихъ  себ^  думаютъ, </w:t>
      </w:r>
      <w:r>
        <w:br/>
      </w:r>
      <w:r>
        <w:t xml:space="preserve">а  о  проч1ихъ  такъ:  аще  кого  видятъ  здрава  и  въ  добромъ  по- </w:t>
      </w:r>
      <w:r>
        <w:br/>
      </w:r>
      <w:r>
        <w:t xml:space="preserve">веден1и,  то  конечно  не  святъ;  хотели  бы  вс4мъ  челов4комъ  быти </w:t>
      </w:r>
      <w:r>
        <w:br/>
      </w:r>
      <w:r>
        <w:t xml:space="preserve">злообразнымъ,  горбатымъ,  темнымъ,  неблагополучнымъ,  и  разв']^ </w:t>
      </w:r>
      <w:r>
        <w:br/>
      </w:r>
      <w:r>
        <w:t xml:space="preserve">въ  такомъ  С0СТ0ЯН1И  любили  бы  ихъ.  Таковыхъ  еллини  древн1и </w:t>
      </w:r>
      <w:r>
        <w:br/>
      </w:r>
      <w:r>
        <w:t xml:space="preserve">нарица.1и  мисанвропи,  С1есть  челов']^коненавидцы^.  Разсказавъ </w:t>
      </w:r>
      <w:r>
        <w:br/>
      </w:r>
      <w:r>
        <w:t xml:space="preserve">известную  исторш  о  Тимон-Ь,  веофанъ  спрашивалъ:  „Не  обре- </w:t>
      </w:r>
      <w:r>
        <w:br/>
      </w:r>
      <w:r>
        <w:t xml:space="preserve">таются ли  и  нын*  таковыи? — Аще  и  не  въ  таковой  м^р'Ё,  обаче </w:t>
      </w:r>
      <w:r>
        <w:br/>
      </w:r>
      <w:r>
        <w:t xml:space="preserve">суть  тако  злобши  и  понурый".</w:t>
      </w:r>
    </w:p>
    <w:p>
      <w:pPr>
        <w:pStyle w:val="Normal"/>
      </w:pPr>
      <w:r>
        <w:t xml:space="preserve">Власть  есть  законъ  природы,  установленный  самимъ  Богомъ, </w:t>
      </w:r>
      <w:r>
        <w:br/>
      </w:r>
      <w:r>
        <w:t xml:space="preserve">и  потому  вс^  обязаны  царской  власти  одинаковымъ  повипове- </w:t>
      </w:r>
      <w:r>
        <w:br/>
      </w:r>
      <w:r>
        <w:t xml:space="preserve">шемъ.  Но  есть  у  многихъ  одно  „  сумнительство " ,  которое  должно </w:t>
      </w:r>
      <w:r>
        <w:br/>
      </w:r>
      <w:r>
        <w:t xml:space="preserve">исторгнуть;  это — мн'Ьн1е,  что  „не  вси  весьма  люд1е  симъ  должен- </w:t>
      </w:r>
      <w:r>
        <w:br/>
      </w:r>
      <w:r>
        <w:t xml:space="preserve">ствомъ  (повиновешемъ  царской  власти)  обязаны  суть,  но  н'Ьши  вы- </w:t>
      </w:r>
      <w:r>
        <w:br/>
      </w:r>
      <w:r>
        <w:t xml:space="preserve">ключаются,  именно  же  священство  и  монашество".  Пропо- </w:t>
      </w:r>
      <w:r>
        <w:br/>
      </w:r>
      <w:r>
        <w:t xml:space="preserve">в'Ьдникъ  прямо  говорить,  что  такое  выключен1е  есть  папежск1й </w:t>
      </w:r>
      <w:r>
        <w:br/>
      </w:r>
      <w:r>
        <w:t xml:space="preserve">духъ,  какимъ-то  образомъ  досягающ1й  до  насъ;  на  самомъ  д'кх^ </w:t>
      </w:r>
      <w:r>
        <w:br/>
      </w:r>
      <w:r>
        <w:t xml:space="preserve">духовенство  есть  не  бол'Ье  какъ  одно  изъ  сословШ:  „священство  бо </w:t>
      </w:r>
      <w:r>
        <w:br/>
      </w:r>
      <w:r>
        <w:t xml:space="preserve">иное  д-Ьло  (особый  родъ  труда),  иный  чинъ  есть  въ  народ'Ь,  а </w:t>
      </w:r>
      <w:r>
        <w:br/>
      </w:r>
      <w:r>
        <w:t xml:space="preserve">не  иное  государство".</w:t>
      </w:r>
    </w:p>
    <w:p>
      <w:pPr>
        <w:pStyle w:val="Normal"/>
      </w:pPr>
      <w:r>
        <w:t xml:space="preserve">Это  бы.10  категорическое  рЬшенхе,  оканчивавшее  споръ  о </w:t>
      </w:r>
      <w:r>
        <w:br/>
      </w:r>
      <w:r>
        <w:t xml:space="preserve">двоевласт1и,  но  связавшее  зат'Ьмъ  и  самого  беофана:  ему  при- </w:t>
      </w:r>
      <w:r>
        <w:br/>
      </w:r>
      <w:r>
        <w:t xml:space="preserve">ходилось или,  оставаясь  в^рнымъ  своему  убЪжденш,  рисковать </w:t>
      </w:r>
      <w:r>
        <w:br/>
      </w:r>
      <w:r>
        <w:t xml:space="preserve">потерей  своего  положен1я  и  попасть  въ  какомъ-нибудь  дальнемъ </w:t>
      </w:r>
      <w:r>
        <w:br/>
      </w:r>
      <w:r>
        <w:t xml:space="preserve">монастыре  подъ  нача.1ъ  у  кого-нибудь  изъ  своихъ  непр1ятелей, </w:t>
      </w:r>
      <w:r>
        <w:br/>
      </w:r>
      <w:r>
        <w:t xml:space="preserve">или  же,  для  сохранен1я  своего  положенхя,  сд*Ьлаться  „угодли- </w:t>
      </w:r>
      <w:r>
        <w:br/>
      </w:r>
      <w:r>
        <w:t xml:space="preserve">вымъ  царедворцемъ " ,  безусловно  одобрять  и  защищать  всЬ  рас- </w:t>
      </w:r>
      <w:r>
        <w:br/>
      </w:r>
      <w:r>
        <w:t xml:space="preserve">поряжен1я  власти,  даже  и  так1я,  которыхъ  нельзя  было  бы  за- </w:t>
      </w:r>
      <w:r>
        <w:br/>
      </w:r>
      <w:r>
        <w:t xml:space="preserve">щищать челов-Ьку  строгихъ  уб-Ьжденхй  М.  Должно  сказать,  однако, </w:t>
      </w:r>
      <w:r>
        <w:br/>
      </w:r>
      <w:r>
        <w:t xml:space="preserve">что  во  времена  Петра  беофану,  кажется,  несравненно  мен4е  при- </w:t>
      </w:r>
      <w:r>
        <w:br/>
      </w:r>
      <w:r>
        <w:t xml:space="preserve">ходилось быть  угодливымъ  царедворцемъ,  ч'Ьмъ  именно  получить </w:t>
      </w:r>
      <w:r>
        <w:br/>
      </w:r>
      <w:r>
        <w:t xml:space="preserve">возможность  свободно  высказать  свои  собственные  взгляды  и  дать </w:t>
      </w:r>
      <w:r>
        <w:br/>
      </w:r>
      <w:r>
        <w:t xml:space="preserve">имъ  практическую  силу.  То,  что  бы,10  у  него  въ  мысляхъ  еще </w:t>
      </w:r>
      <w:r>
        <w:br/>
      </w:r>
      <w:r>
        <w:t xml:space="preserve">въ  Шев'к  и  что  онъ  могъ  высказывать  лишь  намеками,  онъ  могъ</w:t>
      </w:r>
    </w:p>
    <w:p>
      <w:pPr>
        <w:pStyle w:val="Normal"/>
      </w:pPr>
      <w:r>
        <w:t xml:space="preserve">')  Морозовъ,  стр.  203—204.</w:t>
      </w:r>
    </w:p>
    <w:p>
      <w:pPr>
        <w:pStyle w:val="Normal"/>
      </w:pPr>
      <w:r>
        <w:t xml:space="preserve">202  ГЛАВА  XXVII.</w:t>
      </w:r>
    </w:p>
    <w:p>
      <w:pPr>
        <w:pStyle w:val="Normal"/>
      </w:pPr>
      <w:r>
        <w:t xml:space="preserve">теперь  сказать  открыто — въ  прямомъ  поучен1и  и,  накоиецъ,  въ </w:t>
      </w:r>
      <w:r>
        <w:br/>
      </w:r>
      <w:r>
        <w:t xml:space="preserve">законодата1ьномъ  акгЬ,  потому  что  въ  основ*  его  мысли  совер- </w:t>
      </w:r>
      <w:r>
        <w:br/>
      </w:r>
      <w:r>
        <w:t xml:space="preserve">шенно сходились  съ  П0НЯТ1ЯМИ  и  желан1ями  Петра.  Онъ  ста.1Ъ </w:t>
      </w:r>
      <w:r>
        <w:br/>
      </w:r>
      <w:r>
        <w:t xml:space="preserve">правой  рукой  царя  по  церковнымъ  дЪламъ,  по  вопросамъ  обра- </w:t>
      </w:r>
      <w:r>
        <w:br/>
      </w:r>
      <w:r>
        <w:t xml:space="preserve">зова1ия  и  распространен1я  полезныхъ  книгъ.</w:t>
      </w:r>
    </w:p>
    <w:p>
      <w:pPr>
        <w:pStyle w:val="Normal"/>
      </w:pPr>
      <w:r>
        <w:t xml:space="preserve">Его  д'Ьяге.1ьность  въ  эти  поатЬдн1е  годы  правлешя  Петра </w:t>
      </w:r>
      <w:r>
        <w:br/>
      </w:r>
      <w:r>
        <w:t xml:space="preserve">Великаго  касается  самыхъ  разнообразныхъ  предметовъ,  и  по  его </w:t>
      </w:r>
      <w:r>
        <w:br/>
      </w:r>
      <w:r>
        <w:t xml:space="preserve">личной  инищатив'Ь,  и  по  поручен1ямъ  Петра.  Онъ  принимаетъ </w:t>
      </w:r>
      <w:r>
        <w:br/>
      </w:r>
      <w:r>
        <w:t xml:space="preserve">первостепенное  участ1е  въ  церковномъ  законодательств-Ь  состав- </w:t>
      </w:r>
      <w:r>
        <w:br/>
      </w:r>
      <w:r>
        <w:t xml:space="preserve">.1ен1емъ  знаменитаго  „Духовнаго  Регламента";  пишетъ  ответь </w:t>
      </w:r>
      <w:r>
        <w:br/>
      </w:r>
      <w:r>
        <w:t xml:space="preserve">на  предложеше  Сорбонны  о  соединенш  церквей;  пишетъ  бо- </w:t>
      </w:r>
      <w:r>
        <w:br/>
      </w:r>
      <w:r>
        <w:t xml:space="preserve">гословсше  трактаты;  составляетъ  важный  политичесшй  доку- </w:t>
      </w:r>
      <w:r>
        <w:br/>
      </w:r>
      <w:r>
        <w:t xml:space="preserve">ментъ — „Уставъ",  публикованный  въ  февра.!*  1722  года  въ  оправ- </w:t>
      </w:r>
      <w:r>
        <w:br/>
      </w:r>
      <w:r>
        <w:t xml:space="preserve">даше  суда  надъ  наат-Ьдникомъ  престола,  а  зат-Ьмъ  „  Правду  воли </w:t>
      </w:r>
      <w:r>
        <w:br/>
      </w:r>
      <w:r>
        <w:t xml:space="preserve">монаршей  въ  опред4лен1и  наа1'Ьдника  державы  своей  **;  онъ  со- </w:t>
      </w:r>
      <w:r>
        <w:br/>
      </w:r>
      <w:r>
        <w:t xml:space="preserve">ставляетъ предислов1е  даже  къ  морскому  уставу,  а  также  преди- </w:t>
      </w:r>
      <w:r>
        <w:br/>
      </w:r>
      <w:r>
        <w:t xml:space="preserve">СЛ0В1Я  къ  различнымъ  книгамъ,  переведеннымъ  съ  иностранныхъ </w:t>
      </w:r>
      <w:r>
        <w:br/>
      </w:r>
      <w:r>
        <w:t xml:space="preserve">языковъ;  занимается  изсл']^дован1ями  по  русской  исторш,  какова, </w:t>
      </w:r>
      <w:r>
        <w:br/>
      </w:r>
      <w:r>
        <w:t xml:space="preserve">напр.,  его  „Родословная  роспись",  изданная  въ  1717  году;  со- </w:t>
      </w:r>
      <w:r>
        <w:br/>
      </w:r>
      <w:r>
        <w:t xml:space="preserve">ставляетъ первоначальную  учебную  книгу  („Первое  учен1е  отро- </w:t>
      </w:r>
      <w:r>
        <w:br/>
      </w:r>
      <w:r>
        <w:t xml:space="preserve">комъ");  пишетъ  особое  изсл4дован1е  о  патрхаршеской  власти  (до </w:t>
      </w:r>
      <w:r>
        <w:br/>
      </w:r>
      <w:r>
        <w:t xml:space="preserve">насъ  не  дошедшее  или  не  оконченное),  „Апостольскую  географш" </w:t>
      </w:r>
      <w:r>
        <w:br/>
      </w:r>
      <w:r>
        <w:t xml:space="preserve">(географическое  указан1е  странствовашй  апостоловъ  для  пропо- </w:t>
      </w:r>
      <w:r>
        <w:br/>
      </w:r>
      <w:r>
        <w:t xml:space="preserve">веди) и  т.  д.  Любопытно  отметить,  что  въ  предисловш  къ  мор- </w:t>
      </w:r>
      <w:r>
        <w:br/>
      </w:r>
      <w:r>
        <w:t xml:space="preserve">скому уставу,  гдЬ  онъ  из.10жилъ  историчесюя  свЬд^шя  о  русскомъ </w:t>
      </w:r>
      <w:r>
        <w:br/>
      </w:r>
      <w:r>
        <w:t xml:space="preserve">флот*,  беофанъ  высказа.1ъ  уже  своеобразный  взглядъ,  что  вре- </w:t>
      </w:r>
      <w:r>
        <w:br/>
      </w:r>
      <w:r>
        <w:t xml:space="preserve">мена уде-ювъ,  татарское  нашеств1е,  царствован1е  Ивана  III, </w:t>
      </w:r>
      <w:r>
        <w:br/>
      </w:r>
      <w:r>
        <w:t xml:space="preserve">Смутное  время  были  вообще  только  продолжительнымъ  пер10домь </w:t>
      </w:r>
      <w:r>
        <w:br/>
      </w:r>
      <w:r>
        <w:t xml:space="preserve">тяжкой  болезни  русскаго  государства,  исц^леше  отъ  которой </w:t>
      </w:r>
      <w:r>
        <w:br/>
      </w:r>
      <w:r>
        <w:t xml:space="preserve">началось  во  времена  царей  Михаила  и  Алексея  и  докончено </w:t>
      </w:r>
      <w:r>
        <w:br/>
      </w:r>
      <w:r>
        <w:t xml:space="preserve">Петромъ.  Наконецъ,  беофанъ  продолжалъ  говорить  проповеди, </w:t>
      </w:r>
      <w:r>
        <w:br/>
      </w:r>
      <w:r>
        <w:t xml:space="preserve">гд*  нередко  касается  самыхъ  жгучихъ  вопросовъ  времени,  и  эти </w:t>
      </w:r>
      <w:r>
        <w:br/>
      </w:r>
      <w:r>
        <w:t xml:space="preserve">проповеди  становились  такимъ  образомъ  больше  похожи  на  пуб- </w:t>
      </w:r>
      <w:r>
        <w:br/>
      </w:r>
      <w:r>
        <w:t xml:space="preserve">лицистичесшй  трактатъ,  ч^мъ  на  церковное  поученте.  Во  всю </w:t>
      </w:r>
      <w:r>
        <w:br/>
      </w:r>
      <w:r>
        <w:t xml:space="preserve">эту  деятельность  беофанъ  кюжилъ  не  только  свою  ученость, </w:t>
      </w:r>
      <w:r>
        <w:br/>
      </w:r>
      <w:r>
        <w:t xml:space="preserve">свои  заботы  о  просв'Ьщен1и,  но  и  всю  живость  и  энергш  своего </w:t>
      </w:r>
      <w:r>
        <w:br/>
      </w:r>
      <w:r>
        <w:t xml:space="preserve">характера:  если  еще  въ  ШевЬ  онъ  не  то.1ько  опровергалъ  своихъ </w:t>
      </w:r>
      <w:r>
        <w:br/>
      </w:r>
      <w:r>
        <w:t xml:space="preserve">противниковъ,  но  не  могъ  обойтись  безъ  насмешки,  то  теперь </w:t>
      </w:r>
      <w:r>
        <w:br/>
      </w:r>
      <w:r>
        <w:t xml:space="preserve">развилась  еще  сильнее  и  эта  сторона  его  писательства.  Не  только </w:t>
      </w:r>
      <w:r>
        <w:br/>
      </w:r>
      <w:r>
        <w:t xml:space="preserve">проповедь,  но  даже  законодате.тьный  актъ,  какъ  „  Духовный  Регла- </w:t>
      </w:r>
      <w:r>
        <w:br/>
      </w:r>
      <w:r>
        <w:t xml:space="preserve">ментъ",  нередко  впадаютъ  въ  настоящую  сатиру.  Этой  своей  сто-</w:t>
      </w:r>
    </w:p>
    <w:p>
      <w:pPr>
        <w:pStyle w:val="Normal"/>
      </w:pPr>
      <w:r>
        <w:t xml:space="preserve">посошковъ.  203</w:t>
      </w:r>
    </w:p>
    <w:p>
      <w:pPr>
        <w:pStyle w:val="Normal"/>
      </w:pPr>
      <w:r>
        <w:t xml:space="preserve">роной  не  только  церковное  поучен1е,  но  даже  законодательный </w:t>
      </w:r>
      <w:r>
        <w:br/>
      </w:r>
      <w:r>
        <w:t xml:space="preserve">актъ  становятся  достоян1емъ  истор1и  литературы.</w:t>
      </w:r>
    </w:p>
    <w:p>
      <w:pPr>
        <w:pStyle w:val="Normal"/>
      </w:pPr>
      <w:r>
        <w:t xml:space="preserve">Съ  этой  деятельностью  беофана   мы  еще  встретимся  да-т^Ье.</w:t>
      </w:r>
    </w:p>
    <w:p>
      <w:pPr>
        <w:pStyle w:val="Normal"/>
      </w:pPr>
      <w:r>
        <w:t xml:space="preserve">Наконецъ,  трет1й  чрезвычайно  оригинальный  писат&amp;ть  Петров- </w:t>
      </w:r>
      <w:r>
        <w:br/>
      </w:r>
      <w:r>
        <w:t xml:space="preserve">скаго  времени,  труды  котораго  опять  бросаютъ  характерный  св^тъ </w:t>
      </w:r>
      <w:r>
        <w:br/>
      </w:r>
      <w:r>
        <w:t xml:space="preserve">на  историческое  значеше  реформы,  какъ  органическаго  яв.1ен1я </w:t>
      </w:r>
      <w:r>
        <w:br/>
      </w:r>
      <w:r>
        <w:t xml:space="preserve">русской  жизни,  былъ  известный  крестьянинъ  Иванъ  Тихоно- </w:t>
      </w:r>
      <w:r>
        <w:br/>
      </w:r>
      <w:r>
        <w:t xml:space="preserve">вичъ  Посошковъ.  Не  будемъ  останав.1иваться  на  нодробностяхъ </w:t>
      </w:r>
      <w:r>
        <w:br/>
      </w:r>
      <w:r>
        <w:t xml:space="preserve">его  бюграфхи  и  самыхъ  сочинен1й, — то  и  другое  было  не  однажды </w:t>
      </w:r>
      <w:r>
        <w:br/>
      </w:r>
      <w:r>
        <w:t xml:space="preserve">подробно  наложено — и  отм^тимъ  основные  факты  его  историче- </w:t>
      </w:r>
      <w:r>
        <w:br/>
      </w:r>
      <w:r>
        <w:t xml:space="preserve">скаго  положен1я.</w:t>
      </w:r>
    </w:p>
    <w:p>
      <w:pPr>
        <w:pStyle w:val="Normal"/>
      </w:pPr>
      <w:r>
        <w:t xml:space="preserve">Три  названные  навш  писателя,  которые  являются  въ  особен- </w:t>
      </w:r>
      <w:r>
        <w:br/>
      </w:r>
      <w:r>
        <w:t xml:space="preserve">ности характерными  представителями  Петровскаш  времени  и  такъ </w:t>
      </w:r>
      <w:r>
        <w:br/>
      </w:r>
      <w:r>
        <w:t xml:space="preserve">или  иначе  т^сно  связаны  съ  реформой,  въ  сущности  не  имЬютъ </w:t>
      </w:r>
      <w:r>
        <w:br/>
      </w:r>
      <w:r>
        <w:t xml:space="preserve">между  собою  ничехх)  общаго:  они  принадлежать  различнымъ  по- </w:t>
      </w:r>
      <w:r>
        <w:br/>
      </w:r>
      <w:r>
        <w:t xml:space="preserve">колен1ямъ,  совершенно  различной  школ^,  и  хотя  каждый  въ  той </w:t>
      </w:r>
      <w:r>
        <w:br/>
      </w:r>
      <w:r>
        <w:t xml:space="preserve">или  другой  степени  примыкалъ  къ  реформе,  но  вс^  образова.тись </w:t>
      </w:r>
      <w:r>
        <w:br/>
      </w:r>
      <w:r>
        <w:t xml:space="preserve">независимо  отъ  нея.  Стефанъ  ЛворскШ  былъ  схазастикъ,  „чер- </w:t>
      </w:r>
      <w:r>
        <w:br/>
      </w:r>
      <w:r>
        <w:t xml:space="preserve">касъ",  „латинянипъ"  стараго  покол-Ьтя:  Петръ  обрати.1Ся  къ </w:t>
      </w:r>
      <w:r>
        <w:br/>
      </w:r>
      <w:r>
        <w:t xml:space="preserve">нему  по  прежней  памяти  о  к1евской  шко.1е,  столько  превышав- </w:t>
      </w:r>
      <w:r>
        <w:br/>
      </w:r>
      <w:r>
        <w:t xml:space="preserve">шей московскую,  некоторое  время  пользова^тся  его  содМствхемъ, </w:t>
      </w:r>
      <w:r>
        <w:br/>
      </w:r>
      <w:r>
        <w:t xml:space="preserve">но  подъ  коаецъ  они  совсЬмъ  разошлись,  потому  что  оказа.1ась </w:t>
      </w:r>
      <w:r>
        <w:br/>
      </w:r>
      <w:r>
        <w:t xml:space="preserve">стишкомъ  большая  разность,  даже  противоположность  въ  ихъ </w:t>
      </w:r>
      <w:r>
        <w:br/>
      </w:r>
      <w:r>
        <w:t xml:space="preserve">стремлен1яхъ.  Но  идеи  Петра  въ  полной  м^Ьрй  раздЬхялъ  0ео- </w:t>
      </w:r>
      <w:r>
        <w:br/>
      </w:r>
      <w:r>
        <w:t xml:space="preserve">фанъ.  Это  бы.1ъ  челов4къ  молодого  покол^нхн,  гораздо  моложе </w:t>
      </w:r>
      <w:r>
        <w:br/>
      </w:r>
      <w:r>
        <w:t xml:space="preserve">самого  Петра,  но  прошелъ  школу,  совершенно  независимую  отъ </w:t>
      </w:r>
      <w:r>
        <w:br/>
      </w:r>
      <w:r>
        <w:t xml:space="preserve">возд^йствхй  реформы,  и  въ  этой  школ^,  въ  Шекб  и  за  грани- </w:t>
      </w:r>
      <w:r>
        <w:br/>
      </w:r>
      <w:r>
        <w:t xml:space="preserve">цей, его  сильный  умъ  выработать  теоретическое  м1ровоззрен1е  и </w:t>
      </w:r>
      <w:r>
        <w:br/>
      </w:r>
      <w:r>
        <w:t xml:space="preserve">пониман1е  действительной  жизни,  которыя  шли  въ  разр^зъ  съ </w:t>
      </w:r>
      <w:r>
        <w:br/>
      </w:r>
      <w:r>
        <w:t xml:space="preserve">предантемъ  схоластической  школы  въ  церковной  1ерарх1и,  и  на- </w:t>
      </w:r>
      <w:r>
        <w:br/>
      </w:r>
      <w:r>
        <w:t xml:space="preserve">противъ  вполне  совпадали  съ  духомъ  реформы,  беофанъ  оста- </w:t>
      </w:r>
      <w:r>
        <w:br/>
      </w:r>
      <w:r>
        <w:t xml:space="preserve">ва.1ся  самимъ  собой,  высказывалъ  свои  давн1я  глубошя  убежден1я, </w:t>
      </w:r>
      <w:r>
        <w:br/>
      </w:r>
      <w:r>
        <w:t xml:space="preserve">сохранялъ  даже  свою  манеру,  свою  любовь  къ  ^кни1^Ь  критике", </w:t>
      </w:r>
      <w:r>
        <w:br/>
      </w:r>
      <w:r>
        <w:t xml:space="preserve">когда  писалъ  „Духовный  Регламентъ",  и  конечно  не  бы.то  дру- </w:t>
      </w:r>
      <w:r>
        <w:br/>
      </w:r>
      <w:r>
        <w:t xml:space="preserve">гого человека,  который  въ  то  время  М01"ь  бы  применить  идеи </w:t>
      </w:r>
      <w:r>
        <w:br/>
      </w:r>
      <w:r>
        <w:t xml:space="preserve">Петра  въ  этой  области:  доля  созидан1я  реформы  принадлежитъ </w:t>
      </w:r>
      <w:r>
        <w:br/>
      </w:r>
      <w:r>
        <w:t xml:space="preserve">несомненно  Оеофану.  Наконецъ,  совсемъ  иную  среду,  иной  ск^тдъ </w:t>
      </w:r>
      <w:r>
        <w:br/>
      </w:r>
      <w:r>
        <w:t xml:space="preserve">мысли  и  почти  полное  отсутствхе  школы  представляетъ  Посош- </w:t>
      </w:r>
      <w:r>
        <w:br/>
      </w:r>
      <w:r>
        <w:t xml:space="preserve">ковъ: это  былъ  опять  человекъ  стараго  воспитан1я;  одною  частью </w:t>
      </w:r>
      <w:r>
        <w:br/>
      </w:r>
      <w:r>
        <w:t xml:space="preserve">своего  характера  и  содержашя  онъ  сполна  принадлежитъ  ста- </w:t>
      </w:r>
      <w:r>
        <w:br/>
      </w:r>
      <w:r>
        <w:t xml:space="preserve">рой Москве,  даже  идеямъ  „Домостроя",  но  имъ  расширеннаго </w:t>
      </w:r>
      <w:r>
        <w:br/>
      </w:r>
      <w:r>
        <w:t xml:space="preserve">и  облагороженнаго,  а  другою  —  этотъ  человекъ,    не  молодой  во</w:t>
      </w:r>
    </w:p>
    <w:p>
      <w:pPr>
        <w:pStyle w:val="Normal"/>
      </w:pPr>
      <w:r>
        <w:t xml:space="preserve">204:  ГЛАВА  XXVII.</w:t>
      </w:r>
    </w:p>
    <w:p>
      <w:pPr>
        <w:pStyle w:val="Normal"/>
      </w:pPr>
      <w:r>
        <w:t xml:space="preserve">время  разгара  реформы,  вполн'Ь^  примываетъ  къ  ея  порывистымъ </w:t>
      </w:r>
      <w:r>
        <w:br/>
      </w:r>
      <w:r>
        <w:t xml:space="preserve">стремлен1ямъ  къ  просв'Ьщенш,  къ  реальному  развиию  нащональ- </w:t>
      </w:r>
      <w:r>
        <w:br/>
      </w:r>
      <w:r>
        <w:t xml:space="preserve">иыхъ  силъ.</w:t>
      </w:r>
    </w:p>
    <w:p>
      <w:pPr>
        <w:pStyle w:val="Normal"/>
      </w:pPr>
      <w:r>
        <w:t xml:space="preserve">Среда,  изъ  которой  произошелъ  Посошковъ,  была  вполн']^  на- </w:t>
      </w:r>
      <w:r>
        <w:br/>
      </w:r>
      <w:r>
        <w:t xml:space="preserve">родная. Онъ  родился  крестьяниномъ  подмосковнаго  дворцоваго </w:t>
      </w:r>
      <w:r>
        <w:br/>
      </w:r>
      <w:r>
        <w:t xml:space="preserve">села,  въ  благочестивой  семь*]^  стараго  в']^ка  и  даже  державшейся </w:t>
      </w:r>
      <w:r>
        <w:br/>
      </w:r>
      <w:r>
        <w:t xml:space="preserve">старообрядчества.  Понятно,  что  онъ  остался  „учен1ю  школьному </w:t>
      </w:r>
      <w:r>
        <w:br/>
      </w:r>
      <w:r>
        <w:t xml:space="preserve">не  искусенъ",  но  издавна  онъ  отличался  сильной  любознатель- </w:t>
      </w:r>
      <w:r>
        <w:br/>
      </w:r>
      <w:r>
        <w:t xml:space="preserve">ностью, по  старинному  начитался  сначала  божественныхъ  книгъ, </w:t>
      </w:r>
      <w:r>
        <w:br/>
      </w:r>
      <w:r>
        <w:t xml:space="preserve">а  наконецъ  самъ,  повидимому  съ  немалымъ  трудомъ,  выучился </w:t>
      </w:r>
      <w:r>
        <w:br/>
      </w:r>
      <w:r>
        <w:t xml:space="preserve">грамматике,  и  важность  ея  оц'Ьни.тъ:  „безъ  грамматическаго  обу- </w:t>
      </w:r>
      <w:r>
        <w:br/>
      </w:r>
      <w:r>
        <w:t xml:space="preserve">чешя, —  писалъ  онъ  впосл-Ьдствш,  —  не  токмо  пресвитеру,  но  и </w:t>
      </w:r>
      <w:r>
        <w:br/>
      </w:r>
      <w:r>
        <w:t xml:space="preserve">простолюдину  велми  трудно.  И  раскольниковъ  отъ  чего  умножи- </w:t>
      </w:r>
      <w:r>
        <w:br/>
      </w:r>
      <w:r>
        <w:t xml:space="preserve">лось? Точ1ю  отъ  недознан1я  въ  писан1и;  аще  бы  правописан1е </w:t>
      </w:r>
      <w:r>
        <w:br/>
      </w:r>
      <w:r>
        <w:t xml:space="preserve">они  знали,  то  не  стали  бъ  новоисправныхъ  книгъ  хулити^;  онъ </w:t>
      </w:r>
      <w:r>
        <w:br/>
      </w:r>
      <w:r>
        <w:t xml:space="preserve">хорошо  выучился  и  ари0метик4,  хотя  по  благочестивому  предашю </w:t>
      </w:r>
      <w:r>
        <w:br/>
      </w:r>
      <w:r>
        <w:t xml:space="preserve">не  одобрялъ  астрономш.  Въ  то  же  время  это  былъ  практически </w:t>
      </w:r>
      <w:r>
        <w:br/>
      </w:r>
      <w:r>
        <w:t xml:space="preserve">умъ  въ  широкомъ  смысл*]^  слова:  онъ  рано  набра.1ся  практиче- </w:t>
      </w:r>
      <w:r>
        <w:br/>
      </w:r>
      <w:r>
        <w:t xml:space="preserve">скихъ  знан1й,  затЪвалъ  и  съ  усп']^хомъ  исполнялъ  различные </w:t>
      </w:r>
      <w:r>
        <w:br/>
      </w:r>
      <w:r>
        <w:t xml:space="preserve">промышленные  планы,  много  странствовалъ  по  Россш,  много </w:t>
      </w:r>
      <w:r>
        <w:br/>
      </w:r>
      <w:r>
        <w:t xml:space="preserve">наблюдалъ,  сталъ  довольно  богатымъ  челов-Ькомъ,  влад-Ьлъ  заво- </w:t>
      </w:r>
      <w:r>
        <w:br/>
      </w:r>
      <w:r>
        <w:t xml:space="preserve">дами и  приписанными  къ  нимъ  крестьянами,  имЪлъ  д'кта  и  бы- </w:t>
      </w:r>
      <w:r>
        <w:br/>
      </w:r>
      <w:r>
        <w:t xml:space="preserve">валъ  знакомъ  съ  разными  сильными  людьми.  Изъ  всего  этого </w:t>
      </w:r>
      <w:r>
        <w:br/>
      </w:r>
      <w:r>
        <w:t xml:space="preserve">сюжилась  чрезвычайно  оригинальная  личность:  умный  самоучка, </w:t>
      </w:r>
      <w:r>
        <w:br/>
      </w:r>
      <w:r>
        <w:t xml:space="preserve">богатый  дкювымъ  опытомъ  настолько,  что  ему  доступны  были </w:t>
      </w:r>
      <w:r>
        <w:br/>
      </w:r>
      <w:r>
        <w:t xml:space="preserve">самые  вопросы  государственные;  большой  начетчикъ  въ  цер- </w:t>
      </w:r>
      <w:r>
        <w:br/>
      </w:r>
      <w:r>
        <w:t xml:space="preserve">ковныхъ  книгахъ  съ  чисто  московскимъ  стариннымъ  м1ровоз- </w:t>
      </w:r>
      <w:r>
        <w:br/>
      </w:r>
      <w:r>
        <w:t xml:space="preserve">зр4шемъ  въ  вопросахъ  благочест1я  и  нравственности,  не  терп4в- </w:t>
      </w:r>
      <w:r>
        <w:br/>
      </w:r>
      <w:r>
        <w:t xml:space="preserve">Ш1Й  иноземцевъ  и  инов^рцевъ,  и  въ  то  же  время  стропи  судья </w:t>
      </w:r>
      <w:r>
        <w:br/>
      </w:r>
      <w:r>
        <w:t xml:space="preserve">всЪхъ  жизненныхъ  и  государственныхъ  непорядковъ  (унасл'^^до- </w:t>
      </w:r>
      <w:r>
        <w:br/>
      </w:r>
      <w:r>
        <w:t xml:space="preserve">ванныхъ  отъ  стараго  быта),  и  ревнитель  просв'Ьщен1я  (какого </w:t>
      </w:r>
      <w:r>
        <w:br/>
      </w:r>
      <w:r>
        <w:t xml:space="preserve">этотъ  старый  бытъ  не  зналъ  и  не  допускалъ).  Главными  сочи- </w:t>
      </w:r>
      <w:r>
        <w:br/>
      </w:r>
      <w:r>
        <w:t xml:space="preserve">нен1ями  его  были:  „Зав-Ьщате  отеческое  къ  сыну  своему,  со </w:t>
      </w:r>
      <w:r>
        <w:br/>
      </w:r>
      <w:r>
        <w:t xml:space="preserve">нравоучешемъ,  за  подтвержден1емъ  божественныхъ  писанШ";  д,  Зер- </w:t>
      </w:r>
      <w:r>
        <w:br/>
      </w:r>
      <w:r>
        <w:t xml:space="preserve">кало спрячь  изъявлен1е  очевидное  и  изв-Ьстное,  на  суемудр1а </w:t>
      </w:r>
      <w:r>
        <w:br/>
      </w:r>
      <w:r>
        <w:t xml:space="preserve">раскольнича " ;  наконецъ,  „Книга  о  скудости  и  о  богатств-Ь,  С1е </w:t>
      </w:r>
      <w:r>
        <w:br/>
      </w:r>
      <w:r>
        <w:t xml:space="preserve">есть  изъявлеше,  отъ  чего  приключается  напрасная  скудость,  и </w:t>
      </w:r>
      <w:r>
        <w:br/>
      </w:r>
      <w:r>
        <w:t xml:space="preserve">отъ  чего  гобзовитое  (обильное)  богатство  умножается".  Первыя </w:t>
      </w:r>
      <w:r>
        <w:br/>
      </w:r>
      <w:r>
        <w:t xml:space="preserve">два  сочинен1Я  до  того  проникнуты  стариной  по  своей  основной </w:t>
      </w:r>
      <w:r>
        <w:br/>
      </w:r>
      <w:r>
        <w:t xml:space="preserve">мысли  и  ск.1аду  из.10жен1я,  что  „Зав4щаи1е"  не  однажды  срав- </w:t>
      </w:r>
      <w:r>
        <w:br/>
      </w:r>
      <w:r>
        <w:t xml:space="preserve">нивали съ  „  Домостроемъ " ,  какъ  его  развит1е  и  новую  формащю, </w:t>
      </w:r>
      <w:r>
        <w:br/>
      </w:r>
      <w:r>
        <w:t xml:space="preserve">а  „Зерка.1о",  какъ  мы  видели  раньше,  такъ  нравилось  Димитр1ю</w:t>
      </w:r>
    </w:p>
    <w:p>
      <w:pPr>
        <w:pStyle w:val="Normal"/>
      </w:pPr>
      <w:r>
        <w:t xml:space="preserve">посошковъ.  205</w:t>
      </w:r>
    </w:p>
    <w:p>
      <w:pPr>
        <w:pStyle w:val="Normal"/>
      </w:pPr>
      <w:r>
        <w:t xml:space="preserve">Ростовскому,  что,  по  словамъ  его,  онъ  не  писа.1ъ  бы  своего </w:t>
      </w:r>
      <w:r>
        <w:br/>
      </w:r>
      <w:r>
        <w:t xml:space="preserve">^Розыска",  если  бы  раньше  зналъ  „Зерка^то".  Такова  же  и  ре- </w:t>
      </w:r>
      <w:r>
        <w:br/>
      </w:r>
      <w:r>
        <w:t xml:space="preserve">липозно-нравственная  основа  „Книги  о  скудости  и  богатстве", </w:t>
      </w:r>
      <w:r>
        <w:br/>
      </w:r>
      <w:r>
        <w:t xml:space="preserve">въ  которую,  дМствительно,  н-Ькоторын  м-Ьста  „Зав'Ьщан1я"  вошли </w:t>
      </w:r>
      <w:r>
        <w:br/>
      </w:r>
      <w:r>
        <w:t xml:space="preserve">ц'Ьликомъ.  Но  зам'Ьчанш  нов-Ьйшаго  б10графа  Посошкова,  дв-Ь </w:t>
      </w:r>
      <w:r>
        <w:br/>
      </w:r>
      <w:r>
        <w:t xml:space="preserve">первыя  книги  даютъ  ему  право  быть  причисленнымъ  къ  „луч- </w:t>
      </w:r>
      <w:r>
        <w:br/>
      </w:r>
      <w:r>
        <w:t xml:space="preserve">шимъ  представителдмъ  старинной  русской  образованности".  Од- </w:t>
      </w:r>
      <w:r>
        <w:br/>
      </w:r>
      <w:r>
        <w:t xml:space="preserve">нако, уже  въ  этихъ  книгахъ  было  многое,  чего  эта  образован- </w:t>
      </w:r>
      <w:r>
        <w:br/>
      </w:r>
      <w:r>
        <w:t xml:space="preserve">ность не  дума.1а  и  въ  чемъ  Посошковъ  являлся  челов-Ькомъ </w:t>
      </w:r>
      <w:r>
        <w:br/>
      </w:r>
      <w:r>
        <w:t xml:space="preserve">другого  историческаго  пертода.  Его  любознательность  направля- </w:t>
      </w:r>
      <w:r>
        <w:br/>
      </w:r>
      <w:r>
        <w:t xml:space="preserve">лась не  только  на  божественные  предметы,  которые  у  старыхъ </w:t>
      </w:r>
      <w:r>
        <w:br/>
      </w:r>
      <w:r>
        <w:t xml:space="preserve">книжниковъ  одни  считались  достойнымъ  предметомъ  изучен1я,  но </w:t>
      </w:r>
      <w:r>
        <w:br/>
      </w:r>
      <w:r>
        <w:t xml:space="preserve">и  на  „граждансшя  и  бытейсшя  книги",  „чтобы  обо  всемъ  знать, </w:t>
      </w:r>
      <w:r>
        <w:br/>
      </w:r>
      <w:r>
        <w:t xml:space="preserve">что  досел-Ь  бывало";  свои  техничесшя  знан1я  онъ  старался  обоб- </w:t>
      </w:r>
      <w:r>
        <w:br/>
      </w:r>
      <w:r>
        <w:t xml:space="preserve">щить и  найти  имъ  прим-Ьненхе  для  государственнаго  хозяйства, </w:t>
      </w:r>
      <w:r>
        <w:br/>
      </w:r>
      <w:r>
        <w:t xml:space="preserve">и  онъ  созпава.1ъ,  что  у  насъ  обыкновенно  не  знаютъ  всей  важ- </w:t>
      </w:r>
      <w:r>
        <w:br/>
      </w:r>
      <w:r>
        <w:t xml:space="preserve">ности такихъ  предметовъ  потому,  что  „за  моремъ  не  бывали"; </w:t>
      </w:r>
      <w:r>
        <w:br/>
      </w:r>
      <w:r>
        <w:t xml:space="preserve">этого  посл'Ьдняго  старая  Русь,  какъ  известно,  боялась  какъ  огня. </w:t>
      </w:r>
      <w:r>
        <w:br/>
      </w:r>
      <w:r>
        <w:t xml:space="preserve">Ново  было  въ  Посошков*  и  другое — его  „  през'Ь.тьная  горячесть" </w:t>
      </w:r>
      <w:r>
        <w:br/>
      </w:r>
      <w:r>
        <w:t xml:space="preserve">къ  общественной  правд*  и  польз*,  побудившая  его  и  къ  писа- </w:t>
      </w:r>
      <w:r>
        <w:br/>
      </w:r>
      <w:r>
        <w:t xml:space="preserve">Н1ямъ,  которыя  однако  самъ  считалъ  д*ломъ  для  него  небез- </w:t>
      </w:r>
      <w:r>
        <w:br/>
      </w:r>
      <w:r>
        <w:t xml:space="preserve">опаснымъ,  потому  что,  говоря  правду,  онъ  могъ  возбудить  про- </w:t>
      </w:r>
      <w:r>
        <w:br/>
      </w:r>
      <w:r>
        <w:t xml:space="preserve">тивъ  себя  з.1обу  многихъ  сильныхъ  людей,— какъ  пос^гЬ  и  слу- </w:t>
      </w:r>
      <w:r>
        <w:br/>
      </w:r>
      <w:r>
        <w:t xml:space="preserve">чилось. Во  всЬхъ  своихъ  сочинен1яхъ  Посошковъ  такъ  или  иначе </w:t>
      </w:r>
      <w:r>
        <w:br/>
      </w:r>
      <w:r>
        <w:t xml:space="preserve">касается  различныхъ  жгучихъ  вопросовъ  того  времени,  и  его </w:t>
      </w:r>
      <w:r>
        <w:br/>
      </w:r>
      <w:r>
        <w:t xml:space="preserve">„горячесть"  была  именно  поддержана  гЬмъ  могуществен нымъ  дви- </w:t>
      </w:r>
      <w:r>
        <w:br/>
      </w:r>
      <w:r>
        <w:t xml:space="preserve">жен1емъ,  какое  давала  русской  жизни  реформа, — свои  проекты, </w:t>
      </w:r>
      <w:r>
        <w:br/>
      </w:r>
      <w:r>
        <w:t xml:space="preserve">практичесше  сов-Ьты,  свой  собственный  опытъ  онъ  предлагаетъ </w:t>
      </w:r>
      <w:r>
        <w:br/>
      </w:r>
      <w:r>
        <w:t xml:space="preserve">на  усмотр*н1е  и  службу  „великому  государю",  ув-Ьренный,  что </w:t>
      </w:r>
      <w:r>
        <w:br/>
      </w:r>
      <w:r>
        <w:t xml:space="preserve">именно  у  него  онъ  можетъ  найти  впиманхе  къ  своимъ  мыстямъ. </w:t>
      </w:r>
      <w:r>
        <w:br/>
      </w:r>
      <w:r>
        <w:t xml:space="preserve">Не  входя  въ  подробности  его  сов'Ьтовъ,  довольно  отвгЬтить  н*- </w:t>
      </w:r>
      <w:r>
        <w:br/>
      </w:r>
      <w:r>
        <w:t xml:space="preserve">сколько  предметовъ,  на  которыхъ  онъ  останавливается  съ  особой </w:t>
      </w:r>
      <w:r>
        <w:br/>
      </w:r>
      <w:r>
        <w:t xml:space="preserve">заботливостью.  Главная  мысль,  на  которой  основана  книга  о  ску- </w:t>
      </w:r>
      <w:r>
        <w:br/>
      </w:r>
      <w:r>
        <w:t xml:space="preserve">дости и  богатств*,  состоитъ  въ  томъ,  что  царственное  (государ- </w:t>
      </w:r>
      <w:r>
        <w:br/>
      </w:r>
      <w:r>
        <w:t xml:space="preserve">ственное) богатство  состоитъ  не  въ  царской  казн*,  не  въ  бо- </w:t>
      </w:r>
      <w:r>
        <w:br/>
      </w:r>
      <w:r>
        <w:t xml:space="preserve">гатств* царскаго  „синклита",  который  ходитъ  въ  з-татотканныхъ </w:t>
      </w:r>
      <w:r>
        <w:br/>
      </w:r>
      <w:r>
        <w:t xml:space="preserve">одеждахъ,  но  въ  богатств*  самого  народа:  „паче  же  веществен- </w:t>
      </w:r>
      <w:r>
        <w:br/>
      </w:r>
      <w:r>
        <w:t xml:space="preserve">наго  богатства  надлежитъ  вс*мъ  намъ  обще  пещися  о  невеще- </w:t>
      </w:r>
      <w:r>
        <w:br/>
      </w:r>
      <w:r>
        <w:t xml:space="preserve">ственномъ  богатств*,  то-есть,  о  истинной  правд*;  правд*  отецъ — </w:t>
      </w:r>
      <w:r>
        <w:br/>
      </w:r>
      <w:r>
        <w:t xml:space="preserve">Богь,  и  правда  вельми  богатство  и  славу  умножаетъ,  и  отъ </w:t>
      </w:r>
      <w:r>
        <w:br/>
      </w:r>
      <w:r>
        <w:t xml:space="preserve">смерти  избавляетъ;  а  неправд*  отецъ  —  д1аволъ,  и  неправда  не </w:t>
      </w:r>
      <w:r>
        <w:br/>
      </w:r>
      <w:r>
        <w:t xml:space="preserve">токмо  вновь  (не)  богатитъ,  но  и  древнее  богатство  отончеваетъ.</w:t>
      </w:r>
    </w:p>
    <w:p>
      <w:pPr>
        <w:pStyle w:val="Normal"/>
      </w:pPr>
      <w:r>
        <w:t xml:space="preserve">206  ГЛАВА  XXVII.</w:t>
      </w:r>
    </w:p>
    <w:p>
      <w:pPr>
        <w:pStyle w:val="Normal"/>
      </w:pPr>
      <w:r>
        <w:t xml:space="preserve">И  въ  нищету  приводить,  и  смерть  наводить**.  Но,  исходя  изъ </w:t>
      </w:r>
      <w:r>
        <w:br/>
      </w:r>
      <w:r>
        <w:t xml:space="preserve">этой  по  старинному  поучительной  мысли,  Посошковь  рисуеть </w:t>
      </w:r>
      <w:r>
        <w:br/>
      </w:r>
      <w:r>
        <w:t xml:space="preserve">самую  реальную  картину  той  неправды,  которая  распространена </w:t>
      </w:r>
      <w:r>
        <w:br/>
      </w:r>
      <w:r>
        <w:t xml:space="preserve">&lt;5ыла  въ  русской  жизни  и  искоренен1е  которой  онь  считаетъ  и </w:t>
      </w:r>
      <w:r>
        <w:br/>
      </w:r>
      <w:r>
        <w:t xml:space="preserve">Божьимь  д-Ьломь,  и  государственной  необходимостью.  При  всемь </w:t>
      </w:r>
      <w:r>
        <w:br/>
      </w:r>
      <w:r>
        <w:t xml:space="preserve">благочест1и  и,  повидимому,  церковномь  настроенш,  при  всей  его </w:t>
      </w:r>
      <w:r>
        <w:br/>
      </w:r>
      <w:r>
        <w:t xml:space="preserve">вражд*  къ  „люторству"  и  другимь  иноземнымь  ересямь,  у  него </w:t>
      </w:r>
      <w:r>
        <w:br/>
      </w:r>
      <w:r>
        <w:t xml:space="preserve">«"бть  гЬни  стариннаго  московскаго  нащональнаго  и  религ10знаго </w:t>
      </w:r>
      <w:r>
        <w:br/>
      </w:r>
      <w:r>
        <w:t xml:space="preserve">самомн'Ьихя.  Представитель  стараго  в^ка,  онь  далекь  оть  мысли </w:t>
      </w:r>
      <w:r>
        <w:br/>
      </w:r>
      <w:r>
        <w:t xml:space="preserve">о  совершенствахъ  этой  старины;  онь  обь  ней  не  заблуждается: </w:t>
      </w:r>
      <w:r>
        <w:br/>
      </w:r>
      <w:r>
        <w:t xml:space="preserve">„ни  в^^ры  своея,  какова  она  есть,  ни  благочинхя  духовнаго,  ниже </w:t>
      </w:r>
      <w:r>
        <w:br/>
      </w:r>
      <w:r>
        <w:t xml:space="preserve">естественнаго  добронрав1я,  ни  гражданства  добраго,  какь  над- </w:t>
      </w:r>
      <w:r>
        <w:br/>
      </w:r>
      <w:r>
        <w:t xml:space="preserve">лежить  жить,  не  разум'Ьемь,  но  живемь  чуть  не  подобны  без- </w:t>
      </w:r>
      <w:r>
        <w:br/>
      </w:r>
      <w:r>
        <w:t xml:space="preserve">словеснымь",  писаль  онь  вь  одномь  изь  своихь  доношенШ  Явор- </w:t>
      </w:r>
      <w:r>
        <w:br/>
      </w:r>
      <w:r>
        <w:t xml:space="preserve">скому; онь  скорбить  о  нев'Ьжеств'Ь  „учительнаго  сослов1я"  и  без- </w:t>
      </w:r>
      <w:r>
        <w:br/>
      </w:r>
      <w:r>
        <w:t xml:space="preserve">грамотств-Ь  народа,  и  настаиваегь  на  необходимости  самаго  ши- </w:t>
      </w:r>
      <w:r>
        <w:br/>
      </w:r>
      <w:r>
        <w:t xml:space="preserve">рокаго  распространен1я  пшолы.  Эти  р*чи  его  о  духовномь  со- </w:t>
      </w:r>
      <w:r>
        <w:br/>
      </w:r>
      <w:r>
        <w:t xml:space="preserve">словш,  о  монашеств-Ь,  о  необходимости  обученхя  нередко  вполне </w:t>
      </w:r>
      <w:r>
        <w:br/>
      </w:r>
      <w:r>
        <w:t xml:space="preserve">совпадаютъ  сь  мыслями  веофана  и  сь  „Духовнымъ  Регламен- </w:t>
      </w:r>
      <w:r>
        <w:br/>
      </w:r>
      <w:r>
        <w:t xml:space="preserve">томь".  Его  стремлен1е  служить  правдЬ  и  народной  польз'Ь  шло, </w:t>
      </w:r>
      <w:r>
        <w:br/>
      </w:r>
      <w:r>
        <w:t xml:space="preserve">очевидно,  изь  того  же  глубоко  народнаго  историческаго  инстинкта, </w:t>
      </w:r>
      <w:r>
        <w:br/>
      </w:r>
      <w:r>
        <w:t xml:space="preserve">который  возбуждаль  преобразован1я  самого  Петра,  и,  быть  мо- </w:t>
      </w:r>
      <w:r>
        <w:br/>
      </w:r>
      <w:r>
        <w:t xml:space="preserve">жеть,  никто  изь  современниковъ  не  понималь  такъ  хорошо  и </w:t>
      </w:r>
      <w:r>
        <w:br/>
      </w:r>
      <w:r>
        <w:t xml:space="preserve">такь  сердечно  трудности  его  д4ла,  какь  этоть  разумный  крестья- </w:t>
      </w:r>
      <w:r>
        <w:br/>
      </w:r>
      <w:r>
        <w:t xml:space="preserve">нинь.  Онь  понималь  „правдолюбивое  сердце"  царя,  скорб'кть, </w:t>
      </w:r>
      <w:r>
        <w:br/>
      </w:r>
      <w:r>
        <w:t xml:space="preserve">что  „пособниковь  по  его  желан1ю  немного",  что  „велишй  мо- </w:t>
      </w:r>
      <w:r>
        <w:br/>
      </w:r>
      <w:r>
        <w:t xml:space="preserve">нархь  трудить  себя"  почти  вь  одиночестве,  что  руссше  люди </w:t>
      </w:r>
      <w:r>
        <w:br/>
      </w:r>
      <w:r>
        <w:t xml:space="preserve">не  хотять  служить  обш;ей  пользе:  „онь  на  гору  аще  и  самь-де- </w:t>
      </w:r>
      <w:r>
        <w:br/>
      </w:r>
      <w:r>
        <w:t xml:space="preserve">сять  тянеть,  а  подь  гору  милл10ны  тянуть,  то  какое  д-Ьло  его </w:t>
      </w:r>
      <w:r>
        <w:br/>
      </w:r>
      <w:r>
        <w:t xml:space="preserve">споро  будеть?^  „Сенын4, — писаль  Посошковь  вь  посл^днхе  годы </w:t>
      </w:r>
      <w:r>
        <w:br/>
      </w:r>
      <w:r>
        <w:t xml:space="preserve">жизни  Петра  и  своей  собственной  жизни, — колико  новыхь  ста- </w:t>
      </w:r>
      <w:r>
        <w:br/>
      </w:r>
      <w:r>
        <w:t xml:space="preserve">тей (т.-е.  законовь)  издано,  а  не  много  вь  нихь  дМства,  ибо </w:t>
      </w:r>
      <w:r>
        <w:br/>
      </w:r>
      <w:r>
        <w:t xml:space="preserve">всЬхь  ихь  древностная  неправда  одол'Ьваеть"...  Поэтому  онь </w:t>
      </w:r>
      <w:r>
        <w:br/>
      </w:r>
      <w:r>
        <w:t xml:space="preserve">задума.1ь  свой  посл4дн1й  трудь,  „Книгу  о  скудости  и  богатств*", </w:t>
      </w:r>
      <w:r>
        <w:br/>
      </w:r>
      <w:r>
        <w:t xml:space="preserve">возгор'Ьвши  желан1емь  сказать  царю  откровенное  слово  о  той </w:t>
      </w:r>
      <w:r>
        <w:br/>
      </w:r>
      <w:r>
        <w:t xml:space="preserve">неправд-Ь,  какая  препятствуеть  успеху  его  начинашй,  какь  люди, </w:t>
      </w:r>
      <w:r>
        <w:br/>
      </w:r>
      <w:r>
        <w:t xml:space="preserve">называющ1е  себя  слугами  царскаго  величества,  поступають  „во- </w:t>
      </w:r>
      <w:r>
        <w:br/>
      </w:r>
      <w:r>
        <w:t xml:space="preserve">преки прямому  рад'Ьтелю", — и  представить  „на  разсуждеше  еди- </w:t>
      </w:r>
      <w:r>
        <w:br/>
      </w:r>
      <w:r>
        <w:t xml:space="preserve">паго  явнаго  правдолюбца"  свои  мысли  о  томь,  что  сделать, </w:t>
      </w:r>
      <w:r>
        <w:br/>
      </w:r>
      <w:r>
        <w:t xml:space="preserve">„дабы  вся  наша  Росс1я  обновилась  какь  вь  духовности, </w:t>
      </w:r>
      <w:r>
        <w:br/>
      </w:r>
      <w:r>
        <w:t xml:space="preserve">такь  и  вь  гражданств-Ь".</w:t>
      </w:r>
    </w:p>
    <w:p>
      <w:pPr>
        <w:pStyle w:val="Normal"/>
      </w:pPr>
      <w:r>
        <w:t xml:space="preserve">Книга  Посошкова    была   именно   знаменательна  какь  сочу  в-</w:t>
      </w:r>
    </w:p>
    <w:p>
      <w:pPr>
        <w:pStyle w:val="Normal"/>
      </w:pPr>
      <w:r>
        <w:t xml:space="preserve">БИБЛЮГРАФ.  ПРИМЪЧАПШ.  207</w:t>
      </w:r>
    </w:p>
    <w:p>
      <w:pPr>
        <w:pStyle w:val="Normal"/>
      </w:pPr>
      <w:r>
        <w:t xml:space="preserve">ств1е  разумнаго,    истинно  народнаго  челов-Ька  старой  Росс1и  къ </w:t>
      </w:r>
      <w:r>
        <w:br/>
      </w:r>
      <w:r>
        <w:t xml:space="preserve">предпринятому  обновлен1ю.</w:t>
      </w:r>
    </w:p>
    <w:p>
      <w:pPr>
        <w:pStyle w:val="Normal"/>
      </w:pPr>
      <w:r>
        <w:t xml:space="preserve">ВажиМипе  историки  Петра:</w:t>
      </w:r>
    </w:p>
    <w:p>
      <w:pPr>
        <w:pStyle w:val="Normal"/>
      </w:pPr>
      <w:r>
        <w:t xml:space="preserve">—  Голиковъ,  И.  И.  (1735 — 1801),  Д'Ьяшя  П.  В.,  мудраго  пре- </w:t>
      </w:r>
      <w:r>
        <w:br/>
      </w:r>
      <w:r>
        <w:t xml:space="preserve">образователя Росс1И,  собранныя  изъ  достов'Ьрныхъ  источниковъ  и  рас- </w:t>
      </w:r>
      <w:r>
        <w:br/>
      </w:r>
      <w:r>
        <w:t xml:space="preserve">положенныя  по  годамъ.  12  ч.  М.  1788 — 89,  и  Дополнешя,  18  ч.,  М. </w:t>
      </w:r>
      <w:r>
        <w:br/>
      </w:r>
      <w:r>
        <w:t xml:space="preserve">1790 — 97.  Второе  компактное  издаше,  15  томовъ,  М.  1837 — 43.</w:t>
      </w:r>
    </w:p>
    <w:p>
      <w:pPr>
        <w:pStyle w:val="Normal"/>
      </w:pPr>
      <w:r>
        <w:t xml:space="preserve">—  Н.  .\'стряловъ,  Истор1я  царствовашя  П.  Б.  Т.  I — Ш.  Спб. </w:t>
      </w:r>
      <w:r>
        <w:br/>
      </w:r>
      <w:r>
        <w:t xml:space="preserve">1858;  т.  VI,  1858;  т.  IV,  въ  двухъ  частяхъ.  1803.</w:t>
      </w:r>
    </w:p>
    <w:p>
      <w:pPr>
        <w:pStyle w:val="Normal"/>
      </w:pPr>
      <w:r>
        <w:t xml:space="preserve">—  С.  Соловьевъ,  Исторхя  Россш,  томы  XIV — ХП11.</w:t>
      </w:r>
    </w:p>
    <w:p>
      <w:pPr>
        <w:pStyle w:val="Normal"/>
      </w:pPr>
      <w:r>
        <w:t xml:space="preserve">—  Н.  Костомаровъ,  Петръ  В.  (Русская  истор1я  въ  жизнеописа-</w:t>
      </w:r>
    </w:p>
    <w:p>
      <w:pPr>
        <w:pStyle w:val="Normal"/>
      </w:pPr>
      <w:r>
        <w:t xml:space="preserve">Н1ЯХЪ).</w:t>
      </w:r>
    </w:p>
    <w:p>
      <w:pPr>
        <w:pStyle w:val="Normal"/>
      </w:pPr>
      <w:r>
        <w:t xml:space="preserve">—  А.  Брикие1)ъ,  11стор1я  II.  В.  (иллюстрированная).  2  тома.  Спб. </w:t>
      </w:r>
      <w:r>
        <w:br/>
      </w:r>
      <w:r>
        <w:t xml:space="preserve">1892.</w:t>
      </w:r>
    </w:p>
    <w:p>
      <w:pPr>
        <w:pStyle w:val="Normal"/>
      </w:pPr>
      <w:r>
        <w:t xml:space="preserve">—  К.  \УаИ82е&gt;У8к1,  Р1е1те  1е  Огапй.  1/ё(1иса1юп — ГЬотше — </w:t>
      </w:r>
      <w:r>
        <w:br/>
      </w:r>
      <w:r>
        <w:t xml:space="preserve">Гоенуге.  В'аргёз  (1е8  Лосишеп^з  попусаих.  Рап8,  1807.</w:t>
      </w:r>
    </w:p>
    <w:p>
      <w:pPr>
        <w:pStyle w:val="Normal"/>
      </w:pPr>
      <w:r>
        <w:t xml:space="preserve">—  Въ  массЬ  современных!,  источниковъ,  первое  м-Ьсто  занимаютъ </w:t>
      </w:r>
      <w:r>
        <w:br/>
      </w:r>
      <w:r>
        <w:t xml:space="preserve">„Письма  и  бумаги  ими.  II.  В."  (подъ  редакфей  А.  О.  Бычкова).  Три </w:t>
      </w:r>
      <w:r>
        <w:br/>
      </w:r>
      <w:r>
        <w:t xml:space="preserve">тома,  1088—1705.  Спб.  1887—1893.</w:t>
      </w:r>
    </w:p>
    <w:p>
      <w:pPr>
        <w:pStyle w:val="Normal"/>
      </w:pPr>
      <w:r>
        <w:t xml:space="preserve">—  Общуь  книжной  д-Ьятельности  временъ  Петра  въ  книгЬ  Пекар- </w:t>
      </w:r>
      <w:r>
        <w:br/>
      </w:r>
      <w:r>
        <w:t xml:space="preserve">скаго:  „Наука  и  литерат)фа  въ  Россш  при  Петр-Ь  Великомъ",  2  тома. </w:t>
      </w:r>
      <w:r>
        <w:br/>
      </w:r>
      <w:r>
        <w:t xml:space="preserve">Спб.  1802.</w:t>
      </w:r>
    </w:p>
    <w:p>
      <w:pPr>
        <w:pStyle w:val="Normal"/>
      </w:pPr>
      <w:r>
        <w:t xml:space="preserve">—  Обзоръ  исторической  .литературы  въ  сочиненш  Е.  Шмурло: </w:t>
      </w:r>
      <w:r>
        <w:br/>
      </w:r>
      <w:r>
        <w:t xml:space="preserve">„П.  В.  въ  русской  литературЬ".  Спб.  1888,  отъ  современниковъ  Петра </w:t>
      </w:r>
      <w:r>
        <w:br/>
      </w:r>
      <w:r>
        <w:t xml:space="preserve">до  книги  Брикнера  и  американца  Скайлера  (^8сЬиу1ег).</w:t>
      </w:r>
    </w:p>
    <w:p>
      <w:pPr>
        <w:pStyle w:val="Normal"/>
      </w:pPr>
      <w:r>
        <w:t xml:space="preserve">—  Алексей  Веселовск1й,  Западное  вл1яше  въ  русской  литера- </w:t>
      </w:r>
      <w:r>
        <w:br/>
      </w:r>
      <w:r>
        <w:t xml:space="preserve">Т}'рЬ.  М.  1890.</w:t>
      </w:r>
    </w:p>
    <w:p>
      <w:pPr>
        <w:pStyle w:val="Normal"/>
      </w:pPr>
      <w:r>
        <w:t xml:space="preserve">Сочпнен1я  Яворскаго,  кром-Ь  названныхъ  выше  „Знамешй"  и </w:t>
      </w:r>
      <w:r>
        <w:br/>
      </w:r>
      <w:r>
        <w:t xml:space="preserve">„Камня  В^ры",  изданы  были  уже  въ  нын^шнемъ  стол'Ьт1и,  а  именно: </w:t>
      </w:r>
      <w:r>
        <w:br/>
      </w:r>
      <w:r>
        <w:t xml:space="preserve">„Пропов4ди  блаженныя  памяти  Стефана  Яворскаго,  преосвященнаго </w:t>
      </w:r>
      <w:r>
        <w:br/>
      </w:r>
      <w:r>
        <w:t xml:space="preserve">митропо.тита  рязанскаго  и  муромскаго,  бывшаго  м-Ьстоблюстите-тя  пре- </w:t>
      </w:r>
      <w:r>
        <w:br/>
      </w:r>
      <w:r>
        <w:t xml:space="preserve">стола патр1аршаго,  высокимъ  учешемъ  знаменитаго,  и  ревностхю  во </w:t>
      </w:r>
      <w:r>
        <w:br/>
      </w:r>
      <w:r>
        <w:t xml:space="preserve">благочест1и  преславнаго";  3  части.  М.  1804 — 1805  (при  первой  части </w:t>
      </w:r>
      <w:r>
        <w:br/>
      </w:r>
      <w:r>
        <w:t xml:space="preserve">его  жизнеописап1е).  См.  также  И.  А.Чистовича,  ^Неизданныя  пропо- </w:t>
      </w:r>
      <w:r>
        <w:br/>
      </w:r>
      <w:r>
        <w:t xml:space="preserve">веди Стефана  Яво1)скаго",  въ  Христ1анскомъ  Чтеши,  1807,  и  отд'к1ьно. </w:t>
      </w:r>
      <w:r>
        <w:br/>
      </w:r>
      <w:r>
        <w:t xml:space="preserve">Спб.  1807.  Черновыя  рукописи  пропов1ией  съ  1091  по  1721  хранятся </w:t>
      </w:r>
      <w:r>
        <w:br/>
      </w:r>
      <w:r>
        <w:t xml:space="preserve">въ  биил10тек'Ь  свят^^йшаго  синода,  гдЪ  между  прочимъ  пользовался </w:t>
      </w:r>
      <w:r>
        <w:br/>
      </w:r>
      <w:r>
        <w:t xml:space="preserve">ими  г.  Морозовъ.  Дал-Ье:  „1*иторическая  рука.  Сочинеше  Стефана </w:t>
      </w:r>
      <w:r>
        <w:br/>
      </w:r>
      <w:r>
        <w:t xml:space="preserve">Яворскаго,  переводъ  съ  латинскаго  (Федора  Поликарпова".  Изд.  Общ. </w:t>
      </w:r>
      <w:r>
        <w:br/>
      </w:r>
      <w:r>
        <w:t xml:space="preserve">любителей  древней  письменности.  Спб.  1878.</w:t>
      </w:r>
    </w:p>
    <w:p>
      <w:pPr>
        <w:pStyle w:val="Normal"/>
      </w:pPr>
      <w:r>
        <w:t xml:space="preserve">—  Б1ографическ1я  с1гЬд'Ьн1я:  въ  „ОпыгЬ  историческаго  словаря  о </w:t>
      </w:r>
      <w:r>
        <w:br/>
      </w:r>
      <w:r>
        <w:t xml:space="preserve">росс1йскихъ  писате.тяхъ*',  Новикова,  Спб.  1872,  въ  Словаре  духов- </w:t>
      </w:r>
      <w:r>
        <w:br/>
      </w:r>
      <w:r>
        <w:t xml:space="preserve">ныхъ  писате.1ей,  митрополита  Евген1я;  въ  „Исторш"  Соловьева </w:t>
      </w:r>
      <w:r>
        <w:br/>
      </w:r>
      <w:r>
        <w:t xml:space="preserve">(т.  XV — XIX),  и  пр.</w:t>
      </w:r>
    </w:p>
    <w:p>
      <w:pPr>
        <w:pStyle w:val="Normal"/>
      </w:pPr>
      <w:r>
        <w:t xml:space="preserve">—  Ю.  Самаринъ,  „Стефанъ  ЯворскШ  и  веофанъ  Прокоповичъ, </w:t>
      </w:r>
      <w:r>
        <w:br/>
      </w:r>
      <w:r>
        <w:t xml:space="preserve">какъ  пропов'Ьдники".  М.  1844,  —  магистерская  диссертация,  въ  кото-</w:t>
      </w:r>
    </w:p>
    <w:p>
      <w:pPr>
        <w:pStyle w:val="Normal"/>
      </w:pPr>
      <w:r>
        <w:t xml:space="preserve">208  ГЛАВА  ХХ\11.</w:t>
      </w:r>
    </w:p>
    <w:p>
      <w:pPr>
        <w:pStyle w:val="Normal"/>
      </w:pPr>
      <w:r>
        <w:t xml:space="preserve">рой,  по  цензурнымъ  соображешямъ  того  времени  („которыя,  конечно, </w:t>
      </w:r>
      <w:r>
        <w:br/>
      </w:r>
      <w:r>
        <w:t xml:space="preserve">ма.то  могутъ  быть  понятны  для  временъ  посл^Ьдующиxъ",  по  аам^ча- </w:t>
      </w:r>
      <w:r>
        <w:br/>
      </w:r>
      <w:r>
        <w:t xml:space="preserve">Н1Ю  прот.  Иванцова-Платонова),  помещена  была  только  трегья,  по- </w:t>
      </w:r>
      <w:r>
        <w:br/>
      </w:r>
      <w:r>
        <w:t xml:space="preserve">следняя часть  ц-ктаго  сочиненхя;  въ  первыхъ  двухъ  частяхъ  (тогда </w:t>
      </w:r>
      <w:r>
        <w:br/>
      </w:r>
      <w:r>
        <w:t xml:space="preserve">недозволенныхъ)  оба  историческ1я  лица  были  представлены  какъ  бо- </w:t>
      </w:r>
      <w:r>
        <w:br/>
      </w:r>
      <w:r>
        <w:t xml:space="preserve">гословы и  какъ  сановники  церкви.  Въ  ц^ломь  составе,  трудъ  Сама- </w:t>
      </w:r>
      <w:r>
        <w:br/>
      </w:r>
      <w:r>
        <w:t xml:space="preserve">рина явился  уже  только  по  смерти  автора,  въ  V  том*  его  „Сочине- </w:t>
      </w:r>
      <w:r>
        <w:br/>
      </w:r>
      <w:r>
        <w:t xml:space="preserve">шй".  М.  1880,  съ  объьснительнымъ  введешемъ  прот.  Иванцова-Пла- </w:t>
      </w:r>
      <w:r>
        <w:br/>
      </w:r>
      <w:r>
        <w:t xml:space="preserve">тонова и  б10графическими  подробностями  о  СамаринЬ  за  то  время.</w:t>
      </w:r>
    </w:p>
    <w:p>
      <w:pPr>
        <w:pStyle w:val="Normal"/>
      </w:pPr>
      <w:r>
        <w:t xml:space="preserve">—  Смирнов ъ,  Истор1я  московской  славяно-греко-латинской  Ака- </w:t>
      </w:r>
      <w:r>
        <w:br/>
      </w:r>
      <w:r>
        <w:t xml:space="preserve">демш.  М.  1855.</w:t>
      </w:r>
    </w:p>
    <w:p>
      <w:pPr>
        <w:pStyle w:val="Normal"/>
      </w:pPr>
      <w:r>
        <w:t xml:space="preserve">—  Пекарск1й,  Наука  и  литература  и  пр.  (между  прочимъ  о </w:t>
      </w:r>
      <w:r>
        <w:br/>
      </w:r>
      <w:r>
        <w:t xml:space="preserve">Соборномъ  д^яши  на  Мартина  еретика,  II,  стр.  400 — 402).</w:t>
      </w:r>
    </w:p>
    <w:p>
      <w:pPr>
        <w:pStyle w:val="Normal"/>
      </w:pPr>
      <w:r>
        <w:t xml:space="preserve">—  Ф.  Терновск1й,  статьи  о  (^тефан1Ь  Яворскомъ,  въ  Трудахъ </w:t>
      </w:r>
      <w:r>
        <w:br/>
      </w:r>
      <w:r>
        <w:t xml:space="preserve">Шевской  академ1и,  1864,  и  въ  „Древней  и  Новой  Росс1и",  1879,  Ле  Н.</w:t>
      </w:r>
    </w:p>
    <w:p>
      <w:pPr>
        <w:pStyle w:val="Normal"/>
      </w:pPr>
      <w:r>
        <w:t xml:space="preserve">—  И.  Чнстовичъ,  „веофанъ  Прокоповичъ  и  его  время".  Спб. </w:t>
      </w:r>
      <w:r>
        <w:br/>
      </w:r>
      <w:r>
        <w:t xml:space="preserve">1868  (въ  Сборник*  II  отд.  академ1И,  т.  1У),  обширный  трудъ  со  мно- </w:t>
      </w:r>
      <w:r>
        <w:br/>
      </w:r>
      <w:r>
        <w:t xml:space="preserve">жествомъ  архивныхъ  даиныхъ  (зд'Ьсь  объ  отношешяхъ  къ  Сте(1)ану </w:t>
      </w:r>
      <w:r>
        <w:br/>
      </w:r>
      <w:r>
        <w:t xml:space="preserve">Яворскому,  о  полемик-Ь  противъ  „Камня  В-Ьры",  о  процессахъ  про- </w:t>
      </w:r>
      <w:r>
        <w:br/>
      </w:r>
      <w:r>
        <w:t xml:space="preserve">тивъ  приверженцевъ  Стефана).</w:t>
      </w:r>
    </w:p>
    <w:p>
      <w:pPr>
        <w:pStyle w:val="Normal"/>
      </w:pPr>
      <w:r>
        <w:t xml:space="preserve">—  Тихонравовъ,  Московсше  вольнодумцы  начала  XVIII  в-Ька  и </w:t>
      </w:r>
      <w:r>
        <w:br/>
      </w:r>
      <w:r>
        <w:t xml:space="preserve">Стефанъ  Яворскш  въ  „Русскомъ  Вестник*",  1870 — 1871  (подробное </w:t>
      </w:r>
      <w:r>
        <w:br/>
      </w:r>
      <w:r>
        <w:t xml:space="preserve">изложеше  д'кта  Тверитинова);  Сочинешя,  М.  1898,  т.  П.</w:t>
      </w:r>
    </w:p>
    <w:p>
      <w:pPr>
        <w:pStyle w:val="Normal"/>
      </w:pPr>
      <w:r>
        <w:t xml:space="preserve">—  П.  Морозовъ,  „веофанъ  Прокоповичъ  какъ  писатель".  Спб. </w:t>
      </w:r>
      <w:r>
        <w:br/>
      </w:r>
      <w:r>
        <w:t xml:space="preserve">1880  (отношен1я  Яворскаго  къ  9еофан)%  и  пр.).</w:t>
      </w:r>
    </w:p>
    <w:p>
      <w:pPr>
        <w:pStyle w:val="Normal"/>
      </w:pPr>
      <w:r>
        <w:t xml:space="preserve">Курсъ  П1ИТИКИ  веофана  Прокоповича  изданъ  былъ  уже  долго  спустя </w:t>
      </w:r>
      <w:r>
        <w:br/>
      </w:r>
      <w:r>
        <w:t xml:space="preserve">Георпемъ  Конисскимъ,  въ  1786,  подъ  заглав1емъ:  „Бе  Аг1;е  роё1;1са </w:t>
      </w:r>
      <w:r>
        <w:br/>
      </w:r>
      <w:r>
        <w:t xml:space="preserve">ИЬп  1ге8,  ай  изит  е1  хпвШийопет  ^цуеишиз  Кохо1апае  йхс^аИ  Кю- </w:t>
      </w:r>
      <w:r>
        <w:br/>
      </w:r>
      <w:r>
        <w:t xml:space="preserve">У1ае  1п  ог1,Ьос1оха  Аса^ешха  МоЬу1еапа  аппо  Вопит  1705".  Источники </w:t>
      </w:r>
      <w:r>
        <w:br/>
      </w:r>
      <w:r>
        <w:t xml:space="preserve">ея  указаны  были  Тихонравовымъ  въ  разбор*  трагедокомедти  „Влади- </w:t>
      </w:r>
      <w:r>
        <w:br/>
      </w:r>
      <w:r>
        <w:t xml:space="preserve">М1ръ",  1879,  въ  „Сочинешяхъ",  т.  II.</w:t>
      </w:r>
    </w:p>
    <w:p>
      <w:pPr>
        <w:pStyle w:val="Normal"/>
      </w:pPr>
      <w:r>
        <w:t xml:space="preserve">Реторика  веофана  осталась  въ  рукописяхъ.  Отрывки  изъ  нея  у </w:t>
      </w:r>
      <w:r>
        <w:br/>
      </w:r>
      <w:r>
        <w:t xml:space="preserve">Н.  Петрова:  „Выдержки  изъ  рукописной  реторики  веофана  Пр.",  въ </w:t>
      </w:r>
      <w:r>
        <w:br/>
      </w:r>
      <w:r>
        <w:t xml:space="preserve">„Трудахъ"  Шевской  академ1и,  1865,  т.  I,  Л?  4,  и:  „Изъ  исторш  гоми- </w:t>
      </w:r>
      <w:r>
        <w:br/>
      </w:r>
      <w:r>
        <w:t xml:space="preserve">летики въ  старой  Шевской  академ1и",  тамъ  же,  1866,  Л^  4.</w:t>
      </w:r>
    </w:p>
    <w:p>
      <w:pPr>
        <w:pStyle w:val="Normal"/>
      </w:pPr>
      <w:r>
        <w:t xml:space="preserve">Весьма  характернымъ  фактомъ  въ  литературной  судьбЬ  веш^ана </w:t>
      </w:r>
      <w:r>
        <w:br/>
      </w:r>
      <w:r>
        <w:t xml:space="preserve">было  то,  что  кром^Ь  н'Ьсколькихъ,  част1Ю  вполне  оффищальныхъ  тру- </w:t>
      </w:r>
      <w:r>
        <w:br/>
      </w:r>
      <w:r>
        <w:t xml:space="preserve">довъ,  напечатанныхъ  въ  царствоваше  Петра,  главная  масса  сочи- </w:t>
      </w:r>
      <w:r>
        <w:br/>
      </w:r>
      <w:r>
        <w:t xml:space="preserve">нен1й  вео({)ана  издана  была  уже  гораздо  позднее,  особенно  въ  цар- </w:t>
      </w:r>
      <w:r>
        <w:br/>
      </w:r>
      <w:r>
        <w:t xml:space="preserve">ствованхе  Екатерины  II,  отчасти  въ  Россхи,  отчасти  въ  Герман1и. </w:t>
      </w:r>
      <w:r>
        <w:br/>
      </w:r>
      <w:r>
        <w:t xml:space="preserve">Полный  обзоръ  ихъ  читатель  найдетъ  въ  главныхъ  трудахъ,  посвя" </w:t>
      </w:r>
      <w:r>
        <w:br/>
      </w:r>
      <w:r>
        <w:t xml:space="preserve">щенныхъ  веофану,  какъ  диссертащя  Самарина,  1844  („Сочинен1я", </w:t>
      </w:r>
      <w:r>
        <w:br/>
      </w:r>
      <w:r>
        <w:t xml:space="preserve">т.  V,  1880);  Чистовича,  „веофанъ  Прокоповичъ  и  его  время";  Моро- </w:t>
      </w:r>
      <w:r>
        <w:br/>
      </w:r>
      <w:r>
        <w:t xml:space="preserve">зова, „веофанъ  Прокоповичъ",  —  зд'Ьсь  читатель  найдетъ  указашя </w:t>
      </w:r>
      <w:r>
        <w:br/>
      </w:r>
      <w:r>
        <w:t xml:space="preserve">относительно  литературы  о  ПрокоповитЬ.</w:t>
      </w:r>
    </w:p>
    <w:p>
      <w:pPr>
        <w:pStyle w:val="Normal"/>
      </w:pPr>
      <w:r>
        <w:t xml:space="preserve">•Титература  о  Посошков-Ь  довольно  значительна.  Одинъ  изъ  пер- </w:t>
      </w:r>
      <w:r>
        <w:br/>
      </w:r>
      <w:r>
        <w:t xml:space="preserve">выхъ обратилъ  на  него  внимаше  Ломоносовъ,  около  1752  года;  въ </w:t>
      </w:r>
      <w:r>
        <w:br/>
      </w:r>
      <w:r>
        <w:t xml:space="preserve">печати  имя  его  впервые  названо  въ  „ОпыгЬ"  Новикова,  1772;  въ </w:t>
      </w:r>
      <w:r>
        <w:br/>
      </w:r>
      <w:r>
        <w:t xml:space="preserve">1798  издано  было  сочипеше  Посопгкова  „о  ратномъ  поведен1и";  въ </w:t>
      </w:r>
      <w:r>
        <w:br/>
      </w:r>
      <w:r>
        <w:t xml:space="preserve">1815 — первая  записка  Посошкова  къ  Стефану  Яворскому.  ЗагЬмъ  въ</w:t>
      </w:r>
    </w:p>
    <w:p>
      <w:pPr>
        <w:pStyle w:val="Normal"/>
      </w:pPr>
      <w:r>
        <w:t xml:space="preserve">БИБЛЮГР.   ПРИМЬЧАНШ.  209</w:t>
      </w:r>
    </w:p>
    <w:p>
      <w:pPr>
        <w:pStyle w:val="Normal"/>
      </w:pPr>
      <w:r>
        <w:t xml:space="preserve">1842 — 1863  „Сочинешя"  его  („Книга  о  скудости  и  богатств-Ь",  „Зер- </w:t>
      </w:r>
      <w:r>
        <w:br/>
      </w:r>
      <w:r>
        <w:t xml:space="preserve">ка.1о")  изданы  Погодинымъ.  Въ  1873,  издано  Андреемъ  Поповымъ </w:t>
      </w:r>
      <w:r>
        <w:br/>
      </w:r>
      <w:r>
        <w:t xml:space="preserve">„Зав'Ьщате  Отеческое"  (по  неполному  списку,  только  первая  поло- </w:t>
      </w:r>
      <w:r>
        <w:br/>
      </w:r>
      <w:r>
        <w:t xml:space="preserve">вина). Рядъ  изс;гЬдован1й  о  б1ограф1И  и  значеши  трудовъ  Посошкова </w:t>
      </w:r>
      <w:r>
        <w:br/>
      </w:r>
      <w:r>
        <w:t xml:space="preserve">принадлежитъ  А.  Г.  Брикнеру  (по-русски  1874 — 1879,  въ  Жури, </w:t>
      </w:r>
      <w:r>
        <w:br/>
      </w:r>
      <w:r>
        <w:t xml:space="preserve">мин.  проев.,  и  по-н11мецки:  „1\\гап  Ро8808сЬко\у.  Мееп  ипй  2и8Шп(1е </w:t>
      </w:r>
      <w:r>
        <w:br/>
      </w:r>
      <w:r>
        <w:t xml:space="preserve">ш  Еи881апс1  2иг  ХеН  Ре1;ег8  Лез  Огоззеп".  Ьегргщ,  1878),  Есипову </w:t>
      </w:r>
      <w:r>
        <w:br/>
      </w:r>
      <w:r>
        <w:t xml:space="preserve">(1861),  Царевскому  (1883),  Ремезову  (подробное  указаше  литера- </w:t>
      </w:r>
      <w:r>
        <w:br/>
      </w:r>
      <w:r>
        <w:t xml:space="preserve">туры о  Посошков!;  въ  книжке:  „Матер1алы  д.тя  исторш  нар.  просвЪще- </w:t>
      </w:r>
      <w:r>
        <w:br/>
      </w:r>
      <w:r>
        <w:t xml:space="preserve">шя  въ  Росс1И.  Самоучки".  Спб.  1886).  Въполномъ  составе  „Зав'Ьщаше </w:t>
      </w:r>
      <w:r>
        <w:br/>
      </w:r>
      <w:r>
        <w:t xml:space="preserve">Отеческое"  издано  было  Е.  М.  Прилежаевымъ,  Спб.  1893,  съ  обстоя- </w:t>
      </w:r>
      <w:r>
        <w:br/>
      </w:r>
      <w:r>
        <w:t xml:space="preserve">тельнымъ  изсл1&gt;дован1емъ,  гдЬ  между  прочимъ'  сообщены  новыя  важ- </w:t>
      </w:r>
      <w:r>
        <w:br/>
      </w:r>
      <w:r>
        <w:t xml:space="preserve">ныя  указашя  для  б1ограф1и  Посошкова.</w:t>
      </w:r>
    </w:p>
    <w:p>
      <w:pPr>
        <w:pStyle w:val="Normal"/>
      </w:pPr>
      <w:r>
        <w:t xml:space="preserve">Наконецъ  см.  характеристику  Посошкова  въ  ряду  другихъ  людей </w:t>
      </w:r>
      <w:r>
        <w:br/>
      </w:r>
      <w:r>
        <w:t xml:space="preserve">того  времени,  составлявшихъ  проекты  о  государственныхъ  пользахъ, </w:t>
      </w:r>
      <w:r>
        <w:br/>
      </w:r>
      <w:r>
        <w:t xml:space="preserve">въ  книгЬ  Н.  Павлова-Сильванскаго:  „Проекты  реформъ  въ  запис- </w:t>
      </w:r>
      <w:r>
        <w:br/>
      </w:r>
      <w:r>
        <w:t xml:space="preserve">кахъ  современниковъ  Петра  Великаго.  Опытъ  изучен1Я  русскихъ  проек- </w:t>
      </w:r>
      <w:r>
        <w:br/>
      </w:r>
      <w:r>
        <w:t xml:space="preserve">товъ  и  неизданные  ихъ  тексты".  Спб.  1897.</w:t>
      </w:r>
    </w:p>
    <w:p>
      <w:pPr>
        <w:pStyle w:val="Normal"/>
      </w:pPr>
      <w:r>
        <w:t xml:space="preserve">ист.  р.  1ИТ.  ш.  14</w:t>
      </w:r>
    </w:p>
    <w:p>
      <w:pPr>
        <w:pStyle w:val="Normal"/>
      </w:pPr>
      <w:r>
        <w:t xml:space="preserve">ГЛАВА  XXVIII.</w:t>
      </w:r>
    </w:p>
    <w:p>
      <w:pPr>
        <w:pStyle w:val="Normal"/>
      </w:pPr>
      <w:r>
        <w:t xml:space="preserve">ПУТЕШЕСТВ1Я    ЗА    ГРАНИЦУ.</w:t>
      </w:r>
    </w:p>
    <w:p>
      <w:pPr>
        <w:pStyle w:val="Normal"/>
      </w:pPr>
      <w:r>
        <w:t xml:space="preserve">11утешеств1я  Петра  Велвкаго.— Стодьникъ  Петръ  Толстой. — Бояринъ  Бор.  Петр. </w:t>
      </w:r>
      <w:r>
        <w:br/>
      </w:r>
      <w:r>
        <w:t xml:space="preserve">Шереметсвъ. — „Записная  книжка  зам^Ьчатй  великой  особы^.  — Еще  дневникъ  неиз- </w:t>
      </w:r>
      <w:r>
        <w:br/>
      </w:r>
      <w:r>
        <w:t xml:space="preserve">в^стнаго.  —  Путешеств1я  и  дневники  кн.  Бор.  Ив.  Куракина.— &gt;Статейный  списокъ </w:t>
      </w:r>
      <w:r>
        <w:br/>
      </w:r>
      <w:r>
        <w:t xml:space="preserve">гр.  А.  А.  Матвеева.  —  Записки  Ив.  Ив.  Неплюева.</w:t>
      </w:r>
    </w:p>
    <w:p>
      <w:pPr>
        <w:pStyle w:val="Normal"/>
      </w:pPr>
      <w:r>
        <w:t xml:space="preserve">Въ  ЖИЗНИ  народа  и  общества,  какъ  въ  жизни  отд^тьнаго </w:t>
      </w:r>
      <w:r>
        <w:br/>
      </w:r>
      <w:r>
        <w:t xml:space="preserve">лица,  совершаются  известные  психологичесше  процессы,  гд-Ь  кровгЬ </w:t>
      </w:r>
      <w:r>
        <w:br/>
      </w:r>
      <w:r>
        <w:t xml:space="preserve">родовыхъ  основашй  развит1я  играютъ  роль  вн'Ьпш1я  отношен1я, </w:t>
      </w:r>
      <w:r>
        <w:br/>
      </w:r>
      <w:r>
        <w:t xml:space="preserve">впечатл']&amp;шя  которыхъ  даютъ  начало  новымъ  явлен1ямъ  быта,  а </w:t>
      </w:r>
      <w:r>
        <w:br/>
      </w:r>
      <w:r>
        <w:t xml:space="preserve">также  и  новымъ  настроен1ямъ,  въ  свою  очередь  направляющимъ </w:t>
      </w:r>
      <w:r>
        <w:br/>
      </w:r>
      <w:r>
        <w:t xml:space="preserve">дальн'Ьйшхе  факты  внутренней  жизни.  Времена  Петра  Великаго </w:t>
      </w:r>
      <w:r>
        <w:br/>
      </w:r>
      <w:r>
        <w:t xml:space="preserve">принесли  массу  такихъ  психологическихъ  возбуждешй.  Если  самая </w:t>
      </w:r>
      <w:r>
        <w:br/>
      </w:r>
      <w:r>
        <w:t xml:space="preserve">д-Ьятельность  Петра  была  органическимъ  создашемъ  предшествую- </w:t>
      </w:r>
      <w:r>
        <w:br/>
      </w:r>
      <w:r>
        <w:t xml:space="preserve">щей исторш,  то  его  личность  и  воля  въ  свою  очередь  соста- </w:t>
      </w:r>
      <w:r>
        <w:br/>
      </w:r>
      <w:r>
        <w:t xml:space="preserve">вили новый  источникъ  могущественныхъ  воздМствШ  въ  развитхи </w:t>
      </w:r>
      <w:r>
        <w:br/>
      </w:r>
      <w:r>
        <w:t xml:space="preserve">общества.  Въ  ряду  ихъ  не  ма.1ое  значеше  возъимЬли  путешеств1я </w:t>
      </w:r>
      <w:r>
        <w:br/>
      </w:r>
      <w:r>
        <w:t xml:space="preserve">русскихъ  людей,  именно  людей  высшаго  круга,  на  европейсшй </w:t>
      </w:r>
      <w:r>
        <w:br/>
      </w:r>
      <w:r>
        <w:t xml:space="preserve">Западъ.</w:t>
      </w:r>
    </w:p>
    <w:p>
      <w:pPr>
        <w:pStyle w:val="Normal"/>
      </w:pPr>
      <w:r>
        <w:t xml:space="preserve">Въ  старой  московской  Россш  это  было  д-Ьло  совершенно  не- </w:t>
      </w:r>
      <w:r>
        <w:br/>
      </w:r>
      <w:r>
        <w:t xml:space="preserve">бывалое. Съ  гЬхъ  поръ  какъ  образовалось  Московское  царство, </w:t>
      </w:r>
      <w:r>
        <w:br/>
      </w:r>
      <w:r>
        <w:t xml:space="preserve">оно  старательно  охраняло  себя  отъ  какого-либо  сближенхя  съ </w:t>
      </w:r>
      <w:r>
        <w:br/>
      </w:r>
      <w:r>
        <w:t xml:space="preserve">этимъ  Западомъ,  къ  которому  ставило  себя  въ  резкую  противо- </w:t>
      </w:r>
      <w:r>
        <w:br/>
      </w:r>
      <w:r>
        <w:t xml:space="preserve">положность. Москва,  „третШ  Римъ",  хогЬла  быть  строгой  хра- </w:t>
      </w:r>
      <w:r>
        <w:br/>
      </w:r>
      <w:r>
        <w:t xml:space="preserve">ните.П)Ницей  православхя  и  потому  уже  удалялась  Запада,  ко- </w:t>
      </w:r>
      <w:r>
        <w:br/>
      </w:r>
      <w:r>
        <w:t xml:space="preserve">торый, католически  или  протестантсшй,  былъ  одинаково  ерети- </w:t>
      </w:r>
      <w:r>
        <w:br/>
      </w:r>
      <w:r>
        <w:t xml:space="preserve">чесшй.  Эта  ре.й1гюзная  точка  зр'Ьн1я  господствова^та  одинаково </w:t>
      </w:r>
      <w:r>
        <w:br/>
      </w:r>
      <w:r>
        <w:t xml:space="preserve">и  въ  сред'Ь  самой  власти,  и  въ  народе;  ея  вн'ЬшнШ  обрядовый </w:t>
      </w:r>
      <w:r>
        <w:br/>
      </w:r>
      <w:r>
        <w:t xml:space="preserve">характеръ  и  крайнюю  исключительность  мы  можемъ  до  сихъ  поръ </w:t>
      </w:r>
      <w:r>
        <w:br/>
      </w:r>
      <w:r>
        <w:t xml:space="preserve">наблюдать  въ  расколе,    но  въ  прежн1я  времена  это  состаа1яло</w:t>
      </w:r>
    </w:p>
    <w:p>
      <w:pPr>
        <w:pStyle w:val="Normal"/>
      </w:pPr>
      <w:r>
        <w:t xml:space="preserve">ПУТЕШЕСТВШ  ЗА  ГРАНИЦУ.  211</w:t>
      </w:r>
    </w:p>
    <w:p>
      <w:pPr>
        <w:pStyle w:val="Normal"/>
      </w:pPr>
      <w:r>
        <w:t xml:space="preserve">об1Ц)то  черту  московскаго  благочест1я.  Изъ-за  обрядовыхъ  отличШ </w:t>
      </w:r>
      <w:r>
        <w:br/>
      </w:r>
      <w:r>
        <w:t xml:space="preserve">московск1е  люди  относились  недов'Ьрчиво  даже  къ  народамъ  право- </w:t>
      </w:r>
      <w:r>
        <w:br/>
      </w:r>
      <w:r>
        <w:t xml:space="preserve">ставной  церкви;  считали  плохими  православными  самихъ  грековъ, </w:t>
      </w:r>
      <w:r>
        <w:br/>
      </w:r>
      <w:r>
        <w:t xml:space="preserve">не  одобряли  грузинъ,  обличали  въ  ереслхъ  малороссовъ  и  т.  д. </w:t>
      </w:r>
      <w:r>
        <w:br/>
      </w:r>
      <w:r>
        <w:t xml:space="preserve">Иноземецъ,  который  былъ  и  инов'Ьрецъ,  былъ  уже  формальный </w:t>
      </w:r>
      <w:r>
        <w:br/>
      </w:r>
      <w:r>
        <w:t xml:space="preserve">еретикъ,  и  надо  было  всячески  остерегаться,  чтобы  какъ-нибудь </w:t>
      </w:r>
      <w:r>
        <w:br/>
      </w:r>
      <w:r>
        <w:t xml:space="preserve">не  оскверниться  въ  общеши  съ  нимъ,  какъ  поныне  раскольникъ </w:t>
      </w:r>
      <w:r>
        <w:br/>
      </w:r>
      <w:r>
        <w:t xml:space="preserve">боится  „обм1рщиться"  въ  сношешяхъ  съ  никошанцемъ.</w:t>
      </w:r>
    </w:p>
    <w:p>
      <w:pPr>
        <w:pStyle w:val="Normal"/>
      </w:pPr>
      <w:r>
        <w:t xml:space="preserve">Такимъ  образомъ  московское  государство  было  окружено  ки- </w:t>
      </w:r>
      <w:r>
        <w:br/>
      </w:r>
      <w:r>
        <w:t xml:space="preserve">тайскою сгЬной  чрезвычайнаго  самомн'Ьн1я  и  вм'ЬсгЬ  суев4р1я </w:t>
      </w:r>
      <w:r>
        <w:br/>
      </w:r>
      <w:r>
        <w:t xml:space="preserve">относительно  иноземцевъ:  на  нихъ  смотр-Ьли  высокомерно,  но  и </w:t>
      </w:r>
      <w:r>
        <w:br/>
      </w:r>
      <w:r>
        <w:t xml:space="preserve">€0  страхомъ,  потому  что  въ  ихъ  непонятномъ  знати  (какъ  видно, </w:t>
      </w:r>
      <w:r>
        <w:br/>
      </w:r>
      <w:r>
        <w:t xml:space="preserve">наприм'Ьръ,  изъ  разсказовъ  Олеархя)  подозр-Ьвали  нечистую  силу. </w:t>
      </w:r>
      <w:r>
        <w:br/>
      </w:r>
      <w:r>
        <w:t xml:space="preserve">Въ  конц-Ь  концовъ  правительство,  —  впрочемъ  въ  соглас1и  съ </w:t>
      </w:r>
      <w:r>
        <w:br/>
      </w:r>
      <w:r>
        <w:t xml:space="preserve">общимъ  уб-ежденхемь,  —  закрывало  всякую  возможность  сближе- </w:t>
      </w:r>
      <w:r>
        <w:br/>
      </w:r>
      <w:r>
        <w:t xml:space="preserve">Н1Я  съ  этимъ  подозрительнымъ  иноземнымъ  м1ромъ,  —  какъ  о </w:t>
      </w:r>
      <w:r>
        <w:br/>
      </w:r>
      <w:r>
        <w:t xml:space="preserve">томъ  разсказываетъ  Котошихинъ.  Правительство  обставляло  вели- </w:t>
      </w:r>
      <w:r>
        <w:br/>
      </w:r>
      <w:r>
        <w:t xml:space="preserve">кими трудностями  всякую  поездку  за  границу,  опасаясь  кром-Ь </w:t>
      </w:r>
      <w:r>
        <w:br/>
      </w:r>
      <w:r>
        <w:t xml:space="preserve">того  и  какихъ-нибудь  политическихъ  умысловъ.  Даже  отправляя </w:t>
      </w:r>
      <w:r>
        <w:br/>
      </w:r>
      <w:r>
        <w:t xml:space="preserve">пословъ,  оно  съ  Т0ЧН0СТ1Ю  определяло  ихъ  обязанности  и  запре- </w:t>
      </w:r>
      <w:r>
        <w:br/>
      </w:r>
      <w:r>
        <w:t xml:space="preserve">щало всяк1е  посторонше  разговоры;  имъ  повелевалось:  „госу- </w:t>
      </w:r>
      <w:r>
        <w:br/>
      </w:r>
      <w:r>
        <w:t xml:space="preserve">дарево дело  делать  во  всемъ  по  государеву  наказу  и  государе- </w:t>
      </w:r>
      <w:r>
        <w:br/>
      </w:r>
      <w:r>
        <w:t xml:space="preserve">вой чести  во  всякихъ  мерахъ  остерегать,  и  о  иныхъ  делахъ </w:t>
      </w:r>
      <w:r>
        <w:br/>
      </w:r>
      <w:r>
        <w:t xml:space="preserve">держати  ответъ  учтиво,  а  лишнихъ  и  ненадобныхъ  речей  ни  съ </w:t>
      </w:r>
      <w:r>
        <w:br/>
      </w:r>
      <w:r>
        <w:t xml:space="preserve">кемъ  не  говорить  и  собою  ничего  не  всчинать".</w:t>
      </w:r>
    </w:p>
    <w:p>
      <w:pPr>
        <w:pStyle w:val="Normal"/>
      </w:pPr>
      <w:r>
        <w:t xml:space="preserve">Но,  какъ  ни  велика  была  боязнь  общен1я  съ  иновернымъ </w:t>
      </w:r>
      <w:r>
        <w:br/>
      </w:r>
      <w:r>
        <w:t xml:space="preserve">Западомъ,  находились  люди,  въ  которыхъ  любознательность  по- </w:t>
      </w:r>
      <w:r>
        <w:br/>
      </w:r>
      <w:r>
        <w:t xml:space="preserve">видимому  превозмогла  эту  боязнь.  Сохранилось  мало  известШ  о </w:t>
      </w:r>
      <w:r>
        <w:br/>
      </w:r>
      <w:r>
        <w:t xml:space="preserve">русскихъ  людяхъ,  бывавгаихъ  тогда  за  границей  независимо  отъ </w:t>
      </w:r>
      <w:r>
        <w:br/>
      </w:r>
      <w:r>
        <w:t xml:space="preserve">оффищальныхъ  посольствъ,  въ  интересахъ  знанхя,  и  эта  ску- </w:t>
      </w:r>
      <w:r>
        <w:br/>
      </w:r>
      <w:r>
        <w:t xml:space="preserve">дость извест1й  указываетъ,  что  самые  факты  были  только  ред- </w:t>
      </w:r>
      <w:r>
        <w:br/>
      </w:r>
      <w:r>
        <w:t xml:space="preserve">кими исключешями.  Немногому  можно  было  научиться  въ  самой </w:t>
      </w:r>
      <w:r>
        <w:br/>
      </w:r>
      <w:r>
        <w:t xml:space="preserve">Москве, — напримеръ,  греческому  языку  отъ  заезжихъ  грековъ, — </w:t>
      </w:r>
      <w:r>
        <w:br/>
      </w:r>
      <w:r>
        <w:t xml:space="preserve">и  въ  посольскомъ  приказе  бывали  лишь  немногие  люди,  знако- </w:t>
      </w:r>
      <w:r>
        <w:br/>
      </w:r>
      <w:r>
        <w:t xml:space="preserve">мые съ  иностранными  языками  и  служивш1е  переводчиками,  хотя </w:t>
      </w:r>
      <w:r>
        <w:br/>
      </w:r>
      <w:r>
        <w:t xml:space="preserve">и  въ  этомъ  качестве  бывали  опять  иностранцы.  Князь  Еурб- </w:t>
      </w:r>
      <w:r>
        <w:br/>
      </w:r>
      <w:r>
        <w:t xml:space="preserve">СК1Й  упоминаетъ,  что  въ  числе  казненныхъ  Иваномъ  Грознымъ </w:t>
      </w:r>
      <w:r>
        <w:br/>
      </w:r>
      <w:r>
        <w:t xml:space="preserve">былъ  одинъ  ^ юноша  зело  прекрасный,  ближн1й  ^сродникъ  Мих. </w:t>
      </w:r>
      <w:r>
        <w:br/>
      </w:r>
      <w:r>
        <w:t xml:space="preserve">Матв.  .Тыкова,  иже  посланъ  былъ  на  науку  за  море,  во  Ерма- </w:t>
      </w:r>
      <w:r>
        <w:br/>
      </w:r>
      <w:r>
        <w:t xml:space="preserve">нш,  и  тамъ  навыкъ  добре  а-т.теманскому  языку  и  писан1ю:  бо </w:t>
      </w:r>
      <w:r>
        <w:br/>
      </w:r>
      <w:r>
        <w:t xml:space="preserve">тамъ  пребывалъ  учась  не  ма.10    летъ,  и  объезди.1ъ    всю    зем.тю</w:t>
      </w:r>
    </w:p>
    <w:p>
      <w:pPr>
        <w:pStyle w:val="Normal"/>
      </w:pPr>
      <w:r>
        <w:t xml:space="preserve">немецкую,  и  возвратился  былъ  во  отечество,  и  по  коликихъ  ле-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  '         ГЛАВА  ХХУШ.</w:t>
      </w:r>
    </w:p>
    <w:p>
      <w:pPr>
        <w:pStyle w:val="Normal"/>
      </w:pPr>
      <w:r>
        <w:t xml:space="preserve">т'Ьхъ  смерти  вкусилъ  отъ  мучителя  неповинна '*.  Иванъ  Гроз- </w:t>
      </w:r>
      <w:r>
        <w:br/>
      </w:r>
      <w:r>
        <w:t xml:space="preserve">ный посылалъ  въ  Царьградъ  „паробка"  Обрюту  учиться  грече- </w:t>
      </w:r>
      <w:r>
        <w:br/>
      </w:r>
      <w:r>
        <w:t xml:space="preserve">ской грамот*,  и  еще  двухъ  „ребятъ".  Годуновъ  отправилъ  за </w:t>
      </w:r>
      <w:r>
        <w:br/>
      </w:r>
      <w:r>
        <w:t xml:space="preserve">границу  несколько  молодыхъ  людей  для  науки;  ганзейсще  послы </w:t>
      </w:r>
      <w:r>
        <w:br/>
      </w:r>
      <w:r>
        <w:t xml:space="preserve">взяли  съ  собой  несколько  челов-Ькъ,  которыхъ  обязались  обучить </w:t>
      </w:r>
      <w:r>
        <w:br/>
      </w:r>
      <w:r>
        <w:t xml:space="preserve">разнымъ  языкамъ,  но  при  этомъ  должны  бы.1и  обещать  накрепко </w:t>
      </w:r>
      <w:r>
        <w:br/>
      </w:r>
      <w:r>
        <w:t xml:space="preserve">заботиться,  чтобы  эти  люди  не  оставили  своей  в'Ьры  и  обычаевъ; </w:t>
      </w:r>
      <w:r>
        <w:br/>
      </w:r>
      <w:r>
        <w:t xml:space="preserve">несколько  челов-Ькъ  отпущено  было  въ  Лондонъ  съ  англШскимъ </w:t>
      </w:r>
      <w:r>
        <w:br/>
      </w:r>
      <w:r>
        <w:t xml:space="preserve">купцомъ  Джономъ  Мерикомъ  „для  вауки  разпц^ъ  языковъ  и </w:t>
      </w:r>
      <w:r>
        <w:br/>
      </w:r>
      <w:r>
        <w:t xml:space="preserve">грамотамъ".  Посланные  при  Годунов-Ь,  какъ  говорятъ,  не  вер- </w:t>
      </w:r>
      <w:r>
        <w:br/>
      </w:r>
      <w:r>
        <w:t xml:space="preserve">нулись въ  отечество...  Въ  XVII  в-Ьк*  находимъ  единичные  при- </w:t>
      </w:r>
      <w:r>
        <w:br/>
      </w:r>
      <w:r>
        <w:t xml:space="preserve">меры людей,  увлекавшихся  западнымъ  образован1емъ,  особливо </w:t>
      </w:r>
      <w:r>
        <w:br/>
      </w:r>
      <w:r>
        <w:t xml:space="preserve">черезъ  посредство  Польши,  но  все  это  были  иск.1ючен1я,  кото- </w:t>
      </w:r>
      <w:r>
        <w:br/>
      </w:r>
      <w:r>
        <w:t xml:space="preserve">рыя  не  изменяли  старыхъ  привычныхъ  поняйй.  Мало  изм4нялъ </w:t>
      </w:r>
      <w:r>
        <w:br/>
      </w:r>
      <w:r>
        <w:t xml:space="preserve">ихъ  и  все  бол'Ье  сильный  притокъ  школьной  учености  изъ  Шева </w:t>
      </w:r>
      <w:r>
        <w:br/>
      </w:r>
      <w:r>
        <w:t xml:space="preserve">и  западной  Руси,  потому  что  эта  ученость  ограничивалась  схо- </w:t>
      </w:r>
      <w:r>
        <w:br/>
      </w:r>
      <w:r>
        <w:t xml:space="preserve">ластикой и  оставалась  чужда  новымъ  движен1ямъ  европейской </w:t>
      </w:r>
      <w:r>
        <w:br/>
      </w:r>
      <w:r>
        <w:t xml:space="preserve">науки;  притомъ  питомцы  схоластической  школы  были  опять  не- </w:t>
      </w:r>
      <w:r>
        <w:br/>
      </w:r>
      <w:r>
        <w:t xml:space="preserve">многочисленны.</w:t>
      </w:r>
    </w:p>
    <w:p>
      <w:pPr>
        <w:pStyle w:val="Normal"/>
      </w:pPr>
      <w:r>
        <w:t xml:space="preserve">Когда  Петръ  въ  1697  задумалъ  послать  д.1я  науки  за  гра- </w:t>
      </w:r>
      <w:r>
        <w:br/>
      </w:r>
      <w:r>
        <w:t xml:space="preserve">ницу молодыхъ  людей  изъ  лучшихъ  боярскихъ  и  дворянскихъ </w:t>
      </w:r>
      <w:r>
        <w:br/>
      </w:r>
      <w:r>
        <w:t xml:space="preserve">родовъ,  а  зат^мъ  отправился  за  границу  самъ  при  изв^стномъ </w:t>
      </w:r>
      <w:r>
        <w:br/>
      </w:r>
      <w:r>
        <w:t xml:space="preserve">посольстве,  —  двухсотл^тхе  котораго  праздновалось  недавно  въ </w:t>
      </w:r>
      <w:r>
        <w:br/>
      </w:r>
      <w:r>
        <w:t xml:space="preserve">Саардам*, — это  былъ  ц^лый  переворотъ:  руссше  молодые  люди </w:t>
      </w:r>
      <w:r>
        <w:br/>
      </w:r>
      <w:r>
        <w:t xml:space="preserve">отправляемы  были  ц-Ьлыми  десятками  за  море,  предоставленные </w:t>
      </w:r>
      <w:r>
        <w:br/>
      </w:r>
      <w:r>
        <w:t xml:space="preserve">самимъ  себе,  набираться  той  иноземной  науки,  къ  которой </w:t>
      </w:r>
      <w:r>
        <w:br/>
      </w:r>
      <w:r>
        <w:t xml:space="preserve">столько  в-Ьковъ  руссше  люди  относились  съ  великимъ  недов*- </w:t>
      </w:r>
      <w:r>
        <w:br/>
      </w:r>
      <w:r>
        <w:t xml:space="preserve">р1емъ  и  страхомъ.</w:t>
      </w:r>
    </w:p>
    <w:p>
      <w:pPr>
        <w:pStyle w:val="Normal"/>
      </w:pPr>
      <w:r>
        <w:t xml:space="preserve">Первымъ  побужден1емъ  къ  посылк-Ь  за  границу  русскихъ  мо- </w:t>
      </w:r>
      <w:r>
        <w:br/>
      </w:r>
      <w:r>
        <w:t xml:space="preserve">лодыхъ людей  была  забота  Петра  о  русскомъ  мореходстве.  Въ </w:t>
      </w:r>
      <w:r>
        <w:br/>
      </w:r>
      <w:r>
        <w:t xml:space="preserve">1697  послано  было  пятьдесятъ  царскихъ  стольниковъ  и  спать- </w:t>
      </w:r>
      <w:r>
        <w:br/>
      </w:r>
      <w:r>
        <w:t xml:space="preserve">никовъ,  29^  въ  Италш  и  22  въ  Англш  и  Голландш.  Впосл-Ьд- </w:t>
      </w:r>
      <w:r>
        <w:br/>
      </w:r>
      <w:r>
        <w:t xml:space="preserve">СТВ1И  отправлены  были  друпя  партш  молодыхъ  князей  и  дво- </w:t>
      </w:r>
      <w:r>
        <w:br/>
      </w:r>
      <w:r>
        <w:t xml:space="preserve">рянъ  за  границу  для  той  же  „навигацкой  науки".</w:t>
      </w:r>
    </w:p>
    <w:p>
      <w:pPr>
        <w:pStyle w:val="Normal"/>
      </w:pPr>
      <w:r>
        <w:t xml:space="preserve">„Не  безъ  горя  и  не  безъ  слезъ,  —  зам^чаетъ  Устряловъ, — </w:t>
      </w:r>
      <w:r>
        <w:br/>
      </w:r>
      <w:r>
        <w:t xml:space="preserve">отправлялись  наши  царедворцы  въ  дальнхе  края,  гд^  не  бывати </w:t>
      </w:r>
      <w:r>
        <w:br/>
      </w:r>
      <w:r>
        <w:t xml:space="preserve">ни  отцы,  ни  д^ды  ихъ,  для  д-Ьла  мудренаго,  тягостнаго,  несо- </w:t>
      </w:r>
      <w:r>
        <w:br/>
      </w:r>
      <w:r>
        <w:t xml:space="preserve">образнаго  ни  ръ  зван1емъ  ихъ,  ни  съ  наклонностями,  и  т^мъ </w:t>
      </w:r>
      <w:r>
        <w:br/>
      </w:r>
      <w:r>
        <w:t xml:space="preserve">бол'Ье  труднаго,  что  едва  ли  кто  изъ  нихъ  понималъ  какой-либо </w:t>
      </w:r>
      <w:r>
        <w:br/>
      </w:r>
      <w:r>
        <w:t xml:space="preserve">языкъ  иностранный.  Большею  част1ю  они  были  женаты,  им^ли </w:t>
      </w:r>
      <w:r>
        <w:br/>
      </w:r>
      <w:r>
        <w:t xml:space="preserve">д-Ьтей,  и  легко  вообразить,  сколько  плачущихъ  оставалось  въ </w:t>
      </w:r>
      <w:r>
        <w:br/>
      </w:r>
      <w:r>
        <w:t xml:space="preserve">Москве.  Конечно  не  было  ни  одного  знатнаго  дома,  гд'Ь  бы  не</w:t>
      </w:r>
    </w:p>
    <w:p>
      <w:pPr>
        <w:pStyle w:val="Normal"/>
      </w:pPr>
      <w:r>
        <w:t xml:space="preserve">ПЕРВАЯ  ПОСЫЛКА  ЗА  ГРАНИЦУ.  213</w:t>
      </w:r>
    </w:p>
    <w:p>
      <w:pPr>
        <w:pStyle w:val="Normal"/>
      </w:pPr>
      <w:r>
        <w:t xml:space="preserve">тужили  и  ие  сетовали  о  долговремеаной  разлукЬ  съ  родными  и </w:t>
      </w:r>
      <w:r>
        <w:br/>
      </w:r>
      <w:r>
        <w:t xml:space="preserve">ближними,  обреченными  учиться  ремеслу  матросскому.  Мнопе </w:t>
      </w:r>
      <w:r>
        <w:br/>
      </w:r>
      <w:r>
        <w:t xml:space="preserve">сверхъ  того  ропта.1и  на  посылку  молодыхъ  царедворцевъ  въ  ере- </w:t>
      </w:r>
      <w:r>
        <w:br/>
      </w:r>
      <w:r>
        <w:t xml:space="preserve">тическ1я  земли  и  не  знали  наконецъ,  что  уже  и  думать,  когда </w:t>
      </w:r>
      <w:r>
        <w:br/>
      </w:r>
      <w:r>
        <w:t xml:space="preserve">разнеслась  в'Ьсть  о  по^здк*  за  море  самого  царя"  ^).</w:t>
      </w:r>
    </w:p>
    <w:p>
      <w:pPr>
        <w:pStyle w:val="Normal"/>
      </w:pPr>
      <w:r>
        <w:t xml:space="preserve">О  томъ,  какъ  трудно  было  такое  разставанье,  можно  читать, </w:t>
      </w:r>
      <w:r>
        <w:br/>
      </w:r>
      <w:r>
        <w:t xml:space="preserve">напр.,  на  первыхъ  строкахъ  описан1Я  путешеств1я  ближняго  боя- </w:t>
      </w:r>
      <w:r>
        <w:br/>
      </w:r>
      <w:r>
        <w:t xml:space="preserve">рина. Бориса  Петровича  Шереметева.  „Изъ  царствующаго  града </w:t>
      </w:r>
      <w:r>
        <w:br/>
      </w:r>
      <w:r>
        <w:t xml:space="preserve">Москвы  въ  надлежащ1й  нашъ  путь  пошли  вышеописаннаго  шня </w:t>
      </w:r>
      <w:r>
        <w:br/>
      </w:r>
      <w:r>
        <w:t xml:space="preserve">22  чис.1а,  и  первый  станъ  былъ  въ  селЬ  Коломенскомъ,  отъ </w:t>
      </w:r>
      <w:r>
        <w:br/>
      </w:r>
      <w:r>
        <w:t xml:space="preserve">Москвы  въ  семи  верстахъ,  и  стояли  въ  томъ  се.!*  три  дня, </w:t>
      </w:r>
      <w:r>
        <w:br/>
      </w:r>
      <w:r>
        <w:t xml:space="preserve">для  провожан1я  родствен никовъ  и  благодетелей".  Петръ  Андрее- </w:t>
      </w:r>
      <w:r>
        <w:br/>
      </w:r>
      <w:r>
        <w:t xml:space="preserve">вичъ  Толстой  вы-Ьхалъ  изъ  Москвы  февраля  въ  26  день,  „и  стоя.1ъ </w:t>
      </w:r>
      <w:r>
        <w:br/>
      </w:r>
      <w:r>
        <w:t xml:space="preserve">въ  Дорогомилове  стободе  февраля  въ  28  день"...  По  нынеш- </w:t>
      </w:r>
      <w:r>
        <w:br/>
      </w:r>
      <w:r>
        <w:t xml:space="preserve">нему Дорогомилова  слобода  находится  въ  самой  Москв-Ь:  три </w:t>
      </w:r>
      <w:r>
        <w:br/>
      </w:r>
      <w:r>
        <w:t xml:space="preserve">дня  были  заняты  опять  проводами.</w:t>
      </w:r>
    </w:p>
    <w:p>
      <w:pPr>
        <w:pStyle w:val="Normal"/>
      </w:pPr>
      <w:r>
        <w:t xml:space="preserve">Устряловъ  перечисляетъ  этихъ  сто.1ьниковъ  и  спальниковъ, </w:t>
      </w:r>
      <w:r>
        <w:br/>
      </w:r>
      <w:r>
        <w:t xml:space="preserve">постанныхъ  за  границу  въ  1697,  и  зам^чаеть,  что  изъ  этихъ </w:t>
      </w:r>
      <w:r>
        <w:br/>
      </w:r>
      <w:r>
        <w:t xml:space="preserve">первыхъ  пятидесяти  царедворцевъ,  посланныхъ  учиться  навига- </w:t>
      </w:r>
      <w:r>
        <w:br/>
      </w:r>
      <w:r>
        <w:t xml:space="preserve">Ц1И,  не  вышло  ни  одного  моряка,  но  многхе  заняли  потомъ  важ- </w:t>
      </w:r>
      <w:r>
        <w:br/>
      </w:r>
      <w:r>
        <w:t xml:space="preserve">ныя  мЬста  въ  управленш,  на  дипломатической  с.1ужбе  и  т.  д. </w:t>
      </w:r>
      <w:r>
        <w:br/>
      </w:r>
      <w:r>
        <w:t xml:space="preserve">Здесь  были  между  прочимъ  представители  старыхъ  княжескихъ </w:t>
      </w:r>
      <w:r>
        <w:br/>
      </w:r>
      <w:r>
        <w:t xml:space="preserve">и  боярскихъ  родовъ,  напр.:  кн.  Куракинъ,  Гр.  0ед.  Долгорукхй, </w:t>
      </w:r>
      <w:r>
        <w:br/>
      </w:r>
      <w:r>
        <w:t xml:space="preserve">Голицыны;  Петръ  Андреевичъ  Толстой,  о  которомъ  подробно </w:t>
      </w:r>
      <w:r>
        <w:br/>
      </w:r>
      <w:r>
        <w:t xml:space="preserve">скажемъ  далее;  кн.  Андрей  Як.  Хилковъ,  Аврамъ  ведор.  Лопу- </w:t>
      </w:r>
      <w:r>
        <w:br/>
      </w:r>
      <w:r>
        <w:t xml:space="preserve">хинъ,  братъ  царицы;  Владим1ръ  и  ВасилШ  Петр.  Шереметевы, </w:t>
      </w:r>
      <w:r>
        <w:br/>
      </w:r>
      <w:r>
        <w:t xml:space="preserve">братья  фа1ьдмаршала,  и  сынъ  его  Борисъ;  князья  Трубецкой, </w:t>
      </w:r>
      <w:r>
        <w:br/>
      </w:r>
      <w:r>
        <w:t xml:space="preserve">Велико  -  Гагинъ,  Прозоровсшй,  Мих.  Оболенсшй,  Шаховской, </w:t>
      </w:r>
      <w:r>
        <w:br/>
      </w:r>
      <w:r>
        <w:t xml:space="preserve">Во.1конск1й,  Черкассшй  и  пр.</w:t>
      </w:r>
    </w:p>
    <w:p>
      <w:pPr>
        <w:pStyle w:val="Normal"/>
      </w:pPr>
      <w:r>
        <w:t xml:space="preserve">Только  немног1е  оставили  записки  о  своихъ  путешеств1яхъ, </w:t>
      </w:r>
      <w:r>
        <w:br/>
      </w:r>
      <w:r>
        <w:t xml:space="preserve">по  крайней  мере  насколько  до  сихъ  поръ  известно.  Таковы: </w:t>
      </w:r>
      <w:r>
        <w:br/>
      </w:r>
      <w:r>
        <w:t xml:space="preserve">„Путешеств1е  стольника  Петра  То.тстого  по  Европе";  дневникъ </w:t>
      </w:r>
      <w:r>
        <w:br/>
      </w:r>
      <w:r>
        <w:t xml:space="preserve">неизвестнаго,  который  былъ  въ  Голланд1и,  Гермаши  и  Итал1И  въ </w:t>
      </w:r>
      <w:r>
        <w:br/>
      </w:r>
      <w:r>
        <w:t xml:space="preserve">1697 — 1698  годахъ;  путешествхе  Бор.  Петр.  Шереметева,  ко- </w:t>
      </w:r>
      <w:r>
        <w:br/>
      </w:r>
      <w:r>
        <w:t xml:space="preserve">торый въ  те  же  годы  былъ  въ  Польше,  Австр1и,  Италхи  и  Мальте; </w:t>
      </w:r>
      <w:r>
        <w:br/>
      </w:r>
      <w:r>
        <w:t xml:space="preserve">еще  неизвестнаго,  который  съ  братомъ  и  учителемъ  ездилъ  въ </w:t>
      </w:r>
      <w:r>
        <w:br/>
      </w:r>
      <w:r>
        <w:t xml:space="preserve">1714 — 1717  годахъ  въ  Голландш,  Испаши,  Италш  и  Франщи; </w:t>
      </w:r>
      <w:r>
        <w:br/>
      </w:r>
      <w:r>
        <w:t xml:space="preserve">записки  графа  А.  А.  Матвеева,  который  езди.1ъ  въ  посольство </w:t>
      </w:r>
      <w:r>
        <w:br/>
      </w:r>
      <w:r>
        <w:t xml:space="preserve">во  Франщю  въ  1705  году;  наконецъ,  записки  князя  Б.  А.  Ку- </w:t>
      </w:r>
      <w:r>
        <w:br/>
      </w:r>
      <w:r>
        <w:t xml:space="preserve">ракина, изданныя  въ  недавнее  время.</w:t>
      </w:r>
    </w:p>
    <w:p>
      <w:pPr>
        <w:pStyle w:val="Normal"/>
      </w:pPr>
      <w:r>
        <w:t xml:space="preserve">*&gt;  Пстор1я  Петра  Великаго,  II,  стр.  316.</w:t>
      </w:r>
    </w:p>
    <w:p>
      <w:pPr>
        <w:pStyle w:val="Normal"/>
      </w:pPr>
      <w:r>
        <w:t xml:space="preserve">214  ГЛАВА  XXVIII.</w:t>
      </w:r>
    </w:p>
    <w:p>
      <w:pPr>
        <w:pStyle w:val="Normal"/>
      </w:pPr>
      <w:r>
        <w:t xml:space="preserve">Эти  первыя  путешествк  очень  любопытны  въ  смысл*  обще- </w:t>
      </w:r>
      <w:r>
        <w:br/>
      </w:r>
      <w:r>
        <w:t xml:space="preserve">ственной психолопи.  Путешественники  были  на  самомъ  пере- </w:t>
      </w:r>
      <w:r>
        <w:br/>
      </w:r>
      <w:r>
        <w:t xml:space="preserve">путье отъ  старой  Россш  къ  новой.  Дома,  реформа  Петра  еще </w:t>
      </w:r>
      <w:r>
        <w:br/>
      </w:r>
      <w:r>
        <w:t xml:space="preserve">только  начиналась  и  не  успела  подействовать  настолько,  чтобы </w:t>
      </w:r>
      <w:r>
        <w:br/>
      </w:r>
      <w:r>
        <w:t xml:space="preserve">путешественники  могли  быть  приготовлены  къ  тому  зрЬлищу^ </w:t>
      </w:r>
      <w:r>
        <w:br/>
      </w:r>
      <w:r>
        <w:t xml:space="preserve">которое  ожида.10  ихъ  въ  Европ*.  Они  являлись  туда  во  многихъ </w:t>
      </w:r>
      <w:r>
        <w:br/>
      </w:r>
      <w:r>
        <w:t xml:space="preserve">отношенгяхъ  людьми  стараго  в'^^ка:  все  ихъ  поража^ю;  но  долга </w:t>
      </w:r>
      <w:r>
        <w:br/>
      </w:r>
      <w:r>
        <w:t xml:space="preserve">живши  въ  новой  сред']^,  они  должны  были  близко  присмотр^^ться </w:t>
      </w:r>
      <w:r>
        <w:br/>
      </w:r>
      <w:r>
        <w:t xml:space="preserve">и  привыкнуть  къ  чужимъ  обычаямъ:  при  этомъ  сами  собою  осла- </w:t>
      </w:r>
      <w:r>
        <w:br/>
      </w:r>
      <w:r>
        <w:t xml:space="preserve">бевали старыя  предуб'Ьжден1я,  и  имъ  постоянно  приходилось  ди- </w:t>
      </w:r>
      <w:r>
        <w:br/>
      </w:r>
      <w:r>
        <w:t xml:space="preserve">виться высокому  знанш  и  искусству,  произведешя  которыхъ  они </w:t>
      </w:r>
      <w:r>
        <w:br/>
      </w:r>
      <w:r>
        <w:t xml:space="preserve">видели  зд^сь  въ  такомъ  изобилш.  Наконецъ  имъ,  хотя  бы  по </w:t>
      </w:r>
      <w:r>
        <w:br/>
      </w:r>
      <w:r>
        <w:t xml:space="preserve">невол*,  надо  было  учиться,  и  они  должны  были  убеждаться,  что </w:t>
      </w:r>
      <w:r>
        <w:br/>
      </w:r>
      <w:r>
        <w:t xml:space="preserve">наука  есть  д^ло  челов^ческаго  знашя  и  соображенхя,  а  не  д^ло </w:t>
      </w:r>
      <w:r>
        <w:br/>
      </w:r>
      <w:r>
        <w:t xml:space="preserve">нечистой  силы,  какъ  полагали  ихъ  д^ды  и  даже  отцы.  Из.1агая </w:t>
      </w:r>
      <w:r>
        <w:br/>
      </w:r>
      <w:r>
        <w:t xml:space="preserve">одно  изъ  этихъ  путешествШ,  Н.  А.  Поповъ  говорилъ:  „Въ  про- </w:t>
      </w:r>
      <w:r>
        <w:br/>
      </w:r>
      <w:r>
        <w:t xml:space="preserve">стыхъ,  безъискусственныхъ  разсказахъ  этихъ  путешественниковъ </w:t>
      </w:r>
      <w:r>
        <w:br/>
      </w:r>
      <w:r>
        <w:t xml:space="preserve">о  виденномъ  и  с.1ышанномъ,  не  им^ющихъ  ни  малейшей  пре- </w:t>
      </w:r>
      <w:r>
        <w:br/>
      </w:r>
      <w:r>
        <w:t xml:space="preserve">тенз1и  на  литературныя  достоинства,  не  трудно  подметить  суж- </w:t>
      </w:r>
      <w:r>
        <w:br/>
      </w:r>
      <w:r>
        <w:t xml:space="preserve">ден1я  и  характеръ  людей,  которые,  более  или  менее  одушевлиясь </w:t>
      </w:r>
      <w:r>
        <w:br/>
      </w:r>
      <w:r>
        <w:t xml:space="preserve">МЫСЛ1Ю  о  будущихъ  успехахъ  своихъ,  не  перестаютъ  однако  жъ </w:t>
      </w:r>
      <w:r>
        <w:br/>
      </w:r>
      <w:r>
        <w:t xml:space="preserve">обращаться  къ  прошедшему.  Какъ  въ  письмахъ  изъ-за  границы </w:t>
      </w:r>
      <w:r>
        <w:br/>
      </w:r>
      <w:r>
        <w:t xml:space="preserve">самъ  Петръ  является  не  только  законнымъ  отцомъ  новой  Росс1и, </w:t>
      </w:r>
      <w:r>
        <w:br/>
      </w:r>
      <w:r>
        <w:t xml:space="preserve">но  и  вернымъ  сыномъ  старой,  такъ  и  его  спутники  напоминаютъ </w:t>
      </w:r>
      <w:r>
        <w:br/>
      </w:r>
      <w:r>
        <w:t xml:space="preserve">речами  и  деломъ  двуликаго  Януса.  На  ихъ  разсказЬ  лежитъ </w:t>
      </w:r>
      <w:r>
        <w:br/>
      </w:r>
      <w:r>
        <w:t xml:space="preserve">оригинальная  печать  еще  неустановившейся  жизни".  Съ  другой </w:t>
      </w:r>
      <w:r>
        <w:br/>
      </w:r>
      <w:r>
        <w:t xml:space="preserve">стороны  нельзя  было  ожидать  особеннаго  вл1ян1я  этого  перваго </w:t>
      </w:r>
      <w:r>
        <w:br/>
      </w:r>
      <w:r>
        <w:t xml:space="preserve">знакомства  съ  европейской  образованностью  на  самые  нравы. </w:t>
      </w:r>
      <w:r>
        <w:br/>
      </w:r>
      <w:r>
        <w:t xml:space="preserve">Во-первыхъ,  это  знакомство  было  слишкомъ  случайное;  наука^ </w:t>
      </w:r>
      <w:r>
        <w:br/>
      </w:r>
      <w:r>
        <w:t xml:space="preserve">которую  изучали  наши  путешественники,  была  техническая,  и, </w:t>
      </w:r>
      <w:r>
        <w:br/>
      </w:r>
      <w:r>
        <w:t xml:space="preserve">возвращаясь  домой,  они  снова  окружены  были  старыми  уаювхями,. </w:t>
      </w:r>
      <w:r>
        <w:br/>
      </w:r>
      <w:r>
        <w:t xml:space="preserve">которыя  возвращали  въ  прежнюю  колею.  Несколько  более  глу- </w:t>
      </w:r>
      <w:r>
        <w:br/>
      </w:r>
      <w:r>
        <w:t xml:space="preserve">бокое вл1яше  новаго  образован1я  стало  сказываться  только  позднее. </w:t>
      </w:r>
      <w:r>
        <w:br/>
      </w:r>
      <w:r>
        <w:t xml:space="preserve">Еще  одинъ  изъ  первыхъ  иностранныхъ  наб.1юдателей  преобразован- </w:t>
      </w:r>
      <w:r>
        <w:br/>
      </w:r>
      <w:r>
        <w:t xml:space="preserve">ной Россш,  Веберъ  (авторъ  книги:  „Ваз  уегапс1ег1е  Киззкпй"), </w:t>
      </w:r>
      <w:r>
        <w:br/>
      </w:r>
      <w:r>
        <w:t xml:space="preserve">замечалъ,  что  большая  часть  нашихъ  путешественниковъ  дома </w:t>
      </w:r>
      <w:r>
        <w:br/>
      </w:r>
      <w:r>
        <w:t xml:space="preserve">„отбросили  прюбретенные  въ  чужихъ  краяхъ  обычаи,  и  показы- </w:t>
      </w:r>
      <w:r>
        <w:br/>
      </w:r>
      <w:r>
        <w:t xml:space="preserve">вали только  несносное  чванство,  потому  что  усвоили  внешнШ </w:t>
      </w:r>
      <w:r>
        <w:br/>
      </w:r>
      <w:r>
        <w:t xml:space="preserve">лоскъ  (а  душевныя  ихъ  способности  остались  невозделанными),^ </w:t>
      </w:r>
      <w:r>
        <w:br/>
      </w:r>
      <w:r>
        <w:t xml:space="preserve">живутъ  такъ,  какъ  жили  въ  старину"  ^).  Но  во  всякомъ  случае </w:t>
      </w:r>
      <w:r>
        <w:br/>
      </w:r>
      <w:r>
        <w:t xml:space="preserve">эти  путешеств1я  уже  вскоре  да.1и  резу.1ьтатъ,  который  впослед-</w:t>
      </w:r>
    </w:p>
    <w:p>
      <w:pPr>
        <w:pStyle w:val="Normal"/>
      </w:pPr>
      <w:r>
        <w:t xml:space="preserve">^)  Приведено  у  Пекарскаго,  Наука  и  литература  и  пр.  Спб.  1862,  I,  стр.  139.</w:t>
      </w:r>
    </w:p>
    <w:p>
      <w:pPr>
        <w:pStyle w:val="Normal"/>
      </w:pPr>
      <w:r>
        <w:t xml:space="preserve">ВПЕЧАТЛ1^Н1Я  Ш  ТЕШЕСТВЁННЯКОВЪ.  215</w:t>
      </w:r>
    </w:p>
    <w:p>
      <w:pPr>
        <w:pStyle w:val="Normal"/>
      </w:pPr>
      <w:r>
        <w:t xml:space="preserve">СТВ1И  все  возросталъ  и  сд'ктался  основой  дальн'бйшаго  русскаго </w:t>
      </w:r>
      <w:r>
        <w:br/>
      </w:r>
      <w:r>
        <w:t xml:space="preserve">образовашя  и  литературы:  это  было,  хотя  на  первый  разъ  не </w:t>
      </w:r>
      <w:r>
        <w:br/>
      </w:r>
      <w:r>
        <w:t xml:space="preserve">очень  близкое,  но  непосредственное  знакомство  съ  европейской </w:t>
      </w:r>
      <w:r>
        <w:br/>
      </w:r>
      <w:r>
        <w:t xml:space="preserve">наукой  и  литературой,  прим-Ьненхе  сначала  техническихъ,  а  по- </w:t>
      </w:r>
      <w:r>
        <w:br/>
      </w:r>
      <w:r>
        <w:t xml:space="preserve">томъ  и  научныхъ  понятШ  къ  содержашю  русской  жизни.</w:t>
      </w:r>
    </w:p>
    <w:p>
      <w:pPr>
        <w:pStyle w:val="Normal"/>
      </w:pPr>
      <w:r>
        <w:t xml:space="preserve">Н-Ьсколько  при1»гЬровъ  изъ  небольшой  литературы  этихъ  пу- </w:t>
      </w:r>
      <w:r>
        <w:br/>
      </w:r>
      <w:r>
        <w:t xml:space="preserve">тешествШ  могутъ  дать  любопытную  картину  этого  столкноветя </w:t>
      </w:r>
      <w:r>
        <w:br/>
      </w:r>
      <w:r>
        <w:t xml:space="preserve">понятШ  двухъ  различныхъ  категорШ,  двухъ  шровъ:  восточнаго </w:t>
      </w:r>
      <w:r>
        <w:br/>
      </w:r>
      <w:r>
        <w:t xml:space="preserve">и  западнаго,  и  въ  сущности  столкновенк  двухъ  теченШ  въ  са- </w:t>
      </w:r>
      <w:r>
        <w:br/>
      </w:r>
      <w:r>
        <w:t xml:space="preserve">мой русской  жизни.  Старое  предаше,  съ  его  боязнью  и  незна- </w:t>
      </w:r>
      <w:r>
        <w:br/>
      </w:r>
      <w:r>
        <w:t xml:space="preserve">шемъ  науки,  долго  поощряло  умственную  л-Ьнь  и  притупляло </w:t>
      </w:r>
      <w:r>
        <w:br/>
      </w:r>
      <w:r>
        <w:t xml:space="preserve">самую  воспр1имчивость;  но  старое  русское  общество  все-таки  не </w:t>
      </w:r>
      <w:r>
        <w:br/>
      </w:r>
      <w:r>
        <w:t xml:space="preserve">было  восточное,  и  въ  немъ  издавна  можно  наблюдать  инстинкты </w:t>
      </w:r>
      <w:r>
        <w:br/>
      </w:r>
      <w:r>
        <w:t xml:space="preserve">просв'Ьщен1я  и  потребность  сблизиться  съ  т-Ьми  народами,  ко- </w:t>
      </w:r>
      <w:r>
        <w:br/>
      </w:r>
      <w:r>
        <w:t xml:space="preserve">торые опередили  насъ  въ  наукахъ  и  искусствахъ.  Иетръ  Вели- </w:t>
      </w:r>
      <w:r>
        <w:br/>
      </w:r>
      <w:r>
        <w:t xml:space="preserve">ки былъ  именно  олицетворешемъ  этихъ  стремленШ  общества: </w:t>
      </w:r>
      <w:r>
        <w:br/>
      </w:r>
      <w:r>
        <w:t xml:space="preserve">поэтому  онъ  и  могъ  найти  людей,  сл^довавшихъ  за  нимъ  не </w:t>
      </w:r>
      <w:r>
        <w:br/>
      </w:r>
      <w:r>
        <w:t xml:space="preserve">только  по  приказу,  но  и  по  собственному  уб-йжденш.  Его </w:t>
      </w:r>
      <w:r>
        <w:br/>
      </w:r>
      <w:r>
        <w:t xml:space="preserve">упрекали  въ  т^^сномъ  понимаши  науки,  отъ  которой  онъ  хо- </w:t>
      </w:r>
      <w:r>
        <w:br/>
      </w:r>
      <w:r>
        <w:t xml:space="preserve">тЬлъ  только  технической  пользы  для  государства:  безъ  сомнЬ- </w:t>
      </w:r>
      <w:r>
        <w:br/>
      </w:r>
      <w:r>
        <w:t xml:space="preserve">Н1Я,  онъ  не  былъ  ученый  теоретикъ,  но  обращенхе  его  къ  Лейб- </w:t>
      </w:r>
      <w:r>
        <w:br/>
      </w:r>
      <w:r>
        <w:t xml:space="preserve">ницу и  основан1е  Академ1и  составляютъ  глубоко  знаменатель- </w:t>
      </w:r>
      <w:r>
        <w:br/>
      </w:r>
      <w:r>
        <w:t xml:space="preserve">ный фактъ  въ  русской  жизни  на  рубеж-Ь  XVII  и  XVIII  в'Ька. </w:t>
      </w:r>
      <w:r>
        <w:br/>
      </w:r>
      <w:r>
        <w:t xml:space="preserve">Уже  вскоре  одинъ  изъ  его  питомцевъ,  опять  человЬкъ  безъ  пра- </w:t>
      </w:r>
      <w:r>
        <w:br/>
      </w:r>
      <w:r>
        <w:t xml:space="preserve">вильной школы,  но  съ  здравымъ  умомъ  и  чисто-русская  натура </w:t>
      </w:r>
      <w:r>
        <w:br/>
      </w:r>
      <w:r>
        <w:t xml:space="preserve">— Татищевъ,  не  удовлетворяется  Лейбницомъ  и  ищетъ  поучешя </w:t>
      </w:r>
      <w:r>
        <w:br/>
      </w:r>
      <w:r>
        <w:t xml:space="preserve">у  „Баиля"  (Вау1е)...  Наши  первые  путешественники,  вьгЬхавшхе </w:t>
      </w:r>
      <w:r>
        <w:br/>
      </w:r>
      <w:r>
        <w:t xml:space="preserve">въ  Европу  въ  посл-Ьдихе  годы  XVII  в'Ька,  были  въ  этомъ  отно- </w:t>
      </w:r>
      <w:r>
        <w:br/>
      </w:r>
      <w:r>
        <w:t xml:space="preserve">шенш  люди  вполне  непосредственные:  Петръ  взялъ  ихъ  прямо </w:t>
      </w:r>
      <w:r>
        <w:br/>
      </w:r>
      <w:r>
        <w:t xml:space="preserve">изъ  стараго  насиженнаго  гнЬзда  и  посла.1ъ  учиться,  безъ  вся- </w:t>
      </w:r>
      <w:r>
        <w:br/>
      </w:r>
      <w:r>
        <w:t xml:space="preserve">кихъ  приготовлешй,  какъ  сами  они  съум'Ьютъ.  Сохранились  ори- </w:t>
      </w:r>
      <w:r>
        <w:br/>
      </w:r>
      <w:r>
        <w:t xml:space="preserve">гинальныя  изв'Ьст1я  о  томъ  мудреномъ  положеши,  въ  какомъ  на- </w:t>
      </w:r>
      <w:r>
        <w:br/>
      </w:r>
      <w:r>
        <w:t xml:space="preserve">ходились— безъ  сомн-Ьнхя  нер-Ьдко — эти  князья  и  бояре,  отоатн- </w:t>
      </w:r>
      <w:r>
        <w:br/>
      </w:r>
      <w:r>
        <w:t xml:space="preserve">ные  за  границу.  Князь  Михаилъ  Голицынъ  писалъ  домой  въ </w:t>
      </w:r>
      <w:r>
        <w:br/>
      </w:r>
      <w:r>
        <w:t xml:space="preserve">1711  году:  „о  житй  моемъ  возв'Ьщаю,  жит1е  мн-Ь  пришло  самое </w:t>
      </w:r>
      <w:r>
        <w:br/>
      </w:r>
      <w:r>
        <w:t xml:space="preserve">бедственное  и  трудное...  Наука  определена  самая  премудрая: </w:t>
      </w:r>
      <w:r>
        <w:br/>
      </w:r>
      <w:r>
        <w:t xml:space="preserve">хотя  мпЬ  всЬ  дни  живота  своего  на  той  наук*  себя  трудить,  а </w:t>
      </w:r>
      <w:r>
        <w:br/>
      </w:r>
      <w:r>
        <w:t xml:space="preserve">не  принять  будетъ,  для  того — не  знамо  учитца  языка,  не  знамо </w:t>
      </w:r>
      <w:r>
        <w:br/>
      </w:r>
      <w:r>
        <w:t xml:space="preserve">науки...  А  про  меня  вы  сами  можете  знать,  что  кромЪ  природ- </w:t>
      </w:r>
      <w:r>
        <w:br/>
      </w:r>
      <w:r>
        <w:t xml:space="preserve">наго  языка,  никакого  не  могу  знать,  да  и  л^та  уже  мои  ушли </w:t>
      </w:r>
      <w:r>
        <w:br/>
      </w:r>
      <w:r>
        <w:t xml:space="preserve">отъ  науки,  а  паче  всего  въ  томъ  моя  тягость,  что  на  море  ни- </w:t>
      </w:r>
      <w:r>
        <w:br/>
      </w:r>
      <w:r>
        <w:t xml:space="preserve">которыми м-рами  мн'Ь  быть  не  возможно,  того  ради,  что  весьма</w:t>
      </w:r>
    </w:p>
    <w:p>
      <w:pPr>
        <w:pStyle w:val="Normal"/>
      </w:pPr>
      <w:r>
        <w:t xml:space="preserve">216  ГЛАВА  ХХУШ.</w:t>
      </w:r>
    </w:p>
    <w:p>
      <w:pPr>
        <w:pStyle w:val="Normal"/>
      </w:pPr>
      <w:r>
        <w:t xml:space="preserve">боленъ"...  А  кром*  того  была  еще  гроза:  царь  подъ  „престраш- </w:t>
      </w:r>
      <w:r>
        <w:br/>
      </w:r>
      <w:r>
        <w:t xml:space="preserve">пымъ  гн-Ьвонъ"  вел-Ьлъ  непрем-Ьино  зимой  обучаться  чертежамъ, </w:t>
      </w:r>
      <w:r>
        <w:br/>
      </w:r>
      <w:r>
        <w:t xml:space="preserve">а  восемь  м'Ьсяцевъ  быть  непрестанно  на  корабле...  —  не  знаю </w:t>
      </w:r>
      <w:r>
        <w:br/>
      </w:r>
      <w:r>
        <w:t xml:space="preserve">Еакъ  и  быть"  ^).  Известный  Неплюевъ  (род.  1693  г.)  уже  се- </w:t>
      </w:r>
      <w:r>
        <w:br/>
      </w:r>
      <w:r>
        <w:t xml:space="preserve">мейнымъ  челов'Ькомъ  взятъ  былъ  въ  1715  г.  на  службу,  а  въ </w:t>
      </w:r>
      <w:r>
        <w:br/>
      </w:r>
      <w:r>
        <w:t xml:space="preserve">сл'Ёдующемъ  году  отправленъ  былъ  въ  бенецш  на  галерный </w:t>
      </w:r>
      <w:r>
        <w:br/>
      </w:r>
      <w:r>
        <w:t xml:space="preserve">флотъ,  а  потомъ  въ  Испашю,  гд'Ь  въ  морской  академ1и  учились </w:t>
      </w:r>
      <w:r>
        <w:br/>
      </w:r>
      <w:r>
        <w:t xml:space="preserve">„солдатскому  артикулу,  на  шпагахъ  биться,  танцовать...  а  къ </w:t>
      </w:r>
      <w:r>
        <w:br/>
      </w:r>
      <w:r>
        <w:t xml:space="preserve">математик*, — говоритъ  Неплюевъ, — приходили — только  безъ  дЬла </w:t>
      </w:r>
      <w:r>
        <w:br/>
      </w:r>
      <w:r>
        <w:t xml:space="preserve">сид'кзи,  понеже  учиться  не  возможно,  для  того,  что  языку  мы </w:t>
      </w:r>
      <w:r>
        <w:br/>
      </w:r>
      <w:r>
        <w:t xml:space="preserve">,не  знали".  Бедняги  писали  въ  Россш  объ  опредЬленш  ихъ*  на </w:t>
      </w:r>
      <w:r>
        <w:br/>
      </w:r>
      <w:r>
        <w:t xml:space="preserve">службу:  „понеже  шпажное  и  танцовальныя  учен1я  къ  нужд'Ь  его </w:t>
      </w:r>
      <w:r>
        <w:br/>
      </w:r>
      <w:r>
        <w:t xml:space="preserve">величества  въ  насъ  годно  быть  не  можетъ".  Они  въ  своей  край- </w:t>
      </w:r>
      <w:r>
        <w:br/>
      </w:r>
      <w:r>
        <w:t xml:space="preserve">ней нужд'Ь  и  по  дальности  отечества,  обращались  съ  просьбой </w:t>
      </w:r>
      <w:r>
        <w:br/>
      </w:r>
      <w:r>
        <w:t xml:space="preserve">даже  къ  испанскому  королю,  но  тотъ  вел^^ъ  сказать,  чтобы  нмъ </w:t>
      </w:r>
      <w:r>
        <w:br/>
      </w:r>
      <w:r>
        <w:t xml:space="preserve">„быть  въ  академ1и  и  учиться  языку  и  прочаго".  А,  наконецъ, </w:t>
      </w:r>
      <w:r>
        <w:br/>
      </w:r>
      <w:r>
        <w:t xml:space="preserve">и  въ  Петербург*  предстоялъ  еще  экзаменъ,  на  который  прихо- </w:t>
      </w:r>
      <w:r>
        <w:br/>
      </w:r>
      <w:r>
        <w:t xml:space="preserve">ди лъ.  самъ  царь:  Неплоюевъ  „готовился  какъ  на  страшный  судъ". </w:t>
      </w:r>
      <w:r>
        <w:br/>
      </w:r>
      <w:r>
        <w:t xml:space="preserve">Для  него  экзаменъ  сошелъ  очень  благопа1учно.  ВасилШ  Василье- </w:t>
      </w:r>
      <w:r>
        <w:br/>
      </w:r>
      <w:r>
        <w:t xml:space="preserve">вичъ  Головинъ  (род.  1696)  въ  1712  г.  былъ  съ  другими  моло- </w:t>
      </w:r>
      <w:r>
        <w:br/>
      </w:r>
      <w:r>
        <w:t xml:space="preserve">дыми дворянами  вызванъ  въ  Петербургъ,  гд*  ихъ  смотр-Ьлъ  самъ </w:t>
      </w:r>
      <w:r>
        <w:br/>
      </w:r>
      <w:r>
        <w:t xml:space="preserve">царь  и  назначалъ  имъ  службу:  лотами  постарше  въ  солдаты, </w:t>
      </w:r>
      <w:r>
        <w:br/>
      </w:r>
      <w:r>
        <w:t xml:space="preserve">среднихъ  —  за  море  въ  Голланд1ю  „  для  морской  навигацкой </w:t>
      </w:r>
      <w:r>
        <w:br/>
      </w:r>
      <w:r>
        <w:t xml:space="preserve">науки",  а  малол*тнихъ  въ  Ревель;  въ  числ*  середнихъ, — пишетъ </w:t>
      </w:r>
      <w:r>
        <w:br/>
      </w:r>
      <w:r>
        <w:t xml:space="preserve">онъ, —  „и  я  гр'Ьшникъ  въ  первое  несчастхе  опред-Ьленъ " .</w:t>
      </w:r>
    </w:p>
    <w:p>
      <w:pPr>
        <w:pStyle w:val="Normal"/>
      </w:pPr>
      <w:r>
        <w:t xml:space="preserve">Одно  изъ  самыхъ  любопытныхъ  путешествШ  Петровскихъ </w:t>
      </w:r>
      <w:r>
        <w:br/>
      </w:r>
      <w:r>
        <w:t xml:space="preserve">временъ  представляетъ  дневникъ  Петра  Андр.  Толстого,  веденный </w:t>
      </w:r>
      <w:r>
        <w:br/>
      </w:r>
      <w:r>
        <w:t xml:space="preserve">имъ  съ  26  февраля  1697  года  по  27-е  января  1699.  Послан- </w:t>
      </w:r>
      <w:r>
        <w:br/>
      </w:r>
      <w:r>
        <w:t xml:space="preserve">ный вм-Ьст*  съ  другими  „въ  европейсше  христхансюе  государства </w:t>
      </w:r>
      <w:r>
        <w:br/>
      </w:r>
      <w:r>
        <w:t xml:space="preserve">для  науки  воинскихъ  Д'Ьлъ",  онъ  получилъ  „статьи  посл*- </w:t>
      </w:r>
      <w:r>
        <w:br/>
      </w:r>
      <w:r>
        <w:t xml:space="preserve">дующ1е  ученш "  т.-е.  программу:  онъ  долженъ  былъ  узнать  чер- </w:t>
      </w:r>
      <w:r>
        <w:br/>
      </w:r>
      <w:r>
        <w:t xml:space="preserve">тежи, карты,  компасы  и  „протч1е  признаки  морскхе",  выучиться </w:t>
      </w:r>
      <w:r>
        <w:br/>
      </w:r>
      <w:r>
        <w:t xml:space="preserve">в.тад'Ьть  судномъ  въ  бою  и  въ  простомъ  шествш,  искать  случая </w:t>
      </w:r>
      <w:r>
        <w:br/>
      </w:r>
      <w:r>
        <w:t xml:space="preserve">быть  на  мор*  во  время  боя;  особую  милость  получитъ  тотъ,  кто </w:t>
      </w:r>
      <w:r>
        <w:br/>
      </w:r>
      <w:r>
        <w:t xml:space="preserve">выучится  строить  самыя  суда  и  т.  д.  Изъ  посольскаго  при- </w:t>
      </w:r>
      <w:r>
        <w:br/>
      </w:r>
      <w:r>
        <w:t xml:space="preserve">каза была  выдана  Толстому  проезжая  грамота  ко  вс*мъ  влад*- </w:t>
      </w:r>
      <w:r>
        <w:br/>
      </w:r>
      <w:r>
        <w:t xml:space="preserve">татямъ  и  начальникамъ,  съ  которыми  могъ  встретиться  въ  пу- </w:t>
      </w:r>
      <w:r>
        <w:br/>
      </w:r>
      <w:r>
        <w:t xml:space="preserve">тешеств1и,  ко  всЬмъ  ме.1кимъ  властямъ  по  дорог*  и,  наконецъ,</w:t>
      </w:r>
    </w:p>
    <w:p>
      <w:pPr>
        <w:pStyle w:val="Normal"/>
      </w:pPr>
      <w:r>
        <w:t xml:space="preserve">*)  Архивъ    историко-юридическихъ   св^д^н^й,    Калачова,  II,    иол.    2,    отд.    VI, </w:t>
      </w:r>
      <w:r>
        <w:br/>
      </w:r>
      <w:r>
        <w:t xml:space="preserve">стр.  62.</w:t>
      </w:r>
    </w:p>
    <w:p>
      <w:pPr>
        <w:pStyle w:val="Normal"/>
      </w:pPr>
      <w:r>
        <w:t xml:space="preserve">ПЕТРЪ  АНДР.  ТОЛСТОЙ.  217</w:t>
      </w:r>
    </w:p>
    <w:p>
      <w:pPr>
        <w:pStyle w:val="Normal"/>
      </w:pPr>
      <w:r>
        <w:t xml:space="preserve">къ  „вольнымъ  добытчикамъ  морскимъ"  для  безопаснаго  проезда </w:t>
      </w:r>
      <w:r>
        <w:br/>
      </w:r>
      <w:r>
        <w:t xml:space="preserve">и  ЖИТ1Я.  Въ  грамотахъ  посланные  были  писаны  дворянами  „безъ </w:t>
      </w:r>
      <w:r>
        <w:br/>
      </w:r>
      <w:r>
        <w:t xml:space="preserve">прозвашя"  для  того,  чтобъ  „въ  иноземческихъ  краяхъ  подлинно </w:t>
      </w:r>
      <w:r>
        <w:br/>
      </w:r>
      <w:r>
        <w:t xml:space="preserve">не  выдали,  какого  чина  и  какихъ  породъ  для  тое  вышеописан- </w:t>
      </w:r>
      <w:r>
        <w:br/>
      </w:r>
      <w:r>
        <w:t xml:space="preserve">ныя  науки  въ  ихъ  государства  посланы".</w:t>
      </w:r>
    </w:p>
    <w:p>
      <w:pPr>
        <w:pStyle w:val="Normal"/>
      </w:pPr>
      <w:r>
        <w:t xml:space="preserve">Путешеств1е  разсказываетсс  день  за  день,  съ  указан1емъ </w:t>
      </w:r>
      <w:r>
        <w:br/>
      </w:r>
      <w:r>
        <w:t xml:space="preserve">остановокъ  и  ноч.1еговъ,  числа  верстъ,  съ  описанхямъ  всякихъ </w:t>
      </w:r>
      <w:r>
        <w:br/>
      </w:r>
      <w:r>
        <w:t xml:space="preserve">вид-Ьнныхъ  по  доро1"Ь  достопримечательностей.  11утешеств1е  ве- </w:t>
      </w:r>
      <w:r>
        <w:br/>
      </w:r>
      <w:r>
        <w:t xml:space="preserve">лось очень  медленно.  Вы^Ьхавъ  изъ  Москвы  въ  конц*  февра^тя, </w:t>
      </w:r>
      <w:r>
        <w:br/>
      </w:r>
      <w:r>
        <w:t xml:space="preserve">Толстой  то.1ько  къ  23  марта  добрался  до  польскаго  рубежл.  И </w:t>
      </w:r>
      <w:r>
        <w:br/>
      </w:r>
      <w:r>
        <w:t xml:space="preserve">дальше  онъ  -Ьхалъ  опять  такъ  же  медленно,  описывая  по  до- </w:t>
      </w:r>
      <w:r>
        <w:br/>
      </w:r>
      <w:r>
        <w:t xml:space="preserve">рог*  города  и  селен1я,  кр-Ьпости,  монастыри,  церкви,  мосты,  во- </w:t>
      </w:r>
      <w:r>
        <w:br/>
      </w:r>
      <w:r>
        <w:t xml:space="preserve">рота и  т.  д.,  справляясь  о  томъ,  какихъ  в-Ьръ  были  житати, </w:t>
      </w:r>
      <w:r>
        <w:br/>
      </w:r>
      <w:r>
        <w:t xml:space="preserve">благочестивые  ли  греческаго  закона,  или  ушаты,  или  католики, </w:t>
      </w:r>
      <w:r>
        <w:br/>
      </w:r>
      <w:r>
        <w:t xml:space="preserve">И.ТИ  жиды?  За  Могилевомъ  онъ  про-Ьхадъ  много  местностей  боль- </w:t>
      </w:r>
      <w:r>
        <w:br/>
      </w:r>
      <w:r>
        <w:t xml:space="preserve">шихъ  литовскихъ  пановъ — короннаго  гетмана,  польнаго  гетмана, </w:t>
      </w:r>
      <w:r>
        <w:br/>
      </w:r>
      <w:r>
        <w:t xml:space="preserve">литовскаго  канцлера,  литовскаго  подкомор1я,  подскарбхя  и  пр. </w:t>
      </w:r>
      <w:r>
        <w:br/>
      </w:r>
      <w:r>
        <w:t xml:space="preserve">Въ  Борисове  ему  показали  одну  икону,  будто  бы  взятую  въ  пл^нъ </w:t>
      </w:r>
      <w:r>
        <w:br/>
      </w:r>
      <w:r>
        <w:t xml:space="preserve">войсками  царя  Алексея  Михайловича,  переданную  въ  православ- </w:t>
      </w:r>
      <w:r>
        <w:br/>
      </w:r>
      <w:r>
        <w:t xml:space="preserve">ный монастырь,  а  по  заключеши  мира  унесенную  оттуда  въ </w:t>
      </w:r>
      <w:r>
        <w:br/>
      </w:r>
      <w:r>
        <w:t xml:space="preserve">католичесшй  костелъ:  „  и  какъ-де  тое  икону  въ  римской  костелъ </w:t>
      </w:r>
      <w:r>
        <w:br/>
      </w:r>
      <w:r>
        <w:t xml:space="preserve">внес.1и,  и  отъ  того-де  часа  яви-юсь  на  той  икон*  самое  малое </w:t>
      </w:r>
      <w:r>
        <w:br/>
      </w:r>
      <w:r>
        <w:t xml:space="preserve">черное  пятно,  величествомъ  съ  московскую  копМку,  и  нача.10 </w:t>
      </w:r>
      <w:r>
        <w:br/>
      </w:r>
      <w:r>
        <w:t xml:space="preserve">отъ  того  времени  прибывать,  даже  и  до  нын*  по  вся  дни  того </w:t>
      </w:r>
      <w:r>
        <w:br/>
      </w:r>
      <w:r>
        <w:t xml:space="preserve">пятна  прибываетъ,  и  много-де  того  пятна  покушались,  чтобъ </w:t>
      </w:r>
      <w:r>
        <w:br/>
      </w:r>
      <w:r>
        <w:t xml:space="preserve">краскою  то  пятно  закрыть  и  мнопе-де  мастеры  иконники  и  жи- </w:t>
      </w:r>
      <w:r>
        <w:br/>
      </w:r>
      <w:r>
        <w:t xml:space="preserve">вописцы, прикоснувш1еся  той  святой  икон*  для  записан1я  того </w:t>
      </w:r>
      <w:r>
        <w:br/>
      </w:r>
      <w:r>
        <w:t xml:space="preserve">пятна,  пострадали  ручною  болЬзиш,  и  паки  отъ  той  же  святой </w:t>
      </w:r>
      <w:r>
        <w:br/>
      </w:r>
      <w:r>
        <w:t xml:space="preserve">иконы  исцелеше  получили,  и  нын4-де  уже  о  томъ  и  покушатися </w:t>
      </w:r>
      <w:r>
        <w:br/>
      </w:r>
      <w:r>
        <w:t xml:space="preserve">не  см^ютъ,  чтобы  то  пятно  исправить".</w:t>
      </w:r>
    </w:p>
    <w:p>
      <w:pPr>
        <w:pStyle w:val="Normal"/>
      </w:pPr>
      <w:r>
        <w:t xml:space="preserve">'  Особенное  внимате  его  прив.1екаютъ  католическхя  церкви  и </w:t>
      </w:r>
      <w:r>
        <w:br/>
      </w:r>
      <w:r>
        <w:t xml:space="preserve">монахи  разныхъ  орденовъ,  которыхъ  онъ  называетъ  „законни- </w:t>
      </w:r>
      <w:r>
        <w:br/>
      </w:r>
      <w:r>
        <w:t xml:space="preserve">ками": въ  Бернардинскомъ  монастыре,  въ  Минске,  законники </w:t>
      </w:r>
      <w:r>
        <w:br/>
      </w:r>
      <w:r>
        <w:t xml:space="preserve">носятъ  на  голомъ  теле  власницы  безъ  рубашекъ  и  ходятъ  бо- </w:t>
      </w:r>
      <w:r>
        <w:br/>
      </w:r>
      <w:r>
        <w:t xml:space="preserve">сые на  колодкахъ;  францисканцы  „житье  имеютъ  безъимянное, </w:t>
      </w:r>
      <w:r>
        <w:br/>
      </w:r>
      <w:r>
        <w:t xml:space="preserve">ничего  своего  не  имеютъ,  питаются  милостынею,  всегда  ходятъ </w:t>
      </w:r>
      <w:r>
        <w:br/>
      </w:r>
      <w:r>
        <w:t xml:space="preserve">по  улицамъ  и  просятъ  милостыни";  объ  хезуитахъ  онъ  говорить, </w:t>
      </w:r>
      <w:r>
        <w:br/>
      </w:r>
      <w:r>
        <w:t xml:space="preserve">что  они  .  живутъ  свободнее  всехъ  римскихъ  законниковъ,  только </w:t>
      </w:r>
      <w:r>
        <w:br/>
      </w:r>
      <w:r>
        <w:t xml:space="preserve">простираются  из.тиха  на  проповедь  Христову".  Въ  Варшаве  онъ </w:t>
      </w:r>
      <w:r>
        <w:br/>
      </w:r>
      <w:r>
        <w:t xml:space="preserve">осмотрелъ  несколько  дворцовъ  польскихъ  встьможъ,  загородный </w:t>
      </w:r>
      <w:r>
        <w:br/>
      </w:r>
      <w:r>
        <w:t xml:space="preserve">королевсшй  дворецЪ;  и  везде  виделъ  великое  украшен1е,  резныя </w:t>
      </w:r>
      <w:r>
        <w:br/>
      </w:r>
      <w:r>
        <w:t xml:space="preserve">стены,  велик1я  зеркала,    столы    изрядные,    картины    узорочныя.</w:t>
      </w:r>
    </w:p>
    <w:p>
      <w:pPr>
        <w:pStyle w:val="Normal"/>
      </w:pPr>
      <w:r>
        <w:t xml:space="preserve">218  ГЛАВА  ХХУШ.</w:t>
      </w:r>
    </w:p>
    <w:p>
      <w:pPr>
        <w:pStyle w:val="Normal"/>
      </w:pPr>
      <w:r>
        <w:t xml:space="preserve">фонтаны  преудиБительные,  все  безм']^рно  хорошо.  Но  дивясь  этой </w:t>
      </w:r>
      <w:r>
        <w:br/>
      </w:r>
      <w:r>
        <w:t xml:space="preserve">роскопш,  нашъ  путешественникъ  говорить  весьма  пренебрежи- </w:t>
      </w:r>
      <w:r>
        <w:br/>
      </w:r>
      <w:r>
        <w:t xml:space="preserve">тельно о  польсвихъ  порядвахъ:  „во  время  алевцш  ^)  между  по- </w:t>
      </w:r>
      <w:r>
        <w:br/>
      </w:r>
      <w:r>
        <w:t xml:space="preserve">ляковъ  бываютъ  многш  ссоры,  также  и  у  Литвы  между  собою </w:t>
      </w:r>
      <w:r>
        <w:br/>
      </w:r>
      <w:r>
        <w:t xml:space="preserve">и  полявовъ  съ  Литвою  бываютъ  мног1я  драки  и  смертное  убив- </w:t>
      </w:r>
      <w:r>
        <w:br/>
      </w:r>
      <w:r>
        <w:t xml:space="preserve">ство,  а  больше  на  мосту  дерутся  за  ссоры  и  за  пьянство,  и </w:t>
      </w:r>
      <w:r>
        <w:br/>
      </w:r>
      <w:r>
        <w:t xml:space="preserve">всегда  у  нихъ  между  собою  мало  бываетъ  соглас1я,  въ  чемъ  онн </w:t>
      </w:r>
      <w:r>
        <w:br/>
      </w:r>
      <w:r>
        <w:t xml:space="preserve">много  государства  своего  растеряли".  Въ  польскихъ  обычаяхъ </w:t>
      </w:r>
      <w:r>
        <w:br/>
      </w:r>
      <w:r>
        <w:t xml:space="preserve">ему  бросилось  въ  глаза,  что  „по  городу  и  въ  маетности  4здятъ </w:t>
      </w:r>
      <w:r>
        <w:br/>
      </w:r>
      <w:r>
        <w:t xml:space="preserve">сенаторы  и  жены  ихъ  и  дочери  д']&amp;вицы  въ  каретахъ  и  въ  за- </w:t>
      </w:r>
      <w:r>
        <w:br/>
      </w:r>
      <w:r>
        <w:t xml:space="preserve">зоръ  себ4  того  не  ставятъ",  и  что  въ  лавкахъ  мЬщане  богатые </w:t>
      </w:r>
      <w:r>
        <w:br/>
      </w:r>
      <w:r>
        <w:t xml:space="preserve">сидятъ  сами,  и  жены  и  дочери  ихъ  въ  богатыхъ  уборахъ,  и </w:t>
      </w:r>
      <w:r>
        <w:br/>
      </w:r>
      <w:r>
        <w:t xml:space="preserve">тоже  не  ставятъ  себ*  этого  въ  зазоръ,  —  въ  Москв*  ни  того, </w:t>
      </w:r>
      <w:r>
        <w:br/>
      </w:r>
      <w:r>
        <w:t xml:space="preserve">ни  другого  еще  не  бывало.  ПапскШ  нунщй,  у  котораго  онъ </w:t>
      </w:r>
      <w:r>
        <w:br/>
      </w:r>
      <w:r>
        <w:t xml:space="preserve">просилъ  листа  „  о  свободномъ  про'Ьзд'Ь  и  о  прхемности  въ  ита-тьян- </w:t>
      </w:r>
      <w:r>
        <w:br/>
      </w:r>
      <w:r>
        <w:t xml:space="preserve">скихъ  краяхъ''  и  съ  которымъ  говорилъ  черезъ  переводчика, </w:t>
      </w:r>
      <w:r>
        <w:br/>
      </w:r>
      <w:r>
        <w:t xml:space="preserve">принялъ  его  „з'1ло  любительно"  и  оказалъ  великую  в^^тивость, </w:t>
      </w:r>
      <w:r>
        <w:br/>
      </w:r>
      <w:r>
        <w:t xml:space="preserve">а  путешественникъ  не  забылъ  высмотр-бть  не  только  одежду </w:t>
      </w:r>
      <w:r>
        <w:br/>
      </w:r>
      <w:r>
        <w:t xml:space="preserve">нунц1я,  но  даже  цв']&amp;тъ  и  рисунокъ  обоевъ  въ  его  комнатахъ.</w:t>
      </w:r>
    </w:p>
    <w:p>
      <w:pPr>
        <w:pStyle w:val="Normal"/>
      </w:pPr>
      <w:r>
        <w:t xml:space="preserve">За  Варшавой  онъ  опять  про']^зжаетъ  маетности  важныхъ  па- </w:t>
      </w:r>
      <w:r>
        <w:br/>
      </w:r>
      <w:r>
        <w:t xml:space="preserve">новъ  и  духовныхъ  лицъ,  бискуповъ  и  арцыбискуповъ,  наконецъ </w:t>
      </w:r>
      <w:r>
        <w:br/>
      </w:r>
      <w:r>
        <w:t xml:space="preserve">Ченстохово  съ  знаменитой  иконой  Богородицы  и  монастыремъ: </w:t>
      </w:r>
      <w:r>
        <w:br/>
      </w:r>
      <w:r>
        <w:t xml:space="preserve">опять  подробное  описаше  монастыря,  украшен1Я  церквей,  бо- </w:t>
      </w:r>
      <w:r>
        <w:br/>
      </w:r>
      <w:r>
        <w:t xml:space="preserve">гатства ризницы  и  т.  д.  Зд'Ёшше  законники  „кр'Ёпкаго  житья", </w:t>
      </w:r>
      <w:r>
        <w:br/>
      </w:r>
      <w:r>
        <w:t xml:space="preserve">а  Ченстоховская  икона  „м-Ьрою  подобна  той,  что  на  Москве </w:t>
      </w:r>
      <w:r>
        <w:br/>
      </w:r>
      <w:r>
        <w:t xml:space="preserve">стоитъ  въ  Соборной  церкви  письма  Луки  жъ  евангелиста,  кото- </w:t>
      </w:r>
      <w:r>
        <w:br/>
      </w:r>
      <w:r>
        <w:t xml:space="preserve">рая называется  Владимхрская " .  „  Въ  томъ  кляштор']^  аптека  изряд- </w:t>
      </w:r>
      <w:r>
        <w:br/>
      </w:r>
      <w:r>
        <w:t xml:space="preserve">ная великая,  въ  которой  я  вид&amp;1ъ  много  всякихъ  л^карствъ  и </w:t>
      </w:r>
      <w:r>
        <w:br/>
      </w:r>
      <w:r>
        <w:t xml:space="preserve">уборъ  всюду  въ  той  аптек'Ь  изрядной...  Въ  томъ  кляшторЬ  есть </w:t>
      </w:r>
      <w:r>
        <w:br/>
      </w:r>
      <w:r>
        <w:t xml:space="preserve">академ1я:  учатся  высокимъ  наукамъ  даже  и  до  философ1и;  а  гд'Ь </w:t>
      </w:r>
      <w:r>
        <w:br/>
      </w:r>
      <w:r>
        <w:t xml:space="preserve">у  нихъ  бываютъ  диспуты,  и  для  того  особая  сдЬлана  палата  ве- </w:t>
      </w:r>
      <w:r>
        <w:br/>
      </w:r>
      <w:r>
        <w:t xml:space="preserve">ликая длинная...  Въ  слобод'Ь  въ  лавкахъ  есть  товаровъ  не  мало, </w:t>
      </w:r>
      <w:r>
        <w:br/>
      </w:r>
      <w:r>
        <w:t xml:space="preserve">а  паче  всего  много  книгъ  латинскихъ  и  польскихъ  всякихъ  пе- </w:t>
      </w:r>
      <w:r>
        <w:br/>
      </w:r>
      <w:r>
        <w:t xml:space="preserve">чатныхъ " .</w:t>
      </w:r>
    </w:p>
    <w:p>
      <w:pPr>
        <w:pStyle w:val="Normal"/>
      </w:pPr>
      <w:r>
        <w:t xml:space="preserve">На  границ'Ь  между  Польшей  и  цесарскимъ  государствомъ </w:t>
      </w:r>
      <w:r>
        <w:br/>
      </w:r>
      <w:r>
        <w:t xml:space="preserve">путешественникъ  не  наша1Ъ  „никакихъ  признакъ",  одно  бо- </w:t>
      </w:r>
      <w:r>
        <w:br/>
      </w:r>
      <w:r>
        <w:t xml:space="preserve">лото. Въ  1Цленской  земл*  онъ  отпустилъ  своего  человека  съ </w:t>
      </w:r>
      <w:r>
        <w:br/>
      </w:r>
      <w:r>
        <w:t xml:space="preserve">лошадьми,  сд'Ь.1авшими  по  его  исчисленш  1.412  верстъ  отъ </w:t>
      </w:r>
      <w:r>
        <w:br/>
      </w:r>
      <w:r>
        <w:t xml:space="preserve">Москвы,  и  съ  т']&amp;хъ  поръ  нанималъ  фурмановъ;  по  дороге  онъ </w:t>
      </w:r>
      <w:r>
        <w:br/>
      </w:r>
      <w:r>
        <w:t xml:space="preserve">вщк1ъ  уже   „велише  венгерскхе  горы  и   З'Ьло   высок1е,    которые</w:t>
      </w:r>
    </w:p>
    <w:p>
      <w:pPr>
        <w:pStyle w:val="Normal"/>
      </w:pPr>
      <w:r>
        <w:t xml:space="preserve">^)  Т.&gt;е.  элекдШу  избран1я  короля.</w:t>
      </w:r>
    </w:p>
    <w:p>
      <w:pPr>
        <w:pStyle w:val="Normal"/>
      </w:pPr>
      <w:r>
        <w:t xml:space="preserve">ПЕТРЪ  АНДР.  ТОЛСТОЙ.  21 У</w:t>
      </w:r>
    </w:p>
    <w:p>
      <w:pPr>
        <w:pStyle w:val="Normal"/>
      </w:pPr>
      <w:r>
        <w:t xml:space="preserve">высотою  равняются  облакамъ".  Изъ  Сялегщ  онъ  переЬхалъ  въ </w:t>
      </w:r>
      <w:r>
        <w:br/>
      </w:r>
      <w:r>
        <w:t xml:space="preserve">Моравш.  Зд-Ьсь  опять  ему  нравятся  благоустроенные  города, </w:t>
      </w:r>
      <w:r>
        <w:br/>
      </w:r>
      <w:r>
        <w:t xml:space="preserve">съ  фонтанами,  садами,  каменными  лавками.  Въ  Ольмюц']^  онъ </w:t>
      </w:r>
      <w:r>
        <w:br/>
      </w:r>
      <w:r>
        <w:t xml:space="preserve">вид-Ьдъ  с.1*дующее:  „На  воротахъ  ратуши,  т.-е.  таможни,  сде- </w:t>
      </w:r>
      <w:r>
        <w:br/>
      </w:r>
      <w:r>
        <w:t xml:space="preserve">ланы часы  велиюе  удивите.1ьнаго  строен1я:  тк  часы  бьютъ </w:t>
      </w:r>
      <w:r>
        <w:br/>
      </w:r>
      <w:r>
        <w:t xml:space="preserve">перечасье  мусикхйскимъ  согласхемъ  и  какъ  т4  часы  станутъ  бить </w:t>
      </w:r>
      <w:r>
        <w:br/>
      </w:r>
      <w:r>
        <w:t xml:space="preserve">перечасье,  въ  то  время  видимо,  что  люди,  выр-Ьзанные  изъ  дерева, </w:t>
      </w:r>
      <w:r>
        <w:br/>
      </w:r>
      <w:r>
        <w:t xml:space="preserve">бьютъ  въ  колокола  руками;  ниже  того  сд'кзаны  два  челов'Ёка </w:t>
      </w:r>
      <w:r>
        <w:br/>
      </w:r>
      <w:r>
        <w:t xml:space="preserve">разные  изъ  дерева  и  учнутъ  въ  то  жь  время  трубить  на  тру- </w:t>
      </w:r>
      <w:r>
        <w:br/>
      </w:r>
      <w:r>
        <w:t xml:space="preserve">бахъ",  и  пр.  ЗдЬсь  же,  въ  1езуитскомъ  монастыре,  онъ  видалъ </w:t>
      </w:r>
      <w:r>
        <w:br/>
      </w:r>
      <w:r>
        <w:t xml:space="preserve">„академш  изрядныхъ  высокихъ  наукъ  и  студентовъ  з-бло  много, </w:t>
      </w:r>
      <w:r>
        <w:br/>
      </w:r>
      <w:r>
        <w:t xml:space="preserve">которые  учатся  разнымъ  наукамъ,  изъ  гЬхъ  студентовъ  много </w:t>
      </w:r>
      <w:r>
        <w:br/>
      </w:r>
      <w:r>
        <w:t xml:space="preserve">честныхъ  высокихъ  породъ  людей  изъ  разныхъ  государствъ " .</w:t>
      </w:r>
    </w:p>
    <w:p>
      <w:pPr>
        <w:pStyle w:val="Normal"/>
      </w:pPr>
      <w:r>
        <w:t xml:space="preserve">ЗагЬмъ  онъ  пере'Ьхалъ  границу  ракотцкую,  т.-е.  австргй- </w:t>
      </w:r>
      <w:r>
        <w:br/>
      </w:r>
      <w:r>
        <w:t xml:space="preserve">скую,  и  прибылъ  въ  В-Ьну.  Зд*сь  онъ  насмотрелся  всякихъ  уди- </w:t>
      </w:r>
      <w:r>
        <w:br/>
      </w:r>
      <w:r>
        <w:t xml:space="preserve">вите.1ьныхъ  вещей:  монастырей  и  церквей,  высокихъ  домовъ, </w:t>
      </w:r>
      <w:r>
        <w:br/>
      </w:r>
      <w:r>
        <w:t xml:space="preserve">только  д  греческой  в-Ьры  монастырей  и  церквей  ни  единой  ^ .  Мо- </w:t>
      </w:r>
      <w:r>
        <w:br/>
      </w:r>
      <w:r>
        <w:t xml:space="preserve">СК0ВСК1Й  посланникъ  свезъ  его  за  городъ  въ  императорсше  сады: </w:t>
      </w:r>
      <w:r>
        <w:br/>
      </w:r>
      <w:r>
        <w:t xml:space="preserve">„мног1е  травы  и  цв'бты  изрядные,  посаженные  разными  штуками, </w:t>
      </w:r>
      <w:r>
        <w:br/>
      </w:r>
      <w:r>
        <w:t xml:space="preserve">по  препорцщ,  и  множество  плодовитыхъ  деревъ  съ  обрезанными </w:t>
      </w:r>
      <w:r>
        <w:br/>
      </w:r>
      <w:r>
        <w:t xml:space="preserve">ветвями,  ставленныхъ  архитектурально,  и  не  малое  чисю  по- </w:t>
      </w:r>
      <w:r>
        <w:br/>
      </w:r>
      <w:r>
        <w:t xml:space="preserve">доб1й  челов^ческихъ  мужеска  и  женска  полу  изъ  м^ди...  и  одна </w:t>
      </w:r>
      <w:r>
        <w:br/>
      </w:r>
      <w:r>
        <w:t xml:space="preserve">великая  палата,  что  называютъ  театрумъ,  въ  которой  бываютъ </w:t>
      </w:r>
      <w:r>
        <w:br/>
      </w:r>
      <w:r>
        <w:t xml:space="preserve">для  увеселен1я  цесарскаго  комедаи " .  Его  удивилъ  также  большой </w:t>
      </w:r>
      <w:r>
        <w:br/>
      </w:r>
      <w:r>
        <w:t xml:space="preserve">госпита.1ь,  гд'Ь  онъ  отм-Ьтилъ  не  только  церковь,  аптеку  и  садъ, </w:t>
      </w:r>
      <w:r>
        <w:br/>
      </w:r>
      <w:r>
        <w:t xml:space="preserve">но  и  постели  съ  „зелеными  стамедовыми  завесами":  „прини- </w:t>
      </w:r>
      <w:r>
        <w:br/>
      </w:r>
      <w:r>
        <w:t xml:space="preserve">маютъ  въ  тотъ  шпиталь  болящихъ  и  покоятъ  ихъ  и  лечатъ  съ </w:t>
      </w:r>
      <w:r>
        <w:br/>
      </w:r>
      <w:r>
        <w:t xml:space="preserve">прилежан1емъ,  и  держатъ  въ  томъ  шпитал^  болящихъ...  безъ </w:t>
      </w:r>
      <w:r>
        <w:br/>
      </w:r>
      <w:r>
        <w:t xml:space="preserve">заплаты...  только  то  д^лаютъ  для  в-бры  христханской  и  для  спа- </w:t>
      </w:r>
      <w:r>
        <w:br/>
      </w:r>
      <w:r>
        <w:t xml:space="preserve">сенш  души".  Въ  церкви  св.  Стефана  онъ  вид-Ьлъ  церковную </w:t>
      </w:r>
      <w:r>
        <w:br/>
      </w:r>
      <w:r>
        <w:t xml:space="preserve">процессш,  при  которой  былъ  самъ  цесарь  съ  сыновьями:  по- </w:t>
      </w:r>
      <w:r>
        <w:br/>
      </w:r>
      <w:r>
        <w:t xml:space="preserve">дробно описывая  процессш,  зам-Ьчаетъ,  что  „подъ  руки  цесаря </w:t>
      </w:r>
      <w:r>
        <w:br/>
      </w:r>
      <w:r>
        <w:t xml:space="preserve">никто  не  велъ",  что  сенаторскхя  кареты  не  были  особенно  бо- </w:t>
      </w:r>
      <w:r>
        <w:br/>
      </w:r>
      <w:r>
        <w:t xml:space="preserve">гаты, а  дочери  и  жены  сенаторскхя  „всякая  сама  надъ  собою </w:t>
      </w:r>
      <w:r>
        <w:br/>
      </w:r>
      <w:r>
        <w:t xml:space="preserve">несла  балдахины  круглые  изрядные",  в-Ьроятно  зонтики;  церков- </w:t>
      </w:r>
      <w:r>
        <w:br/>
      </w:r>
      <w:r>
        <w:t xml:space="preserve">ная музыка  на  органахъ  и  различныхъ  инструментахъ  (которые </w:t>
      </w:r>
      <w:r>
        <w:br/>
      </w:r>
      <w:r>
        <w:t xml:space="preserve">перечислены)  показалась  ему  чрезвычайнымъ  шумомъ.</w:t>
      </w:r>
    </w:p>
    <w:p>
      <w:pPr>
        <w:pStyle w:val="Normal"/>
      </w:pPr>
      <w:r>
        <w:t xml:space="preserve">Наконецъ  онъ  добрался  до  Венецш  посл-Ь  странствхя,  продол- </w:t>
      </w:r>
      <w:r>
        <w:br/>
      </w:r>
      <w:r>
        <w:t xml:space="preserve">жавшагося  пятнадцать  недкть.  Можно  себ-Ь  представить,  сколько </w:t>
      </w:r>
      <w:r>
        <w:br/>
      </w:r>
      <w:r>
        <w:t xml:space="preserve">онъ  нашелъ  зд4сь  удивительнаго:  улицы  были  водяныя,  не  было </w:t>
      </w:r>
      <w:r>
        <w:br/>
      </w:r>
      <w:r>
        <w:t xml:space="preserve">ни  лошадей,  ни  каретъ,  ни  тел^гъ,  „а  саней  и  вовсе  не  зна.1и". </w:t>
      </w:r>
      <w:r>
        <w:br/>
      </w:r>
      <w:r>
        <w:t xml:space="preserve">Во  дворце  дожей  онъ  осмотр^лъ  всяк1я  палаты,  посольскую,  па-</w:t>
      </w:r>
    </w:p>
    <w:p>
      <w:pPr>
        <w:pStyle w:val="Normal"/>
      </w:pPr>
      <w:r>
        <w:t xml:space="preserve">220  ГЛАВА  XXVIII.</w:t>
      </w:r>
    </w:p>
    <w:p>
      <w:pPr>
        <w:pStyle w:val="Normal"/>
      </w:pPr>
      <w:r>
        <w:t xml:space="preserve">лату  тайной  думы,  судебную,  оружейный,  комнаты  самого  дожа, </w:t>
      </w:r>
      <w:r>
        <w:br/>
      </w:r>
      <w:r>
        <w:t xml:space="preserve">„не  з-бло  богатыя",  при  чемъ  описалъ  и  венецханское  судопроиз- </w:t>
      </w:r>
      <w:r>
        <w:br/>
      </w:r>
      <w:r>
        <w:t xml:space="preserve">водство. Его  поразила  свобода,  съ  которой  люди  всякаго  чина </w:t>
      </w:r>
      <w:r>
        <w:br/>
      </w:r>
      <w:r>
        <w:t xml:space="preserve">входили  въ  па.1аты  дожа:  въ  с^няхъ  торговые  люди  продаютъ </w:t>
      </w:r>
      <w:r>
        <w:br/>
      </w:r>
      <w:r>
        <w:t xml:space="preserve">ка.1ачи  и  коврижки,  и  желающхе  покупаютъ  и  -Ьдятъ  „безъ </w:t>
      </w:r>
      <w:r>
        <w:br/>
      </w:r>
      <w:r>
        <w:t xml:space="preserve">стыда";  къ  дожу  им'Ьютъ  всЬ  свободный  доступъ  У  воротъ  къ </w:t>
      </w:r>
      <w:r>
        <w:br/>
      </w:r>
      <w:r>
        <w:t xml:space="preserve">площади  св.  Марка  онъ  увидалъ  и  н'Ьчто  знакомое:  „сидятъ </w:t>
      </w:r>
      <w:r>
        <w:br/>
      </w:r>
      <w:r>
        <w:t xml:space="preserve">мнопе  писари,  подобные  московскимъ  площаднымъ  подъячимъ, </w:t>
      </w:r>
      <w:r>
        <w:br/>
      </w:r>
      <w:r>
        <w:t xml:space="preserve">которые  пишутъ  челобитныя  и  иныя  всяк1я  нужды,  чт5  кому  бу- </w:t>
      </w:r>
      <w:r>
        <w:br/>
      </w:r>
      <w:r>
        <w:t xml:space="preserve">детъ  потребно".  Въ  Венещи  онъ  часто  посЬщалъ  греческую </w:t>
      </w:r>
      <w:r>
        <w:br/>
      </w:r>
      <w:r>
        <w:t xml:space="preserve">церковь,  гд4  всЬ  греки  были  ему  рады,  и  старательно  отм'Ьчалъ </w:t>
      </w:r>
      <w:r>
        <w:br/>
      </w:r>
      <w:r>
        <w:t xml:space="preserve">разлйЧ1е  церковныхъ  обрядовъ  итальянскихъ  грековъ  отъ  мос- </w:t>
      </w:r>
      <w:r>
        <w:br/>
      </w:r>
      <w:r>
        <w:t xml:space="preserve">ковскаго  чина — въ  одежде,  отправлеши  богослужешя,  звон-Ь  ко- </w:t>
      </w:r>
      <w:r>
        <w:br/>
      </w:r>
      <w:r>
        <w:t xml:space="preserve">локоловъ  и  т.  д.;  онъ  отм^чаетъ,  что  „священники  греческ1е </w:t>
      </w:r>
      <w:r>
        <w:br/>
      </w:r>
      <w:r>
        <w:t xml:space="preserve">бФлые  не  женаты  и  бороды  и  усы  бр'Ьютъ;  борода  у  митропо- </w:t>
      </w:r>
      <w:r>
        <w:br/>
      </w:r>
      <w:r>
        <w:t xml:space="preserve">лита не  стрижена,  а  усы  подстрижены,  и  мнопе  греки  во  святой </w:t>
      </w:r>
      <w:r>
        <w:br/>
      </w:r>
      <w:r>
        <w:t xml:space="preserve">литурпи  сидятъ  въ  шапкахъ  и  въ  тафьяхъ  и  стоятъ  во  всю </w:t>
      </w:r>
      <w:r>
        <w:br/>
      </w:r>
      <w:r>
        <w:t xml:space="preserve">обедню  въ  тафьяхъ".</w:t>
      </w:r>
    </w:p>
    <w:p>
      <w:pPr>
        <w:pStyle w:val="Normal"/>
      </w:pPr>
      <w:r>
        <w:t xml:space="preserve">Въ  Венещи  и  другихъ  главныхъ  городахъ  Италш  онъ  ви- </w:t>
      </w:r>
      <w:r>
        <w:br/>
      </w:r>
      <w:r>
        <w:t xml:space="preserve">д-Ьлъ  множество  достопримечательностей.  Везд*!  онъ  особенно </w:t>
      </w:r>
      <w:r>
        <w:br/>
      </w:r>
      <w:r>
        <w:t xml:space="preserve">осматривалъ  церкви  съ  ихъ  святынями,  украшен1ями  и  иными </w:t>
      </w:r>
      <w:r>
        <w:br/>
      </w:r>
      <w:r>
        <w:t xml:space="preserve">редкостями,  которыя  обыкновенно  старается  сосчитывать:  въ </w:t>
      </w:r>
      <w:r>
        <w:br/>
      </w:r>
      <w:r>
        <w:t xml:space="preserve">ПадуЬ  сосчиталъ  лампады,  висЬвшхя  кругомъ  гробницы  св.  Ан- </w:t>
      </w:r>
      <w:r>
        <w:br/>
      </w:r>
      <w:r>
        <w:t xml:space="preserve">Т0Н1Я  Падуанскаго:  ихъ  было  130,  „а  иныхъ,  которыя  есть  по </w:t>
      </w:r>
      <w:r>
        <w:br/>
      </w:r>
      <w:r>
        <w:t xml:space="preserve">всей  церкви,  не  могъ  за  величествомъ  церкви  исчислить".  Въ </w:t>
      </w:r>
      <w:r>
        <w:br/>
      </w:r>
      <w:r>
        <w:t xml:space="preserve">другой  церкви  показали  ему  такге  оргйны,  что  подобныхъ  нигд* </w:t>
      </w:r>
      <w:r>
        <w:br/>
      </w:r>
      <w:r>
        <w:t xml:space="preserve">не  обреталось,  и  для  него  нарочно  на  нихъ  съиграли.  Музы- </w:t>
      </w:r>
      <w:r>
        <w:br/>
      </w:r>
      <w:r>
        <w:t xml:space="preserve">кальное впечатл4н1е  было  следующее:  „Удивительно,  что  пребез- </w:t>
      </w:r>
      <w:r>
        <w:br/>
      </w:r>
      <w:r>
        <w:t xml:space="preserve">м-Ьрно  громогласны  и  кажется  такъ  отъ  голосовъ  т-Ьхъ  органъ, </w:t>
      </w:r>
      <w:r>
        <w:br/>
      </w:r>
      <w:r>
        <w:t xml:space="preserve">якобы  всей  церкви  потрясатися;  на  тЬхъ  органахъ  сделана </w:t>
      </w:r>
      <w:r>
        <w:br/>
      </w:r>
      <w:r>
        <w:t xml:space="preserve">звезда  золоченая,  которая  во  время  игран1я  на  т-Ьхъ  органахъ </w:t>
      </w:r>
      <w:r>
        <w:br/>
      </w:r>
      <w:r>
        <w:t xml:space="preserve">блескаетъ,  преходя  по  трубамъ  гЬхъ  органовъ  (?);  потомъ  въ  гЬхъ </w:t>
      </w:r>
      <w:r>
        <w:br/>
      </w:r>
      <w:r>
        <w:t xml:space="preserve">органахъ  свищетъ,  подобно  птиц*  кинарейк*  или  соловью;  по- </w:t>
      </w:r>
      <w:r>
        <w:br/>
      </w:r>
      <w:r>
        <w:t xml:space="preserve">томъ въ  т^хъ  органахъ,  когда  отопрутъ  вс4  голосы  и  трубы, </w:t>
      </w:r>
      <w:r>
        <w:br/>
      </w:r>
      <w:r>
        <w:t xml:space="preserve">тогда  не  останется  ни  одинъ  инструментъ  ото  всей  музыки,  ко- </w:t>
      </w:r>
      <w:r>
        <w:br/>
      </w:r>
      <w:r>
        <w:t xml:space="preserve">торый бы  въ  т-Ьхъ  органахъ  не  отзывался  играшемъ:  въ  на- </w:t>
      </w:r>
      <w:r>
        <w:br/>
      </w:r>
      <w:r>
        <w:t xml:space="preserve">чал*  органъ,  цымбалъ,  скрипицы,  басы,  штортъ.  ареы,  флейтъ, </w:t>
      </w:r>
      <w:r>
        <w:br/>
      </w:r>
      <w:r>
        <w:t xml:space="preserve">вольногамбы,  цытры,  трубы,  литавры  и  иные  всяше  мусикШсше </w:t>
      </w:r>
      <w:r>
        <w:br/>
      </w:r>
      <w:r>
        <w:t xml:space="preserve">инструменты;  когда  закроютъ  многхе  голосы,  тогда  на  т-Ьхъ  ор- </w:t>
      </w:r>
      <w:r>
        <w:br/>
      </w:r>
      <w:r>
        <w:t xml:space="preserve">ганахъ будутъ  отзываться  трубы,  власно  какъ  трубятъ  трубачи </w:t>
      </w:r>
      <w:r>
        <w:br/>
      </w:r>
      <w:r>
        <w:t xml:space="preserve">на  двойныхъ  на  перекличкахъ,  якобы  одни  издалека,  а  друг1е </w:t>
      </w:r>
      <w:r>
        <w:br/>
      </w:r>
      <w:r>
        <w:t xml:space="preserve">изблизка,  и  иныя  мнопя  П1туки  въ  т^хъ  органахъ,  которыя  нын*</w:t>
      </w:r>
    </w:p>
    <w:p>
      <w:pPr>
        <w:pStyle w:val="Normal"/>
      </w:pPr>
      <w:r>
        <w:t xml:space="preserve">ПЕТРЪ  АНДР.  ТОЛСТОЙ.  221</w:t>
      </w:r>
    </w:p>
    <w:p>
      <w:pPr>
        <w:pStyle w:val="Normal"/>
      </w:pPr>
      <w:r>
        <w:t xml:space="preserve">для  умедлен1я  описывать  подробно  остактяю".  Невиданною  вещью </w:t>
      </w:r>
      <w:r>
        <w:br/>
      </w:r>
      <w:r>
        <w:t xml:space="preserve">была  докторская  акадешя,  гд'Ь  считалось  до  тысячи  студентовъ. </w:t>
      </w:r>
      <w:r>
        <w:br/>
      </w:r>
      <w:r>
        <w:t xml:space="preserve">Онъ  описываетъ  самый  обрядъ  утвержден1я  въ  докторскомъ  зва- </w:t>
      </w:r>
      <w:r>
        <w:br/>
      </w:r>
      <w:r>
        <w:t xml:space="preserve">Н1и.  Въ  Ита.11и  онъ  вообще  хвалитъ  остархи  (остерш),  гд'Ь  всегда </w:t>
      </w:r>
      <w:r>
        <w:br/>
      </w:r>
      <w:r>
        <w:t xml:space="preserve">найдешь  хорошхя  комнаты  съ  изрядыми  постелями;  для  охотни- </w:t>
      </w:r>
      <w:r>
        <w:br/>
      </w:r>
      <w:r>
        <w:t xml:space="preserve">ковъ  держатъ  тамъ  карты  и  тавлеи,  а  также  продаютъ  табакъ </w:t>
      </w:r>
      <w:r>
        <w:br/>
      </w:r>
      <w:r>
        <w:t xml:space="preserve">„дымовой  и  носовой  и  трубки,  ч'Ьмъ  табакъ  пить".</w:t>
      </w:r>
    </w:p>
    <w:p>
      <w:pPr>
        <w:pStyle w:val="Normal"/>
      </w:pPr>
      <w:r>
        <w:t xml:space="preserve">Наконецъ,  въ  сентябре  Толстой  принялся  за  изучеше  море- </w:t>
      </w:r>
      <w:r>
        <w:br/>
      </w:r>
      <w:r>
        <w:t xml:space="preserve">ходства. Онъ  взялъ  себ-Ь  м-Ьсто  на  корабл-Ь  и  плавалъ  по  Адр1а- </w:t>
      </w:r>
      <w:r>
        <w:br/>
      </w:r>
      <w:r>
        <w:t xml:space="preserve">тическому  морю  до  Зары  на  далматинскомъ  берегу  и  до  Бара </w:t>
      </w:r>
      <w:r>
        <w:br/>
      </w:r>
      <w:r>
        <w:t xml:space="preserve">на  итальянскомъ.  Плаванхе  было  дово.1ьно  безпокойно  оть  частой </w:t>
      </w:r>
      <w:r>
        <w:br/>
      </w:r>
      <w:r>
        <w:t xml:space="preserve">„фортуны'',  т.-е.  бури,  и  „ преестествепно  великаго  в-Ьтра".  Разъ </w:t>
      </w:r>
      <w:r>
        <w:br/>
      </w:r>
      <w:r>
        <w:t xml:space="preserve">они  встретились  и  съ  турецкими  разбойничьими  кораблями,  отъ </w:t>
      </w:r>
      <w:r>
        <w:br/>
      </w:r>
      <w:r>
        <w:t xml:space="preserve">которыхъ  пришлось  укрыться.  Въ  одну  бурю,  были  „въ  такомъ </w:t>
      </w:r>
      <w:r>
        <w:br/>
      </w:r>
      <w:r>
        <w:t xml:space="preserve">смертномъ  страх4,  что  совершенно  отчаялись  всЬ  живота,  только </w:t>
      </w:r>
      <w:r>
        <w:br/>
      </w:r>
      <w:r>
        <w:t xml:space="preserve">призыва^ти  себ*  въ  помощь  Бога  и  Пресвятую  Богородицу;  и </w:t>
      </w:r>
      <w:r>
        <w:br/>
      </w:r>
      <w:r>
        <w:t xml:space="preserve">какъ  я  нача.1ъ  говорить  канунъ  (т.-е.  канонъ)  чудотворцу  Нико- </w:t>
      </w:r>
      <w:r>
        <w:br/>
      </w:r>
      <w:r>
        <w:t xml:space="preserve">лаю, съ  того  часа  нача.1а  та  фортуна  малиться  и  страху  на- </w:t>
      </w:r>
      <w:r>
        <w:br/>
      </w:r>
      <w:r>
        <w:t xml:space="preserve">ча-то  убав.1ятися '^ .  Дал-Ье,  онъ  диви^тся  Верон-Ь,  „математиче- </w:t>
      </w:r>
      <w:r>
        <w:br/>
      </w:r>
      <w:r>
        <w:t xml:space="preserve">скимъ  разумомъ  у фортикованной " ;  въ  Милан*  насмотр-ктся  вели- </w:t>
      </w:r>
      <w:r>
        <w:br/>
      </w:r>
      <w:r>
        <w:t xml:space="preserve">кихъ  чудесъ:  въ  собор*  св.  Амврос1я  онъ  вид'Ьлъ  подобхе  зм1я, </w:t>
      </w:r>
      <w:r>
        <w:br/>
      </w:r>
      <w:r>
        <w:t xml:space="preserve">сд-Ьланное  Моисеемъ  во  время  странств1я  евреевъ  въ  аравШскихъ </w:t>
      </w:r>
      <w:r>
        <w:br/>
      </w:r>
      <w:r>
        <w:t xml:space="preserve">пустыняхъ;  въ  другомъ  костел* — „гробъ  трехъ  царей  персидскихъ, </w:t>
      </w:r>
      <w:r>
        <w:br/>
      </w:r>
      <w:r>
        <w:t xml:space="preserve">которые  къ  новорожденному  Спасителю  принесли  дары",  и  изъ </w:t>
      </w:r>
      <w:r>
        <w:br/>
      </w:r>
      <w:r>
        <w:t xml:space="preserve">этихъ  даровъ  ему  показали  золото  „подоб1емъ  ефимку",  и  т.  п.' </w:t>
      </w:r>
      <w:r>
        <w:br/>
      </w:r>
      <w:r>
        <w:t xml:space="preserve">Знаменитый  соборъ — весь  изъ  б-ктаго  мрамора,  „какого  костела </w:t>
      </w:r>
      <w:r>
        <w:br/>
      </w:r>
      <w:r>
        <w:t xml:space="preserve">во  всемъ  св^т*  н^тъ,  кром*  римскаго  соборнаго,  а  богатства  въ </w:t>
      </w:r>
      <w:r>
        <w:br/>
      </w:r>
      <w:r>
        <w:t xml:space="preserve">немъ  пречуднаго  неудобь  сказаемо  множество".  И  зд*сь  былъ </w:t>
      </w:r>
      <w:r>
        <w:br/>
      </w:r>
      <w:r>
        <w:t xml:space="preserve">большой  госпиталь  на  тысячу  челов*къ  со  многими  л-Ькарями, </w:t>
      </w:r>
      <w:r>
        <w:br/>
      </w:r>
      <w:r>
        <w:t xml:space="preserve">изъ  чего  „познавается  челов'Ьколюб1е  римлянъ,  такого  во  всемъ </w:t>
      </w:r>
      <w:r>
        <w:br/>
      </w:r>
      <w:r>
        <w:t xml:space="preserve">св-Ьт*  ма.10  гд*  обретается".</w:t>
      </w:r>
    </w:p>
    <w:p>
      <w:pPr>
        <w:pStyle w:val="Normal"/>
      </w:pPr>
      <w:r>
        <w:t xml:space="preserve">Въ  Венецш  ему  пришлось  провести  всю  зиму,  и  онъ  усп*лъ </w:t>
      </w:r>
      <w:r>
        <w:br/>
      </w:r>
      <w:r>
        <w:t xml:space="preserve">хорошо  присмотреться  къ  венещанскимъ  нравамъ  и  по  своему </w:t>
      </w:r>
      <w:r>
        <w:br/>
      </w:r>
      <w:r>
        <w:t xml:space="preserve">подробно  описать  ихъ.  Онъ  разсказываетъ  о  всякихъ  церковныхъ </w:t>
      </w:r>
      <w:r>
        <w:br/>
      </w:r>
      <w:r>
        <w:t xml:space="preserve">и  иныхъ  празднествахъ  и  процессхяхъ,  о  народныхъ  увесе.1ен1яхъ </w:t>
      </w:r>
      <w:r>
        <w:br/>
      </w:r>
      <w:r>
        <w:t xml:space="preserve">на  площади  св.  Марка,  о  карнавал*,  объ  уличныхъ  пропов*дяхъ, </w:t>
      </w:r>
      <w:r>
        <w:br/>
      </w:r>
      <w:r>
        <w:t xml:space="preserve">объ  ученыхъ  диспутахъ,  о  маскарадахъ,  театр*,  игорныхъ  до- </w:t>
      </w:r>
      <w:r>
        <w:br/>
      </w:r>
      <w:r>
        <w:t xml:space="preserve">махъ  и  т.  д.;  о  торговл*  и  промыслахъ,  о  госпита.1Яхъ  и  шко- </w:t>
      </w:r>
      <w:r>
        <w:br/>
      </w:r>
      <w:r>
        <w:t xml:space="preserve">лахъ  и  пр.  Населен1е  Венецш  очень  разнообразно:  зд*сь  можно </w:t>
      </w:r>
      <w:r>
        <w:br/>
      </w:r>
      <w:r>
        <w:t xml:space="preserve">встр*тить  людей  всякихъ  нащй.  „Венещяне  люди  умные,  поли- </w:t>
      </w:r>
      <w:r>
        <w:br/>
      </w:r>
      <w:r>
        <w:t xml:space="preserve">тичные и  ученыхъ  людей  з*ло  много;  однакожъ  нравы  им*ютъ </w:t>
      </w:r>
      <w:r>
        <w:br/>
      </w:r>
      <w:r>
        <w:t xml:space="preserve">видомъ  неласковые,  а  къ  пр1*зжимъ  иноземцамъ  з*ло  прхемны";</w:t>
      </w:r>
    </w:p>
    <w:p>
      <w:pPr>
        <w:pStyle w:val="Normal"/>
      </w:pPr>
      <w:r>
        <w:t xml:space="preserve">2  22  ГЛАВА  XXVIII.</w:t>
      </w:r>
    </w:p>
    <w:p>
      <w:pPr>
        <w:pStyle w:val="Normal"/>
      </w:pPr>
      <w:r>
        <w:t xml:space="preserve">вина  они  пьютъ  мало,  „а  больше  употребляютъ  въ  питьяхъ  ли- </w:t>
      </w:r>
      <w:r>
        <w:br/>
      </w:r>
      <w:r>
        <w:t xml:space="preserve">монатовъ,  симады,  ваеы,  чевулаты  и  иныхъ  тому  жь  подоб- </w:t>
      </w:r>
      <w:r>
        <w:br/>
      </w:r>
      <w:r>
        <w:t xml:space="preserve">ныхъ,  съ  которыхъ  быть  человеку  пьяну  быть  невозможно".  „И </w:t>
      </w:r>
      <w:r>
        <w:br/>
      </w:r>
      <w:r>
        <w:t xml:space="preserve">народъ  женсшй  въ  Венецш  зЬло  благообразенъ,  и  строенъ,  и </w:t>
      </w:r>
      <w:r>
        <w:br/>
      </w:r>
      <w:r>
        <w:t xml:space="preserve">политиченъ,  высокъ,  тонокъ  к  во  всемъ  изряденъ;  а  къ  ручному </w:t>
      </w:r>
      <w:r>
        <w:br/>
      </w:r>
      <w:r>
        <w:t xml:space="preserve">д4лу  не  очень  охочь,  больше  заживаютъ  въ  прохладахъ; — всегда </w:t>
      </w:r>
      <w:r>
        <w:br/>
      </w:r>
      <w:r>
        <w:t xml:space="preserve">любятъ  гулять  и  быть  въ  забавахъ  и  ко  гр-Ьху  гЬлесному  з'Ьло </w:t>
      </w:r>
      <w:r>
        <w:br/>
      </w:r>
      <w:r>
        <w:t xml:space="preserve">слабы " .</w:t>
      </w:r>
    </w:p>
    <w:p>
      <w:pPr>
        <w:pStyle w:val="Normal"/>
      </w:pPr>
      <w:r>
        <w:t xml:space="preserve">Особенно  поразилъ  еш  театръ:  „на  всемъ  св'ЬтЬ  такихъ  пре- </w:t>
      </w:r>
      <w:r>
        <w:br/>
      </w:r>
      <w:r>
        <w:t xml:space="preserve">дивныхъ  оперовъ  и  комедай  н*тъ  и  не  бываетъ".  Эти  оперы  и </w:t>
      </w:r>
      <w:r>
        <w:br/>
      </w:r>
      <w:r>
        <w:t xml:space="preserve">комедш  давались  „въ  палатахъ  веливихъ  овруглыхъ,  воторыя </w:t>
      </w:r>
      <w:r>
        <w:br/>
      </w:r>
      <w:r>
        <w:t xml:space="preserve">итальяне  зовутъ  театрумъ".  „ВътЬхъ  палатахъ  под-бланы  чуланы </w:t>
      </w:r>
      <w:r>
        <w:br/>
      </w:r>
      <w:r>
        <w:t xml:space="preserve">мнопе  (ложи)  въ  пять  рядовъ  вверхъ  и  бываетъ  въ  одномъ  теат- </w:t>
      </w:r>
      <w:r>
        <w:br/>
      </w:r>
      <w:r>
        <w:t xml:space="preserve">рум*  чулановъ  двести,  а  въ  иномъ  триста  и  больше;  а  всЬ  чу- </w:t>
      </w:r>
      <w:r>
        <w:br/>
      </w:r>
      <w:r>
        <w:t xml:space="preserve">ланы под-бланы  изнутри  того  театрума  предивными  работами  зо- </w:t>
      </w:r>
      <w:r>
        <w:br/>
      </w:r>
      <w:r>
        <w:t xml:space="preserve">лочеными", и  т.  д.  „И  съ  одной  стороны  къ  тому  театруму  при- </w:t>
      </w:r>
      <w:r>
        <w:br/>
      </w:r>
      <w:r>
        <w:t xml:space="preserve">д'ктана  бываетъ  великая  и  3*110  длинная  палата,  въ  которой  чи- </w:t>
      </w:r>
      <w:r>
        <w:br/>
      </w:r>
      <w:r>
        <w:t xml:space="preserve">нится опера:  въ  той  палагЬ  бываютъ  перем'Ьнныя  перспективы </w:t>
      </w:r>
      <w:r>
        <w:br/>
      </w:r>
      <w:r>
        <w:t xml:space="preserve">дивныя  и  людей  бываетъ  въ  одномъ  опер-Ь  въ  наряд*  мужеска </w:t>
      </w:r>
      <w:r>
        <w:br/>
      </w:r>
      <w:r>
        <w:t xml:space="preserve">и  женска  полу  челоз'Ькъ  по  100  и  по  150,  и  больше.  Наряды </w:t>
      </w:r>
      <w:r>
        <w:br/>
      </w:r>
      <w:r>
        <w:t xml:space="preserve">на  нихъ  бываютъ  изрядные  золотные  и  серебряные,  и  каменья </w:t>
      </w:r>
      <w:r>
        <w:br/>
      </w:r>
      <w:r>
        <w:t xml:space="preserve">въ  т^хъ  уборахъ  бываютъ  много  хрусталей  и  варениковъ,  а  на </w:t>
      </w:r>
      <w:r>
        <w:br/>
      </w:r>
      <w:r>
        <w:t xml:space="preserve">иныхъ  бываютъ  и  алмазы,  и  зерны  бурмицк1я.  Играютъ  въ  т'Ьхъ </w:t>
      </w:r>
      <w:r>
        <w:br/>
      </w:r>
      <w:r>
        <w:t xml:space="preserve">операхъ  во  образъ  древнихъ  исторШ"  и  т.  д.  Венещане  вообще </w:t>
      </w:r>
      <w:r>
        <w:br/>
      </w:r>
      <w:r>
        <w:t xml:space="preserve">живутъ  весело  и  „ни  въ  чемъ  другъ  друга  не  зазираютъ,  и  ни </w:t>
      </w:r>
      <w:r>
        <w:br/>
      </w:r>
      <w:r>
        <w:t xml:space="preserve">отъ  кого  ни  въ  чемъ  никакого  страху  никто  не  им-Ьегь,  всякой </w:t>
      </w:r>
      <w:r>
        <w:br/>
      </w:r>
      <w:r>
        <w:t xml:space="preserve">д'Ьлаетъ  по  своей  вол*,  кто  что  хочетъ:  та  вольность  въ  Венещи </w:t>
      </w:r>
      <w:r>
        <w:br/>
      </w:r>
      <w:r>
        <w:t xml:space="preserve">и  всегда  бываетъ.  И  живутъ  венещане  всегда  во  всякомъ  поко-Ь, </w:t>
      </w:r>
      <w:r>
        <w:br/>
      </w:r>
      <w:r>
        <w:t xml:space="preserve">безъ  страха  и  безъ  обиды  и  безъ  тягостныхъ  податей^...  Оче- </w:t>
      </w:r>
      <w:r>
        <w:br/>
      </w:r>
      <w:r>
        <w:t xml:space="preserve">видно, что  посл-Ьднхя  строки  написаны  не^  безъ  воспоминан1я  о </w:t>
      </w:r>
      <w:r>
        <w:br/>
      </w:r>
      <w:r>
        <w:t xml:space="preserve">домашнихъ  московскихъ  обычаяхъ.</w:t>
      </w:r>
    </w:p>
    <w:p>
      <w:pPr>
        <w:pStyle w:val="Normal"/>
      </w:pPr>
      <w:r>
        <w:t xml:space="preserve">Въ  половин'Ь  сл'Ьдующаго  года  Толстой  предпринялъ  второе </w:t>
      </w:r>
      <w:r>
        <w:br/>
      </w:r>
      <w:r>
        <w:t xml:space="preserve">морское  путешеств1е.  По  далматинскому  берегу  онъ  доплылъ  до </w:t>
      </w:r>
      <w:r>
        <w:br/>
      </w:r>
      <w:r>
        <w:t xml:space="preserve">Рагузскаго  княжества:  зд'Ьсь  „по  городамъ  живутъ  рагузяне,  ка- </w:t>
      </w:r>
      <w:r>
        <w:br/>
      </w:r>
      <w:r>
        <w:t xml:space="preserve">питаны морсше  и  астрономы  и  маринары";  у  нихъ  много  вся- </w:t>
      </w:r>
      <w:r>
        <w:br/>
      </w:r>
      <w:r>
        <w:t xml:space="preserve">кихъ  плодовъ,  „а  говорятъ  всЬ  славянскимъ  языкомъ,  и  итальян- </w:t>
      </w:r>
      <w:r>
        <w:br/>
      </w:r>
      <w:r>
        <w:t xml:space="preserve">СК1Й  языкъ  всЬ  знаютъ  и  называются  герваты  (хорваты),  в'Ьру  дер- </w:t>
      </w:r>
      <w:r>
        <w:br/>
      </w:r>
      <w:r>
        <w:t xml:space="preserve">жатъ  римскую".  Рагузу  и.ти  Дубровникъ  онъ  описываетъ  подробно; </w:t>
      </w:r>
      <w:r>
        <w:br/>
      </w:r>
      <w:r>
        <w:t xml:space="preserve">между  прочимъ  пошелъ  къ  рагузскому  князю,  который  говорилъ </w:t>
      </w:r>
      <w:r>
        <w:br/>
      </w:r>
      <w:r>
        <w:t xml:space="preserve">съ  нимъ  славянскимъ  языкомъ.  Онъ  смотр^лъ  зд^сь  францискан- </w:t>
      </w:r>
      <w:r>
        <w:br/>
      </w:r>
      <w:r>
        <w:t xml:space="preserve">сшй  и  доминиканскШ  монастыри,  гд4  показали  ему  разныя  уди- </w:t>
      </w:r>
      <w:r>
        <w:br/>
      </w:r>
      <w:r>
        <w:t xml:space="preserve">витетьныя  святыни,  въ  подлинности  которыхъ  онъ  видимо  не  со-</w:t>
      </w:r>
    </w:p>
    <w:p>
      <w:pPr>
        <w:pStyle w:val="Normal"/>
      </w:pPr>
      <w:r>
        <w:t xml:space="preserve">ПЕТРЪ  АНДР.  ТОЛСТОЙ.  223</w:t>
      </w:r>
    </w:p>
    <w:p>
      <w:pPr>
        <w:pStyle w:val="Normal"/>
      </w:pPr>
      <w:r>
        <w:t xml:space="preserve">мн4вался.  Наприм'Ьръ,  въ  одномъ:  гвоздь  терноваго  в-Ьица  Спаси- </w:t>
      </w:r>
      <w:r>
        <w:br/>
      </w:r>
      <w:r>
        <w:t xml:space="preserve">теля нашего  Христа;  крестъ  сд^ланъ  изъ  самаго  дерева  креста </w:t>
      </w:r>
      <w:r>
        <w:br/>
      </w:r>
      <w:r>
        <w:t xml:space="preserve">Христова;  сребреникъ,  который  взялъ  Гуда  у  арххереевъ  еврей- </w:t>
      </w:r>
      <w:r>
        <w:br/>
      </w:r>
      <w:r>
        <w:t xml:space="preserve">скихъ  за  Христа,  видомъ  чернъ,  величествомъ  съ  черкассшй  чехъ </w:t>
      </w:r>
      <w:r>
        <w:br/>
      </w:r>
      <w:r>
        <w:t xml:space="preserve">и  т'Ьмъ  подобхемъ  сд^анъ,  а  изображен1я  на  немъ  не  можно </w:t>
      </w:r>
      <w:r>
        <w:br/>
      </w:r>
      <w:r>
        <w:t xml:space="preserve">знать  за  многими  л-Ьты;  часть  кости  отъ  руки  1оанна  Крести- </w:t>
      </w:r>
      <w:r>
        <w:br/>
      </w:r>
      <w:r>
        <w:t xml:space="preserve">теля. Въ  другомъ:  крестъ  немалый,  въ  которомъ  немалая  часть </w:t>
      </w:r>
      <w:r>
        <w:br/>
      </w:r>
      <w:r>
        <w:t xml:space="preserve">древа  самаго  креста  Христова;  дв*  кости  отъ  главъ  и  дв*  ноги </w:t>
      </w:r>
      <w:r>
        <w:br/>
      </w:r>
      <w:r>
        <w:t xml:space="preserve">святыхъ  младенцевъ,  избгенныхъ  отъ  Ирода  за  Христа,  на  т4хъ </w:t>
      </w:r>
      <w:r>
        <w:br/>
      </w:r>
      <w:r>
        <w:t xml:space="preserve">ихъ  ногахъ  плоть  и  кожа  и  жилы  ц^лы;  пелена  Христова,  въ </w:t>
      </w:r>
      <w:r>
        <w:br/>
      </w:r>
      <w:r>
        <w:t xml:space="preserve">которую  по  рождеств'Ь  своемъ  былъ  Спаситель  напгь  принять </w:t>
      </w:r>
      <w:r>
        <w:br/>
      </w:r>
      <w:r>
        <w:t xml:space="preserve">Пречистою  Матерью  Своею  Мархею,  —  „та  з'Ьло  толста,  а  изъ </w:t>
      </w:r>
      <w:r>
        <w:br/>
      </w:r>
      <w:r>
        <w:t xml:space="preserve">какой  матер1и  исткана,  подлинно  о  томъ  познать  не  можно,  одна- </w:t>
      </w:r>
      <w:r>
        <w:br/>
      </w:r>
      <w:r>
        <w:t xml:space="preserve">кожъ  подобится  толстой  посконной  холстин-Ь";  два  гвоздя  отъ </w:t>
      </w:r>
      <w:r>
        <w:br/>
      </w:r>
      <w:r>
        <w:t xml:space="preserve">терноваго  Христова  в^нца,  и  т.  д.  Но  н-Ькоторыхъ  римскихъ  ле- </w:t>
      </w:r>
      <w:r>
        <w:br/>
      </w:r>
      <w:r>
        <w:t xml:space="preserve">гендъ  онъ  не  одобрилъ:  на  одномъ  изъ  далматинскихъ  острововъ </w:t>
      </w:r>
      <w:r>
        <w:br/>
      </w:r>
      <w:r>
        <w:t xml:space="preserve">жилъ  тогда  одинъ  челов-Ькъ,  котораго  римляне  почитаютъ  за  свя- </w:t>
      </w:r>
      <w:r>
        <w:br/>
      </w:r>
      <w:r>
        <w:t xml:space="preserve">того, „а  сказываютъ  о  немъ  гистор1и,  которымъ  верить  не  можно </w:t>
      </w:r>
      <w:r>
        <w:br/>
      </w:r>
      <w:r>
        <w:t xml:space="preserve">и  слушать  ихъ  непотребно".</w:t>
      </w:r>
    </w:p>
    <w:p>
      <w:pPr>
        <w:pStyle w:val="Normal"/>
      </w:pPr>
      <w:r>
        <w:t xml:space="preserve">Въ  маленькомъ  город-Ь  Кастельново  онъ  встр-Ьтилъ  русскихъ </w:t>
      </w:r>
      <w:r>
        <w:br/>
      </w:r>
      <w:r>
        <w:t xml:space="preserve">навигаторовъ:  „на'Ьхалъ  я  на  своихъ  москвичъ  на  корабле — князь </w:t>
      </w:r>
      <w:r>
        <w:br/>
      </w:r>
      <w:r>
        <w:t xml:space="preserve">Димитр1я  и  князь  ведора  Голицыныхъ,  князь  Андрея  Репнина, </w:t>
      </w:r>
      <w:r>
        <w:br/>
      </w:r>
      <w:r>
        <w:t xml:space="preserve">князь  Ивана  Гагина,  князь  Юрхя  Хилкова,  князь  Бориса  Кура- </w:t>
      </w:r>
      <w:r>
        <w:br/>
      </w:r>
      <w:r>
        <w:t xml:space="preserve">кина и  иныхъ".</w:t>
      </w:r>
    </w:p>
    <w:p>
      <w:pPr>
        <w:pStyle w:val="Normal"/>
      </w:pPr>
      <w:r>
        <w:t xml:space="preserve">На  далматинскомъ  берегу  онъ  постоянно  встр^чалъ  славян- </w:t>
      </w:r>
      <w:r>
        <w:br/>
      </w:r>
      <w:r>
        <w:t xml:space="preserve">ское населен1е.  Между  прочимъ,  много  сербовъ  греческой  в-Ьры, </w:t>
      </w:r>
      <w:r>
        <w:br/>
      </w:r>
      <w:r>
        <w:t xml:space="preserve">„а  т4  сербы  подъ  державою  венецкою,  недавно  избежали  отъ </w:t>
      </w:r>
      <w:r>
        <w:br/>
      </w:r>
      <w:r>
        <w:t xml:space="preserve">рукъ  прок.1ятыхъ  босурманъ,  отъ  державы  турецкаго  султана  и </w:t>
      </w:r>
      <w:r>
        <w:br/>
      </w:r>
      <w:r>
        <w:t xml:space="preserve">живутъ  смежно  съ  турецкцми  городами  и  съ  деревнями.  Й  сербы </w:t>
      </w:r>
      <w:r>
        <w:br/>
      </w:r>
      <w:r>
        <w:t xml:space="preserve">люди  военные,  подобятся  во  всемъ  донскимъ  казакамъ,  говорятъ </w:t>
      </w:r>
      <w:r>
        <w:br/>
      </w:r>
      <w:r>
        <w:t xml:space="preserve">всЬ  славянскимъ  языкомъ,  платье  носятъ  герватское.  Жены  ихъ </w:t>
      </w:r>
      <w:r>
        <w:br/>
      </w:r>
      <w:r>
        <w:t xml:space="preserve">и  дочери  во  всемъ  подобны  герватскимъ  женамъ  въ  платье  и  въ </w:t>
      </w:r>
      <w:r>
        <w:br/>
      </w:r>
      <w:r>
        <w:t xml:space="preserve">обыкностяхъ,  и  зазоръ  отъ  мужеска  полу  им-Ьготъ  и  скрываются " . </w:t>
      </w:r>
      <w:r>
        <w:br/>
      </w:r>
      <w:r>
        <w:t xml:space="preserve">Сербы  „къ  московскому  народу  з-Ьло  приватны  и  почитательны " . </w:t>
      </w:r>
      <w:r>
        <w:br/>
      </w:r>
      <w:r>
        <w:t xml:space="preserve">Въ  сел*  Риз*,  гд*  живутъ  сербы  греческаго  закона,  онъ  слу- </w:t>
      </w:r>
      <w:r>
        <w:br/>
      </w:r>
      <w:r>
        <w:t xml:space="preserve">шалъ  святую  литург1ю  на  славянскомъ  язык'Ь.  „Того  помяненнаго </w:t>
      </w:r>
      <w:r>
        <w:br/>
      </w:r>
      <w:r>
        <w:t xml:space="preserve">села  Ризы  жители  приняли  меня  съ  любовью  и  съ  великимъ  по- </w:t>
      </w:r>
      <w:r>
        <w:br/>
      </w:r>
      <w:r>
        <w:t xml:space="preserve">чтен1емъ  и,  какъ  изъ  того  села  по-Ьхалъ,  проводили  меня  до  моей </w:t>
      </w:r>
      <w:r>
        <w:br/>
      </w:r>
      <w:r>
        <w:t xml:space="preserve">лодки  великимъ  многолюдствомъ.  Въ  той  помяненной  греческой </w:t>
      </w:r>
      <w:r>
        <w:br/>
      </w:r>
      <w:r>
        <w:t xml:space="preserve">церкви  им'Ьютъ  н^которыя  церковныя  книги  и  московской  печати, </w:t>
      </w:r>
      <w:r>
        <w:br/>
      </w:r>
      <w:r>
        <w:t xml:space="preserve">также  есть  и  святыя  иконы  московскихъ  писемъ  штилистовыхъ, </w:t>
      </w:r>
      <w:r>
        <w:br/>
      </w:r>
      <w:r>
        <w:t xml:space="preserve">а  завозятъ  туды  иконы  и  книги  съ  Москвы  греки".  Около  Кат-</w:t>
      </w:r>
    </w:p>
    <w:p>
      <w:pPr>
        <w:pStyle w:val="Normal"/>
      </w:pPr>
      <w:r>
        <w:t xml:space="preserve">224  ГЛАВА  XXVIII.</w:t>
      </w:r>
    </w:p>
    <w:p>
      <w:pPr>
        <w:pStyle w:val="Normal"/>
      </w:pPr>
      <w:r>
        <w:t xml:space="preserve">таро  „живутъ  во.1ьные  люди,  которые  называются  черногорцы. </w:t>
      </w:r>
      <w:r>
        <w:br/>
      </w:r>
      <w:r>
        <w:t xml:space="preserve">Т*  .тюди  суть  в-бры  христ1анской,  языка  с.1авянскаго,  и  есть  ихъ </w:t>
      </w:r>
      <w:r>
        <w:br/>
      </w:r>
      <w:r>
        <w:t xml:space="preserve">немалое  число,  никому  не  служатъ,  временемъ  войну  точатъ  съ </w:t>
      </w:r>
      <w:r>
        <w:br/>
      </w:r>
      <w:r>
        <w:t xml:space="preserve">турками,  а  временемъ  воюются  съ  венетами".  Въ  Бар'Ь  онъ  они- </w:t>
      </w:r>
      <w:r>
        <w:br/>
      </w:r>
      <w:r>
        <w:t xml:space="preserve">салъ  съ  обычной  обстоятатьностью  храмъ  Николая  Чудотворца, </w:t>
      </w:r>
      <w:r>
        <w:br/>
      </w:r>
      <w:r>
        <w:t xml:space="preserve">и  зд'Ьсь  опять  были  ему  показаны  мнопя  р'Ьдшя  святыни:  крестъ, </w:t>
      </w:r>
      <w:r>
        <w:br/>
      </w:r>
      <w:r>
        <w:t xml:space="preserve">сд'Ьланъ  изъ  самаго  древа  креста  Христова,  потомъ  одинъ  гвоздь </w:t>
      </w:r>
      <w:r>
        <w:br/>
      </w:r>
      <w:r>
        <w:t xml:space="preserve">отъ  терповаго  Христова  в^нца,  обагренный  спасительною  пре- </w:t>
      </w:r>
      <w:r>
        <w:br/>
      </w:r>
      <w:r>
        <w:t xml:space="preserve">чистою Его  кров1ю;  часть  губы,  которою  напоили  прок.тятые </w:t>
      </w:r>
      <w:r>
        <w:br/>
      </w:r>
      <w:r>
        <w:t xml:space="preserve">1удеи  Господа  славы  во  время  спасительной  Его  страсти  на  крест'Ь </w:t>
      </w:r>
      <w:r>
        <w:br/>
      </w:r>
      <w:r>
        <w:t xml:space="preserve">оцтомъ;  атасы  Пресвятыя  Богородицы;  часть  одежды  Пречистыя </w:t>
      </w:r>
      <w:r>
        <w:br/>
      </w:r>
      <w:r>
        <w:t xml:space="preserve">Д'Ьвы  ЛТарш  Богородицы,  которую  носила  на  пречистомъ  Своемъ </w:t>
      </w:r>
      <w:r>
        <w:br/>
      </w:r>
      <w:r>
        <w:t xml:space="preserve">т^тЬ.  Наконецъ,  онъ  разсказываетъ,  что  мощи  Николая  Чудо- </w:t>
      </w:r>
      <w:r>
        <w:br/>
      </w:r>
      <w:r>
        <w:t xml:space="preserve">творца въ  изобил1и  источаютъ  святое  миро,  и  „шедъ  я  къ  той </w:t>
      </w:r>
      <w:r>
        <w:br/>
      </w:r>
      <w:r>
        <w:t xml:space="preserve">церкви,  купилъ  себЬ  два  погребца  со  скляницами  на  святое  миро, </w:t>
      </w:r>
      <w:r>
        <w:br/>
      </w:r>
      <w:r>
        <w:t xml:space="preserve">истекающее  отъ  мощей  1ерарха  чуднаго  Николы,  которые  погребцы </w:t>
      </w:r>
      <w:r>
        <w:br/>
      </w:r>
      <w:r>
        <w:t xml:space="preserve">канонники  той  церкви  немедленно  мп4  -заполнили  святымъ  чудо- </w:t>
      </w:r>
      <w:r>
        <w:br/>
      </w:r>
      <w:r>
        <w:t xml:space="preserve">творпымъ  миромъ,  и  съ  т-Ьмъ  великимъ  даромъ,  прочитавъ  у  чудо- </w:t>
      </w:r>
      <w:r>
        <w:br/>
      </w:r>
      <w:r>
        <w:t xml:space="preserve">творцевыхъ  мощей  акаоистъ,  паки  пошелъ  во  остарш,  въ  кото- </w:t>
      </w:r>
      <w:r>
        <w:br/>
      </w:r>
      <w:r>
        <w:t xml:space="preserve">рой стоялъ".</w:t>
      </w:r>
    </w:p>
    <w:p>
      <w:pPr>
        <w:pStyle w:val="Normal"/>
      </w:pPr>
      <w:r>
        <w:t xml:space="preserve">Изъ  Бара  онъ  отправился  въ  Неаполь,  нанявши  фурмана. </w:t>
      </w:r>
      <w:r>
        <w:br/>
      </w:r>
      <w:r>
        <w:t xml:space="preserve">Опять  подробное  описан1е  храмовъ,  чудесныхъ  святынь,  готпи- </w:t>
      </w:r>
      <w:r>
        <w:br/>
      </w:r>
      <w:r>
        <w:t xml:space="preserve">талей,  богатаго  убранства.  Около  города  „есть  гора  з'Ьло  высока, </w:t>
      </w:r>
      <w:r>
        <w:br/>
      </w:r>
      <w:r>
        <w:t xml:space="preserve">которая  непрестанно  отъ  сотворен1я  св'Ьта  горитъ,  и  въ  день  отъ </w:t>
      </w:r>
      <w:r>
        <w:br/>
      </w:r>
      <w:r>
        <w:t xml:space="preserve">горы  курится  дымъ,  а  ночью  бываетъ  вид'Ьть  и  огонь;  и  такъ, </w:t>
      </w:r>
      <w:r>
        <w:br/>
      </w:r>
      <w:r>
        <w:t xml:space="preserve">сказываютъ,  всегда  безпрестанно  горитъ  и  не  угасаетъ  никогда </w:t>
      </w:r>
      <w:r>
        <w:br/>
      </w:r>
      <w:r>
        <w:t xml:space="preserve">ни  на  малое  время".  Зд4сь  ему  встретились  также  памятники </w:t>
      </w:r>
      <w:r>
        <w:br/>
      </w:r>
      <w:r>
        <w:t xml:space="preserve">классической  древности,  которые  онъ  описываетъ  по-своему.  Онъ </w:t>
      </w:r>
      <w:r>
        <w:br/>
      </w:r>
      <w:r>
        <w:t xml:space="preserve">вид'Ьлъ,  напр.,  Байи.  „Тотъ  городъ  бщъ  оатасти  Нерона  мучи- </w:t>
      </w:r>
      <w:r>
        <w:br/>
      </w:r>
      <w:r>
        <w:t xml:space="preserve">теля, и  великъ  бы.1ъ  гораздо,  около  его  было  мЬрою  10  миль </w:t>
      </w:r>
      <w:r>
        <w:br/>
      </w:r>
      <w:r>
        <w:t xml:space="preserve">итальянскихъ,  стоялъ  при  самомъ  мор-Ь...  Тотъ  городъ  весь  раз- </w:t>
      </w:r>
      <w:r>
        <w:br/>
      </w:r>
      <w:r>
        <w:t xml:space="preserve">валился, и  м^сто  то,  гд4  былъ,  поросло  л4сомъ,  однакоже  и  пып^ </w:t>
      </w:r>
      <w:r>
        <w:br/>
      </w:r>
      <w:r>
        <w:t xml:space="preserve">видимы  суть  остатки  того  города:  па.'Заты  и  божницы  поганскихъ </w:t>
      </w:r>
      <w:r>
        <w:br/>
      </w:r>
      <w:r>
        <w:t xml:space="preserve">боговъ,  которые  были  въ  томъ  город*!,  построены  при  проктятомъ </w:t>
      </w:r>
      <w:r>
        <w:br/>
      </w:r>
      <w:r>
        <w:t xml:space="preserve">помяненномъ  мучителе  НеронЬ...  Божница  была  во  имя  поган- </w:t>
      </w:r>
      <w:r>
        <w:br/>
      </w:r>
      <w:r>
        <w:t xml:space="preserve">скаго  бога  Венуса,  сделана  изъ  п.1инеовъ,  какихъ  нын*  нигд*  не </w:t>
      </w:r>
      <w:r>
        <w:br/>
      </w:r>
      <w:r>
        <w:t xml:space="preserve">обретается...  Также  и  иныя  знатно  божницы  боговъ  поганскихъ, </w:t>
      </w:r>
      <w:r>
        <w:br/>
      </w:r>
      <w:r>
        <w:t xml:space="preserve">Меркурхева  и  иныхъ,  которымъ  приносилъ  жертвы  проклятый  Не- </w:t>
      </w:r>
      <w:r>
        <w:br/>
      </w:r>
      <w:r>
        <w:t xml:space="preserve">ронъ,  и  за  ту  свою  къ  нимъ  любовь  купно  съ  ними  есть  въ </w:t>
      </w:r>
      <w:r>
        <w:br/>
      </w:r>
      <w:r>
        <w:t xml:space="preserve">пекле " .</w:t>
      </w:r>
    </w:p>
    <w:p>
      <w:pPr>
        <w:pStyle w:val="Normal"/>
      </w:pPr>
      <w:r>
        <w:t xml:space="preserve">Итальянское  искусство  произвело  на  него  сильное  впечатлЬ- </w:t>
      </w:r>
      <w:r>
        <w:br/>
      </w:r>
      <w:r>
        <w:t xml:space="preserve">Н1е.  Въ  монастыре  оливетанскомъ  у  мозаичнаго  изображен1я  гЬла</w:t>
      </w:r>
    </w:p>
    <w:p>
      <w:pPr>
        <w:pStyle w:val="Normal"/>
      </w:pPr>
      <w:r>
        <w:t xml:space="preserve">ПЕТРЪ  АНДР.  ТОЛСТОЙ.  225</w:t>
      </w:r>
    </w:p>
    <w:p>
      <w:pPr>
        <w:pStyle w:val="Normal"/>
      </w:pPr>
      <w:r>
        <w:t xml:space="preserve">Христова  въ  гробниц*  „сд'Ьланы  два  подоб1Я  римскихъ  филосо- </w:t>
      </w:r>
      <w:r>
        <w:br/>
      </w:r>
      <w:r>
        <w:t xml:space="preserve">фовъ,  стоящихъ  на  кол-Ьняхъ.  Т*  всЬ  образы  з'Ьло  преизряднымъ </w:t>
      </w:r>
      <w:r>
        <w:br/>
      </w:r>
      <w:r>
        <w:t xml:space="preserve">мастерствомъ  сделаны;  не  можно  познать,  чтобъ  не  живые".  И </w:t>
      </w:r>
      <w:r>
        <w:br/>
      </w:r>
      <w:r>
        <w:t xml:space="preserve">да-тЬе:  „въ  томъ  монастыре  въ  придал*  вид^лъ  я  образъ  Рож- </w:t>
      </w:r>
      <w:r>
        <w:br/>
      </w:r>
      <w:r>
        <w:t xml:space="preserve">дества Христова  выр^занъ  на  а.1ебастр4  ватичествомъ  въ  высоту </w:t>
      </w:r>
      <w:r>
        <w:br/>
      </w:r>
      <w:r>
        <w:t xml:space="preserve">и  въ  ширину  аршина  по  два,  такою  работою  сд-Ьланъ,  какой  ра- </w:t>
      </w:r>
      <w:r>
        <w:br/>
      </w:r>
      <w:r>
        <w:t xml:space="preserve">боты во  всемъ  св-Ьт*  мало  гд4  обретается,  и  описать  о  томъ  по- </w:t>
      </w:r>
      <w:r>
        <w:br/>
      </w:r>
      <w:r>
        <w:t xml:space="preserve">длинно невозможно,  и  уму  челов'Ьческому  непостижимо,  какая  та </w:t>
      </w:r>
      <w:r>
        <w:br/>
      </w:r>
      <w:r>
        <w:t xml:space="preserve">работа".  Раза  два  онъ  упоминаетъ  „видъ  на  море  и  на  весь </w:t>
      </w:r>
      <w:r>
        <w:br/>
      </w:r>
      <w:r>
        <w:t xml:space="preserve">городъ  Неаполь",  но  безъ  дальн^йшаго  объяснен1я  своихъ  впе- </w:t>
      </w:r>
      <w:r>
        <w:br/>
      </w:r>
      <w:r>
        <w:t xml:space="preserve">чатл'Ьи1й;  иногда  упоминаетъ,  что  такой-то  домъ  построенъ  на </w:t>
      </w:r>
      <w:r>
        <w:br/>
      </w:r>
      <w:r>
        <w:t xml:space="preserve">„  весе.юватомъ "  или  на  „  красовитомъ "   м*ст4.</w:t>
      </w:r>
    </w:p>
    <w:p>
      <w:pPr>
        <w:pStyle w:val="Normal"/>
      </w:pPr>
      <w:r>
        <w:t xml:space="preserve">Да-тЬе,  онъ  смотр-Ьлъ  домъ  „вицерея",  т.-е.  неаполитанскаго </w:t>
      </w:r>
      <w:r>
        <w:br/>
      </w:r>
      <w:r>
        <w:t xml:space="preserve">вице-короля,  и  описываетъ  неаполитанскую  академ1ю.  „Та  ака- </w:t>
      </w:r>
      <w:r>
        <w:br/>
      </w:r>
      <w:r>
        <w:t xml:space="preserve">дем1я  построена  казною  публичною,  т.-е.  королевскою,  з'Ьло  ве- </w:t>
      </w:r>
      <w:r>
        <w:br/>
      </w:r>
      <w:r>
        <w:t xml:space="preserve">лика, въ  которой  120  палатъ  великихъ  нижнихъ  и  верхнихъ; </w:t>
      </w:r>
      <w:r>
        <w:br/>
      </w:r>
      <w:r>
        <w:t xml:space="preserve">сд^Ьланы  гЬ  па.таты  вверхъ  въ  пять  житей.  Въ  гЬхъ  па^татахъ </w:t>
      </w:r>
      <w:r>
        <w:br/>
      </w:r>
      <w:r>
        <w:t xml:space="preserve">учатся  до  философ1и  и  до  богостовхи  и  иныхъ  высокихъ  наукъ </w:t>
      </w:r>
      <w:r>
        <w:br/>
      </w:r>
      <w:r>
        <w:t xml:space="preserve">и  анатом1и.  Въ  той  академ1и  бываетъ  студентовъ  4.000  челов-Ькъ </w:t>
      </w:r>
      <w:r>
        <w:br/>
      </w:r>
      <w:r>
        <w:t xml:space="preserve">и  больше,  учатся  всЬ  безъ  платы,  кто  ни  придетъ,  вся  плата </w:t>
      </w:r>
      <w:r>
        <w:br/>
      </w:r>
      <w:r>
        <w:t xml:space="preserve">мастерамъ  королевская.  Въ  той  же  академ1и  сд^Ьлана  особая  па- </w:t>
      </w:r>
      <w:r>
        <w:br/>
      </w:r>
      <w:r>
        <w:t xml:space="preserve">лата на  диспуты  и  на  свидетельства  учениковъ"  и  т.  д.</w:t>
      </w:r>
    </w:p>
    <w:p>
      <w:pPr>
        <w:pStyle w:val="Normal"/>
      </w:pPr>
      <w:r>
        <w:t xml:space="preserve">Онъ  осмотр-Ьлъ  дал'Ье  приказы  неаполитанскаго  королевства, </w:t>
      </w:r>
      <w:r>
        <w:br/>
      </w:r>
      <w:r>
        <w:t xml:space="preserve">большой  госпита.1ь  на  четыреста  челов'Ькъ,  и  при  немъ  „сады </w:t>
      </w:r>
      <w:r>
        <w:br/>
      </w:r>
      <w:r>
        <w:t xml:space="preserve">изрядные  для  травъ  и  корен1ю  въ  аптеку  и  для  забавы  и  гулянья </w:t>
      </w:r>
      <w:r>
        <w:br/>
      </w:r>
      <w:r>
        <w:t xml:space="preserve">болящимъ",  и  чтй  производи.10  на  него  большое  впечатл-Ьше, </w:t>
      </w:r>
      <w:r>
        <w:br/>
      </w:r>
      <w:r>
        <w:t xml:space="preserve">зд^сь  „неаполитансше  честные  (т.-е.  знатные  и  богатые)  люди </w:t>
      </w:r>
      <w:r>
        <w:br/>
      </w:r>
      <w:r>
        <w:t xml:space="preserve">для  спасен1я  своихъ  душъ  стужатъ  больнымъ,  кто  изволить".  Не- </w:t>
      </w:r>
      <w:r>
        <w:br/>
      </w:r>
      <w:r>
        <w:t xml:space="preserve">аполитансше  знакомые  повезли  его  смотр-Ьть  „разныхъ  наукъ, </w:t>
      </w:r>
      <w:r>
        <w:br/>
      </w:r>
      <w:r>
        <w:t xml:space="preserve">которымъ  наукамъ  учатся  неаполитанскихъ  жителей  честныхъ  лю- </w:t>
      </w:r>
      <w:r>
        <w:br/>
      </w:r>
      <w:r>
        <w:t xml:space="preserve">дей. д-Ьти".  Они  прйхали  „на  одинъ  дворъ,  который  построя </w:t>
      </w:r>
      <w:r>
        <w:br/>
      </w:r>
      <w:r>
        <w:t xml:space="preserve">держать  изъ  платы  езувиты".  „Самый  городъ  Неаполь  каменный, </w:t>
      </w:r>
      <w:r>
        <w:br/>
      </w:r>
      <w:r>
        <w:t xml:space="preserve">изряднымъ  мастерствомъ  построенъ,  ворота  про*зж1я  предивною </w:t>
      </w:r>
      <w:r>
        <w:br/>
      </w:r>
      <w:r>
        <w:t xml:space="preserve">препорщею  устроены,  и  домы  всЬ  въ  Неаполе  каменнаго  строен1я, </w:t>
      </w:r>
      <w:r>
        <w:br/>
      </w:r>
      <w:r>
        <w:t xml:space="preserve">а  деревяннаго  ничего  п^тъ.  Палаты  неаполитанскихъ  жителей </w:t>
      </w:r>
      <w:r>
        <w:br/>
      </w:r>
      <w:r>
        <w:t xml:space="preserve">модою  особою,  не  такъ  какъ  въ  Итал1и,  въ  иныхъ  м^стахъ  по- </w:t>
      </w:r>
      <w:r>
        <w:br/>
      </w:r>
      <w:r>
        <w:t xml:space="preserve">добятся  много  московскому  палатному  строенш  (?).  Украгаен1е </w:t>
      </w:r>
      <w:r>
        <w:br/>
      </w:r>
      <w:r>
        <w:t xml:space="preserve">въ  па-татахъ  им^ютъ  изрядное",  и  пр.</w:t>
      </w:r>
    </w:p>
    <w:p>
      <w:pPr>
        <w:pStyle w:val="Normal"/>
      </w:pPr>
      <w:r>
        <w:t xml:space="preserve">„Неаполитанцы  мужеска  полу  къ  форестирамъ,  т.-е.  къ  ино- </w:t>
      </w:r>
      <w:r>
        <w:br/>
      </w:r>
      <w:r>
        <w:t xml:space="preserve">земцамъ,  ласковы  и  прив'Ьтны,  а  женсий  полъ  и  девицы  им^ютъ </w:t>
      </w:r>
      <w:r>
        <w:br/>
      </w:r>
      <w:r>
        <w:t xml:space="preserve">нравы  зазорные  и  скрываются  подобно  московскимъ  обычаямъ" </w:t>
      </w:r>
      <w:r>
        <w:br/>
      </w:r>
      <w:r>
        <w:t xml:space="preserve">(слово  „зазорные"  значить  зд4сь:  им'Ьющхе  зазоръ,  т.-е.  стыдли-</w:t>
      </w:r>
    </w:p>
    <w:p>
      <w:pPr>
        <w:pStyle w:val="Normal"/>
      </w:pPr>
      <w:r>
        <w:t xml:space="preserve">ЕСТ.  Р.  ЛИТ.  т.  га.  15</w:t>
      </w:r>
    </w:p>
    <w:p>
      <w:pPr>
        <w:pStyle w:val="Normal"/>
      </w:pPr>
      <w:r>
        <w:t xml:space="preserve">226  ГЛАВА  ХХУШ.</w:t>
      </w:r>
    </w:p>
    <w:p>
      <w:pPr>
        <w:pStyle w:val="Normal"/>
      </w:pPr>
      <w:r>
        <w:t xml:space="preserve">вые;  теперь  это  слово  им^етъ  противоположный  смыслъ:  не  шАю- </w:t>
      </w:r>
      <w:r>
        <w:br/>
      </w:r>
      <w:r>
        <w:t xml:space="preserve">Щ1е  зазора,  т.-е.  стыдливости)...</w:t>
      </w:r>
    </w:p>
    <w:p>
      <w:pPr>
        <w:pStyle w:val="Normal"/>
      </w:pPr>
      <w:r>
        <w:t xml:space="preserve">„Вс*  неаполитансше  жители,  честные  люди,  живутъ  не  без- </w:t>
      </w:r>
      <w:r>
        <w:br/>
      </w:r>
      <w:r>
        <w:t xml:space="preserve">людно, и  за  каретами  ихъ,  когда  сами  и  жены  ихъ  ']^дятъ,  хо- </w:t>
      </w:r>
      <w:r>
        <w:br/>
      </w:r>
      <w:r>
        <w:t xml:space="preserve">дить  п^шихъ  людей   довольно,    подобно   московскому    обыкнове-</w:t>
      </w:r>
    </w:p>
    <w:p>
      <w:pPr>
        <w:pStyle w:val="Normal"/>
      </w:pPr>
      <w:r>
        <w:t xml:space="preserve">•     и </w:t>
      </w:r>
      <w:r>
        <w:br/>
      </w:r>
      <w:r>
        <w:t xml:space="preserve">ШЮ    .</w:t>
      </w:r>
    </w:p>
    <w:p>
      <w:pPr>
        <w:pStyle w:val="Normal"/>
      </w:pPr>
      <w:r>
        <w:t xml:space="preserve">Онъ  подробно  описалъ  увеселешя  неаполитанскихъ  ,,честныхъ </w:t>
      </w:r>
      <w:r>
        <w:br/>
      </w:r>
      <w:r>
        <w:t xml:space="preserve">людей  ^,  прогулки  на  мор*]^,  съ  пушечной  пальбой,  иллюмннац1ями </w:t>
      </w:r>
      <w:r>
        <w:br/>
      </w:r>
      <w:r>
        <w:t xml:space="preserve">и  фейерверкомъ,  —  „а  галюты,  т.-е.  работники  или  гребцы  на </w:t>
      </w:r>
      <w:r>
        <w:br/>
      </w:r>
      <w:r>
        <w:t xml:space="preserve">гЬхъ  галерахъ  на  всЬхъ  наги".</w:t>
      </w:r>
    </w:p>
    <w:p>
      <w:pPr>
        <w:pStyle w:val="Normal"/>
      </w:pPr>
      <w:r>
        <w:t xml:space="preserve">Наконецъ,  онъ  зам']&amp;чаетъ,  что  въ  Неаполе  всегда  теплота, </w:t>
      </w:r>
      <w:r>
        <w:br/>
      </w:r>
      <w:r>
        <w:t xml:space="preserve">„для  того,  что  Неаполь  подъ  зодхей  темперамента  (?)  и  близокъ </w:t>
      </w:r>
      <w:r>
        <w:br/>
      </w:r>
      <w:r>
        <w:t xml:space="preserve">ко  экватору,  всего  высокости  на  сорокъ  трехъ  градусовъ,  а  въ </w:t>
      </w:r>
      <w:r>
        <w:br/>
      </w:r>
      <w:r>
        <w:t xml:space="preserve">л'ктЬ  жары  отъ  солнца  бываютъ  въ  Неапол']^  непомерные".</w:t>
      </w:r>
    </w:p>
    <w:p>
      <w:pPr>
        <w:pStyle w:val="Normal"/>
      </w:pPr>
      <w:r>
        <w:t xml:space="preserve">Изъ  Неапмя  Толстой  сд-Ьлалъ  путешеств1е  на  Мальту,  кото- </w:t>
      </w:r>
      <w:r>
        <w:br/>
      </w:r>
      <w:r>
        <w:t xml:space="preserve">рая была  столицей  мальтШскаго  рыцарства  и  представляла  школу </w:t>
      </w:r>
      <w:r>
        <w:br/>
      </w:r>
      <w:r>
        <w:t xml:space="preserve">морской  войны  —  Мальта  воевала  тогда  съ  турками.  По  дорогЬ </w:t>
      </w:r>
      <w:r>
        <w:br/>
      </w:r>
      <w:r>
        <w:t xml:space="preserve">Толстой  вид^лъ  „ЦицилШскШ  островъ",  упоминаетъ  зд-Ьсь  Мес- </w:t>
      </w:r>
      <w:r>
        <w:br/>
      </w:r>
      <w:r>
        <w:t xml:space="preserve">сину, Катанш,  Сиракузы.  На  Мальте  онъ  былъ  любезно  принять </w:t>
      </w:r>
      <w:r>
        <w:br/>
      </w:r>
      <w:r>
        <w:t xml:space="preserve">рыцарями;  опять  насмотр'кзся  разныхъ  священныхъ  р']&amp;дкостей  и </w:t>
      </w:r>
      <w:r>
        <w:br/>
      </w:r>
      <w:r>
        <w:t xml:space="preserve">получилъ  свидетельство  о  пребываши  на  острове  и  о  встр^чахъ </w:t>
      </w:r>
      <w:r>
        <w:br/>
      </w:r>
      <w:r>
        <w:t xml:space="preserve">съ  кораблями  неверныхъ  турковъ.  Вернувшись  въ  Неаполь,  онъ </w:t>
      </w:r>
      <w:r>
        <w:br/>
      </w:r>
      <w:r>
        <w:t xml:space="preserve">отправился  назадъ  въ  Венещю,  съ  небольшими  остановками  въ </w:t>
      </w:r>
      <w:r>
        <w:br/>
      </w:r>
      <w:r>
        <w:t xml:space="preserve">Рим4  и  Флоренц1и,  чтобы  „видеть  всяк1я  вещи,  которыя  потребно </w:t>
      </w:r>
      <w:r>
        <w:br/>
      </w:r>
      <w:r>
        <w:t xml:space="preserve">форестирамъ  смотр'Ьть".  Въ  Рим-Ь  онъ  пробылъ  всего  пять  дней </w:t>
      </w:r>
      <w:r>
        <w:br/>
      </w:r>
      <w:r>
        <w:t xml:space="preserve">(13 — 18  августа),  но  при  помощи  „дворянина",  назначеннаго </w:t>
      </w:r>
      <w:r>
        <w:br/>
      </w:r>
      <w:r>
        <w:t xml:space="preserve">къ  нему  отъ  „римскаго  воеводы",  онъ  усп^лъ  вид4ть  множество </w:t>
      </w:r>
      <w:r>
        <w:br/>
      </w:r>
      <w:r>
        <w:t xml:space="preserve">достопримечательностей.</w:t>
      </w:r>
    </w:p>
    <w:p>
      <w:pPr>
        <w:pStyle w:val="Normal"/>
      </w:pPr>
      <w:r>
        <w:t xml:space="preserve">Храмъ  св.  Петра  поразилъ  его  своимъ  великолЬшемъ.  То.1- </w:t>
      </w:r>
      <w:r>
        <w:br/>
      </w:r>
      <w:r>
        <w:t xml:space="preserve">стой  подробно  описалъ  площадь — изрядную,  ровную  и  великую, </w:t>
      </w:r>
      <w:r>
        <w:br/>
      </w:r>
      <w:r>
        <w:t xml:space="preserve">сосчиталъ  столбы,  округло  построенные  около  той  площади  (57^6), </w:t>
      </w:r>
      <w:r>
        <w:br/>
      </w:r>
      <w:r>
        <w:t xml:space="preserve">столбъ  каменный  по  середине  площади,  з^ло  высокШ  и  сделанный </w:t>
      </w:r>
      <w:r>
        <w:br/>
      </w:r>
      <w:r>
        <w:t xml:space="preserve">изряднымъ  мастерствомъ,  два  фонтана  велише  и  изрядные  и  т.  д. </w:t>
      </w:r>
      <w:r>
        <w:br/>
      </w:r>
      <w:r>
        <w:t xml:space="preserve">я  Церковь  св.  апостола  Петра  з^ло  велика,  какой  другой  вели- </w:t>
      </w:r>
      <w:r>
        <w:br/>
      </w:r>
      <w:r>
        <w:t xml:space="preserve">костью на  всемъ  св-Ьт-Ь  нигде  не  обретается  и  предивнымъ </w:t>
      </w:r>
      <w:r>
        <w:br/>
      </w:r>
      <w:r>
        <w:t xml:space="preserve">мастерствомъ  сделана.  Передъ  тою  церковью  сделанъ  рундукъ </w:t>
      </w:r>
      <w:r>
        <w:br/>
      </w:r>
      <w:r>
        <w:t xml:space="preserve">превелик1й,  и  такимъ  предивнымъ  мастерствомъ  и  препор- </w:t>
      </w:r>
      <w:r>
        <w:br/>
      </w:r>
      <w:r>
        <w:t xml:space="preserve">щею  тотъ  рундукъ  построенъ,  что  подробно  его  описать  трудно. </w:t>
      </w:r>
      <w:r>
        <w:br/>
      </w:r>
      <w:r>
        <w:t xml:space="preserve">Съ  того  рундука  входъ  въ  паперть,  которая  сделана  передъ  той </w:t>
      </w:r>
      <w:r>
        <w:br/>
      </w:r>
      <w:r>
        <w:t xml:space="preserve">церковью  зело  велика  и  предивнымъ  мастерствомъ  устроена. </w:t>
      </w:r>
      <w:r>
        <w:br/>
      </w:r>
      <w:r>
        <w:t xml:space="preserve">Изъ  той  паперти  въ  ту  церковь  сделаны  зело  превелик1я  пя- </w:t>
      </w:r>
      <w:r>
        <w:br/>
      </w:r>
      <w:r>
        <w:t xml:space="preserve">теры  двери  рядомъ,  у  которыхъ  изрядные  медные  литые  затворы</w:t>
      </w:r>
    </w:p>
    <w:p>
      <w:pPr>
        <w:pStyle w:val="Normal"/>
      </w:pPr>
      <w:r>
        <w:t xml:space="preserve">ПЕТРЪ  АНДР.  ТОЛСТОЙ.  227</w:t>
      </w:r>
    </w:p>
    <w:p>
      <w:pPr>
        <w:pStyle w:val="Normal"/>
      </w:pPr>
      <w:r>
        <w:t xml:space="preserve">иредивнымъ   мастерствомъ  сделаны.   Въ  той  церкви  преве- </w:t>
      </w:r>
      <w:r>
        <w:br/>
      </w:r>
      <w:r>
        <w:t xml:space="preserve">лиБ1е  столбы,  на  которыхъ  утверждены  церковные  своды.</w:t>
      </w:r>
    </w:p>
    <w:p>
      <w:pPr>
        <w:pStyle w:val="Normal"/>
      </w:pPr>
      <w:r>
        <w:t xml:space="preserve">„Между  т^хъ  столбовъ  подданы  престо.1ы  по  римскому  обык- </w:t>
      </w:r>
      <w:r>
        <w:br/>
      </w:r>
      <w:r>
        <w:t xml:space="preserve">ыовешю  предивнымъ  мастерствомъ,  и  украшеше  въ  той  церкви </w:t>
      </w:r>
      <w:r>
        <w:br/>
      </w:r>
      <w:r>
        <w:t xml:space="preserve">изрядное.  Посреди  той  великой  церкви  сд'кханъ  алтарь  римскШ, </w:t>
      </w:r>
      <w:r>
        <w:br/>
      </w:r>
      <w:r>
        <w:t xml:space="preserve">надъ  которымъ  сд'Ьлана  с^въ  на  четырехъ  столбахъ  з^ло  высо- </w:t>
      </w:r>
      <w:r>
        <w:br/>
      </w:r>
      <w:r>
        <w:t xml:space="preserve">кихъ.  Та  с^въ  и  столбы  устроены  преудивительнымъ  р']&amp;знымъ </w:t>
      </w:r>
      <w:r>
        <w:br/>
      </w:r>
      <w:r>
        <w:t xml:space="preserve">мастерствомъ,  и  на  т^хъ  столбахъ  поставлены  по  угламъ  ангелы </w:t>
      </w:r>
      <w:r>
        <w:br/>
      </w:r>
      <w:r>
        <w:t xml:space="preserve">Р'^^зные  дивною  работою  сд'кханы,  и  та  с^нь  и  столбы  и  ан- </w:t>
      </w:r>
      <w:r>
        <w:br/>
      </w:r>
      <w:r>
        <w:t xml:space="preserve">гелы всЬ  вызолочены  изрядно".  За  алтаремъ  у  ст^ны  церковной </w:t>
      </w:r>
      <w:r>
        <w:br/>
      </w:r>
      <w:r>
        <w:t xml:space="preserve">поставлена  „та  каеедра,  на  которой  сид'ктъ  св.  апостолъ  Петръ, </w:t>
      </w:r>
      <w:r>
        <w:br/>
      </w:r>
      <w:r>
        <w:t xml:space="preserve">пропов-Ьдуя  святую  во  Христа  вЬру  и  поучалъ  народы",  и  пр. </w:t>
      </w:r>
      <w:r>
        <w:br/>
      </w:r>
      <w:r>
        <w:t xml:space="preserve">^Та  великая  церковь  изнутри  вся  сдкзана  изъ  б^аго  мрамору </w:t>
      </w:r>
      <w:r>
        <w:br/>
      </w:r>
      <w:r>
        <w:t xml:space="preserve">изряднымъ  мастерствомъ...  Мостъ  въ  той  церкви  весь  мраморовый </w:t>
      </w:r>
      <w:r>
        <w:br/>
      </w:r>
      <w:r>
        <w:t xml:space="preserve">изъ  розныхъ  мраморовъ  собранъ  предивной  работою.  Письма </w:t>
      </w:r>
      <w:r>
        <w:br/>
      </w:r>
      <w:r>
        <w:t xml:space="preserve">въ  той  церкви  по  сгЬнамъ  и  сводамъ  з'кю  преудивитёльныя </w:t>
      </w:r>
      <w:r>
        <w:br/>
      </w:r>
      <w:r>
        <w:t xml:space="preserve">преставной  итальянской  живописной  работы"...</w:t>
      </w:r>
    </w:p>
    <w:p>
      <w:pPr>
        <w:pStyle w:val="Normal"/>
      </w:pPr>
      <w:r>
        <w:t xml:space="preserve">Въ  Гктиканскихъ  садахъ  онъ,  кром*]^  изряднаго  огорода,  де- </w:t>
      </w:r>
      <w:r>
        <w:br/>
      </w:r>
      <w:r>
        <w:t xml:space="preserve">ревъ  и  цв']^товъ,  посаженныхъ  предивною  препорщею,  насмот- </w:t>
      </w:r>
      <w:r>
        <w:br/>
      </w:r>
      <w:r>
        <w:t xml:space="preserve">Р'Ьлся  также  множества  преславныхъ  фонтанъ.  Онъ  осмотр']&amp;лъ  зна- </w:t>
      </w:r>
      <w:r>
        <w:br/>
      </w:r>
      <w:r>
        <w:t xml:space="preserve">менитые па.1аццы  и  виллы  Бургезо  (Боргезе)  и  Памфили,  и  его </w:t>
      </w:r>
      <w:r>
        <w:br/>
      </w:r>
      <w:r>
        <w:t xml:space="preserve">поразили  изрядныя  гульбища,  „  штуковатые "  и  предивные  фонтаны </w:t>
      </w:r>
      <w:r>
        <w:br/>
      </w:r>
      <w:r>
        <w:t xml:space="preserve">(съ  сюрпризами),  предивныя  картины,  небесные  глобусы,  предив- </w:t>
      </w:r>
      <w:r>
        <w:br/>
      </w:r>
      <w:r>
        <w:t xml:space="preserve">ная  резьба,  преузорочная  живопись,  девицы  и  „мужики",  сд'Ьлан- </w:t>
      </w:r>
      <w:r>
        <w:br/>
      </w:r>
      <w:r>
        <w:t xml:space="preserve">ные  изъ  камня,  водяная  музыка,  удивительный  вещи  изъ  есте- </w:t>
      </w:r>
      <w:r>
        <w:br/>
      </w:r>
      <w:r>
        <w:t xml:space="preserve">ственной истор1и,  изрядные  уборы,  гяв^си,  зеркала  въ  палатахъ </w:t>
      </w:r>
      <w:r>
        <w:br/>
      </w:r>
      <w:r>
        <w:t xml:space="preserve">и  т.  д.  Въ  римскихъ  храмахъ  онъ  нагладился  великихъ  чудесъ. </w:t>
      </w:r>
      <w:r>
        <w:br/>
      </w:r>
      <w:r>
        <w:t xml:space="preserve">Въ  храм-Ь  „ Санъ-Янъ-Латеранъ " ,  церкви  „Сайта  Марк  Маюръ" </w:t>
      </w:r>
      <w:r>
        <w:br/>
      </w:r>
      <w:r>
        <w:t xml:space="preserve">и  другихъ,  онъ  вид']^лъ  подлинный  нерукотворенный  образъ,  по* </w:t>
      </w:r>
      <w:r>
        <w:br/>
      </w:r>
      <w:r>
        <w:t xml:space="preserve">сланный  Христомъ  къ  Авгарю,  вид'ктъ  главу  св.  1оанна  Крести- </w:t>
      </w:r>
      <w:r>
        <w:br/>
      </w:r>
      <w:r>
        <w:t xml:space="preserve">теля съ  растворенными  очами,  потомъ  вид'Ьлъ  другой  нерукотво- </w:t>
      </w:r>
      <w:r>
        <w:br/>
      </w:r>
      <w:r>
        <w:t xml:space="preserve">ренный образъ,  данный  Христомъ  св.  Вероник^^,  копье,  которымъ </w:t>
      </w:r>
      <w:r>
        <w:br/>
      </w:r>
      <w:r>
        <w:t xml:space="preserve">прободенъ  былъ  Христосъ  на  кресгЬ,  доску  того  стола,  на  кото- </w:t>
      </w:r>
      <w:r>
        <w:br/>
      </w:r>
      <w:r>
        <w:t xml:space="preserve">ромъ  1исусъ  Христосъ  учинилъ  Тайную  вечерю,  и  т.  п.;  въ  одной </w:t>
      </w:r>
      <w:r>
        <w:br/>
      </w:r>
      <w:r>
        <w:t xml:space="preserve">церкви  подъ  алтаремъ  наглухо  зад'Ёланы  т*]^  яс.1и,  которые  бы.1и </w:t>
      </w:r>
      <w:r>
        <w:br/>
      </w:r>
      <w:r>
        <w:t xml:space="preserve">въ  вертенЬ  при  Рождестве  Христов*,  и  много  иныхъ  чудесъ. </w:t>
      </w:r>
      <w:r>
        <w:br/>
      </w:r>
      <w:r>
        <w:t xml:space="preserve">Осматривая  во  второй  разъ  церковь  св.  Петра,  онъ  поражался, </w:t>
      </w:r>
      <w:r>
        <w:br/>
      </w:r>
      <w:r>
        <w:t xml:space="preserve">кром*  Р']Ьдкихъ  святынь^  и  всякими  ея  богатствами.  „Богатства </w:t>
      </w:r>
      <w:r>
        <w:br/>
      </w:r>
      <w:r>
        <w:t xml:space="preserve">въ  той  великой  церкви,  каменью  узорочнаго,  алмазовъ,  яхонтовъ, </w:t>
      </w:r>
      <w:r>
        <w:br/>
      </w:r>
      <w:r>
        <w:t xml:space="preserve">и  изумрудовъ,  лаловъ  въ  всякомъ  церковномъ  строеши,  также </w:t>
      </w:r>
      <w:r>
        <w:br/>
      </w:r>
      <w:r>
        <w:t xml:space="preserve">жемчугу,  золота,  серебра  и  иныхъ  всякихъ  дорогихъ  узорочныхъ </w:t>
      </w:r>
      <w:r>
        <w:br/>
      </w:r>
      <w:r>
        <w:t xml:space="preserve">вещей  неудобьсказаемое    множество,    собрано  отъ  древнихъ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 ГЛАВА  XXVIII.</w:t>
      </w:r>
    </w:p>
    <w:p>
      <w:pPr>
        <w:pStyle w:val="Normal"/>
      </w:pPr>
      <w:r>
        <w:t xml:space="preserve">л^тъ  папежами  и  самими  кесарями  римскими  древними.  11конъ </w:t>
      </w:r>
      <w:r>
        <w:br/>
      </w:r>
      <w:r>
        <w:t xml:space="preserve">святыхъ  предивныхъ  греческихъ  древнихъ  писемъ  множество, </w:t>
      </w:r>
      <w:r>
        <w:br/>
      </w:r>
      <w:r>
        <w:t xml:space="preserve">также  и  по  ст^намъ  есть  во  многихъ  м']^стахъ  древн1я  греческ1я </w:t>
      </w:r>
      <w:r>
        <w:br/>
      </w:r>
      <w:r>
        <w:t xml:space="preserve">письма  святыхъ  иконъ''.</w:t>
      </w:r>
    </w:p>
    <w:p>
      <w:pPr>
        <w:pStyle w:val="Normal"/>
      </w:pPr>
      <w:r>
        <w:t xml:space="preserve">Наконецъ,  вид'Ьлъ  онъ  разные  памятники  классической  древ- </w:t>
      </w:r>
      <w:r>
        <w:br/>
      </w:r>
      <w:r>
        <w:t xml:space="preserve">ности. Подъ  ватикою  церковью,  какъ  называетъ  онъ  храмъ  св. </w:t>
      </w:r>
      <w:r>
        <w:br/>
      </w:r>
      <w:r>
        <w:t xml:space="preserve">Петра,  вид4лъ  онъ  „ретрату,  т.-е.  персону,  высеченную  изъ  64- </w:t>
      </w:r>
      <w:r>
        <w:br/>
      </w:r>
      <w:r>
        <w:t xml:space="preserve">лаго  камени,  проклятаго  мучителя  Нерона,  которая  не  токмо  д-Ь- </w:t>
      </w:r>
      <w:r>
        <w:br/>
      </w:r>
      <w:r>
        <w:t xml:space="preserve">ломъ,  и  вид'Ьшемъ  подобится  самому  дьяволу".  Въ  домЬ  одного </w:t>
      </w:r>
      <w:r>
        <w:br/>
      </w:r>
      <w:r>
        <w:t xml:space="preserve">римскаго  князя  „вид'ктъ  выс^чепнаго  изъ  одного  камени  преве- </w:t>
      </w:r>
      <w:r>
        <w:br/>
      </w:r>
      <w:r>
        <w:t xml:space="preserve">ликаго  быка  предивною  работою  сд'ктаннаго;  также  вид4.гь  изъ </w:t>
      </w:r>
      <w:r>
        <w:br/>
      </w:r>
      <w:r>
        <w:t xml:space="preserve">камени  высечены  подоб1я  древн1я  Герку.юсу,  Меркур1я,  Ахил- </w:t>
      </w:r>
      <w:r>
        <w:br/>
      </w:r>
      <w:r>
        <w:t xml:space="preserve">.теса  и  иныхъ  изрядною  работою  сд^таны,  а  сказываютъ,  что  т'Ь </w:t>
      </w:r>
      <w:r>
        <w:br/>
      </w:r>
      <w:r>
        <w:t xml:space="preserve">подоб1Я  древнихъ  л^тъ  найдены  въ  земл-Ь**.  Между  прочимъ  .тю- </w:t>
      </w:r>
      <w:r>
        <w:br/>
      </w:r>
      <w:r>
        <w:t xml:space="preserve">бопытно  замечан1е:  „Бъ  РимЪ  говорятъ  итальянскимъ  языкомъ </w:t>
      </w:r>
      <w:r>
        <w:br/>
      </w:r>
      <w:r>
        <w:t xml:space="preserve">изрядно,  чисто,  многихъ  итатьянскихъ  м-Ьсгь  лучше".</w:t>
      </w:r>
    </w:p>
    <w:p>
      <w:pPr>
        <w:pStyle w:val="Normal"/>
      </w:pPr>
      <w:r>
        <w:t xml:space="preserve">Во  Флоренщи  онъ  пробылъ  то.1ько  одинъ  день,  но  все-таки </w:t>
      </w:r>
      <w:r>
        <w:br/>
      </w:r>
      <w:r>
        <w:t xml:space="preserve">усп'ктъ  пересмотреть  нема-ю  достоприм'Ьчательностей,  и  при^ </w:t>
      </w:r>
      <w:r>
        <w:br/>
      </w:r>
      <w:r>
        <w:t xml:space="preserve">соединилъ  отдельное  описанхе  Флоренщи.  „Во  Флоренщи  народъ </w:t>
      </w:r>
      <w:r>
        <w:br/>
      </w:r>
      <w:r>
        <w:t xml:space="preserve">чистый  и  з'&amp;ю  пр1емный  къ  форестирамъ";  „под.1ый  народъ  во </w:t>
      </w:r>
      <w:r>
        <w:br/>
      </w:r>
      <w:r>
        <w:t xml:space="preserve">Флоренщи  побоженъ,  политиченъ  и  з^Ьло  почитате.тенъ  и  правдивъ"; </w:t>
      </w:r>
      <w:r>
        <w:br/>
      </w:r>
      <w:r>
        <w:t xml:space="preserve">„Во  Флоренщи  много  мастеровъ  изрядныхъ,  живописцевъ  изряд- </w:t>
      </w:r>
      <w:r>
        <w:br/>
      </w:r>
      <w:r>
        <w:t xml:space="preserve">наго  итальянскаго  мастерства,  которые  изрядно  пишутъ".  Изъ </w:t>
      </w:r>
      <w:r>
        <w:br/>
      </w:r>
      <w:r>
        <w:t xml:space="preserve">Венецш  онъ  вы-Ьха^тъ  30  октября,  въ  В-Ьну  прибы.тъ  18-га </w:t>
      </w:r>
      <w:r>
        <w:br/>
      </w:r>
      <w:r>
        <w:t xml:space="preserve">ноября  и  вы'Ьха.1ъ  въ  да^тьи-ЬйшЙ  путь  30  ноября;  1 5-го  января </w:t>
      </w:r>
      <w:r>
        <w:br/>
      </w:r>
      <w:r>
        <w:t xml:space="preserve">1699  года  прибылъ  въ  Борисовъ.  Зд^Ьсь  „бы.1ъ  у  образа  Пре- </w:t>
      </w:r>
      <w:r>
        <w:br/>
      </w:r>
      <w:r>
        <w:t xml:space="preserve">святыя  Богородицы,  о  которомъ  я  въ  сей  книг4  писа.тъ  выше </w:t>
      </w:r>
      <w:r>
        <w:br/>
      </w:r>
      <w:r>
        <w:t xml:space="preserve">сего,  и  на  томъ  образ'Ь  чернаго  м*ста  прибыло  много  предъ </w:t>
      </w:r>
      <w:r>
        <w:br/>
      </w:r>
      <w:r>
        <w:t xml:space="preserve">гЬмъ,  какъ  я  вид-Ьдъ  тотъ  самый  образъ,  -Ьхавъ  съ  Москвы". </w:t>
      </w:r>
      <w:r>
        <w:br/>
      </w:r>
      <w:r>
        <w:t xml:space="preserve">Наконецъ,  27  января  „прйха-тъ  въ  3-му  часу  ночи  въ  цар- </w:t>
      </w:r>
      <w:r>
        <w:br/>
      </w:r>
      <w:r>
        <w:t xml:space="preserve">ству ющ1й  градъ  Москву  въ  домъ  свой  въ  добромъ  здоровье,  за </w:t>
      </w:r>
      <w:r>
        <w:br/>
      </w:r>
      <w:r>
        <w:t xml:space="preserve">что  благодарилъ  Всемилостиваго  Господа  Бога  и  Пресвятую  Бого- </w:t>
      </w:r>
      <w:r>
        <w:br/>
      </w:r>
      <w:r>
        <w:t xml:space="preserve">родицу и  угодниковъ  Бож1ихъ,  что  изъ  такъ  да.1екихъ  краевъ  и </w:t>
      </w:r>
      <w:r>
        <w:br/>
      </w:r>
      <w:r>
        <w:t xml:space="preserve">изъ  нужнаго  странств1я  волею  Божескою  возвратился  во  отече- </w:t>
      </w:r>
      <w:r>
        <w:br/>
      </w:r>
      <w:r>
        <w:t xml:space="preserve">ство въ  добромъ  здоровье".</w:t>
      </w:r>
    </w:p>
    <w:p>
      <w:pPr>
        <w:pStyle w:val="Normal"/>
      </w:pPr>
      <w:r>
        <w:t xml:space="preserve">Мы  остановились  подробно  на  путешествш  Толстого,  потому </w:t>
      </w:r>
      <w:r>
        <w:br/>
      </w:r>
      <w:r>
        <w:t xml:space="preserve">что,  н&amp;писанное  бол'Ье  обстоятельно,  ч'Ьмъ  друг1я  путе1пеств1я </w:t>
      </w:r>
      <w:r>
        <w:br/>
      </w:r>
      <w:r>
        <w:t xml:space="preserve">того  времени,  оно  служитъ  въ  особенности  типическимъ  образ- </w:t>
      </w:r>
      <w:r>
        <w:br/>
      </w:r>
      <w:r>
        <w:t xml:space="preserve">чикомъ  впечатл^шй  русскихъ  людей  при  первомъ  знакомств*  съ </w:t>
      </w:r>
      <w:r>
        <w:br/>
      </w:r>
      <w:r>
        <w:t xml:space="preserve">Западомъ.    Любопытно  наблюдать  эту  двойственность  взглядовъ^</w:t>
      </w:r>
    </w:p>
    <w:p>
      <w:pPr>
        <w:pStyle w:val="Normal"/>
      </w:pPr>
      <w:r>
        <w:t xml:space="preserve">ПЕТРЪ  АНДР.  ТОЛСТОЙ.  229</w:t>
      </w:r>
    </w:p>
    <w:p>
      <w:pPr>
        <w:pStyle w:val="Normal"/>
      </w:pPr>
      <w:r>
        <w:t xml:space="preserve">когда  старое  еще  бол'Ье  или  мен']^е  кр']^11ко  дерзка^юсь  въ  умахъ, </w:t>
      </w:r>
      <w:r>
        <w:br/>
      </w:r>
      <w:r>
        <w:t xml:space="preserve">а  новое  противъ  воли  захватывало  своими  поражающими  впе- </w:t>
      </w:r>
      <w:r>
        <w:br/>
      </w:r>
      <w:r>
        <w:t xml:space="preserve">чатл4н1ями.  Петръ  не  касался  вопроса  о  томъ,  какъ  следо- </w:t>
      </w:r>
      <w:r>
        <w:br/>
      </w:r>
      <w:r>
        <w:t xml:space="preserve">вало русскимъ  относиться  къ  иноземнымъ  обычаямъ,  и  просто </w:t>
      </w:r>
      <w:r>
        <w:br/>
      </w:r>
      <w:r>
        <w:t xml:space="preserve">указыва.1ъ  практическое  д'Ьло, — они  могли  в']&amp;даться  съ  инозем- </w:t>
      </w:r>
      <w:r>
        <w:br/>
      </w:r>
      <w:r>
        <w:t xml:space="preserve">ными обычаями,  какъ  знали;  но  во  всякомъ  случа'Ь  онъ  р'Ьши- </w:t>
      </w:r>
      <w:r>
        <w:br/>
      </w:r>
      <w:r>
        <w:t xml:space="preserve">тельно  отвер!^  всяшй  страхъ,  какимъ  прежде  одержимы  были </w:t>
      </w:r>
      <w:r>
        <w:br/>
      </w:r>
      <w:r>
        <w:t xml:space="preserve">московск1е  люди  къ  западному  латинству,  люторству  и  пр.  и  къ </w:t>
      </w:r>
      <w:r>
        <w:br/>
      </w:r>
      <w:r>
        <w:t xml:space="preserve">западному  обычаю.   Долженъ  былъ  начаться  собственный  опытъ.</w:t>
      </w:r>
    </w:p>
    <w:p>
      <w:pPr>
        <w:pStyle w:val="Normal"/>
      </w:pPr>
      <w:r>
        <w:t xml:space="preserve">Эти  десятки  и  сотни  русскихъ  людей,  особливо  изъ  самаго </w:t>
      </w:r>
      <w:r>
        <w:br/>
      </w:r>
      <w:r>
        <w:t xml:space="preserve">высшаго  круга,  отправляясь  на  ц^лые  годы  за  границу,  и  должны </w:t>
      </w:r>
      <w:r>
        <w:br/>
      </w:r>
      <w:r>
        <w:t xml:space="preserve">были  переживать  упомянутый  психологичесшй  процессъ.  Если </w:t>
      </w:r>
      <w:r>
        <w:br/>
      </w:r>
      <w:r>
        <w:t xml:space="preserve">въ  старомъ  обиход*]^  ихъ  понят1й  стала  происходить  какая-нибудь </w:t>
      </w:r>
      <w:r>
        <w:br/>
      </w:r>
      <w:r>
        <w:t xml:space="preserve">перемена,  если  кром-Ь  техническихъ  знашй  они  усвоивали  еще </w:t>
      </w:r>
      <w:r>
        <w:br/>
      </w:r>
      <w:r>
        <w:t xml:space="preserve">друпя  знан1я,  обычай  и  т.  п.,  это  было  уже  ихъ  доброю  волей, </w:t>
      </w:r>
      <w:r>
        <w:br/>
      </w:r>
      <w:r>
        <w:t xml:space="preserve">результатомъ  того,  что  расширялся  опытъ,  д-Ьлалось  сравнеше, </w:t>
      </w:r>
      <w:r>
        <w:br/>
      </w:r>
      <w:r>
        <w:t xml:space="preserve">являлось  же.1аше  усвоить  то,  что  казалось  полезнымъ  или  за- </w:t>
      </w:r>
      <w:r>
        <w:br/>
      </w:r>
      <w:r>
        <w:t xml:space="preserve">влекате.1ьнымъ.  Если  потомъ  это  сопровождалось  „рабской"  по- </w:t>
      </w:r>
      <w:r>
        <w:br/>
      </w:r>
      <w:r>
        <w:t xml:space="preserve">дражательностью, зд']Ьсь  не  была  только  изм']Ьна  старому  обычаю, </w:t>
      </w:r>
      <w:r>
        <w:br/>
      </w:r>
      <w:r>
        <w:t xml:space="preserve">но  обнаруживалась  и  слабость  этого  обычая,  который  не  выдержи- </w:t>
      </w:r>
      <w:r>
        <w:br/>
      </w:r>
      <w:r>
        <w:t xml:space="preserve">валъ  сравнеи1я:  съ  бытовой  новизной  соединялись  новыя  понят1я </w:t>
      </w:r>
      <w:r>
        <w:br/>
      </w:r>
      <w:r>
        <w:t xml:space="preserve">и  впечатл'6н1я,  которыя  старин*]^  были  совсЬмъ  неведомы  и  дФй- </w:t>
      </w:r>
      <w:r>
        <w:br/>
      </w:r>
      <w:r>
        <w:t xml:space="preserve">€тв1е  которыхъ  было  неотразимо.</w:t>
      </w:r>
    </w:p>
    <w:p>
      <w:pPr>
        <w:pStyle w:val="Normal"/>
      </w:pPr>
      <w:r>
        <w:t xml:space="preserve">11утешеств1е  Толстого  по  форм*]^  и  содержан1ю  является  ти- </w:t>
      </w:r>
      <w:r>
        <w:br/>
      </w:r>
      <w:r>
        <w:t xml:space="preserve">пическимъ  выражен1емъ  этого  перелома.  Новый  м1ръ  западной </w:t>
      </w:r>
      <w:r>
        <w:br/>
      </w:r>
      <w:r>
        <w:t xml:space="preserve">^кизни  раскрывался  передъ  нимъ  постепенно,  и  естественной  фор- </w:t>
      </w:r>
      <w:r>
        <w:br/>
      </w:r>
      <w:r>
        <w:t xml:space="preserve">мой впечатл'Ён1я  былъ  дневникъ:  авторъ  не  пытался  и  посл'Ь  со- </w:t>
      </w:r>
      <w:r>
        <w:br/>
      </w:r>
      <w:r>
        <w:t xml:space="preserve">&lt;)рать  свои  паблюден1я  во  что-нибудь  ц-Ьлое;  вероятно  и  въ  дМ- </w:t>
      </w:r>
      <w:r>
        <w:br/>
      </w:r>
      <w:r>
        <w:t xml:space="preserve">ствитатьности  он*  не  были  сведены  у  него  въ  какое-нибудь  общее </w:t>
      </w:r>
      <w:r>
        <w:br/>
      </w:r>
      <w:r>
        <w:t xml:space="preserve">сравнеше  западной  жизни  и  московской  старины.  Форма  днев- </w:t>
      </w:r>
      <w:r>
        <w:br/>
      </w:r>
      <w:r>
        <w:t xml:space="preserve">ника бы.1а  традиц10нная:  такъ  писались  издавна  старинный  путе- </w:t>
      </w:r>
      <w:r>
        <w:br/>
      </w:r>
      <w:r>
        <w:t xml:space="preserve">шествгя,  начиная  съ  хождешй  паломниковъ  и  кончая  статейными </w:t>
      </w:r>
      <w:r>
        <w:br/>
      </w:r>
      <w:r>
        <w:t xml:space="preserve">списками  посювъ  и  д^^ювыхъ  людей.  Такъ  некогда  писалъ  свое </w:t>
      </w:r>
      <w:r>
        <w:br/>
      </w:r>
      <w:r>
        <w:t xml:space="preserve">путешеств1е  во  Флоренщю  на  соборъ  суздалецъ  Симеонъ:  и  онъ </w:t>
      </w:r>
      <w:r>
        <w:br/>
      </w:r>
      <w:r>
        <w:t xml:space="preserve">подобнымъ  образомъ  записыва.1ъ  день  за  день  свои  впечатленья  и </w:t>
      </w:r>
      <w:r>
        <w:br/>
      </w:r>
      <w:r>
        <w:t xml:space="preserve">также  дивился  немецкимъ  городамъ, — отмечая  каждый  разъ  не- </w:t>
      </w:r>
      <w:r>
        <w:br/>
      </w:r>
      <w:r>
        <w:t xml:space="preserve">изменно: „городъ  каменъ"  (потому  что  дома  привыкъ  только  къ </w:t>
      </w:r>
      <w:r>
        <w:br/>
      </w:r>
      <w:r>
        <w:t xml:space="preserve">деревяннымъ)  и  поражаясь  достопримечательностями  (какихъ  дома </w:t>
      </w:r>
      <w:r>
        <w:br/>
      </w:r>
      <w:r>
        <w:t xml:space="preserve">не  видывалъ).  Путешеств1е  Толстого  примыкаетъ  прямо  къ  ска- </w:t>
      </w:r>
      <w:r>
        <w:br/>
      </w:r>
      <w:r>
        <w:t xml:space="preserve">зашю  Симеона  суздальца  и  статейнымъ  спискамъ.  Полная  ста- </w:t>
      </w:r>
      <w:r>
        <w:br/>
      </w:r>
      <w:r>
        <w:t xml:space="preserve">рина видна  и  въ  томъ  постоянномъ  внимаши,  какое  этотъ  пу- </w:t>
      </w:r>
      <w:r>
        <w:br/>
      </w:r>
      <w:r>
        <w:t xml:space="preserve">тешественникъ  постоянно  обращаетъ  на  вопросы  вероисповедашя.</w:t>
      </w:r>
    </w:p>
    <w:p>
      <w:pPr>
        <w:pStyle w:val="Normal"/>
      </w:pPr>
      <w:r>
        <w:t xml:space="preserve">230  гл/ивА  ххуш.</w:t>
      </w:r>
    </w:p>
    <w:p>
      <w:pPr>
        <w:pStyle w:val="Normal"/>
      </w:pPr>
      <w:r>
        <w:t xml:space="preserve">Про']&amp;зжая  западный  край,  онъ  постоянно  сосчитываетъ,  сколько </w:t>
      </w:r>
      <w:r>
        <w:br/>
      </w:r>
      <w:r>
        <w:t xml:space="preserve">есть  церквей  католическихъ,  сколько  людей  прямой  греческой </w:t>
      </w:r>
      <w:r>
        <w:br/>
      </w:r>
      <w:r>
        <w:t xml:space="preserve">в^^ры  или  ун1атовъ.  Въ  батьшихъ  итальянскихъ  городахъ,  какъ </w:t>
      </w:r>
      <w:r>
        <w:br/>
      </w:r>
      <w:r>
        <w:t xml:space="preserve">Венещя  и  Римъ,  въ  славянскихъ  городахъ  Далмацш  онъ  оты- </w:t>
      </w:r>
      <w:r>
        <w:br/>
      </w:r>
      <w:r>
        <w:t xml:space="preserve">щетъ  гречесшя  церкви,  прослушаетъ  обедню,  опять  замЬтитъ, </w:t>
      </w:r>
      <w:r>
        <w:br/>
      </w:r>
      <w:r>
        <w:t xml:space="preserve">какъ  держатъ  себя  въ  церкви  грехщ  или  славянсше  единов']&amp;рцы, </w:t>
      </w:r>
      <w:r>
        <w:br/>
      </w:r>
      <w:r>
        <w:t xml:space="preserve">осведомится  и  укажетъ,  откуда  у  посл4днихъ  берутся  церковныя </w:t>
      </w:r>
      <w:r>
        <w:br/>
      </w:r>
      <w:r>
        <w:t xml:space="preserve">книги,  и  т.  д.  Путешеств1е  Толстого  было  первымъ  памятникомъ </w:t>
      </w:r>
      <w:r>
        <w:br/>
      </w:r>
      <w:r>
        <w:t xml:space="preserve">нашей  литературы,  гд*]^  въ  изобил1и  были  описаны  священный </w:t>
      </w:r>
      <w:r>
        <w:br/>
      </w:r>
      <w:r>
        <w:t xml:space="preserve">достопримечательности  римской  церкви,  и  при  этомъ  мы  не  за- </w:t>
      </w:r>
      <w:r>
        <w:br/>
      </w:r>
      <w:r>
        <w:t xml:space="preserve">м^чаемъ  у  него  какой-либо  вражды  или  недовер1я:  его  в^ра  была </w:t>
      </w:r>
      <w:r>
        <w:br/>
      </w:r>
      <w:r>
        <w:t xml:space="preserve">полная  и  благочест1е  удовлетворялось,  хотя  бы  въ  латинскомъ </w:t>
      </w:r>
      <w:r>
        <w:br/>
      </w:r>
      <w:r>
        <w:t xml:space="preserve">храм^;  за  невозможностью  православнаго  молебна,  онъ  самъ  про- </w:t>
      </w:r>
      <w:r>
        <w:br/>
      </w:r>
      <w:r>
        <w:t xml:space="preserve">читываетъ  акаеистъ;  въ  БарЪ  онъ  принимаетъ  отъ  римскихъ  мо- </w:t>
      </w:r>
      <w:r>
        <w:br/>
      </w:r>
      <w:r>
        <w:t xml:space="preserve">наховъ  святое  миро^  исходящее  отъ  мощей  Николая  Чудотворца; </w:t>
      </w:r>
      <w:r>
        <w:br/>
      </w:r>
      <w:r>
        <w:t xml:space="preserve">въ  Риме  находитъ  и  почитаемую  православными  святыню — мощи </w:t>
      </w:r>
      <w:r>
        <w:br/>
      </w:r>
      <w:r>
        <w:t xml:space="preserve">св.  Алексея  человека  бож1я,  видктъ  колодезь,  изъ  котораго  А.1ек- </w:t>
      </w:r>
      <w:r>
        <w:br/>
      </w:r>
      <w:r>
        <w:t xml:space="preserve">сМ  пилъ  воду  въ  своей  нищегЬ:  „изъ  того  колодезя  и  я  спо- </w:t>
      </w:r>
      <w:r>
        <w:br/>
      </w:r>
      <w:r>
        <w:t xml:space="preserve">добился пить  воду".  Онъ  былъ  благочестивый  московскШ  чело- </w:t>
      </w:r>
      <w:r>
        <w:br/>
      </w:r>
      <w:r>
        <w:t xml:space="preserve">вЪкъ;  но  повидимому  уже  это  обил1е  святыни,  находящейся  въ </w:t>
      </w:r>
      <w:r>
        <w:br/>
      </w:r>
      <w:r>
        <w:t xml:space="preserve">католическихъ  рукахъ,  сглаживало  обычную  нетерпимость  къ  ла- </w:t>
      </w:r>
      <w:r>
        <w:br/>
      </w:r>
      <w:r>
        <w:t xml:space="preserve">тинству: при  этомъ  богатств*  святынь,  при  велич1и  храмовъ,  где </w:t>
      </w:r>
      <w:r>
        <w:br/>
      </w:r>
      <w:r>
        <w:t xml:space="preserve">благочест1е  собрало  безчисленныя  украшен1я  изъ  золота,  серебра, </w:t>
      </w:r>
      <w:r>
        <w:br/>
      </w:r>
      <w:r>
        <w:t xml:space="preserve">драгоценныхъ  камней  „предивнымъ  мастерствомъ",  —  что  даже </w:t>
      </w:r>
      <w:r>
        <w:br/>
      </w:r>
      <w:r>
        <w:t xml:space="preserve">„невозможно  описать", — ему  не  приходила  мысль  считать  и  на- </w:t>
      </w:r>
      <w:r>
        <w:br/>
      </w:r>
      <w:r>
        <w:t xml:space="preserve">звать это  латинство  „поганымъ".  Броме  того,  въ  этомъ  латин- </w:t>
      </w:r>
      <w:r>
        <w:br/>
      </w:r>
      <w:r>
        <w:t xml:space="preserve">стве онъ  виделъ  так1я  вещи,  какихъ  въ  московскомъ  государстве </w:t>
      </w:r>
      <w:r>
        <w:br/>
      </w:r>
      <w:r>
        <w:t xml:space="preserve">не  бывало:  при  монастыряхъ  бывали  нередко  громадные  госпи- </w:t>
      </w:r>
      <w:r>
        <w:br/>
      </w:r>
      <w:r>
        <w:t xml:space="preserve">тали, где  всякихъ  больныхъ  лечили  и  покои^ти  даромъ  „ради </w:t>
      </w:r>
      <w:r>
        <w:br/>
      </w:r>
      <w:r>
        <w:t xml:space="preserve">Христа",  и  за  больными  ухаживали  „честные  люди",  т.-е.  бога- </w:t>
      </w:r>
      <w:r>
        <w:br/>
      </w:r>
      <w:r>
        <w:t xml:space="preserve">тые и  знатные,  д.1я  исполнешя  христ1анскаго  долга.  Въ  маль- </w:t>
      </w:r>
      <w:r>
        <w:br/>
      </w:r>
      <w:r>
        <w:t xml:space="preserve">т1йскомъ  ордене  онъ  виделъ  необычайный  примеръ  полу-мона- </w:t>
      </w:r>
      <w:r>
        <w:br/>
      </w:r>
      <w:r>
        <w:t xml:space="preserve">шескаго  рыцарства,  посвятившаго  себя  борьбе  съ  неверными, </w:t>
      </w:r>
      <w:r>
        <w:br/>
      </w:r>
      <w:r>
        <w:t xml:space="preserve">теми  самыми  врагами  Христа,  противъ  которыхъ  веками  боролся </w:t>
      </w:r>
      <w:r>
        <w:br/>
      </w:r>
      <w:r>
        <w:t xml:space="preserve">и  русскШ  народъ.</w:t>
      </w:r>
    </w:p>
    <w:p>
      <w:pPr>
        <w:pStyle w:val="Normal"/>
      </w:pPr>
      <w:r>
        <w:t xml:space="preserve">Путешественникъ  наблюдалъ  потомъ  иноземные  нравы,  и  здесь </w:t>
      </w:r>
      <w:r>
        <w:br/>
      </w:r>
      <w:r>
        <w:t xml:space="preserve">на  каждомъ  шагу  онъ  виделъ  обычаи,  несходные  съ  московскими. </w:t>
      </w:r>
      <w:r>
        <w:br/>
      </w:r>
      <w:r>
        <w:t xml:space="preserve">Онъ  записалъ  много  такихъ  особенностей.  Московски  человекъ </w:t>
      </w:r>
      <w:r>
        <w:br/>
      </w:r>
      <w:r>
        <w:t xml:space="preserve">сказался  въ  его  пренебрежительномъ  отношен1и  къ  по.1ьскимъ </w:t>
      </w:r>
      <w:r>
        <w:br/>
      </w:r>
      <w:r>
        <w:t xml:space="preserve">па1итическимъ  обычаямъ  и,  говоря  объ  нихъ,  онъ  изменилъ  даже </w:t>
      </w:r>
      <w:r>
        <w:br/>
      </w:r>
      <w:r>
        <w:t xml:space="preserve">своему  обычному  хладнокровш.  Въ  описанш  западныхъ  обычаевъ </w:t>
      </w:r>
      <w:r>
        <w:br/>
      </w:r>
      <w:r>
        <w:t xml:space="preserve">онъ  отмечаетъ  фактъ,  не  сопровождая  его  своимъ  мнен1емъ,  но</w:t>
      </w:r>
    </w:p>
    <w:p>
      <w:pPr>
        <w:pStyle w:val="Normal"/>
      </w:pPr>
      <w:r>
        <w:t xml:space="preserve">ПЕТРЪ  АНДР.  ТОЛСТОЙ.  231</w:t>
      </w:r>
    </w:p>
    <w:p>
      <w:pPr>
        <w:pStyle w:val="Normal"/>
      </w:pPr>
      <w:r>
        <w:t xml:space="preserve">иногда  хвалить  чуж1е  обычаи,  считая  ихъ  разумными,  а  когда  онъ </w:t>
      </w:r>
      <w:r>
        <w:br/>
      </w:r>
      <w:r>
        <w:t xml:space="preserve">описываетъ  свободу  общественной  жизни  въ  Венещи,  едва  ли  ему </w:t>
      </w:r>
      <w:r>
        <w:br/>
      </w:r>
      <w:r>
        <w:t xml:space="preserve">не  представлялись,  какъ  противоположность,  тяжелые  обычаи </w:t>
      </w:r>
      <w:r>
        <w:br/>
      </w:r>
      <w:r>
        <w:t xml:space="preserve">московсше:  въ  итальянсБОмъ  суд'Ь  „говорятъ  чинно,  съ  великою </w:t>
      </w:r>
      <w:r>
        <w:br/>
      </w:r>
      <w:r>
        <w:t xml:space="preserve">учтивостью,  а  не  крикомъ'';  итальянцы,  даже  подлый  народъ, </w:t>
      </w:r>
      <w:r>
        <w:br/>
      </w:r>
      <w:r>
        <w:t xml:space="preserve">.1ЮДИ  добрые,  политичные  и  прив']^тные,  и  женскШ  народъ  также </w:t>
      </w:r>
      <w:r>
        <w:br/>
      </w:r>
      <w:r>
        <w:t xml:space="preserve">политичны  и  изрядны  и  т.  д.</w:t>
      </w:r>
    </w:p>
    <w:p>
      <w:pPr>
        <w:pStyle w:val="Normal"/>
      </w:pPr>
      <w:r>
        <w:t xml:space="preserve">Внешняя  культура  западной  жизни  его  поражала.  Онъ  по- </w:t>
      </w:r>
      <w:r>
        <w:br/>
      </w:r>
      <w:r>
        <w:t xml:space="preserve">дробно описываетъ  великолепные  храмы,  дома,  общественныя </w:t>
      </w:r>
      <w:r>
        <w:br/>
      </w:r>
      <w:r>
        <w:t xml:space="preserve">учреждешя,  кр-Ьпости,  сады,  фонтаны;  удивляется  „предивному </w:t>
      </w:r>
      <w:r>
        <w:br/>
      </w:r>
      <w:r>
        <w:t xml:space="preserve">мастерству " ,  зам^чаетъ  „  препорцш " ,  „  архитекту ральность " .  Онъ </w:t>
      </w:r>
      <w:r>
        <w:br/>
      </w:r>
      <w:r>
        <w:t xml:space="preserve">видалъ  университеты  и  академш,  гд'ё  учатъ  „до  философ1и  и </w:t>
      </w:r>
      <w:r>
        <w:br/>
      </w:r>
      <w:r>
        <w:t xml:space="preserve">теолог1и"  или  дохтурскому  искусству.  Къ  этимъ  наукамъ  онъ, </w:t>
      </w:r>
      <w:r>
        <w:br/>
      </w:r>
      <w:r>
        <w:t xml:space="preserve">безъ  сомн']^шя,  относился  съ  уваженхемъ  и  счелъ  нужнымъ  раз- </w:t>
      </w:r>
      <w:r>
        <w:br/>
      </w:r>
      <w:r>
        <w:t xml:space="preserve">сказать   объ  ученыхъ   обычаяхъ   выспшхъ  итальянскихъ  школъ.</w:t>
      </w:r>
    </w:p>
    <w:p>
      <w:pPr>
        <w:pStyle w:val="Normal"/>
      </w:pPr>
      <w:r>
        <w:t xml:space="preserve">Характерно,  наконецъ,  его  отношеше  къ  искусствамъ.  Его </w:t>
      </w:r>
      <w:r>
        <w:br/>
      </w:r>
      <w:r>
        <w:t xml:space="preserve">не  однажды  поражали  „письма^  итальянскихъ  мастеровъ;  н']^ко- </w:t>
      </w:r>
      <w:r>
        <w:br/>
      </w:r>
      <w:r>
        <w:t xml:space="preserve">торыя  изображешя  казались  ему  точно  живыми;  нер'Ьдко  онъ  не </w:t>
      </w:r>
      <w:r>
        <w:br/>
      </w:r>
      <w:r>
        <w:t xml:space="preserve">находилъ  словъ  для  восхвален1я  картинъ  и  скульптуры,  разнаго </w:t>
      </w:r>
      <w:r>
        <w:br/>
      </w:r>
      <w:r>
        <w:t xml:space="preserve">„ преузорочнаго  мастерства",  которое  „уму  человеческому  непо- </w:t>
      </w:r>
      <w:r>
        <w:br/>
      </w:r>
      <w:r>
        <w:t xml:space="preserve">стижимо " ,  котораго  „  подлинно  описать  невозможно " .  Но  древшя </w:t>
      </w:r>
      <w:r>
        <w:br/>
      </w:r>
      <w:r>
        <w:t xml:space="preserve">скульптуры  приводили  его  въ  недоум'Ьн1е:  изображен1я  изъ  антич- </w:t>
      </w:r>
      <w:r>
        <w:br/>
      </w:r>
      <w:r>
        <w:t xml:space="preserve">ной миеологш  кажутся  ему  только  ногайскими  идолами,  для  нихъ </w:t>
      </w:r>
      <w:r>
        <w:br/>
      </w:r>
      <w:r>
        <w:t xml:space="preserve">вместе  съ  Нерономъ  онъ  находитъ  м^сто  тол^о  въ  пекл^.  Отзывы </w:t>
      </w:r>
      <w:r>
        <w:br/>
      </w:r>
      <w:r>
        <w:t xml:space="preserve">о  памятникахъ  искусства,  когда  они  ему  нравились,  состоять  только </w:t>
      </w:r>
      <w:r>
        <w:br/>
      </w:r>
      <w:r>
        <w:t xml:space="preserve">въ  одобрите.1ьныхъ  эпитетахъ,  и  слово  „  изрядный "  въ  такихъ  слу- </w:t>
      </w:r>
      <w:r>
        <w:br/>
      </w:r>
      <w:r>
        <w:t xml:space="preserve">чаяхъ  находится  почти  на  каждой  строке.</w:t>
      </w:r>
    </w:p>
    <w:p>
      <w:pPr>
        <w:pStyle w:val="Normal"/>
      </w:pPr>
      <w:r>
        <w:t xml:space="preserve">Такимъ  образомъ  на  первый  разъ  западная  культура,  наука, </w:t>
      </w:r>
      <w:r>
        <w:br/>
      </w:r>
      <w:r>
        <w:t xml:space="preserve">искусство  поражали  нашего  путешественника  своимъ  богатствомъ </w:t>
      </w:r>
      <w:r>
        <w:br/>
      </w:r>
      <w:r>
        <w:t xml:space="preserve">и  мастерствомъ:  онъ  поддается  впечатлен1ямъ  невиданнаго  блеска </w:t>
      </w:r>
      <w:r>
        <w:br/>
      </w:r>
      <w:r>
        <w:t xml:space="preserve">или  практической  пользы;  онъ  пока  не  сравниваетъ,  не  указы- </w:t>
      </w:r>
      <w:r>
        <w:br/>
      </w:r>
      <w:r>
        <w:t xml:space="preserve">ваетъ  необходимости  этихъ  знашй  и  искусствъ  д.1я  своего  оте- </w:t>
      </w:r>
      <w:r>
        <w:br/>
      </w:r>
      <w:r>
        <w:t xml:space="preserve">чества,— приходилось  пока  только  изумляться.  Но  одинъ  важ- </w:t>
      </w:r>
      <w:r>
        <w:br/>
      </w:r>
      <w:r>
        <w:t xml:space="preserve">ный результатъ  былъ  уже  ирхобретонъ.  Старая  нетерпимость  къ </w:t>
      </w:r>
      <w:r>
        <w:br/>
      </w:r>
      <w:r>
        <w:t xml:space="preserve">латинскому,  или  все  равно  люторскому.  Западу  была  подорвана </w:t>
      </w:r>
      <w:r>
        <w:br/>
      </w:r>
      <w:r>
        <w:t xml:space="preserve">однимъ  первымъ  знакомствомъ  съ  его  жизнью;  съ  другой  сто- </w:t>
      </w:r>
      <w:r>
        <w:br/>
      </w:r>
      <w:r>
        <w:t xml:space="preserve">роны, ирхобр^тено  было  великое  уваженхе  къ  западному  знанш </w:t>
      </w:r>
      <w:r>
        <w:br/>
      </w:r>
      <w:r>
        <w:t xml:space="preserve">и  искусству,  которыя  были  не  подозрительною  „хитростью",  &amp; </w:t>
      </w:r>
      <w:r>
        <w:br/>
      </w:r>
      <w:r>
        <w:t xml:space="preserve">плодомъ  ума,  ученк  и  трудолюб1Я.</w:t>
      </w:r>
    </w:p>
    <w:p>
      <w:pPr>
        <w:pStyle w:val="Normal"/>
      </w:pPr>
      <w:r>
        <w:t xml:space="preserve">По  преданш,  Петръ  Андреевичъ  Толстой  былъ  зам-Ьшанъ </w:t>
      </w:r>
      <w:r>
        <w:br/>
      </w:r>
      <w:r>
        <w:t xml:space="preserve">въ  стрелецкихъ  бунтахъ,  и  былъ  уже  не  первой  молодости,  былъ </w:t>
      </w:r>
      <w:r>
        <w:br/>
      </w:r>
      <w:r>
        <w:t xml:space="preserve">женатъ  и  им^лъ .  д^тей,    когда  самъ   вызвался   на   путешеств1е&gt;</w:t>
      </w:r>
    </w:p>
    <w:p>
      <w:pPr>
        <w:pStyle w:val="Normal"/>
      </w:pPr>
      <w:r>
        <w:t xml:space="preserve">232  ГЛАВА  ххгш.</w:t>
      </w:r>
    </w:p>
    <w:p>
      <w:pPr>
        <w:pStyle w:val="Normal"/>
      </w:pPr>
      <w:r>
        <w:t xml:space="preserve">какъ  думаютъ,  желая  выслужиться  передъ  царемъ.  Петръ  ужЬлъ </w:t>
      </w:r>
      <w:r>
        <w:br/>
      </w:r>
      <w:r>
        <w:t xml:space="preserve">оц'Ёнить  его,  хотя  помнилъ  его  прошедшее:  однажды,  на  ниру, </w:t>
      </w:r>
      <w:r>
        <w:br/>
      </w:r>
      <w:r>
        <w:t xml:space="preserve">Петръ  сказалъ  ему:  „Голова!  голова!  кабы  не  такъ  умна  ты </w:t>
      </w:r>
      <w:r>
        <w:br/>
      </w:r>
      <w:r>
        <w:t xml:space="preserve">была,  давнобъ  я  отрубить  тебя  вел'Ьлъ".  Уже  вскор*]^  по  возвра- </w:t>
      </w:r>
      <w:r>
        <w:br/>
      </w:r>
      <w:r>
        <w:t xml:space="preserve">щеши  изъ  путешеств1я,  въ  1702,  Петръ  отправил ъ  Толстого  по- </w:t>
      </w:r>
      <w:r>
        <w:br/>
      </w:r>
      <w:r>
        <w:t xml:space="preserve">сломъ  въ  Константинополь,  гд'Ь  во  время  дипломати^ескихъ  раз- </w:t>
      </w:r>
      <w:r>
        <w:br/>
      </w:r>
      <w:r>
        <w:t xml:space="preserve">рывовъ  и  войнъ  съ  Росс1ею  онъ  два  раза  сид^тъ  въ  Семибашенномъ </w:t>
      </w:r>
      <w:r>
        <w:br/>
      </w:r>
      <w:r>
        <w:t xml:space="preserve">замк-Ь;  онъ  вернулся  въ  Росспо  въ  1714.  Черезъ  два  года  онъ </w:t>
      </w:r>
      <w:r>
        <w:br/>
      </w:r>
      <w:r>
        <w:t xml:space="preserve">по']^халъ  съ  Петромъ  въ  Голландпо;  въ  сл4дующемъ  году  Петръ </w:t>
      </w:r>
      <w:r>
        <w:br/>
      </w:r>
      <w:r>
        <w:t xml:space="preserve">послалъ  его  и  Румянцова  въ  В^ну  съ  требован1емъ  выдачи  ца- </w:t>
      </w:r>
      <w:r>
        <w:br/>
      </w:r>
      <w:r>
        <w:t xml:space="preserve">ревича АлексЬя  Петровича;  въ  начал-Ь  1718  года  онъ  и  Румян- </w:t>
      </w:r>
      <w:r>
        <w:br/>
      </w:r>
      <w:r>
        <w:t xml:space="preserve">цовъ  вывезли  царевича  въ  Москву,  зат^мъ  Толстой  участвова.1ъ </w:t>
      </w:r>
      <w:r>
        <w:br/>
      </w:r>
      <w:r>
        <w:t xml:space="preserve">въ  допросахъ;  подпись  его  стоитъ  на  смертпомъ  приговор*.  Въ </w:t>
      </w:r>
      <w:r>
        <w:br/>
      </w:r>
      <w:r>
        <w:t xml:space="preserve">день  коронован1я  Екатерины,  1724,  онъ  былъ  сд'кзанъ  графомъ, </w:t>
      </w:r>
      <w:r>
        <w:br/>
      </w:r>
      <w:r>
        <w:t xml:space="preserve">а  по  смерти  Петра  былъ  однимъ  изъ  немногихъ  членовъ  вер- </w:t>
      </w:r>
      <w:r>
        <w:br/>
      </w:r>
      <w:r>
        <w:t xml:space="preserve">ховнаго  тайнаго  совета.  Опасаясь  усилешя  Меншикова,  онъ </w:t>
      </w:r>
      <w:r>
        <w:br/>
      </w:r>
      <w:r>
        <w:t xml:space="preserve">думалъ  подорвать  его  значепхе  при  Екатерин']^,  но  замыселъ  от- </w:t>
      </w:r>
      <w:r>
        <w:br/>
      </w:r>
      <w:r>
        <w:t xml:space="preserve">крылся, и  Толстой  былъ  .1ишенъ  чиновъ  и  им^шя  и  сосланъ  въ </w:t>
      </w:r>
      <w:r>
        <w:br/>
      </w:r>
      <w:r>
        <w:t xml:space="preserve">СоловецкШ  монастырь:  Екатерина  только  за  несколько  часовъ </w:t>
      </w:r>
      <w:r>
        <w:br/>
      </w:r>
      <w:r>
        <w:t xml:space="preserve">до  своей  смерти  подписа.1а  этотъ  приговоръ,  и  Толстой  умеръ </w:t>
      </w:r>
      <w:r>
        <w:br/>
      </w:r>
      <w:r>
        <w:t xml:space="preserve">въ  ссылке.</w:t>
      </w:r>
    </w:p>
    <w:p>
      <w:pPr>
        <w:pStyle w:val="Normal"/>
      </w:pPr>
      <w:r>
        <w:t xml:space="preserve">Путешеств1е  Бориса  Петровича  Шереметева  было  непохоже </w:t>
      </w:r>
      <w:r>
        <w:br/>
      </w:r>
      <w:r>
        <w:t xml:space="preserve">на  путешеств1е  Толстого  уже  тЬмъ,  что  Шереметевъ  былъ  ({)ор- </w:t>
      </w:r>
      <w:r>
        <w:br/>
      </w:r>
      <w:r>
        <w:t xml:space="preserve">мальнымъ  посланникомъ,  хотя  въ  его  путевой  грамот*  написано </w:t>
      </w:r>
      <w:r>
        <w:br/>
      </w:r>
      <w:r>
        <w:t xml:space="preserve">было,  что  -Ьдетъ  онъ  „по  его  охогЬ  въ  Италш,  въ  Римъ  и  въ </w:t>
      </w:r>
      <w:r>
        <w:br/>
      </w:r>
      <w:r>
        <w:t xml:space="preserve">Вепещю,  для  вид*н1я  тамошнихъ  странъ  и  государствъ";  но </w:t>
      </w:r>
      <w:r>
        <w:br/>
      </w:r>
      <w:r>
        <w:t xml:space="preserve">было  много  общаго  съ  Толстымъ  въ  самомъ  отношенхи  къ  запад- </w:t>
      </w:r>
      <w:r>
        <w:br/>
      </w:r>
      <w:r>
        <w:t xml:space="preserve">ному М1РУ  и  его  обычаямъ.</w:t>
      </w:r>
    </w:p>
    <w:p>
      <w:pPr>
        <w:pStyle w:val="Normal"/>
      </w:pPr>
      <w:r>
        <w:t xml:space="preserve">Статейный  списокъ  Шереметева  носитъ  всЬ  черты  ХУП-го </w:t>
      </w:r>
      <w:r>
        <w:br/>
      </w:r>
      <w:r>
        <w:t xml:space="preserve">в*ка.  Всякое  д*ло  начиналось  тогда  съ  молитвой  и  каждому </w:t>
      </w:r>
      <w:r>
        <w:br/>
      </w:r>
      <w:r>
        <w:t xml:space="preserve">оффищальному  документу  предшествовало  „  богословхе " ,  молит- </w:t>
      </w:r>
      <w:r>
        <w:br/>
      </w:r>
      <w:r>
        <w:t xml:space="preserve">венное призыван1е  божхей  милости  и  прославленхе  всемогуще- </w:t>
      </w:r>
      <w:r>
        <w:br/>
      </w:r>
      <w:r>
        <w:t xml:space="preserve">ства бож1я,  правящаго  человеческими  делами.  Сказавъ  о  ц^ли </w:t>
      </w:r>
      <w:r>
        <w:br/>
      </w:r>
      <w:r>
        <w:t xml:space="preserve">путешеств1я  по  царскому  указу,  назвавъ  спутниковъ  боярина </w:t>
      </w:r>
      <w:r>
        <w:br/>
      </w:r>
      <w:r>
        <w:t xml:space="preserve">(„А  въ  свит'Ь  моей  обретается  духовнаго  чина  ма.1оросс1йскаго </w:t>
      </w:r>
      <w:r>
        <w:br/>
      </w:r>
      <w:r>
        <w:t xml:space="preserve">края  1ерей  Хосифъ  Прокоп1евъ  сынъ  ПишковскШ.  Царедворецъ </w:t>
      </w:r>
      <w:r>
        <w:br/>
      </w:r>
      <w:r>
        <w:t xml:space="preserve">Герасимъ  Головцынъ.  Маршалокъ  АлексЬй  Курбатовъ  и  проч1е"), </w:t>
      </w:r>
      <w:r>
        <w:br/>
      </w:r>
      <w:r>
        <w:t xml:space="preserve">статейный  списокъ  начинаетъ:</w:t>
      </w:r>
    </w:p>
    <w:p>
      <w:pPr>
        <w:pStyle w:val="Normal"/>
      </w:pPr>
      <w:r>
        <w:t xml:space="preserve">„И  въ  томъ  моемъ  надлежащемъ  пути  возлагаю  несумнен- </w:t>
      </w:r>
      <w:r>
        <w:br/>
      </w:r>
      <w:r>
        <w:t xml:space="preserve">ное  мое  и  твердое  упованхе  на  милость  всещедраго  во  Троиц*  сла- </w:t>
      </w:r>
      <w:r>
        <w:br/>
      </w:r>
      <w:r>
        <w:t xml:space="preserve">вимаго  Бога,   да  Тоя  управитъ  путь  нашъ   въ  своей   божеской</w:t>
      </w:r>
    </w:p>
    <w:p>
      <w:pPr>
        <w:pStyle w:val="Normal"/>
      </w:pPr>
      <w:r>
        <w:t xml:space="preserve">БОРИСЬ  ПЕТР.  ШЕРЕМЕТЕВЪ.  233</w:t>
      </w:r>
    </w:p>
    <w:p>
      <w:pPr>
        <w:pStyle w:val="Normal"/>
      </w:pPr>
      <w:r>
        <w:t xml:space="preserve">вол'Ё:  по  Боз'Ь  же  ввергаю  себя  и  вс']&amp;хъ  присутствующихъ  мн'Ё </w:t>
      </w:r>
      <w:r>
        <w:br/>
      </w:r>
      <w:r>
        <w:t xml:space="preserve">въ  кр1&gt;пконадежную  помощь  и  заступлен1е  ходатаЁствепное  не- </w:t>
      </w:r>
      <w:r>
        <w:br/>
      </w:r>
      <w:r>
        <w:t xml:space="preserve">постыдиыя  всего  рода  христ1янсваго  надежды,  пресвятыя  Бого- </w:t>
      </w:r>
      <w:r>
        <w:br/>
      </w:r>
      <w:r>
        <w:t xml:space="preserve">матери и  въ  молитвы  вс']Ьхъ  святыхъ,  изъ  нихъ  же  избрахъ  ^я% </w:t>
      </w:r>
      <w:r>
        <w:br/>
      </w:r>
      <w:r>
        <w:t xml:space="preserve">и  вс^Ьмь  въ  пути  моемъ  присутствующимъ,  за  особливаго  патрона </w:t>
      </w:r>
      <w:r>
        <w:br/>
      </w:r>
      <w:r>
        <w:t xml:space="preserve">и  опекуна  и  предводителя  великаго  бож1я  пророка  и  Предтечу </w:t>
      </w:r>
      <w:r>
        <w:br/>
      </w:r>
      <w:r>
        <w:t xml:space="preserve">и  Крестителя  Господня  1оанна,  о  которомъ  самъ  Господь  засви- </w:t>
      </w:r>
      <w:r>
        <w:br/>
      </w:r>
      <w:r>
        <w:t xml:space="preserve">д^тельствова  пречистыми  своими  усты,  яко  не  воста  въ  рож- </w:t>
      </w:r>
      <w:r>
        <w:br/>
      </w:r>
      <w:r>
        <w:t xml:space="preserve">денныхъ  женами  болШ  1оанна  Крестителя,  и  о  которомъ  речено </w:t>
      </w:r>
      <w:r>
        <w:br/>
      </w:r>
      <w:r>
        <w:t xml:space="preserve">пророкомъ  отъ  лица  Бога  Отца  ко  Богу  Сыну:  Се  азъ  посылаю </w:t>
      </w:r>
      <w:r>
        <w:br/>
      </w:r>
      <w:r>
        <w:t xml:space="preserve">Ангела  моего  предъ  лицемъ  Твоимъ,  иже  уготовить  путь  твой </w:t>
      </w:r>
      <w:r>
        <w:br/>
      </w:r>
      <w:r>
        <w:t xml:space="preserve">предъ  тобою.  Да  той  плотный  Ангелъ,  велишй  Бож1й  Предтеча, </w:t>
      </w:r>
      <w:r>
        <w:br/>
      </w:r>
      <w:r>
        <w:t xml:space="preserve">аще  мы  и  недостойны  есмы,  обаче  не  оставить  нась  во  пре- </w:t>
      </w:r>
      <w:r>
        <w:br/>
      </w:r>
      <w:r>
        <w:t xml:space="preserve">трудномъ  семь  пути  нашемь,  но  уготовить  намъ  той  путь  нашъ </w:t>
      </w:r>
      <w:r>
        <w:br/>
      </w:r>
      <w:r>
        <w:t xml:space="preserve">мирень,  безмятежень  и  во  всемь  благополученъ;  и  якоже  древ-те </w:t>
      </w:r>
      <w:r>
        <w:br/>
      </w:r>
      <w:r>
        <w:t xml:space="preserve">Моисея,  съ  нимъ  же  и  весь  родъ  еврейскШ  изъ  Египта  въ  землю </w:t>
      </w:r>
      <w:r>
        <w:br/>
      </w:r>
      <w:r>
        <w:t xml:space="preserve">об'Ьтованную,  предводите.1ьствуя  первый  въ  анге.1'Ьхъ  великШ  Бо- </w:t>
      </w:r>
      <w:r>
        <w:br/>
      </w:r>
      <w:r>
        <w:t xml:space="preserve">Ж1Й  Архистратигъ  Михаилъ,  во  дни  угЬшаше  отъ  зноя  об-та- </w:t>
      </w:r>
      <w:r>
        <w:br/>
      </w:r>
      <w:r>
        <w:t xml:space="preserve">комъ  прохлажден1я;  въ  нощи  же  показоваше  и  просв']^щаше  имь </w:t>
      </w:r>
      <w:r>
        <w:br/>
      </w:r>
      <w:r>
        <w:t xml:space="preserve">путь  столпомь  огненнымъ:  тако  да  и  намъ  патронь  и  предводи- </w:t>
      </w:r>
      <w:r>
        <w:br/>
      </w:r>
      <w:r>
        <w:t xml:space="preserve">тель, первый  чест1ю  во  святыхъ,  въ  семь  претрудномъ  и  скорб- </w:t>
      </w:r>
      <w:r>
        <w:br/>
      </w:r>
      <w:r>
        <w:t xml:space="preserve">номь  пути  нашемъ,  прохладить  нась  отъ  зноя  всякихъ  печалей </w:t>
      </w:r>
      <w:r>
        <w:br/>
      </w:r>
      <w:r>
        <w:t xml:space="preserve">и  ба1^зней  прохлажден1емъ  ут^шен1я  и  исц'ктенхя,  и  будеть  намъ </w:t>
      </w:r>
      <w:r>
        <w:br/>
      </w:r>
      <w:r>
        <w:t xml:space="preserve">столпомъ  кр']Ьпости  отъ  лица  враж1я,  и  во  здравш  всец']^лыхь </w:t>
      </w:r>
      <w:r>
        <w:br/>
      </w:r>
      <w:r>
        <w:t xml:space="preserve">возвратить  насъ  во  всякомь  благоденств1и  въ  домы  наши'',  и  т.  д. </w:t>
      </w:r>
      <w:r>
        <w:br/>
      </w:r>
      <w:r>
        <w:t xml:space="preserve">Но  журналъ  писань  не  самимь  Шереметевымъ,  а  к'Ёмъ-либо  изъ </w:t>
      </w:r>
      <w:r>
        <w:br/>
      </w:r>
      <w:r>
        <w:t xml:space="preserve">его  свиты,  и  о  немь  говорится  въ  третьемь  лиц'Ь:  бояринъ.</w:t>
      </w:r>
    </w:p>
    <w:p>
      <w:pPr>
        <w:pStyle w:val="Normal"/>
      </w:pPr>
      <w:r>
        <w:t xml:space="preserve">Вы^Ьхавъ  изъ  Москвы  22  шня,  Шереметевъ  подвигался  мед- </w:t>
      </w:r>
      <w:r>
        <w:br/>
      </w:r>
      <w:r>
        <w:t xml:space="preserve">ленно; по  дорогЬ  встр'Ьчались  собственный  вотчины,  въ  которыхь </w:t>
      </w:r>
      <w:r>
        <w:br/>
      </w:r>
      <w:r>
        <w:t xml:space="preserve">Шереметевъ  останавливался  иногда  по  нескольку  дней  „за  ве- </w:t>
      </w:r>
      <w:r>
        <w:br/>
      </w:r>
      <w:r>
        <w:t xml:space="preserve">ликими нуждами  и  управлен1ями '^ .  Уже  во  второй  половин'Ё  ав- </w:t>
      </w:r>
      <w:r>
        <w:br/>
      </w:r>
      <w:r>
        <w:t xml:space="preserve">густа, Шереметевъ  быль  въ  Чернигов-Ь  „а  оттуда  по  об'Ьту  -Ьз- </w:t>
      </w:r>
      <w:r>
        <w:br/>
      </w:r>
      <w:r>
        <w:t xml:space="preserve">дилъ  бояринъ  въ  Шевь,  въ  ПечерскШ  монастырь,  и  паки  пр!- </w:t>
      </w:r>
      <w:r>
        <w:br/>
      </w:r>
      <w:r>
        <w:t xml:space="preserve">4ха.1ь  въ  Черниговъ".</w:t>
      </w:r>
    </w:p>
    <w:p>
      <w:pPr>
        <w:pStyle w:val="Normal"/>
      </w:pPr>
      <w:r>
        <w:t xml:space="preserve">Въ  польскихъ  пред'Ьлахъ  „бояринъ  ув'Ьдоми.тся  подлинно  отъ </w:t>
      </w:r>
      <w:r>
        <w:br/>
      </w:r>
      <w:r>
        <w:t xml:space="preserve">жителей  тамошнихь,  что-де  въ  корон-Ь  польской  и  въ  княжеств* </w:t>
      </w:r>
      <w:r>
        <w:br/>
      </w:r>
      <w:r>
        <w:t xml:space="preserve">»1итовскомь  содержится  великая  конфедеращл  и  рокошъ  между </w:t>
      </w:r>
      <w:r>
        <w:br/>
      </w:r>
      <w:r>
        <w:t xml:space="preserve">сенаторовъ  и  шляхтъ,  которые  со  стороны  королевскаго  вели- </w:t>
      </w:r>
      <w:r>
        <w:br/>
      </w:r>
      <w:r>
        <w:t xml:space="preserve">чества, и  которые  им'Ь.1и  сов'Ьтъ  со  стороны  де-Конти,  принца </w:t>
      </w:r>
      <w:r>
        <w:br/>
      </w:r>
      <w:r>
        <w:t xml:space="preserve">французскаго,  желая  ему  быть  королемь  пахьскимъ,  и  мног1е-де </w:t>
      </w:r>
      <w:r>
        <w:br/>
      </w:r>
      <w:r>
        <w:t xml:space="preserve">между  ими  чинятся  мятежи  и  убШства,  только-де  им'Ьють  т*  ро- </w:t>
      </w:r>
      <w:r>
        <w:br/>
      </w:r>
      <w:r>
        <w:t xml:space="preserve">вошане  страхь  и  опасен1е  отъ  войскь  его  царскаго  пресв'Ьтлаго</w:t>
      </w:r>
    </w:p>
    <w:p>
      <w:pPr>
        <w:pStyle w:val="Normal"/>
      </w:pPr>
      <w:r>
        <w:t xml:space="preserve">234  ГЛАВА    ХХУШ.</w:t>
      </w:r>
    </w:p>
    <w:p>
      <w:pPr>
        <w:pStyle w:val="Normal"/>
      </w:pPr>
      <w:r>
        <w:t xml:space="preserve">ватичества;  и  говорили  боярину  тутошнге  духовнаго  чина  жители, </w:t>
      </w:r>
      <w:r>
        <w:br/>
      </w:r>
      <w:r>
        <w:t xml:space="preserve">чтобы  бояринъ  всячески  старался  ']&amp;хать  чрезъ  страну  польскаго </w:t>
      </w:r>
      <w:r>
        <w:br/>
      </w:r>
      <w:r>
        <w:t xml:space="preserve">в.1ад']&amp;н1я  съ  велиБимъ  опасешемъ,  утаивая  достоинство  свое  и </w:t>
      </w:r>
      <w:r>
        <w:br/>
      </w:r>
      <w:r>
        <w:t xml:space="preserve">имя,  чтобъ  отъ  гЬхъ  рокошанъ  не  пострадать  чего  з-та.</w:t>
      </w:r>
    </w:p>
    <w:p>
      <w:pPr>
        <w:pStyle w:val="Normal"/>
      </w:pPr>
      <w:r>
        <w:t xml:space="preserve">„И  бояринъ  тутъ  сов']^товавъ,  постанови.1ъ  звати  себя  Рома- </w:t>
      </w:r>
      <w:r>
        <w:br/>
      </w:r>
      <w:r>
        <w:t xml:space="preserve">номъ  ротмистромъ  его  царскаго  пресвЬтлаго  ватичества;  а  про- </w:t>
      </w:r>
      <w:r>
        <w:br/>
      </w:r>
      <w:r>
        <w:t xml:space="preserve">чимъ  при  немъ  будущимъ,  которые  царедворцы  и  дому  его  слуги </w:t>
      </w:r>
      <w:r>
        <w:br/>
      </w:r>
      <w:r>
        <w:t xml:space="preserve">взяты  были  для  провожан1я  до  Кракова,  приказалъ  называться </w:t>
      </w:r>
      <w:r>
        <w:br/>
      </w:r>
      <w:r>
        <w:t xml:space="preserve">равными  товарищами,  и  ']^сть  за  однимъ  столомъ".</w:t>
      </w:r>
    </w:p>
    <w:p>
      <w:pPr>
        <w:pStyle w:val="Normal"/>
      </w:pPr>
      <w:r>
        <w:t xml:space="preserve">ДМствительно,  во  влад^ши  князя  Радзивилла,  губернаторъ, </w:t>
      </w:r>
      <w:r>
        <w:br/>
      </w:r>
      <w:r>
        <w:t xml:space="preserve">жители  и  шляхта  задержали  путешественниковъ;  они  прослы- </w:t>
      </w:r>
      <w:r>
        <w:br/>
      </w:r>
      <w:r>
        <w:t xml:space="preserve">ша-1и,  что  •Ьдетъ  не  „равное  товарищество",  а  бояринъ,  и  что </w:t>
      </w:r>
      <w:r>
        <w:br/>
      </w:r>
      <w:r>
        <w:t xml:space="preserve">между  ними  есть  именно  Шереметевъ,  гетманъ  войскъ  царскаго </w:t>
      </w:r>
      <w:r>
        <w:br/>
      </w:r>
      <w:r>
        <w:t xml:space="preserve">величества,  а  царское  войско  стоить  по  границ*]^,  чтобы  дМ- </w:t>
      </w:r>
      <w:r>
        <w:br/>
      </w:r>
      <w:r>
        <w:t xml:space="preserve">ствовать  противъ  тЬхъ,  которые  держать  сторону  де-Конти,  Ше- </w:t>
      </w:r>
      <w:r>
        <w:br/>
      </w:r>
      <w:r>
        <w:t xml:space="preserve">реметевъ разув'Ёряль  ихь,  показывалъ  другой  пась  и  едва  до- </w:t>
      </w:r>
      <w:r>
        <w:br/>
      </w:r>
      <w:r>
        <w:t xml:space="preserve">бился пропуска.</w:t>
      </w:r>
    </w:p>
    <w:p>
      <w:pPr>
        <w:pStyle w:val="Normal"/>
      </w:pPr>
      <w:r>
        <w:t xml:space="preserve">Другой  пр1емь  быль  путешественникамъ  въ  Замость']^,  при- </w:t>
      </w:r>
      <w:r>
        <w:br/>
      </w:r>
      <w:r>
        <w:t xml:space="preserve">надлежавшемь  вдов^  подскарб1я  короннаго  Мартына  Замойскаго </w:t>
      </w:r>
      <w:r>
        <w:br/>
      </w:r>
      <w:r>
        <w:t xml:space="preserve">(между  прочимь,  зд^сь  была  „церковь  благочестивая  чудотворца </w:t>
      </w:r>
      <w:r>
        <w:br/>
      </w:r>
      <w:r>
        <w:t xml:space="preserve">Николая");  зд^^сь  жила  и  сама  панья  подскарбина.  Шереметевъ, </w:t>
      </w:r>
      <w:r>
        <w:br/>
      </w:r>
      <w:r>
        <w:t xml:space="preserve">сохраняя  свое  инкогнито,  сд'кталъ  ей  визитъ  со  всей  свитой.</w:t>
      </w:r>
    </w:p>
    <w:p>
      <w:pPr>
        <w:pStyle w:val="Normal"/>
      </w:pPr>
      <w:r>
        <w:t xml:space="preserve">Ихь  просили  и  къ  другому  пану,  который  принималъ  ихь </w:t>
      </w:r>
      <w:r>
        <w:br/>
      </w:r>
      <w:r>
        <w:t xml:space="preserve">„з-Ьло  .тюбовно";  тамь  они  „  банкетовали "  и  съ  дочерью  его  и </w:t>
      </w:r>
      <w:r>
        <w:br/>
      </w:r>
      <w:r>
        <w:t xml:space="preserve">съ  иными  паньями,  которыя  пришли  изъ  замка  отъ  паньи  под- </w:t>
      </w:r>
      <w:r>
        <w:br/>
      </w:r>
      <w:r>
        <w:t xml:space="preserve">скарбиной,  танцовали  часу  до  девятаго  ночи".  Зат^мъ  въ  ста- </w:t>
      </w:r>
      <w:r>
        <w:br/>
      </w:r>
      <w:r>
        <w:t xml:space="preserve">тейномь  списке  ц^ое  описаше  банкета  у  Замойской.</w:t>
      </w:r>
    </w:p>
    <w:p>
      <w:pPr>
        <w:pStyle w:val="Normal"/>
      </w:pPr>
      <w:r>
        <w:t xml:space="preserve">Въ  Кракове,  въ  дружественномь  м*ст*,  инкогнито  было  не </w:t>
      </w:r>
      <w:r>
        <w:br/>
      </w:r>
      <w:r>
        <w:t xml:space="preserve">нужно.  Шереметевъ  со  веЬмъ  церемоша.10мъ  представлялся  ко- </w:t>
      </w:r>
      <w:r>
        <w:br/>
      </w:r>
      <w:r>
        <w:t xml:space="preserve">ро.1Ю  Августу  и  въ  торжественной  р-Ьчи  сказалъ,  что  зная  не- </w:t>
      </w:r>
      <w:r>
        <w:br/>
      </w:r>
      <w:r>
        <w:t xml:space="preserve">поколебимую дружбу  между  великими  государями,  возжелаль  ви- </w:t>
      </w:r>
      <w:r>
        <w:br/>
      </w:r>
      <w:r>
        <w:t xml:space="preserve">деть „преславную  и  мудрохрабрую  особу  его  ватичества"  и </w:t>
      </w:r>
      <w:r>
        <w:br/>
      </w:r>
      <w:r>
        <w:t xml:space="preserve">„пред^южить  свое  поклонеше".</w:t>
      </w:r>
    </w:p>
    <w:p>
      <w:pPr>
        <w:pStyle w:val="Normal"/>
      </w:pPr>
      <w:r>
        <w:t xml:space="preserve">Въ  конц']^  ноября  Шереметевъ  вьгЬхалъ  изъ  Кракова  на  В%иу, </w:t>
      </w:r>
      <w:r>
        <w:br/>
      </w:r>
      <w:r>
        <w:t xml:space="preserve">куда  пр1^^халъ  10  декабря.  Зд']&amp;сь  опять  церемошальное  пред- </w:t>
      </w:r>
      <w:r>
        <w:br/>
      </w:r>
      <w:r>
        <w:t xml:space="preserve">став.1ен1е  римскому  императору,  говорилась  р^чь,  причемъ  боя- </w:t>
      </w:r>
      <w:r>
        <w:br/>
      </w:r>
      <w:r>
        <w:t xml:space="preserve">ринъ поклонился  цесарю  „  обы[кновенно  въ  поясь".  Императорь </w:t>
      </w:r>
      <w:r>
        <w:br/>
      </w:r>
      <w:r>
        <w:t xml:space="preserve">подозваль  римскаго  государства  подканцлера  графа  Цей.1я  и  „го- </w:t>
      </w:r>
      <w:r>
        <w:br/>
      </w:r>
      <w:r>
        <w:t xml:space="preserve">ворилъ  ему  тихо",  а  подканцлеръ  „стояль  предъ  цесарскимъ  ве- </w:t>
      </w:r>
      <w:r>
        <w:br/>
      </w:r>
      <w:r>
        <w:t xml:space="preserve">личествомь,  слушая  той  р4чи,  на  кол4нахъ,  и  выслушавъ  вста.1ъ, </w:t>
      </w:r>
      <w:r>
        <w:br/>
      </w:r>
      <w:r>
        <w:t xml:space="preserve">и  отошедъ  отъ  трону  цесарскаго  сажени  на  двЬ,  говорилъ  боя- </w:t>
      </w:r>
      <w:r>
        <w:br/>
      </w:r>
      <w:r>
        <w:t xml:space="preserve">рину р']^чь",  и  т.  д.    Потомь   была  подобнымь  образомь  аудхен-</w:t>
      </w:r>
    </w:p>
    <w:p>
      <w:pPr>
        <w:pStyle w:val="Normal"/>
      </w:pPr>
      <w:r>
        <w:t xml:space="preserve">БОРИСЬ     ПКТР.  ШЕРЁМЁТБВЪ.  235</w:t>
      </w:r>
    </w:p>
    <w:p>
      <w:pPr>
        <w:pStyle w:val="Normal"/>
      </w:pPr>
      <w:r>
        <w:t xml:space="preserve">'^  Ц1Я  у  сына  цесаря,  римскаго  и  венгерскаго  государствъ  короля. </w:t>
      </w:r>
      <w:r>
        <w:br/>
      </w:r>
      <w:r>
        <w:t xml:space="preserve">Черезъ  несколько  дней  боярину  велено  было  присутствовать  при </w:t>
      </w:r>
      <w:r>
        <w:br/>
      </w:r>
      <w:r>
        <w:t xml:space="preserve">публичномъ  стол*  императора  съ  семействомъ,  куда  Шереметевъ </w:t>
      </w:r>
      <w:r>
        <w:br/>
      </w:r>
      <w:r>
        <w:t xml:space="preserve">•Ьздилъ,  ^убравшися  въ  немецкое  платье",  и  „столть  на  особ- </w:t>
      </w:r>
      <w:r>
        <w:br/>
      </w:r>
      <w:r>
        <w:t xml:space="preserve">ливомъ  м'Ёст^^  при  стол"]^".  Кушанье  и  питье  подавали  фрейлины </w:t>
      </w:r>
      <w:r>
        <w:br/>
      </w:r>
      <w:r>
        <w:t xml:space="preserve">и  придворныя  дамы  и  при  этомъ  „цесарева  (т.-е.  императрица) </w:t>
      </w:r>
      <w:r>
        <w:br/>
      </w:r>
      <w:r>
        <w:t xml:space="preserve">изволила  присы.1ать  къ  боярину  фрелинъ  своихъ  двухъ,  которыя </w:t>
      </w:r>
      <w:r>
        <w:br/>
      </w:r>
      <w:r>
        <w:t xml:space="preserve">ум^ютъ  говорить  по  чехскому,  чтобы  он-Ь  съ  бояриномъ  разго- </w:t>
      </w:r>
      <w:r>
        <w:br/>
      </w:r>
      <w:r>
        <w:t xml:space="preserve">варивали, и  он*]^,  пришедъ  къ  боярину,  уклоняся  говорили,  что </w:t>
      </w:r>
      <w:r>
        <w:br/>
      </w:r>
      <w:r>
        <w:t xml:space="preserve">показался  ли-де  теб^  сей  цесарскаго  величества  чинъ?  И  боя- </w:t>
      </w:r>
      <w:r>
        <w:br/>
      </w:r>
      <w:r>
        <w:t xml:space="preserve">ринъ  тотъ  цесарскаго  величества  чинъ  з&amp;ю  хвалилъ"  и  пр.</w:t>
      </w:r>
    </w:p>
    <w:p>
      <w:pPr>
        <w:pStyle w:val="Normal"/>
      </w:pPr>
      <w:r>
        <w:t xml:space="preserve">Пос-й  труднаго  зимняго  пути  черезъ  горы  Штир1и  и  Ка- </w:t>
      </w:r>
      <w:r>
        <w:br/>
      </w:r>
      <w:r>
        <w:t xml:space="preserve">ринтш  Шереметевъ  пр1']&amp;халъ  5  февраля  въ  Венец1ю,  гд1^  опять </w:t>
      </w:r>
      <w:r>
        <w:br/>
      </w:r>
      <w:r>
        <w:t xml:space="preserve">происходили  оффища.1ьные  визиты,  обм']^нъ  грамотъ  и  подарковъ, </w:t>
      </w:r>
      <w:r>
        <w:br/>
      </w:r>
      <w:r>
        <w:t xml:space="preserve">а  именно:  „  Февраля  2  7  дня  отъ  князя  венец1анскаго  и  отъ  всего </w:t>
      </w:r>
      <w:r>
        <w:br/>
      </w:r>
      <w:r>
        <w:t xml:space="preserve">сената  привезли  къ  боярину,  отдавая  почесть,  сосудовъ  доро- </w:t>
      </w:r>
      <w:r>
        <w:br/>
      </w:r>
      <w:r>
        <w:t xml:space="preserve">гихъ  хрустальныхъ  и  сахаровъ  ряженыхъ  всякихъ  и  конфектовъ </w:t>
      </w:r>
      <w:r>
        <w:br/>
      </w:r>
      <w:r>
        <w:t xml:space="preserve">на  ст^  осьмидесяти  блюдахъ  большихъ  серебряныхъ,  да  винъ </w:t>
      </w:r>
      <w:r>
        <w:br/>
      </w:r>
      <w:r>
        <w:t xml:space="preserve">всякихъ  разныхъ  шестьдесятъ  фляшъ  скляночныхъ  и  св']^чъ  вос- </w:t>
      </w:r>
      <w:r>
        <w:br/>
      </w:r>
      <w:r>
        <w:t xml:space="preserve">ковыхъ  всякихъ  множество,  а  привозилъ  то  магистеръ  ди  камора </w:t>
      </w:r>
      <w:r>
        <w:br/>
      </w:r>
      <w:r>
        <w:t xml:space="preserve">республики:  и  бояринъ  его  дарилъ  пару  соболей,  м-Ьхъ  горно- </w:t>
      </w:r>
      <w:r>
        <w:br/>
      </w:r>
      <w:r>
        <w:t xml:space="preserve">стаевой, два  м']&amp;ха  б'Ьльихъ,  да  пятьдесятъ  червонныхъ:  да  кото- </w:t>
      </w:r>
      <w:r>
        <w:br/>
      </w:r>
      <w:r>
        <w:t xml:space="preserve">рые приносили,  т^мъ  вс^мъ  сто  червонныхъ".</w:t>
      </w:r>
    </w:p>
    <w:p>
      <w:pPr>
        <w:pStyle w:val="Normal"/>
      </w:pPr>
      <w:r>
        <w:t xml:space="preserve">Въ  март^  Шереметевъ  вы^халъ  въ  Римъ,  взявши  съ  собой </w:t>
      </w:r>
      <w:r>
        <w:br/>
      </w:r>
      <w:r>
        <w:t xml:space="preserve">двухъ  своихъ  братьевъ,  жившихъ  раньше  въ  Венецш.  Они  1^халл </w:t>
      </w:r>
      <w:r>
        <w:br/>
      </w:r>
      <w:r>
        <w:t xml:space="preserve">черезъ  Падую  („городъ  великШ  и  строеше  въ  немъ  старинное, </w:t>
      </w:r>
      <w:r>
        <w:br/>
      </w:r>
      <w:r>
        <w:t xml:space="preserve">и  тутъ  въ  церкв']^  лежать  мощи  римскаго  святого  Антошя  де  Па- </w:t>
      </w:r>
      <w:r>
        <w:br/>
      </w:r>
      <w:r>
        <w:t xml:space="preserve">дуа,  также  им'Ьются  въ  семь  городе  и  академ1и  докторск1я  пре- </w:t>
      </w:r>
      <w:r>
        <w:br/>
      </w:r>
      <w:r>
        <w:t xml:space="preserve">славныя");  потомь  Ровиго,  Феррару  („городь  есть  великШ " ),  Бо- </w:t>
      </w:r>
      <w:r>
        <w:br/>
      </w:r>
      <w:r>
        <w:t xml:space="preserve">лонью („городь  з'кю  великъ  и  церкви  въ  немъ  и  палаты  пре </w:t>
      </w:r>
      <w:r>
        <w:br/>
      </w:r>
      <w:r>
        <w:t xml:space="preserve">изрядный,  и  школы  учительныя  велик1я"),  Имолу,  Фаэнзу,  Ри- </w:t>
      </w:r>
      <w:r>
        <w:br/>
      </w:r>
      <w:r>
        <w:t xml:space="preserve">мини,  Пезаро^  Синигалью  и  Лоретто,  гд^^  остановились.  Въ </w:t>
      </w:r>
      <w:r>
        <w:br/>
      </w:r>
      <w:r>
        <w:t xml:space="preserve">этомъ  город-Ь  „им'Ьется  домь  Пресвятыя  Богородицы,  пренесен- </w:t>
      </w:r>
      <w:r>
        <w:br/>
      </w:r>
      <w:r>
        <w:t xml:space="preserve">ный  ангелы;  глаголють  тотъ  домь  быти  тотъ,  который  быль  въ </w:t>
      </w:r>
      <w:r>
        <w:br/>
      </w:r>
      <w:r>
        <w:t xml:space="preserve">Назарет*,  в-ь  которомъ  Пресвятой  Богородиц*  отъ  Архангела </w:t>
      </w:r>
      <w:r>
        <w:br/>
      </w:r>
      <w:r>
        <w:t xml:space="preserve">Гавр1ила  было  благов*щеше,  и  въ  которомъ  воспитала  сына </w:t>
      </w:r>
      <w:r>
        <w:br/>
      </w:r>
      <w:r>
        <w:t xml:space="preserve">своего  Господа  нашего  1исуса  Христа,  въ  которомъ  же  дому </w:t>
      </w:r>
      <w:r>
        <w:br/>
      </w:r>
      <w:r>
        <w:t xml:space="preserve">пренесеся  и  образъ  Пресвятыя  Богородицы  съ  предв*чнымъ </w:t>
      </w:r>
      <w:r>
        <w:br/>
      </w:r>
      <w:r>
        <w:t xml:space="preserve">Младенцемъ,  выр*занъ  изъ  дерева,  и  сосуды,  чашечка  и  блю- </w:t>
      </w:r>
      <w:r>
        <w:br/>
      </w:r>
      <w:r>
        <w:t xml:space="preserve">дечко, изъ  которыхъ  сама  Пресвятая  Богородица  и  Сынъ  и </w:t>
      </w:r>
      <w:r>
        <w:br/>
      </w:r>
      <w:r>
        <w:t xml:space="preserve">Богъ  Ея  питался,  глиняные;  въ  томъ  дому  окно,  гд*  было  бла- </w:t>
      </w:r>
      <w:r>
        <w:br/>
      </w:r>
      <w:r>
        <w:t xml:space="preserve">гов*щен1е,  и  комель  или  труба,  гд*  Пресвятая  Богородица  огнь</w:t>
      </w:r>
    </w:p>
    <w:p>
      <w:pPr>
        <w:pStyle w:val="Normal"/>
      </w:pPr>
      <w:r>
        <w:t xml:space="preserve">236  ГЛАВА  ХХУШ.</w:t>
      </w:r>
    </w:p>
    <w:p>
      <w:pPr>
        <w:pStyle w:val="Normal"/>
      </w:pPr>
      <w:r>
        <w:t xml:space="preserve">к.1а.1а  и  варила  яст1е:  тотъ  домъ  па.1ата  каменная,  стоить  безъ </w:t>
      </w:r>
      <w:r>
        <w:br/>
      </w:r>
      <w:r>
        <w:t xml:space="preserve">фундамента  четыреста  л-бтъ,  а  стоить  вив'к  въ  великой  церкв*]^, </w:t>
      </w:r>
      <w:r>
        <w:br/>
      </w:r>
      <w:r>
        <w:t xml:space="preserve">и  кру1^  того  дому  снаружи  обд'ктано  вновь  па.1атою  изъ  мра- </w:t>
      </w:r>
      <w:r>
        <w:br/>
      </w:r>
      <w:r>
        <w:t xml:space="preserve">мора и  по  всему  выр']Ьзаны  притчи  еванге.1ьск1я  и  иныя  весьма </w:t>
      </w:r>
      <w:r>
        <w:br/>
      </w:r>
      <w:r>
        <w:t xml:space="preserve">богато  и  искусно,  и  скарбъ  въ  той  церкв'Ь  Ея  Пресвятыя  Бого- </w:t>
      </w:r>
      <w:r>
        <w:br/>
      </w:r>
      <w:r>
        <w:t xml:space="preserve">родиц1&gt;1  для  дому  Ея  присланный  отъ  всЬхъ  монарховъ  и  отъ </w:t>
      </w:r>
      <w:r>
        <w:br/>
      </w:r>
      <w:r>
        <w:t xml:space="preserve">великихъ  знатн'Ьйшихъ  особь  отъ  каменьевь  алмазовь,  яхонтовь, </w:t>
      </w:r>
      <w:r>
        <w:br/>
      </w:r>
      <w:r>
        <w:t xml:space="preserve">изумрудовь  и  иныхъ,  также  отъ  золота,  серебра  и  жемчугу  пре- </w:t>
      </w:r>
      <w:r>
        <w:br/>
      </w:r>
      <w:r>
        <w:t xml:space="preserve">великШ  и  неисчетный;  чаю,  будетъ  на  н'Ьсколько  миллюновь^.</w:t>
      </w:r>
    </w:p>
    <w:p>
      <w:pPr>
        <w:pStyle w:val="Normal"/>
      </w:pPr>
      <w:r>
        <w:t xml:space="preserve">Въ  Римъ  прг]&amp;хали  21-го  марта.  Статейный  списокъ  подробно </w:t>
      </w:r>
      <w:r>
        <w:br/>
      </w:r>
      <w:r>
        <w:t xml:space="preserve">иатагаетъ  торжественные  пр1емы  и  визиты.  Шереметевь,  конечно, </w:t>
      </w:r>
      <w:r>
        <w:br/>
      </w:r>
      <w:r>
        <w:t xml:space="preserve">насмотрится  и  всякихъ  р^^дкостей.  Въ  церкви  апостоловь  Петра </w:t>
      </w:r>
      <w:r>
        <w:br/>
      </w:r>
      <w:r>
        <w:t xml:space="preserve">и  Павла,  гд*]^  ихъ  мощи  почивають,  онь  стушаль  об'Ьдню;  „по </w:t>
      </w:r>
      <w:r>
        <w:br/>
      </w:r>
      <w:r>
        <w:t xml:space="preserve">совершен1и  же  той  обедни  казали  боярину  копхе,  которымъ  на </w:t>
      </w:r>
      <w:r>
        <w:br/>
      </w:r>
      <w:r>
        <w:t xml:space="preserve">крест"]^  прободенъ  бысть  Господь  и  Богъ  нашь;  потомь  кааали </w:t>
      </w:r>
      <w:r>
        <w:br/>
      </w:r>
      <w:r>
        <w:t xml:space="preserve">образь  Спасителевъ,  который  самъ  Господь  Богъ  вообразиль  на </w:t>
      </w:r>
      <w:r>
        <w:br/>
      </w:r>
      <w:r>
        <w:t xml:space="preserve">полотн']^  или  штт^,  который  платъ  поднесла  ему  утертися  свя- </w:t>
      </w:r>
      <w:r>
        <w:br/>
      </w:r>
      <w:r>
        <w:t xml:space="preserve">тая мученица  Вероника  подъ  чась  вольнаго  Его  страдан1я  и </w:t>
      </w:r>
      <w:r>
        <w:br/>
      </w:r>
      <w:r>
        <w:t xml:space="preserve">несен1я  Креста  на  Голгоеу;  напосл']&amp;ди  же  казали  ве.1икую  часть </w:t>
      </w:r>
      <w:r>
        <w:br/>
      </w:r>
      <w:r>
        <w:t xml:space="preserve">древа  Животворящаго  Бреста,  и  вся  С1я  у  нихъ  з'Ьло  въ  вели- </w:t>
      </w:r>
      <w:r>
        <w:br/>
      </w:r>
      <w:r>
        <w:t xml:space="preserve">комъ  благогов'Ьши  и  почиташи".</w:t>
      </w:r>
    </w:p>
    <w:p>
      <w:pPr>
        <w:pStyle w:val="Normal"/>
      </w:pPr>
      <w:r>
        <w:t xml:space="preserve">Въ  церкви  св.  1оанна  Предтечи  „сподобился  вид^эть  кровь </w:t>
      </w:r>
      <w:r>
        <w:br/>
      </w:r>
      <w:r>
        <w:t xml:space="preserve">Спасите.1я  нашего  Бога  въ  сосуд*  весьма  украшенномъ:  сударь, </w:t>
      </w:r>
      <w:r>
        <w:br/>
      </w:r>
      <w:r>
        <w:t xml:space="preserve">иже  б'к  на  тлн.в1а  Христов*]^  во  гроб']^;  лент10нъ,  имъ  же  а  пре- </w:t>
      </w:r>
      <w:r>
        <w:br/>
      </w:r>
      <w:r>
        <w:t xml:space="preserve">поясань  во  время  умовешя  ногъ  святымъ  своимъ  ученикомь  и </w:t>
      </w:r>
      <w:r>
        <w:br/>
      </w:r>
      <w:r>
        <w:t xml:space="preserve">апостоломъ;  ризы  часть  Пресвятыя  Богородицы;  платъ,  который </w:t>
      </w:r>
      <w:r>
        <w:br/>
      </w:r>
      <w:r>
        <w:t xml:space="preserve">Пресвятая  Богородица  носила  на  глав*]^  своей;  главы  святыхъ </w:t>
      </w:r>
      <w:r>
        <w:br/>
      </w:r>
      <w:r>
        <w:t xml:space="preserve">апостолъ  Петра  и  Павла"  и  т.  д.  Въ  другой  церкви  онъ  ви- </w:t>
      </w:r>
      <w:r>
        <w:br/>
      </w:r>
      <w:r>
        <w:t xml:space="preserve">д'к1ъ  „...  одежды  святыхъ  апостолъ  Петра  и  Пав.1а  и  Стефана </w:t>
      </w:r>
      <w:r>
        <w:br/>
      </w:r>
      <w:r>
        <w:t xml:space="preserve">архид1акона;  тамъ  же  ризы,  сд^1аны  отъ  ангеловъ  святому  Петру </w:t>
      </w:r>
      <w:r>
        <w:br/>
      </w:r>
      <w:r>
        <w:t xml:space="preserve">апостолу;  также  въ  кресгЬ  устроено  и  положено  часть  пупа </w:t>
      </w:r>
      <w:r>
        <w:br/>
      </w:r>
      <w:r>
        <w:t xml:space="preserve">Христова  и  часть  обр']&amp;зан1я:  еще  часть  башмаковь  Христо- </w:t>
      </w:r>
      <w:r>
        <w:br/>
      </w:r>
      <w:r>
        <w:t xml:space="preserve">выxъ^  и  пр.</w:t>
      </w:r>
    </w:p>
    <w:p>
      <w:pPr>
        <w:pStyle w:val="Normal"/>
      </w:pPr>
      <w:r>
        <w:t xml:space="preserve">На  ауд1енщи  у  папы  Шереметевь  опять  говориль  р'Ёчь  и </w:t>
      </w:r>
      <w:r>
        <w:br/>
      </w:r>
      <w:r>
        <w:t xml:space="preserve">представиль  царск1я  грамоты  пап*.  Выслушавь  отв'Ьтную  р'Ьчь </w:t>
      </w:r>
      <w:r>
        <w:br/>
      </w:r>
      <w:r>
        <w:t xml:space="preserve">папы,  бояринь  „ц'&amp;юва.тъ  папину  руку,  а  папа  объемь  его  по- </w:t>
      </w:r>
      <w:r>
        <w:br/>
      </w:r>
      <w:r>
        <w:t xml:space="preserve">ц'кювалъ  въ  голову,  и  з'кю  приняль  любезно  и  весело^.</w:t>
      </w:r>
    </w:p>
    <w:p>
      <w:pPr>
        <w:pStyle w:val="Normal"/>
      </w:pPr>
      <w:r>
        <w:t xml:space="preserve">Сл']&amp;довали  да.1'Ье  взаимные  подарки  и  визиты,  и  папа  при- </w:t>
      </w:r>
      <w:r>
        <w:br/>
      </w:r>
      <w:r>
        <w:t xml:space="preserve">слаль  Шереметеву  съ  однимь  изъ  своихь  епископовь  золотой </w:t>
      </w:r>
      <w:r>
        <w:br/>
      </w:r>
      <w:r>
        <w:t xml:space="preserve">кресть  съ  р'Ьзьбой  и  финифтью,  заключавшШ  въ  себ*  частицу </w:t>
      </w:r>
      <w:r>
        <w:br/>
      </w:r>
      <w:r>
        <w:t xml:space="preserve">древа  Креста  Христова  и  въ  свид'Ьтельство  этого  епископь  при- </w:t>
      </w:r>
      <w:r>
        <w:br/>
      </w:r>
      <w:r>
        <w:t xml:space="preserve">ложиль  свое  письмо.   „И  бояринь,  принявъ  той  предрапй  и  не-</w:t>
      </w:r>
    </w:p>
    <w:p>
      <w:pPr>
        <w:pStyle w:val="Normal"/>
      </w:pPr>
      <w:r>
        <w:t xml:space="preserve">БОРИСЬ  ПЕТР.  ШЕРЕМЕТР^ВЪ.  237</w:t>
      </w:r>
    </w:p>
    <w:p>
      <w:pPr>
        <w:pStyle w:val="Normal"/>
      </w:pPr>
      <w:r>
        <w:t xml:space="preserve">оц-Ьненный  к-тейнотъ  животворящи  Крестъ  Господень  всерадост- </w:t>
      </w:r>
      <w:r>
        <w:br/>
      </w:r>
      <w:r>
        <w:t xml:space="preserve">нымъ  сердцемъ  и  душею,  во  многомъ  весел1и  и  стезахъ,  з4ло </w:t>
      </w:r>
      <w:r>
        <w:br/>
      </w:r>
      <w:r>
        <w:t xml:space="preserve">благодарствова.1ъ  за  та1икую  папина  архипастырства  неудобь- </w:t>
      </w:r>
      <w:r>
        <w:br/>
      </w:r>
      <w:r>
        <w:t xml:space="preserve">п.1атимую  милость,  и  вм'Ьнялъ  себя  прхяиемъ  такова  Бож1Я  пре- </w:t>
      </w:r>
      <w:r>
        <w:br/>
      </w:r>
      <w:r>
        <w:t xml:space="preserve">великаго  дара  быти  недостойна".</w:t>
      </w:r>
    </w:p>
    <w:p>
      <w:pPr>
        <w:pStyle w:val="Normal"/>
      </w:pPr>
      <w:r>
        <w:t xml:space="preserve">Въ  апр&amp;1']&amp;  Шереметевъ  бы.1ъ  въ  Неапол-Ь  и  оттуда  по4халъ </w:t>
      </w:r>
      <w:r>
        <w:br/>
      </w:r>
      <w:r>
        <w:t xml:space="preserve">до  Мальты  моремъ.  Въ  Неапол-]^  предупреждали,  что  'Ьхать  надо </w:t>
      </w:r>
      <w:r>
        <w:br/>
      </w:r>
      <w:r>
        <w:t xml:space="preserve">съ  великимъ  бережен1емъ  отъ  непрхятельскихъ  турецкихъ  .1юдей. </w:t>
      </w:r>
      <w:r>
        <w:br/>
      </w:r>
      <w:r>
        <w:t xml:space="preserve">Въ  Ама.1ьфи  лежатъ  мощи  св.  Андрея  Иервозваннаго,  привезен- </w:t>
      </w:r>
      <w:r>
        <w:br/>
      </w:r>
      <w:r>
        <w:t xml:space="preserve">ныя  изъ  Константинополя  н^Ькоторымъ  кардиналомъ  тому  лЬтъ </w:t>
      </w:r>
      <w:r>
        <w:br/>
      </w:r>
      <w:r>
        <w:t xml:space="preserve">четыреста,  и  изъ  гроба  того  выходить  мл'ро  каплями,  —  „кано- </w:t>
      </w:r>
      <w:r>
        <w:br/>
      </w:r>
      <w:r>
        <w:t xml:space="preserve">ники той  церкви  дали  боярину  малый  сосудь,  наполненный  г1мь </w:t>
      </w:r>
      <w:r>
        <w:br/>
      </w:r>
      <w:r>
        <w:t xml:space="preserve">свящлмъ  муромь".  Въ  сторон-Ь  отъ  дороги  находи.1Ся  известный </w:t>
      </w:r>
      <w:r>
        <w:br/>
      </w:r>
      <w:r>
        <w:t xml:space="preserve">волкань  Стромболи.  „Ми.1ь  за  50  стоить  гора,  которая  зовется </w:t>
      </w:r>
      <w:r>
        <w:br/>
      </w:r>
      <w:r>
        <w:t xml:space="preserve">Стромбол1й:  кругъ  ея  15  миль,  а  на  верьху  той  горы  непре- </w:t>
      </w:r>
      <w:r>
        <w:br/>
      </w:r>
      <w:r>
        <w:t xml:space="preserve">станно горить  мили  на  дв-Ь  кругомь,  и  говорять,  что  туть  жи- </w:t>
      </w:r>
      <w:r>
        <w:br/>
      </w:r>
      <w:r>
        <w:t xml:space="preserve">лище д1аволомъ,  и  такъ  они  въ  томъ  уверены,  что  и  немь  такъ </w:t>
      </w:r>
      <w:r>
        <w:br/>
      </w:r>
      <w:r>
        <w:t xml:space="preserve">сказыва.1и,  и  мнопе-де  бы.1и  ташя  причины  (случаи),  что  мнопя </w:t>
      </w:r>
      <w:r>
        <w:br/>
      </w:r>
      <w:r>
        <w:t xml:space="preserve">фелюги  съ  .тюдьми  д1аволами  утаскиваемы  бывали  къ  той  гор*, </w:t>
      </w:r>
      <w:r>
        <w:br/>
      </w:r>
      <w:r>
        <w:t xml:space="preserve">и  потопляемы  въ  море".</w:t>
      </w:r>
    </w:p>
    <w:p>
      <w:pPr>
        <w:pStyle w:val="Normal"/>
      </w:pPr>
      <w:r>
        <w:t xml:space="preserve">На  пути  къ  Ма.1ьгЬ  Шереметевъ  встр-Ьтиль  мальпйсшй  кара- </w:t>
      </w:r>
      <w:r>
        <w:br/>
      </w:r>
      <w:r>
        <w:t xml:space="preserve">вань  изъ  семи  галерь,  находившШся  въ  мор*  „ради  военнаго </w:t>
      </w:r>
      <w:r>
        <w:br/>
      </w:r>
      <w:r>
        <w:t xml:space="preserve">промысла".  Когда  на  караван*  узнали  о  боярин*,  мальт1йск1й </w:t>
      </w:r>
      <w:r>
        <w:br/>
      </w:r>
      <w:r>
        <w:t xml:space="preserve">генералъ  Спинола  оказаль  ему  великую  любезность,  высла.1ъ  кь </w:t>
      </w:r>
      <w:r>
        <w:br/>
      </w:r>
      <w:r>
        <w:t xml:space="preserve">нему  капитана  въ  своей  барк*,  украшенной  р*зьбой  и  золотомъ, </w:t>
      </w:r>
      <w:r>
        <w:br/>
      </w:r>
      <w:r>
        <w:t xml:space="preserve">и  когда  Шереметевъ  перес*лъ  на  эту  барку  съ  своими  братьями, </w:t>
      </w:r>
      <w:r>
        <w:br/>
      </w:r>
      <w:r>
        <w:t xml:space="preserve">то  караванъ,  вс*  семь  галерь,  пошли  на  встр*чу  боярину, </w:t>
      </w:r>
      <w:r>
        <w:br/>
      </w:r>
      <w:r>
        <w:t xml:space="preserve">устроившись  по-воински,  и  когда  бояринь  вступиль  на  л*стницу, </w:t>
      </w:r>
      <w:r>
        <w:br/>
      </w:r>
      <w:r>
        <w:t xml:space="preserve">спущенную  съ  генеральской  галеры,  то  въ  честь  его  выстр*- </w:t>
      </w:r>
      <w:r>
        <w:br/>
      </w:r>
      <w:r>
        <w:t xml:space="preserve">.тили  на  га.1ер*  изъ  пяти  большихь  пушекъ.  Прив*тствуя  гене- </w:t>
      </w:r>
      <w:r>
        <w:br/>
      </w:r>
      <w:r>
        <w:t xml:space="preserve">рала, Шереметевъ  объясниль  ему  ц*ль  путешествхя,  и  что  Богь </w:t>
      </w:r>
      <w:r>
        <w:br/>
      </w:r>
      <w:r>
        <w:t xml:space="preserve">исполниль  его  же.1аше  „вид*ти  въ  военномъ  ополчен1и  его  го- </w:t>
      </w:r>
      <w:r>
        <w:br/>
      </w:r>
      <w:r>
        <w:t xml:space="preserve">сподина генерала  и  кава^теровь  мальт1йскаго  каравана,  и  въ  особ- </w:t>
      </w:r>
      <w:r>
        <w:br/>
      </w:r>
      <w:r>
        <w:t xml:space="preserve">ливое ставиль  себ*  въ  томъ  божеское  милосердае,  что  въ  та- </w:t>
      </w:r>
      <w:r>
        <w:br/>
      </w:r>
      <w:r>
        <w:t xml:space="preserve">кой чась  къ  нимь  благоволиль  Богь  ему  прйхать,  и  быть  подь </w:t>
      </w:r>
      <w:r>
        <w:br/>
      </w:r>
      <w:r>
        <w:t xml:space="preserve">его  генеральскою  командою".  Мальт1йск1й  генералъ  отв*тилъ, </w:t>
      </w:r>
      <w:r>
        <w:br/>
      </w:r>
      <w:r>
        <w:t xml:space="preserve">что  они  считають  за  счастье  вид*ть  на  своемь  убогомъ  кара- </w:t>
      </w:r>
      <w:r>
        <w:br/>
      </w:r>
      <w:r>
        <w:t xml:space="preserve">ван* знатную  особу  изъ  далекой  превеликой  страны  и  отъ  став- </w:t>
      </w:r>
      <w:r>
        <w:br/>
      </w:r>
      <w:r>
        <w:t xml:space="preserve">наго  мудрохрабраго  государя,  вид*ть  его  славнаго  генера-тисси- </w:t>
      </w:r>
      <w:r>
        <w:br/>
      </w:r>
      <w:r>
        <w:t xml:space="preserve">муса,  и  отдаль  себя  и  свою  эскадру  подь  его  команду.  Шере- </w:t>
      </w:r>
      <w:r>
        <w:br/>
      </w:r>
      <w:r>
        <w:t xml:space="preserve">метевъ никакь  не  могъ  отговориться  отъ  этой  .тюбезности  и </w:t>
      </w:r>
      <w:r>
        <w:br/>
      </w:r>
      <w:r>
        <w:t xml:space="preserve">„ма.1ьт1йск1й  генера.1ъ  господинь    Спинола    весь  свой  урядъ  от-</w:t>
      </w:r>
    </w:p>
    <w:p>
      <w:pPr>
        <w:pStyle w:val="Normal"/>
      </w:pPr>
      <w:r>
        <w:t xml:space="preserve">238  ГЛАВА  XXVIII.</w:t>
      </w:r>
    </w:p>
    <w:p>
      <w:pPr>
        <w:pStyle w:val="Normal"/>
      </w:pPr>
      <w:r>
        <w:t xml:space="preserve">далъ  ему,  боярину.  И  божхею  непоб^&amp;димою  помощью...  тотъ  воен- </w:t>
      </w:r>
      <w:r>
        <w:br/>
      </w:r>
      <w:r>
        <w:t xml:space="preserve">ный караванъ  управленъ  къ  лучшей  чести  и  еъ  слав*]^  пресмав- </w:t>
      </w:r>
      <w:r>
        <w:br/>
      </w:r>
      <w:r>
        <w:t xml:space="preserve">наго  имени  веливаго  и  преми.10стивМшаго  нашего  государя  "*.</w:t>
      </w:r>
    </w:p>
    <w:p>
      <w:pPr>
        <w:pStyle w:val="Normal"/>
      </w:pPr>
      <w:r>
        <w:t xml:space="preserve">Д'Ьло  въ  томъ,  что  вскор"]^  посл-Ь  этого  на  галерахъ  увид'к1и </w:t>
      </w:r>
      <w:r>
        <w:br/>
      </w:r>
      <w:r>
        <w:t xml:space="preserve">четыре  турецкихъ  корабля;  мальтШст  галеры  погнались  за  ними, </w:t>
      </w:r>
      <w:r>
        <w:br/>
      </w:r>
      <w:r>
        <w:t xml:space="preserve">но  гЬ  устгкш  уб']^жать.  На  Мальте  Шереметеву  сд']Ьлана  была </w:t>
      </w:r>
      <w:r>
        <w:br/>
      </w:r>
      <w:r>
        <w:t xml:space="preserve">самая  торжественная  встр']&amp;ча.  Статейный  списоеъ  записываетъ </w:t>
      </w:r>
      <w:r>
        <w:br/>
      </w:r>
      <w:r>
        <w:t xml:space="preserve">вс']Ь  мельчайш1й  подробности.  Шереметевъ  осматривалъ  мальт1й- </w:t>
      </w:r>
      <w:r>
        <w:br/>
      </w:r>
      <w:r>
        <w:t xml:space="preserve">СК1Я  кр'Ьпости — и  въ  это  время  въ  честь  его  производатась </w:t>
      </w:r>
      <w:r>
        <w:br/>
      </w:r>
      <w:r>
        <w:t xml:space="preserve">пальба  изъ  пушекъ  и  мелкаго  ружья, — участвовалъ  8  мая  на </w:t>
      </w:r>
      <w:r>
        <w:br/>
      </w:r>
      <w:r>
        <w:t xml:space="preserve">большомъ  праздник']^  мальт1йскаго  ордена,  въ  память  1оанна </w:t>
      </w:r>
      <w:r>
        <w:br/>
      </w:r>
      <w:r>
        <w:t xml:space="preserve">Предтечи  ему  давали  торжественный  банкетъ;  онъ  осмотр^^тъ </w:t>
      </w:r>
      <w:r>
        <w:br/>
      </w:r>
      <w:r>
        <w:t xml:space="preserve">конечно  и  мальт1йск1я  святыни.</w:t>
      </w:r>
    </w:p>
    <w:p>
      <w:pPr>
        <w:pStyle w:val="Normal"/>
      </w:pPr>
      <w:r>
        <w:t xml:space="preserve">По  обычаю,  бояринъ  послалъ  подарки  и  въ  конц']Ь  концовъ </w:t>
      </w:r>
      <w:r>
        <w:br/>
      </w:r>
      <w:r>
        <w:t xml:space="preserve">грандъ-магистеръ,  пригласивъ  боярина  на  банкетъ,  сд'кталъ  ему </w:t>
      </w:r>
      <w:r>
        <w:br/>
      </w:r>
      <w:r>
        <w:t xml:space="preserve">торжественную  встр'Ьчу,  возложилъ  на  него  драгоценный  маль- </w:t>
      </w:r>
      <w:r>
        <w:br/>
      </w:r>
      <w:r>
        <w:t xml:space="preserve">т1йск1й  кавалерскШ  крестъ,  заютой  съ  алмазами,  произнесъ  со- </w:t>
      </w:r>
      <w:r>
        <w:br/>
      </w:r>
      <w:r>
        <w:t xml:space="preserve">ответственную р-Ьчь  и  вручилъ  грамоты  къ  русскому  царю  и </w:t>
      </w:r>
      <w:r>
        <w:br/>
      </w:r>
      <w:r>
        <w:t xml:space="preserve">римскому  императору.  Простились  „з-Ьло  любовно".</w:t>
      </w:r>
    </w:p>
    <w:p>
      <w:pPr>
        <w:pStyle w:val="Normal"/>
      </w:pPr>
      <w:r>
        <w:t xml:space="preserve">По  возвращен1и  изъ  Ма.тьты,  въ  Неаполе,  арцыбискупъ  при- </w:t>
      </w:r>
      <w:r>
        <w:br/>
      </w:r>
      <w:r>
        <w:t xml:space="preserve">гласилъ  боярина  въ  дЬвич1й  монастырь  видеть  чудо  съ  кип-Ь- </w:t>
      </w:r>
      <w:r>
        <w:br/>
      </w:r>
      <w:r>
        <w:t xml:space="preserve">нхемъ  крови  св.  Януар1я  во  время  литурпи.  Чудо  нача.10  совер- </w:t>
      </w:r>
      <w:r>
        <w:br/>
      </w:r>
      <w:r>
        <w:t xml:space="preserve">шаться по  прочтен1и  евангел1я  и,  видя  его,  „вс^  люди,  нахо- </w:t>
      </w:r>
      <w:r>
        <w:br/>
      </w:r>
      <w:r>
        <w:t xml:space="preserve">дивш1еся  въ  той  церкви,  въ  вашкомъ  были  радован1и,  и  по </w:t>
      </w:r>
      <w:r>
        <w:br/>
      </w:r>
      <w:r>
        <w:t xml:space="preserve">обыкновен1ю  латинскому  били  въ  свои  перси,  премног1е  же  пла- </w:t>
      </w:r>
      <w:r>
        <w:br/>
      </w:r>
      <w:r>
        <w:t xml:space="preserve">ка.1и"...  ;, Бояринъ  и  съ  нимъ  бывш1е  самовидцы  онаго  преслав- </w:t>
      </w:r>
      <w:r>
        <w:br/>
      </w:r>
      <w:r>
        <w:t xml:space="preserve">наго  чудеси".</w:t>
      </w:r>
    </w:p>
    <w:p>
      <w:pPr>
        <w:pStyle w:val="Normal"/>
      </w:pPr>
      <w:r>
        <w:t xml:space="preserve">Изъ  Неаполя  Шереметевъ  сд4.1алъ  поездку  въ  городъ  Баръ, </w:t>
      </w:r>
      <w:r>
        <w:br/>
      </w:r>
      <w:r>
        <w:t xml:space="preserve">для  поклонен1я  мощамъ  чудотворца  Николая;  на  этотъ  разъ  ста- </w:t>
      </w:r>
      <w:r>
        <w:br/>
      </w:r>
      <w:r>
        <w:t xml:space="preserve">тейный списокъ  вошелъ  въ  подробности  объ  этомъ  посЬщенш — </w:t>
      </w:r>
      <w:r>
        <w:br/>
      </w:r>
      <w:r>
        <w:t xml:space="preserve">приблизительно  т*  же,  как1я  сообщаетъ  Толстой.  По  возвраще- </w:t>
      </w:r>
      <w:r>
        <w:br/>
      </w:r>
      <w:r>
        <w:t xml:space="preserve">Н1и,  Шереметеву  показали  картез1анск1й  монастырь  на  превысо- </w:t>
      </w:r>
      <w:r>
        <w:br/>
      </w:r>
      <w:r>
        <w:t xml:space="preserve">кой  горе  надъ  самымъ  Неаполемъ:  въ  статейномъ  списке  запи- </w:t>
      </w:r>
      <w:r>
        <w:br/>
      </w:r>
      <w:r>
        <w:t xml:space="preserve">сано великолеше  постройки  этого  монастыря  и  строгость  мона- </w:t>
      </w:r>
      <w:r>
        <w:br/>
      </w:r>
      <w:r>
        <w:t xml:space="preserve">шеской жизни  картезханцевъ.  Въ  тотъ  же  день  „звали  боярина </w:t>
      </w:r>
      <w:r>
        <w:br/>
      </w:r>
      <w:r>
        <w:t xml:space="preserve">езуиты  смотреть  ихъ  академ1ю,  въ  которой  учатъ  письменнымъ </w:t>
      </w:r>
      <w:r>
        <w:br/>
      </w:r>
      <w:r>
        <w:t xml:space="preserve">всякимъ  наукамъ  и  инымъ  многимъ  художествамъ " — эту  акаде- </w:t>
      </w:r>
      <w:r>
        <w:br/>
      </w:r>
      <w:r>
        <w:t xml:space="preserve">М1Ю  виделъ  и  Толстой.  Между  прочимъ  „казали,  какъ  бивалнся </w:t>
      </w:r>
      <w:r>
        <w:br/>
      </w:r>
      <w:r>
        <w:t xml:space="preserve">прежнхе  богатыри  копьями  и  саблями,  убравъ  шесть  человекъ </w:t>
      </w:r>
      <w:r>
        <w:br/>
      </w:r>
      <w:r>
        <w:t xml:space="preserve">въ  латы:  потомъ  мнопе  знатныхъ  отцовъ  дети  билися  на  ра- </w:t>
      </w:r>
      <w:r>
        <w:br/>
      </w:r>
      <w:r>
        <w:t xml:space="preserve">пирахъ,  и  выходили  со  знамены  строемъ,  и  строй  оказыва.1и  пе- </w:t>
      </w:r>
      <w:r>
        <w:br/>
      </w:r>
      <w:r>
        <w:t xml:space="preserve">хотной", и  пр.</w:t>
      </w:r>
    </w:p>
    <w:p>
      <w:pPr>
        <w:pStyle w:val="Normal"/>
      </w:pPr>
      <w:r>
        <w:t xml:space="preserve">БОРИСЪ  ПЕТР.  ШЕРЕМЕТЕВЪ.  239</w:t>
      </w:r>
    </w:p>
    <w:p>
      <w:pPr>
        <w:pStyle w:val="Normal"/>
      </w:pPr>
      <w:r>
        <w:t xml:space="preserve">Въ  поа1']^дн1е  дни  пребыван1я  въ  Неапа!']^  Шереметевъ  былъ </w:t>
      </w:r>
      <w:r>
        <w:br/>
      </w:r>
      <w:r>
        <w:t xml:space="preserve">свид'Ётелемъ  сильнаго  извержеЕ1я  Везувгя,  которое  привело  жи- </w:t>
      </w:r>
      <w:r>
        <w:br/>
      </w:r>
      <w:r>
        <w:t xml:space="preserve">телей въ  великШ  ужасъ.  Въ  Рим'Ь  онъ  им'к[ъ  опять  ауд1енц1ю </w:t>
      </w:r>
      <w:r>
        <w:br/>
      </w:r>
      <w:r>
        <w:t xml:space="preserve">у  папы,  отъ  котораго  получилъ  „  благопрхятственное  снисхожде- </w:t>
      </w:r>
      <w:r>
        <w:br/>
      </w:r>
      <w:r>
        <w:t xml:space="preserve">Н1е  и  милость'^,  а  также  грамоты  къ  римскому  императору  и  къ </w:t>
      </w:r>
      <w:r>
        <w:br/>
      </w:r>
      <w:r>
        <w:t xml:space="preserve">русскому  царю.  Во  Флоренщи  онъ,  хотя  не  заявлялъ  о  себЬ </w:t>
      </w:r>
      <w:r>
        <w:br/>
      </w:r>
      <w:r>
        <w:t xml:space="preserve">оффищально,  былъ  чрезвычайно  любезно  принять  великимъ  гер- </w:t>
      </w:r>
      <w:r>
        <w:br/>
      </w:r>
      <w:r>
        <w:t xml:space="preserve">цогомъ  Козьмой  III  Медичисомъ.  Въ  Венещи  онъ  прожилъ  шесть </w:t>
      </w:r>
      <w:r>
        <w:br/>
      </w:r>
      <w:r>
        <w:t xml:space="preserve">нед'&amp;ть,  ожидая  отв'Ётовъ  на  свои  письма  къ  посламъ,  и  отпу- </w:t>
      </w:r>
      <w:r>
        <w:br/>
      </w:r>
      <w:r>
        <w:t xml:space="preserve">стилъ  въ  Москву  своего  „маршалка"  Курбатова,  съ  которымъ </w:t>
      </w:r>
      <w:r>
        <w:br/>
      </w:r>
      <w:r>
        <w:t xml:space="preserve">послалъ  двухъ  араповъ,  трехъ  невольниковъ  малороссШскихъ  го- </w:t>
      </w:r>
      <w:r>
        <w:br/>
      </w:r>
      <w:r>
        <w:t xml:space="preserve">родовъ,  выкупленныхъ  въ  Мальте  и  въ  Неаполе,  и  часть  своего </w:t>
      </w:r>
      <w:r>
        <w:br/>
      </w:r>
      <w:r>
        <w:t xml:space="preserve">багажа,  и  наконецъ  направился  домой.  Въ  Шв.^  имк1ъ  ауд1ен- </w:t>
      </w:r>
      <w:r>
        <w:br/>
      </w:r>
      <w:r>
        <w:t xml:space="preserve">Ц1Ю  и  былъ  у  руки  императора  и  его  сына,  короля  римскаго  и </w:t>
      </w:r>
      <w:r>
        <w:br/>
      </w:r>
      <w:r>
        <w:t xml:space="preserve">венгерскаго,  отъ  котораго  получись  драгоценную  шпагу  за  его </w:t>
      </w:r>
      <w:r>
        <w:br/>
      </w:r>
      <w:r>
        <w:t xml:space="preserve">подвиги  противъ  враговъ  св.  креста.  Въ  Польш*]^  былъ  снова </w:t>
      </w:r>
      <w:r>
        <w:br/>
      </w:r>
      <w:r>
        <w:t xml:space="preserve">въ  Замость']^,  гд']^  старая  знакомая,  для  которой  в']&amp;роятно  ра- </w:t>
      </w:r>
      <w:r>
        <w:br/>
      </w:r>
      <w:r>
        <w:t xml:space="preserve">скры^юсь  прежнее  инкогнито,  опять  „приняла  боярина  весьма </w:t>
      </w:r>
      <w:r>
        <w:br/>
      </w:r>
      <w:r>
        <w:t xml:space="preserve">любовно  съ  великою  чест1ю  и  почтен1емъ".  Дал^е,  бояринъ  былъ </w:t>
      </w:r>
      <w:r>
        <w:br/>
      </w:r>
      <w:r>
        <w:t xml:space="preserve">по  об^щанш  своему  въ  Печерскомъ  монастыре  въ  Шев*  и </w:t>
      </w:r>
      <w:r>
        <w:br/>
      </w:r>
      <w:r>
        <w:t xml:space="preserve">10  февраля  1699  прйхадъ  въ  Москву.  Февраля  12-го  онъ  пред- </w:t>
      </w:r>
      <w:r>
        <w:br/>
      </w:r>
      <w:r>
        <w:t xml:space="preserve">стави.1ся  царю  на  банкегЬ  у  Лефорта,  убравшись  въ  немецкое </w:t>
      </w:r>
      <w:r>
        <w:br/>
      </w:r>
      <w:r>
        <w:t xml:space="preserve">платье  и  тжкя  на  себЪ  мальтШскШ  крестъ.  Отъ  царя  онъ  полу- </w:t>
      </w:r>
      <w:r>
        <w:br/>
      </w:r>
      <w:r>
        <w:t xml:space="preserve">чилъ „милость  превысокую",  царь  поздравилъ  его  съ  мальтШ- </w:t>
      </w:r>
      <w:r>
        <w:br/>
      </w:r>
      <w:r>
        <w:t xml:space="preserve">ской  кавалер1ей,  позволилъ  ему  всегда  носить  на  себЪ  этотъ </w:t>
      </w:r>
      <w:r>
        <w:br/>
      </w:r>
      <w:r>
        <w:t xml:space="preserve">крестъ,  и  загЬмъ  состоялся  указъ,  чтобы  Шереметевъ  писался  въ </w:t>
      </w:r>
      <w:r>
        <w:br/>
      </w:r>
      <w:r>
        <w:t xml:space="preserve">своимъ  титулахъ  „  мальтШскимъ  свидЪтедьствованнымъ  канале- </w:t>
      </w:r>
      <w:r>
        <w:br/>
      </w:r>
      <w:r>
        <w:t xml:space="preserve">ромъ " .</w:t>
      </w:r>
    </w:p>
    <w:p>
      <w:pPr>
        <w:pStyle w:val="Normal"/>
      </w:pPr>
      <w:r>
        <w:t xml:space="preserve">Статейный  списокъ  оканчивается  такъ:  „Будучи  онъ  боя- </w:t>
      </w:r>
      <w:r>
        <w:br/>
      </w:r>
      <w:r>
        <w:t xml:space="preserve">ринъ Борисъ  Петровичъ  по  вол4  великаго  государя  его  царскаго </w:t>
      </w:r>
      <w:r>
        <w:br/>
      </w:r>
      <w:r>
        <w:t xml:space="preserve">пресв']&amp;тлаго  величества  въ  семъ  вышеписанномъ  пути,  истратилъ </w:t>
      </w:r>
      <w:r>
        <w:br/>
      </w:r>
      <w:r>
        <w:t xml:space="preserve">кошту  своего  во  всяк1я  харчевыя  и  иныя  нужныя  потребы,  въ </w:t>
      </w:r>
      <w:r>
        <w:br/>
      </w:r>
      <w:r>
        <w:t xml:space="preserve">наемъ  постоялыхъ  дворовъ  и  фурманскихъ  подводъ  и  съ  выше- </w:t>
      </w:r>
      <w:r>
        <w:br/>
      </w:r>
      <w:r>
        <w:t xml:space="preserve">означенными дарами  монархамъ,  дап^  и  прочимъ,  всего  по </w:t>
      </w:r>
      <w:r>
        <w:br/>
      </w:r>
      <w:r>
        <w:t xml:space="preserve">пр1']&amp;здъ  свой  къ  Москв*]^  двадцать  тысячъ  пять  сотъ  пятьдесятъ </w:t>
      </w:r>
      <w:r>
        <w:br/>
      </w:r>
      <w:r>
        <w:t xml:space="preserve">рублевъ:  чиня  то  для  высочайшей  чести  и  прославлешя  преслав- </w:t>
      </w:r>
      <w:r>
        <w:br/>
      </w:r>
      <w:r>
        <w:t xml:space="preserve">н']Ьйшаго  имени  великаго  государя,  его  царскаго  пресв']^тлаго  ве* </w:t>
      </w:r>
      <w:r>
        <w:br/>
      </w:r>
      <w:r>
        <w:t xml:space="preserve">личества,  и  всего  его  самодержавиМшаго  государства  отъ  окрест- </w:t>
      </w:r>
      <w:r>
        <w:br/>
      </w:r>
      <w:r>
        <w:t xml:space="preserve">ныхъ  странъ  и  государствъ,  въ  преумножен1е  же  большая  славы, </w:t>
      </w:r>
      <w:r>
        <w:br/>
      </w:r>
      <w:r>
        <w:t xml:space="preserve">и  въ  память  своей  Шереметевыхъ  фамилш".</w:t>
      </w:r>
    </w:p>
    <w:p>
      <w:pPr>
        <w:pStyle w:val="Normal"/>
      </w:pPr>
      <w:r>
        <w:t xml:space="preserve">Должно  припомнить,  что  тогдашн1й  рубль  стоилъ  около  де- </w:t>
      </w:r>
      <w:r>
        <w:br/>
      </w:r>
      <w:r>
        <w:t xml:space="preserve">сяти нын'Ьшнихъ  рублей.</w:t>
      </w:r>
    </w:p>
    <w:p>
      <w:pPr>
        <w:pStyle w:val="Normal"/>
      </w:pPr>
      <w:r>
        <w:t xml:space="preserve">240  ГЛАВА  XXVIII.</w:t>
      </w:r>
    </w:p>
    <w:p>
      <w:pPr>
        <w:pStyle w:val="Normal"/>
      </w:pPr>
      <w:r>
        <w:t xml:space="preserve">Описан1е  путешеств1я  Шереметева  совсЬмъ  похоже  на  ста- </w:t>
      </w:r>
      <w:r>
        <w:br/>
      </w:r>
      <w:r>
        <w:t xml:space="preserve">тейные  списки  XVII  в-Ька.  Это  —  д*.10вая  запись  пути,  со  сче- </w:t>
      </w:r>
      <w:r>
        <w:br/>
      </w:r>
      <w:r>
        <w:t xml:space="preserve">томъ  дней,  станц1й  и  верстъ  и,  главное,  съ  подробнымъ  описа- </w:t>
      </w:r>
      <w:r>
        <w:br/>
      </w:r>
      <w:r>
        <w:t xml:space="preserve">Н1емъ  того,  чтб  относилось  къ  самому  дипломатическому  поруче- </w:t>
      </w:r>
      <w:r>
        <w:br/>
      </w:r>
      <w:r>
        <w:t xml:space="preserve">н1ю:  обстоята1ьно  приведены  всЬ  его  оффиц1а.1ьныя  сношен1я, </w:t>
      </w:r>
      <w:r>
        <w:br/>
      </w:r>
      <w:r>
        <w:t xml:space="preserve">ауд1енцш,  р-Ьчи,  грамоты,  записаны  дары  мопархамъ,  вельможамъ </w:t>
      </w:r>
      <w:r>
        <w:br/>
      </w:r>
      <w:r>
        <w:t xml:space="preserve">и  .тюдямъ  служащимъ.  Только  изр'Ьдка  упоминается  о  достоприм-Ь- </w:t>
      </w:r>
      <w:r>
        <w:br/>
      </w:r>
      <w:r>
        <w:t xml:space="preserve">чательностяхъ  вид^нныхъ  странъ  и  городовъ.  Описан1е  состактя- </w:t>
      </w:r>
      <w:r>
        <w:br/>
      </w:r>
      <w:r>
        <w:t xml:space="preserve">лось  к-Ьмъ-то  изъ  находившихся  при  немъ  лицъ  —  маршалкомъ </w:t>
      </w:r>
      <w:r>
        <w:br/>
      </w:r>
      <w:r>
        <w:t xml:space="preserve">или  „  царедворцемъ " ,  1ереемъ;  самъ  Шереметевъ  билъ  д.1я  этого </w:t>
      </w:r>
      <w:r>
        <w:br/>
      </w:r>
      <w:r>
        <w:t xml:space="preserve">слишкомъ  важное  лицо.  Несмотря  на  этотъ  характеръ  описашя, </w:t>
      </w:r>
      <w:r>
        <w:br/>
      </w:r>
      <w:r>
        <w:t xml:space="preserve">можно  и  зд'Ьсь  встретить  т*  черты,  как1я  представляетъ  путе- </w:t>
      </w:r>
      <w:r>
        <w:br/>
      </w:r>
      <w:r>
        <w:t xml:space="preserve">шеств1е  Толстого.  Бояринъ  бы.1ъ  совершенно  русск1й  челов^Ькъ: </w:t>
      </w:r>
      <w:r>
        <w:br/>
      </w:r>
      <w:r>
        <w:t xml:space="preserve">во  время  путешеств1я  ему  было  около  сорока  пяти  .1'Ьтъ  (род. </w:t>
      </w:r>
      <w:r>
        <w:br/>
      </w:r>
      <w:r>
        <w:t xml:space="preserve">1652),  воспита.1СЯ  онъ  еще  въ  старой  школ*,  и  хотя  былъ  при- </w:t>
      </w:r>
      <w:r>
        <w:br/>
      </w:r>
      <w:r>
        <w:t xml:space="preserve">верженцемъ  Петра  и  однимъ  изъ  славн^Ьйшихъ  его  сподвижни- </w:t>
      </w:r>
      <w:r>
        <w:br/>
      </w:r>
      <w:r>
        <w:t xml:space="preserve">ковъ,  оставался  стариннымъ  благочестивымъ  челов-Ькомъ,  —  гЬмъ </w:t>
      </w:r>
      <w:r>
        <w:br/>
      </w:r>
      <w:r>
        <w:t xml:space="preserve">не  мен^Ье  онъ,  какъ  и  Толстой,  не  питаетъ  къ  латинству  ста- </w:t>
      </w:r>
      <w:r>
        <w:br/>
      </w:r>
      <w:r>
        <w:t xml:space="preserve">рой  московской  ненависти.  На  него  также  производили  впечат- </w:t>
      </w:r>
      <w:r>
        <w:br/>
      </w:r>
      <w:r>
        <w:t xml:space="preserve">л4н1е  богатство  католическихъ  храмовъ,  которое  свидетельство- </w:t>
      </w:r>
      <w:r>
        <w:br/>
      </w:r>
      <w:r>
        <w:t xml:space="preserve">вало о  благочест1и,  и  религ10зная  ревность  въ  монашескихъ  ор- </w:t>
      </w:r>
      <w:r>
        <w:br/>
      </w:r>
      <w:r>
        <w:t xml:space="preserve">денахъ  и  филантропическихъ  учрежден1яхъ;  онъ  не  усумнился </w:t>
      </w:r>
      <w:r>
        <w:br/>
      </w:r>
      <w:r>
        <w:t xml:space="preserve">принять  крестъ  отъ  папы,  и  кава.1ерск1й  крестъ  мальт1йскаго </w:t>
      </w:r>
      <w:r>
        <w:br/>
      </w:r>
      <w:r>
        <w:t xml:space="preserve">ордена,  который  былъ  католическ1й;  напротивъ,  то  и  другое  онъ </w:t>
      </w:r>
      <w:r>
        <w:br/>
      </w:r>
      <w:r>
        <w:t xml:space="preserve">сче.ть  за  великую  святыню  и  честь.  Шереметевъ  гораздо  меньше </w:t>
      </w:r>
      <w:r>
        <w:br/>
      </w:r>
      <w:r>
        <w:t xml:space="preserve">Толстого  интересовался  „  академ1ями " ,  и  это  понятно:  онъ  бы.1ъ </w:t>
      </w:r>
      <w:r>
        <w:br/>
      </w:r>
      <w:r>
        <w:t xml:space="preserve">уже  челов'Ькъ  немолодой  и  слишкомъ  былъ  занятъ  военными  и </w:t>
      </w:r>
      <w:r>
        <w:br/>
      </w:r>
      <w:r>
        <w:t xml:space="preserve">придворными  д'Ь.1ами.</w:t>
      </w:r>
    </w:p>
    <w:p>
      <w:pPr>
        <w:pStyle w:val="Normal"/>
      </w:pPr>
      <w:r>
        <w:t xml:space="preserve">Гораздо  разнообразнее  записи,  как1я  сохранились  отъ  много- </w:t>
      </w:r>
      <w:r>
        <w:br/>
      </w:r>
      <w:r>
        <w:t xml:space="preserve">чистенныхъ  путешествШ  кн.  Бориса  Ивановича  Куракина.  Это </w:t>
      </w:r>
      <w:r>
        <w:br/>
      </w:r>
      <w:r>
        <w:t xml:space="preserve">былъ  челов^къ  молодого  покол'Ьн1я  (па  четыре  года  моложе </w:t>
      </w:r>
      <w:r>
        <w:br/>
      </w:r>
      <w:r>
        <w:t xml:space="preserve">Петра),  и  двадцатил-Ьтнимъ-  юношей  онъ  отправленъ  бы.ть  за </w:t>
      </w:r>
      <w:r>
        <w:br/>
      </w:r>
      <w:r>
        <w:t xml:space="preserve">границу,  въ  Ита.11ю,  въ  той  первой  парт1И  стольниковъ  и  спаль- </w:t>
      </w:r>
      <w:r>
        <w:br/>
      </w:r>
      <w:r>
        <w:t xml:space="preserve">никовъ,  которыхъ  Петръ  повлалъ  въ  1697  учиться  навигацкимъ </w:t>
      </w:r>
      <w:r>
        <w:br/>
      </w:r>
      <w:r>
        <w:t xml:space="preserve">наукамъ.  Куракинъ,  кажетсл,  не  оставилъ  описан1я  своего  пер- </w:t>
      </w:r>
      <w:r>
        <w:br/>
      </w:r>
      <w:r>
        <w:t xml:space="preserve">ваго  путешеств1я;  записки  о  поатЬдующихъ  путешеств1яхъ  до- </w:t>
      </w:r>
      <w:r>
        <w:br/>
      </w:r>
      <w:r>
        <w:t xml:space="preserve">во.1ьно  отрывочны,  —  по  изъ  совокупности  оставшихся  отъ  него </w:t>
      </w:r>
      <w:r>
        <w:br/>
      </w:r>
      <w:r>
        <w:t xml:space="preserve">зам-Ьтокъ,  писемъ,  историческихъ  статей,  административныхъ  со- </w:t>
      </w:r>
      <w:r>
        <w:br/>
      </w:r>
      <w:r>
        <w:t xml:space="preserve">ображешй,  собирается  не  только  значите.тьный  матер1а.1ъ  для  его </w:t>
      </w:r>
      <w:r>
        <w:br/>
      </w:r>
      <w:r>
        <w:t xml:space="preserve">будущаго  б1ографа,  но  и  любопытныя  черты,  рисующ1я  по.тоже-</w:t>
      </w:r>
    </w:p>
    <w:p>
      <w:pPr>
        <w:pStyle w:val="Normal"/>
      </w:pPr>
      <w:r>
        <w:t xml:space="preserve">кн.  БОРИСЪ  КУРАКИНЪ.  241</w:t>
      </w:r>
    </w:p>
    <w:p>
      <w:pPr>
        <w:pStyle w:val="Normal"/>
      </w:pPr>
      <w:r>
        <w:t xml:space="preserve">н1е   русскаго    образованнаго,    или,    в'Ьрн'Ье,    начинающаго    свое </w:t>
      </w:r>
      <w:r>
        <w:br/>
      </w:r>
      <w:r>
        <w:t xml:space="preserve">образован1е  челов-Ька  въ  разгаръ  Петровскихъ  реформъ.</w:t>
      </w:r>
    </w:p>
    <w:p>
      <w:pPr>
        <w:pStyle w:val="Normal"/>
      </w:pPr>
      <w:r>
        <w:t xml:space="preserve">Записки  Куракина  написаны  били  гораздо  поздн']^е  его  пер- </w:t>
      </w:r>
      <w:r>
        <w:br/>
      </w:r>
      <w:r>
        <w:t xml:space="preserve">ваго  путешеств1я,  и  языкъ  ихъ  довольно  странный.  Живя  долго </w:t>
      </w:r>
      <w:r>
        <w:br/>
      </w:r>
      <w:r>
        <w:t xml:space="preserve">за  границей,  узнавши  много  вещей  и  понят1й,  д.1я  которыхъ  не </w:t>
      </w:r>
      <w:r>
        <w:br/>
      </w:r>
      <w:r>
        <w:t xml:space="preserve">существовало  выражен1я  въ  русскомъ  язык-Ь,  онъ  набрался  мно- </w:t>
      </w:r>
      <w:r>
        <w:br/>
      </w:r>
      <w:r>
        <w:t xml:space="preserve">жества иностранныхъ  словъ,  которыя  безъ  всякой  церемоши </w:t>
      </w:r>
      <w:r>
        <w:br/>
      </w:r>
      <w:r>
        <w:t xml:space="preserve">вставляетъ  въ  свою  русскую  р*чь;  а  иногда,  когда  онъ  хогкть </w:t>
      </w:r>
      <w:r>
        <w:br/>
      </w:r>
      <w:r>
        <w:t xml:space="preserve">скрыть  свою  мысть  отъ  нежелательнаго  посторонняго  читата1я, </w:t>
      </w:r>
      <w:r>
        <w:br/>
      </w:r>
      <w:r>
        <w:t xml:space="preserve">онъ  писалъ  ц'к1ыя  фразы  по-итальянски.  Такимъ  образомъ  его </w:t>
      </w:r>
      <w:r>
        <w:br/>
      </w:r>
      <w:r>
        <w:t xml:space="preserve">изложеше  пересыпано  словами  польскими,  латинскими,  француз- </w:t>
      </w:r>
      <w:r>
        <w:br/>
      </w:r>
      <w:r>
        <w:t xml:space="preserve">скими и  особенно  ита.1ьянскими:  къ  этому  последнему  языку  онъ, </w:t>
      </w:r>
      <w:r>
        <w:br/>
      </w:r>
      <w:r>
        <w:t xml:space="preserve">кажется,  особенно  привыкъ  въ  свое  первое  путешеств1е.  Такъ, </w:t>
      </w:r>
      <w:r>
        <w:br/>
      </w:r>
      <w:r>
        <w:t xml:space="preserve">задумавши  въ  1705  году  свою  автобхографш,  онъ  д^лаеть  на </w:t>
      </w:r>
      <w:r>
        <w:br/>
      </w:r>
      <w:r>
        <w:t xml:space="preserve">ней  заглав1е:  „Л''11а  йе1  ргшсхре  Вопа  КоигаИп".  Но  вообще  и </w:t>
      </w:r>
      <w:r>
        <w:br/>
      </w:r>
      <w:r>
        <w:t xml:space="preserve">его  русскШ  и  итальянскШ  языкъ  очень  небреженъ.</w:t>
      </w:r>
    </w:p>
    <w:p>
      <w:pPr>
        <w:pStyle w:val="Normal"/>
      </w:pPr>
      <w:r>
        <w:t xml:space="preserve">Въ  любопытной  автобюграфш  Куракина,  доведенной  до  1710, </w:t>
      </w:r>
      <w:r>
        <w:br/>
      </w:r>
      <w:r>
        <w:t xml:space="preserve">можно  наглядно  вид'ёть,  какъ  оригина.тьно  складывалась  въ  т^ </w:t>
      </w:r>
      <w:r>
        <w:br/>
      </w:r>
      <w:r>
        <w:t xml:space="preserve">времена  жизнь  русскаго  человека,  захваченнаго  процессомъ </w:t>
      </w:r>
      <w:r>
        <w:br/>
      </w:r>
      <w:r>
        <w:t xml:space="preserve">реформы.</w:t>
      </w:r>
    </w:p>
    <w:p>
      <w:pPr>
        <w:pStyle w:val="Normal"/>
      </w:pPr>
      <w:r>
        <w:t xml:space="preserve">Кн.  Куракинъ  принадлежалъ  къ  самому  высшему  кругу  рус- </w:t>
      </w:r>
      <w:r>
        <w:br/>
      </w:r>
      <w:r>
        <w:t xml:space="preserve">скаго боярства  (род.  въ  1676).  Его  родители  были  еще  вполн-Ь </w:t>
      </w:r>
      <w:r>
        <w:br/>
      </w:r>
      <w:r>
        <w:t xml:space="preserve">.тюди  стараго  в-Ька,  и  годы  д-Ьтства  и  отрочества  Бориса  Кура- </w:t>
      </w:r>
      <w:r>
        <w:br/>
      </w:r>
      <w:r>
        <w:t xml:space="preserve">кина проходили  по  стародавнему  порядку.  Крестнымъ  отцомъ  и </w:t>
      </w:r>
      <w:r>
        <w:br/>
      </w:r>
      <w:r>
        <w:t xml:space="preserve">матерью  его  бьыи  царь  бедоръ  Алекс^евичъ  и  сестра  его,  ца- </w:t>
      </w:r>
      <w:r>
        <w:br/>
      </w:r>
      <w:r>
        <w:t xml:space="preserve">ревна Екатерина  АлексЬевна.  „При  томъ  случа-Ь, — пишетъ  Ку- </w:t>
      </w:r>
      <w:r>
        <w:br/>
      </w:r>
      <w:r>
        <w:t xml:space="preserve">ракинъ,— по  крещен1ю  им^Ьлъ  счаст1е  не  малое,  какъ  бы  сподё- </w:t>
      </w:r>
      <w:r>
        <w:br/>
      </w:r>
      <w:r>
        <w:t xml:space="preserve">валися  (надеялись)  быть  фаворитомъ,  токмо  не  допустила  его </w:t>
      </w:r>
      <w:r>
        <w:br/>
      </w:r>
      <w:r>
        <w:t xml:space="preserve">смерть,  понеже  царя  ведора  Алексеевича  до  году  не  стало.  И </w:t>
      </w:r>
      <w:r>
        <w:br/>
      </w:r>
      <w:r>
        <w:t xml:space="preserve">отъ  того  времени  въ  возраст*  младенчества  всегда  им^лъ  счасйе </w:t>
      </w:r>
      <w:r>
        <w:br/>
      </w:r>
      <w:r>
        <w:t xml:space="preserve">отъ  всЬхъ  людей,  спод-Ьваючись  во  мн*  нЬкотораго  впредь  со- </w:t>
      </w:r>
      <w:r>
        <w:br/>
      </w:r>
      <w:r>
        <w:t xml:space="preserve">стояшя  добраго;  токмо  всегда  заставалъ  въ  бол-Ьзнехъ".  И  впо- </w:t>
      </w:r>
      <w:r>
        <w:br/>
      </w:r>
      <w:r>
        <w:t xml:space="preserve">стЬдствхи  онъ  бывалъ  очень  бол^зненъ:  страдалъ  лихорадками, </w:t>
      </w:r>
      <w:r>
        <w:br/>
      </w:r>
      <w:r>
        <w:t xml:space="preserve">„меленхол1ей",  какой-то  бол-Ьзиш,  которую  называетъ  цынгот- </w:t>
      </w:r>
      <w:r>
        <w:br/>
      </w:r>
      <w:r>
        <w:t xml:space="preserve">ной;  отъ  последней  лечился  въ  „Карзбат-Ь".  Мать  его  давно </w:t>
      </w:r>
      <w:r>
        <w:br/>
      </w:r>
      <w:r>
        <w:t xml:space="preserve">умерла;  ему  шелъ  восьмой  годъ,  когда  умеръ  и  отецъ,  и  онъ </w:t>
      </w:r>
      <w:r>
        <w:br/>
      </w:r>
      <w:r>
        <w:t xml:space="preserve">остался  на  попечеше  мачихи  (которая  вскорЬ  также  умерла) </w:t>
      </w:r>
      <w:r>
        <w:br/>
      </w:r>
      <w:r>
        <w:t xml:space="preserve">и  наконецъ  родной  бабушки,  княгини  Одоевской.  Когда  ему </w:t>
      </w:r>
      <w:r>
        <w:br/>
      </w:r>
      <w:r>
        <w:t xml:space="preserve">было  восемь  л-Ьтъ,  началась  его  придворная  служба:  „того  жъ </w:t>
      </w:r>
      <w:r>
        <w:br/>
      </w:r>
      <w:r>
        <w:t xml:space="preserve">года,  —  пишетъ  Куракинъ,  —  пожа.10ванъ  я  въ  спальники  къ </w:t>
      </w:r>
      <w:r>
        <w:br/>
      </w:r>
      <w:r>
        <w:t xml:space="preserve">царю  Петру  Алексеевичу,  и  начать  того  года  учиться  грамот-Ь </w:t>
      </w:r>
      <w:r>
        <w:br/>
      </w:r>
      <w:r>
        <w:t xml:space="preserve">по-ставянски " .  Въ    сйдующемъ    году,  когда  ему  шелъ  девятый</w:t>
      </w:r>
    </w:p>
    <w:p>
      <w:pPr>
        <w:pStyle w:val="Normal"/>
      </w:pPr>
      <w:r>
        <w:t xml:space="preserve">ист.  р.  лнт.  га,  16</w:t>
      </w:r>
    </w:p>
    <w:p>
      <w:pPr>
        <w:pStyle w:val="Normal"/>
      </w:pPr>
      <w:r>
        <w:t xml:space="preserve">242  'V  тЛВА  XXVIII.</w:t>
      </w:r>
    </w:p>
    <w:p>
      <w:pPr>
        <w:pStyle w:val="Normal"/>
      </w:pPr>
      <w:r>
        <w:t xml:space="preserve">годъ,  овъ  „окончилъ  грамогЬ  учиться",  и  съ  т-Ьхъ  поръ  въ  за- </w:t>
      </w:r>
      <w:r>
        <w:br/>
      </w:r>
      <w:r>
        <w:t xml:space="preserve">пискахъ  не  говорится  больше  ни  о  какомъ  учен1и.  Онъ  записы- </w:t>
      </w:r>
      <w:r>
        <w:br/>
      </w:r>
      <w:r>
        <w:t xml:space="preserve">ваетъ  потомъ  женитьбу  Петра  на  Лоцухиной,  первый  и  второй </w:t>
      </w:r>
      <w:r>
        <w:br/>
      </w:r>
      <w:r>
        <w:t xml:space="preserve">крымсшй  походъ,  стр'Ь.1ецкШ  бунтъ,  рожден1е  царевича  АлексЬя </w:t>
      </w:r>
      <w:r>
        <w:br/>
      </w:r>
      <w:r>
        <w:t xml:space="preserve">Петровича  и  т.  д.  Пятнадцати  л-бть  онъ  уже  „сговорилъ  же- </w:t>
      </w:r>
      <w:r>
        <w:br/>
      </w:r>
      <w:r>
        <w:t xml:space="preserve">ниться на  дочери  ведора  Абрамовича  Лопухина",  и  л-Ьтомъ  была </w:t>
      </w:r>
      <w:r>
        <w:br/>
      </w:r>
      <w:r>
        <w:t xml:space="preserve">свадьба  въ  Преображенскомъ:  его  жена,  Ксетя  ведоровна,  была </w:t>
      </w:r>
      <w:r>
        <w:br/>
      </w:r>
      <w:r>
        <w:t xml:space="preserve">сестра  царицы  Евдок1и.  Въ  томъ  же  году  была  погЬха  подъ </w:t>
      </w:r>
      <w:r>
        <w:br/>
      </w:r>
      <w:r>
        <w:t xml:space="preserve">Семеновскимъ,  „а  я  бы.ть  въ  ту  пору  въ  рейтарахъ  въ  рот4  ге- </w:t>
      </w:r>
      <w:r>
        <w:br/>
      </w:r>
      <w:r>
        <w:t xml:space="preserve">нерала Гордона".  На  сроемъ  восемнадцатомъ  году  онъ  упоми- </w:t>
      </w:r>
      <w:r>
        <w:br/>
      </w:r>
      <w:r>
        <w:t xml:space="preserve">наетъ  о  вторичной  по'Ьздк'Ь  Петра  къ  Архангельску:  „а  я  въ  ту </w:t>
      </w:r>
      <w:r>
        <w:br/>
      </w:r>
      <w:r>
        <w:t xml:space="preserve">пору  былъ  въ  градус]^  со  спальниками,  а  не  съ  нача^тьными </w:t>
      </w:r>
      <w:r>
        <w:br/>
      </w:r>
      <w:r>
        <w:t xml:space="preserve">людьми"  (т.-е.  вероятно,  не  съ  нача.1ьными  военными  людьми, </w:t>
      </w:r>
      <w:r>
        <w:br/>
      </w:r>
      <w:r>
        <w:t xml:space="preserve">офицерами).  На  девятнадцатомъ  году  бьоа  объявлена  д, публично" </w:t>
      </w:r>
      <w:r>
        <w:br/>
      </w:r>
      <w:r>
        <w:t xml:space="preserve">война  съ  туркомъ.  Весною  войска  двинулись  въ  походъ  водою </w:t>
      </w:r>
      <w:r>
        <w:br/>
      </w:r>
      <w:r>
        <w:t xml:space="preserve">по  Москв'Ь  р-Ьк-Ь,  ОкЬ  и  Волгб  до  Царицына:  „и  въ  тотъ  по- </w:t>
      </w:r>
      <w:r>
        <w:br/>
      </w:r>
      <w:r>
        <w:t xml:space="preserve">ходъ я  пошелъ  въ  Семеновскомъ  полку,  въ  первой  рогЬ,  пра- </w:t>
      </w:r>
      <w:r>
        <w:br/>
      </w:r>
      <w:r>
        <w:t xml:space="preserve">порщикомъ^  а  написанъ  прежде  того  только  за  два  месяца". </w:t>
      </w:r>
      <w:r>
        <w:br/>
      </w:r>
      <w:r>
        <w:t xml:space="preserve">Походъ  былъ  трудный,  осада  тягостная,  самъ  Куракинъ  быва.1ъ </w:t>
      </w:r>
      <w:r>
        <w:br/>
      </w:r>
      <w:r>
        <w:t xml:space="preserve">въ  бою  въ  большой  опасности.  Азовъ  не  былъ  взятъ;  по  дорогЬ </w:t>
      </w:r>
      <w:r>
        <w:br/>
      </w:r>
      <w:r>
        <w:t xml:space="preserve">въ  Москву  умеръ  его  старшШ  братъ,  который  былъ  поручикомъ: </w:t>
      </w:r>
      <w:r>
        <w:br/>
      </w:r>
      <w:r>
        <w:t xml:space="preserve">самъ  кн.  Борисъ  вынесъ  на  пути  горячку.  Въ  сл-Ьдующемъ  году </w:t>
      </w:r>
      <w:r>
        <w:br/>
      </w:r>
      <w:r>
        <w:t xml:space="preserve">былъ  второй  Азовсшй  походъ,  и  Куракинъ  былъ  поручикомъ. </w:t>
      </w:r>
      <w:r>
        <w:br/>
      </w:r>
      <w:r>
        <w:t xml:space="preserve">Азовъ    былъ    взятъ    „на    окортъ"    (аккордъ),  на  капитулящю.</w:t>
      </w:r>
    </w:p>
    <w:p>
      <w:pPr>
        <w:pStyle w:val="Normal"/>
      </w:pPr>
      <w:r>
        <w:t xml:space="preserve">Зат^мъ,  въ  январ*]^  1697,  „об^  комнаты  спальники  выбраны </w:t>
      </w:r>
      <w:r>
        <w:br/>
      </w:r>
      <w:r>
        <w:t xml:space="preserve">на  дв-Ь  партш:  одна  въ  Голландш,  а  другая  въ  Итал1Ю.  Сказано </w:t>
      </w:r>
      <w:r>
        <w:br/>
      </w:r>
      <w:r>
        <w:t xml:space="preserve">V,  "Ьхать  для    наукъ    навтичныхъ,    въ  гЬхъ  же  и  мн'Ь.  И  ту  зиму</w:t>
      </w:r>
    </w:p>
    <w:p>
      <w:pPr>
        <w:pStyle w:val="Normal"/>
      </w:pPr>
      <w:r>
        <w:t xml:space="preserve">сбирались"...  Въ  март'Ь  онъ  ъи^хвлъ  въ  Италш.</w:t>
      </w:r>
    </w:p>
    <w:p>
      <w:pPr>
        <w:pStyle w:val="Normal"/>
      </w:pPr>
      <w:r>
        <w:t xml:space="preserve">Путешественнику,  который  былъ  уже  давно  женатъ,  сд'Ьлалъ </w:t>
      </w:r>
      <w:r>
        <w:br/>
      </w:r>
      <w:r>
        <w:t xml:space="preserve">два  азовсюе  похода,  и  у  котораго  во  время  пребыван1я  въ </w:t>
      </w:r>
      <w:r>
        <w:br/>
      </w:r>
      <w:r>
        <w:t xml:space="preserve">Венецш  родился  въ  Москв'Ь  сынъ,  было  только  двадцать  одинъ </w:t>
      </w:r>
      <w:r>
        <w:br/>
      </w:r>
      <w:r>
        <w:t xml:space="preserve">годъ.</w:t>
      </w:r>
    </w:p>
    <w:p>
      <w:pPr>
        <w:pStyle w:val="Normal"/>
      </w:pPr>
      <w:r>
        <w:t xml:space="preserve">О  своемъ  пребыванш  въ  Италш  онъ  разсказываетъ  немного.</w:t>
      </w:r>
    </w:p>
    <w:p>
      <w:pPr>
        <w:pStyle w:val="Normal"/>
      </w:pPr>
      <w:r>
        <w:t xml:space="preserve">„И  сентября  въ  пос^'Ьднихъ  числахъ,  по*ха.1и  на  корабл-Ь </w:t>
      </w:r>
      <w:r>
        <w:br/>
      </w:r>
      <w:r>
        <w:t xml:space="preserve">по  морю,  и  были  въ  Да.1мац1и  и  до'Ьхали  до  Рагужи.  Изъ  Ра- </w:t>
      </w:r>
      <w:r>
        <w:br/>
      </w:r>
      <w:r>
        <w:t xml:space="preserve">гужи  въ  филюгЬ  поЬхали  презъ  ^)  гольфу  венецкую  въ  Баръ- </w:t>
      </w:r>
      <w:r>
        <w:br/>
      </w:r>
      <w:r>
        <w:t xml:space="preserve">градъ,  гдЬ  мощи  чудотворца  Николая,  и  им-бли  въ  томъ  про'Ьзд'Ь </w:t>
      </w:r>
      <w:r>
        <w:br/>
      </w:r>
      <w:r>
        <w:t xml:space="preserve">великШ  страхъ,  и  такъ  были  въ  страх-Ь,  ажъ  не  потонули.  И </w:t>
      </w:r>
      <w:r>
        <w:br/>
      </w:r>
      <w:r>
        <w:t xml:space="preserve">за  противностш  в^тровъ,  отъЬхавъ  отъ  Рагужи  съ  тридцать </w:t>
      </w:r>
      <w:r>
        <w:br/>
      </w:r>
      <w:r>
        <w:t xml:space="preserve">верстъ,    стояли    12  дней,  и  такъ    пришли    до    такой    трудости.</w:t>
      </w:r>
    </w:p>
    <w:p>
      <w:pPr>
        <w:pStyle w:val="Normal"/>
      </w:pPr>
      <w:r>
        <w:t xml:space="preserve">*)  Чре:&lt;ъ;  польское  рггег.</w:t>
      </w:r>
    </w:p>
    <w:p>
      <w:pPr>
        <w:pStyle w:val="Normal"/>
      </w:pPr>
      <w:r>
        <w:t xml:space="preserve">кн.  БОРИСЬ  КУРАКИНЪ.  243</w:t>
      </w:r>
    </w:p>
    <w:p>
      <w:pPr>
        <w:pStyle w:val="Normal"/>
      </w:pPr>
      <w:r>
        <w:t xml:space="preserve">что  чуть  было  что  стало  •Ьсть.  И  бывъ  въ  Бар*]^  у  чудотворцо- </w:t>
      </w:r>
      <w:r>
        <w:br/>
      </w:r>
      <w:r>
        <w:t xml:space="preserve">выхъ  мощей,  потомъ  бы.1и  въ  Неапо.т]^  и  въ  РяуЛ,  и  возвра- </w:t>
      </w:r>
      <w:r>
        <w:br/>
      </w:r>
      <w:r>
        <w:t xml:space="preserve">тившись въ  Венещю,  жили  до  другого  л-Ьта.  И  на  л4то  опять </w:t>
      </w:r>
      <w:r>
        <w:br/>
      </w:r>
      <w:r>
        <w:t xml:space="preserve">были  на  мор*.  II  возвратись  въ  осень,  месяца  октября,  изъ  Ве- </w:t>
      </w:r>
      <w:r>
        <w:br/>
      </w:r>
      <w:r>
        <w:t xml:space="preserve">нец1и,  по'Ьхали  къ  Москв-Ь  чрезъ  В4ну  и  на  Браковъ,  а  съ </w:t>
      </w:r>
      <w:r>
        <w:br/>
      </w:r>
      <w:r>
        <w:t xml:space="preserve">Кракова  на  К1евъ,  и  въ  Шев^  сподобились  видеть  мощи  чудо- </w:t>
      </w:r>
      <w:r>
        <w:br/>
      </w:r>
      <w:r>
        <w:t xml:space="preserve">творцевъ  печерскихъ.</w:t>
      </w:r>
    </w:p>
    <w:p>
      <w:pPr>
        <w:pStyle w:val="Normal"/>
      </w:pPr>
      <w:r>
        <w:t xml:space="preserve">„  И  въ  бытность  свою  тамъ  учился  наукъ  математическихъ,  и </w:t>
      </w:r>
      <w:r>
        <w:br/>
      </w:r>
      <w:r>
        <w:t xml:space="preserve">выучился:  аретьметики,  Г10метр1и  теорики — 5  книгъ  Евклидеса,  по- </w:t>
      </w:r>
      <w:r>
        <w:br/>
      </w:r>
      <w:r>
        <w:t xml:space="preserve">метр1и  практики,  тригонометрш,  пляны,  остроном1и  часть  до  навтики, </w:t>
      </w:r>
      <w:r>
        <w:br/>
      </w:r>
      <w:r>
        <w:t xml:space="preserve">навтики,  механики,  фортофикац1и  офеньсивы  и  дифенсивы.  И  во </w:t>
      </w:r>
      <w:r>
        <w:br/>
      </w:r>
      <w:r>
        <w:t xml:space="preserve">свидетельство  вс^Ьхъ  гЬхъ  моихъ  наукъ,  отъ  мастера  и  за  венец- </w:t>
      </w:r>
      <w:r>
        <w:br/>
      </w:r>
      <w:r>
        <w:t xml:space="preserve">1Ёсаго  князя  рукою  и  печатью,  (получилъ)  свидетельствованный </w:t>
      </w:r>
      <w:r>
        <w:br/>
      </w:r>
      <w:r>
        <w:t xml:space="preserve">листъ.  II  также  некоторую  часть  въ  разговор*,  и  читать  и  пи- </w:t>
      </w:r>
      <w:r>
        <w:br/>
      </w:r>
      <w:r>
        <w:t xml:space="preserve">сать италипскаго  языку  научась,  доволенъ".</w:t>
      </w:r>
    </w:p>
    <w:p>
      <w:pPr>
        <w:pStyle w:val="Normal"/>
      </w:pPr>
      <w:r>
        <w:t xml:space="preserve">По  возвращенхи  его  въ  Москву,  на  третШ  день  умерла  его </w:t>
      </w:r>
      <w:r>
        <w:br/>
      </w:r>
      <w:r>
        <w:t xml:space="preserve">жена.  Проживъ  въ  Москве  четыре  недели,  онъ  долженъ  былъ </w:t>
      </w:r>
      <w:r>
        <w:br/>
      </w:r>
      <w:r>
        <w:t xml:space="preserve">■Ьхать  въ  Воронежъ  на  экзаменъ.  „II  прйхавъ  на  Воронежъ, </w:t>
      </w:r>
      <w:r>
        <w:br/>
      </w:r>
      <w:r>
        <w:t xml:space="preserve">свид-Ьтельствова-ти  въ  наукахъ  навтичныхъ,  и  при  томъ  свид-Ь- </w:t>
      </w:r>
      <w:r>
        <w:br/>
      </w:r>
      <w:r>
        <w:t xml:space="preserve">та^ств-Ь  некоторое  счастье  я  себ*  вид'Ьлъ  отъ  его  величества... </w:t>
      </w:r>
      <w:r>
        <w:br/>
      </w:r>
      <w:r>
        <w:t xml:space="preserve">И  изъ  Воронежа  всЬхъ  по  свидетельству  отпустили;  а  мн-Ь  и </w:t>
      </w:r>
      <w:r>
        <w:br/>
      </w:r>
      <w:r>
        <w:t xml:space="preserve">Василью  Толочанову  велЬно  Ьхать  подъ  Азовъ  въ  керченсюй  по- </w:t>
      </w:r>
      <w:r>
        <w:br/>
      </w:r>
      <w:r>
        <w:t xml:space="preserve">ходъ " .</w:t>
      </w:r>
    </w:p>
    <w:p>
      <w:pPr>
        <w:pStyle w:val="Normal"/>
      </w:pPr>
      <w:r>
        <w:t xml:space="preserve">Этотъ  керченскхй  походъ,  моремъ  изъ  Азова,  им^лъ  ц^лью </w:t>
      </w:r>
      <w:r>
        <w:br/>
      </w:r>
      <w:r>
        <w:t xml:space="preserve">сопровождать  нашего  посла  Украинцева,  который  отправлялся </w:t>
      </w:r>
      <w:r>
        <w:br/>
      </w:r>
      <w:r>
        <w:t xml:space="preserve">въ  Царьградъ,  „а  въ  томъ  морскомъ  поход*  былъ  я  за  вален- </w:t>
      </w:r>
      <w:r>
        <w:br/>
      </w:r>
      <w:r>
        <w:t xml:space="preserve">тира  (волонтера)  на  галер*  шаутбейнагта".</w:t>
      </w:r>
    </w:p>
    <w:p>
      <w:pPr>
        <w:pStyle w:val="Normal"/>
      </w:pPr>
      <w:r>
        <w:t xml:space="preserve">Ват*дъ  зат*мъ  Куракинъ  женился  во  второй  разъ  на  княжн* </w:t>
      </w:r>
      <w:r>
        <w:br/>
      </w:r>
      <w:r>
        <w:t xml:space="preserve">Урусовой;  въ  Семеновскомъ  полку  записанъ  сначала  поручикомъ, </w:t>
      </w:r>
      <w:r>
        <w:br/>
      </w:r>
      <w:r>
        <w:t xml:space="preserve">потомъ  вскор*  капитаномъ,  и  пошелъ  въ  походъ  подъ  Нарву. </w:t>
      </w:r>
      <w:r>
        <w:br/>
      </w:r>
      <w:r>
        <w:t xml:space="preserve">Поел*  нарвскаго  поражен1я  вернулся  въ  Москву.</w:t>
      </w:r>
    </w:p>
    <w:p>
      <w:pPr>
        <w:pStyle w:val="Normal"/>
      </w:pPr>
      <w:r>
        <w:t xml:space="preserve">Среди  автоб10графическихъ  зам*токъ  кн.  Куракинъ  пом*щаетъ </w:t>
      </w:r>
      <w:r>
        <w:br/>
      </w:r>
      <w:r>
        <w:t xml:space="preserve">изв*ст1я  о  разныхъ  м*рахъ  правита1ьства,  мало  впрочемъ  входя </w:t>
      </w:r>
      <w:r>
        <w:br/>
      </w:r>
      <w:r>
        <w:t xml:space="preserve">въ  подробности  о  томъ,  какъ  петровск1я  нововведешя  были  при- </w:t>
      </w:r>
      <w:r>
        <w:br/>
      </w:r>
      <w:r>
        <w:t xml:space="preserve">нимаемы въ  обществ*.</w:t>
      </w:r>
    </w:p>
    <w:p>
      <w:pPr>
        <w:pStyle w:val="Normal"/>
      </w:pPr>
      <w:r>
        <w:t xml:space="preserve">Наконецъ  кн.  Куракинъ  еще  разъ  отправился  въ  походъ.  Въ </w:t>
      </w:r>
      <w:r>
        <w:br/>
      </w:r>
      <w:r>
        <w:t xml:space="preserve">чин*  маюра  онъ  участвовалъ  во  взятш  Шлюссельбурга;  потомъ </w:t>
      </w:r>
      <w:r>
        <w:br/>
      </w:r>
      <w:r>
        <w:t xml:space="preserve">жи.1ъ  въ  Москв*,  бол*лъ  меланхол1ей,  весной  участвовалъ  во </w:t>
      </w:r>
      <w:r>
        <w:br/>
      </w:r>
      <w:r>
        <w:t xml:space="preserve">взят1и  Нотебурга:  „и  по  взят1и  того  города  на  окортъ,  начали </w:t>
      </w:r>
      <w:r>
        <w:br/>
      </w:r>
      <w:r>
        <w:t xml:space="preserve">д*лать  Санктъ-Петербургъ,  и  того  же  .гЬта,  къ  осени,  сд*лали, </w:t>
      </w:r>
      <w:r>
        <w:br/>
      </w:r>
      <w:r>
        <w:t xml:space="preserve">и  сд*лавъ,  тутъ  оставя  гарнизонъ,  а  сами  вс*  пошли  къ  Москв**' </w:t>
      </w:r>
      <w:r>
        <w:br/>
      </w:r>
      <w:r>
        <w:t xml:space="preserve">(1703).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 ГЛАВА  ххпп.</w:t>
      </w:r>
    </w:p>
    <w:p>
      <w:pPr>
        <w:pStyle w:val="Normal"/>
      </w:pPr>
      <w:r>
        <w:t xml:space="preserve">Въ  1704  онъ  участвовалъ  въ  приступ*  подъ  Нарву:  „и  въ </w:t>
      </w:r>
      <w:r>
        <w:br/>
      </w:r>
      <w:r>
        <w:t xml:space="preserve">ту  пору  былъ  приступъ,  въ  самой  полдень,  и  взяли  городъ  од- </w:t>
      </w:r>
      <w:r>
        <w:br/>
      </w:r>
      <w:r>
        <w:t xml:space="preserve">н'бми  шпагами  въ  три  четверти  часа...  И  въ  ту  пору  вид'Ьлъ  не- </w:t>
      </w:r>
      <w:r>
        <w:br/>
      </w:r>
      <w:r>
        <w:t xml:space="preserve">которое не  малое  себ*  счастхе,  хотя  и  при  смертномъ  часу  былъ, </w:t>
      </w:r>
      <w:r>
        <w:br/>
      </w:r>
      <w:r>
        <w:t xml:space="preserve">и  отъ  его  величества  некоторую  аморъ  вид^-тъ,  также  и  отъ </w:t>
      </w:r>
      <w:r>
        <w:br/>
      </w:r>
      <w:r>
        <w:t xml:space="preserve">губернатора".</w:t>
      </w:r>
    </w:p>
    <w:p>
      <w:pPr>
        <w:pStyle w:val="Normal"/>
      </w:pPr>
      <w:r>
        <w:t xml:space="preserve">Въ  1704  онъ  опять  отм-Ьчаетъ  разныя  нововведен1я,    напр.:</w:t>
      </w:r>
    </w:p>
    <w:p>
      <w:pPr>
        <w:pStyle w:val="Normal"/>
      </w:pPr>
      <w:r>
        <w:t xml:space="preserve">„Того  года  начались  пшолы  математичесюя  и  другихъ  наукъ </w:t>
      </w:r>
      <w:r>
        <w:br/>
      </w:r>
      <w:r>
        <w:t xml:space="preserve">и  артей  ^),  какъ  шляпы  делать,  сукна,  кожи  на  лосинную  стать, </w:t>
      </w:r>
      <w:r>
        <w:br/>
      </w:r>
      <w:r>
        <w:t xml:space="preserve">штукаторныя  фигуры  изъ  гипса,  архитектурою    палаты  строить.</w:t>
      </w:r>
    </w:p>
    <w:p>
      <w:pPr>
        <w:pStyle w:val="Normal"/>
      </w:pPr>
      <w:r>
        <w:t xml:space="preserve">„Того  года  начата  играть  комедхя  немецкая,  и  комедханты </w:t>
      </w:r>
      <w:r>
        <w:br/>
      </w:r>
      <w:r>
        <w:t xml:space="preserve">были  привезены  изъ  Гамбурха.</w:t>
      </w:r>
    </w:p>
    <w:p>
      <w:pPr>
        <w:pStyle w:val="Normal"/>
      </w:pPr>
      <w:r>
        <w:t xml:space="preserve">„Того  года  въ  канцелярхи  посольской  какъ  въ  титлахъ  госу- </w:t>
      </w:r>
      <w:r>
        <w:br/>
      </w:r>
      <w:r>
        <w:t xml:space="preserve">даревыхъ,  такъ  и  въ  другихъ  прем4нность  учинилась,  также  и </w:t>
      </w:r>
      <w:r>
        <w:br/>
      </w:r>
      <w:r>
        <w:t xml:space="preserve">арма  ^)  съ  прибавкою  учинена,  при  которой  начали  крестъ  свя- </w:t>
      </w:r>
      <w:r>
        <w:br/>
      </w:r>
      <w:r>
        <w:t xml:space="preserve">таго  Андрея  ставить.</w:t>
      </w:r>
    </w:p>
    <w:p>
      <w:pPr>
        <w:pStyle w:val="Normal"/>
      </w:pPr>
      <w:r>
        <w:t xml:space="preserve">„Того  года  матросы  поатаны  въ  Галандш  учиться,  гд*  от- </w:t>
      </w:r>
      <w:r>
        <w:br/>
      </w:r>
      <w:r>
        <w:t xml:space="preserve">туль  "бздили  въ  Индш,  въ  Турки,  въ  Остъ-Индш  и  въ  друг1я </w:t>
      </w:r>
      <w:r>
        <w:br/>
      </w:r>
      <w:r>
        <w:t xml:space="preserve">государства  по  всему  св4ту  разсЬяны  были.</w:t>
      </w:r>
    </w:p>
    <w:p>
      <w:pPr>
        <w:pStyle w:val="Normal"/>
      </w:pPr>
      <w:r>
        <w:t xml:space="preserve">„  Того  года  заведены  шко^ты  разныхъ  языковъ  учиться,  и  про- </w:t>
      </w:r>
      <w:r>
        <w:br/>
      </w:r>
      <w:r>
        <w:t xml:space="preserve">сто назвать  академ1я,  и  кавалер1йскихъ  наукъ  на  лошадяхъ,  и </w:t>
      </w:r>
      <w:r>
        <w:br/>
      </w:r>
      <w:r>
        <w:t xml:space="preserve">на  шпагахъ,  и  бандир'6  ^),  и  музыке,  инженерству".</w:t>
      </w:r>
    </w:p>
    <w:p>
      <w:pPr>
        <w:pStyle w:val="Normal"/>
      </w:pPr>
      <w:r>
        <w:t xml:space="preserve">Въ  гЬ  же  годы  онъ  записывалъ,  что  велено  табакъ  публично </w:t>
      </w:r>
      <w:r>
        <w:br/>
      </w:r>
      <w:r>
        <w:t xml:space="preserve">продавать;  что  „отданы  на  откупъ:  карты,  тавлеи,  шахматы, </w:t>
      </w:r>
      <w:r>
        <w:br/>
      </w:r>
      <w:r>
        <w:t xml:space="preserve">юла,  кости  и  всяшя  игры  денежныя,  чтобъ  не  явя  т-Ьхъ  инстру- </w:t>
      </w:r>
      <w:r>
        <w:br/>
      </w:r>
      <w:r>
        <w:t xml:space="preserve">ментовъ,  и  не  заклеймя,  и  не  заплатя  пошлину,  не  игра.1и;  а </w:t>
      </w:r>
      <w:r>
        <w:br/>
      </w:r>
      <w:r>
        <w:t xml:space="preserve">заплатя  пошлину,  во.тьно  играть"  и  т.  д.</w:t>
      </w:r>
    </w:p>
    <w:p>
      <w:pPr>
        <w:pStyle w:val="Normal"/>
      </w:pPr>
      <w:r>
        <w:t xml:space="preserve">Въ  1705  году  онъ  отправился  въ  польсюй  походъ,  но  по </w:t>
      </w:r>
      <w:r>
        <w:br/>
      </w:r>
      <w:r>
        <w:t xml:space="preserve">бол-Ьзни  былъ  отпущенъ  за  границу  для  леченхя  или,  какъ  онъ </w:t>
      </w:r>
      <w:r>
        <w:br/>
      </w:r>
      <w:r>
        <w:t xml:space="preserve">пишетъ,  „подучилъ  указъ  Ъхв,тъ  за  море",  хотя  -Ьхадъ  изъ  Вильны </w:t>
      </w:r>
      <w:r>
        <w:br/>
      </w:r>
      <w:r>
        <w:t xml:space="preserve">въ  Карлсбадъ;  впрочемъ  по  военному  времени  онъ  про^халь  на </w:t>
      </w:r>
      <w:r>
        <w:br/>
      </w:r>
      <w:r>
        <w:t xml:space="preserve">Кёнигсбергъ  и  оттуда  моремъ  на  Кольбергъ  и  загЬмъ  на  Бер- </w:t>
      </w:r>
      <w:r>
        <w:br/>
      </w:r>
      <w:r>
        <w:t xml:space="preserve">линъ.  Описаше  этого  путешеств1я  по  обычаю  обстояте.1ьно:  пере- </w:t>
      </w:r>
      <w:r>
        <w:br/>
      </w:r>
      <w:r>
        <w:t xml:space="preserve">считываются  версты  или  мили,  указывается  „пропорщя  съ  день- </w:t>
      </w:r>
      <w:r>
        <w:br/>
      </w:r>
      <w:r>
        <w:t xml:space="preserve">гами" (талеръ — 8  гривенъ  и  т.  д.),  ц-Ьна  харча,  есть  ли  въ  го- </w:t>
      </w:r>
      <w:r>
        <w:br/>
      </w:r>
      <w:r>
        <w:t xml:space="preserve">род*  фортеца,  какая  марканщя  (торговля),  какое  строеше,  „  обы- </w:t>
      </w:r>
      <w:r>
        <w:br/>
      </w:r>
      <w:r>
        <w:t xml:space="preserve">чай почты  отходить",  и  т.  д.  Заахавши  въ  Берлинъ,  онъ  пере- </w:t>
      </w:r>
      <w:r>
        <w:br/>
      </w:r>
      <w:r>
        <w:t xml:space="preserve">считываетъ  всю  королевскую  фамилш  („король  прусской  при </w:t>
      </w:r>
      <w:r>
        <w:br/>
      </w:r>
      <w:r>
        <w:t xml:space="preserve">двор*  обходится  во  всемъ  какъ  французской").  Въ  Дрезден'Ь  за-</w:t>
      </w:r>
    </w:p>
    <w:p>
      <w:pPr>
        <w:pStyle w:val="Normal"/>
      </w:pPr>
      <w:r>
        <w:t xml:space="preserve">*)  Итальянское  аг11,  искусства.</w:t>
      </w:r>
    </w:p>
    <w:p>
      <w:pPr>
        <w:pStyle w:val="Normal"/>
      </w:pPr>
      <w:r>
        <w:t xml:space="preserve">^)  Гербы.</w:t>
      </w:r>
    </w:p>
    <w:p>
      <w:pPr>
        <w:pStyle w:val="Normal"/>
      </w:pPr>
      <w:r>
        <w:t xml:space="preserve">^)  Итальянское  ЪаисИега,  знамя.</w:t>
      </w:r>
    </w:p>
    <w:p>
      <w:pPr>
        <w:pStyle w:val="Normal"/>
      </w:pPr>
      <w:r>
        <w:t xml:space="preserve">ВН.  БОРИСЬ  БУРАВИНЪ.  245</w:t>
      </w:r>
    </w:p>
    <w:p>
      <w:pPr>
        <w:pStyle w:val="Normal"/>
      </w:pPr>
      <w:r>
        <w:t xml:space="preserve">писываетъ  имена  савсонсвихъ  министровъ.  Въ  половин'ё  сентября </w:t>
      </w:r>
      <w:r>
        <w:br/>
      </w:r>
      <w:r>
        <w:t xml:space="preserve">попалъ  онъ  навонецъ  въ  Карлсбадъ.  „Карзбатъ  называется  де- </w:t>
      </w:r>
      <w:r>
        <w:br/>
      </w:r>
      <w:r>
        <w:t xml:space="preserve">ревня, а  не  городъ,  въ  воторомъ  уживаютъ  ^)  теплицы,  водъ </w:t>
      </w:r>
      <w:r>
        <w:br/>
      </w:r>
      <w:r>
        <w:t xml:space="preserve">горячихъ  сидеть  и  пить  и  л-Ьчиться  отъ  разныхъ  болезней",  и </w:t>
      </w:r>
      <w:r>
        <w:br/>
      </w:r>
      <w:r>
        <w:t xml:space="preserve">онъ  описываетъ  варлсбадсвк  воды  и  способы  лечен1я.</w:t>
      </w:r>
    </w:p>
    <w:p>
      <w:pPr>
        <w:pStyle w:val="Normal"/>
      </w:pPr>
      <w:r>
        <w:t xml:space="preserve">Дал-Ье:  „Городъ  Лейпцихъ  вором  польсваго  ^),  въ  воторомъ </w:t>
      </w:r>
      <w:r>
        <w:br/>
      </w:r>
      <w:r>
        <w:t xml:space="preserve">обретается  славная  авадем1я  въ  Гермаши  или,  больше  молвить, </w:t>
      </w:r>
      <w:r>
        <w:br/>
      </w:r>
      <w:r>
        <w:t xml:space="preserve">между  лютеры.  И  бываетъ  тысячъ  по  три  и  больше  студентовъ. </w:t>
      </w:r>
      <w:r>
        <w:br/>
      </w:r>
      <w:r>
        <w:t xml:space="preserve">Тутъ  же  веливая  марванц1я  и  бываетъ  въ  годъ  3  феры  или  три </w:t>
      </w:r>
      <w:r>
        <w:br/>
      </w:r>
      <w:r>
        <w:t xml:space="preserve">ярманви,  на  воторыхъ  вупечество  с.1авное  живетъ  со  всей  части </w:t>
      </w:r>
      <w:r>
        <w:br/>
      </w:r>
      <w:r>
        <w:t xml:space="preserve">Европы,  вавъ  на  привладъ:  изъ  Франщи,  изъ  Гохтандхи,  изъ </w:t>
      </w:r>
      <w:r>
        <w:br/>
      </w:r>
      <w:r>
        <w:t xml:space="preserve">Г1та.11и  и  изъ  другихъ,  и  тавже  бываетъ  съ']^здъ  веливой  вава- </w:t>
      </w:r>
      <w:r>
        <w:br/>
      </w:r>
      <w:r>
        <w:t xml:space="preserve">лерамъ...  Ц  на  той  ярманв*]^  бываютъ  веливхе  вевселя  во  всю </w:t>
      </w:r>
      <w:r>
        <w:br/>
      </w:r>
      <w:r>
        <w:t xml:space="preserve">Европу  и  въ  Инд1ю,  вому  нужда  брать  вуды  денегъ;  и  другая </w:t>
      </w:r>
      <w:r>
        <w:br/>
      </w:r>
      <w:r>
        <w:t xml:space="preserve">ярманва  ей  подобная  во  всей  Гермаши — Франвфуртъ...  А  вромЬ </w:t>
      </w:r>
      <w:r>
        <w:br/>
      </w:r>
      <w:r>
        <w:t xml:space="preserve">тёхъ  бытностей,  городъ  на  вавалеровъ  жить — свушной  гораздо; </w:t>
      </w:r>
      <w:r>
        <w:br/>
      </w:r>
      <w:r>
        <w:t xml:space="preserve">тольЕО  жъ  знатныхъ  персонъ  учатся  гораздо  много,  не  тавъ </w:t>
      </w:r>
      <w:r>
        <w:br/>
      </w:r>
      <w:r>
        <w:t xml:space="preserve">чтобъ  вняжьсвихъ  или  другихъ  подобныхъ,  тольво  персонъ  пыя- </w:t>
      </w:r>
      <w:r>
        <w:br/>
      </w:r>
      <w:r>
        <w:t xml:space="preserve">хетныхъ;  тавже  и  внигъ  н']^мецваго  языва  иныхъ  я^ть  тавихъ </w:t>
      </w:r>
      <w:r>
        <w:br/>
      </w:r>
      <w:r>
        <w:t xml:space="preserve">нигдЬ,  вавъ  тутъ,  и  тавъ  по-нЬмецви  нигд-Ь  не  говорятъ  хорошо </w:t>
      </w:r>
      <w:r>
        <w:br/>
      </w:r>
      <w:r>
        <w:t xml:space="preserve">и  справедливо  (!),  вавъ  въ  Лейпцих'6.  А  людьми  наполненъ  ву- </w:t>
      </w:r>
      <w:r>
        <w:br/>
      </w:r>
      <w:r>
        <w:t xml:space="preserve">печесвими  чужоземцами"...</w:t>
      </w:r>
    </w:p>
    <w:p>
      <w:pPr>
        <w:pStyle w:val="Normal"/>
      </w:pPr>
      <w:r>
        <w:t xml:space="preserve">„А  наилучш1я  авадем1и  въ  имперш  или  просто  въ  Гермаши </w:t>
      </w:r>
      <w:r>
        <w:br/>
      </w:r>
      <w:r>
        <w:t xml:space="preserve">— въ  ПрагЬ,  и  наувъ  вс4хъ  больше,  и  справедливее".</w:t>
      </w:r>
    </w:p>
    <w:p>
      <w:pPr>
        <w:pStyle w:val="Normal"/>
      </w:pPr>
      <w:r>
        <w:t xml:space="preserve">Дальше  онъ  Ьхалъ  въ  Голландш,  черезъ  среднюю  Герма- </w:t>
      </w:r>
      <w:r>
        <w:br/>
      </w:r>
      <w:r>
        <w:t xml:space="preserve">Н1Ю  и  рейнсвк  провинщи.</w:t>
      </w:r>
    </w:p>
    <w:p>
      <w:pPr>
        <w:pStyle w:val="Normal"/>
      </w:pPr>
      <w:r>
        <w:t xml:space="preserve">Онъ  довольно  подробно  описываетъ  Амстердамъ,  хотя  въ  са- </w:t>
      </w:r>
      <w:r>
        <w:br/>
      </w:r>
      <w:r>
        <w:t xml:space="preserve">момъ  начале  д^-таеть  тавое  зам^чаше:  „...Однаво  жъ  много  пи- </w:t>
      </w:r>
      <w:r>
        <w:br/>
      </w:r>
      <w:r>
        <w:t xml:space="preserve">сать не  буду,  что  многихъ  бытность  здЬсь  была  ^)  и  нын*  есть, </w:t>
      </w:r>
      <w:r>
        <w:br/>
      </w:r>
      <w:r>
        <w:t xml:space="preserve">и  сами  видели,  а  и  напредъ  сами  будутъ  видеть,  а  не  видимые </w:t>
      </w:r>
      <w:r>
        <w:br/>
      </w:r>
      <w:r>
        <w:t xml:space="preserve">(не  вид^вшхе)  отъ  т^хъ  слышать:  для  того,  нынешнихъ  временъ </w:t>
      </w:r>
      <w:r>
        <w:br/>
      </w:r>
      <w:r>
        <w:t xml:space="preserve">обычай  имЬютъ,  важдой  желаетъ  св^ту  видеть,  то  пишу  не </w:t>
      </w:r>
      <w:r>
        <w:br/>
      </w:r>
      <w:r>
        <w:t xml:space="preserve">вс^мъ  посполито  персонамъ, — гЬмъ,  воторымъ  принадлежитъ,  вавъ </w:t>
      </w:r>
      <w:r>
        <w:br/>
      </w:r>
      <w:r>
        <w:t xml:space="preserve">принцамъ,  графамъ  и  важдому  шляхетству".</w:t>
      </w:r>
    </w:p>
    <w:p>
      <w:pPr>
        <w:pStyle w:val="Normal"/>
      </w:pPr>
      <w:r>
        <w:t xml:space="preserve">Онъ  описываетъ,  между  прочимъ,  политичесв1е  и  торговые </w:t>
      </w:r>
      <w:r>
        <w:br/>
      </w:r>
      <w:r>
        <w:t xml:space="preserve">порядви  Голландш.  Въ  Амстердам*  „вупечество  веливое,  воторое </w:t>
      </w:r>
      <w:r>
        <w:br/>
      </w:r>
      <w:r>
        <w:t xml:space="preserve">въ  Европе  больше  всехъ  считаетсл,  и  народъ  все  живетъ  тор- </w:t>
      </w:r>
      <w:r>
        <w:br/>
      </w:r>
      <w:r>
        <w:t xml:space="preserve">говый и  вельми  богатый".  Но  „луччей  плезиръ  фористерамъ  въ </w:t>
      </w:r>
      <w:r>
        <w:br/>
      </w:r>
      <w:r>
        <w:t xml:space="preserve">Голланд1и — въ  Гаге,  неже  въ  Амстрадаме".  А  въ  ГагЬ  „виделъ</w:t>
      </w:r>
    </w:p>
    <w:p>
      <w:pPr>
        <w:pStyle w:val="Normal"/>
      </w:pPr>
      <w:r>
        <w:t xml:space="preserve">^)  Польское  и2у^а&lt;*:  употреблять,  пользоваться.</w:t>
      </w:r>
    </w:p>
    <w:p>
      <w:pPr>
        <w:pStyle w:val="Normal"/>
      </w:pPr>
      <w:r>
        <w:t xml:space="preserve">'^)  Когда  короленъ  польскимъ  былъ  король  саксонскШ.</w:t>
      </w:r>
    </w:p>
    <w:p>
      <w:pPr>
        <w:pStyle w:val="Normal"/>
      </w:pPr>
      <w:r>
        <w:t xml:space="preserve">')  Т.-е.  что  мнопе  изъ  русскихъ  людей  зд-Ьсь  бывали.</w:t>
      </w:r>
    </w:p>
    <w:p>
      <w:pPr>
        <w:pStyle w:val="Normal"/>
      </w:pPr>
      <w:r>
        <w:t xml:space="preserve">246  ГЛАВА  XXVIII.</w:t>
      </w:r>
    </w:p>
    <w:p>
      <w:pPr>
        <w:pStyle w:val="Normal"/>
      </w:pPr>
      <w:r>
        <w:t xml:space="preserve">множественно  каретъ  каватеровъ  и  всякихъ  персонъ,  какъ  муж- </w:t>
      </w:r>
      <w:r>
        <w:br/>
      </w:r>
      <w:r>
        <w:t xml:space="preserve">скихъ,  такъ  и  женскихъ — вы'!Ьзжаютъ  въ  варетахъ  на  окуръ,  по </w:t>
      </w:r>
      <w:r>
        <w:br/>
      </w:r>
      <w:r>
        <w:t xml:space="preserve">вся  дни,  до  об-Ьда  и  поел*  об4да,  и  -бздять  до  сумерокъ,  а  по- </w:t>
      </w:r>
      <w:r>
        <w:br/>
      </w:r>
      <w:r>
        <w:t xml:space="preserve">томъ  разъ'&amp;зжаются  на  осамлеи  или  на  ба^тъ,  или  кому  куда </w:t>
      </w:r>
      <w:r>
        <w:br/>
      </w:r>
      <w:r>
        <w:t xml:space="preserve">угодно " .</w:t>
      </w:r>
    </w:p>
    <w:p>
      <w:pPr>
        <w:pStyle w:val="Normal"/>
      </w:pPr>
      <w:r>
        <w:t xml:space="preserve">Онъ  даетъ  особое  исчисленхе  плезировъ  въ  ГагЬ.</w:t>
      </w:r>
    </w:p>
    <w:p>
      <w:pPr>
        <w:pStyle w:val="Normal"/>
      </w:pPr>
      <w:r>
        <w:t xml:space="preserve">„Плезиръ  гажской:</w:t>
      </w:r>
    </w:p>
    <w:p>
      <w:pPr>
        <w:pStyle w:val="Normal"/>
      </w:pPr>
      <w:r>
        <w:t xml:space="preserve">„Первое:  какъ  перем']^няются  пополудне  3  часа  Евард1я  кон- </w:t>
      </w:r>
      <w:r>
        <w:br/>
      </w:r>
      <w:r>
        <w:t xml:space="preserve">ная и  п-Ьхота  карауловъ.  Другое:  въ  каретахъ  •Ьздятъ...  На  ве- </w:t>
      </w:r>
      <w:r>
        <w:br/>
      </w:r>
      <w:r>
        <w:t xml:space="preserve">черъ  на  осамлеи  кумпан1ями,  такъ  что  съ  кЬмъ  согласенъ,  тЬ </w:t>
      </w:r>
      <w:r>
        <w:br/>
      </w:r>
      <w:r>
        <w:t xml:space="preserve">съ  1'4ми  и  осамлеи  д-блають  во  всю  неделю".  Пабздки  на  мор </w:t>
      </w:r>
      <w:r>
        <w:br/>
      </w:r>
      <w:r>
        <w:t xml:space="preserve">ской  берегъ  и  загородныя  прогулки.  „Схотбище  поутру  и  ввечеру </w:t>
      </w:r>
      <w:r>
        <w:br/>
      </w:r>
      <w:r>
        <w:t xml:space="preserve">въ  кофейные  дома,  въ  которыхъ  и  (въ)  карты  играютъ.  Друзьямъ </w:t>
      </w:r>
      <w:r>
        <w:br/>
      </w:r>
      <w:r>
        <w:t xml:space="preserve">своимъ  визиту  отдавать.  Публичная  забава:  комед1я  и  опера "", </w:t>
      </w:r>
      <w:r>
        <w:br/>
      </w:r>
      <w:r>
        <w:t xml:space="preserve">и  пр.</w:t>
      </w:r>
    </w:p>
    <w:p>
      <w:pPr>
        <w:pStyle w:val="Normal"/>
      </w:pPr>
      <w:r>
        <w:t xml:space="preserve">Но  кн.  Куракинъ  насмотрится  зд-Ьсь  и  другихъ  любопытныхъ </w:t>
      </w:r>
      <w:r>
        <w:br/>
      </w:r>
      <w:r>
        <w:t xml:space="preserve">вещей — торговыхъ  и  филантропическихъ  учрежденШ,  зам^чатель- </w:t>
      </w:r>
      <w:r>
        <w:br/>
      </w:r>
      <w:r>
        <w:t xml:space="preserve">ныхъ  сооружен1й,  какъ  амстердамсше  доки  и  т.  п.  Подивилсл </w:t>
      </w:r>
      <w:r>
        <w:br/>
      </w:r>
      <w:r>
        <w:t xml:space="preserve">онъ  ратушЬ:  „ратуша  гораздо  хороша;  спод^ваюся  ^),  что  нигд-Ь </w:t>
      </w:r>
      <w:r>
        <w:br/>
      </w:r>
      <w:r>
        <w:t xml:space="preserve">такой  н'Ьтъ,  и  внутри  вся  нарезана  алебастромъ " .  Онъ  вид'Ьлъ </w:t>
      </w:r>
      <w:r>
        <w:br/>
      </w:r>
      <w:r>
        <w:t xml:space="preserve">и  амстердамскую  биржу.  „Биржъ  или  такая  сд'кзана  площадь, </w:t>
      </w:r>
      <w:r>
        <w:br/>
      </w:r>
      <w:r>
        <w:t xml:space="preserve">гд4  сходятся  торговые  люди  каждаго  дня  своей  повинносги  д.1я </w:t>
      </w:r>
      <w:r>
        <w:br/>
      </w:r>
      <w:r>
        <w:t xml:space="preserve">торговыхъ  д-Ьлъ,  договариваться...  Не  спод-Ьваюся — пигд*  такого </w:t>
      </w:r>
      <w:r>
        <w:br/>
      </w:r>
      <w:r>
        <w:t xml:space="preserve">сходбища  торговаго — какъ  тутъ,  и  бываютъ  часа  три  или  два".</w:t>
      </w:r>
    </w:p>
    <w:p>
      <w:pPr>
        <w:pStyle w:val="Normal"/>
      </w:pPr>
      <w:r>
        <w:t xml:space="preserve">Много  зам-Ёчататьныхъ  вещей  вид^лъ  онъ  въ  Роттердаме. </w:t>
      </w:r>
      <w:r>
        <w:br/>
      </w:r>
      <w:r>
        <w:t xml:space="preserve">Между  прочимъ:  „А  та  аустерхя,  гд4  я  стоялъ,  при  площади  той, </w:t>
      </w:r>
      <w:r>
        <w:br/>
      </w:r>
      <w:r>
        <w:t xml:space="preserve">гд4  стоить,  сд^ланъ  мужикъ  вылитой,  м-Ьдной,  съ  книгою,  на </w:t>
      </w:r>
      <w:r>
        <w:br/>
      </w:r>
      <w:r>
        <w:t xml:space="preserve">знакъ  тому,  которой  былъ  челов'Ькъ  гораздо  ученой,  и  часто </w:t>
      </w:r>
      <w:r>
        <w:br/>
      </w:r>
      <w:r>
        <w:t xml:space="preserve">.тюдей  училъ,  и  тому  на  знакъ  то  сд-Ьлано^.  Этотъ  м-Ьдный  му- </w:t>
      </w:r>
      <w:r>
        <w:br/>
      </w:r>
      <w:r>
        <w:t xml:space="preserve">жикъ съ  книгою  былъ,  в']^роятно,  Эразмъ  РоттердамскШ.</w:t>
      </w:r>
    </w:p>
    <w:p>
      <w:pPr>
        <w:pStyle w:val="Normal"/>
      </w:pPr>
      <w:r>
        <w:t xml:space="preserve">Въ  Лейден*]^  онъ  бшъ  пораженъ  анатомическимъ  театромъ. </w:t>
      </w:r>
      <w:r>
        <w:br/>
      </w:r>
      <w:r>
        <w:t xml:space="preserve">„  Дохтуръ  въ  академш  лейденской,  и  профессоръ  медицины  и  ана- </w:t>
      </w:r>
      <w:r>
        <w:br/>
      </w:r>
      <w:r>
        <w:t xml:space="preserve">Т0М1И  Быдло,  дядя  нашему  дохтуру  Быдл-Ь  ^).  Челов^къ  старъ, </w:t>
      </w:r>
      <w:r>
        <w:br/>
      </w:r>
      <w:r>
        <w:t xml:space="preserve">л'Ьтъ  съ  пятьдесятъ  и  больше".  Кн.  Борисъ  присутствова.1ъ  на </w:t>
      </w:r>
      <w:r>
        <w:br/>
      </w:r>
      <w:r>
        <w:t xml:space="preserve">анатомической  лекщи:  тотъ  дохтуръ,  „собравъ  всЬхъ  студентовъ </w:t>
      </w:r>
      <w:r>
        <w:br/>
      </w:r>
      <w:r>
        <w:t xml:space="preserve">той  науки",  д-Ьлалъ  „анатом1Ю  надъ  однимъ  челов'Ькомъ  муже- </w:t>
      </w:r>
      <w:r>
        <w:br/>
      </w:r>
      <w:r>
        <w:t xml:space="preserve">скаго  полу",  началъ  „разнимать"  т^о  и  „оказовать  жилы  отъ </w:t>
      </w:r>
      <w:r>
        <w:br/>
      </w:r>
      <w:r>
        <w:t xml:space="preserve">рукъ  и  до  ногъ,  какъ  и  куды  д-Ьйствуютъ...  Ба.1ьзаматы  вид'Ьлъ </w:t>
      </w:r>
      <w:r>
        <w:br/>
      </w:r>
      <w:r>
        <w:t xml:space="preserve">всЬхъ  внутреннихъ  членовъ  челов-Ька,  какъ  мужскихъ  половъ, </w:t>
      </w:r>
      <w:r>
        <w:br/>
      </w:r>
      <w:r>
        <w:t xml:space="preserve">такъ  и  женскихъ...  такъ  ве-тьми    дивная   вещь,    что  нигд'Ь  мо1^</w:t>
      </w:r>
    </w:p>
    <w:p>
      <w:pPr>
        <w:pStyle w:val="Normal"/>
      </w:pPr>
      <w:r>
        <w:t xml:space="preserve">*)  Надеюсь,  думаю:  польское  $ро(121е1ягас  81^. </w:t>
      </w:r>
      <w:r>
        <w:br/>
      </w:r>
      <w:r>
        <w:t xml:space="preserve">')  Онъ  назывался  Бидлоо.</w:t>
      </w:r>
    </w:p>
    <w:p>
      <w:pPr>
        <w:pStyle w:val="Normal"/>
      </w:pPr>
      <w:r>
        <w:t xml:space="preserve">кн.  БОРИСЬ  КУРАКИНЪ.  247</w:t>
      </w:r>
    </w:p>
    <w:p>
      <w:pPr>
        <w:pStyle w:val="Normal"/>
      </w:pPr>
      <w:r>
        <w:t xml:space="preserve">такой  диковинки  видеть,  то  спод4ваюсь,  гд'Ь-бъ  такъ  бы^ю  въ </w:t>
      </w:r>
      <w:r>
        <w:br/>
      </w:r>
      <w:r>
        <w:t xml:space="preserve">другомъ  м^ст-Ь  того  лутче  было  въ  тЬхъ  вещ'Ьхъ  сд'к1ано  и  со- </w:t>
      </w:r>
      <w:r>
        <w:br/>
      </w:r>
      <w:r>
        <w:t xml:space="preserve">брано, разв'Ь  въ  тужъ  м'Ьру".</w:t>
      </w:r>
    </w:p>
    <w:p>
      <w:pPr>
        <w:pStyle w:val="Normal"/>
      </w:pPr>
      <w:r>
        <w:t xml:space="preserve">Изъ  Голланд1и  онъ  хот^лъ  4хать  въ  Англш,  разм'Ьнялъ  де- </w:t>
      </w:r>
      <w:r>
        <w:br/>
      </w:r>
      <w:r>
        <w:t xml:space="preserve">пегъ,  взялъ  векса1ь  на  „ гинесъ "  и  „ пунтъ  штерленкъ " ,  но  поЬздка </w:t>
      </w:r>
      <w:r>
        <w:br/>
      </w:r>
      <w:r>
        <w:t xml:space="preserve">не  состоялась.  Онъ  остался  еще  долго  въ  Голланд1и;  въ  1707 </w:t>
      </w:r>
      <w:r>
        <w:br/>
      </w:r>
      <w:r>
        <w:t xml:space="preserve">вернулся  въ  Москву  и  вскоре  былъ  отправ.1енъ  въ  Римъ  „  къ  па- </w:t>
      </w:r>
      <w:r>
        <w:br/>
      </w:r>
      <w:r>
        <w:t xml:space="preserve">жескому двору  министромъ  безъ  всякаго  характеру,  только  въ  гра- </w:t>
      </w:r>
      <w:r>
        <w:br/>
      </w:r>
      <w:r>
        <w:t xml:space="preserve">мотЁ  креденщальной  написано:  комнатный  господинъ  и  полупол- </w:t>
      </w:r>
      <w:r>
        <w:br/>
      </w:r>
      <w:r>
        <w:t xml:space="preserve">ковникъ  отъ  гвард1и".  Въ  Римъ  онъ  прйхалъ  1   апреля  1708.  ^</w:t>
      </w:r>
    </w:p>
    <w:p>
      <w:pPr>
        <w:pStyle w:val="Normal"/>
      </w:pPr>
      <w:r>
        <w:t xml:space="preserve">Это  было  начало  новыхъ  путешествШ.  Они  описаны  у  Ку- </w:t>
      </w:r>
      <w:r>
        <w:br/>
      </w:r>
      <w:r>
        <w:t xml:space="preserve">ракина отрывочно  и  неровно.  Во  Флоренщи  „былъ  у  грандука, </w:t>
      </w:r>
      <w:r>
        <w:br/>
      </w:r>
      <w:r>
        <w:t xml:space="preserve">отдавалъ  визиту,  гд-Ь  былъ  принятъ  съ  великимъ  почтен1емъ  отъ </w:t>
      </w:r>
      <w:r>
        <w:br/>
      </w:r>
      <w:r>
        <w:t xml:space="preserve">него  самого...  А  стоялъ  и  съ  нимъ  говорилъ  въ  шляпахъ;  и  по- </w:t>
      </w:r>
      <w:r>
        <w:br/>
      </w:r>
      <w:r>
        <w:t xml:space="preserve">томъ  им^лъ  велик1е  ригалы  ^)  винъ  и  цукровъ,  какъ  обыкновенно </w:t>
      </w:r>
      <w:r>
        <w:br/>
      </w:r>
      <w:r>
        <w:t xml:space="preserve">всЬмъ  князьямъ  отъ  крови  такъ  чинятъ".</w:t>
      </w:r>
    </w:p>
    <w:p>
      <w:pPr>
        <w:pStyle w:val="Normal"/>
      </w:pPr>
      <w:r>
        <w:t xml:space="preserve">Въ  своей  автоб10граф1и  онъ  говорить,  что  „никогда  никто </w:t>
      </w:r>
      <w:r>
        <w:br/>
      </w:r>
      <w:r>
        <w:t xml:space="preserve">московской  нац1и  въ  пр1емности  такого  гонору  и  порядкомъ  не </w:t>
      </w:r>
      <w:r>
        <w:br/>
      </w:r>
      <w:r>
        <w:t xml:space="preserve">былъ  принятъ,  гд4  во  всЬхъ  церемон1яхъ  такъ  установилъ,  какъ </w:t>
      </w:r>
      <w:r>
        <w:br/>
      </w:r>
      <w:r>
        <w:t xml:space="preserve">къ  чести  царскаго  величества,  такъ  и  къ  своей  персон*,  какъ </w:t>
      </w:r>
      <w:r>
        <w:br/>
      </w:r>
      <w:r>
        <w:t xml:space="preserve">и  другихъ  прочихъ  министровъ  европскихъ  и  князей  отъ  санкви  ^) </w:t>
      </w:r>
      <w:r>
        <w:br/>
      </w:r>
      <w:r>
        <w:t xml:space="preserve">припимаютъ";  но  у  папы  на  аудхенщи  ц-Ьловалъ  ногу.  Истинно </w:t>
      </w:r>
      <w:r>
        <w:br/>
      </w:r>
      <w:r>
        <w:t xml:space="preserve">похва.тюсь,  что  нащи  московской  никто  чести  и  славы  прежде </w:t>
      </w:r>
      <w:r>
        <w:br/>
      </w:r>
      <w:r>
        <w:t xml:space="preserve">моего  быт1я  не  принесъ.  Правда,  что  себЬ  разоренье  въ  ижди- </w:t>
      </w:r>
      <w:r>
        <w:br/>
      </w:r>
      <w:r>
        <w:t xml:space="preserve">вен1и  томъ  понесъ,  однако-жъ  въ  честь  и  славу  государства  рос- </w:t>
      </w:r>
      <w:r>
        <w:br/>
      </w:r>
      <w:r>
        <w:t xml:space="preserve">С1йскаго  и  патр1и  имени  своего  дому  СапЬиЮЙ*  Кигакхпа,  кня- </w:t>
      </w:r>
      <w:r>
        <w:br/>
      </w:r>
      <w:r>
        <w:t xml:space="preserve">зей наст'Ьдственныхъ  литовскихъ.  Къ  сему  жъ  объявлю,  особли- </w:t>
      </w:r>
      <w:r>
        <w:br/>
      </w:r>
      <w:r>
        <w:t xml:space="preserve">вую пр1емность  и  любовь  въ  чужихъ  отъ  вс4хъ  им'ктъ,  нежели </w:t>
      </w:r>
      <w:r>
        <w:br/>
      </w:r>
      <w:r>
        <w:t xml:space="preserve">въ  своихъ  краяхъ".</w:t>
      </w:r>
    </w:p>
    <w:p>
      <w:pPr>
        <w:pStyle w:val="Normal"/>
      </w:pPr>
      <w:r>
        <w:t xml:space="preserve">Въ  ита.1ьянскомъ  „В1аж'Ь"  всего  больше  онъ  разсказываетъ  о </w:t>
      </w:r>
      <w:r>
        <w:br/>
      </w:r>
      <w:r>
        <w:t xml:space="preserve">дипломатическихъ  и  св^тскихъ  обычаяхъ,  о  пр1емахъ  у  папы  и </w:t>
      </w:r>
      <w:r>
        <w:br/>
      </w:r>
      <w:r>
        <w:t xml:space="preserve">кардиналовъ,  о  визитахъ  принцамъ  и  кавалерамъ,  о  „жентило- </w:t>
      </w:r>
      <w:r>
        <w:br/>
      </w:r>
      <w:r>
        <w:t xml:space="preserve">махъ^  О;  к^ъ  н^ДО  къ  нимъ  относиться  и  какъ  они  должны  себя </w:t>
      </w:r>
      <w:r>
        <w:br/>
      </w:r>
      <w:r>
        <w:t xml:space="preserve">держять,  въ  какихъ  каретахъ  и  какимъ  порядкомъ  ^г]щть  лица </w:t>
      </w:r>
      <w:r>
        <w:br/>
      </w:r>
      <w:r>
        <w:t xml:space="preserve">разныхъ  С0СЛ0В1Й,  какъ  ставить  кресла  и  стулья,  и  т.  д.</w:t>
      </w:r>
    </w:p>
    <w:p>
      <w:pPr>
        <w:pStyle w:val="Normal"/>
      </w:pPr>
      <w:r>
        <w:t xml:space="preserve">Какъ  прежде  „плезиры  гажсше"  (въ  Гаг'Ь),  такъ  теперь  Ку- </w:t>
      </w:r>
      <w:r>
        <w:br/>
      </w:r>
      <w:r>
        <w:t xml:space="preserve">ракинъ  перечисляегь  „ дивертименты  О  въ  Рим*:  Кранавалъ...  по </w:t>
      </w:r>
      <w:r>
        <w:br/>
      </w:r>
      <w:r>
        <w:t xml:space="preserve">Курсу  ^)  ездить  въ  машкарахъ  и  въ  розныхъ  одеждахъ.  Лоша-</w:t>
      </w:r>
    </w:p>
    <w:p>
      <w:pPr>
        <w:pStyle w:val="Normal"/>
      </w:pPr>
      <w:r>
        <w:t xml:space="preserve">^)  Пта.1ьянское  п^а1аге — угощать.</w:t>
      </w:r>
    </w:p>
    <w:p>
      <w:pPr>
        <w:pStyle w:val="Normal"/>
      </w:pPr>
      <w:r>
        <w:t xml:space="preserve">^)  В1  зап^ие — принцы  крови.</w:t>
      </w:r>
    </w:p>
    <w:p>
      <w:pPr>
        <w:pStyle w:val="Normal"/>
      </w:pPr>
      <w:r>
        <w:t xml:space="preserve">')  (тепШиото.</w:t>
      </w:r>
    </w:p>
    <w:p>
      <w:pPr>
        <w:pStyle w:val="Normal"/>
      </w:pPr>
      <w:r>
        <w:t xml:space="preserve">*)  Итальян.  (11\'ег11теп1о,  забава,  разв течете.</w:t>
      </w:r>
    </w:p>
    <w:p>
      <w:pPr>
        <w:pStyle w:val="Normal"/>
      </w:pPr>
      <w:r>
        <w:t xml:space="preserve">'•)  Улица  Корсо.</w:t>
      </w:r>
    </w:p>
    <w:p>
      <w:pPr>
        <w:pStyle w:val="Normal"/>
      </w:pPr>
      <w:r>
        <w:t xml:space="preserve">248  ГЛАВА  XXVIII.</w:t>
      </w:r>
    </w:p>
    <w:p>
      <w:pPr>
        <w:pStyle w:val="Normal"/>
      </w:pPr>
      <w:r>
        <w:t xml:space="preserve">дей  по  Курсу  пускаютъ  скакать...;  Конверсещони  каждаго  дни; </w:t>
      </w:r>
      <w:r>
        <w:br/>
      </w:r>
      <w:r>
        <w:t xml:space="preserve">вестини,  или  по-французски  балы,  гд*  танцуютъ,  въ  домехъ </w:t>
      </w:r>
      <w:r>
        <w:br/>
      </w:r>
      <w:r>
        <w:t xml:space="preserve">принцовъ  и  другихъ  персонъ;  Серенады,  то-есть  музв1ка  съ  пев- </w:t>
      </w:r>
      <w:r>
        <w:br/>
      </w:r>
      <w:r>
        <w:t xml:space="preserve">чими, на  подойе  оперы,  только-что  не  въ  театрум*  —  въ  камо- </w:t>
      </w:r>
      <w:r>
        <w:br/>
      </w:r>
      <w:r>
        <w:t xml:space="preserve">рахъ...  Весною  не  им'^^ють  никакихъ  забавъ,  токмо  по  святой </w:t>
      </w:r>
      <w:r>
        <w:br/>
      </w:r>
      <w:r>
        <w:t xml:space="preserve">Пасх^  разъ']&amp;зжаются  по  деревнямъ  и  живутъ  ажъ  до  самаго </w:t>
      </w:r>
      <w:r>
        <w:br/>
      </w:r>
      <w:r>
        <w:t xml:space="preserve">Петрова  дни"  и  пр.</w:t>
      </w:r>
    </w:p>
    <w:p>
      <w:pPr>
        <w:pStyle w:val="Normal"/>
      </w:pPr>
      <w:r>
        <w:t xml:space="preserve">„И  въ  м'Ьсяц'Ь  шл-Ь  и  авгусгЬ  есть  обычай  такой  въ  Рим-Ь, </w:t>
      </w:r>
      <w:r>
        <w:br/>
      </w:r>
      <w:r>
        <w:t xml:space="preserve">что  съ-Ьзжаются  принципы  между  собою  и  споруются  поэтичными </w:t>
      </w:r>
      <w:r>
        <w:br/>
      </w:r>
      <w:r>
        <w:t xml:space="preserve">виршами,  также  и  по  знатнымъ  улицамъ  мнопе  на  виршахъ  по- </w:t>
      </w:r>
      <w:r>
        <w:br/>
      </w:r>
      <w:r>
        <w:t xml:space="preserve">этическихъ  говорятъ  и  отв'Ьтство  другъ  другу  даютъ,  на  которые </w:t>
      </w:r>
      <w:r>
        <w:br/>
      </w:r>
      <w:r>
        <w:t xml:space="preserve">споры  мяопе  съезжаются  и  сходятся  и  слушаютъ,  а  то  всегда </w:t>
      </w:r>
      <w:r>
        <w:br/>
      </w:r>
      <w:r>
        <w:t xml:space="preserve">бываетъ  въ  ночи.</w:t>
      </w:r>
    </w:p>
    <w:p>
      <w:pPr>
        <w:pStyle w:val="Normal"/>
      </w:pPr>
      <w:r>
        <w:t xml:space="preserve">„Въ  великой  постъ  бываютъ  ораторш,  которыхъ  на  св^гЬ </w:t>
      </w:r>
      <w:r>
        <w:br/>
      </w:r>
      <w:r>
        <w:t xml:space="preserve">такъ  другихъ  подобныхъ  не  можно  быть.  Ораторхи,  то-есть,  сто- </w:t>
      </w:r>
      <w:r>
        <w:br/>
      </w:r>
      <w:r>
        <w:t xml:space="preserve">жен1е  что  съ  виршеми  на  Страсти  Христовы,  и  то  поютъ  и  съ </w:t>
      </w:r>
      <w:r>
        <w:br/>
      </w:r>
      <w:r>
        <w:t xml:space="preserve">музикою,  подоб1емъ  т-Ьхъ,  какъ  бы  опера,  только  она  духовная </w:t>
      </w:r>
      <w:r>
        <w:br/>
      </w:r>
      <w:r>
        <w:t xml:space="preserve">и  д'Ьлается  въ  церквахъ...  Такъ  можно  молвить,  такой  огроз1- </w:t>
      </w:r>
      <w:r>
        <w:br/>
      </w:r>
      <w:r>
        <w:t xml:space="preserve">ной  музик*]^  и  кампазицш  и  такихъ  инструментовъ  на  св']&amp;те  лучше </w:t>
      </w:r>
      <w:r>
        <w:br/>
      </w:r>
      <w:r>
        <w:t xml:space="preserve">не  можно  быть,  а  наипаче  кашя  дик1Я  были  выходки  на  тру- </w:t>
      </w:r>
      <w:r>
        <w:br/>
      </w:r>
      <w:r>
        <w:t xml:space="preserve">бахъ,  что  внезапу  многую  затменность  даютъ  человеку.</w:t>
      </w:r>
    </w:p>
    <w:p>
      <w:pPr>
        <w:pStyle w:val="Normal"/>
      </w:pPr>
      <w:r>
        <w:t xml:space="preserve">„  и  артикул  ярныя  забавы  'Ьгщтъ  смотреть  антикита  ^},  фабрикъ, </w:t>
      </w:r>
      <w:r>
        <w:br/>
      </w:r>
      <w:r>
        <w:t xml:space="preserve">церквей,  полацъ,  садовъ,  какъ  наис.1авной  садъ  Бургезинъ  у  са- </w:t>
      </w:r>
      <w:r>
        <w:br/>
      </w:r>
      <w:r>
        <w:t xml:space="preserve">мыхъ  Попольскихъ  воротъ"...</w:t>
      </w:r>
    </w:p>
    <w:p>
      <w:pPr>
        <w:pStyle w:val="Normal"/>
      </w:pPr>
      <w:r>
        <w:t xml:space="preserve">Случилось  и  то,  что  онъ  сильно  „былъ  инаморатъ  *^)  въ  став- </w:t>
      </w:r>
      <w:r>
        <w:br/>
      </w:r>
      <w:r>
        <w:t xml:space="preserve">ную хорошествомъ  одною  читадинку",  которая  „коштова.1а"  ему </w:t>
      </w:r>
      <w:r>
        <w:br/>
      </w:r>
      <w:r>
        <w:t xml:space="preserve">батьшихъ  денегъ.  „Въ  ту  свою  бытность  дв^  не  малыя  причины </w:t>
      </w:r>
      <w:r>
        <w:br/>
      </w:r>
      <w:r>
        <w:t xml:space="preserve">вид'Ьлъ  съ  маркеземъ  Палавичинымъ  и  ЗрютепЧемъ,  жентиломомъ </w:t>
      </w:r>
      <w:r>
        <w:br/>
      </w:r>
      <w:r>
        <w:t xml:space="preserve">вепецкимъ,  близко  было  йиеШо  съ  мною"...</w:t>
      </w:r>
    </w:p>
    <w:p>
      <w:pPr>
        <w:pStyle w:val="Normal"/>
      </w:pPr>
      <w:r>
        <w:t xml:space="preserve">Зам-Ьтимъ  наконецъ,  что  въ  1707  онъ  записываетъ  въ  своей </w:t>
      </w:r>
      <w:r>
        <w:br/>
      </w:r>
      <w:r>
        <w:t xml:space="preserve">автоб1ограф1и:  „Сего  л-Ьта  дЬтей  своихъ  посадилъ  учиться  гра- </w:t>
      </w:r>
      <w:r>
        <w:br/>
      </w:r>
      <w:r>
        <w:t xml:space="preserve">мот4  н-Ьмецкаго  языка,  которому  мастеру  штата  была  со  всЬмъ </w:t>
      </w:r>
      <w:r>
        <w:br/>
      </w:r>
      <w:r>
        <w:t xml:space="preserve">со  сто  рублевъ".  А  затЬмъ  въ  1708  г.:  „Сего  года  сынъ  мой, </w:t>
      </w:r>
      <w:r>
        <w:br/>
      </w:r>
      <w:r>
        <w:t xml:space="preserve">князь  Александръ,  началъ  по-латыни  учиться,  а  дочь — по-фран- </w:t>
      </w:r>
      <w:r>
        <w:br/>
      </w:r>
      <w:r>
        <w:t xml:space="preserve">цузски и  танцовать".  Этотъ  сынъ  его,  кн.  А.1ександръ  Борисо- </w:t>
      </w:r>
      <w:r>
        <w:br/>
      </w:r>
      <w:r>
        <w:t xml:space="preserve">вичъ  (род.  1697),  былъ  уже  съ  1722  года  при  русскомъ  по- </w:t>
      </w:r>
      <w:r>
        <w:br/>
      </w:r>
      <w:r>
        <w:t xml:space="preserve">сольстве въ  Париж'Ь  камеръ-юнкеромъ  и  легащонсъ-ратомъ.</w:t>
      </w:r>
    </w:p>
    <w:p>
      <w:pPr>
        <w:pStyle w:val="Normal"/>
      </w:pPr>
      <w:r>
        <w:t xml:space="preserve">Въ  разсказахъ  кн.  Куракина  то  же  развитхе  впечатл^нШ,  какъ </w:t>
      </w:r>
      <w:r>
        <w:br/>
      </w:r>
      <w:r>
        <w:t xml:space="preserve">въ  дневник-Ь  Толстого.  Отправляется  въ  Европу  молодой  чело- </w:t>
      </w:r>
      <w:r>
        <w:br/>
      </w:r>
      <w:r>
        <w:t xml:space="preserve">в^къ,  воспитанный  по  старинному,  приверженный  къ  своимъ  обы-</w:t>
      </w:r>
    </w:p>
    <w:p>
      <w:pPr>
        <w:pStyle w:val="Normal"/>
      </w:pPr>
      <w:r>
        <w:t xml:space="preserve">*)  АпНсЬка,  древности. </w:t>
      </w:r>
      <w:r>
        <w:br/>
      </w:r>
      <w:r>
        <w:t xml:space="preserve">^)  1ппашога1о,  влюбленъ.</w:t>
      </w:r>
    </w:p>
    <w:p>
      <w:pPr>
        <w:pStyle w:val="Normal"/>
      </w:pPr>
      <w:r>
        <w:t xml:space="preserve">кн.  БОРИСЪ  ВУРАКИНЪ.  249</w:t>
      </w:r>
    </w:p>
    <w:p>
      <w:pPr>
        <w:pStyle w:val="Normal"/>
      </w:pPr>
      <w:r>
        <w:t xml:space="preserve">чаямъ,  благочестивый,  и  повидимому  совсЬмъ  неопытный  относи- </w:t>
      </w:r>
      <w:r>
        <w:br/>
      </w:r>
      <w:r>
        <w:t xml:space="preserve">тельно того,  что  долженъ  былъ  встретить  за  границей.  Прежде </w:t>
      </w:r>
      <w:r>
        <w:br/>
      </w:r>
      <w:r>
        <w:t xml:space="preserve">всего,  приходилось  вид-ёть  разный  релипи;  особенно  въ  католи- </w:t>
      </w:r>
      <w:r>
        <w:br/>
      </w:r>
      <w:r>
        <w:t xml:space="preserve">цизм*]^, издавна  ненавистномъ,  надо  было  признать  бо.1ьшую  сте- </w:t>
      </w:r>
      <w:r>
        <w:br/>
      </w:r>
      <w:r>
        <w:t xml:space="preserve">пень благочест1я  и  хриспанскаго  подвижничества,  и  между  про- </w:t>
      </w:r>
      <w:r>
        <w:br/>
      </w:r>
      <w:r>
        <w:t xml:space="preserve">чимъ  признать  католическ1я  чудеса.  Потомъ  раскрывалось  разно- </w:t>
      </w:r>
      <w:r>
        <w:br/>
      </w:r>
      <w:r>
        <w:t xml:space="preserve">образхе  политическихъ  формъ,  и  за  ними  нер'!Ьдко  надо  было </w:t>
      </w:r>
      <w:r>
        <w:br/>
      </w:r>
      <w:r>
        <w:t xml:space="preserve">признать  разумное  практическое  значенхе.  Да.1']&amp;е,  М1ръ  науки  и </w:t>
      </w:r>
      <w:r>
        <w:br/>
      </w:r>
      <w:r>
        <w:t xml:space="preserve">искусства,  ран']&amp;е  совс']&amp;мъ  нев']&amp;домый:  наши  путешественники </w:t>
      </w:r>
      <w:r>
        <w:br/>
      </w:r>
      <w:r>
        <w:t xml:space="preserve">относятся  съ  большимъ  почтетемъ  иъ  ученымъ  „академхямъ*", </w:t>
      </w:r>
      <w:r>
        <w:br/>
      </w:r>
      <w:r>
        <w:t xml:space="preserve">хотя  им4ютъ  еще  смутное  представленхе  объ  ихъ  содержан1и; </w:t>
      </w:r>
      <w:r>
        <w:br/>
      </w:r>
      <w:r>
        <w:t xml:space="preserve">оно  поражаетъ  только  въ  какомъ-либо  нашядномъ  проявленш, — </w:t>
      </w:r>
      <w:r>
        <w:br/>
      </w:r>
      <w:r>
        <w:t xml:space="preserve">какъ  кн.  Борисъ  былъ  пораженъ  анатомической  лекщей  дохтура </w:t>
      </w:r>
      <w:r>
        <w:br/>
      </w:r>
      <w:r>
        <w:t xml:space="preserve">Быдла.  Но  укр-Ьплялось  соображенхе,  что  въ  европейскихъ  акаде- </w:t>
      </w:r>
      <w:r>
        <w:br/>
      </w:r>
      <w:r>
        <w:t xml:space="preserve">М1яхъ  хранится  высокая  наука,  пока  ма.10  понятная,  но  несомн']&amp;нно </w:t>
      </w:r>
      <w:r>
        <w:br/>
      </w:r>
      <w:r>
        <w:t xml:space="preserve">авторитетная.  Въ  искусствахъ,  путешественниковъ  неизм-Ьнио  по- </w:t>
      </w:r>
      <w:r>
        <w:br/>
      </w:r>
      <w:r>
        <w:t xml:space="preserve">ражаетъ вп'Ьшн1й  эффектъ,  какъ,  наприм^ръ,  въ  архитектуре  и </w:t>
      </w:r>
      <w:r>
        <w:br/>
      </w:r>
      <w:r>
        <w:t xml:space="preserve">орнаменгЬ;  приводить  въ  изумленхе  искусство  техническое,  какъ, </w:t>
      </w:r>
      <w:r>
        <w:br/>
      </w:r>
      <w:r>
        <w:t xml:space="preserve">наприм'Ёръ,  веЬ  изумлялись  часамъ  съ  фигурами,  фонтанамъ  съ </w:t>
      </w:r>
      <w:r>
        <w:br/>
      </w:r>
      <w:r>
        <w:t xml:space="preserve">сюрпризами  и  т.  п.  Но  идейное  содержаше  искусства  было  имъ </w:t>
      </w:r>
      <w:r>
        <w:br/>
      </w:r>
      <w:r>
        <w:t xml:space="preserve">на  первый  разъ  совершенно  непонятно:  античная  статуя  пред- </w:t>
      </w:r>
      <w:r>
        <w:br/>
      </w:r>
      <w:r>
        <w:t xml:space="preserve">став.1яется  Толстому  идоломъ;  статуя  знамеритаго  человека  въ </w:t>
      </w:r>
      <w:r>
        <w:br/>
      </w:r>
      <w:r>
        <w:t xml:space="preserve">Роттердам*  есть  для  князя  Бориса  „м-Ьдный  мужикъ";  для  Тол- </w:t>
      </w:r>
      <w:r>
        <w:br/>
      </w:r>
      <w:r>
        <w:t xml:space="preserve">стого какая-нибудь  античная  красавица  есть  ,)  мраморная  д']^вка", </w:t>
      </w:r>
      <w:r>
        <w:br/>
      </w:r>
      <w:r>
        <w:t xml:space="preserve">и  т.  п.  Живопись  несколько  понятнее:  Толстой  съ  одобренхемъ </w:t>
      </w:r>
      <w:r>
        <w:br/>
      </w:r>
      <w:r>
        <w:t xml:space="preserve">говорить  о  „высокихъ  итальянскихъ  письмахъ",  удивляется,  что </w:t>
      </w:r>
      <w:r>
        <w:br/>
      </w:r>
      <w:r>
        <w:t xml:space="preserve">на  картинахъ  люди  какъ  живые;  но  у  Толстого  лишь  изр']&amp;дка,  а </w:t>
      </w:r>
      <w:r>
        <w:br/>
      </w:r>
      <w:r>
        <w:t xml:space="preserve">у  кн.  Куракина  совсЬмъ  н^тъ  упоминан1я  о  пейзаж*, — въ  Неа- </w:t>
      </w:r>
      <w:r>
        <w:br/>
      </w:r>
      <w:r>
        <w:t xml:space="preserve">поль они  въ-Ьзжали  точно  въ  Кострому.  Музыка  почти  не  вра- </w:t>
      </w:r>
      <w:r>
        <w:br/>
      </w:r>
      <w:r>
        <w:t xml:space="preserve">зумительна. Толстой  слышитъ  только  громъ  отъ  оркестра;  у  кн. </w:t>
      </w:r>
      <w:r>
        <w:br/>
      </w:r>
      <w:r>
        <w:t xml:space="preserve">Куракина  музыка,  когда  погромче,  производитъ  „  затменность " . </w:t>
      </w:r>
      <w:r>
        <w:br/>
      </w:r>
      <w:r>
        <w:t xml:space="preserve">Искусство  поэтическое,  литература,  совсЬмъ  не  существуетъ. </w:t>
      </w:r>
      <w:r>
        <w:br/>
      </w:r>
      <w:r>
        <w:t xml:space="preserve">Наконецъ,  передъ  нашими  путешественниками  раскрыва.1ась  раз- </w:t>
      </w:r>
      <w:r>
        <w:br/>
      </w:r>
      <w:r>
        <w:t xml:space="preserve">нообразная картина  иностранныхъ  обычаевъ.  Очевидно,  къ  этому </w:t>
      </w:r>
      <w:r>
        <w:br/>
      </w:r>
      <w:r>
        <w:t xml:space="preserve">они  относятся  съ  большимъ  интересомъ:  мнопе  обычаи  имъ  нра- </w:t>
      </w:r>
      <w:r>
        <w:br/>
      </w:r>
      <w:r>
        <w:t xml:space="preserve">вятся и  особенно  съ  своей  общественной  стороны.  Толстой  съ </w:t>
      </w:r>
      <w:r>
        <w:br/>
      </w:r>
      <w:r>
        <w:t xml:space="preserve">одобрешемъ  отм-Ьчаетъ,  что  женскШ  полъ  не  ставить  себ*  „въ </w:t>
      </w:r>
      <w:r>
        <w:br/>
      </w:r>
      <w:r>
        <w:t xml:space="preserve">зазоръ"  появляться  въ  обществ*,  на  прогулкахъ,  и.1и  сидеть  за </w:t>
      </w:r>
      <w:r>
        <w:br/>
      </w:r>
      <w:r>
        <w:t xml:space="preserve">прилавкомъ;  Толстой  съ  видимымъ  удовольствхемъ  разсказываетъ </w:t>
      </w:r>
      <w:r>
        <w:br/>
      </w:r>
      <w:r>
        <w:t xml:space="preserve">объ  удовольств1яхъ  высшаго  круга  въ  Неапол*;  кн.  Куракинъ </w:t>
      </w:r>
      <w:r>
        <w:br/>
      </w:r>
      <w:r>
        <w:t xml:space="preserve">подробно  перечисляетъ  „плезиры"  въ  ГагЬ,  „  дивертименты "  въ </w:t>
      </w:r>
      <w:r>
        <w:br/>
      </w:r>
      <w:r>
        <w:t xml:space="preserve">Рим*;  Лейпцигъ  „д.1я  кава.1еровъ  городъ  скушной"  и  т.  п.  Кн.</w:t>
      </w:r>
    </w:p>
    <w:p>
      <w:pPr>
        <w:pStyle w:val="Normal"/>
      </w:pPr>
      <w:r>
        <w:t xml:space="preserve">250  ГЛАВА  XXVIII.</w:t>
      </w:r>
    </w:p>
    <w:p>
      <w:pPr>
        <w:pStyle w:val="Normal"/>
      </w:pPr>
      <w:r>
        <w:t xml:space="preserve">Куракинъ  до  того  вошелъ  во  вкусъ  св^тско-дипломатическаго </w:t>
      </w:r>
      <w:r>
        <w:br/>
      </w:r>
      <w:r>
        <w:t xml:space="preserve">церемон1а.1а,  что  описываетъ  его  до  мельчайшихъ  подробностей.</w:t>
      </w:r>
    </w:p>
    <w:p>
      <w:pPr>
        <w:pStyle w:val="Normal"/>
      </w:pPr>
      <w:r>
        <w:t xml:space="preserve">Это  первое  знакомство  съ  европейской  жизнью,  часто  наив- </w:t>
      </w:r>
      <w:r>
        <w:br/>
      </w:r>
      <w:r>
        <w:t xml:space="preserve">ное, было  однако  наполнено  сильными  впечатл^н1ями.  Понятно, </w:t>
      </w:r>
      <w:r>
        <w:br/>
      </w:r>
      <w:r>
        <w:t xml:space="preserve">что  Петръ,  также  увлекаясь  иностраннымъ  знан1емъ  и  -обычаями, </w:t>
      </w:r>
      <w:r>
        <w:br/>
      </w:r>
      <w:r>
        <w:t xml:space="preserve">сталъ  пересаживать  ихъ  въ  Россш  —  сколько  было  можно,  за- </w:t>
      </w:r>
      <w:r>
        <w:br/>
      </w:r>
      <w:r>
        <w:t xml:space="preserve">водилъ  цифирныя  и  навигацшя  школы,  академш  и  кунсткамеру, </w:t>
      </w:r>
      <w:r>
        <w:br/>
      </w:r>
      <w:r>
        <w:t xml:space="preserve">фейерверкъ  и  ассамблею.  И  какъ  у  Петра  подобныя  нововведен1я </w:t>
      </w:r>
      <w:r>
        <w:br/>
      </w:r>
      <w:r>
        <w:t xml:space="preserve">являлись  прямо  подъ  ихъ  иностранными  именами,  такъ  разсказы </w:t>
      </w:r>
      <w:r>
        <w:br/>
      </w:r>
      <w:r>
        <w:t xml:space="preserve">нашихъ  путешественниковъ  пересыпаны  иностранными  сювами, </w:t>
      </w:r>
      <w:r>
        <w:br/>
      </w:r>
      <w:r>
        <w:t xml:space="preserve">которыя  загЬмъ  получаютъ  видъ  постояннаго  термина:  начиналось </w:t>
      </w:r>
      <w:r>
        <w:br/>
      </w:r>
      <w:r>
        <w:t xml:space="preserve">прочное  усвоен1е  иностранныхъ  словъ.</w:t>
      </w:r>
    </w:p>
    <w:p>
      <w:pPr>
        <w:pStyle w:val="Normal"/>
      </w:pPr>
      <w:r>
        <w:t xml:space="preserve">Вл1ян1е  путешеств1й  оказа.1ось  тотчасъ  на  обучен!  и  д'Ьтей </w:t>
      </w:r>
      <w:r>
        <w:br/>
      </w:r>
      <w:r>
        <w:t xml:space="preserve">кн.  Куракина.  Съ  ма.1ыхъ  л4тъ  онъ  „посадилъ"  ихъ  учиться </w:t>
      </w:r>
      <w:r>
        <w:br/>
      </w:r>
      <w:r>
        <w:t xml:space="preserve">иностраннымъ  языкамъ  и  танцамъ.</w:t>
      </w:r>
    </w:p>
    <w:p>
      <w:pPr>
        <w:pStyle w:val="Normal"/>
      </w:pPr>
      <w:r>
        <w:t xml:space="preserve">Друг1я,  изв-Ьствыя  до  сихъ  поръ,  путешеств1я  того  времени </w:t>
      </w:r>
      <w:r>
        <w:br/>
      </w:r>
      <w:r>
        <w:t xml:space="preserve">по  существу  повторяютъ  гЬ  же  черты,  какими  отличаются  пу- </w:t>
      </w:r>
      <w:r>
        <w:br/>
      </w:r>
      <w:r>
        <w:t xml:space="preserve">тешеств1я  Толстого,  Куракина  и  Шереметева.  Иногда  эти  черты </w:t>
      </w:r>
      <w:r>
        <w:br/>
      </w:r>
      <w:r>
        <w:t xml:space="preserve">являются  еще  въ  преувеличенномъ,  даже  каррикатурномъ  вид'Ь,</w:t>
      </w:r>
    </w:p>
    <w:p>
      <w:pPr>
        <w:pStyle w:val="Normal"/>
      </w:pPr>
      <w:r>
        <w:t xml:space="preserve">Таково,  наприм^ръ,  то  путешеств1е  пеизв-Ьстнаго,  странство- </w:t>
      </w:r>
      <w:r>
        <w:br/>
      </w:r>
      <w:r>
        <w:t xml:space="preserve">вавшаго  въГолланд1и,  Германш  и  Италш  въ  1697-1698  годахъ, </w:t>
      </w:r>
      <w:r>
        <w:br/>
      </w:r>
      <w:r>
        <w:t xml:space="preserve">которое  издано  было  еще  въ  1788  и  принято  было  за  путе- </w:t>
      </w:r>
      <w:r>
        <w:br/>
      </w:r>
      <w:r>
        <w:t xml:space="preserve">шествхе  самого  царя:  „Записная  книжка  любопытныхъ  зам']^чан1й </w:t>
      </w:r>
      <w:r>
        <w:br/>
      </w:r>
      <w:r>
        <w:t xml:space="preserve">великой  особы,  странствовавшей  подъ  именемъ  дворянина  росс1й- </w:t>
      </w:r>
      <w:r>
        <w:br/>
      </w:r>
      <w:r>
        <w:t xml:space="preserve">скаго  посольства  въ  1697  и  1698  годахъ".  Что  это  не  было </w:t>
      </w:r>
      <w:r>
        <w:br/>
      </w:r>
      <w:r>
        <w:t xml:space="preserve">путешеств1е  царя,  явно  уже  изъ  того,  что  Петръ  вовсе  не </w:t>
      </w:r>
      <w:r>
        <w:br/>
      </w:r>
      <w:r>
        <w:t xml:space="preserve">былъ  въ  Итал1и.  Записная  книжка,  или  „Журна.1ъ",  была  до- </w:t>
      </w:r>
      <w:r>
        <w:br/>
      </w:r>
      <w:r>
        <w:t xml:space="preserve">во.1ьно  распространена  въ  рукописяхъ  и  н']^сколько  разъ  издана. </w:t>
      </w:r>
      <w:r>
        <w:br/>
      </w:r>
      <w:r>
        <w:t xml:space="preserve">Это  всего  чаще  только  перечисленхе  городовъ,  каые  про'Ьха.тъ </w:t>
      </w:r>
      <w:r>
        <w:br/>
      </w:r>
      <w:r>
        <w:t xml:space="preserve">путешественникъ,  но  при  главныхъ  городахъ  съ  отметкой  о  ви- </w:t>
      </w:r>
      <w:r>
        <w:br/>
      </w:r>
      <w:r>
        <w:t xml:space="preserve">д'Ьнныхъ  достоприм'Ьчательностяхъ.  Отметки  поражаютъ  своею </w:t>
      </w:r>
      <w:r>
        <w:br/>
      </w:r>
      <w:r>
        <w:t xml:space="preserve">первобытностью.  Удивляться  приходилось  многому,  но  д.1Я  путе- </w:t>
      </w:r>
      <w:r>
        <w:br/>
      </w:r>
      <w:r>
        <w:t xml:space="preserve">шественника было  безразлично,  видитъ  ли  онъ  передъ  собою  яв- </w:t>
      </w:r>
      <w:r>
        <w:br/>
      </w:r>
      <w:r>
        <w:t xml:space="preserve">лен1е  природы,  или  опытъ  научнаго  знан1я,  или  церковную  свя- </w:t>
      </w:r>
      <w:r>
        <w:br/>
      </w:r>
      <w:r>
        <w:t xml:space="preserve">тыню, или  балаганный  фокусъ.  Изъ  Москвы  путешественникъ </w:t>
      </w:r>
      <w:r>
        <w:br/>
      </w:r>
      <w:r>
        <w:t xml:space="preserve">отправился  черезъ  Новгородъ  въ  Нарву  и  оттуда  моремъ  въ  .Тю- </w:t>
      </w:r>
      <w:r>
        <w:br/>
      </w:r>
      <w:r>
        <w:t xml:space="preserve">бекъ.  Зд-Ьсь  начинаются  предметы  удивлен1Я.  „Въ  Любек*  ви- </w:t>
      </w:r>
      <w:r>
        <w:br/>
      </w:r>
      <w:r>
        <w:t xml:space="preserve">д'ктъ  въ  церкви  престолъ  изъ  мрамора  р']^анъ  з'кю  изрядно  и </w:t>
      </w:r>
      <w:r>
        <w:br/>
      </w:r>
      <w:r>
        <w:t xml:space="preserve">органы,  которыхъ  одна  труба  шестнадцать  аршинъ"...  „Въ  Ам- </w:t>
      </w:r>
      <w:r>
        <w:br/>
      </w:r>
      <w:r>
        <w:t xml:space="preserve">стердам-Ь  былъ  въ  дом*,  гд*  собраны  златыя  и  серебряныя  руды,</w:t>
      </w:r>
    </w:p>
    <w:p>
      <w:pPr>
        <w:pStyle w:val="Normal"/>
      </w:pPr>
      <w:r>
        <w:t xml:space="preserve">ДНКВНИКЪ  НЕИЗВФОТНАГО.  251</w:t>
      </w:r>
    </w:p>
    <w:p>
      <w:pPr>
        <w:pStyle w:val="Normal"/>
      </w:pPr>
      <w:r>
        <w:t xml:space="preserve">и  какъ  родятся  алмазы,  изумруды,  яхонты,  корольки  и  всяк1е </w:t>
      </w:r>
      <w:r>
        <w:br/>
      </w:r>
      <w:r>
        <w:t xml:space="preserve">камни  и  морсюя  всяк1я  вещи"...  „Тутъ  же  вид'ктъ  слона  вели- </w:t>
      </w:r>
      <w:r>
        <w:br/>
      </w:r>
      <w:r>
        <w:t xml:space="preserve">каго,  на  которомъ  арапъ,  и  игра.1ъ  на  немъ  и  труби.1ъ  по-прусски </w:t>
      </w:r>
      <w:r>
        <w:br/>
      </w:r>
      <w:r>
        <w:t xml:space="preserve">и  по-цезарски,  и  стр-Ьлялъ  изъ  пушки...  На  ярмарк']^  вид-Ь-тъ  ме- </w:t>
      </w:r>
      <w:r>
        <w:br/>
      </w:r>
      <w:r>
        <w:t xml:space="preserve">тальниковъ,  который  черезъ  трехъ  челов-Ькъ  перескоча,  на  лету </w:t>
      </w:r>
      <w:r>
        <w:br/>
      </w:r>
      <w:r>
        <w:t xml:space="preserve">обернется  головою  внизъ  и  встанегъ  на  ногахъ.  Вид'Ьлъ  у  док- </w:t>
      </w:r>
      <w:r>
        <w:br/>
      </w:r>
      <w:r>
        <w:t xml:space="preserve">тора анатом1и  кости,  жилы,  мозгъ  человЬческШ,  тЬла  м-таденче- </w:t>
      </w:r>
      <w:r>
        <w:br/>
      </w:r>
      <w:r>
        <w:t xml:space="preserve">СК1Я,  и  какъ  зачинается  во  чрев*  и  родится;  вид4лъ  сердце  че- </w:t>
      </w:r>
      <w:r>
        <w:br/>
      </w:r>
      <w:r>
        <w:t xml:space="preserve">ловеческое, легкое,  почки"...  „Во  Амстердам*  жъ  вид-Ьлъ  му- </w:t>
      </w:r>
      <w:r>
        <w:br/>
      </w:r>
      <w:r>
        <w:t xml:space="preserve">жика безрукаго,  который  д*.1алъ  предивныя  вещи:  въ  карты </w:t>
      </w:r>
      <w:r>
        <w:br/>
      </w:r>
      <w:r>
        <w:t xml:space="preserve">игралъ,  изъ  пищали  стр*ля.1ъ  и  набивал ъ,  самъ  у  себя  бороду </w:t>
      </w:r>
      <w:r>
        <w:br/>
      </w:r>
      <w:r>
        <w:t xml:space="preserve">брилъ;  .1яжетъ  на  столъ  и  выскочить  ногами...  съ  шпагами  ста- </w:t>
      </w:r>
      <w:r>
        <w:br/>
      </w:r>
      <w:r>
        <w:t xml:space="preserve">нетъ  танцовать;  въ  ст4ну  бросилъ  шпагою  з-Ьло  прытко;  писалъ </w:t>
      </w:r>
      <w:r>
        <w:br/>
      </w:r>
      <w:r>
        <w:t xml:space="preserve">ногою".</w:t>
      </w:r>
    </w:p>
    <w:p>
      <w:pPr>
        <w:pStyle w:val="Normal"/>
      </w:pPr>
      <w:r>
        <w:t xml:space="preserve">Въ  Гаг*  онъ  бы.1ъ  въ  одно  время  съ  русскимъ  посольствомъ </w:t>
      </w:r>
      <w:r>
        <w:br/>
      </w:r>
      <w:r>
        <w:t xml:space="preserve">и  участвовалъ  въ  церемошяхъ;  но  впечатл4н1я  ограничиваются </w:t>
      </w:r>
      <w:r>
        <w:br/>
      </w:r>
      <w:r>
        <w:t xml:space="preserve">т*мъ,  сколько  было  каретъ  и  лошадей,  пажей  и  лакеевъ,  и  въ </w:t>
      </w:r>
      <w:r>
        <w:br/>
      </w:r>
      <w:r>
        <w:t xml:space="preserve">какихъ  они  были  кафтанахъ;  какъ  иностранные  посты  бы.1и  съ </w:t>
      </w:r>
      <w:r>
        <w:br/>
      </w:r>
      <w:r>
        <w:t xml:space="preserve">визитами  въ  русскомъ  посольств*:  посолъ  бранденбургсюй  въ  че- </w:t>
      </w:r>
      <w:r>
        <w:br/>
      </w:r>
      <w:r>
        <w:t xml:space="preserve">тырехъ  каретахъ  о  шести  роняхъ,  посолъ  англ1йск1й  въ  девяти </w:t>
      </w:r>
      <w:r>
        <w:br/>
      </w:r>
      <w:r>
        <w:t xml:space="preserve">каретахъ,  пять  о  шести  коняхъ,  а  четыре  кареты  о  четырехъ </w:t>
      </w:r>
      <w:r>
        <w:br/>
      </w:r>
      <w:r>
        <w:t xml:space="preserve">коняхъ  и  т.  п.  Дал-Ье,  описанхе  „тр1умфа"  въ  Амстердам*,  т.-е. </w:t>
      </w:r>
      <w:r>
        <w:br/>
      </w:r>
      <w:r>
        <w:t xml:space="preserve">(1)ейерверка  по  случаю  заключен1я  мира;  вид*лъ  совершеше  казни </w:t>
      </w:r>
      <w:r>
        <w:br/>
      </w:r>
      <w:r>
        <w:t xml:space="preserve">и  потомъ  анатомирован1е  казненнаго;  „тутъ  же  тотъ  профес- </w:t>
      </w:r>
      <w:r>
        <w:br/>
      </w:r>
      <w:r>
        <w:t xml:space="preserve">соръ  изъ  того  разр*заннаго  челов*ка  сд*лалъ  н*которую  часть </w:t>
      </w:r>
      <w:r>
        <w:br/>
      </w:r>
      <w:r>
        <w:t xml:space="preserve">его  т*ла  живу^  (?)...  „Зажигательное  стекло  вид*лъ,  чрезъ  ко- </w:t>
      </w:r>
      <w:r>
        <w:br/>
      </w:r>
      <w:r>
        <w:t xml:space="preserve">торое можно  растопить  серебро  и  жел*зо;  ефимокъ  растопится </w:t>
      </w:r>
      <w:r>
        <w:br/>
      </w:r>
      <w:r>
        <w:t xml:space="preserve">какъ  можно  Отче  нашъ  проговорить"...  „Въ  Амстердам*  жъ </w:t>
      </w:r>
      <w:r>
        <w:br/>
      </w:r>
      <w:r>
        <w:t xml:space="preserve">былъ  и  вид*лъ  главу  челов*ческую,  сд*лану  деревянную,  кото- </w:t>
      </w:r>
      <w:r>
        <w:br/>
      </w:r>
      <w:r>
        <w:t xml:space="preserve">рая говорить  ча10в*ческимъ  голосомъ;  заводятъ  ее  какъ  часы  и, </w:t>
      </w:r>
      <w:r>
        <w:br/>
      </w:r>
      <w:r>
        <w:t xml:space="preserve">заведя,  молвятъ  какое  слово,  она  такожде  молвитъ",  и  тутъ  же </w:t>
      </w:r>
      <w:r>
        <w:br/>
      </w:r>
      <w:r>
        <w:t xml:space="preserve">рядомъ:  „вс*хъ  церквей  въ  Амстердам*  разныхъ  в*ръ  пятнад- </w:t>
      </w:r>
      <w:r>
        <w:br/>
      </w:r>
      <w:r>
        <w:t xml:space="preserve">цать". Дал*е:  „Въ  Амстердам*  жъ  билъ  у  челов*ка,  у  котораго </w:t>
      </w:r>
      <w:r>
        <w:br/>
      </w:r>
      <w:r>
        <w:t xml:space="preserve">собраны  разныя  деньги  древнихъ  кесарей  и  т*  сребренницы </w:t>
      </w:r>
      <w:r>
        <w:br/>
      </w:r>
      <w:r>
        <w:t xml:space="preserve">тутъ  же,  на  которыхъ  Христосъ  отъ  1уды  проданъ:  в*сомъ  бу- </w:t>
      </w:r>
      <w:r>
        <w:br/>
      </w:r>
      <w:r>
        <w:t xml:space="preserve">детъ  противъ  восьми  коп*екъ  русскихъ,  а  печать  на  одной  сто- </w:t>
      </w:r>
      <w:r>
        <w:br/>
      </w:r>
      <w:r>
        <w:t xml:space="preserve">рон* персоны  челов*ческ1я,  а  на  другой  имя  и  подпись  надъ </w:t>
      </w:r>
      <w:r>
        <w:br/>
      </w:r>
      <w:r>
        <w:t xml:space="preserve">персоною  изрядные.  У  того  жъ  челов*ка  смотр*-1ъ  комедхю: </w:t>
      </w:r>
      <w:r>
        <w:br/>
      </w:r>
      <w:r>
        <w:t xml:space="preserve">кук.1ы  скака.1и  и  танцовали  з*ло  изрядно"...  „Во  Амстердам*  жъ </w:t>
      </w:r>
      <w:r>
        <w:br/>
      </w:r>
      <w:r>
        <w:t xml:space="preserve">вид*лъ  бабу,  которая  ходить  по  улицамъ  и  играеть  на  скрипиц*; </w:t>
      </w:r>
      <w:r>
        <w:br/>
      </w:r>
      <w:r>
        <w:t xml:space="preserve">передъ  нею  ходятъ  три  собаки;  какъ  заиграетъ  на  скрипк*,  а </w:t>
      </w:r>
      <w:r>
        <w:br/>
      </w:r>
      <w:r>
        <w:t xml:space="preserve">он*  передъ  нею  танцуютъ  на  заднихъ  ногахъ".</w:t>
      </w:r>
    </w:p>
    <w:p>
      <w:pPr>
        <w:pStyle w:val="Normal"/>
      </w:pPr>
      <w:r>
        <w:t xml:space="preserve">252  ГЛАВА  XXVIII.</w:t>
      </w:r>
    </w:p>
    <w:p>
      <w:pPr>
        <w:pStyle w:val="Normal"/>
      </w:pPr>
      <w:r>
        <w:t xml:space="preserve">„Въ  Роттердаме  церковь  большую  смотрели  и  тутъ  же  ви- </w:t>
      </w:r>
      <w:r>
        <w:br/>
      </w:r>
      <w:r>
        <w:t xml:space="preserve">дели славнаго  человека  ученаго  персону,  изъ  м4ди  ви^тита;  по- </w:t>
      </w:r>
      <w:r>
        <w:br/>
      </w:r>
      <w:r>
        <w:t xml:space="preserve">добно челов']^ку,  и  книга  нудная  въ  рукахъ,  и  какъ  дв']^надцать </w:t>
      </w:r>
      <w:r>
        <w:br/>
      </w:r>
      <w:r>
        <w:t xml:space="preserve">ударить,  то  перекинетъ  листъ;  а  имя  ему — Эразму съ".</w:t>
      </w:r>
    </w:p>
    <w:p>
      <w:pPr>
        <w:pStyle w:val="Normal"/>
      </w:pPr>
      <w:r>
        <w:t xml:space="preserve">Дал'Ёе,  въ  одномъ  и  томъ  же  параграфе  онъ  разсказываетъ: </w:t>
      </w:r>
      <w:r>
        <w:br/>
      </w:r>
      <w:r>
        <w:t xml:space="preserve">„Въ  Амстердаме  былъ  на  двор^,  где  травили  быковъ  собаками; </w:t>
      </w:r>
      <w:r>
        <w:br/>
      </w:r>
      <w:r>
        <w:t xml:space="preserve">при  мне  затравили  троихъ,  а  два  устояли  и  многихъ  собакъ  по- </w:t>
      </w:r>
      <w:r>
        <w:br/>
      </w:r>
      <w:r>
        <w:t xml:space="preserve">били до  смерти"...  „Въ  Амстердаме  жъ  былъ,  где  собираются </w:t>
      </w:r>
      <w:r>
        <w:br/>
      </w:r>
      <w:r>
        <w:t xml:space="preserve">дважды  на  неделю  ученые  люди  и  диспутуются  промежъ  собою </w:t>
      </w:r>
      <w:r>
        <w:br/>
      </w:r>
      <w:r>
        <w:t xml:space="preserve">о  разныхъ  вещахъ  богословскихъ  и  философскихъ.  Въ  Амстер- </w:t>
      </w:r>
      <w:r>
        <w:br/>
      </w:r>
      <w:r>
        <w:t xml:space="preserve">даме жъ  видели  рыбу,  у  которой  пила  на  носу,  величиною  та </w:t>
      </w:r>
      <w:r>
        <w:br/>
      </w:r>
      <w:r>
        <w:t xml:space="preserve">рыба  съ  небольшую  белугу"...</w:t>
      </w:r>
    </w:p>
    <w:p>
      <w:pPr>
        <w:pStyle w:val="Normal"/>
      </w:pPr>
      <w:r>
        <w:t xml:space="preserve">Изъ  Голландш  онъ  проехалъ  въ  Италш.  Опускаемъ  разныя </w:t>
      </w:r>
      <w:r>
        <w:br/>
      </w:r>
      <w:r>
        <w:t xml:space="preserve">диковины,  которыя  виделъ  онъ  въ  немецкихъ  городахъ;  отме- </w:t>
      </w:r>
      <w:r>
        <w:br/>
      </w:r>
      <w:r>
        <w:t xml:space="preserve">тимъ  только  какъ  онъ  былъ  въ  хезуитскомъ  монастыре  въ  Инс- </w:t>
      </w:r>
      <w:r>
        <w:br/>
      </w:r>
      <w:r>
        <w:t xml:space="preserve">пруке  и  виделъ  библютеку:  „зело  велиюй  монастырь;  библ10тека </w:t>
      </w:r>
      <w:r>
        <w:br/>
      </w:r>
      <w:r>
        <w:t xml:space="preserve">сажень  пяти  вдать;  все  стены  сплошь  наполнены  книгами  раз- </w:t>
      </w:r>
      <w:r>
        <w:br/>
      </w:r>
      <w:r>
        <w:t xml:space="preserve">ными; всемъ  поделаны  шкафы  безъ  дверей;  ярлыки  висятъ  надъ </w:t>
      </w:r>
      <w:r>
        <w:br/>
      </w:r>
      <w:r>
        <w:t xml:space="preserve">всякою  шкафою  подписаны,  как1я  въ  той  шкафе  книги;  посере- </w:t>
      </w:r>
      <w:r>
        <w:br/>
      </w:r>
      <w:r>
        <w:t xml:space="preserve">дине стоитъ  столъ  и  инструменты  лежатъ  зело  изрядно  убраны " .</w:t>
      </w:r>
    </w:p>
    <w:p>
      <w:pPr>
        <w:pStyle w:val="Normal"/>
      </w:pPr>
      <w:r>
        <w:t xml:space="preserve">Тирольск1я  горы  привели  путешественника  въ  ужасъ.  На- </w:t>
      </w:r>
      <w:r>
        <w:br/>
      </w:r>
      <w:r>
        <w:t xml:space="preserve">конецъ,  онъ  попа.1ъ  въ  Венещю  и  начинаетъ  прямо:  „Въ  Ве- </w:t>
      </w:r>
      <w:r>
        <w:br/>
      </w:r>
      <w:r>
        <w:t xml:space="preserve">нещи  былъ  въ  церкви,  которая  сделана  вся  изъ  мрамора  белаго... </w:t>
      </w:r>
      <w:r>
        <w:br/>
      </w:r>
      <w:r>
        <w:t xml:space="preserve">Тутъ  былъ  въ  монастыре  и  слышалъ  музыку,  какой  николиже </w:t>
      </w:r>
      <w:r>
        <w:br/>
      </w:r>
      <w:r>
        <w:t xml:space="preserve">не  слыхалъ  во  всей  Европхи:  пели  девки,  на  органахъ  и  на </w:t>
      </w:r>
      <w:r>
        <w:br/>
      </w:r>
      <w:r>
        <w:t xml:space="preserve">всехъ  инструментахъ  играли  оне  же".  Потомъ  онъ  виде.1ъ  про- </w:t>
      </w:r>
      <w:r>
        <w:br/>
      </w:r>
      <w:r>
        <w:t xml:space="preserve">цессш  венчашя  дожа  съ  моремъ,  которую  описалъ  обычнымъ </w:t>
      </w:r>
      <w:r>
        <w:br/>
      </w:r>
      <w:r>
        <w:t xml:space="preserve">дубовымъ  образомъ.  Потомъ  подъ  рядъ:  „въ  то  время  у  нихъ </w:t>
      </w:r>
      <w:r>
        <w:br/>
      </w:r>
      <w:r>
        <w:t xml:space="preserve">носили  машкоры  лучшхе  люди,  и  жены  и  девицы  все,  чтобъ </w:t>
      </w:r>
      <w:r>
        <w:br/>
      </w:r>
      <w:r>
        <w:t xml:space="preserve">невозможно  другъ  друга  знать.  Тутъ  же  виделъ  птицу  строфо- </w:t>
      </w:r>
      <w:r>
        <w:br/>
      </w:r>
      <w:r>
        <w:t xml:space="preserve">камила,  съ  небольшую  лошадь"...</w:t>
      </w:r>
    </w:p>
    <w:p>
      <w:pPr>
        <w:pStyle w:val="Normal"/>
      </w:pPr>
      <w:r>
        <w:t xml:space="preserve">Въ  Венецш  онъ  насмотрелся,  конечно,  и  церковныхъ  святынь: </w:t>
      </w:r>
      <w:r>
        <w:br/>
      </w:r>
      <w:r>
        <w:t xml:space="preserve">„Въ  соборной  церкви  св.  ев.  Марка  млеко  Пресвятыя  Богоро- </w:t>
      </w:r>
      <w:r>
        <w:br/>
      </w:r>
      <w:r>
        <w:t xml:space="preserve">дицы въ  скхянице,  власы  Пресвятыя  Богородицы  русые;  тутъ </w:t>
      </w:r>
      <w:r>
        <w:br/>
      </w:r>
      <w:r>
        <w:t xml:space="preserve">же  въ  церкви  гвоздь,  которымъ  прибито  было  тело  на  кресте </w:t>
      </w:r>
      <w:r>
        <w:br/>
      </w:r>
      <w:r>
        <w:t xml:space="preserve">Спасителя  Бога  нашего;  терноваго  венца  часть;  часть  столпа, </w:t>
      </w:r>
      <w:r>
        <w:br/>
      </w:r>
      <w:r>
        <w:t xml:space="preserve">у  котораго  Творца  нашего  бичевали;  риза  Пресвятыя  Богородицы; </w:t>
      </w:r>
      <w:r>
        <w:br/>
      </w:r>
      <w:r>
        <w:t xml:space="preserve">евангел1е  св.  Марка;  камень  тотъ,  изъ  котораго  въ  пустыне </w:t>
      </w:r>
      <w:r>
        <w:br/>
      </w:r>
      <w:r>
        <w:t xml:space="preserve">Моисей  воду  источилъ"  и  т.  д.  А  рядомъ  въ  следующемъ  пара- </w:t>
      </w:r>
      <w:r>
        <w:br/>
      </w:r>
      <w:r>
        <w:t xml:space="preserve">графе читаемъ:  „Въ  Венецш  на  площади  мужикъ  де.1а.1ъ:  два </w:t>
      </w:r>
      <w:r>
        <w:br/>
      </w:r>
      <w:r>
        <w:t xml:space="preserve">гвоздя  железные  въ  носъ  забилъ  и  на  техъ  гвоздяхъ  на  веревке </w:t>
      </w:r>
      <w:r>
        <w:br/>
      </w:r>
      <w:r>
        <w:t xml:space="preserve">молотовъ  поднимаетъ  одиннадцать;  онъ  же  каменья  е.1ъ  и  воды</w:t>
      </w:r>
    </w:p>
    <w:p>
      <w:pPr>
        <w:pStyle w:val="Normal"/>
      </w:pPr>
      <w:r>
        <w:t xml:space="preserve">ДНБВНИКЪ  НЕИЗВЪСТНАГО.  253</w:t>
      </w:r>
    </w:p>
    <w:p>
      <w:pPr>
        <w:pStyle w:val="Normal"/>
      </w:pPr>
      <w:r>
        <w:t xml:space="preserve">выпилъ  ушатъ  большой;    еще  привязывалъ    къ  волосамъ  камень </w:t>
      </w:r>
      <w:r>
        <w:br/>
      </w:r>
      <w:r>
        <w:t xml:space="preserve">пудъ  шести  и  носилъ".</w:t>
      </w:r>
    </w:p>
    <w:p>
      <w:pPr>
        <w:pStyle w:val="Normal"/>
      </w:pPr>
      <w:r>
        <w:t xml:space="preserve">Изъ  Венецш  онъ  отправился  во  Флоренщю  и  загЬмъ  въ </w:t>
      </w:r>
      <w:r>
        <w:br/>
      </w:r>
      <w:r>
        <w:t xml:space="preserve">Римъ.  Зд']&amp;сь  онъ  видалъ  въ  разныхъ  церквахъ  великш  святыни, </w:t>
      </w:r>
      <w:r>
        <w:br/>
      </w:r>
      <w:r>
        <w:t xml:space="preserve">наприм4ръ:  „Въ  церкви  былъ  у  Пресвятыя  Богородицы,  что </w:t>
      </w:r>
      <w:r>
        <w:br/>
      </w:r>
      <w:r>
        <w:t xml:space="preserve">евангелистъ  Лука  писалъ;  тутъ  млеко  Пресвятыя  Богородицы, </w:t>
      </w:r>
      <w:r>
        <w:br/>
      </w:r>
      <w:r>
        <w:t xml:space="preserve">риза  Спасителева,  которая  была  во  время  распят1я,  красная; </w:t>
      </w:r>
      <w:r>
        <w:br/>
      </w:r>
      <w:r>
        <w:t xml:space="preserve">крестъ  животворящаго  древа  въ  четверть  аршина;  въ  церкви </w:t>
      </w:r>
      <w:r>
        <w:br/>
      </w:r>
      <w:r>
        <w:t xml:space="preserve">1оанна  Предтечи  вид^1ъ  столъ,  на  которомъ  сотворилъ  Христосъ </w:t>
      </w:r>
      <w:r>
        <w:br/>
      </w:r>
      <w:r>
        <w:t xml:space="preserve">со  учениками  тайную  вечерю...  Тутъ  же  ковчегъ  Завета  Го- </w:t>
      </w:r>
      <w:r>
        <w:br/>
      </w:r>
      <w:r>
        <w:t xml:space="preserve">сподня; столпъ  каменный,  у  котораго  Спасителя  бичевали;  жезлъ </w:t>
      </w:r>
      <w:r>
        <w:br/>
      </w:r>
      <w:r>
        <w:t xml:space="preserve">Аароновъ,  жезлъ  Моисеевъ — оба  пестрые;  тюрьму  вид'Ьлъ,  въ </w:t>
      </w:r>
      <w:r>
        <w:br/>
      </w:r>
      <w:r>
        <w:t xml:space="preserve">которой  сид-Ьлъ  апостолъ  Петръ:  земляная,  окна  вверхъ;  желЬза, </w:t>
      </w:r>
      <w:r>
        <w:br/>
      </w:r>
      <w:r>
        <w:t xml:space="preserve">которыми  былъ  онъ  связанъ,  тутъ  же".  Бшъ  въ  саду  у  князя </w:t>
      </w:r>
      <w:r>
        <w:br/>
      </w:r>
      <w:r>
        <w:t xml:space="preserve">Бургеза,  и  во  Фраскати  (Врашкатахъ)  былъ  у  другого  князя, </w:t>
      </w:r>
      <w:r>
        <w:br/>
      </w:r>
      <w:r>
        <w:t xml:space="preserve">Панфил1я,  и  об^далъ  у  него  и  нагляд*.1ся  удивительныхъ  фон- </w:t>
      </w:r>
      <w:r>
        <w:br/>
      </w:r>
      <w:r>
        <w:t xml:space="preserve">тановъ,  описанныхъ  у  Толстого.  Между  прочимъ,  „мужикъ  камен- </w:t>
      </w:r>
      <w:r>
        <w:br/>
      </w:r>
      <w:r>
        <w:t xml:space="preserve">ный велик1й  лежитъ  и  въ  рукахъ  держитъ  флейту,  и  какъ  пу- </w:t>
      </w:r>
      <w:r>
        <w:br/>
      </w:r>
      <w:r>
        <w:t xml:space="preserve">стятъ  воду,    а  онъ  заиграетъ  на  флейтахъ  безмерно  хорошо"...</w:t>
      </w:r>
    </w:p>
    <w:p>
      <w:pPr>
        <w:pStyle w:val="Normal"/>
      </w:pPr>
      <w:r>
        <w:t xml:space="preserve">Изъ  Рима  путешественникъ  отправился  въ  Ливорно  и  оттуда </w:t>
      </w:r>
      <w:r>
        <w:br/>
      </w:r>
      <w:r>
        <w:t xml:space="preserve">моремъ  въ  Геную.  Зд'Ьсь  былъ  въ  саду  у  князя:  „построенъ  у </w:t>
      </w:r>
      <w:r>
        <w:br/>
      </w:r>
      <w:r>
        <w:t xml:space="preserve">самаго  моря;  фонтаны  превелише:  три  лошади,  на  нихъ  мужикъ </w:t>
      </w:r>
      <w:r>
        <w:br/>
      </w:r>
      <w:r>
        <w:t xml:space="preserve">стоитъ,  у  середней  лошади  изъ  языка  вода  течетъ,  а  у  т-Ьхъ  изъ </w:t>
      </w:r>
      <w:r>
        <w:br/>
      </w:r>
      <w:r>
        <w:t xml:space="preserve">ноздрей;  кругомъ  тЬхъ  лошадей  ребятки  маленьше  изъ  мрамора </w:t>
      </w:r>
      <w:r>
        <w:br/>
      </w:r>
      <w:r>
        <w:t xml:space="preserve">выс^Ьчены  сидятъ  и  воду  пьютъ"  и  т.  д.  Дал^е,  путешествен- </w:t>
      </w:r>
      <w:r>
        <w:br/>
      </w:r>
      <w:r>
        <w:t xml:space="preserve">никъ ^халъ  черезъ  Миланъ,  гд-Ь  „  въ  церкви  былъ  з-кю  ватикой " , </w:t>
      </w:r>
      <w:r>
        <w:br/>
      </w:r>
      <w:r>
        <w:t xml:space="preserve">Мантую,  Верону,  Падую  („былъ  въ  академ1и,  гд*  учатся  вели- </w:t>
      </w:r>
      <w:r>
        <w:br/>
      </w:r>
      <w:r>
        <w:t xml:space="preserve">кихъ  наукъ").  Зат-Ьмъ  вернулся  въ  Венецш;  зд^сь  онъ  описы- </w:t>
      </w:r>
      <w:r>
        <w:br/>
      </w:r>
      <w:r>
        <w:t xml:space="preserve">ваетъ  несовс']^мъ  вразумительно  какой-то  венещансшй  праздникъ; </w:t>
      </w:r>
      <w:r>
        <w:br/>
      </w:r>
      <w:r>
        <w:t xml:space="preserve">былъ  па  церковномъ  праздник-Ь  въ  д'Ьвичьемъ  монастыре:  „му- </w:t>
      </w:r>
      <w:r>
        <w:br/>
      </w:r>
      <w:r>
        <w:t xml:space="preserve">зыка игра.1а  на  вскхъ  инструментахъ  разныхъ,  а  п*ли  черницы; </w:t>
      </w:r>
      <w:r>
        <w:br/>
      </w:r>
      <w:r>
        <w:t xml:space="preserve">тутъ  же  дв4  д-Ьвки  п-бли  похвалу  Пресвятыя  Богородицы  такъ, </w:t>
      </w:r>
      <w:r>
        <w:br/>
      </w:r>
      <w:r>
        <w:t xml:space="preserve">что  вся  Венещя  удивилась,  и  мы  не  слыхали  во  всей  Итал1и </w:t>
      </w:r>
      <w:r>
        <w:br/>
      </w:r>
      <w:r>
        <w:t xml:space="preserve">такого  п*Ьн1я".  Былъ  на  ученомъ  торжестве:  „Въ  Венещи,  въ </w:t>
      </w:r>
      <w:r>
        <w:br/>
      </w:r>
      <w:r>
        <w:t xml:space="preserve">греческой  церкви,  конклюз1я  была:  ученика  одного  свид4тель- </w:t>
      </w:r>
      <w:r>
        <w:br/>
      </w:r>
      <w:r>
        <w:t xml:space="preserve">ствова.1И  нашей  в-Ьры  греческой,  достоинъ  .ти  философа",..  У </w:t>
      </w:r>
      <w:r>
        <w:br/>
      </w:r>
      <w:r>
        <w:t xml:space="preserve">одного  сенатора  смотрклъ  „з'Ьло  натуральныхъ  много  вещей </w:t>
      </w:r>
      <w:r>
        <w:br/>
      </w:r>
      <w:r>
        <w:t xml:space="preserve">дивныхъ";  въ  особомъ  параграф*  замечено:  „у  него  жъ  вид-Ьлъ </w:t>
      </w:r>
      <w:r>
        <w:br/>
      </w:r>
      <w:r>
        <w:t xml:space="preserve">зм^ю  о  двухъ  головахъ,  курицу  видалъ  о  четырехъ  ногахъ;  у </w:t>
      </w:r>
      <w:r>
        <w:br/>
      </w:r>
      <w:r>
        <w:t xml:space="preserve">него  жъ  вид'к1ъ  василиска,  который  умертвить  челов-Ька  зр4н1емъ </w:t>
      </w:r>
      <w:r>
        <w:br/>
      </w:r>
      <w:r>
        <w:t xml:space="preserve">можетъ".  Потомъ,  „въ  Венецш  смотр-Ьлъ,  какъ  травятъ  быковъ </w:t>
      </w:r>
      <w:r>
        <w:br/>
      </w:r>
      <w:r>
        <w:t xml:space="preserve">собаками"  и  пр.;   „въ  Венещи  наказанхе  было  одному  человеку</w:t>
      </w:r>
    </w:p>
    <w:p>
      <w:pPr>
        <w:pStyle w:val="Normal"/>
      </w:pPr>
      <w:r>
        <w:t xml:space="preserve">254  ГЛАВА  ХХУШ.</w:t>
      </w:r>
    </w:p>
    <w:p>
      <w:pPr>
        <w:pStyle w:val="Normal"/>
      </w:pPr>
      <w:r>
        <w:t xml:space="preserve">за  крадежъ''...  Сл-ЬдующШ  параграфъ:  „Во  град*  НазарегЬ  цер- </w:t>
      </w:r>
      <w:r>
        <w:br/>
      </w:r>
      <w:r>
        <w:t xml:space="preserve">ковь была  Пресвятыя  Богородицы;  въ  той  церкви  домъ  Богоро- </w:t>
      </w:r>
      <w:r>
        <w:br/>
      </w:r>
      <w:r>
        <w:t xml:space="preserve">дицы, гд*  благов-Ьстилъ  арханге.1ъ  Гавр1илъ  Д-Ьв*  о  вош10ще1пи </w:t>
      </w:r>
      <w:r>
        <w:br/>
      </w:r>
      <w:r>
        <w:t xml:space="preserve">Сына  Бож1я;  тотъ  домъ  принесенъ  изъ  Назарета  и  поставлепъ </w:t>
      </w:r>
      <w:r>
        <w:br/>
      </w:r>
      <w:r>
        <w:t xml:space="preserve">въ  церкви,  и  сосуды  т-Ь,  изъ  которыхъ  питала  Сына  своего  П1)е- </w:t>
      </w:r>
      <w:r>
        <w:br/>
      </w:r>
      <w:r>
        <w:t xml:space="preserve">святая  Богородица".</w:t>
      </w:r>
    </w:p>
    <w:p>
      <w:pPr>
        <w:pStyle w:val="Normal"/>
      </w:pPr>
      <w:r>
        <w:t xml:space="preserve">На  обратномъ  пути  въ  Амстердамъ,  одна  замЬтка  посвящена </w:t>
      </w:r>
      <w:r>
        <w:br/>
      </w:r>
      <w:r>
        <w:t xml:space="preserve">Франкфурту:  „Об-Ьдали  во  Франкфурт*,  заплатилъ  по  ефимку </w:t>
      </w:r>
      <w:r>
        <w:br/>
      </w:r>
      <w:r>
        <w:t xml:space="preserve">отъ  персоны,  а  "Ьсть  было:  са-татъ,  гусь  жаркой,  три  курицы  въ </w:t>
      </w:r>
      <w:r>
        <w:br/>
      </w:r>
      <w:r>
        <w:t xml:space="preserve">расо.тЬ,  потрохъг  усиный,  оладьи  пряженыя,  капуста  съ  масломъ, </w:t>
      </w:r>
      <w:r>
        <w:br/>
      </w:r>
      <w:r>
        <w:t xml:space="preserve">дрозды  жарюе  да  фруктовъ  блюдо;  и  ужина.1ъ  и  ночевалъ,  за- </w:t>
      </w:r>
      <w:r>
        <w:br/>
      </w:r>
      <w:r>
        <w:t xml:space="preserve">платили по  червонному  отъ  персоны"    ^).</w:t>
      </w:r>
    </w:p>
    <w:p>
      <w:pPr>
        <w:pStyle w:val="Normal"/>
      </w:pPr>
      <w:r>
        <w:t xml:space="preserve">Еще  дневникъ  неизвЬстнаго  бы.тъ  описанъ  въ  книгЬ  Пекар- </w:t>
      </w:r>
      <w:r>
        <w:br/>
      </w:r>
      <w:r>
        <w:t xml:space="preserve">скаго  и,  по  его  предположенш,  принад-тежа^тъ  одному  изъ  На- </w:t>
      </w:r>
      <w:r>
        <w:br/>
      </w:r>
      <w:r>
        <w:t xml:space="preserve">рышкипыхъ  ^).  Этотъ  дневникъ  любопытенъ  то^тько  въ  томъ </w:t>
      </w:r>
      <w:r>
        <w:br/>
      </w:r>
      <w:r>
        <w:t xml:space="preserve">отношенш,  что  писавшШ  его  русскШ  принадлежитъ  уже  къ  св-Ьт- </w:t>
      </w:r>
      <w:r>
        <w:br/>
      </w:r>
      <w:r>
        <w:t xml:space="preserve">скимъ  людямъ,  посЁщалъ  въ  городахъ  театры,  бывалъ  на  ба- </w:t>
      </w:r>
      <w:r>
        <w:br/>
      </w:r>
      <w:r>
        <w:t xml:space="preserve">лахъ,  дЬлалъ  визиты  знатнымъ  и  т.  д.  Онъ  говорилъ  по-фран- </w:t>
      </w:r>
      <w:r>
        <w:br/>
      </w:r>
      <w:r>
        <w:t xml:space="preserve">цузски, но  не  совс*мъ  зна.1ъ  правила  этого  языка:  на  дневник* </w:t>
      </w:r>
      <w:r>
        <w:br/>
      </w:r>
      <w:r>
        <w:t xml:space="preserve">надпись:  ^СеИе  Нуге  аррег11еп...  сотапсёкеспг  1714".  Бс*  за- </w:t>
      </w:r>
      <w:r>
        <w:br/>
      </w:r>
      <w:r>
        <w:t xml:space="preserve">метки въ  род*  с.1*дующихъ:  „Въ  Гену*,  21-го  февра.1Я,  пошли </w:t>
      </w:r>
      <w:r>
        <w:br/>
      </w:r>
      <w:r>
        <w:t xml:space="preserve">мы  на  балъ  къ  князю  Оопз  и  бы.1и  тамъ  до  одного  часа  пос1* </w:t>
      </w:r>
      <w:r>
        <w:br/>
      </w:r>
      <w:r>
        <w:t xml:space="preserve">полуночи,  гд*  братецъ  танцовалъ,  а  я  не  танцовалъ  за  т*мъ, </w:t>
      </w:r>
      <w:r>
        <w:br/>
      </w:r>
      <w:r>
        <w:t xml:space="preserve">что  братцу  не  угодно  было.  22-го,  во  вторникъ  къ  вечеру,  въ </w:t>
      </w:r>
      <w:r>
        <w:br/>
      </w:r>
      <w:r>
        <w:t xml:space="preserve">7  часовъ  пошли  мы  съ  Васил1емъ  Михайловичемъ  на  ба.1ъ,  кото- </w:t>
      </w:r>
      <w:r>
        <w:br/>
      </w:r>
      <w:r>
        <w:t xml:space="preserve">рый сд*лали  н*которые  молодые  люди,  и  были  тамъ  до  12  ча- </w:t>
      </w:r>
      <w:r>
        <w:br/>
      </w:r>
      <w:r>
        <w:t xml:space="preserve">совъ, и  пошли  мы  и  ВС*,  которые  ни  были  на  ба.1*,  ужинать, </w:t>
      </w:r>
      <w:r>
        <w:br/>
      </w:r>
      <w:r>
        <w:t xml:space="preserve">а  поел*  ужина  пошли  мы  на  другой  ба.1ъ,  который  д*ла.ти </w:t>
      </w:r>
      <w:r>
        <w:br/>
      </w:r>
      <w:r>
        <w:t xml:space="preserve">40  дамъ  и,  бывпш  тамъ  съ  часъ,  пошли  опять  на  прежнШ  ба^тъ. </w:t>
      </w:r>
      <w:r>
        <w:br/>
      </w:r>
      <w:r>
        <w:t xml:space="preserve">Часовъ  въ  5  пост*  полуночи  вс*  разошлись,  и  мы  также </w:t>
      </w:r>
      <w:r>
        <w:br/>
      </w:r>
      <w:r>
        <w:t xml:space="preserve">пошли  —  конецъ  карнавалу".  Съ  октября  1716  года  по  январь </w:t>
      </w:r>
      <w:r>
        <w:br/>
      </w:r>
      <w:r>
        <w:t xml:space="preserve">1717,  записано  о  пребыванш  въ  Турин*,  Люн*,  Орлеан*  и </w:t>
      </w:r>
      <w:r>
        <w:br/>
      </w:r>
      <w:r>
        <w:t xml:space="preserve">Нант*.  Въ  первомъ  изъ  этихъ  городовъ  путешественникъ  запи- </w:t>
      </w:r>
      <w:r>
        <w:br/>
      </w:r>
      <w:r>
        <w:t xml:space="preserve">сываетъ  свои  пр1*зды  ко  двору,  пос*щен1я  знатныхъ  липъ,  по- </w:t>
      </w:r>
      <w:r>
        <w:br/>
      </w:r>
      <w:r>
        <w:t xml:space="preserve">сланниковъ:  напр.,  „31-го  октября,  въ  среду  по  утру  пр1*ха.1ъ </w:t>
      </w:r>
      <w:r>
        <w:br/>
      </w:r>
      <w:r>
        <w:t xml:space="preserve">къ  намъ  8-г  Соп1е  8с1и1еп§а  Есше  йе  Мазез^ё  гоуа1е,  потомъ </w:t>
      </w:r>
      <w:r>
        <w:br/>
      </w:r>
      <w:r>
        <w:t xml:space="preserve">пр1*ха,1ъ  М-г  ГаЬЬё  йе  Магсепаз;  погодя  пр1*халъ  М-г  1е  шаг- </w:t>
      </w:r>
      <w:r>
        <w:br/>
      </w:r>
      <w:r>
        <w:t xml:space="preserve">^и^8  йе  Сога1,  и  посидя    немного  Соп1е  ЗсЬИеп^а  и  аЬЬё  Маг-</w:t>
      </w:r>
    </w:p>
    <w:p>
      <w:pPr>
        <w:pStyle w:val="Normal"/>
      </w:pPr>
      <w:r>
        <w:t xml:space="preserve">')  Цитируемъ  по  издан1ю  „Отеч.  Записокъ",  1846. </w:t>
      </w:r>
      <w:r>
        <w:br/>
      </w:r>
      <w:r>
        <w:t xml:space="preserve">*)  Наука  п  литература  и  пр.,  т.  I,  стр.  162-154.</w:t>
      </w:r>
    </w:p>
    <w:p>
      <w:pPr>
        <w:pStyle w:val="Normal"/>
      </w:pPr>
      <w:r>
        <w:t xml:space="preserve">ГРАФЪ  А.   А.   МАТВЪЕВЪ.  255</w:t>
      </w:r>
    </w:p>
    <w:p>
      <w:pPr>
        <w:pStyle w:val="Normal"/>
      </w:pPr>
      <w:r>
        <w:t xml:space="preserve">сепаз  по'Ьхали  прочь,  а  мы  съ  та^^и^8  йе  Сога!  по^Ьхали  къ </w:t>
      </w:r>
      <w:r>
        <w:br/>
      </w:r>
      <w:r>
        <w:t xml:space="preserve">ргшсезве  йе  У1с101ге,  которая  въ  (^одн*  князю  Евгенш  и  князю </w:t>
      </w:r>
      <w:r>
        <w:br/>
      </w:r>
      <w:r>
        <w:t xml:space="preserve">Саг1^папе.  С1я  княжна  живетъ  въ  монастыре  женскомъ  Ьа </w:t>
      </w:r>
      <w:r>
        <w:br/>
      </w:r>
      <w:r>
        <w:t xml:space="preserve">У18каио11.  Поговоря  мы  съ  нею,  по'Ьха.тн  ко  двору  и  говорили </w:t>
      </w:r>
      <w:r>
        <w:br/>
      </w:r>
      <w:r>
        <w:t xml:space="preserve">симъ  утромъ  у  Мазе81ё  гоуа1е,  потомъ  когда  1е8  йИез  й'Ьопеиге </w:t>
      </w:r>
      <w:r>
        <w:br/>
      </w:r>
      <w:r>
        <w:t xml:space="preserve">пошли  къ  себ4,  по'Ьхали  и  мы  домой".  Заметки  прерываютсл </w:t>
      </w:r>
      <w:r>
        <w:br/>
      </w:r>
      <w:r>
        <w:t xml:space="preserve">въ  октябре  1718  г.,  когда  путешественникъ  прибылъ  въ  Парижъ. </w:t>
      </w:r>
      <w:r>
        <w:br/>
      </w:r>
      <w:r>
        <w:t xml:space="preserve">Потомъ  идутъ  счеты  издержкамъ  на  домъ,  карету  и  т.  д.</w:t>
      </w:r>
    </w:p>
    <w:p>
      <w:pPr>
        <w:pStyle w:val="Normal"/>
      </w:pPr>
      <w:r>
        <w:t xml:space="preserve">Еще  одинъ  путешественникъ,  отъ  котораго  остались  записки, </w:t>
      </w:r>
      <w:r>
        <w:br/>
      </w:r>
      <w:r>
        <w:t xml:space="preserve">еще  не  изданныя,  былъ  графъ  Андрей  Матв-Ьевъ  (1666 — 1728), </w:t>
      </w:r>
      <w:r>
        <w:br/>
      </w:r>
      <w:r>
        <w:t xml:space="preserve">сынъ  знаменитаго  Артамона.  Существуютъ  черновыя  записки  объ </w:t>
      </w:r>
      <w:r>
        <w:br/>
      </w:r>
      <w:r>
        <w:t xml:space="preserve">его  по'Ьздк'Ь  въ  Парижъ,  въ  1705,  изъ  которыхъ  до  сихъ  поръ </w:t>
      </w:r>
      <w:r>
        <w:br/>
      </w:r>
      <w:r>
        <w:t xml:space="preserve">известны  то»1ько  отрывки.  Матв'Ьевъ  былъ  непохожъ  на  т'Ьхъ </w:t>
      </w:r>
      <w:r>
        <w:br/>
      </w:r>
      <w:r>
        <w:t xml:space="preserve">путешественниковъ,  о  которыхъ  мы  до  сихъ  поръ  говорили.  Еще </w:t>
      </w:r>
      <w:r>
        <w:br/>
      </w:r>
      <w:r>
        <w:t xml:space="preserve">въ  дом-Ь  отца  онъ  получилъ  заботливое  воспитанхе:  онъ  зна.1ъ </w:t>
      </w:r>
      <w:r>
        <w:br/>
      </w:r>
      <w:r>
        <w:t xml:space="preserve">иностранные  языки,  перевелъ  съ  латинскаго  книгу  Барон1Я.  Съ </w:t>
      </w:r>
      <w:r>
        <w:br/>
      </w:r>
      <w:r>
        <w:t xml:space="preserve">1699,  онъ  былъ  полномочнымъ  посломъ  при  голландскихъ  Ста- </w:t>
      </w:r>
      <w:r>
        <w:br/>
      </w:r>
      <w:r>
        <w:t xml:space="preserve">тахъ  и  въ  1705  "Ьздилъ  во  Франщю  для  заключенгя  торговаго </w:t>
      </w:r>
      <w:r>
        <w:br/>
      </w:r>
      <w:r>
        <w:t xml:space="preserve">договора,  который,  однако,  не  состоялся.  Такимъ  образомъ </w:t>
      </w:r>
      <w:r>
        <w:br/>
      </w:r>
      <w:r>
        <w:t xml:space="preserve">онъ  былъ  уже  знакомъ  съ  европейскими  обычаями;  но  Парижъ </w:t>
      </w:r>
      <w:r>
        <w:br/>
      </w:r>
      <w:r>
        <w:t xml:space="preserve">бьиъ  столицей  европейскаго  просв-Ьщенхя,  отсюда  шло  законо- </w:t>
      </w:r>
      <w:r>
        <w:br/>
      </w:r>
      <w:r>
        <w:t xml:space="preserve">дательство въ  придворныхъ  и  св-Ьтскихъ  нравахъ  и  модахъ. </w:t>
      </w:r>
      <w:r>
        <w:br/>
      </w:r>
      <w:r>
        <w:t xml:space="preserve">Матв^евъ  очень  зналъ,  что  образецъ  наилучшаго  вкуса  нахо- </w:t>
      </w:r>
      <w:r>
        <w:br/>
      </w:r>
      <w:r>
        <w:t xml:space="preserve">дится именно  зд-Ьсь,  и  Парижъ  произвелъ  на  него  сильное </w:t>
      </w:r>
      <w:r>
        <w:br/>
      </w:r>
      <w:r>
        <w:t xml:space="preserve">впечатл'Ьше.</w:t>
      </w:r>
    </w:p>
    <w:p>
      <w:pPr>
        <w:pStyle w:val="Normal"/>
      </w:pPr>
      <w:r>
        <w:t xml:space="preserve">Начало  его  разсказа  похоже  на  старинный  статейный  списокъ, </w:t>
      </w:r>
      <w:r>
        <w:br/>
      </w:r>
      <w:r>
        <w:t xml:space="preserve">и  открывается  указан1емъ  оффищальнаго  положен1я  Матвеева </w:t>
      </w:r>
      <w:r>
        <w:br/>
      </w:r>
      <w:r>
        <w:t xml:space="preserve">и  даннаго  ему  поручен1я;  „посольскШ  домъ"  состоялъ  изъ  девяти </w:t>
      </w:r>
      <w:r>
        <w:br/>
      </w:r>
      <w:r>
        <w:t xml:space="preserve">челов^къ  и  пр.  Дал-Ье  названы  м-Ьста,  черезъ  которыя  про-Ьз- </w:t>
      </w:r>
      <w:r>
        <w:br/>
      </w:r>
      <w:r>
        <w:t xml:space="preserve">жа.1ъ  Матв-Ьевъ,  отмечаются  „достойное  почтеше  и  учтивости**, </w:t>
      </w:r>
      <w:r>
        <w:br/>
      </w:r>
      <w:r>
        <w:t xml:space="preserve">как1я  бывали  ему  оказаны,  перечисляются  зам^чательныя  церкви, </w:t>
      </w:r>
      <w:r>
        <w:br/>
      </w:r>
      <w:r>
        <w:t xml:space="preserve">монастыри,  въ  особенности  упоминаются  укр^пленхя  въ  городахъ </w:t>
      </w:r>
      <w:r>
        <w:br/>
      </w:r>
      <w:r>
        <w:t xml:space="preserve">и  т.  д.  Но  какъ  челов-Ькъ  довольно  просв-Ьщенный,  Матв'Ьевъ </w:t>
      </w:r>
      <w:r>
        <w:br/>
      </w:r>
      <w:r>
        <w:t xml:space="preserve">ум-Ьетъ  уже  отчетливо  разсказать  о  т4хъ  достоприм'Ьчательно- </w:t>
      </w:r>
      <w:r>
        <w:br/>
      </w:r>
      <w:r>
        <w:t xml:space="preserve">стяхъ,  как1я  онъ  вид^лъ,  знаетъ  имена  знаменитыхъ  живопис- </w:t>
      </w:r>
      <w:r>
        <w:br/>
      </w:r>
      <w:r>
        <w:t xml:space="preserve">цевъ  и  т.  п.  Въ  Антверпене,  въ  монастыр-Ь,  ему  показали  дв-Ь </w:t>
      </w:r>
      <w:r>
        <w:br/>
      </w:r>
      <w:r>
        <w:t xml:space="preserve">библ10теки:  „одну  генеральную,  въ  4-хъ  камерахъ,  гд'Ь  находятся </w:t>
      </w:r>
      <w:r>
        <w:br/>
      </w:r>
      <w:r>
        <w:t xml:space="preserve">МН0Г1Я  тысячи  книгъ  разныхъ  языковъ,  съ  разд^тен1емъ — въ </w:t>
      </w:r>
      <w:r>
        <w:br/>
      </w:r>
      <w:r>
        <w:t xml:space="preserve">одной,  книги  восточныхъ  и  западныхъ  св.  отецъ;  въ  другой,  исто- </w:t>
      </w:r>
      <w:r>
        <w:br/>
      </w:r>
      <w:r>
        <w:t xml:space="preserve">рическихъ  всЬхъ  авторовъ  латинскихъ;  въ  третьей,  богосювхя; </w:t>
      </w:r>
      <w:r>
        <w:br/>
      </w:r>
      <w:r>
        <w:t xml:space="preserve">въ  4  камере  всякихъ  языковъ  книги   различныя,  всЬ  съ  подпи-</w:t>
      </w:r>
    </w:p>
    <w:p>
      <w:pPr>
        <w:pStyle w:val="Normal"/>
      </w:pPr>
      <w:r>
        <w:t xml:space="preserve">256  ГЛАВА  XXVIII.</w:t>
      </w:r>
    </w:p>
    <w:p>
      <w:pPr>
        <w:pStyle w:val="Normal"/>
      </w:pPr>
      <w:r>
        <w:t xml:space="preserve">сашемъ  яснымъ  и  съ  нумерами  на  всякой  изъ  тЬхъ  книгъ.  Дру- </w:t>
      </w:r>
      <w:r>
        <w:br/>
      </w:r>
      <w:r>
        <w:t xml:space="preserve">гую библ10теку  казали,  гдЬ  они  сходятся  повседневно  для  всег- </w:t>
      </w:r>
      <w:r>
        <w:br/>
      </w:r>
      <w:r>
        <w:t xml:space="preserve">дашняго  чтен1Я  книгъ,  и  того  жъ  времени  восточныхъ  и  запад- </w:t>
      </w:r>
      <w:r>
        <w:br/>
      </w:r>
      <w:r>
        <w:t xml:space="preserve">ныхъ  св.  отецъ  житгя  помесячно,  наченши  съ  януар1я,  счиняли </w:t>
      </w:r>
      <w:r>
        <w:br/>
      </w:r>
      <w:r>
        <w:t xml:space="preserve">они  на  латинсБОмъ  язык'Ь  и  уже  по  май  м'Ьсяцъ  тогда  на  св^тъ </w:t>
      </w:r>
      <w:r>
        <w:br/>
      </w:r>
      <w:r>
        <w:t xml:space="preserve">выдали".  Онъ  разум-Ьлъ  знаменитые  Ас4а  ЗапсЮгшп  антверпен- </w:t>
      </w:r>
      <w:r>
        <w:br/>
      </w:r>
      <w:r>
        <w:t xml:space="preserve">скихъ  Бо.1ландистовъ.</w:t>
      </w:r>
    </w:p>
    <w:p>
      <w:pPr>
        <w:pStyle w:val="Normal"/>
      </w:pPr>
      <w:r>
        <w:t xml:space="preserve">Описаше  городовъ  напоминаетъ  прежнихъ  путешественни- </w:t>
      </w:r>
      <w:r>
        <w:br/>
      </w:r>
      <w:r>
        <w:t xml:space="preserve">ковъ,  но  Матв-Ьевъ  гораздо  бо-тЬе  отчетливъ  и  знаетъ,  о  чемъ </w:t>
      </w:r>
      <w:r>
        <w:br/>
      </w:r>
      <w:r>
        <w:t xml:space="preserve">говоритъ.  Такъ  въ  ГентЬ  на  площади  онъ  вид^лъ:  ,,на  великомъ </w:t>
      </w:r>
      <w:r>
        <w:br/>
      </w:r>
      <w:r>
        <w:t xml:space="preserve">пирамиду,  или  столбе,  довольной  вамчины  стоитъ  подобхе  Ка- </w:t>
      </w:r>
      <w:r>
        <w:br/>
      </w:r>
      <w:r>
        <w:t xml:space="preserve">рола  \',  цесаря  римскаго,  въ  корон*  и  съ  скипетромъ,  съ  его </w:t>
      </w:r>
      <w:r>
        <w:br/>
      </w:r>
      <w:r>
        <w:t xml:space="preserve">прямого  изваяно  лица  (какъ  стышится),  медное,  вызолочено  на </w:t>
      </w:r>
      <w:r>
        <w:br/>
      </w:r>
      <w:r>
        <w:t xml:space="preserve">красно", — но  онъ  знаетъ  историческ1я  св-Ьд-Ьтя  о  Карл*  V. </w:t>
      </w:r>
      <w:r>
        <w:br/>
      </w:r>
      <w:r>
        <w:t xml:space="preserve">Зд*сь  онъ  былъ  также  въ  одномъ  женскомъ  монастыре:  ^Во </w:t>
      </w:r>
      <w:r>
        <w:br/>
      </w:r>
      <w:r>
        <w:t xml:space="preserve">время  вечерни  монахини  съ  органами  п*ли,  и  сладости  голо- </w:t>
      </w:r>
      <w:r>
        <w:br/>
      </w:r>
      <w:r>
        <w:t xml:space="preserve">сов ъ  ихъ  описать  невозможно".</w:t>
      </w:r>
    </w:p>
    <w:p>
      <w:pPr>
        <w:pStyle w:val="Normal"/>
      </w:pPr>
      <w:r>
        <w:t xml:space="preserve">Въезжая  во  Франщю,  Матв*евъ  зам-Ьтилъ  бедность  крестьян- </w:t>
      </w:r>
      <w:r>
        <w:br/>
      </w:r>
      <w:r>
        <w:t xml:space="preserve">скаго  населетя:  „поселянство  отъ  поборовъ  королевскихъ  изну- </w:t>
      </w:r>
      <w:r>
        <w:br/>
      </w:r>
      <w:r>
        <w:t xml:space="preserve">ренное"; т-Ьмъ  не  мен*е  Франц1я  произвела  на  него  чрезвы- </w:t>
      </w:r>
      <w:r>
        <w:br/>
      </w:r>
      <w:r>
        <w:t xml:space="preserve">чайное впечатл'Ьше.  Описывая  свое  представленхе  Людовику  ХХУ^ </w:t>
      </w:r>
      <w:r>
        <w:br/>
      </w:r>
      <w:r>
        <w:t xml:space="preserve">Матв-Ьевъ  из-тагаетъ  вкратц*  его  жизнеописаше,  исчисляетъ  лицъ </w:t>
      </w:r>
      <w:r>
        <w:br/>
      </w:r>
      <w:r>
        <w:t xml:space="preserve">королевской  фамил1и,  знатн*йшихъ  лицъ  двора  и  аристократ1и </w:t>
      </w:r>
      <w:r>
        <w:br/>
      </w:r>
      <w:r>
        <w:t xml:space="preserve">и  т.  д.  Въ  глав*  „о  шляхетств*  или  благородш  королевства </w:t>
      </w:r>
      <w:r>
        <w:br/>
      </w:r>
      <w:r>
        <w:t xml:space="preserve">французскаго "  указываетъ  разные  к.1ассы  французскаго  дворян- </w:t>
      </w:r>
      <w:r>
        <w:br/>
      </w:r>
      <w:r>
        <w:t xml:space="preserve">ства и  между  прочимъ  зам*чаетъ,  что  всл*дств1е  обычая  майората </w:t>
      </w:r>
      <w:r>
        <w:br/>
      </w:r>
      <w:r>
        <w:t xml:space="preserve">„все  шляхетство  николи  ни  мгрскаго,  ни  духовпаго  правлен1я  не </w:t>
      </w:r>
      <w:r>
        <w:br/>
      </w:r>
      <w:r>
        <w:t xml:space="preserve">отпадаетъ " .  Бытъ  и  нравы  французской  аристократхи  видимо  ему </w:t>
      </w:r>
      <w:r>
        <w:br/>
      </w:r>
      <w:r>
        <w:t xml:space="preserve">чрезвычайно  нравились, — напр.,  что  у  каждаго  знатнаго  дома </w:t>
      </w:r>
      <w:r>
        <w:br/>
      </w:r>
      <w:r>
        <w:t xml:space="preserve">прислуга  им*етъ  свою  ливрею:  „по  гЬмъ  либереямъ,  или  .1юд- </w:t>
      </w:r>
      <w:r>
        <w:br/>
      </w:r>
      <w:r>
        <w:t xml:space="preserve">скому  платью,  всегда  знатно  есть  разд'Ьлен1е  фамил1й  и  до  кого </w:t>
      </w:r>
      <w:r>
        <w:br/>
      </w:r>
      <w:r>
        <w:t xml:space="preserve">гЬ  цв*ты  людемъ  принадлежать".</w:t>
      </w:r>
    </w:p>
    <w:p>
      <w:pPr>
        <w:pStyle w:val="Normal"/>
      </w:pPr>
      <w:r>
        <w:t xml:space="preserve">„Принцы  и  дюки  Франщи  высокихъ  фамилШ  им*ютъ  въ  до- </w:t>
      </w:r>
      <w:r>
        <w:br/>
      </w:r>
      <w:r>
        <w:t xml:space="preserve">м*хъ  своихъ  балдахины  и,  кром*  ихъ,  того  употреблять  никто </w:t>
      </w:r>
      <w:r>
        <w:br/>
      </w:r>
      <w:r>
        <w:t xml:space="preserve">не  можетъ.  Уборства  вельможность  въ  дом*хъ  великихъ  и  по- </w:t>
      </w:r>
      <w:r>
        <w:br/>
      </w:r>
      <w:r>
        <w:t xml:space="preserve">средственныхъ  высокошляхетскихъ  особъ  и  у  самаго  парижскаго </w:t>
      </w:r>
      <w:r>
        <w:br/>
      </w:r>
      <w:r>
        <w:t xml:space="preserve">купечества — многоценные  тапеты  (ирхз)  или  живописныя  подобхя </w:t>
      </w:r>
      <w:r>
        <w:br/>
      </w:r>
      <w:r>
        <w:t xml:space="preserve">тканныхъ  ковровъ,  великихъ  м*ръ  въ  три  аршина  зеркала  много- </w:t>
      </w:r>
      <w:r>
        <w:br/>
      </w:r>
      <w:r>
        <w:t xml:space="preserve">ц*иныя,  живописныя  картины  дивныхъ  художествъ,  шкафы,  шка- </w:t>
      </w:r>
      <w:r>
        <w:br/>
      </w:r>
      <w:r>
        <w:t xml:space="preserve">тулы,  часы  и  паникадилы  изъ  самаго  точенаго  св*тлаго  хрусталя... </w:t>
      </w:r>
      <w:r>
        <w:br/>
      </w:r>
      <w:r>
        <w:t xml:space="preserve">превосходятъ  вс*  страны  европейскхя...  изваянныя  м*дныя  по- </w:t>
      </w:r>
      <w:r>
        <w:br/>
      </w:r>
      <w:r>
        <w:t xml:space="preserve">доб1я  челов*ческ1я,  какъ  бы  живыя  видятся...</w:t>
      </w:r>
    </w:p>
    <w:p>
      <w:pPr>
        <w:pStyle w:val="Normal"/>
      </w:pPr>
      <w:r>
        <w:t xml:space="preserve">ГРАФЪ  А.  А.  МАТЮЕВЪ.  257</w:t>
      </w:r>
    </w:p>
    <w:p>
      <w:pPr>
        <w:pStyle w:val="Normal"/>
      </w:pPr>
      <w:r>
        <w:t xml:space="preserve">„Чистота  столовъ  и  уборства  порядокъ  въ  •Ьствахъ,  вкусъ </w:t>
      </w:r>
      <w:r>
        <w:br/>
      </w:r>
      <w:r>
        <w:t xml:space="preserve">сладостей  ихъ  и  богатство  сервизовъ,  или  посуды  серебряной... </w:t>
      </w:r>
      <w:r>
        <w:br/>
      </w:r>
      <w:r>
        <w:t xml:space="preserve">не  прим']^нна  ни  воторымъ  народамъ"...</w:t>
      </w:r>
    </w:p>
    <w:p>
      <w:pPr>
        <w:pStyle w:val="Normal"/>
      </w:pPr>
      <w:r>
        <w:t xml:space="preserve">Матв-Ьевь  атЬдующимъ  образомъ  понимаетъ  отношен1я  коро- </w:t>
      </w:r>
      <w:r>
        <w:br/>
      </w:r>
      <w:r>
        <w:t xml:space="preserve">.тевской  власти  къ  вельможамъ  и  въ  самому  управлешю.  „Въ </w:t>
      </w:r>
      <w:r>
        <w:br/>
      </w:r>
      <w:r>
        <w:t xml:space="preserve">томъ  государстве  лучше  вс^хъ  основанхе  есть,  что  не  властвуетъ </w:t>
      </w:r>
      <w:r>
        <w:br/>
      </w:r>
      <w:r>
        <w:t xml:space="preserve">тамъ  зависть:  къ  тому  жъ  король  самъ  веселится  о  томъ  состоя- </w:t>
      </w:r>
      <w:r>
        <w:br/>
      </w:r>
      <w:r>
        <w:t xml:space="preserve">Н1И  честныхъ  своихъ  подданныхъ,  и  никто  изъ  вельможъ  ни </w:t>
      </w:r>
      <w:r>
        <w:br/>
      </w:r>
      <w:r>
        <w:t xml:space="preserve">мал'Ёйшей  причины,  ни  способа  не  им^етъ  даже  посл']^днему  въ </w:t>
      </w:r>
      <w:r>
        <w:br/>
      </w:r>
      <w:r>
        <w:t xml:space="preserve">томъ  королевств*]^  учинить  какова  озлоблешя  или  нанесть  обиду... </w:t>
      </w:r>
      <w:r>
        <w:br/>
      </w:r>
      <w:r>
        <w:t xml:space="preserve">Ни  король,  кром*]^  общихъ  податей,  хотя  самодержавный  госу- </w:t>
      </w:r>
      <w:r>
        <w:br/>
      </w:r>
      <w:r>
        <w:t xml:space="preserve">дарь, никакихъ  насилованШ  не  можетъ,  особливо  же  пи  съ  кого </w:t>
      </w:r>
      <w:r>
        <w:br/>
      </w:r>
      <w:r>
        <w:t xml:space="preserve">взять  ничего,  разв'Ь  по  самой  вин'Ь  свид'Ьтельствованной  противъ </w:t>
      </w:r>
      <w:r>
        <w:br/>
      </w:r>
      <w:r>
        <w:t xml:space="preserve">его  особы  въ  погр^шенш  смертномъ,  по-истин'Ь  разсужденной </w:t>
      </w:r>
      <w:r>
        <w:br/>
      </w:r>
      <w:r>
        <w:t xml:space="preserve">отъ  парламента;  тогда  уже  по  праву  народному,  не  указомъ </w:t>
      </w:r>
      <w:r>
        <w:br/>
      </w:r>
      <w:r>
        <w:t xml:space="preserve">королевскимъ,  конфискащи,  или  описи,  пожитки  его  подлежать </w:t>
      </w:r>
      <w:r>
        <w:br/>
      </w:r>
      <w:r>
        <w:t xml:space="preserve">будутъ.  Принцы  же  и  вельможи  ни  малой  причины  до  народа </w:t>
      </w:r>
      <w:r>
        <w:br/>
      </w:r>
      <w:r>
        <w:t xml:space="preserve">не  им'Ёютъ  и  въ  народный  д'кта  не  вмешиваются  и  отъ  того </w:t>
      </w:r>
      <w:r>
        <w:br/>
      </w:r>
      <w:r>
        <w:t xml:space="preserve">никакую  тесноту  собою  чинить  николи   никому  не  могутъ".</w:t>
      </w:r>
    </w:p>
    <w:p>
      <w:pPr>
        <w:pStyle w:val="Normal"/>
      </w:pPr>
      <w:r>
        <w:t xml:space="preserve">Но  въ  особенности  поразили  Матвеева  формы  французскаго </w:t>
      </w:r>
      <w:r>
        <w:br/>
      </w:r>
      <w:r>
        <w:t xml:space="preserve">общежит1я,  гЬ  св^тсше  нравы,  которые, — въ  известной  грубо- </w:t>
      </w:r>
      <w:r>
        <w:br/>
      </w:r>
      <w:r>
        <w:t xml:space="preserve">ватой форме, — стали  потомъ  прививаться  и  у  насъ,  и  которые </w:t>
      </w:r>
      <w:r>
        <w:br/>
      </w:r>
      <w:r>
        <w:t xml:space="preserve">еще  раньше  распространялись  изъ  Францш  въ  другихъ  странахъ </w:t>
      </w:r>
      <w:r>
        <w:br/>
      </w:r>
      <w:r>
        <w:t xml:space="preserve">западной  Европы.</w:t>
      </w:r>
    </w:p>
    <w:p>
      <w:pPr>
        <w:pStyle w:val="Normal"/>
      </w:pPr>
      <w:r>
        <w:t xml:space="preserve">„О  обученш  вельможескихъ  д^тей.  Всей  Францш  высокихъ </w:t>
      </w:r>
      <w:r>
        <w:br/>
      </w:r>
      <w:r>
        <w:t xml:space="preserve">фамил1й  дети,  отъ  самыхъ  юностныхъ  ногтей  им^ютъ  воспиташе </w:t>
      </w:r>
      <w:r>
        <w:br/>
      </w:r>
      <w:r>
        <w:t xml:space="preserve">з^ло  изрядное,  поучеше  въ  разныхъ  языкахъ  и  во  вс^хъ  свобод- </w:t>
      </w:r>
      <w:r>
        <w:br/>
      </w:r>
      <w:r>
        <w:t xml:space="preserve">ныхъ  наукахъ,  особливо  же  въ  математик*,  географш,  геометрхи, </w:t>
      </w:r>
      <w:r>
        <w:br/>
      </w:r>
      <w:r>
        <w:t xml:space="preserve">ариеметике,  въ  воинскихъ  обучен1яхъ  и  конной  езде,  на  что </w:t>
      </w:r>
      <w:r>
        <w:br/>
      </w:r>
      <w:r>
        <w:t xml:space="preserve">имеютъ  учрежденный  въ  Париже  велишя  академ1и,  и  потомъ </w:t>
      </w:r>
      <w:r>
        <w:br/>
      </w:r>
      <w:r>
        <w:t xml:space="preserve">въ  танцахъ  и  пенш  и  разныхъ  музыкахъ.</w:t>
      </w:r>
    </w:p>
    <w:p>
      <w:pPr>
        <w:pStyle w:val="Normal"/>
      </w:pPr>
      <w:r>
        <w:t xml:space="preserve">„Особливо  же  женской  полъ  высокородныхъ  фамилШ — изряд- </w:t>
      </w:r>
      <w:r>
        <w:br/>
      </w:r>
      <w:r>
        <w:t xml:space="preserve">ствомъ  голосовъ,  и  игрою  музыкъ  на  всякихъ  разныхъ  инстру- </w:t>
      </w:r>
      <w:r>
        <w:br/>
      </w:r>
      <w:r>
        <w:t xml:space="preserve">ментахъ,  и  открытостью  любительныхъ  своихъ  и  добронравныхъ </w:t>
      </w:r>
      <w:r>
        <w:br/>
      </w:r>
      <w:r>
        <w:t xml:space="preserve">посту пковъ,  особливо  же  ко  иностраннымъ, — превосходить  все </w:t>
      </w:r>
      <w:r>
        <w:br/>
      </w:r>
      <w:r>
        <w:t xml:space="preserve">европеисте  народы.</w:t>
      </w:r>
    </w:p>
    <w:p>
      <w:pPr>
        <w:pStyle w:val="Normal"/>
      </w:pPr>
      <w:r>
        <w:t xml:space="preserve">„По  истине  съ  несказаннымъ  удивленхемъ  достойно  упоми- </w:t>
      </w:r>
      <w:r>
        <w:br/>
      </w:r>
      <w:r>
        <w:t xml:space="preserve">нать, что  ни  едина  особа  и  мужеска  и  женска  пола  изъ  благо- </w:t>
      </w:r>
      <w:r>
        <w:br/>
      </w:r>
      <w:r>
        <w:t xml:space="preserve">родныхъ  фамилШ  французскихъ  найтися  не  можетъ,  которая  бы </w:t>
      </w:r>
      <w:r>
        <w:br/>
      </w:r>
      <w:r>
        <w:t xml:space="preserve">вышеобъявленныхъ  обученШ  по  своему  честному  воспиташю  не </w:t>
      </w:r>
      <w:r>
        <w:br/>
      </w:r>
      <w:r>
        <w:t xml:space="preserve">обучена  была.  Больше  же  всего  тотъ  порядокъ  въ  семъ  народе </w:t>
      </w:r>
      <w:r>
        <w:br/>
      </w:r>
      <w:r>
        <w:t xml:space="preserve">хваленъ  есть,  что  дети  ихъ  никакой  косности,  ни  ожесточен1я</w:t>
      </w:r>
    </w:p>
    <w:p>
      <w:pPr>
        <w:pStyle w:val="Normal"/>
      </w:pPr>
      <w:r>
        <w:t xml:space="preserve">ист.  р.  лит.  ш.  17</w:t>
      </w:r>
    </w:p>
    <w:p>
      <w:pPr>
        <w:pStyle w:val="Normal"/>
      </w:pPr>
      <w:r>
        <w:t xml:space="preserve">258  ГЛАВА  XXVIII.</w:t>
      </w:r>
    </w:p>
    <w:p>
      <w:pPr>
        <w:pStyle w:val="Normal"/>
      </w:pPr>
      <w:r>
        <w:t xml:space="preserve">отъ  своихъ  родителей,  ни  отъ  учителей  не  им-Ьють,  но  отъ  доб- </w:t>
      </w:r>
      <w:r>
        <w:br/>
      </w:r>
      <w:r>
        <w:t xml:space="preserve">раго  и  остраго  наказашя  словеснаго,  паче,  нежели  отъ  побоевъ, </w:t>
      </w:r>
      <w:r>
        <w:br/>
      </w:r>
      <w:r>
        <w:t xml:space="preserve">въ  прямой  вол*  и  смелости  воспитываются,  и  безъ  всякой  труд- </w:t>
      </w:r>
      <w:r>
        <w:br/>
      </w:r>
      <w:r>
        <w:t xml:space="preserve">ности вьппеобъявленнымъ  своимъ  обучаются  наукамъ.</w:t>
      </w:r>
    </w:p>
    <w:p>
      <w:pPr>
        <w:pStyle w:val="Normal"/>
      </w:pPr>
      <w:r>
        <w:t xml:space="preserve">„Ни  самый  женскШ  полъ  во  Францш  никакого  зазору  отнюдь </w:t>
      </w:r>
      <w:r>
        <w:br/>
      </w:r>
      <w:r>
        <w:t xml:space="preserve">не  им-Ьеть  во  всЬхъ  честныхъ  обращаться  поведешяхъ  съ  муже- </w:t>
      </w:r>
      <w:r>
        <w:br/>
      </w:r>
      <w:r>
        <w:t xml:space="preserve">скимъ  поломъ,  какъ  бы  самые  мужи,  со  всякимъ  сладкимъ  и </w:t>
      </w:r>
      <w:r>
        <w:br/>
      </w:r>
      <w:r>
        <w:t xml:space="preserve">челов^колюбнымъ  пр1емствомъ   и  учтивостью...</w:t>
      </w:r>
    </w:p>
    <w:p>
      <w:pPr>
        <w:pStyle w:val="Normal"/>
      </w:pPr>
      <w:r>
        <w:t xml:space="preserve">„У  всЬхъ  принцессъ  крови  королевской,  а  именно:  у  мадамъ </w:t>
      </w:r>
      <w:r>
        <w:br/>
      </w:r>
      <w:r>
        <w:t xml:space="preserve">де-Конде,  де-Конти,  дю-Мейнъ  дюшессы,  и  потомъ  у  иныхъ </w:t>
      </w:r>
      <w:r>
        <w:br/>
      </w:r>
      <w:r>
        <w:t xml:space="preserve">принцессъ  и  дюшессъ:  де-Бульонъ,  де-Люксенбургъ,  де-Шатильонъ </w:t>
      </w:r>
      <w:r>
        <w:br/>
      </w:r>
      <w:r>
        <w:t xml:space="preserve">и  у  прочихъ  мадамъ  марешаль  Франщи  бываютъ  собрашя  (какъ </w:t>
      </w:r>
      <w:r>
        <w:br/>
      </w:r>
      <w:r>
        <w:t xml:space="preserve">по-французски  называются  ассанбле),  въ  которыя  честнымъ  изъ </w:t>
      </w:r>
      <w:r>
        <w:br/>
      </w:r>
      <w:r>
        <w:t xml:space="preserve">значительныхъ,  какъ  изъ  французовъ,  такъ  и  изъ  иностранныхъ, </w:t>
      </w:r>
      <w:r>
        <w:br/>
      </w:r>
      <w:r>
        <w:t xml:space="preserve">особамъ  входить  не  возбранено,  безъ  всякаго  расдоложенхя </w:t>
      </w:r>
      <w:r>
        <w:br/>
      </w:r>
      <w:r>
        <w:t xml:space="preserve">въ  м'Ьст'Ьхъ  ^),  гд%  и  самые  послы  („и  принцы",  приписано  съ </w:t>
      </w:r>
      <w:r>
        <w:br/>
      </w:r>
      <w:r>
        <w:t xml:space="preserve">боку)  и  проч1е  министры  чужестранные  николи  не  встерегаются </w:t>
      </w:r>
      <w:r>
        <w:br/>
      </w:r>
      <w:r>
        <w:t xml:space="preserve">м4стъ  и  всЬ  въ  одномъ  обществ*  обращаются:  ни  встр*чь,  ни </w:t>
      </w:r>
      <w:r>
        <w:br/>
      </w:r>
      <w:r>
        <w:t xml:space="preserve">проводовъ  тамъ  никому  не  бываетъ.</w:t>
      </w:r>
    </w:p>
    <w:p>
      <w:pPr>
        <w:pStyle w:val="Normal"/>
      </w:pPr>
      <w:r>
        <w:t xml:space="preserve">„Въ  т*  собрашя  бываетъ  музыка  и  танцы  и  игры  въ  карты, </w:t>
      </w:r>
      <w:r>
        <w:br/>
      </w:r>
      <w:r>
        <w:t xml:space="preserve">которыя  у  дамъ  французскихъ  з-Ьло  любятся  и  въ  обычай  вошли </w:t>
      </w:r>
      <w:r>
        <w:br/>
      </w:r>
      <w:r>
        <w:t xml:space="preserve">непрерванно"...  Онъ  подробно  описываетъ  препровожден1е  вре- </w:t>
      </w:r>
      <w:r>
        <w:br/>
      </w:r>
      <w:r>
        <w:t xml:space="preserve">мени на  балахъ.  Это,  в-Ьроятно,  первое  описанхе  бала  на  рус- </w:t>
      </w:r>
      <w:r>
        <w:br/>
      </w:r>
      <w:r>
        <w:t xml:space="preserve">скомъ  язык*,  и  довольно  отчетливое.</w:t>
      </w:r>
    </w:p>
    <w:p>
      <w:pPr>
        <w:pStyle w:val="Normal"/>
      </w:pPr>
      <w:r>
        <w:t xml:space="preserve">Въ  этихъ  разсказахъ  ярко  отразился  историчесшй  процессъ, </w:t>
      </w:r>
      <w:r>
        <w:br/>
      </w:r>
      <w:r>
        <w:t xml:space="preserve">который  переживало  тогда  русское  общество.  Вс*  эти  путе- </w:t>
      </w:r>
      <w:r>
        <w:br/>
      </w:r>
      <w:r>
        <w:t xml:space="preserve">шественники еще  стоятъ  одной  йогой  въ  московской  старин*: </w:t>
      </w:r>
      <w:r>
        <w:br/>
      </w:r>
      <w:r>
        <w:t xml:space="preserve">они  еще  говорятъ  языкомъ  этой  старины,  у  нихъ  невольно  ска- </w:t>
      </w:r>
      <w:r>
        <w:br/>
      </w:r>
      <w:r>
        <w:t xml:space="preserve">зываются ея  привычки  и  понят1я;  европейская  жизнь  часто  имъ </w:t>
      </w:r>
      <w:r>
        <w:br/>
      </w:r>
      <w:r>
        <w:t xml:space="preserve">непонятна,  но  видимо  ихъ  поражаетъ  богатствомъ  своей  куль- </w:t>
      </w:r>
      <w:r>
        <w:br/>
      </w:r>
      <w:r>
        <w:t xml:space="preserve">туры. Тотъ  неизв*стный  путешественникъ,  который  странство- </w:t>
      </w:r>
      <w:r>
        <w:br/>
      </w:r>
      <w:r>
        <w:t xml:space="preserve">валъ  изъ  Амстердама  въ  Италш,  высказываетъ  это  отношен1е </w:t>
      </w:r>
      <w:r>
        <w:br/>
      </w:r>
      <w:r>
        <w:t xml:space="preserve">къ  европейской  жизни  наибол*е  первобытнымъ  образомъ:  онъ </w:t>
      </w:r>
      <w:r>
        <w:br/>
      </w:r>
      <w:r>
        <w:t xml:space="preserve">одинаково  поражается  и  зам*чательнымъ  произведен1емъ  худо- </w:t>
      </w:r>
      <w:r>
        <w:br/>
      </w:r>
      <w:r>
        <w:t xml:space="preserve">жества или  техники  и  балаганнымъ  фокусомъ,  р*дкостью  или </w:t>
      </w:r>
      <w:r>
        <w:br/>
      </w:r>
      <w:r>
        <w:t xml:space="preserve">уродствомъ  изъ  кунстъ-камеры,  —  все  это  только  невиданный </w:t>
      </w:r>
      <w:r>
        <w:br/>
      </w:r>
      <w:r>
        <w:t xml:space="preserve">курьезъ.  До  уразум*шя  науки  было  еще  далеко;  но  путешествен- </w:t>
      </w:r>
      <w:r>
        <w:br/>
      </w:r>
      <w:r>
        <w:t xml:space="preserve">ники уже  начинаютъ    относиться    ко  многому  бо.1*е  или  мен*е</w:t>
      </w:r>
    </w:p>
    <w:p>
      <w:pPr>
        <w:pStyle w:val="Normal"/>
      </w:pPr>
      <w:r>
        <w:t xml:space="preserve">^)  местничество.</w:t>
      </w:r>
    </w:p>
    <w:p>
      <w:pPr>
        <w:pStyle w:val="Normal"/>
      </w:pPr>
      <w:r>
        <w:t xml:space="preserve">БИБЛЮГРАФ.  ПРИМТ»ЧАН1Я.  259</w:t>
      </w:r>
    </w:p>
    <w:p>
      <w:pPr>
        <w:pStyle w:val="Normal"/>
      </w:pPr>
      <w:r>
        <w:t xml:space="preserve">сознательно,  наприм']^ръ,  къ  политичесвимъ  формамъ  иноземныхъ </w:t>
      </w:r>
      <w:r>
        <w:br/>
      </w:r>
      <w:r>
        <w:t xml:space="preserve">государствъ  и  особливо  къ  формамъ  общественной  жизни:  не </w:t>
      </w:r>
      <w:r>
        <w:br/>
      </w:r>
      <w:r>
        <w:t xml:space="preserve">однажды  припоминаются  московсБ1е  обычаи  и  предпочтете  ока- </w:t>
      </w:r>
      <w:r>
        <w:br/>
      </w:r>
      <w:r>
        <w:t xml:space="preserve">зывается не  въ  ихъ  пользу.  Иные  долго  оставаясь  за  границей, </w:t>
      </w:r>
      <w:r>
        <w:br/>
      </w:r>
      <w:r>
        <w:t xml:space="preserve">входили,  наконецъ,  во  вкусъ  европейсваго  общежит1я,  какъ  кн. </w:t>
      </w:r>
      <w:r>
        <w:br/>
      </w:r>
      <w:r>
        <w:t xml:space="preserve">Куракинъ  и  Матв-Ьевъ;  посл-Ьдихй  понимаетъ  уже  ученый  трудъ </w:t>
      </w:r>
      <w:r>
        <w:br/>
      </w:r>
      <w:r>
        <w:t xml:space="preserve">и  ум'Ьлъ  оц'Ьнить  антверпенскихъ  хезуитовъ.</w:t>
      </w:r>
    </w:p>
    <w:p>
      <w:pPr>
        <w:pStyle w:val="Normal"/>
      </w:pPr>
      <w:r>
        <w:t xml:space="preserve">Не  обходилось  безъ  странностей.  Путешественники  часто  не </w:t>
      </w:r>
      <w:r>
        <w:br/>
      </w:r>
      <w:r>
        <w:t xml:space="preserve">находили  русскихъ  сювъ  для  обозначен1я  вид^ннаго  и  въ  ихъ </w:t>
      </w:r>
      <w:r>
        <w:br/>
      </w:r>
      <w:r>
        <w:t xml:space="preserve">писашяхъ  возникалъ  самъ  собой  тотъ  странный  макароничесшй </w:t>
      </w:r>
      <w:r>
        <w:br/>
      </w:r>
      <w:r>
        <w:t xml:space="preserve">языБъ,  какимъ  отличается  особливо  кн.  Куракинъ  и  который  во- </w:t>
      </w:r>
      <w:r>
        <w:br/>
      </w:r>
      <w:r>
        <w:t xml:space="preserve">обще былъ  распространенъ  въ  Петровское  время.</w:t>
      </w:r>
    </w:p>
    <w:p>
      <w:pPr>
        <w:pStyle w:val="Normal"/>
      </w:pPr>
      <w:r>
        <w:t xml:space="preserve">Но  все  это  бы.1и  зачаткн;  въ  сл^дующемъ  покод-Ьши,  кото- </w:t>
      </w:r>
      <w:r>
        <w:br/>
      </w:r>
      <w:r>
        <w:t xml:space="preserve">рое выростало  подъ  вл1ян1емъ  новыхъ  настроенШ,  возникаетъ </w:t>
      </w:r>
      <w:r>
        <w:br/>
      </w:r>
      <w:r>
        <w:t xml:space="preserve">уже  сознате.1ьное  уважеше  къ  европейской  наук'Ь.</w:t>
      </w:r>
    </w:p>
    <w:p>
      <w:pPr>
        <w:pStyle w:val="Normal"/>
      </w:pPr>
      <w:r>
        <w:t xml:space="preserve">11утешеств1я  самого  Петра  были  много  разъ  разсказаны  и  доста- </w:t>
      </w:r>
      <w:r>
        <w:br/>
      </w:r>
      <w:r>
        <w:t xml:space="preserve">точно изв-Ьстны.  Окк  передавались  въ  статейныхъ  спискахъ  иди  юрна- </w:t>
      </w:r>
      <w:r>
        <w:br/>
      </w:r>
      <w:r>
        <w:t xml:space="preserve">лахъ.  Первая  поездка  въ  Голландаю  подробно  изложена  въ  книгЬ </w:t>
      </w:r>
      <w:r>
        <w:br/>
      </w:r>
      <w:r>
        <w:t xml:space="preserve">М.  А.  Веневитинова:  „Руссюе  въ  Голландш".  М.  1897.</w:t>
      </w:r>
    </w:p>
    <w:p>
      <w:pPr>
        <w:pStyle w:val="Normal"/>
      </w:pPr>
      <w:r>
        <w:t xml:space="preserve">—  „  Путешеств1е  стольника  Петра  Толстого  по  Европ*  въ  силу  цар- </w:t>
      </w:r>
      <w:r>
        <w:br/>
      </w:r>
      <w:r>
        <w:t xml:space="preserve">скаго  указа  отъ  7205  г.  января  И  дня,  то-есть  1697  г.  по  Р.  Хр."  Опи- </w:t>
      </w:r>
      <w:r>
        <w:br/>
      </w:r>
      <w:r>
        <w:t xml:space="preserve">сан1е  рукописи  Казанскаго  университета,  заключающей  это  путеше- </w:t>
      </w:r>
      <w:r>
        <w:br/>
      </w:r>
      <w:r>
        <w:t xml:space="preserve">ств1е,  сд-Ьдано  было  А.  И.  Артемьевымъ  въЖурн.  мин.  проев.  1854, </w:t>
      </w:r>
      <w:r>
        <w:br/>
      </w:r>
      <w:r>
        <w:t xml:space="preserve">Л-:  7.  Изложеше  путешеств1я,  съ  обширными  извлечешями  изъ  по- </w:t>
      </w:r>
      <w:r>
        <w:br/>
      </w:r>
      <w:r>
        <w:t xml:space="preserve">длинника, сообщено  было  въ  стать*  Н.  А.  Попова:  „Путешествхе </w:t>
      </w:r>
      <w:r>
        <w:br/>
      </w:r>
      <w:r>
        <w:t xml:space="preserve">въ  Итал1Ю  и  на  о.  Мальту  стольника  П.  А.  Толстого  въ  1697  и </w:t>
      </w:r>
      <w:r>
        <w:br/>
      </w:r>
      <w:r>
        <w:t xml:space="preserve">1698  годаxъ^  въ  „Атене*"  1859,  .^  7,  стр.  300—339;  №  8,  стр. </w:t>
      </w:r>
      <w:r>
        <w:br/>
      </w:r>
      <w:r>
        <w:t xml:space="preserve">421 — 457.  Поповъ  сообщилъ  также  и  б10графическ1Я  св^д-Ьтя  объ </w:t>
      </w:r>
      <w:r>
        <w:br/>
      </w:r>
      <w:r>
        <w:t xml:space="preserve">автор*  путешеств1я,  въР.  В-Ьстник*,  1860,1юнь,  кн.  I,  стр.  319 — 346; </w:t>
      </w:r>
      <w:r>
        <w:br/>
      </w:r>
      <w:r>
        <w:t xml:space="preserve">Пекарск1Й,  Наука  и  литер,  при  Петр*  В.  I,  стр.  145 — 148,221 — 223. </w:t>
      </w:r>
      <w:r>
        <w:br/>
      </w:r>
      <w:r>
        <w:t xml:space="preserve">Анекдотъ  о  словахъ  Петра  къ  Толстому,  въ  запискахъ  Семена  По- </w:t>
      </w:r>
      <w:r>
        <w:br/>
      </w:r>
      <w:r>
        <w:t xml:space="preserve">рошина,  стр.  20.  Наконецъ  „Путешеств1е  стольника  П.  А.  Толстого" </w:t>
      </w:r>
      <w:r>
        <w:br/>
      </w:r>
      <w:r>
        <w:t xml:space="preserve">было  издано  сполна  въ  нЬсколькихъ  книжкахъ  „Русскаго  Архива",  1888.</w:t>
      </w:r>
    </w:p>
    <w:p>
      <w:pPr>
        <w:pStyle w:val="Normal"/>
      </w:pPr>
      <w:r>
        <w:t xml:space="preserve">—  Путешеств1е  Б.  П.  Шереметева,  или  „Статейной  списокъ  по- </w:t>
      </w:r>
      <w:r>
        <w:br/>
      </w:r>
      <w:r>
        <w:t xml:space="preserve">сольства ближняго  боярина  и  нам-Ьстника  вятскаго  Бориса  Петровича </w:t>
      </w:r>
      <w:r>
        <w:br/>
      </w:r>
      <w:r>
        <w:t xml:space="preserve">Шереметева  въ  Краковъ,  Венещю,  Римъ  и  Мальту  въ  7205  (1697)  году", </w:t>
      </w:r>
      <w:r>
        <w:br/>
      </w:r>
      <w:r>
        <w:t xml:space="preserve">издано  было  снача.та  отдельной  книгой  съ  гравюрами.  М.  1773,  и  за- </w:t>
      </w:r>
      <w:r>
        <w:br/>
      </w:r>
      <w:r>
        <w:t xml:space="preserve">тЬмъ  въ  Древней  РоссШской  Вивл1овик'Ь,  Новикова,  изд.  2-е,  т.  V, </w:t>
      </w:r>
      <w:r>
        <w:br/>
      </w:r>
      <w:r>
        <w:t xml:space="preserve">М.  1788,  стр.  252 — 432.  Въ  этомъ  путегаествш,  при  Шереметев*  былъ </w:t>
      </w:r>
      <w:r>
        <w:br/>
      </w:r>
      <w:r>
        <w:t xml:space="preserve">„марпгалкомъ"  или  дворецкимъ  А.  А.  Курбатовъ,  уже  вскор*  потомъ </w:t>
      </w:r>
      <w:r>
        <w:br/>
      </w:r>
      <w:r>
        <w:t xml:space="preserve">известный  „первый  прибыльщикъ"  Петра  В.,  щедро  имъ  награжден- </w:t>
      </w:r>
      <w:r>
        <w:br/>
      </w:r>
      <w:r>
        <w:t xml:space="preserve">пый  и  произведенный  въ  дьяки  оружейной  па.1аты.  См.  о  немъ  въ </w:t>
      </w:r>
      <w:r>
        <w:br/>
      </w:r>
      <w:r>
        <w:t xml:space="preserve">книгГ;  Н.  Павлова-Сильванскаго:  Проекты  реформъ  въ  запискахъ </w:t>
      </w:r>
      <w:r>
        <w:br/>
      </w:r>
      <w:r>
        <w:t xml:space="preserve">сонремепниковъ  Петра  Великаго.  Спб.  1897,  стр.  56 — 67,  и  второй </w:t>
      </w:r>
      <w:r>
        <w:br/>
      </w:r>
      <w:r>
        <w:t xml:space="preserve">папшащи  стр.  47 — 57,  75 — 77.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ГЛАВА  XXVIII.</w:t>
      </w:r>
    </w:p>
    <w:p>
      <w:pPr>
        <w:pStyle w:val="Normal"/>
      </w:pPr>
      <w:r>
        <w:t xml:space="preserve">—  Дневникъ  неизвЬстнаго,  который  былъ  въ  Голландш,  Герма- </w:t>
      </w:r>
      <w:r>
        <w:br/>
      </w:r>
      <w:r>
        <w:t xml:space="preserve">ши  и  Италш  въ  тЬхъ  же  1697 — 1698  годахъ,  напечатанъ  былъ </w:t>
      </w:r>
      <w:r>
        <w:br/>
      </w:r>
      <w:r>
        <w:t xml:space="preserve">подъ  заглав1емъ:  „Записная  книжка  любопытныхъ  зам^Ьчан1й  великой </w:t>
      </w:r>
      <w:r>
        <w:br/>
      </w:r>
      <w:r>
        <w:t xml:space="preserve">особы,  странствовавшей  подъ  именемъ  дворянина  росс1йскаго  посоль- </w:t>
      </w:r>
      <w:r>
        <w:br/>
      </w:r>
      <w:r>
        <w:t xml:space="preserve">ства въ  1697  и  1698  годахъ".  Спб.  1788,  съ  вар1антами  противъ  руко- </w:t>
      </w:r>
      <w:r>
        <w:br/>
      </w:r>
      <w:r>
        <w:t xml:space="preserve">писей. Дал^Ье,  та  же  записная  книжка  повторена  въ  „Московскомъ </w:t>
      </w:r>
      <w:r>
        <w:br/>
      </w:r>
      <w:r>
        <w:t xml:space="preserve">В'Ьстник'Ь"  Погодина.  1830,  ч.  VI,  и  въ  „Отечественныхъ  Запискахъ" </w:t>
      </w:r>
      <w:r>
        <w:br/>
      </w:r>
      <w:r>
        <w:t xml:space="preserve">1846,  .Ае  8,  Науки,  стр.  126 — 156:  „Матер1алы  для  исторш  Петра  Ве- </w:t>
      </w:r>
      <w:r>
        <w:br/>
      </w:r>
      <w:r>
        <w:t xml:space="preserve">ликаго",  князя  Вл.  К — ва,  (Козлова?  ср.  Пекарскаго,  П,  стр.  423,  424), </w:t>
      </w:r>
      <w:r>
        <w:br/>
      </w:r>
      <w:r>
        <w:t xml:space="preserve">гд*  самое  заглав1е  книжки  передано  уже  въ  такой  форм*:  „Журналъ, </w:t>
      </w:r>
      <w:r>
        <w:br/>
      </w:r>
      <w:r>
        <w:t xml:space="preserve">како  шеств1е  было  его  Величества,  государя  Петра  Великаго.  Писанъ </w:t>
      </w:r>
      <w:r>
        <w:br/>
      </w:r>
      <w:r>
        <w:t xml:space="preserve">въ  сей  книжиц*]^  1724  году,  на  п^ять  будущихъ  годовъ,  отъ  нын]^  и </w:t>
      </w:r>
      <w:r>
        <w:br/>
      </w:r>
      <w:r>
        <w:t xml:space="preserve">до  в-Ька".  Рукопись  Князя  Вл.  К — ва  была  неполная  и  издатель  не </w:t>
      </w:r>
      <w:r>
        <w:br/>
      </w:r>
      <w:r>
        <w:t xml:space="preserve">зналъ  о  текст*  „Московскаго  В4стника**.  Пекарск1Й  (Наука  и  лите- </w:t>
      </w:r>
      <w:r>
        <w:br/>
      </w:r>
      <w:r>
        <w:t xml:space="preserve">ратура при  Петр*  В.  I,  стр.  145)  замЬчаетъ,  что  въ  этихъ  посл-Ьд- </w:t>
      </w:r>
      <w:r>
        <w:br/>
      </w:r>
      <w:r>
        <w:t xml:space="preserve">нихъ  издан1яхъ  записная  книжка  издана  „уже  съ  пропусками — что </w:t>
      </w:r>
      <w:r>
        <w:br/>
      </w:r>
      <w:r>
        <w:t xml:space="preserve">всегда  дкзается  у  насъ  при  издати  старинныхъ  памятниковъ,  за </w:t>
      </w:r>
      <w:r>
        <w:br/>
      </w:r>
      <w:r>
        <w:t xml:space="preserve">исключен1емъ  разв^  Дворцовыхъ  Разрядовъ,  которые  допускаютъ  печа- </w:t>
      </w:r>
      <w:r>
        <w:br/>
      </w:r>
      <w:r>
        <w:t xml:space="preserve">тать вполнЬ".  Въ  „Отечественныхъ  Запискахъ"  два  ц^лыхъ  параграфа, </w:t>
      </w:r>
      <w:r>
        <w:br/>
      </w:r>
      <w:r>
        <w:t xml:space="preserve">10  и  23,  состоять  изъ  однихъ  многоточШ!  У  Пекарскаго  приведены </w:t>
      </w:r>
      <w:r>
        <w:br/>
      </w:r>
      <w:r>
        <w:t xml:space="preserve">нЛкоторыя  подробности  дневника  изъ  рукописи  (I,  стр.  148 — 150).</w:t>
      </w:r>
    </w:p>
    <w:p>
      <w:pPr>
        <w:pStyle w:val="Normal"/>
      </w:pPr>
      <w:r>
        <w:t xml:space="preserve">—  Еще  дневникъ  неизв'Ьстнаго,  который' путешествовалъ  по  Гол- </w:t>
      </w:r>
      <w:r>
        <w:br/>
      </w:r>
      <w:r>
        <w:t xml:space="preserve">ландди.  Испаши,  Италш  и  Франщи  въ  1714 — 1717  годахъ,  по  пред- </w:t>
      </w:r>
      <w:r>
        <w:br/>
      </w:r>
      <w:r>
        <w:t xml:space="preserve">положешю  Пекарскаго,  принадлежалъ  одному  изъ  Нарыпшиныхъ  (Наука </w:t>
      </w:r>
      <w:r>
        <w:br/>
      </w:r>
      <w:r>
        <w:t xml:space="preserve">и  литература,  I,  стр.  145,  152 — 154).</w:t>
      </w:r>
    </w:p>
    <w:p>
      <w:pPr>
        <w:pStyle w:val="Normal"/>
      </w:pPr>
      <w:r>
        <w:t xml:space="preserve">—  Статейный  списокъ  посольства  А.  А.  Матвеева  во  Франц1ю  въ </w:t>
      </w:r>
      <w:r>
        <w:br/>
      </w:r>
      <w:r>
        <w:t xml:space="preserve">1705  изложенъ  былъ  Пекарскимъ  въ  „Современник*^,  1856,  Л^  6, </w:t>
      </w:r>
      <w:r>
        <w:br/>
      </w:r>
      <w:r>
        <w:t xml:space="preserve">стр.  39 — 66:  „Поездка  графа  Матвеева  въ  Парижъ  въ  1705  году".</w:t>
      </w:r>
    </w:p>
    <w:p>
      <w:pPr>
        <w:pStyle w:val="Normal"/>
      </w:pPr>
      <w:r>
        <w:t xml:space="preserve">—  Любопытные  дневники,  путевыя  заметки  и  друпя  св^д'Ьшя  о </w:t>
      </w:r>
      <w:r>
        <w:br/>
      </w:r>
      <w:r>
        <w:t xml:space="preserve">путешеств1яхъ  князя  Бориса  Ивановича  Куракина:  издан1е  ихъ  на- </w:t>
      </w:r>
      <w:r>
        <w:br/>
      </w:r>
      <w:r>
        <w:t xml:space="preserve">чато было  въ  ^Архив***  кн.  е.  А.  Куракина.  Спб.  1890  и  дал.,  подъ </w:t>
      </w:r>
      <w:r>
        <w:br/>
      </w:r>
      <w:r>
        <w:t xml:space="preserve">редакщею  М.  И.  Семевскаго  и  потомъ  г.  Смольянинова.</w:t>
      </w:r>
    </w:p>
    <w:p>
      <w:pPr>
        <w:pStyle w:val="Normal"/>
      </w:pPr>
      <w:r>
        <w:t xml:space="preserve">—  Краття  упоминан1я  о  своемъ  путешеств1и  д4лаетъ  Ив.  Ив.  Не- </w:t>
      </w:r>
      <w:r>
        <w:br/>
      </w:r>
      <w:r>
        <w:t xml:space="preserve">плюевъ  въ  своихъ  ^Запискахъ"  (нов-Ьйшее  издаше,  Спб.  1893).  Обшир- </w:t>
      </w:r>
      <w:r>
        <w:br/>
      </w:r>
      <w:r>
        <w:t xml:space="preserve">ное жизнеописан1е  его,  но  преимущественно  за  последующее  время, </w:t>
      </w:r>
      <w:r>
        <w:br/>
      </w:r>
      <w:r>
        <w:t xml:space="preserve">составилъ  В.  Витевск1й:  „И.  И.  Неплюевъ  и  Оренбургск1й  край  въ </w:t>
      </w:r>
      <w:r>
        <w:br/>
      </w:r>
      <w:r>
        <w:t xml:space="preserve">прежнемъ  его  состав*  до  1758  года".  Пять  выпусковъ.  Казань,  1889 — </w:t>
      </w:r>
      <w:r>
        <w:br/>
      </w:r>
      <w:r>
        <w:t xml:space="preserve">1897;  и  краткая  бюграф1я:  „И.  И.  Неплюевъ,  в-Ьрный  слуга  своего </w:t>
      </w:r>
      <w:r>
        <w:br/>
      </w:r>
      <w:r>
        <w:t xml:space="preserve">отечества"  и  пр.  Казань,  1891.</w:t>
      </w:r>
    </w:p>
    <w:p>
      <w:pPr>
        <w:pStyle w:val="Normal"/>
      </w:pPr>
      <w:r>
        <w:t xml:space="preserve">—  Св-Ьд^шя  о  Постников*,  одномъ  изъ  первыхъ  путешественни- </w:t>
      </w:r>
      <w:r>
        <w:br/>
      </w:r>
      <w:r>
        <w:t xml:space="preserve">ковъ  за  границу,  доктор*,  учившемся  въ  Паду*  и  потомъ  служив- </w:t>
      </w:r>
      <w:r>
        <w:br/>
      </w:r>
      <w:r>
        <w:t xml:space="preserve">шемъ  также  для  дипломатическихъ  д*лъ,  въ  книг*  Е.  Шмурло:  „П.  В. </w:t>
      </w:r>
      <w:r>
        <w:br/>
      </w:r>
      <w:r>
        <w:t xml:space="preserve">Постниковъ.  Н*сколько  данныхъ  для  его  б10граф1и".  Юрьевъ,  1894.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ГЛАВА  XXIX.</w:t>
      </w:r>
    </w:p>
    <w:p>
      <w:pPr>
        <w:pStyle w:val="Normal"/>
      </w:pPr>
      <w:r>
        <w:t xml:space="preserve">КНИЖНАЯ    ДЕЯТЕЛЬНОСТЬ    ПРИ    ПЕТР*    В.</w:t>
      </w:r>
    </w:p>
    <w:p>
      <w:pPr>
        <w:pStyle w:val="Normal"/>
      </w:pPr>
      <w:r>
        <w:t xml:space="preserve">Разнообраз1е  книжныхъ  иятересовъ  Петра.— Забота  о  распространен1и  знанШ </w:t>
      </w:r>
      <w:r>
        <w:br/>
      </w:r>
      <w:r>
        <w:t xml:space="preserve">техническихъ,  научннхъ  и  нравственно-общественннхъ.</w:t>
      </w:r>
    </w:p>
    <w:p>
      <w:pPr>
        <w:pStyle w:val="Normal"/>
      </w:pPr>
      <w:r>
        <w:t xml:space="preserve">Исполнители,  изъ  разнообразныхъ  круговъ  тогдапшяго  общества. — Питомцы </w:t>
      </w:r>
      <w:r>
        <w:br/>
      </w:r>
      <w:r>
        <w:t xml:space="preserve">К1евской  акадеши.^-Питомцн  Славяно-греко-латинской  академ1и  въ  Москв*!. --Пере- </w:t>
      </w:r>
      <w:r>
        <w:br/>
      </w:r>
      <w:r>
        <w:t xml:space="preserve">водчики Посольскаго  приказа,  иностранцы  и  руссие. — Пленные  шведы. — Молодые </w:t>
      </w:r>
      <w:r>
        <w:br/>
      </w:r>
      <w:r>
        <w:t xml:space="preserve">люди,  иосыланные  за  границу   для  навигацкаго  д^ла  и  для  „либералъныхъ  наукъ^.</w:t>
      </w:r>
    </w:p>
    <w:p>
      <w:pPr>
        <w:pStyle w:val="Normal"/>
      </w:pPr>
      <w:r>
        <w:t xml:space="preserve">Личное  участхе  Петра  въ  выбор'Ь  кннгъ  для  перевода,  въ  просмотр-^  перево- </w:t>
      </w:r>
      <w:r>
        <w:br/>
      </w:r>
      <w:r>
        <w:t xml:space="preserve">довъ,  въ  ихъ  исправденш  и  въ  корректур^.— Книжный  языкъ  Петра.</w:t>
      </w:r>
    </w:p>
    <w:p>
      <w:pPr>
        <w:pStyle w:val="Normal"/>
      </w:pPr>
      <w:r>
        <w:t xml:space="preserve">Время  Петра  Великаго  не  создало  своей  литературы  въ  ху- </w:t>
      </w:r>
      <w:r>
        <w:br/>
      </w:r>
      <w:r>
        <w:t xml:space="preserve">дожественномъ  направлеши.  Исторически  это  было  естественно. </w:t>
      </w:r>
      <w:r>
        <w:br/>
      </w:r>
      <w:r>
        <w:t xml:space="preserve">Художественное  творчество  требуетъ  трехъ  вн'Ьшнихъ  условШ </w:t>
      </w:r>
      <w:r>
        <w:br/>
      </w:r>
      <w:r>
        <w:t xml:space="preserve">для  своего  осуществлен1я:  установившихся  формъ  жизни,  которая </w:t>
      </w:r>
      <w:r>
        <w:br/>
      </w:r>
      <w:r>
        <w:t xml:space="preserve">служила  бы  предметомъ  художественнаго  изображен1я;  установив- </w:t>
      </w:r>
      <w:r>
        <w:br/>
      </w:r>
      <w:r>
        <w:t xml:space="preserve">шихся формъ  литературныхъ;  наконецъ,  установившагося  выраже- </w:t>
      </w:r>
      <w:r>
        <w:br/>
      </w:r>
      <w:r>
        <w:t xml:space="preserve">шя  въ  язык*]^.  Этихъ  условШ  не  было.  Жизнь  была  въ  перюд^^ </w:t>
      </w:r>
      <w:r>
        <w:br/>
      </w:r>
      <w:r>
        <w:t xml:space="preserve">органическаго  брожен1я:  стАрина  не  удовлетворяла  гЬхъ  умовъ, </w:t>
      </w:r>
      <w:r>
        <w:br/>
      </w:r>
      <w:r>
        <w:t xml:space="preserve">которые  наиболее  были  возбуждены;  то  новое,  къ  которому  стре- </w:t>
      </w:r>
      <w:r>
        <w:br/>
      </w:r>
      <w:r>
        <w:t xml:space="preserve">мились, носило  для  самихъ  деятелей  только  неопред'ктенныя  очер- </w:t>
      </w:r>
      <w:r>
        <w:br/>
      </w:r>
      <w:r>
        <w:t xml:space="preserve">тан1я,  и  эта  неопред-ктенность,  при  всей  р'Ьшительности  практи- </w:t>
      </w:r>
      <w:r>
        <w:br/>
      </w:r>
      <w:r>
        <w:t xml:space="preserve">ческихъ  м']^ръ  преобразован1я,  не  выяснялась  даже  къ  концу  пе- </w:t>
      </w:r>
      <w:r>
        <w:br/>
      </w:r>
      <w:r>
        <w:t xml:space="preserve">рюда  ре(()ормы,  или  до  посл^днихъ  дней  жизни  Петра.  Такую  же </w:t>
      </w:r>
      <w:r>
        <w:br/>
      </w:r>
      <w:r>
        <w:t xml:space="preserve">туманную  см']^сь  представляли  литературныя  формы,  которыми </w:t>
      </w:r>
      <w:r>
        <w:br/>
      </w:r>
      <w:r>
        <w:t xml:space="preserve">пользовались  или  съ  которыми  знакомились  писатели  Петровскаго </w:t>
      </w:r>
      <w:r>
        <w:br/>
      </w:r>
      <w:r>
        <w:t xml:space="preserve">времени.  Книжность  ХУП  в^ка,  посл'Ёднихъ  временъ  Московскаго </w:t>
      </w:r>
      <w:r>
        <w:br/>
      </w:r>
      <w:r>
        <w:t xml:space="preserve">царства,  была  еще  слишкомъ  близка  и  привычна;  она  давала </w:t>
      </w:r>
      <w:r>
        <w:br/>
      </w:r>
      <w:r>
        <w:t xml:space="preserve">то.1ько  старыя  формы  историческаго  разсказа,  поучешя,  пов'бсти </w:t>
      </w:r>
      <w:r>
        <w:br/>
      </w:r>
      <w:r>
        <w:t xml:space="preserve">чужеземнаго  образца,  сшЕлабическихъ  виршъ  а  т.  п.,  но  рядозгь </w:t>
      </w:r>
      <w:r>
        <w:br/>
      </w:r>
      <w:r>
        <w:t xml:space="preserve">съ  этимъ  бол*Ье  образованные  люди  конца  ХУП-го,  а  гЬмъ  бол'Ье </w:t>
      </w:r>
      <w:r>
        <w:br/>
      </w:r>
      <w:r>
        <w:t xml:space="preserve">начала  Х\'П1  в']^ка,  которые  заглядыва.1и  въ  иностранныя  книги,</w:t>
      </w:r>
    </w:p>
    <w:p>
      <w:pPr>
        <w:pStyle w:val="Normal"/>
      </w:pPr>
      <w:r>
        <w:t xml:space="preserve">262  ГЛАВА  XXIX.</w:t>
      </w:r>
    </w:p>
    <w:p>
      <w:pPr>
        <w:pStyle w:val="Normal"/>
      </w:pPr>
      <w:r>
        <w:t xml:space="preserve">находили  тамъ  нЬчто,  ран-Ье  совсЬмъ  неведомое — ц^Ь.1ую  область </w:t>
      </w:r>
      <w:r>
        <w:br/>
      </w:r>
      <w:r>
        <w:t xml:space="preserve">П0Э31И,  въ  разнообразныхъ  формахъ  эпоса,  лириБи  и  драмы,  съ </w:t>
      </w:r>
      <w:r>
        <w:br/>
      </w:r>
      <w:r>
        <w:t xml:space="preserve">широко  развитой  условностью  ложнаго  классицизма,  но  вм-ЬстЬ </w:t>
      </w:r>
      <w:r>
        <w:br/>
      </w:r>
      <w:r>
        <w:t xml:space="preserve">и  съ  возраставшими  все  бол-Ье  запросами  действительной  жизни. </w:t>
      </w:r>
      <w:r>
        <w:br/>
      </w:r>
      <w:r>
        <w:t xml:space="preserve">Эти  новыя  формы  на  первый  разъ  должны  были  казаться  совер- </w:t>
      </w:r>
      <w:r>
        <w:br/>
      </w:r>
      <w:r>
        <w:t xml:space="preserve">шенно чуждыми  и  неприложимыми  къ  русской  жизни:  он-Ь  могли </w:t>
      </w:r>
      <w:r>
        <w:br/>
      </w:r>
      <w:r>
        <w:t xml:space="preserve">быть  только  предметомъ  любопытства,  которое  должно  было  впро- </w:t>
      </w:r>
      <w:r>
        <w:br/>
      </w:r>
      <w:r>
        <w:t xml:space="preserve">чемъ  усиливаться,  когда  руссше  читатели  и  писатели  ста.ти  освои- </w:t>
      </w:r>
      <w:r>
        <w:br/>
      </w:r>
      <w:r>
        <w:t xml:space="preserve">ваться  съ  содержашемъ  этихъ  произведептй;  но  на  первое  время </w:t>
      </w:r>
      <w:r>
        <w:br/>
      </w:r>
      <w:r>
        <w:t xml:space="preserve">для  этихъ  иноземныхъ  формъ  не  находилось  никакого  прим'Ьне- </w:t>
      </w:r>
      <w:r>
        <w:br/>
      </w:r>
      <w:r>
        <w:t xml:space="preserve">Н1Я.  Наконецъ,  языкъ.  Во  времена  Петра  устный  и  книжный  языкъ </w:t>
      </w:r>
      <w:r>
        <w:br/>
      </w:r>
      <w:r>
        <w:t xml:space="preserve">той  доли  обш;ества,  которая  была  захвачена  преобразован1емъ, </w:t>
      </w:r>
      <w:r>
        <w:br/>
      </w:r>
      <w:r>
        <w:t xml:space="preserve">была  привлечена  къ  дЬлу  или  даже  только  пассивно  испытыва-та </w:t>
      </w:r>
      <w:r>
        <w:br/>
      </w:r>
      <w:r>
        <w:t xml:space="preserve">вл1яше  реформы,  этотъ  языкъ  представлялъ  кЬчто  небыва.то  хао- </w:t>
      </w:r>
      <w:r>
        <w:br/>
      </w:r>
      <w:r>
        <w:t xml:space="preserve">тическое. Бурная  лихорадочная  поспешность  преобразован1й, </w:t>
      </w:r>
      <w:r>
        <w:br/>
      </w:r>
      <w:r>
        <w:t xml:space="preserve">принадлежавшая  именно  личности  самого  Петра,  вдругъ  прино- </w:t>
      </w:r>
      <w:r>
        <w:br/>
      </w:r>
      <w:r>
        <w:t xml:space="preserve">сила въ  д-Ьловой  обиходный  языкъ  такую  массу  новыхъ,  ран-Ье </w:t>
      </w:r>
      <w:r>
        <w:br/>
      </w:r>
      <w:r>
        <w:t xml:space="preserve">неслыханныхъ  элементовъ,  усвоить  которые  органически  и  по- </w:t>
      </w:r>
      <w:r>
        <w:br/>
      </w:r>
      <w:r>
        <w:t xml:space="preserve">следовательно не  было  возможности  въ  такое  короткое  время. </w:t>
      </w:r>
      <w:r>
        <w:br/>
      </w:r>
      <w:r>
        <w:t xml:space="preserve">Раньше  мы  указывали,  что  иностранныя  слова  (въ  военной  и </w:t>
      </w:r>
      <w:r>
        <w:br/>
      </w:r>
      <w:r>
        <w:t xml:space="preserve">технической  области)  ста.1и  входить  еще  задолго,  не  только  при </w:t>
      </w:r>
      <w:r>
        <w:br/>
      </w:r>
      <w:r>
        <w:t xml:space="preserve">царе  Алексее,  но  даже  при  Михаиле;  но  теперь  оне  нахлы- </w:t>
      </w:r>
      <w:r>
        <w:br/>
      </w:r>
      <w:r>
        <w:t xml:space="preserve">нули въ  небываломъ  количестве.  Кипучая  натура  Петра  тре- </w:t>
      </w:r>
      <w:r>
        <w:br/>
      </w:r>
      <w:r>
        <w:t xml:space="preserve">бовала прямого  дела:  чтобы  назвать  вещь,  выразить  мысль, </w:t>
      </w:r>
      <w:r>
        <w:br/>
      </w:r>
      <w:r>
        <w:t xml:space="preserve">онъ  не  терялъ  времени  на  пр1искиваше  словъ,  бралъ  первое, </w:t>
      </w:r>
      <w:r>
        <w:br/>
      </w:r>
      <w:r>
        <w:t xml:space="preserve">русское  или  иностранное,  писалъ  всегда  кратко  и  реально,  и </w:t>
      </w:r>
      <w:r>
        <w:br/>
      </w:r>
      <w:r>
        <w:t xml:space="preserve">часто  чрезвычайно  метко:  въ  его  писан1яхъ  найдется  много </w:t>
      </w:r>
      <w:r>
        <w:br/>
      </w:r>
      <w:r>
        <w:t xml:space="preserve">словъ  иностранныхъ,  но  много  также  яркихъ  образчиковъ  народ- </w:t>
      </w:r>
      <w:r>
        <w:br/>
      </w:r>
      <w:r>
        <w:t xml:space="preserve">ной речи.</w:t>
      </w:r>
    </w:p>
    <w:p>
      <w:pPr>
        <w:pStyle w:val="Normal"/>
      </w:pPr>
      <w:r>
        <w:t xml:space="preserve">Итакъ,  литература  художественная  не  создалась;  темъ  не </w:t>
      </w:r>
      <w:r>
        <w:br/>
      </w:r>
      <w:r>
        <w:t xml:space="preserve">менее  создалась  оригинальная  книжность,  которая  служитъ  отра- </w:t>
      </w:r>
      <w:r>
        <w:br/>
      </w:r>
      <w:r>
        <w:t xml:space="preserve">женхемъ  перюда  преобразован1я  и  вместе  исходною  точкой  даль- </w:t>
      </w:r>
      <w:r>
        <w:br/>
      </w:r>
      <w:r>
        <w:t xml:space="preserve">нейшаго  развит1я.  Прежде  всего,  какъ  въ  тогдашней  государствен- </w:t>
      </w:r>
      <w:r>
        <w:br/>
      </w:r>
      <w:r>
        <w:t xml:space="preserve">ной и  общественной  жизни,  такъ  и  въ  этой  книжности  мы  ви- </w:t>
      </w:r>
      <w:r>
        <w:br/>
      </w:r>
      <w:r>
        <w:t xml:space="preserve">димъ  рядомъ  явленхя  стараго  и  новаго  порядка.  Прежняя  „пись- </w:t>
      </w:r>
      <w:r>
        <w:br/>
      </w:r>
      <w:r>
        <w:t xml:space="preserve">менность" шла  въ  грамотной  массе  въ  томъ  же  виде,  какъ  не- </w:t>
      </w:r>
      <w:r>
        <w:br/>
      </w:r>
      <w:r>
        <w:t xml:space="preserve">когда; то  новое,  чтб  прибавлялось  въ  начале  столет1я,  нередко </w:t>
      </w:r>
      <w:r>
        <w:br/>
      </w:r>
      <w:r>
        <w:t xml:space="preserve">непосредственно  примыкало  къ  темъ  начаткамъ,  каше  представ- </w:t>
      </w:r>
      <w:r>
        <w:br/>
      </w:r>
      <w:r>
        <w:t xml:space="preserve">лялъ уже  конецъ  ХУП  столет1я.  Такова  была,  напримеръ,  та </w:t>
      </w:r>
      <w:r>
        <w:br/>
      </w:r>
      <w:r>
        <w:t xml:space="preserve">значительная  масса  переводовъ  книгъ  светскаго  содержан1я,  ко- </w:t>
      </w:r>
      <w:r>
        <w:br/>
      </w:r>
      <w:r>
        <w:t xml:space="preserve">торая начинаетъ  распространяться  еще  со  второй  половины </w:t>
      </w:r>
      <w:r>
        <w:br/>
      </w:r>
      <w:r>
        <w:t xml:space="preserve">ХУП  столет1я:  книгъ  учебныхъ,  историческихъ,  повествовате.ть-</w:t>
      </w:r>
    </w:p>
    <w:p>
      <w:pPr>
        <w:pStyle w:val="Normal"/>
      </w:pPr>
      <w:r>
        <w:t xml:space="preserve">КНИЖНАЯ  Д^ЯТЫЬНОСТЬ  ПЕТРА.  263</w:t>
      </w:r>
    </w:p>
    <w:p>
      <w:pPr>
        <w:pStyle w:val="Normal"/>
      </w:pPr>
      <w:r>
        <w:t xml:space="preserve">ныхъ  и  пр.  Мнопе  д-Ьятели,  работавшхе  въ  дух*  *  преобразова- </w:t>
      </w:r>
      <w:r>
        <w:br/>
      </w:r>
      <w:r>
        <w:t xml:space="preserve">Н1Я,  были  въ  полной  м-Ьр-Ь  питомцами  предшествующаго  перхода, </w:t>
      </w:r>
      <w:r>
        <w:br/>
      </w:r>
      <w:r>
        <w:t xml:space="preserve">старые  ученики  шевской  или  московской  академ1и.  Церковные </w:t>
      </w:r>
      <w:r>
        <w:br/>
      </w:r>
      <w:r>
        <w:t xml:space="preserve">вопросы  прододжаютъ  быть  тЬмъ  интересомъ,  на  которомъ  со- </w:t>
      </w:r>
      <w:r>
        <w:br/>
      </w:r>
      <w:r>
        <w:t xml:space="preserve">средоточивается особенное  вниманхе,  и  стошновенхе  парт1й  по </w:t>
      </w:r>
      <w:r>
        <w:br/>
      </w:r>
      <w:r>
        <w:t xml:space="preserve">старинному  сводится  на  почву  богословскаго  спора,  какъ  было, </w:t>
      </w:r>
      <w:r>
        <w:br/>
      </w:r>
      <w:r>
        <w:t xml:space="preserve">наприм']^ръ,  въ  борьбе  Стефана  Яворскаго  и  веофана  Прокоповича. </w:t>
      </w:r>
      <w:r>
        <w:br/>
      </w:r>
      <w:r>
        <w:t xml:space="preserve">Литературная  д-Ьятельность,  направленная  на  важные  вопросы </w:t>
      </w:r>
      <w:r>
        <w:br/>
      </w:r>
      <w:r>
        <w:t xml:space="preserve">государственнаго  и  общественнаго  быта, — какъ  было,  наприм'Ьръ, </w:t>
      </w:r>
      <w:r>
        <w:br/>
      </w:r>
      <w:r>
        <w:t xml:space="preserve">у  Посошкова  и  несколько  поздн-Ье  у  Татищева, — еще  не  нахо- </w:t>
      </w:r>
      <w:r>
        <w:br/>
      </w:r>
      <w:r>
        <w:t xml:space="preserve">дитъ  себ4  формы,  не  можетъ  стать  книгой  и  якояется  то  въ </w:t>
      </w:r>
      <w:r>
        <w:br/>
      </w:r>
      <w:r>
        <w:t xml:space="preserve">форм^Ь  „доношен1я",  то  въ  форм-Ь  стариннаго  „поучешя  отъ </w:t>
      </w:r>
      <w:r>
        <w:br/>
      </w:r>
      <w:r>
        <w:t xml:space="preserve">отца  къ  сыну",  и  по  прежнему  остается  чисто  личнымъ  тру- </w:t>
      </w:r>
      <w:r>
        <w:br/>
      </w:r>
      <w:r>
        <w:t xml:space="preserve">домъ  и  находитъ  только  а1абое  распространен1е  въ  вид-Ь  спис- </w:t>
      </w:r>
      <w:r>
        <w:br/>
      </w:r>
      <w:r>
        <w:t xml:space="preserve">ковъ,  ходящихъ  по  рукамъ.  Вм-Ьст^  съ  т'Ьмъ,  однако,  въ  эту  пись- </w:t>
      </w:r>
      <w:r>
        <w:br/>
      </w:r>
      <w:r>
        <w:t xml:space="preserve">менность входятъ  все  бол^е  элементы  новаго  м1ровоззр4шя,  для </w:t>
      </w:r>
      <w:r>
        <w:br/>
      </w:r>
      <w:r>
        <w:t xml:space="preserve">котораго  не  было  въ  прош.10мъ  примЬровъ  или  по  существу </w:t>
      </w:r>
      <w:r>
        <w:br/>
      </w:r>
      <w:r>
        <w:t xml:space="preserve">или  по  форм-Ь  ихъ  заявленхя.  И  зд-Ьсь  опять  чувствуется  дМств1е </w:t>
      </w:r>
      <w:r>
        <w:br/>
      </w:r>
      <w:r>
        <w:t xml:space="preserve">личности  Петра.  Образовататьные  задатки  второй  половины </w:t>
      </w:r>
      <w:r>
        <w:br/>
      </w:r>
      <w:r>
        <w:t xml:space="preserve">XVII  в'Ька  становятся  въ  его  рукахъ  могущественною  си^юю, </w:t>
      </w:r>
      <w:r>
        <w:br/>
      </w:r>
      <w:r>
        <w:t xml:space="preserve">которая  заслоняетъ  прежнк  стабыя  начинан]я  и  становится  но- </w:t>
      </w:r>
      <w:r>
        <w:br/>
      </w:r>
      <w:r>
        <w:t xml:space="preserve">вымъ  руководствомъ  для  ц'кЕОй  нащональной  жизни.</w:t>
      </w:r>
    </w:p>
    <w:p>
      <w:pPr>
        <w:pStyle w:val="Normal"/>
      </w:pPr>
      <w:r>
        <w:t xml:space="preserve">Говоря  о  литератур*  временъ  Петра  Великаго,  Тихонравовъ </w:t>
      </w:r>
      <w:r>
        <w:br/>
      </w:r>
      <w:r>
        <w:t xml:space="preserve">указывалъ,  что  полная  оц'&amp;нка  ея  невозможна  „безъ  того,  кто </w:t>
      </w:r>
      <w:r>
        <w:br/>
      </w:r>
      <w:r>
        <w:t xml:space="preserve">стоялъ  въ  центр*  ея,  заправлялъ  ею,  кто  самъ  поправлялъ  ве- </w:t>
      </w:r>
      <w:r>
        <w:br/>
      </w:r>
      <w:r>
        <w:t xml:space="preserve">домости, церковныя  службы,  выбиралъ  книги  для  перевода,  пи- </w:t>
      </w:r>
      <w:r>
        <w:br/>
      </w:r>
      <w:r>
        <w:t xml:space="preserve">салъ  про1фаммы  для  руководствъ,  указывалъ  идеи,  которыя  сл*- </w:t>
      </w:r>
      <w:r>
        <w:br/>
      </w:r>
      <w:r>
        <w:t xml:space="preserve">доваю  распространить  путемъ  печатнаго  слова,  т.-е.  самого  царя. </w:t>
      </w:r>
      <w:r>
        <w:br/>
      </w:r>
      <w:r>
        <w:t xml:space="preserve">Взг.1янемъ  хотя  на  ту  литературу,  которая  развилась  въ  теченхе </w:t>
      </w:r>
      <w:r>
        <w:br/>
      </w:r>
      <w:r>
        <w:t xml:space="preserve">ва1икой  Северной  войны — на  проповеди,  школьныя  драмы,  объ- </w:t>
      </w:r>
      <w:r>
        <w:br/>
      </w:r>
      <w:r>
        <w:t xml:space="preserve">яснен1я  тр1умфальныхъ  вратъ,  издававш1яся  для  всенароднаго </w:t>
      </w:r>
      <w:r>
        <w:br/>
      </w:r>
      <w:r>
        <w:t xml:space="preserve">торжества,  на  первые  опыты  публицистики  (въ  род*  Разсужде- </w:t>
      </w:r>
      <w:r>
        <w:br/>
      </w:r>
      <w:r>
        <w:t xml:space="preserve">Н1Я  о  законныхъ  причинахъ  шведской  войны),  даже  эктенш  на </w:t>
      </w:r>
      <w:r>
        <w:br/>
      </w:r>
      <w:r>
        <w:t xml:space="preserve">супостатовъ,  церковныя  службы:  какое  единство  мысли,  направ- </w:t>
      </w:r>
      <w:r>
        <w:br/>
      </w:r>
      <w:r>
        <w:t xml:space="preserve">лен1я,  даже  образовъ!  Чувствуешь,  что  сокровенныя  нити  всЬхъ </w:t>
      </w:r>
      <w:r>
        <w:br/>
      </w:r>
      <w:r>
        <w:t xml:space="preserve">этихъ  произведен^  сходятся  въ  твердыхъ  рукахъ  одного  чаю- </w:t>
      </w:r>
      <w:r>
        <w:br/>
      </w:r>
      <w:r>
        <w:t xml:space="preserve">в-Ька,  глубоко  уб*жденнаго  въ  правот*  своего  д^ла  и  не  любя- </w:t>
      </w:r>
      <w:r>
        <w:br/>
      </w:r>
      <w:r>
        <w:t xml:space="preserve">щаго  диссонансовъ"  ^).  ДМствитазьно,  какъ  въ  жизни  государ- </w:t>
      </w:r>
      <w:r>
        <w:br/>
      </w:r>
      <w:r>
        <w:t xml:space="preserve">ственной, такъ  и  въ  книжной  деятельности  того  времени  мы </w:t>
      </w:r>
      <w:r>
        <w:br/>
      </w:r>
      <w:r>
        <w:t xml:space="preserve">постоянно  встр*чаемъ  личную  волю  и  трудъ  самого  Петра.  То,</w:t>
      </w:r>
    </w:p>
    <w:p>
      <w:pPr>
        <w:pStyle w:val="Normal"/>
      </w:pPr>
      <w:r>
        <w:t xml:space="preserve">^)  Сочинен1я  Тихонравова,  т.  I.</w:t>
      </w:r>
    </w:p>
    <w:p>
      <w:pPr>
        <w:pStyle w:val="Normal"/>
      </w:pPr>
      <w:r>
        <w:t xml:space="preserve">264  ГЛАВА  XXIX.</w:t>
      </w:r>
    </w:p>
    <w:p>
      <w:pPr>
        <w:pStyle w:val="Normal"/>
      </w:pPr>
      <w:r>
        <w:t xml:space="preserve">что  до  него  ^ыло  предчувствхемъ,  неяснымъ  стремлен1емъ,  онъ </w:t>
      </w:r>
      <w:r>
        <w:br/>
      </w:r>
      <w:r>
        <w:t xml:space="preserve">поставилъ  какъ  опред'Ёленный  планъ,  какъ  первостепенную  го- </w:t>
      </w:r>
      <w:r>
        <w:br/>
      </w:r>
      <w:r>
        <w:t xml:space="preserve">сударственную и  нащональную  задачу.</w:t>
      </w:r>
    </w:p>
    <w:p>
      <w:pPr>
        <w:pStyle w:val="Normal"/>
      </w:pPr>
      <w:r>
        <w:t xml:space="preserve">Этотъ  планъ  не  былъ  какой-нибудь  систематически  обдуман- </w:t>
      </w:r>
      <w:r>
        <w:br/>
      </w:r>
      <w:r>
        <w:t xml:space="preserve">ной программой;  напротивъ,  строг1е  историки  обвиняютъ  Петра </w:t>
      </w:r>
      <w:r>
        <w:br/>
      </w:r>
      <w:r>
        <w:t xml:space="preserve">въ  отсутствш  такой  программы:  онъ  брался  вдругъ  за  все,  не </w:t>
      </w:r>
      <w:r>
        <w:br/>
      </w:r>
      <w:r>
        <w:t xml:space="preserve">обдумывалъ  постепенности,  не  разсчитывалъ  средствъ  народа </w:t>
      </w:r>
      <w:r>
        <w:br/>
      </w:r>
      <w:r>
        <w:t xml:space="preserve">умственныхъ  и  физическихъ,  д^йствовалъ  решительно,  но  отры- </w:t>
      </w:r>
      <w:r>
        <w:br/>
      </w:r>
      <w:r>
        <w:t xml:space="preserve">вочно, безъ  связи, — оттого  многое  изъ  его  начинанШ  не  бро- </w:t>
      </w:r>
      <w:r>
        <w:br/>
      </w:r>
      <w:r>
        <w:t xml:space="preserve">сило корня  и  въ  свое  время  принималось  только  по  приказу... </w:t>
      </w:r>
      <w:r>
        <w:br/>
      </w:r>
      <w:r>
        <w:t xml:space="preserve">Иначе  это  и  не  могло  быть.  Его  планъ  былъ  въ  его  основномъ </w:t>
      </w:r>
      <w:r>
        <w:br/>
      </w:r>
      <w:r>
        <w:t xml:space="preserve">стремлен1и  сравнять  русск1й  народъ  съ  великими  народами  Европы </w:t>
      </w:r>
      <w:r>
        <w:br/>
      </w:r>
      <w:r>
        <w:t xml:space="preserve">и  политически  и  умственно;  ему  могло  недоставать,  и  недоста- </w:t>
      </w:r>
      <w:r>
        <w:br/>
      </w:r>
      <w:r>
        <w:t xml:space="preserve">вало, теоретической  мысли,  умъ  его  былъ  чисто  положите.тьный, </w:t>
      </w:r>
      <w:r>
        <w:br/>
      </w:r>
      <w:r>
        <w:t xml:space="preserve">реа.1ьный, — но  въ  этомъ  направленш  его  интересы  отлича.1ись  не- </w:t>
      </w:r>
      <w:r>
        <w:br/>
      </w:r>
      <w:r>
        <w:t xml:space="preserve">обычайною, именно  гешальною  широтою.  По  всей  вероятности </w:t>
      </w:r>
      <w:r>
        <w:br/>
      </w:r>
      <w:r>
        <w:t xml:space="preserve">онъ  сознавалъ  себя  единственнымъ  челов^комъ  своего  времени, </w:t>
      </w:r>
      <w:r>
        <w:br/>
      </w:r>
      <w:r>
        <w:t xml:space="preserve">который  принимаетъ  эти  интересы  такъ  горячо  къ  сердцу  и </w:t>
      </w:r>
      <w:r>
        <w:br/>
      </w:r>
      <w:r>
        <w:t xml:space="preserve">такъ  стремится  къ  ихъ  осуш;ествлен1Ю :  его  суровыя  м-Ьры </w:t>
      </w:r>
      <w:r>
        <w:br/>
      </w:r>
      <w:r>
        <w:t xml:space="preserve">были  не  только  традищонной  волей  самодержца,  но  также  на- </w:t>
      </w:r>
      <w:r>
        <w:br/>
      </w:r>
      <w:r>
        <w:t xml:space="preserve">стойчивостью уб^жденнаго  человека,  вид-Ьншаго  необходимость </w:t>
      </w:r>
      <w:r>
        <w:br/>
      </w:r>
      <w:r>
        <w:t xml:space="preserve">преобразован1я,  поставлявшаго  въ  этомъ  свою  любовь  къ  отече- </w:t>
      </w:r>
      <w:r>
        <w:br/>
      </w:r>
      <w:r>
        <w:t xml:space="preserve">ству. Его  м-Ьры  представляются  отрывочными;  но  въ  его  ум^ </w:t>
      </w:r>
      <w:r>
        <w:br/>
      </w:r>
      <w:r>
        <w:t xml:space="preserve">были  т^сно  связаны  его  разнообразные  интересы,  и  сами  стропе </w:t>
      </w:r>
      <w:r>
        <w:br/>
      </w:r>
      <w:r>
        <w:t xml:space="preserve">историки  (наприм'Ьръ,  Ва.1ишевск1й)  изумляются  тому  множеству </w:t>
      </w:r>
      <w:r>
        <w:br/>
      </w:r>
      <w:r>
        <w:t xml:space="preserve">д-Ьлъ,  не  им^вшихъ  между  собою  ничего  общаго,  какимъ  онъ </w:t>
      </w:r>
      <w:r>
        <w:br/>
      </w:r>
      <w:r>
        <w:t xml:space="preserve">могъ  отдавать  свое  вниманхе  въ  одно  и  то  же  время.</w:t>
      </w:r>
    </w:p>
    <w:p>
      <w:pPr>
        <w:pStyle w:val="Normal"/>
      </w:pPr>
      <w:r>
        <w:t xml:space="preserve">Достаточно  остановиться  на  некоторыхъ  чертахъ  д'Ьяте.ть- </w:t>
      </w:r>
      <w:r>
        <w:br/>
      </w:r>
      <w:r>
        <w:t xml:space="preserve">ности  Петра  въ  области  общественнаго  образованхя,  чтобы  уви- </w:t>
      </w:r>
      <w:r>
        <w:br/>
      </w:r>
      <w:r>
        <w:t xml:space="preserve">дать, как1я  глубок1я  основы  положены  были  имъ  Д.1Я  дальн^й- </w:t>
      </w:r>
      <w:r>
        <w:br/>
      </w:r>
      <w:r>
        <w:t xml:space="preserve">шаго  развит1я  умственныхъ  интересовъ  въ  обп^еств*  и  для  да.1ь- </w:t>
      </w:r>
      <w:r>
        <w:br/>
      </w:r>
      <w:r>
        <w:t xml:space="preserve">н-Ьйнтаго  развитая  литературы.  Мы  говорили  въ  другомъ  м^ст^, </w:t>
      </w:r>
      <w:r>
        <w:br/>
      </w:r>
      <w:r>
        <w:t xml:space="preserve">что  съ  началомъ  его  деятельности   завершаются    наши    среднхе</w:t>
      </w:r>
    </w:p>
    <w:p>
      <w:pPr>
        <w:pStyle w:val="Normal"/>
      </w:pPr>
      <w:r>
        <w:t xml:space="preserve">/  века.  Традищонное  м1ровоззрен1е  среднихъ  вековъ  сменяется </w:t>
      </w:r>
      <w:r>
        <w:br/>
      </w:r>
      <w:r>
        <w:t xml:space="preserve">новымъ:  на  место  стараго  „книжнаго  почитан1я"  и  легенды </w:t>
      </w:r>
      <w:r>
        <w:br/>
      </w:r>
      <w:r>
        <w:t xml:space="preserve">ставится  реальное  знан1е;  старая  боязнь  передъ  иновернымъ  За- </w:t>
      </w:r>
      <w:r>
        <w:br/>
      </w:r>
      <w:r>
        <w:t xml:space="preserve">падомъ  и  его  наукой,  подозреваемой  въ  чародейскомъ  происхо- </w:t>
      </w:r>
      <w:r>
        <w:br/>
      </w:r>
      <w:r>
        <w:t xml:space="preserve">жден1и,  для  самого  Петра  не  существуетъ  уже  съ  юношескихъ </w:t>
      </w:r>
      <w:r>
        <w:br/>
      </w:r>
      <w:r>
        <w:t xml:space="preserve">его  летъ  и  по  неволе  исчезаетъ  у  его  сотрудниковъ,  когда  онъ, </w:t>
      </w:r>
      <w:r>
        <w:br/>
      </w:r>
      <w:r>
        <w:t xml:space="preserve">вырывая  ихъ  изъ  умственной  лени  стараго  обычая,  посылаетъ </w:t>
      </w:r>
      <w:r>
        <w:br/>
      </w:r>
      <w:r>
        <w:t xml:space="preserve">ихъ  прямо  на  этотъ  иноверный  Западъ  учиться  той  или  другой</w:t>
      </w:r>
    </w:p>
    <w:p>
      <w:pPr>
        <w:pStyle w:val="Normal"/>
      </w:pPr>
      <w:r>
        <w:t xml:space="preserve">/    науке  или  мастерству.  Подъ  влхянхемъ  его  собственнаго  примера</w:t>
      </w:r>
    </w:p>
    <w:p>
      <w:pPr>
        <w:pStyle w:val="Normal"/>
      </w:pPr>
      <w:r>
        <w:t xml:space="preserve">ВОИНСКОЕ  УЧЕНЬЕ.  НАВНГАЩД.  265</w:t>
      </w:r>
    </w:p>
    <w:p>
      <w:pPr>
        <w:pStyle w:val="Normal"/>
      </w:pPr>
      <w:r>
        <w:t xml:space="preserve">И  подъ  невольнымъ  вл1ян1емъ  новаго  опыта  и  науки,  умственная </w:t>
      </w:r>
      <w:r>
        <w:br/>
      </w:r>
      <w:r>
        <w:t xml:space="preserve">жизнь,  а  заг&amp;мъ  и  литература  впервые  получаютъ  характеръ </w:t>
      </w:r>
      <w:r>
        <w:br/>
      </w:r>
      <w:r>
        <w:t xml:space="preserve">св^тскШ;  книжный  челов^къ  не  есть  уже  только  церковникъ,  какъ </w:t>
      </w:r>
      <w:r>
        <w:br/>
      </w:r>
      <w:r>
        <w:t xml:space="preserve">бывало  въ  старину;  книга  говорить  о  реальныхъ  предметахъ </w:t>
      </w:r>
      <w:r>
        <w:br/>
      </w:r>
      <w:r>
        <w:t xml:space="preserve">знашя,  о  современныхъ  политическихъ  ж^&amp;хъ,  обращается  ко </w:t>
      </w:r>
      <w:r>
        <w:br/>
      </w:r>
      <w:r>
        <w:t xml:space="preserve">вс^мъ  грамотнымъ  людямъ  и  говорить  новымъ  языкомь.  Люди </w:t>
      </w:r>
      <w:r>
        <w:br/>
      </w:r>
      <w:r>
        <w:t xml:space="preserve">стараго  покол^н1я,  какъ,  наприм'Ьръ,  самъ  Димитр1й  Ростовсшй, </w:t>
      </w:r>
      <w:r>
        <w:br/>
      </w:r>
      <w:r>
        <w:t xml:space="preserve">челов-Ькъ  просвещенный,  жалуются  на  угЬснен1е  церкви, — и  это </w:t>
      </w:r>
      <w:r>
        <w:br/>
      </w:r>
      <w:r>
        <w:t xml:space="preserve">было  справедливо:  Петръ  потерялъ  традищонное  почтете  къ </w:t>
      </w:r>
      <w:r>
        <w:br/>
      </w:r>
      <w:r>
        <w:t xml:space="preserve">1ерарх1и,  когда  она^  въ  лиц^  патргарха  Адрхана,  ставила  помехи </w:t>
      </w:r>
      <w:r>
        <w:br/>
      </w:r>
      <w:r>
        <w:t xml:space="preserve">его  заботамъ  о  школ*;  онъ  сочувствоваль  только  той  1ерарх1и, </w:t>
      </w:r>
      <w:r>
        <w:br/>
      </w:r>
      <w:r>
        <w:t xml:space="preserve">которая,  наприм'Ёръ,  въ  лиц*  веофана,  ум*ла  понять  его  штаны </w:t>
      </w:r>
      <w:r>
        <w:br/>
      </w:r>
      <w:r>
        <w:t xml:space="preserve">и  имъ  содействовать:  казалось,  что  онъ  угЬсняетъ  церковь,  когда </w:t>
      </w:r>
      <w:r>
        <w:br/>
      </w:r>
      <w:r>
        <w:t xml:space="preserve">онъ  налагалъ  контроль  на  монастырск1я  имущества,  когда  онъ </w:t>
      </w:r>
      <w:r>
        <w:br/>
      </w:r>
      <w:r>
        <w:t xml:space="preserve">требова.1ъ  на  солдатскую  службу  людей  духовнаго  зван1Я,  кото- </w:t>
      </w:r>
      <w:r>
        <w:br/>
      </w:r>
      <w:r>
        <w:t xml:space="preserve">рые не  готовили  себя  къ  этому  зван1Ю  и  ничему  не  учились, — </w:t>
      </w:r>
      <w:r>
        <w:br/>
      </w:r>
      <w:r>
        <w:t xml:space="preserve">но  онъ  хогЬ.1ъ  только,  чтобы  народныя  средства  были  употреб- </w:t>
      </w:r>
      <w:r>
        <w:br/>
      </w:r>
      <w:r>
        <w:t xml:space="preserve">лены съ  пользою  и  чтобы  живыя  силы  народа  не  уклонялись </w:t>
      </w:r>
      <w:r>
        <w:br/>
      </w:r>
      <w:r>
        <w:t xml:space="preserve">отъ  труда  на  пользу  государства.  Планы  Петра  направлены  бы.1и </w:t>
      </w:r>
      <w:r>
        <w:br/>
      </w:r>
      <w:r>
        <w:t xml:space="preserve">именно  на  осязательную  народную  пользу,  не  только  реа^тьную, </w:t>
      </w:r>
      <w:r>
        <w:br/>
      </w:r>
      <w:r>
        <w:t xml:space="preserve">но  умственную  и  нравственную.</w:t>
      </w:r>
    </w:p>
    <w:p>
      <w:pPr>
        <w:pStyle w:val="Normal"/>
      </w:pPr>
      <w:r>
        <w:t xml:space="preserve">Обращаясь  къ  подробностямъ  образовательной  и  книжной </w:t>
      </w:r>
      <w:r>
        <w:br/>
      </w:r>
      <w:r>
        <w:t xml:space="preserve">д-Ьятельности  этого  времени,  мы  постоянно  встречаемся  съ  гЬми </w:t>
      </w:r>
      <w:r>
        <w:br/>
      </w:r>
      <w:r>
        <w:t xml:space="preserve">новыми  запросами  русской  жизни,  которые  Петръ  чувствовать </w:t>
      </w:r>
      <w:r>
        <w:br/>
      </w:r>
      <w:r>
        <w:t xml:space="preserve">сильнее  всехъ  своихъ  современниковъ  и  которые  настойчиво </w:t>
      </w:r>
      <w:r>
        <w:br/>
      </w:r>
      <w:r>
        <w:t xml:space="preserve">проводи.1ъ  въ  жизнь.</w:t>
      </w:r>
    </w:p>
    <w:p>
      <w:pPr>
        <w:pStyle w:val="Normal"/>
      </w:pPr>
      <w:r>
        <w:t xml:space="preserve">Первой  заботой  было  воинское  учете.  Начало  иноземнаго </w:t>
      </w:r>
      <w:r>
        <w:br/>
      </w:r>
      <w:r>
        <w:t xml:space="preserve">военнаго  строя  было  положено  еще  раньше;  Петръ  установилъ </w:t>
      </w:r>
      <w:r>
        <w:br/>
      </w:r>
      <w:r>
        <w:t xml:space="preserve">его  окончательно,  и  уничтоженхе  стрельцовъ  положило  конецъ </w:t>
      </w:r>
      <w:r>
        <w:br/>
      </w:r>
      <w:r>
        <w:t xml:space="preserve">старому  военному  обычаю.  Изотедоватя  новейшихъ  военныхъ </w:t>
      </w:r>
      <w:r>
        <w:br/>
      </w:r>
      <w:r>
        <w:t xml:space="preserve">историковъ  указываютъ,  до  какихъ  мелкихъ  частностей  доходилъ </w:t>
      </w:r>
      <w:r>
        <w:br/>
      </w:r>
      <w:r>
        <w:t xml:space="preserve">Петръ  въ  своихъ  попечен1яхъ  о  войске,  и  между  прочизгь,  какъ </w:t>
      </w:r>
      <w:r>
        <w:br/>
      </w:r>
      <w:r>
        <w:t xml:space="preserve">онъ  впервые  заботился  о  нравственномь  достоинстве  и  обезпе- </w:t>
      </w:r>
      <w:r>
        <w:br/>
      </w:r>
      <w:r>
        <w:t xml:space="preserve">ченш  солдата,  въ  которомъ  онъ  виделъ  не  одного  механиче- </w:t>
      </w:r>
      <w:r>
        <w:br/>
      </w:r>
      <w:r>
        <w:t xml:space="preserve">скаго  исполнителя  команды,  но  охранителя  отечества,  готоваго </w:t>
      </w:r>
      <w:r>
        <w:br/>
      </w:r>
      <w:r>
        <w:t xml:space="preserve">отдать  за  него  свою  жизнь.  Какой  личный  примерь  онъ  по- </w:t>
      </w:r>
      <w:r>
        <w:br/>
      </w:r>
      <w:r>
        <w:t xml:space="preserve">дава.тъ  въ  этомь  отношенхи, — известно.</w:t>
      </w:r>
    </w:p>
    <w:p>
      <w:pPr>
        <w:pStyle w:val="Normal"/>
      </w:pPr>
      <w:r>
        <w:t xml:space="preserve">Такъ  же  рано  его  великой  заботой  быль  флотъ.  Какъ  и </w:t>
      </w:r>
      <w:r>
        <w:br/>
      </w:r>
      <w:r>
        <w:t xml:space="preserve">войско,  это  была  сначала  юношеская  „потеха";  но  она  быстро </w:t>
      </w:r>
      <w:r>
        <w:br/>
      </w:r>
      <w:r>
        <w:t xml:space="preserve">разроста.1ась,  и  какъ  потешные  полки,  въ  которыхъ  самъ  онъ </w:t>
      </w:r>
      <w:r>
        <w:br/>
      </w:r>
      <w:r>
        <w:t xml:space="preserve">проходилъ   службу,   ста.1и  вскоре    основою    русской  арм1и,  такъ</w:t>
      </w:r>
    </w:p>
    <w:p>
      <w:pPr>
        <w:pStyle w:val="Normal"/>
      </w:pPr>
      <w:r>
        <w:t xml:space="preserve">266  ГЛАВА  XXIX.</w:t>
      </w:r>
    </w:p>
    <w:p>
      <w:pPr>
        <w:pStyle w:val="Normal"/>
      </w:pPr>
      <w:r>
        <w:t xml:space="preserve">онъ    всегда    хранилъ    память   о  голландсвомъ  ботивЪ,    въ  кото- </w:t>
      </w:r>
      <w:r>
        <w:br/>
      </w:r>
      <w:r>
        <w:t xml:space="preserve">ромъ  сд'кзалъ  свое  первое  датское  плаваше.</w:t>
      </w:r>
    </w:p>
    <w:p>
      <w:pPr>
        <w:pStyle w:val="Normal"/>
      </w:pPr>
      <w:r>
        <w:t xml:space="preserve">Для  войска  и  флота  потребовалась  первая  реа.1ьная  школа. </w:t>
      </w:r>
      <w:r>
        <w:br/>
      </w:r>
      <w:r>
        <w:t xml:space="preserve">Надо  бьыо  усвоить  прежде  всего  элементарную  науку,  которая </w:t>
      </w:r>
      <w:r>
        <w:br/>
      </w:r>
      <w:r>
        <w:t xml:space="preserve">тотчасъ  получила  практическое  приложеше.  Къ  шкат*  ^  цифир- </w:t>
      </w:r>
      <w:r>
        <w:br/>
      </w:r>
      <w:r>
        <w:t xml:space="preserve">ной'^, гд'Ь  стали  въ  первый  разъ  правильно  учиться  математик*]^, </w:t>
      </w:r>
      <w:r>
        <w:br/>
      </w:r>
      <w:r>
        <w:t xml:space="preserve">присоединились  пшолы  „  навигацк1я '^ ,  которыя  устроивались  даже </w:t>
      </w:r>
      <w:r>
        <w:br/>
      </w:r>
      <w:r>
        <w:t xml:space="preserve">тамъ,  гд'Ь  навигац1я  была  совс&amp;мъ  невозможна,  какъ,  наприм'&amp;ръ, </w:t>
      </w:r>
      <w:r>
        <w:br/>
      </w:r>
      <w:r>
        <w:t xml:space="preserve">X  въ  Москве.  Навигацк  такъ  овлад-бла  мыатями  Петра,  что,  по- </w:t>
      </w:r>
      <w:r>
        <w:br/>
      </w:r>
      <w:r>
        <w:t xml:space="preserve">сылая въ  1697  году  за  границу  первую  партш  молодыхъ  рус- </w:t>
      </w:r>
      <w:r>
        <w:br/>
      </w:r>
      <w:r>
        <w:t xml:space="preserve">скихъ  князей  и  бояръ,  стольниковъ  и  спальниковъ,  онъ  всЬмъ </w:t>
      </w:r>
      <w:r>
        <w:br/>
      </w:r>
      <w:r>
        <w:t xml:space="preserve">имъ  вел'кзъ  учиться  именно  навигащи,  математик*]^,  астроно- </w:t>
      </w:r>
      <w:r>
        <w:br/>
      </w:r>
      <w:r>
        <w:t xml:space="preserve">мическому наблюдешю,  чертежамъ,  судостроешю,  практическому </w:t>
      </w:r>
      <w:r>
        <w:br/>
      </w:r>
      <w:r>
        <w:t xml:space="preserve">плаванш  и  морскому  бою,  однимъ  въ  Голланд1и  и  Англ1и,  дру- </w:t>
      </w:r>
      <w:r>
        <w:br/>
      </w:r>
      <w:r>
        <w:t xml:space="preserve">гимъ — въ  Венещи  и  на  МальгЬ.  Скрепя  сердце  подъ  царскою </w:t>
      </w:r>
      <w:r>
        <w:br/>
      </w:r>
      <w:r>
        <w:t xml:space="preserve">грозою,  молодые  князьки  и  бояре  принялись  за  неслыханную </w:t>
      </w:r>
      <w:r>
        <w:br/>
      </w:r>
      <w:r>
        <w:t xml:space="preserve">раньше  науку.  Изъ  первой  посылки  1697  года  не  вышло  ни  одного </w:t>
      </w:r>
      <w:r>
        <w:br/>
      </w:r>
      <w:r>
        <w:t xml:space="preserve">настоящаго  моряка;  но  путешествхе  стало  общеобразовате.1ь- </w:t>
      </w:r>
      <w:r>
        <w:br/>
      </w:r>
      <w:r>
        <w:t xml:space="preserve">нымъ;  бол-Ье  или  мен4е,  ц-Ьлый  контингентъ  молодого  русскаго </w:t>
      </w:r>
      <w:r>
        <w:br/>
      </w:r>
      <w:r>
        <w:t xml:space="preserve">боярства  познакомился  съ  общимъ  складомъ  европейской  жизни, </w:t>
      </w:r>
      <w:r>
        <w:br/>
      </w:r>
      <w:r>
        <w:t xml:space="preserve">увид']^.1ъ  новые  нравы,  могъ  оц']^нить  или  на  первый  разъ  по </w:t>
      </w:r>
      <w:r>
        <w:br/>
      </w:r>
      <w:r>
        <w:t xml:space="preserve">крайней  м-Ьр-Ь  удивиться  великимъ  произведешямъ  науки  и  искус- </w:t>
      </w:r>
      <w:r>
        <w:br/>
      </w:r>
      <w:r>
        <w:t xml:space="preserve">ства. Пробуждалась  первая  любознательность,  которой  предстояло </w:t>
      </w:r>
      <w:r>
        <w:br/>
      </w:r>
      <w:r>
        <w:t xml:space="preserve">.  развиться  въ  стремленхе  усвоить  себ4  т4  умственныя  и  загЬзгь  худо- </w:t>
      </w:r>
      <w:r>
        <w:br/>
      </w:r>
      <w:r>
        <w:t xml:space="preserve">жественныя  потребности,  какш  стали  казаться  необходимыми.  Пер- </w:t>
      </w:r>
      <w:r>
        <w:br/>
      </w:r>
      <w:r>
        <w:t xml:space="preserve">вые путешественники  не  сд-Ьзались  кораблестроителями  или  адми- </w:t>
      </w:r>
      <w:r>
        <w:br/>
      </w:r>
      <w:r>
        <w:t xml:space="preserve">ра.тами,  но  большинство  изъ  нихъ  заняли  потомъ  важныя  м'Ёста </w:t>
      </w:r>
      <w:r>
        <w:br/>
      </w:r>
      <w:r>
        <w:t xml:space="preserve">во  внутреннемъ  управленш  и  въ  дипломатш,  и  стали  бо.тке  или </w:t>
      </w:r>
      <w:r>
        <w:br/>
      </w:r>
      <w:r>
        <w:t xml:space="preserve">мен']^е  опытными  и  сознательными  исполнителями  п.1ановъ  Петра. </w:t>
      </w:r>
      <w:r>
        <w:br/>
      </w:r>
      <w:r>
        <w:t xml:space="preserve">Следующее  поколЬихе  уже  дома  начало  патучать  образованхе  въ</w:t>
      </w:r>
    </w:p>
    <w:p>
      <w:pPr>
        <w:pStyle w:val="Normal"/>
      </w:pPr>
      <w:r>
        <w:t xml:space="preserve">у  новомъ  направлен1и.</w:t>
      </w:r>
    </w:p>
    <w:p>
      <w:pPr>
        <w:pStyle w:val="Normal"/>
      </w:pPr>
      <w:r>
        <w:t xml:space="preserve">Навигац1Я  вела  къ  пониман1ю  и  составленш  картъ,  къ  топо-</w:t>
      </w:r>
    </w:p>
    <w:p>
      <w:pPr>
        <w:pStyle w:val="Normal"/>
      </w:pPr>
      <w:r>
        <w:t xml:space="preserve">^  графш  и  географ1и.  До  Петра  географичесшя  св'Ьд*н1я  бьыи </w:t>
      </w:r>
      <w:r>
        <w:br/>
      </w:r>
      <w:r>
        <w:t xml:space="preserve">весьма  первобытны.  Въ  шестнадцатомъ  и  даже  семнадцатомъ </w:t>
      </w:r>
      <w:r>
        <w:br/>
      </w:r>
      <w:r>
        <w:t xml:space="preserve">в^к-Ь  читали  еще  Козьму  Индикоплова,  который  въ  б.тагочести- </w:t>
      </w:r>
      <w:r>
        <w:br/>
      </w:r>
      <w:r>
        <w:t xml:space="preserve">вомъ  нев-Ьжеств-Ь  шестого  в-Ька  отвергалъ  систему  Птолемея, </w:t>
      </w:r>
      <w:r>
        <w:br/>
      </w:r>
      <w:r>
        <w:t xml:space="preserve">какъ  несогласную  съ  Библхей.  Теперь  русскхе  путешественники, </w:t>
      </w:r>
      <w:r>
        <w:br/>
      </w:r>
      <w:r>
        <w:t xml:space="preserve">учивш1еся  у  гохтандскихъ  и  англШскихъ  моряковъ  и  адр1атиче- </w:t>
      </w:r>
      <w:r>
        <w:br/>
      </w:r>
      <w:r>
        <w:t xml:space="preserve">скихъ  „маринаровъ",  которымъ  самимъ  случалось  ездить  вокругъ </w:t>
      </w:r>
      <w:r>
        <w:br/>
      </w:r>
      <w:r>
        <w:t xml:space="preserve">св'Ьта,  конечно,  должны  были  получить  совсЬмъ  иное  понят1е  о </w:t>
      </w:r>
      <w:r>
        <w:br/>
      </w:r>
      <w:r>
        <w:t xml:space="preserve">({^орм-Ь  земли.  Система  Коперника  дош.1а,  правда,  до  старыхъ </w:t>
      </w:r>
      <w:r>
        <w:br/>
      </w:r>
      <w:r>
        <w:t xml:space="preserve">московскихъ  людей,  но  только  въ  отрывочномъ  вид-Ь,  безъ  даль-</w:t>
      </w:r>
    </w:p>
    <w:p>
      <w:pPr>
        <w:pStyle w:val="Normal"/>
      </w:pPr>
      <w:r>
        <w:t xml:space="preserve">ГЕОГРАФШ  И  ИСТ0Р1Я.  267</w:t>
      </w:r>
    </w:p>
    <w:p>
      <w:pPr>
        <w:pStyle w:val="Normal"/>
      </w:pPr>
      <w:r>
        <w:t xml:space="preserve">нМшихъ  Быводовъ;  въ  старыхъ  космограф1яхъ  быва^ти  описан1я </w:t>
      </w:r>
      <w:r>
        <w:br/>
      </w:r>
      <w:r>
        <w:t xml:space="preserve">разныхъ  странъ,  но  теперь  эти  описашя  были  отчасти  запоздалыя, </w:t>
      </w:r>
      <w:r>
        <w:br/>
      </w:r>
      <w:r>
        <w:t xml:space="preserve">отчасти  странный  и  фантастическ1я.  Въ  книгахъ  Петровскаго  вре- </w:t>
      </w:r>
      <w:r>
        <w:br/>
      </w:r>
      <w:r>
        <w:t xml:space="preserve">мени въ  первый  разъ  являютсл  изложен1я  географш,  переведен- </w:t>
      </w:r>
      <w:r>
        <w:br/>
      </w:r>
      <w:r>
        <w:t xml:space="preserve">ныя  изъ  иностранныхъ  руководствъ  еь  правильными  и  точными </w:t>
      </w:r>
      <w:r>
        <w:br/>
      </w:r>
      <w:r>
        <w:t xml:space="preserve">свЪд^н1ями.  Бопросы  географш  привлекали  серьезное  вниман1е </w:t>
      </w:r>
      <w:r>
        <w:br/>
      </w:r>
      <w:r>
        <w:t xml:space="preserve">Петра  и  къ  его  времени  относятся  первыя  заботы  о  географи- </w:t>
      </w:r>
      <w:r>
        <w:br/>
      </w:r>
      <w:r>
        <w:t xml:space="preserve">ческихъ  описан1яхъ  Россш,  о  правильныхъ  „ландкартахъ",  о </w:t>
      </w:r>
      <w:r>
        <w:br/>
      </w:r>
      <w:r>
        <w:t xml:space="preserve">научцыхъ  изсл-Ьдованхяхъ  Сибири,  объ  опред'к1ен1и  конечныхъ </w:t>
      </w:r>
      <w:r>
        <w:br/>
      </w:r>
      <w:r>
        <w:t xml:space="preserve">пунктовъ  Аз1и  и  Америки.  При  Петр*  положено  было  первое </w:t>
      </w:r>
      <w:r>
        <w:br/>
      </w:r>
      <w:r>
        <w:t xml:space="preserve">начало  т-Ьхъ  знаменитыхъ  экспедищй,  которыя  въ  теченхе  ХУП! </w:t>
      </w:r>
      <w:r>
        <w:br/>
      </w:r>
      <w:r>
        <w:t xml:space="preserve">в'&amp;ка  дали  описан1е  Росс1и  и  внесли  въ  науку  богатый  запасъ </w:t>
      </w:r>
      <w:r>
        <w:br/>
      </w:r>
      <w:r>
        <w:t xml:space="preserve">новыхъ  фактовъ  географ1и,   этнографхи  и  естествознашя.</w:t>
      </w:r>
    </w:p>
    <w:p>
      <w:pPr>
        <w:pStyle w:val="Normal"/>
      </w:pPr>
      <w:r>
        <w:t xml:space="preserve">Въ  первый  разъ  при  Петр*  является  возбужденхе  къ  пра- </w:t>
      </w:r>
      <w:r>
        <w:br/>
      </w:r>
      <w:r>
        <w:t xml:space="preserve">ви.тьному  изучение  самой  русской  исторш.  Посл-Ьднимъ  словомъ </w:t>
      </w:r>
      <w:r>
        <w:br/>
      </w:r>
      <w:r>
        <w:t xml:space="preserve">старой  русской  исторхографш  былъ  „Синопсисъ"  и  Истор1я </w:t>
      </w:r>
      <w:r>
        <w:br/>
      </w:r>
      <w:r>
        <w:t xml:space="preserve">дьяка  Грибоедова,  т.-е.  или  крайне  отрывочное  изложеше  рус- </w:t>
      </w:r>
      <w:r>
        <w:br/>
      </w:r>
      <w:r>
        <w:t xml:space="preserve">ской древней  исторхи  съ  примесью  баснослов1я  по  польскимъ </w:t>
      </w:r>
      <w:r>
        <w:br/>
      </w:r>
      <w:r>
        <w:t xml:space="preserve">образцамъ,  или  безжизненная  компилящя,  подробная  родословная </w:t>
      </w:r>
      <w:r>
        <w:br/>
      </w:r>
      <w:r>
        <w:t xml:space="preserve">князей  и  царей.  Петръ  нашелъ  нужнымъ  собрать  летописи,  по- </w:t>
      </w:r>
      <w:r>
        <w:br/>
      </w:r>
      <w:r>
        <w:t xml:space="preserve">руча.тъ  написать  русскую  исторш, — правда,  исполнитель  былъ </w:t>
      </w:r>
      <w:r>
        <w:br/>
      </w:r>
      <w:r>
        <w:t xml:space="preserve">еще  слишкомъ  старинный  челов'Ькъ,  чтобы  дать  что-либо  удо- </w:t>
      </w:r>
      <w:r>
        <w:br/>
      </w:r>
      <w:r>
        <w:t xml:space="preserve">влетворительное, но  друг1е  люди  тош  времени  возъим-Ьли  уже  о </w:t>
      </w:r>
      <w:r>
        <w:br/>
      </w:r>
      <w:r>
        <w:t xml:space="preserve">русской  исторхи  иное  представленхе,  ч-Ьмъ  ихъ  предшественники </w:t>
      </w:r>
      <w:r>
        <w:br/>
      </w:r>
      <w:r>
        <w:t xml:space="preserve">ХУП  вЬк2^.  Такова  была  книга  Манк1ева,  писанная  въ  швед- </w:t>
      </w:r>
      <w:r>
        <w:br/>
      </w:r>
      <w:r>
        <w:t xml:space="preserve">скомъ  пл']^ну,  а  н'Ёсколько  поздн'Ье,  прямой  питомецъ  Петровской </w:t>
      </w:r>
      <w:r>
        <w:br/>
      </w:r>
      <w:r>
        <w:t xml:space="preserve">шкаты,  Татищевъ,  хотя  далеко  не  им^лъ  ученой  подготовки,  за- </w:t>
      </w:r>
      <w:r>
        <w:br/>
      </w:r>
      <w:r>
        <w:t xml:space="preserve">думалъ  и  исполнилъ  обширный  трудъ,  гд4  были  любопытные  за- </w:t>
      </w:r>
      <w:r>
        <w:br/>
      </w:r>
      <w:r>
        <w:t xml:space="preserve">чатки настоящей  исторической  критики.</w:t>
      </w:r>
    </w:p>
    <w:p>
      <w:pPr>
        <w:pStyle w:val="Normal"/>
      </w:pPr>
      <w:r>
        <w:t xml:space="preserve">Съ  истор1ей  русской  была  связана  и  исторхя  европейская. </w:t>
      </w:r>
      <w:r>
        <w:br/>
      </w:r>
      <w:r>
        <w:t xml:space="preserve">Если  русскому  государству  предстояло  занять  подобающее  м*Ьсто </w:t>
      </w:r>
      <w:r>
        <w:br/>
      </w:r>
      <w:r>
        <w:t xml:space="preserve">среди  государствъ  европейскихъ,  то,  какъ  думалъ  Петръ,  не </w:t>
      </w:r>
      <w:r>
        <w:br/>
      </w:r>
      <w:r>
        <w:t xml:space="preserve">только  правитатямъ,  но  и  просв-Ьщеннымъ  русскимъ  людямъ  сл-Ь- </w:t>
      </w:r>
      <w:r>
        <w:br/>
      </w:r>
      <w:r>
        <w:t xml:space="preserve">дова.то  знать  т*]^  общ1я  политичесшя  начала,  на  какихъ  основы- </w:t>
      </w:r>
      <w:r>
        <w:br/>
      </w:r>
      <w:r>
        <w:t xml:space="preserve">вается европейская  жизнь,  и  по  приказамъ  Петра  переводятся </w:t>
      </w:r>
      <w:r>
        <w:br/>
      </w:r>
      <w:r>
        <w:t xml:space="preserve">книги  Пу([)ендорфа.  Это  была  первая  забота  о  сообщен1и  рус- </w:t>
      </w:r>
      <w:r>
        <w:br/>
      </w:r>
      <w:r>
        <w:t xml:space="preserve">скому обществу  систематическихъ  понят1й  о  вопросахъ  политики </w:t>
      </w:r>
      <w:r>
        <w:br/>
      </w:r>
      <w:r>
        <w:t xml:space="preserve">и  государственнаго  устройства.</w:t>
      </w:r>
    </w:p>
    <w:p>
      <w:pPr>
        <w:pStyle w:val="Normal"/>
      </w:pPr>
      <w:r>
        <w:t xml:space="preserve">Рядомъ  съ  этимъ,  Петръ  уже  съ  первыхъ  крупныхъ  полити- </w:t>
      </w:r>
      <w:r>
        <w:br/>
      </w:r>
      <w:r>
        <w:t xml:space="preserve">ческихъ  д'Ьйств1й  желаетъ  объяснять  ихъ  русскому  обществу. </w:t>
      </w:r>
      <w:r>
        <w:br/>
      </w:r>
      <w:r>
        <w:t xml:space="preserve">Таково  было  издан1е  ^В-Ьдомостей",  которыя  постоянно  сообщали </w:t>
      </w:r>
      <w:r>
        <w:br/>
      </w:r>
      <w:r>
        <w:t xml:space="preserve">важн^йтхл  политйческ1я  новости,    печатали   релящи  о  военныхъ</w:t>
      </w:r>
    </w:p>
    <w:p>
      <w:pPr>
        <w:pStyle w:val="Normal"/>
      </w:pPr>
      <w:r>
        <w:t xml:space="preserve">268  ГЛАВА  XXIX.</w:t>
      </w:r>
    </w:p>
    <w:p>
      <w:pPr>
        <w:pStyle w:val="Normal"/>
      </w:pPr>
      <w:r>
        <w:t xml:space="preserve">событ1яхъ  И  Т.  Д.  Особая  книга  составлена  бьыа  по  поручение </w:t>
      </w:r>
      <w:r>
        <w:br/>
      </w:r>
      <w:r>
        <w:t xml:space="preserve">Петра  для  объяснешя  того,  почему  била  начата  шведская  война. </w:t>
      </w:r>
      <w:r>
        <w:br/>
      </w:r>
      <w:r>
        <w:t xml:space="preserve">Петръ  совершалъ  торжества  съ  военными  процесс1ями,  иллюми- </w:t>
      </w:r>
      <w:r>
        <w:br/>
      </w:r>
      <w:r>
        <w:t xml:space="preserve">нащей,  фейерверкомъ  по  случаю  каждой  поб'бды,  одержанной </w:t>
      </w:r>
      <w:r>
        <w:br/>
      </w:r>
      <w:r>
        <w:t xml:space="preserve">надъ  опаснымъ  противникомъ, — и  это  опять  была  не  то.1ько </w:t>
      </w:r>
      <w:r>
        <w:br/>
      </w:r>
      <w:r>
        <w:t xml:space="preserve">личная  охота  къ  шумному  веселью,  но  и  желаше  привлечь  массу </w:t>
      </w:r>
      <w:r>
        <w:br/>
      </w:r>
      <w:r>
        <w:t xml:space="preserve">къ  нащональному  торжеству.  Это  бьиа  ц&amp;тая  задача:  строились </w:t>
      </w:r>
      <w:r>
        <w:br/>
      </w:r>
      <w:r>
        <w:t xml:space="preserve">тр1умфальныя  врата,  щиты  для  иллюминащй  и  фейерверковъ, </w:t>
      </w:r>
      <w:r>
        <w:br/>
      </w:r>
      <w:r>
        <w:t xml:space="preserve">по  тогдашнему  вкусу  —  съ  аллегорическими  фигурами  и  над- </w:t>
      </w:r>
      <w:r>
        <w:br/>
      </w:r>
      <w:r>
        <w:t xml:space="preserve">писями, которыя  должны  были  объяснять  значен1е  событ1Й;  фи- </w:t>
      </w:r>
      <w:r>
        <w:br/>
      </w:r>
      <w:r>
        <w:t xml:space="preserve">гуры и  надписи  придумывались  учеными  людьми,  снача.1а  въ </w:t>
      </w:r>
      <w:r>
        <w:br/>
      </w:r>
      <w:r>
        <w:t xml:space="preserve">Славяно-греко-латинской  Академш  въ  Москве,  а  въ  последующее </w:t>
      </w:r>
      <w:r>
        <w:br/>
      </w:r>
      <w:r>
        <w:t xml:space="preserve">время  въ  Академ1и  наукъ  въ  Петербург!.  Такимъ  же  образомъ, </w:t>
      </w:r>
      <w:r>
        <w:br/>
      </w:r>
      <w:r>
        <w:t xml:space="preserve">когда  предстояло  р'Ьшить  первостепенный  государственный  вопросъ </w:t>
      </w:r>
      <w:r>
        <w:br/>
      </w:r>
      <w:r>
        <w:t xml:space="preserve">о  престолонасл^дхи,  Петръ  не  довольствуется  однимъ  указомъ, </w:t>
      </w:r>
      <w:r>
        <w:br/>
      </w:r>
      <w:r>
        <w:t xml:space="preserve">чтобы  сказать  свою  волю,  но  опять  по  его  порученш  пишется </w:t>
      </w:r>
      <w:r>
        <w:br/>
      </w:r>
      <w:r>
        <w:t xml:space="preserve">особая  книга,  гд-Ь  подробно  объясняются  аргументы  р-Ьшенхя </w:t>
      </w:r>
      <w:r>
        <w:br/>
      </w:r>
      <w:r>
        <w:t xml:space="preserve">(„Правда  воли  монаршей^).  Когда  издаются  правила  и  узаконе- </w:t>
      </w:r>
      <w:r>
        <w:br/>
      </w:r>
      <w:r>
        <w:t xml:space="preserve">Н1Я,  он^  обыкновенно  сопровождаются  мотивами,  и  тамъ,  гд*]^ </w:t>
      </w:r>
      <w:r>
        <w:br/>
      </w:r>
      <w:r>
        <w:t xml:space="preserve">эти  узаконен1я  проходили  черезъ  руки  Петра, — а  это  было  во </w:t>
      </w:r>
      <w:r>
        <w:br/>
      </w:r>
      <w:r>
        <w:t xml:space="preserve">всЬхъ  важныхъ  предметахъ, — мотивы  излагаются  всегда  ясно  и </w:t>
      </w:r>
      <w:r>
        <w:br/>
      </w:r>
      <w:r>
        <w:t xml:space="preserve">наглядно;  таковъ  Воинсюй  артикулъ  и  Духовный  регламентъ.</w:t>
      </w:r>
    </w:p>
    <w:p>
      <w:pPr>
        <w:pStyle w:val="Normal"/>
      </w:pPr>
      <w:r>
        <w:t xml:space="preserve">Подъ  вл1ян1емъ  того  общественнаго  интереса,  какой  возбу- </w:t>
      </w:r>
      <w:r>
        <w:br/>
      </w:r>
      <w:r>
        <w:t xml:space="preserve">жденъ  былъ  Петромъ  къ  д-Ьламъ  государства  и  особливо  къ  его </w:t>
      </w:r>
      <w:r>
        <w:br/>
      </w:r>
      <w:r>
        <w:t xml:space="preserve">собственнымъ  предпр1ят1ямъ  и  нововведешямъ,  такимъ  же  оруд1емъ </w:t>
      </w:r>
      <w:r>
        <w:br/>
      </w:r>
      <w:r>
        <w:t xml:space="preserve">воспиташя  общественнаго  мн']^шя  стала  церковная  пропов']^дь. </w:t>
      </w:r>
      <w:r>
        <w:br/>
      </w:r>
      <w:r>
        <w:t xml:space="preserve">Съ  самаго  начала  наша  пропов'Ьдь  бьиа  посвящена  иск.1ючита1ьно </w:t>
      </w:r>
      <w:r>
        <w:br/>
      </w:r>
      <w:r>
        <w:t xml:space="preserve">церковному  поученш.  1ерарх1я  не  бывала  чулсда  внутреннимъ </w:t>
      </w:r>
      <w:r>
        <w:br/>
      </w:r>
      <w:r>
        <w:t xml:space="preserve">политическимъ  событ1ямъ;  въ  послатяхъ  и  въ  личныхъ  вм^ша- </w:t>
      </w:r>
      <w:r>
        <w:br/>
      </w:r>
      <w:r>
        <w:t xml:space="preserve">тельствахъ  она  раз.1ичнымъ  образомъ  вл1яла  на  политичесшя  со- </w:t>
      </w:r>
      <w:r>
        <w:br/>
      </w:r>
      <w:r>
        <w:t xml:space="preserve">быт1я  и,  въ  пер10дъ  установлешя  московскаго  велико-княжен1я  и </w:t>
      </w:r>
      <w:r>
        <w:br/>
      </w:r>
      <w:r>
        <w:t xml:space="preserve">царства,  1ерарх1и  принадлежала  большая  доля  политическаго </w:t>
      </w:r>
      <w:r>
        <w:br/>
      </w:r>
      <w:r>
        <w:t xml:space="preserve">результата;  но  собственное  проповедничество  никогда  не  дости- </w:t>
      </w:r>
      <w:r>
        <w:br/>
      </w:r>
      <w:r>
        <w:t xml:space="preserve">гало большого  ВЛ1ЯН1Я,  а  въ  течете  нашихъ  среднихъ  в-Ьковъ </w:t>
      </w:r>
      <w:r>
        <w:br/>
      </w:r>
      <w:r>
        <w:t xml:space="preserve">оно  и  совс^мъ  упа.10.  Новое  оживлеше  его  явилось  только  съ </w:t>
      </w:r>
      <w:r>
        <w:br/>
      </w:r>
      <w:r>
        <w:t xml:space="preserve">шевской  ученостью,  которая  перенесла  въ  Москву  реторическую </w:t>
      </w:r>
      <w:r>
        <w:br/>
      </w:r>
      <w:r>
        <w:t xml:space="preserve">проповедь,  где  къ  общему  церковному  назиданш  ста.1и  при- </w:t>
      </w:r>
      <w:r>
        <w:br/>
      </w:r>
      <w:r>
        <w:t xml:space="preserve">соединяться и  наличные  вопросы  внутренней  политики.  Петру </w:t>
      </w:r>
      <w:r>
        <w:br/>
      </w:r>
      <w:r>
        <w:t xml:space="preserve">нравилась  подобная  проповедь,  и  те  церковные  проповедники, </w:t>
      </w:r>
      <w:r>
        <w:br/>
      </w:r>
      <w:r>
        <w:t xml:space="preserve">именно  питомцы  Шева,  которымъ  более,  чемъ  старому  москов- </w:t>
      </w:r>
      <w:r>
        <w:br/>
      </w:r>
      <w:r>
        <w:t xml:space="preserve">скому духовенству,  бьыи  понятны  и  сочувственны  его  преобра- </w:t>
      </w:r>
      <w:r>
        <w:br/>
      </w:r>
      <w:r>
        <w:t xml:space="preserve">зован1я,  стали  горячими  панегиристами  его  деянШ  и  защитниками</w:t>
      </w:r>
    </w:p>
    <w:p>
      <w:pPr>
        <w:pStyle w:val="Normal"/>
      </w:pPr>
      <w:r>
        <w:t xml:space="preserve">ИСТ0Р1Я.  СЛАВЯНСШЕ  ИНТЕ]РЕСЫ.  269</w:t>
      </w:r>
    </w:p>
    <w:p>
      <w:pPr>
        <w:pStyle w:val="Normal"/>
      </w:pPr>
      <w:r>
        <w:t xml:space="preserve">новаго  порядка  вещей.  Мы  вид&amp;ти,  что  такъ  бывало  и  независимо </w:t>
      </w:r>
      <w:r>
        <w:br/>
      </w:r>
      <w:r>
        <w:t xml:space="preserve">отъ  какихъ-либо  внушенШ  Петра,  напр.,  у  веофана  до  его  пере- </w:t>
      </w:r>
      <w:r>
        <w:br/>
      </w:r>
      <w:r>
        <w:t xml:space="preserve">селен1я  въ  Петербургъ.  Бывало,  что  проповедь  говорила  даже </w:t>
      </w:r>
      <w:r>
        <w:br/>
      </w:r>
      <w:r>
        <w:t xml:space="preserve">противъ  преобразован^  и.1и  противъ  суроваго  способаго  д'Ьй- </w:t>
      </w:r>
      <w:r>
        <w:br/>
      </w:r>
      <w:r>
        <w:t xml:space="preserve">СТВ1Й  Петра,  какъ,  наприм^ръ,  у  Стефана  Яворскаго;  но  услов1я </w:t>
      </w:r>
      <w:r>
        <w:br/>
      </w:r>
      <w:r>
        <w:t xml:space="preserve">уже  не  были  таковы,  чтобы  эта  оппозищя  съ  церковной  ка- </w:t>
      </w:r>
      <w:r>
        <w:br/>
      </w:r>
      <w:r>
        <w:t xml:space="preserve">еедры  могла  получить  силу.  Т']^мъ  больше  распространялся  пане- </w:t>
      </w:r>
      <w:r>
        <w:br/>
      </w:r>
      <w:r>
        <w:t xml:space="preserve">гириБъ,  который  въ  конц*]^  концовъ  бол'&amp;е  отв'Ьчалъ  истинному </w:t>
      </w:r>
      <w:r>
        <w:br/>
      </w:r>
      <w:r>
        <w:t xml:space="preserve">нац10нальному  интересу,  потому  что  былъ  защитой  просвЪщен1я </w:t>
      </w:r>
      <w:r>
        <w:br/>
      </w:r>
      <w:r>
        <w:t xml:space="preserve">противъ  враждебно  относившейся  къ  нему  старины.</w:t>
      </w:r>
    </w:p>
    <w:p>
      <w:pPr>
        <w:pStyle w:val="Normal"/>
      </w:pPr>
      <w:r>
        <w:t xml:space="preserve">Въ  области  историческихъ  св^д'ЬнШ,  которыя  тогда  стали </w:t>
      </w:r>
      <w:r>
        <w:br/>
      </w:r>
      <w:r>
        <w:t xml:space="preserve">впервые  зам'Ьнять  древн1й  хронографъ  съ  его  отрывочнымъ  и </w:t>
      </w:r>
      <w:r>
        <w:br/>
      </w:r>
      <w:r>
        <w:t xml:space="preserve">иногда  фантастическимъ  содержанхемъ,  любопытно  встр'Ьтить  первую </w:t>
      </w:r>
      <w:r>
        <w:br/>
      </w:r>
      <w:r>
        <w:t xml:space="preserve">попытку  собрать  историчесшя  св^дЪшя  о  славянскомъ  м1р'Ь. </w:t>
      </w:r>
      <w:r>
        <w:br/>
      </w:r>
      <w:r>
        <w:t xml:space="preserve">Известно,  что  и  въ  этомъ  отношеши  Петръ  им-Ьлъ  гораздо  бол4е </w:t>
      </w:r>
      <w:r>
        <w:br/>
      </w:r>
      <w:r>
        <w:t xml:space="preserve">широк1е  интересы,  ч'Ьмъ  было  до  него.  Онъ  думалъ  привлечь </w:t>
      </w:r>
      <w:r>
        <w:br/>
      </w:r>
      <w:r>
        <w:t xml:space="preserve">южное  славянство  къ  своимъ  политическимъ  планамъ,  разсчиты- </w:t>
      </w:r>
      <w:r>
        <w:br/>
      </w:r>
      <w:r>
        <w:t xml:space="preserve">валъ  воспользоваться  западно-славянскими  людьми  для  практиче- </w:t>
      </w:r>
      <w:r>
        <w:br/>
      </w:r>
      <w:r>
        <w:t xml:space="preserve">ской работы  въ  администращи  (думалъ  набрать  „шрейберовъ^ </w:t>
      </w:r>
      <w:r>
        <w:br/>
      </w:r>
      <w:r>
        <w:t xml:space="preserve">изъ  чеховъ),  призывалъ  на  службу  далматинскихъ  моряковъ,  за- </w:t>
      </w:r>
      <w:r>
        <w:br/>
      </w:r>
      <w:r>
        <w:t xml:space="preserve">вязывалъ  сношен1я  съ  Черногор1ей.  Но  надъ  западно-славянскимъ </w:t>
      </w:r>
      <w:r>
        <w:br/>
      </w:r>
      <w:r>
        <w:t xml:space="preserve">м1ромъ  еще  тягот'кза  летарпя;  не  легко  было  найти  книжныя </w:t>
      </w:r>
      <w:r>
        <w:br/>
      </w:r>
      <w:r>
        <w:t xml:space="preserve">св^д^н1я  о  славянстве  и  выбрана  была  для  перевода  старая </w:t>
      </w:r>
      <w:r>
        <w:br/>
      </w:r>
      <w:r>
        <w:t xml:space="preserve">книга  Мавро  Орбинн,  весьма  мало  удовлетворительная, — нойона </w:t>
      </w:r>
      <w:r>
        <w:br/>
      </w:r>
      <w:r>
        <w:t xml:space="preserve">опять  послужила  первьшъ  исходнымъ  пунктомъ  нашего  новМ- </w:t>
      </w:r>
      <w:r>
        <w:br/>
      </w:r>
      <w:r>
        <w:t xml:space="preserve">шаго  славянов'&amp;д']^н1я.  Вскоре  потомъ  Татищевъ  могъ  уже  со- </w:t>
      </w:r>
      <w:r>
        <w:br/>
      </w:r>
      <w:r>
        <w:t xml:space="preserve">брать довольно  много  свед']^шй  о  славянств'Ь  изъ  старыхъ  и </w:t>
      </w:r>
      <w:r>
        <w:br/>
      </w:r>
      <w:r>
        <w:t xml:space="preserve">'  новыхъ  писателей.</w:t>
      </w:r>
    </w:p>
    <w:p>
      <w:pPr>
        <w:pStyle w:val="Normal"/>
      </w:pPr>
      <w:r>
        <w:t xml:space="preserve">Наконецъ,  давно  возникла  у  Петра  мысль  о  ц'кюмъ  обшир- </w:t>
      </w:r>
      <w:r>
        <w:br/>
      </w:r>
      <w:r>
        <w:t xml:space="preserve">номъ  учрежден1и,  которое  послужило  бы  прштомъ  для  настоящей </w:t>
      </w:r>
      <w:r>
        <w:br/>
      </w:r>
      <w:r>
        <w:t xml:space="preserve">науки  и  вм']^сгЁ  разсадникомъ  образовашя  въ  средЪ  русскаго </w:t>
      </w:r>
      <w:r>
        <w:br/>
      </w:r>
      <w:r>
        <w:t xml:space="preserve">общества.  Его  первые  разсчеты  на  помощь  1ерарх1и  не  оправ- </w:t>
      </w:r>
      <w:r>
        <w:br/>
      </w:r>
      <w:r>
        <w:t xml:space="preserve">дались. Патр1архъ  Адр1анъ  не  понималъ  той  школы,  какой  хо- </w:t>
      </w:r>
      <w:r>
        <w:br/>
      </w:r>
      <w:r>
        <w:t xml:space="preserve">телось Петру:  это  былъ  челов*Ькъ  совс^мъ  стараго  в*Ька;  ему </w:t>
      </w:r>
      <w:r>
        <w:br/>
      </w:r>
      <w:r>
        <w:t xml:space="preserve">каза^тась  пригодной  только  такая  церковническая  школа,  какъ </w:t>
      </w:r>
      <w:r>
        <w:br/>
      </w:r>
      <w:r>
        <w:t xml:space="preserve">понимали  ее  въ  половинЬ  ХУП  вЬка  —  отъ  нея  требовалось </w:t>
      </w:r>
      <w:r>
        <w:br/>
      </w:r>
      <w:r>
        <w:t xml:space="preserve">только  благочест1е  и  наукамъ  свЪтскимъ  въ  ней  не  было  м^ста. </w:t>
      </w:r>
      <w:r>
        <w:br/>
      </w:r>
      <w:r>
        <w:t xml:space="preserve">Правда,  впоследствхи  Славяно-греко-латинская  Академ1я  въ  Москве, </w:t>
      </w:r>
      <w:r>
        <w:br/>
      </w:r>
      <w:r>
        <w:t xml:space="preserve">при  своихъ  новыхъ  руководителяхъ,  высказывала  сочувств1е  къ </w:t>
      </w:r>
      <w:r>
        <w:br/>
      </w:r>
      <w:r>
        <w:t xml:space="preserve">просв-Ьтительнымъ  нововведешямъ  Петра,  но  все-таки  она  дер- </w:t>
      </w:r>
      <w:r>
        <w:br/>
      </w:r>
      <w:r>
        <w:t xml:space="preserve">жалась своихъ  спеща.1ьныхъ  задачъ,  и  Петръ  для  осуществлен1я </w:t>
      </w:r>
      <w:r>
        <w:br/>
      </w:r>
      <w:r>
        <w:t xml:space="preserve">своихъ    плановъ  обратился  за  сов^томъ  къ  иностраннымъ  авто-</w:t>
      </w:r>
    </w:p>
    <w:p>
      <w:pPr>
        <w:pStyle w:val="Normal"/>
      </w:pPr>
      <w:r>
        <w:t xml:space="preserve">270  ГЛАВА  XXIX.</w:t>
      </w:r>
    </w:p>
    <w:p>
      <w:pPr>
        <w:pStyle w:val="Normal"/>
      </w:pPr>
      <w:r>
        <w:t xml:space="preserve">ритетамъ:  это  были  Воль({)ъ,  но  особливо  Лейбницъ.  Задумана </w:t>
      </w:r>
      <w:r>
        <w:br/>
      </w:r>
      <w:r>
        <w:t xml:space="preserve">бы.1а  Академк  наукъ,  которая  открыта  была  уже  при  Екате- </w:t>
      </w:r>
      <w:r>
        <w:br/>
      </w:r>
      <w:r>
        <w:t xml:space="preserve">рин4  I.  Акадешя  объединила  прежн1я  начинан1я  на  по,1ьзу </w:t>
      </w:r>
      <w:r>
        <w:br/>
      </w:r>
      <w:r>
        <w:t xml:space="preserve">науки,  какъ,  наприи'Ьръ,  библютека,  которая  прежде  собиралась </w:t>
      </w:r>
      <w:r>
        <w:br/>
      </w:r>
      <w:r>
        <w:t xml:space="preserve">подъ  управлешемъ  ,,  арх1атера  ^ ;  кунсткамера,  въ  которой  еще </w:t>
      </w:r>
      <w:r>
        <w:br/>
      </w:r>
      <w:r>
        <w:t xml:space="preserve">съ  первыхъ  путешествхй  Петра  собирались  „монстры"  и  ,, рари- </w:t>
      </w:r>
      <w:r>
        <w:br/>
      </w:r>
      <w:r>
        <w:t xml:space="preserve">теты*", первая  форма  естественно-историческаго  музея, — но  глав- </w:t>
      </w:r>
      <w:r>
        <w:br/>
      </w:r>
      <w:r>
        <w:t xml:space="preserve">ное, въ  Академш  датжны  были  быть  призваны  авторитетные </w:t>
      </w:r>
      <w:r>
        <w:br/>
      </w:r>
      <w:r>
        <w:t xml:space="preserve">ученые  по  разнымъ  отраслямъ  знашя,  и  вм'Ьст^  должно  было </w:t>
      </w:r>
      <w:r>
        <w:br/>
      </w:r>
      <w:r>
        <w:t xml:space="preserve">начаться  преподаван1е  для  приготовлен1я  русскихъ  ученыхъ  лю- </w:t>
      </w:r>
      <w:r>
        <w:br/>
      </w:r>
      <w:r>
        <w:t xml:space="preserve">дей. Р1стор1я  Академ1и  наукъ,  им'Ьвшей  свою  оригинатьную </w:t>
      </w:r>
      <w:r>
        <w:br/>
      </w:r>
      <w:r>
        <w:t xml:space="preserve">судьбу  въ  течен1е  XVIII  в-Ька  и  при  всЬхъ  превратностяхъ  ея </w:t>
      </w:r>
      <w:r>
        <w:br/>
      </w:r>
      <w:r>
        <w:t xml:space="preserve">существован1я  не  мало  послужившей  для  русскаго  просв']^щен1я, </w:t>
      </w:r>
      <w:r>
        <w:br/>
      </w:r>
      <w:r>
        <w:t xml:space="preserve">начинается  съ  плановъ  Петра.</w:t>
      </w:r>
    </w:p>
    <w:p>
      <w:pPr>
        <w:pStyle w:val="Normal"/>
      </w:pPr>
      <w:r>
        <w:t xml:space="preserve">Кто  же  были  исполниташ  этихъ  штановъ?  Кто  вообще  пред- </w:t>
      </w:r>
      <w:r>
        <w:br/>
      </w:r>
      <w:r>
        <w:t xml:space="preserve">ставляетъ  собою  литературу  Петровскаго  времени?  По  всему  ха- </w:t>
      </w:r>
      <w:r>
        <w:br/>
      </w:r>
      <w:r>
        <w:t xml:space="preserve">рактеру эпохи  мы  должны  ожидать  самаго  разнообразнаго  со- </w:t>
      </w:r>
      <w:r>
        <w:br/>
      </w:r>
      <w:r>
        <w:t xml:space="preserve">става людей,  работавшихъ  тогда  на  книжномъ  поприщ*]^.  Не </w:t>
      </w:r>
      <w:r>
        <w:br/>
      </w:r>
      <w:r>
        <w:t xml:space="preserve">было  настоящихъ  писателей,  —  это  бывали  чаще  то.1ько  книж- </w:t>
      </w:r>
      <w:r>
        <w:br/>
      </w:r>
      <w:r>
        <w:t xml:space="preserve">/  НИКИ  въ  старомъ  вкусЬ;  но  были  зд-Ьсь  и  люди  сильнаго  ума  и  не- </w:t>
      </w:r>
      <w:r>
        <w:br/>
      </w:r>
      <w:r>
        <w:t xml:space="preserve">сомн']Ьннаго  таланта,  которымъ,  быть  можетъ,  недоставало  только </w:t>
      </w:r>
      <w:r>
        <w:br/>
      </w:r>
      <w:r>
        <w:t xml:space="preserve">настоящаго  поприща,  чтобы  могло  вполн']^  раскрыться  ихъ  ори- </w:t>
      </w:r>
      <w:r>
        <w:br/>
      </w:r>
      <w:r>
        <w:t xml:space="preserve">гинальное содержаше.  Таковъ  былъ,  наприм'Ьръ,  веофанъ.  Дал^е, </w:t>
      </w:r>
      <w:r>
        <w:br/>
      </w:r>
      <w:r>
        <w:t xml:space="preserve">были  зд^сь  люди,  не  думавш1е  о  писательств'Ь,  но  которые  д'Ь- </w:t>
      </w:r>
      <w:r>
        <w:br/>
      </w:r>
      <w:r>
        <w:t xml:space="preserve">лались  писателями,  чтобы  высказать  свои  задушевныя  мысти  о </w:t>
      </w:r>
      <w:r>
        <w:br/>
      </w:r>
      <w:r>
        <w:t xml:space="preserve">государственномъ  и  народномъ  благЬ,  — мысли,  созр-Ьвшхя  въ  бо.ть- </w:t>
      </w:r>
      <w:r>
        <w:br/>
      </w:r>
      <w:r>
        <w:t xml:space="preserve">шомъ  жизненномъ  опыт^  и  нер']^дко  зам'Ьчате.тьныя.  Таковъ  былъ </w:t>
      </w:r>
      <w:r>
        <w:br/>
      </w:r>
      <w:r>
        <w:t xml:space="preserve">У  Посошковъ.  Дал-Ье,  были  зд-Ьсь  питомцы  старой  школы,  оживив-' </w:t>
      </w:r>
      <w:r>
        <w:br/>
      </w:r>
      <w:r>
        <w:t xml:space="preserve">шейся  н'Ькоторымъ  притокомъ  новыхъ  знан1й  въ  Славяно-греко- </w:t>
      </w:r>
      <w:r>
        <w:br/>
      </w:r>
      <w:r>
        <w:t xml:space="preserve">латинской  Академ1и  въ  Москв*]^.  Были  зд'Ёсь  иноземцы  и.1и  полу- </w:t>
      </w:r>
      <w:r>
        <w:br/>
      </w:r>
      <w:r>
        <w:t xml:space="preserve">иноземцы,  как1е  давно  бывали  въ  посольскомъ  приказ'^.  Наконецъ, </w:t>
      </w:r>
      <w:r>
        <w:br/>
      </w:r>
      <w:r>
        <w:t xml:space="preserve">были  писатели  разныхъ  направлешй  старообрядства: — это  была  уже </w:t>
      </w:r>
      <w:r>
        <w:br/>
      </w:r>
      <w:r>
        <w:t xml:space="preserve">въ  полной  м'Ьр'Ь  старая  школа,  говорившая  стариннымъ  полу-С1а- </w:t>
      </w:r>
      <w:r>
        <w:br/>
      </w:r>
      <w:r>
        <w:t xml:space="preserve">вянскимъ  языкомъ,  отрицавшая  всяшя  новшества,  как1я  н^^когда </w:t>
      </w:r>
      <w:r>
        <w:br/>
      </w:r>
      <w:r>
        <w:t xml:space="preserve">вводи.1ъ  Никонъ  въ  церкви,  а  теперь  вводилъ  Петръ  въ  жизни </w:t>
      </w:r>
      <w:r>
        <w:br/>
      </w:r>
      <w:r>
        <w:t xml:space="preserve">государственной  и  общественной.  Мы  упоминали  о  томъ,  что </w:t>
      </w:r>
      <w:r>
        <w:br/>
      </w:r>
      <w:r>
        <w:t xml:space="preserve">этотъ  старообрлдческШ  протестъ  доходилъ  иногда  до  посл'Ьдняго </w:t>
      </w:r>
      <w:r>
        <w:br/>
      </w:r>
      <w:r>
        <w:t xml:space="preserve">пред-бла:  этимъ  пред'Ьломъ  было — убедиться  и  потомъ  проповедо- </w:t>
      </w:r>
      <w:r>
        <w:br/>
      </w:r>
      <w:r>
        <w:t xml:space="preserve">вать, что  Петръ  есть  антихристъ.  НовМшхе  историки  въ  первый </w:t>
      </w:r>
      <w:r>
        <w:br/>
      </w:r>
      <w:r>
        <w:t xml:space="preserve">разъ  начинаютъ  спокойно  относиться  къ  этой  раско.1ьничьей  ли- </w:t>
      </w:r>
      <w:r>
        <w:br/>
      </w:r>
      <w:r>
        <w:t xml:space="preserve">тературе, стараются  отыскать  въ  ней  ея  живую  общественную </w:t>
      </w:r>
      <w:r>
        <w:br/>
      </w:r>
      <w:r>
        <w:t xml:space="preserve">сторону:  къ  сожа^т^нш,  съ  одной  стороны  особыя  услов1я  ея  су-</w:t>
      </w:r>
    </w:p>
    <w:p>
      <w:pPr>
        <w:pStyle w:val="Normal"/>
      </w:pPr>
      <w:r>
        <w:t xml:space="preserve">ИСПОЛНИТЕЛИ  ПЛАНОВЪ  ПЕТРА.  271</w:t>
      </w:r>
    </w:p>
    <w:p>
      <w:pPr>
        <w:pStyle w:val="Normal"/>
      </w:pPr>
      <w:r>
        <w:t xml:space="preserve">ществоваЕ1я  (она  жила  только  скрытно  между  единомышленпи- </w:t>
      </w:r>
      <w:r>
        <w:br/>
      </w:r>
      <w:r>
        <w:t xml:space="preserve">ками),  съ  другой — полная  отчужденность  ея  отъ  новаго  движенхя, </w:t>
      </w:r>
      <w:r>
        <w:br/>
      </w:r>
      <w:r>
        <w:t xml:space="preserve">научная  сторона  котораго  была  ей  совеЬмъ  непонятна,  отняла </w:t>
      </w:r>
      <w:r>
        <w:br/>
      </w:r>
      <w:r>
        <w:t xml:space="preserve">у  нея  возможность  литературнаго  д-Ьйствхя.  Первое  время,  въ </w:t>
      </w:r>
      <w:r>
        <w:br/>
      </w:r>
      <w:r>
        <w:t xml:space="preserve">разгар*]^  раскола,  онъ  заявлялъ  свои  протесте!  въ  видЪ  догмати- </w:t>
      </w:r>
      <w:r>
        <w:br/>
      </w:r>
      <w:r>
        <w:t xml:space="preserve">ческихъ  трактатовъ,  послашй,  „челобитныхъ^,  которыя  вызывали </w:t>
      </w:r>
      <w:r>
        <w:br/>
      </w:r>
      <w:r>
        <w:t xml:space="preserve">ответы  и  обличен1я  со  стороны  писателей  господствующей  церкви; </w:t>
      </w:r>
      <w:r>
        <w:br/>
      </w:r>
      <w:r>
        <w:t xml:space="preserve">но  впосл'Ёдствш  и  это  прекратилось;  полемика  превратилась  въ </w:t>
      </w:r>
      <w:r>
        <w:br/>
      </w:r>
      <w:r>
        <w:t xml:space="preserve">одно  оффиц1альное  обвинен1е,  раскозъ  скрылся  въ  свою  скор- </w:t>
      </w:r>
      <w:r>
        <w:br/>
      </w:r>
      <w:r>
        <w:t xml:space="preserve">лупу, а  наконецъ,  въ  первой  половин'Ь  нашего  стол6т1я,  до </w:t>
      </w:r>
      <w:r>
        <w:br/>
      </w:r>
      <w:r>
        <w:t xml:space="preserve">„эпохи  великихъ  реформъ",  изсл'1дован1е  раскола  было  совсЬмъ </w:t>
      </w:r>
      <w:r>
        <w:br/>
      </w:r>
      <w:r>
        <w:t xml:space="preserve">устранено  изъ  исторической  науки.  Только  теперь  начинается </w:t>
      </w:r>
      <w:r>
        <w:br/>
      </w:r>
      <w:r>
        <w:t xml:space="preserve">реставрац1я  и  безпристрастное  истолковате  прошедшихъ  судебъ </w:t>
      </w:r>
      <w:r>
        <w:br/>
      </w:r>
      <w:r>
        <w:t xml:space="preserve">народной  „старой  в-Ьры".</w:t>
      </w:r>
    </w:p>
    <w:p>
      <w:pPr>
        <w:pStyle w:val="Normal"/>
      </w:pPr>
      <w:r>
        <w:t xml:space="preserve">Такимъ  образомъ  пер1одъ  преобра80ван1я  относительно  книж- </w:t>
      </w:r>
      <w:r>
        <w:br/>
      </w:r>
      <w:r>
        <w:t xml:space="preserve">ной д'Ьятельности  долженъ  былъ  д^^йствовать  т^ми  средствами, </w:t>
      </w:r>
      <w:r>
        <w:br/>
      </w:r>
      <w:r>
        <w:t xml:space="preserve">как1я  были  на  лицо.  Естественно,  что  литература  или  книжная </w:t>
      </w:r>
      <w:r>
        <w:br/>
      </w:r>
      <w:r>
        <w:t xml:space="preserve">д-Ьятельность  въ  этихъ  услов1яхъ  могла  представлять  собою  только </w:t>
      </w:r>
      <w:r>
        <w:br/>
      </w:r>
      <w:r>
        <w:t xml:space="preserve">н-Ьчто  среднее,  смешанное,  переходное.  Не  было  ц-Ьлаго  дви- </w:t>
      </w:r>
      <w:r>
        <w:br/>
      </w:r>
      <w:r>
        <w:t xml:space="preserve">жешя,  не  было  установленнаго  принципа,  силы  разрознивались, </w:t>
      </w:r>
      <w:r>
        <w:br/>
      </w:r>
      <w:r>
        <w:t xml:space="preserve">не  было  ничего  похожаго  на  литературный  кругъ.  Наконецъ, </w:t>
      </w:r>
      <w:r>
        <w:br/>
      </w:r>
      <w:r>
        <w:t xml:space="preserve">эта  литература  говорила  на  н^сколькихъ  языкахъ:  были  книж- </w:t>
      </w:r>
      <w:r>
        <w:br/>
      </w:r>
      <w:r>
        <w:t xml:space="preserve">ники стараго  московскаго  стиля  съ  обильнымъ  плетен1ейъ  сло- </w:t>
      </w:r>
      <w:r>
        <w:br/>
      </w:r>
      <w:r>
        <w:t xml:space="preserve">весъ;  друпе  воспитались  на  шевской  латино-польской  схоластик']^; </w:t>
      </w:r>
      <w:r>
        <w:br/>
      </w:r>
      <w:r>
        <w:t xml:space="preserve">у  иныхъ  пробивался  простой  д^овой  языкъ;  были  таше,  на </w:t>
      </w:r>
      <w:r>
        <w:br/>
      </w:r>
      <w:r>
        <w:t xml:space="preserve">которыхъ  сильно  подМствовала  новая  манера  Петровскаго  языка </w:t>
      </w:r>
      <w:r>
        <w:br/>
      </w:r>
      <w:r>
        <w:t xml:space="preserve">и  которые  любили  украшать  свою  р'Ьчь  иностранными  словами, </w:t>
      </w:r>
      <w:r>
        <w:br/>
      </w:r>
      <w:r>
        <w:t xml:space="preserve">рискованными  и  уродливыми.</w:t>
      </w:r>
    </w:p>
    <w:p>
      <w:pPr>
        <w:pStyle w:val="Normal"/>
      </w:pPr>
      <w:r>
        <w:t xml:space="preserve">Выше  мы  останавливались  на  н'Ёсколькихъ  основныхъ  д'Ья- </w:t>
      </w:r>
      <w:r>
        <w:br/>
      </w:r>
      <w:r>
        <w:t xml:space="preserve">теляхъ  этого  времени,  какими  были  Стефанъ  ЯворскШ  (1658 — </w:t>
      </w:r>
      <w:r>
        <w:br/>
      </w:r>
      <w:r>
        <w:t xml:space="preserve">1722),  веофанъ  Ирокоповичъ  (1681  — 1736)  и  Посошковъ  (1670 </w:t>
      </w:r>
      <w:r>
        <w:br/>
      </w:r>
      <w:r>
        <w:t xml:space="preserve">— 1726).  Первые  два  прошли  одну  латинскую  схоластическую </w:t>
      </w:r>
      <w:r>
        <w:br/>
      </w:r>
      <w:r>
        <w:t xml:space="preserve">школу,  но  общаго  между  ними  ничего  не  было.  Ихъ  разд'ктяла </w:t>
      </w:r>
      <w:r>
        <w:br/>
      </w:r>
      <w:r>
        <w:t xml:space="preserve">разница  того  времени,  когда  складывалось  ихъ  ученое  воспита- </w:t>
      </w:r>
      <w:r>
        <w:br/>
      </w:r>
      <w:r>
        <w:t xml:space="preserve">Н1е.  Стефанъ  вышелъ  такимъ  книжникомъ  и  риторомъ,  какимъ </w:t>
      </w:r>
      <w:r>
        <w:br/>
      </w:r>
      <w:r>
        <w:t xml:space="preserve">бьыъ  передъ  гЬмъ,  наприм'Ьръ,  Симеонъ  ПолоцкШ.  Онъ  про- </w:t>
      </w:r>
      <w:r>
        <w:br/>
      </w:r>
      <w:r>
        <w:t xml:space="preserve">никнутъ  былъ  сполна  содержанхемъ  своей  схоластики,  и  нему- </w:t>
      </w:r>
      <w:r>
        <w:br/>
      </w:r>
      <w:r>
        <w:t xml:space="preserve">дрено, что,  бывши  одно  время  унхатомъ  и,  какъ  полагаютъ,  со- </w:t>
      </w:r>
      <w:r>
        <w:br/>
      </w:r>
      <w:r>
        <w:t xml:space="preserve">хранивши и  впосл']^дствш  ун1атск1я  наклонности,  онъ  могъ  однако </w:t>
      </w:r>
      <w:r>
        <w:br/>
      </w:r>
      <w:r>
        <w:t xml:space="preserve">сойтись  съ  тою  парией,  которая  относилась  къ  Петру  враждебно </w:t>
      </w:r>
      <w:r>
        <w:br/>
      </w:r>
      <w:r>
        <w:t xml:space="preserve">во  имя  московской  старины,  веофанъ  былъ  челов'Ькъ  совс']&amp;мъ </w:t>
      </w:r>
      <w:r>
        <w:br/>
      </w:r>
      <w:r>
        <w:t xml:space="preserve">иного    закала  и  гораздо    бол^е  сильнаго  ума  и  широкаго  обра-</w:t>
      </w:r>
    </w:p>
    <w:p>
      <w:pPr>
        <w:pStyle w:val="Normal"/>
      </w:pPr>
      <w:r>
        <w:t xml:space="preserve">272  ГЛАВА  XXIX.</w:t>
      </w:r>
    </w:p>
    <w:p>
      <w:pPr>
        <w:pStyle w:val="Normal"/>
      </w:pPr>
      <w:r>
        <w:t xml:space="preserve">зован1я.  Онъ  гораздо  дальше  Стефана  и  едва  ли  не  дальше  ъскхъ </w:t>
      </w:r>
      <w:r>
        <w:br/>
      </w:r>
      <w:r>
        <w:t xml:space="preserve">остальныхъ  современнивовъ  быль  знакомь  съ  настоящей  евро- </w:t>
      </w:r>
      <w:r>
        <w:br/>
      </w:r>
      <w:r>
        <w:t xml:space="preserve">пейской наукой, — впосл-Ьдствш  въ  его  ближайшемъ  кружк-Ь  бы- </w:t>
      </w:r>
      <w:r>
        <w:br/>
      </w:r>
      <w:r>
        <w:t xml:space="preserve">ва.1и  н'Ьмецк1е  академики.  Съ  самаго  начала,  еще  далешй  отъ </w:t>
      </w:r>
      <w:r>
        <w:br/>
      </w:r>
      <w:r>
        <w:t xml:space="preserve">Петра,  онъ  былъ  горячимъ  приверженцемъ  его  начинанШ:  ихъ  со- </w:t>
      </w:r>
      <w:r>
        <w:br/>
      </w:r>
      <w:r>
        <w:t xml:space="preserve">единяла общая  вражда  къ  старому  застою,  изъ  котораго  происте- </w:t>
      </w:r>
      <w:r>
        <w:br/>
      </w:r>
      <w:r>
        <w:t xml:space="preserve">калъ  обскурантизмъ...  Въ  своей  литературной  д'Ьятельности </w:t>
      </w:r>
      <w:r>
        <w:br/>
      </w:r>
      <w:r>
        <w:t xml:space="preserve">веофанъ  пользовался  такими  формами,  кашя  бы-ти  на  лицо:  онъ </w:t>
      </w:r>
      <w:r>
        <w:br/>
      </w:r>
      <w:r>
        <w:t xml:space="preserve">писалъ  богословсте  трактаты,  проповеди,  школьныя  драмы,  ла- </w:t>
      </w:r>
      <w:r>
        <w:br/>
      </w:r>
      <w:r>
        <w:t xml:space="preserve">тинсше  учебники,  латинсше  стихи,  наконецъ,  по  вол*]^  Петра, </w:t>
      </w:r>
      <w:r>
        <w:br/>
      </w:r>
      <w:r>
        <w:t xml:space="preserve">составлялъ  оффищальные  документы  и  законы,  какъ  Духовный </w:t>
      </w:r>
      <w:r>
        <w:br/>
      </w:r>
      <w:r>
        <w:t xml:space="preserve">регламентъ;  но  въ  сущности  онъ  былъ  публицистъ  и  даже  са- </w:t>
      </w:r>
      <w:r>
        <w:br/>
      </w:r>
      <w:r>
        <w:t xml:space="preserve">тирикъ.  Его  основнымъ  интересомъ  была  настоящая  минута  въ </w:t>
      </w:r>
      <w:r>
        <w:br/>
      </w:r>
      <w:r>
        <w:t xml:space="preserve">жизни  русскаго  общества:  онъ  опровергаетъ  противниковъ  ре- </w:t>
      </w:r>
      <w:r>
        <w:br/>
      </w:r>
      <w:r>
        <w:t xml:space="preserve">({)ормы  или  ихъ  осм'Ьиваетъ.  Не  даромъ  близкхя  отношен1я  связы- </w:t>
      </w:r>
      <w:r>
        <w:br/>
      </w:r>
      <w:r>
        <w:t xml:space="preserve">вали его  съ  Кантемиромъ.  Это  былъ  сильный  умъ,  но  жестшй, </w:t>
      </w:r>
      <w:r>
        <w:br/>
      </w:r>
      <w:r>
        <w:t xml:space="preserve">тяжелый  характеръ.  Ему  принадлежитъ  не  малая  доля  въ  той </w:t>
      </w:r>
      <w:r>
        <w:br/>
      </w:r>
      <w:r>
        <w:t xml:space="preserve">суровости,  которая  впосл'Ьдств1и  отталкивала  столь  многихъ  и </w:t>
      </w:r>
      <w:r>
        <w:br/>
      </w:r>
      <w:r>
        <w:t xml:space="preserve">давала  историкамъ  оружхе  противъ  прхемовъ  преобразован1я.</w:t>
      </w:r>
    </w:p>
    <w:p>
      <w:pPr>
        <w:pStyle w:val="Normal"/>
      </w:pPr>
      <w:r>
        <w:t xml:space="preserve">За  Стефаномъ  Яворскимъ  и  Прокоповичемъ  сл^дуютъ  еще </w:t>
      </w:r>
      <w:r>
        <w:br/>
      </w:r>
      <w:r>
        <w:t xml:space="preserve">н^Ьсколько  ученыхъ  людей  шевской  пшолы,  которые  различнымъ </w:t>
      </w:r>
      <w:r>
        <w:br/>
      </w:r>
      <w:r>
        <w:t xml:space="preserve">образомъ  служили  какъ  д'кту  преобразован1я,  такъ  въ  частности </w:t>
      </w:r>
      <w:r>
        <w:br/>
      </w:r>
      <w:r>
        <w:t xml:space="preserve">книжнкмъ  предпр1ят1ямъ  Петра.  Таковъ  бы.1ъ  изв']^стный  впо- </w:t>
      </w:r>
      <w:r>
        <w:br/>
      </w:r>
      <w:r>
        <w:t xml:space="preserve">сл4дствш  тверской  арх1епископъ  беофилактъ  ЛопатинскШ  (1685 — </w:t>
      </w:r>
      <w:r>
        <w:br/>
      </w:r>
      <w:r>
        <w:t xml:space="preserve">1741),  въ  гЬ  годы  ректоръ  московской  Академш.  Онъ  былъ </w:t>
      </w:r>
      <w:r>
        <w:br/>
      </w:r>
      <w:r>
        <w:t xml:space="preserve">исполнителемъ  переводовъ,  как1е  приказывалъ  д&amp;1ать  Петръ  Ве- </w:t>
      </w:r>
      <w:r>
        <w:br/>
      </w:r>
      <w:r>
        <w:t xml:space="preserve">ЛИК1Й.  Сохранились  любопытныя  письма  Ив.  Алекс.  Мусина- </w:t>
      </w:r>
      <w:r>
        <w:br/>
      </w:r>
      <w:r>
        <w:t xml:space="preserve">Пушкина,  который,  зав']&amp;дуя  монастырскимъ  приказомъ  по  смерти </w:t>
      </w:r>
      <w:r>
        <w:br/>
      </w:r>
      <w:r>
        <w:t xml:space="preserve">патрхарха  Адр1ана,  былъ  исполнителемъ  и  передатчикомъ  при- </w:t>
      </w:r>
      <w:r>
        <w:br/>
      </w:r>
      <w:r>
        <w:t xml:space="preserve">казанШ  Петра  между  прочимъ  и  въ  этихъ  книжныхъ  д'кзахъ.  Въ </w:t>
      </w:r>
      <w:r>
        <w:br/>
      </w:r>
      <w:r>
        <w:t xml:space="preserve">письм'Ь  къ  Поликарпову  въ  шн'Ь  1715  передается  приказъцаря, </w:t>
      </w:r>
      <w:r>
        <w:br/>
      </w:r>
      <w:r>
        <w:t xml:space="preserve">„дабы  трудились  не  л'Ьностно  въ  переводе  книгъ  съ  латинскаго </w:t>
      </w:r>
      <w:r>
        <w:br/>
      </w:r>
      <w:r>
        <w:t xml:space="preserve">ректоръ  ЛопатинскШ  и  директоръ  Поликарповъ " .  Въ  сентябр-Ь </w:t>
      </w:r>
      <w:r>
        <w:br/>
      </w:r>
      <w:r>
        <w:t xml:space="preserve">1718  Мусинъ-Пушкинъ  изв'Ьщаетъ,  что  говорилъ  съ  царемъ  на </w:t>
      </w:r>
      <w:r>
        <w:br/>
      </w:r>
      <w:r>
        <w:t xml:space="preserve">свадьб-Ь  у  князя  Голицына:  „Да  для  чего,  придалъ  (прибавилъ) </w:t>
      </w:r>
      <w:r>
        <w:br/>
      </w:r>
      <w:r>
        <w:t xml:space="preserve">государь,  по  сю  пору  не  переведена  книга  Виргил1я  Урбина  о </w:t>
      </w:r>
      <w:r>
        <w:br/>
      </w:r>
      <w:r>
        <w:t xml:space="preserve">начал'Ь  всякихъ  изобр'ЬтенШ  —  книга  небольшая,  а  такъ  м']^ш- </w:t>
      </w:r>
      <w:r>
        <w:br/>
      </w:r>
      <w:r>
        <w:t xml:space="preserve">каете?  Отпиши  о  семъ  Лопатинскому"...  Въ  другомъ  письме: </w:t>
      </w:r>
      <w:r>
        <w:br/>
      </w:r>
      <w:r>
        <w:t xml:space="preserve">„Отцу  Лопатинскому  скажи,  чтобъ  перевелъ  книги,  которыя  къ </w:t>
      </w:r>
      <w:r>
        <w:br/>
      </w:r>
      <w:r>
        <w:t xml:space="preserve">нему  посланы.  А  велики  государь  часто  изволитъ  напоминать, </w:t>
      </w:r>
      <w:r>
        <w:br/>
      </w:r>
      <w:r>
        <w:t xml:space="preserve">для  чего  долго  не  присылаются,  и  чтобы  не  навелъ  гн4ву"... </w:t>
      </w:r>
      <w:r>
        <w:br/>
      </w:r>
      <w:r>
        <w:t xml:space="preserve">Или:   „писалъ  я  къ  теб']^    многажды  о  перевод'^  книгъ  и  чтобы</w:t>
      </w:r>
    </w:p>
    <w:p>
      <w:pPr>
        <w:pStyle w:val="Normal"/>
      </w:pPr>
      <w:r>
        <w:t xml:space="preserve">Л0ПАТИНСК1Й.  БУЖИНСК1Й.  273</w:t>
      </w:r>
    </w:p>
    <w:p>
      <w:pPr>
        <w:pStyle w:val="Normal"/>
      </w:pPr>
      <w:r>
        <w:t xml:space="preserve">говорилъ  ты  отцу  Лопатинскому,  дабы  скор-Ье  переводилъ,  а </w:t>
      </w:r>
      <w:r>
        <w:br/>
      </w:r>
      <w:r>
        <w:t xml:space="preserve">нын-Ь  велики  государь  приказалъ,  еже.1и  не  переведутъ  книгъ </w:t>
      </w:r>
      <w:r>
        <w:br/>
      </w:r>
      <w:r>
        <w:t xml:space="preserve">лексикона  и  прочихъ,  до  того  времени  аииюванья  не  выдавать, </w:t>
      </w:r>
      <w:r>
        <w:br/>
      </w:r>
      <w:r>
        <w:t xml:space="preserve">пока  не  переведутъ"...</w:t>
      </w:r>
    </w:p>
    <w:p>
      <w:pPr>
        <w:pStyle w:val="Normal"/>
      </w:pPr>
      <w:r>
        <w:t xml:space="preserve">Другой  шевлянинъ,  ревностно  служившШ  Петру,  какъ  про- </w:t>
      </w:r>
      <w:r>
        <w:br/>
      </w:r>
      <w:r>
        <w:t xml:space="preserve">пов']&amp;дникъ  и  переводчикъ,  былъ  епископъ  рязансшй  Гавр1илъ </w:t>
      </w:r>
      <w:r>
        <w:br/>
      </w:r>
      <w:r>
        <w:t xml:space="preserve">1&gt;ужинск1й  (ум.  1731).  Онъ  былъ  некогда  преподавателемъ  въ  Сш- </w:t>
      </w:r>
      <w:r>
        <w:br/>
      </w:r>
      <w:r>
        <w:t xml:space="preserve">вяно-греко-латинской  Академ1и  и  прюбр'Ьлъ  извЬстность  своими </w:t>
      </w:r>
      <w:r>
        <w:br/>
      </w:r>
      <w:r>
        <w:t xml:space="preserve">пропов-Ьдями.  Петръ  перевелъ  его  въ  Петербургъ,  назначи.1ъ </w:t>
      </w:r>
      <w:r>
        <w:br/>
      </w:r>
      <w:r>
        <w:t xml:space="preserve">оберъ-1еромонахомъ  флота;  въ  этомъ  качеств*  БужинскШ  напи- </w:t>
      </w:r>
      <w:r>
        <w:br/>
      </w:r>
      <w:r>
        <w:t xml:space="preserve">са.1ъ  несколько  пропов-Ьдей  въ  защиту  флота  и  воепныхъ  д'Ьян1й </w:t>
      </w:r>
      <w:r>
        <w:br/>
      </w:r>
      <w:r>
        <w:t xml:space="preserve">Петра;  бы.1ъ  потомъ  архимандритомъ  А.1ександро-Невской  лавры </w:t>
      </w:r>
      <w:r>
        <w:br/>
      </w:r>
      <w:r>
        <w:t xml:space="preserve">и  сов-Ьтникомъ  въ  синод-Ь,  и  еще  ран'Ье  протекторомъ  типо- </w:t>
      </w:r>
      <w:r>
        <w:br/>
      </w:r>
      <w:r>
        <w:t xml:space="preserve">граф1й  Д.1Я  надзора  и  цензуры  надъ  книгами,  печатавшимися  въ </w:t>
      </w:r>
      <w:r>
        <w:br/>
      </w:r>
      <w:r>
        <w:t xml:space="preserve">русскихъ  типограф1яхъ;  наконецъ,  назначенъ  епископомъ  рязан- </w:t>
      </w:r>
      <w:r>
        <w:br/>
      </w:r>
      <w:r>
        <w:t xml:space="preserve">скимъ.  Проповедь  Бужинскаго  отличается  обычными  свойствами </w:t>
      </w:r>
      <w:r>
        <w:br/>
      </w:r>
      <w:r>
        <w:t xml:space="preserve">схоластическаго  риторства;  онъ  вторитъ  веофану  въ  защигЬ  д-Ья- </w:t>
      </w:r>
      <w:r>
        <w:br/>
      </w:r>
      <w:r>
        <w:t xml:space="preserve">н1й  Петра,  но  да.теко  уступаетъ  ему  степенью  даровашя.  Въ </w:t>
      </w:r>
      <w:r>
        <w:br/>
      </w:r>
      <w:r>
        <w:t xml:space="preserve">Петр*  онъ  восхваляетъ  самоотверженную  .тюбовь  къ  Россш: </w:t>
      </w:r>
      <w:r>
        <w:br/>
      </w:r>
      <w:r>
        <w:t xml:space="preserve">„Бо.тьше  сея  любви  никто  же  имать,  да  кто  душу  свою  поло- </w:t>
      </w:r>
      <w:r>
        <w:br/>
      </w:r>
      <w:r>
        <w:t xml:space="preserve">житъ  за  други  своя.  Въ  сей  .тюбви  Петръ,  истинный  подража- </w:t>
      </w:r>
      <w:r>
        <w:br/>
      </w:r>
      <w:r>
        <w:t xml:space="preserve">тель Христа  Господа,  не  щадяше  дражайш1я  души  своея  за  оте- </w:t>
      </w:r>
      <w:r>
        <w:br/>
      </w:r>
      <w:r>
        <w:t xml:space="preserve">чество свое...  въ  трудахъ  и  подвиз'Ьхъ,  въ  мраз-Ь  и  зно*,  въ </w:t>
      </w:r>
      <w:r>
        <w:br/>
      </w:r>
      <w:r>
        <w:t xml:space="preserve">путешеств1и  и  мореплаваши,  въ  б'Ьдственныхъ  на  земли  стран- </w:t>
      </w:r>
      <w:r>
        <w:br/>
      </w:r>
      <w:r>
        <w:t xml:space="preserve">ствован1яхъ  и  въ  многомятежн^йшихъ  и  б']&amp;дственн']&amp;йшихъ  мор- </w:t>
      </w:r>
      <w:r>
        <w:br/>
      </w:r>
      <w:r>
        <w:t xml:space="preserve">скихъ  обуреван1яхъ;  не  щадяше  души  своея  въ  батал1яхъ,  егда </w:t>
      </w:r>
      <w:r>
        <w:br/>
      </w:r>
      <w:r>
        <w:t xml:space="preserve">въ  толикомъ  былъ  случа*]^,  яко  на  дражайшей  глав'Ь  его  шляпа </w:t>
      </w:r>
      <w:r>
        <w:br/>
      </w:r>
      <w:r>
        <w:t xml:space="preserve">пулею  бысть  пробита;  не  щадяше  жизни  своея  въ  мореплаванш, </w:t>
      </w:r>
      <w:r>
        <w:br/>
      </w:r>
      <w:r>
        <w:t xml:space="preserve">яко  единою  въ  толикомъ  былъ  на  Балт1йскомъ  мор'Ь  обуреван1и, </w:t>
      </w:r>
      <w:r>
        <w:br/>
      </w:r>
      <w:r>
        <w:t xml:space="preserve">ид^^е  уже  всякая  надежда  спасешя  пресечена  бысть;  вся  же </w:t>
      </w:r>
      <w:r>
        <w:br/>
      </w:r>
      <w:r>
        <w:t xml:space="preserve">с1я  претерп'Ьва.1ъ  за  отечество,  полагалъ  душу  свою  за  други </w:t>
      </w:r>
      <w:r>
        <w:br/>
      </w:r>
      <w:r>
        <w:t xml:space="preserve">своя".  Восхвален1я  доходили  до  того,  что  онъ  превозносилъ  са- </w:t>
      </w:r>
      <w:r>
        <w:br/>
      </w:r>
      <w:r>
        <w:t xml:space="preserve">мое м-Ьсто  новой  столицы,  какъ  не  имеющее  себ-Ь  равнаго:  „Не </w:t>
      </w:r>
      <w:r>
        <w:br/>
      </w:r>
      <w:r>
        <w:t xml:space="preserve">только  всю  Росс1ю  расположенхемъ  и  красотою  превосходить </w:t>
      </w:r>
      <w:r>
        <w:br/>
      </w:r>
      <w:r>
        <w:t xml:space="preserve">м'Ьсто  (Петербургъ),  но  и  въ  иныхъ  европейскихъ  странахъ  не </w:t>
      </w:r>
      <w:r>
        <w:br/>
      </w:r>
      <w:r>
        <w:t xml:space="preserve">только  равное,  но  ниже  подобное  обр-Ьстисл  можетъ " .  Онъ  бы.1ъ </w:t>
      </w:r>
      <w:r>
        <w:br/>
      </w:r>
      <w:r>
        <w:t xml:space="preserve">переводчпкомъ  Пуфендорфа  и  Стратемана.  Прежде  всего,  въ  1718, </w:t>
      </w:r>
      <w:r>
        <w:br/>
      </w:r>
      <w:r>
        <w:t xml:space="preserve">было  издано  „Введен1е  въ  Гисторш  европейскую  чрезъ  Самуила </w:t>
      </w:r>
      <w:r>
        <w:br/>
      </w:r>
      <w:r>
        <w:t xml:space="preserve">Пуфендорф1я,  на  н-Ьмецкомъ  языц-Ь  сложенное,  таже  чрезъ </w:t>
      </w:r>
      <w:r>
        <w:br/>
      </w:r>
      <w:r>
        <w:t xml:space="preserve">1оанна  Фр1дер1ка  Крамера,  па  латинсши  переложенное.  Нын-Ь </w:t>
      </w:r>
      <w:r>
        <w:br/>
      </w:r>
      <w:r>
        <w:t xml:space="preserve">же  повел4п1емъ  Велшаго  государя  царя,  и  ве.1икаго  князя, </w:t>
      </w:r>
      <w:r>
        <w:br/>
      </w:r>
      <w:r>
        <w:t xml:space="preserve">Петра  перваго,  всеросс1йскаго  1мператора,  на  росс1йск1и  съ  ла-</w:t>
      </w:r>
    </w:p>
    <w:p>
      <w:pPr>
        <w:pStyle w:val="Normal"/>
      </w:pPr>
      <w:r>
        <w:t xml:space="preserve">ист.  р.  лит.  т.  ш.  18</w:t>
      </w:r>
    </w:p>
    <w:p>
      <w:pPr>
        <w:pStyle w:val="Normal"/>
      </w:pPr>
      <w:r>
        <w:t xml:space="preserve">274  ГЛАВА  XXIX.</w:t>
      </w:r>
    </w:p>
    <w:p>
      <w:pPr>
        <w:pStyle w:val="Normal"/>
      </w:pPr>
      <w:r>
        <w:t xml:space="preserve">т1нскаго  переведенное".  Въ  посвшценш  панегирикъ  Петру,  ко- </w:t>
      </w:r>
      <w:r>
        <w:br/>
      </w:r>
      <w:r>
        <w:t xml:space="preserve">торому поднесенъ  былъ  переводъ  по  возвращенш  его  изъ-за  гра- </w:t>
      </w:r>
      <w:r>
        <w:br/>
      </w:r>
      <w:r>
        <w:t xml:space="preserve">ницы. БужинскШ  говорилъ,  что  слова:  „молчать  музы  между </w:t>
      </w:r>
      <w:r>
        <w:br/>
      </w:r>
      <w:r>
        <w:t xml:space="preserve">оруж1емъ"  (вПеп!  тизае  Ыег  агта)  не  идутъ  къ  Россш:  „цар- </w:t>
      </w:r>
      <w:r>
        <w:br/>
      </w:r>
      <w:r>
        <w:t xml:space="preserve">ственный орелъ,  въ  сицевое  время  (т.-е.  въ  продолжеше  войны) </w:t>
      </w:r>
      <w:r>
        <w:br/>
      </w:r>
      <w:r>
        <w:t xml:space="preserve">не  токмо  сохраняетъ  и  покрываетъ  музы,  но  и  самъ  въ  чтен1и </w:t>
      </w:r>
      <w:r>
        <w:br/>
      </w:r>
      <w:r>
        <w:t xml:space="preserve">книгъ,  паче  историческихъ,  упражняется...  всегда  попечеше  им-Ья, </w:t>
      </w:r>
      <w:r>
        <w:br/>
      </w:r>
      <w:r>
        <w:t xml:space="preserve">да  историческ1я  иноязычныя  книги  на  славенскомъ  язык'Ь  въ </w:t>
      </w:r>
      <w:r>
        <w:br/>
      </w:r>
      <w:r>
        <w:t xml:space="preserve">Россш  происходятъ " .  О  самомъ  перевод-Ь  замечено,  что  труд- </w:t>
      </w:r>
      <w:r>
        <w:br/>
      </w:r>
      <w:r>
        <w:t xml:space="preserve">ныя  и  темныя  м-Ьста  „Введен1я"  принадлежать  не  Пуфендорфу, </w:t>
      </w:r>
      <w:r>
        <w:br/>
      </w:r>
      <w:r>
        <w:t xml:space="preserve">а  его  переводчику  Крамеру,  которьй  иногда  отступалъ  отъ  по- </w:t>
      </w:r>
      <w:r>
        <w:br/>
      </w:r>
      <w:r>
        <w:t xml:space="preserve">длинника, „показашя  ради  ума  своего".  Поэтому  Бужинсшй,  при </w:t>
      </w:r>
      <w:r>
        <w:br/>
      </w:r>
      <w:r>
        <w:t xml:space="preserve">переводе  такихъ  м^стъ,  не  зная  н'З^мецкаго  языка,  „батьше  по- </w:t>
      </w:r>
      <w:r>
        <w:br/>
      </w:r>
      <w:r>
        <w:t xml:space="preserve">сл'Ёдовалъ  исторш  смыслу,  нежати  словамъ  и  слогу".  БужинскШ </w:t>
      </w:r>
      <w:r>
        <w:br/>
      </w:r>
      <w:r>
        <w:t xml:space="preserve">зам'1чалъ  дальше,  что  авторъ  о  восточной  церкви  говорилъ,  какъ </w:t>
      </w:r>
      <w:r>
        <w:br/>
      </w:r>
      <w:r>
        <w:t xml:space="preserve">лютеранинъ:  это  могло  бы  привести  въ  соблазнъ  православнаго </w:t>
      </w:r>
      <w:r>
        <w:br/>
      </w:r>
      <w:r>
        <w:t xml:space="preserve">читателя,  но  переводчикъ  ничего  не  изм'Ьнилъ  въ  подлинник'^,  чтобы </w:t>
      </w:r>
      <w:r>
        <w:br/>
      </w:r>
      <w:r>
        <w:t xml:space="preserve">не  подумали,  что  онъ  отъ  себя  сочинилъ  книгу:  „ид^^е  кое  несо- </w:t>
      </w:r>
      <w:r>
        <w:br/>
      </w:r>
      <w:r>
        <w:t xml:space="preserve">глас1е  обретается,  тамо  на  брез'Ь  (т.-е.  на  пол*)  объявлено  имать </w:t>
      </w:r>
      <w:r>
        <w:br/>
      </w:r>
      <w:r>
        <w:t xml:space="preserve">быти"...  Зат-Ьмъ,  помещено  „толковаше  н'Ькшхъ  реченШ  трудныхъ, </w:t>
      </w:r>
      <w:r>
        <w:br/>
      </w:r>
      <w:r>
        <w:t xml:space="preserve">въ  книз^Ь  сей  обретающихся".  ПекарскШ  предполагалъ  уже,  что </w:t>
      </w:r>
      <w:r>
        <w:br/>
      </w:r>
      <w:r>
        <w:t xml:space="preserve">это  уважен1е  къ  неприкосновенности  иностранной  книги  въ  рус- </w:t>
      </w:r>
      <w:r>
        <w:br/>
      </w:r>
      <w:r>
        <w:t xml:space="preserve">скомъ  переводе  обязано  именно  вмешательству  царя,  и  приво- </w:t>
      </w:r>
      <w:r>
        <w:br/>
      </w:r>
      <w:r>
        <w:t xml:space="preserve">дить следующШ  разсказь:  „Въ  1714  г.,  Гавр1илъ  Бужинсшй </w:t>
      </w:r>
      <w:r>
        <w:br/>
      </w:r>
      <w:r>
        <w:t xml:space="preserve">представиль  Петру  свой  переводь  и  царь  тотчась  же  началь </w:t>
      </w:r>
      <w:r>
        <w:br/>
      </w:r>
      <w:r>
        <w:t xml:space="preserve">его  перелистывать  съ  явнымь  намерешемь  отыскать  тамъ  какое- </w:t>
      </w:r>
      <w:r>
        <w:br/>
      </w:r>
      <w:r>
        <w:t xml:space="preserve">то  место.  Не  находя  его,  государь  сь  гневомь  обратился  къ  пе- </w:t>
      </w:r>
      <w:r>
        <w:br/>
      </w:r>
      <w:r>
        <w:t xml:space="preserve">реводчику: „Глупецъ,  чтб  я  тебе  приказываль  сделать  съ  этою </w:t>
      </w:r>
      <w:r>
        <w:br/>
      </w:r>
      <w:r>
        <w:t xml:space="preserve">книгой?" — Перевести, — отвечалъ  тотъ.  „Разве  это  переведено, </w:t>
      </w:r>
      <w:r>
        <w:br/>
      </w:r>
      <w:r>
        <w:t xml:space="preserve">— возразиль  царь,  указывая  на  статью  о  Россш,  изъ  которой </w:t>
      </w:r>
      <w:r>
        <w:br/>
      </w:r>
      <w:r>
        <w:t xml:space="preserve">былъ  выпущень  при  переводе  приговорь  Пуфендорфа  о  рус- </w:t>
      </w:r>
      <w:r>
        <w:br/>
      </w:r>
      <w:r>
        <w:t xml:space="preserve">скихъ,  не  совсемь  лестный  для  нащональнаго  самолюбхя. — Тот- </w:t>
      </w:r>
      <w:r>
        <w:br/>
      </w:r>
      <w:r>
        <w:t xml:space="preserve">чась поди, — прибавиль  Петрь, — и  сделай,  что  я  тебе  прика- </w:t>
      </w:r>
      <w:r>
        <w:br/>
      </w:r>
      <w:r>
        <w:t xml:space="preserve">за.1ъ,  и  переведи  книгу  везде  такъ,  какъ  она  въ  подлиннике </w:t>
      </w:r>
      <w:r>
        <w:br/>
      </w:r>
      <w:r>
        <w:t xml:space="preserve">есть".</w:t>
      </w:r>
    </w:p>
    <w:p>
      <w:pPr>
        <w:pStyle w:val="Normal"/>
      </w:pPr>
      <w:r>
        <w:t xml:space="preserve">То  место  Пуфендорфа,  которое  БужинскШ  затру дни-тся  пере- </w:t>
      </w:r>
      <w:r>
        <w:br/>
      </w:r>
      <w:r>
        <w:t xml:space="preserve">вести, было,  следующее:  „О  нравехъ  и  разуме  народа  росс1й- </w:t>
      </w:r>
      <w:r>
        <w:br/>
      </w:r>
      <w:r>
        <w:t xml:space="preserve">скаго  ничтоже  вспоминати  имеемь,  еже  бы  съ  великою  ихъ  сла- </w:t>
      </w:r>
      <w:r>
        <w:br/>
      </w:r>
      <w:r>
        <w:t xml:space="preserve">вою сопряжено  было,  ниже  бо  россхане  тако  суть  устроены  и </w:t>
      </w:r>
      <w:r>
        <w:br/>
      </w:r>
      <w:r>
        <w:t xml:space="preserve">политичны,  яко  же  проч1е  народы  европейсые.  Въ  письменахъ </w:t>
      </w:r>
      <w:r>
        <w:br/>
      </w:r>
      <w:r>
        <w:t xml:space="preserve">же  толь  неискусны,  яко  въ  писанш  и  прочтен1и  книгъ  совер- </w:t>
      </w:r>
      <w:r>
        <w:br/>
      </w:r>
      <w:r>
        <w:t xml:space="preserve">шенство учен1я  полагають.  Паче  же  и  самые  священницы  толико</w:t>
      </w:r>
    </w:p>
    <w:p>
      <w:pPr>
        <w:pStyle w:val="Normal"/>
      </w:pPr>
      <w:r>
        <w:t xml:space="preserve">книги  ПУФЕНДОРФА,  СТРАТЕМАНА.  275</w:t>
      </w:r>
    </w:p>
    <w:p>
      <w:pPr>
        <w:pStyle w:val="Normal"/>
      </w:pPr>
      <w:r>
        <w:t xml:space="preserve">суть  грубы  и  всякаго  учешя  не  причастны,  яко  токмо  прочи- </w:t>
      </w:r>
      <w:r>
        <w:br/>
      </w:r>
      <w:r>
        <w:t xml:space="preserve">тавати  едину  и  вторую  божественнаго  писашя  главу,  или  тм- </w:t>
      </w:r>
      <w:r>
        <w:br/>
      </w:r>
      <w:r>
        <w:t xml:space="preserve">кован1е  евангельское  ум-Ьютъ — больше  же  ничто  же  знаютъ.  За- </w:t>
      </w:r>
      <w:r>
        <w:br/>
      </w:r>
      <w:r>
        <w:t xml:space="preserve">зорны же  и  невоздержательны  суть,  свир'1пы  и  кровежаждущ1е </w:t>
      </w:r>
      <w:r>
        <w:br/>
      </w:r>
      <w:r>
        <w:t xml:space="preserve">челов']Ьцы,  въ  вещ^хъ  благополучныхъ  безчинно  и  нестерпимою </w:t>
      </w:r>
      <w:r>
        <w:br/>
      </w:r>
      <w:r>
        <w:t xml:space="preserve">гордост1ю  возносятся;  въ  противныхъ  же  вегцЬхъ  низложеннаго </w:t>
      </w:r>
      <w:r>
        <w:br/>
      </w:r>
      <w:r>
        <w:t xml:space="preserve">ума  и  сокрушеннаго.  Обаче  сами  о  себ'Ь  высоко  мнящхе,  ниже </w:t>
      </w:r>
      <w:r>
        <w:br/>
      </w:r>
      <w:r>
        <w:t xml:space="preserve">высокоум1е  ихъ  всякимъ,  хотя  и  великимъ  почитанхемъ  удово- </w:t>
      </w:r>
      <w:r>
        <w:br/>
      </w:r>
      <w:r>
        <w:t xml:space="preserve">литися  можегь.  Ко  прибь^тЬ  и  лихв']^,  хитростно  собираемой, </w:t>
      </w:r>
      <w:r>
        <w:br/>
      </w:r>
      <w:r>
        <w:t xml:space="preserve">НИК1Й  же  народъ  паче  удобенъ  есть.  РабскШ  народъ  рабски  сми- </w:t>
      </w:r>
      <w:r>
        <w:br/>
      </w:r>
      <w:r>
        <w:t xml:space="preserve">ряется, и  жестокостш  власти  воздержатися  въ  повиновен1и  лю- </w:t>
      </w:r>
      <w:r>
        <w:br/>
      </w:r>
      <w:r>
        <w:t xml:space="preserve">бятъ,  и  якоже  вс']^  игры  въ  бояхъ  и  ранахъ  у  нихъ  состоятся, </w:t>
      </w:r>
      <w:r>
        <w:br/>
      </w:r>
      <w:r>
        <w:t xml:space="preserve">тако  бичевъ  и  плетей  у  нихъ  и  частое   есть  употребленхе"...</w:t>
      </w:r>
    </w:p>
    <w:p>
      <w:pPr>
        <w:pStyle w:val="Normal"/>
      </w:pPr>
      <w:r>
        <w:t xml:space="preserve">Впосл4дств1и,  „Введен1е  въ  истор1ю",  въ  перевод*  Бориса </w:t>
      </w:r>
      <w:r>
        <w:br/>
      </w:r>
      <w:r>
        <w:t xml:space="preserve">Волкова,  издано  было  въ  1767 — 1777:  это  м4сто  сохранено,  но </w:t>
      </w:r>
      <w:r>
        <w:br/>
      </w:r>
      <w:r>
        <w:t xml:space="preserve">прибавлено  прим'Ьчаше,  что  нын']^  руссше  уже  не  т1,  какими </w:t>
      </w:r>
      <w:r>
        <w:br/>
      </w:r>
      <w:r>
        <w:t xml:space="preserve">ихъ  описывалъ  Пуфендорфъ;  впрочемъ,  это  прим%чан1е  принад- </w:t>
      </w:r>
      <w:r>
        <w:br/>
      </w:r>
      <w:r>
        <w:t xml:space="preserve">лежитъ  не  русскому  переводчику,  а  поздн-Ьйшему  немецкому  из- </w:t>
      </w:r>
      <w:r>
        <w:br/>
      </w:r>
      <w:r>
        <w:t xml:space="preserve">данш  книги  Пуфендорфа.</w:t>
      </w:r>
    </w:p>
    <w:p>
      <w:pPr>
        <w:pStyle w:val="Normal"/>
      </w:pPr>
      <w:r>
        <w:t xml:space="preserve">Другимъ,  въ  свое  время  очень  извЬстнымъ,  трудомъ  Бужин- </w:t>
      </w:r>
      <w:r>
        <w:br/>
      </w:r>
      <w:r>
        <w:t xml:space="preserve">скаго  (вм']^ст*  съ  помощниками)  былъ  переводъ  „  Историческаго </w:t>
      </w:r>
      <w:r>
        <w:br/>
      </w:r>
      <w:r>
        <w:t xml:space="preserve">веатра"  Стратемана,  1724:  „веатронъ  или  позоръ  историче- </w:t>
      </w:r>
      <w:r>
        <w:br/>
      </w:r>
      <w:r>
        <w:t xml:space="preserve">ски, изъявляющШ  повсюдную  1стор1ю  священнаго  писашя  и </w:t>
      </w:r>
      <w:r>
        <w:br/>
      </w:r>
      <w:r>
        <w:t xml:space="preserve">гражданскую  черезъ  десять  исходовъ  и  в'Ьки  вс^хъ  царей,  1м- </w:t>
      </w:r>
      <w:r>
        <w:br/>
      </w:r>
      <w:r>
        <w:t xml:space="preserve">ператоровъ,  папъ  римскихъ  и  мужей  славныхъ  и  прочая;  отъ </w:t>
      </w:r>
      <w:r>
        <w:br/>
      </w:r>
      <w:r>
        <w:t xml:space="preserve">нача.1а  М1ра  даже  до  л^та  1680  вкратц**  ради  удобнаго  памят- </w:t>
      </w:r>
      <w:r>
        <w:br/>
      </w:r>
      <w:r>
        <w:t xml:space="preserve">ствоватя  чрезъ  Выгелма  Стратемана  собранный".  Эта  книга </w:t>
      </w:r>
      <w:r>
        <w:br/>
      </w:r>
      <w:r>
        <w:t xml:space="preserve">вм'Ьст']^  съ  Пуфендорфомъ  была  первымъ  образцомъ  изложенхя </w:t>
      </w:r>
      <w:r>
        <w:br/>
      </w:r>
      <w:r>
        <w:t xml:space="preserve">всеобщей  исторхи,  см'Ьнявшаго  старинный  хронографъ.  Страте- </w:t>
      </w:r>
      <w:r>
        <w:br/>
      </w:r>
      <w:r>
        <w:t xml:space="preserve">манъ  быль  протестантсшй  епископъ  въ  Оснабрюк*.  Книга  пи- </w:t>
      </w:r>
      <w:r>
        <w:br/>
      </w:r>
      <w:r>
        <w:t xml:space="preserve">сана въ  протестантскомъ  дух*,  и  переводчикъ,  вероятно  научен- </w:t>
      </w:r>
      <w:r>
        <w:br/>
      </w:r>
      <w:r>
        <w:t xml:space="preserve">ный прим'Ьромъ  перевода  Пуфендорфа,  передавалъ  книгу  сполна, </w:t>
      </w:r>
      <w:r>
        <w:br/>
      </w:r>
      <w:r>
        <w:t xml:space="preserve">что  впосл*дств1и  повело  къ  ея  запрещенхю.  Въ  предисловш  и </w:t>
      </w:r>
      <w:r>
        <w:br/>
      </w:r>
      <w:r>
        <w:t xml:space="preserve">посвящен1и  Петру  и  Екатерин*,  подписанныхъ  Бужинскимъ  и </w:t>
      </w:r>
      <w:r>
        <w:br/>
      </w:r>
      <w:r>
        <w:t xml:space="preserve">„потрудившимися  съ  нимъ",  объясняется,  во-первыхъ,  причина </w:t>
      </w:r>
      <w:r>
        <w:br/>
      </w:r>
      <w:r>
        <w:t xml:space="preserve">посвящен1я:  „вся  учешя  духовная  и  гражданская,  въ  нихъ  же </w:t>
      </w:r>
      <w:r>
        <w:br/>
      </w:r>
      <w:r>
        <w:t xml:space="preserve">попечен1емъ  тща.1ивымъ  ваптего  императорскаго  всепресв*тлаго </w:t>
      </w:r>
      <w:r>
        <w:br/>
      </w:r>
      <w:r>
        <w:t xml:space="preserve">величества  обучается  младенчество,  на  историческомъ  познанш </w:t>
      </w:r>
      <w:r>
        <w:br/>
      </w:r>
      <w:r>
        <w:t xml:space="preserve">основана  суть,  сего  ради  основателю  и  зодч1ю  приличествуетъ, </w:t>
      </w:r>
      <w:r>
        <w:br/>
      </w:r>
      <w:r>
        <w:t xml:space="preserve">да  С1я  повсюдная  исторк  восписана  будетъ.  Ниже  всуе  рекъ, </w:t>
      </w:r>
      <w:r>
        <w:br/>
      </w:r>
      <w:r>
        <w:t xml:space="preserve">яко  на  семъ  основан1и  вся  учен1я  зиждутся,  иже  бо  не  в-Ьсть, </w:t>
      </w:r>
      <w:r>
        <w:br/>
      </w:r>
      <w:r>
        <w:t xml:space="preserve">что  прежде  сего  содЬяся,  сей  чрезъ  все  жит1е  свое  отрокъ  есть,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ГЛАВА  XXIX.</w:t>
      </w:r>
    </w:p>
    <w:p>
      <w:pPr>
        <w:pStyle w:val="Normal"/>
      </w:pPr>
      <w:r>
        <w:t xml:space="preserve">глаголетъ  Цицеронъ,  Браснор']&amp;ч1я  римскаго  отецъ  въ  виигЬ  о </w:t>
      </w:r>
      <w:r>
        <w:br/>
      </w:r>
      <w:r>
        <w:t xml:space="preserve">граждансвой  исторш.  Богословсваго  познан1я  аще  кто  требу етъ, </w:t>
      </w:r>
      <w:r>
        <w:br/>
      </w:r>
      <w:r>
        <w:t xml:space="preserve">всю  хриспанскую  богослов1ю  въ  исторш  обрящетъ.  Что  бо  суть </w:t>
      </w:r>
      <w:r>
        <w:br/>
      </w:r>
      <w:r>
        <w:t xml:space="preserve">иное  Ветхаго  и  Новаго  Зав'^^та  скрижали,  аще  не  по  вящшей </w:t>
      </w:r>
      <w:r>
        <w:br/>
      </w:r>
      <w:r>
        <w:t xml:space="preserve">части  исторха?"</w:t>
      </w:r>
    </w:p>
    <w:p>
      <w:pPr>
        <w:pStyle w:val="Normal"/>
      </w:pPr>
      <w:r>
        <w:t xml:space="preserve">Изъ  предислов1я  къ  доброхотному  читателю  опять  видно,  что </w:t>
      </w:r>
      <w:r>
        <w:br/>
      </w:r>
      <w:r>
        <w:t xml:space="preserve">переводчикъ  понималъ  значен1е  книги,  излагавшей  нев^Ьдомыя </w:t>
      </w:r>
      <w:r>
        <w:br/>
      </w:r>
      <w:r>
        <w:t xml:space="preserve">ран'Ёе  историчесшя  представлен1я.  Сначала  объясняется  польза </w:t>
      </w:r>
      <w:r>
        <w:br/>
      </w:r>
      <w:r>
        <w:t xml:space="preserve">истор1и,  подтверждаемая  авторитетомъ  славныхъ  отцовъ  церкви: </w:t>
      </w:r>
      <w:r>
        <w:br/>
      </w:r>
      <w:r>
        <w:t xml:space="preserve">Васил1я  Великаго,  Григор1я  Богослова,  1оанна  Златоуста,  а  также </w:t>
      </w:r>
      <w:r>
        <w:br/>
      </w:r>
      <w:r>
        <w:t xml:space="preserve">Цицерона:  „Гражданская  исторхя  изсл'Ёдуетъ  о  народ'Ьхъ  и  ихъ </w:t>
      </w:r>
      <w:r>
        <w:br/>
      </w:r>
      <w:r>
        <w:t xml:space="preserve">начал']^хъ,  населен1яхъ  и  преселешяхъ,  о  д'&amp;тахъ  во  время  брани </w:t>
      </w:r>
      <w:r>
        <w:br/>
      </w:r>
      <w:r>
        <w:t xml:space="preserve">и  мира,  о  лицахъ  и  ихъ  доброд^тел'Ьхъ  и  порокахъ,  о  монар- </w:t>
      </w:r>
      <w:r>
        <w:br/>
      </w:r>
      <w:r>
        <w:t xml:space="preserve">Х1яхъ  и  ихъ  С0СТ0ЯН1И  И  падонш,  о  царств1яхъ  и  ихъ  начал^^  и </w:t>
      </w:r>
      <w:r>
        <w:br/>
      </w:r>
      <w:r>
        <w:t xml:space="preserve">окончан1и,  о  обществахъ  и  ихъ  возрастеши  и  прес^чен1и,  купно </w:t>
      </w:r>
      <w:r>
        <w:br/>
      </w:r>
      <w:r>
        <w:t xml:space="preserve">же  о  в']&amp;р']^  и  боз^хъ  языческихъ,  о  временахъ  и  властител']^хъ </w:t>
      </w:r>
      <w:r>
        <w:br/>
      </w:r>
      <w:r>
        <w:t xml:space="preserve">во  времена  оная  и  о  симъ  подобномъ".  Дал^е  объясняется,  по- </w:t>
      </w:r>
      <w:r>
        <w:br/>
      </w:r>
      <w:r>
        <w:t xml:space="preserve">чему избрана  для  перевода  книга  Стратемана:  „Неудобь  пре- </w:t>
      </w:r>
      <w:r>
        <w:br/>
      </w:r>
      <w:r>
        <w:t xml:space="preserve">плываемый  есть  окханъ  исторш,  ниже  всякъ  вс^хъ  книгъ  изоби- </w:t>
      </w:r>
      <w:r>
        <w:br/>
      </w:r>
      <w:r>
        <w:t xml:space="preserve">Л1е  им'Ьти  можетъ".  Онъ  знаетъ  огромный  трудъ  магдебургскихъ </w:t>
      </w:r>
      <w:r>
        <w:br/>
      </w:r>
      <w:r>
        <w:t xml:space="preserve">центурхатовъ,  которые  писали  исторхю  по  стол-Ьтаямъ  отъ  Рож- </w:t>
      </w:r>
      <w:r>
        <w:br/>
      </w:r>
      <w:r>
        <w:t xml:space="preserve">дества Христова  и,  такъ  какъ  совершали  свой  трудъ  по  отд*- </w:t>
      </w:r>
      <w:r>
        <w:br/>
      </w:r>
      <w:r>
        <w:t xml:space="preserve">ленш  отъ  римской  церкви,  то  открыли  во  всеобщее  св'Ьд4н1е </w:t>
      </w:r>
      <w:r>
        <w:br/>
      </w:r>
      <w:r>
        <w:t xml:space="preserve">всЬ  „папежск1я  погр'Ьшен1я,  замыслы  и  высокоум1я '^ .  Потомъ </w:t>
      </w:r>
      <w:r>
        <w:br/>
      </w:r>
      <w:r>
        <w:t xml:space="preserve">„Барошй,  паки  хотяй  покрыти,  противу  ихъ  паписалъ  своя  пре- </w:t>
      </w:r>
      <w:r>
        <w:br/>
      </w:r>
      <w:r>
        <w:t xml:space="preserve">величайш1я  на  дв'Ьнадцать  в'Ьковъ  книги,  яже  аще  и  сокращен- </w:t>
      </w:r>
      <w:r>
        <w:br/>
      </w:r>
      <w:r>
        <w:t xml:space="preserve">ныя  суть  чрезъ  Скаргу  хезуита,  но  везд*  пап^  воинствуютъ, </w:t>
      </w:r>
      <w:r>
        <w:br/>
      </w:r>
      <w:r>
        <w:t xml:space="preserve">срамъ  и  безчест1е  его  покрываютъ,  пользу  же  и  господство  раз- </w:t>
      </w:r>
      <w:r>
        <w:br/>
      </w:r>
      <w:r>
        <w:t xml:space="preserve">ширяти  тщатся,  тамъ  же  воспр1яхомъ  трудъ  надъ  сею  книжи- </w:t>
      </w:r>
      <w:r>
        <w:br/>
      </w:r>
      <w:r>
        <w:t xml:space="preserve">цею, яко  хотя  имать  творца  протестантсшя  в-Ьры,  обаче  въ  сло- </w:t>
      </w:r>
      <w:r>
        <w:br/>
      </w:r>
      <w:r>
        <w:t xml:space="preserve">вахъ  ум-Ьреннаго,  и  яко  кротшк  повсюдныя  исторхи  досе.1'Ь  не </w:t>
      </w:r>
      <w:r>
        <w:br/>
      </w:r>
      <w:r>
        <w:t xml:space="preserve">вид-Ьхомъ.  Намъ  же,  аще  бы  и  возможно  собрати  подобную  ис- </w:t>
      </w:r>
      <w:r>
        <w:br/>
      </w:r>
      <w:r>
        <w:t xml:space="preserve">торш, яже  бы  ничто  же  противное  содержала,  но  препят1емъ </w:t>
      </w:r>
      <w:r>
        <w:br/>
      </w:r>
      <w:r>
        <w:t xml:space="preserve">есть  лишенхе  вивлхоеики,  скудость  латинскихъ,  грече- </w:t>
      </w:r>
      <w:r>
        <w:br/>
      </w:r>
      <w:r>
        <w:t xml:space="preserve">скихъ  же  книгъ  и  скудость  и  нев-Ьд^нхе".  Переводчикъ  пред- </w:t>
      </w:r>
      <w:r>
        <w:br/>
      </w:r>
      <w:r>
        <w:t xml:space="preserve">вид-Ьлъ  и  другое,  что  читателя  „подвигнути  къ  ненавид-Ьнш </w:t>
      </w:r>
      <w:r>
        <w:br/>
      </w:r>
      <w:r>
        <w:t xml:space="preserve">книжицы  сея  можетъ  оное  обыкновен1е,  еже  книгъ  иностранныхъ </w:t>
      </w:r>
      <w:r>
        <w:br/>
      </w:r>
      <w:r>
        <w:t xml:space="preserve">не  читати".  Онъ  находитъ,  что  „  прехва-тьный  есть  сей  обычай, </w:t>
      </w:r>
      <w:r>
        <w:br/>
      </w:r>
      <w:r>
        <w:t xml:space="preserve">но  съ  разсужденхемъ " :  сами  святые  отцы  пове.1'Ьваютъ  учитьсл </w:t>
      </w:r>
      <w:r>
        <w:br/>
      </w:r>
      <w:r>
        <w:t xml:space="preserve">не  только  изъ  христханскихъ,  но  и  изъ  языческихъ  кпигъ,  и  въ </w:t>
      </w:r>
      <w:r>
        <w:br/>
      </w:r>
      <w:r>
        <w:t xml:space="preserve">посл^днихъ  должно  только  отвращать  очи  отъ  злыхъ  нравовъ. </w:t>
      </w:r>
      <w:r>
        <w:br/>
      </w:r>
      <w:r>
        <w:t xml:space="preserve">„Аще  убо  л'Ьть  есть  книги  языческхя  чести  и  отъ  нихъ  что  по-</w:t>
      </w:r>
    </w:p>
    <w:p>
      <w:pPr>
        <w:pStyle w:val="Normal"/>
      </w:pPr>
      <w:r>
        <w:t xml:space="preserve">К0ХАН0ВСК1Й.  277</w:t>
      </w:r>
    </w:p>
    <w:p>
      <w:pPr>
        <w:pStyle w:val="Normal"/>
      </w:pPr>
      <w:r>
        <w:t xml:space="preserve">лезное  избирати,  кое  препятхе  есть  чести  христханскихъ  авто- </w:t>
      </w:r>
      <w:r>
        <w:br/>
      </w:r>
      <w:r>
        <w:t xml:space="preserve">ровъ,  аще  и  разномудрствующихъ  съ  нами,  но  съ  таковымъ  же </w:t>
      </w:r>
      <w:r>
        <w:br/>
      </w:r>
      <w:r>
        <w:t xml:space="preserve">разсужден1емъ,  да  яже  противна  суть  здравому  ученш,  С1Я  оста- </w:t>
      </w:r>
      <w:r>
        <w:br/>
      </w:r>
      <w:r>
        <w:t xml:space="preserve">вимъ  или  паче  сего  ради  чтемъ,  да  на  оныя  отв'Ьтствовати </w:t>
      </w:r>
      <w:r>
        <w:br/>
      </w:r>
      <w:r>
        <w:t xml:space="preserve">обучимся".</w:t>
      </w:r>
    </w:p>
    <w:p>
      <w:pPr>
        <w:pStyle w:val="Normal"/>
      </w:pPr>
      <w:r>
        <w:t xml:space="preserve">Такимъ  образомъ  книжники  этого  времени  въ  первый  разъ </w:t>
      </w:r>
      <w:r>
        <w:br/>
      </w:r>
      <w:r>
        <w:t xml:space="preserve">сознава.1и  прямо  наше  „нев4дЬн1е"  и  необходимость  ученья  хотя </w:t>
      </w:r>
      <w:r>
        <w:br/>
      </w:r>
      <w:r>
        <w:t xml:space="preserve">бы  отъ  разномудрствующихъ  авторовъ,  чтобы  почерпнуть  отъ </w:t>
      </w:r>
      <w:r>
        <w:br/>
      </w:r>
      <w:r>
        <w:t xml:space="preserve">нихъ  недостающее  намъ  знаше:  книжники  стараш  времени  не </w:t>
      </w:r>
      <w:r>
        <w:br/>
      </w:r>
      <w:r>
        <w:t xml:space="preserve">им'Ьли  даже  помышлетя  о  томъ,  чтобы  имъ  чего-нибудь  недо- </w:t>
      </w:r>
      <w:r>
        <w:br/>
      </w:r>
      <w:r>
        <w:t xml:space="preserve">ставало... Историческая  преемственность  стараго  обскурантизма </w:t>
      </w:r>
      <w:r>
        <w:br/>
      </w:r>
      <w:r>
        <w:t xml:space="preserve">сд^Ьла.1а,  однако,  то,  что  книги,  изданныя  при  Петр^,  вскоре  по </w:t>
      </w:r>
      <w:r>
        <w:br/>
      </w:r>
      <w:r>
        <w:t xml:space="preserve">его  смерти  оказа.1ись  слишкомъ  смелыми  для  обычнаго  уровня </w:t>
      </w:r>
      <w:r>
        <w:br/>
      </w:r>
      <w:r>
        <w:t xml:space="preserve">русскихъ  П0НЯТ1Й.  При  ими.  Анн*  Ивановне  въ  1738  году  ве- </w:t>
      </w:r>
      <w:r>
        <w:br/>
      </w:r>
      <w:r>
        <w:t xml:space="preserve">лено было  отбирать  у  частныхъ  лицъ  книгу  Пуфендорфа,  и  она </w:t>
      </w:r>
      <w:r>
        <w:br/>
      </w:r>
      <w:r>
        <w:t xml:space="preserve">была  вновь  разрешена  при  Кзизавег!»  въ  1743;  но  при  той  же </w:t>
      </w:r>
      <w:r>
        <w:br/>
      </w:r>
      <w:r>
        <w:t xml:space="preserve">Елизавете,  въ  1749,  былъ  запрещенъ  „Веатронъ"  Стратемана, </w:t>
      </w:r>
      <w:r>
        <w:br/>
      </w:r>
      <w:r>
        <w:t xml:space="preserve">такъ  какъ  въ  немъ  были  сполна  переданы  лютеранск1я  мн^нк, </w:t>
      </w:r>
      <w:r>
        <w:br/>
      </w:r>
      <w:r>
        <w:t xml:space="preserve">наприм'Ёръ  даже  неуважите.1ьные  отзывы  объ  отцахъ  церкви, — </w:t>
      </w:r>
      <w:r>
        <w:br/>
      </w:r>
      <w:r>
        <w:t xml:space="preserve">книгу  вел'Ьно  было  отбирать  и  отсылать  въ  Александро-НевскШ </w:t>
      </w:r>
      <w:r>
        <w:br/>
      </w:r>
      <w:r>
        <w:t xml:space="preserve">монастырь.</w:t>
      </w:r>
    </w:p>
    <w:p>
      <w:pPr>
        <w:pStyle w:val="Normal"/>
      </w:pPr>
      <w:r>
        <w:t xml:space="preserve">Вероятно,  питомцемъ  Шевской  академхи  былъ  херомонахъ </w:t>
      </w:r>
      <w:r>
        <w:br/>
      </w:r>
      <w:r>
        <w:t xml:space="preserve">Симонъ  КохановскШ,  служивш1й  при  флот*.  Отъ  него  оста.1Ся </w:t>
      </w:r>
      <w:r>
        <w:br/>
      </w:r>
      <w:r>
        <w:t xml:space="preserve">въ  рукописи  цереводъ  одного  сочинешя  знаменитаго  Юста  Лип- </w:t>
      </w:r>
      <w:r>
        <w:br/>
      </w:r>
      <w:r>
        <w:t xml:space="preserve">С1я:  „Ув'Ьщаи1я  и  прик.1ады  политичесше " .  .Хюбопытно,  что  въ </w:t>
      </w:r>
      <w:r>
        <w:br/>
      </w:r>
      <w:r>
        <w:t xml:space="preserve">предислов1и  онъ  объясняетъ,  что  въ  этой  книгЬ  „не  везд-Ь  смо- </w:t>
      </w:r>
      <w:r>
        <w:br/>
      </w:r>
      <w:r>
        <w:t xml:space="preserve">тр-Ьлъ  на  латинск1я  слова  Юста  Липс1я,  но  точш  смотр-Ьлъ  на </w:t>
      </w:r>
      <w:r>
        <w:br/>
      </w:r>
      <w:r>
        <w:t xml:space="preserve">силу  исторш,  чтобы  истор1я  русскимъ  языкомъ  бы^та  истинна, </w:t>
      </w:r>
      <w:r>
        <w:br/>
      </w:r>
      <w:r>
        <w:t xml:space="preserve">ясна  и  всякому  вразумительна.  А  то  для  того,  что  помянутый </w:t>
      </w:r>
      <w:r>
        <w:br/>
      </w:r>
      <w:r>
        <w:t xml:space="preserve">авторъ  н']Ькая  ув']^щан1я  и  приклады  латинскимъ  языкомъ  напи- </w:t>
      </w:r>
      <w:r>
        <w:br/>
      </w:r>
      <w:r>
        <w:t xml:space="preserve">са.1ъ  кратко  да  темно  и  ватьми  скрытно,  а  мне  ради  объясне- </w:t>
      </w:r>
      <w:r>
        <w:br/>
      </w:r>
      <w:r>
        <w:t xml:space="preserve">шя  разума  исторш,  нужда  была  тую  самую  вещь  пространнМ- </w:t>
      </w:r>
      <w:r>
        <w:br/>
      </w:r>
      <w:r>
        <w:t xml:space="preserve">пшми  сювами  писать  и  н'Ьшя  нужнейшая  окрестности  изобра- </w:t>
      </w:r>
      <w:r>
        <w:br/>
      </w:r>
      <w:r>
        <w:t xml:space="preserve">жати.  Вопреки,  н*к1я  онъ  исторш  написа.1ъ  по  широко,  да  темно </w:t>
      </w:r>
      <w:r>
        <w:br/>
      </w:r>
      <w:r>
        <w:t xml:space="preserve">же,  а  мн*  возмнилося  оныя  сократити  и  объяснить''.  Полагаютъ, </w:t>
      </w:r>
      <w:r>
        <w:br/>
      </w:r>
      <w:r>
        <w:t xml:space="preserve">что  :^та  „рукописная  книга  Юста  Липс1я"  впост'Ьдствш  игра.1а </w:t>
      </w:r>
      <w:r>
        <w:br/>
      </w:r>
      <w:r>
        <w:t xml:space="preserve">роль  въ  д-Ьл*  Артем1я  Волынскаго:  на  него  показывали,  что </w:t>
      </w:r>
      <w:r>
        <w:br/>
      </w:r>
      <w:r>
        <w:t xml:space="preserve">одно  м'Ьсто  въ  этой  книгЬ  о  королев*  неаполитанской  Хоанн* </w:t>
      </w:r>
      <w:r>
        <w:br/>
      </w:r>
      <w:r>
        <w:t xml:space="preserve">онъ  прим'Ьня.ть  къ  современнымъ  событхямъ  въ  Росс1и, — въ  об- </w:t>
      </w:r>
      <w:r>
        <w:br/>
      </w:r>
      <w:r>
        <w:t xml:space="preserve">винительномъ  акт*  бьью  сказано,  что  ВолынскШ  „питалъ  на  ея </w:t>
      </w:r>
      <w:r>
        <w:br/>
      </w:r>
      <w:r>
        <w:t xml:space="preserve">величество  аюбу  и  уподоблялъ  ее  описанной  въ  Юст*  Липс1и </w:t>
      </w:r>
      <w:r>
        <w:br/>
      </w:r>
      <w:r>
        <w:t xml:space="preserve">королев*  '^ .</w:t>
      </w:r>
    </w:p>
    <w:p>
      <w:pPr>
        <w:pStyle w:val="Normal"/>
      </w:pPr>
      <w:r>
        <w:t xml:space="preserve">:!</w:t>
      </w:r>
    </w:p>
    <w:p>
      <w:pPr>
        <w:pStyle w:val="Normal"/>
      </w:pPr>
      <w:r>
        <w:t xml:space="preserve">278  ГЛАВА  XXIX.</w:t>
      </w:r>
    </w:p>
    <w:p>
      <w:pPr>
        <w:pStyle w:val="Normal"/>
      </w:pPr>
      <w:r>
        <w:t xml:space="preserve">Тотъ  же  КохановсвШ  былъ  изв^стенъ  кавъ  пропов']&amp;дникъ. </w:t>
      </w:r>
      <w:r>
        <w:br/>
      </w:r>
      <w:r>
        <w:t xml:space="preserve">По  зам']^чан1ю  Пекарскаго,  в'^^роятно  справедливому,  КохановскШ </w:t>
      </w:r>
      <w:r>
        <w:br/>
      </w:r>
      <w:r>
        <w:t xml:space="preserve">былъ  именно  подражателемъ  манеры  Оеофана.  Въ  одной  изъ  его </w:t>
      </w:r>
      <w:r>
        <w:br/>
      </w:r>
      <w:r>
        <w:t xml:space="preserve">проповедей  читаемъ  следующее  обличеше  раскола  и  вообще  суе- </w:t>
      </w:r>
      <w:r>
        <w:br/>
      </w:r>
      <w:r>
        <w:t xml:space="preserve">вёр1я,  съ  гЬмъ  же  бытовымъ  реализмомъ  и  защитою  новыхъ  обы- </w:t>
      </w:r>
      <w:r>
        <w:br/>
      </w:r>
      <w:r>
        <w:t xml:space="preserve">чаевъ  во  имя  здраваго  смысла.</w:t>
      </w:r>
    </w:p>
    <w:p>
      <w:pPr>
        <w:pStyle w:val="Normal"/>
      </w:pPr>
      <w:r>
        <w:t xml:space="preserve">„Откуду  бо  бываетъ,  что  мнозш  отъ  насъ  съ  ц-Ьлыми  домами, </w:t>
      </w:r>
      <w:r>
        <w:br/>
      </w:r>
      <w:r>
        <w:t xml:space="preserve">женами  и  детьми,  оставивше  честное  гражданское  сожительство </w:t>
      </w:r>
      <w:r>
        <w:br/>
      </w:r>
      <w:r>
        <w:t xml:space="preserve">и  общен1е  церкви  святой,  б4гутъ  изъ  градовъ  въ  пустыни  и </w:t>
      </w:r>
      <w:r>
        <w:br/>
      </w:r>
      <w:r>
        <w:t xml:space="preserve">тамо  скотское  и  зв-Ьрское  житхе  проводятъ?  А  другхе,  покинувъ </w:t>
      </w:r>
      <w:r>
        <w:br/>
      </w:r>
      <w:r>
        <w:t xml:space="preserve">честную  жену  и  чады,  а  иные,  оставивъ  праведную  службу  го- </w:t>
      </w:r>
      <w:r>
        <w:br/>
      </w:r>
      <w:r>
        <w:t xml:space="preserve">судареву, б^гутъ  въ  темные  л^са  и  разбойникамъ  сообщаются? </w:t>
      </w:r>
      <w:r>
        <w:br/>
      </w:r>
      <w:r>
        <w:t xml:space="preserve">А  которые,  будто  лучшае,  б^Ьгутъ  отъ  службы  государевой  въ </w:t>
      </w:r>
      <w:r>
        <w:br/>
      </w:r>
      <w:r>
        <w:t xml:space="preserve">монастыри  и  монашествомъ  покрываются!..  Мнятъ  бо  б'Ьдные  и </w:t>
      </w:r>
      <w:r>
        <w:br/>
      </w:r>
      <w:r>
        <w:t xml:space="preserve">не  наученые  челов^Ьцы,  что  въ  пустыне,  ради  самой  точш  пу- </w:t>
      </w:r>
      <w:r>
        <w:br/>
      </w:r>
      <w:r>
        <w:t xml:space="preserve">стыни, или  въ  монастыр'Ь,  ради  самого  точш  монастыря,  боль- </w:t>
      </w:r>
      <w:r>
        <w:br/>
      </w:r>
      <w:r>
        <w:t xml:space="preserve">шее и  скорейшее  спасете  неже  въ  м1р'Ь,  въ  честномъ  супру- </w:t>
      </w:r>
      <w:r>
        <w:br/>
      </w:r>
      <w:r>
        <w:t xml:space="preserve">жестве и  въ  гражданскомъ  сожительстве.  И  того  ради,  прель- </w:t>
      </w:r>
      <w:r>
        <w:br/>
      </w:r>
      <w:r>
        <w:t xml:space="preserve">щенны  праюстью  н^кихъ  погибельныхъ  челов^ковъ,  раско.тьни- </w:t>
      </w:r>
      <w:r>
        <w:br/>
      </w:r>
      <w:r>
        <w:t xml:space="preserve">ческихъ  или  паче  еретическихъ  учителей,  мнятъ,  что  женитьба </w:t>
      </w:r>
      <w:r>
        <w:br/>
      </w:r>
      <w:r>
        <w:t xml:space="preserve">скверна  и  что  со  женою  невозможно  спастися.  А  друпе,  подъ </w:t>
      </w:r>
      <w:r>
        <w:br/>
      </w:r>
      <w:r>
        <w:t xml:space="preserve">видомъ  благоговен1я,  бегаютъ  отъ  праведной  и  богоугодной </w:t>
      </w:r>
      <w:r>
        <w:br/>
      </w:r>
      <w:r>
        <w:t xml:space="preserve">службы  и  отъ  тяжкихъ  трудовъ,  ищутъ  себе  отдышки  и  про- </w:t>
      </w:r>
      <w:r>
        <w:br/>
      </w:r>
      <w:r>
        <w:t xml:space="preserve">хлады ръ  скитахъ  и  въ  монастыряхъ,  будто — они  мнятъ — что </w:t>
      </w:r>
      <w:r>
        <w:br/>
      </w:r>
      <w:r>
        <w:t xml:space="preserve">б5льш1е  труды  въ  монастыряхъ,  нежели  въ  солдатстве,  или  на </w:t>
      </w:r>
      <w:r>
        <w:br/>
      </w:r>
      <w:r>
        <w:t xml:space="preserve">иной  службе  государевой...  А  того  бедные  не  знаютъ,  а  другхе </w:t>
      </w:r>
      <w:r>
        <w:br/>
      </w:r>
      <w:r>
        <w:t xml:space="preserve">и  знати  не  хощутъ,  что  Богъ  не  зритъ  такъ  на  клобукъ,  какъ </w:t>
      </w:r>
      <w:r>
        <w:br/>
      </w:r>
      <w:r>
        <w:t xml:space="preserve">на  парикъ,  или  на  простую  шапку,  такъ  на  раздранное  и  гнус- </w:t>
      </w:r>
      <w:r>
        <w:br/>
      </w:r>
      <w:r>
        <w:t xml:space="preserve">ное рубище,  какъ  на  чистую  и  честную  ризу  и  на  прочае  внеш- </w:t>
      </w:r>
      <w:r>
        <w:br/>
      </w:r>
      <w:r>
        <w:t xml:space="preserve">Н1е  строи  и  манеры;  но  зритъ  на  дела  и  на  помышленк  чело- </w:t>
      </w:r>
      <w:r>
        <w:br/>
      </w:r>
      <w:r>
        <w:t xml:space="preserve">веческая, что  человекъ  делаетъ  и  что  думаетъ".  Весь  М1ръ </w:t>
      </w:r>
      <w:r>
        <w:br/>
      </w:r>
      <w:r>
        <w:t xml:space="preserve">наполнился  бабьими  баснями  и  мужицкими  суеверхями:  „уже  бо </w:t>
      </w:r>
      <w:r>
        <w:br/>
      </w:r>
      <w:r>
        <w:t xml:space="preserve">ныне  не  точш  священницы  и  проч1е  книжные  люди,  но  и  не- </w:t>
      </w:r>
      <w:r>
        <w:br/>
      </w:r>
      <w:r>
        <w:t xml:space="preserve">грамотные мужики  и  бездельныя  деревенскхя  бабы  всю  тую </w:t>
      </w:r>
      <w:r>
        <w:br/>
      </w:r>
      <w:r>
        <w:t xml:space="preserve">даавольскую  богословш  наизусть  имеютъ — которая  пятница  свя- </w:t>
      </w:r>
      <w:r>
        <w:br/>
      </w:r>
      <w:r>
        <w:t xml:space="preserve">тейшая и  которая  сильнейшая,  которая  избавляетъ  отъ  огня, </w:t>
      </w:r>
      <w:r>
        <w:br/>
      </w:r>
      <w:r>
        <w:t xml:space="preserve">которая  отъ  воды,  которая  отъ  вечной  муки;  что  ясти  и  чего </w:t>
      </w:r>
      <w:r>
        <w:br/>
      </w:r>
      <w:r>
        <w:t xml:space="preserve">не  ясти;  что  нити  и  чего  не  нити,  и  прочая  симъ  подобная  без- </w:t>
      </w:r>
      <w:r>
        <w:br/>
      </w:r>
      <w:r>
        <w:t xml:space="preserve">делья и  идолослужен1я.  А  молитву  Господню  Отче  нашъ  разве </w:t>
      </w:r>
      <w:r>
        <w:br/>
      </w:r>
      <w:r>
        <w:t xml:space="preserve">сотый  или  тысящный  мужикъ  умеетъ!  На  сколько  просфорахъ </w:t>
      </w:r>
      <w:r>
        <w:br/>
      </w:r>
      <w:r>
        <w:t xml:space="preserve">обедню  служити — все  о  томъ  ссорятся,  а  что  есть  причастхе </w:t>
      </w:r>
      <w:r>
        <w:br/>
      </w:r>
      <w:r>
        <w:t xml:space="preserve">тела  и  Крови  Христовой,  того  и  не  поминай...  Сказки  бездель-</w:t>
      </w:r>
    </w:p>
    <w:p>
      <w:pPr>
        <w:pStyle w:val="Normal"/>
      </w:pPr>
      <w:r>
        <w:t xml:space="preserve">ИЛЬЯ  Б0П1ЁВСК1Й.  бБДОРЪ  ПОЛИВАРПОВЪ.  279</w:t>
      </w:r>
    </w:p>
    <w:p>
      <w:pPr>
        <w:pStyle w:val="Normal"/>
      </w:pPr>
      <w:r>
        <w:t xml:space="preserve">ныя,  скверный  бабьи  п^сни  и  продолженныя  срамотныл  егЬсни  и </w:t>
      </w:r>
      <w:r>
        <w:br/>
      </w:r>
      <w:r>
        <w:t xml:space="preserve">ма.1ыя  д']^ти  наизусть  ум'З^ютъ,  а  десять  запов'З&amp;дей  божшхъ  и </w:t>
      </w:r>
      <w:r>
        <w:br/>
      </w:r>
      <w:r>
        <w:t xml:space="preserve">старые  мужики  того  не  знаютъ!"...  Опять  пашая  противополож- </w:t>
      </w:r>
      <w:r>
        <w:br/>
      </w:r>
      <w:r>
        <w:t xml:space="preserve">ность съ  недавней  стариной,  которая  придавала  такое  великое </w:t>
      </w:r>
      <w:r>
        <w:br/>
      </w:r>
      <w:r>
        <w:t xml:space="preserve">значен1е  внешности,  обряду,  букв*.  Этотъ  самый  тонъ  обличен1я </w:t>
      </w:r>
      <w:r>
        <w:br/>
      </w:r>
      <w:r>
        <w:t xml:space="preserve">мы  вид'кти  у  Оеофана,  которому  приписываютъ  наклонность  къ </w:t>
      </w:r>
      <w:r>
        <w:br/>
      </w:r>
      <w:r>
        <w:t xml:space="preserve">протестантскимъ  взглядамъ:  онъ  д'Ьйствительно  отдавалъ  предпо- </w:t>
      </w:r>
      <w:r>
        <w:br/>
      </w:r>
      <w:r>
        <w:t xml:space="preserve">чтете протестантской  теолопи  предъ  католическою, — но  зд^сь </w:t>
      </w:r>
      <w:r>
        <w:br/>
      </w:r>
      <w:r>
        <w:t xml:space="preserve">беофанъ,  КохановскШ  и  друпе  люди  ихъ  мн-Ьнай  могли  просто </w:t>
      </w:r>
      <w:r>
        <w:br/>
      </w:r>
      <w:r>
        <w:t xml:space="preserve">руководиться  антипат1ей  учившихся  людей  къ  суев^рш,  которое </w:t>
      </w:r>
      <w:r>
        <w:br/>
      </w:r>
      <w:r>
        <w:t xml:space="preserve">действительно  часто  превышало  всякую  м-Ьру;  а  кром*  того  это </w:t>
      </w:r>
      <w:r>
        <w:br/>
      </w:r>
      <w:r>
        <w:t xml:space="preserve">были  малоруссы,  которымъ  были  чужды  релипозныя  особенности </w:t>
      </w:r>
      <w:r>
        <w:br/>
      </w:r>
      <w:r>
        <w:t xml:space="preserve">великорусской  старины.</w:t>
      </w:r>
    </w:p>
    <w:p>
      <w:pPr>
        <w:pStyle w:val="Normal"/>
      </w:pPr>
      <w:r>
        <w:t xml:space="preserve">Не  перечисляя  другихъ  работниковъ  Петра  изъ  шевской </w:t>
      </w:r>
      <w:r>
        <w:br/>
      </w:r>
      <w:r>
        <w:t xml:space="preserve">школы,  назовемъ  еще  челов-Ька,  бхографхя  котораго  до  сихъ  поръ </w:t>
      </w:r>
      <w:r>
        <w:br/>
      </w:r>
      <w:r>
        <w:t xml:space="preserve">не  выяснена  и  который  быль  однимъ  изъ  самыхъ  раннихъ  тру- </w:t>
      </w:r>
      <w:r>
        <w:br/>
      </w:r>
      <w:r>
        <w:t xml:space="preserve">женвковъ  въ  книжномъ  д'ки'Ь  Петра.  Это  былъ  Илья  Коп1евск1й </w:t>
      </w:r>
      <w:r>
        <w:br/>
      </w:r>
      <w:r>
        <w:t xml:space="preserve">И.1И  Кошевичъ,  работавши  въ  Амстердам*  и  печатавши  по  при- </w:t>
      </w:r>
      <w:r>
        <w:br/>
      </w:r>
      <w:r>
        <w:t xml:space="preserve">казамъ  Петра  разныя  книги  собственнаго  сочинен1я  или  пере- </w:t>
      </w:r>
      <w:r>
        <w:br/>
      </w:r>
      <w:r>
        <w:t xml:space="preserve">вода. Въ  прошен1Яхъ  Петру  онъ  называлъ  себя  „духовнаго </w:t>
      </w:r>
      <w:r>
        <w:br/>
      </w:r>
      <w:r>
        <w:t xml:space="preserve">чину,  в-Ьры  реформатскхя,  Амстердамскаго  собору";  въ  приви- </w:t>
      </w:r>
      <w:r>
        <w:br/>
      </w:r>
      <w:r>
        <w:t xml:space="preserve">.тепи  голландской  республик*  названъ  полякомъ,  жившимъ  въ </w:t>
      </w:r>
      <w:r>
        <w:br/>
      </w:r>
      <w:r>
        <w:t xml:space="preserve">Амстердам*.  Сначала  онъ  печаталъ  свои  книги  въ  типографш </w:t>
      </w:r>
      <w:r>
        <w:br/>
      </w:r>
      <w:r>
        <w:t xml:space="preserve">Тессинга,  получившаго  въ  Амстердам*  привилегш  отъ  русскаго </w:t>
      </w:r>
      <w:r>
        <w:br/>
      </w:r>
      <w:r>
        <w:t xml:space="preserve">царя,*  но  потомъ  завелъ  свою  типографш;  онъ  занимался  также </w:t>
      </w:r>
      <w:r>
        <w:br/>
      </w:r>
      <w:r>
        <w:t xml:space="preserve">обучен1емъ  русскаго  юношества;  потомъ  пере*халъ  въ  Рос- </w:t>
      </w:r>
      <w:r>
        <w:br/>
      </w:r>
      <w:r>
        <w:t xml:space="preserve">С1Ю,  но  д*ла  его  шли  вообще  неудачно.  Онъ  составилъ  н*сколько </w:t>
      </w:r>
      <w:r>
        <w:br/>
      </w:r>
      <w:r>
        <w:t xml:space="preserve">книгъ  по  грамматик*,  реторик*,  ариеметик*,  исторхи,  воинскому </w:t>
      </w:r>
      <w:r>
        <w:br/>
      </w:r>
      <w:r>
        <w:t xml:space="preserve">и  морскому  д*лу,  перевелъ  Ёзоповы  басни.  Квинта  Курщя  объ </w:t>
      </w:r>
      <w:r>
        <w:br/>
      </w:r>
      <w:r>
        <w:t xml:space="preserve">А.1ександр*  Македонскомъ,  составилъ  разговоры  на  трехъ  язы- </w:t>
      </w:r>
      <w:r>
        <w:br/>
      </w:r>
      <w:r>
        <w:t xml:space="preserve">кахъ,  даже  переводилъ  Горащя  въ  стихахъ.</w:t>
      </w:r>
    </w:p>
    <w:p>
      <w:pPr>
        <w:pStyle w:val="Normal"/>
      </w:pPr>
      <w:r>
        <w:t xml:space="preserve">Другой  разрядъ  книжныхъ  д*ятелей  происходилъ  изъ  домаш- </w:t>
      </w:r>
      <w:r>
        <w:br/>
      </w:r>
      <w:r>
        <w:t xml:space="preserve">ней школы — Славяно-греко-латинской  академ1и,  изъ  ея  препода- </w:t>
      </w:r>
      <w:r>
        <w:br/>
      </w:r>
      <w:r>
        <w:t xml:space="preserve">вателей и  питомцевъ,  и  типографскихъ  справщиковъ  въ  Москв*. </w:t>
      </w:r>
      <w:r>
        <w:br/>
      </w:r>
      <w:r>
        <w:t xml:space="preserve">Таковъ  былъ  ведоръ  Пмикарповъ,  ученикъ  Лихудовъ,  перевод- </w:t>
      </w:r>
      <w:r>
        <w:br/>
      </w:r>
      <w:r>
        <w:t xml:space="preserve">чикъ  ихъ  творешй  съ  греческаго,  управлявши  потомъ  москов- </w:t>
      </w:r>
      <w:r>
        <w:br/>
      </w:r>
      <w:r>
        <w:t xml:space="preserve">скою типографхей,  усердный  слагатель  силлабическихъ  виршъ, </w:t>
      </w:r>
      <w:r>
        <w:br/>
      </w:r>
      <w:r>
        <w:t xml:space="preserve">переводчикъ  и  компиляторъ.  Въ  московской  школ*, — говорить  онъ, </w:t>
      </w:r>
      <w:r>
        <w:br/>
      </w:r>
      <w:r>
        <w:t xml:space="preserve">—  „  н*который  талантецъ  ставено-греко-латинскихъ  наукъ,  бож1ею </w:t>
      </w:r>
      <w:r>
        <w:br/>
      </w:r>
      <w:r>
        <w:t xml:space="preserve">помощш,  пр1обр*тохъ " .  Это  былъ  книжникъ  въ  старомъ  стил*, </w:t>
      </w:r>
      <w:r>
        <w:br/>
      </w:r>
      <w:r>
        <w:t xml:space="preserve">въ  качеств*  ученика  Лихудовъ  врагъ  „латинской  части",  и  сначала </w:t>
      </w:r>
      <w:r>
        <w:br/>
      </w:r>
      <w:r>
        <w:t xml:space="preserve">онъ  весьма  недружелюбно  относился  къ  пояктявшимся  книжнымъ</w:t>
      </w:r>
    </w:p>
    <w:p>
      <w:pPr>
        <w:pStyle w:val="Normal"/>
      </w:pPr>
      <w:r>
        <w:t xml:space="preserve">280  ГЛАВА  XXIX.</w:t>
      </w:r>
    </w:p>
    <w:p>
      <w:pPr>
        <w:pStyle w:val="Normal"/>
      </w:pPr>
      <w:r>
        <w:t xml:space="preserve">нововведен1яз1ъ.  Въ  1701  году  онъ  напечаталъ  „Букварь*"  с.1а- </w:t>
      </w:r>
      <w:r>
        <w:br/>
      </w:r>
      <w:r>
        <w:t xml:space="preserve">вянскихъ,  гречесБихъ  и  латинскихъ  письменъ,  и  въ  предислов1и, </w:t>
      </w:r>
      <w:r>
        <w:br/>
      </w:r>
      <w:r>
        <w:t xml:space="preserve">разсказавъ  о  сошеств1и  Святаго  духа  на  апостоловъ  въ  ъщ'^ </w:t>
      </w:r>
      <w:r>
        <w:br/>
      </w:r>
      <w:r>
        <w:t xml:space="preserve">огненныхъ  языЕОвъ,  онъ  восхваляетъ  Петра,  который  издан1емъ </w:t>
      </w:r>
      <w:r>
        <w:br/>
      </w:r>
      <w:r>
        <w:t xml:space="preserve">книгъ  московской  типографш  проставляетъ  имя  Бож1е  и,  нако- </w:t>
      </w:r>
      <w:r>
        <w:br/>
      </w:r>
      <w:r>
        <w:t xml:space="preserve">нецъ,  зам-Ьчаетъ,  что  въ  его  буквар*  находятся  не  р-Ьчи  Со- </w:t>
      </w:r>
      <w:r>
        <w:br/>
      </w:r>
      <w:r>
        <w:t xml:space="preserve">лона, Ликурга,  Цицерона,  Виргилхя  и  Овидк,  но  заповеди  Бож1и </w:t>
      </w:r>
      <w:r>
        <w:br/>
      </w:r>
      <w:r>
        <w:t xml:space="preserve">и  отечесшя  творешя,  „не  Есопа  фригШскаго  (изданнаго  Кошев- </w:t>
      </w:r>
      <w:r>
        <w:br/>
      </w:r>
      <w:r>
        <w:t xml:space="preserve">скимъ)  зд*  см-Ьхотворвыя  узрите  басни  типографско  зримы;  но </w:t>
      </w:r>
      <w:r>
        <w:br/>
      </w:r>
      <w:r>
        <w:t xml:space="preserve">обрящете  себ-Ь  предложенъ  стостепенный  въ  небо  восходъ'' </w:t>
      </w:r>
      <w:r>
        <w:br/>
      </w:r>
      <w:r>
        <w:t xml:space="preserve">(т.-е.  Стословецъ  патрхарха  Геннадхя,  давнюю  принадлежность </w:t>
      </w:r>
      <w:r>
        <w:br/>
      </w:r>
      <w:r>
        <w:t xml:space="preserve">школьнаго  обучен1я)  и  т.  д.  По  старинному,  въ  букваре  восхва- </w:t>
      </w:r>
      <w:r>
        <w:br/>
      </w:r>
      <w:r>
        <w:t xml:space="preserve">ляется розга  н  прибаатены  даже  картинки,  изображающхя  рас- </w:t>
      </w:r>
      <w:r>
        <w:br/>
      </w:r>
      <w:r>
        <w:t xml:space="preserve">праву дидаскала  со  школьниками.  ВъД704,  Поликарповъ  иада.1']&gt; </w:t>
      </w:r>
      <w:r>
        <w:br/>
      </w:r>
      <w:r>
        <w:t xml:space="preserve">„Лексиконъ  треязычный,  сир^чь  речен1й  славен скихъ,  еллино- </w:t>
      </w:r>
      <w:r>
        <w:br/>
      </w:r>
      <w:r>
        <w:t xml:space="preserve">греческихъ  и  латинскихъ  сокровище".  Въ  „ ув-Ьщательномъ  изв-Ь- </w:t>
      </w:r>
      <w:r>
        <w:br/>
      </w:r>
      <w:r>
        <w:t xml:space="preserve">щен1и  благоразумному  читателю"  Поликарповъ  предполагаетъ. </w:t>
      </w:r>
      <w:r>
        <w:br/>
      </w:r>
      <w:r>
        <w:t xml:space="preserve">что  многимъ  трудъ  его  покажется  ненужнымъ,  такъ  какъ  до- </w:t>
      </w:r>
      <w:r>
        <w:br/>
      </w:r>
      <w:r>
        <w:t xml:space="preserve">во.1ьно  своего  языка,  чтобы  говорить  между  собою;  но  знанхе </w:t>
      </w:r>
      <w:r>
        <w:br/>
      </w:r>
      <w:r>
        <w:t xml:space="preserve">языковъ  одобряепь  самъ  Спаситель  и  оно  полезно  тЬмъ,  что </w:t>
      </w:r>
      <w:r>
        <w:br/>
      </w:r>
      <w:r>
        <w:t xml:space="preserve">искореняетъ  злочестивыя  в4ры,  и  не  ма.10  иноземцевъ,  им-Ьл </w:t>
      </w:r>
      <w:r>
        <w:br/>
      </w:r>
      <w:r>
        <w:t xml:space="preserve">руководство  для  изучен1я  с.1авянскаго  языка,  приходило  бы  въ </w:t>
      </w:r>
      <w:r>
        <w:br/>
      </w:r>
      <w:r>
        <w:t xml:space="preserve">благочест1е.  Притомъ  иностранцы  внесли  въ  нашъ  языкъ  мно- </w:t>
      </w:r>
      <w:r>
        <w:br/>
      </w:r>
      <w:r>
        <w:t xml:space="preserve">жество своихъ  р'Ьчей,  отчего  „чистота  славянская  засыпасл  отъ </w:t>
      </w:r>
      <w:r>
        <w:br/>
      </w:r>
      <w:r>
        <w:t xml:space="preserve">чужестрапныхъ  языковъ  въ  пепелъ".  Гречесшй  языкъ  д.тя  рус- </w:t>
      </w:r>
      <w:r>
        <w:br/>
      </w:r>
      <w:r>
        <w:t xml:space="preserve">скихъ  необходимъ  потому,  что  съ  него  переведены  книги  священ- </w:t>
      </w:r>
      <w:r>
        <w:br/>
      </w:r>
      <w:r>
        <w:t xml:space="preserve">наго  писашя;  латинскШ  языкъ  употребляется  особенно  въ  граж- </w:t>
      </w:r>
      <w:r>
        <w:br/>
      </w:r>
      <w:r>
        <w:t xml:space="preserve">данскихъ  и  школьныхъ  д'к1ахъ,  а  потому  необходимъ  воину  и </w:t>
      </w:r>
      <w:r>
        <w:br/>
      </w:r>
      <w:r>
        <w:t xml:space="preserve">художнику.  Въ  1721  Поликарповъ  издалъ  съ  н-Ькоторыми  изм-Ь- </w:t>
      </w:r>
      <w:r>
        <w:br/>
      </w:r>
      <w:r>
        <w:t xml:space="preserve">неп1ями  старую  грамматику  Мелет1я  Смотрицкаго,  противъ  кото- </w:t>
      </w:r>
      <w:r>
        <w:br/>
      </w:r>
      <w:r>
        <w:t xml:space="preserve">рой сталъ  скоро  возставать  Тредьяковск1й.  Наконецъ,  мудрый </w:t>
      </w:r>
      <w:r>
        <w:br/>
      </w:r>
      <w:r>
        <w:t xml:space="preserve">книжникъ  долженъ  былъ  исполнять  переводы  и  по  царскимъ </w:t>
      </w:r>
      <w:r>
        <w:br/>
      </w:r>
      <w:r>
        <w:t xml:space="preserve">приказамъ.  Ему  пришлось  употребить  свой  „та.1антецъ"  на  пере- </w:t>
      </w:r>
      <w:r>
        <w:br/>
      </w:r>
      <w:r>
        <w:t xml:space="preserve">водъ  географ1и  Варен1я.  Въ  предислов1и  къ  переводу  онъ  при- </w:t>
      </w:r>
      <w:r>
        <w:br/>
      </w:r>
      <w:r>
        <w:t xml:space="preserve">знается въ  своей  немощи  перевести  эту  многотрудную  и  пре- </w:t>
      </w:r>
      <w:r>
        <w:br/>
      </w:r>
      <w:r>
        <w:t xml:space="preserve">мудрую книгу,  по  по  приказу  пресв'Ьтлаго  ве.1ичества  „малымъ </w:t>
      </w:r>
      <w:r>
        <w:br/>
      </w:r>
      <w:r>
        <w:t xml:space="preserve">и  худымъ  кораблецемъ  смысла  моего  съ  прочими  на  широ- </w:t>
      </w:r>
      <w:r>
        <w:br/>
      </w:r>
      <w:r>
        <w:t xml:space="preserve">К1Й  сей  океанъ  то.1кован1Я  пуститися  дерзнулъ".  Онъ  зам-Ьчаетъ </w:t>
      </w:r>
      <w:r>
        <w:br/>
      </w:r>
      <w:r>
        <w:t xml:space="preserve">да.1ьше,  что  переводи.1ъ  не  на  „самый  высокШ  С1авенскШ  Д1а- </w:t>
      </w:r>
      <w:r>
        <w:br/>
      </w:r>
      <w:r>
        <w:t xml:space="preserve">лектъ", — который  онъ  саз1ъбы  в-Ьроятно  предпоче.1ъ, — но  „множае </w:t>
      </w:r>
      <w:r>
        <w:br/>
      </w:r>
      <w:r>
        <w:t xml:space="preserve">гражданскаго  посредственнаго  употреблялъ  нар-Ьчхя,  охраняя </w:t>
      </w:r>
      <w:r>
        <w:br/>
      </w:r>
      <w:r>
        <w:t xml:space="preserve">сенсъ  и  р4чи  оригина.7а  иноязычнаго'*.</w:t>
      </w:r>
    </w:p>
    <w:p>
      <w:pPr>
        <w:pStyle w:val="Normal"/>
      </w:pPr>
      <w:r>
        <w:t xml:space="preserve">ТОРЖЕСТВО  ПОЛТАВСКОЙ  ПОБВДЫ.  281</w:t>
      </w:r>
    </w:p>
    <w:p>
      <w:pPr>
        <w:pStyle w:val="Normal"/>
      </w:pPr>
      <w:r>
        <w:t xml:space="preserve">Съ  т^хъ  поръ,  какъ  московская  школа  была  въ  рукахъ  на- </w:t>
      </w:r>
      <w:r>
        <w:br/>
      </w:r>
      <w:r>
        <w:t xml:space="preserve">ставниковъ  Поликарпова,  Лихудовъ,  характеръ  ея  очень  изм'Ь- </w:t>
      </w:r>
      <w:r>
        <w:br/>
      </w:r>
      <w:r>
        <w:t xml:space="preserve">нился.  Ея  новые  руководители,  опять  изъ  шеатянъ,  пита1и </w:t>
      </w:r>
      <w:r>
        <w:br/>
      </w:r>
      <w:r>
        <w:t xml:space="preserve">сочувств1е  къ  заботамъ  Петра  о  просв-Ьщенш.  Московская  Акаде- </w:t>
      </w:r>
      <w:r>
        <w:br/>
      </w:r>
      <w:r>
        <w:t xml:space="preserve">шя,  какъ  разные  ученые  люди  въ  Петербург*,  принимала  участхе </w:t>
      </w:r>
      <w:r>
        <w:br/>
      </w:r>
      <w:r>
        <w:t xml:space="preserve">въ  устройств-Ь  торжествъ,  как1я  любилъ  Петръ,  съ  аллегор1ями </w:t>
      </w:r>
      <w:r>
        <w:br/>
      </w:r>
      <w:r>
        <w:t xml:space="preserve">и  символами,  р']&amp;чами  и  т.  п.  Полтавская  поб'Ьда  вызва1а  ц']Блый </w:t>
      </w:r>
      <w:r>
        <w:br/>
      </w:r>
      <w:r>
        <w:t xml:space="preserve">рядъ  торжествъ  церковныхъ  и  народныхъ,  и  отозвалась  книгами </w:t>
      </w:r>
      <w:r>
        <w:br/>
      </w:r>
      <w:r>
        <w:t xml:space="preserve">и  брошюрами.  Явилась  прежде  всего  „обстоятельная  релящя" </w:t>
      </w:r>
      <w:r>
        <w:br/>
      </w:r>
      <w:r>
        <w:t xml:space="preserve">о  поб']^д'Ь,  которая  тогда  же  вышла  въ  н'ёсколькихъ  переводахъ </w:t>
      </w:r>
      <w:r>
        <w:br/>
      </w:r>
      <w:r>
        <w:t xml:space="preserve">на  Н']^мецк1й  и  голландсшй  языкъ.  Въ  Шев']^,  „при  всенародномъ </w:t>
      </w:r>
      <w:r>
        <w:br/>
      </w:r>
      <w:r>
        <w:t xml:space="preserve">собраши  въ  престольной  церкви  святыя  Софш"  и  въ  присут- </w:t>
      </w:r>
      <w:r>
        <w:br/>
      </w:r>
      <w:r>
        <w:t xml:space="preserve">СТВ1И  самого  Петра,  произнесенъ  былъ  „  Панегирикосъ,  или  слово </w:t>
      </w:r>
      <w:r>
        <w:br/>
      </w:r>
      <w:r>
        <w:t xml:space="preserve">похвальное  о  преславной  надъ  войсками  свМскими  поб'Ьд*", </w:t>
      </w:r>
      <w:r>
        <w:br/>
      </w:r>
      <w:r>
        <w:t xml:space="preserve">тогда  же  два  раза  напечатанный.  Это  была  р'Ьчь  веофана;  къ </w:t>
      </w:r>
      <w:r>
        <w:br/>
      </w:r>
      <w:r>
        <w:t xml:space="preserve">ней  присоединены  были,  какъ  говорится  въ  предисловхи,  „тор- </w:t>
      </w:r>
      <w:r>
        <w:br/>
      </w:r>
      <w:r>
        <w:t xml:space="preserve">жественныя  ритмы,  во  славу  тояжде  неслыханныя  твоея  вик- </w:t>
      </w:r>
      <w:r>
        <w:br/>
      </w:r>
      <w:r>
        <w:t xml:space="preserve">тор1и,  тройственнымъ  д1а1ектомъ  латинскимъ,  сювенскимъ  и </w:t>
      </w:r>
      <w:r>
        <w:br/>
      </w:r>
      <w:r>
        <w:t xml:space="preserve">по.1ьскимъ  сложенныя  отъ  мене  (по  м-Ьр'Ь  малоискусства  моего), </w:t>
      </w:r>
      <w:r>
        <w:br/>
      </w:r>
      <w:r>
        <w:t xml:space="preserve">яже  наипервое  по  поб-Ьд*  въ  Шевъ  вашего  царскаго  пресв-Ьт- </w:t>
      </w:r>
      <w:r>
        <w:br/>
      </w:r>
      <w:r>
        <w:t xml:space="preserve">лаго  ватичества  пришеств1е  напечатати  и  произнести  тщахся, </w:t>
      </w:r>
      <w:r>
        <w:br/>
      </w:r>
      <w:r>
        <w:t xml:space="preserve">аще  бы  нужн'Ьйшихъ  тогда  царскихъ  д^лъ  не  им-кта  типографгя". </w:t>
      </w:r>
      <w:r>
        <w:br/>
      </w:r>
      <w:r>
        <w:t xml:space="preserve">Даз'Ье,  была  сочинена  веофилактомъ  Лопатинскимъ  и  напеча- </w:t>
      </w:r>
      <w:r>
        <w:br/>
      </w:r>
      <w:r>
        <w:t xml:space="preserve">тана б.тагодарственная  служба  о  дарованной  Богомъ  поб^Ьд*. </w:t>
      </w:r>
      <w:r>
        <w:br/>
      </w:r>
      <w:r>
        <w:t xml:space="preserve">Наконецъ,  въ  Москве  славяно-греко-латинская  Академ1я  воз- </w:t>
      </w:r>
      <w:r>
        <w:br/>
      </w:r>
      <w:r>
        <w:t xml:space="preserve">двигла Д.1Я  встр'Ьчи  Петра  торжественныя  врата,  на  которыхъ  не </w:t>
      </w:r>
      <w:r>
        <w:br/>
      </w:r>
      <w:r>
        <w:t xml:space="preserve">то.1ько  объяснила  исторш  шведской  войны,  но  и  ц'Ьлую  исторш </w:t>
      </w:r>
      <w:r>
        <w:br/>
      </w:r>
      <w:r>
        <w:t xml:space="preserve">росс1йскаго  Геркулеса.  Врата  объяснены  были  въ  книжк'Ь  съ </w:t>
      </w:r>
      <w:r>
        <w:br/>
      </w:r>
      <w:r>
        <w:t xml:space="preserve">такимъ  заглав1емъ:  „  Пол1  пкагЬпная  Аповеос1С  достохвальныя  храб- </w:t>
      </w:r>
      <w:r>
        <w:br/>
      </w:r>
      <w:r>
        <w:t xml:space="preserve">рост1  всерос11Скаго  Геркулеса...  По  преславно!  виктори  надъ  Х1- </w:t>
      </w:r>
      <w:r>
        <w:br/>
      </w:r>
      <w:r>
        <w:t xml:space="preserve">мероподобным!  Д1вам1  гордынею,  рекше  неправдою,  1  хщешемъ </w:t>
      </w:r>
      <w:r>
        <w:br/>
      </w:r>
      <w:r>
        <w:t xml:space="preserve">св'Ьккимъ,  на  генерално!  батал11  въ  нын'Ьшнемъ  1709  году,  въ </w:t>
      </w:r>
      <w:r>
        <w:br/>
      </w:r>
      <w:r>
        <w:t xml:space="preserve">27  1  30  день  м-Ьсяца  1ун1а,  бывше!  подъ  Полтавою  близь  Пере- </w:t>
      </w:r>
      <w:r>
        <w:br/>
      </w:r>
      <w:r>
        <w:t xml:space="preserve">В0.10ЧН01,  1  на  1ныхъ  премнопхъ  Марсовыхъ  атучаяхъ,  со  подв1го- </w:t>
      </w:r>
      <w:r>
        <w:br/>
      </w:r>
      <w:r>
        <w:t xml:space="preserve">положнымъ  1  поб']Ьдоноснымъ  православнымъ  во1нствомъ  сво1мъ, </w:t>
      </w:r>
      <w:r>
        <w:br/>
      </w:r>
      <w:r>
        <w:t xml:space="preserve">всенароднымъ  радовашемъ  возвращающагося  въ  царствующИ </w:t>
      </w:r>
      <w:r>
        <w:br/>
      </w:r>
      <w:r>
        <w:t xml:space="preserve">градъ  СВ01  Москву,  въ  премудрыя  Аешы  (с1  есть  Патады)  ве.11ко- </w:t>
      </w:r>
      <w:r>
        <w:br/>
      </w:r>
      <w:r>
        <w:t xml:space="preserve">россиск1Я  Ареопагъ  узаконенная  отъ  елл1но-славено-лат1нск1я  же </w:t>
      </w:r>
      <w:r>
        <w:br/>
      </w:r>
      <w:r>
        <w:t xml:space="preserve">его  царскаго  пресв'Ьтлаго  вел1чества  академх!  московскхя".  Д'Ья- </w:t>
      </w:r>
      <w:r>
        <w:br/>
      </w:r>
      <w:r>
        <w:t xml:space="preserve">п1я  Петра  сравниваются  съ  подвигами  Геркулеса:  „О  Геркулес* </w:t>
      </w:r>
      <w:r>
        <w:br/>
      </w:r>
      <w:r>
        <w:t xml:space="preserve">пов^ствуютъ,  что  онъ  въ  колыбели  растерза1ъ  двухъ  змМ.  Ви- </w:t>
      </w:r>
      <w:r>
        <w:br/>
      </w:r>
      <w:r>
        <w:t xml:space="preserve">дела Росс1я  начато    царств1я  пресв'Ьтл^йшаго    монарха  нашего</w:t>
      </w:r>
    </w:p>
    <w:p>
      <w:pPr>
        <w:pStyle w:val="Normal"/>
      </w:pPr>
      <w:r>
        <w:t xml:space="preserve">282  ГЛАВА  XXIX.</w:t>
      </w:r>
    </w:p>
    <w:p>
      <w:pPr>
        <w:pStyle w:val="Normal"/>
      </w:pPr>
      <w:r>
        <w:t xml:space="preserve">и  ужаснулась  смущен1я,  ненависти,  бунту,  паче  Геркулесовыхъ </w:t>
      </w:r>
      <w:r>
        <w:br/>
      </w:r>
      <w:r>
        <w:t xml:space="preserve">зм1евъ  царство  Его  Величества  заразившихъ  и  осквернившихъ. </w:t>
      </w:r>
      <w:r>
        <w:br/>
      </w:r>
      <w:r>
        <w:t xml:space="preserve">Но  прехрабрый  сей  еще  въ  юности  своей  Геркулесъ  дерзновенно </w:t>
      </w:r>
      <w:r>
        <w:br/>
      </w:r>
      <w:r>
        <w:t xml:space="preserve">растерзалъ  ихъ,  смиривъ  и  вазнивъ  крамольниковъ " .  Авторъ </w:t>
      </w:r>
      <w:r>
        <w:br/>
      </w:r>
      <w:r>
        <w:t xml:space="preserve">„Апоееозиза"  говорить  о  д-Ьтскихъ  погЬхахъ  Петра,  потомъ </w:t>
      </w:r>
      <w:r>
        <w:br/>
      </w:r>
      <w:r>
        <w:t xml:space="preserve">объ  его  путешеств1яхъ,  и  доказываетъ  необходимость  знаком- </w:t>
      </w:r>
      <w:r>
        <w:br/>
      </w:r>
      <w:r>
        <w:t xml:space="preserve">ства съ  другими  землями  и  народами:  „Малодушныл  и  просто- </w:t>
      </w:r>
      <w:r>
        <w:br/>
      </w:r>
      <w:r>
        <w:t xml:space="preserve">людинныя  души  въ  дому  пребываютъ  и  привязаны  въ  своей </w:t>
      </w:r>
      <w:r>
        <w:br/>
      </w:r>
      <w:r>
        <w:t xml:space="preserve">земл'Ь.  Земля  между  прочими  стих1ями  самая  нечистая  и  гнили </w:t>
      </w:r>
      <w:r>
        <w:br/>
      </w:r>
      <w:r>
        <w:t xml:space="preserve">подлежащая,  зане  пребываетъ  на  томъ  же  м^сгЬ,  на  немъ  же </w:t>
      </w:r>
      <w:r>
        <w:br/>
      </w:r>
      <w:r>
        <w:t xml:space="preserve">бысть  создана.  Воздухъ  же,  движенк  своего  ради,  чистъ  и  легокъ. </w:t>
      </w:r>
      <w:r>
        <w:br/>
      </w:r>
      <w:r>
        <w:t xml:space="preserve">Вода  такожде  морская  и  озерная  солона  и  гни.1а,  р']^чная  же  и </w:t>
      </w:r>
      <w:r>
        <w:br/>
      </w:r>
      <w:r>
        <w:t xml:space="preserve">ключевая  —  самая  чистая  и  здоровая.  Тавъ  поистин']^  всякой </w:t>
      </w:r>
      <w:r>
        <w:br/>
      </w:r>
      <w:r>
        <w:t xml:space="preserve">доматоръ  у  политиковъ  грубъ  и  посм-Ьянш  достоинъ...  Почему </w:t>
      </w:r>
      <w:r>
        <w:br/>
      </w:r>
      <w:r>
        <w:t xml:space="preserve">благоразумный  опасаться  будетъ  чуждыя  посЬщати  страны?  Того </w:t>
      </w:r>
      <w:r>
        <w:br/>
      </w:r>
      <w:r>
        <w:t xml:space="preserve">ли  токмо  ради,  что  чуж1я  государства  токмо  незнакомыя  суть </w:t>
      </w:r>
      <w:r>
        <w:br/>
      </w:r>
      <w:r>
        <w:t xml:space="preserve">страны  и  привыкать  къ  нимъ  трудно?  Но  всякая  земля  челов']^ку </w:t>
      </w:r>
      <w:r>
        <w:br/>
      </w:r>
      <w:r>
        <w:t xml:space="preserve">разумному  отечество  есть,  всякъ  воздухъ  орлу  есть  проходимый. </w:t>
      </w:r>
      <w:r>
        <w:br/>
      </w:r>
      <w:r>
        <w:t xml:space="preserve">Если  бъ  кто,  въ  отечеств*  живучи,  а  не  въ  томъ  дому,  гд-Ь </w:t>
      </w:r>
      <w:r>
        <w:br/>
      </w:r>
      <w:r>
        <w:t xml:space="preserve">родился,  с^товалъ  бы  сего  ради  и  сокрушался, — поистин'Ь  за </w:t>
      </w:r>
      <w:r>
        <w:br/>
      </w:r>
      <w:r>
        <w:t xml:space="preserve">полоумнаго  и  ничтожнаго  былъ  бы  почитанъ.  Убытокъ  ли  тя </w:t>
      </w:r>
      <w:r>
        <w:br/>
      </w:r>
      <w:r>
        <w:t xml:space="preserve">устрашаетъ  и  коштъ  на  путешествхе?  Но,  малоумный,  возьми </w:t>
      </w:r>
      <w:r>
        <w:br/>
      </w:r>
      <w:r>
        <w:t xml:space="preserve">только  приходныя  и  расходныя  книги  свои,  по  истин']^  увидишь, </w:t>
      </w:r>
      <w:r>
        <w:br/>
      </w:r>
      <w:r>
        <w:t xml:space="preserve">что  многажды  вдвое  расходу  нежели  приходу...  Теляткомъ  ты </w:t>
      </w:r>
      <w:r>
        <w:br/>
      </w:r>
      <w:r>
        <w:t xml:space="preserve">родился,  быкомъ  выростешь  угодный  для  сохи  и  ярма,  а  не  д.1я </w:t>
      </w:r>
      <w:r>
        <w:br/>
      </w:r>
      <w:r>
        <w:t xml:space="preserve">политичныхъ  функц1й.  Всяк1й  благоразумный  политикъ  пре- </w:t>
      </w:r>
      <w:r>
        <w:br/>
      </w:r>
      <w:r>
        <w:t xml:space="preserve">мудрость и  искусство  паче  всЬхъ  богатствъ  почитаетъ...  Св-Ьтъ </w:t>
      </w:r>
      <w:r>
        <w:br/>
      </w:r>
      <w:r>
        <w:t xml:space="preserve">сей  есть  едина  превеликая  книга,  на  нейже  Создатель  неиз- </w:t>
      </w:r>
      <w:r>
        <w:br/>
      </w:r>
      <w:r>
        <w:t xml:space="preserve">реченныя  премудрости  своей  еезесъ  написалъ:  на  овой  убо  части </w:t>
      </w:r>
      <w:r>
        <w:br/>
      </w:r>
      <w:r>
        <w:t xml:space="preserve">С1Ю,  на  овой — иную.  Не  всякая  земля  всЬ  плоды  приноситъ. </w:t>
      </w:r>
      <w:r>
        <w:br/>
      </w:r>
      <w:r>
        <w:t xml:space="preserve">Такъ  и  премудрый  Создатель  не  всЬ  искусства  всякой  землЬ </w:t>
      </w:r>
      <w:r>
        <w:br/>
      </w:r>
      <w:r>
        <w:t xml:space="preserve">далъ,  но  иной — то,  другой — иное,  да  тако  разс^янныхъ  чело- </w:t>
      </w:r>
      <w:r>
        <w:br/>
      </w:r>
      <w:r>
        <w:t xml:space="preserve">в-Ьковъ  приведетъ  до  людскости,  взаемныя  знакомости  и  дру- </w:t>
      </w:r>
      <w:r>
        <w:br/>
      </w:r>
      <w:r>
        <w:t xml:space="preserve">жества искашемъ  сихъ,   что  иной  имать,  иной  же  не  имать".</w:t>
      </w:r>
    </w:p>
    <w:p>
      <w:pPr>
        <w:pStyle w:val="Normal"/>
      </w:pPr>
      <w:r>
        <w:t xml:space="preserve">Изъ  московскихъ  школъ  Петръ  приказывалъ  выбрать  добрыхъ </w:t>
      </w:r>
      <w:r>
        <w:br/>
      </w:r>
      <w:r>
        <w:t xml:space="preserve">латинниковъ,  чтобы  послать  ихъ  въ  распоряжеше  пов'Ьреннаго </w:t>
      </w:r>
      <w:r>
        <w:br/>
      </w:r>
      <w:r>
        <w:t xml:space="preserve">въ  д-Ьлахъ  въ  В-Ьн*  Авраама  Весаювскаго,  именно  въ  Прагу, </w:t>
      </w:r>
      <w:r>
        <w:br/>
      </w:r>
      <w:r>
        <w:t xml:space="preserve">Д.1Я  переводовъ,  о  которыхъ,  какъ  дальше  увидимъ,  Петръ  самъ </w:t>
      </w:r>
      <w:r>
        <w:br/>
      </w:r>
      <w:r>
        <w:t xml:space="preserve">переписывался  съ  Веселовскимъ.  Бььти  посланы  Воейковъ  и  впо- </w:t>
      </w:r>
      <w:r>
        <w:br/>
      </w:r>
      <w:r>
        <w:t xml:space="preserve">С14дств1и  довольно  ИЗВЕСТНЫЙ  Кроликъ.  Еще  одинъ  латинникъ, </w:t>
      </w:r>
      <w:r>
        <w:br/>
      </w:r>
      <w:r>
        <w:t xml:space="preserve">котораго  Х0Т4.1И  отправить  за  границу,  ИльинскШ,  жи.1ъ  въ  дом-Ь </w:t>
      </w:r>
      <w:r>
        <w:br/>
      </w:r>
      <w:r>
        <w:t xml:space="preserve">князя  Кантемира:  князь  не  отпустилъ  его,  но  Итьинсшй  также</w:t>
      </w:r>
    </w:p>
    <w:p>
      <w:pPr>
        <w:pStyle w:val="Normal"/>
      </w:pPr>
      <w:r>
        <w:t xml:space="preserve">ПЕРЕВОДЧИКИ  ПОСОЛЬСКАГО  ПРИКАЗА.  283</w:t>
      </w:r>
    </w:p>
    <w:p>
      <w:pPr>
        <w:pStyle w:val="Normal"/>
      </w:pPr>
      <w:r>
        <w:t xml:space="preserve">переводилъ  книги,  наприм']&amp;ръ,  Систему  магометанской  религш, </w:t>
      </w:r>
      <w:r>
        <w:br/>
      </w:r>
      <w:r>
        <w:t xml:space="preserve">изданную  въ  1722.  Потомъ  посылали  и  другихъ  въ  Прагу  „для </w:t>
      </w:r>
      <w:r>
        <w:br/>
      </w:r>
      <w:r>
        <w:t xml:space="preserve">либеральныхъ  наукъ".</w:t>
      </w:r>
    </w:p>
    <w:p>
      <w:pPr>
        <w:pStyle w:val="Normal"/>
      </w:pPr>
      <w:r>
        <w:t xml:space="preserve">Новый  рядъ  книжныхъ  деятелей  вышелъ  изъ  стариннаго </w:t>
      </w:r>
      <w:r>
        <w:br/>
      </w:r>
      <w:r>
        <w:t xml:space="preserve">учрежден1я,  игравшаго  своеобразную  роль  в'^^домства  иностран- </w:t>
      </w:r>
      <w:r>
        <w:br/>
      </w:r>
      <w:r>
        <w:t xml:space="preserve">ныхъ  д']&amp;лъ  и  собрашя  св'Ьдущихъ  книжниковъ.  Это  былъ  по- </w:t>
      </w:r>
      <w:r>
        <w:br/>
      </w:r>
      <w:r>
        <w:t xml:space="preserve">сольск1й  приказъ.  Н'Ёкогда  для  посольствъ  брали  прямо  инозем- </w:t>
      </w:r>
      <w:r>
        <w:br/>
      </w:r>
      <w:r>
        <w:t xml:space="preserve">цевъ,  такъ  какъ  требовалось  знаше  языковъ:  это  бывали  греки, </w:t>
      </w:r>
      <w:r>
        <w:br/>
      </w:r>
      <w:r>
        <w:t xml:space="preserve">итальянцы,  н'Ьмцы,  англичане;  наконецъ,  находились  русскхе, </w:t>
      </w:r>
      <w:r>
        <w:br/>
      </w:r>
      <w:r>
        <w:t xml:space="preserve">какимъ-либо  образомъ  научавш1еся  иностраннымъ  языкамъ.  Въ </w:t>
      </w:r>
      <w:r>
        <w:br/>
      </w:r>
      <w:r>
        <w:t xml:space="preserve">подъяч1е  посо.1ьскаго  приказа  набирали  молодыхъ  людей  особ- </w:t>
      </w:r>
      <w:r>
        <w:br/>
      </w:r>
      <w:r>
        <w:t xml:space="preserve">ливо  даровитыхъ.  Переводчики  приказа,  иноземцы,  а  потомъ  и </w:t>
      </w:r>
      <w:r>
        <w:br/>
      </w:r>
      <w:r>
        <w:t xml:space="preserve">руссше,  въ  ХУП  в'Ьк']^  обязаны  были  переводить  для  царя  ино- </w:t>
      </w:r>
      <w:r>
        <w:br/>
      </w:r>
      <w:r>
        <w:t xml:space="preserve">странныя  газетный  изв'Ьстгя,  но  они  переводили  также  и  книги. </w:t>
      </w:r>
      <w:r>
        <w:br/>
      </w:r>
      <w:r>
        <w:t xml:space="preserve">Въ  нача.1^  ХУП  в'Ька  Гозвинсшй,  „переводчикъ  греческихъ </w:t>
      </w:r>
      <w:r>
        <w:br/>
      </w:r>
      <w:r>
        <w:t xml:space="preserve">словъ  и  польскихъ",  перевелъ  басни  Езопа;  датчанинъ  Гельмсъ </w:t>
      </w:r>
      <w:r>
        <w:br/>
      </w:r>
      <w:r>
        <w:t xml:space="preserve">(Эльмстонъ),  котораго  знавалъ  ОлеарШ,  владЬя  всЬми  европей- </w:t>
      </w:r>
      <w:r>
        <w:br/>
      </w:r>
      <w:r>
        <w:t xml:space="preserve">скими языками, — при  цар^  Михаил!;, — перевелъ  на  русскШ  языкъ </w:t>
      </w:r>
      <w:r>
        <w:br/>
      </w:r>
      <w:r>
        <w:t xml:space="preserve">н'Ьсколько  латинскихъ  и  французскихъ  книгъ;  при  Алекс^'Ё  не- </w:t>
      </w:r>
      <w:r>
        <w:br/>
      </w:r>
      <w:r>
        <w:t xml:space="preserve">реводчикомъ  посольскаго  приказа  былъ  ученый  н'Ьмецъ  Келлер- </w:t>
      </w:r>
      <w:r>
        <w:br/>
      </w:r>
      <w:r>
        <w:t xml:space="preserve">манъ  и  т.  д.</w:t>
      </w:r>
    </w:p>
    <w:p>
      <w:pPr>
        <w:pStyle w:val="Normal"/>
      </w:pPr>
      <w:r>
        <w:t xml:space="preserve">Посольск1е  переводчики  дМствовали  и  *во  времена  Петра. </w:t>
      </w:r>
      <w:r>
        <w:br/>
      </w:r>
      <w:r>
        <w:t xml:space="preserve">Таковъ  былъ  изв'Ьстный  Андрей  Вишусъ,  изъ  голландцевъ,  давно </w:t>
      </w:r>
      <w:r>
        <w:br/>
      </w:r>
      <w:r>
        <w:t xml:space="preserve">обжившихся  въ  Россш  (1632 — ум.  около  1715).  При  АлексЬ* </w:t>
      </w:r>
      <w:r>
        <w:br/>
      </w:r>
      <w:r>
        <w:t xml:space="preserve">Михайловиче  онъ  былъ  царскихъ  д^лъ  переводчикъ  и  тогда  уже </w:t>
      </w:r>
      <w:r>
        <w:br/>
      </w:r>
      <w:r>
        <w:t xml:space="preserve">перевелъ  на  русск1й  несколько  книгъ,  въ  томъ  числ']^  „Зр'кзище </w:t>
      </w:r>
      <w:r>
        <w:br/>
      </w:r>
      <w:r>
        <w:t xml:space="preserve">ЖИТ1Я  челов^ческаго,  въ  немъ  же  изъяснены  суть  дивныя  бес']&amp;ды </w:t>
      </w:r>
      <w:r>
        <w:br/>
      </w:r>
      <w:r>
        <w:t xml:space="preserve">животныхъ  со  истинными  кътому  приличными  пов']&amp;стьми ^  и  пр.; </w:t>
      </w:r>
      <w:r>
        <w:br/>
      </w:r>
      <w:r>
        <w:t xml:space="preserve">составилъ  н'Ёчто  въ  род'Ь  дорожника  съ  указанхемъ  разстоянШ, </w:t>
      </w:r>
      <w:r>
        <w:br/>
      </w:r>
      <w:r>
        <w:t xml:space="preserve">между  прочимъ,  къ  иностраннымъ  городамъ.  Въ  1685  онъ  за- </w:t>
      </w:r>
      <w:r>
        <w:br/>
      </w:r>
      <w:r>
        <w:t xml:space="preserve">в']&amp;дывалъ  въ  Россш  почтами,  былъ  посл^  думнымъ  дьякомъ,  по </w:t>
      </w:r>
      <w:r>
        <w:br/>
      </w:r>
      <w:r>
        <w:t xml:space="preserve">праздникамъ  „государей  царей  пресв^тлыя  очи  видалъ^;  потомъ </w:t>
      </w:r>
      <w:r>
        <w:br/>
      </w:r>
      <w:r>
        <w:t xml:space="preserve">зам']&amp;шанъ  былъ  въ  д'1ло  Шакловитаго  гЬмъ,  что  переслалъ  въ </w:t>
      </w:r>
      <w:r>
        <w:br/>
      </w:r>
      <w:r>
        <w:t xml:space="preserve">Амстердамъ,  для  новаго  печатан1я  за  границей,  портретъ  царевны </w:t>
      </w:r>
      <w:r>
        <w:br/>
      </w:r>
      <w:r>
        <w:t xml:space="preserve">Соф1и,  сначала  отпечатанный  въ  Москве;  но  вскор'Ь  за  т^жь </w:t>
      </w:r>
      <w:r>
        <w:br/>
      </w:r>
      <w:r>
        <w:t xml:space="preserve">онъ  сблизился  съ  Петромъ,  исполнялъ  разныя  порученхя  царя, </w:t>
      </w:r>
      <w:r>
        <w:br/>
      </w:r>
      <w:r>
        <w:t xml:space="preserve">напр.,  управлялъ  сибирскимъ  приказомъ,  учредилъ  первую  нави- </w:t>
      </w:r>
      <w:r>
        <w:br/>
      </w:r>
      <w:r>
        <w:t xml:space="preserve">гацкую  школу,  давалъ  указашя  объ  устройств*  торжественныхъ </w:t>
      </w:r>
      <w:r>
        <w:br/>
      </w:r>
      <w:r>
        <w:t xml:space="preserve">въ'Ьздовъ,  просматривалъ  и  самъ  д']^лалъ  переводы  иностранныхъ </w:t>
      </w:r>
      <w:r>
        <w:br/>
      </w:r>
      <w:r>
        <w:t xml:space="preserve">книгъ.  Такъ  онъ  трудился  надъ  „воинскими  правами",  механи- </w:t>
      </w:r>
      <w:r>
        <w:br/>
      </w:r>
      <w:r>
        <w:t xml:space="preserve">кой, фортификащей,  „ фундаментнымъ  строешемъ",  „огнестрельной </w:t>
      </w:r>
      <w:r>
        <w:br/>
      </w:r>
      <w:r>
        <w:t xml:space="preserve">книжицей"  и  т.  п.  По  смерти  Вишуса  книги  его  были  взяты  въ</w:t>
      </w:r>
    </w:p>
    <w:p>
      <w:pPr>
        <w:pStyle w:val="Normal"/>
      </w:pPr>
      <w:r>
        <w:t xml:space="preserve">284  ГЛАВА  XXIX.</w:t>
      </w:r>
    </w:p>
    <w:p>
      <w:pPr>
        <w:pStyle w:val="Normal"/>
      </w:pPr>
      <w:r>
        <w:t xml:space="preserve">1718  въ  казенную  библютеку  и  перешли   потомъ   въ  Академ1ю </w:t>
      </w:r>
      <w:r>
        <w:br/>
      </w:r>
      <w:r>
        <w:t xml:space="preserve">наукъ.</w:t>
      </w:r>
    </w:p>
    <w:p>
      <w:pPr>
        <w:pStyle w:val="Normal"/>
      </w:pPr>
      <w:r>
        <w:t xml:space="preserve">Въ  конц*  XVII  в4ка  въ  посольскомъ  приказе  работалъ  надъ </w:t>
      </w:r>
      <w:r>
        <w:br/>
      </w:r>
      <w:r>
        <w:t xml:space="preserve">переводами  Петръ  Шафировъ,  при  Петр*  Великомъ  баронъ  и </w:t>
      </w:r>
      <w:r>
        <w:br/>
      </w:r>
      <w:r>
        <w:t xml:space="preserve">вице-канцлеръ,  и  братъ  его  Михаилъ.  При  Петр*  онъ  сталъ  по- </w:t>
      </w:r>
      <w:r>
        <w:br/>
      </w:r>
      <w:r>
        <w:t xml:space="preserve">литическимъ  писателемъ;  ему  принадлежитъ  изв-Ьстное  „Разеу- </w:t>
      </w:r>
      <w:r>
        <w:br/>
      </w:r>
      <w:r>
        <w:t xml:space="preserve">жден1е,  как1е  законные  причины  его  царское  величество  Петръ </w:t>
      </w:r>
      <w:r>
        <w:br/>
      </w:r>
      <w:r>
        <w:t xml:space="preserve">первый  царь  и  повелитель  всероссШсшй  и  протчая,  и  протчая, </w:t>
      </w:r>
      <w:r>
        <w:br/>
      </w:r>
      <w:r>
        <w:t xml:space="preserve">и  протчая,  къ  начат1ю  войны  противъ  короля  Карола  12,  швед- </w:t>
      </w:r>
      <w:r>
        <w:br/>
      </w:r>
      <w:r>
        <w:t xml:space="preserve">ского, 1700  году  им^лъ,  и  кто  изъ  сихъ  обоихъ  потентатовъ. </w:t>
      </w:r>
      <w:r>
        <w:br/>
      </w:r>
      <w:r>
        <w:t xml:space="preserve">во  время  сен  пребываюш,ей  войны,  бол-Ье  умеренности  и  ск.10н- </w:t>
      </w:r>
      <w:r>
        <w:br/>
      </w:r>
      <w:r>
        <w:t xml:space="preserve">ности  къ  примирешю  показывалъ,  и  кто  въ  продолженш  оной </w:t>
      </w:r>
      <w:r>
        <w:br/>
      </w:r>
      <w:r>
        <w:t xml:space="preserve">съ  толь  великимъ  разлит1емъ  крови  христ1янской,  и  разореп1емъ </w:t>
      </w:r>
      <w:r>
        <w:br/>
      </w:r>
      <w:r>
        <w:t xml:space="preserve">многихъ  земель  виновенъ;  и  съ  которой  воюющей  стороны  та </w:t>
      </w:r>
      <w:r>
        <w:br/>
      </w:r>
      <w:r>
        <w:t xml:space="preserve">война  по  правиламъ  хриспанскихъ  и  политичныхъ  народовъ </w:t>
      </w:r>
      <w:r>
        <w:br/>
      </w:r>
      <w:r>
        <w:t xml:space="preserve">бол-Ье  ведена"  и  пр., — гдЬ  мног1я  м-Ьста  написаны  были  самимъ </w:t>
      </w:r>
      <w:r>
        <w:br/>
      </w:r>
      <w:r>
        <w:t xml:space="preserve">Петромъ.  До  временъ  Петра  дожилъ  еще  иноземецъ,  Николай </w:t>
      </w:r>
      <w:r>
        <w:br/>
      </w:r>
      <w:r>
        <w:t xml:space="preserve">СпаеарШ:  валахсшй  грекъ,  родственникъ  господаря,  изгнанный </w:t>
      </w:r>
      <w:r>
        <w:br/>
      </w:r>
      <w:r>
        <w:t xml:space="preserve">изъ  своего  отечества  за  политичесюя  интриги,  причемъ  ему </w:t>
      </w:r>
      <w:r>
        <w:br/>
      </w:r>
      <w:r>
        <w:t xml:space="preserve">бы.1ъ  ур-Ьзанъ  носъ,  онъ  съ  1672  года  находи.1Ся  па  русской </w:t>
      </w:r>
      <w:r>
        <w:br/>
      </w:r>
      <w:r>
        <w:t xml:space="preserve">служб*  въ  посольскомъ  приказ*,  принима.1ъ  зд-Ьсь  участхе  въ </w:t>
      </w:r>
      <w:r>
        <w:br/>
      </w:r>
      <w:r>
        <w:t xml:space="preserve">„строен1и"  книгъ,  самъ  писа.гь  и  переводилъ  и  изв*стенъ  между </w:t>
      </w:r>
      <w:r>
        <w:br/>
      </w:r>
      <w:r>
        <w:t xml:space="preserve">прочимъ  посольствомъ  въ  Китай.  Молодые  люди,  учивш1еся  за </w:t>
      </w:r>
      <w:r>
        <w:br/>
      </w:r>
      <w:r>
        <w:t xml:space="preserve">границей,  попада-1и  въ  переводчики  государственной  ко.1лег1и </w:t>
      </w:r>
      <w:r>
        <w:br/>
      </w:r>
      <w:r>
        <w:t xml:space="preserve">иностранныхъ  д^лъ,  и  независимо  отъ  того  занимались  перево- </w:t>
      </w:r>
      <w:r>
        <w:br/>
      </w:r>
      <w:r>
        <w:t xml:space="preserve">дами: таковы  были  двое  Волковыхъ.  Борисъ  и  Григор1й,  двое </w:t>
      </w:r>
      <w:r>
        <w:br/>
      </w:r>
      <w:r>
        <w:t xml:space="preserve">Зотовыхъ,  сыновей  перваго  учителя  Петра,  Васи^тШ  Суворовъ.  По- </w:t>
      </w:r>
      <w:r>
        <w:br/>
      </w:r>
      <w:r>
        <w:t xml:space="preserve">а1*дпему  принадлежитъ:  „Истшныи  способъ  укр^плетя  городовъ, </w:t>
      </w:r>
      <w:r>
        <w:br/>
      </w:r>
      <w:r>
        <w:t xml:space="preserve">изданный  отъ  славного  1нжен'Ьра  Вобана,  на  французскомъ  язык*. </w:t>
      </w:r>
      <w:r>
        <w:br/>
      </w:r>
      <w:r>
        <w:t xml:space="preserve">Нын*  же  преложенъ  съ  фрапцузскаго  на  россшскш  языкъ*". </w:t>
      </w:r>
      <w:r>
        <w:br/>
      </w:r>
      <w:r>
        <w:t xml:space="preserve">изданный  повел*н1емъ  Петра  въ  1724.  Это  былъ  отецъ  знаме- </w:t>
      </w:r>
      <w:r>
        <w:br/>
      </w:r>
      <w:r>
        <w:t xml:space="preserve">нитаго  полководца,  и  посл*дн1й  говорилъ,  что  отецъ  „при  еже- </w:t>
      </w:r>
      <w:r>
        <w:br/>
      </w:r>
      <w:r>
        <w:t xml:space="preserve">дневномъ  чтенш  и  сравнен1и  съ  оригиналомъ  сего  перевода, </w:t>
      </w:r>
      <w:r>
        <w:br/>
      </w:r>
      <w:r>
        <w:t xml:space="preserve">изволи.1ъ  самъ  меня  руководствовать  къ  познашю  сей  столь  нуж- </w:t>
      </w:r>
      <w:r>
        <w:br/>
      </w:r>
      <w:r>
        <w:t xml:space="preserve">ной и  по.1езной  науки**.</w:t>
      </w:r>
    </w:p>
    <w:p>
      <w:pPr>
        <w:pStyle w:val="Normal"/>
      </w:pPr>
      <w:r>
        <w:t xml:space="preserve">Пзъ  первыхъ  посланцевъ  за  границу  одинъ  князь  Долгору- </w:t>
      </w:r>
      <w:r>
        <w:br/>
      </w:r>
      <w:r>
        <w:t xml:space="preserve">к1й,  ЖИВШ1Й  въ  Венецш,  перева1ъ  „Архитектуру  цынильную*^; </w:t>
      </w:r>
      <w:r>
        <w:br/>
      </w:r>
      <w:r>
        <w:t xml:space="preserve">П.  А.  Толстой  перевелъ  Овидхевы  „ Превращешя " ,  которыя  оста- </w:t>
      </w:r>
      <w:r>
        <w:br/>
      </w:r>
      <w:r>
        <w:t xml:space="preserve">лись  неизданными.</w:t>
      </w:r>
    </w:p>
    <w:p>
      <w:pPr>
        <w:pStyle w:val="Normal"/>
      </w:pPr>
      <w:r>
        <w:t xml:space="preserve">Изъ  нов*йшихъ  пришельцевъ  былъ  переводчикомъ  изв*стный </w:t>
      </w:r>
      <w:r>
        <w:br/>
      </w:r>
      <w:r>
        <w:t xml:space="preserve">Савва  РагузинскШ,  далматинскхй  негощантъ,  русскШ  политическ1й </w:t>
      </w:r>
      <w:r>
        <w:br/>
      </w:r>
      <w:r>
        <w:t xml:space="preserve">агентъ,    вступивш1й  наконецъ     на   русскую   службу    и    впос.1*д-</w:t>
      </w:r>
    </w:p>
    <w:p>
      <w:pPr>
        <w:pStyle w:val="Normal"/>
      </w:pPr>
      <w:r>
        <w:t xml:space="preserve">ПЛЕННЫЕ  ШВЁДЫ.  285</w:t>
      </w:r>
    </w:p>
    <w:p>
      <w:pPr>
        <w:pStyle w:val="Normal"/>
      </w:pPr>
      <w:r>
        <w:t xml:space="preserve">СТВ1И  графъ.    Онъ  перевелъ    съ  итальянскаго  книгу  Мавро  Ор- </w:t>
      </w:r>
      <w:r>
        <w:br/>
      </w:r>
      <w:r>
        <w:t xml:space="preserve">бини  о  древней  славянской   исторш  и  „Советы  премудрости^.</w:t>
      </w:r>
    </w:p>
    <w:p>
      <w:pPr>
        <w:pStyle w:val="Normal"/>
      </w:pPr>
      <w:r>
        <w:t xml:space="preserve">Наконецъ,  Петръ  желалъ  воспользоваться  для  переводовъ </w:t>
      </w:r>
      <w:r>
        <w:br/>
      </w:r>
      <w:r>
        <w:t xml:space="preserve">даже  п.1^нными  шведами.  Въ  1714  онъ  писалъ  московскому  ко- </w:t>
      </w:r>
      <w:r>
        <w:br/>
      </w:r>
      <w:r>
        <w:t xml:space="preserve">менданту Измайлову:  „Господинъ  комендантъ!  Посылается  къ </w:t>
      </w:r>
      <w:r>
        <w:br/>
      </w:r>
      <w:r>
        <w:t xml:space="preserve">вамъ  роспись  шведазхъ,  которые  умЬютъ  по-русски  и  которыхъ </w:t>
      </w:r>
      <w:r>
        <w:br/>
      </w:r>
      <w:r>
        <w:t xml:space="preserve">мы  могли  напамятовать;  но  понеже  ихъ  бол^е  того  чиста  есть, </w:t>
      </w:r>
      <w:r>
        <w:br/>
      </w:r>
      <w:r>
        <w:t xml:space="preserve">Т01Ч)  ради  везд^  пров']^дай  о  нихъ  и,  собравъ  сколько  возможно, </w:t>
      </w:r>
      <w:r>
        <w:br/>
      </w:r>
      <w:r>
        <w:t xml:space="preserve">пришли  сюда,  а  д'кю  ихъ  то,  что  имъ  переводить  книги  съ </w:t>
      </w:r>
      <w:r>
        <w:br/>
      </w:r>
      <w:r>
        <w:t xml:space="preserve">шведскаго  на  россШсшй  языкъ^.  Изв-Ьстно,  что  пленные  шведы </w:t>
      </w:r>
      <w:r>
        <w:br/>
      </w:r>
      <w:r>
        <w:t xml:space="preserve">заводили  школы;  имъ  пред^тагали  поступать  для  отправ.1ен1я  д'ктъ </w:t>
      </w:r>
      <w:r>
        <w:br/>
      </w:r>
      <w:r>
        <w:t xml:space="preserve">въ  ко.ъ1егш,  въ  ряду  гЬхъ  „ученыхъ  и  въ  правостяхъ  искус- </w:t>
      </w:r>
      <w:r>
        <w:br/>
      </w:r>
      <w:r>
        <w:t xml:space="preserve">ныхъ  .1юдей",  которыхъ  Петръ  для  этой  ц']^ли  выписыва^тъ  изъ-за </w:t>
      </w:r>
      <w:r>
        <w:br/>
      </w:r>
      <w:r>
        <w:t xml:space="preserve">границы  ^).</w:t>
      </w:r>
    </w:p>
    <w:p>
      <w:pPr>
        <w:pStyle w:val="Normal"/>
      </w:pPr>
      <w:r>
        <w:t xml:space="preserve">Такъ  разнообразны  были  средства,  какими  долженъ  бьиъ </w:t>
      </w:r>
      <w:r>
        <w:br/>
      </w:r>
      <w:r>
        <w:t xml:space="preserve">дМствовать  Петръ,  и  изъ  такихъ  далекихъ  одинъ  отъ  другого </w:t>
      </w:r>
      <w:r>
        <w:br/>
      </w:r>
      <w:r>
        <w:t xml:space="preserve">круговъ  выходили  его  исполнители.  Онъ  бралъ  вс^Ь  наличные </w:t>
      </w:r>
      <w:r>
        <w:br/>
      </w:r>
      <w:r>
        <w:t xml:space="preserve">элементы,  каше  могли  служить  его  д^лу.  Значительная  часть </w:t>
      </w:r>
      <w:r>
        <w:br/>
      </w:r>
      <w:r>
        <w:t xml:space="preserve">ихъ  бььта  уже  готова  раньше:  шевская  академ1я,  московская </w:t>
      </w:r>
      <w:r>
        <w:br/>
      </w:r>
      <w:r>
        <w:t xml:space="preserve">славяно-греко-латинская  школа,  посольсшй  приказъ;  но  какъ </w:t>
      </w:r>
      <w:r>
        <w:br/>
      </w:r>
      <w:r>
        <w:t xml:space="preserve">эти  прежн1я,  такъ  и  новыя  силы,  которыя  были  ими  привле- </w:t>
      </w:r>
      <w:r>
        <w:br/>
      </w:r>
      <w:r>
        <w:t xml:space="preserve">чены, возъим'кти  эту  усиленную  деятельность  только  и  именно </w:t>
      </w:r>
      <w:r>
        <w:br/>
      </w:r>
      <w:r>
        <w:t xml:space="preserve">потому,  что  ихъ  вела  энергическая  воля  Петра.</w:t>
      </w:r>
    </w:p>
    <w:p>
      <w:pPr>
        <w:pStyle w:val="Normal"/>
      </w:pPr>
      <w:r>
        <w:t xml:space="preserve">Нов'Ьйш1е  стропе  судьи  говорятъ  о  недостатке  системы,  объ </w:t>
      </w:r>
      <w:r>
        <w:br/>
      </w:r>
      <w:r>
        <w:t xml:space="preserve">отрывочности  плановъ  Петра,  —  но,  не  касаясь  политическихъ </w:t>
      </w:r>
      <w:r>
        <w:br/>
      </w:r>
      <w:r>
        <w:t xml:space="preserve">задачъ,  которыя  онъ  ставилъ  и  которыхъ  достигалъ,  довольно </w:t>
      </w:r>
      <w:r>
        <w:br/>
      </w:r>
      <w:r>
        <w:t xml:space="preserve">остановиться  на  книжной  стороне  его  трудовъ,  чтобы  увидать </w:t>
      </w:r>
      <w:r>
        <w:br/>
      </w:r>
      <w:r>
        <w:t xml:space="preserve">именно  систему  и  определенный  планъ,  насколько  они  были </w:t>
      </w:r>
      <w:r>
        <w:br/>
      </w:r>
      <w:r>
        <w:t xml:space="preserve">выполнимы  при  скудныхъ  средствахъ  того  времени.</w:t>
      </w:r>
    </w:p>
    <w:p>
      <w:pPr>
        <w:pStyle w:val="Normal"/>
      </w:pPr>
      <w:r>
        <w:t xml:space="preserve">Время  Петра  и  зат^мъ  весь  восемнадцатый  в^къ  упрекаютъ </w:t>
      </w:r>
      <w:r>
        <w:br/>
      </w:r>
      <w:r>
        <w:t xml:space="preserve">въ  подражательности.  Действите.1ьно,  очень  часто  она  была  яв- </w:t>
      </w:r>
      <w:r>
        <w:br/>
      </w:r>
      <w:r>
        <w:t xml:space="preserve">ная; но  забываютъ,  что  „подражанхе"  прежде  и  главнее  всего </w:t>
      </w:r>
      <w:r>
        <w:br/>
      </w:r>
      <w:r>
        <w:t xml:space="preserve">состояло  въ  усвоеши  самыхъ  элементарныхъ  познанШ,  какъ  грам- </w:t>
      </w:r>
      <w:r>
        <w:br/>
      </w:r>
      <w:r>
        <w:t xml:space="preserve">матика, аривметика,  географ1Я,  исторхя  и  т.  п.,  и  т*  практиче- </w:t>
      </w:r>
      <w:r>
        <w:br/>
      </w:r>
      <w:r>
        <w:t xml:space="preserve">СК1Я  знан1я,  как1я  были  необходимы  для  техническихъ  и  воен- </w:t>
      </w:r>
      <w:r>
        <w:br/>
      </w:r>
      <w:r>
        <w:t xml:space="preserve">ныхъ  нуждъ  государства.  Н^тъ  сомнен1я,  что  деятельность  Петра </w:t>
      </w:r>
      <w:r>
        <w:br/>
      </w:r>
      <w:r>
        <w:t xml:space="preserve">была  бы    шире  и  цельнее,    если  бы   онъ  наше.1ъ  более  подго-</w:t>
      </w:r>
    </w:p>
    <w:p>
      <w:pPr>
        <w:pStyle w:val="Normal"/>
      </w:pPr>
      <w:r>
        <w:t xml:space="preserve">0  11оздп1)е,  въ  1716^  вел-]^но  было  „послать  въ  Королевецъ  челов1&gt;къ  80  или  40, </w:t>
      </w:r>
      <w:r>
        <w:br/>
      </w:r>
      <w:r>
        <w:t xml:space="preserve">]{Ы('&gt;1)авъ  изъ  молодыхъ  подъячихъ,  для  науки  н1&gt;мецкаго  языка,  дабы  удобы1&gt;е  въ </w:t>
      </w:r>
      <w:r>
        <w:br/>
      </w:r>
      <w:r>
        <w:t xml:space="preserve">коллег!ум'Ь  были...  робятъ  добрыхъ  и  умныхъ,  которые  бы  могли  науку  воспр1ять,  а </w:t>
      </w:r>
      <w:r>
        <w:br/>
      </w:r>
      <w:r>
        <w:t xml:space="preserve">чтобъ  были  лотами  отъ  15  до  20".</w:t>
      </w:r>
    </w:p>
    <w:p>
      <w:pPr>
        <w:pStyle w:val="Normal"/>
      </w:pPr>
      <w:r>
        <w:t xml:space="preserve">286  ГЛАВА    XXIX.</w:t>
      </w:r>
    </w:p>
    <w:p>
      <w:pPr>
        <w:pStyle w:val="Normal"/>
      </w:pPr>
      <w:r>
        <w:t xml:space="preserve">томенную  почву  и  людей, — теперь  многое  надо  было  начинать </w:t>
      </w:r>
      <w:r>
        <w:br/>
      </w:r>
      <w:r>
        <w:t xml:space="preserve">именно  съ  азбуки,  въ  томъ  числ4  ему  самому:  преобразоваше  по </w:t>
      </w:r>
      <w:r>
        <w:br/>
      </w:r>
      <w:r>
        <w:t xml:space="preserve">необходимости  становилось  разбросаннымъ  и  посп']^шнымъ.  Его </w:t>
      </w:r>
      <w:r>
        <w:br/>
      </w:r>
      <w:r>
        <w:t xml:space="preserve">собственная  природа  была  такова,  что  его  неудержимая  энерпя </w:t>
      </w:r>
      <w:r>
        <w:br/>
      </w:r>
      <w:r>
        <w:t xml:space="preserve">бралась  за  все  вдругъ;  зат^мъ,  онъ  слипшомъ  хорошо  зналъ </w:t>
      </w:r>
      <w:r>
        <w:br/>
      </w:r>
      <w:r>
        <w:t xml:space="preserve">своихъ  подданныхъ  и  соотечественниковъ — слишкомъ  давно  и </w:t>
      </w:r>
      <w:r>
        <w:br/>
      </w:r>
      <w:r>
        <w:t xml:space="preserve">крепко  вкоренилась  полу-восточная  медлительность,  умственная </w:t>
      </w:r>
      <w:r>
        <w:br/>
      </w:r>
      <w:r>
        <w:t xml:space="preserve">и  физическая  л^нь;  онъ  шелъ  впереди  своего  в^ка,  давая  обра- </w:t>
      </w:r>
      <w:r>
        <w:br/>
      </w:r>
      <w:r>
        <w:t xml:space="preserve">зецъ  необычайнаго  труда  и  подвижности.  Была  и  еще  причина </w:t>
      </w:r>
      <w:r>
        <w:br/>
      </w:r>
      <w:r>
        <w:t xml:space="preserve">его  поспешности.  Въ  половин^Ь  своего  поприща  онъ  долженъ </w:t>
      </w:r>
      <w:r>
        <w:br/>
      </w:r>
      <w:r>
        <w:t xml:space="preserve">былъ  увидать,  что  ему  нельзя  ждать  преемника  своихъ  начи- </w:t>
      </w:r>
      <w:r>
        <w:br/>
      </w:r>
      <w:r>
        <w:t xml:space="preserve">нан1й;  не  на  кого  было  оставить  ихъ  продолжен1е,  и  надо  было </w:t>
      </w:r>
      <w:r>
        <w:br/>
      </w:r>
      <w:r>
        <w:t xml:space="preserve">сп'1^шить  самому  сд^ать  все,  что  возможно.  Надо  было  по  край- </w:t>
      </w:r>
      <w:r>
        <w:br/>
      </w:r>
      <w:r>
        <w:t xml:space="preserve">ней м^р^  оставить  прим^ръ.</w:t>
      </w:r>
    </w:p>
    <w:p>
      <w:pPr>
        <w:pStyle w:val="Normal"/>
      </w:pPr>
      <w:r>
        <w:t xml:space="preserve">При  этихъ  услов1яхъ  д'кзо  преобразован1я  и  не  могло  идти </w:t>
      </w:r>
      <w:r>
        <w:br/>
      </w:r>
      <w:r>
        <w:t xml:space="preserve">иначе.  Книжная  д-Ьятельность,  въ  которой  Петръ  принималъ  та- </w:t>
      </w:r>
      <w:r>
        <w:br/>
      </w:r>
      <w:r>
        <w:t xml:space="preserve">кое живое  участ1е,  поражаетъ  не  только  разнообразхемъ,  но </w:t>
      </w:r>
      <w:r>
        <w:br/>
      </w:r>
      <w:r>
        <w:t xml:space="preserve">и  глубиною  его  замысловъ:  самъ  онъ  не  могъ  быть  книжникомъ, </w:t>
      </w:r>
      <w:r>
        <w:br/>
      </w:r>
      <w:r>
        <w:t xml:space="preserve">но  удивительна  та  ревность  и  меткость,  как1я  онъ  вносилъ  въ </w:t>
      </w:r>
      <w:r>
        <w:br/>
      </w:r>
      <w:r>
        <w:t xml:space="preserve">свои  книжные  труды  среди  безконечнаго  множества  крупныхъ  и </w:t>
      </w:r>
      <w:r>
        <w:br/>
      </w:r>
      <w:r>
        <w:t xml:space="preserve">мелкихъ,  политическихъ  и  военныхъ  заботъ.  Возьмемъ  несколько </w:t>
      </w:r>
      <w:r>
        <w:br/>
      </w:r>
      <w:r>
        <w:t xml:space="preserve">прим^ровъ.</w:t>
      </w:r>
    </w:p>
    <w:p>
      <w:pPr>
        <w:pStyle w:val="Normal"/>
      </w:pPr>
      <w:r>
        <w:t xml:space="preserve">Съ  самыхъ  юныхъ  л^тъ  Петръ  увид-Ьлъ,  что  для  усвоен1я </w:t>
      </w:r>
      <w:r>
        <w:br/>
      </w:r>
      <w:r>
        <w:t xml:space="preserve">иноземнаго  знан1я  надо  обратиться  къ  иноземнымъ  книгамъ.  Въ </w:t>
      </w:r>
      <w:r>
        <w:br/>
      </w:r>
      <w:r>
        <w:t xml:space="preserve">Эрмитажной  библхотекЪ  сохранилась  рукопись,  которая  свид*]^- </w:t>
      </w:r>
      <w:r>
        <w:br/>
      </w:r>
      <w:r>
        <w:t xml:space="preserve">тельствуетъ,  что  онъ  приказывалъ  переводить  книги,  когда  ему </w:t>
      </w:r>
      <w:r>
        <w:br/>
      </w:r>
      <w:r>
        <w:t xml:space="preserve">было  всего  тринадцать  л4тъ.  Это — прекрасная  рукопись  съ  от- </w:t>
      </w:r>
      <w:r>
        <w:br/>
      </w:r>
      <w:r>
        <w:t xml:space="preserve">четливо нарисованными  тушью  чертежами,  подъ  заглавгемъ: </w:t>
      </w:r>
      <w:r>
        <w:br/>
      </w:r>
      <w:r>
        <w:t xml:space="preserve">;,  Художества  огненныя  и  разныя  воинсшя  оруд1я  ко  всякимъ </w:t>
      </w:r>
      <w:r>
        <w:br/>
      </w:r>
      <w:r>
        <w:t xml:space="preserve">городовымъ  приступамъ  и  ко  оборон*  приличныя,  издателемъ </w:t>
      </w:r>
      <w:r>
        <w:br/>
      </w:r>
      <w:r>
        <w:t xml:space="preserve">1осифомъ  Бойлотомъ  Лангрини  изобр-Ьтенныл.  Съ  французскаго </w:t>
      </w:r>
      <w:r>
        <w:br/>
      </w:r>
      <w:r>
        <w:t xml:space="preserve">переведены  на  н']Ьмецк1й  языкъ  Яганомъ  Бранщемъ.  Печатано </w:t>
      </w:r>
      <w:r>
        <w:br/>
      </w:r>
      <w:r>
        <w:t xml:space="preserve">въ  Стразбурх*  1603  г.,  по  числу  россШскаго  счету  7111  году. </w:t>
      </w:r>
      <w:r>
        <w:br/>
      </w:r>
      <w:r>
        <w:t xml:space="preserve">А  по  указу  геликаго  государя  царя  и  великаго  князя  Петра </w:t>
      </w:r>
      <w:r>
        <w:br/>
      </w:r>
      <w:r>
        <w:t xml:space="preserve">Алексеевича  всеа  велишя,  и  малыя  и  б^лыя  Росс1и  самодержца, </w:t>
      </w:r>
      <w:r>
        <w:br/>
      </w:r>
      <w:r>
        <w:t xml:space="preserve">переведено  съ  французскаго  и  н-Ьмецкаго  языка  на  руссшй  языкъ </w:t>
      </w:r>
      <w:r>
        <w:br/>
      </w:r>
      <w:r>
        <w:t xml:space="preserve">7193  (1685)  году".</w:t>
      </w:r>
    </w:p>
    <w:p>
      <w:pPr>
        <w:pStyle w:val="Normal"/>
      </w:pPr>
      <w:r>
        <w:t xml:space="preserve">Посл4  перваго  опыта,  Петръ  поватъ  заботу  о  переводахъ  си- </w:t>
      </w:r>
      <w:r>
        <w:br/>
      </w:r>
      <w:r>
        <w:t xml:space="preserve">стематически.   Во-первыхъ,    онъ    воспользова.тся    т-Ьми    людьми, </w:t>
      </w:r>
      <w:r>
        <w:br/>
      </w:r>
      <w:r>
        <w:t xml:space="preserve">каше   имелись.    Во-вторыхъ,    онъ  старается    образовать  новыхъ </w:t>
      </w:r>
      <w:r>
        <w:br/>
      </w:r>
      <w:r>
        <w:t xml:space="preserve">переводчиковъ:  какъ  онъ  собралъ  ненужныхъ  ему  статьниковъ  и  * </w:t>
      </w:r>
      <w:r>
        <w:br/>
      </w:r>
      <w:r>
        <w:t xml:space="preserve">спальниковъ    и    посла.1ъ    ихъ    учиться    навигацкому    д'Ьлу,  такъ</w:t>
      </w:r>
    </w:p>
    <w:p>
      <w:pPr>
        <w:pStyle w:val="Normal"/>
      </w:pPr>
      <w:r>
        <w:t xml:space="preserve">личный  ТРУДЪ  ПЕТРА.  287</w:t>
      </w:r>
    </w:p>
    <w:p>
      <w:pPr>
        <w:pStyle w:val="Normal"/>
      </w:pPr>
      <w:r>
        <w:t xml:space="preserve">потомъ  отправлялъ  способныхъ  людей  за-границу  для  „либе- </w:t>
      </w:r>
      <w:r>
        <w:br/>
      </w:r>
      <w:r>
        <w:t xml:space="preserve">ральныхъ  наувъ".  Вс^мъ  этимъ  онъ  распоряжался  самъ.  Въ </w:t>
      </w:r>
      <w:r>
        <w:br/>
      </w:r>
      <w:r>
        <w:t xml:space="preserve">декабр^Ь  1716  онъ  пишетъ  къ  Мусину-ПушЕину  изъ  Амстердама: </w:t>
      </w:r>
      <w:r>
        <w:br/>
      </w:r>
      <w:r>
        <w:t xml:space="preserve">„По  полученш  выберите  немедленно  изъ  латинской  школы  луч- </w:t>
      </w:r>
      <w:r>
        <w:br/>
      </w:r>
      <w:r>
        <w:t xml:space="preserve">пшхъ  рабятъ,  высмотря  гораздо  которые  поостряя,  человЪвъ </w:t>
      </w:r>
      <w:r>
        <w:br/>
      </w:r>
      <w:r>
        <w:t xml:space="preserve">10,  и  пришлите  моремъ  на  шнав4,  которую  будетъ  отпускать </w:t>
      </w:r>
      <w:r>
        <w:br/>
      </w:r>
      <w:r>
        <w:t xml:space="preserve">генералъ  фельдъмаршалъ  и  губернаторъ  кн.  Меншиковъ",  „Ра- </w:t>
      </w:r>
      <w:r>
        <w:br/>
      </w:r>
      <w:r>
        <w:t xml:space="preserve">бятъ^ брали  вообще  безъ  особыхъ  церемонШ,  когда  они  оказы- </w:t>
      </w:r>
      <w:r>
        <w:br/>
      </w:r>
      <w:r>
        <w:t xml:space="preserve">вались нужны.  Это  было  исконное  представлен1е  о  службе  госу- </w:t>
      </w:r>
      <w:r>
        <w:br/>
      </w:r>
      <w:r>
        <w:t xml:space="preserve">дарству, которое  Петръ  началъ  применять  съ  небывалой  прежде </w:t>
      </w:r>
      <w:r>
        <w:br/>
      </w:r>
      <w:r>
        <w:t xml:space="preserve">строгостью.</w:t>
      </w:r>
    </w:p>
    <w:p>
      <w:pPr>
        <w:pStyle w:val="Normal"/>
      </w:pPr>
      <w:r>
        <w:t xml:space="preserve">Петръ  нуждался  въ  людяхъ,  потому  что  работы  все  больше </w:t>
      </w:r>
      <w:r>
        <w:br/>
      </w:r>
      <w:r>
        <w:t xml:space="preserve">разростались.  Такъ  было  и  въ  книжныхъ  д'&amp;ггахъ.  Онъ  самъ  вы- </w:t>
      </w:r>
      <w:r>
        <w:br/>
      </w:r>
      <w:r>
        <w:t xml:space="preserve">биралъ  или  одобрялъ  книги,  которыя  надо  было  составить,  пе- </w:t>
      </w:r>
      <w:r>
        <w:br/>
      </w:r>
      <w:r>
        <w:t xml:space="preserve">ревести, напечатать.  Книги  церковныя  издавались,  какъ  прежде, </w:t>
      </w:r>
      <w:r>
        <w:br/>
      </w:r>
      <w:r>
        <w:t xml:space="preserve">по  благословешю  духовныхъ  властей,  въ  К1ев4  по  благослове- </w:t>
      </w:r>
      <w:r>
        <w:br/>
      </w:r>
      <w:r>
        <w:t xml:space="preserve">Н1Ю  Шево-Печерской  лавры,  и  въ  нихъ  упоминалось  только,  что </w:t>
      </w:r>
      <w:r>
        <w:br/>
      </w:r>
      <w:r>
        <w:t xml:space="preserve">оп'^  выходили  при  его  царствован1и.  Книги  св%тск1я,  учебныя  и </w:t>
      </w:r>
      <w:r>
        <w:br/>
      </w:r>
      <w:r>
        <w:t xml:space="preserve">научныя  по  всякимъ  спецхальностямъ  печатаются  „повел^шемъ" </w:t>
      </w:r>
      <w:r>
        <w:br/>
      </w:r>
      <w:r>
        <w:t xml:space="preserve">или  „по  указу"  царя,  начиная  съ  того  „Введешя  краткаго  во </w:t>
      </w:r>
      <w:r>
        <w:br/>
      </w:r>
      <w:r>
        <w:t xml:space="preserve">всякую  истор1Ю " ,  которое  издано  было  Копхевскимъ  въ  друкарн* </w:t>
      </w:r>
      <w:r>
        <w:br/>
      </w:r>
      <w:r>
        <w:t xml:space="preserve">Тессинга  въ  Амстердаме  1699.  И  это  не  была  только  казенная </w:t>
      </w:r>
      <w:r>
        <w:br/>
      </w:r>
      <w:r>
        <w:t xml:space="preserve">формула,  потому  что  множество  книгъ  действительно  прошло </w:t>
      </w:r>
      <w:r>
        <w:br/>
      </w:r>
      <w:r>
        <w:t xml:space="preserve">черезъ  руки  царя:  онъ  указывалъ  книги  для  перевода,  торопилъ </w:t>
      </w:r>
      <w:r>
        <w:br/>
      </w:r>
      <w:r>
        <w:t xml:space="preserve">переводчиковъ,  грозя  не  давать  жалованья,  самъ  пересматривалъ </w:t>
      </w:r>
      <w:r>
        <w:br/>
      </w:r>
      <w:r>
        <w:t xml:space="preserve">сделанное,  требовалъ  исправлешя  или  самъ  исправлялъ  дурно </w:t>
      </w:r>
      <w:r>
        <w:br/>
      </w:r>
      <w:r>
        <w:t xml:space="preserve">написанное  или  переведенное.</w:t>
      </w:r>
    </w:p>
    <w:p>
      <w:pPr>
        <w:pStyle w:val="Normal"/>
      </w:pPr>
      <w:r>
        <w:t xml:space="preserve">Между  прочимъ  упрекали  Петра  въ  его  узко  утилитарныхъ </w:t>
      </w:r>
      <w:r>
        <w:br/>
      </w:r>
      <w:r>
        <w:t xml:space="preserve">интересахъ.  Напротивъ,  мы  видимъ  зд^сь,  что  онъ  заботится  не </w:t>
      </w:r>
      <w:r>
        <w:br/>
      </w:r>
      <w:r>
        <w:t xml:space="preserve">только  о  техническихъ  знан1яхъ:  рядомъ  съ  книгами  по  воен- </w:t>
      </w:r>
      <w:r>
        <w:br/>
      </w:r>
      <w:r>
        <w:t xml:space="preserve">ному, морскому,  артиллер1йскому  и  т.  п.  дЬлу,  онъ  настаиваетъ </w:t>
      </w:r>
      <w:r>
        <w:br/>
      </w:r>
      <w:r>
        <w:t xml:space="preserve">на  перевод*  книгъ  широкаго  научнаго  .  содержанхя.  Ему  нужно </w:t>
      </w:r>
      <w:r>
        <w:br/>
      </w:r>
      <w:r>
        <w:t xml:space="preserve">было  историческое  сочинеше  Пуфендорфа,  и  онъ  недоволенъ  Бу- </w:t>
      </w:r>
      <w:r>
        <w:br/>
      </w:r>
      <w:r>
        <w:t xml:space="preserve">жинскимъ,  когда  тотъ  исключилъ  изъ  текста  неблагопргятные </w:t>
      </w:r>
      <w:r>
        <w:br/>
      </w:r>
      <w:r>
        <w:t xml:space="preserve">отзывы  о  русскихъ.  Въ  1715  онъ  пишетъ  Веселовскому  въ  В-Ьну: </w:t>
      </w:r>
      <w:r>
        <w:br/>
      </w:r>
      <w:r>
        <w:t xml:space="preserve">„...Сыщите  книги:  Лексиконъ  универсалисъ,  который  печатанъ  въ </w:t>
      </w:r>
      <w:r>
        <w:br/>
      </w:r>
      <w:r>
        <w:t xml:space="preserve">Лейпциг*  у  Томаса  Фрича,  другой  Лексиконъ  универсалисъ  же,  въ </w:t>
      </w:r>
      <w:r>
        <w:br/>
      </w:r>
      <w:r>
        <w:t xml:space="preserve">которомъ  есть  вс*  художества,  которой  выданъ  въ  Англ1и  на </w:t>
      </w:r>
      <w:r>
        <w:br/>
      </w:r>
      <w:r>
        <w:t xml:space="preserve">ихъ  язык*,  и  оной  сыщите  на  латинскомъ  или  на  н^Ьмецкомъ </w:t>
      </w:r>
      <w:r>
        <w:br/>
      </w:r>
      <w:r>
        <w:t xml:space="preserve">язык*.  Такожъ  сыщите  книгу  юриспруденцш,  и  какъ  ихъ  сы- </w:t>
      </w:r>
      <w:r>
        <w:br/>
      </w:r>
      <w:r>
        <w:t xml:space="preserve">щешь, тогда  надобно  теб*  съ-Ьздить  въ  Прагу  и  тамъ  въ  езу- </w:t>
      </w:r>
      <w:r>
        <w:br/>
      </w:r>
      <w:r>
        <w:t xml:space="preserve">вицкихъ    школахъ    учителемъ    говорить,    чтобъ    они   помянутыя</w:t>
      </w:r>
    </w:p>
    <w:p>
      <w:pPr>
        <w:pStyle w:val="Normal"/>
      </w:pPr>
      <w:r>
        <w:t xml:space="preserve">288  ГЛАВА  XXIX.</w:t>
      </w:r>
    </w:p>
    <w:p>
      <w:pPr>
        <w:pStyle w:val="Normal"/>
      </w:pPr>
      <w:r>
        <w:t xml:space="preserve">книги  перевезти  на  словенскШ  языкъ,  и  о  томъ  съ  ними  догово- </w:t>
      </w:r>
      <w:r>
        <w:br/>
      </w:r>
      <w:r>
        <w:t xml:space="preserve">ритесь, почемъ  они  возмутъ  за  работу  отъ  книги  и  о  томъ  намъ </w:t>
      </w:r>
      <w:r>
        <w:br/>
      </w:r>
      <w:r>
        <w:t xml:space="preserve">пишитежъ.  И  понеже  н^которыя  рЪчи  ихъ  несходны  съ  нашимъ </w:t>
      </w:r>
      <w:r>
        <w:br/>
      </w:r>
      <w:r>
        <w:t xml:space="preserve">словенскимъ  языкомъ  и  для  того  можемъ  къ  нимъ  прислать  рус- </w:t>
      </w:r>
      <w:r>
        <w:br/>
      </w:r>
      <w:r>
        <w:t xml:space="preserve">скихъ  н']Ьсколько  челов']Ькъ,  которые  знаютъ  по  латини  и  лучше </w:t>
      </w:r>
      <w:r>
        <w:br/>
      </w:r>
      <w:r>
        <w:t xml:space="preserve">могутъ  несходныя  р^чи  на  нашемъ  язык^  изъяснить.  Бъ  семъ </w:t>
      </w:r>
      <w:r>
        <w:br/>
      </w:r>
      <w:r>
        <w:t xml:space="preserve">гораздо  постарайся,  понеже  намъ  С1е  гораздо  нужно". </w:t>
      </w:r>
      <w:r>
        <w:br/>
      </w:r>
      <w:r>
        <w:t xml:space="preserve">Ему  же  заказываетъ  онъ  прислать  исторш  Ю.пя  Цезаря  на  латин- </w:t>
      </w:r>
      <w:r>
        <w:br/>
      </w:r>
      <w:r>
        <w:t xml:space="preserve">скомъ  язык*.  Въ  1716  году  Петръ  пишетъ  ему  же:  „Такожъ  ста- </w:t>
      </w:r>
      <w:r>
        <w:br/>
      </w:r>
      <w:r>
        <w:t xml:space="preserve">райтесь достать  книгу  лексиконъ  Телниковъ  (агйит  е1  шеШшгит), </w:t>
      </w:r>
      <w:r>
        <w:br/>
      </w:r>
      <w:r>
        <w:t xml:space="preserve">которая  выдана  въ  Англ1и,  и  чтобъ  оная  была  на  латинскомъ </w:t>
      </w:r>
      <w:r>
        <w:br/>
      </w:r>
      <w:r>
        <w:t xml:space="preserve">или  н^мецкомъ  язык^,  и  отдайте  переводить  въ  помянутый  кляш- </w:t>
      </w:r>
      <w:r>
        <w:br/>
      </w:r>
      <w:r>
        <w:t xml:space="preserve">торъ  къ  хезуитамъ,  и  о  ц-Ьн*  съ  ними  за  переводъ  оной  дого- </w:t>
      </w:r>
      <w:r>
        <w:br/>
      </w:r>
      <w:r>
        <w:t xml:space="preserve">ворись. Ежели  жъ  (паче  чаян1я)  что  на  латинскомъ  или  н'Ьмец- </w:t>
      </w:r>
      <w:r>
        <w:br/>
      </w:r>
      <w:r>
        <w:t xml:space="preserve">комъ  язык*]^  такой  книги  не  сыщите,  а  можетъ  быть  что  сы- </w:t>
      </w:r>
      <w:r>
        <w:br/>
      </w:r>
      <w:r>
        <w:t xml:space="preserve">щутъ  т4  хезуиты  и  англхйскаго  языку  переводчика,  то  купите  и </w:t>
      </w:r>
      <w:r>
        <w:br/>
      </w:r>
      <w:r>
        <w:t xml:space="preserve">на  англ1йскомъ  язык*  и  пошлите  ту,  чтобъ  переводи.1и  съ  ан- </w:t>
      </w:r>
      <w:r>
        <w:br/>
      </w:r>
      <w:r>
        <w:t xml:space="preserve">глШскаго  на  аювенсшй  языкъ".</w:t>
      </w:r>
    </w:p>
    <w:p>
      <w:pPr>
        <w:pStyle w:val="Normal"/>
      </w:pPr>
      <w:r>
        <w:t xml:space="preserve">Въ  посл4дн1е  годы  жизни  Петръ  опять  вспомнилъ  о  Пуфен- </w:t>
      </w:r>
      <w:r>
        <w:br/>
      </w:r>
      <w:r>
        <w:t xml:space="preserve">дорф^Ь  и,  бывши  въ  засЬданхи  синода  въ  декабр'Ь  1721,  велЬлъ </w:t>
      </w:r>
      <w:r>
        <w:br/>
      </w:r>
      <w:r>
        <w:t xml:space="preserve">перевести  „на  словенсюй  Д1алектъ"  книгу  Ве  оШс118  Иошппз  е1 </w:t>
      </w:r>
      <w:r>
        <w:br/>
      </w:r>
      <w:r>
        <w:t xml:space="preserve">С1У18.  Переводъ  былъ  оконченъ  справщикомъ  Кречетовскимъ </w:t>
      </w:r>
      <w:r>
        <w:br/>
      </w:r>
      <w:r>
        <w:t xml:space="preserve">только  къ  1724  году  и  лежалъ  въ  синод-Ь,  когда  въ  сентябр-Ь </w:t>
      </w:r>
      <w:r>
        <w:br/>
      </w:r>
      <w:r>
        <w:t xml:space="preserve">этого  года  полученъ  былъ  собственноручный  указъ  Петра:  „по- </w:t>
      </w:r>
      <w:r>
        <w:br/>
      </w:r>
      <w:r>
        <w:t xml:space="preserve">сылаю при  семъ  книгу  Пуфендорфа,  въ  которой  два  трактата, </w:t>
      </w:r>
      <w:r>
        <w:br/>
      </w:r>
      <w:r>
        <w:t xml:space="preserve">первой — о  датжности  человека  и  гражданина,  другой  —  о  в-Ьр-Ь </w:t>
      </w:r>
      <w:r>
        <w:br/>
      </w:r>
      <w:r>
        <w:t xml:space="preserve">христ1анской;  но  требую,  чтобы  первый  токмо  переведенъ  былъ, </w:t>
      </w:r>
      <w:r>
        <w:br/>
      </w:r>
      <w:r>
        <w:t xml:space="preserve">понеже  въ  другомъ  не  чаю  къ  польз*  нужд*  быть,  и  прошу, </w:t>
      </w:r>
      <w:r>
        <w:br/>
      </w:r>
      <w:r>
        <w:t xml:space="preserve">дабы  не  по  конецъ  рукъ  переведена  была,  но  дабы  внятно  и  хо- </w:t>
      </w:r>
      <w:r>
        <w:br/>
      </w:r>
      <w:r>
        <w:t xml:space="preserve">рошимъ  штилемъ".  11овел4н1е  о  напечатанш  книги  было  испол- </w:t>
      </w:r>
      <w:r>
        <w:br/>
      </w:r>
      <w:r>
        <w:t xml:space="preserve">нено только  по  его  смерти.</w:t>
      </w:r>
    </w:p>
    <w:p>
      <w:pPr>
        <w:pStyle w:val="Normal"/>
      </w:pPr>
      <w:r>
        <w:t xml:space="preserve">Другимъ  живымъ  интересомъ  Петра  была  истор1я  русская. </w:t>
      </w:r>
      <w:r>
        <w:br/>
      </w:r>
      <w:r>
        <w:t xml:space="preserve">Насл'Ьдгемъ  отъ  старины  былъ  Синопсисъ,  два  раза  напечатан- </w:t>
      </w:r>
      <w:r>
        <w:br/>
      </w:r>
      <w:r>
        <w:t xml:space="preserve">ный при  Петр*,  но  едва  ли  его  удовлетворявшхй;  Петръ  рано </w:t>
      </w:r>
      <w:r>
        <w:br/>
      </w:r>
      <w:r>
        <w:t xml:space="preserve">ста.1ъ  думать  о  необходююсти  другой  книги.  Въ  1708,  и  по- </w:t>
      </w:r>
      <w:r>
        <w:br/>
      </w:r>
      <w:r>
        <w:t xml:space="preserve">томъ  въ  1712,  Мусинъ-Пушкинъ  несколько  разъ  писа^тъ  объ </w:t>
      </w:r>
      <w:r>
        <w:br/>
      </w:r>
      <w:r>
        <w:t xml:space="preserve">этомъ  ведору  Поликарпову,  которому  поруча.10сь  написать  рус- </w:t>
      </w:r>
      <w:r>
        <w:br/>
      </w:r>
      <w:r>
        <w:t xml:space="preserve">скую исторш  отъ  нача.1а  царствован1я  великаго  князя  Васил1я </w:t>
      </w:r>
      <w:r>
        <w:br/>
      </w:r>
      <w:r>
        <w:t xml:space="preserve">Ивановича  и  до  настоящ,аго  времени.  Повидимому,  Петра  интере- </w:t>
      </w:r>
      <w:r>
        <w:br/>
      </w:r>
      <w:r>
        <w:t xml:space="preserve">сова.10  йзложен1е  русской  истор1и  именно  съ  прочпаго  уста- </w:t>
      </w:r>
      <w:r>
        <w:br/>
      </w:r>
      <w:r>
        <w:t xml:space="preserve">новленгя  государственпаго  порядка.  Для  образца,  Поликарпову </w:t>
      </w:r>
      <w:r>
        <w:br/>
      </w:r>
      <w:r>
        <w:t xml:space="preserve">вел'Ьпо  было  описать    первыя  пять  л'Ьтъ,    въ   двухъ  редакщяхъ,</w:t>
      </w:r>
    </w:p>
    <w:p>
      <w:pPr>
        <w:pStyle w:val="Normal"/>
      </w:pPr>
      <w:r>
        <w:t xml:space="preserve">РУССКАЯ  ИСТ0Р1Я.  289</w:t>
      </w:r>
    </w:p>
    <w:p>
      <w:pPr>
        <w:pStyle w:val="Normal"/>
      </w:pPr>
      <w:r>
        <w:t xml:space="preserve">краткой  и  пространной.  Въ  1712  Мусинъ-Пушкинъ  подтвер- </w:t>
      </w:r>
      <w:r>
        <w:br/>
      </w:r>
      <w:r>
        <w:t xml:space="preserve">жда.1ъ:  „съ  великимъ  желан1емъ  царское  величество  прика- </w:t>
      </w:r>
      <w:r>
        <w:br/>
      </w:r>
      <w:r>
        <w:t xml:space="preserve">за.ть  къ  теб4  о  семь  писать";  или:  „понеже  его  царское  вели- </w:t>
      </w:r>
      <w:r>
        <w:br/>
      </w:r>
      <w:r>
        <w:t xml:space="preserve">чество желаетъ  выдать  росс1йскаго  государства  исторхю,  и  о </w:t>
      </w:r>
      <w:r>
        <w:br/>
      </w:r>
      <w:r>
        <w:t xml:space="preserve">семь  первое  трудиться  надобно,  а  не  о  начал*  св-Ьта  и  дру- </w:t>
      </w:r>
      <w:r>
        <w:br/>
      </w:r>
      <w:r>
        <w:t xml:space="preserve">гихъ  государствахъ,  понеже  о  семъ  много  писано.  И  того  ради </w:t>
      </w:r>
      <w:r>
        <w:br/>
      </w:r>
      <w:r>
        <w:t xml:space="preserve">надобно  теб*  изъ  русскихъ  лЬтописцевъ  выбирать  и  въ  согласхе </w:t>
      </w:r>
      <w:r>
        <w:br/>
      </w:r>
      <w:r>
        <w:t xml:space="preserve">приводить  при.1ежно.  О  семъ  им^й  старан1е  да  имаши  получить </w:t>
      </w:r>
      <w:r>
        <w:br/>
      </w:r>
      <w:r>
        <w:t xml:space="preserve">немалую  маюсть;  отъ  гн^ва  же  (царскаго)  да  сохранитъ  тебя </w:t>
      </w:r>
      <w:r>
        <w:br/>
      </w:r>
      <w:r>
        <w:t xml:space="preserve">Боже! "  Петръ  вероятно  желалъ  истор1и  бат'Ье  св-Ьжей,  гд4  было </w:t>
      </w:r>
      <w:r>
        <w:br/>
      </w:r>
      <w:r>
        <w:t xml:space="preserve">бы  пониман1е  па1итическихъ  интересовъ,  какъ  потомъ  онъ  же- </w:t>
      </w:r>
      <w:r>
        <w:br/>
      </w:r>
      <w:r>
        <w:t xml:space="preserve">лалъ видеть  въ  истор1яхъ  собственнаго  времени,  наприм'Ёръ </w:t>
      </w:r>
      <w:r>
        <w:br/>
      </w:r>
      <w:r>
        <w:t xml:space="preserve">свейской  войны;  но  учепикъ  Лихудовъ  былъ  такой  старосв-Ьтсюй </w:t>
      </w:r>
      <w:r>
        <w:br/>
      </w:r>
      <w:r>
        <w:t xml:space="preserve">книжникъ,  что  составилъ  в'Ьроятно  высокопарную  компилящю  въ </w:t>
      </w:r>
      <w:r>
        <w:br/>
      </w:r>
      <w:r>
        <w:t xml:space="preserve">старомъ  вкус4,  которая  не  могла  удов.1етворить  Петра.  Книга </w:t>
      </w:r>
      <w:r>
        <w:br/>
      </w:r>
      <w:r>
        <w:t xml:space="preserve">была  наконецъ  написана,  но  въ  январ*]^  1716  Мусинъ-Пуш- </w:t>
      </w:r>
      <w:r>
        <w:br/>
      </w:r>
      <w:r>
        <w:t xml:space="preserve">кинъ изв*ща.1ъ  Поликарпова:  „исторхя  твоя  росс1йская...  не  очень </w:t>
      </w:r>
      <w:r>
        <w:br/>
      </w:r>
      <w:r>
        <w:t xml:space="preserve">благоугодна  была".  Несколько  разъ  Петръ  д'кта.зъ  распоряжен1я </w:t>
      </w:r>
      <w:r>
        <w:br/>
      </w:r>
      <w:r>
        <w:t xml:space="preserve">о  собиран1и  старыхъ  .йтописцевъ,  хронографовъ  и  другихъ  ма- </w:t>
      </w:r>
      <w:r>
        <w:br/>
      </w:r>
      <w:r>
        <w:t xml:space="preserve">тер1аловъ  д.1я  русской  исторхи:  съ  1720  года  пове.тЬвалось  пе- </w:t>
      </w:r>
      <w:r>
        <w:br/>
      </w:r>
      <w:r>
        <w:t xml:space="preserve">ресы.1ать  ихъ  изо  всЬхъ  епарх1й  въ  сенатъ,  потомъ  въ  синодъ, </w:t>
      </w:r>
      <w:r>
        <w:br/>
      </w:r>
      <w:r>
        <w:t xml:space="preserve">между  прочимъ  снимая  копги.  Наприм'Ьръ,  предписывалось  губер- </w:t>
      </w:r>
      <w:r>
        <w:br/>
      </w:r>
      <w:r>
        <w:t xml:space="preserve">наторамъ:  „вовсЬхъ  монастыряхъ,  и  епарх1яхъ  и  соборахъ  преж- </w:t>
      </w:r>
      <w:r>
        <w:br/>
      </w:r>
      <w:r>
        <w:t xml:space="preserve">Н1Я  жалованныя  грамоты  и  друпя  кур1озныя  письма  оригиналь- </w:t>
      </w:r>
      <w:r>
        <w:br/>
      </w:r>
      <w:r>
        <w:t xml:space="preserve">ныя,  такожде  и  историчесшя  рукописныя  и  печатныя  книги  пе- </w:t>
      </w:r>
      <w:r>
        <w:br/>
      </w:r>
      <w:r>
        <w:t xml:space="preserve">ресмотреть и  переписать...  и  т4  переписныя  книги  прислать  въ </w:t>
      </w:r>
      <w:r>
        <w:br/>
      </w:r>
      <w:r>
        <w:t xml:space="preserve">сенатъ".  Или  распоряжеше  по  духовному  ведомству:  „изъ  всЬхъ </w:t>
      </w:r>
      <w:r>
        <w:br/>
      </w:r>
      <w:r>
        <w:t xml:space="preserve">епарх1й  и  монастырей,  гд*  о  чемъ  по  описямъ  кур10зные,  т.-е. </w:t>
      </w:r>
      <w:r>
        <w:br/>
      </w:r>
      <w:r>
        <w:t xml:space="preserve">древнихъ  .йтъ  рукописанные  на  харпяхъ  и  на  бумагЬ  церков- </w:t>
      </w:r>
      <w:r>
        <w:br/>
      </w:r>
      <w:r>
        <w:t xml:space="preserve">ные и  граяадансие  .йтописцы,  степенныя,  хронографы  и  проч1е </w:t>
      </w:r>
      <w:r>
        <w:br/>
      </w:r>
      <w:r>
        <w:t xml:space="preserve">имъ  подобные,  что  гд*  таковыхъ  обретается, — взять  въ  Москву </w:t>
      </w:r>
      <w:r>
        <w:br/>
      </w:r>
      <w:r>
        <w:t xml:space="preserve">въ  синодъ,  и  Д.1Я  извест1Я  оные  списать  и  гЬ  списки  оставить </w:t>
      </w:r>
      <w:r>
        <w:br/>
      </w:r>
      <w:r>
        <w:t xml:space="preserve">въ  библаотек* " .  Около  того  же  времени,  въ  1722,  Петръ  опять </w:t>
      </w:r>
      <w:r>
        <w:br/>
      </w:r>
      <w:r>
        <w:t xml:space="preserve">поручаетъ  сенатскому  оберъ-прокурору  Скорнякову-Писареву  со- </w:t>
      </w:r>
      <w:r>
        <w:br/>
      </w:r>
      <w:r>
        <w:t xml:space="preserve">ставить какой-то  л-Ьтописедъ,  и  Писаревъ  обращался  по  этому </w:t>
      </w:r>
      <w:r>
        <w:br/>
      </w:r>
      <w:r>
        <w:t xml:space="preserve">поводу  въ  синодъ:  „императорское  величество  указа.1ъ  мн*  со- </w:t>
      </w:r>
      <w:r>
        <w:br/>
      </w:r>
      <w:r>
        <w:t xml:space="preserve">чинить книгу  л'Ьтописецъ,  и  того  ради  ваше  святЬйшество  прошу, </w:t>
      </w:r>
      <w:r>
        <w:br/>
      </w:r>
      <w:r>
        <w:t xml:space="preserve">дабы  ИЗВ0.1ИЛИ  приказать  прислать  ко  мн*  для  оного  д^ла  писца, </w:t>
      </w:r>
      <w:r>
        <w:br/>
      </w:r>
      <w:r>
        <w:t xml:space="preserve">который  бы  мога  писать  правописательно"...</w:t>
      </w:r>
    </w:p>
    <w:p>
      <w:pPr>
        <w:pStyle w:val="Normal"/>
      </w:pPr>
      <w:r>
        <w:t xml:space="preserve">Известно,  наконецъ,  какъ  Петръ  заботился  о  составленхи </w:t>
      </w:r>
      <w:r>
        <w:br/>
      </w:r>
      <w:r>
        <w:t xml:space="preserve">истор1и  его  собственнаго  царствован1я.  Къ  этому  привлеченъ </w:t>
      </w:r>
      <w:r>
        <w:br/>
      </w:r>
      <w:r>
        <w:t xml:space="preserve">былъ  Шафировъ,  веофанъ  Прокоповичъ,  шведъ  Вепедиктъ  Шил-</w:t>
      </w:r>
    </w:p>
    <w:p>
      <w:pPr>
        <w:pStyle w:val="Normal"/>
      </w:pPr>
      <w:r>
        <w:t xml:space="preserve">ист.  р.  ^ПIТ,  П1.  19</w:t>
      </w:r>
    </w:p>
    <w:p>
      <w:pPr>
        <w:pStyle w:val="Normal"/>
      </w:pPr>
      <w:r>
        <w:t xml:space="preserve">290  ГЛАВА  XXIX.</w:t>
      </w:r>
    </w:p>
    <w:p>
      <w:pPr>
        <w:pStyle w:val="Normal"/>
      </w:pPr>
      <w:r>
        <w:t xml:space="preserve">лингъ,  баронъ  Гюйссенъ;  для  этого  печатались  ведомости,  ре- </w:t>
      </w:r>
      <w:r>
        <w:br/>
      </w:r>
      <w:r>
        <w:t xml:space="preserve">лящи  о  главпМшихъ  батал1яхъ,  велись  „юрналы'^  и  т.  п.  Бъ </w:t>
      </w:r>
      <w:r>
        <w:br/>
      </w:r>
      <w:r>
        <w:t xml:space="preserve">этихъ  работахъ  самъ  Цетръ  иринималъ  участхе,  исправлялъ  и </w:t>
      </w:r>
      <w:r>
        <w:br/>
      </w:r>
      <w:r>
        <w:t xml:space="preserve">дополнялъ.  Руководило  имъ  при  этомъ  не  самохвальство,  а  же- </w:t>
      </w:r>
      <w:r>
        <w:br/>
      </w:r>
      <w:r>
        <w:t xml:space="preserve">ланхе  объяснить  происходившее  въ  государстве,  указать  необхо- </w:t>
      </w:r>
      <w:r>
        <w:br/>
      </w:r>
      <w:r>
        <w:t xml:space="preserve">димость войны,  тягости  которой  вызывали  жалобы;  онъ  хот^лъ, </w:t>
      </w:r>
      <w:r>
        <w:br/>
      </w:r>
      <w:r>
        <w:t xml:space="preserve">чтобы  д^о,  надъ  которьшъ  онъ  трудился,  было  именно  понято </w:t>
      </w:r>
      <w:r>
        <w:br/>
      </w:r>
      <w:r>
        <w:t xml:space="preserve">какъ  д'кио  великое,  государственное  и  всенародное.</w:t>
      </w:r>
    </w:p>
    <w:p>
      <w:pPr>
        <w:pStyle w:val="Normal"/>
      </w:pPr>
      <w:r>
        <w:t xml:space="preserve">Петру  приходилось  заботиться  самому  о  духовномъ  воспиташи </w:t>
      </w:r>
      <w:r>
        <w:br/>
      </w:r>
      <w:r>
        <w:t xml:space="preserve">народа.  Онъ  не  могъ  быть  доволенъ  духовенствомъ  стараго  москов- </w:t>
      </w:r>
      <w:r>
        <w:br/>
      </w:r>
      <w:r>
        <w:t xml:space="preserve">скаго  склада:  оно  было  слишкомъ  мало  учено,  слипшомъ  загруб'&amp;зо, </w:t>
      </w:r>
      <w:r>
        <w:br/>
      </w:r>
      <w:r>
        <w:t xml:space="preserve">— этому  вероятно  приписывалъ  онъ  и  происхождеше  раскола,  какъ </w:t>
      </w:r>
      <w:r>
        <w:br/>
      </w:r>
      <w:r>
        <w:t xml:space="preserve">предполагали  это  и  шевсше  ученые.  По  мн^нш  историковъ,  не </w:t>
      </w:r>
      <w:r>
        <w:br/>
      </w:r>
      <w:r>
        <w:t xml:space="preserve">безъ  прямого  ВЛ1ЯН1Я  мыслей  Петра  написано  было  предисловхе </w:t>
      </w:r>
      <w:r>
        <w:br/>
      </w:r>
      <w:r>
        <w:t xml:space="preserve">къ  московскому  букварю,  изданному  „повелЪшемъ"  Петра  въ </w:t>
      </w:r>
      <w:r>
        <w:br/>
      </w:r>
      <w:r>
        <w:t xml:space="preserve">1 704.  Въ  этомъ  предисловш  восхваляется  польза  просвЪщешя  и </w:t>
      </w:r>
      <w:r>
        <w:br/>
      </w:r>
      <w:r>
        <w:t xml:space="preserve">сурово  обличается  нев'ккество  и  особенно  среди  тЪхъ,  кто  должны </w:t>
      </w:r>
      <w:r>
        <w:br/>
      </w:r>
      <w:r>
        <w:t xml:space="preserve">быть  учителями.  „И  сей  убо  порокъ  нев']^ества  елико  моп^но </w:t>
      </w:r>
      <w:r>
        <w:br/>
      </w:r>
      <w:r>
        <w:t xml:space="preserve">терп^ти  въ  М1рянахъ,  церкви  святой  на  службу  не  причтенныхъ, </w:t>
      </w:r>
      <w:r>
        <w:br/>
      </w:r>
      <w:r>
        <w:t xml:space="preserve">но  како  мощно  толико  зло  терп^ти  въ  лицахъ  духовныхъ,  на </w:t>
      </w:r>
      <w:r>
        <w:br/>
      </w:r>
      <w:r>
        <w:t xml:space="preserve">служенхе  тайнамъ  святымъ  прхобщится  хотящихъ?  Кто  не  возне- </w:t>
      </w:r>
      <w:r>
        <w:br/>
      </w:r>
      <w:r>
        <w:t xml:space="preserve">годуетъ,  зря  тьму  невежества  во  аереяхъ,  ихъ  же  Христосъ </w:t>
      </w:r>
      <w:r>
        <w:br/>
      </w:r>
      <w:r>
        <w:t xml:space="preserve">имёти  св^тъ  игру,  глаголаше:  вы  есте  св4тъ  мхру!  Кто  хри- </w:t>
      </w:r>
      <w:r>
        <w:br/>
      </w:r>
      <w:r>
        <w:t xml:space="preserve">стханскимъ  не  поболитъ  сердцемъ,  зря  сл-Ьпыхъ  отъ  айпаго  во- </w:t>
      </w:r>
      <w:r>
        <w:br/>
      </w:r>
      <w:r>
        <w:t xml:space="preserve">димыхъ  и  къ  ям*  погибельной  грядущихъ?..  Веще  во  истинну </w:t>
      </w:r>
      <w:r>
        <w:br/>
      </w:r>
      <w:r>
        <w:t xml:space="preserve">страха  исполнена  и  ужаса — невежество  въ  начальникахъ!  Горе </w:t>
      </w:r>
      <w:r>
        <w:br/>
      </w:r>
      <w:r>
        <w:t xml:space="preserve">кораблю,  влающемуся  посреди  волнъ  пучины  морсшя,  правителя </w:t>
      </w:r>
      <w:r>
        <w:br/>
      </w:r>
      <w:r>
        <w:t xml:space="preserve">же  невежду,  упраатетя  неискусна,  имущу!  Горе  болезнми  одер- </w:t>
      </w:r>
      <w:r>
        <w:br/>
      </w:r>
      <w:r>
        <w:t xml:space="preserve">жиму  и  целитися  хотяща,  врача  же  проста  и  въ  хитрости  вра- </w:t>
      </w:r>
      <w:r>
        <w:br/>
      </w:r>
      <w:r>
        <w:t xml:space="preserve">чевной  буя  стяжавшу!  Имеяй  уши  слышати,  да  слышитъ"!  По- </w:t>
      </w:r>
      <w:r>
        <w:br/>
      </w:r>
      <w:r>
        <w:t xml:space="preserve">томъ  и  самъ  Петръ  заботился  о  томъ,  чтобы  народъ  получилъ, </w:t>
      </w:r>
      <w:r>
        <w:br/>
      </w:r>
      <w:r>
        <w:t xml:space="preserve">наконецъ,  то  необходимое,  простое  и  здравое  вероучеше,  какого </w:t>
      </w:r>
      <w:r>
        <w:br/>
      </w:r>
      <w:r>
        <w:t xml:space="preserve">онъ,  несмотря  на  все  старое  благочестхе,  не  имелъ.  Въ  апреле </w:t>
      </w:r>
      <w:r>
        <w:br/>
      </w:r>
      <w:r>
        <w:t xml:space="preserve">1724  Петръ  черезъ  веофана  Прокоповича  передалъ  въ  синодъ </w:t>
      </w:r>
      <w:r>
        <w:br/>
      </w:r>
      <w:r>
        <w:t xml:space="preserve">следующую  собственноручную  записку:</w:t>
      </w:r>
    </w:p>
    <w:p>
      <w:pPr>
        <w:pStyle w:val="Normal"/>
      </w:pPr>
      <w:r>
        <w:t xml:space="preserve">„СвятейшШ  синодъ!  Понеже  я  разговорами  давно  побуждалъ, </w:t>
      </w:r>
      <w:r>
        <w:br/>
      </w:r>
      <w:r>
        <w:t xml:space="preserve">а  ныне  письменно,  дабы  кратк1я  поученья  людямъ  сделать  (по- </w:t>
      </w:r>
      <w:r>
        <w:br/>
      </w:r>
      <w:r>
        <w:t xml:space="preserve">неже ученыхъ  проповедниковъ  зело  мало  имеемъ),  также  сделать </w:t>
      </w:r>
      <w:r>
        <w:br/>
      </w:r>
      <w:r>
        <w:t xml:space="preserve">книгу,  где  изъяснить:  что  непременный  законъ  бож1й,  и  что </w:t>
      </w:r>
      <w:r>
        <w:br/>
      </w:r>
      <w:r>
        <w:t xml:space="preserve">советы,  и  что  предан1я  отеческая,  и  что  вещи  средн1я,  и  что </w:t>
      </w:r>
      <w:r>
        <w:br/>
      </w:r>
      <w:r>
        <w:t xml:space="preserve">только  для  чину  и  обряду  сделано,   и  что   непременное,    и  что</w:t>
      </w:r>
    </w:p>
    <w:p>
      <w:pPr>
        <w:pStyle w:val="Normal"/>
      </w:pPr>
      <w:r>
        <w:t xml:space="preserve">РЕЛИГЮЗНОЕ  иОУЧЕШЕ.  291</w:t>
      </w:r>
    </w:p>
    <w:p>
      <w:pPr>
        <w:pStyle w:val="Normal"/>
      </w:pPr>
      <w:r>
        <w:t xml:space="preserve">ко  времени    и  случаю    прем^^нялось,    дабы  знать  могли,    что  въ </w:t>
      </w:r>
      <w:r>
        <w:br/>
      </w:r>
      <w:r>
        <w:t xml:space="preserve">каковой  сил*]^  им-Ёть.</w:t>
      </w:r>
    </w:p>
    <w:p>
      <w:pPr>
        <w:pStyle w:val="Normal"/>
      </w:pPr>
      <w:r>
        <w:t xml:space="preserve">„  О  первыхъ  кажется  мн'Ь,  чтобъ  просто  написать  такъ,  чтобъ </w:t>
      </w:r>
      <w:r>
        <w:br/>
      </w:r>
      <w:r>
        <w:t xml:space="preserve">и  поселянинъ  зналъ,  или  на  двое:  поселяномъ  простяе,  а  въ </w:t>
      </w:r>
      <w:r>
        <w:br/>
      </w:r>
      <w:r>
        <w:t xml:space="preserve">городахъ  покрасив']^е  для  сладости  слышащихъ,  какъ  вамъ  ул^обв^е </w:t>
      </w:r>
      <w:r>
        <w:br/>
      </w:r>
      <w:r>
        <w:t xml:space="preserve">покажется.  Въ  которыхъ  бы  наставленхяхъ — что  есть  прямый </w:t>
      </w:r>
      <w:r>
        <w:br/>
      </w:r>
      <w:r>
        <w:t xml:space="preserve">путь?  истолкованъ  былъ,  а  особливо,  В4ру,  Надежду  и  Любовь: </w:t>
      </w:r>
      <w:r>
        <w:br/>
      </w:r>
      <w:r>
        <w:t xml:space="preserve">и  о  первой,  и  о  посл'ЬЦ^ей  З'Ьло  мало  знаютъ  и  не  прямо  что </w:t>
      </w:r>
      <w:r>
        <w:br/>
      </w:r>
      <w:r>
        <w:t xml:space="preserve">и  знаютъ,  а  о  средней  и  не  слыхали,  понеже  всю  надежду  кла- </w:t>
      </w:r>
      <w:r>
        <w:br/>
      </w:r>
      <w:r>
        <w:t xml:space="preserve">дуть  на  п4ше  церковное,  постъ  и  пок-юны  и  прочее  тому  по- </w:t>
      </w:r>
      <w:r>
        <w:br/>
      </w:r>
      <w:r>
        <w:t xml:space="preserve">добное, въ  нихъ  же  строеше  церквей,  св-Ьчи  и  ладонъ.  О  стра- </w:t>
      </w:r>
      <w:r>
        <w:br/>
      </w:r>
      <w:r>
        <w:t xml:space="preserve">даши  Христовомъ  толкуютъ  только  за  одинъ  первородный  гр^хъ, </w:t>
      </w:r>
      <w:r>
        <w:br/>
      </w:r>
      <w:r>
        <w:t xml:space="preserve">а  спасен1я  д'Ьлами  своими  получать,  какъ  вышеписано.</w:t>
      </w:r>
    </w:p>
    <w:p>
      <w:pPr>
        <w:pStyle w:val="Normal"/>
      </w:pPr>
      <w:r>
        <w:t xml:space="preserve">„О  второмъ  же,  чтобъ  книгу  сочинить — мнЬ  кажется,  не </w:t>
      </w:r>
      <w:r>
        <w:br/>
      </w:r>
      <w:r>
        <w:t xml:space="preserve">лучше  ль  оную  катихизисомъ,  къ  тому  и  проч1я  вещи  последо- </w:t>
      </w:r>
      <w:r>
        <w:br/>
      </w:r>
      <w:r>
        <w:t xml:space="preserve">вательно, что  въ  Церкви  обретается,  внесть  съ  пространнымъ </w:t>
      </w:r>
      <w:r>
        <w:br/>
      </w:r>
      <w:r>
        <w:t xml:space="preserve">толкомъ;  такожъ  приложить:  когда,  и  отъ  кого,  и  чего  ради  въ </w:t>
      </w:r>
      <w:r>
        <w:br/>
      </w:r>
      <w:r>
        <w:t xml:space="preserve">Церковь  что  внесено?"  О-</w:t>
      </w:r>
    </w:p>
    <w:p>
      <w:pPr>
        <w:pStyle w:val="Normal"/>
      </w:pPr>
      <w:r>
        <w:t xml:space="preserve">Неудивительно,  что  Петръ  заботился,  наконецъ,  о  распро- </w:t>
      </w:r>
      <w:r>
        <w:br/>
      </w:r>
      <w:r>
        <w:t xml:space="preserve">странеши  всякаго  рода  практическихъ  познашй,  которыя  слу- </w:t>
      </w:r>
      <w:r>
        <w:br/>
      </w:r>
      <w:r>
        <w:t xml:space="preserve">жили бы  прямой  пользе  или  удовлетворен1ю  любознательности. </w:t>
      </w:r>
      <w:r>
        <w:br/>
      </w:r>
      <w:r>
        <w:t xml:space="preserve">Между  прочимъ  онъ  всегда  заботился  о  простоте  и  наглядности, </w:t>
      </w:r>
      <w:r>
        <w:br/>
      </w:r>
      <w:r>
        <w:t xml:space="preserve">и  никогда  до  его  времени  не  ббло  издано  на  русскомъ  языке </w:t>
      </w:r>
      <w:r>
        <w:br/>
      </w:r>
      <w:r>
        <w:t xml:space="preserve">столько  разнообразныхъ  „кунштовъ"  въ  книгахъ  и  отдельными </w:t>
      </w:r>
      <w:r>
        <w:br/>
      </w:r>
      <w:r>
        <w:t xml:space="preserve">листами.  Въ  первый  разъ  при  немъ  является  правильный  кален- </w:t>
      </w:r>
      <w:r>
        <w:br/>
      </w:r>
      <w:r>
        <w:t xml:space="preserve">дарь, начиная  съ  того  знаменитаго  Брюсова  ка-тендаря  (изгото- </w:t>
      </w:r>
      <w:r>
        <w:br/>
      </w:r>
      <w:r>
        <w:t xml:space="preserve">вленнаго  въ  действительности  Кипрхановымъ),  который  на  пер- </w:t>
      </w:r>
      <w:r>
        <w:br/>
      </w:r>
      <w:r>
        <w:t xml:space="preserve">вый разъ  давалъ  еще  своимъ  читателямъ,  кроме  точныхъ  сведешй, </w:t>
      </w:r>
      <w:r>
        <w:br/>
      </w:r>
      <w:r>
        <w:t xml:space="preserve">и  календарныя  суеверхя  въ  старомъ  вкусе,  что  безъ  сомнешя </w:t>
      </w:r>
      <w:r>
        <w:br/>
      </w:r>
      <w:r>
        <w:t xml:space="preserve">содействовало  его  популярности;  но  затемъ  началось  и  издаше </w:t>
      </w:r>
      <w:r>
        <w:br/>
      </w:r>
      <w:r>
        <w:t xml:space="preserve">правильныхъ  астрономическихъ  календарей.  Гравюра  поставляла </w:t>
      </w:r>
      <w:r>
        <w:br/>
      </w:r>
      <w:r>
        <w:t xml:space="preserve">множество  вещей,  которыя  датжны  были  иметь  великШ  интересъ </w:t>
      </w:r>
      <w:r>
        <w:br/>
      </w:r>
      <w:r>
        <w:t xml:space="preserve">для  читателей  новыхъ,  а  также  и  старыхъ.  Укажемъ  несколько </w:t>
      </w:r>
      <w:r>
        <w:br/>
      </w:r>
      <w:r>
        <w:t xml:space="preserve">примеровъ.  Въ  такъ  называемой  гражданской  типографхи  въ </w:t>
      </w:r>
      <w:r>
        <w:br/>
      </w:r>
      <w:r>
        <w:t xml:space="preserve">Москве,  где  начальникомъ  былъ  Васил1й  Кипр1ановъ,  а  надзоръ </w:t>
      </w:r>
      <w:r>
        <w:br/>
      </w:r>
      <w:r>
        <w:t xml:space="preserve">принадлежалъ  Брюсу,  изданы  были  с.1едующ1Я  гравюры:  Описа- </w:t>
      </w:r>
      <w:r>
        <w:br/>
      </w:r>
      <w:r>
        <w:t xml:space="preserve">н1е  св.  града  1ерусалима  и  предградгй  его;  Святая  богошествен- </w:t>
      </w:r>
      <w:r>
        <w:br/>
      </w:r>
      <w:r>
        <w:t xml:space="preserve">пая  гора  Синайская,  съ  греческаго  древняго  описанхя;  Изобра- </w:t>
      </w:r>
      <w:r>
        <w:br/>
      </w:r>
      <w:r>
        <w:t xml:space="preserve">;кен1е  г.1обуса  земного  и  небеснаго;  „Баталха  царскаго  величе- </w:t>
      </w:r>
      <w:r>
        <w:br/>
      </w:r>
      <w:r>
        <w:t xml:space="preserve">ства съ  туркомъ  при  Пруте"  (планъ  сраженхя);  Портретъ  Петра</w:t>
      </w:r>
    </w:p>
    <w:p>
      <w:pPr>
        <w:pStyle w:val="Normal"/>
      </w:pPr>
      <w:r>
        <w:t xml:space="preserve">М  Пекарсый,  I,  стр.  181—182.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ГЛАВА  XXIX.</w:t>
      </w:r>
    </w:p>
    <w:p>
      <w:pPr>
        <w:pStyle w:val="Normal"/>
      </w:pPr>
      <w:r>
        <w:t xml:space="preserve">Великаго  въ  латахъ  и  въ  порфире  съ  аллегорическими  изобра* </w:t>
      </w:r>
      <w:r>
        <w:br/>
      </w:r>
      <w:r>
        <w:t xml:space="preserve">жен1ями;  „Хартина  меркаторская  Америки  или  Индди  западный" </w:t>
      </w:r>
      <w:r>
        <w:br/>
      </w:r>
      <w:r>
        <w:t xml:space="preserve">(для  навигацкихъ  учениковъ);  Изображеше  Святыя  зезсли  об^то- </w:t>
      </w:r>
      <w:r>
        <w:br/>
      </w:r>
      <w:r>
        <w:t xml:space="preserve">ванныя;  „  Новое  небесное  зерцало,  чрезъ  которое  возможно  небо, </w:t>
      </w:r>
      <w:r>
        <w:br/>
      </w:r>
      <w:r>
        <w:t xml:space="preserve">землю  и  море  въ  скорости  разм']^ряти  и  разд^тяти  по  всякой </w:t>
      </w:r>
      <w:r>
        <w:br/>
      </w:r>
      <w:r>
        <w:t xml:space="preserve">часъ  коегождо  м-Ьсяца  и  чисш"...  (оно  было  переведено  съ  гол- </w:t>
      </w:r>
      <w:r>
        <w:br/>
      </w:r>
      <w:r>
        <w:t xml:space="preserve">ландскаго  и  латинскаго  дхалектовъ  и  1717  было  издано  ,,во </w:t>
      </w:r>
      <w:r>
        <w:br/>
      </w:r>
      <w:r>
        <w:t xml:space="preserve">славу  въ  Троицк  атавимаго  Бога,  тр^(Ьлюбивымъ  юношамъ  и </w:t>
      </w:r>
      <w:r>
        <w:br/>
      </w:r>
      <w:r>
        <w:t xml:space="preserve">всякаго  возраста,  иже  разум]^ти  желаютъ  теченге,  яко  неба,  тако  и </w:t>
      </w:r>
      <w:r>
        <w:br/>
      </w:r>
      <w:r>
        <w:t xml:space="preserve">земли  поКоперникову  разсужденш:  Москвы,  Санктъпетербурха, </w:t>
      </w:r>
      <w:r>
        <w:br/>
      </w:r>
      <w:r>
        <w:t xml:space="preserve">Нарвы,  Ревеля,  Риги  и  прочихъ '  городовъ  и  провинцШ,  яже </w:t>
      </w:r>
      <w:r>
        <w:br/>
      </w:r>
      <w:r>
        <w:t xml:space="preserve">подъ  обоими  полюсы  содержатся  всего  св-Ьта");  „Новое  и  тща- </w:t>
      </w:r>
      <w:r>
        <w:br/>
      </w:r>
      <w:r>
        <w:t xml:space="preserve">тельное описан1е  Европы,  разд&amp;1енное  на  царствш  и  страны </w:t>
      </w:r>
      <w:r>
        <w:br/>
      </w:r>
      <w:r>
        <w:t xml:space="preserve">наилучш1я  противо  амстердамскихъ  картъ"...  Тогдашнему  гра- </w:t>
      </w:r>
      <w:r>
        <w:br/>
      </w:r>
      <w:r>
        <w:t xml:space="preserve">веру приходилось  работать  самыя  разнообразныя  вещи;  одинъ </w:t>
      </w:r>
      <w:r>
        <w:br/>
      </w:r>
      <w:r>
        <w:t xml:space="preserve">изъ  нихъ  такъ  перечистялъ  свои  труды:  „антиминсъ  большой  и </w:t>
      </w:r>
      <w:r>
        <w:br/>
      </w:r>
      <w:r>
        <w:t xml:space="preserve">среднШ,  ботъ,  дв^  батал1и  морсшя,  тр1умфальныя  ворота,  флотъ </w:t>
      </w:r>
      <w:r>
        <w:br/>
      </w:r>
      <w:r>
        <w:t xml:space="preserve">корабельный,  фейерверкъ"  и  пр.</w:t>
      </w:r>
    </w:p>
    <w:p>
      <w:pPr>
        <w:pStyle w:val="Normal"/>
      </w:pPr>
      <w:r>
        <w:t xml:space="preserve">Весьма  понятно,  что  уже  очень  рано,  въ  1708,  опять  „по- </w:t>
      </w:r>
      <w:r>
        <w:br/>
      </w:r>
      <w:r>
        <w:t xml:space="preserve">вел4н1емъ"  Петра  изданы  бы.1и  (и  потомъ  еще  два  раза  повто- </w:t>
      </w:r>
      <w:r>
        <w:br/>
      </w:r>
      <w:r>
        <w:t xml:space="preserve">рены) „Пр1клады  како  шшутся  комплементы  разные  на  н-Ьмец- </w:t>
      </w:r>
      <w:r>
        <w:br/>
      </w:r>
      <w:r>
        <w:t xml:space="preserve">комъ  язык4,  то-есть  П1сан1я  отъ  потентатовъ  къ  потентатомъ, </w:t>
      </w:r>
      <w:r>
        <w:br/>
      </w:r>
      <w:r>
        <w:t xml:space="preserve">поздрав1тельные  1  сожал-Ьтелные  1  1ные.  Такожде  между  срод- </w:t>
      </w:r>
      <w:r>
        <w:br/>
      </w:r>
      <w:r>
        <w:t xml:space="preserve">никовъ  I  пр1ятеле1 " .  Около  1718  года  издано  было  „  Обьявлен1е, </w:t>
      </w:r>
      <w:r>
        <w:br/>
      </w:r>
      <w:r>
        <w:t xml:space="preserve">как1мъ  образомъ  асамблеи  отправлять  надлежитъ"...</w:t>
      </w:r>
    </w:p>
    <w:p>
      <w:pPr>
        <w:pStyle w:val="Normal"/>
      </w:pPr>
      <w:r>
        <w:t xml:space="preserve">Заботясь  о  выборе  книгъ  для  переводовъ,  привлекая  къ  этому </w:t>
      </w:r>
      <w:r>
        <w:br/>
      </w:r>
      <w:r>
        <w:t xml:space="preserve">вопросу  вс^хъ,  у  кого  ожидалъ  найти  полезныя  указаи1я,  Иетръ </w:t>
      </w:r>
      <w:r>
        <w:br/>
      </w:r>
      <w:r>
        <w:t xml:space="preserve">заботился  и  о  самомъ  исполнен1и  переводовъ.  Изв'Ьстно,  что  онъ </w:t>
      </w:r>
      <w:r>
        <w:br/>
      </w:r>
      <w:r>
        <w:t xml:space="preserve">пересматривалъ  книги  до  печати,  д'Ь.талъ  свои  поправки  или  ука- </w:t>
      </w:r>
      <w:r>
        <w:br/>
      </w:r>
      <w:r>
        <w:t xml:space="preserve">зывалъ,  гд*  он*  были  нужны,  читалъ  корректуры  (какъ,  между </w:t>
      </w:r>
      <w:r>
        <w:br/>
      </w:r>
      <w:r>
        <w:t xml:space="preserve">прочимъ,  исправлялъ  и  названное  Объявлен1е  объ  ассамблеяхъ). </w:t>
      </w:r>
      <w:r>
        <w:br/>
      </w:r>
      <w:r>
        <w:t xml:space="preserve">Известно,  наконецъ,  что  съ  его  утвержден1я  установилась  такъ </w:t>
      </w:r>
      <w:r>
        <w:br/>
      </w:r>
      <w:r>
        <w:t xml:space="preserve">называемая  гражданская  азбука  въ  печати.  Первый  опытъ  упро- </w:t>
      </w:r>
      <w:r>
        <w:br/>
      </w:r>
      <w:r>
        <w:t xml:space="preserve">щешя  шрифта  сдЬтанъ  былъ  за  границей,  но  зат^мъ  форма </w:t>
      </w:r>
      <w:r>
        <w:br/>
      </w:r>
      <w:r>
        <w:t xml:space="preserve">гражданскаго  шрифта  установ.1ена  Петромъ  и  съ  1708  года </w:t>
      </w:r>
      <w:r>
        <w:br/>
      </w:r>
      <w:r>
        <w:t xml:space="preserve">принята  была  во  всеобщее  употреблен1е;  прежн1й  шрифтъ  остался </w:t>
      </w:r>
      <w:r>
        <w:br/>
      </w:r>
      <w:r>
        <w:t xml:space="preserve">только  для  церковныхъ  книгъ.  Первой  печатной  книгой  гра- </w:t>
      </w:r>
      <w:r>
        <w:br/>
      </w:r>
      <w:r>
        <w:t xml:space="preserve">жданскаго шрифта  считается  Геометр1я,  1708,  изданная  „ново- </w:t>
      </w:r>
      <w:r>
        <w:br/>
      </w:r>
      <w:r>
        <w:t xml:space="preserve">типогра(|)скимъ  тиснеп1емъ":  она  печаталась  въ  Москв-Ь  голланд- </w:t>
      </w:r>
      <w:r>
        <w:br/>
      </w:r>
      <w:r>
        <w:t xml:space="preserve">цами, нарочно  вызванными  для  типографскаго  д'^1а  изъ  Амстер- </w:t>
      </w:r>
      <w:r>
        <w:br/>
      </w:r>
      <w:r>
        <w:t xml:space="preserve">дама и  привезшими  съ  собой  три  азбуки  новоизобр'Ьтенныхъ  ли- </w:t>
      </w:r>
      <w:r>
        <w:br/>
      </w:r>
      <w:r>
        <w:t xml:space="preserve">теръ;  книга  печата.1ась  по  рукописи,   „въ  премногихъ  м'Ьстахъ*'</w:t>
      </w:r>
    </w:p>
    <w:p>
      <w:pPr>
        <w:pStyle w:val="Normal"/>
      </w:pPr>
      <w:r>
        <w:t xml:space="preserve">ГРАЖДАНСКАЯ  ПЕЧАТЬ.  ЯЗЫКЪ  И  „ ШТИЛЬ ".  293</w:t>
      </w:r>
    </w:p>
    <w:p>
      <w:pPr>
        <w:pStyle w:val="Normal"/>
      </w:pPr>
      <w:r>
        <w:t xml:space="preserve">прав.1енной  самимъ  Петромъ  и  при&amp;танной  „изъ  военнаго  по- </w:t>
      </w:r>
      <w:r>
        <w:br/>
      </w:r>
      <w:r>
        <w:t xml:space="preserve">хода" въ  1707.</w:t>
      </w:r>
    </w:p>
    <w:p>
      <w:pPr>
        <w:pStyle w:val="Normal"/>
      </w:pPr>
      <w:r>
        <w:t xml:space="preserve">Просматривая  и  поправляя  книги,  Петръ  прилагалъ  немалую </w:t>
      </w:r>
      <w:r>
        <w:br/>
      </w:r>
      <w:r>
        <w:t xml:space="preserve">заботу  о  самомъ  язык*]^.  Очень  естественно,  что  живая  ревность </w:t>
      </w:r>
      <w:r>
        <w:br/>
      </w:r>
      <w:r>
        <w:t xml:space="preserve">къ  д'к1у,  здравое  и  простое  понимаше  вещей  отразились  на </w:t>
      </w:r>
      <w:r>
        <w:br/>
      </w:r>
      <w:r>
        <w:t xml:space="preserve">томъ  язык*]^,  какимъ  писалъ  онъ  самъ  и  какой  онъ  желалъ  ви- </w:t>
      </w:r>
      <w:r>
        <w:br/>
      </w:r>
      <w:r>
        <w:t xml:space="preserve">д-Ьть  въ  книЛ.  Въ  указ*  синоду  онъ  писалъ,  чтобы  книга  Пу- </w:t>
      </w:r>
      <w:r>
        <w:br/>
      </w:r>
      <w:r>
        <w:t xml:space="preserve">фендорфа  „не  по  конецъ  рукъ  переведена  была,  но  внятной </w:t>
      </w:r>
      <w:r>
        <w:br/>
      </w:r>
      <w:r>
        <w:t xml:space="preserve">хорошимъ  штилемъ", — это  была  его  постоянная  забота.  Въ </w:t>
      </w:r>
      <w:r>
        <w:br/>
      </w:r>
      <w:r>
        <w:t xml:space="preserve">письм']^  къ  Ивану  Зотову  въ  феврал*]^  1709  о  переведенной  имъ </w:t>
      </w:r>
      <w:r>
        <w:br/>
      </w:r>
      <w:r>
        <w:t xml:space="preserve">фортификащи  Блонделя  Петръ  указываетъ  н']^которыя  м-Ьста,  гд^ </w:t>
      </w:r>
      <w:r>
        <w:br/>
      </w:r>
      <w:r>
        <w:t xml:space="preserve">переведено  „зйло  темно  и  непонятно**,  и  вообще  остерегаетъ </w:t>
      </w:r>
      <w:r>
        <w:br/>
      </w:r>
      <w:r>
        <w:t xml:space="preserve">о  томъ,  „дабы  внятнее  перевесть,  и  не  надлежитъ  р4чь  отъ </w:t>
      </w:r>
      <w:r>
        <w:br/>
      </w:r>
      <w:r>
        <w:t xml:space="preserve">р-Ьчи  хранить  въ  перевод*  (т.-е.  переводить  слово  въ  слово),  но </w:t>
      </w:r>
      <w:r>
        <w:br/>
      </w:r>
      <w:r>
        <w:t xml:space="preserve">Т0Ч1Ю  сш  выразум']&amp;въ,  на  свой  языкъ  ужъ  такъ  писать,  какъ </w:t>
      </w:r>
      <w:r>
        <w:br/>
      </w:r>
      <w:r>
        <w:t xml:space="preserve">внятнее".  Въ  1724  году,  по  поводу  исполненнаго  по  его  при- </w:t>
      </w:r>
      <w:r>
        <w:br/>
      </w:r>
      <w:r>
        <w:t xml:space="preserve">казу перевода  о  сельскомъ  и  домашнемъ  н'Ьмецкомъ  хозяйстве, </w:t>
      </w:r>
      <w:r>
        <w:br/>
      </w:r>
      <w:r>
        <w:t xml:space="preserve">Петръ,  самъ  переправивши  несколько  главъ  книги,  далъ  пере- </w:t>
      </w:r>
      <w:r>
        <w:br/>
      </w:r>
      <w:r>
        <w:t xml:space="preserve">водчикамъ  следующее  собственноручное  наставленхе:  „Понеже </w:t>
      </w:r>
      <w:r>
        <w:br/>
      </w:r>
      <w:r>
        <w:t xml:space="preserve">н^мцы  обыкли  многими  разсказами  негодными  книги  свои  на- </w:t>
      </w:r>
      <w:r>
        <w:br/>
      </w:r>
      <w:r>
        <w:t xml:space="preserve">полнять только  для  того,  чтобы  велики  казались,  чего  кром4 </w:t>
      </w:r>
      <w:r>
        <w:br/>
      </w:r>
      <w:r>
        <w:t xml:space="preserve">самого  д-Ьла  и  краткаго  предъ  всякою  вещью  разговора,  пере- </w:t>
      </w:r>
      <w:r>
        <w:br/>
      </w:r>
      <w:r>
        <w:t xml:space="preserve">водить не  надлежитъ;  но  и  вышереченный  разговоръ,  чтобъ  не </w:t>
      </w:r>
      <w:r>
        <w:br/>
      </w:r>
      <w:r>
        <w:t xml:space="preserve">праздной  ради  красоты  и  для  вразумл']^н1я  и  наставлетя  о  томъ </w:t>
      </w:r>
      <w:r>
        <w:br/>
      </w:r>
      <w:r>
        <w:t xml:space="preserve">чтущему  было,  чего  ради  о  хл^бопашеств-Ь  трактатъ  выправилъ </w:t>
      </w:r>
      <w:r>
        <w:br/>
      </w:r>
      <w:r>
        <w:t xml:space="preserve">(вычерня  негодное)  и  для  прим'1^ра  посылаю,  дабы  по  сему  книги </w:t>
      </w:r>
      <w:r>
        <w:br/>
      </w:r>
      <w:r>
        <w:t xml:space="preserve">переложены  были  безъ  излишнихъ  разсказовъ,  которые  время </w:t>
      </w:r>
      <w:r>
        <w:br/>
      </w:r>
      <w:r>
        <w:t xml:space="preserve">только  тратятъ  и  чтущимъ  охоту  отъемлютъ".</w:t>
      </w:r>
    </w:p>
    <w:p>
      <w:pPr>
        <w:pStyle w:val="Normal"/>
      </w:pPr>
      <w:r>
        <w:t xml:space="preserve">Наконецъ,  Петръ  обращалъ  внимаше  на  самую  внешность </w:t>
      </w:r>
      <w:r>
        <w:br/>
      </w:r>
      <w:r>
        <w:t xml:space="preserve">кних'ъ,  на  печать  и  переплетъ.  Въ  1709,  онъ  пишетъ  Мусину- </w:t>
      </w:r>
      <w:r>
        <w:br/>
      </w:r>
      <w:r>
        <w:t xml:space="preserve">Пушкину  о  приатанныхъ  ему  книгахъ,  печатанныхъ  новымъ </w:t>
      </w:r>
      <w:r>
        <w:br/>
      </w:r>
      <w:r>
        <w:t xml:space="preserve">гражданскимъ  шрифтомъ:  „печать  во  оныхъ  книгахъ  з'&amp;ю  предъ </w:t>
      </w:r>
      <w:r>
        <w:br/>
      </w:r>
      <w:r>
        <w:t xml:space="preserve">прежней  худа,  нечиста  и  толста,  въ  чемъ  вамъ  надлежитъ  посмо- </w:t>
      </w:r>
      <w:r>
        <w:br/>
      </w:r>
      <w:r>
        <w:t xml:space="preserve">тр']&amp;ть  гораздо,  чтобъ  такъ  хорошо  печатали,  какъ  прежнхя:  а  именно </w:t>
      </w:r>
      <w:r>
        <w:br/>
      </w:r>
      <w:r>
        <w:t xml:space="preserve">противъ  кумплементальной  и  слюзной  ^);  такожъ  и  переплетъ </w:t>
      </w:r>
      <w:r>
        <w:br/>
      </w:r>
      <w:r>
        <w:t xml:space="preserve">противъ  оныхъ  же,  ибо  нын'Ьшней  присылки  переплетъ  очень </w:t>
      </w:r>
      <w:r>
        <w:br/>
      </w:r>
      <w:r>
        <w:t xml:space="preserve">дуренъ,  а  паче  всего  дуренъ  отъ  того,  что  въ  корен^Ь  гораздо </w:t>
      </w:r>
      <w:r>
        <w:br/>
      </w:r>
      <w:r>
        <w:t xml:space="preserve">узко  вяжетъ,  отчего  книги  таращатся,  и  надлежитъ  гораздо </w:t>
      </w:r>
      <w:r>
        <w:br/>
      </w:r>
      <w:r>
        <w:t xml:space="preserve">слабко  и  просторно  въ  корен-Ь  делать;  такожъ  и  въ  купоршти-</w:t>
      </w:r>
    </w:p>
    <w:p>
      <w:pPr>
        <w:pStyle w:val="Normal"/>
      </w:pPr>
      <w:r>
        <w:t xml:space="preserve">^)  Онъ  разуметь  книгу  о  комнлшентахъ:  „ПрЕкладн"    и  пр.,   и  книгу   о  „сво- </w:t>
      </w:r>
      <w:r>
        <w:br/>
      </w:r>
      <w:r>
        <w:t xml:space="preserve">бодиомъ  водохождеши  р^къ^,  или  объ  устройств-Ь  шлюзовъ.</w:t>
      </w:r>
    </w:p>
    <w:p>
      <w:pPr>
        <w:pStyle w:val="Normal"/>
      </w:pPr>
      <w:r>
        <w:t xml:space="preserve">294  ГЛАВА  XXIX.</w:t>
      </w:r>
    </w:p>
    <w:p>
      <w:pPr>
        <w:pStyle w:val="Normal"/>
      </w:pPr>
      <w:r>
        <w:t xml:space="preserve">херсЬ  знать,  что  свершено  не  гораздо  чисто...  Литеру  буки, </w:t>
      </w:r>
      <w:r>
        <w:br/>
      </w:r>
      <w:r>
        <w:t xml:space="preserve">также  и  покой  вели  переправить — з-кто  дурно  сделаны,  почер- </w:t>
      </w:r>
      <w:r>
        <w:br/>
      </w:r>
      <w:r>
        <w:t xml:space="preserve">комъ  также  толсты  и,  напечатавъ  новою  съ  азбукою  чт5  малое, </w:t>
      </w:r>
      <w:r>
        <w:br/>
      </w:r>
      <w:r>
        <w:t xml:space="preserve">паки  къ  намъ  пришли,  а  штемпели  выр'Ьзать  вели  отв']^дать  сак- </w:t>
      </w:r>
      <w:r>
        <w:br/>
      </w:r>
      <w:r>
        <w:t xml:space="preserve">сонцу, который  на  денежномъ  двор^  у  адмирала  р'ккетъ  штем- </w:t>
      </w:r>
      <w:r>
        <w:br/>
      </w:r>
      <w:r>
        <w:t xml:space="preserve">пели для  монетъ".</w:t>
      </w:r>
    </w:p>
    <w:p>
      <w:pPr>
        <w:pStyle w:val="Normal"/>
      </w:pPr>
      <w:r>
        <w:t xml:space="preserve">Въ  связи  со  всЬмъ  характеромъ  реформы  произошло  во  вре- </w:t>
      </w:r>
      <w:r>
        <w:br/>
      </w:r>
      <w:r>
        <w:t xml:space="preserve">мена Петра  сильное  изм']^неше  въ  язык*]^,  какъ  письменномъ,  такъ </w:t>
      </w:r>
      <w:r>
        <w:br/>
      </w:r>
      <w:r>
        <w:t xml:space="preserve">и  въ  живомъ  разговорномъ.  Противники  реформы  давно  обви- </w:t>
      </w:r>
      <w:r>
        <w:br/>
      </w:r>
      <w:r>
        <w:t xml:space="preserve">няли Петра  за  порчу  русскаго  языка  множествомъ  иностран- </w:t>
      </w:r>
      <w:r>
        <w:br/>
      </w:r>
      <w:r>
        <w:t xml:space="preserve">ныхъ  сювъ,  который  вошли  въ  его  время  въ  русскхй  языкъ. </w:t>
      </w:r>
      <w:r>
        <w:br/>
      </w:r>
      <w:r>
        <w:t xml:space="preserve">Это  обвинен1е  очень  преувеличено.  Лично  у  Петра  было  некото- </w:t>
      </w:r>
      <w:r>
        <w:br/>
      </w:r>
      <w:r>
        <w:t xml:space="preserve">рое пристраст1е  къ  голландскому  языку  всл4дств1е  его  увлеченШ </w:t>
      </w:r>
      <w:r>
        <w:br/>
      </w:r>
      <w:r>
        <w:t xml:space="preserve">морскимъ  д^ломъ,  которому  онъ  учился  особливо  у  голландцевъ; </w:t>
      </w:r>
      <w:r>
        <w:br/>
      </w:r>
      <w:r>
        <w:t xml:space="preserve">но  и  это  пристрасйе  было  случайное  и  поверхностное:  какъ </w:t>
      </w:r>
      <w:r>
        <w:br/>
      </w:r>
      <w:r>
        <w:t xml:space="preserve">говорятъ  современники,  голландскШ  языкъ  онъ  зназъ  весьма  не- </w:t>
      </w:r>
      <w:r>
        <w:br/>
      </w:r>
      <w:r>
        <w:t xml:space="preserve">достаточно. Проникновеше  иностранныхъ  словъ  въ  руссшй  языкъ </w:t>
      </w:r>
      <w:r>
        <w:br/>
      </w:r>
      <w:r>
        <w:t xml:space="preserve">происходило  даже  мимо  воли  Петра,  само  собою:  съ  начатками </w:t>
      </w:r>
      <w:r>
        <w:br/>
      </w:r>
      <w:r>
        <w:t xml:space="preserve">образован1я,  съ  практическими  нововведен1ями  входило  въ  жизнь </w:t>
      </w:r>
      <w:r>
        <w:br/>
      </w:r>
      <w:r>
        <w:t xml:space="preserve">множество  новыхъ  понятШ  и  новыхъ  предметовъ,  для  которыхъ </w:t>
      </w:r>
      <w:r>
        <w:br/>
      </w:r>
      <w:r>
        <w:t xml:space="preserve">не  было  назван1й  въ  прежнемъ  запасе  русскаго  словаря.  Эти </w:t>
      </w:r>
      <w:r>
        <w:br/>
      </w:r>
      <w:r>
        <w:t xml:space="preserve">новые  ПОНЯТШ  и  предметы  были  обыкновенно  д'Ьломъ  первой  не- </w:t>
      </w:r>
      <w:r>
        <w:br/>
      </w:r>
      <w:r>
        <w:t xml:space="preserve">обходимости; они  относились  къ  первоначальной  терминолопи </w:t>
      </w:r>
      <w:r>
        <w:br/>
      </w:r>
      <w:r>
        <w:t xml:space="preserve">науки,  военнаго  и  морского  Д'^&amp;ла,  къ  технике  разнаго  рода, — </w:t>
      </w:r>
      <w:r>
        <w:br/>
      </w:r>
      <w:r>
        <w:t xml:space="preserve">приходилось  или  придумывать  новыя  слова,  или  прямо  называть </w:t>
      </w:r>
      <w:r>
        <w:br/>
      </w:r>
      <w:r>
        <w:t xml:space="preserve">вещи  тЬшк  иноземными  именами,  съ  какими  приходили  он^  отъ </w:t>
      </w:r>
      <w:r>
        <w:br/>
      </w:r>
      <w:r>
        <w:t xml:space="preserve">иноземцевъ.  Оставалось  предоставлять  будущему  такъ  или  иначе </w:t>
      </w:r>
      <w:r>
        <w:br/>
      </w:r>
      <w:r>
        <w:t xml:space="preserve">переработать  этотъ  новый  лексичесшй  матерхалъ,  или  отыскавъ </w:t>
      </w:r>
      <w:r>
        <w:br/>
      </w:r>
      <w:r>
        <w:t xml:space="preserve">для  него  новую  русскую  зам']^ну,  или  изм^нивъ  чуждые  звуки </w:t>
      </w:r>
      <w:r>
        <w:br/>
      </w:r>
      <w:r>
        <w:t xml:space="preserve">въ  русскомъ  тон-Ь.  Такъ  это  впосл4дств1и  и  произошло:  мнопя </w:t>
      </w:r>
      <w:r>
        <w:br/>
      </w:r>
      <w:r>
        <w:t xml:space="preserve">слова,  взятыя  второпяхъ,  когда  нужно  было  д'Ьло  и  некогда  было </w:t>
      </w:r>
      <w:r>
        <w:br/>
      </w:r>
      <w:r>
        <w:t xml:space="preserve">думать  объ  ихъ  перевод*,  отпали  сами  собой,  заменившись  сло- </w:t>
      </w:r>
      <w:r>
        <w:br/>
      </w:r>
      <w:r>
        <w:t xml:space="preserve">вами русскими;  друг1я,  относящ1яся  къ  практической  техник*, </w:t>
      </w:r>
      <w:r>
        <w:br/>
      </w:r>
      <w:r>
        <w:t xml:space="preserve">удержались  до  сихъ  поръ, — примкнувъ  къ  запасу  иностранныхъ </w:t>
      </w:r>
      <w:r>
        <w:br/>
      </w:r>
      <w:r>
        <w:t xml:space="preserve">словъ,  который  сталъ  образовываться  гораздо  раньше  временъ </w:t>
      </w:r>
      <w:r>
        <w:br/>
      </w:r>
      <w:r>
        <w:t xml:space="preserve">Петра.  До  какой  степени  естественно  происходило  заимство- </w:t>
      </w:r>
      <w:r>
        <w:br/>
      </w:r>
      <w:r>
        <w:t xml:space="preserve">ван1е  иностранныхъ  словъ,  можно  видеть  на  запискахъ  путе- </w:t>
      </w:r>
      <w:r>
        <w:br/>
      </w:r>
      <w:r>
        <w:t xml:space="preserve">шественниковъ  Петровскаго  времени:  встречая  множество  не- </w:t>
      </w:r>
      <w:r>
        <w:br/>
      </w:r>
      <w:r>
        <w:t xml:space="preserve">виданныхъ  раньше  вещей  европейской  науки,  быта,  нравовъ, </w:t>
      </w:r>
      <w:r>
        <w:br/>
      </w:r>
      <w:r>
        <w:t xml:space="preserve">они  вынуждены  были  брать  прямо  иностранныя  названья  и  мало- </w:t>
      </w:r>
      <w:r>
        <w:br/>
      </w:r>
      <w:r>
        <w:t xml:space="preserve">по-малу  совс^мъ  къ  нимъ  привыкали.  Иные,  кому  приходилось </w:t>
      </w:r>
      <w:r>
        <w:br/>
      </w:r>
      <w:r>
        <w:t xml:space="preserve">оставаться    за  границей    долго,    писали,    наконецъ,    совершенно</w:t>
      </w:r>
    </w:p>
    <w:p>
      <w:pPr>
        <w:pStyle w:val="Normal"/>
      </w:pPr>
      <w:r>
        <w:t xml:space="preserve">ЯЗЫКЪ  ПЁТРОВСКАГО  ВРЕМЕНИ.  295</w:t>
      </w:r>
    </w:p>
    <w:p>
      <w:pPr>
        <w:pStyle w:val="Normal"/>
      </w:pPr>
      <w:r>
        <w:t xml:space="preserve">макароничесвимъ  язывомъ,  еекъ  бнязь  Куракинъ.  Въ  конц^ </w:t>
      </w:r>
      <w:r>
        <w:br/>
      </w:r>
      <w:r>
        <w:t xml:space="preserve">Еонцовъ  это  было  временное  брожен1е,  крайности  котораго  сглади- </w:t>
      </w:r>
      <w:r>
        <w:br/>
      </w:r>
      <w:r>
        <w:t xml:space="preserve">лись уже  у  первыхъ  даровитыхъ  писателей,  порожденныхъ  рефор- </w:t>
      </w:r>
      <w:r>
        <w:br/>
      </w:r>
      <w:r>
        <w:t xml:space="preserve">мой, какъ,  наприм']^ръ,  у  Ломоносова.  Что  касается  самого  Петра, </w:t>
      </w:r>
      <w:r>
        <w:br/>
      </w:r>
      <w:r>
        <w:t xml:space="preserve">онъ  былъ  довольно  беззаботенъ  о  словахъ,  потому  что  прежде </w:t>
      </w:r>
      <w:r>
        <w:br/>
      </w:r>
      <w:r>
        <w:t xml:space="preserve">всего  искалъ  д'бла;  но,  при  всемъ  томъ,  большимъ  достоинствомъ </w:t>
      </w:r>
      <w:r>
        <w:br/>
      </w:r>
      <w:r>
        <w:t xml:space="preserve">его  литературныхъ  понятхй  было  то,  что  въ  книжномъ  дкЛ  онъ </w:t>
      </w:r>
      <w:r>
        <w:br/>
      </w:r>
      <w:r>
        <w:t xml:space="preserve">всегда  настаивалъ  на  томъ,  чтобы  употреблялся  руссшй,  а  не </w:t>
      </w:r>
      <w:r>
        <w:br/>
      </w:r>
      <w:r>
        <w:t xml:space="preserve">славянскШ  языкъ,  требовалъ  простоты  и  „внятности",  требова.1ъ, </w:t>
      </w:r>
      <w:r>
        <w:br/>
      </w:r>
      <w:r>
        <w:t xml:space="preserve">чтобы  и  въ  переводахъ,  когдЛ  д4ло  шло  о  простыхъ  практиче- </w:t>
      </w:r>
      <w:r>
        <w:br/>
      </w:r>
      <w:r>
        <w:t xml:space="preserve">скихъ  знан1яхъ,  устранялась  темнота  и  ненужное  многословге </w:t>
      </w:r>
      <w:r>
        <w:br/>
      </w:r>
      <w:r>
        <w:t xml:space="preserve">подлинника.  Собственная  1р^чъ  Петра  заслуживаетъ  вниматель- </w:t>
      </w:r>
      <w:r>
        <w:br/>
      </w:r>
      <w:r>
        <w:t xml:space="preserve">наго  изучен1я:  она  отличается  замечательною  простотой,  нагляд- </w:t>
      </w:r>
      <w:r>
        <w:br/>
      </w:r>
      <w:r>
        <w:t xml:space="preserve">ностью, м'бтвостью  и  силой;  Петръ  не  боится  иностранныхъ </w:t>
      </w:r>
      <w:r>
        <w:br/>
      </w:r>
      <w:r>
        <w:t xml:space="preserve">словъ,  но,  въ  противоположность  застар'&amp;а[ымъ  внижникамъ,  не </w:t>
      </w:r>
      <w:r>
        <w:br/>
      </w:r>
      <w:r>
        <w:t xml:space="preserve">боится  и  словъ  чисто  народныхъ,  и  присутствхе  ихъ  сообщаетъ </w:t>
      </w:r>
      <w:r>
        <w:br/>
      </w:r>
      <w:r>
        <w:t xml:space="preserve">его  языку,  несмотря  на  н^которыя  угловатости,  замечательную </w:t>
      </w:r>
      <w:r>
        <w:br/>
      </w:r>
      <w:r>
        <w:t xml:space="preserve">яркость  и  точность.</w:t>
      </w:r>
    </w:p>
    <w:p>
      <w:pPr>
        <w:pStyle w:val="Normal"/>
      </w:pPr>
      <w:r>
        <w:t xml:space="preserve">Основной  сборникъ  свадеши  для  изучешя  книжной  деятельности </w:t>
      </w:r>
      <w:r>
        <w:br/>
      </w:r>
      <w:r>
        <w:t xml:space="preserve">временъ  Петра  составляетъ  упомянутая  не  однажды  книга  Пекар- </w:t>
      </w:r>
      <w:r>
        <w:br/>
      </w:r>
      <w:r>
        <w:t xml:space="preserve">скаго:  „Наука  и  литература"  и  пр.  Спб.  1862,  два  тома.  Въ  первомъ — </w:t>
      </w:r>
      <w:r>
        <w:br/>
      </w:r>
      <w:r>
        <w:t xml:space="preserve">историческ1Я  изв'Ьст1я;  во  второмъ — подробное  библ1огра(|)ическое  опи- </w:t>
      </w:r>
      <w:r>
        <w:br/>
      </w:r>
      <w:r>
        <w:t xml:space="preserve">саше  книгь  Петровскаго  времени,  съ  извлечешями.  Для  библ1ограф1и </w:t>
      </w:r>
      <w:r>
        <w:br/>
      </w:r>
      <w:r>
        <w:t xml:space="preserve">очень  важна  работа  А.  в.  Бычкова:  Каталогъ  хранящимся  въ  Имп. </w:t>
      </w:r>
      <w:r>
        <w:br/>
      </w:r>
      <w:r>
        <w:t xml:space="preserve">Публ.  Библ10теке  издашямъ,  напечатаннымъ  гражданскимъ  шрифтомъ </w:t>
      </w:r>
      <w:r>
        <w:br/>
      </w:r>
      <w:r>
        <w:t xml:space="preserve">при  Петр*  В.  Спб.  1867.</w:t>
      </w:r>
    </w:p>
    <w:p>
      <w:pPr>
        <w:pStyle w:val="Normal"/>
      </w:pPr>
      <w:r>
        <w:t xml:space="preserve">—  Я.  Гротъ,  Петръ  Велик1Й,  какъ  просветитель  Росс1И,  въ  Запи- </w:t>
      </w:r>
      <w:r>
        <w:br/>
      </w:r>
      <w:r>
        <w:t xml:space="preserve">скахъ  Акад.  Наукъ,  т.  XXI.  1872.</w:t>
      </w:r>
    </w:p>
    <w:p>
      <w:pPr>
        <w:pStyle w:val="Normal"/>
      </w:pPr>
      <w:r>
        <w:t xml:space="preserve">О  питомцахъ  к1евской  академ1и,  какъ  Яворсюй,  веофанъ  Прокопо- </w:t>
      </w:r>
      <w:r>
        <w:br/>
      </w:r>
      <w:r>
        <w:t xml:space="preserve">вичъ,  Гавр1илъ  Бужинсшй,  веофилактъ  ЛопатинскШ,  Кроликъ  и  др., </w:t>
      </w:r>
      <w:r>
        <w:br/>
      </w:r>
      <w:r>
        <w:t xml:space="preserve">въ  указанныхъ  раньше  сочинешяхъ  Самарина,  Чистовича,  Терновскаго, </w:t>
      </w:r>
      <w:r>
        <w:br/>
      </w:r>
      <w:r>
        <w:t xml:space="preserve">Морозова,  и  въ  книгЬ  Пекарскаго.  См.  также:</w:t>
      </w:r>
    </w:p>
    <w:p>
      <w:pPr>
        <w:pStyle w:val="Normal"/>
      </w:pPr>
      <w:r>
        <w:t xml:space="preserve">—  И.  Морошкинъ,  „веофилактъ  .1опатинск1Й,  арх1еп.  тверскШ </w:t>
      </w:r>
      <w:r>
        <w:br/>
      </w:r>
      <w:r>
        <w:t xml:space="preserve">1706—1741",  въ  Р.  Старин*,  1886.</w:t>
      </w:r>
    </w:p>
    <w:p>
      <w:pPr>
        <w:pStyle w:val="Normal"/>
      </w:pPr>
      <w:r>
        <w:t xml:space="preserve">—  Собраше  словъ  Гавр1ила  Бужинскаго  издано  было  Гер.-Фр. </w:t>
      </w:r>
      <w:r>
        <w:br/>
      </w:r>
      <w:r>
        <w:t xml:space="preserve">Миллеромъ.  М.  1784.</w:t>
      </w:r>
    </w:p>
    <w:p>
      <w:pPr>
        <w:pStyle w:val="Normal"/>
      </w:pPr>
      <w:r>
        <w:t xml:space="preserve">—  Обозрйше  богословской  системы  веофана  Прокоповича  сделано </w:t>
      </w:r>
      <w:r>
        <w:br/>
      </w:r>
      <w:r>
        <w:t xml:space="preserve">Г.  Червяковскимъ,  въ  Христ.  Чтеши,  1876 — 78.</w:t>
      </w:r>
    </w:p>
    <w:p>
      <w:pPr>
        <w:pStyle w:val="Normal"/>
      </w:pPr>
      <w:r>
        <w:t xml:space="preserve">—  Ф.  Терновск1Й,  Русское  проповедничество  при  Петре  I,  въ </w:t>
      </w:r>
      <w:r>
        <w:br/>
      </w:r>
      <w:r>
        <w:t xml:space="preserve">„Руководстве  для  сельскихъ  пастырей",  1870.</w:t>
      </w:r>
    </w:p>
    <w:p>
      <w:pPr>
        <w:pStyle w:val="Normal"/>
      </w:pPr>
      <w:r>
        <w:t xml:space="preserve">О  питомцахъ  московской  школы:</w:t>
      </w:r>
    </w:p>
    <w:p>
      <w:pPr>
        <w:pStyle w:val="Normal"/>
      </w:pPr>
      <w:r>
        <w:t xml:space="preserve">—  Смирновъ,  Истор1я  московской  Славяно-греко-латинской  Ака- </w:t>
      </w:r>
      <w:r>
        <w:br/>
      </w:r>
      <w:r>
        <w:t xml:space="preserve">дем1И.  М.  1855.</w:t>
      </w:r>
    </w:p>
    <w:p>
      <w:pPr>
        <w:pStyle w:val="Normal"/>
      </w:pPr>
      <w:r>
        <w:t xml:space="preserve">—  П.  Знаменск1й,  Духовныя  школы  въ  Россш  до  реформы </w:t>
      </w:r>
      <w:r>
        <w:br/>
      </w:r>
      <w:r>
        <w:t xml:space="preserve">1808  года,  въ  „Правосл.  Собеседнике",  1878  и  дал.,  и  отдельно.  Ка- </w:t>
      </w:r>
      <w:r>
        <w:br/>
      </w:r>
      <w:r>
        <w:t xml:space="preserve">зань, 1881.</w:t>
      </w:r>
    </w:p>
    <w:p>
      <w:pPr>
        <w:pStyle w:val="Normal"/>
      </w:pPr>
      <w:r>
        <w:t xml:space="preserve">296  ГЛАВА  XXIX.</w:t>
      </w:r>
    </w:p>
    <w:p>
      <w:pPr>
        <w:pStyle w:val="Normal"/>
      </w:pPr>
      <w:r>
        <w:t xml:space="preserve">о  спешальномъ  образоваши  см.  исторхю  техническихъ  школъ,  напр. </w:t>
      </w:r>
      <w:r>
        <w:br/>
      </w:r>
      <w:r>
        <w:t xml:space="preserve">ИСТ0Р1Ю  морского  корпуса  (Веселаго),  школъ  артиллерШскихъ  и  инже- </w:t>
      </w:r>
      <w:r>
        <w:br/>
      </w:r>
      <w:r>
        <w:t xml:space="preserve">нерныхъ;  старую  истор1Ю  медицины  въ  Россш,  Рихтера;  матерхалы </w:t>
      </w:r>
      <w:r>
        <w:br/>
      </w:r>
      <w:r>
        <w:t xml:space="preserve">для  этой  исторш,  Я.  Чистовича  и  т.  д.</w:t>
      </w:r>
    </w:p>
    <w:p>
      <w:pPr>
        <w:pStyle w:val="Normal"/>
      </w:pPr>
      <w:r>
        <w:t xml:space="preserve">—  Заб4линъ,  „Библютека  и  кабинетъ  Я.  В.  Брюса",  въ  Л'Ьтоп. </w:t>
      </w:r>
      <w:r>
        <w:br/>
      </w:r>
      <w:r>
        <w:t xml:space="preserve">р.  .татер.  и  древности.  I.  М.  1859.</w:t>
      </w:r>
    </w:p>
    <w:p>
      <w:pPr>
        <w:pStyle w:val="Normal"/>
      </w:pPr>
      <w:r>
        <w:t xml:space="preserve">—  Аеанасьевъ,  Школа  св-Ьтскихъ  приличШ,  въ  Атене*,  1858, </w:t>
      </w:r>
      <w:r>
        <w:br/>
      </w:r>
      <w:r>
        <w:t xml:space="preserve">Ле  34  (сравнеше  „Юности  честнаго  Зерцала"  съ  „Домостроемъ").</w:t>
      </w:r>
    </w:p>
    <w:p>
      <w:pPr>
        <w:pStyle w:val="Normal"/>
      </w:pPr>
      <w:r>
        <w:t xml:space="preserve">—  Распоряжеше  свят,  синода  объ  отобран1И  книги  „0еат1юнъ", </w:t>
      </w:r>
      <w:r>
        <w:br/>
      </w:r>
      <w:r>
        <w:t xml:space="preserve">сообщ.  Л'Ьсковымъ  въ  Историч.  В-ЬстнюсЬ,  1882,  мартъ.</w:t>
      </w:r>
    </w:p>
    <w:p>
      <w:pPr>
        <w:pStyle w:val="Normal"/>
      </w:pPr>
      <w:r>
        <w:t xml:space="preserve">О  сношенигхъ  Петра  В.  съ  Лейбницемъ,  см.  В.  Герье,  „Отношешя </w:t>
      </w:r>
      <w:r>
        <w:br/>
      </w:r>
      <w:r>
        <w:t xml:space="preserve">Лейбница  къ  Росс1И  и  Петру  В."  Спб.  1871;  „Сборникъ  писемъ  и </w:t>
      </w:r>
      <w:r>
        <w:br/>
      </w:r>
      <w:r>
        <w:t xml:space="preserve">мемор1аловъ  Лейбница,  относл1Цихся  къ  Росс1и".  Спб.  1873.</w:t>
      </w:r>
    </w:p>
    <w:p>
      <w:pPr>
        <w:pStyle w:val="Normal"/>
      </w:pPr>
      <w:r>
        <w:t xml:space="preserve">Значительное  количество  матер1аловъ  для  истор1И  школы  и  книж- </w:t>
      </w:r>
      <w:r>
        <w:br/>
      </w:r>
      <w:r>
        <w:t xml:space="preserve">ности при  Петр*  В.  и  въ  первое  время  поел*  него  представляютъ:</w:t>
      </w:r>
    </w:p>
    <w:p>
      <w:pPr>
        <w:pStyle w:val="Normal"/>
      </w:pPr>
      <w:r>
        <w:t xml:space="preserve">—  Полное  собран1е  постановлешй  и  распоряжен1Й  по  в-Ьдомству </w:t>
      </w:r>
      <w:r>
        <w:br/>
      </w:r>
      <w:r>
        <w:t xml:space="preserve">православнаго  исповЬдашя  Российской  имперш.  Томы  I  —  VII.  Спб. </w:t>
      </w:r>
      <w:r>
        <w:br/>
      </w:r>
      <w:r>
        <w:t xml:space="preserve">1879 — 1890,  съ  1721  по  1732  годъ  (первые  четыре  тома  за  время </w:t>
      </w:r>
      <w:r>
        <w:br/>
      </w:r>
      <w:r>
        <w:t xml:space="preserve">Петра:  школы,  типографии,  проповеди,  хронографы,  Академ1я  и  проч.).</w:t>
      </w:r>
    </w:p>
    <w:p>
      <w:pPr>
        <w:pStyle w:val="Normal"/>
      </w:pPr>
      <w:r>
        <w:t xml:space="preserve">—  Описаше  документовъ  и  д'ктъ,  храняпщхся  въ  архив-Ь  св.  прав. </w:t>
      </w:r>
      <w:r>
        <w:br/>
      </w:r>
      <w:r>
        <w:t xml:space="preserve">Синода.  Спб.  1868—1891.  Томъ  I  (1542—1721),  т.  Ц— ГШ  (1722— </w:t>
      </w:r>
      <w:r>
        <w:br/>
      </w:r>
      <w:r>
        <w:t xml:space="preserve">1728  годы):  о  Петр*,  Стефан*  Яворскомъ,  1}ужинскомь,  Лопатинскомъ, </w:t>
      </w:r>
      <w:r>
        <w:br/>
      </w:r>
      <w:r>
        <w:t xml:space="preserve">Шафиров"*,  Мусин'Ь-Пушкин'Ь,  прот.  Аввакум*,  Лихудахъ,  Тредьяков- </w:t>
      </w:r>
      <w:r>
        <w:br/>
      </w:r>
      <w:r>
        <w:t xml:space="preserve">скомъ,  объ  Академ1и  наукъ,  школахъ,  типограф1яхъ,  лЬтописяхъ,  хро- </w:t>
      </w:r>
      <w:r>
        <w:br/>
      </w:r>
      <w:r>
        <w:t xml:space="preserve">нох'рафахъ,  юрна^тахъ  и  т.  д.</w:t>
      </w:r>
    </w:p>
    <w:p>
      <w:pPr>
        <w:pStyle w:val="Normal"/>
      </w:pPr>
      <w:r>
        <w:t xml:space="preserve">—  Сенатсшй  Архивъ.  Спб.  1888—1895.  Т.  I— VII.  Журналы  и </w:t>
      </w:r>
      <w:r>
        <w:br/>
      </w:r>
      <w:r>
        <w:t xml:space="preserve">опред4.1ен1я  прав.  Сената  сохранены  въ  архив*  вообш.е  только  съ </w:t>
      </w:r>
      <w:r>
        <w:br/>
      </w:r>
      <w:r>
        <w:t xml:space="preserve">1740  года;  сохранились  только  некоторые  документы  этого  рода  за </w:t>
      </w:r>
      <w:r>
        <w:br/>
      </w:r>
      <w:r>
        <w:t xml:space="preserve">1732 — 1739  годы:  зд*сь  объ  Академ1И  наукъ,  печатной  контор*,  Му- </w:t>
      </w:r>
      <w:r>
        <w:br/>
      </w:r>
      <w:r>
        <w:t xml:space="preserve">син*-11ушкин*  и  пр.  (т.  II).</w:t>
      </w:r>
    </w:p>
    <w:p>
      <w:pPr>
        <w:pStyle w:val="Normal"/>
      </w:pPr>
      <w:r>
        <w:t xml:space="preserve">—  е.  Булгаковъ,  Иллюстрир.  истор1я  книгопечаташя  и  типограф- </w:t>
      </w:r>
      <w:r>
        <w:br/>
      </w:r>
      <w:r>
        <w:t xml:space="preserve">скаго  искусства.  Томъ  I,  до  XVIII  в*ка  вк.1Ючительно.  Спб.  1889 </w:t>
      </w:r>
      <w:r>
        <w:br/>
      </w:r>
      <w:r>
        <w:t xml:space="preserve">(въ  конц*  обстоятельное  указаше  литературы  о  русскомъ  книгопеча- </w:t>
      </w:r>
      <w:r>
        <w:br/>
      </w:r>
      <w:r>
        <w:t xml:space="preserve">таши).</w:t>
      </w:r>
    </w:p>
    <w:p>
      <w:pPr>
        <w:pStyle w:val="Normal"/>
      </w:pPr>
      <w:r>
        <w:t xml:space="preserve">Изъ  переводчиковъ  посольскаго  приказа  бы.ть  особенно  д*ятеленъ </w:t>
      </w:r>
      <w:r>
        <w:br/>
      </w:r>
      <w:r>
        <w:t xml:space="preserve">и  изв*стенъ  Андрей  Вин1усъ,  а  ран*е  Николай  СпаеарШ,  о  которомъ </w:t>
      </w:r>
      <w:r>
        <w:br/>
      </w:r>
      <w:r>
        <w:t xml:space="preserve">см.:  Н.  Кедровъ,  „Николай  СпаеарШ  и  его  Ариемолопя",  въ  Журн. </w:t>
      </w:r>
      <w:r>
        <w:br/>
      </w:r>
      <w:r>
        <w:t xml:space="preserve">мин.  проев.  187С,  январь  (Аринмолопя — собран1е  поучительныхъ  св*- </w:t>
      </w:r>
      <w:r>
        <w:br/>
      </w:r>
      <w:r>
        <w:t xml:space="preserve">д*шй  и  сентенщй,  по  ариеметическимъ  числамъ;  Кедрову  представ- </w:t>
      </w:r>
      <w:r>
        <w:br/>
      </w:r>
      <w:r>
        <w:t xml:space="preserve">лялось, что  это  какъ  будто  могло  быть  сд*лано  по  китайскому  образцу); </w:t>
      </w:r>
      <w:r>
        <w:br/>
      </w:r>
      <w:r>
        <w:t xml:space="preserve">Ю.  Арсеньевъ,  11утешеств1е  чрезъ  Сибирь,  Сиавар1я,  въ  Запискахъ </w:t>
      </w:r>
      <w:r>
        <w:br/>
      </w:r>
      <w:r>
        <w:t xml:space="preserve">Геогр.  Общ;,  по  отд.  Этнограф1и,  т.  X;  1Мсо1,  Хо11се  Ь^о§гарЫ^ие  е1 </w:t>
      </w:r>
      <w:r>
        <w:br/>
      </w:r>
      <w:r>
        <w:t xml:space="preserve">Ь^Ы^од1'арЬ^^ие  зиг  Мсо1а8  Враиг-МИезси.  Гап8,  1883;  Сырку,  Ник. </w:t>
      </w:r>
      <w:r>
        <w:br/>
      </w:r>
      <w:r>
        <w:t xml:space="preserve">Спаеари  до  пр1*зда  въ  Росс1Ю,  въЗап.  Вост.  Отд.  Археол.  Обп!..  1888, </w:t>
      </w:r>
      <w:r>
        <w:br/>
      </w:r>
      <w:r>
        <w:t xml:space="preserve">т.  III,  вып.  1 — 2;  И.  Михайловск1Й,  Очеркъ  жизни  и  службы  Ник. </w:t>
      </w:r>
      <w:r>
        <w:br/>
      </w:r>
      <w:r>
        <w:t xml:space="preserve">Спайар1Я  въ  Росс1И,  въ  Сборник*  Ист.-филол.  Общ.  при  Н*жинскомъ </w:t>
      </w:r>
      <w:r>
        <w:br/>
      </w:r>
      <w:r>
        <w:t xml:space="preserve">институт*.  Шевъ,  1896,  т.  I,  стр.  1 — 40;  А.  Кирпичниковъ,  докладъ </w:t>
      </w:r>
      <w:r>
        <w:br/>
      </w:r>
      <w:r>
        <w:t xml:space="preserve">въ  Обществ*  любит,  др.  письменности,  1896,  декабрь,  изъ  В1Ы1о§гар1ие </w:t>
      </w:r>
      <w:r>
        <w:br/>
      </w:r>
      <w:r>
        <w:t xml:space="preserve">НеI1ёп^^ие.</w:t>
      </w:r>
    </w:p>
    <w:p>
      <w:pPr>
        <w:pStyle w:val="Normal"/>
      </w:pPr>
      <w:r>
        <w:t xml:space="preserve">ГЛАВА  XXX.</w:t>
      </w:r>
    </w:p>
    <w:p>
      <w:pPr>
        <w:pStyle w:val="Normal"/>
      </w:pPr>
      <w:r>
        <w:t xml:space="preserve">ПЕТРЪ    ВЕЛИК1Й    ВЪ   НАРОДНОМЪ    ПРЕДАН1И.</w:t>
      </w:r>
    </w:p>
    <w:p>
      <w:pPr>
        <w:pStyle w:val="Normal"/>
      </w:pPr>
      <w:r>
        <w:t xml:space="preserve">„Толковый  АпоЕялиисисъ^,  поморскаго  письма,  съ  изобрахен!ями  Петра  въ  внд'Ь </w:t>
      </w:r>
      <w:r>
        <w:br/>
      </w:r>
      <w:r>
        <w:t xml:space="preserve">Антихриста.  —  Зарождеше  этого  представлеыхя  въ  первые  годы  царствован1я  и  раз- </w:t>
      </w:r>
      <w:r>
        <w:br/>
      </w:r>
      <w:r>
        <w:t xml:space="preserve">вит1е  его  въ  раскол'!».— ГригорШ  Талиадй. — Д-Ьла  Преображенскаго  приказа. — Поэти- </w:t>
      </w:r>
      <w:r>
        <w:br/>
      </w:r>
      <w:r>
        <w:t xml:space="preserve">ческая иолитва-причиташе  о  Пстр*]^.</w:t>
      </w:r>
    </w:p>
    <w:p>
      <w:pPr>
        <w:pStyle w:val="Normal"/>
      </w:pPr>
      <w:r>
        <w:t xml:space="preserve">Раскольничья  сатира:  „Мыши  кота  погребаютъ",  и  друг1я  лубочныя  картины </w:t>
      </w:r>
      <w:r>
        <w:br/>
      </w:r>
      <w:r>
        <w:t xml:space="preserve">того  же  происхождец1я.</w:t>
      </w:r>
    </w:p>
    <w:p>
      <w:pPr>
        <w:pStyle w:val="Normal"/>
      </w:pPr>
      <w:r>
        <w:t xml:space="preserve">Петръ  въ  историческихъ  п^сняхъ  и  сказочныхъ  предан1яхъ.</w:t>
      </w:r>
    </w:p>
    <w:p>
      <w:pPr>
        <w:pStyle w:val="Normal"/>
      </w:pPr>
      <w:r>
        <w:t xml:space="preserve">Въ  числ'Ь  нов'Ьйшихъ  пр10бр^Ьтен1й  РЬлпер.  Историческаго </w:t>
      </w:r>
      <w:r>
        <w:br/>
      </w:r>
      <w:r>
        <w:t xml:space="preserve">Музея  въ  Москв"]^  весьма  замечательна  рукопись,  писанная,  ве- </w:t>
      </w:r>
      <w:r>
        <w:br/>
      </w:r>
      <w:r>
        <w:t xml:space="preserve">роятно во  второй  четверти  ХУШ-го  в-Ька:  это — рукопись  ;,  ли- </w:t>
      </w:r>
      <w:r>
        <w:br/>
      </w:r>
      <w:r>
        <w:t xml:space="preserve">цевая'', заключающая  въ  себе  Толковый  Апокалипсисъ,  т.-е.  Апо- </w:t>
      </w:r>
      <w:r>
        <w:br/>
      </w:r>
      <w:r>
        <w:t xml:space="preserve">калипсисъ  съ  толкован1ями;  текстъ  обыкновенный,  но  чрезвычайно </w:t>
      </w:r>
      <w:r>
        <w:br/>
      </w:r>
      <w:r>
        <w:t xml:space="preserve">характерны  рисунки,  объясняющхе  содержаше  книги,  и  где  не- </w:t>
      </w:r>
      <w:r>
        <w:br/>
      </w:r>
      <w:r>
        <w:t xml:space="preserve">сколько разъ  въ  виде  Антихриста  несомненно  изображенъ  Петръ </w:t>
      </w:r>
      <w:r>
        <w:br/>
      </w:r>
      <w:r>
        <w:t xml:space="preserve">ВеликШ.</w:t>
      </w:r>
    </w:p>
    <w:p>
      <w:pPr>
        <w:pStyle w:val="Normal"/>
      </w:pPr>
      <w:r>
        <w:t xml:space="preserve">„Написанная,  вероятно,  уже  поате  смерти  Петра, — говоритъ </w:t>
      </w:r>
      <w:r>
        <w:br/>
      </w:r>
      <w:r>
        <w:t xml:space="preserve">г.  Щепкинъ  въ  обстоятельномъ  описаши  рукописи  Музея, — эта </w:t>
      </w:r>
      <w:r>
        <w:br/>
      </w:r>
      <w:r>
        <w:t xml:space="preserve">рукопись  дышетъ  воспомипашемъ  эпохи  великаго  преобразова- </w:t>
      </w:r>
      <w:r>
        <w:br/>
      </w:r>
      <w:r>
        <w:t xml:space="preserve">теля. Въ  рисункахъ  рукописи  отразилось  очень  определенно  от- </w:t>
      </w:r>
      <w:r>
        <w:br/>
      </w:r>
      <w:r>
        <w:t xml:space="preserve">рицательное отношен1е  къ  Петровской  реформе.  Сборникъ  дол- </w:t>
      </w:r>
      <w:r>
        <w:br/>
      </w:r>
      <w:r>
        <w:t xml:space="preserve">женъ  быть  отнесенъ  къ  произведен1ямъ  раскольничьей  письмен- </w:t>
      </w:r>
      <w:r>
        <w:br/>
      </w:r>
      <w:r>
        <w:t xml:space="preserve">ности, и  его  рисунки  возникли,  невидимому,  въ  одномъ  изъ  край- </w:t>
      </w:r>
      <w:r>
        <w:br/>
      </w:r>
      <w:r>
        <w:t xml:space="preserve">нихъ  раскольничьихъ  толковъ  (какъ  предполагаютъ,  въ  секте  бе- </w:t>
      </w:r>
      <w:r>
        <w:br/>
      </w:r>
      <w:r>
        <w:t xml:space="preserve">гуновъ).  Рукопись,  заключающая  Толковый  Апокалипсисъ  и  два </w:t>
      </w:r>
      <w:r>
        <w:br/>
      </w:r>
      <w:r>
        <w:t xml:space="preserve">особенно  популярныхъ  сказан1я  о  конце  М1ра,  относится  къ  столь </w:t>
      </w:r>
      <w:r>
        <w:br/>
      </w:r>
      <w:r>
        <w:t xml:space="preserve">распространенному  типу  сборниковъ  эсхатологическаго  содержа- </w:t>
      </w:r>
      <w:r>
        <w:br/>
      </w:r>
      <w:r>
        <w:t xml:space="preserve">Н1Я.  Иллюстрацш  рукописи,  въ  которыхъ  выражено  враждебное </w:t>
      </w:r>
      <w:r>
        <w:br/>
      </w:r>
      <w:r>
        <w:t xml:space="preserve">отношен1е  къ  Петровской  реформе,  отнюдь  не  могутъ  быть  на- </w:t>
      </w:r>
      <w:r>
        <w:br/>
      </w:r>
      <w:r>
        <w:t xml:space="preserve">званы политическими  каррикатурами:  это  вполне  серьезный  про-</w:t>
      </w:r>
    </w:p>
    <w:p>
      <w:pPr>
        <w:pStyle w:val="Normal"/>
      </w:pPr>
      <w:r>
        <w:t xml:space="preserve">298  ГЛАВА  XXX.</w:t>
      </w:r>
    </w:p>
    <w:p>
      <w:pPr>
        <w:pStyle w:val="Normal"/>
      </w:pPr>
      <w:r>
        <w:t xml:space="preserve">изведен1я  гонимаго  релипознаго  фанатизма,  отождествившаго  тра- </w:t>
      </w:r>
      <w:r>
        <w:br/>
      </w:r>
      <w:r>
        <w:t xml:space="preserve">дищонныя  описашя  конца  шра  съ  русской  действительностью </w:t>
      </w:r>
      <w:r>
        <w:br/>
      </w:r>
      <w:r>
        <w:t xml:space="preserve">начала  XVIII  в-Ька.  Глубокимъ  суевёрнымъ  чувствомъ  дышатъ </w:t>
      </w:r>
      <w:r>
        <w:br/>
      </w:r>
      <w:r>
        <w:t xml:space="preserve">эти  рисунки,  и  услов1я  исторической  эпохи  отражаются  въ  нихъ </w:t>
      </w:r>
      <w:r>
        <w:br/>
      </w:r>
      <w:r>
        <w:t xml:space="preserve">весьма  реально^.</w:t>
      </w:r>
    </w:p>
    <w:p>
      <w:pPr>
        <w:pStyle w:val="Normal"/>
      </w:pPr>
      <w:r>
        <w:t xml:space="preserve">Вс^  отд'к1ы  и  главы  рукописи  украшены  заставками,  боль- </w:t>
      </w:r>
      <w:r>
        <w:br/>
      </w:r>
      <w:r>
        <w:t xml:space="preserve">шею частш)  того  травнаго  орнамента,  который  принято  называть </w:t>
      </w:r>
      <w:r>
        <w:br/>
      </w:r>
      <w:r>
        <w:t xml:space="preserve">поморскимъ;  т^мъ  же  стилемъ  отличаются  многочисленный  за- </w:t>
      </w:r>
      <w:r>
        <w:br/>
      </w:r>
      <w:r>
        <w:t xml:space="preserve">главный буквы,  писанныя  киноварью.  Толкован1я  Апокалипсиса </w:t>
      </w:r>
      <w:r>
        <w:br/>
      </w:r>
      <w:r>
        <w:t xml:space="preserve">сводныя:  изъ  толкован1я  Андрея  Кесар1йскаго  заимствовано  и </w:t>
      </w:r>
      <w:r>
        <w:br/>
      </w:r>
      <w:r>
        <w:t xml:space="preserve">предислов1е.  Во  второй  части  рукописи  помещены  слова  Иппо- </w:t>
      </w:r>
      <w:r>
        <w:br/>
      </w:r>
      <w:r>
        <w:t xml:space="preserve">лита, папы  римскаго,  и  Палладхя  мниха  объ  антихристе,  о  вто- </w:t>
      </w:r>
      <w:r>
        <w:br/>
      </w:r>
      <w:r>
        <w:t xml:space="preserve">ромъ  пришествш  Христов*  и  о  страшномъ  суд*.  Рисунки  Апо- </w:t>
      </w:r>
      <w:r>
        <w:br/>
      </w:r>
      <w:r>
        <w:t xml:space="preserve">калипсиса не  отличаются  р-Ьзко  отъ  обычныхъ  позднихъ  иллю- </w:t>
      </w:r>
      <w:r>
        <w:br/>
      </w:r>
      <w:r>
        <w:t xml:space="preserve">страцШ  этого  памятника,  но  можно  заметить  присутствхе  быто- </w:t>
      </w:r>
      <w:r>
        <w:br/>
      </w:r>
      <w:r>
        <w:t xml:space="preserve">вого элемента,  и,  наприм']^ръ,  церкви  им']&amp;ютъ  вполн*!»  реальный </w:t>
      </w:r>
      <w:r>
        <w:br/>
      </w:r>
      <w:r>
        <w:t xml:space="preserve">характеръ.  На  л.  89  слуги  антихриста  въ  первый  разъ  изобра- </w:t>
      </w:r>
      <w:r>
        <w:br/>
      </w:r>
      <w:r>
        <w:t xml:space="preserve">жены въ  военныхъ  кафтанахъ  съ  отворотами,  и  зат^мъ,  дал']^е, </w:t>
      </w:r>
      <w:r>
        <w:br/>
      </w:r>
      <w:r>
        <w:t xml:space="preserve">надъ  фигурами  въ  красныхъ  и  синихъ  кафтанахъ  находятся  над- </w:t>
      </w:r>
      <w:r>
        <w:br/>
      </w:r>
      <w:r>
        <w:t xml:space="preserve">писи: „отступники",  „чародМ  члов-Ьцы"  (изъ  последней  главы </w:t>
      </w:r>
      <w:r>
        <w:br/>
      </w:r>
      <w:r>
        <w:t xml:space="preserve">Апокалипсиса).  Въ  такомъ  же  костюм*  изображенъ  самъ  Анти- </w:t>
      </w:r>
      <w:r>
        <w:br/>
      </w:r>
      <w:r>
        <w:t xml:space="preserve">христъ.  Въ  этой  первой  части  рукописи  его  изображенхе  еще </w:t>
      </w:r>
      <w:r>
        <w:br/>
      </w:r>
      <w:r>
        <w:t xml:space="preserve">не  им^егь  историческаго  характера.  „Художникъ  над-Ьляетъ  Анти- </w:t>
      </w:r>
      <w:r>
        <w:br/>
      </w:r>
      <w:r>
        <w:t xml:space="preserve">христа отталкивающими,  дикими  чертами  лица.  Особенно  пора- </w:t>
      </w:r>
      <w:r>
        <w:br/>
      </w:r>
      <w:r>
        <w:t xml:space="preserve">жаетъ  выдавш1йся  носъ,  широшй  и  угловатый,  напоминающ1й </w:t>
      </w:r>
      <w:r>
        <w:br/>
      </w:r>
      <w:r>
        <w:t xml:space="preserve">неуклюж1е  носы  старинныхъ  н*мецкихъ  гравюръ.  Такой  типъ </w:t>
      </w:r>
      <w:r>
        <w:br/>
      </w:r>
      <w:r>
        <w:t xml:space="preserve">Антихриста,  въ  отлич1е  отъ  типовъ,  встречающихся  дал^е,  мо- </w:t>
      </w:r>
      <w:r>
        <w:br/>
      </w:r>
      <w:r>
        <w:t xml:space="preserve">жетъ  быть  названъ  фантастическимъ.  Равнымъ  образомъ,  изобра- </w:t>
      </w:r>
      <w:r>
        <w:br/>
      </w:r>
      <w:r>
        <w:t xml:space="preserve">жен1е  „жены,  облеченной  въ  порфиру,  съ  златою  чашей  въ </w:t>
      </w:r>
      <w:r>
        <w:br/>
      </w:r>
      <w:r>
        <w:t xml:space="preserve">рук*"  (л.  226  об.,  гл.  17  Апокалипсиса),  не  им4етъ  въ  виду </w:t>
      </w:r>
      <w:r>
        <w:br/>
      </w:r>
      <w:r>
        <w:t xml:space="preserve">реальнаго  лица,  хотя  вся  фигура  могла  заимствовать  отд'Ёльныя </w:t>
      </w:r>
      <w:r>
        <w:br/>
      </w:r>
      <w:r>
        <w:t xml:space="preserve">черты  изъ  какого-нибудь  изображен1я  русской  царицы  ХУШ-го </w:t>
      </w:r>
      <w:r>
        <w:br/>
      </w:r>
      <w:r>
        <w:t xml:space="preserve">в^ка.  Для  настроен1я  художника  интересно  отметить,  что  изобра- </w:t>
      </w:r>
      <w:r>
        <w:br/>
      </w:r>
      <w:r>
        <w:t xml:space="preserve">жен1я  хищныхъ  птицъ,  находимыя  на  картине  л.  256  об.,  повто- </w:t>
      </w:r>
      <w:r>
        <w:br/>
      </w:r>
      <w:r>
        <w:t xml:space="preserve">рены имъ  въ  большемъ  вид'Ь  и  на  следующей  гястгжк:  на  за- </w:t>
      </w:r>
      <w:r>
        <w:br/>
      </w:r>
      <w:r>
        <w:t xml:space="preserve">ставке это,  повидимому,  два  черныхъ  ворона,  помещенные  сим- </w:t>
      </w:r>
      <w:r>
        <w:br/>
      </w:r>
      <w:r>
        <w:t xml:space="preserve">метрично, другъ  къ  другу  клювами.  Известно,  что  изображен1я </w:t>
      </w:r>
      <w:r>
        <w:br/>
      </w:r>
      <w:r>
        <w:t xml:space="preserve">злов^щихъ,  фантастическихъ  птицъ  были  господствующими  въ </w:t>
      </w:r>
      <w:r>
        <w:br/>
      </w:r>
      <w:r>
        <w:t xml:space="preserve">русскомъ  орнамент*  въ  мрачную  эпоху  XIII — XIV  в-Ька".</w:t>
      </w:r>
    </w:p>
    <w:p>
      <w:pPr>
        <w:pStyle w:val="Normal"/>
      </w:pPr>
      <w:r>
        <w:t xml:space="preserve">Самый  обильный  матерхалъ  для  изображенхя  действительности </w:t>
      </w:r>
      <w:r>
        <w:br/>
      </w:r>
      <w:r>
        <w:t xml:space="preserve">доставляетъ  Слово  Ипполита,  папы  римскаго.  Зд^сь  появляются </w:t>
      </w:r>
      <w:r>
        <w:br/>
      </w:r>
      <w:r>
        <w:t xml:space="preserve">Петровсше  солдаты  въ  кафтанахъ  съ  отворотами  и  съ  надписью:</w:t>
      </w:r>
    </w:p>
    <w:p>
      <w:pPr>
        <w:pStyle w:val="Normal"/>
      </w:pPr>
      <w:r>
        <w:t xml:space="preserve">ПЕТРЪ — АНТИХРИСТЪ.  299</w:t>
      </w:r>
    </w:p>
    <w:p>
      <w:pPr>
        <w:pStyle w:val="Normal"/>
      </w:pPr>
      <w:r>
        <w:t xml:space="preserve">„страну  вашу  чужд1и  поядятъ"  (изъ  Иса1и);  загЬмъ  этотъ  ко- </w:t>
      </w:r>
      <w:r>
        <w:br/>
      </w:r>
      <w:r>
        <w:t xml:space="preserve">стюмъ  появляется  почти  на  каждомъ  рисунБ^.  Тавъ,  съ  надписью: </w:t>
      </w:r>
      <w:r>
        <w:br/>
      </w:r>
      <w:r>
        <w:t xml:space="preserve">„егда  услышите  брани  и  нестроешя",  изображено  Петровское </w:t>
      </w:r>
      <w:r>
        <w:br/>
      </w:r>
      <w:r>
        <w:t xml:space="preserve">войсБО,  сражающееся,  повидимому,  съ  казаками;  или  подъ  над- </w:t>
      </w:r>
      <w:r>
        <w:br/>
      </w:r>
      <w:r>
        <w:t xml:space="preserve">писью: „оруж1емъ  отъ  д1авола  падутъ",  солдаты  разстр^Ьливаютъ </w:t>
      </w:r>
      <w:r>
        <w:br/>
      </w:r>
      <w:r>
        <w:t xml:space="preserve">связанныхъ  старцевъ,  облеченныхъ  во  власяницы.  На  одной  кар- </w:t>
      </w:r>
      <w:r>
        <w:br/>
      </w:r>
      <w:r>
        <w:t xml:space="preserve">тинке представлено,  какъ  „вс*  грады  чрезъ  послан1я"  привле- </w:t>
      </w:r>
      <w:r>
        <w:br/>
      </w:r>
      <w:r>
        <w:t xml:space="preserve">каются въ  подданство  Антихристу:  у  воротъ  города  челов'Ькъ  въ </w:t>
      </w:r>
      <w:r>
        <w:br/>
      </w:r>
      <w:r>
        <w:t xml:space="preserve">красномъ  кафтане  держитъ  въ  рук^  развернутый  свитокъ;  вправо^ </w:t>
      </w:r>
      <w:r>
        <w:br/>
      </w:r>
      <w:r>
        <w:t xml:space="preserve">рядомъ  съ  нимъ,  барабанщикъ  бьетъ  въ  барабанъ.</w:t>
      </w:r>
    </w:p>
    <w:p>
      <w:pPr>
        <w:pStyle w:val="Normal"/>
      </w:pPr>
      <w:r>
        <w:t xml:space="preserve">Въ  иллюстращяхъ  къ  Слову  Ипполита  встр']^чаются  три  типа </w:t>
      </w:r>
      <w:r>
        <w:br/>
      </w:r>
      <w:r>
        <w:t xml:space="preserve">Антихриста:  во-первыхъ,  упомянутый  фантастичесюй  типъ;  во- </w:t>
      </w:r>
      <w:r>
        <w:br/>
      </w:r>
      <w:r>
        <w:t xml:space="preserve">вторыхъ,  Антихристъ  съ  типомъ  лица  иконографическимъ,  и  на- </w:t>
      </w:r>
      <w:r>
        <w:br/>
      </w:r>
      <w:r>
        <w:t xml:space="preserve">конецъ  самымъ  распространеннымъ  является  трет1й  типъ,  въ  ко- </w:t>
      </w:r>
      <w:r>
        <w:br/>
      </w:r>
      <w:r>
        <w:t xml:space="preserve">торомъ,  по  зам^чанто  г.  Щепкина,  „  натьзя  не  узнать  черты  са- </w:t>
      </w:r>
      <w:r>
        <w:br/>
      </w:r>
      <w:r>
        <w:t xml:space="preserve">мого великаго  преобразователя".  Въ  справедливости  этого  зам4- </w:t>
      </w:r>
      <w:r>
        <w:br/>
      </w:r>
      <w:r>
        <w:t xml:space="preserve">чан1я  легко  убедиться  и  по  т4мъ  двумъ  рисункамъ,  каше  поме- </w:t>
      </w:r>
      <w:r>
        <w:br/>
      </w:r>
      <w:r>
        <w:t xml:space="preserve">щены въ  описанш.  „Въ  такомъ  вид4,  —  говорить  авторъ,  — </w:t>
      </w:r>
      <w:r>
        <w:br/>
      </w:r>
      <w:r>
        <w:t xml:space="preserve">Антихристъ  н']Ьсколько  разъ  изображенъ  на  престоле,  причемъ </w:t>
      </w:r>
      <w:r>
        <w:br/>
      </w:r>
      <w:r>
        <w:t xml:space="preserve">одно  изъ  самыхъ  похожихъ  изображенШ  им^емъ  на  л.  363  об., </w:t>
      </w:r>
      <w:r>
        <w:br/>
      </w:r>
      <w:r>
        <w:t xml:space="preserve">гд*  Антихристъ  провозглашается  царемъ.  Столь  же  хорошъ  ри- </w:t>
      </w:r>
      <w:r>
        <w:br/>
      </w:r>
      <w:r>
        <w:t xml:space="preserve">сунокъ  на  л.  354  об.,  гд*  Антихристъ  возстановляетъ  Геруса- </w:t>
      </w:r>
      <w:r>
        <w:br/>
      </w:r>
      <w:r>
        <w:t xml:space="preserve">лимск1й  храмъ:  на  первомъ  план']^  фигура  Антихриста;  властнымъ </w:t>
      </w:r>
      <w:r>
        <w:br/>
      </w:r>
      <w:r>
        <w:t xml:space="preserve">жестомъ,  сильнымъ  сложенхемъ  и  чертами  лица  онъ  напоминаетъ </w:t>
      </w:r>
      <w:r>
        <w:br/>
      </w:r>
      <w:r>
        <w:t xml:space="preserve">Петра...  Этотъ  „ историчесшй "  типъ  Антихриста  переносится </w:t>
      </w:r>
      <w:r>
        <w:br/>
      </w:r>
      <w:r>
        <w:t xml:space="preserve">иногда  и  на  его  окруженхе.  Такъ,  наприм^ръ,  на  изображенги </w:t>
      </w:r>
      <w:r>
        <w:br/>
      </w:r>
      <w:r>
        <w:t xml:space="preserve">рожден1я  Антихриста  представлена  семейная  сцена  въ  обстановк1^ </w:t>
      </w:r>
      <w:r>
        <w:br/>
      </w:r>
      <w:r>
        <w:t xml:space="preserve">начала  ХУПЬго  в^ка.  Сидящхй  вл4во  отецъ  Антихриста  обнару- </w:t>
      </w:r>
      <w:r>
        <w:br/>
      </w:r>
      <w:r>
        <w:t xml:space="preserve">живаетъ  черты  того  же  типа...  Особенно  мрачнымъ  настроенгемъ </w:t>
      </w:r>
      <w:r>
        <w:br/>
      </w:r>
      <w:r>
        <w:t xml:space="preserve">отмечена  картина  на  лист4  382  об.  Она  носитъ  надпись:  „Тогда </w:t>
      </w:r>
      <w:r>
        <w:br/>
      </w:r>
      <w:r>
        <w:t xml:space="preserve">послетъ  въ  горы  и  въ  вертепы  и  въ  пропасти  земныя  б']&amp;совск1я </w:t>
      </w:r>
      <w:r>
        <w:br/>
      </w:r>
      <w:r>
        <w:t xml:space="preserve">полки,  во  еже  взыскати  и  изобр'1сти  скрывшаяся  отъ  оч1ю  его </w:t>
      </w:r>
      <w:r>
        <w:br/>
      </w:r>
      <w:r>
        <w:t xml:space="preserve">и  гЬхъ  привести  на  поклонеше  его".  Внизу,  нал-Ьво,  подъ  крас- </w:t>
      </w:r>
      <w:r>
        <w:br/>
      </w:r>
      <w:r>
        <w:t xml:space="preserve">нымъ  балдахиномъ,  сидитъ  на  престол*  Антихристъ  и  указываетъ </w:t>
      </w:r>
      <w:r>
        <w:br/>
      </w:r>
      <w:r>
        <w:t xml:space="preserve">рукою  впередъ;  передъ  нимъ  вправо  выступающШ  военный  от- </w:t>
      </w:r>
      <w:r>
        <w:br/>
      </w:r>
      <w:r>
        <w:t xml:space="preserve">рядъ,  руководимый  синимъ  д1аволомъ,  направляется  къ  скиту, </w:t>
      </w:r>
      <w:r>
        <w:br/>
      </w:r>
      <w:r>
        <w:t xml:space="preserve">стоящему  среди  дремучаго  л^са.  Кверху  изображены  высок1я </w:t>
      </w:r>
      <w:r>
        <w:br/>
      </w:r>
      <w:r>
        <w:t xml:space="preserve">горы  съ  тремя  пещерами;  въ  нихъ  спасаются  М1ряне  и  иноки; </w:t>
      </w:r>
      <w:r>
        <w:br/>
      </w:r>
      <w:r>
        <w:t xml:space="preserve">одинъ  изъ  нихъ,  влЬво,  молится  предъ  иконой.  Два  отряда  Пет- </w:t>
      </w:r>
      <w:r>
        <w:br/>
      </w:r>
      <w:r>
        <w:t xml:space="preserve">ровскихъ  солдатъ,  руководимые  дгаволами,  подымаются  вверхъ </w:t>
      </w:r>
      <w:r>
        <w:br/>
      </w:r>
      <w:r>
        <w:t xml:space="preserve">по  л4систымъ  склонамъ.  Дал-Ье  сл^дуготъ  картины,  въ  которыхъ </w:t>
      </w:r>
      <w:r>
        <w:br/>
      </w:r>
      <w:r>
        <w:t xml:space="preserve">укрывшихся  ведутъ  къ  Антихристу;   отпавш1е   знаменуются   его</w:t>
      </w:r>
    </w:p>
    <w:p>
      <w:pPr>
        <w:pStyle w:val="Normal"/>
      </w:pPr>
      <w:r>
        <w:t xml:space="preserve">300  ГЛАВА  XXX.</w:t>
      </w:r>
    </w:p>
    <w:p>
      <w:pPr>
        <w:pStyle w:val="Normal"/>
      </w:pPr>
      <w:r>
        <w:t xml:space="preserve">печатью,  в']^рные  предаются  на  муву;  изображаются  также  стра- </w:t>
      </w:r>
      <w:r>
        <w:br/>
      </w:r>
      <w:r>
        <w:t xml:space="preserve">дан1я  принявшихъ  печать.  На  л.  389  об.  подъ  надписью:  „Слы- </w:t>
      </w:r>
      <w:r>
        <w:br/>
      </w:r>
      <w:r>
        <w:t xml:space="preserve">шащ1е  бо  божественныя  писан1я...  въ  горахъ  и  вертепахъ  скры- </w:t>
      </w:r>
      <w:r>
        <w:br/>
      </w:r>
      <w:r>
        <w:t xml:space="preserve">ваются "^  снова  видимъ  СКИТЫ;  затерявш1еся  въ  л']^су,  въ  гористой </w:t>
      </w:r>
      <w:r>
        <w:br/>
      </w:r>
      <w:r>
        <w:t xml:space="preserve">л']&amp;стности,  И  праведныхъ  молящихся  и  читающихъ  книги ^  и  т.  д.</w:t>
      </w:r>
    </w:p>
    <w:p>
      <w:pPr>
        <w:pStyle w:val="Normal"/>
      </w:pPr>
      <w:r>
        <w:t xml:space="preserve">Наконецъ  о  Слов']^  Паллад1я  мниха  авторъ  зам'Ьчаетъ:  „Ри- </w:t>
      </w:r>
      <w:r>
        <w:br/>
      </w:r>
      <w:r>
        <w:t xml:space="preserve">сунки этой  части,  по  характеру  вообще  сходные  съ  предыду- </w:t>
      </w:r>
      <w:r>
        <w:br/>
      </w:r>
      <w:r>
        <w:t xml:space="preserve">щими, но  своему  содержашю  представляютъ  ма.10  повода  для </w:t>
      </w:r>
      <w:r>
        <w:br/>
      </w:r>
      <w:r>
        <w:t xml:space="preserve">бытовыхъ  изображен1й;  они  состоятъ  главнымъ  образомъ  въ  изо- </w:t>
      </w:r>
      <w:r>
        <w:br/>
      </w:r>
      <w:r>
        <w:t xml:space="preserve">бражешяхъ  мукъ  адскихъ  и  радостей  рая.  На  л.  417  об.  сл*- </w:t>
      </w:r>
      <w:r>
        <w:br/>
      </w:r>
      <w:r>
        <w:t xml:space="preserve">дуетъ  отметить  фигуру  съ  длинными  рукавами,  заменяющими </w:t>
      </w:r>
      <w:r>
        <w:br/>
      </w:r>
      <w:r>
        <w:t xml:space="preserve">перчатки.  Эта  подробность  застав.1яетъ  предположить  для  рисун- </w:t>
      </w:r>
      <w:r>
        <w:br/>
      </w:r>
      <w:r>
        <w:t xml:space="preserve">ковъ  третьей  части  рукописи  оригина.1ъ  ХМЬго  в-Ька*^.</w:t>
      </w:r>
    </w:p>
    <w:p>
      <w:pPr>
        <w:pStyle w:val="Normal"/>
      </w:pPr>
      <w:r>
        <w:t xml:space="preserve">Написаше  рукописи  относятъ  ко  второй  четверти  ХМН </w:t>
      </w:r>
      <w:r>
        <w:br/>
      </w:r>
      <w:r>
        <w:t xml:space="preserve">в']^ка  на  томъ  основан]и,  что  одежда  антихриста  и  его  воиновъ </w:t>
      </w:r>
      <w:r>
        <w:br/>
      </w:r>
      <w:r>
        <w:t xml:space="preserve">вообще  напоминаетъ  военную  форму  Петровскаго  времени  (каф- </w:t>
      </w:r>
      <w:r>
        <w:br/>
      </w:r>
      <w:r>
        <w:t xml:space="preserve">танъ,  шляпа,  волосы,  галстукъ,  обшлага  рукавовъ  и  т.  п.);  но </w:t>
      </w:r>
      <w:r>
        <w:br/>
      </w:r>
      <w:r>
        <w:t xml:space="preserve">одна  подробность  относится  къ  форм*,  установленной  въ  1732  году. </w:t>
      </w:r>
      <w:r>
        <w:br/>
      </w:r>
      <w:r>
        <w:t xml:space="preserve">А  именно,  въ  Петровскомъ  военномъ  кафтан'Ь  фалды  впереди  за- </w:t>
      </w:r>
      <w:r>
        <w:br/>
      </w:r>
      <w:r>
        <w:t xml:space="preserve">ходятъ  одна  на  другую,  и  только  верхняя,  л*вая,  им-Ьетъ  отво- </w:t>
      </w:r>
      <w:r>
        <w:br/>
      </w:r>
      <w:r>
        <w:t xml:space="preserve">ротъ;  между  гЬмъ  здЬсь  фа.1ды  бо.1ьшею  частью  только  сопри- </w:t>
      </w:r>
      <w:r>
        <w:br/>
      </w:r>
      <w:r>
        <w:t xml:space="preserve">касаются, и  при  этомъ  каждая  внизу  им'Ьетъ  по  отвороту.</w:t>
      </w:r>
    </w:p>
    <w:p>
      <w:pPr>
        <w:pStyle w:val="Normal"/>
      </w:pPr>
      <w:r>
        <w:t xml:space="preserve">Но  предположенхе,  что  составленхе  рукописи  съ  ея  рисунками </w:t>
      </w:r>
      <w:r>
        <w:br/>
      </w:r>
      <w:r>
        <w:t xml:space="preserve">принадлежитъ  одному  изъ  крайнихъ  раскольничьихъ  толковъ, </w:t>
      </w:r>
      <w:r>
        <w:br/>
      </w:r>
      <w:r>
        <w:t xml:space="preserve">именно  секгЬ  б^гуновъ,  намъ  кажется  нев'Ьрнымъ — потому,  что </w:t>
      </w:r>
      <w:r>
        <w:br/>
      </w:r>
      <w:r>
        <w:t xml:space="preserve">представленхе  о  Петр'Ь,  какъ  объ  Антихрист*,  било  вообще  такъ </w:t>
      </w:r>
      <w:r>
        <w:br/>
      </w:r>
      <w:r>
        <w:t xml:space="preserve">распространено  не  только  въ  раскол*,  но  и  между  книжниками </w:t>
      </w:r>
      <w:r>
        <w:br/>
      </w:r>
      <w:r>
        <w:t xml:space="preserve">стараго  в*ка,  не  принадлежавшими  расколу,  что  приписать  его </w:t>
      </w:r>
      <w:r>
        <w:br/>
      </w:r>
      <w:r>
        <w:t xml:space="preserve">преимущественно  сект*  б*гуновъ  не  оказывается  возможнымъ. </w:t>
      </w:r>
      <w:r>
        <w:br/>
      </w:r>
      <w:r>
        <w:t xml:space="preserve">Выше  мы  упоминали  о  книгописц*  Григорш  Талицкомъ  („ска- </w:t>
      </w:r>
      <w:r>
        <w:br/>
      </w:r>
      <w:r>
        <w:t xml:space="preserve">зыва.1и  про  него,  что  гораздо  челов*къ  былъ  уменъ  и  читатель </w:t>
      </w:r>
      <w:r>
        <w:br/>
      </w:r>
      <w:r>
        <w:t xml:space="preserve">книгъ",  пишетъ  кн.  Борисъ  Ив.  Куракинъ).  Въ  1700  Та.1ицк1й </w:t>
      </w:r>
      <w:r>
        <w:br/>
      </w:r>
      <w:r>
        <w:t xml:space="preserve">написалъ  тетрадки,  гд*  говорилось  о  пришествш  въ  М1ръ  Анти- </w:t>
      </w:r>
      <w:r>
        <w:br/>
      </w:r>
      <w:r>
        <w:t xml:space="preserve">христа и  излагались,  подъ  заглавхемъ  „Врата",  исчисзешя  го- </w:t>
      </w:r>
      <w:r>
        <w:br/>
      </w:r>
      <w:r>
        <w:t xml:space="preserve">довъ,  по  которымъ  выходило,  что  Петръ  Первый,  какъ  вось- </w:t>
      </w:r>
      <w:r>
        <w:br/>
      </w:r>
      <w:r>
        <w:t xml:space="preserve">мой царь,  есть  Антихристъ  и  что  пришло  посл*днее  время;  го- </w:t>
      </w:r>
      <w:r>
        <w:br/>
      </w:r>
      <w:r>
        <w:t xml:space="preserve">ворилось о  паден1и  Вавилона,  запреща.10сь  народу  штатить  по- </w:t>
      </w:r>
      <w:r>
        <w:br/>
      </w:r>
      <w:r>
        <w:t xml:space="preserve">дати и  т.  д.  Тетрадки  встр*чены  бь^Iи  съ  великимъ  сочувств1емъ </w:t>
      </w:r>
      <w:r>
        <w:br/>
      </w:r>
      <w:r>
        <w:t xml:space="preserve">не  только  въ  простомъ  народ*,  но  даже  среди  высшаго  духовен- </w:t>
      </w:r>
      <w:r>
        <w:br/>
      </w:r>
      <w:r>
        <w:t xml:space="preserve">ства: тамбовсшй  епископъ  ИгнатШ,  бывши  въ  Москв*,  призва.1Ъ </w:t>
      </w:r>
      <w:r>
        <w:br/>
      </w:r>
      <w:r>
        <w:t xml:space="preserve">Та.1ицкаго,  плакалъ,  слушая  чтеше  его  тетрадокъ,  ц*лова.1ъ  со- </w:t>
      </w:r>
      <w:r>
        <w:br/>
      </w:r>
      <w:r>
        <w:t xml:space="preserve">чинителя: „Павловы-де  твои  уста",  и  да.1ъ  ему  пять  рублей.  Та-</w:t>
      </w:r>
    </w:p>
    <w:p>
      <w:pPr>
        <w:pStyle w:val="Normal"/>
      </w:pPr>
      <w:r>
        <w:t xml:space="preserve">ПЕТРЪ АНТИХРИСТЪ.  301</w:t>
      </w:r>
    </w:p>
    <w:p>
      <w:pPr>
        <w:pStyle w:val="Normal"/>
      </w:pPr>
      <w:r>
        <w:t xml:space="preserve">ЛИЦК1Й,  увлеченный  усн-Ьхонъ  тетрадокъ,  хогЬлъ  ихъ  выгравиро- </w:t>
      </w:r>
      <w:r>
        <w:br/>
      </w:r>
      <w:r>
        <w:t xml:space="preserve">вать на  дерев'Ё,  чтобы  продавать  или  просто  раздавать  въ  на- </w:t>
      </w:r>
      <w:r>
        <w:br/>
      </w:r>
      <w:r>
        <w:t xml:space="preserve">род*.  Но  прежде  ч'Ьмъ  онъ  усп^лъ  это  сделать,  объ  немъ  до- </w:t>
      </w:r>
      <w:r>
        <w:br/>
      </w:r>
      <w:r>
        <w:t xml:space="preserve">несли; ТалицкШ  былъ  сожженъ  вм-ЬсгЬ  съ  его  другомъ  Савинымъ. </w:t>
      </w:r>
      <w:r>
        <w:br/>
      </w:r>
      <w:r>
        <w:t xml:space="preserve">Это  д-кю  и  было  поводомъ  къ  тому,  что  Стефанъ  Яворск1й  со- </w:t>
      </w:r>
      <w:r>
        <w:br/>
      </w:r>
      <w:r>
        <w:t xml:space="preserve">ставилъ  книгу:  „Знаменхя  пришествхя  Антихристова  и  кончины </w:t>
      </w:r>
      <w:r>
        <w:br/>
      </w:r>
      <w:r>
        <w:t xml:space="preserve">в-Ька,  отъ  писанШ  божественныхъ  явленна",  1703.  ЯворскШ  опро- </w:t>
      </w:r>
      <w:r>
        <w:br/>
      </w:r>
      <w:r>
        <w:t xml:space="preserve">вергалъ  лжеучен1я  объ  Антихрист-Ь,  но  он*  все-таки  распростра- </w:t>
      </w:r>
      <w:r>
        <w:br/>
      </w:r>
      <w:r>
        <w:t xml:space="preserve">нялись и  главнымъ  очагомъ  ихъ  сталъ  расколъ.  Приводимъ  н-Ь- </w:t>
      </w:r>
      <w:r>
        <w:br/>
      </w:r>
      <w:r>
        <w:t xml:space="preserve">сколько  эпизодовъ  изъ  множества  дклъ,  кашя  велись  въ  Петров- </w:t>
      </w:r>
      <w:r>
        <w:br/>
      </w:r>
      <w:r>
        <w:t xml:space="preserve">ская времена  въ  Преображенскомъ  приказ*,  въ  Москве.</w:t>
      </w:r>
    </w:p>
    <w:p>
      <w:pPr>
        <w:pStyle w:val="Normal"/>
      </w:pPr>
      <w:r>
        <w:t xml:space="preserve">Въ  этомъ  приказ*  разбирались  такъ  называвш1яся  тогда  го- </w:t>
      </w:r>
      <w:r>
        <w:br/>
      </w:r>
      <w:r>
        <w:t xml:space="preserve">сударевы д*ла,  по  нынешнему  политическая  преступлён1я.  То- </w:t>
      </w:r>
      <w:r>
        <w:br/>
      </w:r>
      <w:r>
        <w:t xml:space="preserve">гдашн1й  уголовный  процессъ,  установившШся  со  второй  половины </w:t>
      </w:r>
      <w:r>
        <w:br/>
      </w:r>
      <w:r>
        <w:t xml:space="preserve">XVII  в'Ька,  былъ  немногосложенъ.  Непременной  его  принад- </w:t>
      </w:r>
      <w:r>
        <w:br/>
      </w:r>
      <w:r>
        <w:t xml:space="preserve">лежностью была  пытка:  если  обвиняемый  не  сознавался,  его  пы- </w:t>
      </w:r>
      <w:r>
        <w:br/>
      </w:r>
      <w:r>
        <w:t xml:space="preserve">тали, чтобы  вынудить  сознан1е;  пытка  достигала  сознан1я,  но </w:t>
      </w:r>
      <w:r>
        <w:br/>
      </w:r>
      <w:r>
        <w:t xml:space="preserve">иногда  нестерпимый  мучен1я  заставляли  обвиняемаго  взводить  на </w:t>
      </w:r>
      <w:r>
        <w:br/>
      </w:r>
      <w:r>
        <w:t xml:space="preserve">себя  и  то,  чего  не  было  и  чего  требовали  судьи,  —  лишь  бы </w:t>
      </w:r>
      <w:r>
        <w:br/>
      </w:r>
      <w:r>
        <w:t xml:space="preserve">кончилось  истязан1е;  нередки  были  случаи,  что  процессъ  пре- </w:t>
      </w:r>
      <w:r>
        <w:br/>
      </w:r>
      <w:r>
        <w:t xml:space="preserve">кращается самъ  собой,  потому  что  подсудимый  не  выносилъ  юри- </w:t>
      </w:r>
      <w:r>
        <w:br/>
      </w:r>
      <w:r>
        <w:t xml:space="preserve">дическихъ  прхемовъ  и  поел*  пытки  умиралъ.  Часто  случалось, </w:t>
      </w:r>
      <w:r>
        <w:br/>
      </w:r>
      <w:r>
        <w:t xml:space="preserve">что  подсудимый,  совсЁмъ  уличенный  и  неминуемо  подлежавшШ </w:t>
      </w:r>
      <w:r>
        <w:br/>
      </w:r>
      <w:r>
        <w:t xml:space="preserve">казни,  заяв.1ялъ  вдругъ  новое  „государево  слово",  т.-е.  новый </w:t>
      </w:r>
      <w:r>
        <w:br/>
      </w:r>
      <w:r>
        <w:t xml:space="preserve">изв'Ьтъ,  по  какому-либо  другому  д*лу,  съ  одной  ц^лью — отдалить </w:t>
      </w:r>
      <w:r>
        <w:br/>
      </w:r>
      <w:r>
        <w:t xml:space="preserve">казнь,  потому  что  долженъ  былъ  начаться  новый  процессъ,  по </w:t>
      </w:r>
      <w:r>
        <w:br/>
      </w:r>
      <w:r>
        <w:t xml:space="preserve">необходимости  продолжительный:  надо  было  разыскивать  огово- </w:t>
      </w:r>
      <w:r>
        <w:br/>
      </w:r>
      <w:r>
        <w:t xml:space="preserve">ренныхъ,  привозить  ихъ  нередко  изъ  очень  дальнихъ  местностей, </w:t>
      </w:r>
      <w:r>
        <w:br/>
      </w:r>
      <w:r>
        <w:t xml:space="preserve">снова  начинать  допросы,  очныя  ставки,  пытки;  въ  этомъ  прохо- </w:t>
      </w:r>
      <w:r>
        <w:br/>
      </w:r>
      <w:r>
        <w:t xml:space="preserve">дило очень  много  времени,  на  чтб  и  разсчитывалъ  доносчикъ. </w:t>
      </w:r>
      <w:r>
        <w:br/>
      </w:r>
      <w:r>
        <w:t xml:space="preserve">Нечего  говорить  о  томъ,  какъ  ужасна  была  эта  юстищя.  Донос- </w:t>
      </w:r>
      <w:r>
        <w:br/>
      </w:r>
      <w:r>
        <w:t xml:space="preserve">чикъ, какъ  затравленный  зв^рь,  не  останавливался  передъ  сред- </w:t>
      </w:r>
      <w:r>
        <w:br/>
      </w:r>
      <w:r>
        <w:t xml:space="preserve">ствами, чтобы  еати  не  избавиться  отъ  погибели,  то  по  крайней </w:t>
      </w:r>
      <w:r>
        <w:br/>
      </w:r>
      <w:r>
        <w:t xml:space="preserve">м^р-Ь  отдалить  ее.  Онъ  выкапыва.1ъ  изъ  своей  памяти  чье-нибудь </w:t>
      </w:r>
      <w:r>
        <w:br/>
      </w:r>
      <w:r>
        <w:t xml:space="preserve">неосторожное  сюво,  сказанное  много  л^тъ  назадъ,  не  имевшее </w:t>
      </w:r>
      <w:r>
        <w:br/>
      </w:r>
      <w:r>
        <w:t xml:space="preserve">никакихъ  посл^дствай,  но  которому,  онъ  зналъ,  будетъ  придана </w:t>
      </w:r>
      <w:r>
        <w:br/>
      </w:r>
      <w:r>
        <w:t xml:space="preserve">величайшая  важность;  онъ  не  останавливался  надъ  т^мъ,  чтобы </w:t>
      </w:r>
      <w:r>
        <w:br/>
      </w:r>
      <w:r>
        <w:t xml:space="preserve">выдать  людей,  некогда  ему  близкихъ,  д-Ьлавшихъ  ему  добро,  ока- </w:t>
      </w:r>
      <w:r>
        <w:br/>
      </w:r>
      <w:r>
        <w:t xml:space="preserve">зывавшихъ  гостепрхимство;  когда  этихъ  людей,  наконецъ,  разы- </w:t>
      </w:r>
      <w:r>
        <w:br/>
      </w:r>
      <w:r>
        <w:t xml:space="preserve">скива^ти  и  приводили  въ  приказъ,  онъ  на  очныхъ  ставкахъ  ули- </w:t>
      </w:r>
      <w:r>
        <w:br/>
      </w:r>
      <w:r>
        <w:t xml:space="preserve">ча.1ъ  ихъ  въ  этихъ  преступленхяхъ,  припоминая  мельчайш1я  по- </w:t>
      </w:r>
      <w:r>
        <w:br/>
      </w:r>
      <w:r>
        <w:t xml:space="preserve">дробности, которыя  самымъ  аккуратнымъ  образомъ  заносились  въ</w:t>
      </w:r>
    </w:p>
    <w:p>
      <w:pPr>
        <w:pStyle w:val="Normal"/>
      </w:pPr>
      <w:r>
        <w:t xml:space="preserve">302  ГЛАВА  XXX.</w:t>
      </w:r>
    </w:p>
    <w:p>
      <w:pPr>
        <w:pStyle w:val="Normal"/>
      </w:pPr>
      <w:r>
        <w:t xml:space="preserve">д'Ьло,  обыкновенно  т'Ёми  самыми  словами.  Въ  судебные  прото- </w:t>
      </w:r>
      <w:r>
        <w:br/>
      </w:r>
      <w:r>
        <w:t xml:space="preserve">колы вносились  такимъ  образомъ  длинные  рассказы  доносчика, </w:t>
      </w:r>
      <w:r>
        <w:br/>
      </w:r>
      <w:r>
        <w:t xml:space="preserve">и  если  новый  подсудимый  отверга.1ъ  ихъ,  то  пункты  доноса  опять </w:t>
      </w:r>
      <w:r>
        <w:br/>
      </w:r>
      <w:r>
        <w:t xml:space="preserve">повторялись  сполна,  чтобы  ни  одна  подробность  не  осталась  не- </w:t>
      </w:r>
      <w:r>
        <w:br/>
      </w:r>
      <w:r>
        <w:t xml:space="preserve">оговоренной.</w:t>
      </w:r>
    </w:p>
    <w:p>
      <w:pPr>
        <w:pStyle w:val="Normal"/>
      </w:pPr>
      <w:r>
        <w:t xml:space="preserve">Въ  такихъ  процессахъ  множество  разъ  появлялись  люди  ста- </w:t>
      </w:r>
      <w:r>
        <w:br/>
      </w:r>
      <w:r>
        <w:t xml:space="preserve">рой в']&amp;ры,  „  раскольщики  ^ ,  и  въ  изложеши  допросовъ  проходитъ </w:t>
      </w:r>
      <w:r>
        <w:br/>
      </w:r>
      <w:r>
        <w:t xml:space="preserve">передъ  нами  съ  одной  стороны  страшная  картина  тогдашней </w:t>
      </w:r>
      <w:r>
        <w:br/>
      </w:r>
      <w:r>
        <w:t xml:space="preserve">юстищи,  съ  другой — та  „подноготная"  раскольничьго  быта  и  по- </w:t>
      </w:r>
      <w:r>
        <w:br/>
      </w:r>
      <w:r>
        <w:t xml:space="preserve">НЯТ1Й,  для  изучен1я  которой  эти  процессы  доставляютъ  иногда </w:t>
      </w:r>
      <w:r>
        <w:br/>
      </w:r>
      <w:r>
        <w:t xml:space="preserve">единственный  источникъ.</w:t>
      </w:r>
    </w:p>
    <w:p>
      <w:pPr>
        <w:pStyle w:val="Normal"/>
      </w:pPr>
      <w:r>
        <w:t xml:space="preserve">Подобный  процессъ  начался  въ  1723  году  въ  Тобольск*  и </w:t>
      </w:r>
      <w:r>
        <w:br/>
      </w:r>
      <w:r>
        <w:t xml:space="preserve">окончился  въ  Преображенскомъ  приказ*.  Базач1й  сынъ  Дорооей </w:t>
      </w:r>
      <w:r>
        <w:br/>
      </w:r>
      <w:r>
        <w:t xml:space="preserve">Веселковъ,  фальшивый  монетчикъ,  чтобы  оттянуть  казнь,  ска- </w:t>
      </w:r>
      <w:r>
        <w:br/>
      </w:r>
      <w:r>
        <w:t xml:space="preserve">залъ  слово  и  д*ло  на  „  раскольщиковъ " ,  проживавшихъ  въ  раз- </w:t>
      </w:r>
      <w:r>
        <w:br/>
      </w:r>
      <w:r>
        <w:t xml:space="preserve">ныхъ  дебряхъ  пермскаго  края.  Хотя  по  указамъ  вс*мъ  нижнимъ </w:t>
      </w:r>
      <w:r>
        <w:br/>
      </w:r>
      <w:r>
        <w:t xml:space="preserve">инстанщямъ  следовало  отправлять  „въ  скоромъ  времени"  въ </w:t>
      </w:r>
      <w:r>
        <w:br/>
      </w:r>
      <w:r>
        <w:t xml:space="preserve">Преображенсшй  приказъ  т4хъ  „колодниковъ",  которые  взяты </w:t>
      </w:r>
      <w:r>
        <w:br/>
      </w:r>
      <w:r>
        <w:t xml:space="preserve">были  по  государеву  д-Ьлу,  но  въ  данномъ  случа*  Дороеей  заявилъ </w:t>
      </w:r>
      <w:r>
        <w:br/>
      </w:r>
      <w:r>
        <w:t xml:space="preserve">свои  изветы  въ  половин*  февраля,  а  колодниковъ  привезли  въ </w:t>
      </w:r>
      <w:r>
        <w:br/>
      </w:r>
      <w:r>
        <w:t xml:space="preserve">Москву  только  въ  середин*  сентября.  Оговорены  бьыи  крестья- </w:t>
      </w:r>
      <w:r>
        <w:br/>
      </w:r>
      <w:r>
        <w:t xml:space="preserve">нинъ  Солнышковъ  и  старицы  Варсонофхя  и  Досивея.  Процессъ </w:t>
      </w:r>
      <w:r>
        <w:br/>
      </w:r>
      <w:r>
        <w:t xml:space="preserve">кончился  т*мъ,  что  въ  ноябр*  и  въ  декабр*  того  же  года  Сол- </w:t>
      </w:r>
      <w:r>
        <w:br/>
      </w:r>
      <w:r>
        <w:t xml:space="preserve">нышковъ и  Варсоноф1я  умерли  въ  тюрьм*,  измученные  пытками; </w:t>
      </w:r>
      <w:r>
        <w:br/>
      </w:r>
      <w:r>
        <w:t xml:space="preserve">Досиоея,  которую  пьггали  еще  и*сколько  разъ  потомъ,  дожила </w:t>
      </w:r>
      <w:r>
        <w:br/>
      </w:r>
      <w:r>
        <w:t xml:space="preserve">до  половины  сл*дующаго  года.  Одинъ  изъ  „колодниковъ"  усп*лъ </w:t>
      </w:r>
      <w:r>
        <w:br/>
      </w:r>
      <w:r>
        <w:t xml:space="preserve">б*жать  съ  дороги  при  помощи  своихъ  единов*рцевъ;  еще  одна </w:t>
      </w:r>
      <w:r>
        <w:br/>
      </w:r>
      <w:r>
        <w:t xml:space="preserve">старица,  которую  взяли  больною,  умер-та  на  пути.  По  окончанш </w:t>
      </w:r>
      <w:r>
        <w:br/>
      </w:r>
      <w:r>
        <w:t xml:space="preserve">д*ла,  Веселкова  освободили  и  дали  денежное  возпагражденхе  за </w:t>
      </w:r>
      <w:r>
        <w:br/>
      </w:r>
      <w:r>
        <w:t xml:space="preserve">правый  доносъ.</w:t>
      </w:r>
    </w:p>
    <w:p>
      <w:pPr>
        <w:pStyle w:val="Normal"/>
      </w:pPr>
      <w:r>
        <w:t xml:space="preserve">Въ  производств*  мы  паходимъ  С1*дующ1я  подробности  пока- </w:t>
      </w:r>
      <w:r>
        <w:br/>
      </w:r>
      <w:r>
        <w:t xml:space="preserve">зашй.  По  словамъ  изв*тчика,  въ  722  году  мимоходомъ  въ  дом* </w:t>
      </w:r>
      <w:r>
        <w:br/>
      </w:r>
      <w:r>
        <w:t xml:space="preserve">Солнышкова  были  „гулящ1е  люди,  которые  шли  изъ  Казани,  и </w:t>
      </w:r>
      <w:r>
        <w:br/>
      </w:r>
      <w:r>
        <w:t xml:space="preserve">т*  люди  сказывали  имъ:  государь-де  въ  Казани  часовни  ломаетъ </w:t>
      </w:r>
      <w:r>
        <w:br/>
      </w:r>
      <w:r>
        <w:t xml:space="preserve">и  иконы  изъ  часовенъ  выноситъ  и  кресты  съ  часовенъ  сымаетъ, </w:t>
      </w:r>
      <w:r>
        <w:br/>
      </w:r>
      <w:r>
        <w:t xml:space="preserve">везд*  указы  разсылаетъ,  что  часовпямъ  не  быть,  и  къ  т*мъ  сло- </w:t>
      </w:r>
      <w:r>
        <w:br/>
      </w:r>
      <w:r>
        <w:t xml:space="preserve">вамъ Яковъ  Солнышковъ  его  императорское  величество  бранилъ: </w:t>
      </w:r>
      <w:r>
        <w:br/>
      </w:r>
      <w:r>
        <w:t xml:space="preserve">взялъ  бы-де  его,  растерза»1ъ;  и  отецъ  того  Якова,  Яковъ  же, </w:t>
      </w:r>
      <w:r>
        <w:br/>
      </w:r>
      <w:r>
        <w:t xml:space="preserve">его  Солнышкова  за  то  бранилъ  и...  тотъ  Яковъ  говорить  пере- </w:t>
      </w:r>
      <w:r>
        <w:br/>
      </w:r>
      <w:r>
        <w:t xml:space="preserve">сталъ,  и  молча.1ъ".</w:t>
      </w:r>
    </w:p>
    <w:p>
      <w:pPr>
        <w:pStyle w:val="Normal"/>
      </w:pPr>
      <w:r>
        <w:t xml:space="preserve">Въ  т*хъ  же  показан1яхъ   Дороеей   приводи.1ъ  р*чи  старицъ</w:t>
      </w:r>
    </w:p>
    <w:p>
      <w:pPr>
        <w:pStyle w:val="Normal"/>
      </w:pPr>
      <w:r>
        <w:t xml:space="preserve">Д*ЛА  ПРЕОБРАЖЕНСКАГО  ПРИКАЗА.  303</w:t>
      </w:r>
    </w:p>
    <w:p>
      <w:pPr>
        <w:pStyle w:val="Normal"/>
      </w:pPr>
      <w:r>
        <w:t xml:space="preserve">Варсоноф1и  и  Досиееи,  жившихъ  въ  кельяхъ:  „мы-де  странствуемъ </w:t>
      </w:r>
      <w:r>
        <w:br/>
      </w:r>
      <w:r>
        <w:t xml:space="preserve">въ  л'Ёсахъ  и  скитаемся,  гонимы  отъ  еретической  в'Ёры,  и  хо- </w:t>
      </w:r>
      <w:r>
        <w:br/>
      </w:r>
      <w:r>
        <w:t xml:space="preserve">тимъ-де  мы  сохранить  истинную  в-бру,  мы-де  пострадали  и  предъ </w:t>
      </w:r>
      <w:r>
        <w:br/>
      </w:r>
      <w:r>
        <w:t xml:space="preserve">царемъ  были  въ  старов^рств'Ё,  а  гд-Ь  были  и  сколь  давно,  не </w:t>
      </w:r>
      <w:r>
        <w:br/>
      </w:r>
      <w:r>
        <w:t xml:space="preserve">сказали,  и  государь  Петръ  А-тексЬевичъ  вел^лъ  имъ  креститься </w:t>
      </w:r>
      <w:r>
        <w:br/>
      </w:r>
      <w:r>
        <w:t xml:space="preserve">щепотью,  а  мы-де  ему  государю  на  тотъ  крестъ  на  руку  пле- </w:t>
      </w:r>
      <w:r>
        <w:br/>
      </w:r>
      <w:r>
        <w:t xml:space="preserve">вали и  учили-де  его,  государя,  креститься  истиннымъ  крестомъ </w:t>
      </w:r>
      <w:r>
        <w:br/>
      </w:r>
      <w:r>
        <w:t xml:space="preserve">двумя  меньшими  персты  съ  первымъ  большимъ...  Видишь  ли-де, </w:t>
      </w:r>
      <w:r>
        <w:br/>
      </w:r>
      <w:r>
        <w:t xml:space="preserve">роды  ихъ  царск1е  пошли  неистовые,  и  мы-де  за  такого  госу- </w:t>
      </w:r>
      <w:r>
        <w:br/>
      </w:r>
      <w:r>
        <w:t xml:space="preserve">даря Богу  за  здрав1е  не  молимъ,  а  молимся  о  возвращенш, </w:t>
      </w:r>
      <w:r>
        <w:br/>
      </w:r>
      <w:r>
        <w:t xml:space="preserve">чтобъ  онъ  возвратился  въ  истинную  в'Ьру,  а  еретическую  в4ру </w:t>
      </w:r>
      <w:r>
        <w:br/>
      </w:r>
      <w:r>
        <w:t xml:space="preserve">покинулъ".</w:t>
      </w:r>
    </w:p>
    <w:p>
      <w:pPr>
        <w:pStyle w:val="Normal"/>
      </w:pPr>
      <w:r>
        <w:t xml:space="preserve">Старецъ  Вареоломей  на  вопросъ  Дороеея,  для  чего  очи  за </w:t>
      </w:r>
      <w:r>
        <w:br/>
      </w:r>
      <w:r>
        <w:t xml:space="preserve">государево  здоровье  Богу  не  молятъ,  говорилъ:  „за  неправед- </w:t>
      </w:r>
      <w:r>
        <w:br/>
      </w:r>
      <w:r>
        <w:t xml:space="preserve">наго-де  государя  что  Бога  молить,  онъ-де  ненавистникъ  истин- </w:t>
      </w:r>
      <w:r>
        <w:br/>
      </w:r>
      <w:r>
        <w:t xml:space="preserve">ной в-Ьры,  противпикъ  Богу".</w:t>
      </w:r>
    </w:p>
    <w:p>
      <w:pPr>
        <w:pStyle w:val="Normal"/>
      </w:pPr>
      <w:r>
        <w:t xml:space="preserve">„А  старица  Платонида  про  его  императорское  величество </w:t>
      </w:r>
      <w:r>
        <w:br/>
      </w:r>
      <w:r>
        <w:t xml:space="preserve">говорила:  онъ-де — шведъ  обменной,  потому  догадывайся-де,  дЬ- </w:t>
      </w:r>
      <w:r>
        <w:br/>
      </w:r>
      <w:r>
        <w:t xml:space="preserve">лаетъ  Богу  противно,  противъ  солнца  крестятъ  и  свадьбы  в-Ьн- </w:t>
      </w:r>
      <w:r>
        <w:br/>
      </w:r>
      <w:r>
        <w:t xml:space="preserve">чаютъ,  и  образы  пишутъ  съ  шведскихъ  персонъ,  и  посту  не </w:t>
      </w:r>
      <w:r>
        <w:br/>
      </w:r>
      <w:r>
        <w:t xml:space="preserve">можетъ  воздержать,  и  платье  возлюбилъ  шведское,  и  со  шве- </w:t>
      </w:r>
      <w:r>
        <w:br/>
      </w:r>
      <w:r>
        <w:t xml:space="preserve">дами пьетъ  и  "Ьсгь,  и  изъ  ихъ  королевства  не  выходитъ,  и  шведъ- </w:t>
      </w:r>
      <w:r>
        <w:br/>
      </w:r>
      <w:r>
        <w:t xml:space="preserve">де  у  него  въ  набольшихъ,  а  паче-де  того  догадывайся,  что  онъ </w:t>
      </w:r>
      <w:r>
        <w:br/>
      </w:r>
      <w:r>
        <w:t xml:space="preserve">изве.1ъ  русскую  царицу,  и  отъ  себя  сослалъ  въ  ссылку  въ  мо- </w:t>
      </w:r>
      <w:r>
        <w:br/>
      </w:r>
      <w:r>
        <w:t xml:space="preserve">настырь, чтобъ  съ  нею  царевичевъ  не  было,  и  царевича-де </w:t>
      </w:r>
      <w:r>
        <w:br/>
      </w:r>
      <w:r>
        <w:t xml:space="preserve">Алексея  Петровича  извелъ,  своими  руками  убилъ  для  того,  чтобъ </w:t>
      </w:r>
      <w:r>
        <w:br/>
      </w:r>
      <w:r>
        <w:t xml:space="preserve">ему,  царевичу,  не  царствовать,  и  взялъ-де  за  себя  шведку  ца- </w:t>
      </w:r>
      <w:r>
        <w:br/>
      </w:r>
      <w:r>
        <w:t xml:space="preserve">рицу Екатерину  Алексеевну,  и  та-де  царица  д^тей  не  родитъ, </w:t>
      </w:r>
      <w:r>
        <w:br/>
      </w:r>
      <w:r>
        <w:t xml:space="preserve">и  онъ-де,  государь,  сд^лалъ  указъ,  чтобъ  съ  предбудущаго  го- </w:t>
      </w:r>
      <w:r>
        <w:br/>
      </w:r>
      <w:r>
        <w:t xml:space="preserve">сударя крестъ  целовать  и  то-де  крестъ  цйлуетъ  за  шведа,  одно- </w:t>
      </w:r>
      <w:r>
        <w:br/>
      </w:r>
      <w:r>
        <w:t xml:space="preserve">конечно-де  станетъ  царствовать  шведъ,  либо-де  его,  государя, </w:t>
      </w:r>
      <w:r>
        <w:br/>
      </w:r>
      <w:r>
        <w:t xml:space="preserve">называя  шведомъ,  родственникъ  или  царицы  Екатерины  Але- </w:t>
      </w:r>
      <w:r>
        <w:br/>
      </w:r>
      <w:r>
        <w:t xml:space="preserve">ксЬевны  братъ,  и  ва1ик1й-де  князь  Петръ  АлексЬевичъ  родился </w:t>
      </w:r>
      <w:r>
        <w:br/>
      </w:r>
      <w:r>
        <w:t xml:space="preserve">отъ  шведки  съ  зубами,  онъ-де — Антихристъ^.</w:t>
      </w:r>
    </w:p>
    <w:p>
      <w:pPr>
        <w:pStyle w:val="Normal"/>
      </w:pPr>
      <w:r>
        <w:t xml:space="preserve">Въ  другомъ  процессе  подобнымъ  образомъ  явился  изв'Ьтчикомъ </w:t>
      </w:r>
      <w:r>
        <w:br/>
      </w:r>
      <w:r>
        <w:t xml:space="preserve">противъ  раскольниковъ  н']^кто  Никита  Кириловъ,  судивпийся  за  д'Ь- </w:t>
      </w:r>
      <w:r>
        <w:br/>
      </w:r>
      <w:r>
        <w:t xml:space="preserve">лате  воровскихъ,  т.-е.  фа.1ьшивыхъ,  денегъ,  и  за  разбой;  чтобы </w:t>
      </w:r>
      <w:r>
        <w:br/>
      </w:r>
      <w:r>
        <w:t xml:space="preserve">избавиться  отъ  пытки,  объявилъ  за  собой  „государево  д4ло". </w:t>
      </w:r>
      <w:r>
        <w:br/>
      </w:r>
      <w:r>
        <w:t xml:space="preserve">Это  было  въ  конц'Ь  1712  или  въ  начал-Ь  1713.</w:t>
      </w:r>
    </w:p>
    <w:p>
      <w:pPr>
        <w:pStyle w:val="Normal"/>
      </w:pPr>
      <w:r>
        <w:t xml:space="preserve">Изв^тъ  состоялъ  въ  новыхъ  вещахъ,  не  им^вшихъ  къ  его </w:t>
      </w:r>
      <w:r>
        <w:br/>
      </w:r>
      <w:r>
        <w:t xml:space="preserve">собственному  д^лу  никакого  отношен1я.  Онъ  оговорилъ  н'Ьско.ть- </w:t>
      </w:r>
      <w:r>
        <w:br/>
      </w:r>
      <w:r>
        <w:t xml:space="preserve">кихъ  челов'Ькъ,    своихъ    прежнихъ  знакомыхъ;    эти   люди,   „жи-</w:t>
      </w:r>
    </w:p>
    <w:p>
      <w:pPr>
        <w:pStyle w:val="Normal"/>
      </w:pPr>
      <w:r>
        <w:t xml:space="preserve">304  ГЛАВА  XXX.</w:t>
      </w:r>
    </w:p>
    <w:p>
      <w:pPr>
        <w:pStyle w:val="Normal"/>
      </w:pPr>
      <w:r>
        <w:t xml:space="preserve">вучи  на  Москве,  раскольничаютъ,  въ  церковь  бож1Ю  не  ходятъ </w:t>
      </w:r>
      <w:r>
        <w:br/>
      </w:r>
      <w:r>
        <w:t xml:space="preserve">и  отцевъ  духовныхъ  не  им^ютъ,  и  священниковъ  въ  домы  свои </w:t>
      </w:r>
      <w:r>
        <w:br/>
      </w:r>
      <w:r>
        <w:t xml:space="preserve">ни  съ  какою  потребою  не  призываютъ"  и  пр.  У  себя  въ  до- </w:t>
      </w:r>
      <w:r>
        <w:br/>
      </w:r>
      <w:r>
        <w:t xml:space="preserve">нахъ  они  отправляютъ  богослуженхе,  причемъ  имени  великаго </w:t>
      </w:r>
      <w:r>
        <w:br/>
      </w:r>
      <w:r>
        <w:t xml:space="preserve">государя  не  поминаютъ.  Д-Ьйствують  у  пихъ  прйзяые  расколь- </w:t>
      </w:r>
      <w:r>
        <w:br/>
      </w:r>
      <w:r>
        <w:t xml:space="preserve">ничьи попы  изъ  Керженскихъ  л'Ьсовъ.</w:t>
      </w:r>
    </w:p>
    <w:p>
      <w:pPr>
        <w:pStyle w:val="Normal"/>
      </w:pPr>
      <w:r>
        <w:t xml:space="preserve">Главное,  однако,  было  следующее:</w:t>
      </w:r>
    </w:p>
    <w:p>
      <w:pPr>
        <w:pStyle w:val="Normal"/>
      </w:pPr>
      <w:r>
        <w:t xml:space="preserve">„  Да  они  жь  раскольщики  Степанъ  Леонтьевъ,  Р1ванъ  Андреевъ, </w:t>
      </w:r>
      <w:r>
        <w:br/>
      </w:r>
      <w:r>
        <w:t xml:space="preserve">Осипъ  Артемьевъ  держать  у  себя  въ  дозгЬхъ  мнопя  книги  ста- </w:t>
      </w:r>
      <w:r>
        <w:br/>
      </w:r>
      <w:r>
        <w:t xml:space="preserve">рой печати  и  уставныя  и  скорописныя,  и  читая  сказываютъ: </w:t>
      </w:r>
      <w:r>
        <w:br/>
      </w:r>
      <w:r>
        <w:t xml:space="preserve">нын'6-де  время  посл'Ёднее,  и  великаго  государя  называютъ </w:t>
      </w:r>
      <w:r>
        <w:br/>
      </w:r>
      <w:r>
        <w:t xml:space="preserve">Антихристомъ:  онъ-де  не  царь,  Антихристъ;  потому  во  преж- </w:t>
      </w:r>
      <w:r>
        <w:br/>
      </w:r>
      <w:r>
        <w:t xml:space="preserve">них ъ  л'^ткхъ  былъ  волхвъ  Симонъ  Петровъ,  а  отъ  него-де  были </w:t>
      </w:r>
      <w:r>
        <w:br/>
      </w:r>
      <w:r>
        <w:t xml:space="preserve">ереси  и  отпалъ  отъ  в-бры,  и  этотъ-де  царь  Петръ  бороды  и  лбы </w:t>
      </w:r>
      <w:r>
        <w:br/>
      </w:r>
      <w:r>
        <w:t xml:space="preserve">велитъ  брить  и  печатаетъ  солдатъ  въ  руки,  и  та-де  печать  на </w:t>
      </w:r>
      <w:r>
        <w:br/>
      </w:r>
      <w:r>
        <w:t xml:space="preserve">лбахъ  и  рукахъ — его,  антихристова  ^),</w:t>
      </w:r>
    </w:p>
    <w:p>
      <w:pPr>
        <w:pStyle w:val="Normal"/>
      </w:pPr>
      <w:r>
        <w:t xml:space="preserve">„Да  онъ  же,  государь,  непр1ятельск1е  городы  беретъ  боемъ, </w:t>
      </w:r>
      <w:r>
        <w:br/>
      </w:r>
      <w:r>
        <w:t xml:space="preserve">а  иные  лестью,  и  то-де  по  писанш  сбывается;  а  Царь-де-градъ </w:t>
      </w:r>
      <w:r>
        <w:br/>
      </w:r>
      <w:r>
        <w:t xml:space="preserve">онъ,  государь,  возметъ.</w:t>
      </w:r>
    </w:p>
    <w:p>
      <w:pPr>
        <w:pStyle w:val="Normal"/>
      </w:pPr>
      <w:r>
        <w:t xml:space="preserve">„Да  и  Римъ-де  онъ,  государь,  возметъ- де  лестью  и  соберетъ </w:t>
      </w:r>
      <w:r>
        <w:br/>
      </w:r>
      <w:r>
        <w:t xml:space="preserve">жидовъ  вс^хъ  и  съ  ними,  жидами,  пойдетъ  въ  1ерусалимъ  и  тамъ </w:t>
      </w:r>
      <w:r>
        <w:br/>
      </w:r>
      <w:r>
        <w:t xml:space="preserve">стапетъ  царствовать,  и  ихъ,  жидовъ,  возлюбить,  а  они-де,  жиды, </w:t>
      </w:r>
      <w:r>
        <w:br/>
      </w:r>
      <w:r>
        <w:t xml:space="preserve">въ  скорыхъ  числ-Ьхъ  его  не  познаваютъ,  и  будетъ-де  у  нихъ, </w:t>
      </w:r>
      <w:r>
        <w:br/>
      </w:r>
      <w:r>
        <w:t xml:space="preserve">жидовъ,  гладъ  и  всякая  имъ  нужда,  и  въ  то-де  время  они,  жиды, </w:t>
      </w:r>
      <w:r>
        <w:br/>
      </w:r>
      <w:r>
        <w:t xml:space="preserve">его,  государя,  познаютъ,  что  онъ — Антихристъ,  и  на  немъ-де </w:t>
      </w:r>
      <w:r>
        <w:br/>
      </w:r>
      <w:r>
        <w:t xml:space="preserve">сей  в-Ькъ  кончается"...</w:t>
      </w:r>
    </w:p>
    <w:p>
      <w:pPr>
        <w:pStyle w:val="Normal"/>
      </w:pPr>
      <w:r>
        <w:t xml:space="preserve">Оговоренные  отвергали  изв-Ьтъ  Никитки,  но  иные  съ  пытки </w:t>
      </w:r>
      <w:r>
        <w:br/>
      </w:r>
      <w:r>
        <w:t xml:space="preserve">и  сознавались.  Никитка  былъ,  конечно,  негодяй;  оказалось  по- </w:t>
      </w:r>
      <w:r>
        <w:br/>
      </w:r>
      <w:r>
        <w:t xml:space="preserve">томъ,  что  онъ  и  самъ  принималъ  участае  въ  разныхъ  раско.1ь- </w:t>
      </w:r>
      <w:r>
        <w:br/>
      </w:r>
      <w:r>
        <w:t xml:space="preserve">ничьихъ  неправильныхъ  д'Ёлахъ,  —  но  матер1алъ  для  изв-Ьтовъ </w:t>
      </w:r>
      <w:r>
        <w:br/>
      </w:r>
      <w:r>
        <w:t xml:space="preserve">взятъ  было,  очевидно,  изъ  действительности,  потому  что  гЬ  же </w:t>
      </w:r>
      <w:r>
        <w:br/>
      </w:r>
      <w:r>
        <w:t xml:space="preserve">мотивы  повторяются  безъ  конца  и  въ  другихъ  процессахъ,  и </w:t>
      </w:r>
      <w:r>
        <w:br/>
      </w:r>
      <w:r>
        <w:t xml:space="preserve">самими  „  раскольщиками "  признавались.  Но  зд'Ьсь  н']&amp;тъ  ничего, </w:t>
      </w:r>
      <w:r>
        <w:br/>
      </w:r>
      <w:r>
        <w:t xml:space="preserve">припадлежащаго  спещально  б'Ьгунамъ.  Это — обыкновенная  „по- </w:t>
      </w:r>
      <w:r>
        <w:br/>
      </w:r>
      <w:r>
        <w:t xml:space="preserve">повщина", сохраняющая  вс4  церковные  обряды,  которые  совер- </w:t>
      </w:r>
      <w:r>
        <w:br/>
      </w:r>
      <w:r>
        <w:t xml:space="preserve">шаются въ  домахъ  „б-Ьглыми  попами"  изъ  Керженскихъ  л4совъ</w:t>
      </w:r>
    </w:p>
    <w:p>
      <w:pPr>
        <w:pStyle w:val="Normal"/>
      </w:pPr>
      <w:r>
        <w:t xml:space="preserve">*)  д.  А.  Гобинск1Г1  зам'Ьчаетъ,  что  антихристовой  печатью  иазывалось,  кром^ </w:t>
      </w:r>
      <w:r>
        <w:br/>
      </w:r>
      <w:r>
        <w:t xml:space="preserve">медали  на  право  ношен1я  бороды  (у  раскольниковъ),  и  клеймо,  которымъ  Петръ </w:t>
      </w:r>
      <w:r>
        <w:br/>
      </w:r>
      <w:r>
        <w:t xml:space="preserve">весьма  практично  прид}'малъ  (въ  1718)  клеймить  въ  руку  накаленнымъ  до-красна </w:t>
      </w:r>
      <w:r>
        <w:br/>
      </w:r>
      <w:r>
        <w:t xml:space="preserve">гел^Ьзомъ  рекрутовъ-новобранцевъ,  для  предуиреждешя  поб'Ьговъ  (Р.  Лрхпвъ,  1673, </w:t>
      </w:r>
      <w:r>
        <w:br/>
      </w:r>
      <w:r>
        <w:t xml:space="preserve">2296).  Такое  же  к.1еймен1е  существовало  одно  время  въ  армш  Наполеона,  а  въ  но- </w:t>
      </w:r>
      <w:r>
        <w:br/>
      </w:r>
      <w:r>
        <w:t xml:space="preserve">вМшее  время  предлагалось  въ  англ1Йскомъ  парламенте  д.тя  вербуемыхъ  въ  войска </w:t>
      </w:r>
      <w:r>
        <w:br/>
      </w:r>
      <w:r>
        <w:t xml:space="preserve">англхйсвихъ  патрютовъ  (Р.  Нар.  Карт.  V,  стр.  159).</w:t>
      </w:r>
    </w:p>
    <w:p>
      <w:pPr>
        <w:pStyle w:val="Normal"/>
      </w:pPr>
      <w:r>
        <w:t xml:space="preserve">Д*.1А  ПРЕОБРАЖЕНСКАГО  ПРИКАЗА.  305</w:t>
      </w:r>
    </w:p>
    <w:p>
      <w:pPr>
        <w:pStyle w:val="Normal"/>
      </w:pPr>
      <w:r>
        <w:t xml:space="preserve">(по  р-Ьк-Ь  Керженцу,  въ  Кост|)омской  губерши),— эти  .гЬса  пред- </w:t>
      </w:r>
      <w:r>
        <w:br/>
      </w:r>
      <w:r>
        <w:t xml:space="preserve">ставляли тогда  великую  глушь  и  бюи  приб-Ьжищемь  для  рас- </w:t>
      </w:r>
      <w:r>
        <w:br/>
      </w:r>
      <w:r>
        <w:t xml:space="preserve">колъничьихъ  скитовъ  и  поселешй.  Рукопись  Историческаго  Музея </w:t>
      </w:r>
      <w:r>
        <w:br/>
      </w:r>
      <w:r>
        <w:t xml:space="preserve">съ  изображен1ями  Петра  въ  вид4  Антихриста,  легко  могла  воз- </w:t>
      </w:r>
      <w:r>
        <w:br/>
      </w:r>
      <w:r>
        <w:t xml:space="preserve">никнуть и  обращаться  въ  подобной  сред^,  съ  такимъ  ратипозно- </w:t>
      </w:r>
      <w:r>
        <w:br/>
      </w:r>
      <w:r>
        <w:t xml:space="preserve">фантастическимъ  возбуждешемъ.  '</w:t>
      </w:r>
    </w:p>
    <w:p>
      <w:pPr>
        <w:pStyle w:val="Normal"/>
      </w:pPr>
      <w:r>
        <w:t xml:space="preserve">Въ  перекрестныхъ  показан1яхъ  раскрываются  любопытныя </w:t>
      </w:r>
      <w:r>
        <w:br/>
      </w:r>
      <w:r>
        <w:t xml:space="preserve">черты  раскольничьяго  быта  и  релипозно-мистическаго  настрое- </w:t>
      </w:r>
      <w:r>
        <w:br/>
      </w:r>
      <w:r>
        <w:t xml:space="preserve">Н1я  того  в'Ька.  Въ  числ4  оговоренныхъ  былъ  между  прочимъ </w:t>
      </w:r>
      <w:r>
        <w:br/>
      </w:r>
      <w:r>
        <w:t xml:space="preserve">„пом^щикъ",  онъ  же  иконописецъ  (въ  тверскомъ  уйзд-Ь),  у  ко- </w:t>
      </w:r>
      <w:r>
        <w:br/>
      </w:r>
      <w:r>
        <w:t xml:space="preserve">тораго  устроено  было  ц-блое  гнездо,  гд4  укрывались  привер- </w:t>
      </w:r>
      <w:r>
        <w:br/>
      </w:r>
      <w:r>
        <w:t xml:space="preserve">женцы стараго  благочестхя.  Одинъ  изъ  привлеченныхъ  такъ  пе- </w:t>
      </w:r>
      <w:r>
        <w:br/>
      </w:r>
      <w:r>
        <w:t xml:space="preserve">редавалъ  раскольничьи  толки:  „Въ  нын-Ьшнее-де  время  стало  быть </w:t>
      </w:r>
      <w:r>
        <w:br/>
      </w:r>
      <w:r>
        <w:t xml:space="preserve">въ  м1р'Ь  брадобритхе  и  носятъ  немецкое  п-татье  и  накладные  во- </w:t>
      </w:r>
      <w:r>
        <w:br/>
      </w:r>
      <w:r>
        <w:t xml:space="preserve">лосы и  бреютъ  лбы  и  въ  томъ  п.ттъЬ  ходятъ  въ  церковь  и  мо- </w:t>
      </w:r>
      <w:r>
        <w:br/>
      </w:r>
      <w:r>
        <w:t xml:space="preserve">литву творятъ,  и  крестное  изображенхе  им^ютъ  не  по  старому, </w:t>
      </w:r>
      <w:r>
        <w:br/>
      </w:r>
      <w:r>
        <w:t xml:space="preserve">и  такъ  православнымъ  христ1анамъ  творить  не  подобаетъ;  и </w:t>
      </w:r>
      <w:r>
        <w:br/>
      </w:r>
      <w:r>
        <w:t xml:space="preserve">приходитъ-де  нын*  время  поат^днее,  а  подобаетъ  въ  церковь </w:t>
      </w:r>
      <w:r>
        <w:br/>
      </w:r>
      <w:r>
        <w:t xml:space="preserve">Божш  ходить  въ  русскомъ  п.1ать4",  и  т.  д.  О  дар* —  „для  того- </w:t>
      </w:r>
      <w:r>
        <w:br/>
      </w:r>
      <w:r>
        <w:t xml:space="preserve">де  не  молятъ,  что  въ  М1р4  переменили  в-Ьру  и  ста.1а  печать </w:t>
      </w:r>
      <w:r>
        <w:br/>
      </w:r>
      <w:r>
        <w:t xml:space="preserve">антихристова  такая:  первая — что  перем-Ьнили  в4ру,  другая  крестъ, </w:t>
      </w:r>
      <w:r>
        <w:br/>
      </w:r>
      <w:r>
        <w:t xml:space="preserve">третье  платье,  четвертое  брадобрипе,  пятое  на  челахъ  подбри- </w:t>
      </w:r>
      <w:r>
        <w:br/>
      </w:r>
      <w:r>
        <w:t xml:space="preserve">ваютъ,  шестая  станутъ  солдатъ  печатать  въ  руки".  Изв'Ьтчикъ </w:t>
      </w:r>
      <w:r>
        <w:br/>
      </w:r>
      <w:r>
        <w:t xml:space="preserve">Никитка  показывалъ  еще:  „да  Иванъ  же,  де,  Андреевъ  въ  дом-Ь </w:t>
      </w:r>
      <w:r>
        <w:br/>
      </w:r>
      <w:r>
        <w:t xml:space="preserve">у  ямщика  Степана  Леонтьева  говорилъ:  государь- де  нашъ  при- </w:t>
      </w:r>
      <w:r>
        <w:br/>
      </w:r>
      <w:r>
        <w:t xml:space="preserve">нялъ  звериной  образъ  и  носитъ  собачьи  кудри".  На  улиц4  Ни- </w:t>
      </w:r>
      <w:r>
        <w:br/>
      </w:r>
      <w:r>
        <w:t xml:space="preserve">кита указалъ  капитану  на  одного  прохожаго  и  закричалъ,  что </w:t>
      </w:r>
      <w:r>
        <w:br/>
      </w:r>
      <w:r>
        <w:t xml:space="preserve">за  нимъ  есть  государево  д^ло.  Это  оказался  вологжанинъ,  по- </w:t>
      </w:r>
      <w:r>
        <w:br/>
      </w:r>
      <w:r>
        <w:t xml:space="preserve">садскШ  че.юв'Ькъ  Дмитрхй  Швецовъ.  Никитка  утверждалъ,  что </w:t>
      </w:r>
      <w:r>
        <w:br/>
      </w:r>
      <w:r>
        <w:t xml:space="preserve">ДмитрШ — раскольщикъ  и  что  онъ  вм-Ьст*  съ  другими  „въ  раз- </w:t>
      </w:r>
      <w:r>
        <w:br/>
      </w:r>
      <w:r>
        <w:t xml:space="preserve">говорехъ  межъ  себя  говорили  о  кресте,  которые  нашиваются  на </w:t>
      </w:r>
      <w:r>
        <w:br/>
      </w:r>
      <w:r>
        <w:t xml:space="preserve">ризахъ  и  на  пеленахъ  съ  подножхемъ,  который  крестъ  прав'Ье? </w:t>
      </w:r>
      <w:r>
        <w:br/>
      </w:r>
      <w:r>
        <w:t xml:space="preserve">и  посл'Ь  т4хъ  словъ,  въ  томъ  же  дом'Ь,  Иванъ  Андреевъ  гово- </w:t>
      </w:r>
      <w:r>
        <w:br/>
      </w:r>
      <w:r>
        <w:t xml:space="preserve">рилъ: нын'Ь-де  приш.10  пос.1еднее  время  и  скоро  придетъ  страш- </w:t>
      </w:r>
      <w:r>
        <w:br/>
      </w:r>
      <w:r>
        <w:t xml:space="preserve">ный судъ,  должно  скрыться  подъ  персть  и  главы  свои  при- </w:t>
      </w:r>
      <w:r>
        <w:br/>
      </w:r>
      <w:r>
        <w:t xml:space="preserve">крыть въ  горы  или  въ  вертепъ,  и  сами-де  вы,  брат1е,  ви- </w:t>
      </w:r>
      <w:r>
        <w:br/>
      </w:r>
      <w:r>
        <w:t xml:space="preserve">дите, что  пришло  время  последнее  и  царствуетъ  у  насъ  по- </w:t>
      </w:r>
      <w:r>
        <w:br/>
      </w:r>
      <w:r>
        <w:t xml:space="preserve">длинно Антихристъ,  и  на  немъ-де  сей  в-Ькъ  кончается",  и  т.  д. </w:t>
      </w:r>
      <w:r>
        <w:br/>
      </w:r>
      <w:r>
        <w:t xml:space="preserve">.Любопытна  подробность,  что  по  разговорамъ  раскольниковъ  скоро </w:t>
      </w:r>
      <w:r>
        <w:br/>
      </w:r>
      <w:r>
        <w:t xml:space="preserve">будетъ  страшный  судъ  и  что  должно  поэтому  „скрыться  подъ </w:t>
      </w:r>
      <w:r>
        <w:br/>
      </w:r>
      <w:r>
        <w:t xml:space="preserve">персть",  „павы  свои  прикрыть  въ  горы  или  вертепъ".  Пови- </w:t>
      </w:r>
      <w:r>
        <w:br/>
      </w:r>
      <w:r>
        <w:t xml:space="preserve">димому,  это  было  то  самое  соображен1е,  какое  проповедовала  въ</w:t>
      </w:r>
    </w:p>
    <w:p>
      <w:pPr>
        <w:pStyle w:val="Normal"/>
      </w:pPr>
      <w:r>
        <w:t xml:space="preserve">ист.   р.  1ИТ.   III.  20</w:t>
      </w:r>
    </w:p>
    <w:p>
      <w:pPr>
        <w:pStyle w:val="Normal"/>
      </w:pPr>
      <w:r>
        <w:t xml:space="preserve">306  ГЛАВА  XXX.</w:t>
      </w:r>
    </w:p>
    <w:p>
      <w:pPr>
        <w:pStyle w:val="Normal"/>
      </w:pPr>
      <w:r>
        <w:t xml:space="preserve">Тирасполе  сестра  Витал1я  несчастнымъ,  которые  въ  народной </w:t>
      </w:r>
      <w:r>
        <w:br/>
      </w:r>
      <w:r>
        <w:t xml:space="preserve">переписи  усмотр'кхи  признакъ  пришеств1я  Антихриста  и  „скры- </w:t>
      </w:r>
      <w:r>
        <w:br/>
      </w:r>
      <w:r>
        <w:t xml:space="preserve">лись подъ  персть" — пожелали  быть  замурав.1енными  въ  погреб-Ь.</w:t>
      </w:r>
    </w:p>
    <w:p>
      <w:pPr>
        <w:pStyle w:val="Normal"/>
      </w:pPr>
      <w:r>
        <w:t xml:space="preserve">Д'^10  тянулось  очень  долго.  Въ  конц'6  концовъ  Никитка </w:t>
      </w:r>
      <w:r>
        <w:br/>
      </w:r>
      <w:r>
        <w:t xml:space="preserve">отказался  отъ  своихъ  изв'Ьтовъ,  сознался,  что  поклепалъ  .1юдей </w:t>
      </w:r>
      <w:r>
        <w:br/>
      </w:r>
      <w:r>
        <w:t xml:space="preserve">напрасно,  ,,хотя  отбыть  смертной  казни".  Для  пров'^&amp;рки  его  еще </w:t>
      </w:r>
      <w:r>
        <w:br/>
      </w:r>
      <w:r>
        <w:t xml:space="preserve">разъ  пытали,  и  наконецъ,  онъ  быль  колесованъ.</w:t>
      </w:r>
    </w:p>
    <w:p>
      <w:pPr>
        <w:pStyle w:val="Normal"/>
      </w:pPr>
      <w:r>
        <w:t xml:space="preserve">Ес.1и  отказъ  его  отъ  изв-Ьтовъ  былъ,  наконецъ,  правдивъ  и </w:t>
      </w:r>
      <w:r>
        <w:br/>
      </w:r>
      <w:r>
        <w:t xml:space="preserve">онъ  напрасно  поклепалъ  оговоренныхъ  имъ  людей,  то  едва  ли </w:t>
      </w:r>
      <w:r>
        <w:br/>
      </w:r>
      <w:r>
        <w:t xml:space="preserve">сомнительно,  что  онъ  не  выдумалъ  самыхъ  понятШ  и  словъ,  что </w:t>
      </w:r>
      <w:r>
        <w:br/>
      </w:r>
      <w:r>
        <w:t xml:space="preserve">оговоры  Никиты  передавали  обычную  тему  тогдашняго  раскола. </w:t>
      </w:r>
      <w:r>
        <w:br/>
      </w:r>
      <w:r>
        <w:t xml:space="preserve">Ненависть  къ  нововведешямъ  была  такова,  что  мысль  о  близ- </w:t>
      </w:r>
      <w:r>
        <w:br/>
      </w:r>
      <w:r>
        <w:t xml:space="preserve">комъ  пришествш  Антихриста  являлась  единственнымъ  объясне- </w:t>
      </w:r>
      <w:r>
        <w:br/>
      </w:r>
      <w:r>
        <w:t xml:space="preserve">Н1емъ  Д.1Я  непостижимыхъ  нарушешй  освященной  в']&amp;ками  ста- </w:t>
      </w:r>
      <w:r>
        <w:br/>
      </w:r>
      <w:r>
        <w:t xml:space="preserve">рины. Старая  .1итература  объ  Антихрист*  доставллта  обильный </w:t>
      </w:r>
      <w:r>
        <w:br/>
      </w:r>
      <w:r>
        <w:t xml:space="preserve">матер1а.1ъ  для  зак.1ючен1й  о  томъ,  что  приходятъ  посл'Ьдн1я  вре- </w:t>
      </w:r>
      <w:r>
        <w:br/>
      </w:r>
      <w:r>
        <w:t xml:space="preserve">мена. Раньше  расколъ  вид-Ьдъ  Антихриста  въ  патргарх*  Никон*: </w:t>
      </w:r>
      <w:r>
        <w:br/>
      </w:r>
      <w:r>
        <w:t xml:space="preserve">онъ  испортилъ  в4ру;  теперь  присоединились  нарушен1я  всякой </w:t>
      </w:r>
      <w:r>
        <w:br/>
      </w:r>
      <w:r>
        <w:t xml:space="preserve">благочестивой  старины.</w:t>
      </w:r>
    </w:p>
    <w:p>
      <w:pPr>
        <w:pStyle w:val="Normal"/>
      </w:pPr>
      <w:r>
        <w:t xml:space="preserve">Положенхе  народной  массы,  именно  той,  которая  дорожила </w:t>
      </w:r>
      <w:r>
        <w:br/>
      </w:r>
      <w:r>
        <w:t xml:space="preserve">вопросомъ  в'Ьры  и  обычая,  было  совершенно  безпомощпое.  Эта </w:t>
      </w:r>
      <w:r>
        <w:br/>
      </w:r>
      <w:r>
        <w:t xml:space="preserve">масса  лишена  была  всякой  возможности  понять  нововведенхя  и </w:t>
      </w:r>
      <w:r>
        <w:br/>
      </w:r>
      <w:r>
        <w:t xml:space="preserve">примириться  съ  ними.  До-Никоновская  старина  воспитывала </w:t>
      </w:r>
      <w:r>
        <w:br/>
      </w:r>
      <w:r>
        <w:t xml:space="preserve">только  такихъ  пачетчиковъ,  какими  были  основатети  раскола; </w:t>
      </w:r>
      <w:r>
        <w:br/>
      </w:r>
      <w:r>
        <w:t xml:space="preserve">внуша.1а  приверженность  къ  букв*  и  обряду,  и  рсшпозная  рев- </w:t>
      </w:r>
      <w:r>
        <w:br/>
      </w:r>
      <w:r>
        <w:t xml:space="preserve">ность могла  стать  только  изув'Ьрствомъ.  Немудрено,  что  вмЬст* </w:t>
      </w:r>
      <w:r>
        <w:br/>
      </w:r>
      <w:r>
        <w:t xml:space="preserve">съ  переменами  въ  обрядахъ,  въ  текстахъ  молитвъ,  въ  крестномъ </w:t>
      </w:r>
      <w:r>
        <w:br/>
      </w:r>
      <w:r>
        <w:t xml:space="preserve">знаменш,  первостепенную  важность  получилъ  вопросъ  о  бород*, </w:t>
      </w:r>
      <w:r>
        <w:br/>
      </w:r>
      <w:r>
        <w:t xml:space="preserve">О  неприкосновенности  бороды  говорюъ  еще  Стог.1авъ;  а  въ  по- </w:t>
      </w:r>
      <w:r>
        <w:br/>
      </w:r>
      <w:r>
        <w:t xml:space="preserve">следнее время  о  томъ  же  настойчиво  говорилъ  пос.1*дшй  на- </w:t>
      </w:r>
      <w:r>
        <w:br/>
      </w:r>
      <w:r>
        <w:t xml:space="preserve">тр1архъ  Адр1апъ.</w:t>
      </w:r>
    </w:p>
    <w:p>
      <w:pPr>
        <w:pStyle w:val="Normal"/>
      </w:pPr>
      <w:r>
        <w:t xml:space="preserve">1)Ъ  слов*,  ему  приписываемомъ,  собраны  были  уб*дительныя </w:t>
      </w:r>
      <w:r>
        <w:br/>
      </w:r>
      <w:r>
        <w:t xml:space="preserve">свид*тельства  изъ  писан1я,  церковной  исторхи  и  русской  благо- </w:t>
      </w:r>
      <w:r>
        <w:br/>
      </w:r>
      <w:r>
        <w:t xml:space="preserve">честивой старины  о  великой  гр*ховности  брадобрит1я.</w:t>
      </w:r>
    </w:p>
    <w:p>
      <w:pPr>
        <w:pStyle w:val="Normal"/>
      </w:pPr>
      <w:r>
        <w:t xml:space="preserve">„Отрините  отъ  себя  злый  обычай  еже  брады  брити  и  под- </w:t>
      </w:r>
      <w:r>
        <w:br/>
      </w:r>
      <w:r>
        <w:t xml:space="preserve">стризати,  С1е  бо  еретической  есть  обычай:  православнымъ  же </w:t>
      </w:r>
      <w:r>
        <w:br/>
      </w:r>
      <w:r>
        <w:t xml:space="preserve">христ1аномъ  не  подобаетъ  сего  творити  и  Бож1ю  заиов*дан1ю </w:t>
      </w:r>
      <w:r>
        <w:br/>
      </w:r>
      <w:r>
        <w:t xml:space="preserve">противитися.</w:t>
      </w:r>
    </w:p>
    <w:p>
      <w:pPr>
        <w:pStyle w:val="Normal"/>
      </w:pPr>
      <w:r>
        <w:t xml:space="preserve">„И  по  общемъ  всепародномъ  возсташи  возстанутъ  такови, </w:t>
      </w:r>
      <w:r>
        <w:br/>
      </w:r>
      <w:r>
        <w:t xml:space="preserve">якови  создашасл  отъ  Ьога,  совершенп1и  мужи  съ  ц*лыми  и  не </w:t>
      </w:r>
      <w:r>
        <w:br/>
      </w:r>
      <w:r>
        <w:t xml:space="preserve">подстризаными  ниже  выбритыми  брадами;  кое  благообраз1е  иъ </w:t>
      </w:r>
      <w:r>
        <w:br/>
      </w:r>
      <w:r>
        <w:t xml:space="preserve">безобраз1и    семъ    мнится    быти  вамъ  (аще  есть  кто  таковый  зд4</w:t>
      </w:r>
    </w:p>
    <w:p>
      <w:pPr>
        <w:pStyle w:val="Normal"/>
      </w:pPr>
      <w:r>
        <w:t xml:space="preserve">ДЪЛА  ПРЕОБРАЖЕНСКАГО  ПРИКАЗА.  307</w:t>
      </w:r>
    </w:p>
    <w:p>
      <w:pPr>
        <w:pStyle w:val="Normal"/>
      </w:pPr>
      <w:r>
        <w:t xml:space="preserve">пребеззаконникъ)  еже  выбрившимъ  брады  оставляли  токмо  усы, </w:t>
      </w:r>
      <w:r>
        <w:br/>
      </w:r>
      <w:r>
        <w:t xml:space="preserve">сице  бо  сотвори  Богъ  не  челов^ки,  но  копши  и  псы,  оставя  имъ </w:t>
      </w:r>
      <w:r>
        <w:br/>
      </w:r>
      <w:r>
        <w:t xml:space="preserve">безъ  брадъ  сущимъ  едины  усы  прилично...</w:t>
      </w:r>
    </w:p>
    <w:p>
      <w:pPr>
        <w:pStyle w:val="Normal"/>
      </w:pPr>
      <w:r>
        <w:t xml:space="preserve">„Взирайте  часто  на  икону  страшнаго  Христова  пришеств1я </w:t>
      </w:r>
      <w:r>
        <w:br/>
      </w:r>
      <w:r>
        <w:t xml:space="preserve">втораго  и  видите  праведный  въ  десной  стран*]^  Христа  стоящ1Я </w:t>
      </w:r>
      <w:r>
        <w:br/>
      </w:r>
      <w:r>
        <w:t xml:space="preserve">вся  имуще  брады,  на  шуйц'Ь  же  стоящыя  бесермены,  и  еретики, </w:t>
      </w:r>
      <w:r>
        <w:br/>
      </w:r>
      <w:r>
        <w:t xml:space="preserve">лутеры  и  поляки,  и  иные  подобные  имъ  брадобритники...  внемлите </w:t>
      </w:r>
      <w:r>
        <w:br/>
      </w:r>
      <w:r>
        <w:t xml:space="preserve">вы,  кому  подобны  себе  творите  и  въ  коей  части  написуетеся: </w:t>
      </w:r>
      <w:r>
        <w:br/>
      </w:r>
      <w:r>
        <w:t xml:space="preserve">сицева  ваша  мнимая  вамъ  лепота  и  честь,  истинно  безл'бпотна </w:t>
      </w:r>
      <w:r>
        <w:br/>
      </w:r>
      <w:r>
        <w:t xml:space="preserve">и  безчест1е  и  гр4хъ  смертный,  проклято  бо  схе  блудозр-Ьлищное </w:t>
      </w:r>
      <w:r>
        <w:br/>
      </w:r>
      <w:r>
        <w:t xml:space="preserve">неистовство  отъ  прежде  насъ  бывшихъ  арх1ереевъ,  свят^йшихъ </w:t>
      </w:r>
      <w:r>
        <w:br/>
      </w:r>
      <w:r>
        <w:t xml:space="preserve">патрхарховъ,  имъ  же  и  мы  согласуемъ  и  таяжде  уставляемъ  и </w:t>
      </w:r>
      <w:r>
        <w:br/>
      </w:r>
      <w:r>
        <w:t xml:space="preserve">подтверждаемъ "...</w:t>
      </w:r>
    </w:p>
    <w:p>
      <w:pPr>
        <w:pStyle w:val="Normal"/>
      </w:pPr>
      <w:r>
        <w:t xml:space="preserve">Можно  судить,  какое  впечатл-бихе  должны  были  произвести </w:t>
      </w:r>
      <w:r>
        <w:br/>
      </w:r>
      <w:r>
        <w:t xml:space="preserve">нововведен1я  Петра,  коснувшаяся  гЬхъ  самыхъ  бородъ,  ко- </w:t>
      </w:r>
      <w:r>
        <w:br/>
      </w:r>
      <w:r>
        <w:t xml:space="preserve">торыя  отличали  праведниковъ,  стояш;ихъ  на  десной  стран-б </w:t>
      </w:r>
      <w:r>
        <w:br/>
      </w:r>
      <w:r>
        <w:t xml:space="preserve">Христа.  ЗагЬмъ  потребовано  было,  чтобы  вс4  люди  высшихъ </w:t>
      </w:r>
      <w:r>
        <w:br/>
      </w:r>
      <w:r>
        <w:t xml:space="preserve">классовъ,  кром*  духовенства,  над'Ь.ти  немецкое  и  венгерское </w:t>
      </w:r>
      <w:r>
        <w:br/>
      </w:r>
      <w:r>
        <w:t xml:space="preserve">п.1атье.  Уже  съ  первыхъ  л-Ьтъ  царствованхя  и  тотчасъ  посл'Ь </w:t>
      </w:r>
      <w:r>
        <w:br/>
      </w:r>
      <w:r>
        <w:t xml:space="preserve">этихъ  м^ръ  въ  Иреображенскомъ  приказ']^  началась  расправа  съ </w:t>
      </w:r>
      <w:r>
        <w:br/>
      </w:r>
      <w:r>
        <w:t xml:space="preserve">ихъ  противниками.  Въ  январ*]^  1700  года  одинъ  монахъ  въ </w:t>
      </w:r>
      <w:r>
        <w:br/>
      </w:r>
      <w:r>
        <w:t xml:space="preserve">Москв'Ь,  бранясь  съ  монастырскимъ  копюхомъ,  который  шелъ </w:t>
      </w:r>
      <w:r>
        <w:br/>
      </w:r>
      <w:r>
        <w:t xml:space="preserve">въ  даточные  солдаты,  приплелъ  къ  своей  брани  и  Петра:  „Вамъ </w:t>
      </w:r>
      <w:r>
        <w:br/>
      </w:r>
      <w:r>
        <w:t xml:space="preserve">нып^  даны  кафтаны  венгерсюе — прад'Ьды  ваши  и  дЬды,  и  отцы </w:t>
      </w:r>
      <w:r>
        <w:br/>
      </w:r>
      <w:r>
        <w:t xml:space="preserve">такихъ  кафтановъ  не  нашивали — уже  вы  пропадете  также,  что </w:t>
      </w:r>
      <w:r>
        <w:br/>
      </w:r>
      <w:r>
        <w:t xml:space="preserve">и  стрельцы  всЬхъ  васъ,  что  червей  порубятъ...  по  городу  зуб- </w:t>
      </w:r>
      <w:r>
        <w:br/>
      </w:r>
      <w:r>
        <w:t xml:space="preserve">цовъ  много,  всЬхъ  васъ  перев'Ьшаютъ...  государю  этому  не  быть... </w:t>
      </w:r>
      <w:r>
        <w:br/>
      </w:r>
      <w:r>
        <w:t xml:space="preserve">мы  выберемъ  инаго  царя..;  онъ  государь  —  н'Ьмецъ,  по.1Ю- </w:t>
      </w:r>
      <w:r>
        <w:br/>
      </w:r>
      <w:r>
        <w:t xml:space="preserve">билъ  и  в-Ьруетъ  въ  нихъ,  и  кафтаны  солдатамъ  и  вамъ  над-Ь- </w:t>
      </w:r>
      <w:r>
        <w:br/>
      </w:r>
      <w:r>
        <w:t xml:space="preserve">лалъ  н'Ьмецкхе " . . .  Монаха  пытали,  били  кнутомъ  и,  отр'Ьзавъ </w:t>
      </w:r>
      <w:r>
        <w:br/>
      </w:r>
      <w:r>
        <w:t xml:space="preserve">языкъ,  сосла.1и  въ  Азовъ  на  каторгу.</w:t>
      </w:r>
    </w:p>
    <w:p>
      <w:pPr>
        <w:pStyle w:val="Normal"/>
      </w:pPr>
      <w:r>
        <w:t xml:space="preserve">Вообп^е  толковали:  „Государя  нын'Ь  на  Москв-Ь  н*тъ,  а  ко- </w:t>
      </w:r>
      <w:r>
        <w:br/>
      </w:r>
      <w:r>
        <w:t xml:space="preserve">торой нын'Ь  на  Москве  государь  и  есть,  и  онъ  какой  государь? </w:t>
      </w:r>
      <w:r>
        <w:br/>
      </w:r>
      <w:r>
        <w:t xml:space="preserve">Лефортовъ  сыиъ,  а  не  государь.  Видипн»,  онъ  въ  свою  бусур- </w:t>
      </w:r>
      <w:r>
        <w:br/>
      </w:r>
      <w:r>
        <w:t xml:space="preserve">манскую  в-бру  и  христаанъ  православныхъ  приводитъ  и  велитъ </w:t>
      </w:r>
      <w:r>
        <w:br/>
      </w:r>
      <w:r>
        <w:t xml:space="preserve">носить  н*Ьмецкое  п.1атье,  а  кто  на  себя  то  платье  од'Ьнетъ,  тотъ </w:t>
      </w:r>
      <w:r>
        <w:br/>
      </w:r>
      <w:r>
        <w:t xml:space="preserve">и  бусурманъ".</w:t>
      </w:r>
    </w:p>
    <w:p>
      <w:pPr>
        <w:pStyle w:val="Normal"/>
      </w:pPr>
      <w:r>
        <w:t xml:space="preserve">Въ  1704  году,  караульный  приве.1ъ  нижегородскаго  посад- </w:t>
      </w:r>
      <w:r>
        <w:br/>
      </w:r>
      <w:r>
        <w:t xml:space="preserve">скаго,  простого  рабочаго  человека,  который  сказа.1ъ  за  собой </w:t>
      </w:r>
      <w:r>
        <w:br/>
      </w:r>
      <w:r>
        <w:t xml:space="preserve">государево  д'Ьло.</w:t>
      </w:r>
    </w:p>
    <w:p>
      <w:pPr>
        <w:pStyle w:val="Normal"/>
      </w:pPr>
      <w:r>
        <w:t xml:space="preserve">^Государево  д'Ьло  за  мною  такое:  пришелъ  я  извещать  го- </w:t>
      </w:r>
      <w:r>
        <w:br/>
      </w:r>
      <w:r>
        <w:t xml:space="preserve">сударю, что  онъ  разрушаетъ  в'Ьру  христханскую,  велитъ  бороды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 ГЛАВА  XXX.</w:t>
      </w:r>
    </w:p>
    <w:p>
      <w:pPr>
        <w:pStyle w:val="Normal"/>
      </w:pPr>
      <w:r>
        <w:t xml:space="preserve">брить,  платье  носить  н-Ьмецкое  и  табакъ  велитъ  тянуть.  О  брадо- </w:t>
      </w:r>
      <w:r>
        <w:br/>
      </w:r>
      <w:r>
        <w:t xml:space="preserve">бритш  писано  въ  уложенш  соборномъ"  (въ  Стоглав*).  А  про </w:t>
      </w:r>
      <w:r>
        <w:br/>
      </w:r>
      <w:r>
        <w:t xml:space="preserve">платье  написано:  ето  станетъ  иноземное  платье  носить,  тотъ </w:t>
      </w:r>
      <w:r>
        <w:br/>
      </w:r>
      <w:r>
        <w:t xml:space="preserve">будетъ  проклятъ,  а  гд*  про  то  написано,  того  не  знаю,  потому </w:t>
      </w:r>
      <w:r>
        <w:br/>
      </w:r>
      <w:r>
        <w:t xml:space="preserve">что  грамот*  не  ум4ю.  А  кто  табакъ  пьетъ,  и  т4мъ  людямъ  въ </w:t>
      </w:r>
      <w:r>
        <w:br/>
      </w:r>
      <w:r>
        <w:t xml:space="preserve">старые  годы  носы  р^зывали.  А  на  МосквЬ  у  него,  Андрея,  зна- </w:t>
      </w:r>
      <w:r>
        <w:br/>
      </w:r>
      <w:r>
        <w:t xml:space="preserve">комцевъ  никого  н*тъ  и  съ  сказанными  сювами  къ  государю  его </w:t>
      </w:r>
      <w:r>
        <w:br/>
      </w:r>
      <w:r>
        <w:t xml:space="preserve">никто  не  подсылывалъ  —  пришелъ  онъ  о  томъ  извещать  собою, </w:t>
      </w:r>
      <w:r>
        <w:br/>
      </w:r>
      <w:r>
        <w:t xml:space="preserve">потому  что  и  у  нихъ  въ  Нижнемъ  посадсме  люди  многхе  бороды </w:t>
      </w:r>
      <w:r>
        <w:br/>
      </w:r>
      <w:r>
        <w:t xml:space="preserve">бреютъ  и  немецкое  платье  носятъ  и  табакъ  тянутъ — и  потому </w:t>
      </w:r>
      <w:r>
        <w:br/>
      </w:r>
      <w:r>
        <w:t xml:space="preserve">для  обличен1я  онъ  Андрей  и  пришелъ,  чтобъ  государь  вел'к1ъ </w:t>
      </w:r>
      <w:r>
        <w:br/>
      </w:r>
      <w:r>
        <w:t xml:space="preserve">то  все  переменить.</w:t>
      </w:r>
    </w:p>
    <w:p>
      <w:pPr>
        <w:pStyle w:val="Normal"/>
      </w:pPr>
      <w:r>
        <w:t xml:space="preserve">„  Кром*  того,  за  нимъ  Андреемъ  иного  государева  дЬла  н'Ьтъ " .</w:t>
      </w:r>
    </w:p>
    <w:p>
      <w:pPr>
        <w:pStyle w:val="Normal"/>
      </w:pPr>
      <w:r>
        <w:t xml:space="preserve">Историкъ,  собравшШ  эти  процессы,  д-Ьлаетъ  замйчаше,  что </w:t>
      </w:r>
      <w:r>
        <w:br/>
      </w:r>
      <w:r>
        <w:t xml:space="preserve">вероятно  этотъ  изобличитель  брадобритхя,  иноземнаго  платья </w:t>
      </w:r>
      <w:r>
        <w:br/>
      </w:r>
      <w:r>
        <w:t xml:space="preserve">и  пр.,  читалъ  угрозы  патрхарха  Адрхана:  „Аще  бо  поел*  та- </w:t>
      </w:r>
      <w:r>
        <w:br/>
      </w:r>
      <w:r>
        <w:t xml:space="preserve">коваго  запрещенхя  и  возбраненхя  отъ  онаго  собора  дерзнулъ  кто </w:t>
      </w:r>
      <w:r>
        <w:br/>
      </w:r>
      <w:r>
        <w:t xml:space="preserve">брады  брити  или  тафш  носити,  анаеем*  тогдашнш  святш  отцы </w:t>
      </w:r>
      <w:r>
        <w:br/>
      </w:r>
      <w:r>
        <w:t xml:space="preserve">предаша.  Неподобаетъ  вамъ  православнымъ  христханомъ  сущимъ </w:t>
      </w:r>
      <w:r>
        <w:br/>
      </w:r>
      <w:r>
        <w:t xml:space="preserve">отнюдь  пр1имати  еретическаго  сего  и  злодМскаго  знамеи1я,  но </w:t>
      </w:r>
      <w:r>
        <w:br/>
      </w:r>
      <w:r>
        <w:t xml:space="preserve">паче  гнушатися  имъ  л-Ьпо  и  удалятися  отъ  него  яко  отъ  н*к1я </w:t>
      </w:r>
      <w:r>
        <w:br/>
      </w:r>
      <w:r>
        <w:t xml:space="preserve">мерзости",  и  т.  д.</w:t>
      </w:r>
    </w:p>
    <w:p>
      <w:pPr>
        <w:pStyle w:val="Normal"/>
      </w:pPr>
      <w:r>
        <w:t xml:space="preserve">Ромодановсшй  предположилъ,  что  им*етъ  д-Ьло  съ  расколь- </w:t>
      </w:r>
      <w:r>
        <w:br/>
      </w:r>
      <w:r>
        <w:t xml:space="preserve">никомъ;  но  обличитель  сказалъ,  что  съ  раскольщиками  не  знается. </w:t>
      </w:r>
      <w:r>
        <w:br/>
      </w:r>
      <w:r>
        <w:t xml:space="preserve">На  пытк*  опъ  повторилъ  тоже  самое.  „Пришелъ  я  его,  госу- </w:t>
      </w:r>
      <w:r>
        <w:br/>
      </w:r>
      <w:r>
        <w:t xml:space="preserve">даря, обличать  самъ  собою;  что  онъ,  государь,  не  д^Ьло  д*- </w:t>
      </w:r>
      <w:r>
        <w:br/>
      </w:r>
      <w:r>
        <w:t xml:space="preserve">лаетъ,  разрушаетъ  в-Ьру  христханскую,  велитъ  бороду  брить, </w:t>
      </w:r>
      <w:r>
        <w:br/>
      </w:r>
      <w:r>
        <w:t xml:space="preserve">платье  носить  п-Ьмецкое,  и  табакъ  велитъ  курить".  На  пытк* </w:t>
      </w:r>
      <w:r>
        <w:br/>
      </w:r>
      <w:r>
        <w:t xml:space="preserve">обличителя  жгли  огнемъ  и  черезъ  несколько  дней  онъ  умеръ. </w:t>
      </w:r>
      <w:r>
        <w:br/>
      </w:r>
      <w:r>
        <w:t xml:space="preserve">Въ  д-Ьл*  осталась  пом*та:  „а  умре  онъ,  Андрей,  по-христ1ански " .</w:t>
      </w:r>
    </w:p>
    <w:p>
      <w:pPr>
        <w:pStyle w:val="Normal"/>
      </w:pPr>
      <w:r>
        <w:t xml:space="preserve">И  по  смерти  Петра  еще  продолжа.1ись  дЪла  этого  рода.  Въ </w:t>
      </w:r>
      <w:r>
        <w:br/>
      </w:r>
      <w:r>
        <w:t xml:space="preserve">1727  году,  въ  одной  пр1ятельской  бесЬд*,  солдатскШ  сынъ, </w:t>
      </w:r>
      <w:r>
        <w:br/>
      </w:r>
      <w:r>
        <w:t xml:space="preserve">бривш1й  бороду,  Н0СИВШ1Й  немецкое  платье  и  нюхавшШ  табакъ, </w:t>
      </w:r>
      <w:r>
        <w:br/>
      </w:r>
      <w:r>
        <w:t xml:space="preserve">услышалъ  осуждеп1е  всему  этому,  и  когда  въ  защиту  свою  со- </w:t>
      </w:r>
      <w:r>
        <w:br/>
      </w:r>
      <w:r>
        <w:t xml:space="preserve">слался на  указы  Петра  Великаго,  ему  сказали:  „Это  не  госу- </w:t>
      </w:r>
      <w:r>
        <w:br/>
      </w:r>
      <w:r>
        <w:t xml:space="preserve">дарь былъ,  Антихристъ.  Родился  онъ  отъ  нечистыя  д^Ьвы  и  воз- </w:t>
      </w:r>
      <w:r>
        <w:br/>
      </w:r>
      <w:r>
        <w:t xml:space="preserve">мутилъ  святую  русскую  землю.  Книги  по  церквамъ  старыя  вс*Ь </w:t>
      </w:r>
      <w:r>
        <w:br/>
      </w:r>
      <w:r>
        <w:t xml:space="preserve">отставилъ,  н*к1я  перем'Ьнилъ,  разосла.1ъ  во  всю  святорусскую </w:t>
      </w:r>
      <w:r>
        <w:br/>
      </w:r>
      <w:r>
        <w:t xml:space="preserve">землю  книги  своей  антихристовой  печати,  и  по  невол*  велЬлъ </w:t>
      </w:r>
      <w:r>
        <w:br/>
      </w:r>
      <w:r>
        <w:t xml:space="preserve">христ1анъ  приводить  къ  исповеди  и  причащен1ю,  а  которая  нын* </w:t>
      </w:r>
      <w:r>
        <w:br/>
      </w:r>
      <w:r>
        <w:t xml:space="preserve">влад*етъ  царствомъ  жена  его,  она  иноземка,  не  русская,  и  жила </w:t>
      </w:r>
      <w:r>
        <w:br/>
      </w:r>
      <w:r>
        <w:t xml:space="preserve">съ  нимъ  безъ  в-Ьнца.  Прежнхе  цари  коли  такъ  делывали?.,  а  при</w:t>
      </w:r>
    </w:p>
    <w:p>
      <w:pPr>
        <w:pStyle w:val="Normal"/>
      </w:pPr>
      <w:r>
        <w:t xml:space="preserve">Д^1А  ПРЕОБРАЖЕНСКАГО  ПРИКАЗА.  309</w:t>
      </w:r>
    </w:p>
    <w:p>
      <w:pPr>
        <w:pStyle w:val="Normal"/>
      </w:pPr>
      <w:r>
        <w:t xml:space="preserve">прежнихъ  царяхъ  1гЬд1ецкаго  платья  солдаты  и  никто  не  наши- </w:t>
      </w:r>
      <w:r>
        <w:br/>
      </w:r>
      <w:r>
        <w:t xml:space="preserve">ва.1и,  и  бородъ  не  бривали,  да  и  Богъ  н'Ьмецкаго  платья  и  бо- </w:t>
      </w:r>
      <w:r>
        <w:br/>
      </w:r>
      <w:r>
        <w:t xml:space="preserve">родъ  брить  не  повел'Ьлъ,  да  и  въ  н^мецкомъ  плать4  безборо- </w:t>
      </w:r>
      <w:r>
        <w:br/>
      </w:r>
      <w:r>
        <w:t xml:space="preserve">дый чаюв-Ькъ  не  пригожъ".</w:t>
      </w:r>
    </w:p>
    <w:p>
      <w:pPr>
        <w:pStyle w:val="Normal"/>
      </w:pPr>
      <w:r>
        <w:t xml:space="preserve">Одинъ  изъ  попавшихъ  въ  ПреображенскШ  приказъ,  Стенька </w:t>
      </w:r>
      <w:r>
        <w:br/>
      </w:r>
      <w:r>
        <w:t xml:space="preserve">москвитянинъ,  одинъ  изъ  заводчиковъ  астраханскаго  бунта,  со- </w:t>
      </w:r>
      <w:r>
        <w:br/>
      </w:r>
      <w:r>
        <w:t xml:space="preserve">общалъ  разговоръ  на.  загородномъ  двор'Ь  бедора  Лопухина.  Го- </w:t>
      </w:r>
      <w:r>
        <w:br/>
      </w:r>
      <w:r>
        <w:t xml:space="preserve">ворила жена  столяра  о  стр^кзьцахъ:  „вс']&amp;хъ  разорили,  разорили </w:t>
      </w:r>
      <w:r>
        <w:br/>
      </w:r>
      <w:r>
        <w:t xml:space="preserve">въ  Москве,  а  въ  щр-Ь-де  стали  тягости,  пришли- де  службы,  ве- </w:t>
      </w:r>
      <w:r>
        <w:br/>
      </w:r>
      <w:r>
        <w:t xml:space="preserve">лятъ-де  носить  н-Ьмецкое  платье,  а  при  прежнихъ  царяхъ  того </w:t>
      </w:r>
      <w:r>
        <w:br/>
      </w:r>
      <w:r>
        <w:t xml:space="preserve">ничего  не  бывало;  для  того-де  стр^льцовъ  разорили  и  платье </w:t>
      </w:r>
      <w:r>
        <w:br/>
      </w:r>
      <w:r>
        <w:t xml:space="preserve">переменили  и  тягости  въ  шр-Ь  стали,  на  Москв^-де  перемен- </w:t>
      </w:r>
      <w:r>
        <w:br/>
      </w:r>
      <w:r>
        <w:t xml:space="preserve">ной государь,  какъ-де  царица  Наталья  Кириловна  родила  ца- </w:t>
      </w:r>
      <w:r>
        <w:br/>
      </w:r>
      <w:r>
        <w:t xml:space="preserve">ревну и  въ  тоже-де  время  боярыня  или  боярышня,  а  подлинно </w:t>
      </w:r>
      <w:r>
        <w:br/>
      </w:r>
      <w:r>
        <w:t xml:space="preserve">не  упомнитъ,  родила  сына,  и  того-де  сына  взяли  къ  царице  и </w:t>
      </w:r>
      <w:r>
        <w:br/>
      </w:r>
      <w:r>
        <w:t xml:space="preserve">вместо  царевны  подменили...</w:t>
      </w:r>
    </w:p>
    <w:p>
      <w:pPr>
        <w:pStyle w:val="Normal"/>
      </w:pPr>
      <w:r>
        <w:t xml:space="preserve">„А  царицынцовъ  и  донскихъ  казаковъ  призывалъ  для  того </w:t>
      </w:r>
      <w:r>
        <w:br/>
      </w:r>
      <w:r>
        <w:t xml:space="preserve">(къ  бунту),  что  они  въ  Астрахани  стали  за  в4ру,  за  бороды  и </w:t>
      </w:r>
      <w:r>
        <w:br/>
      </w:r>
      <w:r>
        <w:t xml:space="preserve">за  платье,  а  буде  не  пристанутъ  и  имъ  бы  Царицынъ  взяти </w:t>
      </w:r>
      <w:r>
        <w:br/>
      </w:r>
      <w:r>
        <w:t xml:space="preserve">боемъ  и  идтить  въ  верховые  города  и  до  Москвы,  и  всЬхъ  при- </w:t>
      </w:r>
      <w:r>
        <w:br/>
      </w:r>
      <w:r>
        <w:t xml:space="preserve">зывать было  къ  себе  же,  а  кто  бъ  не  присталъ,  и  гЁхъ  было </w:t>
      </w:r>
      <w:r>
        <w:br/>
      </w:r>
      <w:r>
        <w:t xml:space="preserve">вс^хъ  побивать,  а  пришедъ  къ  Москве,  немцевъ  всехъ,  ктобъ </w:t>
      </w:r>
      <w:r>
        <w:br/>
      </w:r>
      <w:r>
        <w:t xml:space="preserve">где  попался  мужеска  и  женску  полу,  побить  было  до  смерти, </w:t>
      </w:r>
      <w:r>
        <w:br/>
      </w:r>
      <w:r>
        <w:t xml:space="preserve">и  сыскать  было  государя  и  бить  челомъ,  чтобъ  старой  вере </w:t>
      </w:r>
      <w:r>
        <w:br/>
      </w:r>
      <w:r>
        <w:t xml:space="preserve">быть  по  прежнему,  а  немецкаго  бы  платья  не  носить,  и  бородъ </w:t>
      </w:r>
      <w:r>
        <w:br/>
      </w:r>
      <w:r>
        <w:t xml:space="preserve">и  усовъ  не  брить.</w:t>
      </w:r>
    </w:p>
    <w:p>
      <w:pPr>
        <w:pStyle w:val="Normal"/>
      </w:pPr>
      <w:r>
        <w:t xml:space="preserve">„А  буде  бы  онъ,  государь,  платье  немецкое  носить  и  бо- </w:t>
      </w:r>
      <w:r>
        <w:br/>
      </w:r>
      <w:r>
        <w:t xml:space="preserve">родъ и  усовъ  брить  перестать  не  велелъ,  и  его  бъ,  государя, </w:t>
      </w:r>
      <w:r>
        <w:br/>
      </w:r>
      <w:r>
        <w:t xml:space="preserve">за  то  убить  до  смерти,  чая,  по  словамъ  помянутой  Столяровой </w:t>
      </w:r>
      <w:r>
        <w:br/>
      </w:r>
      <w:r>
        <w:t xml:space="preserve">жены  (!),  что  онъ,  государь,  подлинно  подменной"  и  т.  д.</w:t>
      </w:r>
    </w:p>
    <w:p>
      <w:pPr>
        <w:pStyle w:val="Normal"/>
      </w:pPr>
      <w:r>
        <w:t xml:space="preserve">Остановимся  еще  на  одномъ  деле,  которое  дошло  въ  1721  году </w:t>
      </w:r>
      <w:r>
        <w:br/>
      </w:r>
      <w:r>
        <w:t xml:space="preserve">до  церковнаго  приказа  и  оттуда  передано  было  въ  приказъ  Пре- </w:t>
      </w:r>
      <w:r>
        <w:br/>
      </w:r>
      <w:r>
        <w:t xml:space="preserve">ображенсшй.  Черезъ  одного  раскольника,  привлеченннаго  къ </w:t>
      </w:r>
      <w:r>
        <w:br/>
      </w:r>
      <w:r>
        <w:t xml:space="preserve">суду  церковными  властями,  стало  известно,  что  не  вдалеке  отъ </w:t>
      </w:r>
      <w:r>
        <w:br/>
      </w:r>
      <w:r>
        <w:t xml:space="preserve">Боскресенскаго  монастыря  жилъ  въ  своемъ  селе  Козмодемьян- </w:t>
      </w:r>
      <w:r>
        <w:br/>
      </w:r>
      <w:r>
        <w:t xml:space="preserve">скомъ  богатый  помещикъ,  благочестивый  человекъ  и  полу-рас- </w:t>
      </w:r>
      <w:r>
        <w:br/>
      </w:r>
      <w:r>
        <w:t xml:space="preserve">кольникъ,  князь  МещерскШ.  Говорили,  что  у  него  была  старин- </w:t>
      </w:r>
      <w:r>
        <w:br/>
      </w:r>
      <w:r>
        <w:t xml:space="preserve">ная чудотворная  икона  Смоленской  Божхей  Матери.  Князь  при- </w:t>
      </w:r>
      <w:r>
        <w:br/>
      </w:r>
      <w:r>
        <w:t xml:space="preserve">нималъ  всехъ  странниковъ,  больныхъ,  кликушъ,  беснующихся, </w:t>
      </w:r>
      <w:r>
        <w:br/>
      </w:r>
      <w:r>
        <w:t xml:space="preserve">въ  своей  домашней  часовне,  читалъ  надъ  ними  молитвы,  изго- </w:t>
      </w:r>
      <w:r>
        <w:br/>
      </w:r>
      <w:r>
        <w:t xml:space="preserve">нялъ  бесовъ;  князь  подавалъ  много  милостыни  и  „верующимъ" </w:t>
      </w:r>
      <w:r>
        <w:br/>
      </w:r>
      <w:r>
        <w:t xml:space="preserve">давалъ  тайно  частицы  хлеба  для  причаст1я.  Князь  МещерскШ  и</w:t>
      </w:r>
    </w:p>
    <w:p>
      <w:pPr>
        <w:pStyle w:val="Normal"/>
      </w:pPr>
      <w:r>
        <w:t xml:space="preserve">310  ГЛАВА  XXX.</w:t>
      </w:r>
    </w:p>
    <w:p>
      <w:pPr>
        <w:pStyle w:val="Normal"/>
      </w:pPr>
      <w:r>
        <w:t xml:space="preserve">все  это  общество  были  привлечены  къ  отв-Ьту;    ихъ  пытали,  въ</w:t>
      </w:r>
    </w:p>
    <w:p>
      <w:pPr>
        <w:pStyle w:val="Normal"/>
      </w:pPr>
      <w:r>
        <w:t xml:space="preserve">ТОМЪ    ЧИСЛ'6    и    КНЛ8Я...</w:t>
      </w:r>
    </w:p>
    <w:p>
      <w:pPr>
        <w:pStyle w:val="Normal"/>
      </w:pPr>
      <w:r>
        <w:t xml:space="preserve">Изъ  этихъ  подсудимыхъ  любопытное  психологическое  явлеше </w:t>
      </w:r>
      <w:r>
        <w:br/>
      </w:r>
      <w:r>
        <w:t xml:space="preserve">представляла  н'бкая  Алена  Ефимова.  Это  не  была  ни  влиЕуша^ </w:t>
      </w:r>
      <w:r>
        <w:br/>
      </w:r>
      <w:r>
        <w:t xml:space="preserve">ни  б'Ьснующаяся,  но,  по  аювамъ  историка,  отлича.1ась  „стран- </w:t>
      </w:r>
      <w:r>
        <w:br/>
      </w:r>
      <w:r>
        <w:t xml:space="preserve">ною машей",  а  именно:  „ей  хотелось  умолить  Бога,  чтобъ  онъ </w:t>
      </w:r>
      <w:r>
        <w:br/>
      </w:r>
      <w:r>
        <w:t xml:space="preserve">вразумилъ  царя  Петра  Алекс']^евича  на  путь  истины,  даровалъ </w:t>
      </w:r>
      <w:r>
        <w:br/>
      </w:r>
      <w:r>
        <w:t xml:space="preserve">бы  ему  нам^реше  прекратить  гоненхе  на  раскольниковъ,  а  рас- </w:t>
      </w:r>
      <w:r>
        <w:br/>
      </w:r>
      <w:r>
        <w:t xml:space="preserve">катьники  вразумились  бы  и  соединились  бы  съ  правос.1авною </w:t>
      </w:r>
      <w:r>
        <w:br/>
      </w:r>
      <w:r>
        <w:t xml:space="preserve">церковью.  Сама  она  была  не  то  раскольница,  не  то  правостав- </w:t>
      </w:r>
      <w:r>
        <w:br/>
      </w:r>
      <w:r>
        <w:t xml:space="preserve">ная — крестилась  двухперстнымъ  сложенхемъ  по  внушенпо  какого- </w:t>
      </w:r>
      <w:r>
        <w:br/>
      </w:r>
      <w:r>
        <w:t xml:space="preserve">то  пустынника,  который  приходилъ  къ  ней  въ  домъ  и  говари- </w:t>
      </w:r>
      <w:r>
        <w:br/>
      </w:r>
      <w:r>
        <w:t xml:space="preserve">валъ:  „ трехперстнымъ  сложешемъ  не  умолишь  у  Бога",  но  хо- </w:t>
      </w:r>
      <w:r>
        <w:br/>
      </w:r>
      <w:r>
        <w:t xml:space="preserve">дила въ  православную  церковь,  ижЬла.  правоставныхъ  духовни- </w:t>
      </w:r>
      <w:r>
        <w:br/>
      </w:r>
      <w:r>
        <w:t xml:space="preserve">ковъ  и  молилась  за  царя  Петра  А-тексЬевича,  гонителя  старо- </w:t>
      </w:r>
      <w:r>
        <w:br/>
      </w:r>
      <w:r>
        <w:t xml:space="preserve">в^ровъ".  Алена  ходила  по  монастырямъ,  давала  деньги  стари- </w:t>
      </w:r>
      <w:r>
        <w:br/>
      </w:r>
      <w:r>
        <w:t xml:space="preserve">цамъ,  чтобы  въ  течеше  шести  пед'кзъ  читали  за  царя  акаеистъ; </w:t>
      </w:r>
      <w:r>
        <w:br/>
      </w:r>
      <w:r>
        <w:t xml:space="preserve">к.1ала  въ  день  по  дв-Ь  и  по  три  тысячи  пок.10новъ  за  Петра, — </w:t>
      </w:r>
      <w:r>
        <w:br/>
      </w:r>
      <w:r>
        <w:t xml:space="preserve">но  всего  этого  казалось  ей  мало,  и  она  придума.1а,  накопецъ, </w:t>
      </w:r>
      <w:r>
        <w:br/>
      </w:r>
      <w:r>
        <w:t xml:space="preserve">р-Ьшительное  по  ея  мн4н1ю  средство.  Она  призвала  своего  п.1е- </w:t>
      </w:r>
      <w:r>
        <w:br/>
      </w:r>
      <w:r>
        <w:t xml:space="preserve">мянника,  четырнадцатил^тняго  мальчика,  и  продиктовала  ему  мо- </w:t>
      </w:r>
      <w:r>
        <w:br/>
      </w:r>
      <w:r>
        <w:t xml:space="preserve">литву о  цар4  Петр-Ь  А-тексЬевич-Ь,  приготовила  пелену  подъ  об- </w:t>
      </w:r>
      <w:r>
        <w:br/>
      </w:r>
      <w:r>
        <w:t xml:space="preserve">разъ  и  зашила  молитву  между  верхомъ  и  подкладкой;  отда^та </w:t>
      </w:r>
      <w:r>
        <w:br/>
      </w:r>
      <w:r>
        <w:t xml:space="preserve">пелену  въ  Успенстй  соборъ  попу,  не  говоря  ему  о  скрытомъ </w:t>
      </w:r>
      <w:r>
        <w:br/>
      </w:r>
      <w:r>
        <w:t xml:space="preserve">письме,  и  просила  его  читать  въ  течен1е  шести  нед-бль  акаеистъ </w:t>
      </w:r>
      <w:r>
        <w:br/>
      </w:r>
      <w:r>
        <w:t xml:space="preserve">за  здрав1е  его  величества;  за  это  она  заплатила  ефимокъ  и </w:t>
      </w:r>
      <w:r>
        <w:br/>
      </w:r>
      <w:r>
        <w:t xml:space="preserve">шесть  алтынъ.  Впосл^дствш  она  показывала  въ  Преображен- </w:t>
      </w:r>
      <w:r>
        <w:br/>
      </w:r>
      <w:r>
        <w:t xml:space="preserve">скомъ  приказе:  „Мо.1итву  писала  для  того,  что  мнопе  расколь- </w:t>
      </w:r>
      <w:r>
        <w:br/>
      </w:r>
      <w:r>
        <w:t xml:space="preserve">ники въ  пустыняхъ  живутъ,  и  учинила  ту  молитву  собою,  дабы </w:t>
      </w:r>
      <w:r>
        <w:br/>
      </w:r>
      <w:r>
        <w:t xml:space="preserve">различ1е  в'Ьры  соединено  было,  и  хотела  объявить  отцу  духов- </w:t>
      </w:r>
      <w:r>
        <w:br/>
      </w:r>
      <w:r>
        <w:t xml:space="preserve">ному, по  не  показала,  зат^мъ,  что  написано  плохо".</w:t>
      </w:r>
    </w:p>
    <w:p>
      <w:pPr>
        <w:pStyle w:val="Normal"/>
      </w:pPr>
      <w:r>
        <w:t xml:space="preserve">Молитва  сохранилась  при  д^л-Ь.  Это  оригинальная,  наивная </w:t>
      </w:r>
      <w:r>
        <w:br/>
      </w:r>
      <w:r>
        <w:t xml:space="preserve">и  не  лишенная  трогательной  поэз1и  см'Ьсь  молитвы  и  причи- </w:t>
      </w:r>
      <w:r>
        <w:br/>
      </w:r>
      <w:r>
        <w:t xml:space="preserve">тан1я:</w:t>
      </w:r>
    </w:p>
    <w:p>
      <w:pPr>
        <w:pStyle w:val="Normal"/>
      </w:pPr>
      <w:r>
        <w:t xml:space="preserve">„Услышь,  святая  соборная  церковь  со  всЬмъ  херувимскимъ </w:t>
      </w:r>
      <w:r>
        <w:br/>
      </w:r>
      <w:r>
        <w:t xml:space="preserve">престоломъ  и  съ  евангел1емъ,  и  сколько  въ  томъ  евангел1н  свя- </w:t>
      </w:r>
      <w:r>
        <w:br/>
      </w:r>
      <w:r>
        <w:t xml:space="preserve">тыхъ  словъ, — всЬ  вспомяните  о  нашемъ  цар*  Петр*  А.тексЬе- </w:t>
      </w:r>
      <w:r>
        <w:br/>
      </w:r>
      <w:r>
        <w:t xml:space="preserve">вич4.  Уа1ышь,  святая  соборная  апостольская  церковь,  со  всЬми </w:t>
      </w:r>
      <w:r>
        <w:br/>
      </w:r>
      <w:r>
        <w:t xml:space="preserve">м'Ёстными  иконами  и  съ  честными  ме.1кими  образами,  со  всеми </w:t>
      </w:r>
      <w:r>
        <w:br/>
      </w:r>
      <w:r>
        <w:t xml:space="preserve">съ  апостольскими  книгами  и  съ  паникадилами,  и  съ  м-Ьстными </w:t>
      </w:r>
      <w:r>
        <w:br/>
      </w:r>
      <w:r>
        <w:t xml:space="preserve">свищами,  и  со  святыми  пеленами,  и  съ  честными  ризами,  съ </w:t>
      </w:r>
      <w:r>
        <w:br/>
      </w:r>
      <w:r>
        <w:t xml:space="preserve">каменными  стенами  и  съ  железными  плитами,  со  всякизш  плодо-</w:t>
      </w:r>
    </w:p>
    <w:p>
      <w:pPr>
        <w:pStyle w:val="Normal"/>
      </w:pPr>
      <w:r>
        <w:t xml:space="preserve">М0ЛИТВА-11РИЧИТАН1Б  О  ПЕТРЪ.  311</w:t>
      </w:r>
    </w:p>
    <w:p>
      <w:pPr>
        <w:pStyle w:val="Normal"/>
      </w:pPr>
      <w:r>
        <w:t xml:space="preserve">носными  древами...  О,  молю  и  прекрасное  солнце,  взмолись  царю </w:t>
      </w:r>
      <w:r>
        <w:br/>
      </w:r>
      <w:r>
        <w:t xml:space="preserve">небесному  объ  цар*  Петр-Ь  АлексЬевич*!  О,  младъ  св-Ьтелъ  м*- </w:t>
      </w:r>
      <w:r>
        <w:br/>
      </w:r>
      <w:r>
        <w:t xml:space="preserve">сяцъ  со  зв'Ьздами!  О,  небо  съ  облаками!  О,  грозныя  тучи  съ </w:t>
      </w:r>
      <w:r>
        <w:br/>
      </w:r>
      <w:r>
        <w:t xml:space="preserve">буйными  ветрами  и  вихрями!  О,  птицы  небесныя  и  поднебес- </w:t>
      </w:r>
      <w:r>
        <w:br/>
      </w:r>
      <w:r>
        <w:t xml:space="preserve">ныл!  О,  синее  море,  съ  реками  и  съ  мелкими  источниками  и </w:t>
      </w:r>
      <w:r>
        <w:br/>
      </w:r>
      <w:r>
        <w:t xml:space="preserve">съ  малыми  озерами!  Возмолитеся  царю  небесному  о  цар*  Петр* </w:t>
      </w:r>
      <w:r>
        <w:br/>
      </w:r>
      <w:r>
        <w:t xml:space="preserve">Алексеевиче,  и  рыбы  морскк,  и  скоты  польсше  ^),  и  зв^ри </w:t>
      </w:r>
      <w:r>
        <w:br/>
      </w:r>
      <w:r>
        <w:t xml:space="preserve">дубровные,  и  поля,  и  вся  земнородный,  возмолитеся  къ  царю </w:t>
      </w:r>
      <w:r>
        <w:br/>
      </w:r>
      <w:r>
        <w:t xml:space="preserve">небесному  о  цар^  Петр*  АлексЬевич-Ь! "</w:t>
      </w:r>
    </w:p>
    <w:p>
      <w:pPr>
        <w:pStyle w:val="Normal"/>
      </w:pPr>
      <w:r>
        <w:t xml:space="preserve">Составленхе  молитвы  гЬмъ  бол'Ье  любопытно,  что  хотя  Алена </w:t>
      </w:r>
      <w:r>
        <w:br/>
      </w:r>
      <w:r>
        <w:t xml:space="preserve">не  была  совс^мъ  раскольницей,  но  находилась  въ  раскольничьемъ </w:t>
      </w:r>
      <w:r>
        <w:br/>
      </w:r>
      <w:r>
        <w:t xml:space="preserve">кругу  и  мужъ  ея  былъ  „иконоборецъ",  не  поклонялся  иконамъ. </w:t>
      </w:r>
      <w:r>
        <w:br/>
      </w:r>
      <w:r>
        <w:t xml:space="preserve">Но  Алена  все-таки  была  отдана  на  пытк),  а  ея  племянникъ,  по </w:t>
      </w:r>
      <w:r>
        <w:br/>
      </w:r>
      <w:r>
        <w:t xml:space="preserve">малолетству,  былъ  бить  батогами  и  отданъ  въ  матросы.</w:t>
      </w:r>
    </w:p>
    <w:p>
      <w:pPr>
        <w:pStyle w:val="Normal"/>
      </w:pPr>
      <w:r>
        <w:t xml:space="preserve">Было  еще  много  другихъ  страшныхъ  д-Ьлъ  этого  рода  въ </w:t>
      </w:r>
      <w:r>
        <w:br/>
      </w:r>
      <w:r>
        <w:t xml:space="preserve">царствоваше  Петра  и  долго  после.  Въ  1718,  когда  рёша^юсь </w:t>
      </w:r>
      <w:r>
        <w:br/>
      </w:r>
      <w:r>
        <w:t xml:space="preserve">де.10  царевича  Алексея,  одинъ  подъячШ  стараго  века  (Доку- </w:t>
      </w:r>
      <w:r>
        <w:br/>
      </w:r>
      <w:r>
        <w:t xml:space="preserve">кинъ)  решился  подать  въ  церкви  самому  Петру  при  всемъ  на- </w:t>
      </w:r>
      <w:r>
        <w:br/>
      </w:r>
      <w:r>
        <w:t xml:space="preserve">роде свой  протестъ  противъ  отрешен1я  царевича  отъ  престола. </w:t>
      </w:r>
      <w:r>
        <w:br/>
      </w:r>
      <w:r>
        <w:t xml:space="preserve">Въ  двадцатыхъ  годахъ  фанатикъ  Левинъ  даже  прямо  делалъ </w:t>
      </w:r>
      <w:r>
        <w:br/>
      </w:r>
      <w:r>
        <w:t xml:space="preserve">безумныя  воззвашя  къ  бунту  противъ  Антихриста:  предметъ  его </w:t>
      </w:r>
      <w:r>
        <w:br/>
      </w:r>
      <w:r>
        <w:t xml:space="preserve">мономаши  былъ  опять  тотъ  же,  который  волновалъ  тогда  мно- </w:t>
      </w:r>
      <w:r>
        <w:br/>
      </w:r>
      <w:r>
        <w:t xml:space="preserve">жество людей  и  притомъ  не  однихъ  раскольниковъ.  Все,  о  комъ </w:t>
      </w:r>
      <w:r>
        <w:br/>
      </w:r>
      <w:r>
        <w:t xml:space="preserve">доходило  сведен1е  въ  ПреображенскШ  приказъ  какъ  о  прикосно- </w:t>
      </w:r>
      <w:r>
        <w:br/>
      </w:r>
      <w:r>
        <w:t xml:space="preserve">венныхъ  къ  государеву  делу,  подверга.1ись  пыткамъ,  казнямъ, </w:t>
      </w:r>
      <w:r>
        <w:br/>
      </w:r>
      <w:r>
        <w:t xml:space="preserve">ссылкамъ;  доносчики  открывали  даже  то,  что  говорилось  въ  тру- </w:t>
      </w:r>
      <w:r>
        <w:br/>
      </w:r>
      <w:r>
        <w:t xml:space="preserve">щобахъ  Керженскихъ  лесовъ.  Въ  ПреображенскШ  приказъ  попа- </w:t>
      </w:r>
      <w:r>
        <w:br/>
      </w:r>
      <w:r>
        <w:t xml:space="preserve">дали не  только  мелк1е  темные  люди,  но  офицеры,  помещики,  князья, </w:t>
      </w:r>
      <w:r>
        <w:br/>
      </w:r>
      <w:r>
        <w:t xml:space="preserve">даже  арххереи;  последпихъ  въ  синоде  предварите.1ьно  лишали </w:t>
      </w:r>
      <w:r>
        <w:br/>
      </w:r>
      <w:r>
        <w:t xml:space="preserve">сана  и  возвращенные  такимъ  образомъ  въ  первобытное  состояше, </w:t>
      </w:r>
      <w:r>
        <w:br/>
      </w:r>
      <w:r>
        <w:t xml:space="preserve">съ  именемъ  какого-нибудь  „Ивашки",  они  подвергались  пытке, </w:t>
      </w:r>
      <w:r>
        <w:br/>
      </w:r>
      <w:r>
        <w:t xml:space="preserve">отправ.1яемы  были  въ  ссылку  или  предаваемы  казни.  Самъ  Петръ, </w:t>
      </w:r>
      <w:r>
        <w:br/>
      </w:r>
      <w:r>
        <w:t xml:space="preserve">впрочемъ  уполномочивш1й  Ромодановскаго  на  его  деяшя,  пазы- </w:t>
      </w:r>
      <w:r>
        <w:br/>
      </w:r>
      <w:r>
        <w:t xml:space="preserve">ва.1ъ  его  иногда  „зверемъ"  и  воздерживалъ,  хотя  мало.  Указы </w:t>
      </w:r>
      <w:r>
        <w:br/>
      </w:r>
      <w:r>
        <w:t xml:space="preserve">о  ношеши  немецкаго  платья,  о  бритье  бородъ,  въ  соединен1и </w:t>
      </w:r>
      <w:r>
        <w:br/>
      </w:r>
      <w:r>
        <w:t xml:space="preserve">съ  новыми  стеснительными  налогами  и  принудительными  рабо- </w:t>
      </w:r>
      <w:r>
        <w:br/>
      </w:r>
      <w:r>
        <w:t xml:space="preserve">тами, волновали  народную  массу,  и  среди  нея  .тегко  распростра- </w:t>
      </w:r>
      <w:r>
        <w:br/>
      </w:r>
      <w:r>
        <w:t xml:space="preserve">нялись толки  о  последпихъ  временахъ,  о  томъ,  что  Петръ  есть </w:t>
      </w:r>
      <w:r>
        <w:br/>
      </w:r>
      <w:r>
        <w:t xml:space="preserve">Антихристъ  или  по  крайней  мере  царь  не  настоящ1й,  а  под- </w:t>
      </w:r>
      <w:r>
        <w:br/>
      </w:r>
      <w:r>
        <w:t xml:space="preserve">менный, и  т.  д.  Раскольники  усиленно  бегали  то  на  северъ  въ</w:t>
      </w:r>
    </w:p>
    <w:p>
      <w:pPr>
        <w:pStyle w:val="Normal"/>
      </w:pPr>
      <w:r>
        <w:t xml:space="preserve">*)  Т.-е.  патевые.</w:t>
      </w:r>
    </w:p>
    <w:p>
      <w:pPr>
        <w:pStyle w:val="Normal"/>
      </w:pPr>
      <w:r>
        <w:t xml:space="preserve">312  ГЛАВА  XXX.</w:t>
      </w:r>
    </w:p>
    <w:p>
      <w:pPr>
        <w:pStyle w:val="Normal"/>
      </w:pPr>
      <w:r>
        <w:t xml:space="preserve">олонеция  дебри,  въ  Керженсше  л-Ьса,  или  на  югъ  въ  тогдашнхя </w:t>
      </w:r>
      <w:r>
        <w:br/>
      </w:r>
      <w:r>
        <w:t xml:space="preserve">польсе1я  влад']^н1я,  на  В^тБу,  куда  сб^ж2^10  ихъ  до  н^сколькихъ </w:t>
      </w:r>
      <w:r>
        <w:br/>
      </w:r>
      <w:r>
        <w:t xml:space="preserve">деслтковъ  тысячъ.  Давно  возбужденный  релипозный  фанатизм'ь </w:t>
      </w:r>
      <w:r>
        <w:br/>
      </w:r>
      <w:r>
        <w:t xml:space="preserve">находилъ  все  бол-Ье  богатую  пищу,  и  фантастика,  питаемая  ска- </w:t>
      </w:r>
      <w:r>
        <w:br/>
      </w:r>
      <w:r>
        <w:t xml:space="preserve">зан1ял1и  о  второмъ  пришествш  (мы  уже  встречали  не  разъ  Пал- </w:t>
      </w:r>
      <w:r>
        <w:br/>
      </w:r>
      <w:r>
        <w:t xml:space="preserve">лад1я  мниха),  доходила  до  пост^днихъ  пред'Ьловъ.  Очевидно,  что </w:t>
      </w:r>
      <w:r>
        <w:br/>
      </w:r>
      <w:r>
        <w:t xml:space="preserve">именно  изъ  этого  широко  распространеннаго  настроешя  вышло </w:t>
      </w:r>
      <w:r>
        <w:br/>
      </w:r>
      <w:r>
        <w:t xml:space="preserve">и  то  изображен1е  Петра  въ  вид^  Антихриста,  какое  находимъ </w:t>
      </w:r>
      <w:r>
        <w:br/>
      </w:r>
      <w:r>
        <w:t xml:space="preserve">въ  рукописи  Историческаго  Музея.  Н4тъ  надобности  предпата- </w:t>
      </w:r>
      <w:r>
        <w:br/>
      </w:r>
      <w:r>
        <w:t xml:space="preserve">гать  принадлежность  этой  темы  какой-нибудь  особой  сект*,  на- </w:t>
      </w:r>
      <w:r>
        <w:br/>
      </w:r>
      <w:r>
        <w:t xml:space="preserve">прим'Ьръ,  бйгунамъ,  т^мъ  бол^е,  что  эта  пос.т'Ьдняя  секта  сфор- </w:t>
      </w:r>
      <w:r>
        <w:br/>
      </w:r>
      <w:r>
        <w:t xml:space="preserve">мирова.1ась  несколько  опред'Ьленно  только  во  второй  половин** </w:t>
      </w:r>
      <w:r>
        <w:br/>
      </w:r>
      <w:r>
        <w:t xml:space="preserve">ХУП!  стол'Ьтхя.</w:t>
      </w:r>
    </w:p>
    <w:p>
      <w:pPr>
        <w:pStyle w:val="Normal"/>
      </w:pPr>
      <w:r>
        <w:t xml:space="preserve">Вражда  къ  Петру  вызвала,  наконецъ,  народную  сатиру.  Из- </w:t>
      </w:r>
      <w:r>
        <w:br/>
      </w:r>
      <w:r>
        <w:t xml:space="preserve">в*стн*йшимъ,  хотя  только  недавно  объясненнымъ,  прим*ромъ </w:t>
      </w:r>
      <w:r>
        <w:br/>
      </w:r>
      <w:r>
        <w:t xml:space="preserve">ея  стужитъ  картина,  изображающая  погребенхе  кота  мышами. </w:t>
      </w:r>
      <w:r>
        <w:br/>
      </w:r>
      <w:r>
        <w:t xml:space="preserve">„Наша  картинка, — говоритъ  Д.  А.  Ровинсйй,  —  чисто  русское </w:t>
      </w:r>
      <w:r>
        <w:br/>
      </w:r>
      <w:r>
        <w:t xml:space="preserve">произведенхе,  ни  откуда  не  заимствованное  и  не  имеющее  ни- </w:t>
      </w:r>
      <w:r>
        <w:br/>
      </w:r>
      <w:r>
        <w:t xml:space="preserve">какого сходства  ни  съ  восточными  оригиналами,  ни  съ  нюрен- </w:t>
      </w:r>
      <w:r>
        <w:br/>
      </w:r>
      <w:r>
        <w:t xml:space="preserve">бергскими  похоронами  охотника, — на  которые  указываетъ  Сне- </w:t>
      </w:r>
      <w:r>
        <w:br/>
      </w:r>
      <w:r>
        <w:t xml:space="preserve">гиревъ, — ни  съ  другими  западными  измышлен1ями;  вс*  надписи </w:t>
      </w:r>
      <w:r>
        <w:br/>
      </w:r>
      <w:r>
        <w:t xml:space="preserve">на  ней,  всЬ  подробности  взяты  прямо  изъ  русскаго  быта, — это </w:t>
      </w:r>
      <w:r>
        <w:br/>
      </w:r>
      <w:r>
        <w:t xml:space="preserve">вполн*  оригинальное    произведен1е  русскаго   народнаго  буффа".</w:t>
      </w:r>
    </w:p>
    <w:p>
      <w:pPr>
        <w:pStyle w:val="Normal"/>
      </w:pPr>
      <w:r>
        <w:t xml:space="preserve">Относительно  того,  на  кого  могла  направлена  быть  эта  са- </w:t>
      </w:r>
      <w:r>
        <w:br/>
      </w:r>
      <w:r>
        <w:t xml:space="preserve">тира, Ровинсшй  пришелъ  къ  сл*дующимъ  заключешямъ.  Нашъ </w:t>
      </w:r>
      <w:r>
        <w:br/>
      </w:r>
      <w:r>
        <w:t xml:space="preserve">котъ  Брысъ  или  Алабрысъ  есть  не  простой  смертный,  а  знат- </w:t>
      </w:r>
      <w:r>
        <w:br/>
      </w:r>
      <w:r>
        <w:t xml:space="preserve">ная особа,  и  его  титулы:  котъ  казанскШ,  умъ  астраханск1й, </w:t>
      </w:r>
      <w:r>
        <w:br/>
      </w:r>
      <w:r>
        <w:t xml:space="preserve">разумъ  сибирсшй  —  указываютъ  на  его  царское  происхожденхе. </w:t>
      </w:r>
      <w:r>
        <w:br/>
      </w:r>
      <w:r>
        <w:t xml:space="preserve">По  многимъ  прим*тамъ  можно  думать,  что  покойникъ  быль </w:t>
      </w:r>
      <w:r>
        <w:br/>
      </w:r>
      <w:r>
        <w:t xml:space="preserve">„знатный  подпивало  и  веселый  объедало":  ему  на  тризну  ве- </w:t>
      </w:r>
      <w:r>
        <w:br/>
      </w:r>
      <w:r>
        <w:t xml:space="preserve">зутъ  и  несутъ  вино  и  пиво  изъ  „вольныхъ  домовъ"  (тракти- </w:t>
      </w:r>
      <w:r>
        <w:br/>
      </w:r>
      <w:r>
        <w:t xml:space="preserve">ровъ,  вошедшихъ  въ  употреблен1е  при  Петр-Ь)  и  питейныхъ  по- </w:t>
      </w:r>
      <w:r>
        <w:br/>
      </w:r>
      <w:r>
        <w:t xml:space="preserve">гребовъ.  Покойникъ  былъ  руссшй,  но  былъ  въ  близкомъ  родств* </w:t>
      </w:r>
      <w:r>
        <w:br/>
      </w:r>
      <w:r>
        <w:t xml:space="preserve">съ  чухнами:  „чухонка  вдова  Маланья"  была  повидимому  его </w:t>
      </w:r>
      <w:r>
        <w:br/>
      </w:r>
      <w:r>
        <w:t xml:space="preserve">собственная  вдова.  Покойникъ  былъ  нрава  крутого:  „когда  въ </w:t>
      </w:r>
      <w:r>
        <w:br/>
      </w:r>
      <w:r>
        <w:t xml:space="preserve">живности  пребывалъ,  по  целому  мышенку  глоталъ",  и  много </w:t>
      </w:r>
      <w:r>
        <w:br/>
      </w:r>
      <w:r>
        <w:t xml:space="preserve">изобид^лъ  народа,  который  собрался  теперь  посмотреть  на  сво- </w:t>
      </w:r>
      <w:r>
        <w:br/>
      </w:r>
      <w:r>
        <w:t xml:space="preserve">его врага.  Въ  процессхи  участвуютъ  представительницы  вновь </w:t>
      </w:r>
      <w:r>
        <w:br/>
      </w:r>
      <w:r>
        <w:t xml:space="preserve">пр1обр'Ьтенныхъ  въ  нача.!*  ХУП!  в-Ька  областей  около  Петер- </w:t>
      </w:r>
      <w:r>
        <w:br/>
      </w:r>
      <w:r>
        <w:t xml:space="preserve">бурга: аюнки,  коре.1ки,  охтенка,  П1ушера  изъ  Шлюшина,  а </w:t>
      </w:r>
      <w:r>
        <w:br/>
      </w:r>
      <w:r>
        <w:t xml:space="preserve">также  представительницы  русскихъ  областей:  мышь  украинская,</w:t>
      </w:r>
    </w:p>
    <w:p>
      <w:pPr>
        <w:pStyle w:val="Normal"/>
      </w:pPr>
      <w:r>
        <w:t xml:space="preserve">„мыши  КОТА  ПОГРЕБАЮТЪ".  313</w:t>
      </w:r>
    </w:p>
    <w:p>
      <w:pPr>
        <w:pStyle w:val="Normal"/>
      </w:pPr>
      <w:r>
        <w:t xml:space="preserve">иовгородская,  мыши  изъ  Рязани;  собрались  мыши  съ  разиыхъ </w:t>
      </w:r>
      <w:r>
        <w:br/>
      </w:r>
      <w:r>
        <w:t xml:space="preserve">московскихъ  улицъ  и  урочищъ,  —  всЬ  он*  въ  большой  радости </w:t>
      </w:r>
      <w:r>
        <w:br/>
      </w:r>
      <w:r>
        <w:t xml:space="preserve">поютъ,  пляшутъ  и  играютъ  на  разныхъ  инструментахъ.  Даже </w:t>
      </w:r>
      <w:r>
        <w:br/>
      </w:r>
      <w:r>
        <w:t xml:space="preserve">мышь  съ  Рязани,  Сива  въ  сарафан*,  которая,  судя  по  обста- </w:t>
      </w:r>
      <w:r>
        <w:br/>
      </w:r>
      <w:r>
        <w:t xml:space="preserve">новк'Ь,  изображаетъ  духовный  элементъ,  и  та  „горько  плачетъ, </w:t>
      </w:r>
      <w:r>
        <w:br/>
      </w:r>
      <w:r>
        <w:t xml:space="preserve">а  сама  въ  присядку  пляшетъ".  Въ  тексгЬ  несколько  разъ  упо- </w:t>
      </w:r>
      <w:r>
        <w:br/>
      </w:r>
      <w:r>
        <w:t xml:space="preserve">миняется  о  лаптяхъ,  производствомъ  которыхъ  покойпикъ  инте- </w:t>
      </w:r>
      <w:r>
        <w:br/>
      </w:r>
      <w:r>
        <w:t xml:space="preserve">ресова.1Ся;  онъ  самъ  „плелъ  лапти",  но  „носилъ  сапоги", — и </w:t>
      </w:r>
      <w:r>
        <w:br/>
      </w:r>
      <w:r>
        <w:t xml:space="preserve">Петръ  въ  самомъ  дЬл*  заботился  о  распространеши  лапотнаго </w:t>
      </w:r>
      <w:r>
        <w:br/>
      </w:r>
      <w:r>
        <w:t xml:space="preserve">производства  у  чухонцевъ.  Похороны  происходили  зимой  и  съ </w:t>
      </w:r>
      <w:r>
        <w:br/>
      </w:r>
      <w:r>
        <w:t xml:space="preserve">музыкой,  и  погребальныя  дровни  везутъ  восемь  мышей;  въ  ста- </w:t>
      </w:r>
      <w:r>
        <w:br/>
      </w:r>
      <w:r>
        <w:t xml:space="preserve">Р'Ёйшемъ  экземпляр'^  картины  сказано,  что  казанскШ  уроженецъ </w:t>
      </w:r>
      <w:r>
        <w:br/>
      </w:r>
      <w:r>
        <w:t xml:space="preserve">умеръ  въ  сЬрый  (т.-е.  зимнШ)  четверх^ь,  въ  шестопятое  чисто. </w:t>
      </w:r>
      <w:r>
        <w:br/>
      </w:r>
      <w:r>
        <w:t xml:space="preserve">Петръ  Велиюй  действительно  умеръ  въ  четвергъ  зимняго  ме- </w:t>
      </w:r>
      <w:r>
        <w:br/>
      </w:r>
      <w:r>
        <w:t xml:space="preserve">сяца января  съ  пятаго  часа  на  шестой;  на  похоронахъ  его  была </w:t>
      </w:r>
      <w:r>
        <w:br/>
      </w:r>
      <w:r>
        <w:t xml:space="preserve">музыка  (которая  въ  первый  разъ  была  употреблена  при  похоро- </w:t>
      </w:r>
      <w:r>
        <w:br/>
      </w:r>
      <w:r>
        <w:t xml:space="preserve">нахъ Лефорта  въ  1698  году),  и  наконецъ  погребальныя  сани </w:t>
      </w:r>
      <w:r>
        <w:br/>
      </w:r>
      <w:r>
        <w:t xml:space="preserve">были  запряжены  въ  восемь  лошадей.</w:t>
      </w:r>
    </w:p>
    <w:p>
      <w:pPr>
        <w:pStyle w:val="Normal"/>
      </w:pPr>
      <w:r>
        <w:t xml:space="preserve">„Эти  существенные  признаки,  —  говоритъ  Ровинсюй, — ка- </w:t>
      </w:r>
      <w:r>
        <w:br/>
      </w:r>
      <w:r>
        <w:t xml:space="preserve">жется намъ,  достаточно  указываютъ,  что  державный  покойникъ </w:t>
      </w:r>
      <w:r>
        <w:br/>
      </w:r>
      <w:r>
        <w:t xml:space="preserve">нашъ  никто  иной,  какъ  славный  протодхаконъ  всешут^йшаго  и </w:t>
      </w:r>
      <w:r>
        <w:br/>
      </w:r>
      <w:r>
        <w:t xml:space="preserve">всепьянМшаго  собора  Пахомъ  Михайловъ,  —  и  что  самая  про- </w:t>
      </w:r>
      <w:r>
        <w:br/>
      </w:r>
      <w:r>
        <w:t xml:space="preserve">цесс1я  его  погребен1я  представляетъ  парод1ю  на  шутовскш  цере- </w:t>
      </w:r>
      <w:r>
        <w:br/>
      </w:r>
      <w:r>
        <w:t xml:space="preserve">М0Н1И,  который  устраивались  Петромъ  иа  разные  случаи  съ </w:t>
      </w:r>
      <w:r>
        <w:br/>
      </w:r>
      <w:r>
        <w:t xml:space="preserve">ц'ктью  сладко  по'Ьсть,  попить  и  повеселиться.  Не  онъ  ли  при- </w:t>
      </w:r>
      <w:r>
        <w:br/>
      </w:r>
      <w:r>
        <w:t xml:space="preserve">ходился лютымъ  зв'Ёремъ  и  крокодиломъ,  какъ  его  называютъ </w:t>
      </w:r>
      <w:r>
        <w:br/>
      </w:r>
      <w:r>
        <w:t xml:space="preserve">раскольники,  и  —  Охтенк**,  насильно  переведенной  изъ  родного </w:t>
      </w:r>
      <w:r>
        <w:br/>
      </w:r>
      <w:r>
        <w:t xml:space="preserve">края  на  Питерское  болото,  и  бедному  Гренк*  съ  Дона,  и  Шу- </w:t>
      </w:r>
      <w:r>
        <w:br/>
      </w:r>
      <w:r>
        <w:t xml:space="preserve">шер'Ё  изъ  Шлюшина,  которыхъ  онъ  переводилъ,  переселялъ, </w:t>
      </w:r>
      <w:r>
        <w:br/>
      </w:r>
      <w:r>
        <w:t xml:space="preserve">обкладывалъ  разными  тяжелыми  работами  и  повинностями?  Худо </w:t>
      </w:r>
      <w:r>
        <w:br/>
      </w:r>
      <w:r>
        <w:t xml:space="preserve">пришлось  отъ  него  татарамъ;  но  за  то  и  дома  у  него  разве- </w:t>
      </w:r>
      <w:r>
        <w:br/>
      </w:r>
      <w:r>
        <w:t xml:space="preserve">лось много  „лазарецкихъ  мышей" — кал']&amp;къ  на  костыляхъ,  вер- </w:t>
      </w:r>
      <w:r>
        <w:br/>
      </w:r>
      <w:r>
        <w:t xml:space="preserve">нувшихся домой  съ  разныхъ  батал1й:  даже  и  на  похоронахъ </w:t>
      </w:r>
      <w:r>
        <w:br/>
      </w:r>
      <w:r>
        <w:t xml:space="preserve">одна  мышь  „бьетъ  дробь  въ  бубенъ, — походъ-де  будетъ".  Иска- </w:t>
      </w:r>
      <w:r>
        <w:br/>
      </w:r>
      <w:r>
        <w:t xml:space="preserve">л']&amp;ченныхъ  лазарецкихъ  мышей  ямск1я  мыши  на  себ*]^  везутъ  и </w:t>
      </w:r>
      <w:r>
        <w:br/>
      </w:r>
      <w:r>
        <w:t xml:space="preserve">прогоновъ  не  берут ъ,  конечно  потому,  что  прогоновъ  имъ </w:t>
      </w:r>
      <w:r>
        <w:br/>
      </w:r>
      <w:r>
        <w:t xml:space="preserve">не  платятъ".</w:t>
      </w:r>
    </w:p>
    <w:p>
      <w:pPr>
        <w:pStyle w:val="Normal"/>
      </w:pPr>
      <w:r>
        <w:t xml:space="preserve">Друпя  подробности  опять  удостов-Ьряютъ  тождественность  Ала- </w:t>
      </w:r>
      <w:r>
        <w:br/>
      </w:r>
      <w:r>
        <w:t xml:space="preserve">брыса  со  всешутМшимъ  протодхакономъ.  Въ  процесс1и  одна  мышь </w:t>
      </w:r>
      <w:r>
        <w:br/>
      </w:r>
      <w:r>
        <w:t xml:space="preserve">куритъ  изъ  коротенькой  голландской  трубочки:  въ  прежнее  время, </w:t>
      </w:r>
      <w:r>
        <w:br/>
      </w:r>
      <w:r>
        <w:t xml:space="preserve">при  Михаи.!*  бедорович-Ь,  курен1е  табаку  было  запрещено  подъ </w:t>
      </w:r>
      <w:r>
        <w:br/>
      </w:r>
      <w:r>
        <w:t xml:space="preserve">страхомъ  смертной  казни,  при  АлексМ  Михайлович*  курильщи-</w:t>
      </w:r>
    </w:p>
    <w:p>
      <w:pPr>
        <w:pStyle w:val="Normal"/>
      </w:pPr>
      <w:r>
        <w:t xml:space="preserve">314  ГЛАВА  XXX.</w:t>
      </w:r>
    </w:p>
    <w:p>
      <w:pPr>
        <w:pStyle w:val="Normal"/>
      </w:pPr>
      <w:r>
        <w:t xml:space="preserve">ковъ  наказывали  кнутомъ,  рвали  имъ  ноздри  и  р'Ёзали  носы, — </w:t>
      </w:r>
      <w:r>
        <w:br/>
      </w:r>
      <w:r>
        <w:t xml:space="preserve">и  при  Петр'Ё  въ  первый  разъ  разр']&amp;шено  было  ввозить  табакъ </w:t>
      </w:r>
      <w:r>
        <w:br/>
      </w:r>
      <w:r>
        <w:t xml:space="preserve">и  н'Ьмецк1я  трубЕи^  а  подъ  конецъ  разр'Ьшена  была  вольная  про- </w:t>
      </w:r>
      <w:r>
        <w:br/>
      </w:r>
      <w:r>
        <w:t xml:space="preserve">дажа и  разведен1е  табаку.  Дал^е,  составитель  картинки  не  за- </w:t>
      </w:r>
      <w:r>
        <w:br/>
      </w:r>
      <w:r>
        <w:t xml:space="preserve">былъ,  что  у  Алабрыса  былъ  „котскШ"  усъ,  стоячШ  торчкомъ </w:t>
      </w:r>
      <w:r>
        <w:br/>
      </w:r>
      <w:r>
        <w:t xml:space="preserve">кверху,  какъ  носилъ  и  отецъ  протодхаконъ;  одинъ  мышонокъ </w:t>
      </w:r>
      <w:r>
        <w:br/>
      </w:r>
      <w:r>
        <w:t xml:space="preserve">•Ьдетъ  въ  любимой  Петромъ  одноколке,  которая  прежде  запре- </w:t>
      </w:r>
      <w:r>
        <w:br/>
      </w:r>
      <w:r>
        <w:t xml:space="preserve">щена была  указомъ  царя  бедора  Алексеевича.  Дал^е,  самая  вы- </w:t>
      </w:r>
      <w:r>
        <w:br/>
      </w:r>
      <w:r>
        <w:t xml:space="preserve">сокая изъ  крысъ  и  мышей,  участвовавшая  въ  процесс1и,  рязан- </w:t>
      </w:r>
      <w:r>
        <w:br/>
      </w:r>
      <w:r>
        <w:t xml:space="preserve">ская мышь  Сива  въ  сарафане  синемъ,  безспорно  представляетъ </w:t>
      </w:r>
      <w:r>
        <w:br/>
      </w:r>
      <w:r>
        <w:t xml:space="preserve">рязанскаго  митрополита  Стефана  Яворскаго  (хотя  онъ  умеръ </w:t>
      </w:r>
      <w:r>
        <w:br/>
      </w:r>
      <w:r>
        <w:t xml:space="preserve">раньше  Петра);  мышь  Савка  напоминаетъ  Савву  Рагузипскаго; </w:t>
      </w:r>
      <w:r>
        <w:br/>
      </w:r>
      <w:r>
        <w:t xml:space="preserve">по  всей  в'^роятности  и  друг1л  мыши  съ  разными  прозвиш,ами  обо- </w:t>
      </w:r>
      <w:r>
        <w:br/>
      </w:r>
      <w:r>
        <w:t xml:space="preserve">знача.1и  как1я-нибудь  изв'Ьстныя  лица.  Наконецъ,  РовинскШ  за- </w:t>
      </w:r>
      <w:r>
        <w:br/>
      </w:r>
      <w:r>
        <w:t xml:space="preserve">мйчаетъ:  „Цензура  съ  давняго  времени  подозревала  настоящее </w:t>
      </w:r>
      <w:r>
        <w:br/>
      </w:r>
      <w:r>
        <w:t xml:space="preserve">значеше  Алабрысова  погребенхя  и  въ  этомъ  отпошенхи,  чутьемъ </w:t>
      </w:r>
      <w:r>
        <w:br/>
      </w:r>
      <w:r>
        <w:t xml:space="preserve">своимъ,  опередила  нашихъ  изсл'Ьдователей:  сперва  было  исклю- </w:t>
      </w:r>
      <w:r>
        <w:br/>
      </w:r>
      <w:r>
        <w:t xml:space="preserve">чено ею  означеше  дня,  въ  который  скончался  Алабрысъ,  нахо- </w:t>
      </w:r>
      <w:r>
        <w:br/>
      </w:r>
      <w:r>
        <w:t xml:space="preserve">дящееся въ  древн'Ьйшемъ  перевод'Ь  его  погребен1я;  зат^мъ  въ </w:t>
      </w:r>
      <w:r>
        <w:br/>
      </w:r>
      <w:r>
        <w:t xml:space="preserve">поздн']&amp;йшихъ  издан1яхъ  картинки,  чтобы  уничтожить  всякое  по </w:t>
      </w:r>
      <w:r>
        <w:br/>
      </w:r>
      <w:r>
        <w:t xml:space="preserve">этому  поводу  сомн-Ьше,  вместо  зимняго  погребетя  на  дровняхъ, </w:t>
      </w:r>
      <w:r>
        <w:br/>
      </w:r>
      <w:r>
        <w:t xml:space="preserve">устроено  л-Ьтнее — на  тел^гЬ,  и  выпущены  вс*  м-Ьста  —  о  вдов'Ь </w:t>
      </w:r>
      <w:r>
        <w:br/>
      </w:r>
      <w:r>
        <w:t xml:space="preserve">чухонке,  о  маймистскомъ  заходЬ,  а  потомъ  и  о  лаптяхъ'*.</w:t>
      </w:r>
    </w:p>
    <w:p>
      <w:pPr>
        <w:pStyle w:val="Normal"/>
      </w:pPr>
      <w:r>
        <w:t xml:space="preserve">По  мн^нш  Ровинскаго,  составитель  погребен1я  кота  былъ </w:t>
      </w:r>
      <w:r>
        <w:br/>
      </w:r>
      <w:r>
        <w:t xml:space="preserve">наверное  раскольникъ,  врагъ  Петровскихъ  нововведенШ.  Въ  про- </w:t>
      </w:r>
      <w:r>
        <w:br/>
      </w:r>
      <w:r>
        <w:t xml:space="preserve">цессш  онъ  пом^стилъ  и  богопротивную  одноколку,  и  курен1е  та- </w:t>
      </w:r>
      <w:r>
        <w:br/>
      </w:r>
      <w:r>
        <w:t xml:space="preserve">баку; прид4лалъ  коту  богомерзше  подбритые  усы.  „Раскольники </w:t>
      </w:r>
      <w:r>
        <w:br/>
      </w:r>
      <w:r>
        <w:t xml:space="preserve">им-бли  полное  право  радоваться  котову  погребенш,  потому  что </w:t>
      </w:r>
      <w:r>
        <w:br/>
      </w:r>
      <w:r>
        <w:t xml:space="preserve">этотъ  котъ  особенно  пресл-Ьдовалъ  ихъ  и  ихъ  бороды;  они  звали </w:t>
      </w:r>
      <w:r>
        <w:br/>
      </w:r>
      <w:r>
        <w:t xml:space="preserve">его  Антихристомъ  и  лютымъ  зв'Ьремъ  крокодиломъ,  а  на  кар- </w:t>
      </w:r>
      <w:r>
        <w:br/>
      </w:r>
      <w:r>
        <w:t xml:space="preserve">тинке „отъ  Христа  паден1е  Антихриста"  даже  нарисова.1и  этого </w:t>
      </w:r>
      <w:r>
        <w:br/>
      </w:r>
      <w:r>
        <w:t xml:space="preserve">постйдняго  въ  образ*  Петра".  Къ  раскольничьимъ  изобретепхямъ </w:t>
      </w:r>
      <w:r>
        <w:br/>
      </w:r>
      <w:r>
        <w:t xml:space="preserve">Ровинсюй  причисляетъ  еще  несколько  картинокъ,  которыя  счи- </w:t>
      </w:r>
      <w:r>
        <w:br/>
      </w:r>
      <w:r>
        <w:t xml:space="preserve">таетъ  направленными  противъ  Петра.  Такова,  наприм'Ьръ,  кар- </w:t>
      </w:r>
      <w:r>
        <w:br/>
      </w:r>
      <w:r>
        <w:t xml:space="preserve">тинка, изображающая  драку  бабы  Яги  съ  крокодиломъ:  драка, </w:t>
      </w:r>
      <w:r>
        <w:br/>
      </w:r>
      <w:r>
        <w:t xml:space="preserve">повидимому,  произошла  изъ-за  сткляницы  вина;  баба  Яга  —  въ </w:t>
      </w:r>
      <w:r>
        <w:br/>
      </w:r>
      <w:r>
        <w:t xml:space="preserve">чухонскомъ  костюме,  съ  чухонскими  вышивками  и  головнымъ </w:t>
      </w:r>
      <w:r>
        <w:br/>
      </w:r>
      <w:r>
        <w:t xml:space="preserve">уборомъ,  а  подъ  крокодиломъ  помещено  любимое  детище  Петра, </w:t>
      </w:r>
      <w:r>
        <w:br/>
      </w:r>
      <w:r>
        <w:t xml:space="preserve">корабликъ.  На  одномъ  изъ  изображенШ  баба-Яга,  по  мнеи1ю </w:t>
      </w:r>
      <w:r>
        <w:br/>
      </w:r>
      <w:r>
        <w:t xml:space="preserve">Ровинскаго,  напоминаетъ  даже  портретъ  Екатерины.  Еще  на </w:t>
      </w:r>
      <w:r>
        <w:br/>
      </w:r>
      <w:r>
        <w:t xml:space="preserve">одной  картинке  та  же  баба-Яга  пляшетъ  съ  п.1егаивымъ  стари- </w:t>
      </w:r>
      <w:r>
        <w:br/>
      </w:r>
      <w:r>
        <w:t xml:space="preserve">комъ;  и  еп^е  одна  представляетъ  известный  эпизодъ  македонской</w:t>
      </w:r>
    </w:p>
    <w:p>
      <w:pPr>
        <w:pStyle w:val="Normal"/>
      </w:pPr>
      <w:r>
        <w:t xml:space="preserve">„мыши  КОТА  ПОГРЕБАЮТЪ    .  315</w:t>
      </w:r>
    </w:p>
    <w:p>
      <w:pPr>
        <w:pStyle w:val="Normal"/>
      </w:pPr>
      <w:r>
        <w:t xml:space="preserve">красавицы,  которая  ос^^длала  мудреца  и  заставила  его  скакать </w:t>
      </w:r>
      <w:r>
        <w:br/>
      </w:r>
      <w:r>
        <w:t xml:space="preserve">на  четверенькахъ:  только  въ  нашей  картинк']^  верхомъ  на  ста- </w:t>
      </w:r>
      <w:r>
        <w:br/>
      </w:r>
      <w:r>
        <w:t xml:space="preserve">рик']Ь  сиднтъ  не  македонская  красавица,  а  опять-таки  чухонка </w:t>
      </w:r>
      <w:r>
        <w:br/>
      </w:r>
      <w:r>
        <w:t xml:space="preserve">въ  своемъ  народномъ  костюм'Ь,  хотя  и  съ  ча.1мой  на  голов'Ь,  да </w:t>
      </w:r>
      <w:r>
        <w:br/>
      </w:r>
      <w:r>
        <w:t xml:space="preserve">и  подпись  гласить,  что  это  „нймка  -Ьдеть  на  старик*".  Этими </w:t>
      </w:r>
      <w:r>
        <w:br/>
      </w:r>
      <w:r>
        <w:t xml:space="preserve">картинками,  по  мн'^шю  Ровинскаго,  раскольники  отвечали  на </w:t>
      </w:r>
      <w:r>
        <w:br/>
      </w:r>
      <w:r>
        <w:t xml:space="preserve">ВСЁ  шутовск1я  надъ  ними  пот']Ьхи,  на  безц'кгьное  пресл*дован1е </w:t>
      </w:r>
      <w:r>
        <w:br/>
      </w:r>
      <w:r>
        <w:t xml:space="preserve">бороды  и  на  картинку,  представляющую  цирюльника,  который </w:t>
      </w:r>
      <w:r>
        <w:br/>
      </w:r>
      <w:r>
        <w:t xml:space="preserve">собирается  остричь  раскольнику  бороду,  —  эта  картинка,  какъ </w:t>
      </w:r>
      <w:r>
        <w:br/>
      </w:r>
      <w:r>
        <w:t xml:space="preserve">думаетъ  Ровинсшй,  была  сочинена  и  пущена  въ  народъ  несо- </w:t>
      </w:r>
      <w:r>
        <w:br/>
      </w:r>
      <w:r>
        <w:t xml:space="preserve">мненно по  приказашю  самого  Петра.  Но  Петровская  картинка </w:t>
      </w:r>
      <w:r>
        <w:br/>
      </w:r>
      <w:r>
        <w:t xml:space="preserve">въ  ходъ  не  пошла,  и  повторешя  не  им-Ьза,  —  „а  время  пока- </w:t>
      </w:r>
      <w:r>
        <w:br/>
      </w:r>
      <w:r>
        <w:t xml:space="preserve">зало, наско.1ько  Петръ  былъ  неправъ  въ  этомъ  д^л*,  даже  смотря </w:t>
      </w:r>
      <w:r>
        <w:br/>
      </w:r>
      <w:r>
        <w:t xml:space="preserve">на  него  съ  современной  ему  точки  зр'Ьн1я".  И  Ровинсшй  д-Ьлаетъ </w:t>
      </w:r>
      <w:r>
        <w:br/>
      </w:r>
      <w:r>
        <w:t xml:space="preserve">такое  общее  заключен1е  о  томъ,  какое  должно  быть  отношеше </w:t>
      </w:r>
      <w:r>
        <w:br/>
      </w:r>
      <w:r>
        <w:t xml:space="preserve">государства  и  общества  къ  расколу.  „Мы  можемъ  см&amp;ю  гово- </w:t>
      </w:r>
      <w:r>
        <w:br/>
      </w:r>
      <w:r>
        <w:t xml:space="preserve">рить объ  этомъ  несчастномъ  прошедшемъ  для  нашихъ  братьевъ </w:t>
      </w:r>
      <w:r>
        <w:br/>
      </w:r>
      <w:r>
        <w:t xml:space="preserve">старообрядцевъ:  новые  порядки  перестали  насиловать  ихъ  со- </w:t>
      </w:r>
      <w:r>
        <w:br/>
      </w:r>
      <w:r>
        <w:t xml:space="preserve">весть и,  можетъ  быть,  недалеко  то  время,  когда  и  своимъ,  рус- </w:t>
      </w:r>
      <w:r>
        <w:br/>
      </w:r>
      <w:r>
        <w:t xml:space="preserve">скимъ  отщепенцамъ  будетъ  дозволено,  наравн']^  съ  иностранными </w:t>
      </w:r>
      <w:r>
        <w:br/>
      </w:r>
      <w:r>
        <w:t xml:space="preserve">сектаторами  и  евреями,  молиться  какъ  кому  Богъ  положитъ  на </w:t>
      </w:r>
      <w:r>
        <w:br/>
      </w:r>
      <w:r>
        <w:t xml:space="preserve">сердце  —  по  старому  или  по  новому;  —  всЬ  в-Ьдь  одной  родины </w:t>
      </w:r>
      <w:r>
        <w:br/>
      </w:r>
      <w:r>
        <w:t xml:space="preserve">д-Ьти,  всЬ  одного  царя  подданные.</w:t>
      </w:r>
    </w:p>
    <w:p>
      <w:pPr>
        <w:pStyle w:val="Normal"/>
      </w:pPr>
      <w:r>
        <w:t xml:space="preserve">„За  то,  какъ  и  ненавид'Ьлъ  народъ  старой  в-Ьры  своего  пре- </w:t>
      </w:r>
      <w:r>
        <w:br/>
      </w:r>
      <w:r>
        <w:t xml:space="preserve">следователя, называя  его  Антихристомъ  и  крокодиломъ;  съ  ка- </w:t>
      </w:r>
      <w:r>
        <w:br/>
      </w:r>
      <w:r>
        <w:t xml:space="preserve">кою радостш  проводилъ  онъ  его  на  вечный  покой,  и,  несмотря </w:t>
      </w:r>
      <w:r>
        <w:br/>
      </w:r>
      <w:r>
        <w:t xml:space="preserve">на  страхъ  кнута  и  пытки,  сочинилъ  ему  шутовскую  литш  съ </w:t>
      </w:r>
      <w:r>
        <w:br/>
      </w:r>
      <w:r>
        <w:t xml:space="preserve">мышами,  которая  держалась  въ  народ*  полтораста  .1*тъ,  и,  какъ </w:t>
      </w:r>
      <w:r>
        <w:br/>
      </w:r>
      <w:r>
        <w:t xml:space="preserve">мы  уже  заметили  выше,  па1ьзова.1ась  особеннымъ  почетомъ  и </w:t>
      </w:r>
      <w:r>
        <w:br/>
      </w:r>
      <w:r>
        <w:t xml:space="preserve">любовью  его,  и  выдержала  безчиатенное  множество  изданШ". </w:t>
      </w:r>
      <w:r>
        <w:br/>
      </w:r>
      <w:r>
        <w:t xml:space="preserve">Можно  только  прибавить,  что  сатира  была  такъ  закрыта,  что, </w:t>
      </w:r>
      <w:r>
        <w:br/>
      </w:r>
      <w:r>
        <w:t xml:space="preserve">быть  можетъ,  и  въ  прежнее  время  была  вполн*  понятна  только </w:t>
      </w:r>
      <w:r>
        <w:br/>
      </w:r>
      <w:r>
        <w:t xml:space="preserve">для  посвященныхъ,  а  впосл'Ьдствш  сохраняла  только  интересъ </w:t>
      </w:r>
      <w:r>
        <w:br/>
      </w:r>
      <w:r>
        <w:t xml:space="preserve">простого  шутовства.</w:t>
      </w:r>
    </w:p>
    <w:p>
      <w:pPr>
        <w:pStyle w:val="Normal"/>
      </w:pPr>
      <w:r>
        <w:t xml:space="preserve">Историкъ  народпыхъ  картинокъ  относится  вообще  съ  стро- </w:t>
      </w:r>
      <w:r>
        <w:br/>
      </w:r>
      <w:r>
        <w:t xml:space="preserve">гимъ  осужден1емъ  къ  т^мъ  преобразователь нымъ  дМствхямъ  Петра, </w:t>
      </w:r>
      <w:r>
        <w:br/>
      </w:r>
      <w:r>
        <w:t xml:space="preserve">которыя  были  нарушен1емъ  народнаго  обычая.  Это  осужден1е  вы- </w:t>
      </w:r>
      <w:r>
        <w:br/>
      </w:r>
      <w:r>
        <w:t xml:space="preserve">сказыва.1и  мнопе  друг1е  писатели  еще  съ  ХУШ  в^ка  и  до  но- </w:t>
      </w:r>
      <w:r>
        <w:br/>
      </w:r>
      <w:r>
        <w:t xml:space="preserve">в'Ьйшаго  времени:  видели  въ  Петр*  злов-Ьщую  силу,  которая  со- </w:t>
      </w:r>
      <w:r>
        <w:br/>
      </w:r>
      <w:r>
        <w:t xml:space="preserve">вершенно извратила  правильное  истинно- нац10на.1ьное  течен1е </w:t>
      </w:r>
      <w:r>
        <w:br/>
      </w:r>
      <w:r>
        <w:t xml:space="preserve">русской  жизни;    негодовати  на  з.10употреблеше    государственной</w:t>
      </w:r>
    </w:p>
    <w:p>
      <w:pPr>
        <w:pStyle w:val="Normal"/>
      </w:pPr>
      <w:r>
        <w:t xml:space="preserve">316  ГЛАВА  XXX.</w:t>
      </w:r>
    </w:p>
    <w:p>
      <w:pPr>
        <w:pStyle w:val="Normal"/>
      </w:pPr>
      <w:r>
        <w:t xml:space="preserve">власти,  приводившее  къ  страшной  жестокости  и  насил1ю  въ </w:t>
      </w:r>
      <w:r>
        <w:br/>
      </w:r>
      <w:r>
        <w:t xml:space="preserve">исполнен1и  личнаго  неразумнаго  каприза.  Съ  другой  стороны, </w:t>
      </w:r>
      <w:r>
        <w:br/>
      </w:r>
      <w:r>
        <w:t xml:space="preserve">распространено  представлеше,  что  Петръ  есть  велик1й  преобра- </w:t>
      </w:r>
      <w:r>
        <w:br/>
      </w:r>
      <w:r>
        <w:t xml:space="preserve">80вате.п.,  именно  начавш1й  новую  гранд1озную  эпоху  русскаго </w:t>
      </w:r>
      <w:r>
        <w:br/>
      </w:r>
      <w:r>
        <w:t xml:space="preserve">нащональнаго  развитхя,  впервые  открывш1й  просторъ  для  про- </w:t>
      </w:r>
      <w:r>
        <w:br/>
      </w:r>
      <w:r>
        <w:t xml:space="preserve">явлен1Я  политическаго  могущества  Росс1и,  впервые  положившШ </w:t>
      </w:r>
      <w:r>
        <w:br/>
      </w:r>
      <w:r>
        <w:t xml:space="preserve">основаше  тому  просв'Ьщенш,  изъ  котораго  произошла  новая  рус- </w:t>
      </w:r>
      <w:r>
        <w:br/>
      </w:r>
      <w:r>
        <w:t xml:space="preserve">ская литература  съ  ея  великими  именами,  и  русская  наука,  ра- </w:t>
      </w:r>
      <w:r>
        <w:br/>
      </w:r>
      <w:r>
        <w:t xml:space="preserve">н'Ье  совсЬмъ  не  существовавшая  и  приводящая  насъ  къ  у  част!  ю </w:t>
      </w:r>
      <w:r>
        <w:br/>
      </w:r>
      <w:r>
        <w:t xml:space="preserve">въ  интересахъ  и  рабогЬ  общечеловеческой  мысли.  Безпристраст- </w:t>
      </w:r>
      <w:r>
        <w:br/>
      </w:r>
      <w:r>
        <w:t xml:space="preserve">ная  истор1я  до  сихъ  поръ  не  свела  этихъ  счетовъ.  Д.1я  этого </w:t>
      </w:r>
      <w:r>
        <w:br/>
      </w:r>
      <w:r>
        <w:t xml:space="preserve">еще  не  собраны  вс4  гЬ  частныя  явленхя,  изъ  которыхъ  слагался </w:t>
      </w:r>
      <w:r>
        <w:br/>
      </w:r>
      <w:r>
        <w:t xml:space="preserve">ц']&amp;лый  процессъ  преобразован1я,  и  особливо  не  оценено  доста- </w:t>
      </w:r>
      <w:r>
        <w:br/>
      </w:r>
      <w:r>
        <w:t xml:space="preserve">точно то  воспитавшее  Петра  насл^дае,  какое  получилъ  онъ  отъ </w:t>
      </w:r>
      <w:r>
        <w:br/>
      </w:r>
      <w:r>
        <w:t xml:space="preserve">ХМ1  в^ка  въ  личномъ  характер'Ь,  въ  пониман1и  своей  в.1асти,  въ </w:t>
      </w:r>
      <w:r>
        <w:br/>
      </w:r>
      <w:r>
        <w:t xml:space="preserve">государственныхъ,  рстипозныхъ  и  общественныхъ  отношенхяхъ. </w:t>
      </w:r>
      <w:r>
        <w:br/>
      </w:r>
      <w:r>
        <w:t xml:space="preserve">Очевидно,  что  въ  первые  годы  царствован1я,  когда  не  было  соб- </w:t>
      </w:r>
      <w:r>
        <w:br/>
      </w:r>
      <w:r>
        <w:t xml:space="preserve">ственнаго  знанк  и  опыта,  когда  не  сложился  самый  характеръ, </w:t>
      </w:r>
      <w:r>
        <w:br/>
      </w:r>
      <w:r>
        <w:t xml:space="preserve">Петръ  во  многихъ  случаяхъ  д-Ьйствовалъ  по  инерц1и,  по  старому </w:t>
      </w:r>
      <w:r>
        <w:br/>
      </w:r>
      <w:r>
        <w:t xml:space="preserve">ск.1аду  жизни,  который  и  самъ  онъ  вид'ктъ,  и  въ  которомъ  утвер- </w:t>
      </w:r>
      <w:r>
        <w:br/>
      </w:r>
      <w:r>
        <w:t xml:space="preserve">ждало его  все  окружающее...  Въ  своемъ  отношеши  къ  расколу </w:t>
      </w:r>
      <w:r>
        <w:br/>
      </w:r>
      <w:r>
        <w:t xml:space="preserve">Петръ  ко.1ебался.  Онъ  не  былъ  религюзнымъ  фанатикомъ,  и </w:t>
      </w:r>
      <w:r>
        <w:br/>
      </w:r>
      <w:r>
        <w:t xml:space="preserve">иногда  относился  къ  расколу  съ  терпимостш,  очень  редкою  въ </w:t>
      </w:r>
      <w:r>
        <w:br/>
      </w:r>
      <w:r>
        <w:t xml:space="preserve">его  в'кк'к.  Такова  сохранившаяся  собственноручная  записка  Петра </w:t>
      </w:r>
      <w:r>
        <w:br/>
      </w:r>
      <w:r>
        <w:t xml:space="preserve">отъ  1715  года:  ;,съ  противниками  церкви,  —  говорилъ  онъ, — </w:t>
      </w:r>
      <w:r>
        <w:br/>
      </w:r>
      <w:r>
        <w:t xml:space="preserve">съ  кротостш  и  разумомъ  поступать,  по  Апостолу...  и  не  такъ </w:t>
      </w:r>
      <w:r>
        <w:br/>
      </w:r>
      <w:r>
        <w:t xml:space="preserve">какъ  нын4,  жестокими  словами  и  отчужденхемъ"  ^),  и  безъ  со- </w:t>
      </w:r>
      <w:r>
        <w:br/>
      </w:r>
      <w:r>
        <w:t xml:space="preserve">мн^нхя  не  безъ  его  вл1ян1я  писались  книги,  гд'Ё  раскольничьимъ </w:t>
      </w:r>
      <w:r>
        <w:br/>
      </w:r>
      <w:r>
        <w:t xml:space="preserve">учен1ямъ  противополагалось  церковное  объясненхе.  Но  это  на- </w:t>
      </w:r>
      <w:r>
        <w:br/>
      </w:r>
      <w:r>
        <w:t xml:space="preserve">строенхе  сменялось  другими  при  новыхъ  обстоятельствахъ,  волно- </w:t>
      </w:r>
      <w:r>
        <w:br/>
      </w:r>
      <w:r>
        <w:t xml:space="preserve">вавшихъ  его  нервную  раздражительность.  Страшная  церковная </w:t>
      </w:r>
      <w:r>
        <w:br/>
      </w:r>
      <w:r>
        <w:t xml:space="preserve">нетерпимость  была  давно  готова:  соборное  проклятхе  наложено </w:t>
      </w:r>
      <w:r>
        <w:br/>
      </w:r>
      <w:r>
        <w:t xml:space="preserve">было  на  расколъ,  когда  Петра  еще  не  было  на  св-Ьт*;  въ  ста- </w:t>
      </w:r>
      <w:r>
        <w:br/>
      </w:r>
      <w:r>
        <w:t xml:space="preserve">рой Руси,  во  второй  половин*  XV'  в-Ька,  церковные  ревнита1и, </w:t>
      </w:r>
      <w:r>
        <w:br/>
      </w:r>
      <w:r>
        <w:t xml:space="preserve">какъ  ГеннадШ  и  Хосифъ  Болоцк1й,настаива.1и  на  казняхъ  и  со- </w:t>
      </w:r>
      <w:r>
        <w:br/>
      </w:r>
      <w:r>
        <w:t xml:space="preserve">жиган1и  еретиковъ.</w:t>
      </w:r>
    </w:p>
    <w:p>
      <w:pPr>
        <w:pStyle w:val="Normal"/>
      </w:pPr>
      <w:r>
        <w:t xml:space="preserve">Имя  Петра  перешло  и  въ  народную  поэзш.  Въ  первый  разъ </w:t>
      </w:r>
      <w:r>
        <w:br/>
      </w:r>
      <w:r>
        <w:t xml:space="preserve">п'Ьсня  о  Петр*  Великомъ  записана  была  въ  XVIII  в^к-Ь  въ </w:t>
      </w:r>
      <w:r>
        <w:br/>
      </w:r>
      <w:r>
        <w:t xml:space="preserve">сборник-Ь  Кирши  Данилова;  зат^мъ  въ  наше  время  п'Ьсни  о  немъ</w:t>
      </w:r>
    </w:p>
    <w:p>
      <w:pPr>
        <w:pStyle w:val="Normal"/>
      </w:pPr>
      <w:r>
        <w:t xml:space="preserve">*)  Есшювъ,  „Раскольничьи  дк.т'*,  II,  стр.  218,  и  др.</w:t>
      </w:r>
    </w:p>
    <w:p>
      <w:pPr>
        <w:pStyle w:val="Normal"/>
      </w:pPr>
      <w:r>
        <w:t xml:space="preserve">НАРОДНЫЯ  П-ЬОНИ  о  ПЕТР*.  317</w:t>
      </w:r>
    </w:p>
    <w:p>
      <w:pPr>
        <w:pStyle w:val="Normal"/>
      </w:pPr>
      <w:r>
        <w:t xml:space="preserve">собраны,  если,  быть  можетъ,  не  сполна,  то  въ  весьма  значит </w:t>
      </w:r>
      <w:r>
        <w:br/>
      </w:r>
      <w:r>
        <w:t xml:space="preserve">тельномъ  количестве,  въ  „П-Ьсняхъ  П.  В.  Кир-Ьевскаго " .  Въ  от- </w:t>
      </w:r>
      <w:r>
        <w:br/>
      </w:r>
      <w:r>
        <w:t xml:space="preserve">чете за  1^69  г.  московскаго  Общества  любителей  словесности, </w:t>
      </w:r>
      <w:r>
        <w:br/>
      </w:r>
      <w:r>
        <w:t xml:space="preserve">которое  было  издателемъ  этого  сборника,  говорилось:  „Въ  нашей </w:t>
      </w:r>
      <w:r>
        <w:br/>
      </w:r>
      <w:r>
        <w:t xml:space="preserve">литературе,  въ  д-Ьйствующихъ  досел-Ь  руководствахъ  русской  сло- </w:t>
      </w:r>
      <w:r>
        <w:br/>
      </w:r>
      <w:r>
        <w:t xml:space="preserve">весности и  историческихъ  хрестомат1яхъ  утвердилось  господ- </w:t>
      </w:r>
      <w:r>
        <w:br/>
      </w:r>
      <w:r>
        <w:t xml:space="preserve">ствующее мн-Ьнхе,  подкреплявшее  себя  разными  соображен1ями, — </w:t>
      </w:r>
      <w:r>
        <w:br/>
      </w:r>
      <w:r>
        <w:t xml:space="preserve">что  Петръ  ВеликШ  не  оставилъ  по  себе  никакого  почти  следа </w:t>
      </w:r>
      <w:r>
        <w:br/>
      </w:r>
      <w:r>
        <w:t xml:space="preserve">и  отклика  въ  песнотворчестве  народномъ;  точно,  самый  сборникъ </w:t>
      </w:r>
      <w:r>
        <w:br/>
      </w:r>
      <w:r>
        <w:t xml:space="preserve">II.  В.  Киреевскаго  представлялъ  тому  лишь  несколько  образцовъ: </w:t>
      </w:r>
      <w:r>
        <w:br/>
      </w:r>
      <w:r>
        <w:t xml:space="preserve">но,  благодаря  вкладамъ  другихъ  собирателей,  редакщи  издан1я </w:t>
      </w:r>
      <w:r>
        <w:br/>
      </w:r>
      <w:r>
        <w:t xml:space="preserve">удалось  достигнуть  до  цифры  почти  двухъ-сотъ  пумеровъ,  и  все </w:t>
      </w:r>
      <w:r>
        <w:br/>
      </w:r>
      <w:r>
        <w:t xml:space="preserve">они  даютъ  более  или  менее  живую  картину — высокаго  лица  и </w:t>
      </w:r>
      <w:r>
        <w:br/>
      </w:r>
      <w:r>
        <w:t xml:space="preserve">обстоятельствъ  его  времени,  притомъ,  чтб  особенно  замечательно, </w:t>
      </w:r>
      <w:r>
        <w:br/>
      </w:r>
      <w:r>
        <w:t xml:space="preserve">въ  выражен1яхъ  искренняго  сочувствхя  къ  истинному  смыслу  ве- </w:t>
      </w:r>
      <w:r>
        <w:br/>
      </w:r>
      <w:r>
        <w:t xml:space="preserve">ликихъ  событШ  той  эпохи,  дело  потребова.то  усиленнаго  труда </w:t>
      </w:r>
      <w:r>
        <w:br/>
      </w:r>
      <w:r>
        <w:t xml:space="preserve">и  напряженныхъ  разысканШ:  за  то,  надеемся,  оно  восполнитъ </w:t>
      </w:r>
      <w:r>
        <w:br/>
      </w:r>
      <w:r>
        <w:t xml:space="preserve">значительный  пробелъ  въ  нашей  науке  и  литературе  съ  точки </w:t>
      </w:r>
      <w:r>
        <w:br/>
      </w:r>
      <w:r>
        <w:t xml:space="preserve">зрен1я  совершенно  уже  безпристрастной  «  неподдельной,  однимъ </w:t>
      </w:r>
      <w:r>
        <w:br/>
      </w:r>
      <w:r>
        <w:t xml:space="preserve">словомъ  народной".</w:t>
      </w:r>
    </w:p>
    <w:p>
      <w:pPr>
        <w:pStyle w:val="Normal"/>
      </w:pPr>
      <w:r>
        <w:t xml:space="preserve">Въ  сборнике  Киреевскаго,  дополненномъ  Безсоновымъ,  песни </w:t>
      </w:r>
      <w:r>
        <w:br/>
      </w:r>
      <w:r>
        <w:t xml:space="preserve">о  Петре  распадаются  на  следу юпце  отделы:  рождеше  (прекрас- </w:t>
      </w:r>
      <w:r>
        <w:br/>
      </w:r>
      <w:r>
        <w:t xml:space="preserve">ная песня  въ  сборнике  Кирши  Данилова)  и  первые  годы; — воз- </w:t>
      </w:r>
      <w:r>
        <w:br/>
      </w:r>
      <w:r>
        <w:t xml:space="preserve">сташе  и  казни  стрельцовъ; — правежъ; — борьба  царя  съ  драгу- </w:t>
      </w:r>
      <w:r>
        <w:br/>
      </w:r>
      <w:r>
        <w:t xml:space="preserve">номъ; — песня  о  князе  В.  В.  Голицыне; — азовсше  походы; — дон- </w:t>
      </w:r>
      <w:r>
        <w:br/>
      </w:r>
      <w:r>
        <w:t xml:space="preserve">СК1Я  и  азовск1я  дела; — гроза  на  донцовъ; — царица  Елдок1я  ве- </w:t>
      </w:r>
      <w:r>
        <w:br/>
      </w:r>
      <w:r>
        <w:t xml:space="preserve">доровна  Лопухина.  Да^тее  въ  несколькихъ  отде.1ахъ  размещаются </w:t>
      </w:r>
      <w:r>
        <w:br/>
      </w:r>
      <w:r>
        <w:t xml:space="preserve">песни  о  северной  войне:  приготов.1ен1е  къ  войне; — вьЛздъ  Ше- </w:t>
      </w:r>
      <w:r>
        <w:br/>
      </w:r>
      <w:r>
        <w:t xml:space="preserve">реметева; —  Шереметевъ,  Шлиппенбахъ,  Левенгауптъ;  —  Левен- </w:t>
      </w:r>
      <w:r>
        <w:br/>
      </w:r>
      <w:r>
        <w:t xml:space="preserve">гауптъ  и  атаманъ  Краспощоковъ; — Орешекъ,  Шлюссельбургъ; — </w:t>
      </w:r>
      <w:r>
        <w:br/>
      </w:r>
      <w:r>
        <w:t xml:space="preserve">царь  на  пути  къ  111.1юссельбургу; — поездка  царя  въ  Стокго.1ьмъ </w:t>
      </w:r>
      <w:r>
        <w:br/>
      </w:r>
      <w:r>
        <w:t xml:space="preserve">и  обратно; — осада  Выборга; — сборы  подъ  Полтаву  и  полтавскШ </w:t>
      </w:r>
      <w:r>
        <w:br/>
      </w:r>
      <w:r>
        <w:t xml:space="preserve">бой; — походъ  Шереметева  подъ  Ригу; — Ревель; — походы  въ  земли </w:t>
      </w:r>
      <w:r>
        <w:br/>
      </w:r>
      <w:r>
        <w:t xml:space="preserve">шведск1я  и  турецшя;  —  смерть  Петра;  —  Репнинъ,  Меньшиковъ, </w:t>
      </w:r>
      <w:r>
        <w:br/>
      </w:r>
      <w:r>
        <w:t xml:space="preserve">Гагаринъ  ^).</w:t>
      </w:r>
    </w:p>
    <w:p>
      <w:pPr>
        <w:pStyle w:val="Normal"/>
      </w:pPr>
      <w:r>
        <w:t xml:space="preserve">Что  же  представдяютъ  эти  песни,  и  какъ  народъ  понимаетъ </w:t>
      </w:r>
      <w:r>
        <w:br/>
      </w:r>
      <w:r>
        <w:t xml:space="preserve">въ  нихъ  личность  царя  и  Петровскую  эпоху?  Безсоновъ  и  на </w:t>
      </w:r>
      <w:r>
        <w:br/>
      </w:r>
      <w:r>
        <w:t xml:space="preserve">этотъ  разъ  посвяти.1ъ  Петровскимъ  песнямъ  широковещательный </w:t>
      </w:r>
      <w:r>
        <w:br/>
      </w:r>
      <w:r>
        <w:t xml:space="preserve">трактатъ,  где  среди  излишествъ  есть  верныя  замечан1я  о  ха- </w:t>
      </w:r>
      <w:r>
        <w:br/>
      </w:r>
      <w:r>
        <w:t xml:space="preserve">рактере песенъ  и  ихъ  складе.  ПосЛ  того,  что  известно  о  тяж-</w:t>
      </w:r>
    </w:p>
    <w:p>
      <w:pPr>
        <w:pStyle w:val="Normal"/>
      </w:pPr>
      <w:r>
        <w:t xml:space="preserve">М  Белсоновъ  присоединилъ  сюда  также  малорусск1я  п1&gt;сни,  11+.сни  сер6ск1л  и </w:t>
      </w:r>
      <w:r>
        <w:br/>
      </w:r>
      <w:r>
        <w:t xml:space="preserve">иакоиецъ,  книжные  канты.</w:t>
      </w:r>
    </w:p>
    <w:p>
      <w:pPr>
        <w:pStyle w:val="Normal"/>
      </w:pPr>
      <w:r>
        <w:t xml:space="preserve">318  ГЛАВА  XXX.</w:t>
      </w:r>
    </w:p>
    <w:p>
      <w:pPr>
        <w:pStyle w:val="Normal"/>
      </w:pPr>
      <w:r>
        <w:t xml:space="preserve">кихъ  испытанкхъ,  вынесенныхъ  народомъ  въ  пер10дъ  преобра- </w:t>
      </w:r>
      <w:r>
        <w:br/>
      </w:r>
      <w:r>
        <w:t xml:space="preserve">зовашй,  о  ломк-Ь  любимой  старины,  о  преатЬдованЬа  раскола, — </w:t>
      </w:r>
      <w:r>
        <w:br/>
      </w:r>
      <w:r>
        <w:t xml:space="preserve">естественно  было  бы  ожидать,  что  въ  нЬсн^  отразится  это  пе- </w:t>
      </w:r>
      <w:r>
        <w:br/>
      </w:r>
      <w:r>
        <w:t xml:space="preserve">ренесенное народомъ  —  жалобой,  укоромъ,  даже  проклятхемъ </w:t>
      </w:r>
      <w:r>
        <w:br/>
      </w:r>
      <w:r>
        <w:t xml:space="preserve">или  насм'Ьшкой,  кавъ  въ  раСЕОльничьихъ  писан1яхъ.  На  д&amp;гё </w:t>
      </w:r>
      <w:r>
        <w:br/>
      </w:r>
      <w:r>
        <w:t xml:space="preserve">этого  н4тъ.  ПЬсня  помнитъ  тяжелые  факты;  но  впечатл^нхе, </w:t>
      </w:r>
      <w:r>
        <w:br/>
      </w:r>
      <w:r>
        <w:t xml:space="preserve">какое  они  должны  производить,  покрыто  какимъ-то  новымъ  на- </w:t>
      </w:r>
      <w:r>
        <w:br/>
      </w:r>
      <w:r>
        <w:t xml:space="preserve">строенхемъ,  гд'Ь  н-Ьтъ  укора,  а  есть  примиреше  и  какъ  бы  исто- </w:t>
      </w:r>
      <w:r>
        <w:br/>
      </w:r>
      <w:r>
        <w:t xml:space="preserve">рическое пониман1е.</w:t>
      </w:r>
    </w:p>
    <w:p>
      <w:pPr>
        <w:pStyle w:val="Normal"/>
      </w:pPr>
      <w:r>
        <w:t xml:space="preserve">„  П-Ьснотворчество  народное,  —  говори.1ъ  Безсоновъ ,  —  с.!*- </w:t>
      </w:r>
      <w:r>
        <w:br/>
      </w:r>
      <w:r>
        <w:t xml:space="preserve">дуетъ  шагъ  въ  шагъ  почти  за  вс^ми  важнМшими  дМствкми </w:t>
      </w:r>
      <w:r>
        <w:br/>
      </w:r>
      <w:r>
        <w:t xml:space="preserve">и  событ1ями  жизни  великаго  государя,  отъ  минуты  рожден1Я  его </w:t>
      </w:r>
      <w:r>
        <w:br/>
      </w:r>
      <w:r>
        <w:t xml:space="preserve">до  посл4дняго  дыхан1я:  величавый  образъ  носится  всюду,  даже </w:t>
      </w:r>
      <w:r>
        <w:br/>
      </w:r>
      <w:r>
        <w:t xml:space="preserve">въ  гЬхъ  былевыхъ  йЬсняхъ,  которыя...  касаются  случаевъ  какъ </w:t>
      </w:r>
      <w:r>
        <w:br/>
      </w:r>
      <w:r>
        <w:t xml:space="preserve">будто  постороннихъ;  и  зд^сь,  если  не  дМствуетъ  онъ,  то  онъ  при- </w:t>
      </w:r>
      <w:r>
        <w:br/>
      </w:r>
      <w:r>
        <w:t xml:space="preserve">сутствуетъ,  какъ  зерца.10,  передъ  коимъ  совершается  д^йствхе, </w:t>
      </w:r>
      <w:r>
        <w:br/>
      </w:r>
      <w:r>
        <w:t xml:space="preserve">какъ  духъ  и  характеръ,  вызовъ  къ  творчеству  и  средоточхе  фан- </w:t>
      </w:r>
      <w:r>
        <w:br/>
      </w:r>
      <w:r>
        <w:t xml:space="preserve">таз1и.  Есть  много  образцовъ,  гд4,  по  народному  представленш, </w:t>
      </w:r>
      <w:r>
        <w:br/>
      </w:r>
      <w:r>
        <w:t xml:space="preserve">дЬ1а  р'Ьшались  даже  мен'Ье  личностью  Петра,  ч-Ьмъ  было  въ </w:t>
      </w:r>
      <w:r>
        <w:br/>
      </w:r>
      <w:r>
        <w:t xml:space="preserve">дМствительности,  гораздо  бол'Ье  героями  другого  имени  и  об- </w:t>
      </w:r>
      <w:r>
        <w:br/>
      </w:r>
      <w:r>
        <w:t xml:space="preserve">раза: но  и  эти  герои — люди,  окружавш1е  царя,  его  близк1е". </w:t>
      </w:r>
      <w:r>
        <w:br/>
      </w:r>
      <w:r>
        <w:t xml:space="preserve">Это  Борисъ  Петровичъ  Шереметевъ,  атаманъ  Флоръ  Мипяевичъ, </w:t>
      </w:r>
      <w:r>
        <w:br/>
      </w:r>
      <w:r>
        <w:t xml:space="preserve">Долгорук1й,  Голицынъ,  Семенъ  Па.11й,  и  пр.  Враги,  недоброже- </w:t>
      </w:r>
      <w:r>
        <w:br/>
      </w:r>
      <w:r>
        <w:t xml:space="preserve">латели Петру, — враги  народу  по  смыслу  его  поспей:  старшШ </w:t>
      </w:r>
      <w:r>
        <w:br/>
      </w:r>
      <w:r>
        <w:t xml:space="preserve">Голицынъ,  Некрасовъ,  Шведсшй  король,  ПГведская  королевна- </w:t>
      </w:r>
      <w:r>
        <w:br/>
      </w:r>
      <w:r>
        <w:t xml:space="preserve">девица,  Мазепа,  Азовсшй  паша,  Турецк1й  султанъ.  „Приближен- </w:t>
      </w:r>
      <w:r>
        <w:br/>
      </w:r>
      <w:r>
        <w:t xml:space="preserve">ные, испытавш1е  справедливое  безучастхе  или  прямое  отвращенхе </w:t>
      </w:r>
      <w:r>
        <w:br/>
      </w:r>
      <w:r>
        <w:t xml:space="preserve">народа,  по  столь  же  явно  обличенные  самимъ  государемъ,  ЛГен- </w:t>
      </w:r>
      <w:r>
        <w:br/>
      </w:r>
      <w:r>
        <w:t xml:space="preserve">шиковъ  и  Гагаринъ,  нарочито  выделяются  изъ  общаго  состава </w:t>
      </w:r>
      <w:r>
        <w:br/>
      </w:r>
      <w:r>
        <w:t xml:space="preserve">и  связи  былинъ:  творчество  нам'Ьрешю  выгораживаетъ  изъ  вины </w:t>
      </w:r>
      <w:r>
        <w:br/>
      </w:r>
      <w:r>
        <w:t xml:space="preserve">ихъ  непричастпаго  Петра.- -Тамъ,  гд'Ь  въ  спорномъ  д^л*  колеб- </w:t>
      </w:r>
      <w:r>
        <w:br/>
      </w:r>
      <w:r>
        <w:t xml:space="preserve">лется сочувств1е  народа,  какъ  бы  пе  зная,  на  чью  сторону  ск.10- </w:t>
      </w:r>
      <w:r>
        <w:br/>
      </w:r>
      <w:r>
        <w:t xml:space="preserve">нитьсл,  —  Стр-Ьлецкхй  Атаманушка  и  Большой  Бояринъ,  сами, </w:t>
      </w:r>
      <w:r>
        <w:br/>
      </w:r>
      <w:r>
        <w:t xml:space="preserve">выразительными  словами,  рЬшаютъ  участь  свою,  сами  послушно </w:t>
      </w:r>
      <w:r>
        <w:br/>
      </w:r>
      <w:r>
        <w:t xml:space="preserve">подчипяютъ  себя  роковому  приговору,  въ  виду  несостоятельности </w:t>
      </w:r>
      <w:r>
        <w:br/>
      </w:r>
      <w:r>
        <w:t xml:space="preserve">прежнихъ  УСЛ0В1Й,  въ  виду  новыхъ  требован1й  жизни;  Евдошя </w:t>
      </w:r>
      <w:r>
        <w:br/>
      </w:r>
      <w:r>
        <w:t xml:space="preserve">Оедоровна  не  пеняетъ,  не  жа.1уется,  не  ищетъ  перер4шен1я </w:t>
      </w:r>
      <w:r>
        <w:br/>
      </w:r>
      <w:r>
        <w:t xml:space="preserve">судьбы  своей,  отвергаетъ  возвратъ  изъ  кельи,  молится  за  дале- </w:t>
      </w:r>
      <w:r>
        <w:br/>
      </w:r>
      <w:r>
        <w:t xml:space="preserve">каго  супруга  и — „спасается"...  Казни  стрйтьчонъ  сопровож- </w:t>
      </w:r>
      <w:r>
        <w:br/>
      </w:r>
      <w:r>
        <w:t xml:space="preserve">даются ве.1икодушнымъ  прощешемъ  пытаннаго  молодца,  во  всемъ </w:t>
      </w:r>
      <w:r>
        <w:br/>
      </w:r>
      <w:r>
        <w:t xml:space="preserve">созпавшагося,  во  всемъ  помнлованпаго...  Гроза  на  Донцовъ, </w:t>
      </w:r>
      <w:r>
        <w:br/>
      </w:r>
      <w:r>
        <w:t xml:space="preserve">стоны  и  жалобы  Дона,  отчаян1е  б^глецовъ,  бросающихъ  родину,</w:t>
      </w:r>
    </w:p>
    <w:p>
      <w:pPr>
        <w:pStyle w:val="Normal"/>
      </w:pPr>
      <w:r>
        <w:t xml:space="preserve">НАРОДНЫЯ  пъсни  о  пЕтга.  319</w:t>
      </w:r>
    </w:p>
    <w:p>
      <w:pPr>
        <w:pStyle w:val="Normal"/>
      </w:pPr>
      <w:r>
        <w:t xml:space="preserve">— разрешаются  любовнымъ  образомъ  властителя,  терпеливо  слу- </w:t>
      </w:r>
      <w:r>
        <w:br/>
      </w:r>
      <w:r>
        <w:t xml:space="preserve">шающаго  нарекан1я  завлюченныхъ,  свобождающаго  ихъ,  протя- </w:t>
      </w:r>
      <w:r>
        <w:br/>
      </w:r>
      <w:r>
        <w:t xml:space="preserve">нувшаго  имъ,  тому  или  другому,  руку  помощи  и  пощады^.</w:t>
      </w:r>
    </w:p>
    <w:p>
      <w:pPr>
        <w:pStyle w:val="Normal"/>
      </w:pPr>
      <w:r>
        <w:t xml:space="preserve">„Что  же  однако,  забылъ  .ш  дМствительно  народъ  о  своихъ </w:t>
      </w:r>
      <w:r>
        <w:br/>
      </w:r>
      <w:r>
        <w:t xml:space="preserve">тшотахъ  и  нуждахъ  при  Петр']^?  Ни  мало  не  забылъ,  напро- </w:t>
      </w:r>
      <w:r>
        <w:br/>
      </w:r>
      <w:r>
        <w:t xml:space="preserve">тивъ,  творчески  это  выразилъ.  Не  говоримъ  зд-Ьсь  о  „разоре- </w:t>
      </w:r>
      <w:r>
        <w:br/>
      </w:r>
      <w:r>
        <w:t xml:space="preserve">Н1яхъ",  вымышленныхъ  Сахаровымъ  и  разоривпгахъ  подлинность </w:t>
      </w:r>
      <w:r>
        <w:br/>
      </w:r>
      <w:r>
        <w:t xml:space="preserve">его  печатныхъ  образцовъ;  народъ  влагаетъ  Голицьшу  упрекъ </w:t>
      </w:r>
      <w:r>
        <w:br/>
      </w:r>
      <w:r>
        <w:t xml:space="preserve">противу  Петра:  „Ты  за  ч4мъ,  государь-царь,  черня-тъ  разо- </w:t>
      </w:r>
      <w:r>
        <w:br/>
      </w:r>
      <w:r>
        <w:t xml:space="preserve">ряешь; ты  за  ч-Ьмъ  большихъ  господъ  сподобляешь?"  Но  тутъ </w:t>
      </w:r>
      <w:r>
        <w:br/>
      </w:r>
      <w:r>
        <w:t xml:space="preserve">же  рядомъ,  въ  п'Ьсн*  того  же  типа  и  происхождеп1я,  народъ, </w:t>
      </w:r>
      <w:r>
        <w:br/>
      </w:r>
      <w:r>
        <w:t xml:space="preserve">проникнутый  тактомъ  историческаго  самосознашя,  такъ  безпо- </w:t>
      </w:r>
      <w:r>
        <w:br/>
      </w:r>
      <w:r>
        <w:t xml:space="preserve">щадно  характеризуетъ  своего  непрошеннаго  заступника:  „Вотъ </w:t>
      </w:r>
      <w:r>
        <w:br/>
      </w:r>
      <w:r>
        <w:t xml:space="preserve">Москвою  "Ьхать  князю, — ему  было  стыдно.  Отъ  чего  же  князю </w:t>
      </w:r>
      <w:r>
        <w:br/>
      </w:r>
      <w:r>
        <w:t xml:space="preserve">стыдно?  Что  первый  измЬнщикъ".  Посл-Ь  „рытья  кана.10въ"  са- </w:t>
      </w:r>
      <w:r>
        <w:br/>
      </w:r>
      <w:r>
        <w:t xml:space="preserve">мая д^Ьйствительная  и  реальная  тягость  народу  при  Петр'Ь  со- </w:t>
      </w:r>
      <w:r>
        <w:br/>
      </w:r>
      <w:r>
        <w:t xml:space="preserve">стояла въ  обязате.1ьной  и  частной  казенной  „с.1ужбЬ",  которой </w:t>
      </w:r>
      <w:r>
        <w:br/>
      </w:r>
      <w:r>
        <w:t xml:space="preserve">ото  вс4хъ  такъ  настоятельно  требовалъ  Петръ...  но  жалуется </w:t>
      </w:r>
      <w:r>
        <w:br/>
      </w:r>
      <w:r>
        <w:t xml:space="preserve">народъ  па  самую  службу  какъ  на  зло,  видитъ  въ  ней  обиду  и </w:t>
      </w:r>
      <w:r>
        <w:br/>
      </w:r>
      <w:r>
        <w:t xml:space="preserve">неправду?  Нисколько.  Это  прежде  всего  представляется  какъ </w:t>
      </w:r>
      <w:r>
        <w:br/>
      </w:r>
      <w:r>
        <w:t xml:space="preserve">личное  и  частное  горе,  основанное  на  прежннхъ  привычкахъ </w:t>
      </w:r>
      <w:r>
        <w:br/>
      </w:r>
      <w:r>
        <w:t xml:space="preserve">быта  народнаго... — не  больше:  а  личное  и  частное,  разумеется, </w:t>
      </w:r>
      <w:r>
        <w:br/>
      </w:r>
      <w:r>
        <w:t xml:space="preserve">всегда  легче  принести  въ  жертву  требован1ямъ  высшимъ...  Срав- </w:t>
      </w:r>
      <w:r>
        <w:br/>
      </w:r>
      <w:r>
        <w:t xml:space="preserve">ните при  этомъ  пос.14дующ1я  наши  п-Ьсни  „  Рекру ТСК1Я " ,  при </w:t>
      </w:r>
      <w:r>
        <w:br/>
      </w:r>
      <w:r>
        <w:t xml:space="preserve">наборахъ:  тамъ,  совсЬмъ  наоборотъ,  н^тъ  уже  на  первомъ  план'Ь </w:t>
      </w:r>
      <w:r>
        <w:br/>
      </w:r>
      <w:r>
        <w:t xml:space="preserve">этихъ  сожал-Ьихй,  тамъ  служба  сама  въ  себ-Ь  представляется </w:t>
      </w:r>
      <w:r>
        <w:br/>
      </w:r>
      <w:r>
        <w:t xml:space="preserve">роковой  б1&gt;дою  и  даже  зломъ,  при  охлаждеши  къ  интересамъ </w:t>
      </w:r>
      <w:r>
        <w:br/>
      </w:r>
      <w:r>
        <w:t xml:space="preserve">государства  или  такъ  называемаго,  непопятнаго  народу,  „нащо- </w:t>
      </w:r>
      <w:r>
        <w:br/>
      </w:r>
      <w:r>
        <w:t xml:space="preserve">нальпаго  единства".  П  т^мъ  еще  бол-Ье  убедимся  мы,  какъ  госу- </w:t>
      </w:r>
      <w:r>
        <w:br/>
      </w:r>
      <w:r>
        <w:t xml:space="preserve">дарствепные  и  народные  интересы,  высоко  поднятые  и  постав- </w:t>
      </w:r>
      <w:r>
        <w:br/>
      </w:r>
      <w:r>
        <w:t xml:space="preserve">ленные Цетромъ  Беликимъ,  отозвались  сознатать^^ымъ  высокимъ </w:t>
      </w:r>
      <w:r>
        <w:br/>
      </w:r>
      <w:r>
        <w:t xml:space="preserve">возбужден1емъ  въ  самихъ  п4сняхъ  его  норы,  побуждая  народъ </w:t>
      </w:r>
      <w:r>
        <w:br/>
      </w:r>
      <w:r>
        <w:t xml:space="preserve">при  крупныхъ  образахъ  творчества  опускать  изъ  виду  всЬ  лич- </w:t>
      </w:r>
      <w:r>
        <w:br/>
      </w:r>
      <w:r>
        <w:t xml:space="preserve">ности, частности  и  мелочи,  и.1и  же  допускать  ихъ  только  въ </w:t>
      </w:r>
      <w:r>
        <w:br/>
      </w:r>
      <w:r>
        <w:t xml:space="preserve">качестве  частностей  и  мелочей".</w:t>
      </w:r>
    </w:p>
    <w:p>
      <w:pPr>
        <w:pStyle w:val="Normal"/>
      </w:pPr>
      <w:r>
        <w:t xml:space="preserve">Это  отногаен1е  народно-поэтическаго  творчества  къ  Петру  и </w:t>
      </w:r>
      <w:r>
        <w:br/>
      </w:r>
      <w:r>
        <w:t xml:space="preserve">Петровской  эпохе  да.1еко  не  совпадаетъ  съ  гЬмъ  осужденхемъ </w:t>
      </w:r>
      <w:r>
        <w:br/>
      </w:r>
      <w:r>
        <w:t xml:space="preserve">Петра  у  историковъ,  о  которомъ  мы  упомина.ти.  Безсоновъ  спра- </w:t>
      </w:r>
      <w:r>
        <w:br/>
      </w:r>
      <w:r>
        <w:t xml:space="preserve">ведливо указыва.1ъ,  что  историчесшй  фактъ  и  народно-поэтиче- </w:t>
      </w:r>
      <w:r>
        <w:br/>
      </w:r>
      <w:r>
        <w:t xml:space="preserve">ское созданге  могутъ  не  совпадать.  „Истор1я  Петра  остается </w:t>
      </w:r>
      <w:r>
        <w:br/>
      </w:r>
      <w:r>
        <w:t xml:space="preserve">сама  собою,  при  всемъ  народномъ  творчестве  о  немъ:  наши </w:t>
      </w:r>
      <w:r>
        <w:br/>
      </w:r>
      <w:r>
        <w:t xml:space="preserve">историческ1я    воззрен1я    могутъ    пребывать    неприкосновенными,</w:t>
      </w:r>
    </w:p>
    <w:p>
      <w:pPr>
        <w:pStyle w:val="Normal"/>
      </w:pPr>
      <w:r>
        <w:t xml:space="preserve">320  ГЛАВА  XXX.</w:t>
      </w:r>
    </w:p>
    <w:p>
      <w:pPr>
        <w:pStyle w:val="Normal"/>
      </w:pPr>
      <w:r>
        <w:t xml:space="preserve">наши  взгляды  и  сложивш1яся  уб^жден1я  не  склоняются  и  не  пре- </w:t>
      </w:r>
      <w:r>
        <w:br/>
      </w:r>
      <w:r>
        <w:t xml:space="preserve">ломляются сложенною  п-Ьсней;  приговоръ  нашъ,  даже  неблаго- </w:t>
      </w:r>
      <w:r>
        <w:br/>
      </w:r>
      <w:r>
        <w:t xml:space="preserve">пр1ятный,  сохраняетъ  право  на  всю  свою  силу;  наше  сочувствхе, </w:t>
      </w:r>
      <w:r>
        <w:br/>
      </w:r>
      <w:r>
        <w:t xml:space="preserve">несочувств1е  и  безучаст1е  не  услов.7иваются  заявлен1емъ  былины; </w:t>
      </w:r>
      <w:r>
        <w:br/>
      </w:r>
      <w:r>
        <w:t xml:space="preserve">мы  въ  С0СТ0ЯН1И  признать  заблужден1е  самаго  творческаго  воз- </w:t>
      </w:r>
      <w:r>
        <w:br/>
      </w:r>
      <w:r>
        <w:t xml:space="preserve">зр-Ьшя.  Но  никому  н^тъ  права  —  не  признавать  сего  воззр-Ь- </w:t>
      </w:r>
      <w:r>
        <w:br/>
      </w:r>
      <w:r>
        <w:t xml:space="preserve">Н1Я,  н-Ьтъ  справедливости  —  отзываться  о  немъ  нев^д'Ьнхемъ,  съ </w:t>
      </w:r>
      <w:r>
        <w:br/>
      </w:r>
      <w:r>
        <w:t xml:space="preserve">той  минуты,  какъ  стало  оно  изв'Ьстпо,  слышано  и  записано  изъ </w:t>
      </w:r>
      <w:r>
        <w:br/>
      </w:r>
      <w:r>
        <w:t xml:space="preserve">устъ  народа"...  „Когда  въ  этомъ  новомъ,  прямо  изъ  устъ  на- </w:t>
      </w:r>
      <w:r>
        <w:br/>
      </w:r>
      <w:r>
        <w:t xml:space="preserve">рода, столь  съ^жеугь  еще  памятнике  видимъ  мы  явную  любовь </w:t>
      </w:r>
      <w:r>
        <w:br/>
      </w:r>
      <w:r>
        <w:t xml:space="preserve">народа  къ  Петру  и  искреннее  къ  нему  сочувств1е,  когда  встр*- </w:t>
      </w:r>
      <w:r>
        <w:br/>
      </w:r>
      <w:r>
        <w:t xml:space="preserve">чаемъ  воплощенное  представленхе  всего  велич1я  тогдашнихъ  со- </w:t>
      </w:r>
      <w:r>
        <w:br/>
      </w:r>
      <w:r>
        <w:t xml:space="preserve">быт1й  и  сознан1е,  да.1еко  проникающее  впередъ,  въ  ожидан1и  зна- </w:t>
      </w:r>
      <w:r>
        <w:br/>
      </w:r>
      <w:r>
        <w:t xml:space="preserve">менательныхъ  плодовъ  огь  будущаго  и  съ  терп-Ьнхемъ  передъ </w:t>
      </w:r>
      <w:r>
        <w:br/>
      </w:r>
      <w:r>
        <w:t xml:space="preserve">тугимъ  ростомъ  началъ  новыхъ,  крепкою  рукою  втиспутыхъ  въ </w:t>
      </w:r>
      <w:r>
        <w:br/>
      </w:r>
      <w:r>
        <w:t xml:space="preserve">тогдашнюю  почву  русской  жизни:  мы  отнын'Ь,  что  бы  ни  гово- </w:t>
      </w:r>
      <w:r>
        <w:br/>
      </w:r>
      <w:r>
        <w:t xml:space="preserve">рила о  Петр-Ь  и  какая  бы  ни  говорила  намъ  исторхя,  сошлемся </w:t>
      </w:r>
      <w:r>
        <w:br/>
      </w:r>
      <w:r>
        <w:t xml:space="preserve">всегда  на  творчество  народное"...  Историческая  п'Ьсня,  какъ </w:t>
      </w:r>
      <w:r>
        <w:br/>
      </w:r>
      <w:r>
        <w:t xml:space="preserve">п-Ьсня  о  Петр-Ь,  представляетъ  истор1ю  такъ  и  въ  той  м^р-Ь, </w:t>
      </w:r>
      <w:r>
        <w:br/>
      </w:r>
      <w:r>
        <w:t xml:space="preserve">какъ  эта  истор1я  прошла  въ  жизни  народной,  отзываясь  въ  ней </w:t>
      </w:r>
      <w:r>
        <w:br/>
      </w:r>
      <w:r>
        <w:t xml:space="preserve">изъ  сферъ  политическихъ,  общественныхъ,  релипозныхъ  и  вс^Ьхъ </w:t>
      </w:r>
      <w:r>
        <w:br/>
      </w:r>
      <w:r>
        <w:t xml:space="preserve">гЬхъ,  которыя  пе  совпадаютъ  съ  собственпымъ  существомъ  па- </w:t>
      </w:r>
      <w:r>
        <w:br/>
      </w:r>
      <w:r>
        <w:t xml:space="preserve">рода. ^Не  все  зд'Ьсь  дошло  до  народа,  народъ  не  пережилъ </w:t>
      </w:r>
      <w:r>
        <w:br/>
      </w:r>
      <w:r>
        <w:t xml:space="preserve">всего  того,  что  им^ло  м-Ьсто  вн-Ь  его,  въ  дЬлахъ  политическихъ, </w:t>
      </w:r>
      <w:r>
        <w:br/>
      </w:r>
      <w:r>
        <w:t xml:space="preserve">общественныхъ  и  релипозныхъ  изъ  той  эпохи...  Сюда  не  вош.10 </w:t>
      </w:r>
      <w:r>
        <w:br/>
      </w:r>
      <w:r>
        <w:t xml:space="preserve">вполне  даже  всего  того,  что  прожито  было  тогда  самимъ  народомъ </w:t>
      </w:r>
      <w:r>
        <w:br/>
      </w:r>
      <w:r>
        <w:t xml:space="preserve">во  внешней  его  жизни  и  дМствительности:  зшогое  утекло  съ  по- </w:t>
      </w:r>
      <w:r>
        <w:br/>
      </w:r>
      <w:r>
        <w:t xml:space="preserve">токомъ  вн'Ьшнихъ  событ1й...  но  не  доходя  до  сознан1я,  не  двигая </w:t>
      </w:r>
      <w:r>
        <w:br/>
      </w:r>
      <w:r>
        <w:t xml:space="preserve">мыслью  и  чувствомъ...  Но  и  этого  мало...  Не  все,  что  было </w:t>
      </w:r>
      <w:r>
        <w:br/>
      </w:r>
      <w:r>
        <w:t xml:space="preserve">сознано  симъ  способомъ  и  на  семъ  пути,  сд*ла.10сь  уд^ло^гъ </w:t>
      </w:r>
      <w:r>
        <w:br/>
      </w:r>
      <w:r>
        <w:t xml:space="preserve">творчества,  поступило  въ  творчесюй  образъ  и  воплощено  въ </w:t>
      </w:r>
      <w:r>
        <w:br/>
      </w:r>
      <w:r>
        <w:t xml:space="preserve">немъ.  Н'Ьтъ  сомн'Ьн1я,  что  въ  эту  эпоху  сознан1е  народное  со </w:t>
      </w:r>
      <w:r>
        <w:br/>
      </w:r>
      <w:r>
        <w:t xml:space="preserve">всею  силою,  со  вс4мъ  увлечен1емъ,  вниман1емъ  и  соучаст1емъ </w:t>
      </w:r>
      <w:r>
        <w:br/>
      </w:r>
      <w:r>
        <w:t xml:space="preserve">жило,  питалось  и  развивалось,  наприм4ръ,  на  такихъ  событ1яхъ, </w:t>
      </w:r>
      <w:r>
        <w:br/>
      </w:r>
      <w:r>
        <w:t xml:space="preserve">какъ  расколъ  старообрядства  или  р-Ьзкое  устрапен1е  земства  изъ </w:t>
      </w:r>
      <w:r>
        <w:br/>
      </w:r>
      <w:r>
        <w:t xml:space="preserve">участ1я  въ  общихъ  дфлахъ,  когда  отправ.1сн1я  земск1я  :тм^Ьнепы </w:t>
      </w:r>
      <w:r>
        <w:br/>
      </w:r>
      <w:r>
        <w:t xml:space="preserve">были  коллепями  и  разнороднымъ  наборомъ  чиновнической  службы: </w:t>
      </w:r>
      <w:r>
        <w:br/>
      </w:r>
      <w:r>
        <w:t xml:space="preserve">и  однако  ничего  подобнаго  ае  нашло  себЬ  доли  въ  былевомъ </w:t>
      </w:r>
      <w:r>
        <w:br/>
      </w:r>
      <w:r>
        <w:t xml:space="preserve">творчестве  народа...  Наконецъ,  даже  изъ  сложенныхъ  въ  ту </w:t>
      </w:r>
      <w:r>
        <w:br/>
      </w:r>
      <w:r>
        <w:t xml:space="preserve">пору  п'Ьсней,  обличающихъ  явные  признаки  того  времени  въ </w:t>
      </w:r>
      <w:r>
        <w:br/>
      </w:r>
      <w:r>
        <w:t xml:space="preserve">своемъ  происхождеп1и,  не  все  возвысилось  до  п-Ьсни  „историче- </w:t>
      </w:r>
      <w:r>
        <w:br/>
      </w:r>
      <w:r>
        <w:t xml:space="preserve">ской", а  изъ  ея  сокровищъ  дошло  къ  намъ,  то-есть  уцЬл'Ьло  въ</w:t>
      </w:r>
    </w:p>
    <w:p>
      <w:pPr>
        <w:pStyle w:val="Normal"/>
      </w:pPr>
      <w:r>
        <w:t xml:space="preserve">НАРОДНЫЯ  ПЪСНИ  о  ПЕТ?Ъ.  321</w:t>
      </w:r>
    </w:p>
    <w:p>
      <w:pPr>
        <w:pStyle w:val="Normal"/>
      </w:pPr>
      <w:r>
        <w:t xml:space="preserve">народ-Ь...  количество  еще  меньшее:  прочее  улегЬло  съ  минутой </w:t>
      </w:r>
      <w:r>
        <w:br/>
      </w:r>
      <w:r>
        <w:t xml:space="preserve">или  годами,  не  им'Ьло  въ  себ4  долгов-Ьчности,  не  оказало  не- </w:t>
      </w:r>
      <w:r>
        <w:br/>
      </w:r>
      <w:r>
        <w:t xml:space="preserve">прерывности, не  заключало  въ  себ'к  этихъ  свойствъ  истинно- </w:t>
      </w:r>
      <w:r>
        <w:br/>
      </w:r>
      <w:r>
        <w:t xml:space="preserve">творческаго  произведетя*".</w:t>
      </w:r>
    </w:p>
    <w:p>
      <w:pPr>
        <w:pStyle w:val="Normal"/>
      </w:pPr>
      <w:r>
        <w:t xml:space="preserve">Авторъ  не  сомневается,  что  въ  Петровсшй  перходъ  слага- </w:t>
      </w:r>
      <w:r>
        <w:br/>
      </w:r>
      <w:r>
        <w:t xml:space="preserve">лись мног1я  народныя  произведен1я  бол'Ье  совершенныя,  ч^мъ </w:t>
      </w:r>
      <w:r>
        <w:br/>
      </w:r>
      <w:r>
        <w:t xml:space="preserve">тЬ,  кашя  им4емъ,  но  не  дошедш1я  до  насъ  потому  только,  что </w:t>
      </w:r>
      <w:r>
        <w:br/>
      </w:r>
      <w:r>
        <w:t xml:space="preserve">„сфера  ихъ,  устная  область,  слишкомъ  непрочна  и  расплыв- </w:t>
      </w:r>
      <w:r>
        <w:br/>
      </w:r>
      <w:r>
        <w:t xml:space="preserve">чива " .  Но  это  последнее  авторъ  всл-Ьдъ  зат'Ьмъ  ставитъ  въ  вину </w:t>
      </w:r>
      <w:r>
        <w:br/>
      </w:r>
      <w:r>
        <w:t xml:space="preserve">„намъ",  обществу,  не  ум-Ьвшему  ц-Ьнить  народнаго  творчества, </w:t>
      </w:r>
      <w:r>
        <w:br/>
      </w:r>
      <w:r>
        <w:t xml:space="preserve">и  не  успевшему  во-время  записать  этихъ  п'Ьсенъ:  „образован- </w:t>
      </w:r>
      <w:r>
        <w:br/>
      </w:r>
      <w:r>
        <w:t xml:space="preserve">н'Ьйшхе  слои  народа  переставали  уже  п^ть,  п^сня  сходила  въ </w:t>
      </w:r>
      <w:r>
        <w:br/>
      </w:r>
      <w:r>
        <w:t xml:space="preserve">НИЗШ1Я  массы,  но  и  зд-Ьсь  глохла  въ  безвестности,  ибо  не  инте- </w:t>
      </w:r>
      <w:r>
        <w:br/>
      </w:r>
      <w:r>
        <w:t xml:space="preserve">ресовала высшихъ.  Это  подлинное  несчастхе,  которому  уже  не </w:t>
      </w:r>
      <w:r>
        <w:br/>
      </w:r>
      <w:r>
        <w:t xml:space="preserve">причиненъ  самъ  народъ",  и  т.  д.  Словомъ  опять  повторяется </w:t>
      </w:r>
      <w:r>
        <w:br/>
      </w:r>
      <w:r>
        <w:t xml:space="preserve">обыкновенное  обвинен1е  противъ  Петровской  эпохи,  наконецъ </w:t>
      </w:r>
      <w:r>
        <w:br/>
      </w:r>
      <w:r>
        <w:t xml:space="preserve">противъ  всей  нов-Ьйшей  литературы,  приблизительно  до  Пуш- </w:t>
      </w:r>
      <w:r>
        <w:br/>
      </w:r>
      <w:r>
        <w:t xml:space="preserve">кина, въ  забвенш  народности,  въ  отдаленш  отъ  народа.  Но  пе- </w:t>
      </w:r>
      <w:r>
        <w:br/>
      </w:r>
      <w:r>
        <w:t xml:space="preserve">редъ  т4мъ  самъ  толкователь,  отм-Ьчая  перюды  развит1я  эпиче- </w:t>
      </w:r>
      <w:r>
        <w:br/>
      </w:r>
      <w:r>
        <w:t xml:space="preserve">ской П0Э31И,  говорилъ,  что  см4на  поэз1и  народной  и  искусствен- </w:t>
      </w:r>
      <w:r>
        <w:br/>
      </w:r>
      <w:r>
        <w:t xml:space="preserve">ной была  совершенно  законнымъ  историческимъ  явлен1емъ  и </w:t>
      </w:r>
      <w:r>
        <w:br/>
      </w:r>
      <w:r>
        <w:t xml:space="preserve">указывалъ  „неотвратимое,  постепенное  умираше"  народнаго  твор- </w:t>
      </w:r>
      <w:r>
        <w:br/>
      </w:r>
      <w:r>
        <w:t xml:space="preserve">чества (въ  его  прежнихъ  формахъ).  Наконецъ,  сама  древняя </w:t>
      </w:r>
      <w:r>
        <w:br/>
      </w:r>
      <w:r>
        <w:t xml:space="preserve">Росс1я  относилась  къ  народному  творчеству  враждебно;  старая </w:t>
      </w:r>
      <w:r>
        <w:br/>
      </w:r>
      <w:r>
        <w:t xml:space="preserve">П0Э31Я  не  находила  м^ста  въ  книге.  Восемнадцатый  в^къ  почти </w:t>
      </w:r>
      <w:r>
        <w:br/>
      </w:r>
      <w:r>
        <w:t xml:space="preserve">впервые  (после  немногихъ  примеровъ  предъидущаго  века)  сталъ </w:t>
      </w:r>
      <w:r>
        <w:br/>
      </w:r>
      <w:r>
        <w:t xml:space="preserve">заносить  въ  книгу  народно-поэтическое  достоян1е:  отсюда  возни- </w:t>
      </w:r>
      <w:r>
        <w:br/>
      </w:r>
      <w:r>
        <w:t xml:space="preserve">каетъ  и  воздейств1е  народной  песни  на  литературу.</w:t>
      </w:r>
    </w:p>
    <w:p>
      <w:pPr>
        <w:pStyle w:val="Normal"/>
      </w:pPr>
      <w:r>
        <w:t xml:space="preserve">Полная  естественность  этого  перехода  въ  новый  перходъ </w:t>
      </w:r>
      <w:r>
        <w:br/>
      </w:r>
      <w:r>
        <w:t xml:space="preserve">развит1я  на  рубеже  ХУП  и  ХУШ  века  объясняется  теми  свой- </w:t>
      </w:r>
      <w:r>
        <w:br/>
      </w:r>
      <w:r>
        <w:t xml:space="preserve">ствами народно-поэтическаго  пониман1я,  кашя  указывалъ  самъ </w:t>
      </w:r>
      <w:r>
        <w:br/>
      </w:r>
      <w:r>
        <w:t xml:space="preserve">истолкователь.  Народъ  воспроизводилъ  изъ  исторической  дей- </w:t>
      </w:r>
      <w:r>
        <w:br/>
      </w:r>
      <w:r>
        <w:t xml:space="preserve">ствительности только  то,  что  было  доступно  его  пониманш:  не </w:t>
      </w:r>
      <w:r>
        <w:br/>
      </w:r>
      <w:r>
        <w:t xml:space="preserve">все  до  него  дошло;  въ  его  поэзш  „не  вошло  вполне  даже  всего </w:t>
      </w:r>
      <w:r>
        <w:br/>
      </w:r>
      <w:r>
        <w:t xml:space="preserve">того,  что  прожито  было  тогда  самимъ  народомъ  во  внешней  его </w:t>
      </w:r>
      <w:r>
        <w:br/>
      </w:r>
      <w:r>
        <w:t xml:space="preserve">жизни"  и  т.  д.  Другими  словами,  уже  тогда  ;,признакъ  народ- </w:t>
      </w:r>
      <w:r>
        <w:br/>
      </w:r>
      <w:r>
        <w:t xml:space="preserve">ности остался  лишь  за  стиххями  самыми  простыми",  т.-е.  и </w:t>
      </w:r>
      <w:r>
        <w:br/>
      </w:r>
      <w:r>
        <w:t xml:space="preserve">тогда  уже  народное  становилось  какъ  бы  только  простонарод- </w:t>
      </w:r>
      <w:r>
        <w:br/>
      </w:r>
      <w:r>
        <w:t xml:space="preserve">нымъ  и  деревенскимъ.  Но  очевидно,  что  эта  тесная  точка  зре- </w:t>
      </w:r>
      <w:r>
        <w:br/>
      </w:r>
      <w:r>
        <w:t xml:space="preserve">шя  не  могла  вполне  удовлетворить  пониман1я,  воспитаннаго </w:t>
      </w:r>
      <w:r>
        <w:br/>
      </w:r>
      <w:r>
        <w:t xml:space="preserve">б5льп1ею  образованностш  и  опытомъ  жизни.  Бели  книжная  лите- </w:t>
      </w:r>
      <w:r>
        <w:br/>
      </w:r>
      <w:r>
        <w:t xml:space="preserve">ратура того    времени    не  расходилась    съ  приведеннымъ   выше</w:t>
      </w:r>
    </w:p>
    <w:p>
      <w:pPr>
        <w:pStyle w:val="Normal"/>
      </w:pPr>
      <w:r>
        <w:t xml:space="preserve">ист.  р.  лит.  т.  ш.  21</w:t>
      </w:r>
    </w:p>
    <w:p>
      <w:pPr>
        <w:pStyle w:val="Normal"/>
      </w:pPr>
      <w:r>
        <w:t xml:space="preserve">322  ГЛАВА  XXX.</w:t>
      </w:r>
    </w:p>
    <w:p>
      <w:pPr>
        <w:pStyle w:val="Normal"/>
      </w:pPr>
      <w:r>
        <w:t xml:space="preserve">народнымъ  понимашемъ  Петра  и  его  времени,  то  вообще  не </w:t>
      </w:r>
      <w:r>
        <w:br/>
      </w:r>
      <w:r>
        <w:t xml:space="preserve">могла  довольствоваться  наивнымъ  горизонтомъ  народной  п'Ьсни </w:t>
      </w:r>
      <w:r>
        <w:br/>
      </w:r>
      <w:r>
        <w:t xml:space="preserve">и  ц'кхахю  м1ровоззр']&amp;н1я;  встречаясь  съ  новыми  вопросами  исто- </w:t>
      </w:r>
      <w:r>
        <w:br/>
      </w:r>
      <w:r>
        <w:t xml:space="preserve">рш  и  дМствительности,  должна  была  искать  ивыхъ  теоретическихъ </w:t>
      </w:r>
      <w:r>
        <w:br/>
      </w:r>
      <w:r>
        <w:t xml:space="preserve">объясненШ  и  поэтическихъ  идеаловъ  и  т.  д.  Грубые  канты </w:t>
      </w:r>
      <w:r>
        <w:br/>
      </w:r>
      <w:r>
        <w:t xml:space="preserve">Петровскаго  времени,  собранные  Безсоновымъ,  представляютъ </w:t>
      </w:r>
      <w:r>
        <w:br/>
      </w:r>
      <w:r>
        <w:t xml:space="preserve">первую  ступень  новаго  направлен1я;  второю  ступенью  были </w:t>
      </w:r>
      <w:r>
        <w:br/>
      </w:r>
      <w:r>
        <w:t xml:space="preserve">стихотворные  и  прозаичесюе  панегирики  Ломоносова;  а  посл']&amp;д- </w:t>
      </w:r>
      <w:r>
        <w:br/>
      </w:r>
      <w:r>
        <w:t xml:space="preserve">нею  ступенью  были  художественныл  создан1я  Пушкина.  Но  самая </w:t>
      </w:r>
      <w:r>
        <w:br/>
      </w:r>
      <w:r>
        <w:t xml:space="preserve">жизнь  такъ  сложна  и  ея  развитхе  получаетъ  столько  новыхъ </w:t>
      </w:r>
      <w:r>
        <w:br/>
      </w:r>
      <w:r>
        <w:t xml:space="preserve">направлешй,  незнакомыхъ  народному  пониманш,  что  яв.1яется </w:t>
      </w:r>
      <w:r>
        <w:br/>
      </w:r>
      <w:r>
        <w:t xml:space="preserve">вопросъ:  возможны  ли  для  народнаго  творчества  и  полная  оц'^нка </w:t>
      </w:r>
      <w:r>
        <w:br/>
      </w:r>
      <w:r>
        <w:t xml:space="preserve">настоящей    действительности,   и  прозр-Ьихе  будущаго?</w:t>
      </w:r>
    </w:p>
    <w:p>
      <w:pPr>
        <w:pStyle w:val="Normal"/>
      </w:pPr>
      <w:r>
        <w:t xml:space="preserve">Въ  приведешшхъ  взглядахъ    Безсонова    есть    доля  в-Ьрныхъ </w:t>
      </w:r>
      <w:r>
        <w:br/>
      </w:r>
      <w:r>
        <w:t xml:space="preserve">наблюдешй  и  доля  мистическаго  преуве.1ичешя.</w:t>
      </w:r>
    </w:p>
    <w:p>
      <w:pPr>
        <w:pStyle w:val="Normal"/>
      </w:pPr>
      <w:r>
        <w:t xml:space="preserve">НастоящШ,  известный  теперь  запасъ  п-Ьсень  о  Петровскихъ </w:t>
      </w:r>
      <w:r>
        <w:br/>
      </w:r>
      <w:r>
        <w:t xml:space="preserve">временахъ  представляется  истолкователю  ц^лымъ  мистическимъ </w:t>
      </w:r>
      <w:r>
        <w:br/>
      </w:r>
      <w:r>
        <w:t xml:space="preserve">откровешемъ  народа.  „Тысячи  безъименныхъ  слагатстей, — гово- </w:t>
      </w:r>
      <w:r>
        <w:br/>
      </w:r>
      <w:r>
        <w:t xml:space="preserve">рить онъ,  кипевшихъ  творческими  силами,  умерли,  исчезли  и </w:t>
      </w:r>
      <w:r>
        <w:br/>
      </w:r>
      <w:r>
        <w:t xml:space="preserve">забыты  прежде,  ч^мъ  плодомъ  ихъ  деятельности  и  творчества </w:t>
      </w:r>
      <w:r>
        <w:br/>
      </w:r>
      <w:r>
        <w:t xml:space="preserve">явились  десятки  песней,  принятыхъ  народомъ  въ  народное  до- </w:t>
      </w:r>
      <w:r>
        <w:br/>
      </w:r>
      <w:r>
        <w:t xml:space="preserve">стоян1е,  признанныхъ  присными  и  общими,  запечатленныхъ  на- </w:t>
      </w:r>
      <w:r>
        <w:br/>
      </w:r>
      <w:r>
        <w:t xml:space="preserve">родною печатью,  какъ  собственность  народа".  Певцовъ  несо- </w:t>
      </w:r>
      <w:r>
        <w:br/>
      </w:r>
      <w:r>
        <w:t xml:space="preserve">мненно было  много,  и  певцовъ  современныхъ.  Безсоновъ  подо- </w:t>
      </w:r>
      <w:r>
        <w:br/>
      </w:r>
      <w:r>
        <w:t xml:space="preserve">бралъ  примеры,  где  певецъ  говорить  о  настоящемъ,  и  где  даже </w:t>
      </w:r>
      <w:r>
        <w:br/>
      </w:r>
      <w:r>
        <w:t xml:space="preserve">позднейш1й  певецъ,  повторяя  старую  песню,  становится  на  ея </w:t>
      </w:r>
      <w:r>
        <w:br/>
      </w:r>
      <w:r>
        <w:t xml:space="preserve">точку  зрен1я.  Въ  древней  былине  певецъ  говорить  о  татар- </w:t>
      </w:r>
      <w:r>
        <w:br/>
      </w:r>
      <w:r>
        <w:t xml:space="preserve">скихъ  временахъ:  „а  отъ  духу  татарскаго  не  можно  крещепымъ </w:t>
      </w:r>
      <w:r>
        <w:br/>
      </w:r>
      <w:r>
        <w:t xml:space="preserve">намь  живымь  быть";  или  въ  былине  новгородской:  „а  и  нетъ </w:t>
      </w:r>
      <w:r>
        <w:br/>
      </w:r>
      <w:r>
        <w:t xml:space="preserve">у  нась  такова  певца  во  ставномь  Новегороде  супротивъ  Ва- </w:t>
      </w:r>
      <w:r>
        <w:br/>
      </w:r>
      <w:r>
        <w:t xml:space="preserve">СИЛ1Я  Буслаева",  и  т.  д.  Такъ  постоянно  и  въ  Петровскихъ  пЬс- </w:t>
      </w:r>
      <w:r>
        <w:br/>
      </w:r>
      <w:r>
        <w:t xml:space="preserve">няхъ:  „Бывало,  де,  православный  царь  любилъ  стре.1ьцовъ, </w:t>
      </w:r>
      <w:r>
        <w:br/>
      </w:r>
      <w:r>
        <w:t xml:space="preserve">много  жалова-тъ,  ныньче  государь  на  нась  прогневался"; — „Бе- </w:t>
      </w:r>
      <w:r>
        <w:br/>
      </w:r>
      <w:r>
        <w:t xml:space="preserve">житъ-то  изъ  Москвы  скорый  посолъ,  держптъ  во  рукахъ  гроз- </w:t>
      </w:r>
      <w:r>
        <w:br/>
      </w:r>
      <w:r>
        <w:t xml:space="preserve">ный указъ,  чтобы  были  мы,  солдатушки,  пр1убраные"; — „Ахь, </w:t>
      </w:r>
      <w:r>
        <w:br/>
      </w:r>
      <w:r>
        <w:t xml:space="preserve">с.1ужили  мы  на  границе  три  годочка,  намь  ни  весточки,  ни </w:t>
      </w:r>
      <w:r>
        <w:br/>
      </w:r>
      <w:r>
        <w:t xml:space="preserve">грамотки  съ  Дону  нету,  на  четвертомь  годочке  перепала  ве- </w:t>
      </w:r>
      <w:r>
        <w:br/>
      </w:r>
      <w:r>
        <w:t xml:space="preserve">сточка"; —  ^,Какъ  никто-то  про  то  не  зпаеть,  не  ведаеть,  что </w:t>
      </w:r>
      <w:r>
        <w:br/>
      </w:r>
      <w:r>
        <w:t xml:space="preserve">куда  нашъ  государь-царь  снаряжается:  снаряжается  государь- </w:t>
      </w:r>
      <w:r>
        <w:br/>
      </w:r>
      <w:r>
        <w:t xml:space="preserve">царь  въ  землю  П1ведскую.  Онъ  меня  ли,  добра  молодца,  съ </w:t>
      </w:r>
      <w:r>
        <w:br/>
      </w:r>
      <w:r>
        <w:t xml:space="preserve">собой  береть, — ужъ  какъ  мне  ли,  добру  молодцу,  не  хоте.10Ся". </w:t>
      </w:r>
      <w:r>
        <w:br/>
      </w:r>
      <w:r>
        <w:t xml:space="preserve">песня  доходить  даже    до  такой  точности    въ    описаши    похода</w:t>
      </w:r>
    </w:p>
    <w:p>
      <w:pPr>
        <w:pStyle w:val="Normal"/>
      </w:pPr>
      <w:r>
        <w:t xml:space="preserve">НАРОДНЫЯ  ПЪСНИ  о  ПЕТРЪ.  323</w:t>
      </w:r>
    </w:p>
    <w:p>
      <w:pPr>
        <w:pStyle w:val="Normal"/>
      </w:pPr>
      <w:r>
        <w:t xml:space="preserve">Шереметева:  „Какъ  во  тысяча  во  семьсотъ  во  первомъ  году, </w:t>
      </w:r>
      <w:r>
        <w:br/>
      </w:r>
      <w:r>
        <w:t xml:space="preserve">да  и  шестаго  м^^сяца  шня,  какъ  шестаго  нк  десять  во  чи- </w:t>
      </w:r>
      <w:r>
        <w:br/>
      </w:r>
      <w:r>
        <w:t xml:space="preserve">слахъ, — тамъ  шелъ,  прошелъ  царсЕой  большой  бояринъ,  кава- </w:t>
      </w:r>
      <w:r>
        <w:br/>
      </w:r>
      <w:r>
        <w:t xml:space="preserve">леръ  Борись  Петровичъ  Шереметевъ"  и  т.  д.  Такимъ  образомъ, — </w:t>
      </w:r>
      <w:r>
        <w:br/>
      </w:r>
      <w:r>
        <w:t xml:space="preserve">говорить  авторъ, — вь  этихь  современныхь  словахь  не  было </w:t>
      </w:r>
      <w:r>
        <w:br/>
      </w:r>
      <w:r>
        <w:t xml:space="preserve">м']&amp;ста  „ни  забвенш,  нипрощенш";  соврененнивь  относился  кь </w:t>
      </w:r>
      <w:r>
        <w:br/>
      </w:r>
      <w:r>
        <w:t xml:space="preserve">Петру  сь  сознательнымь  сочувствхемъ,  какъ  прежде  относился </w:t>
      </w:r>
      <w:r>
        <w:br/>
      </w:r>
      <w:r>
        <w:t xml:space="preserve">кь  Ивану  Грозному,  „лел-Ья  ихь  творчесше  образы", — „и  если </w:t>
      </w:r>
      <w:r>
        <w:br/>
      </w:r>
      <w:r>
        <w:t xml:space="preserve">теперь  поеть  народь  также,  то,  значить,  и  теперь  не  забыль </w:t>
      </w:r>
      <w:r>
        <w:br/>
      </w:r>
      <w:r>
        <w:t xml:space="preserve">своего  сочувств1я,  и  теперь  живеть  тою  же  мыслш  и  гЬмь  же </w:t>
      </w:r>
      <w:r>
        <w:br/>
      </w:r>
      <w:r>
        <w:t xml:space="preserve">сознан1емь " .</w:t>
      </w:r>
    </w:p>
    <w:p>
      <w:pPr>
        <w:pStyle w:val="Normal"/>
      </w:pPr>
      <w:r>
        <w:t xml:space="preserve">Эта  черта  действительно  любопытна,  но  не  должно  преуве- </w:t>
      </w:r>
      <w:r>
        <w:br/>
      </w:r>
      <w:r>
        <w:t xml:space="preserve">личивать. Эта  фактическая,  даже  календарная,  точность  при- </w:t>
      </w:r>
      <w:r>
        <w:br/>
      </w:r>
      <w:r>
        <w:t xml:space="preserve">надлежить  исключите.1ьно  п'^снямь  военнымь  или  „солдатскимь", </w:t>
      </w:r>
      <w:r>
        <w:br/>
      </w:r>
      <w:r>
        <w:t xml:space="preserve">тЬмь,  предметомь  которыхъ  служить  опредЬленный  и  спещаль- </w:t>
      </w:r>
      <w:r>
        <w:br/>
      </w:r>
      <w:r>
        <w:t xml:space="preserve">ный  факть, — и  напротивь,  за  иск.1ючешемь  солдатскихь  п^сень, </w:t>
      </w:r>
      <w:r>
        <w:br/>
      </w:r>
      <w:r>
        <w:t xml:space="preserve">мы  находимь  большую  случайность  и  неполноту  вь  состав'Ь  исто- </w:t>
      </w:r>
      <w:r>
        <w:br/>
      </w:r>
      <w:r>
        <w:t xml:space="preserve">рическихь  моментовь,  на  которыхь  останавливается  п-Ьсня.  По </w:t>
      </w:r>
      <w:r>
        <w:br/>
      </w:r>
      <w:r>
        <w:t xml:space="preserve">внешнему  обьему  собственно  военныя  п4сни,  съ  ихь  спещаль- </w:t>
      </w:r>
      <w:r>
        <w:br/>
      </w:r>
      <w:r>
        <w:t xml:space="preserve">нымь  интересомь,  занимають  почти  дв*  трети  ц-благо  собрашя; </w:t>
      </w:r>
      <w:r>
        <w:br/>
      </w:r>
      <w:r>
        <w:t xml:space="preserve">очень  невелико  количество  гЬхь  п^сень,  предметь  которыхь  со- </w:t>
      </w:r>
      <w:r>
        <w:br/>
      </w:r>
      <w:r>
        <w:t xml:space="preserve">став.1яеть  именно  личность  самого  Петра  и  его  д^йствхя.  И </w:t>
      </w:r>
      <w:r>
        <w:br/>
      </w:r>
      <w:r>
        <w:t xml:space="preserve">здЬсь  не  только  н^ть  точной  хронолопи,  но  находимь  даже </w:t>
      </w:r>
      <w:r>
        <w:br/>
      </w:r>
      <w:r>
        <w:t xml:space="preserve">чисто  фантастически  представлешя,  которыя  объясняются  только </w:t>
      </w:r>
      <w:r>
        <w:br/>
      </w:r>
      <w:r>
        <w:t xml:space="preserve">по  далекимъ  мотивамь  ."^народной  поэз1и,  прив.1еченнымъ  сюда </w:t>
      </w:r>
      <w:r>
        <w:br/>
      </w:r>
      <w:r>
        <w:t xml:space="preserve">по  какой-то  неясной  связи  поэтическихь  образовь.</w:t>
      </w:r>
    </w:p>
    <w:p>
      <w:pPr>
        <w:pStyle w:val="Normal"/>
      </w:pPr>
      <w:r>
        <w:t xml:space="preserve">П4сня  о  рожден1и  Петра  находится  вь  старомь  сборнике </w:t>
      </w:r>
      <w:r>
        <w:br/>
      </w:r>
      <w:r>
        <w:t xml:space="preserve">Кирши  Данилова;  *  какь  почти  всЬ  его  п4сни — сь  яснымь,  от- </w:t>
      </w:r>
      <w:r>
        <w:br/>
      </w:r>
      <w:r>
        <w:t xml:space="preserve">четливымъ  текстомъ.</w:t>
      </w:r>
    </w:p>
    <w:p>
      <w:pPr>
        <w:pStyle w:val="Normal"/>
      </w:pPr>
      <w:r>
        <w:t xml:space="preserve">Когда  св'Ьте.гь-радошенъ  во  Москве </w:t>
      </w:r>
      <w:r>
        <w:br/>
      </w:r>
      <w:r>
        <w:t xml:space="preserve">Г&gt;лагов4рный  царь  АлексМ  царь  Михайловичъ: </w:t>
      </w:r>
      <w:r>
        <w:br/>
      </w:r>
      <w:r>
        <w:t xml:space="preserve">Народюъ  Богь  ему  сына  царевича, </w:t>
      </w:r>
      <w:r>
        <w:br/>
      </w:r>
      <w:r>
        <w:t xml:space="preserve">[Царевича]  Петра  АлексЬевича, </w:t>
      </w:r>
      <w:r>
        <w:br/>
      </w:r>
      <w:r>
        <w:t xml:space="preserve">11ерваго  императора  по  зем.тЬ.</w:t>
      </w:r>
    </w:p>
    <w:p>
      <w:pPr>
        <w:pStyle w:val="Normal"/>
      </w:pPr>
      <w:r>
        <w:t xml:space="preserve">ВсЬ-то  русск1е  какъ  плотники-мастеры</w:t>
      </w:r>
    </w:p>
    <w:p>
      <w:pPr>
        <w:pStyle w:val="Normal"/>
      </w:pPr>
      <w:r>
        <w:t xml:space="preserve">Во  всю  ноченьку  не  спали, —</w:t>
      </w:r>
    </w:p>
    <w:p>
      <w:pPr>
        <w:pStyle w:val="Normal"/>
      </w:pPr>
      <w:r>
        <w:t xml:space="preserve">Ко.1ыбель-люльку  д'Ьлали</w:t>
      </w:r>
    </w:p>
    <w:p>
      <w:pPr>
        <w:pStyle w:val="Normal"/>
      </w:pPr>
      <w:r>
        <w:t xml:space="preserve">Они  младомл'  царевичу.</w:t>
      </w:r>
    </w:p>
    <w:p>
      <w:pPr>
        <w:pStyle w:val="Normal"/>
      </w:pPr>
      <w:r>
        <w:t xml:space="preserve">А  и  нянюшки-мамушки  \</w:t>
      </w:r>
    </w:p>
    <w:p>
      <w:pPr>
        <w:pStyle w:val="Normal"/>
      </w:pPr>
      <w:r>
        <w:t xml:space="preserve">С1&gt;нныя  красныя  д'Ьвушки</w:t>
      </w:r>
    </w:p>
    <w:p>
      <w:pPr>
        <w:pStyle w:val="Normal"/>
      </w:pPr>
      <w:r>
        <w:t xml:space="preserve">Во  всю  ноченьку  не  спали, —</w:t>
      </w:r>
    </w:p>
    <w:p>
      <w:pPr>
        <w:pStyle w:val="Normal"/>
      </w:pPr>
      <w:r>
        <w:t xml:space="preserve">Шириночку  вьппива.1и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 ГЛАВА  XXX.</w:t>
      </w:r>
    </w:p>
    <w:p>
      <w:pPr>
        <w:pStyle w:val="Normal"/>
      </w:pPr>
      <w:r>
        <w:t xml:space="preserve">По  б-Ьлому  рытому  бархату</w:t>
      </w:r>
    </w:p>
    <w:p>
      <w:pPr>
        <w:pStyle w:val="Normal"/>
      </w:pPr>
      <w:r>
        <w:t xml:space="preserve">Они  краснымъ  золотомъ.</w:t>
      </w:r>
    </w:p>
    <w:p>
      <w:pPr>
        <w:pStyle w:val="Normal"/>
      </w:pPr>
      <w:r>
        <w:t xml:space="preserve">[А  и]  тюрьмы  съ  покаянными —</w:t>
      </w:r>
    </w:p>
    <w:p>
      <w:pPr>
        <w:pStyle w:val="Normal"/>
      </w:pPr>
      <w:r>
        <w:t xml:space="preserve">Они  всЬ  распущалися,</w:t>
      </w:r>
    </w:p>
    <w:p>
      <w:pPr>
        <w:pStyle w:val="Normal"/>
      </w:pPr>
      <w:r>
        <w:t xml:space="preserve">А  и  погребы  царсше —</w:t>
      </w:r>
    </w:p>
    <w:p>
      <w:pPr>
        <w:pStyle w:val="Normal"/>
      </w:pPr>
      <w:r>
        <w:t xml:space="preserve">Они  всЬ  растворялися,</w:t>
      </w:r>
    </w:p>
    <w:p>
      <w:pPr>
        <w:pStyle w:val="Normal"/>
      </w:pPr>
      <w:r>
        <w:t xml:space="preserve">У  царя  благов4рнаго</w:t>
      </w:r>
    </w:p>
    <w:p>
      <w:pPr>
        <w:pStyle w:val="Normal"/>
      </w:pPr>
      <w:r>
        <w:t xml:space="preserve">Еще  пиръ  и  сто.ть  на  радости,  и  т.  д.</w:t>
      </w:r>
    </w:p>
    <w:p>
      <w:pPr>
        <w:pStyle w:val="Normal"/>
      </w:pPr>
      <w:r>
        <w:t xml:space="preserve">Прекрасная  картинка  въ  старомъ  московскомъ  стил-Ь,  но  въ </w:t>
      </w:r>
      <w:r>
        <w:br/>
      </w:r>
      <w:r>
        <w:t xml:space="preserve">нача.1^  и  въ  конц^  упоминающая  „перваго  императора";  при </w:t>
      </w:r>
      <w:r>
        <w:br/>
      </w:r>
      <w:r>
        <w:t xml:space="preserve">рождеши  Петра  никто,  конечно,  не  могъ  угадать  въ  немъ  не </w:t>
      </w:r>
      <w:r>
        <w:br/>
      </w:r>
      <w:r>
        <w:t xml:space="preserve">то.1ько  императора,  но  даже  вообще  правителя.  П-Ьсня  опреде- </w:t>
      </w:r>
      <w:r>
        <w:br/>
      </w:r>
      <w:r>
        <w:t xml:space="preserve">лилась на  пространств*  отъ  его  рожден1я  до  принят1я  импера- </w:t>
      </w:r>
      <w:r>
        <w:br/>
      </w:r>
      <w:r>
        <w:t xml:space="preserve">торскаго  титула.</w:t>
      </w:r>
    </w:p>
    <w:p>
      <w:pPr>
        <w:pStyle w:val="Normal"/>
      </w:pPr>
      <w:r>
        <w:t xml:space="preserve">Но  со  второй  п^Ьсни  начинается  уже  фантастическое  см-Ь- </w:t>
      </w:r>
      <w:r>
        <w:br/>
      </w:r>
      <w:r>
        <w:t xml:space="preserve">шен1е.  Редакторъ  сборника  озаглави^тъ  эту  вторую  серш:  „Рож- </w:t>
      </w:r>
      <w:r>
        <w:br/>
      </w:r>
      <w:r>
        <w:t xml:space="preserve">ден1е,  первые  годы  и  отъ-Ьздъ  на  чужую  сторону",  и  пом^щаетъ </w:t>
      </w:r>
      <w:r>
        <w:br/>
      </w:r>
      <w:r>
        <w:t xml:space="preserve">зд^сь  дв*  п^сни,  записанныя  Языковымъ  и  близюе  по  сюжету </w:t>
      </w:r>
      <w:r>
        <w:br/>
      </w:r>
      <w:r>
        <w:t xml:space="preserve">варханты  изъ  Кирши  Данилова  и  Рыбникова.  ПЪсня  начинается </w:t>
      </w:r>
      <w:r>
        <w:br/>
      </w:r>
      <w:r>
        <w:t xml:space="preserve">опять  красивьшъ  вар1антомъ  первой  п-Ьсни.</w:t>
      </w:r>
    </w:p>
    <w:p>
      <w:pPr>
        <w:pStyle w:val="Normal"/>
      </w:pPr>
      <w:r>
        <w:t xml:space="preserve">Что  у  насъ  въ  каменной  Москве  пр1уны.1и  ^),</w:t>
      </w:r>
    </w:p>
    <w:p>
      <w:pPr>
        <w:pStyle w:val="Normal"/>
      </w:pPr>
      <w:r>
        <w:t xml:space="preserve">Во  большой  колоколъ  звонили:</w:t>
      </w:r>
    </w:p>
    <w:p>
      <w:pPr>
        <w:pStyle w:val="Normal"/>
      </w:pPr>
      <w:r>
        <w:t xml:space="preserve">Породила  (государыня)  царевича,</w:t>
      </w:r>
    </w:p>
    <w:p>
      <w:pPr>
        <w:pStyle w:val="Normal"/>
      </w:pPr>
      <w:r>
        <w:t xml:space="preserve">Св-Ьтъ  Петра  АлексЬевича.</w:t>
      </w:r>
    </w:p>
    <w:p>
      <w:pPr>
        <w:pStyle w:val="Normal"/>
      </w:pPr>
      <w:r>
        <w:t xml:space="preserve">Нянюшки-мамушки</w:t>
      </w:r>
    </w:p>
    <w:p>
      <w:pPr>
        <w:pStyle w:val="Normal"/>
      </w:pPr>
      <w:r>
        <w:t xml:space="preserve">Всеб  ночь  не  спали —</w:t>
      </w:r>
    </w:p>
    <w:p>
      <w:pPr>
        <w:pStyle w:val="Normal"/>
      </w:pPr>
      <w:r>
        <w:t xml:space="preserve">Одеяльце  простегали</w:t>
      </w:r>
    </w:p>
    <w:p>
      <w:pPr>
        <w:pStyle w:val="Normal"/>
      </w:pPr>
      <w:r>
        <w:t xml:space="preserve">На  чистыемъ  сёребр-Ь,</w:t>
      </w:r>
    </w:p>
    <w:p>
      <w:pPr>
        <w:pStyle w:val="Normal"/>
      </w:pPr>
      <w:r>
        <w:t xml:space="preserve">На  красныемъ  зологЬ.</w:t>
      </w:r>
    </w:p>
    <w:p>
      <w:pPr>
        <w:pStyle w:val="Normal"/>
      </w:pPr>
      <w:r>
        <w:t xml:space="preserve">Плотнички-мастеры</w:t>
      </w:r>
    </w:p>
    <w:p>
      <w:pPr>
        <w:pStyle w:val="Normal"/>
      </w:pPr>
      <w:r>
        <w:t xml:space="preserve">Всеё  ночку  простукали, —</w:t>
      </w:r>
    </w:p>
    <w:p>
      <w:pPr>
        <w:pStyle w:val="Normal"/>
      </w:pPr>
      <w:r>
        <w:t xml:space="preserve">Колыбелку  прод'Ьла.1и.</w:t>
      </w:r>
    </w:p>
    <w:p>
      <w:pPr>
        <w:pStyle w:val="Normal"/>
      </w:pPr>
      <w:r>
        <w:t xml:space="preserve">Но  загЬмъ  идетъ  н4что  странное:  то,   что  названо  у  Безсо- </w:t>
      </w:r>
      <w:r>
        <w:br/>
      </w:r>
      <w:r>
        <w:t xml:space="preserve">нова  „отъЬздомъ  на  чужую  сторону'',  разсказывается  такъ:</w:t>
      </w:r>
    </w:p>
    <w:p>
      <w:pPr>
        <w:pStyle w:val="Normal"/>
      </w:pPr>
      <w:r>
        <w:t xml:space="preserve">Отломилаея  в-Ьточка </w:t>
      </w:r>
      <w:r>
        <w:br/>
      </w:r>
      <w:r>
        <w:t xml:space="preserve">Отъ  сахарнаго  деревца; </w:t>
      </w:r>
      <w:r>
        <w:br/>
      </w:r>
      <w:r>
        <w:t xml:space="preserve">Откатшося  яблочко </w:t>
      </w:r>
      <w:r>
        <w:br/>
      </w:r>
      <w:r>
        <w:t xml:space="preserve">Отъ  сахарнаго  деревца: </w:t>
      </w:r>
      <w:r>
        <w:br/>
      </w:r>
      <w:r>
        <w:t xml:space="preserve">Отъ'Ьзжа.ть  Добрый  Молодецъ </w:t>
      </w:r>
      <w:r>
        <w:br/>
      </w:r>
      <w:r>
        <w:t xml:space="preserve">Отъ  отца  своего — матери; </w:t>
      </w:r>
      <w:r>
        <w:br/>
      </w:r>
      <w:r>
        <w:t xml:space="preserve">Лишился  же  Добрый  Молодецъ </w:t>
      </w:r>
      <w:r>
        <w:br/>
      </w:r>
      <w:r>
        <w:t xml:space="preserve">Своей  родной  страны;</w:t>
      </w:r>
    </w:p>
    <w:p>
      <w:pPr>
        <w:pStyle w:val="Normal"/>
      </w:pPr>
      <w:r>
        <w:t xml:space="preserve">*)  Это   „унылое"    начало,   по  объясненш   Безоонова,   взято,   по  см-Ьшен!»),  изъ </w:t>
      </w:r>
      <w:r>
        <w:br/>
      </w:r>
      <w:r>
        <w:t xml:space="preserve">О'Ьсенъ  о  смерти  царей.</w:t>
      </w:r>
    </w:p>
    <w:p>
      <w:pPr>
        <w:pStyle w:val="Normal"/>
      </w:pPr>
      <w:r>
        <w:t xml:space="preserve">народный  ПЪСНИ  о  ПЕТР*.  325</w:t>
      </w:r>
    </w:p>
    <w:p>
      <w:pPr>
        <w:pStyle w:val="Normal"/>
      </w:pPr>
      <w:r>
        <w:t xml:space="preserve">Прйхалъ  же  Молодецъ </w:t>
      </w:r>
      <w:r>
        <w:br/>
      </w:r>
      <w:r>
        <w:t xml:space="preserve">Къ  быст1)ой  р-ЬчЕ*  Смородинк*; </w:t>
      </w:r>
      <w:r>
        <w:br/>
      </w:r>
      <w:r>
        <w:t xml:space="preserve">Пере-Ьхаль  же  Добрый  Молодецъ </w:t>
      </w:r>
      <w:r>
        <w:br/>
      </w:r>
      <w:r>
        <w:t xml:space="preserve">Черезъ  быструю  р-Ьчку  Смородинку.</w:t>
      </w:r>
    </w:p>
    <w:p>
      <w:pPr>
        <w:pStyle w:val="Normal"/>
      </w:pPr>
      <w:r>
        <w:t xml:space="preserve">Но  переехавши,  молодецъ  сталъ  похваляться:  была  она  р'Ька </w:t>
      </w:r>
      <w:r>
        <w:br/>
      </w:r>
      <w:r>
        <w:t xml:space="preserve">(равная,  а  она  хуже  озера  стоячаго.  Но  на  той  стороне  моло- </w:t>
      </w:r>
      <w:r>
        <w:br/>
      </w:r>
      <w:r>
        <w:t xml:space="preserve">децъ забылъ  два  булатныхъ  ножа  и,  вернувшись  за  ними,  пото- </w:t>
      </w:r>
      <w:r>
        <w:br/>
      </w:r>
      <w:r>
        <w:t xml:space="preserve">нулъ  въ  рЬк-Ь  Смородин*.  Матушка  его  оп-1акивала  погибель </w:t>
      </w:r>
      <w:r>
        <w:br/>
      </w:r>
      <w:r>
        <w:t xml:space="preserve">сына,  а  Р'Ька  отв'Ьчала  ей  „  человЬческимъ  голосодъ,  душой  крас- </w:t>
      </w:r>
      <w:r>
        <w:br/>
      </w:r>
      <w:r>
        <w:t xml:space="preserve">ной девицей",  что  не  она  потопи.1а  молодца,  потопила  его  по- </w:t>
      </w:r>
      <w:r>
        <w:br/>
      </w:r>
      <w:r>
        <w:t xml:space="preserve">хвала молодецкая.  Въ  другомъ  вар1ант'Ь  Языкова  (об4  его  пЬсни — </w:t>
      </w:r>
      <w:r>
        <w:br/>
      </w:r>
      <w:r>
        <w:t xml:space="preserve">симбирск1я)  эта  тема  развита  подробнее,  но  молодецъ  прямо </w:t>
      </w:r>
      <w:r>
        <w:br/>
      </w:r>
      <w:r>
        <w:t xml:space="preserve">называется  Добрыней  Никитичемъ.  У  Еирши  Данилова  разсказъ </w:t>
      </w:r>
      <w:r>
        <w:br/>
      </w:r>
      <w:r>
        <w:t xml:space="preserve">о  гибели  молодца  въ  р']Ьк']&amp;  Смородин'Ь  поставленъ  отд'к1ьной </w:t>
      </w:r>
      <w:r>
        <w:br/>
      </w:r>
      <w:r>
        <w:t xml:space="preserve">песней  и  „добрый  молодецъ"  не  имЬетъ  никакого  отношешя </w:t>
      </w:r>
      <w:r>
        <w:br/>
      </w:r>
      <w:r>
        <w:t xml:space="preserve">къ  Петру  Великому.  Такъ  это,  безъ  сомнен1я,  и  было,  потому  что </w:t>
      </w:r>
      <w:r>
        <w:br/>
      </w:r>
      <w:r>
        <w:t xml:space="preserve">Петръ  въ  дМствительности  не  утонулъ  въ  р'Ьк'Ь  Смородине,  и </w:t>
      </w:r>
      <w:r>
        <w:br/>
      </w:r>
      <w:r>
        <w:t xml:space="preserve">мнимая  п'Ьсня  объ  отъ&amp;дЬ  на  чужую  сторону  есть  чисто  ме- </w:t>
      </w:r>
      <w:r>
        <w:br/>
      </w:r>
      <w:r>
        <w:t xml:space="preserve">ханическое присоединен1е  совсЬмъ  отдельной  п-Ьсни  къ  нача-ту </w:t>
      </w:r>
      <w:r>
        <w:br/>
      </w:r>
      <w:r>
        <w:t xml:space="preserve">п-Ьсни  о  рожден1и  Петра.</w:t>
      </w:r>
    </w:p>
    <w:p>
      <w:pPr>
        <w:pStyle w:val="Normal"/>
      </w:pPr>
      <w:r>
        <w:t xml:space="preserve">Н'Ьско-1ько  пЬсенъ  отнесено  къ  царице  Евдоши  ведоровн4 </w:t>
      </w:r>
      <w:r>
        <w:br/>
      </w:r>
      <w:r>
        <w:t xml:space="preserve">Лопухиной.  Только  въ  одной  названо  имя  Петра: — это  п'Ьсня, </w:t>
      </w:r>
      <w:r>
        <w:br/>
      </w:r>
      <w:r>
        <w:t xml:space="preserve">записанная  кн.  В.  6.  Одоевскимъ:</w:t>
      </w:r>
    </w:p>
    <w:p>
      <w:pPr>
        <w:pStyle w:val="Normal"/>
      </w:pPr>
      <w:r>
        <w:t xml:space="preserve">ВозлЬ  рЬченьки  хожу  млада, —</w:t>
      </w:r>
    </w:p>
    <w:p>
      <w:pPr>
        <w:pStyle w:val="Normal"/>
      </w:pPr>
      <w:r>
        <w:t xml:space="preserve">Меня  рЬченька  стопить  хочетъ:</w:t>
      </w:r>
    </w:p>
    <w:p>
      <w:pPr>
        <w:pStyle w:val="Normal"/>
      </w:pPr>
      <w:r>
        <w:t xml:space="preserve">ВоэлЬ  огничка  стою  млада, —</w:t>
      </w:r>
    </w:p>
    <w:p>
      <w:pPr>
        <w:pStyle w:val="Normal"/>
      </w:pPr>
      <w:r>
        <w:t xml:space="preserve">Меня  огничекъ  спалить  хочетъ:</w:t>
      </w:r>
    </w:p>
    <w:p>
      <w:pPr>
        <w:pStyle w:val="Normal"/>
      </w:pPr>
      <w:r>
        <w:t xml:space="preserve">ВоэлЬ  милаго  сижу  млада, —</w:t>
      </w:r>
    </w:p>
    <w:p>
      <w:pPr>
        <w:pStyle w:val="Normal"/>
      </w:pPr>
      <w:r>
        <w:t xml:space="preserve">Меня  милый  другъ  журитъ-бранитъ,</w:t>
      </w:r>
    </w:p>
    <w:p>
      <w:pPr>
        <w:pStyle w:val="Normal"/>
      </w:pPr>
      <w:r>
        <w:t xml:space="preserve">Онъ-то  журитъ-бранитъ,</w:t>
      </w:r>
    </w:p>
    <w:p>
      <w:pPr>
        <w:pStyle w:val="Normal"/>
      </w:pPr>
      <w:r>
        <w:t xml:space="preserve">Въ  монастырь  итти  велитъ:</w:t>
      </w:r>
    </w:p>
    <w:p>
      <w:pPr>
        <w:pStyle w:val="Normal"/>
      </w:pPr>
      <w:r>
        <w:t xml:space="preserve">„  Постригись,  моя  немилая,</w:t>
      </w:r>
    </w:p>
    <w:p>
      <w:pPr>
        <w:pStyle w:val="Normal"/>
      </w:pPr>
      <w:r>
        <w:t xml:space="preserve">Посхимися,  постылая!</w:t>
      </w:r>
    </w:p>
    <w:p>
      <w:pPr>
        <w:pStyle w:val="Normal"/>
      </w:pPr>
      <w:r>
        <w:t xml:space="preserve">На  постриженье  выдамъ  сто  рублей,</w:t>
      </w:r>
    </w:p>
    <w:p>
      <w:pPr>
        <w:pStyle w:val="Normal"/>
      </w:pPr>
      <w:r>
        <w:t xml:space="preserve">На  посхименье  тебЬ  тысячу,</w:t>
      </w:r>
    </w:p>
    <w:p>
      <w:pPr>
        <w:pStyle w:val="Normal"/>
      </w:pPr>
      <w:r>
        <w:t xml:space="preserve">Я  поставлю  нову  келейку,</w:t>
      </w:r>
    </w:p>
    <w:p>
      <w:pPr>
        <w:pStyle w:val="Normal"/>
      </w:pPr>
      <w:r>
        <w:t xml:space="preserve">Въ  зеленомъ  саду  подъ  яблоней.</w:t>
      </w:r>
    </w:p>
    <w:p>
      <w:pPr>
        <w:pStyle w:val="Normal"/>
      </w:pPr>
      <w:r>
        <w:t xml:space="preserve">Прорублю  я  три  окошечка, —</w:t>
      </w:r>
    </w:p>
    <w:p>
      <w:pPr>
        <w:pStyle w:val="Normal"/>
      </w:pPr>
      <w:r>
        <w:t xml:space="preserve">Первое  ко  Божьей  церкви.</w:t>
      </w:r>
    </w:p>
    <w:p>
      <w:pPr>
        <w:pStyle w:val="Normal"/>
      </w:pPr>
      <w:r>
        <w:t xml:space="preserve">Другое-то  во  зеленый  садъ.</w:t>
      </w:r>
    </w:p>
    <w:p>
      <w:pPr>
        <w:pStyle w:val="Normal"/>
      </w:pPr>
      <w:r>
        <w:t xml:space="preserve">Третье-то  во  чисто  поле:</w:t>
      </w:r>
    </w:p>
    <w:p>
      <w:pPr>
        <w:pStyle w:val="Normal"/>
      </w:pPr>
      <w:r>
        <w:t xml:space="preserve">Въ  Божьей  церкви  ты  намолишься,</w:t>
      </w:r>
    </w:p>
    <w:p>
      <w:pPr>
        <w:pStyle w:val="Normal"/>
      </w:pPr>
      <w:r>
        <w:t xml:space="preserve">Въ  зеленомъ  саду  нагуляешься,</w:t>
      </w:r>
    </w:p>
    <w:p>
      <w:pPr>
        <w:pStyle w:val="Normal"/>
      </w:pPr>
      <w:r>
        <w:t xml:space="preserve">Во  чисто  поле  насмотришься.</w:t>
      </w:r>
    </w:p>
    <w:p>
      <w:pPr>
        <w:pStyle w:val="Normal"/>
      </w:pPr>
      <w:r>
        <w:t xml:space="preserve">Случилось  Ьхать  князьямъ-боярамъ.</w:t>
      </w:r>
    </w:p>
    <w:p>
      <w:pPr>
        <w:pStyle w:val="Normal"/>
      </w:pPr>
      <w:r>
        <w:t xml:space="preserve">326  ГЛАВА  XXX.</w:t>
      </w:r>
    </w:p>
    <w:p>
      <w:pPr>
        <w:pStyle w:val="Normal"/>
      </w:pPr>
      <w:r>
        <w:t xml:space="preserve">Они  спрашиваютъ:    „Что  за  кёдейка, </w:t>
      </w:r>
      <w:r>
        <w:br/>
      </w:r>
      <w:r>
        <w:t xml:space="preserve">Что  за  келейка,  что  за  новенька, </w:t>
      </w:r>
      <w:r>
        <w:br/>
      </w:r>
      <w:r>
        <w:t xml:space="preserve">Что  въ  ней  за  монашенка  за  молоденька? </w:t>
      </w:r>
      <w:r>
        <w:br/>
      </w:r>
      <w:r>
        <w:t xml:space="preserve">Еще  к:Ьмъ  она  пострижена?" </w:t>
      </w:r>
      <w:r>
        <w:br/>
      </w:r>
      <w:r>
        <w:t xml:space="preserve">Отв'Ьчала  имъ  монахиня:</w:t>
      </w:r>
    </w:p>
    <w:p>
      <w:pPr>
        <w:pStyle w:val="Normal"/>
      </w:pPr>
      <w:r>
        <w:t xml:space="preserve">—  Я  пострижена  самимъ  царемъ,</w:t>
      </w:r>
    </w:p>
    <w:p>
      <w:pPr>
        <w:pStyle w:val="Normal"/>
      </w:pPr>
      <w:r>
        <w:t xml:space="preserve">—  Я  посхимлена  Петромъ  Первымъ</w:t>
      </w:r>
    </w:p>
    <w:p>
      <w:pPr>
        <w:pStyle w:val="Normal"/>
      </w:pPr>
      <w:r>
        <w:t xml:space="preserve">—  Черезъ  его  змЬю  лютую".</w:t>
      </w:r>
    </w:p>
    <w:p>
      <w:pPr>
        <w:pStyle w:val="Normal"/>
      </w:pPr>
      <w:r>
        <w:t xml:space="preserve">Въ  дальн^йшихъ  вар1антахъ  имя  царицы  и  Петра  не  названо, </w:t>
      </w:r>
      <w:r>
        <w:br/>
      </w:r>
      <w:r>
        <w:t xml:space="preserve">и  собиратели  отм-Ьчали  иногда,  что  р-Ьчь  идетъ  именно  о  ца- </w:t>
      </w:r>
      <w:r>
        <w:br/>
      </w:r>
      <w:r>
        <w:t xml:space="preserve">риц']^  Бвдов1и;  а,  навонецъ,  п^сня  является  просто  бытовою </w:t>
      </w:r>
      <w:r>
        <w:br/>
      </w:r>
      <w:r>
        <w:t xml:space="preserve">песнею  о  жен^,  насильственно  постриженной  мужемъ,  такъ  что </w:t>
      </w:r>
      <w:r>
        <w:br/>
      </w:r>
      <w:r>
        <w:t xml:space="preserve">можетъ  показаться,  что  имя  Евдокш  прибавлено  только  къ  го- </w:t>
      </w:r>
      <w:r>
        <w:br/>
      </w:r>
      <w:r>
        <w:t xml:space="preserve">товой п-Ьсенной  формул-Ь.  Въ  дальн4йшихъ  развит1яхъ  темы  рас- </w:t>
      </w:r>
      <w:r>
        <w:br/>
      </w:r>
      <w:r>
        <w:t xml:space="preserve">сказывается, что  "Ьхали  мимо  келейки  купцы  богатые  и  спраши- </w:t>
      </w:r>
      <w:r>
        <w:br/>
      </w:r>
      <w:r>
        <w:t xml:space="preserve">ва.1и  въ  недоум']&amp;нш,  кто  въ  ней  спасается;  и  когда  оказалось, </w:t>
      </w:r>
      <w:r>
        <w:br/>
      </w:r>
      <w:r>
        <w:t xml:space="preserve">что  спасается  зд^Бсь  мужняя  жена  (нас1иьно  постриженная),  то </w:t>
      </w:r>
      <w:r>
        <w:br/>
      </w:r>
      <w:r>
        <w:t xml:space="preserve">мужъ,  который  былъ  между  купцами,  устыдился:</w:t>
      </w:r>
    </w:p>
    <w:p>
      <w:pPr>
        <w:pStyle w:val="Normal"/>
      </w:pPr>
      <w:r>
        <w:t xml:space="preserve">Какъ  и  взмо.тится  тутъ  немилый  мужъ:</w:t>
      </w:r>
    </w:p>
    <w:p>
      <w:pPr>
        <w:pStyle w:val="Normal"/>
      </w:pPr>
      <w:r>
        <w:t xml:space="preserve">„Разстригися  ты,  жена  моя  милая!</w:t>
      </w:r>
    </w:p>
    <w:p>
      <w:pPr>
        <w:pStyle w:val="Normal"/>
      </w:pPr>
      <w:r>
        <w:t xml:space="preserve">За  разстриженье  дамъ  теб-Ь  тысячу,</w:t>
      </w:r>
    </w:p>
    <w:p>
      <w:pPr>
        <w:pStyle w:val="Normal"/>
      </w:pPr>
      <w:r>
        <w:t xml:space="preserve">За  расхимленье — все  именьице:</w:t>
      </w:r>
    </w:p>
    <w:p>
      <w:pPr>
        <w:pStyle w:val="Normal"/>
      </w:pPr>
      <w:r>
        <w:t xml:space="preserve">Я  построю  теб4  новъ-высокъ  теремъ,</w:t>
      </w:r>
    </w:p>
    <w:p>
      <w:pPr>
        <w:pStyle w:val="Normal"/>
      </w:pPr>
      <w:r>
        <w:t xml:space="preserve">А  со  красными  со  оконцами,</w:t>
      </w:r>
    </w:p>
    <w:p>
      <w:pPr>
        <w:pStyle w:val="Normal"/>
      </w:pPr>
      <w:r>
        <w:t xml:space="preserve">Со  хрустальными  со  стекольцами:</w:t>
      </w:r>
    </w:p>
    <w:p>
      <w:pPr>
        <w:pStyle w:val="Normal"/>
      </w:pPr>
      <w:r>
        <w:t xml:space="preserve">Будешь  жить  въ  немъ — прохлаждатися,</w:t>
      </w:r>
    </w:p>
    <w:p>
      <w:pPr>
        <w:pStyle w:val="Normal"/>
      </w:pPr>
      <w:r>
        <w:t xml:space="preserve">Во  цв-Ьтно  платье  наряжатисл.</w:t>
      </w:r>
    </w:p>
    <w:p>
      <w:pPr>
        <w:pStyle w:val="Normal"/>
      </w:pPr>
      <w:r>
        <w:t xml:space="preserve">Какъ  возговоритъ  молода  старочка:</w:t>
      </w:r>
    </w:p>
    <w:p>
      <w:pPr>
        <w:pStyle w:val="Normal"/>
      </w:pPr>
      <w:r>
        <w:t xml:space="preserve">—  Что  не  надо  мн*  твоей  тысячи,</w:t>
      </w:r>
    </w:p>
    <w:p>
      <w:pPr>
        <w:pStyle w:val="Normal"/>
      </w:pPr>
      <w:r>
        <w:t xml:space="preserve">—  Ни  всего  твого  имЪньица,</w:t>
      </w:r>
    </w:p>
    <w:p>
      <w:pPr>
        <w:pStyle w:val="Normal"/>
      </w:pPr>
      <w:r>
        <w:t xml:space="preserve">—  Мн-Ь  не  надобенъ  новъ-высокъ  теремъ:</w:t>
      </w:r>
    </w:p>
    <w:p>
      <w:pPr>
        <w:pStyle w:val="Normal"/>
      </w:pPr>
      <w:r>
        <w:t xml:space="preserve">—  Я  остануся  въ  этой  келейке,</w:t>
      </w:r>
    </w:p>
    <w:p>
      <w:pPr>
        <w:pStyle w:val="Normal"/>
      </w:pPr>
      <w:r>
        <w:t xml:space="preserve">—  Ужъ  я  стану  жить-спасатися,</w:t>
      </w:r>
    </w:p>
    <w:p>
      <w:pPr>
        <w:pStyle w:val="Normal"/>
      </w:pPr>
      <w:r>
        <w:t xml:space="preserve">—  За  тебя  Богу  молитися.</w:t>
      </w:r>
    </w:p>
    <w:p>
      <w:pPr>
        <w:pStyle w:val="Normal"/>
      </w:pPr>
      <w:r>
        <w:t xml:space="preserve">Н-Ьтъ  уже  никакого  отношешя  къ  Петру,  который  вовсе </w:t>
      </w:r>
      <w:r>
        <w:br/>
      </w:r>
      <w:r>
        <w:t xml:space="preserve">не  жела.1ъ,  чтобы  царица  Евдошя  разстриглась  и  разсхимилась  ^).</w:t>
      </w:r>
    </w:p>
    <w:p>
      <w:pPr>
        <w:pStyle w:val="Normal"/>
      </w:pPr>
      <w:r>
        <w:t xml:space="preserve">Истолкователь  замЬчаетъ  между  прочимъ,  что  въ  п'Ьсняхъ </w:t>
      </w:r>
      <w:r>
        <w:br/>
      </w:r>
      <w:r>
        <w:t xml:space="preserve">Петръ  ВеликШ  сближается  по  тону  и  форм-Ь  разсказа  съ  Пва- </w:t>
      </w:r>
      <w:r>
        <w:br/>
      </w:r>
      <w:r>
        <w:t xml:space="preserve">номъ  Грознымъ,  такъ  что  народъ  одинаково  относился  къ  обоимъ </w:t>
      </w:r>
      <w:r>
        <w:br/>
      </w:r>
      <w:r>
        <w:t xml:space="preserve">царямъ.  Автору  представляется  опять  глубокое  народное  про- </w:t>
      </w:r>
      <w:r>
        <w:br/>
      </w:r>
      <w:r>
        <w:t xml:space="preserve">зр'Ьн1е;  но  это  сближенхе  могло  им^ть  бол-Ье  т'Ьсную  причину,  въ </w:t>
      </w:r>
      <w:r>
        <w:br/>
      </w:r>
      <w:r>
        <w:t xml:space="preserve">томъ,  что   къ  Петру  бы1а  прим^Ьнена,    съ  некоторой  натяжкой,</w:t>
      </w:r>
    </w:p>
    <w:p>
      <w:pPr>
        <w:pStyle w:val="Normal"/>
      </w:pPr>
      <w:r>
        <w:t xml:space="preserve">')  Ср.  разборъ  п*сенъ  о  пострпжешн  у  В.  Н.  Перетца,  „Современная  русская </w:t>
      </w:r>
      <w:r>
        <w:br/>
      </w:r>
      <w:r>
        <w:t xml:space="preserve">народная  п*сня".  Спб.  1893,  стр.  9  и  д.</w:t>
      </w:r>
    </w:p>
    <w:p>
      <w:pPr>
        <w:pStyle w:val="Normal"/>
      </w:pPr>
      <w:r>
        <w:t xml:space="preserve">народный  пъсни  о  петръ.  327</w:t>
      </w:r>
    </w:p>
    <w:p>
      <w:pPr>
        <w:pStyle w:val="Normal"/>
      </w:pPr>
      <w:r>
        <w:t xml:space="preserve">готовая  формула  сказашя  о  гн-Ьвномъ  цар']^.  Именно  такъ  состав- </w:t>
      </w:r>
      <w:r>
        <w:br/>
      </w:r>
      <w:r>
        <w:t xml:space="preserve">лены п4сни  о  казняхъ  стрЬльцовъ.  Вводные  стихи  говорить  прямо </w:t>
      </w:r>
      <w:r>
        <w:br/>
      </w:r>
      <w:r>
        <w:t xml:space="preserve">о  царскомъ  гн^в-Ь:</w:t>
      </w:r>
    </w:p>
    <w:p>
      <w:pPr>
        <w:pStyle w:val="Normal"/>
      </w:pPr>
      <w:r>
        <w:t xml:space="preserve">Бывало,  де,  православный  царь </w:t>
      </w:r>
      <w:r>
        <w:br/>
      </w:r>
      <w:r>
        <w:t xml:space="preserve">Любилъ  стр'Ьльцовъ,  много  жаловалъ: </w:t>
      </w:r>
      <w:r>
        <w:br/>
      </w:r>
      <w:r>
        <w:t xml:space="preserve">Нынче  государь  на  насъ  прогн-Ьвался </w:t>
      </w:r>
      <w:r>
        <w:br/>
      </w:r>
      <w:r>
        <w:t xml:space="preserve">II  хочетъ  стр-Ьльцовъ  казнить — в-Ьшати, </w:t>
      </w:r>
      <w:r>
        <w:br/>
      </w:r>
      <w:r>
        <w:t xml:space="preserve">Съ  самого  съ  атамана  голову  рубить.</w:t>
      </w:r>
    </w:p>
    <w:p>
      <w:pPr>
        <w:pStyle w:val="Normal"/>
      </w:pPr>
      <w:r>
        <w:t xml:space="preserve">Стр'ктьцы  посылаютъ  атамана  къ  царю  просить  мя^юсти  и </w:t>
      </w:r>
      <w:r>
        <w:br/>
      </w:r>
      <w:r>
        <w:t xml:space="preserve">простить  ихъ,  и  предлагаютъ  за  то:</w:t>
      </w:r>
    </w:p>
    <w:p>
      <w:pPr>
        <w:pStyle w:val="Normal"/>
      </w:pPr>
      <w:r>
        <w:t xml:space="preserve">Возьмемъ  мы  ему  городъ,  который  надобно, </w:t>
      </w:r>
      <w:r>
        <w:br/>
      </w:r>
      <w:r>
        <w:t xml:space="preserve">Безъ  свинцу  возьмемъ,  безъ  пороху, </w:t>
      </w:r>
      <w:r>
        <w:br/>
      </w:r>
      <w:r>
        <w:t xml:space="preserve">Везъ  его  снаряду  государева, </w:t>
      </w:r>
      <w:r>
        <w:br/>
      </w:r>
      <w:r>
        <w:t xml:space="preserve">Возьмемъ  городъ  грудью  б'кюю.</w:t>
      </w:r>
    </w:p>
    <w:p>
      <w:pPr>
        <w:pStyle w:val="Normal"/>
      </w:pPr>
      <w:r>
        <w:t xml:space="preserve">Но  царь  гн-Ьвень,  вел-Ьлъ  атаману  гнать  стр-Ьльцовъ  на  Крас- </w:t>
      </w:r>
      <w:r>
        <w:br/>
      </w:r>
      <w:r>
        <w:t xml:space="preserve">ную п-ющадь  и  на  поле  Куликово, —</w:t>
      </w:r>
    </w:p>
    <w:p>
      <w:pPr>
        <w:pStyle w:val="Normal"/>
      </w:pPr>
      <w:r>
        <w:t xml:space="preserve">Кого  хочетъ  казнить,  кого  в1&gt;шати,</w:t>
      </w:r>
    </w:p>
    <w:p>
      <w:pPr>
        <w:pStyle w:val="Normal"/>
      </w:pPr>
      <w:r>
        <w:t xml:space="preserve">А  съ  меня,  съ  атамана,  голову  рубить, —</w:t>
      </w:r>
    </w:p>
    <w:p>
      <w:pPr>
        <w:pStyle w:val="Normal"/>
      </w:pPr>
      <w:r>
        <w:t xml:space="preserve">или  въ  другомъ  вар1ангЬ:</w:t>
      </w:r>
    </w:p>
    <w:p>
      <w:pPr>
        <w:pStyle w:val="Normal"/>
      </w:pPr>
      <w:r>
        <w:t xml:space="preserve">Охъ  вы  гой  еси,  стр'ктецюя  головушки!</w:t>
      </w:r>
    </w:p>
    <w:p>
      <w:pPr>
        <w:pStyle w:val="Normal"/>
      </w:pPr>
      <w:r>
        <w:t xml:space="preserve">Еще  хочетъ  насъ  православный  царь  вс4хъ  жаловать,</w:t>
      </w:r>
    </w:p>
    <w:p>
      <w:pPr>
        <w:pStyle w:val="Normal"/>
      </w:pPr>
      <w:r>
        <w:t xml:space="preserve">Жа.товать  хоромами,  хоромами  высокими.</w:t>
      </w:r>
    </w:p>
    <w:p>
      <w:pPr>
        <w:pStyle w:val="Normal"/>
      </w:pPr>
      <w:r>
        <w:t xml:space="preserve">Двумя  столбами  дубовыми</w:t>
      </w:r>
    </w:p>
    <w:p>
      <w:pPr>
        <w:pStyle w:val="Heading1"/>
      </w:pPr>
      <w:r>
        <w:t>II  петлями  шелковыми!</w:t>
      </w:r>
    </w:p>
    <w:p>
      <w:pPr>
        <w:pStyle w:val="Normal"/>
      </w:pPr>
      <w:r>
        <w:t xml:space="preserve">П-Ьсня  о  Петр*  сливается  съ  воспоминан1ями  о  п^сняхъ  вре- </w:t>
      </w:r>
      <w:r>
        <w:br/>
      </w:r>
      <w:r>
        <w:t xml:space="preserve">менъ  Грознаго  и  п-Ьснями  казацкими.</w:t>
      </w:r>
    </w:p>
    <w:p>
      <w:pPr>
        <w:pStyle w:val="Normal"/>
      </w:pPr>
      <w:r>
        <w:t xml:space="preserve">Дал4е  п'Ьсни  о  по^бздк-Ь  царя  въ  Стокгольмъ,  гдЬ,  опять  въ </w:t>
      </w:r>
      <w:r>
        <w:br/>
      </w:r>
      <w:r>
        <w:t xml:space="preserve">связи  съ  давними  п-Ьсенными  мотивами,  из^тагается  въ  сказоч- </w:t>
      </w:r>
      <w:r>
        <w:br/>
      </w:r>
      <w:r>
        <w:t xml:space="preserve">номъ  тон*  отношен1е  Петра  къ  Швещи.  Въ  старомъ  текст* </w:t>
      </w:r>
      <w:r>
        <w:br/>
      </w:r>
      <w:r>
        <w:t xml:space="preserve">песенника  Чулкова  разсказывается  только  вы*здъ  въ  море;  въ </w:t>
      </w:r>
      <w:r>
        <w:br/>
      </w:r>
      <w:r>
        <w:t xml:space="preserve">другихъ  вархантахъ,  а  именно,  въ  старой  записи  1791  года,  это </w:t>
      </w:r>
      <w:r>
        <w:br/>
      </w:r>
      <w:r>
        <w:t xml:space="preserve">начало  развито  въ  ц*.тьный  сюжетъ.  Царь  въ  вид*  купчины </w:t>
      </w:r>
      <w:r>
        <w:br/>
      </w:r>
      <w:r>
        <w:t xml:space="preserve">прибылъ  кь  шведскому  королевству  и  гуляетъ  въ  Стокгольм*; </w:t>
      </w:r>
      <w:r>
        <w:br/>
      </w:r>
      <w:r>
        <w:t xml:space="preserve">его  узна.1и  и  донести  шведской  королевн*;  она  выходила  на </w:t>
      </w:r>
      <w:r>
        <w:br/>
      </w:r>
      <w:r>
        <w:t xml:space="preserve">красное  крььтечко:</w:t>
      </w:r>
    </w:p>
    <w:p>
      <w:pPr>
        <w:pStyle w:val="Normal"/>
      </w:pPr>
      <w:r>
        <w:t xml:space="preserve">Она  семи  земель  царей  портреты  выносила. </w:t>
      </w:r>
      <w:r>
        <w:br/>
      </w:r>
      <w:r>
        <w:t xml:space="preserve">По  портрету  царя  Б*лаго  узнавала; </w:t>
      </w:r>
      <w:r>
        <w:br/>
      </w:r>
      <w:r>
        <w:t xml:space="preserve">Закрича^та  королевна   громкимъ  голосомъ:</w:t>
      </w:r>
    </w:p>
    <w:p>
      <w:pPr>
        <w:pStyle w:val="Normal"/>
      </w:pPr>
      <w:r>
        <w:t xml:space="preserve">—  Ой  вы  гой  еси,  мои  шведсше  генералы!</w:t>
      </w:r>
    </w:p>
    <w:p>
      <w:pPr>
        <w:pStyle w:val="Normal"/>
      </w:pPr>
      <w:r>
        <w:t xml:space="preserve">—  Запирайте  вы  воротички  покрЬпче,</w:t>
      </w:r>
    </w:p>
    <w:p>
      <w:pPr>
        <w:pStyle w:val="Normal"/>
      </w:pPr>
      <w:r>
        <w:t xml:space="preserve">—  Вы  ловите  царя  Б*лаго  скор*е!</w:t>
      </w:r>
    </w:p>
    <w:p>
      <w:pPr>
        <w:pStyle w:val="Normal"/>
      </w:pPr>
      <w:r>
        <w:t xml:space="preserve">328  ГЛАВА  XXX.</w:t>
      </w:r>
    </w:p>
    <w:p>
      <w:pPr>
        <w:pStyle w:val="Normal"/>
      </w:pPr>
      <w:r>
        <w:t xml:space="preserve">Но  нашъ  царь  не  пугался,  догадался  о  шведскихъ  замыслахъ  и </w:t>
      </w:r>
      <w:r>
        <w:br/>
      </w:r>
      <w:r>
        <w:t xml:space="preserve">бросился  во  дворъ  къ  крестьянину  и  вел-Ьлъ  вести  себя  на  край </w:t>
      </w:r>
      <w:r>
        <w:br/>
      </w:r>
      <w:r>
        <w:t xml:space="preserve">синя  моря.  За  нимъ  бросились  погони,  одна  и  другая;  вторая </w:t>
      </w:r>
      <w:r>
        <w:br/>
      </w:r>
      <w:r>
        <w:t xml:space="preserve">погоня  настигаетъ  царя  и  проситъ  его  взять  ее  съ  собою,  потому </w:t>
      </w:r>
      <w:r>
        <w:br/>
      </w:r>
      <w:r>
        <w:t xml:space="preserve">что,  ести  не  возьметъ,  то  имъ,  горькимъ,  не  быть  живымъ  на </w:t>
      </w:r>
      <w:r>
        <w:br/>
      </w:r>
      <w:r>
        <w:t xml:space="preserve">св^т-Ь  (имъ,  конечно,  было  сказано,  чтобы  безъ  пл'Ьнника  не  воз- </w:t>
      </w:r>
      <w:r>
        <w:br/>
      </w:r>
      <w:r>
        <w:t xml:space="preserve">вращались). И  тутъ  же  вся  погопя  побросал ась  въ  сине  море, </w:t>
      </w:r>
      <w:r>
        <w:br/>
      </w:r>
      <w:r>
        <w:t xml:space="preserve">а  царь  возвратился  во  святую  Русь.</w:t>
      </w:r>
    </w:p>
    <w:p>
      <w:pPr>
        <w:pStyle w:val="Normal"/>
      </w:pPr>
      <w:r>
        <w:t xml:space="preserve">11етровск1я  п4сни  отличаются  вообще  оригина.1ьнымъ  см-Ь- </w:t>
      </w:r>
      <w:r>
        <w:br/>
      </w:r>
      <w:r>
        <w:t xml:space="preserve">шенгемъ  старыхъ  мотивовъ  и  новыхъ  бытовыхъ  подробностей. </w:t>
      </w:r>
      <w:r>
        <w:br/>
      </w:r>
      <w:r>
        <w:t xml:space="preserve">Петръ  АлексЬевичъ — нёизм'Ьнно  „православный  царь",  несмотря </w:t>
      </w:r>
      <w:r>
        <w:br/>
      </w:r>
      <w:r>
        <w:t xml:space="preserve">на  то,  что  въ  старину  раскольники  счита.1и  его  Антихристомъ, </w:t>
      </w:r>
      <w:r>
        <w:br/>
      </w:r>
      <w:r>
        <w:t xml:space="preserve">а  въ  новМшее  время  С1авянофи.1ы — немногимъ  лучше.  Отно- </w:t>
      </w:r>
      <w:r>
        <w:br/>
      </w:r>
      <w:r>
        <w:t xml:space="preserve">шен1е  къ  нему — любовное  и  бережное;  его  обстановка  отчасти </w:t>
      </w:r>
      <w:r>
        <w:br/>
      </w:r>
      <w:r>
        <w:t xml:space="preserve">старая,  царская,  московская,  отчасти  новая,  питерская.  Въ  любо- </w:t>
      </w:r>
      <w:r>
        <w:br/>
      </w:r>
      <w:r>
        <w:t xml:space="preserve">пытныхъ  п-Ьсняхъ  о  кончин*  царя  постоянно  стиваются  т*  и </w:t>
      </w:r>
      <w:r>
        <w:br/>
      </w:r>
      <w:r>
        <w:t xml:space="preserve">друг1я  черты.  По  однимъ  п^спямъ  Петръ  умира.1ъ  въ  Сан-Пи- </w:t>
      </w:r>
      <w:r>
        <w:br/>
      </w:r>
      <w:r>
        <w:t xml:space="preserve">тер*, а  по  другимъ  въ  каменной  Москв*:</w:t>
      </w:r>
    </w:p>
    <w:p>
      <w:pPr>
        <w:pStyle w:val="Normal"/>
      </w:pPr>
      <w:r>
        <w:t xml:space="preserve">Во  славномъ  город*  во  Сан-питер*</w:t>
      </w:r>
    </w:p>
    <w:p>
      <w:pPr>
        <w:pStyle w:val="Normal"/>
      </w:pPr>
      <w:r>
        <w:t xml:space="preserve">Стояли  палаты  б'Ьлокаменныя,</w:t>
      </w:r>
    </w:p>
    <w:p>
      <w:pPr>
        <w:pStyle w:val="Normal"/>
      </w:pPr>
      <w:r>
        <w:t xml:space="preserve">Во  гЬхъ  во  палатахъ  б'кюкаменныхъ</w:t>
      </w:r>
    </w:p>
    <w:p>
      <w:pPr>
        <w:pStyle w:val="Normal"/>
      </w:pPr>
      <w:r>
        <w:t xml:space="preserve">Состроена  тутъ  кроватушка  тесовая,</w:t>
      </w:r>
    </w:p>
    <w:p>
      <w:pPr>
        <w:pStyle w:val="Normal"/>
      </w:pPr>
      <w:r>
        <w:t xml:space="preserve">На  кроватушк*  изголовьицо  точеное,</w:t>
      </w:r>
    </w:p>
    <w:p>
      <w:pPr>
        <w:pStyle w:val="Normal"/>
      </w:pPr>
      <w:r>
        <w:t xml:space="preserve">Точеное,  позолоченое:</w:t>
      </w:r>
    </w:p>
    <w:p>
      <w:pPr>
        <w:pStyle w:val="Normal"/>
      </w:pPr>
      <w:r>
        <w:t xml:space="preserve">На  изголовьиц*  подушечки  шелковыя,</w:t>
      </w:r>
    </w:p>
    <w:p>
      <w:pPr>
        <w:pStyle w:val="Normal"/>
      </w:pPr>
      <w:r>
        <w:t xml:space="preserve">Шелковыя  и  парчевыя.</w:t>
      </w:r>
    </w:p>
    <w:p>
      <w:pPr>
        <w:pStyle w:val="Normal"/>
      </w:pPr>
      <w:r>
        <w:t xml:space="preserve">На  подушкахъ  одЬяло  соболивое</w:t>
      </w:r>
    </w:p>
    <w:p>
      <w:pPr>
        <w:pStyle w:val="Normal"/>
      </w:pPr>
      <w:r>
        <w:t xml:space="preserve">Того  соболя  сибирскаго;</w:t>
      </w:r>
    </w:p>
    <w:p>
      <w:pPr>
        <w:pStyle w:val="Normal"/>
      </w:pPr>
      <w:r>
        <w:t xml:space="preserve">Подъ  од'Ьялечкомъ  лежитъ  удалый-добрый  молодецъ,</w:t>
      </w:r>
    </w:p>
    <w:p>
      <w:pPr>
        <w:pStyle w:val="Normal"/>
      </w:pPr>
      <w:r>
        <w:t xml:space="preserve">Удалъ-добрый  молодецъ,  напгь  православный  царь,</w:t>
      </w:r>
    </w:p>
    <w:p>
      <w:pPr>
        <w:pStyle w:val="Normal"/>
      </w:pPr>
      <w:r>
        <w:t xml:space="preserve">Правос-тавный  царь  Петръ  АлексЬевичъ.</w:t>
      </w:r>
    </w:p>
    <w:p>
      <w:pPr>
        <w:pStyle w:val="Normal"/>
      </w:pPr>
      <w:r>
        <w:t xml:space="preserve">Передъ  нимъ  стоятъ  вс*  князья-бояре,</w:t>
      </w:r>
    </w:p>
    <w:p>
      <w:pPr>
        <w:pStyle w:val="Normal"/>
      </w:pPr>
      <w:r>
        <w:t xml:space="preserve">Вс4  старшхе  ({»ельдмаршалы.</w:t>
      </w:r>
    </w:p>
    <w:p>
      <w:pPr>
        <w:pStyle w:val="Normal"/>
      </w:pPr>
      <w:r>
        <w:t xml:space="preserve">Въ  другой  п-Ьсн*  опять  старые  пасенные  мотивы  въ  прим*- </w:t>
      </w:r>
      <w:r>
        <w:br/>
      </w:r>
      <w:r>
        <w:t xml:space="preserve">нен1и  къ  фельдмарша:1амъ:</w:t>
      </w:r>
    </w:p>
    <w:p>
      <w:pPr>
        <w:pStyle w:val="Normal"/>
      </w:pPr>
      <w:r>
        <w:t xml:space="preserve">...Что  возговоритъ  надежда  православный  царь, </w:t>
      </w:r>
      <w:r>
        <w:br/>
      </w:r>
      <w:r>
        <w:t xml:space="preserve">Всей  .ти  же  Госсчи  Петръ  АлексЬевичъ:</w:t>
      </w:r>
    </w:p>
    <w:p>
      <w:pPr>
        <w:pStyle w:val="Normal"/>
      </w:pPr>
      <w:r>
        <w:t xml:space="preserve">—  Ой  вы  гой  еси,  князья  со  боярами,</w:t>
      </w:r>
    </w:p>
    <w:p>
      <w:pPr>
        <w:pStyle w:val="Normal"/>
      </w:pPr>
      <w:r>
        <w:t xml:space="preserve">—  Вс*  старш1е,  любезные  фельдмаршалы!</w:t>
      </w:r>
    </w:p>
    <w:p>
      <w:pPr>
        <w:pStyle w:val="Normal"/>
      </w:pPr>
      <w:r>
        <w:t xml:space="preserve">—  Вы  пьете,  вы  "Ьдите  готовое,</w:t>
      </w:r>
    </w:p>
    <w:p>
      <w:pPr>
        <w:pStyle w:val="Normal"/>
      </w:pPr>
      <w:r>
        <w:t xml:space="preserve">—  Цветное  платье  вы  носите  припасёное, —</w:t>
      </w:r>
    </w:p>
    <w:p>
      <w:pPr>
        <w:pStyle w:val="Normal"/>
      </w:pPr>
      <w:r>
        <w:t xml:space="preserve">—  Ничего  вы  не  знаете,  не  выдаете!</w:t>
      </w:r>
    </w:p>
    <w:p>
      <w:pPr>
        <w:pStyle w:val="Normal"/>
      </w:pPr>
      <w:r>
        <w:t xml:space="preserve">—  Мн*  же,  царю,  худо  можется,</w:t>
      </w:r>
    </w:p>
    <w:p>
      <w:pPr>
        <w:pStyle w:val="Normal"/>
      </w:pPr>
      <w:r>
        <w:t xml:space="preserve">—  Худо  можется  мн*,  царю,  конецъ  идетъ.</w:t>
      </w:r>
    </w:p>
    <w:p>
      <w:pPr>
        <w:pStyle w:val="Normal"/>
      </w:pPr>
      <w:r>
        <w:t xml:space="preserve">СКАЗКИ  О  ПЕТР*.  329</w:t>
      </w:r>
    </w:p>
    <w:p>
      <w:pPr>
        <w:pStyle w:val="Normal"/>
      </w:pPr>
      <w:r>
        <w:t xml:space="preserve">Изъ  п'Ьсенъ  видно,  что  Петръ,  повидимому,  уже  давно  ста^тъ </w:t>
      </w:r>
      <w:r>
        <w:br/>
      </w:r>
      <w:r>
        <w:t xml:space="preserve">предметомъ  не  только  п-Ьсенной  поэзш,  такъ  или  иначе  связан- </w:t>
      </w:r>
      <w:r>
        <w:br/>
      </w:r>
      <w:r>
        <w:t xml:space="preserve">ной съ  д'Ьйствительност1ю,  но  и  поэз1и  чисто  сказочной.  Таковъ- </w:t>
      </w:r>
      <w:r>
        <w:br/>
      </w:r>
      <w:r>
        <w:t xml:space="preserve">любопытный  документъ,  напечатанный  С.  М.  Соловьевымъ:  изъ </w:t>
      </w:r>
      <w:r>
        <w:br/>
      </w:r>
      <w:r>
        <w:t xml:space="preserve">него  видно,  что  Петръ  еще  въ  жив-Ь,  и  даже  въ  самые  первые </w:t>
      </w:r>
      <w:r>
        <w:br/>
      </w:r>
      <w:r>
        <w:t xml:space="preserve">годы  царствован1я,  представлялся  народному  воображенио  героемъ </w:t>
      </w:r>
      <w:r>
        <w:br/>
      </w:r>
      <w:r>
        <w:t xml:space="preserve">чисто  сказочныхъ  прик.1ючен1й.  Соловьевъ  въ  свое  время  какъ </w:t>
      </w:r>
      <w:r>
        <w:br/>
      </w:r>
      <w:r>
        <w:t xml:space="preserve">будто  не  счелъ  удобнымъ  указывать,  откуда  бы.1ъ  взятъ  имъ  этотъ </w:t>
      </w:r>
      <w:r>
        <w:br/>
      </w:r>
      <w:r>
        <w:t xml:space="preserve">документъ;  по  по  тексту  видно,  что  онъ  исходилъ  изъ  того  же </w:t>
      </w:r>
      <w:r>
        <w:br/>
      </w:r>
      <w:r>
        <w:t xml:space="preserve">Преображенскаго  приказа,  который  былъ  средствомъ  узнавать </w:t>
      </w:r>
      <w:r>
        <w:br/>
      </w:r>
      <w:r>
        <w:t xml:space="preserve">народныя  МЫС.1И.  Въ  раскольничьихъ  показан1яхъ  мы  вид'кти  уже </w:t>
      </w:r>
      <w:r>
        <w:br/>
      </w:r>
      <w:r>
        <w:t xml:space="preserve">прим^Ьры  настоящаго  баснослов1я  о  ПетрЬ;  въ  документе  Со- </w:t>
      </w:r>
      <w:r>
        <w:br/>
      </w:r>
      <w:r>
        <w:t xml:space="preserve">ловьева опять  показан1е  на  допросе,  и  источникъ  показан1я — </w:t>
      </w:r>
      <w:r>
        <w:br/>
      </w:r>
      <w:r>
        <w:t xml:space="preserve">жена  дворцоваго  повара,  сл-Ьдовательно  особа,  падкая  на  инте- </w:t>
      </w:r>
      <w:r>
        <w:br/>
      </w:r>
      <w:r>
        <w:t xml:space="preserve">ресные разсказы,  по  все-таки  не  изъ  захолустья,  а  изъ  ближай- </w:t>
      </w:r>
      <w:r>
        <w:br/>
      </w:r>
      <w:r>
        <w:t xml:space="preserve">шихъ  стужителей.  Между  прочимъ  упоминается  опять  шведская </w:t>
      </w:r>
      <w:r>
        <w:br/>
      </w:r>
      <w:r>
        <w:t xml:space="preserve">королевна,  которая  является  и  въ  п-Ьсн-Ь.  Разсказъ  былъ  стЬ- </w:t>
      </w:r>
      <w:r>
        <w:br/>
      </w:r>
      <w:r>
        <w:t xml:space="preserve">дующШ:</w:t>
      </w:r>
    </w:p>
    <w:p>
      <w:pPr>
        <w:pStyle w:val="Normal"/>
      </w:pPr>
      <w:r>
        <w:t xml:space="preserve">„704  года  гулящШ  человЬкъ  Никита  Мининъ  въ  Преобра- </w:t>
      </w:r>
      <w:r>
        <w:br/>
      </w:r>
      <w:r>
        <w:t xml:space="preserve">женскомъ  объяви.1ъ:  дворцоваго  повара  Якова  Чуркина  жена  при </w:t>
      </w:r>
      <w:r>
        <w:br/>
      </w:r>
      <w:r>
        <w:t xml:space="preserve">немъ  говори.1а:  „Какъ  государь  и  его  ближнге  люди  были  за </w:t>
      </w:r>
      <w:r>
        <w:br/>
      </w:r>
      <w:r>
        <w:t xml:space="preserve">моремъ,  и  ходилъ  онъ  по  Н'Ьмецкимъ  землямъ,  и  былъ  въ  Сте- </w:t>
      </w:r>
      <w:r>
        <w:br/>
      </w:r>
      <w:r>
        <w:t xml:space="preserve">кольномъ  (Стокго.тьмъ),  а  въ  Немецкой  земл-Ь  Стекольное  царство </w:t>
      </w:r>
      <w:r>
        <w:br/>
      </w:r>
      <w:r>
        <w:t xml:space="preserve">держитъ  д'Ьвица,  и  та  девица  надъ  государемъ  ругалась,  ста- </w:t>
      </w:r>
      <w:r>
        <w:br/>
      </w:r>
      <w:r>
        <w:t xml:space="preserve">вила его  на  1'орячую  сковороду  и,  снявъ  съ  сковороды  вел-кта </w:t>
      </w:r>
      <w:r>
        <w:br/>
      </w:r>
      <w:r>
        <w:t xml:space="preserve">его  бросить  въ  темницу.  И  какъ  та  д'Ьвица  была  имянинница,  и </w:t>
      </w:r>
      <w:r>
        <w:br/>
      </w:r>
      <w:r>
        <w:t xml:space="preserve">въ  то  время  князи  ея  и  бояре  стали  ей  говорить:  „11ижа.1уй, </w:t>
      </w:r>
      <w:r>
        <w:br/>
      </w:r>
      <w:r>
        <w:t xml:space="preserve">государыня,  ради  такого  своего  дни  выпусти  его,  государя",  и </w:t>
      </w:r>
      <w:r>
        <w:br/>
      </w:r>
      <w:r>
        <w:t xml:space="preserve">она  имъ  сказала:  „Подите,  посмотрите:  буде  онъ  ва.1яется  (т.-е. </w:t>
      </w:r>
      <w:r>
        <w:br/>
      </w:r>
      <w:r>
        <w:t xml:space="preserve">еще  живъ),  и  д.1я  вашего  прошен1я  выпущу " .  И  князи  и  бояре, </w:t>
      </w:r>
      <w:r>
        <w:br/>
      </w:r>
      <w:r>
        <w:t xml:space="preserve">посмотря  его,  государя,  ей  сказали:  „Томенъ,  государыня!"  и </w:t>
      </w:r>
      <w:r>
        <w:br/>
      </w:r>
      <w:r>
        <w:t xml:space="preserve">она  имъ  сказа.1а:  „Коли  томенъ,  н  вы  его  выньте";  и  они  его </w:t>
      </w:r>
      <w:r>
        <w:br/>
      </w:r>
      <w:r>
        <w:t xml:space="preserve">вынявъ,  отпустили.  И  онъ  пришелъ  къ  нашимъ  боярамъ,  и  бояре </w:t>
      </w:r>
      <w:r>
        <w:br/>
      </w:r>
      <w:r>
        <w:t xml:space="preserve">перекрестились,  сд^Ьлали  бочку  и  въ  ней  набили  гвоздья,  и  въ </w:t>
      </w:r>
      <w:r>
        <w:br/>
      </w:r>
      <w:r>
        <w:t xml:space="preserve">тое  бочку  хогкти  его  положить,  и  про  то  ув-Ьдалъ  стр'Ьлецъ  и </w:t>
      </w:r>
      <w:r>
        <w:br/>
      </w:r>
      <w:r>
        <w:t xml:space="preserve">приб-Ьжа-тъ  къ  государю  къ  постелк  и  говорилъ:  „Царь,  госу- </w:t>
      </w:r>
      <w:r>
        <w:br/>
      </w:r>
      <w:r>
        <w:t xml:space="preserve">дарь! изволь  встать  и  вытти:  ничего  ты  не  выдаешь,  что  надъ </w:t>
      </w:r>
      <w:r>
        <w:br/>
      </w:r>
      <w:r>
        <w:t xml:space="preserve">тобою  чинитца",  и  онъ,  государь,  всталъ  и  вышелъ,  и  тотъ </w:t>
      </w:r>
      <w:r>
        <w:br/>
      </w:r>
      <w:r>
        <w:t xml:space="preserve">стрктецъ  на  посте.1Ю  легъ  на  его  м^Ьсто,  и  бояре  пришли,  и </w:t>
      </w:r>
      <w:r>
        <w:br/>
      </w:r>
      <w:r>
        <w:t xml:space="preserve">того  стркльца  съ  постели  схватя  и  положа  въ  тое  бочку,  бро- </w:t>
      </w:r>
      <w:r>
        <w:br/>
      </w:r>
      <w:r>
        <w:t xml:space="preserve">СИ.1И  въ  море".</w:t>
      </w:r>
    </w:p>
    <w:p>
      <w:pPr>
        <w:pStyle w:val="Normal"/>
      </w:pPr>
      <w:r>
        <w:t xml:space="preserve">Въ  одной  изъ  Петровскихъ   п'Ьсенъ  спасителемъ  Петра  отъ</w:t>
      </w:r>
    </w:p>
    <w:p>
      <w:pPr>
        <w:pStyle w:val="Normal"/>
      </w:pPr>
      <w:r>
        <w:t xml:space="preserve">330  ГЛАВА  XXXI.</w:t>
      </w:r>
    </w:p>
    <w:p>
      <w:pPr>
        <w:pStyle w:val="Normal"/>
      </w:pPr>
      <w:r>
        <w:t xml:space="preserve">б-Ьды  яв.1яется  крестьянинъ;  Безсоновъ  предполагалъ,  что  этотъ </w:t>
      </w:r>
      <w:r>
        <w:br/>
      </w:r>
      <w:r>
        <w:t xml:space="preserve">спасающШ  крестьянинъ  выведенъ  въ  другой  сказк'6,  которая </w:t>
      </w:r>
      <w:r>
        <w:br/>
      </w:r>
      <w:r>
        <w:t xml:space="preserve">была  записана  Рыбниковымъ.</w:t>
      </w:r>
    </w:p>
    <w:p>
      <w:pPr>
        <w:pStyle w:val="Normal"/>
      </w:pPr>
      <w:r>
        <w:t xml:space="preserve">„На'бхалъ  царь  Петръ  въ  л^су  на  мужика:  мужикъ  дрова </w:t>
      </w:r>
      <w:r>
        <w:br/>
      </w:r>
      <w:r>
        <w:t xml:space="preserve">с*кетъ.  И  говоритъ  ему  царь:  „Божья  ти  помочь  крестьянство- </w:t>
      </w:r>
      <w:r>
        <w:br/>
      </w:r>
      <w:r>
        <w:t xml:space="preserve">ватн!" — Мн4-ка  надо  Бога  пй  помочь! — „А  ва1ико  ли  у  тебя, </w:t>
      </w:r>
      <w:r>
        <w:br/>
      </w:r>
      <w:r>
        <w:t xml:space="preserve">старичокъ,  семейство?" — А  семейство  у  меня  дв1&gt;  дочери  да  два </w:t>
      </w:r>
      <w:r>
        <w:br/>
      </w:r>
      <w:r>
        <w:t xml:space="preserve">сына. — „Не  велико  жь  твое  семейство.  Куда  же  ты  деньги  кла- </w:t>
      </w:r>
      <w:r>
        <w:br/>
      </w:r>
      <w:r>
        <w:t xml:space="preserve">дешь?"— Ктаду  я  деньги  на  три  статьи:  во-первыхъ  долгъ  о-тачу, </w:t>
      </w:r>
      <w:r>
        <w:br/>
      </w:r>
      <w:r>
        <w:t xml:space="preserve">а  въ  другихъ  въ  долп&gt;  даю,  а  въ-третьихъ  въ  воду  мечу. — Царь </w:t>
      </w:r>
      <w:r>
        <w:br/>
      </w:r>
      <w:r>
        <w:t xml:space="preserve">призадума.1ся,  чтб  бъ  это  значило,  что  старикъ  и  въ  долгъ </w:t>
      </w:r>
      <w:r>
        <w:br/>
      </w:r>
      <w:r>
        <w:t xml:space="preserve">даетъ,  и  долгъ  платить,  и  въ  воду  мечетъ?  И  говоритъ  ему  ста- </w:t>
      </w:r>
      <w:r>
        <w:br/>
      </w:r>
      <w:r>
        <w:t xml:space="preserve">рикъ:— Въ  долгъ  даю, — двухъ  сыновей  кормлю;  дол1^  плачу, — </w:t>
      </w:r>
      <w:r>
        <w:br/>
      </w:r>
      <w:r>
        <w:t xml:space="preserve">стараго  отца  и  мать  кормлю;  а  въ  воду  мечу, — двухъ  дочерей </w:t>
      </w:r>
      <w:r>
        <w:br/>
      </w:r>
      <w:r>
        <w:t xml:space="preserve">кручу  (наряжаю,  чтобы  выдать  замужъ). — „Ну, — говоритъ  ему </w:t>
      </w:r>
      <w:r>
        <w:br/>
      </w:r>
      <w:r>
        <w:t xml:space="preserve">царь, — умная  ты  голова,  старичокъ.  Будутъ  со  святой  Руси  бЪ- </w:t>
      </w:r>
      <w:r>
        <w:br/>
      </w:r>
      <w:r>
        <w:t xml:space="preserve">лые  гуси,  ум-Ьй-ка  щипать.  А  теперь  сведи  меня  въ  степи,  я  до- </w:t>
      </w:r>
      <w:r>
        <w:br/>
      </w:r>
      <w:r>
        <w:t xml:space="preserve">роги не  знаю". — Почто  я  тебя  поведу?  Найдешь  самъ  дорогу: </w:t>
      </w:r>
      <w:r>
        <w:br/>
      </w:r>
      <w:r>
        <w:t xml:space="preserve">иди  прямо,  сверни  вправо,  тутъ  повороти  вл1&gt;во,  а  тамъ  опять </w:t>
      </w:r>
      <w:r>
        <w:br/>
      </w:r>
      <w:r>
        <w:t xml:space="preserve">вправо. — „Этой  я  грамоты, — говоритъ  царь, — не  знаю.  Ты  меня </w:t>
      </w:r>
      <w:r>
        <w:br/>
      </w:r>
      <w:r>
        <w:t xml:space="preserve">сведи". — А  мн-Ь,  сударь,  въ  крестьянстве  день  дорого  стоитъ. — </w:t>
      </w:r>
      <w:r>
        <w:br/>
      </w:r>
      <w:r>
        <w:t xml:space="preserve">„Дорого  день  стоитъ,  да  я  теб-Ь  заплачу". — А  заплатишь,  такъ </w:t>
      </w:r>
      <w:r>
        <w:br/>
      </w:r>
      <w:r>
        <w:t xml:space="preserve">по-Ьдемъ!</w:t>
      </w:r>
    </w:p>
    <w:p>
      <w:pPr>
        <w:pStyle w:val="Normal"/>
      </w:pPr>
      <w:r>
        <w:t xml:space="preserve">„С-Ьли  они  на  одноколку  и  по-Ьхали.  Дорогой  ста.1ъ  царь </w:t>
      </w:r>
      <w:r>
        <w:br/>
      </w:r>
      <w:r>
        <w:t xml:space="preserve">мужичка  выспрашивать:  „Да.1ече  ль,  мужичокъ,  бывалъ?" — Кое- </w:t>
      </w:r>
      <w:r>
        <w:br/>
      </w:r>
      <w:r>
        <w:t xml:space="preserve">куда  бывалъ,  сударь. — „А  видалъ  ли  царя"? — Царя  не  вида.1ъ,  а </w:t>
      </w:r>
      <w:r>
        <w:br/>
      </w:r>
      <w:r>
        <w:t xml:space="preserve">надо-бъ  посмотреть:  согласился  бы  и  помереть. — „Такъ  смотри: </w:t>
      </w:r>
      <w:r>
        <w:br/>
      </w:r>
      <w:r>
        <w:t xml:space="preserve">въ  степяхъ  царь  будетъ!" — А  какъ  я  царя  узнаю? — „ВсЬ  будутъ </w:t>
      </w:r>
      <w:r>
        <w:br/>
      </w:r>
      <w:r>
        <w:t xml:space="preserve">безъ  шапокъ  б-Ьгать:  одипъ  царь  въ  шапк^".  Какъ  прйхали  въ </w:t>
      </w:r>
      <w:r>
        <w:br/>
      </w:r>
      <w:r>
        <w:t xml:space="preserve">степь,  увидали  люди  царя,  всЬ  шапки  подъ  пазухи,  б^гомъ  64- </w:t>
      </w:r>
      <w:r>
        <w:br/>
      </w:r>
      <w:r>
        <w:t xml:space="preserve">гаютъ.  А  мужикъ  ширитъ  глаза;  двое  стоять  въ  шапкахъ,  и </w:t>
      </w:r>
      <w:r>
        <w:br/>
      </w:r>
      <w:r>
        <w:t xml:space="preserve">спрашиваетъ:  —  Кто  же  царь? — Говоритъ  ему  Петръ  А-тексЬе- </w:t>
      </w:r>
      <w:r>
        <w:br/>
      </w:r>
      <w:r>
        <w:t xml:space="preserve">вичъ:   „Видно,  кто-нибудь  изъ  насъ  царь!"</w:t>
      </w:r>
    </w:p>
    <w:p>
      <w:pPr>
        <w:pStyle w:val="Normal"/>
      </w:pPr>
      <w:r>
        <w:t xml:space="preserve">Ес.1и  эта  сказка  съ  одной  стороны  папоминаеть  п-Ьсенный </w:t>
      </w:r>
      <w:r>
        <w:br/>
      </w:r>
      <w:r>
        <w:t xml:space="preserve">мотивъ  о  сиасен1и  царя  крестьянииомъ,  то  съ  другой  примыкаеть </w:t>
      </w:r>
      <w:r>
        <w:br/>
      </w:r>
      <w:r>
        <w:t xml:space="preserve">къ  т^мъ  анекдотическимъ  разсказамъ,  которые  хот^-ти  сохранять </w:t>
      </w:r>
      <w:r>
        <w:br/>
      </w:r>
      <w:r>
        <w:t xml:space="preserve">память  о  Петр-Ь,  какъ  подлинную  исторш.  Къ  сожа.т'Ьн1Ю,  эти </w:t>
      </w:r>
      <w:r>
        <w:br/>
      </w:r>
      <w:r>
        <w:t xml:space="preserve">разсказы  еще  не  собраны  въ  одно  цЬлое.</w:t>
      </w:r>
    </w:p>
    <w:p>
      <w:pPr>
        <w:pStyle w:val="Normal"/>
      </w:pPr>
      <w:r>
        <w:t xml:space="preserve">Такимъ  образомъ,  несмотря  на  всю  великую  тяжесть,  какою </w:t>
      </w:r>
      <w:r>
        <w:br/>
      </w:r>
      <w:r>
        <w:t xml:space="preserve">отозвалась  д.1я  народа  эпоха  преобразованШ,  народная  поэзхя, </w:t>
      </w:r>
      <w:r>
        <w:br/>
      </w:r>
      <w:r>
        <w:t xml:space="preserve">насколько  она  до  сихъ  поръ  известна,  почитаетъ  въ  Петр-Ь </w:t>
      </w:r>
      <w:r>
        <w:br/>
      </w:r>
      <w:r>
        <w:t xml:space="preserve">великаго  правоставнаго  царя.    Должно   думать,    однако,  что  ны-</w:t>
      </w:r>
    </w:p>
    <w:p>
      <w:pPr>
        <w:pStyle w:val="Normal"/>
      </w:pPr>
      <w:r>
        <w:t xml:space="preserve">БИБЛЮГР.  ПРШ1ЪЧЛН1Л.  331</w:t>
      </w:r>
    </w:p>
    <w:p>
      <w:pPr>
        <w:pStyle w:val="Normal"/>
      </w:pPr>
      <w:r>
        <w:t xml:space="preserve">н'1шн1й  запасъ  п'Ьсенъ  и  предашй  о  Петр^  Великомъ  далеко </w:t>
      </w:r>
      <w:r>
        <w:br/>
      </w:r>
      <w:r>
        <w:t xml:space="preserve">не  полонъ  и,  быть  можетъ,  дадьн4йш1е  поиски  опредЬлятъ  точ- </w:t>
      </w:r>
      <w:r>
        <w:br/>
      </w:r>
      <w:r>
        <w:t xml:space="preserve">нее и  самый    матерхалъ  преданхя,  и  его  внутреннхе  мотивы.</w:t>
      </w:r>
    </w:p>
    <w:p>
      <w:pPr>
        <w:pStyle w:val="Normal"/>
      </w:pPr>
      <w:r>
        <w:t xml:space="preserve">—  В.  Н.  Щепкинъ,  Два  лицевыхъ  сборника  Историческаго  Музея. </w:t>
      </w:r>
      <w:r>
        <w:br/>
      </w:r>
      <w:r>
        <w:t xml:space="preserve">М.  1897  (отд'к1ьный  оттискъ  изъ  „Археологическихъ  Изв-ЬстШ  и  За- </w:t>
      </w:r>
      <w:r>
        <w:br/>
      </w:r>
      <w:r>
        <w:t xml:space="preserve">м*токъ\  1897).</w:t>
      </w:r>
    </w:p>
    <w:p>
      <w:pPr>
        <w:pStyle w:val="Normal"/>
      </w:pPr>
      <w:r>
        <w:t xml:space="preserve">—  Обильный  запасъ  разсказовъ  о  раскол*  во  времена  Петра, </w:t>
      </w:r>
      <w:r>
        <w:br/>
      </w:r>
      <w:r>
        <w:t xml:space="preserve">по  д'ктамъ  Цреображенскаго  приказа,  находится  въ  изв'Ьстной </w:t>
      </w:r>
      <w:r>
        <w:br/>
      </w:r>
      <w:r>
        <w:t xml:space="preserve">книгЬ  г.  Е  сип  о  в  а:  „Раскольничьи  д-кт  ХУШ  сто.тЬпя.  Извлеченныя </w:t>
      </w:r>
      <w:r>
        <w:br/>
      </w:r>
      <w:r>
        <w:t xml:space="preserve">изъ  д'ктъ  Цреображенскаго  приказа  и  тайной  розыскныхъ  д^лъ  кан- </w:t>
      </w:r>
      <w:r>
        <w:br/>
      </w:r>
      <w:r>
        <w:t xml:space="preserve">целяр1и".  Спб.  1801.  Вторая  книга,  Спб.  1863.  Одинъ  подобный  эпи- </w:t>
      </w:r>
      <w:r>
        <w:br/>
      </w:r>
      <w:r>
        <w:t xml:space="preserve">зодъ  разсказанъ  былъ  С.  М.  Соловьевымъ:  „Монахъ  Самуилъ,  стра- </w:t>
      </w:r>
      <w:r>
        <w:br/>
      </w:r>
      <w:r>
        <w:t xml:space="preserve">ница изъ  истор1и  раскола",  въ  „Православномъ  ОбозрЬти",  1860, </w:t>
      </w:r>
      <w:r>
        <w:br/>
      </w:r>
      <w:r>
        <w:t xml:space="preserve">шль,  стр.  332 — 338.</w:t>
      </w:r>
    </w:p>
    <w:p>
      <w:pPr>
        <w:pStyle w:val="Normal"/>
      </w:pPr>
      <w:r>
        <w:t xml:space="preserve">Въ  „Чтен1яхъ"  моек.  Общества  исторш  и  древностей,  1863,  кн.  1, </w:t>
      </w:r>
      <w:r>
        <w:br/>
      </w:r>
      <w:r>
        <w:t xml:space="preserve">стр.  52  и  71,  напечатанъ  ц^лый  раскольнич1й  трактатъ  о  Петр-Ь, </w:t>
      </w:r>
      <w:r>
        <w:br/>
      </w:r>
      <w:r>
        <w:t xml:space="preserve">какъ  объ  АнтихрисгЬ:  „Выписана  Исторхя  печатная  о  Петр*  Вели- </w:t>
      </w:r>
      <w:r>
        <w:br/>
      </w:r>
      <w:r>
        <w:t xml:space="preserve">комъ. Собраше  отъ  святаго  писан1я  о  АнтихрисгЬ".  Редакц1я  „Чте- </w:t>
      </w:r>
      <w:r>
        <w:br/>
      </w:r>
      <w:r>
        <w:t xml:space="preserve">шй"  заметила,  что  никакой  подобной  печатной  истор1и  н-Ьгь  и  что </w:t>
      </w:r>
      <w:r>
        <w:br/>
      </w:r>
      <w:r>
        <w:t xml:space="preserve">это  выдумано,  чтобы  скрыть  свое.  „Истор1я  печатная"  собрала  всЬ </w:t>
      </w:r>
      <w:r>
        <w:br/>
      </w:r>
      <w:r>
        <w:t xml:space="preserve">аргументы,  доказывавш1е,  что  въ  вид*  Петра  прише.ть  Антихристъ; </w:t>
      </w:r>
      <w:r>
        <w:br/>
      </w:r>
      <w:r>
        <w:t xml:space="preserve">свидетельства  объ  этомъ  доставили  и  пророки  Даши.ть  и  1ерем1Я,  и </w:t>
      </w:r>
      <w:r>
        <w:br/>
      </w:r>
      <w:r>
        <w:t xml:space="preserve">МеводШ  Патарсюй,  Ипполитъ  папа  римск1Й,  Е(|)ремъ  Сиринъ  (упомя- </w:t>
      </w:r>
      <w:r>
        <w:br/>
      </w:r>
      <w:r>
        <w:t xml:space="preserve">нутый выше  „Ефремъ"),  Кириллова  книга,  даже  ВаронШ;  историче- </w:t>
      </w:r>
      <w:r>
        <w:br/>
      </w:r>
      <w:r>
        <w:t xml:space="preserve">ск1е  факты  заимствуются  изъ  книжки  „ Кабине гь  Петра".</w:t>
      </w:r>
    </w:p>
    <w:p>
      <w:pPr>
        <w:pStyle w:val="Normal"/>
      </w:pPr>
      <w:r>
        <w:t xml:space="preserve">Мнимая  печатная  книга  написана  была  невидимому  около  двад- </w:t>
      </w:r>
      <w:r>
        <w:br/>
      </w:r>
      <w:r>
        <w:t xml:space="preserve">цатыхъ  годовъ  нын-Ьшняго  сто.14т1я,  и  простодушный  обличитель  при </w:t>
      </w:r>
      <w:r>
        <w:br/>
      </w:r>
      <w:r>
        <w:t xml:space="preserve">всей  ненависти  къ  Петру  называетъ  его  Великимъ,  очевидно  по- </w:t>
      </w:r>
      <w:r>
        <w:br/>
      </w:r>
      <w:r>
        <w:t xml:space="preserve">вторяя принятое  наименован1е.  Прок.1ят1е  начинается  уже  съ  А.11ек- </w:t>
      </w:r>
      <w:r>
        <w:br/>
      </w:r>
      <w:r>
        <w:t xml:space="preserve">сЬя  Михайловича,  —  „ибо  Петръ  ВеликШ,  всея  воли  и  злобы  Сата- </w:t>
      </w:r>
      <w:r>
        <w:br/>
      </w:r>
      <w:r>
        <w:t xml:space="preserve">нины  испо.1нитель,  родися  по  отступлен1Ю  св.  в^ры,  въ  1672  г.,  отъ </w:t>
      </w:r>
      <w:r>
        <w:br/>
      </w:r>
      <w:r>
        <w:t xml:space="preserve">царя  АлексЬя  Михайловича,  не  имЬющаго  уже  на  себ*  царскаго  до- </w:t>
      </w:r>
      <w:r>
        <w:br/>
      </w:r>
      <w:r>
        <w:t xml:space="preserve">СТ0ЯН1Я",  а  именно:  „Прежде  пршде  отступленхе  царемъ  АлексЬемъ </w:t>
      </w:r>
      <w:r>
        <w:br/>
      </w:r>
      <w:r>
        <w:t xml:space="preserve">Михай.10вичемъ  въ  166()  году,  и  потомъ,  по  отстуштенш  его  отъ  в4ры </w:t>
      </w:r>
      <w:r>
        <w:br/>
      </w:r>
      <w:r>
        <w:t xml:space="preserve">Христовы,  скончасл  супруга  его,  Марья  Ильинишна,  и  поя  себ4  въ </w:t>
      </w:r>
      <w:r>
        <w:br/>
      </w:r>
      <w:r>
        <w:t xml:space="preserve">жену  Ната.1ью  Кирилловну,  и  сочетася  бракомъ  законопреступнымъ, </w:t>
      </w:r>
      <w:r>
        <w:br/>
      </w:r>
      <w:r>
        <w:t xml:space="preserve">и  роди  сего  сына  погибельнаго,  сир'Ьчь  противника  Христова,  и  всего </w:t>
      </w:r>
      <w:r>
        <w:br/>
      </w:r>
      <w:r>
        <w:t xml:space="preserve">благов'Ьр1я  нарушителя,  и  всей  злоб*  погибельной  испо.тнителя,  яко </w:t>
      </w:r>
      <w:r>
        <w:br/>
      </w:r>
      <w:r>
        <w:t xml:space="preserve">же  толкуетъ  1оаннъ  Златоустый,  святый  вселенск1й  учитель:  Кто  убо </w:t>
      </w:r>
      <w:r>
        <w:br/>
      </w:r>
      <w:r>
        <w:t xml:space="preserve">сей  есть?  Убо  ли  сатана?"</w:t>
      </w:r>
    </w:p>
    <w:p>
      <w:pPr>
        <w:pStyle w:val="Normal"/>
      </w:pPr>
      <w:r>
        <w:t xml:space="preserve">—  О  Петр*  какъ  АнтихрисгЬ  и  вообще  объ  ожидан1И  Антихриста, </w:t>
      </w:r>
      <w:r>
        <w:br/>
      </w:r>
      <w:r>
        <w:t xml:space="preserve">у  историковъ  раскола,  напр.,  у  Мельникова,  Историчесше  очерки </w:t>
      </w:r>
      <w:r>
        <w:br/>
      </w:r>
      <w:r>
        <w:t xml:space="preserve">поповщины.  М.  1864  и  продолжеше  въ  „Р.  Шстник*"  1864,  1866, </w:t>
      </w:r>
      <w:r>
        <w:br/>
      </w:r>
      <w:r>
        <w:t xml:space="preserve">1867; — Пру гавина,  Расколъ-сектантство.  Вып.1.  М.  1887; — Сахарова, </w:t>
      </w:r>
      <w:r>
        <w:br/>
      </w:r>
      <w:r>
        <w:t xml:space="preserve">Укчизатель  .1итературы  о  раско.!*,  1887,  1892; — Милюкова,  Очерки </w:t>
      </w:r>
      <w:r>
        <w:br/>
      </w:r>
      <w:r>
        <w:t xml:space="preserve">по  исторти  русской  ку.тьтуры.  Часть  вторая.  Спб.  1897,  гл.  IV.</w:t>
      </w:r>
    </w:p>
    <w:p>
      <w:pPr>
        <w:pStyle w:val="Normal"/>
      </w:pPr>
      <w:r>
        <w:t xml:space="preserve">332  ГЛАВА    XXX.</w:t>
      </w:r>
    </w:p>
    <w:p>
      <w:pPr>
        <w:pStyle w:val="Normal"/>
      </w:pPr>
      <w:r>
        <w:t xml:space="preserve">-  д.  А.  Ровинск1Й,  Руссюя  народныя  картинки.  Т.  IV,  стр.  256 — </w:t>
      </w:r>
      <w:r>
        <w:br/>
      </w:r>
      <w:r>
        <w:t xml:space="preserve">209;  т.  V,  стр.  155—163.  "</w:t>
      </w:r>
    </w:p>
    <w:p>
      <w:pPr>
        <w:pStyle w:val="Normal"/>
      </w:pPr>
      <w:r>
        <w:t xml:space="preserve">—  П*сни  П.  В.  Кир'Ьевскаго.  Выпускъ  8.  М.  1870.</w:t>
      </w:r>
    </w:p>
    <w:p>
      <w:pPr>
        <w:pStyle w:val="Normal"/>
      </w:pPr>
      <w:r>
        <w:t xml:space="preserve">—  Сказка  о  Петр*  Великомъ,    сообщ.  С.  М.  Со.ювьевымъ,   въ </w:t>
      </w:r>
      <w:r>
        <w:br/>
      </w:r>
      <w:r>
        <w:t xml:space="preserve">„Чтен1яхъ"  МОСК.  Общ.  ист.  и  древн.  1862,  кн.  IV,  см-Ьсь,  стр.  2.</w:t>
      </w:r>
    </w:p>
    <w:p>
      <w:pPr>
        <w:pStyle w:val="Normal"/>
      </w:pPr>
      <w:r>
        <w:t xml:space="preserve">—  Е.  Барсов ъ,    Петръ  В.  въ  народныхъ    преданшхъ   с1'&gt;ве1)наго </w:t>
      </w:r>
      <w:r>
        <w:br/>
      </w:r>
      <w:r>
        <w:t xml:space="preserve">края,  въ  „Бес'Ьд'Ь",  1872,  V,  стр.  295 — 810.</w:t>
      </w:r>
    </w:p>
    <w:p>
      <w:pPr>
        <w:pStyle w:val="Normal"/>
      </w:pPr>
      <w:r>
        <w:t xml:space="preserve">ГЛАВА  XXXI.</w:t>
      </w:r>
    </w:p>
    <w:p>
      <w:pPr>
        <w:pStyle w:val="Normal"/>
      </w:pPr>
      <w:r>
        <w:t xml:space="preserve">ПЕРВОЕ  ВРЕМЯ  ПОСЛЪ  ПЕТРА.</w:t>
      </w:r>
    </w:p>
    <w:p>
      <w:pPr>
        <w:pStyle w:val="Normal"/>
      </w:pPr>
      <w:r>
        <w:t xml:space="preserve">Связь  первой  половины  ХЛШ  в^ка  со  старымъ  книхнымъ  предатемъ. — Отсут- </w:t>
      </w:r>
      <w:r>
        <w:br/>
      </w:r>
      <w:r>
        <w:t xml:space="preserve">ств1е  настоящей  литературы  и  начатки  новыхъ  образовательныхъ  интересовъ  подъ </w:t>
      </w:r>
      <w:r>
        <w:br/>
      </w:r>
      <w:r>
        <w:t xml:space="preserve">западно-европейскими  в.11ян1ями.</w:t>
      </w:r>
    </w:p>
    <w:p>
      <w:pPr>
        <w:pStyle w:val="Normal"/>
      </w:pPr>
      <w:r>
        <w:t xml:space="preserve">веофанъ  Прокоповичъ. — Его  д-Ьятельность  посл-Ь  Петра  и  защита  его  предан1й. — </w:t>
      </w:r>
      <w:r>
        <w:br/>
      </w:r>
      <w:r>
        <w:t xml:space="preserve">Отталкивающ1й  характеръ  его  церковно-политической  борьбы.</w:t>
      </w:r>
    </w:p>
    <w:p>
      <w:pPr>
        <w:pStyle w:val="Normal"/>
      </w:pPr>
      <w:r>
        <w:t xml:space="preserve">Абрамовъ,  н'^когда  посл']^дователь,  потомъ  фанатическ1й  протпвникъ  нововведешй.</w:t>
      </w:r>
    </w:p>
    <w:p>
      <w:pPr>
        <w:pStyle w:val="Normal"/>
      </w:pPr>
      <w:r>
        <w:t xml:space="preserve">Ант1охъ  Кантемиръ.  —  Кружокъ  беофана;  н^мецкхе  акадезгаки;  знакомство  съ </w:t>
      </w:r>
      <w:r>
        <w:br/>
      </w:r>
      <w:r>
        <w:t xml:space="preserve">классиками  и  иностранной  литературой. — Сатиры. — Иереводъ  книги  Фонтенеля.</w:t>
      </w:r>
    </w:p>
    <w:p>
      <w:pPr>
        <w:pStyle w:val="Normal"/>
      </w:pPr>
      <w:r>
        <w:t xml:space="preserve">Татищевъ. — Практическая  школа  при  Петр*.— Пребыванхе  за  границей. — Лите- </w:t>
      </w:r>
      <w:r>
        <w:br/>
      </w:r>
      <w:r>
        <w:t xml:space="preserve">ратурные труды.</w:t>
      </w:r>
    </w:p>
    <w:p>
      <w:pPr>
        <w:pStyle w:val="Normal"/>
      </w:pPr>
      <w:r>
        <w:t xml:space="preserve">Изученхе  временъ  Петра  ставить  вн-Ь  сомн4н1я,  что  образо- </w:t>
      </w:r>
      <w:r>
        <w:br/>
      </w:r>
      <w:r>
        <w:t xml:space="preserve">вательное движен1е  той  эпохи,  гд*]^  самыми  характерными  пред- </w:t>
      </w:r>
      <w:r>
        <w:br/>
      </w:r>
      <w:r>
        <w:t xml:space="preserve">ставителями были,  съ  одной  стороны,  веофанъ,  съ  другой  —  По- </w:t>
      </w:r>
      <w:r>
        <w:br/>
      </w:r>
      <w:r>
        <w:t xml:space="preserve">сошковъ,  не  было  исключитатьно  создашемъ  Петра:  корни  его </w:t>
      </w:r>
      <w:r>
        <w:br/>
      </w:r>
      <w:r>
        <w:t xml:space="preserve">лежали  вн4  вл1ян1й  самой  реформы, — но,  совпадая  съ  ея  идеями, </w:t>
      </w:r>
      <w:r>
        <w:br/>
      </w:r>
      <w:r>
        <w:t xml:space="preserve">это  движен1е  нашло  себ-Ь  могущественную  опору  въ  преобразо- </w:t>
      </w:r>
      <w:r>
        <w:br/>
      </w:r>
      <w:r>
        <w:t xml:space="preserve">вашяхъ,  которымъ  Петръ  далъ  всю  силу  своего  личнаго  труда </w:t>
      </w:r>
      <w:r>
        <w:br/>
      </w:r>
      <w:r>
        <w:t xml:space="preserve">и  авторитета.  Безъ  него  это  образовательное  движенхе,  несомненно, </w:t>
      </w:r>
      <w:r>
        <w:br/>
      </w:r>
      <w:r>
        <w:t xml:space="preserve">не  могло  бы  им^ть  такого  усп'Ьха;  весьма  возможно,  что  оно  было </w:t>
      </w:r>
      <w:r>
        <w:br/>
      </w:r>
      <w:r>
        <w:t xml:space="preserve">бы  если  не  задушено  въ  самомъ  начале  упорными  привержен- </w:t>
      </w:r>
      <w:r>
        <w:br/>
      </w:r>
      <w:r>
        <w:t xml:space="preserve">цами старины,  то  было  бы  сильно  ограничено  и  замеддено:  те- </w:t>
      </w:r>
      <w:r>
        <w:br/>
      </w:r>
      <w:r>
        <w:t xml:space="preserve">перь оно  могло  высказываться  см'Ьл^е  и  многозначительн'Ье.  По </w:t>
      </w:r>
      <w:r>
        <w:br/>
      </w:r>
      <w:r>
        <w:t xml:space="preserve">всему  духу  старины,  новыя  стремлен1я  должны  были  получить </w:t>
      </w:r>
      <w:r>
        <w:br/>
      </w:r>
      <w:r>
        <w:t xml:space="preserve">государственно- церковное  направленхе  и  оправданхе,  —  и  ихъ </w:t>
      </w:r>
      <w:r>
        <w:br/>
      </w:r>
      <w:r>
        <w:t xml:space="preserve">далъ  веофанъ  въ  своемъ  ученш  „о  власти  и  чести  царской". </w:t>
      </w:r>
      <w:r>
        <w:br/>
      </w:r>
      <w:r>
        <w:t xml:space="preserve">„Духовный  Регламентъ"  сталъ  церковнымъ  законодательствомъ. </w:t>
      </w:r>
      <w:r>
        <w:br/>
      </w:r>
      <w:r>
        <w:t xml:space="preserve">То  и  другое  выходило  изъ  собственныхъ,  самостоятельно  выра- </w:t>
      </w:r>
      <w:r>
        <w:br/>
      </w:r>
      <w:r>
        <w:t xml:space="preserve">ботанныхъ  уб^ждешй  веофана,  но  вполне  сходилось  съ  практи- </w:t>
      </w:r>
      <w:r>
        <w:br/>
      </w:r>
      <w:r>
        <w:t xml:space="preserve">ческими жа1ан1ями  Петра.</w:t>
      </w:r>
    </w:p>
    <w:p>
      <w:pPr>
        <w:pStyle w:val="Normal"/>
      </w:pPr>
      <w:r>
        <w:t xml:space="preserve">Образовательныя    предпр1ЯТ1Я    Петра,    отв-Ьчая   его  личному</w:t>
      </w:r>
    </w:p>
    <w:p>
      <w:pPr>
        <w:pStyle w:val="Normal"/>
      </w:pPr>
      <w:r>
        <w:t xml:space="preserve">334  ГЛАВА  хххг.</w:t>
      </w:r>
    </w:p>
    <w:p>
      <w:pPr>
        <w:pStyle w:val="Normal"/>
      </w:pPr>
      <w:r>
        <w:t xml:space="preserve">интересу,  им-Ьли  въ  виду  особливо  распространенхе  реальныхъ </w:t>
      </w:r>
      <w:r>
        <w:br/>
      </w:r>
      <w:r>
        <w:t xml:space="preserve">знан1й,  необходимыхъ  для  службы  государству.  Новыя  школы  и </w:t>
      </w:r>
      <w:r>
        <w:br/>
      </w:r>
      <w:r>
        <w:t xml:space="preserve">книги  вносили  св'бтское  знанхе,  но  еще  не  заключали  задат- </w:t>
      </w:r>
      <w:r>
        <w:br/>
      </w:r>
      <w:r>
        <w:t xml:space="preserve">ковъ  новой  литературы;  скорее  можно  искать  ихъ  въ  томъ  те- </w:t>
      </w:r>
      <w:r>
        <w:br/>
      </w:r>
      <w:r>
        <w:t xml:space="preserve">ченш,  которое  представлялъ  собою  веофанъ  и  которое  органи- </w:t>
      </w:r>
      <w:r>
        <w:br/>
      </w:r>
      <w:r>
        <w:t xml:space="preserve">чески развивалось  изъ  шевской  школы,  —  и  зат^мъ,  несколько </w:t>
      </w:r>
      <w:r>
        <w:br/>
      </w:r>
      <w:r>
        <w:t xml:space="preserve">позднее,  присоединился  къ  этому  новый  приливъ  прямыхъ  евро- </w:t>
      </w:r>
      <w:r>
        <w:br/>
      </w:r>
      <w:r>
        <w:t xml:space="preserve">пейскихъ  ВЛ1ЯН1Й  въ  самомъ  обществ']^.  ДМствитатьно,  за  все </w:t>
      </w:r>
      <w:r>
        <w:br/>
      </w:r>
      <w:r>
        <w:t xml:space="preserve">вре11я  царствован1я  Петра  мы  почти  не  находимъ  проявлен1й </w:t>
      </w:r>
      <w:r>
        <w:br/>
      </w:r>
      <w:r>
        <w:t xml:space="preserve">собственно  литературнаго  интереса:  единственное,  что  принад.1е- </w:t>
      </w:r>
      <w:r>
        <w:br/>
      </w:r>
      <w:r>
        <w:t xml:space="preserve">житъ  въ  некоторой  степени  къ  литературному  создан1ю,  заклю- </w:t>
      </w:r>
      <w:r>
        <w:br/>
      </w:r>
      <w:r>
        <w:t xml:space="preserve">чается въ  проповеди,  въ  „Зав-Ьщати"  Посошкова,  въ  силлаби- </w:t>
      </w:r>
      <w:r>
        <w:br/>
      </w:r>
      <w:r>
        <w:t xml:space="preserve">ческихъ  виршахъ,  полу-церковной  драм-Ь,  —  но  все  это  старыя </w:t>
      </w:r>
      <w:r>
        <w:br/>
      </w:r>
      <w:r>
        <w:t xml:space="preserve">литературныя  формы:  въ  пропов']&amp;дь  стариннаго  стиля  вносились </w:t>
      </w:r>
      <w:r>
        <w:br/>
      </w:r>
      <w:r>
        <w:t xml:space="preserve">только  черты  новой  жизни;  „  Зав']^щан1е  ^  Посошкова  было  новой </w:t>
      </w:r>
      <w:r>
        <w:br/>
      </w:r>
      <w:r>
        <w:t xml:space="preserve">формащей  „Домостроя";  силлабичесшя  вирши  появляются  еще  съ </w:t>
      </w:r>
      <w:r>
        <w:br/>
      </w:r>
      <w:r>
        <w:t xml:space="preserve">начала  ХУП  кЬка,  даже  съ  конца  ХУ1-го.</w:t>
      </w:r>
    </w:p>
    <w:p>
      <w:pPr>
        <w:pStyle w:val="Normal"/>
      </w:pPr>
      <w:r>
        <w:t xml:space="preserve">Старое  предан1е  продолжается  и  въ  другомъ  отношен1и.  Область </w:t>
      </w:r>
      <w:r>
        <w:br/>
      </w:r>
      <w:r>
        <w:t xml:space="preserve">книги  за  Петровское  время  чрезвычайно  расширилась;  къ  преж- </w:t>
      </w:r>
      <w:r>
        <w:br/>
      </w:r>
      <w:r>
        <w:t xml:space="preserve">нему, исключительно  церковному,  содержашю  прибавилось  много </w:t>
      </w:r>
      <w:r>
        <w:br/>
      </w:r>
      <w:r>
        <w:t xml:space="preserve">чисто  св-Ьтскаго,  научнаго,  общественнаго,  публицистическаго,  но </w:t>
      </w:r>
      <w:r>
        <w:br/>
      </w:r>
      <w:r>
        <w:t xml:space="preserve">вм4ст*  съ  гЬмъ  продолжается  старая  „письменность".  Бо-пер- </w:t>
      </w:r>
      <w:r>
        <w:br/>
      </w:r>
      <w:r>
        <w:t xml:space="preserve">выхъ,  самая  борьба  общественныхъ  силъ,  возбужденныхъ  рефор- </w:t>
      </w:r>
      <w:r>
        <w:br/>
      </w:r>
      <w:r>
        <w:t xml:space="preserve">мой",'продолжается  на  почв4  богословской  полемики.  Во-вторыхъ, </w:t>
      </w:r>
      <w:r>
        <w:br/>
      </w:r>
      <w:r>
        <w:t xml:space="preserve">продолжаетъ  господствовать  рукопись.  Сочинен1я  веофана,  между </w:t>
      </w:r>
      <w:r>
        <w:br/>
      </w:r>
      <w:r>
        <w:t xml:space="preserve">прочимъ  его  академичесше  курсы,  которые  могли  бы  им-Ьть  боль- </w:t>
      </w:r>
      <w:r>
        <w:br/>
      </w:r>
      <w:r>
        <w:t xml:space="preserve">шое значен1е  д.1я  дальнейшей  церковной  школы,  были  изданы </w:t>
      </w:r>
      <w:r>
        <w:br/>
      </w:r>
      <w:r>
        <w:t xml:space="preserve">.тишь  черезъ  несколько  десятковъ  л^тъ  посл4  его  смерти;  въ  свое </w:t>
      </w:r>
      <w:r>
        <w:br/>
      </w:r>
      <w:r>
        <w:t xml:space="preserve">время  остался  неизданнымъ  самый  „Камень  в^ры"  (папечатанъ </w:t>
      </w:r>
      <w:r>
        <w:br/>
      </w:r>
      <w:r>
        <w:t xml:space="preserve">былъ  только  по  смерти  Яворскаго)  и  „Молотокъ"  на  него;  какъ </w:t>
      </w:r>
      <w:r>
        <w:br/>
      </w:r>
      <w:r>
        <w:t xml:space="preserve">въ  ХУП  в-Ьк^,  продо.тжа.1и  ходить  по  рукамъ  „тетради" — един- </w:t>
      </w:r>
      <w:r>
        <w:br/>
      </w:r>
      <w:r>
        <w:t xml:space="preserve">ственная форма  .1итературнаго  обращен1я  (оставшаяся  и  надолго </w:t>
      </w:r>
      <w:r>
        <w:br/>
      </w:r>
      <w:r>
        <w:t xml:space="preserve">посл4,  по  обстоятельствамъ  цензурнымъ);  „Книга  о  скудости  и </w:t>
      </w:r>
      <w:r>
        <w:br/>
      </w:r>
      <w:r>
        <w:t xml:space="preserve">богатстве"  писалась  „въ  великой  тайн-Ь".</w:t>
      </w:r>
    </w:p>
    <w:p>
      <w:pPr>
        <w:pStyle w:val="Normal"/>
      </w:pPr>
      <w:r>
        <w:t xml:space="preserve">„Письменность"  продолжается  и  послЬ  Петра.  Первый  писа- </w:t>
      </w:r>
      <w:r>
        <w:br/>
      </w:r>
      <w:r>
        <w:t xml:space="preserve">тель, съ  котораго  начинаютъ  „  посл-Ь-Петровскую "  литературу, </w:t>
      </w:r>
      <w:r>
        <w:br/>
      </w:r>
      <w:r>
        <w:t xml:space="preserve">Кантемиръ,  принад.1ежитъ  въ  разныхъ  отношен1яхъ  еще  старому </w:t>
      </w:r>
      <w:r>
        <w:br/>
      </w:r>
      <w:r>
        <w:t xml:space="preserve">порядку  вещей.  Литературные  историки  прежняго  времени  при- </w:t>
      </w:r>
      <w:r>
        <w:br/>
      </w:r>
      <w:r>
        <w:t xml:space="preserve">давали его  произведен1ямъ  особое  значен1е:  первый  писатель  но- </w:t>
      </w:r>
      <w:r>
        <w:br/>
      </w:r>
      <w:r>
        <w:t xml:space="preserve">вой эпохи  былъ  сатирикъ,  и  въ  этомъ  видели  предв4щаи1е  одного </w:t>
      </w:r>
      <w:r>
        <w:br/>
      </w:r>
      <w:r>
        <w:t xml:space="preserve">изъ  двухъ  путей  нашей  литературы  въ  дальнейшее  время,  гд^ </w:t>
      </w:r>
      <w:r>
        <w:br/>
      </w:r>
      <w:r>
        <w:t xml:space="preserve">она  была,  съ  одной  стороны,  панегирикъ,  съ  другой — сатира.  Но</w:t>
      </w:r>
    </w:p>
    <w:p>
      <w:pPr>
        <w:pStyle w:val="Normal"/>
      </w:pPr>
      <w:r>
        <w:t xml:space="preserve">связь  СЪ  КНИЖНЫМЪ  ПРЕДАНХЕМЪ  СТАРИНЫ.  335</w:t>
      </w:r>
    </w:p>
    <w:p>
      <w:pPr>
        <w:pStyle w:val="Normal"/>
      </w:pPr>
      <w:r>
        <w:t xml:space="preserve">своимъ  современнивамъ  Кантемиръ  былъ  изв^стенъ  въ  печати </w:t>
      </w:r>
      <w:r>
        <w:br/>
      </w:r>
      <w:r>
        <w:t xml:space="preserve">только  церковническимъ  трудомъ  въ  старинномъ  стил4  —  „  Сим- </w:t>
      </w:r>
      <w:r>
        <w:br/>
      </w:r>
      <w:r>
        <w:t xml:space="preserve">фонхей"  на  псалтырь  (1727);  затЬмъ  при  его  жизни  явился  еще </w:t>
      </w:r>
      <w:r>
        <w:br/>
      </w:r>
      <w:r>
        <w:t xml:space="preserve">его  переводъ  „Разговора  о  множеств*  маровъ",  Фонтенеля  (1740), </w:t>
      </w:r>
      <w:r>
        <w:br/>
      </w:r>
      <w:r>
        <w:t xml:space="preserve">и  уже  долго  спустя  посл-Ь  его  смерти  были  изданы  его  сатиры </w:t>
      </w:r>
      <w:r>
        <w:br/>
      </w:r>
      <w:r>
        <w:t xml:space="preserve">и  друг1Я  стихотворешя  (Спб.  1762);  передъ  т^мъ  он*  вышли </w:t>
      </w:r>
      <w:r>
        <w:br/>
      </w:r>
      <w:r>
        <w:t xml:space="preserve">только  во  французскомъ  перевод*,  опять  поел*  его  смерти,  въ </w:t>
      </w:r>
      <w:r>
        <w:br/>
      </w:r>
      <w:r>
        <w:t xml:space="preserve">Лондон*  (1749  и  1750  г.).  Такова  была  судьба  писателя,  кото- </w:t>
      </w:r>
      <w:r>
        <w:br/>
      </w:r>
      <w:r>
        <w:t xml:space="preserve">рый долженъ  былъ  „предзнаменовать^  сатирическое  направлеше </w:t>
      </w:r>
      <w:r>
        <w:br/>
      </w:r>
      <w:r>
        <w:t xml:space="preserve">нашей  литературы:  его  сочиненхя  остаются  свид*тельствомъ  не- </w:t>
      </w:r>
      <w:r>
        <w:br/>
      </w:r>
      <w:r>
        <w:t xml:space="preserve">высказаннаго  настроешя  наибол*е  образованныхъ  людей  той </w:t>
      </w:r>
      <w:r>
        <w:br/>
      </w:r>
      <w:r>
        <w:t xml:space="preserve">эпохи,  но  он*  не  были  литературнымъ  фактомъ  той  эпохи,  по- </w:t>
      </w:r>
      <w:r>
        <w:br/>
      </w:r>
      <w:r>
        <w:t xml:space="preserve">тому что  были  только  личнымъ  трудомъ  любита1Я,  не  перешед- </w:t>
      </w:r>
      <w:r>
        <w:br/>
      </w:r>
      <w:r>
        <w:t xml:space="preserve">шимъ  въ  достояше  современныхъ  читателей.  Его  сатиры  перепи- </w:t>
      </w:r>
      <w:r>
        <w:br/>
      </w:r>
      <w:r>
        <w:t xml:space="preserve">сывались (хотя,  невидимому,  въ  довольно  ограниченномъ  кругу), </w:t>
      </w:r>
      <w:r>
        <w:br/>
      </w:r>
      <w:r>
        <w:t xml:space="preserve">но  не  стали  норма.1ьнымъ  явлешемъ,  способнымъ  производить </w:t>
      </w:r>
      <w:r>
        <w:br/>
      </w:r>
      <w:r>
        <w:t xml:space="preserve">литературное  вл1ян1е;  он*  ста.1и  литературнымъ  фактомъ  лишь </w:t>
      </w:r>
      <w:r>
        <w:br/>
      </w:r>
      <w:r>
        <w:t xml:space="preserve">тогда,  когда  усп*.1и  устар*ть  и  по  содержанш,  и  особливо  по </w:t>
      </w:r>
      <w:r>
        <w:br/>
      </w:r>
      <w:r>
        <w:t xml:space="preserve">форм*:  ихъ  сти.1ь  и  языкъ  были  анахронизмомъ  въ  шестидесятыхъ </w:t>
      </w:r>
      <w:r>
        <w:br/>
      </w:r>
      <w:r>
        <w:t xml:space="preserve">годахъ  ХМ  II  в*ка,  когда  оканчивалъ  свое  поприще  Ломоносовъ </w:t>
      </w:r>
      <w:r>
        <w:br/>
      </w:r>
      <w:r>
        <w:t xml:space="preserve">и  готовились  Державинъ  и  Фонъ-Визинъ.  Такимъ  образомъ  Кан- </w:t>
      </w:r>
      <w:r>
        <w:br/>
      </w:r>
      <w:r>
        <w:t xml:space="preserve">темиръ  въ  свое  время  являлся  съ  чертами  архаическаго  пи- </w:t>
      </w:r>
      <w:r>
        <w:br/>
      </w:r>
      <w:r>
        <w:t xml:space="preserve">сателя XVII  в*ка:  его  сочинешя  распространяются  еще  только </w:t>
      </w:r>
      <w:r>
        <w:br/>
      </w:r>
      <w:r>
        <w:t xml:space="preserve">какъ  „тетради"  того  в*ка,  когда  писатель,  чтобы  сд*лать  свой </w:t>
      </w:r>
      <w:r>
        <w:br/>
      </w:r>
      <w:r>
        <w:t xml:space="preserve">трудъ  изв*стнымъ,  самъ  переписывалъ  его  въ  н*сколькихъ </w:t>
      </w:r>
      <w:r>
        <w:br/>
      </w:r>
      <w:r>
        <w:t xml:space="preserve">экземплярахъ  или  нанималъ  писца,  и  раздава.тъ  книгу  прхяте- </w:t>
      </w:r>
      <w:r>
        <w:br/>
      </w:r>
      <w:r>
        <w:t xml:space="preserve">лямъ;  загЬмъ,  въ  случа*  ея  интереса,  находи^тись  добровольные </w:t>
      </w:r>
      <w:r>
        <w:br/>
      </w:r>
      <w:r>
        <w:t xml:space="preserve">переписчики,  и  книга  могла  дойти  и  до  непр1ятелей,  которые </w:t>
      </w:r>
      <w:r>
        <w:br/>
      </w:r>
      <w:r>
        <w:t xml:space="preserve">опять  т*мъ  же  способомъ  писали  и  распространяли  въ  спискахъ </w:t>
      </w:r>
      <w:r>
        <w:br/>
      </w:r>
      <w:r>
        <w:t xml:space="preserve">свои  возражен1я  и  т.  д.  Такъ  было  это  съ  сочинен1ями  0еофэ.на; </w:t>
      </w:r>
      <w:r>
        <w:br/>
      </w:r>
      <w:r>
        <w:t xml:space="preserve">такъ  Посошковъ  не  думалъ  о  печати,  предназначалъ  свою  ра- </w:t>
      </w:r>
      <w:r>
        <w:br/>
      </w:r>
      <w:r>
        <w:t xml:space="preserve">боту только  для  небольшого  круга  друзей  или  давалъ  своимъ  со- </w:t>
      </w:r>
      <w:r>
        <w:br/>
      </w:r>
      <w:r>
        <w:t xml:space="preserve">чинен1ямъ  видъ  д*.1овыхъ  записокъ  для  представ.тен1я  властямъ: </w:t>
      </w:r>
      <w:r>
        <w:br/>
      </w:r>
      <w:r>
        <w:t xml:space="preserve">остава.1Ся  въ  рукописи  огромный  трудъ  Татищева  по  русской </w:t>
      </w:r>
      <w:r>
        <w:br/>
      </w:r>
      <w:r>
        <w:t xml:space="preserve">истор1и,  и  т.  п.  Такимъ  образомъ  въ  печатномъ  состав*  литера- </w:t>
      </w:r>
      <w:r>
        <w:br/>
      </w:r>
      <w:r>
        <w:t xml:space="preserve">туры первой  половины  XVIII  в*ка  совс*мъ  не  было  многихъ </w:t>
      </w:r>
      <w:r>
        <w:br/>
      </w:r>
      <w:r>
        <w:t xml:space="preserve">зам*чательныхъ  произведенШ  того  времени,  которыя  явились  въ </w:t>
      </w:r>
      <w:r>
        <w:br/>
      </w:r>
      <w:r>
        <w:t xml:space="preserve">св*тъ  гораздо  поздн*е,  напр.,  во  времена  Екатерины  II,  или  же, </w:t>
      </w:r>
      <w:r>
        <w:br/>
      </w:r>
      <w:r>
        <w:t xml:space="preserve">оставаясь  совс*мъ  неизв*стными  въ  свое  время,  являются  впер- </w:t>
      </w:r>
      <w:r>
        <w:br/>
      </w:r>
      <w:r>
        <w:t xml:space="preserve">вые въ  печати  въ  наше  время;  он*  быва.1и  открываемы  въ  ста- </w:t>
      </w:r>
      <w:r>
        <w:br/>
      </w:r>
      <w:r>
        <w:t xml:space="preserve">рыхъ  рукопислхъ  на  подобхе  того,  какъ  открываются  памятники </w:t>
      </w:r>
      <w:r>
        <w:br/>
      </w:r>
      <w:r>
        <w:t xml:space="preserve">древней  письменности:  такъ  было  съ  произведен1ями  Посошкова;</w:t>
      </w:r>
    </w:p>
    <w:p>
      <w:pPr>
        <w:pStyle w:val="Normal"/>
      </w:pPr>
      <w:r>
        <w:t xml:space="preserve">336  ГЛАВА  XXXI.</w:t>
      </w:r>
    </w:p>
    <w:p>
      <w:pPr>
        <w:pStyle w:val="Normal"/>
      </w:pPr>
      <w:r>
        <w:t xml:space="preserve">мнопя  сочинен1я  Кантемира  ста^ти  известны  только  въ  новМ- </w:t>
      </w:r>
      <w:r>
        <w:br/>
      </w:r>
      <w:r>
        <w:t xml:space="preserve">шемъ  издаши  1867 — 1868  года;  пятый  томъ  Росайской  Псторш </w:t>
      </w:r>
      <w:r>
        <w:br/>
      </w:r>
      <w:r>
        <w:t xml:space="preserve">Татищева  былъ  изданъ  тадько  въ  1847  году.</w:t>
      </w:r>
    </w:p>
    <w:p>
      <w:pPr>
        <w:pStyle w:val="Normal"/>
      </w:pPr>
      <w:r>
        <w:t xml:space="preserve">Это  положеше  вещей,  какъ  увидимъ,  им^ло  свои  причины  и </w:t>
      </w:r>
      <w:r>
        <w:br/>
      </w:r>
      <w:r>
        <w:t xml:space="preserve">въ  общемъ  характер*  времени,  и  въ  различныхъ  частныхъ  обстоя- </w:t>
      </w:r>
      <w:r>
        <w:br/>
      </w:r>
      <w:r>
        <w:t xml:space="preserve">та1ьствахъ.  По  старому  обычаю,  напечатанхе  книги  бы.то  д'кюмъ </w:t>
      </w:r>
      <w:r>
        <w:br/>
      </w:r>
      <w:r>
        <w:t xml:space="preserve">оффищальнымъ:  „печатный  листъ  казался  быть  святымъ"^,  потому </w:t>
      </w:r>
      <w:r>
        <w:br/>
      </w:r>
      <w:r>
        <w:t xml:space="preserve">что  въ  прежнее  время  печата.тась  обыкновенно  только  церков- </w:t>
      </w:r>
      <w:r>
        <w:br/>
      </w:r>
      <w:r>
        <w:t xml:space="preserve">ныя  книги,  съ  благословен1я  свягЬйшаго  патр1арха,  а  со  вре- </w:t>
      </w:r>
      <w:r>
        <w:br/>
      </w:r>
      <w:r>
        <w:t xml:space="preserve">менъ  Петра  —  или  съ  разр-Ьшенхя  церковныхъ  властей,  или  по </w:t>
      </w:r>
      <w:r>
        <w:br/>
      </w:r>
      <w:r>
        <w:t xml:space="preserve">повел^нш  царскаго  величества;  „писате.ть"  еще  не  им-Ьлъ  граж- </w:t>
      </w:r>
      <w:r>
        <w:br/>
      </w:r>
      <w:r>
        <w:t xml:space="preserve">данской правоспособности.</w:t>
      </w:r>
    </w:p>
    <w:p>
      <w:pPr>
        <w:pStyle w:val="Normal"/>
      </w:pPr>
      <w:r>
        <w:t xml:space="preserve">Но  если  не  бы-ю  литературы  въ  настоящемъ  значен1и  слова, </w:t>
      </w:r>
      <w:r>
        <w:br/>
      </w:r>
      <w:r>
        <w:t xml:space="preserve">то  въ  изв-Ьстномъ  кругу  т-Ьмъ  не  мен4е  совершалось  развитхе </w:t>
      </w:r>
      <w:r>
        <w:br/>
      </w:r>
      <w:r>
        <w:t xml:space="preserve">литературныхъ  идей,  научныхъ  и  обществепныхъ  понят1й,  съ  из- </w:t>
      </w:r>
      <w:r>
        <w:br/>
      </w:r>
      <w:r>
        <w:t xml:space="preserve">в-Ьстной  логической  посл^довататьностью.  Шско-тько  расширен- </w:t>
      </w:r>
      <w:r>
        <w:br/>
      </w:r>
      <w:r>
        <w:t xml:space="preserve">ное образован1е  порождало  новыя  умственный  потребности  и  вну- </w:t>
      </w:r>
      <w:r>
        <w:br/>
      </w:r>
      <w:r>
        <w:t xml:space="preserve">ша.10  бол-Ье  определенные  взгляды  на  существующхе  нравы  и  по- </w:t>
      </w:r>
      <w:r>
        <w:br/>
      </w:r>
      <w:r>
        <w:t xml:space="preserve">нят1я;  являлась  потребность  критики  и  все  бол-Ье  усилива-тась </w:t>
      </w:r>
      <w:r>
        <w:br/>
      </w:r>
      <w:r>
        <w:t xml:space="preserve">знакомствомъ  съ  иностранными  литературами,  хотя  пока  не  весьма </w:t>
      </w:r>
      <w:r>
        <w:br/>
      </w:r>
      <w:r>
        <w:t xml:space="preserve">обширнымъ;  вм^сгЬ  съ  гЬмъ  являлось  желанхе  усвоить  новыя  ли- </w:t>
      </w:r>
      <w:r>
        <w:br/>
      </w:r>
      <w:r>
        <w:t xml:space="preserve">тературныя  формы.  Кругъ  людей,  близко  заинтересованныхъ  ли- </w:t>
      </w:r>
      <w:r>
        <w:br/>
      </w:r>
      <w:r>
        <w:t xml:space="preserve">тературой, былъ  невеликъ,  но  съ  каждымъ  отгЬнкомъ  покол^нШ </w:t>
      </w:r>
      <w:r>
        <w:br/>
      </w:r>
      <w:r>
        <w:t xml:space="preserve">прибавлялся  новый  сюй  западныхъ  литературныхъ  |в.11ян1й.  Это </w:t>
      </w:r>
      <w:r>
        <w:br/>
      </w:r>
      <w:r>
        <w:t xml:space="preserve">наростаетъ  такъ  постепенно,  что  трудно  заметить  нача.10  новаго </w:t>
      </w:r>
      <w:r>
        <w:br/>
      </w:r>
      <w:r>
        <w:t xml:space="preserve">направлен1я, — но  посл-Ь  изв^стнаго  промежутка  времени  мы  за- </w:t>
      </w:r>
      <w:r>
        <w:br/>
      </w:r>
      <w:r>
        <w:t xml:space="preserve">м-Ьчаемъ  все  б6льш1я  отклонешя  отъ  старины,  которыя  доходить </w:t>
      </w:r>
      <w:r>
        <w:br/>
      </w:r>
      <w:r>
        <w:t xml:space="preserve">наконецъ  до  полнаго  противор'Ьчхя.  Это  вовсе  не  внезапная  ре- </w:t>
      </w:r>
      <w:r>
        <w:br/>
      </w:r>
      <w:r>
        <w:t xml:space="preserve">форма, а  напротивъ — медленное  развит1е,  т'Ьмъ  бол-Ье  характер- </w:t>
      </w:r>
      <w:r>
        <w:br/>
      </w:r>
      <w:r>
        <w:t xml:space="preserve">ное, что  посл-Ь  Петра  совс^мъ  отсутствуетъ  тотъ  духъ  преобра- </w:t>
      </w:r>
      <w:r>
        <w:br/>
      </w:r>
      <w:r>
        <w:t xml:space="preserve">зован1я,  который  былъ  некогда  сильной  нравственной  и  факти- </w:t>
      </w:r>
      <w:r>
        <w:br/>
      </w:r>
      <w:r>
        <w:t xml:space="preserve">ческой опорой  новаго  направлетя;  напротивъ,  бивали  теперь </w:t>
      </w:r>
      <w:r>
        <w:br/>
      </w:r>
      <w:r>
        <w:t xml:space="preserve">времена  настоящей  реакщи,  когда  „находились  не  въ  авантаже" </w:t>
      </w:r>
      <w:r>
        <w:br/>
      </w:r>
      <w:r>
        <w:t xml:space="preserve">не  враги  реформы,  а  ея  приверженцы,  и  т'Ьмъ  не  мен^е  умст- </w:t>
      </w:r>
      <w:r>
        <w:br/>
      </w:r>
      <w:r>
        <w:t xml:space="preserve">венная работа  продолжалась,  съ  одной  стороны,  потому,  что  ло- </w:t>
      </w:r>
      <w:r>
        <w:br/>
      </w:r>
      <w:r>
        <w:t xml:space="preserve">гически развивались  однажды  возбужденныя  потребности,  а  съ </w:t>
      </w:r>
      <w:r>
        <w:br/>
      </w:r>
      <w:r>
        <w:t xml:space="preserve">другой  —  среди  ничтожныхъ  преемниковъ  Петра  еще  оказы- </w:t>
      </w:r>
      <w:r>
        <w:br/>
      </w:r>
      <w:r>
        <w:t xml:space="preserve">вали некоторое  вл1яше  предан1я  его  славы.</w:t>
      </w:r>
    </w:p>
    <w:p>
      <w:pPr>
        <w:pStyle w:val="Normal"/>
      </w:pPr>
      <w:r>
        <w:t xml:space="preserve">Въ  .штературной  жизни  первой  половины  Х\'П1  вЬка,  мы </w:t>
      </w:r>
      <w:r>
        <w:br/>
      </w:r>
      <w:r>
        <w:t xml:space="preserve">постоянно  встречаемся  съ  отголосками  старины,  къ  которымъ </w:t>
      </w:r>
      <w:r>
        <w:br/>
      </w:r>
      <w:r>
        <w:t xml:space="preserve">все  сильн'Ье  примешиваются  черты  новаго  м1ровоззр'Ьн1я  и  новыя </w:t>
      </w:r>
      <w:r>
        <w:br/>
      </w:r>
      <w:r>
        <w:t xml:space="preserve">литературныя  формы.  Деятели  новой  литературы  проходятъ  слу-</w:t>
      </w:r>
    </w:p>
    <w:p>
      <w:pPr>
        <w:pStyle w:val="Normal"/>
      </w:pPr>
      <w:r>
        <w:t xml:space="preserve">НАЧАТКИ  НОВЫХЪ  ОБРАЗОВАТЕЛЬНЫХЪ  ИНТЕРБСОВЪ.  337</w:t>
      </w:r>
    </w:p>
    <w:p>
      <w:pPr>
        <w:pStyle w:val="Normal"/>
      </w:pPr>
      <w:r>
        <w:t xml:space="preserve">чайную,  чаще  церковную  школу.  Кантемиръ  учатся  въ  Славяно- </w:t>
      </w:r>
      <w:r>
        <w:br/>
      </w:r>
      <w:r>
        <w:t xml:space="preserve">греко-латинской  акадеши  въ  Москв-Ь,  потомъ  въ  академической </w:t>
      </w:r>
      <w:r>
        <w:br/>
      </w:r>
      <w:r>
        <w:t xml:space="preserve">гимназ1и  въ  ПетербургЬ.  Тредьяковсшй  учатся  у  католическихъ </w:t>
      </w:r>
      <w:r>
        <w:br/>
      </w:r>
      <w:r>
        <w:t xml:space="preserve">мисс10перовъ  въ  Астрахани,  потомъ  также  въ  московской  ака- </w:t>
      </w:r>
      <w:r>
        <w:br/>
      </w:r>
      <w:r>
        <w:t xml:space="preserve">дем1и,  пока  наконецъ  случайно  попа.тъ  за  границу.  Ломоносовъ, </w:t>
      </w:r>
      <w:r>
        <w:br/>
      </w:r>
      <w:r>
        <w:t xml:space="preserve">совс'Ьмъ  въ  старомъ  дух'Ь,  нача.1ъ  учиться  по  церковнымъ  кни- </w:t>
      </w:r>
      <w:r>
        <w:br/>
      </w:r>
      <w:r>
        <w:t xml:space="preserve">гамъ,  среди  поморскаго  раскола,  былъ  даже  два  года  въ  безпо- </w:t>
      </w:r>
      <w:r>
        <w:br/>
      </w:r>
      <w:r>
        <w:t xml:space="preserve">повщип1&gt;,  учился  потомъ  въ  московской  и  к1евской  академ1яхъ  и </w:t>
      </w:r>
      <w:r>
        <w:br/>
      </w:r>
      <w:r>
        <w:t xml:space="preserve">въ  академической  гимпаз1и  въ  Петербурге,  наконецъ  по'Ьха.1ъ  за </w:t>
      </w:r>
      <w:r>
        <w:br/>
      </w:r>
      <w:r>
        <w:t xml:space="preserve">границу.  Татищевъ  учился  въ  инженерномъ  и  артиллер1йскомъ </w:t>
      </w:r>
      <w:r>
        <w:br/>
      </w:r>
      <w:r>
        <w:t xml:space="preserve">училищ'Ь  Брюса,  а  потомъ  набирался  познан1й  за  границей,  Пу- </w:t>
      </w:r>
      <w:r>
        <w:br/>
      </w:r>
      <w:r>
        <w:t xml:space="preserve">тешеств1я  за  1'рапицу  съ  ц-ктями  образован1я  были  д^ломъ  но- </w:t>
      </w:r>
      <w:r>
        <w:br/>
      </w:r>
      <w:r>
        <w:t xml:space="preserve">вымъ;  но  уже  до  Петра  русскихъ  молодыхъ  людей  тянуло  за  гра- </w:t>
      </w:r>
      <w:r>
        <w:br/>
      </w:r>
      <w:r>
        <w:t xml:space="preserve">ницу, какъ  упомянутаго  сына  боярина  Ордина  Нащокина  при </w:t>
      </w:r>
      <w:r>
        <w:br/>
      </w:r>
      <w:r>
        <w:t xml:space="preserve">царк  Алекс'Ь'Ь;  веофанъ  но  собственному  желан1ю  отправился </w:t>
      </w:r>
      <w:r>
        <w:br/>
      </w:r>
      <w:r>
        <w:t xml:space="preserve">учиться  въ  самое  гнездо  прохслинаемаго  латинства — Римъ;  самъ </w:t>
      </w:r>
      <w:r>
        <w:br/>
      </w:r>
      <w:r>
        <w:t xml:space="preserve">ДмитрШ  Ростовск1н  счита.1Ъ  счастливою  ту  страну,  которая  про- </w:t>
      </w:r>
      <w:r>
        <w:br/>
      </w:r>
      <w:r>
        <w:t xml:space="preserve">изводитъ  учен-Ьйшихъ  мужей,  какими  были  западные  писатсти; </w:t>
      </w:r>
      <w:r>
        <w:br/>
      </w:r>
      <w:r>
        <w:t xml:space="preserve">всл4дъ  за  нимъ  восхваляетъ  Герман1ю,  какъ  страну  высокой </w:t>
      </w:r>
      <w:r>
        <w:br/>
      </w:r>
      <w:r>
        <w:t xml:space="preserve">науки,  Неофанъ.  Такимъ  образомъ  и  зд-Ьсь  можно  возвести  новый </w:t>
      </w:r>
      <w:r>
        <w:br/>
      </w:r>
      <w:r>
        <w:t xml:space="preserve">обычай  къ  до-Иетровской  традищи.  Но  естественно,  что  съ  каж- </w:t>
      </w:r>
      <w:r>
        <w:br/>
      </w:r>
      <w:r>
        <w:t xml:space="preserve">дымъ  покол'Ьнхемъ  образовательный  интересъ,  которому  хот^^ли </w:t>
      </w:r>
      <w:r>
        <w:br/>
      </w:r>
      <w:r>
        <w:t xml:space="preserve">удовлетворить  путешествхемъ  за  границу  и  чтен1емъ  иностранпыхъ </w:t>
      </w:r>
      <w:r>
        <w:br/>
      </w:r>
      <w:r>
        <w:t xml:space="preserve">книгъ,  постоянно  расширялся  и  обращался  па  повыя  отрасти </w:t>
      </w:r>
      <w:r>
        <w:br/>
      </w:r>
      <w:r>
        <w:t xml:space="preserve">науки  и  литературы.  Если  уже  Петръ  БеликШ,  самъ  или  по  со- </w:t>
      </w:r>
      <w:r>
        <w:br/>
      </w:r>
      <w:r>
        <w:t xml:space="preserve">вету съ  своими  учеными  людьми,  заботится  о  томъ,  чтобы </w:t>
      </w:r>
      <w:r>
        <w:br/>
      </w:r>
      <w:r>
        <w:t xml:space="preserve">дать  русскимъ  читателямъ  книги  по  разнымъ  отраслямъ  науки, — </w:t>
      </w:r>
      <w:r>
        <w:br/>
      </w:r>
      <w:r>
        <w:t xml:space="preserve">то  понятно,  что  любознательные  люди  новаго  покол'Ьн1я  пошли </w:t>
      </w:r>
      <w:r>
        <w:br/>
      </w:r>
      <w:r>
        <w:t xml:space="preserve">да^тьше:  веофанъ  ведетъ  переписку  съ  знамепитымъ  протестант- </w:t>
      </w:r>
      <w:r>
        <w:br/>
      </w:r>
      <w:r>
        <w:t xml:space="preserve">скимъ  теологомъ  Буддеемъ;  питомецъ  и  молодой  другъ  0ео- </w:t>
      </w:r>
      <w:r>
        <w:br/>
      </w:r>
      <w:r>
        <w:t xml:space="preserve">&lt;()ана,  Кантемиръ,  живя  за  границей,  находится  уже  въ  сноше- </w:t>
      </w:r>
      <w:r>
        <w:br/>
      </w:r>
      <w:r>
        <w:t xml:space="preserve">Н1яхъ  съ  Вольтеромъ;  Татищевъ  изучаетъ  за  границей  технику, </w:t>
      </w:r>
      <w:r>
        <w:br/>
      </w:r>
      <w:r>
        <w:t xml:space="preserve">а  рядомъ  съ  этимъ  знаетъ  сочинен1я  1)Эйля;  Тредьяковсшй  слу- </w:t>
      </w:r>
      <w:r>
        <w:br/>
      </w:r>
      <w:r>
        <w:t xml:space="preserve">шаетъ  лекщи  въ  Париж'Ь  и  первый  изъ  молодого  покол'Ьп1я  стре- </w:t>
      </w:r>
      <w:r>
        <w:br/>
      </w:r>
      <w:r>
        <w:t xml:space="preserve">мится усвоить  учен1о  &lt;()ранцузскаго  псевдо-к.тассицизма;  .1омоно- </w:t>
      </w:r>
      <w:r>
        <w:br/>
      </w:r>
      <w:r>
        <w:t xml:space="preserve">совъ  въ  заграничной  школ'Ь  полагаетъ  основу  гЬхъ  обп1ирныхъ </w:t>
      </w:r>
      <w:r>
        <w:br/>
      </w:r>
      <w:r>
        <w:t xml:space="preserve">знан1й,  которыя  сделали  его  первымъ  русскимъ  ученымъ  есте- </w:t>
      </w:r>
      <w:r>
        <w:br/>
      </w:r>
      <w:r>
        <w:t xml:space="preserve">ствоиспытателемъ.  Эти  факты  указываютъ  не  узкое  нсполпен1е </w:t>
      </w:r>
      <w:r>
        <w:br/>
      </w:r>
      <w:r>
        <w:t xml:space="preserve">одной  воли  реформатора,  но  самостоятельную  работу  пробужден- </w:t>
      </w:r>
      <w:r>
        <w:br/>
      </w:r>
      <w:r>
        <w:t xml:space="preserve">ныхъ  умовъ,  —  въ  самыхъ  различныхъ  по.тожен1яхъ,  съ  разными </w:t>
      </w:r>
      <w:r>
        <w:br/>
      </w:r>
      <w:r>
        <w:t xml:space="preserve">услов1ями  В()спитан1я  и  ученья.  Въ  одномъ  направ.теи1и  сходились </w:t>
      </w:r>
      <w:r>
        <w:br/>
      </w:r>
      <w:r>
        <w:t xml:space="preserve">и  высокопоставлепный    1ерархъ  старой    кхевской   школы,    прихо-</w:t>
      </w:r>
    </w:p>
    <w:p>
      <w:pPr>
        <w:pStyle w:val="Normal"/>
      </w:pPr>
      <w:r>
        <w:t xml:space="preserve">ИСТ.    р.   лит.    III.  22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338  ГЛАВА  XXXI.</w:t>
      </w:r>
    </w:p>
    <w:p>
      <w:pPr>
        <w:pStyle w:val="Normal"/>
      </w:pPr>
      <w:r>
        <w:t xml:space="preserve">ДИВШ1Й  Бъ  „в^р'Ё  въ  книгу  критику^;  молодой  М0ЛДаВСБ1Й  БНЯЗЬ, </w:t>
      </w:r>
      <w:r>
        <w:br/>
      </w:r>
      <w:r>
        <w:t xml:space="preserve">учивш1йся  въ  Россш  и  обрус4вш1й;  отпрыскъ  стараго  боярства </w:t>
      </w:r>
      <w:r>
        <w:br/>
      </w:r>
      <w:r>
        <w:t xml:space="preserve">Татищевъ,  котораго  учили  только  техническимъ  наукамъ,  при- </w:t>
      </w:r>
      <w:r>
        <w:br/>
      </w:r>
      <w:r>
        <w:t xml:space="preserve">годнымъ  для  военной  службы,  и  поповичъ  Тредьяковсшй,  кото- </w:t>
      </w:r>
      <w:r>
        <w:br/>
      </w:r>
      <w:r>
        <w:t xml:space="preserve">раго непреодолимая  охота  занесла  изъ  Астрахани  въ  Парижъ;  и </w:t>
      </w:r>
      <w:r>
        <w:br/>
      </w:r>
      <w:r>
        <w:t xml:space="preserve">поморскШ  крестьянинъ  ,'1омоносовъ,  который,  вышедши  изъ  без- </w:t>
      </w:r>
      <w:r>
        <w:br/>
      </w:r>
      <w:r>
        <w:t xml:space="preserve">поповщины,  ста.1ъ  первостепеннымъ  натуралистомъ  и  писателемъ. </w:t>
      </w:r>
      <w:r>
        <w:br/>
      </w:r>
      <w:r>
        <w:t xml:space="preserve">Очевидно,  всЁхъ  захватывала  одна  волна  историческаго  процесса: </w:t>
      </w:r>
      <w:r>
        <w:br/>
      </w:r>
      <w:r>
        <w:t xml:space="preserve">для  всЬхъ  ихъ  трудъ  и  стремлен1Я  были  д-Ьломъ  собственнаго </w:t>
      </w:r>
      <w:r>
        <w:br/>
      </w:r>
      <w:r>
        <w:t xml:space="preserve">уб'Ьждешя,  неистребимой  потребностью  ихъ  внутренней  жизни.</w:t>
      </w:r>
    </w:p>
    <w:p>
      <w:pPr>
        <w:pStyle w:val="Normal"/>
      </w:pPr>
      <w:r>
        <w:t xml:space="preserve">На  эти  уа10В1я  тогдашняго  движешя  надо  указать  въ  виду </w:t>
      </w:r>
      <w:r>
        <w:br/>
      </w:r>
      <w:r>
        <w:t xml:space="preserve">того,  еще  повторяемаго,  противо-историческаго  взгляда,  что  ре- </w:t>
      </w:r>
      <w:r>
        <w:br/>
      </w:r>
      <w:r>
        <w:t xml:space="preserve">форма, а  съ  нею  все  ей  параллельное  и  изъ  нея  происходившее, </w:t>
      </w:r>
      <w:r>
        <w:br/>
      </w:r>
      <w:r>
        <w:t xml:space="preserve">были  нарушешемъ  нормальнаго  развит1я  русской  нащональной </w:t>
      </w:r>
      <w:r>
        <w:br/>
      </w:r>
      <w:r>
        <w:t xml:space="preserve">жизни:  еще  недавно  говорили,  что  намъ  должно  стряхнуть  съ </w:t>
      </w:r>
      <w:r>
        <w:br/>
      </w:r>
      <w:r>
        <w:t xml:space="preserve">себя  утвердившееся  тогда  рабское  подчинеше  гнилому  западу  и </w:t>
      </w:r>
      <w:r>
        <w:br/>
      </w:r>
      <w:r>
        <w:t xml:space="preserve">вернуться  „дрмой"...  Но  достаточно  обратиться  къ  фактамъ, </w:t>
      </w:r>
      <w:r>
        <w:br/>
      </w:r>
      <w:r>
        <w:t xml:space="preserve">чтобы  распалась  эта  иллюз1я.  Нетровское  время  было  временемъ </w:t>
      </w:r>
      <w:r>
        <w:br/>
      </w:r>
      <w:r>
        <w:t xml:space="preserve">отчаянной  борьбы,  когда  сознанная  историческая  потребность </w:t>
      </w:r>
      <w:r>
        <w:br/>
      </w:r>
      <w:r>
        <w:t xml:space="preserve">большаго  простора  для  нащональной  жизни  встретилась  съ  упор- </w:t>
      </w:r>
      <w:r>
        <w:br/>
      </w:r>
      <w:r>
        <w:t xml:space="preserve">нымъ  сопротивлешемъ  старины.  Борьба  объясняетъ  т'Ь  крайности, </w:t>
      </w:r>
      <w:r>
        <w:br/>
      </w:r>
      <w:r>
        <w:t xml:space="preserve">которыя  при  этомъ  бы.1и  совершены  и  которыхъ  необузданность, </w:t>
      </w:r>
      <w:r>
        <w:br/>
      </w:r>
      <w:r>
        <w:t xml:space="preserve">должно  сказать,  была  подготовлена  русскими  же  нравами  со </w:t>
      </w:r>
      <w:r>
        <w:br/>
      </w:r>
      <w:r>
        <w:t xml:space="preserve">временъ  Грознаго  и  опричнины — но  самая  борьба  была  совер- </w:t>
      </w:r>
      <w:r>
        <w:br/>
      </w:r>
      <w:r>
        <w:t xml:space="preserve">шенно естественна.  Въ  самомъ  д-Ьл-Ь,  ч-Ьмъ  отвечала  эта  ста- </w:t>
      </w:r>
      <w:r>
        <w:br/>
      </w:r>
      <w:r>
        <w:t xml:space="preserve">рина  на  очевидную  потребность  въ  новомъ  знан1и?  Она  отвечала </w:t>
      </w:r>
      <w:r>
        <w:br/>
      </w:r>
      <w:r>
        <w:t xml:space="preserve">только  фанатической  ненавистью  къ  новой  наук-Ь"^  ко  всЬмъ </w:t>
      </w:r>
      <w:r>
        <w:br/>
      </w:r>
      <w:r>
        <w:t xml:space="preserve">"погапымъ  иноземцамъ, — ^но  въ  своемъ  книжномъ  содержан1и  отста-" </w:t>
      </w:r>
      <w:r>
        <w:br/>
      </w:r>
      <w:r>
        <w:t xml:space="preserve">вала  отъ  науки  на  несколько  в']^ковъ.  Въ  конце  концовъ  должны </w:t>
      </w:r>
      <w:r>
        <w:br/>
      </w:r>
      <w:r>
        <w:t xml:space="preserve">были  допустить  въ  Москву  юевскихъ  ученыхъ,  хотя  постоянно </w:t>
      </w:r>
      <w:r>
        <w:br/>
      </w:r>
      <w:r>
        <w:t xml:space="preserve">сомневались   въ  чистоте   ихъ  православ1я  ^).  Старина  не  осно-</w:t>
      </w:r>
    </w:p>
    <w:p>
      <w:pPr>
        <w:pStyle w:val="Normal"/>
      </w:pPr>
      <w:r>
        <w:t xml:space="preserve">*)  Чрезвычайно  характерно,  что  когда,  поатЬ  кратковременной  поб1^ды  „грече- </w:t>
      </w:r>
      <w:r>
        <w:br/>
      </w:r>
      <w:r>
        <w:t xml:space="preserve">скаго  учен1я**  при  иатрхарх-Ь  1оаким'к,  въ  московской  академш  и  нъ  1ерарх1и  снова </w:t>
      </w:r>
      <w:r>
        <w:br/>
      </w:r>
      <w:r>
        <w:t xml:space="preserve">возобладала  „латинская  часть",  1еруса.1имск1й  патр1архъ  Досиней,  ревностный  защит- </w:t>
      </w:r>
      <w:r>
        <w:br/>
      </w:r>
      <w:r>
        <w:t xml:space="preserve">никъ  стараго  дерковнаго  авторитета  (между  прочимъ  укорлвш1й  Стефана  Япорскаго </w:t>
      </w:r>
      <w:r>
        <w:br/>
      </w:r>
      <w:r>
        <w:t xml:space="preserve">въ  латинстве),  писа.1ъ  къ  Петру,  уГ)1»ждая  его  поставить  патр1архомъ  или  митро- </w:t>
      </w:r>
      <w:r>
        <w:br/>
      </w:r>
      <w:r>
        <w:t xml:space="preserve">политомъ  московскаго  человека,  хотя  бы  и  „не  мудраго"  и  никакъ  не  ставить  чело- </w:t>
      </w:r>
      <w:r>
        <w:br/>
      </w:r>
      <w:r>
        <w:t xml:space="preserve">века ученаго:  „Аще  прхидутъ  отсюда  (то-есть  съ  нравоствнаго  Востока), — говорилъ </w:t>
      </w:r>
      <w:r>
        <w:br/>
      </w:r>
      <w:r>
        <w:t xml:space="preserve">онъ, — И.1И  сербы,  или  греки,  или  отъ  иного  народа,  аще  бы  и  случайно  были  муд- </w:t>
      </w:r>
      <w:r>
        <w:br/>
      </w:r>
      <w:r>
        <w:t xml:space="preserve">рМш1я  и  свягЬйш1я  особы,  ваше  державное  и  богоутвержденное  иарств1е  да  ни- </w:t>
      </w:r>
      <w:r>
        <w:br/>
      </w:r>
      <w:r>
        <w:t xml:space="preserve">когда сотворить  митрополитомъ  И.1И  11атр1архомъ  грека,  (!ерба  или  и  руслнина  (то- </w:t>
      </w:r>
      <w:r>
        <w:br/>
      </w:r>
      <w:r>
        <w:t xml:space="preserve">есть  малороса),  но  москвитянъ,  и  нриродныхъ  москвитянъ,  аще  и  не  мудр!  и  суть </w:t>
      </w:r>
      <w:r>
        <w:br/>
      </w:r>
      <w:r>
        <w:t xml:space="preserve">москвитяне  хранятъ  отеческую  в-^ру,  сущш  не  любопытательн1и  и  не  .тукавши </w:t>
      </w:r>
      <w:r>
        <w:br/>
      </w:r>
      <w:r>
        <w:t xml:space="preserve">челов1&gt;ки;  но  страннш  (иност])ан1Ц|)  и  он1и,  иже  хождаху  лд-Ь  и  тамо,  могутъ  произ- </w:t>
      </w:r>
      <w:r>
        <w:br/>
      </w:r>
      <w:r>
        <w:t xml:space="preserve">вести н'Ьк1я  новости  въ  церкви"  (Труды  К1евской  духовной  Академ1и,  1861,  Ш, </w:t>
      </w:r>
      <w:r>
        <w:br/>
      </w:r>
      <w:r>
        <w:t xml:space="preserve">стр.  245).</w:t>
      </w:r>
    </w:p>
    <w:p>
      <w:pPr>
        <w:pStyle w:val="Normal"/>
      </w:pPr>
      <w:r>
        <w:t xml:space="preserve">НАЧАТКИ  НОВЫХЪ  ОБРАЗОВАТБЛЬНЫХЪ  ИНТЕРЕСОВЪ.  339</w:t>
      </w:r>
    </w:p>
    <w:p>
      <w:pPr>
        <w:pStyle w:val="Normal"/>
      </w:pPr>
      <w:r>
        <w:t xml:space="preserve">ВАЛЯ  никякой  ШКОЛЫ,  которая  способна  была  бы  распространять </w:t>
      </w:r>
      <w:r>
        <w:br/>
      </w:r>
      <w:r>
        <w:t xml:space="preserve">хотя  элементарныя  познашя:  Петру  приходилось  основывать </w:t>
      </w:r>
      <w:r>
        <w:br/>
      </w:r>
      <w:r>
        <w:t xml:space="preserve">^цыфирныя^  школы;  Посошковъ  самъ  съ  великимъ  трудозгь  на- </w:t>
      </w:r>
      <w:r>
        <w:br/>
      </w:r>
      <w:r>
        <w:t xml:space="preserve">учился грамматшсЁ.  Старый  порядокъ  грознлъ  прямо  нащональ- </w:t>
      </w:r>
      <w:r>
        <w:br/>
      </w:r>
      <w:r>
        <w:t xml:space="preserve">нымъ  отуп']^н1емъ,  въ  род'Ё  китайскаго.  Обличители  реформы </w:t>
      </w:r>
      <w:r>
        <w:br/>
      </w:r>
      <w:r>
        <w:t xml:space="preserve">утверждаютъ,  будто  бы  возможенъ  былъ  другой,  бол-Ье  мирный </w:t>
      </w:r>
      <w:r>
        <w:br/>
      </w:r>
      <w:r>
        <w:t xml:space="preserve">и  постепенный  путь  образовангя;  но  Петръ,  въ  своихъ  первыхъ </w:t>
      </w:r>
      <w:r>
        <w:br/>
      </w:r>
      <w:r>
        <w:t xml:space="preserve">поискахъ  за  средствами  расширить  школу,  обращался  и  къ </w:t>
      </w:r>
      <w:r>
        <w:br/>
      </w:r>
      <w:r>
        <w:t xml:space="preserve">патр1арху  Адрхану,  и  не  встр-Ьтилъ  съ  его  стороны  никакого </w:t>
      </w:r>
      <w:r>
        <w:br/>
      </w:r>
      <w:r>
        <w:t xml:space="preserve">сод'Ьйств1я.  Оставалось  спрашивать  иноземцевъ,  самому  отпра- </w:t>
      </w:r>
      <w:r>
        <w:br/>
      </w:r>
      <w:r>
        <w:t xml:space="preserve">виться за  границу,  посылать  туда  же  молодыхъ  людей  въ  науку, </w:t>
      </w:r>
      <w:r>
        <w:br/>
      </w:r>
      <w:r>
        <w:t xml:space="preserve">а  изъ  К1евскихъ  ученыхъ  взять  въ  сотрудники  такого  челов-^ка, </w:t>
      </w:r>
      <w:r>
        <w:br/>
      </w:r>
      <w:r>
        <w:t xml:space="preserve">какъ  веофанъ.</w:t>
      </w:r>
    </w:p>
    <w:p>
      <w:pPr>
        <w:pStyle w:val="Normal"/>
      </w:pPr>
      <w:r>
        <w:t xml:space="preserve">Вс^  обвинен1я,  что  люди  новой  школы  забывали  народный </w:t>
      </w:r>
      <w:r>
        <w:br/>
      </w:r>
      <w:r>
        <w:t xml:space="preserve">нача.та  и  заимствовати  иноземныя,  опровергаютъ  простымъ  фак- </w:t>
      </w:r>
      <w:r>
        <w:br/>
      </w:r>
      <w:r>
        <w:t xml:space="preserve">томъ,  что  именно  иноземное,  напримЬръ,  французское,  немецкое, </w:t>
      </w:r>
      <w:r>
        <w:br/>
      </w:r>
      <w:r>
        <w:t xml:space="preserve">га1ландское,  заимствовалось  только  во  вн-Ьшнихъ  подробностяхъ </w:t>
      </w:r>
      <w:r>
        <w:br/>
      </w:r>
      <w:r>
        <w:t xml:space="preserve">быта  пли  спеща.1ьной  техники,  но  см-З^шно  было  бы  говорить, </w:t>
      </w:r>
      <w:r>
        <w:br/>
      </w:r>
      <w:r>
        <w:t xml:space="preserve">что  „иноземными^  были  ариеметика,  геометрхя,  геодез1я,  геогра- </w:t>
      </w:r>
      <w:r>
        <w:br/>
      </w:r>
      <w:r>
        <w:t xml:space="preserve">ф1я  и  рядъ  другихъ  наукъ,  съ  которыми  стали  знакомиться  но- </w:t>
      </w:r>
      <w:r>
        <w:br/>
      </w:r>
      <w:r>
        <w:t xml:space="preserve">выя  поколотя.  Съ  пробуждешемъ  умственныхъ  интересовъ,  даль- </w:t>
      </w:r>
      <w:r>
        <w:br/>
      </w:r>
      <w:r>
        <w:t xml:space="preserve">нМш1я  явлен1я  становились  неизб^Ьжными.  Рядомъ  съ  точными </w:t>
      </w:r>
      <w:r>
        <w:br/>
      </w:r>
      <w:r>
        <w:t xml:space="preserve">науками  привлекали  науки  нравственныя.  Уже  ДимитрШ  Ростов- </w:t>
      </w:r>
      <w:r>
        <w:br/>
      </w:r>
      <w:r>
        <w:t xml:space="preserve">СК1Й  интересовался  Бэкономъ;  веофанъ  зналъ  Бэкона  и  Декарта; </w:t>
      </w:r>
      <w:r>
        <w:br/>
      </w:r>
      <w:r>
        <w:t xml:space="preserve">Кантемиръ  переводить  Фонтенеля  и  знаетъ  Монтескье  и  Вольтера; </w:t>
      </w:r>
      <w:r>
        <w:br/>
      </w:r>
      <w:r>
        <w:t xml:space="preserve">Татищевъ  читаетъ  Бэйля.  Такъ  отголосокъ  европейской  науки </w:t>
      </w:r>
      <w:r>
        <w:br/>
      </w:r>
      <w:r>
        <w:t xml:space="preserve">проникалъ  еще  въ  поколЬше  предшествующее  Петру,  и  было </w:t>
      </w:r>
      <w:r>
        <w:br/>
      </w:r>
      <w:r>
        <w:t xml:space="preserve">естественно,  что  она  все  больше  распространялась  въ  сл^дующемъ </w:t>
      </w:r>
      <w:r>
        <w:br/>
      </w:r>
      <w:r>
        <w:t xml:space="preserve">покол']^н1и,  когда  размножились  вл1ян1я  европейской  школы  и  жизни, </w:t>
      </w:r>
      <w:r>
        <w:br/>
      </w:r>
      <w:r>
        <w:t xml:space="preserve">и  очевидно,  что  это  не  было  вовсе  какое-либо  частное  „инозем- </w:t>
      </w:r>
      <w:r>
        <w:br/>
      </w:r>
      <w:r>
        <w:t xml:space="preserve">ное" (французское,  немецкое  и  т.  д.)  вл1ян1е,  подавлявшее  наше </w:t>
      </w:r>
      <w:r>
        <w:br/>
      </w:r>
      <w:r>
        <w:t xml:space="preserve">нащона.1ьное  начало:  это  было  влхяше  цЬлаго  европейскаго  дви- </w:t>
      </w:r>
      <w:r>
        <w:br/>
      </w:r>
      <w:r>
        <w:t xml:space="preserve">жен1я.  При  всемъ  разнообраз1и  нащональныхъ  особенностей  въ </w:t>
      </w:r>
      <w:r>
        <w:br/>
      </w:r>
      <w:r>
        <w:t xml:space="preserve">литературахъ  западной  Европы,  ихъ  основныя  явлен1я  представ- </w:t>
      </w:r>
      <w:r>
        <w:br/>
      </w:r>
      <w:r>
        <w:t xml:space="preserve">ляли одно  общее  развитхе,  унаследованное  отъ  Возрожден1я  и </w:t>
      </w:r>
      <w:r>
        <w:br/>
      </w:r>
      <w:r>
        <w:t xml:space="preserve">къ  концу  Х\11  в-Ька  обогащенное  великими  открытхями  въ  области </w:t>
      </w:r>
      <w:r>
        <w:br/>
      </w:r>
      <w:r>
        <w:t xml:space="preserve">точныхъ  наукъ  и  широкимъ  развитхемъ  критическаго  духа.  Вели- </w:t>
      </w:r>
      <w:r>
        <w:br/>
      </w:r>
      <w:r>
        <w:t xml:space="preserve">К1е  умы,  дМствовавшхе  въ  отд-Ьльной  литературе,  оказывали  д-Ьй- </w:t>
      </w:r>
      <w:r>
        <w:br/>
      </w:r>
      <w:r>
        <w:t xml:space="preserve">ств1е  да.1еко  за  ея  пред'ктами,  и  ихъ  мысль  становилась  общимъ </w:t>
      </w:r>
      <w:r>
        <w:br/>
      </w:r>
      <w:r>
        <w:t xml:space="preserve">достоян1емъ:  зам-Ьтимъ  притомъ,  что  латинсшй  языкъ  все  еще </w:t>
      </w:r>
      <w:r>
        <w:br/>
      </w:r>
      <w:r>
        <w:t xml:space="preserve">остава.тся  языкомъ  науки  и  облегча.1ъ  ея  универсальное  распро- </w:t>
      </w:r>
      <w:r>
        <w:br/>
      </w:r>
      <w:r>
        <w:t xml:space="preserve">Ч!транен1е, — ло-латыни  писалъ  Коперникъ  въ  половин*  XVI  в-Ька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 ГЛАВА  XXXI.</w:t>
      </w:r>
    </w:p>
    <w:p>
      <w:pPr>
        <w:pStyle w:val="Normal"/>
      </w:pPr>
      <w:r>
        <w:t xml:space="preserve">и  продолжали  писать  Лейбницъ  и  Ньютонъ  въ  началЬ  ХМП-го. </w:t>
      </w:r>
      <w:r>
        <w:br/>
      </w:r>
      <w:r>
        <w:t xml:space="preserve">Возможно  ли  было  бы  оградить  новыя  русскгя  покол-Ьнк  отъ </w:t>
      </w:r>
      <w:r>
        <w:br/>
      </w:r>
      <w:r>
        <w:t xml:space="preserve">ВЛ1ЯН1Я  этой  обще-европейской  науки,  представлявшей  высшее </w:t>
      </w:r>
      <w:r>
        <w:br/>
      </w:r>
      <w:r>
        <w:t xml:space="preserve">тогда  развитхе  обще-челов-Ьческой  мысли?  Очевидно,  что  старина </w:t>
      </w:r>
      <w:r>
        <w:br/>
      </w:r>
      <w:r>
        <w:t xml:space="preserve">не  въ  состоянш  была  бы  ничего  противопоставить  этому  про- </w:t>
      </w:r>
      <w:r>
        <w:br/>
      </w:r>
      <w:r>
        <w:t xml:space="preserve">цессу, еслибы  хот'Ьла  возстать  противъ  наруи1ен1я  свонхъ  при- </w:t>
      </w:r>
      <w:r>
        <w:br/>
      </w:r>
      <w:r>
        <w:t xml:space="preserve">вычныхъ  П0НЯТ1Й.  Было  однако  не  только  невозможно  отвергать </w:t>
      </w:r>
      <w:r>
        <w:br/>
      </w:r>
      <w:r>
        <w:t xml:space="preserve">это  новое  знан1е,  но  необходимо  было  усвоить  его,  какъ  потому, </w:t>
      </w:r>
      <w:r>
        <w:br/>
      </w:r>
      <w:r>
        <w:t xml:space="preserve">что  съ  нимъ  была  связана  не  только  вся  практически  необходимая </w:t>
      </w:r>
      <w:r>
        <w:br/>
      </w:r>
      <w:r>
        <w:t xml:space="preserve">наука,  но  къ  нему  должна  была  неизбежно  стремиться  разъ  про- </w:t>
      </w:r>
      <w:r>
        <w:br/>
      </w:r>
      <w:r>
        <w:t xml:space="preserve">бужденная мысль.  Новая  наука  становилась  потребностью  ума, </w:t>
      </w:r>
      <w:r>
        <w:br/>
      </w:r>
      <w:r>
        <w:t xml:space="preserve">а  также  и  потребностью   нравственнаго  сознан1я.</w:t>
      </w:r>
    </w:p>
    <w:p>
      <w:pPr>
        <w:pStyle w:val="Normal"/>
      </w:pPr>
      <w:r>
        <w:t xml:space="preserve">Первое  сопоставлен1е  стараго  содержан1я  съ  т'Ьмъ  новымъ, </w:t>
      </w:r>
      <w:r>
        <w:br/>
      </w:r>
      <w:r>
        <w:t xml:space="preserve">какое  давала  европейская  образованность,  должно  было  положить </w:t>
      </w:r>
      <w:r>
        <w:br/>
      </w:r>
      <w:r>
        <w:t xml:space="preserve">р-Ьзкую  грань  между  старымъ  и  новымъ  м1ровоззр4н1емъ:  это  была </w:t>
      </w:r>
      <w:r>
        <w:br/>
      </w:r>
      <w:r>
        <w:t xml:space="preserve">логическая  и  нравственная  необходимость,  которая  естественно </w:t>
      </w:r>
      <w:r>
        <w:br/>
      </w:r>
      <w:r>
        <w:t xml:space="preserve">отразилась  фактическимъ  столкновен1емъ  представителей  стараго </w:t>
      </w:r>
      <w:r>
        <w:br/>
      </w:r>
      <w:r>
        <w:t xml:space="preserve">и  новаго  порядка.  Мы  вид-кзи,  какъ  еще  впЬ  вл1ян1и  ))е(()орми </w:t>
      </w:r>
      <w:r>
        <w:br/>
      </w:r>
      <w:r>
        <w:t xml:space="preserve">это  оказалось  даже  на  старомъ  Посошков^;  у  веофапа  (который </w:t>
      </w:r>
      <w:r>
        <w:br/>
      </w:r>
      <w:r>
        <w:t xml:space="preserve">бы.1ъ  л-Ьтъ  на  десять  моложе  Петра)  это  сто.1кновен1е  выра^зилось </w:t>
      </w:r>
      <w:r>
        <w:br/>
      </w:r>
      <w:r>
        <w:t xml:space="preserve">р4шительпымъ  и  суровымъ  отказомъ  отъ  старины.  Этихъ  двухъ </w:t>
      </w:r>
      <w:r>
        <w:br/>
      </w:r>
      <w:r>
        <w:t xml:space="preserve">прим'Ьровъ  достаточно,  чтобы  убедиться,  что  споръ  старины </w:t>
      </w:r>
      <w:r>
        <w:br/>
      </w:r>
      <w:r>
        <w:t xml:space="preserve">и  новизны  стоялъ  даже  вн^  во.1и  самого  Петра:  ца])ь  вовсе  не </w:t>
      </w:r>
      <w:r>
        <w:br/>
      </w:r>
      <w:r>
        <w:t xml:space="preserve">созда.1ъ  его,  а  былъ  только  наибо.1'Ье  р'Ьшительпымъ  и  по  своей </w:t>
      </w:r>
      <w:r>
        <w:br/>
      </w:r>
      <w:r>
        <w:t xml:space="preserve">власти  наиболее  могуществепнымъ  его  д'Ьятелемъ...  ('ъ  гЬхъ  поръ </w:t>
      </w:r>
      <w:r>
        <w:br/>
      </w:r>
      <w:r>
        <w:t xml:space="preserve">русская  литература,  какъ  и  исторхя  русскаго  общества  въ  течен1е </w:t>
      </w:r>
      <w:r>
        <w:br/>
      </w:r>
      <w:r>
        <w:t xml:space="preserve">не  только  ХУП1-го,  но  и  XIX  в'Ька,  представ.1яетъ  эту  уже  не- </w:t>
      </w:r>
      <w:r>
        <w:br/>
      </w:r>
      <w:r>
        <w:t xml:space="preserve">прерывную борьбу  стараго  и  новаго,  которая  бывала  не  однажды </w:t>
      </w:r>
      <w:r>
        <w:br/>
      </w:r>
      <w:r>
        <w:t xml:space="preserve">прямою  борьбой  нев'Ьжества  и  просв'Ьщен1я.  Такъ  какъ  главнымъ </w:t>
      </w:r>
      <w:r>
        <w:br/>
      </w:r>
      <w:r>
        <w:t xml:space="preserve">источникомъ  науки  остава.1ся  тотъ  же  могущественно  развивав- </w:t>
      </w:r>
      <w:r>
        <w:br/>
      </w:r>
      <w:r>
        <w:t xml:space="preserve">Ш1ЙСЯ  Западъ  и  тамъ  же  соверпшлось  богатое  развит1е  возвышен- </w:t>
      </w:r>
      <w:r>
        <w:br/>
      </w:r>
      <w:r>
        <w:t xml:space="preserve">наго  поэтическаго  творчества,  и  русская  литература  естественно </w:t>
      </w:r>
      <w:r>
        <w:br/>
      </w:r>
      <w:r>
        <w:t xml:space="preserve">стремилась  усвоивать  это  научное  и  поэтическое  содержан1е,  то </w:t>
      </w:r>
      <w:r>
        <w:br/>
      </w:r>
      <w:r>
        <w:t xml:space="preserve">у  насъ  и  до  сихъ  поръ  отзываются  старые  споры  о  своемъ </w:t>
      </w:r>
      <w:r>
        <w:br/>
      </w:r>
      <w:r>
        <w:t xml:space="preserve">народпомъ  и  „западномъ":  потребность  усвоивать  европейское </w:t>
      </w:r>
      <w:r>
        <w:br/>
      </w:r>
      <w:r>
        <w:t xml:space="preserve">знаше,  вниман1е  къ  европейскому  поэтическому  творчеству  изо- </w:t>
      </w:r>
      <w:r>
        <w:br/>
      </w:r>
      <w:r>
        <w:t xml:space="preserve">бражается какъ  измЬна  своей  народности  —  и  п])иравнивается </w:t>
      </w:r>
      <w:r>
        <w:br/>
      </w:r>
      <w:r>
        <w:t xml:space="preserve">къ  Т'Ьмъ  прим'Ьрамъ  прежняго  времени,  когда  мног1е  представители </w:t>
      </w:r>
      <w:r>
        <w:br/>
      </w:r>
      <w:r>
        <w:t xml:space="preserve">русскаго  барства  подъ  вл1ян1емъ  французскаго  воспитан1я  забы- </w:t>
      </w:r>
      <w:r>
        <w:br/>
      </w:r>
      <w:r>
        <w:t xml:space="preserve">вали даже  руссюй  языкъ.  Едва-ли  нужно  объяснять,  что  таше </w:t>
      </w:r>
      <w:r>
        <w:br/>
      </w:r>
      <w:r>
        <w:t xml:space="preserve">отталкиваюпце  прим'Ьры  невозможно  распространять  на  цЬлое </w:t>
      </w:r>
      <w:r>
        <w:br/>
      </w:r>
      <w:r>
        <w:t xml:space="preserve">общество.  Истор1я  нашей  литературы  съ  т'Ьхъ  поръ,  какъ  пача-^</w:t>
      </w:r>
    </w:p>
    <w:p>
      <w:pPr>
        <w:pStyle w:val="Normal"/>
      </w:pPr>
      <w:r>
        <w:t xml:space="preserve">ОЕОФАНЪ  ПРОКОПОВИЧЪ.  341</w:t>
      </w:r>
    </w:p>
    <w:p>
      <w:pPr>
        <w:pStyle w:val="Normal"/>
      </w:pPr>
      <w:r>
        <w:t xml:space="preserve">лось  „обновлен1е"  русской  жизни,  представляетъ,  напротивъ,  по- </w:t>
      </w:r>
      <w:r>
        <w:br/>
      </w:r>
      <w:r>
        <w:t xml:space="preserve">стоянное и  все  бол'Ье  расширяющееся  развитхе  умственныхъ  и </w:t>
      </w:r>
      <w:r>
        <w:br/>
      </w:r>
      <w:r>
        <w:t xml:space="preserve">нравственныхъ  силъ  русскаго  общества,  возростан1е  научнаго </w:t>
      </w:r>
      <w:r>
        <w:br/>
      </w:r>
      <w:r>
        <w:t xml:space="preserve">знан1я  и  поэтическаго  творчества,  въ  которое  все  больше  и </w:t>
      </w:r>
      <w:r>
        <w:br/>
      </w:r>
      <w:r>
        <w:t xml:space="preserve">больше  вливаются  элементы  народной  жизни,  и  подъ  вл1яшемъ </w:t>
      </w:r>
      <w:r>
        <w:br/>
      </w:r>
      <w:r>
        <w:t xml:space="preserve">любви  къ  народу  и  путемъ  критическаго  изсл-Ьдованхн  достигается </w:t>
      </w:r>
      <w:r>
        <w:br/>
      </w:r>
      <w:r>
        <w:t xml:space="preserve">впервые  нащональное  самосознаше.</w:t>
      </w:r>
    </w:p>
    <w:p>
      <w:pPr>
        <w:pStyle w:val="Normal"/>
      </w:pPr>
      <w:r>
        <w:t xml:space="preserve">Деятельность  Оеофана  по  смерти  Петра  не  представляетъ  уже </w:t>
      </w:r>
      <w:r>
        <w:br/>
      </w:r>
      <w:r>
        <w:t xml:space="preserve">такихъ  крупныхъ  явлешй,  какъ  прежде;  но  остается  его  силь- </w:t>
      </w:r>
      <w:r>
        <w:br/>
      </w:r>
      <w:r>
        <w:t xml:space="preserve">ное возбуждающее  вл1ян1е  въ  небольшомъ  кругФ  наиболее  обра- </w:t>
      </w:r>
      <w:r>
        <w:br/>
      </w:r>
      <w:r>
        <w:t xml:space="preserve">^ованныхъ  людей,  гд*]^  онъ  съ  полнымъ  правомъ  занималъ  го- </w:t>
      </w:r>
      <w:r>
        <w:br/>
      </w:r>
      <w:r>
        <w:t xml:space="preserve">сподствующее м^сто.  Смерть  Петра  вызва^та  небольшой  трудъ, </w:t>
      </w:r>
      <w:r>
        <w:br/>
      </w:r>
      <w:r>
        <w:t xml:space="preserve">составленный  имъ  вм4сгЬ  съ  веофилактомъ  Лопатинскимъ  и </w:t>
      </w:r>
      <w:r>
        <w:br/>
      </w:r>
      <w:r>
        <w:t xml:space="preserve">изданный  въ  1726:  „О  смерти  Петра  Великаго  краткая  по- </w:t>
      </w:r>
      <w:r>
        <w:br/>
      </w:r>
      <w:r>
        <w:t xml:space="preserve">весть " ,  гд*  кром-Ь  разсказа  о  смерти  царя  подтверждено  и  право </w:t>
      </w:r>
      <w:r>
        <w:br/>
      </w:r>
      <w:r>
        <w:t xml:space="preserve">Екатерины  на  насл^дованге  престола.  Оеофану  принадлежитъ </w:t>
      </w:r>
      <w:r>
        <w:br/>
      </w:r>
      <w:r>
        <w:t xml:space="preserve">зчаменитое  надгробное  слово,  которое  нЬкогда  считалось  перломъ </w:t>
      </w:r>
      <w:r>
        <w:br/>
      </w:r>
      <w:r>
        <w:t xml:space="preserve">краснор-Ьчхя,  и  другое,  сказанное  въ  томъ  же  1725  году  въ  день </w:t>
      </w:r>
      <w:r>
        <w:br/>
      </w:r>
      <w:r>
        <w:t xml:space="preserve">Петра  и  Павла  „на  похвалу  Петра  Великаго".  Это — подробное </w:t>
      </w:r>
      <w:r>
        <w:br/>
      </w:r>
      <w:r>
        <w:t xml:space="preserve">изображен1е  личпаго  характера  Петра  и  главныхъ  событ1й  его </w:t>
      </w:r>
      <w:r>
        <w:br/>
      </w:r>
      <w:r>
        <w:t xml:space="preserve">царствован1я,  какъ  бы  сводъ  того,  чт5  веофанъ  говорилъ  прежде </w:t>
      </w:r>
      <w:r>
        <w:br/>
      </w:r>
      <w:r>
        <w:t xml:space="preserve">о  его  д'Ьян1яхъ.  По  мпЬтю  его  бхографа,  эта  пропов-Ьдь  веофана, </w:t>
      </w:r>
      <w:r>
        <w:br/>
      </w:r>
      <w:r>
        <w:t xml:space="preserve">какъ  блестящая  характеристика  Петра,  не  им^отъ  себ*  равной </w:t>
      </w:r>
      <w:r>
        <w:br/>
      </w:r>
      <w:r>
        <w:t xml:space="preserve">въ  нашей  литератур-Ь,  за  иск.1ючен1емъ  похва-тьнаго  слова  Ломо- </w:t>
      </w:r>
      <w:r>
        <w:br/>
      </w:r>
      <w:r>
        <w:t xml:space="preserve">носова, и  она  исторически  важна,  какъ  первая  сознательная </w:t>
      </w:r>
      <w:r>
        <w:br/>
      </w:r>
      <w:r>
        <w:t xml:space="preserve">оценка  д'Ьян1й  Петра,  данная  современникомъ.  веофану  и  зд^сь </w:t>
      </w:r>
      <w:r>
        <w:br/>
      </w:r>
      <w:r>
        <w:t xml:space="preserve">принадлежитъ  большая  доля  въ  опред^ленш  того  пониманхя </w:t>
      </w:r>
      <w:r>
        <w:br/>
      </w:r>
      <w:r>
        <w:t xml:space="preserve">Петра,  какое  надолго  установилось  оффища.1ьно  и  въ  литера- </w:t>
      </w:r>
      <w:r>
        <w:br/>
      </w:r>
      <w:r>
        <w:t xml:space="preserve">тур-Ь;  вм^ст*  съ  т4мъ  это  была  защита  его  собственнаго  участ1я </w:t>
      </w:r>
      <w:r>
        <w:br/>
      </w:r>
      <w:r>
        <w:t xml:space="preserve">въ  д-Ь.!*  реформы.  Подавши  голосъ  за  Екатерину  при  ея  воца- </w:t>
      </w:r>
      <w:r>
        <w:br/>
      </w:r>
      <w:r>
        <w:t xml:space="preserve">рен1и,  веофанъ  прюбр-Ьлъ  ея  благосклонность;  но  уже  вскоре </w:t>
      </w:r>
      <w:r>
        <w:br/>
      </w:r>
      <w:r>
        <w:t xml:space="preserve">его  вл1ян1е  ста.10  сильно  колебаться:  Меншиковъ  былъ  возста- </w:t>
      </w:r>
      <w:r>
        <w:br/>
      </w:r>
      <w:r>
        <w:t xml:space="preserve">новленъ  противъ  него,  а  въ  царствоваше  Петра  II,  когда  начи- </w:t>
      </w:r>
      <w:r>
        <w:br/>
      </w:r>
      <w:r>
        <w:t xml:space="preserve">налась изв-Ьстная  реакщя  противъ  реформы,  когда  выдвинулась </w:t>
      </w:r>
      <w:r>
        <w:br/>
      </w:r>
      <w:r>
        <w:t xml:space="preserve">снова  старая  парт1я  русскаго  духовенства  и  злМш1й  врагъ </w:t>
      </w:r>
      <w:r>
        <w:br/>
      </w:r>
      <w:r>
        <w:t xml:space="preserve">веофана,  епископъ  Георгхй  Дашковъ,  мечталъ  даже  о  патрхар- </w:t>
      </w:r>
      <w:r>
        <w:br/>
      </w:r>
      <w:r>
        <w:t xml:space="preserve">шеств*,  положен1е  веофана  становилось  чрезвычайно  труднымъ. </w:t>
      </w:r>
      <w:r>
        <w:br/>
      </w:r>
      <w:r>
        <w:t xml:space="preserve">Еще  при  Екатерин*  сд-Ьланъ  былъ  на  него  первый  доносъ  „о </w:t>
      </w:r>
      <w:r>
        <w:br/>
      </w:r>
      <w:r>
        <w:t xml:space="preserve">непристойныхъ  словахъ  и  церковныхъ  противностяхъ";  веофанъ </w:t>
      </w:r>
      <w:r>
        <w:br/>
      </w:r>
      <w:r>
        <w:t xml:space="preserve">написалъ  отв-Ьтъ,  но  т-Ьмъ  не  мен'Ье  ему  повел-Ьно  бьыо  не  со-</w:t>
      </w:r>
    </w:p>
    <w:p>
      <w:pPr>
        <w:pStyle w:val="Normal"/>
      </w:pPr>
      <w:r>
        <w:t xml:space="preserve">342  ГЛАВА  XXXI.</w:t>
      </w:r>
    </w:p>
    <w:p>
      <w:pPr>
        <w:pStyle w:val="Normal"/>
      </w:pPr>
      <w:r>
        <w:t xml:space="preserve">вершать  противностей  и  д'Ьлалась  угроза,  что  иначе  ему  „милости </w:t>
      </w:r>
      <w:r>
        <w:br/>
      </w:r>
      <w:r>
        <w:t xml:space="preserve">показано  не  будетъ^.  Доносчикомъ  былъ  херомонахъ  Маркеллъ </w:t>
      </w:r>
      <w:r>
        <w:br/>
      </w:r>
      <w:r>
        <w:t xml:space="preserve">Родышевсв1й  (поздн']^е  архимандритъ  и  даже  еписвопъ),  который </w:t>
      </w:r>
      <w:r>
        <w:br/>
      </w:r>
      <w:r>
        <w:t xml:space="preserve">дМствовалъ,  однако,  не  столько  самостоятельно,  сколько  атуж&amp; </w:t>
      </w:r>
      <w:r>
        <w:br/>
      </w:r>
      <w:r>
        <w:t xml:space="preserve">оруд1емъ  многочисленныхъ  и  непримиримыхъ  враговъ  веофана </w:t>
      </w:r>
      <w:r>
        <w:br/>
      </w:r>
      <w:r>
        <w:t xml:space="preserve">въ  высшемъ  духовенств*]^  школы  Яворскаго:  это  были,  кром*]^ </w:t>
      </w:r>
      <w:r>
        <w:br/>
      </w:r>
      <w:r>
        <w:t xml:space="preserve">Дашкова,  веофилактъ  Лопатинсюй  и  много  другихъ.  Съ  гЬхъ </w:t>
      </w:r>
      <w:r>
        <w:br/>
      </w:r>
      <w:r>
        <w:t xml:space="preserve">поръ  жизнь  веофана  была  поглощена  этой  борьбой,  гд*  про- </w:t>
      </w:r>
      <w:r>
        <w:br/>
      </w:r>
      <w:r>
        <w:t xml:space="preserve">тивники не  щадили  другъ  друга,  гд4  церковное  разногласхе  пере- </w:t>
      </w:r>
      <w:r>
        <w:br/>
      </w:r>
      <w:r>
        <w:t xml:space="preserve">водилось въ  политическое  „слово  и  д^ло",  гд-Ь  ревнитель  про- </w:t>
      </w:r>
      <w:r>
        <w:br/>
      </w:r>
      <w:r>
        <w:t xml:space="preserve">св']^щен1я  превращался,  наконецъ,  въ  церковнаго  и  полити- </w:t>
      </w:r>
      <w:r>
        <w:br/>
      </w:r>
      <w:r>
        <w:t xml:space="preserve">ческаго  инквизитора.  Длинная  и  темная  исторхя  этой  борьбы </w:t>
      </w:r>
      <w:r>
        <w:br/>
      </w:r>
      <w:r>
        <w:t xml:space="preserve">подробно  разсказана  историкомъ  веофана  по  множеству  подлин- </w:t>
      </w:r>
      <w:r>
        <w:br/>
      </w:r>
      <w:r>
        <w:t xml:space="preserve">ныхъ  д'&amp;1ъ,  впервые  извлеченныхъ  изъ  архивовъ.  Объяснен1е  ея </w:t>
      </w:r>
      <w:r>
        <w:br/>
      </w:r>
      <w:r>
        <w:t xml:space="preserve">просто,  „веофанъ, — говорить  г.  Чистовичъ, — ц-Ьлую  жизнь  не </w:t>
      </w:r>
      <w:r>
        <w:br/>
      </w:r>
      <w:r>
        <w:t xml:space="preserve">считалъ  безопаснымъ  своего  положен1я.  Между  прочимъ  таково </w:t>
      </w:r>
      <w:r>
        <w:br/>
      </w:r>
      <w:r>
        <w:t xml:space="preserve">было  и  время,  что  въ  смутахъ  и  интригахъ  низвергает  од  инь </w:t>
      </w:r>
      <w:r>
        <w:br/>
      </w:r>
      <w:r>
        <w:t xml:space="preserve">другого,  чтобы  въ  свою  очередь  и  себ*  ожидать  такой  же  участи, </w:t>
      </w:r>
      <w:r>
        <w:br/>
      </w:r>
      <w:r>
        <w:t xml:space="preserve">веофанъ  ъсЬмя  силами  души  вдался  въ  этотъ  водоворотъ  и </w:t>
      </w:r>
      <w:r>
        <w:br/>
      </w:r>
      <w:r>
        <w:t xml:space="preserve">кружился  въ  немъ  до  самой  смерти.  Скатько  людей  погубилъ  онъ </w:t>
      </w:r>
      <w:r>
        <w:br/>
      </w:r>
      <w:r>
        <w:t xml:space="preserve">совершенно  напрасно,  измучилъ,  сжегъ  медлен нымъ  огнемъ  пытки </w:t>
      </w:r>
      <w:r>
        <w:br/>
      </w:r>
      <w:r>
        <w:t xml:space="preserve">и  заточен1я — безъ  всякаго  сострадашя  и  сожал-Ьихл! '^</w:t>
      </w:r>
    </w:p>
    <w:p>
      <w:pPr>
        <w:pStyle w:val="Normal"/>
      </w:pPr>
      <w:r>
        <w:t xml:space="preserve">веофанъ  не  пропускалъ  ни  одного  неосторожнаго  слова  своихъ. </w:t>
      </w:r>
      <w:r>
        <w:br/>
      </w:r>
      <w:r>
        <w:t xml:space="preserve">противниковъ,  всякое  нападен1е  на  свои  церковныя  мн']Ьн1я  пред- </w:t>
      </w:r>
      <w:r>
        <w:br/>
      </w:r>
      <w:r>
        <w:t xml:space="preserve">ставлялъ  какъ  нападете  на  правительственныя  м'&amp;ры,  и  д'кю </w:t>
      </w:r>
      <w:r>
        <w:br/>
      </w:r>
      <w:r>
        <w:t xml:space="preserve">переходило  въ  тайную  канцелярш.  По  восшествхи  на  престолъ. </w:t>
      </w:r>
      <w:r>
        <w:br/>
      </w:r>
      <w:r>
        <w:t xml:space="preserve">Анны  Ивановны,  веофанъ  снова  занялъ  вл1ятельное  положен1е: </w:t>
      </w:r>
      <w:r>
        <w:br/>
      </w:r>
      <w:r>
        <w:t xml:space="preserve">онъ  былъ  прогивъ  верховниковъ  и  на  сторон'Ь  т^хъ,  которые </w:t>
      </w:r>
      <w:r>
        <w:br/>
      </w:r>
      <w:r>
        <w:t xml:space="preserve">способствовали  разрушенпо  ихъ  замысловъ;  еще  въ  трудное  для </w:t>
      </w:r>
      <w:r>
        <w:br/>
      </w:r>
      <w:r>
        <w:t xml:space="preserve">него  время  Петра  П  онъ  былъ  въ  дружб'Ь  съ  Остерманомъ,  ко- </w:t>
      </w:r>
      <w:r>
        <w:br/>
      </w:r>
      <w:r>
        <w:t xml:space="preserve">торый былъ  тогда  его  защитникомъ, — а  теперь  онъ  былъ  въ </w:t>
      </w:r>
      <w:r>
        <w:br/>
      </w:r>
      <w:r>
        <w:t xml:space="preserve">дружб'Ь  и  съ  Бирономъ.  Бее  это  оставило  т'Ьнь  на  его  имени. </w:t>
      </w:r>
      <w:r>
        <w:br/>
      </w:r>
      <w:r>
        <w:t xml:space="preserve">Впосл'Ьдствш  князь  М.  М.  Щербатовъ  укорялъ  веофана,  что  онъ. </w:t>
      </w:r>
      <w:r>
        <w:br/>
      </w:r>
      <w:r>
        <w:t xml:space="preserve">„жертвовалъзаконъ  изволен1ямъБирона", — ной  его  собственная </w:t>
      </w:r>
      <w:r>
        <w:br/>
      </w:r>
      <w:r>
        <w:t xml:space="preserve">судьба  вис'^Iа  на  волоск'Ь.</w:t>
      </w:r>
    </w:p>
    <w:p>
      <w:pPr>
        <w:pStyle w:val="Normal"/>
      </w:pPr>
      <w:r>
        <w:t xml:space="preserve">Раздражете  было,  однако,  такъ  велико,  что  враги  веофана </w:t>
      </w:r>
      <w:r>
        <w:br/>
      </w:r>
      <w:r>
        <w:t xml:space="preserve">и  теперь  продолжали  нападать  на  него  съ  явными  доносами  и </w:t>
      </w:r>
      <w:r>
        <w:br/>
      </w:r>
      <w:r>
        <w:t xml:space="preserve">тайными  подметными  письмами.  Отв^томъ  на  нихъ  были  розыски </w:t>
      </w:r>
      <w:r>
        <w:br/>
      </w:r>
      <w:r>
        <w:t xml:space="preserve">и  пытки  тайной  канце.1яр1и;  по  старинному  „судопроизводству",, </w:t>
      </w:r>
      <w:r>
        <w:br/>
      </w:r>
      <w:r>
        <w:t xml:space="preserve">туда  попада.1и  не  только  прямые  подсудимые,  но  вс4,  кто  какимъ- </w:t>
      </w:r>
      <w:r>
        <w:br/>
      </w:r>
      <w:r>
        <w:t xml:space="preserve">либо  образомъ  былъ  съ  ними  связанъ,  такъ  что  д-Ьла  разроста- </w:t>
      </w:r>
      <w:r>
        <w:br/>
      </w:r>
      <w:r>
        <w:t xml:space="preserve">лись    въ  громадные    разм-Ьры.    „Даже  издали,  —  говоритъ  исто-</w:t>
      </w:r>
    </w:p>
    <w:p>
      <w:pPr>
        <w:pStyle w:val="Normal"/>
      </w:pPr>
      <w:r>
        <w:t xml:space="preserve">ОЕОФАНЪ  ПРОЕОПОВИЧЪ.  343</w:t>
      </w:r>
    </w:p>
    <w:p>
      <w:pPr>
        <w:pStyle w:val="Normal"/>
      </w:pPr>
      <w:r>
        <w:t xml:space="preserve">рикъ, — на  разстоянш  почти  полуторыхъ  в4ковъ,  страшно  пред- </w:t>
      </w:r>
      <w:r>
        <w:br/>
      </w:r>
      <w:r>
        <w:t xml:space="preserve">ставить это  ужасное  мрачное  и  тяжелое  время  съ  его  допросами </w:t>
      </w:r>
      <w:r>
        <w:br/>
      </w:r>
      <w:r>
        <w:t xml:space="preserve">и  очными  ставками,  съ  жел^ами  и  пытками!  Челов']&amp;къ  не  с^^!к- </w:t>
      </w:r>
      <w:r>
        <w:br/>
      </w:r>
      <w:r>
        <w:t xml:space="preserve">лалъ  никакого  престу плетя:  вдругъ  его  схватываютъ,  заковываютъ </w:t>
      </w:r>
      <w:r>
        <w:br/>
      </w:r>
      <w:r>
        <w:t xml:space="preserve">въ  кандалы  и  везутъ  въ  Москву,  въ  Петербургъ,  неизв'1стно </w:t>
      </w:r>
      <w:r>
        <w:br/>
      </w:r>
      <w:r>
        <w:t xml:space="preserve">куда:  за  что?  Когда-то,  годъ-два  назадъ,  онъ  разговаривалъ  съ </w:t>
      </w:r>
      <w:r>
        <w:br/>
      </w:r>
      <w:r>
        <w:t xml:space="preserve">какимъ-то  подозрительнымъ  челов'бкомъ!  О  чемъ  они  разговари- </w:t>
      </w:r>
      <w:r>
        <w:br/>
      </w:r>
      <w:r>
        <w:t xml:space="preserve">вали—  вотъ  изъ-за  чего  вс4  тревоги,  страхи  и  пытки!  Безъ </w:t>
      </w:r>
      <w:r>
        <w:br/>
      </w:r>
      <w:r>
        <w:t xml:space="preserve">малМшей  натяжки  можно  сказать  про  то  время,  что,  ложась </w:t>
      </w:r>
      <w:r>
        <w:br/>
      </w:r>
      <w:r>
        <w:t xml:space="preserve">спать  вечеромъ,  нельзя  было  поручиться  за  себя,  что  не  будешь </w:t>
      </w:r>
      <w:r>
        <w:br/>
      </w:r>
      <w:r>
        <w:t xml:space="preserve">къ  утру  въ  ц4пяхъ,  и  съ  утра  до  ночи  не  попадешь  въ  кре- </w:t>
      </w:r>
      <w:r>
        <w:br/>
      </w:r>
      <w:r>
        <w:t xml:space="preserve">пость, хотя  бы  не  зналъ  за  собою  никакой  вины"  ^).</w:t>
      </w:r>
    </w:p>
    <w:p>
      <w:pPr>
        <w:pStyle w:val="Normal"/>
      </w:pPr>
      <w:r>
        <w:t xml:space="preserve">Но  была  зд^сь  другая  сторона.  Если  ужасны  были  средства, </w:t>
      </w:r>
      <w:r>
        <w:br/>
      </w:r>
      <w:r>
        <w:t xml:space="preserve">какими  велась  борьба,  то  веофанъ  могъ  им']&amp;ть  на  своей  сторон']^ </w:t>
      </w:r>
      <w:r>
        <w:br/>
      </w:r>
      <w:r>
        <w:t xml:space="preserve">уверенность,  что  онъ  защищаетъ  не  только  свой  личный  инте- </w:t>
      </w:r>
      <w:r>
        <w:br/>
      </w:r>
      <w:r>
        <w:t xml:space="preserve">ресъ,  но  и  все  д'Ьло  Петра.  Толпа  его  враговъ,  по  его  собствен- </w:t>
      </w:r>
      <w:r>
        <w:br/>
      </w:r>
      <w:r>
        <w:t xml:space="preserve">ному уб^жденш,  представлялась  ему  „факщей  темныхъ  людей " , </w:t>
      </w:r>
      <w:r>
        <w:br/>
      </w:r>
      <w:r>
        <w:t xml:space="preserve">которая  грозила  возвращенхемъ  стараго  мрака  и  застоя,  и  онъ </w:t>
      </w:r>
      <w:r>
        <w:br/>
      </w:r>
      <w:r>
        <w:t xml:space="preserve">не  совс^мъ  въ  этомъ  ошибался.  По  замечан1Ю  Соловьева,  за </w:t>
      </w:r>
      <w:r>
        <w:br/>
      </w:r>
      <w:r>
        <w:t xml:space="preserve">Оеофана  были  гЬ,  кому  дорогъ  былъ  новый  порядокъ  вещей, </w:t>
      </w:r>
      <w:r>
        <w:br/>
      </w:r>
      <w:r>
        <w:t xml:space="preserve">новорожденное  русское  просв4щен1е,  т4,  въ  глазахъ  которыхъ </w:t>
      </w:r>
      <w:r>
        <w:br/>
      </w:r>
      <w:r>
        <w:t xml:space="preserve">ударъ,  нанесенный  Оеофану,  былъ  бы  тяжелымъ  ударомъ  этому </w:t>
      </w:r>
      <w:r>
        <w:br/>
      </w:r>
      <w:r>
        <w:t xml:space="preserve">просв'Ьщен1ю, — такъ  это  было  не  только  въ  глазахъ  самихъ  рус- </w:t>
      </w:r>
      <w:r>
        <w:br/>
      </w:r>
      <w:r>
        <w:t xml:space="preserve">скихъ,  но  и  въ  глазахъ  иностранцевъ:  зд^сь  веофанъ  естественно </w:t>
      </w:r>
      <w:r>
        <w:br/>
      </w:r>
      <w:r>
        <w:t xml:space="preserve">могъ  найти  союзника  и  защитника  въ  Остерман^.  Для  самой </w:t>
      </w:r>
      <w:r>
        <w:br/>
      </w:r>
      <w:r>
        <w:t xml:space="preserve">борьбы  съ  Веофаномъ  были  бы  нужны  болЪе  сильные  люди,  чЪмъ </w:t>
      </w:r>
      <w:r>
        <w:br/>
      </w:r>
      <w:r>
        <w:t xml:space="preserve">гЬ,  которые  возставали  тогда  противъ  него,  „веофанъ  Прокопо- </w:t>
      </w:r>
      <w:r>
        <w:br/>
      </w:r>
      <w:r>
        <w:t xml:space="preserve">вичъ,  —  говоритъ  Соловьевъ,  —  могъ  быть  свергнуть  только  та- </w:t>
      </w:r>
      <w:r>
        <w:br/>
      </w:r>
      <w:r>
        <w:t xml:space="preserve">кимъ  же  веофаномъ  Прокоповичемъ,  но  никакъ  не  Георпемъ </w:t>
      </w:r>
      <w:r>
        <w:br/>
      </w:r>
      <w:r>
        <w:t xml:space="preserve">Дашковымъ  съ  товарищи"  '^).</w:t>
      </w:r>
    </w:p>
    <w:p>
      <w:pPr>
        <w:pStyle w:val="Normal"/>
      </w:pPr>
      <w:r>
        <w:t xml:space="preserve">Не  останавливаясь  на  церковныхъ  противникахъ  веофана, — </w:t>
      </w:r>
      <w:r>
        <w:br/>
      </w:r>
      <w:r>
        <w:t xml:space="preserve">которые  теперь,  въ  благопрхятное  для  нихъ  время  Петра  П, </w:t>
      </w:r>
      <w:r>
        <w:br/>
      </w:r>
      <w:r>
        <w:t xml:space="preserve">издали  „Камень  в'Ьры"  Яворскаго,  вызвавш1й  горячую  полемику, </w:t>
      </w:r>
      <w:r>
        <w:br/>
      </w:r>
      <w:r>
        <w:t xml:space="preserve">гд4  приняли  участ1е  также  католическ1е  и  протестантсюе  бого- </w:t>
      </w:r>
      <w:r>
        <w:br/>
      </w:r>
      <w:r>
        <w:t xml:space="preserve">словы, —  упомянемъ  только  объ  одномъ,  челов-Ьк-Ь  св'Ьтскомъ, </w:t>
      </w:r>
      <w:r>
        <w:br/>
      </w:r>
      <w:r>
        <w:t xml:space="preserve">который  также  принялъ  къ  сердцу  церковную  борьбу  и  изъ </w:t>
      </w:r>
      <w:r>
        <w:br/>
      </w:r>
      <w:r>
        <w:t xml:space="preserve">прежнихъ  приверженцевъ  Петра  сталъ  зл^йшимъ  противннкомъ </w:t>
      </w:r>
      <w:r>
        <w:br/>
      </w:r>
      <w:r>
        <w:t xml:space="preserve">новаго  духа.  Это  бьыъ  Михаилъ  Петровичъ  Аврамовъ  (род.  1681). </w:t>
      </w:r>
      <w:r>
        <w:br/>
      </w:r>
      <w:r>
        <w:t xml:space="preserve">Онъ  рано,  еще  мальчикомъ,  вступилъ  на  службу  въ  посольскомъ </w:t>
      </w:r>
      <w:r>
        <w:br/>
      </w:r>
      <w:r>
        <w:t xml:space="preserve">приказ*]^;  на  восемнадцатомъ  году  посланъ  былъ  д.1Я  письма  при</w:t>
      </w:r>
    </w:p>
    <w:p>
      <w:pPr>
        <w:pStyle w:val="Normal"/>
      </w:pPr>
      <w:r>
        <w:t xml:space="preserve">*)  Чистовичъ,  стр.  348,  353. </w:t>
      </w:r>
      <w:r>
        <w:br/>
      </w:r>
      <w:r>
        <w:t xml:space="preserve">')  Истор1я  Росс1и,  т   XIX.</w:t>
      </w:r>
    </w:p>
    <w:p>
      <w:pPr>
        <w:pStyle w:val="Normal"/>
      </w:pPr>
      <w:r>
        <w:t xml:space="preserve">344  ГЛАВА  XXXI.</w:t>
      </w:r>
    </w:p>
    <w:p>
      <w:pPr>
        <w:pStyle w:val="Normal"/>
      </w:pPr>
      <w:r>
        <w:t xml:space="preserve">А.  А.  Матв^ев-Ь  въ  Голландхю,  гд-Ь  Ером'Ь  того  учился  живописи </w:t>
      </w:r>
      <w:r>
        <w:br/>
      </w:r>
      <w:r>
        <w:t xml:space="preserve">„и  за  прилежное  обученхе  тамошними  жителями  былъ  похваленъ </w:t>
      </w:r>
      <w:r>
        <w:br/>
      </w:r>
      <w:r>
        <w:t xml:space="preserve">и  печатными  курантами  опубликованъ".  Вернувшись  въ  Росеш, </w:t>
      </w:r>
      <w:r>
        <w:br/>
      </w:r>
      <w:r>
        <w:t xml:space="preserve">онъ  былъ  представ.1енъ  царю  и  служилъ  н']^сколько  л^ть  въ </w:t>
      </w:r>
      <w:r>
        <w:br/>
      </w:r>
      <w:r>
        <w:t xml:space="preserve">Москв-Ь  дьякомъ  Оружейной  палаты.  Въ  1712,  онъ  переведенъ </w:t>
      </w:r>
      <w:r>
        <w:br/>
      </w:r>
      <w:r>
        <w:t xml:space="preserve">былъ  въ  Петербур1"ь  съ  своими  мастеровыми  людьми,  назначенъ </w:t>
      </w:r>
      <w:r>
        <w:br/>
      </w:r>
      <w:r>
        <w:t xml:space="preserve">цейх-директоромъ  оружейной  канцелярхи  и,  по  приказанш  Петра, </w:t>
      </w:r>
      <w:r>
        <w:br/>
      </w:r>
      <w:r>
        <w:t xml:space="preserve">занялся  устройствомъ  петербургской  типографхи.  Этой  типогра- </w:t>
      </w:r>
      <w:r>
        <w:br/>
      </w:r>
      <w:r>
        <w:t xml:space="preserve">ф1ей  онъ  управлялъ  несколько  л-Ьтъ,  и  въ  своей  автоб10граф1и </w:t>
      </w:r>
      <w:r>
        <w:br/>
      </w:r>
      <w:r>
        <w:t xml:space="preserve">Аврамовъ  разсказываетъ,  что  пользовался  милостями  Петра,  кото- </w:t>
      </w:r>
      <w:r>
        <w:br/>
      </w:r>
      <w:r>
        <w:t xml:space="preserve">рый между  прочимъ  поручилъ  ему  состав.1ен1е  истор1и  своего </w:t>
      </w:r>
      <w:r>
        <w:br/>
      </w:r>
      <w:r>
        <w:t xml:space="preserve">царствовашя  („па1ной  исторш  о  жит1и  и  о  премудрыхъ  его </w:t>
      </w:r>
      <w:r>
        <w:br/>
      </w:r>
      <w:r>
        <w:t xml:space="preserve">ва1ичества  монаршескихъ,  Богомъ  дарованныхъ,  преатавныхъ  его </w:t>
      </w:r>
      <w:r>
        <w:br/>
      </w:r>
      <w:r>
        <w:t xml:space="preserve">д^лахъ  и  неусыпаемыхъ  трудахъ  и  подвиз'Ьхъ").  Этотъ  трудъ </w:t>
      </w:r>
      <w:r>
        <w:br/>
      </w:r>
      <w:r>
        <w:t xml:space="preserve">Аврамова  неизв-Ьстонъ,  хотя  онъ  говоритъ,  что  работа.1ъ  надъ </w:t>
      </w:r>
      <w:r>
        <w:br/>
      </w:r>
      <w:r>
        <w:t xml:space="preserve">исторхей  ц'к1ыхъ  шесть  л-Ьтъ, —  „которые  мои  труды  были  его </w:t>
      </w:r>
      <w:r>
        <w:br/>
      </w:r>
      <w:r>
        <w:t xml:space="preserve">величеству  весьма  благоугодны,  и  между  своими  и  чужестранными </w:t>
      </w:r>
      <w:r>
        <w:br/>
      </w:r>
      <w:r>
        <w:t xml:space="preserve">министры  отъ  его  величества  оные  мои  труды  стали  быть  славны  " . </w:t>
      </w:r>
      <w:r>
        <w:br/>
      </w:r>
      <w:r>
        <w:t xml:space="preserve">Въ  Петербург-Ь  Аврамовъ  жилъ  очень  весело.  Какъ  зять  каби- </w:t>
      </w:r>
      <w:r>
        <w:br/>
      </w:r>
      <w:r>
        <w:t xml:space="preserve">нетъ-секретаря  Макарова  и  какъ  директоръ  типограф1и,  онъ  бы.ть </w:t>
      </w:r>
      <w:r>
        <w:br/>
      </w:r>
      <w:r>
        <w:t xml:space="preserve">б.1изокъ  царю,  котораго  не  разъ  угоща^тъ  въ  своемъ  дом-Ь;  по </w:t>
      </w:r>
      <w:r>
        <w:br/>
      </w:r>
      <w:r>
        <w:t xml:space="preserve">его  собственному  разсказу,  онъ,  „  разгорд'Ьвся,  потерялъ  отъ  Бога </w:t>
      </w:r>
      <w:r>
        <w:br/>
      </w:r>
      <w:r>
        <w:t xml:space="preserve">дарованное  смиренномудрое  жит1е  и  оттоле  совершенно  уже  на- </w:t>
      </w:r>
      <w:r>
        <w:br/>
      </w:r>
      <w:r>
        <w:t xml:space="preserve">чалъ  жить  языческихъ  обычаевъ  погибельное,  пространное  и </w:t>
      </w:r>
      <w:r>
        <w:br/>
      </w:r>
      <w:r>
        <w:t xml:space="preserve">широкое,  а1аволюбное  и  сластолюбное  жит1е  и,  забывъ  страхъ </w:t>
      </w:r>
      <w:r>
        <w:br/>
      </w:r>
      <w:r>
        <w:t xml:space="preserve">Бож1й,  впалъ  во  всяк1я  т-блесньш  прелестпыя  непотребныя  М1ра </w:t>
      </w:r>
      <w:r>
        <w:br/>
      </w:r>
      <w:r>
        <w:t xml:space="preserve">сего  непрестанныя  роскошныя  д'кла  и  забавы'',  наконецъ,  „въ </w:t>
      </w:r>
      <w:r>
        <w:br/>
      </w:r>
      <w:r>
        <w:t xml:space="preserve">проч1я  безумныя  д-Ьла  и  злодМства".  Необузданный  развратъ </w:t>
      </w:r>
      <w:r>
        <w:br/>
      </w:r>
      <w:r>
        <w:t xml:space="preserve">кончился,  какъ  иногда  бываетъ,  гЬмъ,  что  Аврамовъ  ста.1ъ  хан- </w:t>
      </w:r>
      <w:r>
        <w:br/>
      </w:r>
      <w:r>
        <w:t xml:space="preserve">жой и  изув'Ьромъ.  Онъ  обратился  къ  благочестивому  житш </w:t>
      </w:r>
      <w:r>
        <w:br/>
      </w:r>
      <w:r>
        <w:t xml:space="preserve">и  сдружился  съ  противниками  Веофана,  который  также  сталъ </w:t>
      </w:r>
      <w:r>
        <w:br/>
      </w:r>
      <w:r>
        <w:t xml:space="preserve">казаться  ему  врагомъ  истинной  в-Ьры.  Аврамовъ  нача1ъ  подавать </w:t>
      </w:r>
      <w:r>
        <w:br/>
      </w:r>
      <w:r>
        <w:t xml:space="preserve">проекты  всЬмъ  государямъ,  начиная  съ  Петра  I,  Петру  П,  Анн* </w:t>
      </w:r>
      <w:r>
        <w:br/>
      </w:r>
      <w:r>
        <w:t xml:space="preserve">Ивановне  и  Елизавет-Ь  Петровп-Ь.  Проекты  оставались  безъ </w:t>
      </w:r>
      <w:r>
        <w:br/>
      </w:r>
      <w:r>
        <w:t xml:space="preserve">результата,  но  н'Ькоторыя  изъ  предложеп1й  Аврамова  направ- </w:t>
      </w:r>
      <w:r>
        <w:br/>
      </w:r>
      <w:r>
        <w:t xml:space="preserve">лены были  противъ  веофана,  и  въ  конц-Ь  концовъ  запута.ти  его </w:t>
      </w:r>
      <w:r>
        <w:br/>
      </w:r>
      <w:r>
        <w:t xml:space="preserve">въ  упомянутые  процессы.  Въ  1732  году  Аврамовъ  былъ  зато </w:t>
      </w:r>
      <w:r>
        <w:br/>
      </w:r>
      <w:r>
        <w:t xml:space="preserve">ченъ  въ  Иверскомъ  монастыр-Ь;  въ  1737,  уже  по  смерти  вео- </w:t>
      </w:r>
      <w:r>
        <w:br/>
      </w:r>
      <w:r>
        <w:t xml:space="preserve">фана, Аврамовъ,  обвиненный  въ  „преступленхяхъ  немаловаж- </w:t>
      </w:r>
      <w:r>
        <w:br/>
      </w:r>
      <w:r>
        <w:t xml:space="preserve">ныхъ",  сосланъ  былъ  въ  Охотсшй  острогъ  и  им'Ьн1е  его  было </w:t>
      </w:r>
      <w:r>
        <w:br/>
      </w:r>
      <w:r>
        <w:t xml:space="preserve">конфисковано, — но  въ  царствован1е  Ктизаветы  онъ  опять  оказы- </w:t>
      </w:r>
      <w:r>
        <w:br/>
      </w:r>
      <w:r>
        <w:t xml:space="preserve">вается въ  Петербурге  и  опять  подаетъ   проекты.  Ч1»мъ  да.1ьше,</w:t>
      </w:r>
    </w:p>
    <w:p>
      <w:pPr>
        <w:pStyle w:val="Normal"/>
      </w:pPr>
      <w:r>
        <w:t xml:space="preserve">лвРАМОвъ.  345</w:t>
      </w:r>
    </w:p>
    <w:p>
      <w:pPr>
        <w:pStyle w:val="Normal"/>
      </w:pPr>
      <w:r>
        <w:t xml:space="preserve">т'Ьмъ  больше  развивается   его  фанатизмъ,  который  бюграфу  его </w:t>
      </w:r>
      <w:r>
        <w:br/>
      </w:r>
      <w:r>
        <w:t xml:space="preserve">напоминаетъ  протопопа  Аввакума.</w:t>
      </w:r>
    </w:p>
    <w:p>
      <w:pPr>
        <w:pStyle w:val="Normal"/>
      </w:pPr>
      <w:r>
        <w:t xml:space="preserve">Уже  въ  первомъ  проекте,  поданномъ  Петру,  Аврамовъ,  пред- </w:t>
      </w:r>
      <w:r>
        <w:br/>
      </w:r>
      <w:r>
        <w:t xml:space="preserve">лагая учредить  государственныхъ  адвокатовъ,  которые  вели  бы </w:t>
      </w:r>
      <w:r>
        <w:br/>
      </w:r>
      <w:r>
        <w:t xml:space="preserve">судныя  дЬла,  заботились  о  колоднйкахъ,  больныхъ  въ  госпита- </w:t>
      </w:r>
      <w:r>
        <w:br/>
      </w:r>
      <w:r>
        <w:t xml:space="preserve">ляхъ,  о  б-Ьдныхъ  рабочихъ,  сов'Ьтуетъ  также  учредить  надзоръ </w:t>
      </w:r>
      <w:r>
        <w:br/>
      </w:r>
      <w:r>
        <w:t xml:space="preserve">за  благочест1емъ  народа.  Нужно  было  напечатать  „малыя  тетра- </w:t>
      </w:r>
      <w:r>
        <w:br/>
      </w:r>
      <w:r>
        <w:t xml:space="preserve">дочки" съ  главн']&amp;йшими  молитвами  и  раздать  ихъ  въ  народ'6,  н </w:t>
      </w:r>
      <w:r>
        <w:br/>
      </w:r>
      <w:r>
        <w:t xml:space="preserve">устроить  это  такъ:  ^повел-Ьть  во  всемъ  государств-Ь  всякаго  чина </w:t>
      </w:r>
      <w:r>
        <w:br/>
      </w:r>
      <w:r>
        <w:t xml:space="preserve">жите.1ямъ  избирать  между  собою  людей  смыстенныхъ  ежегодно, </w:t>
      </w:r>
      <w:r>
        <w:br/>
      </w:r>
      <w:r>
        <w:t xml:space="preserve">и  изъ  нихъ  опред'Ьлять  жреб1емъ  директоровъ  и  прочихъ  ихъ </w:t>
      </w:r>
      <w:r>
        <w:br/>
      </w:r>
      <w:r>
        <w:t xml:space="preserve">помощниковъ  въ  каждой  дворовъ  тысяч'Ь";  эти  директора  и  ихъ </w:t>
      </w:r>
      <w:r>
        <w:br/>
      </w:r>
      <w:r>
        <w:t xml:space="preserve">помощники  должны  были  вести  своимъ  дворамъ  переписныя  книги </w:t>
      </w:r>
      <w:r>
        <w:br/>
      </w:r>
      <w:r>
        <w:t xml:space="preserve">о  положенныхъ  сборахъ,  о  „всякомъ  челов-Ьческомь  нравоученш" </w:t>
      </w:r>
      <w:r>
        <w:br/>
      </w:r>
      <w:r>
        <w:t xml:space="preserve">и  о  лризр'Ънш  б^дныхъ.  При  посредств']^  директоровъ  арххереи </w:t>
      </w:r>
      <w:r>
        <w:br/>
      </w:r>
      <w:r>
        <w:t xml:space="preserve">и  священники  должны  были  раздать  „каждой  персон']^"  упомя- </w:t>
      </w:r>
      <w:r>
        <w:br/>
      </w:r>
      <w:r>
        <w:t xml:space="preserve">нутыя  тетрадочки:  „  имъ  же  каждую  персону  отпустить  съ  сущимъ </w:t>
      </w:r>
      <w:r>
        <w:br/>
      </w:r>
      <w:r>
        <w:t xml:space="preserve">благос1овен1емъ,  отдавъ  тетрадочку  всякому,  поучая  страха  Бо- </w:t>
      </w:r>
      <w:r>
        <w:br/>
      </w:r>
      <w:r>
        <w:t xml:space="preserve">Ж1Я  обучатися,  и  тое  раздачу  отм']&amp;чать  въ  переписныхъ  книгахъ; </w:t>
      </w:r>
      <w:r>
        <w:br/>
      </w:r>
      <w:r>
        <w:t xml:space="preserve">по  которымъ  тетрадочкамъ  въ  сл'Ьдующхй  годъ  предъ  ними  каж- </w:t>
      </w:r>
      <w:r>
        <w:br/>
      </w:r>
      <w:r>
        <w:t xml:space="preserve">дому ответствовать...  За  подкомандными  смотреть  накрепко,  чтобъ </w:t>
      </w:r>
      <w:r>
        <w:br/>
      </w:r>
      <w:r>
        <w:t xml:space="preserve">были  въ  своихъ  опред'Ьленныхъ  дворЬхъ  по  вся  дни  съ  предло- </w:t>
      </w:r>
      <w:r>
        <w:br/>
      </w:r>
      <w:r>
        <w:t xml:space="preserve">жетемъ,  дабы  въ  каждомъ  дом^,  при  собранш  всЬхъ  домовыхъ, </w:t>
      </w:r>
      <w:r>
        <w:br/>
      </w:r>
      <w:r>
        <w:t xml:space="preserve">прочтены  бы.1и  вышереченныя  тетрадочки,  о  чемъ  по  вся  дни </w:t>
      </w:r>
      <w:r>
        <w:br/>
      </w:r>
      <w:r>
        <w:t xml:space="preserve">репортовать  директорамъ  письменно"  (!)  Такимъ  образомъ  онъ </w:t>
      </w:r>
      <w:r>
        <w:br/>
      </w:r>
      <w:r>
        <w:t xml:space="preserve">предлага.1ъ  отдать  весь  народъ  подъ  церковно-полицейскхй  над- </w:t>
      </w:r>
      <w:r>
        <w:br/>
      </w:r>
      <w:r>
        <w:t xml:space="preserve">зоръ. Невысказанная  ц'Ё.ть  была  въ  томъ,  чтобы  зам'Ьнить  этими </w:t>
      </w:r>
      <w:r>
        <w:br/>
      </w:r>
      <w:r>
        <w:t xml:space="preserve">тетрадочками  Веофаново  „Первое  учен1е  отрокомъ",  которое </w:t>
      </w:r>
      <w:r>
        <w:br/>
      </w:r>
      <w:r>
        <w:t xml:space="preserve">бы-ю  ревнителямъ  старины  ненавистно,  потому  что  учебная </w:t>
      </w:r>
      <w:r>
        <w:br/>
      </w:r>
      <w:r>
        <w:t xml:space="preserve">книжка  веофана  р'Ьзко  говорила  противъ  религ1озныхъ  суев^рШ. </w:t>
      </w:r>
      <w:r>
        <w:br/>
      </w:r>
      <w:r>
        <w:t xml:space="preserve">Въ  другихъ  проектахъ  Аврамовъ  настаива.1ъ  на  отм-Ьн-Ь  присяги </w:t>
      </w:r>
      <w:r>
        <w:br/>
      </w:r>
      <w:r>
        <w:t xml:space="preserve">на  подданство,  придуманной  веофаномъ,  на  пересмотр-Ь  зако- </w:t>
      </w:r>
      <w:r>
        <w:br/>
      </w:r>
      <w:r>
        <w:t xml:space="preserve">новъ  для  согласованхя  ихъ  съ  правилами  св.  отецъ,  на  возвра- </w:t>
      </w:r>
      <w:r>
        <w:br/>
      </w:r>
      <w:r>
        <w:t xml:space="preserve">щен1й  духовенства  „въ  древнее  благочин1е",  наконецъ,  на  воз- </w:t>
      </w:r>
      <w:r>
        <w:br/>
      </w:r>
      <w:r>
        <w:t xml:space="preserve">становлен1и  патр1а1)шества.  Веофанъ,  по  обличен1Ямъ  Аврамова. </w:t>
      </w:r>
      <w:r>
        <w:br/>
      </w:r>
      <w:r>
        <w:t xml:space="preserve">есть  зл']^йш1й  и  коварный  врагъ  истинной  в'Ьры  и  благочесг1я: </w:t>
      </w:r>
      <w:r>
        <w:br/>
      </w:r>
      <w:r>
        <w:t xml:space="preserve">это — „обманщикъ",  „хитрецъ",  „прок-тятыйворъ",  который  извра- </w:t>
      </w:r>
      <w:r>
        <w:br/>
      </w:r>
      <w:r>
        <w:t xml:space="preserve">тилъ  всЬ  догматы,  подкопалъ  душеспасительное  жит1е  и  „подъ </w:t>
      </w:r>
      <w:r>
        <w:br/>
      </w:r>
      <w:r>
        <w:t xml:space="preserve">тончайшимъ  з.1оумышленнымъ  покрыва.10мъ  свободно  уже  вводи.1ъ </w:t>
      </w:r>
      <w:r>
        <w:br/>
      </w:r>
      <w:r>
        <w:t xml:space="preserve">во  всемъ  неправое,  тщеславное,  слабое,  распутное,  сластолюбное </w:t>
      </w:r>
      <w:r>
        <w:br/>
      </w:r>
      <w:r>
        <w:t xml:space="preserve">и  славолюбное  языческихъ  обычаевъ  погибельное  житхе,  которое </w:t>
      </w:r>
      <w:r>
        <w:br/>
      </w:r>
      <w:r>
        <w:t xml:space="preserve">и  во  ипостранцахъ".</w:t>
      </w:r>
    </w:p>
    <w:p>
      <w:pPr>
        <w:pStyle w:val="Normal"/>
      </w:pPr>
      <w:r>
        <w:t xml:space="preserve">346  ГЛАВА  хххг.</w:t>
      </w:r>
    </w:p>
    <w:p>
      <w:pPr>
        <w:pStyle w:val="Normal"/>
      </w:pPr>
      <w:r>
        <w:t xml:space="preserve">Въ  автобюграфхи, — которая  вошла  въ  челобитную  Аврамова </w:t>
      </w:r>
      <w:r>
        <w:br/>
      </w:r>
      <w:r>
        <w:t xml:space="preserve">къ  императриц'Ь  ЕлизаветЬ, — онъ  съ  своей  позднейшей  благоче- </w:t>
      </w:r>
      <w:r>
        <w:br/>
      </w:r>
      <w:r>
        <w:t xml:space="preserve">стивой точки  зр']&amp;шя  съ  ужасомъ  разсказываетъ  о  гЬхъ  соблаз- </w:t>
      </w:r>
      <w:r>
        <w:br/>
      </w:r>
      <w:r>
        <w:t xml:space="preserve">нахъ,  как1е  совращали  его  съ  истиннаго  пути,  когда  онъ  былъ </w:t>
      </w:r>
      <w:r>
        <w:br/>
      </w:r>
      <w:r>
        <w:t xml:space="preserve">директоромъ  петербургской  типографш.</w:t>
      </w:r>
    </w:p>
    <w:p>
      <w:pPr>
        <w:pStyle w:val="Normal"/>
      </w:pPr>
      <w:r>
        <w:t xml:space="preserve">По  его  мн']&amp;н1ю,  эти  соблазны  произвелъ  никто  иной,  какъ </w:t>
      </w:r>
      <w:r>
        <w:br/>
      </w:r>
      <w:r>
        <w:t xml:space="preserve">„исконный  всякаго  христ1анскаго  добра  завистникъ,  лукавый  са- </w:t>
      </w:r>
      <w:r>
        <w:br/>
      </w:r>
      <w:r>
        <w:t xml:space="preserve">тана" за  его  „небрежное  роскошное  жит1е";  а  именно  окаян- </w:t>
      </w:r>
      <w:r>
        <w:br/>
      </w:r>
      <w:r>
        <w:t xml:space="preserve">ный внушилъ  ему  „якобы  для  наивящшей  его  величеству  раб- </w:t>
      </w:r>
      <w:r>
        <w:br/>
      </w:r>
      <w:r>
        <w:t xml:space="preserve">ской моей  доброй  послуги,  надобно  просить  у  его  ваадчества </w:t>
      </w:r>
      <w:r>
        <w:br/>
      </w:r>
      <w:r>
        <w:t xml:space="preserve">новопереведенныхъ  и  его  величеству  отъ  н^которыхъ  якобы  ра- </w:t>
      </w:r>
      <w:r>
        <w:br/>
      </w:r>
      <w:r>
        <w:t xml:space="preserve">зумныхъ  людей  поднесенныхъ,  Овид1евыхъ  и  Виргил1евыхъ  язы- </w:t>
      </w:r>
      <w:r>
        <w:br/>
      </w:r>
      <w:r>
        <w:t xml:space="preserve">ческихъ  книжичшцъ,  для  прочитан1я  и  в'Ёд']&amp;н1я  изъ  нихъ  о  язы- </w:t>
      </w:r>
      <w:r>
        <w:br/>
      </w:r>
      <w:r>
        <w:t xml:space="preserve">ческихъ  фабулахъ".  Царь  пожал овалъ  ему  эти  книги  и  Авра- </w:t>
      </w:r>
      <w:r>
        <w:br/>
      </w:r>
      <w:r>
        <w:t xml:space="preserve">мовъ  читалъ  ихъ  съ  охотою  „денно  и  нощно"  и  „читан1емъ  ихъ </w:t>
      </w:r>
      <w:r>
        <w:br/>
      </w:r>
      <w:r>
        <w:t xml:space="preserve">обезумился",  выпросилъ  даже  указъ  объ  ихъ  напечатан1и  и  „крат- </w:t>
      </w:r>
      <w:r>
        <w:br/>
      </w:r>
      <w:r>
        <w:t xml:space="preserve">кую изъ  оныхъ  одну  книжицу  выбравъ  съ  абрисами  лицъ  сквер-^ </w:t>
      </w:r>
      <w:r>
        <w:br/>
      </w:r>
      <w:r>
        <w:t xml:space="preserve">ныхъ  боговъ  и  прочаго  ихъ  сумазброднаго  дМства,  въ  печать </w:t>
      </w:r>
      <w:r>
        <w:br/>
      </w:r>
      <w:r>
        <w:t xml:space="preserve">издалъ"  0.  Всл-Ьдстихе  такихъ  вещей,  „отъ  Бога  дарованный, </w:t>
      </w:r>
      <w:r>
        <w:br/>
      </w:r>
      <w:r>
        <w:t xml:space="preserve">смиренномудрый  умъ"  Аврамова  „сталъ  быть  весьма  помраченъ**, </w:t>
      </w:r>
      <w:r>
        <w:br/>
      </w:r>
      <w:r>
        <w:t xml:space="preserve">но  за  то  онъ  сталъ  очень  угоденъ  мхролюбцамъ  и,  хотя  именно </w:t>
      </w:r>
      <w:r>
        <w:br/>
      </w:r>
      <w:r>
        <w:t xml:space="preserve">тогда  онъ  безумствовалъ,  „разглашенъ  отъ  многихъ  умнымъ  че- </w:t>
      </w:r>
      <w:r>
        <w:br/>
      </w:r>
      <w:r>
        <w:t xml:space="preserve">ловЬкомъ".  Тогда  онъ  предался  упомянутому  развратному  житш, </w:t>
      </w:r>
      <w:r>
        <w:br/>
      </w:r>
      <w:r>
        <w:t xml:space="preserve">но  по  Бож1ей  милости  сознавалъ  иногда  свои  гр^хи,  и  однажды </w:t>
      </w:r>
      <w:r>
        <w:br/>
      </w:r>
      <w:r>
        <w:t xml:space="preserve">поел*  усердной  молитвы  благодать  коснулась  его  окамен^лаго </w:t>
      </w:r>
      <w:r>
        <w:br/>
      </w:r>
      <w:r>
        <w:t xml:space="preserve">сердца,  и  тогда  онъначалъ  жить  во  всякомъ  воздержанги:  „бо- </w:t>
      </w:r>
      <w:r>
        <w:br/>
      </w:r>
      <w:r>
        <w:t xml:space="preserve">ряся  денно  и  нощно  съ  плотио,  съ  м1ромъ  и  съ  сатаною",  онъ </w:t>
      </w:r>
      <w:r>
        <w:br/>
      </w:r>
      <w:r>
        <w:t xml:space="preserve">возъим^ъ  нам'Ьрен1е  оставить  М1ръ,  над'к1ъ  тайно  власяницу  и^ </w:t>
      </w:r>
      <w:r>
        <w:br/>
      </w:r>
      <w:r>
        <w:t xml:space="preserve">чтобы  укрыть  предъ  ъскжи  свое  жит1е,  оговарива.1Ся,  что  им4лъ </w:t>
      </w:r>
      <w:r>
        <w:br/>
      </w:r>
      <w:r>
        <w:t xml:space="preserve">тяжкую  чахотную  болезнь  и  свою  „воюющую  плоть  до  конца </w:t>
      </w:r>
      <w:r>
        <w:br/>
      </w:r>
      <w:r>
        <w:t xml:space="preserve">истнилъ  и  умертвилъ".  Но  лукавые  люди  и  сами  б-Ьсы,  конечно, </w:t>
      </w:r>
      <w:r>
        <w:br/>
      </w:r>
      <w:r>
        <w:t xml:space="preserve">не  оставили  его  въ  поко'Ь;  б4сы,  кажется,  въ  особенности  за- </w:t>
      </w:r>
      <w:r>
        <w:br/>
      </w:r>
      <w:r>
        <w:t xml:space="preserve">нялись имъ  въ  это  время,  и  Аврамовъ  такъ  разсказываетъ  о </w:t>
      </w:r>
      <w:r>
        <w:br/>
      </w:r>
      <w:r>
        <w:t xml:space="preserve">своей  борьб*  съ  ними:  „Въ  таковой  же  моей  жизни  аще  и  слу- </w:t>
      </w:r>
      <w:r>
        <w:br/>
      </w:r>
      <w:r>
        <w:t xml:space="preserve">чались на  меня  отъ  бЬсовъ  и  отъ  самого  сатаны,  и  отъ  угодни- </w:t>
      </w:r>
      <w:r>
        <w:br/>
      </w:r>
      <w:r>
        <w:t xml:space="preserve">ковъ  его,  злоковарныхъ  лукавыхъ  завистливыхъ  челов'Ёкъ  частыя </w:t>
      </w:r>
      <w:r>
        <w:br/>
      </w:r>
      <w:r>
        <w:t xml:space="preserve">нападен1я:  овогда  разными  нечистыми  сонными  привид']^н1ями </w:t>
      </w:r>
      <w:r>
        <w:br/>
      </w:r>
      <w:r>
        <w:t xml:space="preserve">смущая  чистые  мои  помыслы,  овогда  и  явно  отстращивая  отъ </w:t>
      </w:r>
      <w:r>
        <w:br/>
      </w:r>
      <w:r>
        <w:t xml:space="preserve">заложнаго  жит1я  моего,  разными  пратестными  помыслы  коле- </w:t>
      </w:r>
      <w:r>
        <w:br/>
      </w:r>
      <w:r>
        <w:t xml:space="preserve">блюще  чистую  мою  сов-Ьсть;    иногда  ночью  б^сы  взлома-ти  подо</w:t>
      </w:r>
    </w:p>
    <w:p>
      <w:pPr>
        <w:pStyle w:val="Normal"/>
      </w:pPr>
      <w:r>
        <w:t xml:space="preserve">^)  о  какомъ  нлдан1и  говорить  зд'Ьсь  Аврамовъ,  пока  не  выяснено.</w:t>
      </w:r>
    </w:p>
    <w:p>
      <w:pPr>
        <w:pStyle w:val="Normal"/>
      </w:pPr>
      <w:r>
        <w:t xml:space="preserve">АВРАМОВЪ.  347</w:t>
      </w:r>
    </w:p>
    <w:p>
      <w:pPr>
        <w:pStyle w:val="Normal"/>
      </w:pPr>
      <w:r>
        <w:t xml:space="preserve">мною  полъ  св']^тлицы  моея,  который  обычно  прибить  былъ  гвоздьми </w:t>
      </w:r>
      <w:r>
        <w:br/>
      </w:r>
      <w:r>
        <w:t xml:space="preserve">прибойными;  иногда  же  на  зар'Ь  утренней  въ  св'Ьтлицахъ  моихъ </w:t>
      </w:r>
      <w:r>
        <w:br/>
      </w:r>
      <w:r>
        <w:t xml:space="preserve">учинили  страшный  громъ  невидимой  н']Ькакой  тяжелой  вещи </w:t>
      </w:r>
      <w:r>
        <w:br/>
      </w:r>
      <w:r>
        <w:t xml:space="preserve">катан1емъ;  овогда^  въ  бан'Ь  моей  такъ  полъ  и  полки  взломали, </w:t>
      </w:r>
      <w:r>
        <w:br/>
      </w:r>
      <w:r>
        <w:t xml:space="preserve">что  и  смотр'Ьть  было  удивительно,  и  тоя  жъ  ночи,  увязя  голову </w:t>
      </w:r>
      <w:r>
        <w:br/>
      </w:r>
      <w:r>
        <w:t xml:space="preserve">въ  ясличныхъ  поперечникахъ,  удавили  возника  моего;  и  проч1я </w:t>
      </w:r>
      <w:r>
        <w:br/>
      </w:r>
      <w:r>
        <w:t xml:space="preserve">множественныя  малосносныя  терп']^шю  челов']&amp;ческому  между  же- </w:t>
      </w:r>
      <w:r>
        <w:br/>
      </w:r>
      <w:r>
        <w:t xml:space="preserve">ною и  вс']^ми  людьми  моими  смущешя,  унын1я  и  пустошныя  ссоры </w:t>
      </w:r>
      <w:r>
        <w:br/>
      </w:r>
      <w:r>
        <w:t xml:space="preserve">и  неспокойства  непрестанно  наносили;  но,  по  милости  1исусъ </w:t>
      </w:r>
      <w:r>
        <w:br/>
      </w:r>
      <w:r>
        <w:t xml:space="preserve">Христов*,  отъ  злохитраго  его  сатанинскаго  и  угодниковъ  его  лу- </w:t>
      </w:r>
      <w:r>
        <w:br/>
      </w:r>
      <w:r>
        <w:t xml:space="preserve">кавыхъ  челов'Ькъ  многаго  на  меня  злоковарнаго  нападен1я  сильно </w:t>
      </w:r>
      <w:r>
        <w:br/>
      </w:r>
      <w:r>
        <w:t xml:space="preserve">оборонялся  трудолюбнымъ  и  воздержнымъ  житгемъ,  молитвою  и </w:t>
      </w:r>
      <w:r>
        <w:br/>
      </w:r>
      <w:r>
        <w:t xml:space="preserve">постомъ"  ^).  Онъ  подвигся  тогда  на  обличенхе  „лукавыхъ  вы- </w:t>
      </w:r>
      <w:r>
        <w:br/>
      </w:r>
      <w:r>
        <w:t xml:space="preserve">мысловъ  еретиковъ  6еодос1я  (Яновскаго),  Оеофана  и  Гавр1ила </w:t>
      </w:r>
      <w:r>
        <w:br/>
      </w:r>
      <w:r>
        <w:t xml:space="preserve">(Бужинскаго)  и  прочшхъ  ихъ  единомышленниковъ '^  и  подалъ  о </w:t>
      </w:r>
      <w:r>
        <w:br/>
      </w:r>
      <w:r>
        <w:t xml:space="preserve">томъ  челобитную  самому  царю  „съ  доказами"  и,  по  словамъ  Авра- </w:t>
      </w:r>
      <w:r>
        <w:br/>
      </w:r>
      <w:r>
        <w:t xml:space="preserve">мова  царь,  „  уединительно "  долго  и  милостиво  съ  нимъ  беседо- </w:t>
      </w:r>
      <w:r>
        <w:br/>
      </w:r>
      <w:r>
        <w:t xml:space="preserve">вавши, воздержалъ  „лукавые  вымыслы^.  „Отчаянные  см'кзьчаки^ </w:t>
      </w:r>
      <w:r>
        <w:br/>
      </w:r>
      <w:r>
        <w:t xml:space="preserve">на  н'Ькоторое  время  утихли,  но  потомъ,  „паки  мало-по-малу  воз- </w:t>
      </w:r>
      <w:r>
        <w:br/>
      </w:r>
      <w:r>
        <w:t xml:space="preserve">никли и,  паче  прежняго  укрЪпяся,  провели  его  величество  и  въ </w:t>
      </w:r>
      <w:r>
        <w:br/>
      </w:r>
      <w:r>
        <w:t xml:space="preserve">сочиЕенномъ  ими  и  отъ  нихъ  названномъ  Духовномъ  Регламент* </w:t>
      </w:r>
      <w:r>
        <w:br/>
      </w:r>
      <w:r>
        <w:t xml:space="preserve">подписаться  и,*подъ  т*мъ  монаршесыя  руки  страхомъ,  духов- </w:t>
      </w:r>
      <w:r>
        <w:br/>
      </w:r>
      <w:r>
        <w:t xml:space="preserve">ныхъ  и  М1рскихъ  особъ,  безъ  разсмотр*н1я  о  крыющихся  въ  ономъ </w:t>
      </w:r>
      <w:r>
        <w:br/>
      </w:r>
      <w:r>
        <w:t xml:space="preserve">Регламент*  ересяхъ,  вс4хъ  принудили  подписаться".  Видимо^ </w:t>
      </w:r>
      <w:r>
        <w:br/>
      </w:r>
      <w:r>
        <w:t xml:space="preserve">царь  не  убедился  обличешемъ  „лукавыхъ  вымысломъ".  Аврамову </w:t>
      </w:r>
      <w:r>
        <w:br/>
      </w:r>
      <w:r>
        <w:t xml:space="preserve">пришлось  бороться  съ  несчаст1емъ  и  по  другимъ  поводамъ.  А </w:t>
      </w:r>
      <w:r>
        <w:br/>
      </w:r>
      <w:r>
        <w:t xml:space="preserve">именно,  въ  1716  году,  генералъ  Лковъ  Брюсъ  поднесъ  государю </w:t>
      </w:r>
      <w:r>
        <w:br/>
      </w:r>
      <w:r>
        <w:t xml:space="preserve">„новопереводную  атеистическую  книжичищу,  со  обыклымъ  своимъ </w:t>
      </w:r>
      <w:r>
        <w:br/>
      </w:r>
      <w:r>
        <w:t xml:space="preserve">предъ  государемъ  въ  безбожпомъ,  въ  безумномъ  атеистическомъ </w:t>
      </w:r>
      <w:r>
        <w:br/>
      </w:r>
      <w:r>
        <w:t xml:space="preserve">сердц*  его  гнездящимся  и  крыющимсл  хитрымъ  льщен1емъ  весьма </w:t>
      </w:r>
      <w:r>
        <w:br/>
      </w:r>
      <w:r>
        <w:t xml:space="preserve">лестно  выхваляя  оную  и  подобнаго  ему  сумазброднаго  тоя  кии- </w:t>
      </w:r>
      <w:r>
        <w:br/>
      </w:r>
      <w:r>
        <w:t xml:space="preserve">жичищи  автора  Христофора  Гюенса,  якобы  оная  книжичища </w:t>
      </w:r>
      <w:r>
        <w:br/>
      </w:r>
      <w:r>
        <w:t xml:space="preserve">весьма  умна  и  ко  обученш  всенародному  благоугодна,  а  наипаче </w:t>
      </w:r>
      <w:r>
        <w:br/>
      </w:r>
      <w:r>
        <w:t xml:space="preserve">къ  мореплаванш  весьма  надобна,  и  таковою  своею  обык^юю  без- </w:t>
      </w:r>
      <w:r>
        <w:br/>
      </w:r>
      <w:r>
        <w:t xml:space="preserve">божною лестш  умыстенно  окралъ  государя".  Царь,  „не  смотря", </w:t>
      </w:r>
      <w:r>
        <w:br/>
      </w:r>
      <w:r>
        <w:t xml:space="preserve">вел*лъ  Аврамову  напечатать  ц*лый  „выходъ"  этой  книги  ^)  „для </w:t>
      </w:r>
      <w:r>
        <w:br/>
      </w:r>
      <w:r>
        <w:t xml:space="preserve">всенародной  публики " .  Царь  зат*мъ  у*халъ,  и  Аврамовъ  разска- </w:t>
      </w:r>
      <w:r>
        <w:br/>
      </w:r>
      <w:r>
        <w:t xml:space="preserve">зываетъ:  „по  отбытхи  его  величества,  разсмотр-каъ  я  оную  кни- </w:t>
      </w:r>
      <w:r>
        <w:br/>
      </w:r>
      <w:r>
        <w:t xml:space="preserve">жичищу, во  всемъ  богопротивную,  вострепетавъ  сердцемъ  и  ужас- </w:t>
      </w:r>
      <w:r>
        <w:br/>
      </w:r>
      <w:r>
        <w:t xml:space="preserve">нувся   духомъ,  съ  горькимъ  стезъ  рыданхемъ,  палъ  предъ  обра-</w:t>
      </w:r>
    </w:p>
    <w:p>
      <w:pPr>
        <w:pStyle w:val="Normal"/>
      </w:pPr>
      <w:r>
        <w:t xml:space="preserve">*)  Чистовичъ,  стр.  263—264.</w:t>
      </w:r>
    </w:p>
    <w:p>
      <w:pPr>
        <w:pStyle w:val="Normal"/>
      </w:pPr>
      <w:r>
        <w:t xml:space="preserve">')  По  нын-Ьшнему,  заводъ,  1.200  экземпляровъ.</w:t>
      </w:r>
    </w:p>
    <w:p>
      <w:pPr>
        <w:pStyle w:val="Normal"/>
      </w:pPr>
      <w:r>
        <w:t xml:space="preserve">348  ГЛАВА  XXXI.</w:t>
      </w:r>
    </w:p>
    <w:p>
      <w:pPr>
        <w:pStyle w:val="Normal"/>
      </w:pPr>
      <w:r>
        <w:t xml:space="preserve">зомъ  Богоматери,  бояся  печатать  и  не  печатать;  но,  по  милости </w:t>
      </w:r>
      <w:r>
        <w:br/>
      </w:r>
      <w:r>
        <w:t xml:space="preserve">1исусъ  Христов^,  скоро  положилося  въ  сердце  моемъ,  для  явнаго </w:t>
      </w:r>
      <w:r>
        <w:br/>
      </w:r>
      <w:r>
        <w:t xml:space="preserve">обличен1я  гЬхъ  сумазбродовъ  безбожниковъ,  явныхъ  богоборцевъ. </w:t>
      </w:r>
      <w:r>
        <w:br/>
      </w:r>
      <w:r>
        <w:t xml:space="preserve">напечатать  подъ  кр-Ьпкимъ  моимъ  присмотрожъ,  вм-Ьсто  1.200 </w:t>
      </w:r>
      <w:r>
        <w:br/>
      </w:r>
      <w:r>
        <w:t xml:space="preserve">книгъ,  токмо  30  книгъ,  и  оныя,  запечатавъ,  спряталъ  до  при- </w:t>
      </w:r>
      <w:r>
        <w:br/>
      </w:r>
      <w:r>
        <w:t xml:space="preserve">быт1я  Государева".  По  возвращен1и  Петра  въ  Петербургъ,  Авра- </w:t>
      </w:r>
      <w:r>
        <w:br/>
      </w:r>
      <w:r>
        <w:t xml:space="preserve">жовъ  „трепещущъ  поднесъ  (напечатанную  книгу)  его  величеству, </w:t>
      </w:r>
      <w:r>
        <w:br/>
      </w:r>
      <w:r>
        <w:t xml:space="preserve">донесчи  обстояте.тьно,  что  оная  книжичища  самая  богопротивная, </w:t>
      </w:r>
      <w:r>
        <w:br/>
      </w:r>
      <w:r>
        <w:t xml:space="preserve">&lt;5огомерзкая,  токмо  единому  со  авторомъ  и  съ  безумнымъ  льсти- </w:t>
      </w:r>
      <w:r>
        <w:br/>
      </w:r>
      <w:r>
        <w:t xml:space="preserve">вымъ  ея  подносителемъ  переводчикомъ  Брюсомъ,  къ  единому  ско- </w:t>
      </w:r>
      <w:r>
        <w:br/>
      </w:r>
      <w:r>
        <w:t xml:space="preserve">рому угодна  въ  струб*  сожжешю".  Царь  не  ве.1'к1ъ  публиковать </w:t>
      </w:r>
      <w:r>
        <w:br/>
      </w:r>
      <w:r>
        <w:t xml:space="preserve">книги,  а . напечатанныя  „книжичищи"  приказалъ  отослать  „сума- </w:t>
      </w:r>
      <w:r>
        <w:br/>
      </w:r>
      <w:r>
        <w:t xml:space="preserve">сбродному переводчику".  Мы  замечали  уже,  что  этотъ  Гюенсъ, </w:t>
      </w:r>
      <w:r>
        <w:br/>
      </w:r>
      <w:r>
        <w:t xml:space="preserve">такъ  перепугавпай  Аврамова,  былъ  знаменитый  Гюйгенсъ,  одинъ </w:t>
      </w:r>
      <w:r>
        <w:br/>
      </w:r>
      <w:r>
        <w:t xml:space="preserve">изъ  величайшихъ  и8Сл4довата1ей  ХУП  в-Ька  въ  области  матема- </w:t>
      </w:r>
      <w:r>
        <w:br/>
      </w:r>
      <w:r>
        <w:t xml:space="preserve">тики, физики  и  астропомш.  Благодаря  Аврамову,  это  издапхе </w:t>
      </w:r>
      <w:r>
        <w:br/>
      </w:r>
      <w:r>
        <w:t xml:space="preserve">&lt;;та.10  величайшею  редкостью.  Въ  русскомъ  перевод'Ь  книга  на- </w:t>
      </w:r>
      <w:r>
        <w:br/>
      </w:r>
      <w:r>
        <w:t xml:space="preserve">звана бы.1а:  „Книга  ихрозр-Ьтя  или  мн-Ьше  о  небесно-земныхъ </w:t>
      </w:r>
      <w:r>
        <w:br/>
      </w:r>
      <w:r>
        <w:t xml:space="preserve">глобусахъ  и  ихъ  украшен1яхъ " .  Въ  предисловхи  къ  русскому </w:t>
      </w:r>
      <w:r>
        <w:br/>
      </w:r>
      <w:r>
        <w:t xml:space="preserve">издашю  сказано,  что  „сей  пр1ятный  трактатецъ"  былъ  съ  велн- </w:t>
      </w:r>
      <w:r>
        <w:br/>
      </w:r>
      <w:r>
        <w:t xml:space="preserve">кимъ  почтен1емъ  принятъ  въ  ученомъ  мхр-Ь:  „мы  с-14дова.1И  убо </w:t>
      </w:r>
      <w:r>
        <w:br/>
      </w:r>
      <w:r>
        <w:t xml:space="preserve">господина  автора  мн']^н1ю  во  всемъ,  и  колико  Тзозможно  было </w:t>
      </w:r>
      <w:r>
        <w:br/>
      </w:r>
      <w:r>
        <w:t xml:space="preserve">безъ  перем^ненья  речен1я  переводили"...  Пекарск1й  замЬчаетъ, </w:t>
      </w:r>
      <w:r>
        <w:br/>
      </w:r>
      <w:r>
        <w:t xml:space="preserve">что  изданхе  особенно  любопытно  въ  томъ  отношен1и,  что  это </w:t>
      </w:r>
      <w:r>
        <w:br/>
      </w:r>
      <w:r>
        <w:t xml:space="preserve">была  первая  книга  на  русскомъ  язык*]^,  гд'Ь  принята  была  си- </w:t>
      </w:r>
      <w:r>
        <w:br/>
      </w:r>
      <w:r>
        <w:t xml:space="preserve">стема Коперника  ^).  Мы  упоминали  раньше,  что  Оеофанъ  счи- </w:t>
      </w:r>
      <w:r>
        <w:br/>
      </w:r>
      <w:r>
        <w:t xml:space="preserve">та.1ъ  совершенно  возмолшымъ  принимать  систему  Коперника, </w:t>
      </w:r>
      <w:r>
        <w:br/>
      </w:r>
      <w:r>
        <w:t xml:space="preserve">надъ  которою,  по  мн'Ьн1ю  Стефана  Яворскаго,  богословы  должны </w:t>
      </w:r>
      <w:r>
        <w:br/>
      </w:r>
      <w:r>
        <w:t xml:space="preserve">были  насм-Ьхаться:  система  Коперника  и  долго  спустя  не  могла </w:t>
      </w:r>
      <w:r>
        <w:br/>
      </w:r>
      <w:r>
        <w:t xml:space="preserve">найти  у  насъ  полнаго  признан1я;  допускаемая  молча  въ  спец1а.1ь- </w:t>
      </w:r>
      <w:r>
        <w:br/>
      </w:r>
      <w:r>
        <w:t xml:space="preserve">ныхъ  книгахъ,  она  продолжала  возбуждать  недов'Ьр1е  и  навле- </w:t>
      </w:r>
      <w:r>
        <w:br/>
      </w:r>
      <w:r>
        <w:t xml:space="preserve">кать осужден1я  даже  до  весьма  недавняго  времени — па  гЬхъ  же </w:t>
      </w:r>
      <w:r>
        <w:br/>
      </w:r>
      <w:r>
        <w:t xml:space="preserve">основан1яхъ,  кашя  излагалъ  благочестивый  Аврамовъ...  Впо- </w:t>
      </w:r>
      <w:r>
        <w:br/>
      </w:r>
      <w:r>
        <w:t xml:space="preserve">сл'Ьдств1и  Аврамову  пришлось  еш;е  разъ  перепугаться,  когда  вы- </w:t>
      </w:r>
      <w:r>
        <w:br/>
      </w:r>
      <w:r>
        <w:t xml:space="preserve">шелъ  въ  св'Ьтъ  переводъ  книги  Фонтене.1я  „О  множеств'Ь  м1ровъ", </w:t>
      </w:r>
      <w:r>
        <w:br/>
      </w:r>
      <w:r>
        <w:t xml:space="preserve">въ  перевод*  Кантемира.  Аврамовъ  съ  неговапхемъ  ука;швалъ,  что </w:t>
      </w:r>
      <w:r>
        <w:br/>
      </w:r>
      <w:r>
        <w:t xml:space="preserve">книги  „Гюенса'"  и  Фонтенеля  „землю  съ  Коперникомъ  около </w:t>
      </w:r>
      <w:r>
        <w:br/>
      </w:r>
      <w:r>
        <w:t xml:space="preserve">солнца  обращающуюся  и  зв'Ьзды  мног1я  толикими  же  солнцы </w:t>
      </w:r>
      <w:r>
        <w:br/>
      </w:r>
      <w:r>
        <w:t xml:space="preserve">быти,  и  особыя  мнопя  луны,  во  многихъ  прочихъ  глобусахъ, </w:t>
      </w:r>
      <w:r>
        <w:br/>
      </w:r>
      <w:r>
        <w:t xml:space="preserve">быти  утверждаютъ,  и  на  оныхъ  небесныхъ  св'Ьтилахъ,  и  во  всЬхъ</w:t>
      </w:r>
    </w:p>
    <w:p>
      <w:pPr>
        <w:pStyle w:val="Normal"/>
      </w:pPr>
      <w:r>
        <w:t xml:space="preserve">)  Наука  и  литература  11,  стр    388—389;  ср.  тамъ  же.  стр.  (уов.</w:t>
      </w:r>
    </w:p>
    <w:p>
      <w:pPr>
        <w:pStyle w:val="Normal"/>
      </w:pPr>
      <w:r>
        <w:t xml:space="preserve">АВРАМОВЪ.  34&amp;</w:t>
      </w:r>
    </w:p>
    <w:p>
      <w:pPr>
        <w:pStyle w:val="Normal"/>
      </w:pPr>
      <w:r>
        <w:t xml:space="preserve">множественныхъ  описанныхъ  отъ  нихъ  глобусахъ,  таковымъ  же </w:t>
      </w:r>
      <w:r>
        <w:br/>
      </w:r>
      <w:r>
        <w:t xml:space="preserve">зем.1ямЪ;  яко  же  и  наша,  быти  научаютъ,  и  обитате.1ей  на  бс1&gt;хъ </w:t>
      </w:r>
      <w:r>
        <w:br/>
      </w:r>
      <w:r>
        <w:t xml:space="preserve">т'Ьхъ  земляхъ,  яко  же  и  на  нашей  земд4,  быти  утверждаютъ...  И </w:t>
      </w:r>
      <w:r>
        <w:br/>
      </w:r>
      <w:r>
        <w:t xml:space="preserve">между  т^мъ  всЬмъ  о  натур  4  вспоминаютъ,  якобы  натура  всякое </w:t>
      </w:r>
      <w:r>
        <w:br/>
      </w:r>
      <w:r>
        <w:t xml:space="preserve">благод-Ьянхе  и  дарованхе  жителямъ  и  всей  даетъ  твари:  и  тако </w:t>
      </w:r>
      <w:r>
        <w:br/>
      </w:r>
      <w:r>
        <w:t xml:space="preserve">вкратчися  хитрятъ  вездЬ  прославить  и  утвердить  натуру,  еже </w:t>
      </w:r>
      <w:r>
        <w:br/>
      </w:r>
      <w:r>
        <w:t xml:space="preserve">есть  жизнь  самобытную".  Аврамовъ  подозр'Ьвалъ,  что  и  зд-Ьсь </w:t>
      </w:r>
      <w:r>
        <w:br/>
      </w:r>
      <w:r>
        <w:t xml:space="preserve">виновникомъ  былъ  тотъ  же  проклятый  воръ  и  хитрецъ,  то-есть </w:t>
      </w:r>
      <w:r>
        <w:br/>
      </w:r>
      <w:r>
        <w:t xml:space="preserve">веофанъ:  „прилично  ли  христхапамъ  попускать  явно,  чрезъ  пе- </w:t>
      </w:r>
      <w:r>
        <w:br/>
      </w:r>
      <w:r>
        <w:t xml:space="preserve">чатныя  атеистическ1я  книжицы,  низводить  въ  небытхе  Творца </w:t>
      </w:r>
      <w:r>
        <w:br/>
      </w:r>
      <w:r>
        <w:t xml:space="preserve">своего  и  Бога,  и  облыгать  вся  Его  божественная  творен1я,  д^ла </w:t>
      </w:r>
      <w:r>
        <w:br/>
      </w:r>
      <w:r>
        <w:t xml:space="preserve">и  сод'Ьйств1я,  въ  уничтожен1е  и  въ  попранхе  всего  священнаго </w:t>
      </w:r>
      <w:r>
        <w:br/>
      </w:r>
      <w:r>
        <w:t xml:space="preserve">писан1я"    ^).</w:t>
      </w:r>
    </w:p>
    <w:p>
      <w:pPr>
        <w:pStyle w:val="Normal"/>
      </w:pPr>
      <w:r>
        <w:t xml:space="preserve">Бъ  правленхе  Анны  .'Геопольдовны  Аврамовъ  бы.1ъ  возвра- </w:t>
      </w:r>
      <w:r>
        <w:br/>
      </w:r>
      <w:r>
        <w:t xml:space="preserve">щенъ  изъ  Охотска.  При  Ктизавет'Ь  онъ  опять  сталъ  писать </w:t>
      </w:r>
      <w:r>
        <w:br/>
      </w:r>
      <w:r>
        <w:t xml:space="preserve">проекты,  челобитныя,  доклады  и  въ  конц4  концовъ  написалъ </w:t>
      </w:r>
      <w:r>
        <w:br/>
      </w:r>
      <w:r>
        <w:t xml:space="preserve">тамъ  такихъ  вещей,  за  которыя  опять  попалъ  въ  тайную  канце- </w:t>
      </w:r>
      <w:r>
        <w:br/>
      </w:r>
      <w:r>
        <w:t xml:space="preserve">лярш.  Между  прочимъ,  за  нарушенхе  божественныхъ  повел*н1й </w:t>
      </w:r>
      <w:r>
        <w:br/>
      </w:r>
      <w:r>
        <w:t xml:space="preserve">онъ  сталъ  грозить  и  т-Ьмъ,  кто  „дхадиму  на  себ'Ь  носить".  Въ </w:t>
      </w:r>
      <w:r>
        <w:br/>
      </w:r>
      <w:r>
        <w:t xml:space="preserve">тайной  канцелярш  онъ  содержался  въ  такъ  называемомъ  ,,без- </w:t>
      </w:r>
      <w:r>
        <w:br/>
      </w:r>
      <w:r>
        <w:t xml:space="preserve">в'Ьстномъ''  отд'Ьленш.  Несчастный  мономанъ  и  умеръ  въ  этомъ </w:t>
      </w:r>
      <w:r>
        <w:br/>
      </w:r>
      <w:r>
        <w:t xml:space="preserve">отд-Ьлеши  въ  1752  году.</w:t>
      </w:r>
    </w:p>
    <w:p>
      <w:pPr>
        <w:pStyle w:val="Normal"/>
      </w:pPr>
      <w:r>
        <w:t xml:space="preserve">веофанъ  былъ  образованн^Ьйшимъ  челов'Ькомъ  тогдашняго  рус- </w:t>
      </w:r>
      <w:r>
        <w:br/>
      </w:r>
      <w:r>
        <w:t xml:space="preserve">скаго  общества  и  вм-ЬсгЬ  самымъ  сильнымъ  умомъ  въ  кругу  лицъ, </w:t>
      </w:r>
      <w:r>
        <w:br/>
      </w:r>
      <w:r>
        <w:t xml:space="preserve">д-Ьйствовавшихъ  тогда  для  образованхя  и  литературы.  При  всемъ </w:t>
      </w:r>
      <w:r>
        <w:br/>
      </w:r>
      <w:r>
        <w:t xml:space="preserve">неясномъ,  стих1йномъ  состоян1и  этихъ  пнтересовъ  Оеофанъ  ста- </w:t>
      </w:r>
      <w:r>
        <w:br/>
      </w:r>
      <w:r>
        <w:t xml:space="preserve">новится изв'Ьстнаго  рода  центромъ,  около  котораго  соединялись </w:t>
      </w:r>
      <w:r>
        <w:br/>
      </w:r>
      <w:r>
        <w:t xml:space="preserve">въ  ПетербургЬ  образованные  люди  руссше  и  иностранцы.  Въ </w:t>
      </w:r>
      <w:r>
        <w:br/>
      </w:r>
      <w:r>
        <w:t xml:space="preserve">чиа1'Ь  первыхъ  мы  видимъ  Кантемира  и  Татищева;  между  вто- </w:t>
      </w:r>
      <w:r>
        <w:br/>
      </w:r>
      <w:r>
        <w:t xml:space="preserve">рыми были  ученые  нЬмцы,  которыхъ  призывали  тогда  въ  только- </w:t>
      </w:r>
      <w:r>
        <w:br/>
      </w:r>
      <w:r>
        <w:t xml:space="preserve">что  основанную  ^Vкадем^ю  наукъ...  Одинъ  изъ  учеп-Ьйшихъ  н'Ьм- </w:t>
      </w:r>
      <w:r>
        <w:br/>
      </w:r>
      <w:r>
        <w:t xml:space="preserve">цевъ  въ  Академ1и  былъ  известный  Зигфридъ  Байеръ,  которому </w:t>
      </w:r>
      <w:r>
        <w:br/>
      </w:r>
      <w:r>
        <w:t xml:space="preserve">принадлежитъ,  между  прочимъ,  первая  б10граф1я  веофана.</w:t>
      </w:r>
    </w:p>
    <w:p>
      <w:pPr>
        <w:pStyle w:val="Normal"/>
      </w:pPr>
      <w:r>
        <w:t xml:space="preserve">Еще  до  открыт1я  Академ1и,  когда  шла  переписка  съ  учеными, </w:t>
      </w:r>
      <w:r>
        <w:br/>
      </w:r>
      <w:r>
        <w:t xml:space="preserve">которыхъ  хогЬли  пригласить  въ  Россхю,  въ  ней  упоминается  уже </w:t>
      </w:r>
      <w:r>
        <w:br/>
      </w:r>
      <w:r>
        <w:t xml:space="preserve">Неофанъ,  какъ  лицо  авторитетное.  Между  прочимъ,  приглашали </w:t>
      </w:r>
      <w:r>
        <w:br/>
      </w:r>
      <w:r>
        <w:t xml:space="preserve">Христ1ана  Вольфа,  и  когда  послЬдшй  опасался,  что  враждебные </w:t>
      </w:r>
      <w:r>
        <w:br/>
      </w:r>
      <w:r>
        <w:t xml:space="preserve">ему  п1этисты  могутъ  повредить  ему  въ  глазахъ  русской  власти, </w:t>
      </w:r>
      <w:r>
        <w:br/>
      </w:r>
      <w:r>
        <w:t xml:space="preserve">Шумахеръ  успокоива.1ъ  его,  ссылаясь  на  то,  что  о  немъ  съ  боль-</w:t>
      </w:r>
    </w:p>
    <w:p>
      <w:pPr>
        <w:pStyle w:val="Normal"/>
      </w:pPr>
      <w:r>
        <w:t xml:space="preserve">*)  Чисговичъ,   стр.  092.</w:t>
      </w:r>
    </w:p>
    <w:p>
      <w:pPr>
        <w:pStyle w:val="Normal"/>
      </w:pPr>
      <w:r>
        <w:t xml:space="preserve">3  50  ГЛАВА.  XXXI.</w:t>
      </w:r>
    </w:p>
    <w:p>
      <w:pPr>
        <w:pStyle w:val="Normal"/>
      </w:pPr>
      <w:r>
        <w:t xml:space="preserve">шимъ  уважен1емъ  отзывался  епископъ  псковскШ:  „  &amp;т]&amp;довательно, </w:t>
      </w:r>
      <w:r>
        <w:br/>
      </w:r>
      <w:r>
        <w:t xml:space="preserve">съ  этой  стороны  вы  можете  быть  спокойны".  Н'ЬмецкШ  бюграфъ </w:t>
      </w:r>
      <w:r>
        <w:br/>
      </w:r>
      <w:r>
        <w:t xml:space="preserve">беофана  говорить,  что  онъ  „охотно  принималъ  у  себя  иностран- </w:t>
      </w:r>
      <w:r>
        <w:br/>
      </w:r>
      <w:r>
        <w:t xml:space="preserve">цевъ  оравославнаго  в'Ьроиспов'Ьданхя — грековъ,  славянъ,  венгровъ, </w:t>
      </w:r>
      <w:r>
        <w:br/>
      </w:r>
      <w:r>
        <w:t xml:space="preserve">поляковъ,  грузинъ, — странниковъ  съ  Ливана  и  Аеона, — несчаст- </w:t>
      </w:r>
      <w:r>
        <w:br/>
      </w:r>
      <w:r>
        <w:t xml:space="preserve">ныхъ,  всл'Ьдств1е  неблагопр1ятныхъ  обстоятельствъ,  безъ  собствен- </w:t>
      </w:r>
      <w:r>
        <w:br/>
      </w:r>
      <w:r>
        <w:t xml:space="preserve">ной ихъ  вины  потерявшихъ  имущество  и  нуждавшихся  въ  по- </w:t>
      </w:r>
      <w:r>
        <w:br/>
      </w:r>
      <w:r>
        <w:t xml:space="preserve">мощи,— художниковъ  и  студентовъ,  ищущихъ  пособхя,  которыхъ </w:t>
      </w:r>
      <w:r>
        <w:br/>
      </w:r>
      <w:r>
        <w:t xml:space="preserve">рекомендовалъ  знатнымъ  русскимъ,  испрашивая  помощи,  и  кото- </w:t>
      </w:r>
      <w:r>
        <w:br/>
      </w:r>
      <w:r>
        <w:t xml:space="preserve">рымъ  самъ  помогалъ  щедрой  рукой  и  отпускалъ,  снабдивши  всЬмъ </w:t>
      </w:r>
      <w:r>
        <w:br/>
      </w:r>
      <w:r>
        <w:t xml:space="preserve">необходимымъ  для  жизни...  Въ  урочные  дни  раздавалъ  ми.10стыню </w:t>
      </w:r>
      <w:r>
        <w:br/>
      </w:r>
      <w:r>
        <w:t xml:space="preserve">б'Ьднымъ  обоего  пола.  Огромныя  средства,  которыми  онъ  распо- </w:t>
      </w:r>
      <w:r>
        <w:br/>
      </w:r>
      <w:r>
        <w:t xml:space="preserve">лага.1ъ,  давали  полный  просторъ  его  щедрости.  Но  онъ  не  мох'ъ </w:t>
      </w:r>
      <w:r>
        <w:br/>
      </w:r>
      <w:r>
        <w:t xml:space="preserve">равнодушно  видЬть  ханжей,  суев'Ьровъ,  святошъ,  лицем-ЬроБъ — </w:t>
      </w:r>
      <w:r>
        <w:br/>
      </w:r>
      <w:r>
        <w:t xml:space="preserve">прес.1']^довалъ  ихъ  всячески  и  подвергалъ  наказашямъ".</w:t>
      </w:r>
    </w:p>
    <w:p>
      <w:pPr>
        <w:pStyle w:val="Normal"/>
      </w:pPr>
      <w:r>
        <w:t xml:space="preserve">„Нибл10тека  его  возроат,  наконецъ,  до  30  тысячъ  томовъ </w:t>
      </w:r>
      <w:r>
        <w:br/>
      </w:r>
      <w:r>
        <w:t xml:space="preserve">лучшихъ  издашй.  Пользуясь  ея  сокровищами  самъ,  онъ  охотно </w:t>
      </w:r>
      <w:r>
        <w:br/>
      </w:r>
      <w:r>
        <w:t xml:space="preserve">давал ъ  книги  и  другимъ  и  вообще  своими  знашями,  —  плодомъ </w:t>
      </w:r>
      <w:r>
        <w:br/>
      </w:r>
      <w:r>
        <w:t xml:space="preserve">внимательнаго  чтен1я  и  наб.1Юдательности, — онъ  охотно  делился </w:t>
      </w:r>
      <w:r>
        <w:br/>
      </w:r>
      <w:r>
        <w:t xml:space="preserve">съ  другими  учеными  людьми,  которыхъ  часто  приглашалъ  съ  себ* </w:t>
      </w:r>
      <w:r>
        <w:br/>
      </w:r>
      <w:r>
        <w:t xml:space="preserve">къ  об^ду  или  вечеромъ  къ  ужину,  когда  по  окончан1и  двевныхъ </w:t>
      </w:r>
      <w:r>
        <w:br/>
      </w:r>
      <w:r>
        <w:t xml:space="preserve">занят1й  можно  было  вздохнуть  свободно.  Это  бы.1и  своего  рода </w:t>
      </w:r>
      <w:r>
        <w:br/>
      </w:r>
      <w:r>
        <w:t xml:space="preserve">аттичесше  вечера,  съ  которыхъ  всякШ  выносилъ  что-нибудь  умное </w:t>
      </w:r>
      <w:r>
        <w:br/>
      </w:r>
      <w:r>
        <w:t xml:space="preserve">(пето,  П181  Досйог  едгеззиз)...  Въ  кругу  близкихъ  лицъ,  м-Ьшая </w:t>
      </w:r>
      <w:r>
        <w:br/>
      </w:r>
      <w:r>
        <w:t xml:space="preserve">шутку  съ  д^омъ,  онъ  былъ  генхально  остроуменъ,  такъ  что  со- </w:t>
      </w:r>
      <w:r>
        <w:br/>
      </w:r>
      <w:r>
        <w:t xml:space="preserve">беседники съ  жадностш  ловили  и  старались  запомнить  его  изре- </w:t>
      </w:r>
      <w:r>
        <w:br/>
      </w:r>
      <w:r>
        <w:t xml:space="preserve">чен1я,  апо.10ги,  притчи...  Они  стоять  того,  чтобы  ихъ  собрать  и </w:t>
      </w:r>
      <w:r>
        <w:br/>
      </w:r>
      <w:r>
        <w:t xml:space="preserve">напечатать...  У  него  была  поговорка:  ий  Ьош  у1П1  поп  ез!  ^иае- </w:t>
      </w:r>
      <w:r>
        <w:br/>
      </w:r>
      <w:r>
        <w:t xml:space="preserve">геп(1а  гедго,  81с  пес  Ьоп!  У1П  геИ^^о  е!;  райпа"  (какъ  нечего </w:t>
      </w:r>
      <w:r>
        <w:br/>
      </w:r>
      <w:r>
        <w:t xml:space="preserve">спрашивать  о  стран'Ь',  изъ  которой  идетъ  хорошее  вино,  такъ </w:t>
      </w:r>
      <w:r>
        <w:br/>
      </w:r>
      <w:r>
        <w:t xml:space="preserve">нечего  спрашивать  о  релипи  и  отечеств*  хорошаго  челов-Ька). </w:t>
      </w:r>
      <w:r>
        <w:br/>
      </w:r>
      <w:r>
        <w:t xml:space="preserve">Б10графъ  перечисляетъ  имена  н'Ьмецкихъ,  англхйскихъ  и  швед- </w:t>
      </w:r>
      <w:r>
        <w:br/>
      </w:r>
      <w:r>
        <w:t xml:space="preserve">скихъ  ученыхъ,  говорившихъ  о  веофан'Ь  съ  ва1икими  похвалами. </w:t>
      </w:r>
      <w:r>
        <w:br/>
      </w:r>
      <w:r>
        <w:t xml:space="preserve">Любопытны,  наконецъ,  подробности,  которыя  иаходимъ  въ  книгЬ </w:t>
      </w:r>
      <w:r>
        <w:br/>
      </w:r>
      <w:r>
        <w:t xml:space="preserve">Байера:  „Мизеиш  81п1сит",  посвященной  Оеофану.  Въ  посвя- </w:t>
      </w:r>
      <w:r>
        <w:br/>
      </w:r>
      <w:r>
        <w:t xml:space="preserve">щен1и  Байерь  упоминаетъ  объ  интересЬ  беофана  къ  древности </w:t>
      </w:r>
      <w:r>
        <w:br/>
      </w:r>
      <w:r>
        <w:t xml:space="preserve">и  вспоминаетъ  объ  ихъ  бесЬдахъ.  „Мн-Ь  казалось,  что  я  нахо- </w:t>
      </w:r>
      <w:r>
        <w:br/>
      </w:r>
      <w:r>
        <w:t xml:space="preserve">жусь въ  Грещи  и  въ  тамошнихъ  поэтическихъ  и  риторскихъ  или </w:t>
      </w:r>
      <w:r>
        <w:br/>
      </w:r>
      <w:r>
        <w:t xml:space="preserve">философскихъ  школахъ,  всякШ  разъ,  какъ  только  вы  начинали  о </w:t>
      </w:r>
      <w:r>
        <w:br/>
      </w:r>
      <w:r>
        <w:t xml:space="preserve">нихъ  р-Ьчь.  Я  часто  смотрЬлъ  на  васъ,  какъ  на  некоего  Км- </w:t>
      </w:r>
      <w:r>
        <w:br/>
      </w:r>
      <w:r>
        <w:t xml:space="preserve">мента,  или  Кирилла,  или  Евсев1я,  когда  вы  опроверга.1и  басни </w:t>
      </w:r>
      <w:r>
        <w:br/>
      </w:r>
      <w:r>
        <w:t xml:space="preserve">древнихъ  народовь    или  нел'Ьп'Ьйшхя    мн-Ьмя  философовъ;   точно</w:t>
      </w:r>
    </w:p>
    <w:p>
      <w:pPr>
        <w:pStyle w:val="Normal"/>
      </w:pPr>
      <w:r>
        <w:t xml:space="preserve">вЕОФАНЪ  ПРОКОПОВИЧЪ.  351</w:t>
      </w:r>
    </w:p>
    <w:p>
      <w:pPr>
        <w:pStyle w:val="Normal"/>
      </w:pPr>
      <w:r>
        <w:t xml:space="preserve">также  вы  какъ  будто  вводили  меня  въ  Римъ  или  въ  вакоб  дру- </w:t>
      </w:r>
      <w:r>
        <w:br/>
      </w:r>
      <w:r>
        <w:t xml:space="preserve">гой городъ  итал1и,  славный  священными  и  гражданскими  памят- </w:t>
      </w:r>
      <w:r>
        <w:br/>
      </w:r>
      <w:r>
        <w:t xml:space="preserve">никами; и  когда  со  мною  возобновляли  въ  памяти  многое  изъ </w:t>
      </w:r>
      <w:r>
        <w:br/>
      </w:r>
      <w:r>
        <w:t xml:space="preserve">всякаго  в'Ька,  мн-Ь  казалось,  что  я  внимаю  далеко  передъ  дру- </w:t>
      </w:r>
      <w:r>
        <w:br/>
      </w:r>
      <w:r>
        <w:t xml:space="preserve">гими образованн'Ёйшему  челов']&amp;ку,  какъ  въ  словесныхъ  паукахъ, </w:t>
      </w:r>
      <w:r>
        <w:br/>
      </w:r>
      <w:r>
        <w:t xml:space="preserve">такъ  и  въ  высшихъ  искусствахъ.  Съ  какимъ  удовольств1емъ  я </w:t>
      </w:r>
      <w:r>
        <w:br/>
      </w:r>
      <w:r>
        <w:t xml:space="preserve">слушалъ  васъ  всяшй  разъ,  когда  вы  описывали  мн'Ь  памятники </w:t>
      </w:r>
      <w:r>
        <w:br/>
      </w:r>
      <w:r>
        <w:t xml:space="preserve">древняго  времени,  которые  вы  вид'Ьли  въ  Рим'Ь  и  прочей  Италш, </w:t>
      </w:r>
      <w:r>
        <w:br/>
      </w:r>
      <w:r>
        <w:t xml:space="preserve">и  въ  особенности  состоянхе  учености,  и  разсказывали  о  прочихъ </w:t>
      </w:r>
      <w:r>
        <w:br/>
      </w:r>
      <w:r>
        <w:t xml:space="preserve">вашихъ  путешеств1яхъ  и  о  своемъ,  такъ  сказать,  курс)^  въ  за- </w:t>
      </w:r>
      <w:r>
        <w:br/>
      </w:r>
      <w:r>
        <w:t xml:space="preserve">нятии пауками.  Б^шое  разнообразге  и  обилхе!./</w:t>
      </w:r>
    </w:p>
    <w:p>
      <w:pPr>
        <w:pStyle w:val="Normal"/>
      </w:pPr>
      <w:r>
        <w:t xml:space="preserve">Эти  сюва  могли  бы  казаться  преувеличенною  похвалой,  какъ </w:t>
      </w:r>
      <w:r>
        <w:br/>
      </w:r>
      <w:r>
        <w:t xml:space="preserve">водилось  въ  тогдашнихъ  посвящешяхъ,  но  они  подтверждаются </w:t>
      </w:r>
      <w:r>
        <w:br/>
      </w:r>
      <w:r>
        <w:t xml:space="preserve">рядомъ  другихъ  отзывовъ  о  чрезвычайно  живомъ  ум']^  и  учености </w:t>
      </w:r>
      <w:r>
        <w:br/>
      </w:r>
      <w:r>
        <w:t xml:space="preserve">веофана,  а  главное,  его  собственными  литературными  трудами. </w:t>
      </w:r>
      <w:r>
        <w:br/>
      </w:r>
      <w:r>
        <w:t xml:space="preserve">Кром-Ь  Байера,  у  него  было  еще  много  друзей  и  почитателей </w:t>
      </w:r>
      <w:r>
        <w:br/>
      </w:r>
      <w:r>
        <w:t xml:space="preserve">между  учеными  немцами  Академхи;  таковы  были  Гроссъ,  Гольд- </w:t>
      </w:r>
      <w:r>
        <w:br/>
      </w:r>
      <w:r>
        <w:t xml:space="preserve">бахъ,  Шумахеръ,  самъ  президентъ  академхи  баронъ  Корфъ;  уче- </w:t>
      </w:r>
      <w:r>
        <w:br/>
      </w:r>
      <w:r>
        <w:t xml:space="preserve">ный изсгЬдователь  Сибири,  Мессершмидтъ,  потерявшШ  въ  ко- </w:t>
      </w:r>
      <w:r>
        <w:br/>
      </w:r>
      <w:r>
        <w:t xml:space="preserve">раблекрушен1и  все  свое  имущество,  нашелъ  помощь  у  Оеофана. </w:t>
      </w:r>
      <w:r>
        <w:br/>
      </w:r>
      <w:r>
        <w:t xml:space="preserve">Въ  173(),  Оеофанъ  рекомендовалъ  Академ1и,  для  предпринимав- </w:t>
      </w:r>
      <w:r>
        <w:br/>
      </w:r>
      <w:r>
        <w:t xml:space="preserve">шейся тогда  ученой  экспедищи  въ  Сибирь,  своего  домашняго </w:t>
      </w:r>
      <w:r>
        <w:br/>
      </w:r>
      <w:r>
        <w:t xml:space="preserve">врача  Стеллера,  получившаго  потомъ  почетную  известность  своими </w:t>
      </w:r>
      <w:r>
        <w:br/>
      </w:r>
      <w:r>
        <w:t xml:space="preserve">изс.тедован1ями  въ  Сибири.</w:t>
      </w:r>
    </w:p>
    <w:p>
      <w:pPr>
        <w:pStyle w:val="Normal"/>
      </w:pPr>
      <w:r>
        <w:t xml:space="preserve">Такимъ  образомъ  беофанъ  и  зд4сь  стоитъ  на  перепутье  между </w:t>
      </w:r>
      <w:r>
        <w:br/>
      </w:r>
      <w:r>
        <w:t xml:space="preserve">старой  и  новой  Россией:  питомецъ  шевской  схоластической  школы, </w:t>
      </w:r>
      <w:r>
        <w:br/>
      </w:r>
      <w:r>
        <w:t xml:space="preserve">онъ  вступаетъ  въ  прямыя  связи  съ  представителями  европейской </w:t>
      </w:r>
      <w:r>
        <w:br/>
      </w:r>
      <w:r>
        <w:t xml:space="preserve">науки  и  находить  среди  нихъ  высокое  признанхе.  Основанхе  Ака- </w:t>
      </w:r>
      <w:r>
        <w:br/>
      </w:r>
      <w:r>
        <w:t xml:space="preserve">демхи  наукъ, — которая,  при  всЬхъ  странностяхъ  ея  тогдашняго </w:t>
      </w:r>
      <w:r>
        <w:br/>
      </w:r>
      <w:r>
        <w:t xml:space="preserve">характера,  оказала,  однако,  б02п&gt;шхя  услуги  возникавшей  русской </w:t>
      </w:r>
      <w:r>
        <w:br/>
      </w:r>
      <w:r>
        <w:t xml:space="preserve">наук'Ь, — и  деятельность  веофана  были  первыми  крупными  фак- </w:t>
      </w:r>
      <w:r>
        <w:br/>
      </w:r>
      <w:r>
        <w:t xml:space="preserve">тами, которыми  определялось  сближенхе  русскаго  общества  с% </w:t>
      </w:r>
      <w:r>
        <w:br/>
      </w:r>
      <w:r>
        <w:t xml:space="preserve">европейскимъ  образованхемъ,  въ  свободномъ  усвоенхи  неизвестной </w:t>
      </w:r>
      <w:r>
        <w:br/>
      </w:r>
      <w:r>
        <w:t xml:space="preserve">раньше  образованности.</w:t>
      </w:r>
    </w:p>
    <w:p>
      <w:pPr>
        <w:pStyle w:val="Normal"/>
      </w:pPr>
      <w:r>
        <w:t xml:space="preserve">Въ  жизни  русскаго  общества  веофанъ  былъ  совершенно  исклю- </w:t>
      </w:r>
      <w:r>
        <w:br/>
      </w:r>
      <w:r>
        <w:t xml:space="preserve">чительнымъ  явленхемъ,  которое  съ  техъ  поръ  не  повторялось </w:t>
      </w:r>
      <w:r>
        <w:br/>
      </w:r>
      <w:r>
        <w:t xml:space="preserve">уже  въ  исторхи  нашего  образованхя.  Ученый  богословъ,  могуще- </w:t>
      </w:r>
      <w:r>
        <w:br/>
      </w:r>
      <w:r>
        <w:t xml:space="preserve">ственный херархъ,  влхятельный  участникъ  въ  законодательстве, </w:t>
      </w:r>
      <w:r>
        <w:br/>
      </w:r>
      <w:r>
        <w:t xml:space="preserve">онъ  былъ  наиболее  передовымъ  человекомъ  въ  деле  просвЬщешя </w:t>
      </w:r>
      <w:r>
        <w:br/>
      </w:r>
      <w:r>
        <w:t xml:space="preserve">и  литературы, — до  его  смерти  въ  1736  году  не  было  человека, </w:t>
      </w:r>
      <w:r>
        <w:br/>
      </w:r>
      <w:r>
        <w:t xml:space="preserve">равнаго  ему  въ  литературномъ  образованхи.  Мы  видели  раньше, </w:t>
      </w:r>
      <w:r>
        <w:br/>
      </w:r>
      <w:r>
        <w:t xml:space="preserve">что  его  понятхя  объ  основныхъ  вопросахъ  тогдашней  х^ерковной</w:t>
      </w:r>
    </w:p>
    <w:p>
      <w:pPr>
        <w:pStyle w:val="Normal"/>
      </w:pPr>
      <w:r>
        <w:t xml:space="preserve">352  ГЛАВА  XXXI.</w:t>
      </w:r>
    </w:p>
    <w:p>
      <w:pPr>
        <w:pStyle w:val="Normal"/>
      </w:pPr>
      <w:r>
        <w:t xml:space="preserve">и  политической  жизни  составляли  ц-бльную  систему,  какой  уже </w:t>
      </w:r>
      <w:r>
        <w:br/>
      </w:r>
      <w:r>
        <w:t xml:space="preserve">не  находимъ  въ  этой  полноте  ни  у  кого  изъ  да.тьн'Ьйшихъ  писа- </w:t>
      </w:r>
      <w:r>
        <w:br/>
      </w:r>
      <w:r>
        <w:t xml:space="preserve">телей. Правда,  задачи  литературы  впосл'Ьдствхи  по  необходи- </w:t>
      </w:r>
      <w:r>
        <w:br/>
      </w:r>
      <w:r>
        <w:t xml:space="preserve">мости осюжнились,  и  когда  она  развилась  именно  въ  свЪтскомъ </w:t>
      </w:r>
      <w:r>
        <w:br/>
      </w:r>
      <w:r>
        <w:t xml:space="preserve">направ-тенш,  невозможно  было  совм4щен1е  въ  одномъ  лиц*!;  всего </w:t>
      </w:r>
      <w:r>
        <w:br/>
      </w:r>
      <w:r>
        <w:t xml:space="preserve">ея  содержан1я;  но  долго  чувствова.10сь  неблагопр1ятпыз1ъ  обра- </w:t>
      </w:r>
      <w:r>
        <w:br/>
      </w:r>
      <w:r>
        <w:t xml:space="preserve">зомъ  разъедипенхе  двухъ  направ.1ен1й,  которыя  пошли  врозь, </w:t>
      </w:r>
      <w:r>
        <w:br/>
      </w:r>
      <w:r>
        <w:t xml:space="preserve">какъ  бы  не  зная  дру1'ь  о  другЬ.  Ра^зд'Ьлилось  образованге </w:t>
      </w:r>
      <w:r>
        <w:br/>
      </w:r>
      <w:r>
        <w:t xml:space="preserve">духовное  и  св'Ьтское.  Первое  не  въ  состояпш  бььто  воспри- </w:t>
      </w:r>
      <w:r>
        <w:br/>
      </w:r>
      <w:r>
        <w:t xml:space="preserve">нять того  осв4жающаго  иаправлен1я,  какое  вносилъ  Вео(|)анъ  В7. </w:t>
      </w:r>
      <w:r>
        <w:br/>
      </w:r>
      <w:r>
        <w:t xml:space="preserve">своемъ  шевскомъ  преподаванхи;  оно  вернулось  къ  старой  схола- </w:t>
      </w:r>
      <w:r>
        <w:br/>
      </w:r>
      <w:r>
        <w:t xml:space="preserve">стике, которая  съ  раз.1ичными  видоизм'Ьнен1ями  держалась  В1. </w:t>
      </w:r>
      <w:r>
        <w:br/>
      </w:r>
      <w:r>
        <w:t xml:space="preserve">церковной  школ*  до  самаго  недавпяго  времени.  Духовенство </w:t>
      </w:r>
      <w:r>
        <w:br/>
      </w:r>
      <w:r>
        <w:t xml:space="preserve">въ  посл-Ьдихе  два  в4ка  заняло  такое  положен1е,  что  осталось </w:t>
      </w:r>
      <w:r>
        <w:br/>
      </w:r>
      <w:r>
        <w:t xml:space="preserve">чуждо  литератур'Ь  св'Ьтской,  гд4  почти  исктючительно  соверша- </w:t>
      </w:r>
      <w:r>
        <w:br/>
      </w:r>
      <w:r>
        <w:t xml:space="preserve">лось усвоенхе  новаго  содержанхя  въ  дух-Ь  европейской  пауки  и </w:t>
      </w:r>
      <w:r>
        <w:br/>
      </w:r>
      <w:r>
        <w:t xml:space="preserve">поэтйческаго  творчества.  Съ  другой  стороны  для  этой  св-Ьтской </w:t>
      </w:r>
      <w:r>
        <w:br/>
      </w:r>
      <w:r>
        <w:t xml:space="preserve">литературы  былъ  старататьно  закрываемъ  доступъ  въ  область </w:t>
      </w:r>
      <w:r>
        <w:br/>
      </w:r>
      <w:r>
        <w:t xml:space="preserve">церковной  жизни.  Наконецъ,  все  движен1е  литературы  подчи- </w:t>
      </w:r>
      <w:r>
        <w:br/>
      </w:r>
      <w:r>
        <w:t xml:space="preserve">нено узкому,  недоверчивому  надзору  учрежден1й  цензу рныхъ... </w:t>
      </w:r>
      <w:r>
        <w:br/>
      </w:r>
      <w:r>
        <w:t xml:space="preserve">Это  ст-Ьсненнор  положен1е,  созданное  условиями  нашей  новМшей </w:t>
      </w:r>
      <w:r>
        <w:br/>
      </w:r>
      <w:r>
        <w:t xml:space="preserve">истор1и,  продолжается  до  сихъ  поръ.  Общимъ  посл'Ьдств1емъ  было </w:t>
      </w:r>
      <w:r>
        <w:br/>
      </w:r>
      <w:r>
        <w:t xml:space="preserve">именно  отсутств1е  пшрокаго  развит1я  литературы,  невозможность </w:t>
      </w:r>
      <w:r>
        <w:br/>
      </w:r>
      <w:r>
        <w:t xml:space="preserve">свободпаго  изсл^доваптя  въ  паук^Ь  и  свббодпаго  творчества  въ </w:t>
      </w:r>
      <w:r>
        <w:br/>
      </w:r>
      <w:r>
        <w:t xml:space="preserve">поэзш.  Гнетущее  д'Ьйств1е  несвободы  чувствуется  на  всемъ  про- </w:t>
      </w:r>
      <w:r>
        <w:br/>
      </w:r>
      <w:r>
        <w:t xml:space="preserve">страств4  нашей  новейшей  исторхи,  отражаясь  пенормальнымъ </w:t>
      </w:r>
      <w:r>
        <w:br/>
      </w:r>
      <w:r>
        <w:t xml:space="preserve">ст'Ьспен1емъ  умственной  и  нравственной  жизни  общества  и  на- </w:t>
      </w:r>
      <w:r>
        <w:br/>
      </w:r>
      <w:r>
        <w:t xml:space="preserve">рода...</w:t>
      </w:r>
    </w:p>
    <w:p>
      <w:pPr>
        <w:pStyle w:val="Normal"/>
      </w:pPr>
      <w:r>
        <w:t xml:space="preserve">Этотъ  вопросъ  еп1,е  не  выяснился  въ  то  время,  когда  Оеофанъ </w:t>
      </w:r>
      <w:r>
        <w:br/>
      </w:r>
      <w:r>
        <w:t xml:space="preserve">начиналъ  свою  деятельность.  Передъ  нимъ  стояла  пока  одна  задача </w:t>
      </w:r>
      <w:r>
        <w:br/>
      </w:r>
      <w:r>
        <w:t xml:space="preserve">— защитить  право  просвещен1я  отъ  глухой,  но  упорной  вражды </w:t>
      </w:r>
      <w:r>
        <w:br/>
      </w:r>
      <w:r>
        <w:t xml:space="preserve">сгараго  застоя.  Къ  счастью,  онъ  нашелъ  тогда  опору  въ  прави- </w:t>
      </w:r>
      <w:r>
        <w:br/>
      </w:r>
      <w:r>
        <w:t xml:space="preserve">тельственной власти,  которая  боролась  противъ  того  же  застоя. </w:t>
      </w:r>
      <w:r>
        <w:br/>
      </w:r>
      <w:r>
        <w:t xml:space="preserve">Для  возникавшей  литературы  первымъ  живымъ  11нте])есомъ  явля- </w:t>
      </w:r>
      <w:r>
        <w:br/>
      </w:r>
      <w:r>
        <w:t xml:space="preserve">лась эта  самая  борьба  противъ  упорнаго  невежества  и  заи^пта </w:t>
      </w:r>
      <w:r>
        <w:br/>
      </w:r>
      <w:r>
        <w:t xml:space="preserve">науки.  Таково  было  основное  содержап1е  деятельности  писателя, </w:t>
      </w:r>
      <w:r>
        <w:br/>
      </w:r>
      <w:r>
        <w:t xml:space="preserve">съ  котораго  начинаютъ  истор1ю  новой  свЬтской  литературы — </w:t>
      </w:r>
      <w:r>
        <w:br/>
      </w:r>
      <w:r>
        <w:t xml:space="preserve">Кантемира...  Съ  другой  стороны,  въ  это  же  время  возникаютъ </w:t>
      </w:r>
      <w:r>
        <w:br/>
      </w:r>
      <w:r>
        <w:t xml:space="preserve">пе1)вые  признаки  упомянутаго  разделеп1я,  и  уже  вскорЬ  обозна- </w:t>
      </w:r>
      <w:r>
        <w:br/>
      </w:r>
      <w:r>
        <w:t xml:space="preserve">чились два  течен1я  нашего  образовап1я  и  литературы,  церков- </w:t>
      </w:r>
      <w:r>
        <w:br/>
      </w:r>
      <w:r>
        <w:t xml:space="preserve">ное въ  старинномъ  ппхольпомъ  сти.тЬ,  и  научпо-свЬтское  и  лите- </w:t>
      </w:r>
      <w:r>
        <w:br/>
      </w:r>
      <w:r>
        <w:t xml:space="preserve">ратурное въ  новомъ  стилЬ,  которыя  чЬмъ  дальше,  тЬмъ  больп1е</w:t>
      </w:r>
    </w:p>
    <w:p>
      <w:pPr>
        <w:pStyle w:val="Normal"/>
      </w:pPr>
      <w:r>
        <w:t xml:space="preserve">КАНТЕМИРЪ.  353</w:t>
      </w:r>
    </w:p>
    <w:p>
      <w:pPr>
        <w:pStyle w:val="Normal"/>
      </w:pPr>
      <w:r>
        <w:t xml:space="preserve">уда.1ялись  другъ  отъ  друга,  веофанъ  узгЬлъ  соединить  свое  цер- </w:t>
      </w:r>
      <w:r>
        <w:br/>
      </w:r>
      <w:r>
        <w:t xml:space="preserve">ковное образоваше  и  м1ровоззр']^н1е  съ  понимангемъ  свободной </w:t>
      </w:r>
      <w:r>
        <w:br/>
      </w:r>
      <w:r>
        <w:t xml:space="preserve">науки.  Между  его  преемниками  въ  1ерарх1и,  которые  им^и </w:t>
      </w:r>
      <w:r>
        <w:br/>
      </w:r>
      <w:r>
        <w:t xml:space="preserve">вл1ян1е  на  д'Ьла, — уже  не  было  людей  подобной  силы.  Укажемъ </w:t>
      </w:r>
      <w:r>
        <w:br/>
      </w:r>
      <w:r>
        <w:t xml:space="preserve">Д.1Я  прим-Ьра  ту  систему  Коперника,  которая  нисколько  не  за- </w:t>
      </w:r>
      <w:r>
        <w:br/>
      </w:r>
      <w:r>
        <w:t xml:space="preserve">трудня.1а  веофана  и  была  предметомъ  негодованхя  и  ужаса  для </w:t>
      </w:r>
      <w:r>
        <w:br/>
      </w:r>
      <w:r>
        <w:t xml:space="preserve">поздн'Ьйшей  1ерарх1и,  какъ  н'Ькогда  для  Стефана  Яворскаго  и </w:t>
      </w:r>
      <w:r>
        <w:br/>
      </w:r>
      <w:r>
        <w:t xml:space="preserve">Абрамова.  Но  въ  западной  наук*]^,  которая  начина.1а  все  глубже </w:t>
      </w:r>
      <w:r>
        <w:br/>
      </w:r>
      <w:r>
        <w:t xml:space="preserve">касаться  основныхъ  вопросовт  религш,  природы,  нравствен- </w:t>
      </w:r>
      <w:r>
        <w:br/>
      </w:r>
      <w:r>
        <w:t xml:space="preserve">ности и  исторш  челов'Ьческаго  общества,  въ  то  время  возникала </w:t>
      </w:r>
      <w:r>
        <w:br/>
      </w:r>
      <w:r>
        <w:t xml:space="preserve">наука  см-Ьлаго  критическаго  характера,  и  отголоски  ея  дохо- </w:t>
      </w:r>
      <w:r>
        <w:br/>
      </w:r>
      <w:r>
        <w:t xml:space="preserve">дятъ  уже  до  перваго  покол'Ьн1я  русскихъ  образованныхъ  людей, </w:t>
      </w:r>
      <w:r>
        <w:br/>
      </w:r>
      <w:r>
        <w:t xml:space="preserve">воспитаннаго  при  реформ-Ь.  Рядомъ  съ  этимъ  начинается  влхянхе </w:t>
      </w:r>
      <w:r>
        <w:br/>
      </w:r>
      <w:r>
        <w:t xml:space="preserve">чисто  литературное,  вл1ян1е  гЬхъ  писателей,  которые,  исходя </w:t>
      </w:r>
      <w:r>
        <w:br/>
      </w:r>
      <w:r>
        <w:t xml:space="preserve">изъ  эпохи  Возрожден1я,  создали  школу,  обнявшую,  наконецъ,  всЬ </w:t>
      </w:r>
      <w:r>
        <w:br/>
      </w:r>
      <w:r>
        <w:t xml:space="preserve">литературы  западной  Европы.  Это  былъ  псевдо-классицизмъ:  при- </w:t>
      </w:r>
      <w:r>
        <w:br/>
      </w:r>
      <w:r>
        <w:t xml:space="preserve">мыкая къ  античнымъ  образцамъ,  но  вм']^ст'Ь  необходимо  сливаясь </w:t>
      </w:r>
      <w:r>
        <w:br/>
      </w:r>
      <w:r>
        <w:t xml:space="preserve">съ  движен1ями  нов4йшаго  общества,  онъ  представлялъ,  нако- </w:t>
      </w:r>
      <w:r>
        <w:br/>
      </w:r>
      <w:r>
        <w:t xml:space="preserve">нецъ, ц'Ьлое  особое  м1ровоззр4н1е  съ  особыми  идеалами  нрав- </w:t>
      </w:r>
      <w:r>
        <w:br/>
      </w:r>
      <w:r>
        <w:t xml:space="preserve">ственности и  общественной  добродетели,  которые  у  насъ  гЬмъ </w:t>
      </w:r>
      <w:r>
        <w:br/>
      </w:r>
      <w:r>
        <w:t xml:space="preserve">бол4е  не  совпада.1и  съ  предан1емъ.  Оба  вл1ян1я  стали  сказы- </w:t>
      </w:r>
      <w:r>
        <w:br/>
      </w:r>
      <w:r>
        <w:t xml:space="preserve">ваться, на  первый  разъ  едва  зам-Ьтными  чертами,  въ  посл^Ьдихе </w:t>
      </w:r>
      <w:r>
        <w:br/>
      </w:r>
      <w:r>
        <w:t xml:space="preserve">годы  веофана,  а  зат-Ьмъ  въ  небольшомъ  литературномъ  кругЬ </w:t>
      </w:r>
      <w:r>
        <w:br/>
      </w:r>
      <w:r>
        <w:t xml:space="preserve">начина.10сь  новое  движенхе,  которому  съ  гЬхъ  поръ  предстояло </w:t>
      </w:r>
      <w:r>
        <w:br/>
      </w:r>
      <w:r>
        <w:t xml:space="preserve">развиваться  все  шире  и  сд'ктаться  настоящимъ  началомъ  новой </w:t>
      </w:r>
      <w:r>
        <w:br/>
      </w:r>
      <w:r>
        <w:t xml:space="preserve">светской  литературы.</w:t>
      </w:r>
    </w:p>
    <w:p>
      <w:pPr>
        <w:pStyle w:val="Normal"/>
      </w:pPr>
      <w:r>
        <w:t xml:space="preserve">Эти  новыя  ВЛ1ЯН1Я  ТОЛЬКО  отчасти  коснулись  Кантемира  (1708 </w:t>
      </w:r>
      <w:r>
        <w:br/>
      </w:r>
      <w:r>
        <w:t xml:space="preserve">— 1744).  Не  русскШ  по  происхождешю,  онъ  случайно  приведенъ </w:t>
      </w:r>
      <w:r>
        <w:br/>
      </w:r>
      <w:r>
        <w:t xml:space="preserve">былъ  въ  русское  общество  внешними  обстоятельствами  своей </w:t>
      </w:r>
      <w:r>
        <w:br/>
      </w:r>
      <w:r>
        <w:t xml:space="preserve">семьи;  аристократъ  по  рожденш,  онъ  вошелъ  въ  высшШ  кругъ </w:t>
      </w:r>
      <w:r>
        <w:br/>
      </w:r>
      <w:r>
        <w:t xml:space="preserve">русскаго  общества,  но  не  могъ  им-Ьть  его  преданШ;  воспитан1е </w:t>
      </w:r>
      <w:r>
        <w:br/>
      </w:r>
      <w:r>
        <w:t xml:space="preserve">его  шло  въ  старинномъ  церковномъ  дух*,  но  въ  академической </w:t>
      </w:r>
      <w:r>
        <w:br/>
      </w:r>
      <w:r>
        <w:t xml:space="preserve">гимназ1и,  подъ  руководетвомъ  н4мецкихъ  профессоровъ,  онъ  по- </w:t>
      </w:r>
      <w:r>
        <w:br/>
      </w:r>
      <w:r>
        <w:t xml:space="preserve">знакомился и  съ  современной  наукой;  въ  литературномъ  отно- </w:t>
      </w:r>
      <w:r>
        <w:br/>
      </w:r>
      <w:r>
        <w:t xml:space="preserve">шен1и  его  образцами  могли  быть  только  к.1ассики,  а  формой — </w:t>
      </w:r>
      <w:r>
        <w:br/>
      </w:r>
      <w:r>
        <w:t xml:space="preserve">единственное,  изв-Ьстное  тогда  на  русскомъ  язык-Ь  силлабическое </w:t>
      </w:r>
      <w:r>
        <w:br/>
      </w:r>
      <w:r>
        <w:t xml:space="preserve">стихотворство.  Въ  годы  юности  онъ  еще  могъ  быть  свид'Ьтелемъ </w:t>
      </w:r>
      <w:r>
        <w:br/>
      </w:r>
      <w:r>
        <w:t xml:space="preserve">преобразовательной  деятельности  Петра  и,  связанный  судьбою  съ </w:t>
      </w:r>
      <w:r>
        <w:br/>
      </w:r>
      <w:r>
        <w:t xml:space="preserve">русскимъ  обществомъ,  могъ  сделаться  только  ревностнымъ  при- </w:t>
      </w:r>
      <w:r>
        <w:br/>
      </w:r>
      <w:r>
        <w:t xml:space="preserve">нерженцемъ  ре(1)ормы.  Это  впередъ  сближа.10  его  съ  веофаномъ, </w:t>
      </w:r>
      <w:r>
        <w:br/>
      </w:r>
      <w:r>
        <w:t xml:space="preserve">съ  которымъ  онъ  вскор'Ь  вступилъ  въ  личныя  дружесшя  отно- </w:t>
      </w:r>
      <w:r>
        <w:br/>
      </w:r>
      <w:r>
        <w:t xml:space="preserve">П1ен1я.    Первая  сатира  его:    ^На  ху.тящихъ    учеше",    написана</w:t>
      </w:r>
    </w:p>
    <w:p>
      <w:pPr>
        <w:pStyle w:val="Normal"/>
      </w:pPr>
      <w:r>
        <w:t xml:space="preserve">ист.    р.    ЛПТ.    III.  23</w:t>
      </w:r>
    </w:p>
    <w:p>
      <w:pPr>
        <w:pStyle w:val="Normal"/>
      </w:pPr>
      <w:r>
        <w:t xml:space="preserve">354  глАуа  XXXI.</w:t>
      </w:r>
    </w:p>
    <w:p>
      <w:pPr>
        <w:pStyle w:val="Normal"/>
      </w:pPr>
      <w:r>
        <w:t xml:space="preserve">была  въ  иосл'Ьдпее  время  царствовашя  Петра  II,  еще  до  зна- </w:t>
      </w:r>
      <w:r>
        <w:br/>
      </w:r>
      <w:r>
        <w:t xml:space="preserve">комства съ  беофаномъ,  въ  разгаре  той  реакщи,  которая  грозила </w:t>
      </w:r>
      <w:r>
        <w:br/>
      </w:r>
      <w:r>
        <w:t xml:space="preserve">нобовведен1ямъ  Петра,  стремилась  къ  возвращен1Ю  старины  и </w:t>
      </w:r>
      <w:r>
        <w:br/>
      </w:r>
      <w:r>
        <w:t xml:space="preserve">къ  возстановленш  самаго  патрхаршества, — для  чего  былъ  готовъ </w:t>
      </w:r>
      <w:r>
        <w:br/>
      </w:r>
      <w:r>
        <w:t xml:space="preserve">и  кандидатъ  въ  лиц*]^  Георг1я  Дашкова.  Самъ  Кантемиръ  раз- </w:t>
      </w:r>
      <w:r>
        <w:br/>
      </w:r>
      <w:r>
        <w:t xml:space="preserve">сказываетъ  въ  прим']&amp;чан1яхъ  къ  сатир']^,  что  это  былъ  первый </w:t>
      </w:r>
      <w:r>
        <w:br/>
      </w:r>
      <w:r>
        <w:t xml:space="preserve">опытъ  стихотворца,  написанный  въ  1729,  что  въ  этой  сатир* </w:t>
      </w:r>
      <w:r>
        <w:br/>
      </w:r>
      <w:r>
        <w:t xml:space="preserve">онъ  насм-Ьхался  надъ  „невежами  и  презирателями  паукъ",  что </w:t>
      </w:r>
      <w:r>
        <w:br/>
      </w:r>
      <w:r>
        <w:t xml:space="preserve">не  намеревался  обнародовать  сатиру,  но  что  одинъ  изъ  его  прхя- </w:t>
      </w:r>
      <w:r>
        <w:br/>
      </w:r>
      <w:r>
        <w:t xml:space="preserve">телей  сообщилъ  ее  беофану,  „который  ее  везд-Ь  съ  похвалами </w:t>
      </w:r>
      <w:r>
        <w:br/>
      </w:r>
      <w:r>
        <w:t xml:space="preserve">стихотворцу  разсЬялъ,  и  т^мъ  недоволенъ  (т.-е.  не  довольствуясь), </w:t>
      </w:r>
      <w:r>
        <w:br/>
      </w:r>
      <w:r>
        <w:t xml:space="preserve">возвращая  ее,  прилодсилъ  похвальные  сочинителю  стихи...  Тому </w:t>
      </w:r>
      <w:r>
        <w:br/>
      </w:r>
      <w:r>
        <w:t xml:space="preserve">архипастырю  сл'&amp;дуя,  архимандритъ  Кроликъ  мнопе  въ  похвалу </w:t>
      </w:r>
      <w:r>
        <w:br/>
      </w:r>
      <w:r>
        <w:t xml:space="preserve">творцу  стихи  надписалъ  0--  ч-Ьмъ  онъ  ободренъ,  ста-1ъ  дал-Ье </w:t>
      </w:r>
      <w:r>
        <w:br/>
      </w:r>
      <w:r>
        <w:t xml:space="preserve">прилежать  къ  сочиненхю  сатиръ".  Удовольствхе  веофана  было </w:t>
      </w:r>
      <w:r>
        <w:br/>
      </w:r>
      <w:r>
        <w:t xml:space="preserve">понятно.  Стихи  Кантемира  говорили  то  же  самое,  что  говорилъ </w:t>
      </w:r>
      <w:r>
        <w:br/>
      </w:r>
      <w:r>
        <w:t xml:space="preserve">самъ  веофанъ  въ  пропов'Ьдяхъ  и  въ  „Духовномъ  Регламент* '^ ; </w:t>
      </w:r>
      <w:r>
        <w:br/>
      </w:r>
      <w:r>
        <w:t xml:space="preserve">это  было  литературное  развитхе  гЬхъ  же  самыхъ  темъ,  изобра- </w:t>
      </w:r>
      <w:r>
        <w:br/>
      </w:r>
      <w:r>
        <w:t xml:space="preserve">жен1е  въ  лицахъ  различныхъ  типовъ  невежества,  лицем'Ьр1я  и </w:t>
      </w:r>
      <w:r>
        <w:br/>
      </w:r>
      <w:r>
        <w:t xml:space="preserve">фанатизма.  Таковы,  наприм'Ьръ,  сл*дующ1е  стихи  въ  этой  пер- </w:t>
      </w:r>
      <w:r>
        <w:br/>
      </w:r>
      <w:r>
        <w:t xml:space="preserve">вой сатир*,  гд*  писатель  передаетъ  разсужден1я  нев*жествен- </w:t>
      </w:r>
      <w:r>
        <w:br/>
      </w:r>
      <w:r>
        <w:t xml:space="preserve">ныхъ  людей:</w:t>
      </w:r>
    </w:p>
    <w:p>
      <w:pPr>
        <w:pStyle w:val="Normal"/>
      </w:pPr>
      <w:r>
        <w:t xml:space="preserve">„Расколы  и  ереси  науки  суть  дЬти, </w:t>
      </w:r>
      <w:r>
        <w:br/>
      </w:r>
      <w:r>
        <w:t xml:space="preserve">Больше  вретъ,  кому  далось  больше  разум*ти, </w:t>
      </w:r>
      <w:r>
        <w:br/>
      </w:r>
      <w:r>
        <w:t xml:space="preserve">Приходитъ  въ  безббжхе,  кто  надъ  книгой  таетъ. </w:t>
      </w:r>
      <w:r>
        <w:br/>
      </w:r>
      <w:r>
        <w:t xml:space="preserve">Критонъ  съ  чотками  въ  рукахъ  ворчитъ  и  вздыхаетъ, </w:t>
      </w:r>
      <w:r>
        <w:br/>
      </w:r>
      <w:r>
        <w:t xml:space="preserve">И  просить  свята  душа  съ  горькими  слезами </w:t>
      </w:r>
      <w:r>
        <w:br/>
      </w:r>
      <w:r>
        <w:t xml:space="preserve">Смотр4ть,  сколь  сЬмя  наукъ  вредно  между  нами: </w:t>
      </w:r>
      <w:r>
        <w:br/>
      </w:r>
      <w:r>
        <w:t xml:space="preserve">Д-Ьти  наши,  что  предъ  т*мъ  тихи  и  покорны </w:t>
      </w:r>
      <w:r>
        <w:br/>
      </w:r>
      <w:r>
        <w:t xml:space="preserve">Праотческимъ  шли  сл^донъ,  къ  Кожхей  проворны </w:t>
      </w:r>
      <w:r>
        <w:br/>
      </w:r>
      <w:r>
        <w:t xml:space="preserve">Служб*,  съ  страхомъ  ст^шая,  что  сами  не  знали, </w:t>
      </w:r>
      <w:r>
        <w:br/>
      </w:r>
      <w:r>
        <w:t xml:space="preserve">Теперь  къ  церкви  соблазну  Библ1ю  честь  стали; </w:t>
      </w:r>
      <w:r>
        <w:br/>
      </w:r>
      <w:r>
        <w:t xml:space="preserve">Толкуютъ,  всему  хотятъ  знать  поводъ,  причину. </w:t>
      </w:r>
      <w:r>
        <w:br/>
      </w:r>
      <w:r>
        <w:t xml:space="preserve">Мало  в*ры  подая  священному  чину; </w:t>
      </w:r>
      <w:r>
        <w:br/>
      </w:r>
      <w:r>
        <w:t xml:space="preserve">Потеряли  добрый  нравъ...</w:t>
      </w:r>
    </w:p>
    <w:p>
      <w:pPr>
        <w:pStyle w:val="Normal"/>
      </w:pPr>
      <w:r>
        <w:t xml:space="preserve">Уже  св*чекъ  не  к.1ад^тъ,  иостныхъ  дней  не  знаютъ; </w:t>
      </w:r>
      <w:r>
        <w:br/>
      </w:r>
      <w:r>
        <w:t xml:space="preserve">Мхрскую  въ  церковныхъ  власть  рукахъ  лишну  чаютъ, </w:t>
      </w:r>
      <w:r>
        <w:br/>
      </w:r>
      <w:r>
        <w:t xml:space="preserve">Шепча,  что  т*мъ,  что  м1рской  жизни  ужъ  отстали, </w:t>
      </w:r>
      <w:r>
        <w:br/>
      </w:r>
      <w:r>
        <w:t xml:space="preserve">11ом*стья  и  вотчины  весьма  не  пристали. </w:t>
      </w:r>
      <w:r>
        <w:br/>
      </w:r>
      <w:r>
        <w:t xml:space="preserve">Силванъ  другую  вину  наукамъ  находить: </w:t>
      </w:r>
      <w:r>
        <w:br/>
      </w:r>
      <w:r>
        <w:t xml:space="preserve">Учен1е,  говорить,  намъ  голодь  наводить; </w:t>
      </w:r>
      <w:r>
        <w:br/>
      </w:r>
      <w:r>
        <w:t xml:space="preserve">Живали  мы  прежь  сего,  не  зная  .татын*, </w:t>
      </w:r>
      <w:r>
        <w:br/>
      </w:r>
      <w:r>
        <w:t xml:space="preserve">Гора.здо  обйльн*е,  ч*мь  мы  живемь  нын*,</w:t>
      </w:r>
    </w:p>
    <w:p>
      <w:pPr>
        <w:pStyle w:val="Normal"/>
      </w:pPr>
      <w:r>
        <w:t xml:space="preserve">^)  Стихи  Кролика  были  на  латипскомъ  я:^ык^.</w:t>
      </w:r>
    </w:p>
    <w:p>
      <w:pPr>
        <w:pStyle w:val="Normal"/>
      </w:pPr>
      <w:r>
        <w:t xml:space="preserve">ЕАНТЕМИРЪ.  355</w:t>
      </w:r>
    </w:p>
    <w:p>
      <w:pPr>
        <w:pStyle w:val="Normal"/>
      </w:pPr>
      <w:r>
        <w:t xml:space="preserve">Гораздо  въ  нев^^еств'Ь  больше  }игЬба  жали, </w:t>
      </w:r>
      <w:r>
        <w:br/>
      </w:r>
      <w:r>
        <w:t xml:space="preserve">Перенявъ  чужой  языкъ,  свой  }иг!&gt;бъ  потеряли*^.</w:t>
      </w:r>
    </w:p>
    <w:p>
      <w:pPr>
        <w:pStyle w:val="Normal"/>
      </w:pPr>
      <w:r>
        <w:t xml:space="preserve">.Любопытно,  что  уже  въ  этой  первой  сатир4  Кантемиръ  изо- </w:t>
      </w:r>
      <w:r>
        <w:br/>
      </w:r>
      <w:r>
        <w:t xml:space="preserve">бражалъ  вадменнаго  1ерарха,  намевал  на  Георг1я  Дашкова:</w:t>
      </w:r>
    </w:p>
    <w:p>
      <w:pPr>
        <w:pStyle w:val="Normal"/>
      </w:pPr>
      <w:r>
        <w:t xml:space="preserve">„Епискояомъ  хочешь  быть?  уберися  въ  рясу,</w:t>
      </w:r>
    </w:p>
    <w:p>
      <w:pPr>
        <w:pStyle w:val="Normal"/>
      </w:pPr>
      <w:r>
        <w:t xml:space="preserve">Сверхъ  той  тЬло  съ  гордостью  риза  полосата</w:t>
      </w:r>
    </w:p>
    <w:p>
      <w:pPr>
        <w:pStyle w:val="Normal"/>
      </w:pPr>
      <w:r>
        <w:t xml:space="preserve">Пусть  прикроетъ,  иов-Ьсь  ц'Ьпь  на  шею  отъ  злата,</w:t>
      </w:r>
    </w:p>
    <w:p>
      <w:pPr>
        <w:pStyle w:val="Normal"/>
      </w:pPr>
      <w:r>
        <w:t xml:space="preserve">Клобукомъ  покрой  главу,  брюхо  бородою,</w:t>
      </w:r>
    </w:p>
    <w:p>
      <w:pPr>
        <w:pStyle w:val="Normal"/>
      </w:pPr>
      <w:r>
        <w:t xml:space="preserve">Клюку  пышно  повели  везти  предъ  тобою,</w:t>
      </w:r>
    </w:p>
    <w:p>
      <w:pPr>
        <w:pStyle w:val="Normal"/>
      </w:pPr>
      <w:r>
        <w:t xml:space="preserve">Въ  карегЬ  раздувшися,  когда  сердце  съ  гнЬву</w:t>
      </w:r>
    </w:p>
    <w:p>
      <w:pPr>
        <w:pStyle w:val="Normal"/>
      </w:pPr>
      <w:r>
        <w:t xml:space="preserve">Трещитъ,  вс^хъ  благословлять  нудь  праву  и  л*ву;</w:t>
      </w:r>
    </w:p>
    <w:p>
      <w:pPr>
        <w:pStyle w:val="Normal"/>
      </w:pPr>
      <w:r>
        <w:t xml:space="preserve">Долженъ  архип^стыремъ  всякъ  тя  въ  сихъ  познати</w:t>
      </w:r>
    </w:p>
    <w:p>
      <w:pPr>
        <w:pStyle w:val="Normal"/>
      </w:pPr>
      <w:r>
        <w:t xml:space="preserve">Знакахъ,  благог6в']^йно  отцомъ  называти.</w:t>
      </w:r>
    </w:p>
    <w:p>
      <w:pPr>
        <w:pStyle w:val="Normal"/>
      </w:pPr>
      <w:r>
        <w:t xml:space="preserve">Что  въ  наук-Ь?  что  съ  нее  пользы  церкви  будетъ'Л^</w:t>
      </w:r>
    </w:p>
    <w:p>
      <w:pPr>
        <w:pStyle w:val="Normal"/>
      </w:pPr>
      <w:r>
        <w:t xml:space="preserve">Въ  первоначальной  редакцш  этой  сатиры  самъ  Кантемиръ </w:t>
      </w:r>
      <w:r>
        <w:br/>
      </w:r>
      <w:r>
        <w:t xml:space="preserve">сдЬлалъ  прим4чан1е:  „Характеръ  епископа  хотя  съ  неизв^стяаго </w:t>
      </w:r>
      <w:r>
        <w:br/>
      </w:r>
      <w:r>
        <w:t xml:space="preserve">лица  авторомъ  описанъ,  однако  много  сходства  им-Ьетъ  съ  Д..., </w:t>
      </w:r>
      <w:r>
        <w:br/>
      </w:r>
      <w:r>
        <w:t xml:space="preserve">который  въ  наружныхъ  церемон1яхъ  поставлялъ  всю  преосвящен- </w:t>
      </w:r>
      <w:r>
        <w:br/>
      </w:r>
      <w:r>
        <w:t xml:space="preserve">ства должность;  а  существенную,  которая  есть  душеспаситель- </w:t>
      </w:r>
      <w:r>
        <w:br/>
      </w:r>
      <w:r>
        <w:t xml:space="preserve">ными поучен1ями  и  добродетелями  наставлять  паство  свое,  пре- </w:t>
      </w:r>
      <w:r>
        <w:br/>
      </w:r>
      <w:r>
        <w:t xml:space="preserve">зиралъ''.  Такъ  и  гл^ксъ  его  насм'Ьшка  совпадала  съ  антипат1ями </w:t>
      </w:r>
      <w:r>
        <w:br/>
      </w:r>
      <w:r>
        <w:t xml:space="preserve">веофана,  которому  Дашковъ  былъ  зл'Ьйш1й  врагъ  и  лично,  и </w:t>
      </w:r>
      <w:r>
        <w:br/>
      </w:r>
      <w:r>
        <w:t xml:space="preserve">по  направленио.  Въ  томъ  же  дух*  Кантемиръ  скорбитъ  о  пре- </w:t>
      </w:r>
      <w:r>
        <w:br/>
      </w:r>
      <w:r>
        <w:t xml:space="preserve">небрежен1и  науки:  золотой  в^къ  не  дотянулъ  до  нашего  рода, </w:t>
      </w:r>
      <w:r>
        <w:br/>
      </w:r>
      <w:r>
        <w:t xml:space="preserve">къ  намъ  не  дошло  то  время,  когда  надъ  всЬмъ  господствовала </w:t>
      </w:r>
      <w:r>
        <w:br/>
      </w:r>
      <w:r>
        <w:t xml:space="preserve">мудрость,  и  одна  была  способомъ  къ  возвышетю;  мудрость  одо- </w:t>
      </w:r>
      <w:r>
        <w:br/>
      </w:r>
      <w:r>
        <w:t xml:space="preserve">лели гордость,  леность,  богатство;  невежество  гордится  подъ </w:t>
      </w:r>
      <w:r>
        <w:br/>
      </w:r>
      <w:r>
        <w:t xml:space="preserve">митрой,  ходить  въ  шитомъ  платье,  судить  за  краснымъ  сукномъ, </w:t>
      </w:r>
      <w:r>
        <w:br/>
      </w:r>
      <w:r>
        <w:t xml:space="preserve">смело  водить  полки,  а  наука —</w:t>
      </w:r>
    </w:p>
    <w:p>
      <w:pPr>
        <w:pStyle w:val="Normal"/>
      </w:pPr>
      <w:r>
        <w:t xml:space="preserve">„Наука  ободрана,  въ  лоскутахъ  обшита.</w:t>
      </w:r>
    </w:p>
    <w:p>
      <w:pPr>
        <w:pStyle w:val="Normal"/>
      </w:pPr>
      <w:r>
        <w:t xml:space="preserve">Изо  всехъ  почти  домовъ  съ  ругательствомъ  сбита,</w:t>
      </w:r>
    </w:p>
    <w:p>
      <w:pPr>
        <w:pStyle w:val="Normal"/>
      </w:pPr>
      <w:r>
        <w:t xml:space="preserve">^^наться  съ  нею  не  хотАтъ,  бегутъ  ел  дружбы".</w:t>
      </w:r>
    </w:p>
    <w:p>
      <w:pPr>
        <w:pStyle w:val="Normal"/>
      </w:pPr>
      <w:r>
        <w:t xml:space="preserve">Бъ  другихъ  сатирахъ  есть  опять  параллели  съ  теми  мыслями, </w:t>
      </w:r>
      <w:r>
        <w:br/>
      </w:r>
      <w:r>
        <w:t xml:space="preserve">как1я  высказывалъ  веофанъ.  Кантемиръ  также  стоитъ  за  необ- </w:t>
      </w:r>
      <w:r>
        <w:br/>
      </w:r>
      <w:r>
        <w:t xml:space="preserve">ходимость просвещешя,  такъ  же  резко  говорить  о  невежестве </w:t>
      </w:r>
      <w:r>
        <w:br/>
      </w:r>
      <w:r>
        <w:t xml:space="preserve">духовенства,  отправляющаго  свое  служенхе  какъ  ремесло,  безъ </w:t>
      </w:r>
      <w:r>
        <w:br/>
      </w:r>
      <w:r>
        <w:t xml:space="preserve">всякой  мысли  о  нравственномъ  содержан1и  церковнаго  учен1я, </w:t>
      </w:r>
      <w:r>
        <w:br/>
      </w:r>
      <w:r>
        <w:t xml:space="preserve">такъ  же  изображаетъ  фанатизмъ  раскола,  основанный  прежде </w:t>
      </w:r>
      <w:r>
        <w:br/>
      </w:r>
      <w:r>
        <w:t xml:space="preserve">всего  на  невежестве,  и  т.  д.  Действительно,  веофанъ  можетъ </w:t>
      </w:r>
      <w:r>
        <w:br/>
      </w:r>
      <w:r>
        <w:t xml:space="preserve">быть  пазванъ  истиннымъ  вдохновителемъ  Кантемира,  где  послед- </w:t>
      </w:r>
      <w:r>
        <w:br/>
      </w:r>
      <w:r>
        <w:t xml:space="preserve">н1й  касался  вопросовъ  просвещен1я  и  нравственно- религхозной </w:t>
      </w:r>
      <w:r>
        <w:br/>
      </w:r>
      <w:r>
        <w:t xml:space="preserve">жизни  русскаго  общества.  Многое,  что  можетъ  ка:}аться  резкимъ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 ГЛАВА  XXXI.</w:t>
      </w:r>
    </w:p>
    <w:p>
      <w:pPr>
        <w:pStyle w:val="Normal"/>
      </w:pPr>
      <w:r>
        <w:t xml:space="preserve">у  Кантемира,  им^ло  гораздо  раньше  свои  примеры  въ  писан1яхъ </w:t>
      </w:r>
      <w:r>
        <w:br/>
      </w:r>
      <w:r>
        <w:t xml:space="preserve">веофана;  некоторые  эпизоды  „Духовнаго  Регламента''  были  гото- </w:t>
      </w:r>
      <w:r>
        <w:br/>
      </w:r>
      <w:r>
        <w:t xml:space="preserve">вымъ  матерхаломъ  для  сатиры.  Таково  наставлеше  „Регламента" </w:t>
      </w:r>
      <w:r>
        <w:br/>
      </w:r>
      <w:r>
        <w:t xml:space="preserve">о  томъ,  какъ  епископъ  долженъ  делать  осмотръ  своей  епарх1и: </w:t>
      </w:r>
      <w:r>
        <w:br/>
      </w:r>
      <w:r>
        <w:t xml:space="preserve">^  онъ  долженъ  „крепко  заповедать  служителямъ  своимъ,  чтобъ  въ </w:t>
      </w:r>
      <w:r>
        <w:br/>
      </w:r>
      <w:r>
        <w:t xml:space="preserve">пос4щаемыхъ  городахъ  и  монастыряхъ  благочинно  и  трезво  пре- </w:t>
      </w:r>
      <w:r>
        <w:br/>
      </w:r>
      <w:r>
        <w:t xml:space="preserve">бывали, и  не  творили  бъ  соблазна;  наипаче  же  не  домогались </w:t>
      </w:r>
      <w:r>
        <w:br/>
      </w:r>
      <w:r>
        <w:t xml:space="preserve">бы  у  монаховъ  и  у  поповъ  кушанья  и  питья  и  конскаго  корму </w:t>
      </w:r>
      <w:r>
        <w:br/>
      </w:r>
      <w:r>
        <w:t xml:space="preserve">лишняго;  кольми  паче  не  дерзали  бы  грабить...  Ибо  слуги </w:t>
      </w:r>
      <w:r>
        <w:br/>
      </w:r>
      <w:r>
        <w:t xml:space="preserve">арх1ерейск1е  обычн-Ь  бываютъ  лакомыя  скотины,  и  гд4  ви- </w:t>
      </w:r>
      <w:r>
        <w:br/>
      </w:r>
      <w:r>
        <w:t xml:space="preserve">дятъ  власть  своего  владыки,  тамъ  съ  великою  гордостш  и  без- </w:t>
      </w:r>
      <w:r>
        <w:br/>
      </w:r>
      <w:r>
        <w:t xml:space="preserve">студ1емъ,  какъ  татаре,  на  похищеше  устремляются".  Въ  пра- </w:t>
      </w:r>
      <w:r>
        <w:br/>
      </w:r>
      <w:r>
        <w:t xml:space="preserve">вилахъ  о  „домахъ  училищныхъ''  веофанъ  объяснялъ:  „когда </w:t>
      </w:r>
      <w:r>
        <w:br/>
      </w:r>
      <w:r>
        <w:t xml:space="preserve">н^тъ  св^та  учен1я,  нельзя  быть  доброму  церкве  поведеп1ю  и </w:t>
      </w:r>
      <w:r>
        <w:br/>
      </w:r>
      <w:r>
        <w:t xml:space="preserve">нельзя  не  быть  нестроенш  и  многимъ  см-^ха  достойнымъ  суе- </w:t>
      </w:r>
      <w:r>
        <w:br/>
      </w:r>
      <w:r>
        <w:t xml:space="preserve">в'Ьр1ямъ,  еще  же  и  раздорамъ  и  пребезумнымъ  ересямъ".  „Дурно </w:t>
      </w:r>
      <w:r>
        <w:br/>
      </w:r>
      <w:r>
        <w:t xml:space="preserve">мнопе  говорятъ,  что  ученхе  виновное  есть  ересей:  ибо  кром-Ь </w:t>
      </w:r>
      <w:r>
        <w:br/>
      </w:r>
      <w:r>
        <w:t xml:space="preserve">древнихъ,  отъ  гордаго  глупства,  а  не  отъ  учен1я,  бесновавшихся </w:t>
      </w:r>
      <w:r>
        <w:br/>
      </w:r>
      <w:r>
        <w:t xml:space="preserve">еретиковъ...  которыхъ  дурости  описуютъ  Ириней,  Епифанш, </w:t>
      </w:r>
      <w:r>
        <w:br/>
      </w:r>
      <w:r>
        <w:t xml:space="preserve">Августинъ,  веодоритъ  и  иные, — наши  же  руссше  расколщикн </w:t>
      </w:r>
      <w:r>
        <w:br/>
      </w:r>
      <w:r>
        <w:t xml:space="preserve">не  отъ  грубости  ли  и  невежества  толь  жестоко  возбесновалися?.. </w:t>
      </w:r>
      <w:r>
        <w:br/>
      </w:r>
      <w:r>
        <w:t xml:space="preserve">II  если  посмотримъ  чрезъ  Исторхи,  аки  чрезъ  зрительныя  трубки, </w:t>
      </w:r>
      <w:r>
        <w:br/>
      </w:r>
      <w:r>
        <w:t xml:space="preserve">на  мимошедшые  веки,  увидимъ  все  худшее  въ  темныхъ,  нежели </w:t>
      </w:r>
      <w:r>
        <w:br/>
      </w:r>
      <w:r>
        <w:t xml:space="preserve">въ  светлыхъ  ученхемъ  временахъ.  Не  спесиви.1ись  такъ  епископи </w:t>
      </w:r>
      <w:r>
        <w:br/>
      </w:r>
      <w:r>
        <w:t xml:space="preserve">до  четыресотпагр  .йта,  какъ  после  возгорделися,  наипаче  кон- </w:t>
      </w:r>
      <w:r>
        <w:br/>
      </w:r>
      <w:r>
        <w:t xml:space="preserve">стантинопольски и  римскШ,  ибо  тогда  было  ученхе,  а  после </w:t>
      </w:r>
      <w:r>
        <w:br/>
      </w:r>
      <w:r>
        <w:t xml:space="preserve">оскудело.  И  аще  бы  учен1е  церкви  или  государству  было  вред- </w:t>
      </w:r>
      <w:r>
        <w:br/>
      </w:r>
      <w:r>
        <w:t xml:space="preserve">ное, то  не  учились  бы  сами  лучш1я  *  христ1янст1и  особы,  а  за- </w:t>
      </w:r>
      <w:r>
        <w:br/>
      </w:r>
      <w:r>
        <w:t xml:space="preserve">преща.1И  бы  инымъ  учитися;  а  то  видимъ,  что  и  учились  вей </w:t>
      </w:r>
      <w:r>
        <w:br/>
      </w:r>
      <w:r>
        <w:t xml:space="preserve">Д1)евнш  наши  учители  не  токмо  Священнаго  Писашя,  но  и  внеш- </w:t>
      </w:r>
      <w:r>
        <w:br/>
      </w:r>
      <w:r>
        <w:t xml:space="preserve">ней философш.  II  кроме  многихъ  ипыхъ,  славнейш1е  сто.1пы </w:t>
      </w:r>
      <w:r>
        <w:br/>
      </w:r>
      <w:r>
        <w:t xml:space="preserve">церковные  поборствуютъ  и  о  внешнемъ  учен1и,  а  именно:  Ва- </w:t>
      </w:r>
      <w:r>
        <w:br/>
      </w:r>
      <w:r>
        <w:t xml:space="preserve">силШ  Велик1й  въ  слове  своемъ  ко  учащымся  м.таденцамъ,  Зла- </w:t>
      </w:r>
      <w:r>
        <w:br/>
      </w:r>
      <w:r>
        <w:t xml:space="preserve">тоустый  въ  книгахъ  о  монашестве,  Григорш  Богословъ  въ  сю- </w:t>
      </w:r>
      <w:r>
        <w:br/>
      </w:r>
      <w:r>
        <w:t xml:space="preserve">вахъ  своихъ  на  1ул1ана  Апостата".  Эти  элементарный  настав.1е- </w:t>
      </w:r>
      <w:r>
        <w:br/>
      </w:r>
      <w:r>
        <w:t xml:space="preserve">Н1Я  необходимы  были,  когда  еще  живы  были  въ  массе  старип- </w:t>
      </w:r>
      <w:r>
        <w:br/>
      </w:r>
      <w:r>
        <w:t xml:space="preserve">ныя  предостережен1я  о  вреде  чрезмернаго  читан1я  книгъ:  отъ </w:t>
      </w:r>
      <w:r>
        <w:br/>
      </w:r>
      <w:r>
        <w:t xml:space="preserve">этого  можно  было  „зайтися  въ  книгахъ  и  изступить  ума";  мнопе </w:t>
      </w:r>
      <w:r>
        <w:br/>
      </w:r>
      <w:r>
        <w:t xml:space="preserve">вероятно  действительно  изступа-ти  ума,  когда  чита.1и  невразуми- </w:t>
      </w:r>
      <w:r>
        <w:br/>
      </w:r>
      <w:r>
        <w:t xml:space="preserve">тельно переведенныя  сочинен1я  визапт1йскихъ  писателей  и,  не </w:t>
      </w:r>
      <w:r>
        <w:br/>
      </w:r>
      <w:r>
        <w:t xml:space="preserve">будучи  совсемъ  приготовлены  пшо.той,  запутыва.1ись  въ  утончен- </w:t>
      </w:r>
      <w:r>
        <w:br/>
      </w:r>
      <w:r>
        <w:t xml:space="preserve">ной догматике,  или  въ  суевер1И  ложпыхъ  книгъ,  или  въ  обрядо-</w:t>
      </w:r>
    </w:p>
    <w:p>
      <w:pPr>
        <w:pStyle w:val="Normal"/>
      </w:pPr>
      <w:r>
        <w:t xml:space="preserve">КАНТЕМИРЪ.  357</w:t>
      </w:r>
    </w:p>
    <w:p>
      <w:pPr>
        <w:pStyle w:val="Normal"/>
      </w:pPr>
      <w:r>
        <w:t xml:space="preserve">вой  мелочности...  Въ  „Правд*  воли  монаршей^  веофанъ  зак-тю- </w:t>
      </w:r>
      <w:r>
        <w:br/>
      </w:r>
      <w:r>
        <w:t xml:space="preserve">чалъ  свои  доказательства  В1  защиту  новаго  м*ропр1ят1я  общимъ </w:t>
      </w:r>
      <w:r>
        <w:br/>
      </w:r>
      <w:r>
        <w:t xml:space="preserve">разсуждешемъ  о  томъ,  что  могутъ  сказать  его  противники:  „Не </w:t>
      </w:r>
      <w:r>
        <w:br/>
      </w:r>
      <w:r>
        <w:t xml:space="preserve">оный  ли  безумный,  упрямымъ  и  безотв'Ьтнымъ  обычный  отв'Ьтъ: </w:t>
      </w:r>
      <w:r>
        <w:br/>
      </w:r>
      <w:r>
        <w:t xml:space="preserve">д'Ьло  новое?  О,  студнаго  и  окаяннаго  суесловхя!  Аще  бы  и </w:t>
      </w:r>
      <w:r>
        <w:br/>
      </w:r>
      <w:r>
        <w:t xml:space="preserve">новое  се  д'Ьло,  что  же  самая  новость  вредить?..  Зло — и  старое </w:t>
      </w:r>
      <w:r>
        <w:br/>
      </w:r>
      <w:r>
        <w:t xml:space="preserve">зло  есть;  добро — и  новое  добро  есть.  Разв**  бы  еще  сказа.гь </w:t>
      </w:r>
      <w:r>
        <w:br/>
      </w:r>
      <w:r>
        <w:t xml:space="preserve">кто,  что  Д'Ьло  С1е  у  насъ  не  бывало.  Хотя  бы  и  не  бывало — </w:t>
      </w:r>
      <w:r>
        <w:br/>
      </w:r>
      <w:r>
        <w:t xml:space="preserve">что  противно?..  Что  же,  хотя  бы  у  насъ  и  не  бывало,  если </w:t>
      </w:r>
      <w:r>
        <w:br/>
      </w:r>
      <w:r>
        <w:t xml:space="preserve">доброе  и  полезное  есть,  яко  же  есть — б-Ьдны  мы  были,  если  не </w:t>
      </w:r>
      <w:r>
        <w:br/>
      </w:r>
      <w:r>
        <w:t xml:space="preserve">било  у  насъ,  а  благополучно,  что  у  насъ  настало.  Перв-Ье  яви- </w:t>
      </w:r>
      <w:r>
        <w:br/>
      </w:r>
      <w:r>
        <w:t xml:space="preserve">лося  огненное  оруж1е  у  прочихъ  народовъ,  нежели  у  насъ;  но </w:t>
      </w:r>
      <w:r>
        <w:br/>
      </w:r>
      <w:r>
        <w:t xml:space="preserve">ес.1ибы  и  къ  намъ  оное  досел*  не  пришло — что  бы  было  и  гд'Ь </w:t>
      </w:r>
      <w:r>
        <w:br/>
      </w:r>
      <w:r>
        <w:t xml:space="preserve">бы  уже  была  Росс1я?  Тожде  разум-Ьй  и  о  книжной  типографш, </w:t>
      </w:r>
      <w:r>
        <w:br/>
      </w:r>
      <w:r>
        <w:t xml:space="preserve">о  архитектур-Ь,  о  прочхихъ  честныхъ  учен1яхъ.  Разумный  есть  и </w:t>
      </w:r>
      <w:r>
        <w:br/>
      </w:r>
      <w:r>
        <w:t xml:space="preserve">че.юв'Ькъ,  и  народъ,  который  не  стыдится  перенимать  доброе </w:t>
      </w:r>
      <w:r>
        <w:br/>
      </w:r>
      <w:r>
        <w:t xml:space="preserve">отъ  другихъ  и  чуждыхъ;  безумный  же  и  см'Ьха  достойный,  ко- </w:t>
      </w:r>
      <w:r>
        <w:br/>
      </w:r>
      <w:r>
        <w:t xml:space="preserve">торые своего  и  худаго  отстать,  чуждаго  же  и  добраго  принять </w:t>
      </w:r>
      <w:r>
        <w:br/>
      </w:r>
      <w:r>
        <w:t xml:space="preserve">не  хощетъ**.</w:t>
      </w:r>
    </w:p>
    <w:p>
      <w:pPr>
        <w:pStyle w:val="Normal"/>
      </w:pPr>
      <w:r>
        <w:t xml:space="preserve">Для  русскаго  читателя  сатира,  какъ  опред^Ьленная  литератур- </w:t>
      </w:r>
      <w:r>
        <w:br/>
      </w:r>
      <w:r>
        <w:t xml:space="preserve">ная форма,  была  д'кюмъ  совершенно  новымъ;  новы  были  и  пргемы </w:t>
      </w:r>
      <w:r>
        <w:br/>
      </w:r>
      <w:r>
        <w:t xml:space="preserve">изложен1я.  Свои  образцы  Кантемиръ  нашелъ  у  классическихъ </w:t>
      </w:r>
      <w:r>
        <w:br/>
      </w:r>
      <w:r>
        <w:t xml:space="preserve">писателей,  а  также  у  Буалб,  который  впервые  является  зд'Ьсь </w:t>
      </w:r>
      <w:r>
        <w:br/>
      </w:r>
      <w:r>
        <w:t xml:space="preserve">въ  русской  книгЬ,  какъ  образчикъ  будущаго  псевдок.тсси- </w:t>
      </w:r>
      <w:r>
        <w:br/>
      </w:r>
      <w:r>
        <w:t xml:space="preserve">цизма.  Литературные  пр1емы,  образныя  выражешя,  намеки  могли </w:t>
      </w:r>
      <w:r>
        <w:br/>
      </w:r>
      <w:r>
        <w:t xml:space="preserve">быть  непонятны  читататю,  и  Кантемиръ  по  новости  д'Ьла  со- </w:t>
      </w:r>
      <w:r>
        <w:br/>
      </w:r>
      <w:r>
        <w:t xml:space="preserve">проводилъ  свои  сатиры  многочисленными  прим'Ьчашями:  „при- </w:t>
      </w:r>
      <w:r>
        <w:br/>
      </w:r>
      <w:r>
        <w:t xml:space="preserve">ложенныя  подъ  всякимъ  стихомъ  прим*чан1йцы  нужны  для  т'Ьхъ, </w:t>
      </w:r>
      <w:r>
        <w:br/>
      </w:r>
      <w:r>
        <w:t xml:space="preserve">кои  въ  стихотворств'Ь  никакого  знаи1я  не  им'Ьютъ,  и  кром'Ь  того </w:t>
      </w:r>
      <w:r>
        <w:br/>
      </w:r>
      <w:r>
        <w:t xml:space="preserve">къ  совершенному  понятхю  моего  намЬренхя  служатъ".  Онъ  при- </w:t>
      </w:r>
      <w:r>
        <w:br/>
      </w:r>
      <w:r>
        <w:t xml:space="preserve">готовилъ  сатиры  къ  издашю  уже  только  въ  1743  году,  но  издаше </w:t>
      </w:r>
      <w:r>
        <w:br/>
      </w:r>
      <w:r>
        <w:t xml:space="preserve">не  состоялось:  самъ  писатель  вскоре  умеръ  и  время  было  по- </w:t>
      </w:r>
      <w:r>
        <w:br/>
      </w:r>
      <w:r>
        <w:t xml:space="preserve">видимому  неблагопрхятно  для  появлен1я  книги.  Царствованхе  Е.1и- </w:t>
      </w:r>
      <w:r>
        <w:br/>
      </w:r>
      <w:r>
        <w:t xml:space="preserve">заветы  яв,1ялось  какъ  бы  возстанов.1ен1емъ  русскихъ  началъ </w:t>
      </w:r>
      <w:r>
        <w:br/>
      </w:r>
      <w:r>
        <w:t xml:space="preserve">посл4  н'Ьмецкаго  господства  при  Анн-Ь  Нвановн-Ь:  пропов'Ьдники </w:t>
      </w:r>
      <w:r>
        <w:br/>
      </w:r>
      <w:r>
        <w:t xml:space="preserve">свободно  громили  теперь  н'Ьмецше  порядки  и  людей  того  вре- </w:t>
      </w:r>
      <w:r>
        <w:br/>
      </w:r>
      <w:r>
        <w:t xml:space="preserve">мени, но  осужден1ю  подпадали  между  прочимъ  н  тЬ  церковныя </w:t>
      </w:r>
      <w:r>
        <w:br/>
      </w:r>
      <w:r>
        <w:t xml:space="preserve">идеи,  которыя  шли  отъ  „Духовнаго  Регламента"  и  веофана. </w:t>
      </w:r>
      <w:r>
        <w:br/>
      </w:r>
      <w:r>
        <w:t xml:space="preserve">Книга  Кантемира  вышла  за  границей  во  французскомъ  и  нЪ- </w:t>
      </w:r>
      <w:r>
        <w:br/>
      </w:r>
      <w:r>
        <w:t xml:space="preserve">мецкомъ  переводахъ,  прежде  ч4мъ  могла  явиться  въ  русскомъ </w:t>
      </w:r>
      <w:r>
        <w:br/>
      </w:r>
      <w:r>
        <w:t xml:space="preserve">издаши    1762  года.</w:t>
      </w:r>
    </w:p>
    <w:p>
      <w:pPr>
        <w:pStyle w:val="Normal"/>
      </w:pPr>
      <w:r>
        <w:t xml:space="preserve">Другимъ  характернымъ  трудомъ    Кантемира    былъ   переводъ</w:t>
      </w:r>
    </w:p>
    <w:p>
      <w:pPr>
        <w:pStyle w:val="Normal"/>
      </w:pPr>
      <w:r>
        <w:t xml:space="preserve">358  ГЛАВА  XXXI.</w:t>
      </w:r>
    </w:p>
    <w:p>
      <w:pPr>
        <w:pStyle w:val="Normal"/>
      </w:pPr>
      <w:r>
        <w:t xml:space="preserve">знаменитыхъ  „Разговоровъ  о  множеств'Ь  м1ровъ"  Фонтенеля,  по- </w:t>
      </w:r>
      <w:r>
        <w:br/>
      </w:r>
      <w:r>
        <w:t xml:space="preserve">священный инь  Академ1и  наукъ  „въ  знакъ  своего  благодарства </w:t>
      </w:r>
      <w:r>
        <w:br/>
      </w:r>
      <w:r>
        <w:t xml:space="preserve">за  полученное  отъ  ея  мудрыхъ  членовъ  воспитанхе  и  наставленхе " . </w:t>
      </w:r>
      <w:r>
        <w:br/>
      </w:r>
      <w:r>
        <w:t xml:space="preserve">Это  былъ  трудъ  въ  дух4  Петровскихъ  издан1й  и  въ  дух4  ака- </w:t>
      </w:r>
      <w:r>
        <w:br/>
      </w:r>
      <w:r>
        <w:t xml:space="preserve">демическаго  обученхя  Кантемира,  новая  попытка  ввести  русскаго </w:t>
      </w:r>
      <w:r>
        <w:br/>
      </w:r>
      <w:r>
        <w:t xml:space="preserve">читателя  въ  область  неведомой  раньше  науки.  Указавши  въ </w:t>
      </w:r>
      <w:r>
        <w:br/>
      </w:r>
      <w:r>
        <w:t xml:space="preserve">предисловш  достоинства  книги  Фонтенеля,  „отъ  разныхъ  наро- </w:t>
      </w:r>
      <w:r>
        <w:br/>
      </w:r>
      <w:r>
        <w:t xml:space="preserve">довъ  съ  наслажденхемъ  и  жадностш  читанной^,  Кантемиръ  ду- </w:t>
      </w:r>
      <w:r>
        <w:br/>
      </w:r>
      <w:r>
        <w:t xml:space="preserve">малъ  и  „нашему  народу  н-Ькую  услугу  показать  переводомъ  ея </w:t>
      </w:r>
      <w:r>
        <w:br/>
      </w:r>
      <w:r>
        <w:t xml:space="preserve">на  русск1й  языкъ".  Онъ  надеялся,  что  ему  извинятъ  возможные </w:t>
      </w:r>
      <w:r>
        <w:br/>
      </w:r>
      <w:r>
        <w:t xml:space="preserve">недостатки  перевода:  „трудъ  мой  былъ  не  безваженъ,  какъ  вся- </w:t>
      </w:r>
      <w:r>
        <w:br/>
      </w:r>
      <w:r>
        <w:t xml:space="preserve">кому можно  признать,  разсуждая,  сколь  введете  новаго  д']&amp;ла </w:t>
      </w:r>
      <w:r>
        <w:br/>
      </w:r>
      <w:r>
        <w:t xml:space="preserve">не  легко.  Мы  до  сихъ  поръ  недостаточны  въ  книгахъ  фи- </w:t>
      </w:r>
      <w:r>
        <w:br/>
      </w:r>
      <w:r>
        <w:t xml:space="preserve">лозофскихъ,  потому  и  въ  р'Ьчахъ,  которыя  требуются  къ  изъ- </w:t>
      </w:r>
      <w:r>
        <w:br/>
      </w:r>
      <w:r>
        <w:t xml:space="preserve">ясненш  т-Ьхъ  наукъ".  Къ  переводу  Кантемиръ  также  приложи.1ъ </w:t>
      </w:r>
      <w:r>
        <w:br/>
      </w:r>
      <w:r>
        <w:t xml:space="preserve">прим'Ьчанхя,  „для  изъяснен1Я  такъ  чужестранныхъ  сювъ,  кото- </w:t>
      </w:r>
      <w:r>
        <w:br/>
      </w:r>
      <w:r>
        <w:t xml:space="preserve">рыя и  не  хотя  принужденъ  былъ  употребить,  своихъ  равносиль- </w:t>
      </w:r>
      <w:r>
        <w:br/>
      </w:r>
      <w:r>
        <w:t xml:space="preserve">ныхъ  не  им^я,  какъ  и  для  русскихъ,  употребленныхъ  въ  иномъ </w:t>
      </w:r>
      <w:r>
        <w:br/>
      </w:r>
      <w:r>
        <w:t xml:space="preserve">разум-Ьихи,  неже.1и  обыкновенно  чинится.  Въ  нихъ  же  вм'Ьстилъ </w:t>
      </w:r>
      <w:r>
        <w:br/>
      </w:r>
      <w:r>
        <w:t xml:space="preserve">нужное  историческое  изв-Ьстхе  особъ,  понимаемыхъ  въ  сихъ  раз- </w:t>
      </w:r>
      <w:r>
        <w:br/>
      </w:r>
      <w:r>
        <w:t xml:space="preserve">говорахъ,  чтобъ  читатель  им-Ьдъ  всЬ  нужные  способы  для  со- </w:t>
      </w:r>
      <w:r>
        <w:br/>
      </w:r>
      <w:r>
        <w:t xml:space="preserve">вершеннаго  разум-Ьнхя  сея  книги".  Прим-Ьчашй,  однако,  пона- </w:t>
      </w:r>
      <w:r>
        <w:br/>
      </w:r>
      <w:r>
        <w:t xml:space="preserve">добилось очень  много.  Онъ  объясняетъ  не  только  историческхя </w:t>
      </w:r>
      <w:r>
        <w:br/>
      </w:r>
      <w:r>
        <w:t xml:space="preserve">имена,  упомянутыя  у  Фонтенеля, — кто  былъ  Цицеронъ,  Виргил1й, </w:t>
      </w:r>
      <w:r>
        <w:br/>
      </w:r>
      <w:r>
        <w:t xml:space="preserve">Птолемей,  Аристотель,  Платонъ,  Коперникъ,  Декартъ,  Мольеръ; </w:t>
      </w:r>
      <w:r>
        <w:br/>
      </w:r>
      <w:r>
        <w:t xml:space="preserve">но  и  назван1я  наукъ, — что  такое  философхя,  логика,  «фисика  или </w:t>
      </w:r>
      <w:r>
        <w:br/>
      </w:r>
      <w:r>
        <w:t xml:space="preserve">естественница",  „метафисика  или  преестественница " ;  что  такое </w:t>
      </w:r>
      <w:r>
        <w:br/>
      </w:r>
      <w:r>
        <w:t xml:space="preserve">„идея",  матер1я",  „натура",  „наблюдете",  „ имагинащя " ;  что </w:t>
      </w:r>
      <w:r>
        <w:br/>
      </w:r>
      <w:r>
        <w:t xml:space="preserve">такое  „опера",  „ееатръ",  „партеръ",  „интрига"  и  т.  д.  Какъ </w:t>
      </w:r>
      <w:r>
        <w:br/>
      </w:r>
      <w:r>
        <w:t xml:space="preserve">видимъ,  Кантемиръ  хот^лъ  передать  на  русскомъ  язык-Ь  одну  изъ </w:t>
      </w:r>
      <w:r>
        <w:br/>
      </w:r>
      <w:r>
        <w:t xml:space="preserve">зам'Ьчательн'Ьйшихъ  и  вм'Ьст^Ь  доступныхъ  ученыхъ  книгъ  того </w:t>
      </w:r>
      <w:r>
        <w:br/>
      </w:r>
      <w:r>
        <w:t xml:space="preserve">времени  и,  зная  уровень  своихъ  читателей,  еще  прибавилъ  къ </w:t>
      </w:r>
      <w:r>
        <w:br/>
      </w:r>
      <w:r>
        <w:t xml:space="preserve">ней  объяснен1я,  какихъ  нельзя  было  пока  найти  въ  другой  рус- </w:t>
      </w:r>
      <w:r>
        <w:br/>
      </w:r>
      <w:r>
        <w:t xml:space="preserve">ской книгЬ.</w:t>
      </w:r>
    </w:p>
    <w:p>
      <w:pPr>
        <w:pStyle w:val="Normal"/>
      </w:pPr>
      <w:r>
        <w:t xml:space="preserve">Выше  упомянуто,  какъ  перепугался  этой  книги  благочести- </w:t>
      </w:r>
      <w:r>
        <w:br/>
      </w:r>
      <w:r>
        <w:t xml:space="preserve">вый Аврамовъ.</w:t>
      </w:r>
    </w:p>
    <w:p>
      <w:pPr>
        <w:pStyle w:val="Normal"/>
      </w:pPr>
      <w:r>
        <w:t xml:space="preserve">Т'Ьсно  связанъ  съ  беофаномъ  и  другой  замечательный  д-Ья- </w:t>
      </w:r>
      <w:r>
        <w:br/>
      </w:r>
      <w:r>
        <w:t xml:space="preserve">тель  тогдашней  литературы,  которая  впрочемъ  для  него,  какъ </w:t>
      </w:r>
      <w:r>
        <w:br/>
      </w:r>
      <w:r>
        <w:t xml:space="preserve">для  Кантемира,  все  еще  оставалась  письменностью.  Это  былъ </w:t>
      </w:r>
      <w:r>
        <w:br/>
      </w:r>
      <w:r>
        <w:t xml:space="preserve">известный  ВасилШ  Никитичъ  Татищевъ  (1686 — 1750).  Онъ  про- </w:t>
      </w:r>
      <w:r>
        <w:br/>
      </w:r>
      <w:r>
        <w:t xml:space="preserve">исходилъ    изъ  стараго    боярскаго    рода;    изъ   Татищевыхъ  была</w:t>
      </w:r>
    </w:p>
    <w:p>
      <w:pPr>
        <w:pStyle w:val="Normal"/>
      </w:pPr>
      <w:r>
        <w:t xml:space="preserve">в.  Н.  ТАТИЩЕВЪ.  ,  359</w:t>
      </w:r>
    </w:p>
    <w:p>
      <w:pPr>
        <w:pStyle w:val="Normal"/>
      </w:pPr>
      <w:r>
        <w:t xml:space="preserve">мать  царицы  Прасковьи,  и  самъ  Татищевъ  въ  д-Ьтств*  былъ, </w:t>
      </w:r>
      <w:r>
        <w:br/>
      </w:r>
      <w:r>
        <w:t xml:space="preserve">кажется,  зачиа1енъ  въ  придворную  а1ужбу  (одинъ  изъ  иностран- </w:t>
      </w:r>
      <w:r>
        <w:br/>
      </w:r>
      <w:r>
        <w:t xml:space="preserve">цевъ,  знавшШ  Татищева,  писа.гь,  что  онъ  былъ  въ  д-Ьтств*  па- </w:t>
      </w:r>
      <w:r>
        <w:br/>
      </w:r>
      <w:r>
        <w:t xml:space="preserve">жомъ  Петра  Великаго).  По  старому  обычаю,  онъ  рано  поступилъ </w:t>
      </w:r>
      <w:r>
        <w:br/>
      </w:r>
      <w:r>
        <w:t xml:space="preserve">на  службу  (1704),  а  до  этого  или  посл4  учился  въ  Москв-Ь  въ </w:t>
      </w:r>
      <w:r>
        <w:br/>
      </w:r>
      <w:r>
        <w:t xml:space="preserve">артиллерШской  и  инженерной  школ']^,  находившейся  въ  зав'Ёды- </w:t>
      </w:r>
      <w:r>
        <w:br/>
      </w:r>
      <w:r>
        <w:t xml:space="preserve">ван1и  знаменитаго  Брюса,  съ  которымъ  ему  и  послЬ  приходилось </w:t>
      </w:r>
      <w:r>
        <w:br/>
      </w:r>
      <w:r>
        <w:t xml:space="preserve">вмЬст^  работать.  Это  былъ  умъ  по  преимуществу  практическШ, </w:t>
      </w:r>
      <w:r>
        <w:br/>
      </w:r>
      <w:r>
        <w:t xml:space="preserve">но  разностороннШ  и  широшй,  одинъ  изъ  лучшихъ  представи- </w:t>
      </w:r>
      <w:r>
        <w:br/>
      </w:r>
      <w:r>
        <w:t xml:space="preserve">телей круга  „птенцовъ  Петровыхъ".  Служба  ставила  его  въ </w:t>
      </w:r>
      <w:r>
        <w:br/>
      </w:r>
      <w:r>
        <w:t xml:space="preserve">ра^нообразныя  положен1я  и  дала  ему  богатый  опытъ.  Прежде </w:t>
      </w:r>
      <w:r>
        <w:br/>
      </w:r>
      <w:r>
        <w:t xml:space="preserve">всего  онъ  не  миновалъ  военнаго  д'Ьла,  участвовалъ  во  взят1и </w:t>
      </w:r>
      <w:r>
        <w:br/>
      </w:r>
      <w:r>
        <w:t xml:space="preserve">Нарвы,  въ  полтавской  битв*,  въ  прутской  кампаши;  въ  1713  и </w:t>
      </w:r>
      <w:r>
        <w:br/>
      </w:r>
      <w:r>
        <w:t xml:space="preserve">1714  году  *видимъ  его  за  границей  въ  Германга,  куда,  какъ </w:t>
      </w:r>
      <w:r>
        <w:br/>
      </w:r>
      <w:r>
        <w:t xml:space="preserve">полагаютъ,  онъ  отправлялся  для  усовершенствованхя  себя  въ </w:t>
      </w:r>
      <w:r>
        <w:br/>
      </w:r>
      <w:r>
        <w:t xml:space="preserve">наукахъ.  Возвращаясь  изъ-за  границы  черезъ  Польшу,  онъ  въ </w:t>
      </w:r>
      <w:r>
        <w:br/>
      </w:r>
      <w:r>
        <w:t xml:space="preserve">Ма.торосс1и  усп'к1ъ  спасти  отъ  казни  женщину,  обвиненную  въ </w:t>
      </w:r>
      <w:r>
        <w:br/>
      </w:r>
      <w:r>
        <w:t xml:space="preserve">чарод'Ьйств'Ь:  несчастная,  несмотря  на  уб'Ьжденхя  Татищева,  не </w:t>
      </w:r>
      <w:r>
        <w:br/>
      </w:r>
      <w:r>
        <w:t xml:space="preserve">хогкта  отречься  отъ  мнимаго  чародМства  и  созналась  потомъ, </w:t>
      </w:r>
      <w:r>
        <w:br/>
      </w:r>
      <w:r>
        <w:t xml:space="preserve">что  предпочитала  умереть,  ч-Ьмъ  быть  пытанной  въ  случа'Ь  от- </w:t>
      </w:r>
      <w:r>
        <w:br/>
      </w:r>
      <w:r>
        <w:t xml:space="preserve">речен1я;  ее  сосла.1и  въ  монастырь.  Татищевъ  приписываетъ  по- </w:t>
      </w:r>
      <w:r>
        <w:br/>
      </w:r>
      <w:r>
        <w:t xml:space="preserve">добную в4ру  въ  чарод'Ьйство  людямъ,  отъ  „  неучен1я  суев4рствомъ </w:t>
      </w:r>
      <w:r>
        <w:br/>
      </w:r>
      <w:r>
        <w:t xml:space="preserve">обладаннымъ" .  Въ  1717,  онъ  былъ  опять  за  границей  въ  ГданскЬ </w:t>
      </w:r>
      <w:r>
        <w:br/>
      </w:r>
      <w:r>
        <w:t xml:space="preserve">(Данциг'Ь),  гд'Ь  долженъ  былъ  по  поручешю  Петра  хлопотать  о </w:t>
      </w:r>
      <w:r>
        <w:br/>
      </w:r>
      <w:r>
        <w:t xml:space="preserve">вк.1ючен1и  въ  контрибущю  образа,  будто  бы  писаннаго  св.  Ме- </w:t>
      </w:r>
      <w:r>
        <w:br/>
      </w:r>
      <w:r>
        <w:t xml:space="preserve">вод1емъ,  славянскимъ  первоучителемъ;  гдансшй  магистратъ  не </w:t>
      </w:r>
      <w:r>
        <w:br/>
      </w:r>
      <w:r>
        <w:t xml:space="preserve">выдалъ  образа,  но  Татищевъ  доказалъ  Петру  ошибочность  этого </w:t>
      </w:r>
      <w:r>
        <w:br/>
      </w:r>
      <w:r>
        <w:t xml:space="preserve">предап1я.  По  возвращеши  Татищевъ  состоялъ  въ  берп»-  и  ману- </w:t>
      </w:r>
      <w:r>
        <w:br/>
      </w:r>
      <w:r>
        <w:t xml:space="preserve">фактуръ-коллегш,  президентомъ  которой  бы.1ъ  Брюсъ,  и  зд'Ьсь </w:t>
      </w:r>
      <w:r>
        <w:br/>
      </w:r>
      <w:r>
        <w:t xml:space="preserve">повидимому  возникла  первая  мысль  т^хъ  трудовъ,  которые  со- </w:t>
      </w:r>
      <w:r>
        <w:br/>
      </w:r>
      <w:r>
        <w:t xml:space="preserve">ставили потомъ  литературную  заслугу  и  славу  Татищева.  А  именно, </w:t>
      </w:r>
      <w:r>
        <w:br/>
      </w:r>
      <w:r>
        <w:t xml:space="preserve">Брюсъ  представилъ  Петру  о  необходимости  подробной  географ1и </w:t>
      </w:r>
      <w:r>
        <w:br/>
      </w:r>
      <w:r>
        <w:t xml:space="preserve">Росс1и  и  впос.т'Ьдств1и,  обремененный  другими  д-блами,  переда.1ъ </w:t>
      </w:r>
      <w:r>
        <w:br/>
      </w:r>
      <w:r>
        <w:t xml:space="preserve">работу  Татищеву,  и  когда  пос1'Ьдн1й  приступилъ  къ  этому  слож- </w:t>
      </w:r>
      <w:r>
        <w:br/>
      </w:r>
      <w:r>
        <w:t xml:space="preserve">ному труду,  онъ  увид'Ьлъ  необходимость  въ  историческихъ  св*- </w:t>
      </w:r>
      <w:r>
        <w:br/>
      </w:r>
      <w:r>
        <w:t xml:space="preserve">д'Ьн1яхъ,  и  нача.1ъ  собирать  матер1а.1ы  для  русской  истор1и.  Онъ </w:t>
      </w:r>
      <w:r>
        <w:br/>
      </w:r>
      <w:r>
        <w:t xml:space="preserve">уже  раньше  им-Ьлъ  библиотеку  по  естественнымъ  наукамъ,  по </w:t>
      </w:r>
      <w:r>
        <w:br/>
      </w:r>
      <w:r>
        <w:t xml:space="preserve">истор1и  и  географхи;  теперь  ста.1ъ  разыскивать  летописи  и  другге </w:t>
      </w:r>
      <w:r>
        <w:br/>
      </w:r>
      <w:r>
        <w:t xml:space="preserve">памятники  старой  письменности,  и  н'Ькоторыя  данныя  изъ  нихъ </w:t>
      </w:r>
      <w:r>
        <w:br/>
      </w:r>
      <w:r>
        <w:t xml:space="preserve">до  сихъ  поръ  остаются  известны  только  по  его  указан1ямъ,  какъ, </w:t>
      </w:r>
      <w:r>
        <w:br/>
      </w:r>
      <w:r>
        <w:t xml:space="preserve">напр.,  Тоакимовская  летопись  и  друг1я  .йтописныя  изв-Ьстгл. </w:t>
      </w:r>
      <w:r>
        <w:br/>
      </w:r>
      <w:r>
        <w:t xml:space="preserve">Петру  видимо  изв-Ьстны  были  эти  работы  и  библхотека  Татищева,</w:t>
      </w:r>
    </w:p>
    <w:p>
      <w:pPr>
        <w:pStyle w:val="Normal"/>
      </w:pPr>
      <w:r>
        <w:t xml:space="preserve">360  ГЛАВА  XXXI.</w:t>
      </w:r>
    </w:p>
    <w:p>
      <w:pPr>
        <w:pStyle w:val="Normal"/>
      </w:pPr>
      <w:r>
        <w:t xml:space="preserve">И,  наприм'Ьръ,  отправляясь  въ  персидскШ  походъ,  онъ  беретъ  у </w:t>
      </w:r>
      <w:r>
        <w:br/>
      </w:r>
      <w:r>
        <w:t xml:space="preserve">Татищева  какую-то  муромскую  л'Ьтопись.  Въ  1720,  Татищевъ </w:t>
      </w:r>
      <w:r>
        <w:br/>
      </w:r>
      <w:r>
        <w:t xml:space="preserve">посланъ  былъ  въ  сибирскую  губернш  строить  заводы  и  добы- </w:t>
      </w:r>
      <w:r>
        <w:br/>
      </w:r>
      <w:r>
        <w:t xml:space="preserve">вать серебро  и  м-Ьдь:  съ  этихъ  поръ  идетъ  его  трудная  служба </w:t>
      </w:r>
      <w:r>
        <w:br/>
      </w:r>
      <w:r>
        <w:t xml:space="preserve">по  управлен1ю  заводами,  по'  усмиренш  башкирскаго  возсташя, </w:t>
      </w:r>
      <w:r>
        <w:br/>
      </w:r>
      <w:r>
        <w:t xml:space="preserve">по  устройству  оренбургскаго  края,  по  устройству  ка.тмыцкихъ </w:t>
      </w:r>
      <w:r>
        <w:br/>
      </w:r>
      <w:r>
        <w:t xml:space="preserve">д-Ьлъ,  когда  онъ  былъ  губернаторомъ  въ  Астрахани  и  т.  д.; </w:t>
      </w:r>
      <w:r>
        <w:br/>
      </w:r>
      <w:r>
        <w:t xml:space="preserve">с.1ужба  на  окраинахъ  прерывалась  вызовами  въ  Москву  и  Пе- </w:t>
      </w:r>
      <w:r>
        <w:br/>
      </w:r>
      <w:r>
        <w:t xml:space="preserve">тербургъ.  Съ  конца  1724  до  апреля  1726,  Татищевъ  жилъ  въ </w:t>
      </w:r>
      <w:r>
        <w:br/>
      </w:r>
      <w:r>
        <w:t xml:space="preserve">Швещи,  гд4  долженъ  былъ  изучать  горное  и  монетное  д'Ь.ю, </w:t>
      </w:r>
      <w:r>
        <w:br/>
      </w:r>
      <w:r>
        <w:t xml:space="preserve">пригласить  знающихъ  людей  на  русскую  стужбу,  а  также  им'Ьлъ </w:t>
      </w:r>
      <w:r>
        <w:br/>
      </w:r>
      <w:r>
        <w:t xml:space="preserve">и  секретное  политическое  поручен1е.  Пребыванхемъ  въ  Швещн </w:t>
      </w:r>
      <w:r>
        <w:br/>
      </w:r>
      <w:r>
        <w:t xml:space="preserve">онъ  воспользовался  и  для  своихъ  историческихъ  трудовъ:  позна- </w:t>
      </w:r>
      <w:r>
        <w:br/>
      </w:r>
      <w:r>
        <w:t xml:space="preserve">комился съ  шведскими  учеными  и  выбира.1ъ  изъ  ска«динавскихъ </w:t>
      </w:r>
      <w:r>
        <w:br/>
      </w:r>
      <w:r>
        <w:t xml:space="preserve">историковъ  св'Ьд'Ьн1я,  0ТН0СЯЩ1ЯСЯ  къ  русскимъ  древностямъ.  Съ </w:t>
      </w:r>
      <w:r>
        <w:br/>
      </w:r>
      <w:r>
        <w:t xml:space="preserve">1727  года  Татищевъ  былъ  членомъ  монетной  конторы  и  на </w:t>
      </w:r>
      <w:r>
        <w:br/>
      </w:r>
      <w:r>
        <w:t xml:space="preserve">этой  служб-Ь  его  заста.1и  событ1я  1730  года,  когда  онъ  вмЬсгЬ </w:t>
      </w:r>
      <w:r>
        <w:br/>
      </w:r>
      <w:r>
        <w:t xml:space="preserve">съ  Кантемиромъ  составлялъ  записку  о  форм'Ь  правленхя,  направ- </w:t>
      </w:r>
      <w:r>
        <w:br/>
      </w:r>
      <w:r>
        <w:t xml:space="preserve">ленную противъ  стремлен1я  верховниковъ  ограничить  самодер- </w:t>
      </w:r>
      <w:r>
        <w:br/>
      </w:r>
      <w:r>
        <w:t xml:space="preserve">жав1е.  Повидимому,  гораздо  раньше  началось  его  знакомство  съ </w:t>
      </w:r>
      <w:r>
        <w:br/>
      </w:r>
      <w:r>
        <w:t xml:space="preserve">веофаномъ:  они  были  людьми  одной  партш  въ  1730  году,  и </w:t>
      </w:r>
      <w:r>
        <w:br/>
      </w:r>
      <w:r>
        <w:t xml:space="preserve">въ  веофан'Ь  Татищевъ  чрезвычайно  высоко  ц'Ьни.тъ  велик1й  умъ </w:t>
      </w:r>
      <w:r>
        <w:br/>
      </w:r>
      <w:r>
        <w:t xml:space="preserve">и  ученость;  ихъ  соединяла  преданность  преобразователь» ымъ </w:t>
      </w:r>
      <w:r>
        <w:br/>
      </w:r>
      <w:r>
        <w:t xml:space="preserve">идеямъ  Петра,  одинаково  враждебное  отношенхе  къ  старому  не- </w:t>
      </w:r>
      <w:r>
        <w:br/>
      </w:r>
      <w:r>
        <w:t xml:space="preserve">вежеству и  застою,  къ  религ1озному  суев^рш;  сходны  бы.1и  по- </w:t>
      </w:r>
      <w:r>
        <w:br/>
      </w:r>
      <w:r>
        <w:t xml:space="preserve">литичесыя  уб'Ьжден1я  въ  необходимости  самодержав1я,  которое </w:t>
      </w:r>
      <w:r>
        <w:br/>
      </w:r>
      <w:r>
        <w:t xml:space="preserve">одно  могло  обезпечить  для  Росс1и  усп-Ьхи  п1Юсв'Ьщешя;  ихъ  сбли- </w:t>
      </w:r>
      <w:r>
        <w:br/>
      </w:r>
      <w:r>
        <w:t xml:space="preserve">жали, наконецъ,  историчесше  интересы,  гд^  не  однажды  ихъ </w:t>
      </w:r>
      <w:r>
        <w:br/>
      </w:r>
      <w:r>
        <w:t xml:space="preserve">мн^шя  совпадали.  Въ  своей  „Исторш"  Татищевъ  не  однажды  съ </w:t>
      </w:r>
      <w:r>
        <w:br/>
      </w:r>
      <w:r>
        <w:t xml:space="preserve">великимъ  уважен1емъ  говоритъ  о  веофан'Ь:  „нашъ  арххепископъ </w:t>
      </w:r>
      <w:r>
        <w:br/>
      </w:r>
      <w:r>
        <w:t xml:space="preserve">Прокоповичъ, — говоритъ  онъ, — какъ  былъ  въ  наукЬ  философхи </w:t>
      </w:r>
      <w:r>
        <w:br/>
      </w:r>
      <w:r>
        <w:t xml:space="preserve">новой  и  богослов1и  толико  ученъ,  что  въ  Руси  прежде  равнаго </w:t>
      </w:r>
      <w:r>
        <w:br/>
      </w:r>
      <w:r>
        <w:t xml:space="preserve">ему  не  было.  По  природ*  острымъ  суждешемъ  и  удивительно </w:t>
      </w:r>
      <w:r>
        <w:br/>
      </w:r>
      <w:r>
        <w:t xml:space="preserve">твердою  памятью  былъ  одаренъ''.  О  вео^Цн*  вспоминаетъ  онъ </w:t>
      </w:r>
      <w:r>
        <w:br/>
      </w:r>
      <w:r>
        <w:t xml:space="preserve">въ  своей  „Духовной",  советуя  своему  сыну  на  ряду  съ  творе- </w:t>
      </w:r>
      <w:r>
        <w:br/>
      </w:r>
      <w:r>
        <w:t xml:space="preserve">н1ями  знаменитыхъ  учителей  церкви  читать  сочинен1я  вео||&gt;ана. </w:t>
      </w:r>
      <w:r>
        <w:br/>
      </w:r>
      <w:r>
        <w:t xml:space="preserve">Результатомъ  бесЬдъ  съ  веофаномъ  былъ  также  замечательный </w:t>
      </w:r>
      <w:r>
        <w:br/>
      </w:r>
      <w:r>
        <w:t xml:space="preserve">„Разговоръ  о  польз*  наукъ'',  о  происхождеши  котораго  онъ  упо- </w:t>
      </w:r>
      <w:r>
        <w:br/>
      </w:r>
      <w:r>
        <w:t xml:space="preserve">минаетъ  въ  той  же  „Духовной^':  ^наконецъ,  какъ  я  теб*  уже </w:t>
      </w:r>
      <w:r>
        <w:br/>
      </w:r>
      <w:r>
        <w:t xml:space="preserve">ничего  завещать  не  им^ю, — пишетъ  онъ  своему  сыну, — но  токмо </w:t>
      </w:r>
      <w:r>
        <w:br/>
      </w:r>
      <w:r>
        <w:t xml:space="preserve">для  твоего  о  теб*  самомъ  и  что  теб*  нужно  къ  разум'Ьн1ю,  сл*- </w:t>
      </w:r>
      <w:r>
        <w:br/>
      </w:r>
      <w:r>
        <w:t xml:space="preserve">дующимъ   „ Разговоромъ ""  награждаю,  который  я  прошлаго  733  г..</w:t>
      </w:r>
    </w:p>
    <w:p>
      <w:pPr>
        <w:pStyle w:val="Normal"/>
      </w:pPr>
      <w:r>
        <w:t xml:space="preserve">в.   Н.   ТАТЛЩЕВЪ.  361</w:t>
      </w:r>
    </w:p>
    <w:p>
      <w:pPr>
        <w:pStyle w:val="Normal"/>
      </w:pPr>
      <w:r>
        <w:t xml:space="preserve">будучи  зд-Ьсь,  по  с.1учаю  разговора  съ  князь  Серпемъ  Долгору- </w:t>
      </w:r>
      <w:r>
        <w:br/>
      </w:r>
      <w:r>
        <w:t xml:space="preserve">ковымъ  нача-1ъ;  потомъ  чрезъ  разговоры  жъ  съ  арххепископомъ </w:t>
      </w:r>
      <w:r>
        <w:br/>
      </w:r>
      <w:r>
        <w:t xml:space="preserve">^  новгородскимъ  веофаномъ  Прокоповичемъ  и  съ  князь  АлексЬемъ </w:t>
      </w:r>
      <w:r>
        <w:br/>
      </w:r>
      <w:r>
        <w:t xml:space="preserve">Михай-ювичемъ  Черкаскимъ,  яко  же  съ  н'Ькоторыми  профессоры </w:t>
      </w:r>
      <w:r>
        <w:br/>
      </w:r>
      <w:r>
        <w:t xml:space="preserve">Академ1и  разсуждая,  продолжилъ  и  теб^  для  памяти  оставилъ, </w:t>
      </w:r>
      <w:r>
        <w:br/>
      </w:r>
      <w:r>
        <w:t xml:space="preserve">изъ  котораго  желаю  теб*  пользу  ирхобр-Ьсти".</w:t>
      </w:r>
    </w:p>
    <w:p>
      <w:pPr>
        <w:pStyle w:val="Normal"/>
      </w:pPr>
      <w:r>
        <w:t xml:space="preserve">Должно  сказать  однако,  что  Татищевъ  въ  этомъ  сходств* </w:t>
      </w:r>
      <w:r>
        <w:br/>
      </w:r>
      <w:r>
        <w:t xml:space="preserve">П0НЯТ1Й  вовсе  не  былъ  ученикомъ  или  продолжателемъ  веофана, </w:t>
      </w:r>
      <w:r>
        <w:br/>
      </w:r>
      <w:r>
        <w:t xml:space="preserve">какимъ  можетъ  представ.1яться  Кантемиръ;  ко  времени  знаком- </w:t>
      </w:r>
      <w:r>
        <w:br/>
      </w:r>
      <w:r>
        <w:t xml:space="preserve">ства съ  веофаномъ  Татищевъ  выработалъ  уже  въ  значительной </w:t>
      </w:r>
      <w:r>
        <w:br/>
      </w:r>
      <w:r>
        <w:t xml:space="preserve">м'Ьр*  свой  образъ  мыслей,  который  при  всемъ  его  почтен1и  къ </w:t>
      </w:r>
      <w:r>
        <w:br/>
      </w:r>
      <w:r>
        <w:t xml:space="preserve">веофану  оставался  независимымъ.  По  немногимъ  даннымъ  его </w:t>
      </w:r>
      <w:r>
        <w:br/>
      </w:r>
      <w:r>
        <w:t xml:space="preserve">ранней  б10граф1и  мы  знаемъ  объ  его  широкой  любознательности, </w:t>
      </w:r>
      <w:r>
        <w:br/>
      </w:r>
      <w:r>
        <w:t xml:space="preserve">объ  его  интерес*  къ  русской  истор1и,  о  его  наклонности  къ  из- </w:t>
      </w:r>
      <w:r>
        <w:br/>
      </w:r>
      <w:r>
        <w:t xml:space="preserve">вестной скептической  критикЬ:  онъ  думаетъ,  что  въ  чародМство </w:t>
      </w:r>
      <w:r>
        <w:br/>
      </w:r>
      <w:r>
        <w:t xml:space="preserve">в^рятъ  только  люди,  „  суев-Ьрствомъ  обладанные " ;  онъ  оспари- </w:t>
      </w:r>
      <w:r>
        <w:br/>
      </w:r>
      <w:r>
        <w:t xml:space="preserve">ваетъ  предан1е  объ  икон*,  будто  бы  писанной  св.  Мееодхемъ. </w:t>
      </w:r>
      <w:r>
        <w:br/>
      </w:r>
      <w:r>
        <w:t xml:space="preserve">Безъ  сомн'Ьн1я,  самостоятельно  онъ  прише-тъ  и  къ  той  вражд* </w:t>
      </w:r>
      <w:r>
        <w:br/>
      </w:r>
      <w:r>
        <w:t xml:space="preserve">противъ  религюзнаго  легков'Ьрхя,  какая  отличала  самого  веофана: </w:t>
      </w:r>
      <w:r>
        <w:br/>
      </w:r>
      <w:r>
        <w:t xml:space="preserve">изъ  собствен  наго  чтен1я  и  размышленхя  Татищевъ  извлекъ  свое </w:t>
      </w:r>
      <w:r>
        <w:br/>
      </w:r>
      <w:r>
        <w:t xml:space="preserve">отрицательное  отношеше  къ  притязан1ямъ  духовенства,  которыя </w:t>
      </w:r>
      <w:r>
        <w:br/>
      </w:r>
      <w:r>
        <w:t xml:space="preserve">всего  ярче  представлялись  ему  въ  исторги  папства — какъ  это </w:t>
      </w:r>
      <w:r>
        <w:br/>
      </w:r>
      <w:r>
        <w:t xml:space="preserve">было  у  веофана.  У  Татищева  не  было  конечно  церковной  уче- </w:t>
      </w:r>
      <w:r>
        <w:br/>
      </w:r>
      <w:r>
        <w:t xml:space="preserve">ности, какою  облада.1ъ  Прокоповичъ,  но  къ  нему  также  проник^ти </w:t>
      </w:r>
      <w:r>
        <w:br/>
      </w:r>
      <w:r>
        <w:t xml:space="preserve">отголоски  протестантскихъ  понят1й — опять  не  въ  смысл*  в*ро- </w:t>
      </w:r>
      <w:r>
        <w:br/>
      </w:r>
      <w:r>
        <w:t xml:space="preserve">учен1я,  а  только  въ  смыст*  влгяшя  тогдашней  науки,  которая </w:t>
      </w:r>
      <w:r>
        <w:br/>
      </w:r>
      <w:r>
        <w:t xml:space="preserve">въэтихъ  вопросахъ  естественно  становилась  противо-католическою. </w:t>
      </w:r>
      <w:r>
        <w:br/>
      </w:r>
      <w:r>
        <w:t xml:space="preserve">Есть  указан1я,  что  скептицизмъ  Татищева  шелъ  даже  такъ  да- </w:t>
      </w:r>
      <w:r>
        <w:br/>
      </w:r>
      <w:r>
        <w:t xml:space="preserve">леко, что  самъ  Петръ  училъ  его  быть  осторожн*е;  веофанъ  счелъ </w:t>
      </w:r>
      <w:r>
        <w:br/>
      </w:r>
      <w:r>
        <w:t xml:space="preserve">нужнымъ  серьезно  его  обличить  и  опровергнуть.  Въ  числ*  сочи- </w:t>
      </w:r>
      <w:r>
        <w:br/>
      </w:r>
      <w:r>
        <w:t xml:space="preserve">нен!»  вео(|)ана  есть  одно:  „о  книг*  Соломоновой,  нарицаемой </w:t>
      </w:r>
      <w:r>
        <w:br/>
      </w:r>
      <w:r>
        <w:t xml:space="preserve">11*с11и  пЬсней'',  которое,  какъ  говорятъ,  направлено  было  именно </w:t>
      </w:r>
      <w:r>
        <w:br/>
      </w:r>
      <w:r>
        <w:t xml:space="preserve">противъ  „злор*ч1я^  Татищева  О-</w:t>
      </w:r>
    </w:p>
    <w:p>
      <w:pPr>
        <w:pStyle w:val="Normal"/>
      </w:pPr>
      <w:r>
        <w:t xml:space="preserve">^)  Вь  11редислов1и  къ  атой  книжке  веофанъ  разска:1ываетъ: </w:t>
      </w:r>
      <w:r>
        <w:br/>
      </w:r>
      <w:r>
        <w:t xml:space="preserve">;,Въ  недавно  прошедшее  время  въ  прилучившейся  намъ  нЬгд-Ь  бес*д*  дружеской, </w:t>
      </w:r>
      <w:r>
        <w:br/>
      </w:r>
      <w:r>
        <w:t xml:space="preserve">когда  были  разсуждетя  о  Христовой  церкви,  между  многими  священнаго  иисан1я </w:t>
      </w:r>
      <w:r>
        <w:br/>
      </w:r>
      <w:r>
        <w:t xml:space="preserve">словесы  къ  д-Ьлу  тому  иригеденными,  произнеслось  п-Ьчто  и  01'ъ  книги  Соломоновой, </w:t>
      </w:r>
      <w:r>
        <w:br/>
      </w:r>
      <w:r>
        <w:t xml:space="preserve">глаголемой  П-Ьони  ггЬсней.  Н-Ькто  отъ  слышащихъ  (г.  Васил1Й  Никитичъ  Татищевъ, </w:t>
      </w:r>
      <w:r>
        <w:br/>
      </w:r>
      <w:r>
        <w:t xml:space="preserve">тайный  сов1&gt;тникъ  и  астраханск1Й  губернаторъ),  по  вн-Ьшнему  виду,  казалось,  чело- </w:t>
      </w:r>
      <w:r>
        <w:br/>
      </w:r>
      <w:r>
        <w:t xml:space="preserve">в-Ькъ  не  г1)убый,  новоротя  лице  свое  въ  сторону,  ругательна  усм11хнулся,  а  когда  н </w:t>
      </w:r>
      <w:r>
        <w:br/>
      </w:r>
      <w:r>
        <w:t xml:space="preserve">дал1-.  еще,  поникнувъ  очи  въ  землю  съ  молчан1емъ  и  перстами  въ  столъ  долбя,  пре- </w:t>
      </w:r>
      <w:r>
        <w:br/>
      </w:r>
      <w:r>
        <w:t xml:space="preserve">творный  видъ  на  себ*  показыва.1ъ;  вопросили  мы  его  съ  почтен1емъ:  что  ему  на </w:t>
      </w:r>
      <w:r>
        <w:br/>
      </w:r>
      <w:r>
        <w:t xml:space="preserve">мысль  пришло?  И  тотчасъ  отъ  него  нечаянный  ответь  получили:  „давно — рече — удив- </w:t>
      </w:r>
      <w:r>
        <w:br/>
      </w:r>
      <w:r>
        <w:t xml:space="preserve">лялся я,  ч^мъ  понужденные  не  токмо  простые  нев-Ьжи,  но  и  сильно  ученые  мужи, </w:t>
      </w:r>
      <w:r>
        <w:br/>
      </w:r>
      <w:r>
        <w:t xml:space="preserve">возмечтали,  что  пЪснь  п-Ьгней  есть  книга  священнаго  писан1я  и  слова  Бож1я?  А  по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362  ГЛАВА  XXXI.</w:t>
      </w:r>
    </w:p>
    <w:p>
      <w:pPr>
        <w:pStyle w:val="Normal"/>
      </w:pPr>
      <w:r>
        <w:t xml:space="preserve">Если  литературная  д'Ьятельность  Кантемира  и  самого  0ео- </w:t>
      </w:r>
      <w:r>
        <w:br/>
      </w:r>
      <w:r>
        <w:t xml:space="preserve">фана  раскрылась  вполн-Ь  тазько  пост*  ихъ  смерти,  то  Тати- </w:t>
      </w:r>
      <w:r>
        <w:br/>
      </w:r>
      <w:r>
        <w:t xml:space="preserve">щевъ  при  жизни  и  совсЬмъ  не  былъ  игв^стеяъ  какъ  писате.1ь, </w:t>
      </w:r>
      <w:r>
        <w:br/>
      </w:r>
      <w:r>
        <w:t xml:space="preserve">и  это  было  отчасти  причиной,  что  историческое  значен1е  его </w:t>
      </w:r>
      <w:r>
        <w:br/>
      </w:r>
      <w:r>
        <w:t xml:space="preserve">бы.10  оц'Ьнено  только  довольно  поздно.  Мы  упоминали  о  томъ, </w:t>
      </w:r>
      <w:r>
        <w:br/>
      </w:r>
      <w:r>
        <w:t xml:space="preserve">какъ  поздно  была  издана  его  д,Истор1я";  его  „Духовная"  издана </w:t>
      </w:r>
      <w:r>
        <w:br/>
      </w:r>
      <w:r>
        <w:t xml:space="preserve">была  только  въ  1773,  „ Словарь  россШскШ,  историческШ "  и  пр. </w:t>
      </w:r>
      <w:r>
        <w:br/>
      </w:r>
      <w:r>
        <w:t xml:space="preserve">въ  1793;  „Разговоръ  о  польз'Ь  наукъ"  изданъ  только  въ  новЬйшее </w:t>
      </w:r>
      <w:r>
        <w:br/>
      </w:r>
      <w:r>
        <w:t xml:space="preserve">время,  въ  1887.  Еще  въ  1739  Татищевъ  привозилъ  въ  Петер- </w:t>
      </w:r>
      <w:r>
        <w:br/>
      </w:r>
      <w:r>
        <w:t xml:space="preserve">бургъ  свою  „Истор1ю",  но  трудъ  его  не  нашелъ  сочувств1я  и </w:t>
      </w:r>
      <w:r>
        <w:br/>
      </w:r>
      <w:r>
        <w:t xml:space="preserve">было  заподозрено  самое  православхе  автора;  Татищевъ  обрати.1Ся </w:t>
      </w:r>
      <w:r>
        <w:br/>
      </w:r>
      <w:r>
        <w:t xml:space="preserve">къ  арх1епископу  новгородскому  Амврос1ю  и  по  его  указанхямъ </w:t>
      </w:r>
      <w:r>
        <w:br/>
      </w:r>
      <w:r>
        <w:t xml:space="preserve">сд'Ь.талъ  перем-Ьны  въ  своей  книгЬ,  касавш1яся  различныхъ  цер- </w:t>
      </w:r>
      <w:r>
        <w:br/>
      </w:r>
      <w:r>
        <w:t xml:space="preserve">ковныхъ  событШ.  Сочинен1е  вышло  только  при  Екатерин-Ь,  когда </w:t>
      </w:r>
      <w:r>
        <w:br/>
      </w:r>
      <w:r>
        <w:t xml:space="preserve">въ  русской  исторшграфш  работа^тъ  уже  Шлёцеръ  и  требован1я </w:t>
      </w:r>
      <w:r>
        <w:br/>
      </w:r>
      <w:r>
        <w:t xml:space="preserve">исторической  критики  стали  строже;  всл-Ьдъ  за  Шлёцеромъ  Ка- </w:t>
      </w:r>
      <w:r>
        <w:br/>
      </w:r>
      <w:r>
        <w:t xml:space="preserve">рамзинъ  говорилъ  о  „выдумкахъ"  Татищева;  только  поздн'Ье </w:t>
      </w:r>
      <w:r>
        <w:br/>
      </w:r>
      <w:r>
        <w:t xml:space="preserve">изв4ст1я  Татищева  и  его  соображенхя  стали  находить  бол-Ье  вни- </w:t>
      </w:r>
      <w:r>
        <w:br/>
      </w:r>
      <w:r>
        <w:t xml:space="preserve">мательную и  справедливую  оценку  въ  трудахъ  Погодина,  Бут- </w:t>
      </w:r>
      <w:r>
        <w:br/>
      </w:r>
      <w:r>
        <w:t xml:space="preserve">кова,  Соловьева,  .Гавровскаго,  Макар1я.  Не  удивительно,  что  от- </w:t>
      </w:r>
      <w:r>
        <w:br/>
      </w:r>
      <w:r>
        <w:t xml:space="preserve">носился къ  Татищеву  сурово  Шлецёръ,  ири.1агавш1й  не  только </w:t>
      </w:r>
      <w:r>
        <w:br/>
      </w:r>
      <w:r>
        <w:t xml:space="preserve">къ  новымъ,  но  и  къ  старымъ  писателямъ  одну  м-Ьрку  требова- </w:t>
      </w:r>
      <w:r>
        <w:br/>
      </w:r>
      <w:r>
        <w:t xml:space="preserve">тельной критики;  удивительнее,  что  такъ  судилъ  Карамзинъ; </w:t>
      </w:r>
      <w:r>
        <w:br/>
      </w:r>
      <w:r>
        <w:t xml:space="preserve">то.П)Ко  нов'Ьйш1е  писатели  нашли  въ  книг^  Татищева  трудъ, </w:t>
      </w:r>
      <w:r>
        <w:br/>
      </w:r>
      <w:r>
        <w:t xml:space="preserve">добросовестно  исполненный  и  т^мъ  бол^е  замечательный  по </w:t>
      </w:r>
      <w:r>
        <w:br/>
      </w:r>
      <w:r>
        <w:t xml:space="preserve">услов1ямъ  его  времени.  Въ  самомъ  деле,  надо  перенестись  въ </w:t>
      </w:r>
      <w:r>
        <w:br/>
      </w:r>
      <w:r>
        <w:t xml:space="preserve">тридцатые  и  сороковые  годы  XVIII  века,  представить  себе,  что </w:t>
      </w:r>
      <w:r>
        <w:br/>
      </w:r>
      <w:r>
        <w:t xml:space="preserve">въ  вопросахъ  исторш  и  связанныхъ  съ  нею  областей  знан1я </w:t>
      </w:r>
      <w:r>
        <w:br/>
      </w:r>
      <w:r>
        <w:t xml:space="preserve">Татищевъ  былъ  въ  полной  мере  самоучкой,  что  его  пытливая </w:t>
      </w:r>
      <w:r>
        <w:br/>
      </w:r>
      <w:r>
        <w:t xml:space="preserve">мысль  впервые  стремилась  про.1ить  светъ  на  прошедшую  исторгю, </w:t>
      </w:r>
      <w:r>
        <w:br/>
      </w:r>
      <w:r>
        <w:t xml:space="preserve">о  которой  до  техъ  поръ  говорила  только    первобытная,    вместе</w:t>
      </w:r>
    </w:p>
    <w:p>
      <w:pPr>
        <w:pStyle w:val="Normal"/>
      </w:pPr>
      <w:r>
        <w:t xml:space="preserve">всему  видно,  что  Соломонъ,  разжигался  похот1Ю  къ  нев^сгЬ  своей,  царевп-Ь  египет- </w:t>
      </w:r>
      <w:r>
        <w:br/>
      </w:r>
      <w:r>
        <w:t xml:space="preserve">ской, с1я  1гаса.1ъ,  какъ  то  у  прочихъ,  любов1ю  зжимыхъ,  обычай  есть;  понеже  люСюьь </w:t>
      </w:r>
      <w:r>
        <w:br/>
      </w:r>
      <w:r>
        <w:t xml:space="preserve">есть  страсть  многор^Ьчивая  и  молчан1я  нетернящал:  чего  ради  во  всякомъ  народ:^  ни </w:t>
      </w:r>
      <w:r>
        <w:br/>
      </w:r>
      <w:r>
        <w:t xml:space="preserve">о  чемъ  иномъ  такъ  мног1я  п'Ьсни  не  с.тышатся,  какъ  о  илотскихъ  лн&gt;6езностяхъ^. </w:t>
      </w:r>
      <w:r>
        <w:br/>
      </w:r>
      <w:r>
        <w:t xml:space="preserve">Симъ  отв'Ьтомъ  такъ  пораженное  содрогнулось  въ  насъ  сердце,  что  не  могли  мы  ирн- </w:t>
      </w:r>
      <w:r>
        <w:br/>
      </w:r>
      <w:r>
        <w:t xml:space="preserve">думать,  что  сказать.  А  понеже  онъ  и  еще  повторялъ  тожде  свое  :иор^ч^е,  мы  ему </w:t>
      </w:r>
      <w:r>
        <w:br/>
      </w:r>
      <w:r>
        <w:t xml:space="preserve">съ  кротостш  п1)едложили,  что  над'Ьемся  такъ  доказательна  честь  и  силу  книги  сея, </w:t>
      </w:r>
      <w:r>
        <w:br/>
      </w:r>
      <w:r>
        <w:t xml:space="preserve">яко  сущаго  слова  Бож1я,  объяснить,  что  онъ,  сс«1И  совести  своей  воспротивится,  о </w:t>
      </w:r>
      <w:r>
        <w:br/>
      </w:r>
      <w:r>
        <w:t xml:space="preserve">нып-Ьшнемъ  см'&amp;х'Ь  своемъ  восплачется.  Онъ,  то  слышавъ,  съ  прилежан1емъ  просилъ </w:t>
      </w:r>
      <w:r>
        <w:br/>
      </w:r>
      <w:r>
        <w:t xml:space="preserve">насъ,  дабы  мы  об-кщаваемаго  д'кха  исполнить  не  забыли.  Знать  то  ни  ма.то  не  на- </w:t>
      </w:r>
      <w:r>
        <w:br/>
      </w:r>
      <w:r>
        <w:t xml:space="preserve">д'Ья.1ся,  чтобъ  мы  1гЬчто  важное  и  сильное  о  семъ  произнести  могли.  Того  ради  мы </w:t>
      </w:r>
      <w:r>
        <w:br/>
      </w:r>
      <w:r>
        <w:t xml:space="preserve">об1)щан1емъ  онымъ  одолжены,  тщимся  то  уже  совершить^.</w:t>
      </w:r>
    </w:p>
    <w:p>
      <w:pPr>
        <w:pStyle w:val="Normal"/>
      </w:pPr>
      <w:r>
        <w:t xml:space="preserve">Зам1}тимъ,  что  книжка  Оео4^ана  была  издана  также  въ  царствован1е  Екатерины  II </w:t>
      </w:r>
      <w:r>
        <w:br/>
      </w:r>
      <w:r>
        <w:t xml:space="preserve">(М.  1774)  и  имя  Татищева  в'Ьроятно  прибавлено  виосл11дств1и:  въ  1736,  когда  умерь </w:t>
      </w:r>
      <w:r>
        <w:br/>
      </w:r>
      <w:r>
        <w:t xml:space="preserve">Оеофанъ,  Татшцевъ  еще  не  былъ  астраханскимъ  губернаторомъ.</w:t>
      </w:r>
    </w:p>
    <w:p>
      <w:pPr>
        <w:pStyle w:val="Normal"/>
      </w:pPr>
      <w:r>
        <w:t xml:space="preserve">в.   Н.  ТАТИЩЕВЪ.  363</w:t>
      </w:r>
    </w:p>
    <w:p>
      <w:pPr>
        <w:pStyle w:val="Normal"/>
      </w:pPr>
      <w:r>
        <w:t xml:space="preserve">наивная  и  неполная  хЬтопись;  надо  представить  себ4,  что  онъ </w:t>
      </w:r>
      <w:r>
        <w:br/>
      </w:r>
      <w:r>
        <w:t xml:space="preserve">почти  не  им-Ьлъ  передъ  собой  никакихъ  предварительныхъ  ра- </w:t>
      </w:r>
      <w:r>
        <w:br/>
      </w:r>
      <w:r>
        <w:t xml:space="preserve">ботъ,  хотя  бы  только  по  собранш  матер1ала,  что  ему  надо  было </w:t>
      </w:r>
      <w:r>
        <w:br/>
      </w:r>
      <w:r>
        <w:t xml:space="preserve">разобраться  въ  сложное  массЁ  фавтовъ  и  связать  ихъ  ращо- </w:t>
      </w:r>
      <w:r>
        <w:br/>
      </w:r>
      <w:r>
        <w:t xml:space="preserve">нальнымъ  опредЬлен1емъ,  —  и  этотъ  трудъ  внушитъ  неволь- </w:t>
      </w:r>
      <w:r>
        <w:br/>
      </w:r>
      <w:r>
        <w:t xml:space="preserve">ное уважен1е,  какъ  бы  ни  каза.1ись  странными  н'Ёкоторыя </w:t>
      </w:r>
      <w:r>
        <w:br/>
      </w:r>
      <w:r>
        <w:t xml:space="preserve">мысли,  почерпнутыя  этимъ  писателемъ  изъ  европейской  литера- </w:t>
      </w:r>
      <w:r>
        <w:br/>
      </w:r>
      <w:r>
        <w:t xml:space="preserve">туры XVIII  в-Ька.  Для  своего  времени  Татищевъ  сд'Ьлалъ  н*что </w:t>
      </w:r>
      <w:r>
        <w:br/>
      </w:r>
      <w:r>
        <w:t xml:space="preserve">подобное  тому,  чтб  для  начала  XIX  вЬлв,  сд'кталъ  Барамзинъ. </w:t>
      </w:r>
      <w:r>
        <w:br/>
      </w:r>
      <w:r>
        <w:t xml:space="preserve">Въ  своемъ  обществе  онъ  былъ  р4дкимъ  исключенхемъ  и  по  об- </w:t>
      </w:r>
      <w:r>
        <w:br/>
      </w:r>
      <w:r>
        <w:t xml:space="preserve">ширности познан1й,  и  по  критическому  духу  изсл-Ьдованхя.  Въ </w:t>
      </w:r>
      <w:r>
        <w:br/>
      </w:r>
      <w:r>
        <w:t xml:space="preserve">книгЬ  его  впервые  (если  исключить  отд-Ьльныя  зам-Ьчашя  беофана </w:t>
      </w:r>
      <w:r>
        <w:br/>
      </w:r>
      <w:r>
        <w:t xml:space="preserve">по  русской  исторш)  является  опытъ  определить  основныя  услов1я </w:t>
      </w:r>
      <w:r>
        <w:br/>
      </w:r>
      <w:r>
        <w:t xml:space="preserve">исторической  жизни  русскаго  народа  и  государства,  указать  зна- </w:t>
      </w:r>
      <w:r>
        <w:br/>
      </w:r>
      <w:r>
        <w:t xml:space="preserve">чен1е  различныхъ  факторовъ,  въ  ней  д-Ьйствовавшихъ.  Старина  не </w:t>
      </w:r>
      <w:r>
        <w:br/>
      </w:r>
      <w:r>
        <w:t xml:space="preserve">задавала  себ4  такихъ  вопросовъ:  въ  древности  она  полусозна- </w:t>
      </w:r>
      <w:r>
        <w:br/>
      </w:r>
      <w:r>
        <w:t xml:space="preserve">тельно подчинялась  инстинктамъ  племенного  чувства,  традицюн- </w:t>
      </w:r>
      <w:r>
        <w:br/>
      </w:r>
      <w:r>
        <w:t xml:space="preserve">нымъ  формамъ  быта,  потомъ  сл-Ьпо  в'Ьровала  въ  тотъ  складъ  на- </w:t>
      </w:r>
      <w:r>
        <w:br/>
      </w:r>
      <w:r>
        <w:t xml:space="preserve">ц1ональной  жизни,  который  образовался  во  времена  московскаго </w:t>
      </w:r>
      <w:r>
        <w:br/>
      </w:r>
      <w:r>
        <w:t xml:space="preserve">царства  и  нашелъ  въ  немъ  свое  выраженхе;  реформа  всколебала </w:t>
      </w:r>
      <w:r>
        <w:br/>
      </w:r>
      <w:r>
        <w:t xml:space="preserve">это  в-Ьрованхе,  указывая  государству  и  народу  иные  пути;  наиболее </w:t>
      </w:r>
      <w:r>
        <w:br/>
      </w:r>
      <w:r>
        <w:t xml:space="preserve">просвещенные  умы,  понимавшхе  стремлен1я  и  резу.тьтаты  реформы, </w:t>
      </w:r>
      <w:r>
        <w:br/>
      </w:r>
      <w:r>
        <w:t xml:space="preserve">должны  были  задать  себ*  вопросъ  объ  ея  отношен1яхъ  къ  этой </w:t>
      </w:r>
      <w:r>
        <w:br/>
      </w:r>
      <w:r>
        <w:t xml:space="preserve">старин'Ь,  въ  которой  пребывало  еще  громадное  большинство </w:t>
      </w:r>
      <w:r>
        <w:br/>
      </w:r>
      <w:r>
        <w:t xml:space="preserve">нац1и  и  съ  которой  надо  было  считаться  приверженцамъ  новыхъ </w:t>
      </w:r>
      <w:r>
        <w:br/>
      </w:r>
      <w:r>
        <w:t xml:space="preserve">идей  и  новаго  порядка...  Таково  было  положеше  беофана,  Кан-  \ </w:t>
      </w:r>
      <w:r>
        <w:br/>
      </w:r>
      <w:r>
        <w:t xml:space="preserve">темира,  и  Татищева.  х</w:t>
      </w:r>
    </w:p>
    <w:p>
      <w:pPr>
        <w:pStyle w:val="Normal"/>
      </w:pPr>
      <w:r>
        <w:t xml:space="preserve">Въ  его  труд-Ь  задача  исторш  впервые  поставлена  сообразно </w:t>
      </w:r>
      <w:r>
        <w:br/>
      </w:r>
      <w:r>
        <w:t xml:space="preserve">съ  требован1ями  науки, — насколько  авторъ  съум-Ьлъ  определить </w:t>
      </w:r>
      <w:r>
        <w:br/>
      </w:r>
      <w:r>
        <w:t xml:space="preserve">ихъ  изъ  своего  изученхя.  Исторш  онъ  д-Ьлитъ  на  священную </w:t>
      </w:r>
      <w:r>
        <w:br/>
      </w:r>
      <w:r>
        <w:t xml:space="preserve">или  церковную  (по  его  терминологш:  „сакра"  или  „божественная"), </w:t>
      </w:r>
      <w:r>
        <w:br/>
      </w:r>
      <w:r>
        <w:t xml:space="preserve">гражданскую,  и  исторш  наукъ  и  ученыхъ.  Польза  исторхи — въ </w:t>
      </w:r>
      <w:r>
        <w:br/>
      </w:r>
      <w:r>
        <w:t xml:space="preserve">сообщаемыхъ  ею  добрыхъ  и  худыхъ  прим^рахъ;  она  полезна  для </w:t>
      </w:r>
      <w:r>
        <w:br/>
      </w:r>
      <w:r>
        <w:t xml:space="preserve">богослова,  юриста,  философа,  политика.  Для  истор1и  нужно  поль- </w:t>
      </w:r>
      <w:r>
        <w:br/>
      </w:r>
      <w:r>
        <w:t xml:space="preserve">зоваться и  писателями  иностранными,  между  прочимъ  потому, </w:t>
      </w:r>
      <w:r>
        <w:br/>
      </w:r>
      <w:r>
        <w:t xml:space="preserve">что  свои  современники  часто  многое  умалчиваютъ  или  искажаютъ </w:t>
      </w:r>
      <w:r>
        <w:br/>
      </w:r>
      <w:r>
        <w:t xml:space="preserve">отъ  страха  или  пристраст1я.  По  из^юженш,  истор1я  бываетъ </w:t>
      </w:r>
      <w:r>
        <w:br/>
      </w:r>
      <w:r>
        <w:t xml:space="preserve">генеральная  (общая),  универсальная  (пространная),  партикулярная </w:t>
      </w:r>
      <w:r>
        <w:br/>
      </w:r>
      <w:r>
        <w:t xml:space="preserve">(частная)  и  спещальная  (особенная);  по  порядку  изложен1я  одни </w:t>
      </w:r>
      <w:r>
        <w:br/>
      </w:r>
      <w:r>
        <w:t xml:space="preserve">пишутъ  исторш  областей,  друг1е — государей,  третьи — по  годамъ. </w:t>
      </w:r>
      <w:r>
        <w:br/>
      </w:r>
      <w:r>
        <w:t xml:space="preserve">Для  историка  Татищевъ  полагаетъ  необходимыми  начитанность, </w:t>
      </w:r>
      <w:r>
        <w:br/>
      </w:r>
      <w:r>
        <w:t xml:space="preserve">критическ1й  смыслъ,  знан1е  логики  и  реторики,  а  главное — спра-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364  ГДАВА  XXXI.</w:t>
      </w:r>
    </w:p>
    <w:p>
      <w:pPr>
        <w:pStyle w:val="Normal"/>
      </w:pPr>
      <w:r>
        <w:t xml:space="preserve">ведливость  сказан1й  и  отверженхе  басенъ.  Свой  историческ1й </w:t>
      </w:r>
      <w:r>
        <w:br/>
      </w:r>
      <w:r>
        <w:t xml:space="preserve">трудъ  онъ  располагалъ  на  несколько  книгъ,  по  перходамъ:  до </w:t>
      </w:r>
      <w:r>
        <w:br/>
      </w:r>
      <w:r>
        <w:t xml:space="preserve">начала  русскаго  государства  (о  племенахъ  русской  земли  до- </w:t>
      </w:r>
      <w:r>
        <w:br/>
      </w:r>
      <w:r>
        <w:t xml:space="preserve">атавянскихъ  и  славянсвихъ);  до  1238  г.,  т.-е.  до  татарскаго </w:t>
      </w:r>
      <w:r>
        <w:br/>
      </w:r>
      <w:r>
        <w:t xml:space="preserve">ига;  до  1462  г.,  до  1613.  Новой  исторш  онъ  писать  не  хот'Ьлъ, </w:t>
      </w:r>
      <w:r>
        <w:br/>
      </w:r>
      <w:r>
        <w:t xml:space="preserve">тавъ  какъ  она  бол^е  изв'Ёстна,  а  „наипаче,  что  въ  настоящей </w:t>
      </w:r>
      <w:r>
        <w:br/>
      </w:r>
      <w:r>
        <w:t xml:space="preserve">исторш  явятся  многихъ  знатныхъ  родовъ  великге  пороки,  кото- </w:t>
      </w:r>
      <w:r>
        <w:br/>
      </w:r>
      <w:r>
        <w:t xml:space="preserve">рые есть  ли  писать,  то  ихъ  самихъ  или  ихъ  настЬдниковъ  по- </w:t>
      </w:r>
      <w:r>
        <w:br/>
      </w:r>
      <w:r>
        <w:t xml:space="preserve">двигнуть на  злобу,  а  обойдти  оные — погубить  истину  и  ясность </w:t>
      </w:r>
      <w:r>
        <w:br/>
      </w:r>
      <w:r>
        <w:t xml:space="preserve">исторхи " . </w:t>
      </w:r>
      <w:r>
        <w:br/>
      </w:r>
      <w:r>
        <w:t xml:space="preserve">/  Сочиненхе  Татищева  представляетъ  собою  летописный  сводъ </w:t>
      </w:r>
      <w:r>
        <w:br/>
      </w:r>
      <w:r>
        <w:t xml:space="preserve">матер1ала  и  многочислен ныя  прим'Ьчашя,  въ  воторыхъ  зак.1Ю- </w:t>
      </w:r>
      <w:r>
        <w:br/>
      </w:r>
      <w:r>
        <w:t xml:space="preserve">чаются  его  объясненк  и  критика  изв-ЬстШ.  Эти  прим-Ьчанхн </w:t>
      </w:r>
      <w:r>
        <w:br/>
      </w:r>
      <w:r>
        <w:t xml:space="preserve">очень  любопытны  для  характеристики  этого  перваго  опыта  р}с- </w:t>
      </w:r>
      <w:r>
        <w:br/>
      </w:r>
      <w:r>
        <w:t xml:space="preserve">ской  истор10граф1и,  во-первыхъ,  указан1ями  на  обширную  ино- </w:t>
      </w:r>
      <w:r>
        <w:br/>
      </w:r>
      <w:r>
        <w:t xml:space="preserve">странную литературу,  которою  авторъ  пользовался  и  по  кото- </w:t>
      </w:r>
      <w:r>
        <w:br/>
      </w:r>
      <w:r>
        <w:t xml:space="preserve">рой учился,  и  во-вторыхъ,  з1Э&gt;ссою  историческихъ  и  практиче7 </w:t>
      </w:r>
      <w:r>
        <w:br/>
      </w:r>
      <w:r>
        <w:t xml:space="preserve">скихъ  св*д4н1й,  имъ  самимъ  собранныхъ  и  свид'Ьтельствующихъ </w:t>
      </w:r>
      <w:r>
        <w:br/>
      </w:r>
      <w:r>
        <w:t xml:space="preserve">о_разностороннихъ  изучешяхъ  Россш.  ^Въ  первомъ  отношеши </w:t>
      </w:r>
      <w:r>
        <w:br/>
      </w:r>
      <w:r>
        <w:t xml:space="preserve">зам'Ьчательна  обширная  начитанность  въ  иностранныхъ  сочине- </w:t>
      </w:r>
      <w:r>
        <w:br/>
      </w:r>
      <w:r>
        <w:t xml:space="preserve">шяхъ  по  исторш,  географги, — самъ  онъ,  по  словамъ  его,  по.1ь- </w:t>
      </w:r>
      <w:r>
        <w:br/>
      </w:r>
      <w:r>
        <w:t xml:space="preserve">зовался  только  польскими  и  немецкими  книгами,  и  кром']^  того </w:t>
      </w:r>
      <w:r>
        <w:br/>
      </w:r>
      <w:r>
        <w:t xml:space="preserve">перечиталъ,  конечно,  все,  что  было  тогда  въ  русскихъ  перево- </w:t>
      </w:r>
      <w:r>
        <w:br/>
      </w:r>
      <w:r>
        <w:t xml:space="preserve">дахъ  печатныхъ  (Петровскаго  времени)  и  рукописныхъ  ^).  Въ </w:t>
      </w:r>
      <w:r>
        <w:br/>
      </w:r>
      <w:r>
        <w:t xml:space="preserve">своихъ  мн'Ьн1яхъ  философскихъ  онъ  былъ  посл'Ьдователемъ  Де- </w:t>
      </w:r>
      <w:r>
        <w:br/>
      </w:r>
      <w:r>
        <w:t xml:space="preserve">карта и  Томаз1уса  и  много  пользова-1ся  тогдашней  философской </w:t>
      </w:r>
      <w:r>
        <w:br/>
      </w:r>
      <w:r>
        <w:t xml:space="preserve">энцик.10пед1ей  Ва.1ьха;  въ  предметахъ  политическихъ  онъ  въ </w:t>
      </w:r>
      <w:r>
        <w:br/>
      </w:r>
      <w:r>
        <w:t xml:space="preserve">особенности  опирается  на  Христхана  Вольфа,  Пуфендорфа  и </w:t>
      </w:r>
      <w:r>
        <w:br/>
      </w:r>
      <w:r>
        <w:t xml:space="preserve">Гуго  Гроц1я;  онъ  знаетъ  также  Макхавеля,  Локка  (\,Правлен1е </w:t>
      </w:r>
      <w:r>
        <w:br/>
      </w:r>
      <w:r>
        <w:t xml:space="preserve">гражданское")  и  пр.;  посл'Ьднихъ  не  одобряетъ,  по  повидимому </w:t>
      </w:r>
      <w:r>
        <w:br/>
      </w:r>
      <w:r>
        <w:t xml:space="preserve">и  ихъ  со  внимашемъ  читалъ  ^^.</w:t>
      </w:r>
    </w:p>
    <w:p>
      <w:pPr>
        <w:pStyle w:val="Normal"/>
      </w:pPr>
      <w:r>
        <w:t xml:space="preserve">Историческ1я  понят1л,  извлеченный  имъ  изъ  нтого  чтен1я,  онъ </w:t>
      </w:r>
      <w:r>
        <w:br/>
      </w:r>
      <w:r>
        <w:t xml:space="preserve">пров^рялъ    на  фактахъ    русской    жизни   и   ея  прошедшаго, — и</w:t>
      </w:r>
    </w:p>
    <w:p>
      <w:pPr>
        <w:pStyle w:val="Normal"/>
      </w:pPr>
      <w:r>
        <w:t xml:space="preserve">^)  Мы  укя:шва.&lt;1Н  литературу,  цитированную  Татищевимъ,  въ  стать1.  „Русская </w:t>
      </w:r>
      <w:r>
        <w:br/>
      </w:r>
      <w:r>
        <w:t xml:space="preserve">наука  въ  Х\*111  в-Ьк***,  „В-Ьстн.  Европы**  1884,  1н&gt;нь,  стр.  575—576.</w:t>
      </w:r>
    </w:p>
    <w:p>
      <w:pPr>
        <w:pStyle w:val="Normal"/>
      </w:pPr>
      <w:r>
        <w:t xml:space="preserve">'^)  „Что  касаетсл  до  начала  сообществъ,  иорядкоиъ,  правитсльствъ  и  должности </w:t>
      </w:r>
      <w:r>
        <w:br/>
      </w:r>
      <w:r>
        <w:t xml:space="preserve">правителей  и  подданныхъ, — говорить  Татищевъ  въ  1-й  кпигЬ  „11с1ор1иГосс1йскои", </w:t>
      </w:r>
      <w:r>
        <w:br/>
      </w:r>
      <w:r>
        <w:t xml:space="preserve">оное  собственно  принадлежитъ  до  философ1и,  въ  частяхъ  морали  или  нравоучения, </w:t>
      </w:r>
      <w:r>
        <w:br/>
      </w:r>
      <w:r>
        <w:t xml:space="preserve">аакона  естествоннаго  и  политики,  которое  отъ  ра:{ныхъ  философопъ  достаточно  на </w:t>
      </w:r>
      <w:r>
        <w:br/>
      </w:r>
      <w:r>
        <w:t xml:space="preserve">разныхъ  языкахъ  описано,  и  по  моему  Христ1анъ  Вольфъ  лучше  П1)0чихъ,  то-есть </w:t>
      </w:r>
      <w:r>
        <w:br/>
      </w:r>
      <w:r>
        <w:t xml:space="preserve">пнятно  предалъ,  но  оныхъ  на  нашъ  я:1ыкъ  не  передано  и  кр(»м'Ь  11у||»(?ндо])фовой  по- </w:t>
      </w:r>
      <w:r>
        <w:br/>
      </w:r>
      <w:r>
        <w:t xml:space="preserve">литики и  мора.ш  въ  киижиц'Ь  о  челов'Ьк'Ь  и  гражданин'Ь  въ  печати  не  им^емъ,  про- </w:t>
      </w:r>
      <w:r>
        <w:br/>
      </w:r>
      <w:r>
        <w:t xml:space="preserve">1ИГИ)  тому  пнсьменныхъ,  но  не  иотребныхъ,  съ  и.иишкомъ,  яко  Макхаволева  о </w:t>
      </w:r>
      <w:r>
        <w:br/>
      </w:r>
      <w:r>
        <w:t xml:space="preserve">кня:г11,  Гобе:пева  Лев1атанъ,  Локка  правлете  гражданское,  Гюккалпнова  и  тому  по- </w:t>
      </w:r>
      <w:r>
        <w:br/>
      </w:r>
      <w:r>
        <w:t xml:space="preserve">добные, бо.гЬе  вредительные,  нежели  полезные,  находятся**.</w:t>
      </w:r>
    </w:p>
    <w:p>
      <w:pPr>
        <w:pStyle w:val="Normal"/>
      </w:pPr>
      <w:r>
        <w:t xml:space="preserve">в.   Н.  ТАТИЩЕВЪ-  365</w:t>
      </w:r>
    </w:p>
    <w:p>
      <w:pPr>
        <w:pStyle w:val="Normal"/>
      </w:pPr>
      <w:r>
        <w:t xml:space="preserve">отсюда  выяснялось  для  него  значенхе  событШ.  Это  и  отд'Ь.1ило </w:t>
      </w:r>
      <w:r>
        <w:br/>
      </w:r>
      <w:r>
        <w:t xml:space="preserve">окончательно  новую  истор10граф1ю  отъ  стараго  л4тописан1я: </w:t>
      </w:r>
      <w:r>
        <w:br/>
      </w:r>
      <w:r>
        <w:t xml:space="preserve">Татищевъ  собираетъ  л'Ьтописные  факты,  какъ  необходимый  мате- </w:t>
      </w:r>
      <w:r>
        <w:br/>
      </w:r>
      <w:r>
        <w:t xml:space="preserve">р1алъ,  но  его  собственная  работа  зак.1ючается  именно  въ  стре- </w:t>
      </w:r>
      <w:r>
        <w:br/>
      </w:r>
      <w:r>
        <w:t xml:space="preserve">млен1и  дать  имъ  критическое  осв4щен1е.  Такимъ  образомъ  впер- </w:t>
      </w:r>
      <w:r>
        <w:br/>
      </w:r>
      <w:r>
        <w:t xml:space="preserve">вые прювр-Ьталось  сознательное  пониман1е  прошедшаго  и,  ъъ </w:t>
      </w:r>
      <w:r>
        <w:br/>
      </w:r>
      <w:r>
        <w:t xml:space="preserve">свизи  съ  нимъ,  пониманге  настоящаго.  Отсюда  онъ  является  со- </w:t>
      </w:r>
      <w:r>
        <w:br/>
      </w:r>
      <w:r>
        <w:t xml:space="preserve">знательнымъ  приверженцемъ  Петровской  реформы  и  новаго  про- </w:t>
      </w:r>
      <w:r>
        <w:br/>
      </w:r>
      <w:r>
        <w:t xml:space="preserve">св'Ьщен1я.  Попиман1е  истор1И  давало  возможность  Татищеву  в^рно </w:t>
      </w:r>
      <w:r>
        <w:br/>
      </w:r>
      <w:r>
        <w:t xml:space="preserve">оц'Ьнять  и  совершавш1яся  событ1я:  онъ  сознательно  былъ  вра- </w:t>
      </w:r>
      <w:r>
        <w:br/>
      </w:r>
      <w:r>
        <w:t xml:space="preserve">гомъ  верховниковъ  при  воцарен1и  Анны  Ивановны,  потому  что </w:t>
      </w:r>
      <w:r>
        <w:br/>
      </w:r>
      <w:r>
        <w:t xml:space="preserve">зналъ  историческ1я  основы  русскаго  самодержав1я.  Пзъ  своего </w:t>
      </w:r>
      <w:r>
        <w:br/>
      </w:r>
      <w:r>
        <w:t xml:space="preserve">чтен1я  Татищевъ  вынесъ  и  друг1я  понят1Я,  подтвержден1е  кото- </w:t>
      </w:r>
      <w:r>
        <w:br/>
      </w:r>
      <w:r>
        <w:t xml:space="preserve">рыхъ  онъ  находилъ  въ  фактахъ  пашей  исторхи:  приверженецъ </w:t>
      </w:r>
      <w:r>
        <w:br/>
      </w:r>
      <w:r>
        <w:t xml:space="preserve">преобразован1я,  онъ  былъ  противпикомъ  политическаго  в.11ян1л </w:t>
      </w:r>
      <w:r>
        <w:br/>
      </w:r>
      <w:r>
        <w:t xml:space="preserve">духовенства,  можетъ  быть,  даже  бол^Ье  крайнимъ,  ч'Ьмъ  состави- </w:t>
      </w:r>
      <w:r>
        <w:br/>
      </w:r>
      <w:r>
        <w:t xml:space="preserve">тель „Духовнаго  Регламента".  Въ  его  историческихъ  разсужде- </w:t>
      </w:r>
      <w:r>
        <w:br/>
      </w:r>
      <w:r>
        <w:t xml:space="preserve">Н1яхъ  постоянно  проходитъ  мысль  о  противоположности  и  борьб1^ </w:t>
      </w:r>
      <w:r>
        <w:br/>
      </w:r>
      <w:r>
        <w:t xml:space="preserve">между  просв-Ьтительными  стремлен1ями  правительства  и  обску- </w:t>
      </w:r>
      <w:r>
        <w:br/>
      </w:r>
      <w:r>
        <w:t xml:space="preserve">рантизмомъ  духовенства.  По  его  словамъ,  въ  старой  русской </w:t>
      </w:r>
      <w:r>
        <w:br/>
      </w:r>
      <w:r>
        <w:t xml:space="preserve">жизни  ^  видно,  ни  единаго  не  токмо  философскихъ  наукъ,  но  и </w:t>
      </w:r>
      <w:r>
        <w:br/>
      </w:r>
      <w:r>
        <w:t xml:space="preserve">грамматики  ученаго  не  было,  и  для  того,  какая  надежда  отъ </w:t>
      </w:r>
      <w:r>
        <w:br/>
      </w:r>
      <w:r>
        <w:t xml:space="preserve">такихъ  пастырей  просв'Ьщенш  народу  уповать  было  должно,  хотя </w:t>
      </w:r>
      <w:r>
        <w:br/>
      </w:r>
      <w:r>
        <w:t xml:space="preserve">между  ними  мужи  благоразумные  и  жит1я  похва.1Ьнаго  были". </w:t>
      </w:r>
      <w:r>
        <w:br/>
      </w:r>
      <w:r>
        <w:t xml:space="preserve">Многое  въ  старой  исторш  онъ  объясняетъ  именно  властолюби- </w:t>
      </w:r>
      <w:r>
        <w:br/>
      </w:r>
      <w:r>
        <w:t xml:space="preserve">выми стремлен1ями  духовенства;  во  многихъ  изъ  старыхъ  зако- </w:t>
      </w:r>
      <w:r>
        <w:br/>
      </w:r>
      <w:r>
        <w:t xml:space="preserve">новъ  онъ  видитъ  ТОЛЬКО  „  продерзкое "  желанхе  духовныхъ  увели- </w:t>
      </w:r>
      <w:r>
        <w:br/>
      </w:r>
      <w:r>
        <w:t xml:space="preserve">чить свою  в-тасть.  Въ  древности,  въ  Росс1ю  были  введены  науки, </w:t>
      </w:r>
      <w:r>
        <w:br/>
      </w:r>
      <w:r>
        <w:t xml:space="preserve">но  постЬ  нашеств1я  татаръ  власть  государей  умалилась,  а  духо- </w:t>
      </w:r>
      <w:r>
        <w:br/>
      </w:r>
      <w:r>
        <w:t xml:space="preserve">венства возросла,  и  тогда  последнему,  для  пр1обр'Ьтен1я  ббль- </w:t>
      </w:r>
      <w:r>
        <w:br/>
      </w:r>
      <w:r>
        <w:t xml:space="preserve">шихъ  доходовъ  и  в.тасти,  „полезнее  явилось  народъ  въ  темногЬ </w:t>
      </w:r>
      <w:r>
        <w:br/>
      </w:r>
      <w:r>
        <w:t xml:space="preserve">нев'Ьд'Ьн1я  и  суев^рхл  содержать",  поэтому  училища  были  остав- </w:t>
      </w:r>
      <w:r>
        <w:br/>
      </w:r>
      <w:r>
        <w:t xml:space="preserve">лены; некоторые  государи  думали  о  необходимости  школъ,  но </w:t>
      </w:r>
      <w:r>
        <w:br/>
      </w:r>
      <w:r>
        <w:t xml:space="preserve">ма.10  достигли,  и  возобновилъ  ихъ  только  Петръ  Велишй,  „яко </w:t>
      </w:r>
      <w:r>
        <w:br/>
      </w:r>
      <w:r>
        <w:t xml:space="preserve">государь  премудрый", — ^но  по  кончин*  его  величества  злостными </w:t>
      </w:r>
      <w:r>
        <w:br/>
      </w:r>
      <w:r>
        <w:t xml:space="preserve">или  отечеству  неверными,  и.1и  невЬжествомъ  тЬхъ,  на  кого  то </w:t>
      </w:r>
      <w:r>
        <w:br/>
      </w:r>
      <w:r>
        <w:t xml:space="preserve">положено  было,  такъ  все  упущено,  что  едва  сл'Ьды  того  оста- </w:t>
      </w:r>
      <w:r>
        <w:br/>
      </w:r>
      <w:r>
        <w:t xml:space="preserve">лися".  Въ  истор1и,  какъ  и  въ  современной  жизни,  онъ  былъ </w:t>
      </w:r>
      <w:r>
        <w:br/>
      </w:r>
      <w:r>
        <w:t xml:space="preserve">врагомъ  всякихъ  суев-ЬрШ,  басней,  ложныхъ  чудесъ  и  т.  д.  Онъ </w:t>
      </w:r>
      <w:r>
        <w:br/>
      </w:r>
      <w:r>
        <w:t xml:space="preserve">съ  почтенхемъ  говорить  о  веофан'Ь;  авторитет ь  послЬдняго  могъ </w:t>
      </w:r>
      <w:r>
        <w:br/>
      </w:r>
      <w:r>
        <w:t xml:space="preserve">иногда  быть  для  него  опорой  и  подтверждеи1емъ;  но  вообще  Та- </w:t>
      </w:r>
      <w:r>
        <w:br/>
      </w:r>
      <w:r>
        <w:t xml:space="preserve">тищевъ былъ  самостоятатенъ  и  основы  его  образа  мыслей  поло-</w:t>
      </w:r>
    </w:p>
    <w:p>
      <w:pPr>
        <w:pStyle w:val="Normal"/>
      </w:pPr>
      <w:r>
        <w:t xml:space="preserve">366  ГЛАВА  XXX].</w:t>
      </w:r>
    </w:p>
    <w:p>
      <w:pPr>
        <w:pStyle w:val="Normal"/>
      </w:pPr>
      <w:r>
        <w:t xml:space="preserve">жены  были  раньше  сближенхя  его  съ  веофаномъ  и  укр4п.1Я- </w:t>
      </w:r>
      <w:r>
        <w:br/>
      </w:r>
      <w:r>
        <w:t xml:space="preserve">лись  чтен1емъ  иностранной  литературы,  особливо  н^мецкихъ </w:t>
      </w:r>
      <w:r>
        <w:br/>
      </w:r>
      <w:r>
        <w:t xml:space="preserve">писателей  и  Бэйля, — веофанъ  по-н'Ьмецки  не  зналъ.</w:t>
      </w:r>
    </w:p>
    <w:p>
      <w:pPr>
        <w:pStyle w:val="Normal"/>
      </w:pPr>
      <w:r>
        <w:t xml:space="preserve">Татищевъ  разошелся  съ  летописной  исторш1'раф1ей  и  въ  томъ </w:t>
      </w:r>
      <w:r>
        <w:br/>
      </w:r>
      <w:r>
        <w:t xml:space="preserve">отношенш,  что  чрезвычайно  расширилъ  область  предметовъ,  ко- </w:t>
      </w:r>
      <w:r>
        <w:br/>
      </w:r>
      <w:r>
        <w:t xml:space="preserve">торые, по  его  мн-Ёнш,  должны  были  подлежать  разсмотр^нш </w:t>
      </w:r>
      <w:r>
        <w:br/>
      </w:r>
      <w:r>
        <w:t xml:space="preserve">исторш.  Онъ  первый  нашелъ  необходимымъ  изучать  для  этихъ </w:t>
      </w:r>
      <w:r>
        <w:br/>
      </w:r>
      <w:r>
        <w:t xml:space="preserve">ц'Ёлей  народную  жизнь  съ  ея  бытовыми  особенностями,  нравами, </w:t>
      </w:r>
      <w:r>
        <w:br/>
      </w:r>
      <w:r>
        <w:t xml:space="preserve">обычаями  и  предан1ями  ^).</w:t>
      </w:r>
    </w:p>
    <w:p>
      <w:pPr>
        <w:pStyle w:val="Normal"/>
      </w:pPr>
      <w:r>
        <w:t xml:space="preserve">Кром*  „Исторш'',  другимъ  зам4чательнымъ  трудомъ  Тати- </w:t>
      </w:r>
      <w:r>
        <w:br/>
      </w:r>
      <w:r>
        <w:t xml:space="preserve">щева былъ  лишь  недавно  открытый  и  изданный  „Разговоръ  о </w:t>
      </w:r>
      <w:r>
        <w:br/>
      </w:r>
      <w:r>
        <w:t xml:space="preserve">польз*  наукъ  и  училищъ".  Татищевъ  зав4щалъ  этотъ  ;,Разго- </w:t>
      </w:r>
      <w:r>
        <w:br/>
      </w:r>
      <w:r>
        <w:t xml:space="preserve">воръ"  своему  сыну,  упоминая,  что  „Разговоръ"  возникъ  изъ  его </w:t>
      </w:r>
      <w:r>
        <w:br/>
      </w:r>
      <w:r>
        <w:t xml:space="preserve">бесЁдъ  съ  арх1епископомъ  новгородскимъ  и  другими  знакомцами </w:t>
      </w:r>
      <w:r>
        <w:br/>
      </w:r>
      <w:r>
        <w:t xml:space="preserve">и  съ  профессорами  Академш.  „Разговоръ",  въ  120  вопросахъ </w:t>
      </w:r>
      <w:r>
        <w:br/>
      </w:r>
      <w:r>
        <w:t xml:space="preserve">и  отв'Ьтахъ,  представляетъ  ц'Ьлую  нравственную  и  историческую </w:t>
      </w:r>
      <w:r>
        <w:br/>
      </w:r>
      <w:r>
        <w:t xml:space="preserve">философш,  посл*дн1й  выводъ  которой  есть  „польза  наукъ  и </w:t>
      </w:r>
      <w:r>
        <w:br/>
      </w:r>
      <w:r>
        <w:t xml:space="preserve">училищъ".  Онъ  начинаетъ  издалека.  Для  всякаго  истинно  раз- </w:t>
      </w:r>
      <w:r>
        <w:br/>
      </w:r>
      <w:r>
        <w:t xml:space="preserve">умнаго  человека  необходимо  познан1е  самого  себя,  а  именно </w:t>
      </w:r>
      <w:r>
        <w:br/>
      </w:r>
      <w:r>
        <w:t xml:space="preserve">духовныхъ  и  физическихъ  свойствъ  челов'Ька;  отсюда  авторъ  дол- </w:t>
      </w:r>
      <w:r>
        <w:br/>
      </w:r>
      <w:r>
        <w:t xml:space="preserve">женъ  былъ  остановиться  на  вопросЬ  о  томъ,  „изъ  чего  чело- </w:t>
      </w:r>
      <w:r>
        <w:br/>
      </w:r>
      <w:r>
        <w:t xml:space="preserve">в*къ  состоитъ",  сл-Ьдовательно,  о  силахъ  души,  о  свойств*  ума </w:t>
      </w:r>
      <w:r>
        <w:br/>
      </w:r>
      <w:r>
        <w:t xml:space="preserve">и  воли,  и  такъ  какъ  эти  свойства  требуютъ  совершенствовашя </w:t>
      </w:r>
      <w:r>
        <w:br/>
      </w:r>
      <w:r>
        <w:t xml:space="preserve">для  своего  правильнаго  д'Ьйств1я,  то  отсюда  является  необходи- </w:t>
      </w:r>
      <w:r>
        <w:br/>
      </w:r>
      <w:r>
        <w:t xml:space="preserve">мость обучен1я.  Оно  должно  сопровождать  человека  во  всЬхъ </w:t>
      </w:r>
      <w:r>
        <w:br/>
      </w:r>
      <w:r>
        <w:t xml:space="preserve">возрастахъ,  и  авторъ  считаетъ  нужнымъ  определить  свойства </w:t>
      </w:r>
      <w:r>
        <w:br/>
      </w:r>
      <w:r>
        <w:t xml:space="preserve">младенчества,  юношества,  мужества  и  старости.  И  какъ  чело- </w:t>
      </w:r>
      <w:r>
        <w:br/>
      </w:r>
      <w:r>
        <w:t xml:space="preserve">в'Ькъ  совершенствуетъ  свои  знаноя  по  возрастамъ,  такъ  совер- </w:t>
      </w:r>
      <w:r>
        <w:br/>
      </w:r>
      <w:r>
        <w:t xml:space="preserve">шенствовало свои  знашя  и  все  человечество,  и  въ  этомъ  отно- </w:t>
      </w:r>
      <w:r>
        <w:br/>
      </w:r>
      <w:r>
        <w:t xml:space="preserve">шен1и  Татищевъ  также  принимаетъ  четыре  возраста:  младенче- </w:t>
      </w:r>
      <w:r>
        <w:br/>
      </w:r>
      <w:r>
        <w:t xml:space="preserve">СК1Й  или  времена  древн1я;  предшествовавши  изобр^тенхю  пись- </w:t>
      </w:r>
      <w:r>
        <w:br/>
      </w:r>
      <w:r>
        <w:t xml:space="preserve">менъ,  второй  возрастъ  —  отъ  обр4тен1я  письма  до  пришеств1я </w:t>
      </w:r>
      <w:r>
        <w:br/>
      </w:r>
      <w:r>
        <w:t xml:space="preserve">Христова,  трет1й — отъ  пришествхя  Христа  до  изобретенгя  тисне- </w:t>
      </w:r>
      <w:r>
        <w:br/>
      </w:r>
      <w:r>
        <w:t xml:space="preserve">Н1я  книгъ,  четвертый — до  посл-Ьднихъ  л4тъ.</w:t>
      </w:r>
    </w:p>
    <w:p>
      <w:pPr>
        <w:pStyle w:val="Normal"/>
      </w:pPr>
      <w:r>
        <w:t xml:space="preserve">При  этомъ  онъ  долженъ  былъ  коснуться  вопроса  о  влхянш </w:t>
      </w:r>
      <w:r>
        <w:br/>
      </w:r>
      <w:r>
        <w:t xml:space="preserve">христханства  и  встретиться  съ  очень  распространеннымъ  тогда </w:t>
      </w:r>
      <w:r>
        <w:br/>
      </w:r>
      <w:r>
        <w:t xml:space="preserve">(у  насъ  и  теперь)  мненхемъ  о  вред4  наукъ  д,1я  в-Ьры.  „Л  еще </w:t>
      </w:r>
      <w:r>
        <w:br/>
      </w:r>
      <w:r>
        <w:t xml:space="preserve">хочу  васъ  спросить,  —  говоритъ  предполагаемый  собес* дникъ </w:t>
      </w:r>
      <w:r>
        <w:br/>
      </w:r>
      <w:r>
        <w:t xml:space="preserve">автора, — что  я  отъ  многихъ  духовныхъ  и  богобоязненныхъ  людей</w:t>
      </w:r>
    </w:p>
    <w:p>
      <w:pPr>
        <w:pStyle w:val="Normal"/>
      </w:pPr>
      <w:r>
        <w:t xml:space="preserve">*)  Мы  указывали  вь  другомъ  м-ЬсгЬ,  съ  какимъ  старатемъ  онъ  соГтралъ  исто- </w:t>
      </w:r>
      <w:r>
        <w:br/>
      </w:r>
      <w:r>
        <w:t xml:space="preserve">р11ческ1е  матер1алы,  какъ  его  набл«)ден1Я  распространялись  на  самые  ралноо^ра.чные </w:t>
      </w:r>
      <w:r>
        <w:br/>
      </w:r>
      <w:r>
        <w:t xml:space="preserve">предметы  старины  и  народнаго  быта  („В-Ьстн.  Европы"  1884,  1юнь,  стр.     377.)-</w:t>
      </w:r>
    </w:p>
    <w:p>
      <w:pPr>
        <w:pStyle w:val="Normal"/>
      </w:pPr>
      <w:r>
        <w:t xml:space="preserve">в.  Н.  ТАТИЩЕВЪ.  367</w:t>
      </w:r>
    </w:p>
    <w:p>
      <w:pPr>
        <w:pStyle w:val="Normal"/>
      </w:pPr>
      <w:r>
        <w:t xml:space="preserve">слыхалъ,  еже  науви  че.юв'Ьку  вредите.1ьны  и  пагубны  суть;  они </w:t>
      </w:r>
      <w:r>
        <w:br/>
      </w:r>
      <w:r>
        <w:t xml:space="preserve">сказываютъ,  что  мнопе,  отъ  науки  заблудя,  Бога  отстали,  мног1я </w:t>
      </w:r>
      <w:r>
        <w:br/>
      </w:r>
      <w:r>
        <w:t xml:space="preserve">ереси  произнесли  и  своимъ  злымъ  сладкор-Ьяхемь  и  толками  мно- </w:t>
      </w:r>
      <w:r>
        <w:br/>
      </w:r>
      <w:r>
        <w:t xml:space="preserve">жество людей  погубили;  къ  тому  жъ  показываютъ  они  отъ  письма </w:t>
      </w:r>
      <w:r>
        <w:br/>
      </w:r>
      <w:r>
        <w:t xml:space="preserve">святаго,  что  премудрость  и  философгя  за  зло  почитаема,  а  осо- </w:t>
      </w:r>
      <w:r>
        <w:br/>
      </w:r>
      <w:r>
        <w:t xml:space="preserve">бливо представляютъ  слова  Христовы,  что  скрылъ  Богъ  таин- </w:t>
      </w:r>
      <w:r>
        <w:br/>
      </w:r>
      <w:r>
        <w:t xml:space="preserve">ство в-Ьры  отъ  премудрымъ  и  разумныхъ,  а  открылъ  то  младен- </w:t>
      </w:r>
      <w:r>
        <w:br/>
      </w:r>
      <w:r>
        <w:t xml:space="preserve">цомъ,  т.-е.  неученымъ",  и  пр.  Въ  длинномъ  отв^т*  на  этотъ </w:t>
      </w:r>
      <w:r>
        <w:br/>
      </w:r>
      <w:r>
        <w:t xml:space="preserve">вопросъ  Татищевъ  доказываетъ  необходимость  науки  д.1я  пра- </w:t>
      </w:r>
      <w:r>
        <w:br/>
      </w:r>
      <w:r>
        <w:t xml:space="preserve">вильнаго  понимашя  самой  в-Ьры^  и  напротйвъ,  указываем  иска-" </w:t>
      </w:r>
      <w:r>
        <w:br/>
      </w:r>
      <w:r>
        <w:t xml:space="preserve">жен1е  самой  в^ры  т^ми  людьми,  которые  хотели  запрещать </w:t>
      </w:r>
      <w:r>
        <w:br/>
      </w:r>
      <w:r>
        <w:t xml:space="preserve">науки;  это — гЬ  же  аргументы  веофана,  но  изложенные  незави- </w:t>
      </w:r>
      <w:r>
        <w:br/>
      </w:r>
      <w:r>
        <w:t xml:space="preserve">симо отъ  него,  т4  же  примеры  изъ  исторш  папства  и  указан1я </w:t>
      </w:r>
      <w:r>
        <w:br/>
      </w:r>
      <w:r>
        <w:t xml:space="preserve">на  папежскШ  духъ,  проникавшШ  и  къ  намъ  въ  стремлен1яхъ </w:t>
      </w:r>
      <w:r>
        <w:br/>
      </w:r>
      <w:r>
        <w:t xml:space="preserve">патр1арховъ  „искать  власти  надъ  государями".  Ссылаясь  на  св. </w:t>
      </w:r>
      <w:r>
        <w:br/>
      </w:r>
      <w:r>
        <w:t xml:space="preserve">писан1е,  Татищевъ  говоритъ,  что  сами  апостолы  называютъ  „пре- </w:t>
      </w:r>
      <w:r>
        <w:br/>
      </w:r>
      <w:r>
        <w:t xml:space="preserve">мудрость сокровищемъ  таинствъ  божественныхъ'',  что  хотя  пре- </w:t>
      </w:r>
      <w:r>
        <w:br/>
      </w:r>
      <w:r>
        <w:t xml:space="preserve">мудрость  мы  получаемъ  отъ  Бога,  но  не  даромъ,  а  по  приле^^ </w:t>
      </w:r>
      <w:r>
        <w:br/>
      </w:r>
      <w:r>
        <w:t xml:space="preserve">жан1ю  и  искан1ю,  и  ес.1и  бы  кто  в'Ьрилъ,  что  можно  всякому </w:t>
      </w:r>
      <w:r>
        <w:br/>
      </w:r>
      <w:r>
        <w:t xml:space="preserve">получать  в'Ьру  и  премудрость,  то  „в4рилъ  бы  безразсудно " :  „свя- </w:t>
      </w:r>
      <w:r>
        <w:br/>
      </w:r>
      <w:r>
        <w:t xml:space="preserve">Т1И  же  отцы,  которыхъ  мы  наибольшими  учителями  по  апосто- </w:t>
      </w:r>
      <w:r>
        <w:br/>
      </w:r>
      <w:r>
        <w:t xml:space="preserve">л-Ьхъ  почитаемъ  и  отъ  нихъ  неоц^Ьненную  пользу  спасен1я  пр1- </w:t>
      </w:r>
      <w:r>
        <w:br/>
      </w:r>
      <w:r>
        <w:t xml:space="preserve">обр&amp;ти,  ВСЁ  другихъ  языковъ  и  мнопе  философш  научены  были, </w:t>
      </w:r>
      <w:r>
        <w:br/>
      </w:r>
      <w:r>
        <w:t xml:space="preserve">а  особливо  святый  апостолъ  Пава1ъ  видимо,  что  языческую  фило- </w:t>
      </w:r>
      <w:r>
        <w:br/>
      </w:r>
      <w:r>
        <w:t xml:space="preserve">соф1ю  училъ  или  по  малой  м-Ьр*  книги  читалъ".  Онъ  говоритъ </w:t>
      </w:r>
      <w:r>
        <w:br/>
      </w:r>
      <w:r>
        <w:t xml:space="preserve">дал']^е:  истинная  философхя  въ  в^р*!  не  только  полезна,  но  и </w:t>
      </w:r>
      <w:r>
        <w:br/>
      </w:r>
      <w:r>
        <w:t xml:space="preserve">нужна^  „а  запрещающ1е  оную  учить  суть  или  самые  невежды... </w:t>
      </w:r>
      <w:r>
        <w:br/>
      </w:r>
      <w:r>
        <w:t xml:space="preserve">или  злоковарные  н-Ькоторые  церковнослужители  и  для  утверж- </w:t>
      </w:r>
      <w:r>
        <w:br/>
      </w:r>
      <w:r>
        <w:t xml:space="preserve">дее1я  ихъ  богопротивной  в-тасти  и  пр1обр4тен1я  богатствъ  вымы- </w:t>
      </w:r>
      <w:r>
        <w:br/>
      </w:r>
      <w:r>
        <w:t xml:space="preserve">слили, чтобы  народъ  былъ  неученый...  но  сл']^по  бы  и  рабол'Ьпно </w:t>
      </w:r>
      <w:r>
        <w:br/>
      </w:r>
      <w:r>
        <w:t xml:space="preserve">ихъ  разсказамъ  и  повел^н1ямъ  в^рилъ".  Онъ  осыпаетъ  р']^кими </w:t>
      </w:r>
      <w:r>
        <w:br/>
      </w:r>
      <w:r>
        <w:t xml:space="preserve">обличев1ями  римское  папство,  и  въ  русской  исторш  указываетъ </w:t>
      </w:r>
      <w:r>
        <w:br/>
      </w:r>
      <w:r>
        <w:t xml:space="preserve">прим^Ьры  властолюбивыхъ  замысловъ  у  Никона,  Симеона  Полоц- </w:t>
      </w:r>
      <w:r>
        <w:br/>
      </w:r>
      <w:r>
        <w:t xml:space="preserve">каго,  но  „Петръ  Велишй  путь  къ  тому  уставомъ  церковнымъ  и </w:t>
      </w:r>
      <w:r>
        <w:br/>
      </w:r>
      <w:r>
        <w:t xml:space="preserve">учрежден1емъ  Синода  заперъ".  Зат-Ьмъ  дается  подробный  и  красно- </w:t>
      </w:r>
      <w:r>
        <w:br/>
      </w:r>
      <w:r>
        <w:t xml:space="preserve">речивый отв4тъ  на  другой  вопросъ  собеседника:  „слышу,  что </w:t>
      </w:r>
      <w:r>
        <w:br/>
      </w:r>
      <w:r>
        <w:t xml:space="preserve">св-Ьтскхе  и  люди  въ  гражданств*  искусные  толкуютъ,  якобы  въ </w:t>
      </w:r>
      <w:r>
        <w:br/>
      </w:r>
      <w:r>
        <w:t xml:space="preserve">государств*  чимъ  народъ  простяе,  гЬмъ  покорнЬе  и  къ  правлен1ю </w:t>
      </w:r>
      <w:r>
        <w:br/>
      </w:r>
      <w:r>
        <w:t xml:space="preserve">способнее,  а  отъ  бунтовъ  и  смятенШ  безопасн-Ье,  и  д.1Я  того </w:t>
      </w:r>
      <w:r>
        <w:br/>
      </w:r>
      <w:r>
        <w:t xml:space="preserve">науки  распространять  за  по.тезно  не  почитаютъ".  Татищевъ </w:t>
      </w:r>
      <w:r>
        <w:br/>
      </w:r>
      <w:r>
        <w:t xml:space="preserve">отв-Ьчаегь  историческимъ  объясненхемъ,  что  „незнан1е  или  глу- </w:t>
      </w:r>
      <w:r>
        <w:br/>
      </w:r>
      <w:r>
        <w:t xml:space="preserve">пость,   какъ    самому    себ4,  такъ    малому  и  великому   обществу</w:t>
      </w:r>
    </w:p>
    <w:p>
      <w:pPr>
        <w:pStyle w:val="Normal"/>
      </w:pPr>
      <w:r>
        <w:t xml:space="preserve">368  ГЛАВА  XXXI.</w:t>
      </w:r>
    </w:p>
    <w:p>
      <w:pPr>
        <w:pStyle w:val="Normal"/>
      </w:pPr>
      <w:r>
        <w:t xml:space="preserve">вредительно  и  б-Ьдно",  и  что,  напротивъ,  науки  необходимы  для </w:t>
      </w:r>
      <w:r>
        <w:br/>
      </w:r>
      <w:r>
        <w:t xml:space="preserve">разумнаго  управлен1я  государствомъ;  а  когда  собесЬдникъ  воз- </w:t>
      </w:r>
      <w:r>
        <w:br/>
      </w:r>
      <w:r>
        <w:t xml:space="preserve">разилъ,  что  „С1е,  видится,  принад-тежнтъ  токмо  до  знатныхъ  и.1и </w:t>
      </w:r>
      <w:r>
        <w:br/>
      </w:r>
      <w:r>
        <w:t xml:space="preserve">шляхетства,  мой  же  вопросъ  бы.гь  о  подлости"  О?  Татищевъ </w:t>
      </w:r>
      <w:r>
        <w:br/>
      </w:r>
      <w:r>
        <w:t xml:space="preserve">объясняетъ,  что  познап1я  необходимы  и  самымъ  иростымъ  лю- </w:t>
      </w:r>
      <w:r>
        <w:br/>
      </w:r>
      <w:r>
        <w:t xml:space="preserve">дямъ  для  разумнаго  веденхя  д'ктъ  и  для  добрыхъ  нравовъ.  Когда </w:t>
      </w:r>
      <w:r>
        <w:br/>
      </w:r>
      <w:r>
        <w:t xml:space="preserve">собесЬдникъ  зам'Ьтилъ,  что  д.тя  государства  вредна  также  раз- </w:t>
      </w:r>
      <w:r>
        <w:br/>
      </w:r>
      <w:r>
        <w:t xml:space="preserve">ность в'Ьръ,  Татищевъ  опровергаетъ  это  и  ц'Ьлымъ  рядомъ  при- </w:t>
      </w:r>
      <w:r>
        <w:br/>
      </w:r>
      <w:r>
        <w:t xml:space="preserve">м^Ьровъ  изъ  исторш  европейской  и  русской  доказываетъ,  что </w:t>
      </w:r>
      <w:r>
        <w:br/>
      </w:r>
      <w:r>
        <w:t xml:space="preserve">народная  глупость  и  въ  д'Ьлахъ  в'Ьры,  какъ  въ  понят1яхъ  о </w:t>
      </w:r>
      <w:r>
        <w:br/>
      </w:r>
      <w:r>
        <w:t xml:space="preserve">правлен1и,  бываетъ  источникомъ  великихъ  б'Ьдствхй  для  государ- </w:t>
      </w:r>
      <w:r>
        <w:br/>
      </w:r>
      <w:r>
        <w:t xml:space="preserve">ства: народной  глупостью  онъ  объясняетъ  б-Ьдстихн  временъ </w:t>
      </w:r>
      <w:r>
        <w:br/>
      </w:r>
      <w:r>
        <w:t xml:space="preserve">междуцарств1я,  когда  „семь  плутовъ"  обманывали  народъ,  выда- </w:t>
      </w:r>
      <w:r>
        <w:br/>
      </w:r>
      <w:r>
        <w:t xml:space="preserve">вая себя  за  разныхъ  царевичей,  и  т^мъ  государство  разорили; </w:t>
      </w:r>
      <w:r>
        <w:br/>
      </w:r>
      <w:r>
        <w:t xml:space="preserve">такой  же  глупостью  онъ  объясняетъ  бунтъ  Стеньки  Разина  и </w:t>
      </w:r>
      <w:r>
        <w:br/>
      </w:r>
      <w:r>
        <w:t xml:space="preserve">расколъ,  когда  „велише  плуты",  Никита  и  Аввакумъ,  ув-Ьрили </w:t>
      </w:r>
      <w:r>
        <w:br/>
      </w:r>
      <w:r>
        <w:t xml:space="preserve">народъ,  что  Никонъ  старую  в'Ьру  отринулъ...</w:t>
      </w:r>
    </w:p>
    <w:p>
      <w:pPr>
        <w:pStyle w:val="Normal"/>
      </w:pPr>
      <w:r>
        <w:t xml:space="preserve">Наконецъ,  когда  главныя  сомнЬнхя  были  разрешены,  собе- </w:t>
      </w:r>
      <w:r>
        <w:br/>
      </w:r>
      <w:r>
        <w:t xml:space="preserve">сЬдникъ спрашиваетъ:  „чего  челов-Ьку  учиться  нужно"?  СтЬдуеть </w:t>
      </w:r>
      <w:r>
        <w:br/>
      </w:r>
      <w:r>
        <w:t xml:space="preserve">трактатъ  о  наукахъ.  Татищевъ  объясняетъ,  что  въ  общемъ  смысл-Ь </w:t>
      </w:r>
      <w:r>
        <w:br/>
      </w:r>
      <w:r>
        <w:t xml:space="preserve">науки  разд-Ьляются  по  существу:  о  божественномъ  говоритъ  бого- </w:t>
      </w:r>
      <w:r>
        <w:br/>
      </w:r>
      <w:r>
        <w:t xml:space="preserve">слов1е,  о  т'Ьлесномъ — философ1я;  зат'Ьмъ  въ  „  мора.1ьномъ "  отно- </w:t>
      </w:r>
      <w:r>
        <w:br/>
      </w:r>
      <w:r>
        <w:t xml:space="preserve">шенш  науки  делятся  сл'Ьдующимъ  образомъ:  „1)нужныя,  2)  по- </w:t>
      </w:r>
      <w:r>
        <w:br/>
      </w:r>
      <w:r>
        <w:t xml:space="preserve">лезныя,  3)  щегольсшя  или  увеселяющхя,  4)  любопытныя  или </w:t>
      </w:r>
      <w:r>
        <w:br/>
      </w:r>
      <w:r>
        <w:t xml:space="preserve">тщетныя,  5)  вредительныя;  но  при  томъ  н'Ькоторыя  и  по  стану </w:t>
      </w:r>
      <w:r>
        <w:br/>
      </w:r>
      <w:r>
        <w:t xml:space="preserve">или  состояшю  чаюв^ка  могутъ  быть  нужны  или  полезны".  Подъ </w:t>
      </w:r>
      <w:r>
        <w:br/>
      </w:r>
      <w:r>
        <w:t xml:space="preserve">науками  нужными  онъ  разум-Ьлъ  т-Ь,  какхя  необходимы  для  т'Ь- </w:t>
      </w:r>
      <w:r>
        <w:br/>
      </w:r>
      <w:r>
        <w:t xml:space="preserve">лесной  и  духовной  жизни  человека:  домоводство,  медицину,  за- </w:t>
      </w:r>
      <w:r>
        <w:br/>
      </w:r>
      <w:r>
        <w:t xml:space="preserve">коноучен1е  (а  особливо  для  шляхетства  влад'Ьнхе  оруж1емъ),  ло- </w:t>
      </w:r>
      <w:r>
        <w:br/>
      </w:r>
      <w:r>
        <w:t xml:space="preserve">гику п  богословхе.  Науки  полезныя  —  грамматика,  реторика, </w:t>
      </w:r>
      <w:r>
        <w:br/>
      </w:r>
      <w:r>
        <w:t xml:space="preserve">знате  иностранныхъ  языковъ,  математика,  истор1я,  географхя, </w:t>
      </w:r>
      <w:r>
        <w:br/>
      </w:r>
      <w:r>
        <w:t xml:space="preserve">ботаника,  анатомхя,  физика  и  хим1я,  Къ  наукамъ  „щеголь, </w:t>
      </w:r>
      <w:r>
        <w:br/>
      </w:r>
      <w:r>
        <w:t xml:space="preserve">скимъ"  причисляются:  „1)  стихотворство  и.1и  поэзхя,  2)  музыка- </w:t>
      </w:r>
      <w:r>
        <w:br/>
      </w:r>
      <w:r>
        <w:t xml:space="preserve">русски  скоморошество,  3)  танцован1е  или  плясан1е,  4)  волте- </w:t>
      </w:r>
      <w:r>
        <w:br/>
      </w:r>
      <w:r>
        <w:t xml:space="preserve">жированхе  или  на  лошадь  садиться,  о)  знаменовап1е  (рисованхе) </w:t>
      </w:r>
      <w:r>
        <w:br/>
      </w:r>
      <w:r>
        <w:t xml:space="preserve">и  живопись".  Науки  .тюбопытпыя  и.1и  „тщетныя"  (пустыя) — астро- </w:t>
      </w:r>
      <w:r>
        <w:br/>
      </w:r>
      <w:r>
        <w:t xml:space="preserve">лопя,  физ10гном1я  (т.-е.  физюгномика),  хиромапт1я,  алхим1я:  эти </w:t>
      </w:r>
      <w:r>
        <w:br/>
      </w:r>
      <w:r>
        <w:t xml:space="preserve">пауки  не  им'Ьютъ  ни  физическаго,  ни  математическаго  основан1я, </w:t>
      </w:r>
      <w:r>
        <w:br/>
      </w:r>
      <w:r>
        <w:t xml:space="preserve">а  также  божескому  и  мора.1ьпому  учен1ю  противны.  Науки  вред- </w:t>
      </w:r>
      <w:r>
        <w:br/>
      </w:r>
      <w:r>
        <w:t xml:space="preserve">ныя — .,глуп'Ье"   предъидущихъ:  это — раа1ичные  роды  волхвовашп</w:t>
      </w:r>
    </w:p>
    <w:p>
      <w:pPr>
        <w:pStyle w:val="Normal"/>
      </w:pPr>
      <w:r>
        <w:t xml:space="preserve">*)  Ви  старомъ  ялык-Ь  слова:  ^нод.10('ть^\  .,под.1Ы(*  люди"^  «кшачалн   только  1Ш;ии1н </w:t>
      </w:r>
      <w:r>
        <w:br/>
      </w:r>
      <w:r>
        <w:t xml:space="preserve">к.1ассъ  народа,  простонародье,  не  ^акль'чая  «ъ  себ"Ь  ругательства.</w:t>
      </w:r>
    </w:p>
    <w:p>
      <w:pPr>
        <w:pStyle w:val="Normal"/>
      </w:pPr>
      <w:r>
        <w:t xml:space="preserve">в.  Н.  ТАТИЩЕВЪ.  369</w:t>
      </w:r>
    </w:p>
    <w:p>
      <w:pPr>
        <w:pStyle w:val="Normal"/>
      </w:pPr>
      <w:r>
        <w:t xml:space="preserve">или  колдунства,  какъ  еще  у  древнихъ  некроманйя,  аеромант1я </w:t>
      </w:r>
      <w:r>
        <w:br/>
      </w:r>
      <w:r>
        <w:t xml:space="preserve">и  т.  п.,  или  какъ  у  насъ  в'Ьра  въ  сновид^н1я,  полетъ  птицъ, </w:t>
      </w:r>
      <w:r>
        <w:br/>
      </w:r>
      <w:r>
        <w:t xml:space="preserve">б'Ьганье  зв'Ьрей  и  т.  п.;  „всего  глуггЬе  чернокнижество",  кото- </w:t>
      </w:r>
      <w:r>
        <w:br/>
      </w:r>
      <w:r>
        <w:t xml:space="preserve">рое есть  не  чт5  иное,  какъ  ума  повреждеше  и  необузданная </w:t>
      </w:r>
      <w:r>
        <w:br/>
      </w:r>
      <w:r>
        <w:t xml:space="preserve">з.10сть;  у  насъ  причисляются  сюда  кликуны  и  к.1икуп1и.  Нако- </w:t>
      </w:r>
      <w:r>
        <w:br/>
      </w:r>
      <w:r>
        <w:t xml:space="preserve">нецъ,  польза  наукъ  можетъ  различаться  по  состояшю  людей,  по </w:t>
      </w:r>
      <w:r>
        <w:br/>
      </w:r>
      <w:r>
        <w:t xml:space="preserve">тому,  кто  ч'Ьмъ  занимается.</w:t>
      </w:r>
    </w:p>
    <w:p>
      <w:pPr>
        <w:pStyle w:val="Normal"/>
      </w:pPr>
      <w:r>
        <w:t xml:space="preserve">Въ  да.1ьн'Ьйшихъ  вопросахъ  и  отв'Ьтахъ  Татищевъ  объясняетъ </w:t>
      </w:r>
      <w:r>
        <w:br/>
      </w:r>
      <w:r>
        <w:t xml:space="preserve">необходимость  изученхя  иностранныхъ  языковъ,  пользу  путешествШ </w:t>
      </w:r>
      <w:r>
        <w:br/>
      </w:r>
      <w:r>
        <w:t xml:space="preserve">:]а  границу,  говорить  о  недостаточности  у  насъ  учебныхъ  заве- </w:t>
      </w:r>
      <w:r>
        <w:br/>
      </w:r>
      <w:r>
        <w:t xml:space="preserve">ден1й  и  т.  д.  Наконецъ  посл'Ьдн1е  вопросы  и  ответы  посвящены </w:t>
      </w:r>
      <w:r>
        <w:br/>
      </w:r>
      <w:r>
        <w:t xml:space="preserve">политическому  значенш  наукъ:  Татищевъ  говоритъ  о  законахъ,  о </w:t>
      </w:r>
      <w:r>
        <w:br/>
      </w:r>
      <w:r>
        <w:t xml:space="preserve">необходимости  изучать  естественное  право,  о  политик*  или  муд- </w:t>
      </w:r>
      <w:r>
        <w:br/>
      </w:r>
      <w:r>
        <w:t xml:space="preserve">рости гражданской;  излагаетъ  движенге  законодательства  въ  Росс1и </w:t>
      </w:r>
      <w:r>
        <w:br/>
      </w:r>
      <w:r>
        <w:t xml:space="preserve">и  указываетъ  необходимость  знанхя  законовъ,  особливо  для  шля- </w:t>
      </w:r>
      <w:r>
        <w:br/>
      </w:r>
      <w:r>
        <w:t xml:space="preserve">хетства.</w:t>
      </w:r>
    </w:p>
    <w:p>
      <w:pPr>
        <w:pStyle w:val="Normal"/>
      </w:pPr>
      <w:r>
        <w:t xml:space="preserve">Таково  содержаше  „Разговора":  въ  качеств*  'наставлен1я </w:t>
      </w:r>
      <w:r>
        <w:br/>
      </w:r>
      <w:r>
        <w:t xml:space="preserve">сыну,  онъ  опять  вступаетъ  въ  разрядъ  произведен1й,  какъ  „Домо- </w:t>
      </w:r>
      <w:r>
        <w:br/>
      </w:r>
      <w:r>
        <w:t xml:space="preserve">строй" и  „Отеческое  Зав*щан1е"  Посопгеова.  По  времени  со- </w:t>
      </w:r>
      <w:r>
        <w:br/>
      </w:r>
      <w:r>
        <w:t xml:space="preserve">ставлен1я,  „Разговоръ"  (въ  тридцатыхъ  годахъ  ХУШ-го  в*ка) </w:t>
      </w:r>
      <w:r>
        <w:br/>
      </w:r>
      <w:r>
        <w:t xml:space="preserve">очень  близокъ  къ  „Зав-Ьщанш"  (1719 — 1720  года),  но,  при </w:t>
      </w:r>
      <w:r>
        <w:br/>
      </w:r>
      <w:r>
        <w:t xml:space="preserve">общей  забот*  о  просв*щенш,  два  эти  произведен1я  чрезвычайно </w:t>
      </w:r>
      <w:r>
        <w:br/>
      </w:r>
      <w:r>
        <w:t xml:space="preserve">да.1еки  другъ  отъ  друга  по  образовательному  уровню:  у  Посош- </w:t>
      </w:r>
      <w:r>
        <w:br/>
      </w:r>
      <w:r>
        <w:t xml:space="preserve">кова  хранится  еще  многое  изъ  стараго  предашя;  Татищевъ,  хотя </w:t>
      </w:r>
      <w:r>
        <w:br/>
      </w:r>
      <w:r>
        <w:t xml:space="preserve">настаивающШ  на  в*р*  и  благочест1и,  сильно  затронутъ  рац10- </w:t>
      </w:r>
      <w:r>
        <w:br/>
      </w:r>
      <w:r>
        <w:t xml:space="preserve">на.1измомъ  западно-европейской  литературы  и  потому  относится </w:t>
      </w:r>
      <w:r>
        <w:br/>
      </w:r>
      <w:r>
        <w:t xml:space="preserve">къ  старин*  критически  и  во  многихъ  с.1учаяхъ  р*зко  отрица- </w:t>
      </w:r>
      <w:r>
        <w:br/>
      </w:r>
      <w:r>
        <w:t xml:space="preserve">тельно. Нов*йш1й  издатель  „Разговора"  указалъ,  что  главнымъ </w:t>
      </w:r>
      <w:r>
        <w:br/>
      </w:r>
      <w:r>
        <w:t xml:space="preserve">источникомъ  объясненш  Татищева  о  гкзесной  и  духовной  при- </w:t>
      </w:r>
      <w:r>
        <w:br/>
      </w:r>
      <w:r>
        <w:t xml:space="preserve">род* челов*ка  и  о  польз*  наукъ  и  ихъ  истор1и,  бы^та  философ» </w:t>
      </w:r>
      <w:r>
        <w:br/>
      </w:r>
      <w:r>
        <w:t xml:space="preserve">екая  энцик.10пед1я  Хоганна-Георга  Вальха,  очень  распространен- </w:t>
      </w:r>
      <w:r>
        <w:br/>
      </w:r>
      <w:r>
        <w:t xml:space="preserve">ная тогда  въ  Гермаши,  и  друпя  руководящ1я  сочинен1я  подоб- </w:t>
      </w:r>
      <w:r>
        <w:br/>
      </w:r>
      <w:r>
        <w:t xml:space="preserve">наго  рода;  но  эти  мысли  вообще  кр*пко  сид*ли  въ  голов*  Та- </w:t>
      </w:r>
      <w:r>
        <w:br/>
      </w:r>
      <w:r>
        <w:t xml:space="preserve">тищева, неизм*нно  повторяются  въ  его  сочинешяхъ  и  прим*- </w:t>
      </w:r>
      <w:r>
        <w:br/>
      </w:r>
      <w:r>
        <w:t xml:space="preserve">нены  имъ  къ  самому  объясненш  русской  исторхи.</w:t>
      </w:r>
    </w:p>
    <w:p>
      <w:pPr>
        <w:pStyle w:val="Normal"/>
      </w:pPr>
      <w:r>
        <w:t xml:space="preserve">Двухсотл*тн1й  юбилей  рожден1я  Татищева  далъ  нашимъ  исто- </w:t>
      </w:r>
      <w:r>
        <w:br/>
      </w:r>
      <w:r>
        <w:t xml:space="preserve">рикамъ  поводъ,  вспоминая  о  Татищев*,  дать  себ*  отчетъ  и  объ </w:t>
      </w:r>
      <w:r>
        <w:br/>
      </w:r>
      <w:r>
        <w:t xml:space="preserve">историческомъ  значенш  эпохи,  къ  которой  онъ  принадлежа.1ъ. </w:t>
      </w:r>
      <w:r>
        <w:br/>
      </w:r>
      <w:r>
        <w:t xml:space="preserve">1)езпристрастпое  изучен1е  д*ятельности  этого  писателя,  всец*ло </w:t>
      </w:r>
      <w:r>
        <w:br/>
      </w:r>
      <w:r>
        <w:t xml:space="preserve">принадлежащаго  Петровской  школ*,  побудило  признать  въ  Тати- </w:t>
      </w:r>
      <w:r>
        <w:br/>
      </w:r>
      <w:r>
        <w:t xml:space="preserve">Н1,ев*  въ  полной  м*р*  русскаго  челов*ка,  д*лавшаго  именно  то, </w:t>
      </w:r>
      <w:r>
        <w:br/>
      </w:r>
      <w:r>
        <w:t xml:space="preserve">что  было    нужно  для  русскаго    общества   и    народа.   Люди  того</w:t>
      </w:r>
    </w:p>
    <w:p>
      <w:pPr>
        <w:pStyle w:val="Normal"/>
      </w:pPr>
      <w:r>
        <w:t xml:space="preserve">нет.   1'.   ЛИТ.    пт.  24</w:t>
      </w:r>
    </w:p>
    <w:p>
      <w:pPr>
        <w:pStyle w:val="Normal"/>
      </w:pPr>
      <w:r>
        <w:t xml:space="preserve">370  ГЛАВА  XXXI.</w:t>
      </w:r>
    </w:p>
    <w:p>
      <w:pPr>
        <w:pStyle w:val="Normal"/>
      </w:pPr>
      <w:r>
        <w:t xml:space="preserve">покат'Ьшя,  „отчасти  путемъ  самообразован1я,  отчасти  увлекае- </w:t>
      </w:r>
      <w:r>
        <w:br/>
      </w:r>
      <w:r>
        <w:t xml:space="preserve">мые могучимъ  потокомъ  преобразовательной  деятельности  самого </w:t>
      </w:r>
      <w:r>
        <w:br/>
      </w:r>
      <w:r>
        <w:t xml:space="preserve">Петра",  расширили  кругозоръ  своихъ  понятШ  и  все-таки  „оста- </w:t>
      </w:r>
      <w:r>
        <w:br/>
      </w:r>
      <w:r>
        <w:t xml:space="preserve">лись впатн-Ь  русскими  людьми,  не  в-Ьдая  и  не  говоря  о  раз.тад4, </w:t>
      </w:r>
      <w:r>
        <w:br/>
      </w:r>
      <w:r>
        <w:t xml:space="preserve">будто  бы  существовавшемъ  между  деревнею  и  новою  Русью"; </w:t>
      </w:r>
      <w:r>
        <w:br/>
      </w:r>
      <w:r>
        <w:t xml:space="preserve">ойи  „не  только  не  подозр'Ьвали,  но  и  не  допускали  мысли,  что </w:t>
      </w:r>
      <w:r>
        <w:br/>
      </w:r>
      <w:r>
        <w:t xml:space="preserve">между  задачами,  интересами  и  потребностями  второй  половины </w:t>
      </w:r>
      <w:r>
        <w:br/>
      </w:r>
      <w:r>
        <w:t xml:space="preserve">ХУП  и  первой  половины  ХУ'ГП  стол*т1я  существовали  сильныя </w:t>
      </w:r>
      <w:r>
        <w:br/>
      </w:r>
      <w:r>
        <w:t xml:space="preserve">противор^чтя "  ^).  „Историкъ  и  публицистъ,  Татищевъ  стремился </w:t>
      </w:r>
      <w:r>
        <w:br/>
      </w:r>
      <w:r>
        <w:t xml:space="preserve">найти  общее  начало  челов4ческаго  общежит1я  и  челов-Ьческой </w:t>
      </w:r>
      <w:r>
        <w:br/>
      </w:r>
      <w:r>
        <w:t xml:space="preserve">нравственности...  Но  не  это  одно  даетъ  право  Татищеву  на </w:t>
      </w:r>
      <w:r>
        <w:br/>
      </w:r>
      <w:r>
        <w:t xml:space="preserve">вечную  благодарную  память:  онъ  поставилъ  науку  русской  исторхи </w:t>
      </w:r>
      <w:r>
        <w:br/>
      </w:r>
      <w:r>
        <w:t xml:space="preserve">на  правильную  дорогу...  Но  если  бы  даже  и  этого  не  было,  имя </w:t>
      </w:r>
      <w:r>
        <w:br/>
      </w:r>
      <w:r>
        <w:t xml:space="preserve">Татищева  должно  бы  жить  в^чно  за  то  одно,  что  онъ  всюду </w:t>
      </w:r>
      <w:r>
        <w:br/>
      </w:r>
      <w:r>
        <w:t xml:space="preserve">заводилъ  школы  и  хлопоталъ  о  развитхи  просв^щешя"  ^).  За- </w:t>
      </w:r>
      <w:r>
        <w:br/>
      </w:r>
      <w:r>
        <w:t xml:space="preserve">служенный историкъ  и  знатокъ  нашей  старины,  упомянувъ  о </w:t>
      </w:r>
      <w:r>
        <w:br/>
      </w:r>
      <w:r>
        <w:t xml:space="preserve">„погЬхахъ"  Петра  Великаго,  говорилъ:  „И  вотъ  такими-то  шут- </w:t>
      </w:r>
      <w:r>
        <w:br/>
      </w:r>
      <w:r>
        <w:t xml:space="preserve">ками и  играми  Петра,  незам'Ьтнымъ  ни  для  ког^о  способозгь, </w:t>
      </w:r>
      <w:r>
        <w:br/>
      </w:r>
      <w:r>
        <w:t xml:space="preserve">настежь  широко  растворились  двери  къ  полной  свобод'^  знан1я, </w:t>
      </w:r>
      <w:r>
        <w:br/>
      </w:r>
      <w:r>
        <w:t xml:space="preserve">къ  свободной  наук'Ь  во  всЬхъ  ея  разновидностяхъ  и  во  всей </w:t>
      </w:r>
      <w:r>
        <w:br/>
      </w:r>
      <w:r>
        <w:t xml:space="preserve">полногЬ,  какой  можно  было  достигать  тогдашними,  еще  очень </w:t>
      </w:r>
      <w:r>
        <w:br/>
      </w:r>
      <w:r>
        <w:t xml:space="preserve">неустроенными  средствами".  Въ  этомъ  отношенш  Петръ  „ничего </w:t>
      </w:r>
      <w:r>
        <w:br/>
      </w:r>
      <w:r>
        <w:t xml:space="preserve">особеннаго  и  чрезвычайнаго  не  совершилъ",  т.-е.  не  совершилъ </w:t>
      </w:r>
      <w:r>
        <w:br/>
      </w:r>
      <w:r>
        <w:t xml:space="preserve">ничего,  что  не  требовалось  бы  самдй  исторхей,  а  гЬмъ  бол4е  не </w:t>
      </w:r>
      <w:r>
        <w:br/>
      </w:r>
      <w:r>
        <w:t xml:space="preserve">совершилъ  той  измены,  въ  которой  обвиняли  его  новМшхе  фа- </w:t>
      </w:r>
      <w:r>
        <w:br/>
      </w:r>
      <w:r>
        <w:t xml:space="preserve">натики. „Онъ,  какъ  полнейтхй  выразитель  русскаго  ума,  все </w:t>
      </w:r>
      <w:r>
        <w:br/>
      </w:r>
      <w:r>
        <w:t xml:space="preserve">д4ло  новаго  русскаго  знашя  и  образовашя  повернулъ  на  народ- </w:t>
      </w:r>
      <w:r>
        <w:br/>
      </w:r>
      <w:r>
        <w:t xml:space="preserve">ную русскую  дорогу,  оставивъ  въ  стороне  водворенную  схо- </w:t>
      </w:r>
      <w:r>
        <w:br/>
      </w:r>
      <w:r>
        <w:t xml:space="preserve">ластику и  ВС*  соображен1я  и  разсужден1я  о  томъ,  как1Я  науки </w:t>
      </w:r>
      <w:r>
        <w:br/>
      </w:r>
      <w:r>
        <w:t xml:space="preserve">благословенны  и  неблагословенны,  благочестивы  и  неблагочестивы. </w:t>
      </w:r>
      <w:r>
        <w:br/>
      </w:r>
      <w:r>
        <w:t xml:space="preserve">ВсЬ  науки  стали  благословенны,  то-есть,  благословенною  ста-1а </w:t>
      </w:r>
      <w:r>
        <w:br/>
      </w:r>
      <w:r>
        <w:t xml:space="preserve">вообще  наука,  открывшая  русскому  уму  свои  необозримый </w:t>
      </w:r>
      <w:r>
        <w:br/>
      </w:r>
      <w:r>
        <w:t xml:space="preserve">сокровища  въ  литератур*  ученыхъ  и  образованныхъ  народовъ </w:t>
      </w:r>
      <w:r>
        <w:br/>
      </w:r>
      <w:r>
        <w:t xml:space="preserve">Запада"...  Къ  этой  школ*  принад.1ежалъ  Татищевъ.  „Все  то, </w:t>
      </w:r>
      <w:r>
        <w:br/>
      </w:r>
      <w:r>
        <w:t xml:space="preserve">что  было  достигнуто  постепеннымъ  развит1емъ  направлен1я,  со- </w:t>
      </w:r>
      <w:r>
        <w:br/>
      </w:r>
      <w:r>
        <w:t xml:space="preserve">зданнаго  самоучен1емъ  Петра,  въ  полной  м-Ьр*  отразилось  и </w:t>
      </w:r>
      <w:r>
        <w:br/>
      </w:r>
      <w:r>
        <w:t xml:space="preserve">выразилось  въ  ученыхъ  и  литературныхъ  трудахъ  Татищева,  въ </w:t>
      </w:r>
      <w:r>
        <w:br/>
      </w:r>
      <w:r>
        <w:t xml:space="preserve">его  пониманш  всего  окружающаго,  и  современнаго,  и  минувшаго... </w:t>
      </w:r>
      <w:r>
        <w:br/>
      </w:r>
      <w:r>
        <w:t xml:space="preserve">Самостоятельная  независимая  мысль  составляетъ  существо  исто- </w:t>
      </w:r>
      <w:r>
        <w:br/>
      </w:r>
      <w:r>
        <w:t xml:space="preserve">рической   работы    Татищева.   Она,  ясно  изображая  водворенное</w:t>
      </w:r>
    </w:p>
    <w:p>
      <w:pPr>
        <w:pStyle w:val="Normal"/>
      </w:pPr>
      <w:r>
        <w:t xml:space="preserve">')  Н.  Поповъ,  „Ученые  и  литер,   труды  Татищева",  стр.  52. </w:t>
      </w:r>
      <w:r>
        <w:br/>
      </w:r>
      <w:r>
        <w:t xml:space="preserve">'^)  Бостужрвъ-Рюминъ,  „Б10граф1И  и  характ.",  стр.  175.</w:t>
      </w:r>
    </w:p>
    <w:p>
      <w:pPr>
        <w:pStyle w:val="Normal"/>
      </w:pPr>
      <w:r>
        <w:t xml:space="preserve">в.  Н.  ТАТИЩЕВЪ.  371</w:t>
      </w:r>
    </w:p>
    <w:p>
      <w:pPr>
        <w:pStyle w:val="Normal"/>
      </w:pPr>
      <w:r>
        <w:t xml:space="preserve">Петромъ  научное  направлен1е,  да  послужить  намъ  образцомъ  и </w:t>
      </w:r>
      <w:r>
        <w:br/>
      </w:r>
      <w:r>
        <w:t xml:space="preserve">руководителемъ  во  вс^^хъ  нашихъ  работахъ  на  всЬхъ  путяхъ </w:t>
      </w:r>
      <w:r>
        <w:br/>
      </w:r>
      <w:r>
        <w:t xml:space="preserve">ученой  деятельности"    О-</w:t>
      </w:r>
    </w:p>
    <w:p>
      <w:pPr>
        <w:pStyle w:val="Normal"/>
      </w:pPr>
      <w:r>
        <w:t xml:space="preserve">Такимъ  образомъ  просвещенные  люди  Петровскаго  времени, </w:t>
      </w:r>
      <w:r>
        <w:br/>
      </w:r>
      <w:r>
        <w:t xml:space="preserve">какъ  Татищевъ,  д'Ьйствовавш1й  еще  четверть  стол^тхл  поел* </w:t>
      </w:r>
      <w:r>
        <w:br/>
      </w:r>
      <w:r>
        <w:t xml:space="preserve">смерти  Петра,  вовсе  не  чувствовали  себя  въ  томъ  разрыве  съ </w:t>
      </w:r>
      <w:r>
        <w:br/>
      </w:r>
      <w:r>
        <w:t xml:space="preserve">народностью,  вакой  стали  имъ  приписывать  въ  новМшее  время; </w:t>
      </w:r>
      <w:r>
        <w:br/>
      </w:r>
      <w:r>
        <w:t xml:space="preserve">новые  историки,  ванъ  нами  указанные,  которыхъ  нельзя  было  бы </w:t>
      </w:r>
      <w:r>
        <w:br/>
      </w:r>
      <w:r>
        <w:t xml:space="preserve">заподозрить  въ  предуб^жденхи,  согласно  видятъ  въ  Татищеве </w:t>
      </w:r>
      <w:r>
        <w:br/>
      </w:r>
      <w:r>
        <w:t xml:space="preserve">чисто  русскаго  челочка,  какъ  самъ  Петръ  является  „полней- </w:t>
      </w:r>
      <w:r>
        <w:br/>
      </w:r>
      <w:r>
        <w:t xml:space="preserve">шимъ  выразителемъ  русскаго  ума", — гЬмъ  не  мен-Ье  Татищевъ, </w:t>
      </w:r>
      <w:r>
        <w:br/>
      </w:r>
      <w:r>
        <w:t xml:space="preserve">какъ  и  веофанъ  и  Кантемиръ,  съ  которыми  онъ  быль  солида- </w:t>
      </w:r>
      <w:r>
        <w:br/>
      </w:r>
      <w:r>
        <w:t xml:space="preserve">ренъ,  и  всЬ  бол^е  образованные  люди  той  эпохи  и  того  на- </w:t>
      </w:r>
      <w:r>
        <w:br/>
      </w:r>
      <w:r>
        <w:t xml:space="preserve">правлен1Я  были  отделены  отъ  старины  ц^лою  пропастью:  это </w:t>
      </w:r>
      <w:r>
        <w:br/>
      </w:r>
      <w:r>
        <w:t xml:space="preserve">была  именно  свободная  наука,  свободная  д'Ьята1ьность  мыс.1и, </w:t>
      </w:r>
      <w:r>
        <w:br/>
      </w:r>
      <w:r>
        <w:t xml:space="preserve">которыхъ  эта  старина  не  знала  и  не  допускала.  Но  пропасть </w:t>
      </w:r>
      <w:r>
        <w:br/>
      </w:r>
      <w:r>
        <w:t xml:space="preserve">отделила  образованныхъ  .тюдей  новой  эпохи  вовсе  не  отъ  рус- </w:t>
      </w:r>
      <w:r>
        <w:br/>
      </w:r>
      <w:r>
        <w:t xml:space="preserve">скаго народа — названный  почтенный  историкъ  справедливо  на- </w:t>
      </w:r>
      <w:r>
        <w:br/>
      </w:r>
      <w:r>
        <w:t xml:space="preserve">шелъ,  что  Петръ  повернулъ  дЬло  русскаго  образован1я  именно </w:t>
      </w:r>
      <w:r>
        <w:br/>
      </w:r>
      <w:r>
        <w:t xml:space="preserve">на  народную  русскую  дорогу;  пропасть  отд-Ьлила  новую  эпоху </w:t>
      </w:r>
      <w:r>
        <w:br/>
      </w:r>
      <w:r>
        <w:t xml:space="preserve">татько  отъ  умственнаго  мрака,  оставаться  въ  которомъ  было </w:t>
      </w:r>
      <w:r>
        <w:br/>
      </w:r>
      <w:r>
        <w:t xml:space="preserve">наконецъ  недостойно  великаго  народа...  Дальнейшая  исторхя </w:t>
      </w:r>
      <w:r>
        <w:br/>
      </w:r>
      <w:r>
        <w:t xml:space="preserve">указа.1а,  какимъ  многозначительнымъ  результатомъ  отразилось </w:t>
      </w:r>
      <w:r>
        <w:br/>
      </w:r>
      <w:r>
        <w:t xml:space="preserve">потомъ  это  новое  движеше  мысли,  которое  действительно  впер- </w:t>
      </w:r>
      <w:r>
        <w:br/>
      </w:r>
      <w:r>
        <w:t xml:space="preserve">вые дало  развиться  нац1она.1ьному  самосознанио.  То,  чт5  сде- </w:t>
      </w:r>
      <w:r>
        <w:br/>
      </w:r>
      <w:r>
        <w:t xml:space="preserve">лано было  при  Петре  и  въ  первое  время  после  него,  было  есте- </w:t>
      </w:r>
      <w:r>
        <w:br/>
      </w:r>
      <w:r>
        <w:t xml:space="preserve">ственнымъ  проявлетемъ  давно  возникавшихъ  стремлешй.  Вео- </w:t>
      </w:r>
      <w:r>
        <w:br/>
      </w:r>
      <w:r>
        <w:t xml:space="preserve">фанъ, Кантемиръ,  Татищевъ  на  собственномъ  опыте  видели  и </w:t>
      </w:r>
      <w:r>
        <w:br/>
      </w:r>
      <w:r>
        <w:t xml:space="preserve">чувствовали  то,  чего  недоставало  въ  русской  жизни  и  где </w:t>
      </w:r>
      <w:r>
        <w:br/>
      </w:r>
      <w:r>
        <w:t xml:space="preserve">нужно  было  искать  восполнен1я.  Прежде  всего,  это  недоста- </w:t>
      </w:r>
      <w:r>
        <w:br/>
      </w:r>
      <w:r>
        <w:t xml:space="preserve">вавшее  было  просвещен1е,  и  для  нихъ  не  было  вопроса  о </w:t>
      </w:r>
      <w:r>
        <w:br/>
      </w:r>
      <w:r>
        <w:t xml:space="preserve">томъ,  что  искать  его  можно  было  только  у  народовъ,  опере- </w:t>
      </w:r>
      <w:r>
        <w:br/>
      </w:r>
      <w:r>
        <w:t xml:space="preserve">дившихъ  насъ  на  этомъ  поприще  и  уже  обладавшихъ  великими </w:t>
      </w:r>
      <w:r>
        <w:br/>
      </w:r>
      <w:r>
        <w:t xml:space="preserve">сокровищами  знан1я.  Это  чувствовали  темнымъ  инстинктомъ  еще </w:t>
      </w:r>
      <w:r>
        <w:br/>
      </w:r>
      <w:r>
        <w:t xml:space="preserve">въ  конце  XV  века;  теперь  это  видели  наглядно  и  несомненно. </w:t>
      </w:r>
      <w:r>
        <w:br/>
      </w:r>
      <w:r>
        <w:t xml:space="preserve">До  Петра  и  совсемъ  отъ  него  независимо  благочестивый  Димитргй </w:t>
      </w:r>
      <w:r>
        <w:br/>
      </w:r>
      <w:r>
        <w:t xml:space="preserve">Ростовсый  счита-1ъ  блаженною  страну,  обладающую  наукою;  для </w:t>
      </w:r>
      <w:r>
        <w:br/>
      </w:r>
      <w:r>
        <w:t xml:space="preserve">Оеофана,  Германгя  „первая  царица  есть  Европы",  ^царствъ </w:t>
      </w:r>
      <w:r>
        <w:br/>
      </w:r>
      <w:r>
        <w:t xml:space="preserve">всехъ  знамя",  „странъ   всехъ    матерь" — особенно    потому,   что</w:t>
      </w:r>
    </w:p>
    <w:p>
      <w:pPr>
        <w:pStyle w:val="Normal"/>
      </w:pPr>
      <w:r>
        <w:t xml:space="preserve">*)  Заб-ктинъ,  Р*чь,  стр.  19 — 24.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 ГЛАВА  XXXI.</w:t>
      </w:r>
    </w:p>
    <w:p>
      <w:pPr>
        <w:pStyle w:val="Normal"/>
      </w:pPr>
      <w:r>
        <w:t xml:space="preserve">тамъ  есть  „толь  частыя  премудрыхъ  ученШ  академ1и,  толь  пре- </w:t>
      </w:r>
      <w:r>
        <w:br/>
      </w:r>
      <w:r>
        <w:t xml:space="preserve">изрядпыя  художества  и  остроумши  художники";  кто  приходить </w:t>
      </w:r>
      <w:r>
        <w:br/>
      </w:r>
      <w:r>
        <w:t xml:space="preserve">въ  нее,  „познаваетъ  чинное  общенароднаго  правительства  устрое- </w:t>
      </w:r>
      <w:r>
        <w:br/>
      </w:r>
      <w:r>
        <w:t xml:space="preserve">Н1е,  обычаевъ  доброту,  разума  и  бесЬды  сладость,  познаваетъ </w:t>
      </w:r>
      <w:r>
        <w:br/>
      </w:r>
      <w:r>
        <w:t xml:space="preserve">храбрость,  науку  и  остроуше".  Татищевъ  по  преимуществу  по- </w:t>
      </w:r>
      <w:r>
        <w:br/>
      </w:r>
      <w:r>
        <w:t xml:space="preserve">учается изъ  немецкой  литературы,  и  для  этого  круга  интерес- </w:t>
      </w:r>
      <w:r>
        <w:br/>
      </w:r>
      <w:r>
        <w:t xml:space="preserve">ными собеседниками  являются  н']^мецк1е  академики.  Знаменит'Бй- </w:t>
      </w:r>
      <w:r>
        <w:br/>
      </w:r>
      <w:r>
        <w:t xml:space="preserve">Ш1Я  имена  европейской  науки  хорошо  известны  въ  этомъ  кругу; </w:t>
      </w:r>
      <w:r>
        <w:br/>
      </w:r>
      <w:r>
        <w:t xml:space="preserve">МН0Г1Я  изъ  этихъ  именъ  проникли  уже  въ  русскую  печатную </w:t>
      </w:r>
      <w:r>
        <w:br/>
      </w:r>
      <w:r>
        <w:t xml:space="preserve">книгу  и  —  рукопись.  Когда  нача.10  было  положено,  естественно </w:t>
      </w:r>
      <w:r>
        <w:br/>
      </w:r>
      <w:r>
        <w:t xml:space="preserve">было  дальнейшее  распространеше  знакомства  съ  этими  источ- </w:t>
      </w:r>
      <w:r>
        <w:br/>
      </w:r>
      <w:r>
        <w:t xml:space="preserve">никами знашя.  Всл'Бдъ  за  наукой  долженъ  былъ  явиться  и  инте- </w:t>
      </w:r>
      <w:r>
        <w:br/>
      </w:r>
      <w:r>
        <w:t xml:space="preserve">ресъ  къ  европейской   литератур-Ь,    къ  поэтическому   творчеству.</w:t>
      </w:r>
    </w:p>
    <w:p>
      <w:pPr>
        <w:pStyle w:val="Normal"/>
      </w:pPr>
      <w:r>
        <w:t xml:space="preserve">То  положен1е  образовательныхъ  интересовъ,  какое  мы  видели </w:t>
      </w:r>
      <w:r>
        <w:br/>
      </w:r>
      <w:r>
        <w:t xml:space="preserve">до  сихъ  поръ,  всего  меньше  представляетъ  какое-нибудь  органи- </w:t>
      </w:r>
      <w:r>
        <w:br/>
      </w:r>
      <w:r>
        <w:t xml:space="preserve">зованное движенхе;  напротивъ,  это — картина  брожешя,  гд^  сти- </w:t>
      </w:r>
      <w:r>
        <w:br/>
      </w:r>
      <w:r>
        <w:t xml:space="preserve">Х1ЙН0  смешиваются  элементы  стараго  и  новаго,  преданхе  и  по- </w:t>
      </w:r>
      <w:r>
        <w:br/>
      </w:r>
      <w:r>
        <w:t xml:space="preserve">рывъ  къ  новой  наук*;  деятели  новаго  образован1я  являются  слу- </w:t>
      </w:r>
      <w:r>
        <w:br/>
      </w:r>
      <w:r>
        <w:t xml:space="preserve">чайно изъ  различныхъ  иоложен1й  и  слоевъ  общества  и  какъ  бы </w:t>
      </w:r>
      <w:r>
        <w:br/>
      </w:r>
      <w:r>
        <w:t xml:space="preserve">по  химическому  сродству  отыскиваютъ  другъ  друга  и  соединяются </w:t>
      </w:r>
      <w:r>
        <w:br/>
      </w:r>
      <w:r>
        <w:t xml:space="preserve">въ  одномъ  д-Ьл-Ь.  Эта  случайность,  возникающая  безъ  всякаго </w:t>
      </w:r>
      <w:r>
        <w:br/>
      </w:r>
      <w:r>
        <w:t xml:space="preserve">участ1я  школы  и  безъ  преднамереннаго  руководства,  яв.1яется </w:t>
      </w:r>
      <w:r>
        <w:br/>
      </w:r>
      <w:r>
        <w:t xml:space="preserve">особеннымъ  доказательствомъ  жизненности  движен1я,  овлад^ваю- </w:t>
      </w:r>
      <w:r>
        <w:br/>
      </w:r>
      <w:r>
        <w:t xml:space="preserve">шаго  лучшими  силами  общества.  Школа  была  только  или  со- </w:t>
      </w:r>
      <w:r>
        <w:br/>
      </w:r>
      <w:r>
        <w:t xml:space="preserve">вершенно элементарная,  или  схоластическая,  или  техническая, </w:t>
      </w:r>
      <w:r>
        <w:br/>
      </w:r>
      <w:r>
        <w:t xml:space="preserve">но  въ  результат*,  хотя  на  первое  время  только  въ  избранныхъ </w:t>
      </w:r>
      <w:r>
        <w:br/>
      </w:r>
      <w:r>
        <w:t xml:space="preserve">умахъ,  получается  именно  стремлеше  найти  „общее  начало  чело- </w:t>
      </w:r>
      <w:r>
        <w:br/>
      </w:r>
      <w:r>
        <w:t xml:space="preserve">в-Ьческаго  общежитхя  и  человеческой  нравственности",  стремлеше </w:t>
      </w:r>
      <w:r>
        <w:br/>
      </w:r>
      <w:r>
        <w:t xml:space="preserve">къ  свободной  науке  и  широкому  просвещенш.  Первые  опыты </w:t>
      </w:r>
      <w:r>
        <w:br/>
      </w:r>
      <w:r>
        <w:t xml:space="preserve">чисто  литературнаго  интереса  отмечены,  повидимому,  тою  же </w:t>
      </w:r>
      <w:r>
        <w:br/>
      </w:r>
      <w:r>
        <w:t xml:space="preserve">случайностью,  но  въ  ней  опять  сказались  жизненныя  стремлен1я.</w:t>
      </w:r>
    </w:p>
    <w:p>
      <w:pPr>
        <w:pStyle w:val="Normal"/>
      </w:pPr>
      <w:r>
        <w:t xml:space="preserve">До  сихъ  поръ  мы  видели,  что  интересы  писателей  останав- </w:t>
      </w:r>
      <w:r>
        <w:br/>
      </w:r>
      <w:r>
        <w:t xml:space="preserve">ливаются въ  особенности  на  техъ  непосредственныхъ  практи- </w:t>
      </w:r>
      <w:r>
        <w:br/>
      </w:r>
      <w:r>
        <w:t xml:space="preserve">ческихъ  вопросахъ,  как1е  вызывала  необходимость  оправдать  ре- </w:t>
      </w:r>
      <w:r>
        <w:br/>
      </w:r>
      <w:r>
        <w:t xml:space="preserve">форму и  новыя  потребности  просвещенхя,  беофанъ,  Кантемиръ, </w:t>
      </w:r>
      <w:r>
        <w:br/>
      </w:r>
      <w:r>
        <w:t xml:space="preserve">Татищевъ — публицисты-дидактики,  которые  защищаютъ  реформу, </w:t>
      </w:r>
      <w:r>
        <w:br/>
      </w:r>
      <w:r>
        <w:t xml:space="preserve">обличаютъ  нравственные  и  образовательные  недостатки  старины </w:t>
      </w:r>
      <w:r>
        <w:br/>
      </w:r>
      <w:r>
        <w:t xml:space="preserve">и  указываютъ  новые  интересы  для  ума,  более  совершенныя  формы </w:t>
      </w:r>
      <w:r>
        <w:br/>
      </w:r>
      <w:r>
        <w:t xml:space="preserve">нравственности;  наконецъ,  они  прямо  занимаются  сообщенхемъ </w:t>
      </w:r>
      <w:r>
        <w:br/>
      </w:r>
      <w:r>
        <w:t xml:space="preserve">полезпыхъ  познан1й  по  предметамъ,  ранее  неизвестнымъ  ста- </w:t>
      </w:r>
      <w:r>
        <w:br/>
      </w:r>
      <w:r>
        <w:t xml:space="preserve">рой письменности.  Интересъ  поэтически  является  впервые  у </w:t>
      </w:r>
      <w:r>
        <w:br/>
      </w:r>
      <w:r>
        <w:t xml:space="preserve">Кантемира    опять  въ  форме    дидактической   сатиры,  которая  по</w:t>
      </w:r>
    </w:p>
    <w:p>
      <w:pPr>
        <w:pStyle w:val="Normal"/>
      </w:pPr>
      <w:r>
        <w:t xml:space="preserve">БИБЛЮГР.   ПРИМЬЧАНШ.  373</w:t>
      </w:r>
    </w:p>
    <w:p>
      <w:pPr>
        <w:pStyle w:val="Normal"/>
      </w:pPr>
      <w:r>
        <w:t xml:space="preserve">направленш  примыка.1а  къ  церковной  иропов'^^ди  Веофана,  но </w:t>
      </w:r>
      <w:r>
        <w:br/>
      </w:r>
      <w:r>
        <w:t xml:space="preserve">зак.1юча.1а  еще  новый,  раньше  небыва.1ый  элементъ.  Въ  своей </w:t>
      </w:r>
      <w:r>
        <w:br/>
      </w:r>
      <w:r>
        <w:t xml:space="preserve">школ'Ё  Кантемиръ  бы.1ъ  воспитанъ  на  классическихъ  писате- </w:t>
      </w:r>
      <w:r>
        <w:br/>
      </w:r>
      <w:r>
        <w:t xml:space="preserve">ляхъ.  Это  была  давнишняя  принадлежность  схоластической  школы: </w:t>
      </w:r>
      <w:r>
        <w:br/>
      </w:r>
      <w:r>
        <w:t xml:space="preserve">люди  стараго  в'Ька,  какъ  ДимитрШ  РостовскШ  и  Стефанъ  Яворскхй, </w:t>
      </w:r>
      <w:r>
        <w:br/>
      </w:r>
      <w:r>
        <w:t xml:space="preserve">были  хорошими  знатоками  латинской  поэзш:  стихи  Вирги.т1Я, </w:t>
      </w:r>
      <w:r>
        <w:br/>
      </w:r>
      <w:r>
        <w:t xml:space="preserve">Горац1я,  Авзон1я,  Ювенала  тотчасъ  готовы  въ  дружеской  пере- </w:t>
      </w:r>
      <w:r>
        <w:br/>
      </w:r>
      <w:r>
        <w:t xml:space="preserve">писк'Ь;  можетъ  быть,  еще  лучше  зналъ  ихъ  веофанъ  Прокоповичъ, </w:t>
      </w:r>
      <w:r>
        <w:br/>
      </w:r>
      <w:r>
        <w:t xml:space="preserve">прекрасный  латинскШ  стилистъ  и  даже  стихотворецъ.  У  посл'Ьд- </w:t>
      </w:r>
      <w:r>
        <w:br/>
      </w:r>
      <w:r>
        <w:t xml:space="preserve">няго,  безъ  сомн-Ьихл,  въ  связи  съ  этимъ,  являлась  охота  и  къ </w:t>
      </w:r>
      <w:r>
        <w:br/>
      </w:r>
      <w:r>
        <w:t xml:space="preserve">русскому  стихотворству — между  прочимъ  въ  разнообразныхъ  раз- </w:t>
      </w:r>
      <w:r>
        <w:br/>
      </w:r>
      <w:r>
        <w:t xml:space="preserve">м'Ёрахъ,  гд']^  онъ  сл^довалъ  образцамъ  латинской  поэзш.  Кантемиръ </w:t>
      </w:r>
      <w:r>
        <w:br/>
      </w:r>
      <w:r>
        <w:t xml:space="preserve">такимъ  образомъ  естественно  взялся  за  сатиру  въ  к.1ассической </w:t>
      </w:r>
      <w:r>
        <w:br/>
      </w:r>
      <w:r>
        <w:t xml:space="preserve">форм'Ё,  но  уже  на  первыхъ  порахъ  къ  древнимъ  образцамъ  онъ </w:t>
      </w:r>
      <w:r>
        <w:br/>
      </w:r>
      <w:r>
        <w:t xml:space="preserve">прибав.1яетъ  новые:  къ  Горацио  и  Ювеналу  присоединяется  Буало. </w:t>
      </w:r>
      <w:r>
        <w:br/>
      </w:r>
      <w:r>
        <w:t xml:space="preserve">Къ  немецкой  литератур-Ь,  по  которой  учился  Татищевъ,  у  Кан- </w:t>
      </w:r>
      <w:r>
        <w:br/>
      </w:r>
      <w:r>
        <w:t xml:space="preserve">темира прибавляется  литература  французская,  и  съ  этого  пер- </w:t>
      </w:r>
      <w:r>
        <w:br/>
      </w:r>
      <w:r>
        <w:t xml:space="preserve">ваго  опыта,  ея  в-шнш  предстояло  развиваться  все  бол*е  до  пол- </w:t>
      </w:r>
      <w:r>
        <w:br/>
      </w:r>
      <w:r>
        <w:t xml:space="preserve">наго  господства  надъ  русскими  писателями,  какъ  это  произош.10 </w:t>
      </w:r>
      <w:r>
        <w:br/>
      </w:r>
      <w:r>
        <w:t xml:space="preserve">уже  вскоре  у  Сумарокова.  Въ  одно  время  съ  Кантемиромъ  в.11я- </w:t>
      </w:r>
      <w:r>
        <w:br/>
      </w:r>
      <w:r>
        <w:t xml:space="preserve">Н1е  французской  литературы  обнаружилось  и  другимъ  фактомъ — </w:t>
      </w:r>
      <w:r>
        <w:br/>
      </w:r>
      <w:r>
        <w:t xml:space="preserve">въ  писашяхъ  Тредьяковскаго.</w:t>
      </w:r>
    </w:p>
    <w:p>
      <w:pPr>
        <w:pStyle w:val="Normal"/>
      </w:pPr>
      <w:r>
        <w:t xml:space="preserve">Немного  спустя,  въ  тридцатыхъ  годахъ  XVIII  в'Ька,  отправ- </w:t>
      </w:r>
      <w:r>
        <w:br/>
      </w:r>
      <w:r>
        <w:t xml:space="preserve">ленъ  былъ  учиться  за  границу  Ломоносовъ.  Въ  конц*  тридца- </w:t>
      </w:r>
      <w:r>
        <w:br/>
      </w:r>
      <w:r>
        <w:t xml:space="preserve">тыхъ годовъ  онъ  сд-Ьлалъ  свои  первые  литературные  опыты — </w:t>
      </w:r>
      <w:r>
        <w:br/>
      </w:r>
      <w:r>
        <w:t xml:space="preserve">переводъ  оды  Фонтенеля  и  оду  „на  взяпе  Хотина",  въ  подра- </w:t>
      </w:r>
      <w:r>
        <w:br/>
      </w:r>
      <w:r>
        <w:t xml:space="preserve">жан1е  немецкому  поэту  Гюнтеру.  Все  это  вело  нашу  литера- </w:t>
      </w:r>
      <w:r>
        <w:br/>
      </w:r>
      <w:r>
        <w:t xml:space="preserve">туру па  путь  господствовавшаго  въ  тогдашней  европейской  ли- </w:t>
      </w:r>
      <w:r>
        <w:br/>
      </w:r>
      <w:r>
        <w:t xml:space="preserve">тературе псевдо-классицизма.</w:t>
      </w:r>
    </w:p>
    <w:p>
      <w:pPr>
        <w:pStyle w:val="Normal"/>
      </w:pPr>
      <w:r>
        <w:t xml:space="preserve">Объ  Аврамов-Ь:  у  Пекарскаго,  „Наука  и  литература".  I,  стр.498 — </w:t>
      </w:r>
      <w:r>
        <w:br/>
      </w:r>
      <w:r>
        <w:t xml:space="preserve">514:  II,  ()58 — 600  и  др.; — Чистовича,  „веофанъ  Прокоповичъ".</w:t>
      </w:r>
    </w:p>
    <w:p>
      <w:pPr>
        <w:pStyle w:val="Normal"/>
      </w:pPr>
      <w:r>
        <w:t xml:space="preserve">Литература  о  Оеофан*  указана  раньше.  Одному  изъ  его  друзей </w:t>
      </w:r>
      <w:r>
        <w:br/>
      </w:r>
      <w:r>
        <w:t xml:space="preserve">въ  Академ1И  наукъ,  Зигфриду  Байеру,  начинателю  критическихъ  изстЬ- </w:t>
      </w:r>
      <w:r>
        <w:br/>
      </w:r>
      <w:r>
        <w:t xml:space="preserve">дованШ  по  древней  русской  истор1и,  съ  большей  вероятностью  при- </w:t>
      </w:r>
      <w:r>
        <w:br/>
      </w:r>
      <w:r>
        <w:t xml:space="preserve">писываютъ  бюграфш,  помещенную  въ  Хог(118сЬе  NеЬеп8^ип(1еп,  Ше- </w:t>
      </w:r>
      <w:r>
        <w:br/>
      </w:r>
      <w:r>
        <w:t xml:space="preserve">рера,  ГгапкЙ1г1;  ипй  Ьегр/Л^,  1776.  Самъ  Байеръ  умеръ  въ  1738. </w:t>
      </w:r>
      <w:r>
        <w:br/>
      </w:r>
      <w:r>
        <w:t xml:space="preserve">См.  предисловге  въкнигЬ  Чистовича,  иПекарскаго,  „11стор1я  Ака- </w:t>
      </w:r>
      <w:r>
        <w:br/>
      </w:r>
      <w:r>
        <w:t xml:space="preserve">демш  наукъ".  Спб.  1870.  I,  стр.  635—636.</w:t>
      </w:r>
    </w:p>
    <w:p>
      <w:pPr>
        <w:pStyle w:val="Normal"/>
      </w:pPr>
      <w:r>
        <w:t xml:space="preserve">Историки  винятъ  Оеофана,  что  увлеченхе  европейской  цивилиза- </w:t>
      </w:r>
      <w:r>
        <w:br/>
      </w:r>
      <w:r>
        <w:t xml:space="preserve">щей  доходило  у  него  до  самоуничижен1я.  которое  потомъ  „стали </w:t>
      </w:r>
      <w:r>
        <w:br/>
      </w:r>
      <w:r>
        <w:t xml:space="preserve">высказывать  руссйе  люди  при  всякомъ  столкновенш  съ  Европой,  при </w:t>
      </w:r>
      <w:r>
        <w:br/>
      </w:r>
      <w:r>
        <w:t xml:space="preserve">всякомъ сопоставлеши  всего  русскагосъиностраннымъ"  (Порфирьевъ,</w:t>
      </w:r>
    </w:p>
    <w:p>
      <w:pPr>
        <w:pStyle w:val="Normal"/>
      </w:pPr>
      <w:r>
        <w:t xml:space="preserve">374  Г.1АВА  XXXI.</w:t>
      </w:r>
    </w:p>
    <w:p>
      <w:pPr>
        <w:pStyle w:val="Normal"/>
      </w:pPr>
      <w:r>
        <w:t xml:space="preserve">Ист.  р.  слов.,  ч.  II,  отд.  I,  изд.  2-е.  Каз.  1880,  стр.  61 — 02).  0ео- </w:t>
      </w:r>
      <w:r>
        <w:br/>
      </w:r>
      <w:r>
        <w:t xml:space="preserve">фанъ  сравнивалъ  прежнее  и  нывг]^шнее  отношенге  иноземцевъ  къ </w:t>
      </w:r>
      <w:r>
        <w:br/>
      </w:r>
      <w:r>
        <w:t xml:space="preserve">Росс1и:  „Въ  коемъ  мн-Ьнш,  въ  коей  ц'ЬтгЬ,  б'Ьхомъ  мы  прежде  у  ино- </w:t>
      </w:r>
      <w:r>
        <w:br/>
      </w:r>
      <w:r>
        <w:t xml:space="preserve">земныхъ  народовъ?  б^хомъ  у  политическихъ  мнити  варвары,  у  гор- </w:t>
      </w:r>
      <w:r>
        <w:br/>
      </w:r>
      <w:r>
        <w:t xml:space="preserve">дыхъ  и  величавыхъ  презр4нн1и,  у  мудрящихся  невЬжи,  у  хищныхъ </w:t>
      </w:r>
      <w:r>
        <w:br/>
      </w:r>
      <w:r>
        <w:t xml:space="preserve">желательная  ловля,  у  вс']^хъ  нерадими,  отъ  вс:Ьхъ  поругани...  нын!; </w:t>
      </w:r>
      <w:r>
        <w:br/>
      </w:r>
      <w:r>
        <w:t xml:space="preserve">же,  котор1и  насъ  гнушалися,  яко  грубыхъ,  ищутъ  усердно  братства </w:t>
      </w:r>
      <w:r>
        <w:br/>
      </w:r>
      <w:r>
        <w:t xml:space="preserve">нашего,  которые  безчестили,  славятъ,  которхи  грозили,  боятся  и  тре- </w:t>
      </w:r>
      <w:r>
        <w:br/>
      </w:r>
      <w:r>
        <w:t xml:space="preserve">пещутъ"...  До  сихъ  поръ  онъ  указывалъ  фактъ,  не  скрывая  дЬйстви- </w:t>
      </w:r>
      <w:r>
        <w:br/>
      </w:r>
      <w:r>
        <w:t xml:space="preserve">тельнаго  отношешя  иностранцевъ  къ  Росс1и  и  признавая,  что  оно </w:t>
      </w:r>
      <w:r>
        <w:br/>
      </w:r>
      <w:r>
        <w:t xml:space="preserve">могло  им4ть  основаше  въ  старомъ  невЬжеств*  и  грубости  нравовъ; </w:t>
      </w:r>
      <w:r>
        <w:br/>
      </w:r>
      <w:r>
        <w:t xml:space="preserve">но  онъ  потерялъ  м*ру,  когда  продолжалъ:  „мнопя  въ  Европ1&gt;  коро- </w:t>
      </w:r>
      <w:r>
        <w:br/>
      </w:r>
      <w:r>
        <w:t xml:space="preserve">нованныя  главы,  не  точ1Ю  въ  союзъ  съ  монархомъ  наишмъ  идутъ </w:t>
      </w:r>
      <w:r>
        <w:br/>
      </w:r>
      <w:r>
        <w:t xml:space="preserve">доброхотно,  но  и  десная  его  величеству  давати  не  им-Ьють  за  без- </w:t>
      </w:r>
      <w:r>
        <w:br/>
      </w:r>
      <w:r>
        <w:t xml:space="preserve">чест1е".  Это  низкопоклонное  къ  европейскимъ  главамъ  ра-чсуждеше </w:t>
      </w:r>
      <w:r>
        <w:br/>
      </w:r>
      <w:r>
        <w:t xml:space="preserve">забывало  о  достоинств*  самого  росс1йскаго  императора.</w:t>
      </w:r>
    </w:p>
    <w:p>
      <w:pPr>
        <w:pStyle w:val="Normal"/>
      </w:pPr>
      <w:r>
        <w:t xml:space="preserve">Князь  Ант10хъ  Кантемиръ  (1708 — 1744)  былъ  сынъ  молдавскаго </w:t>
      </w:r>
      <w:r>
        <w:br/>
      </w:r>
      <w:r>
        <w:t xml:space="preserve">господаря,  Димитр1я  Кантемира,  переселившагося  въ  Россш  въ  1711 </w:t>
      </w:r>
      <w:r>
        <w:br/>
      </w:r>
      <w:r>
        <w:t xml:space="preserve">всл4дств1е  грозившихъ  ему  политическихъ  опасностей;  мать  его,  изъ </w:t>
      </w:r>
      <w:r>
        <w:br/>
      </w:r>
      <w:r>
        <w:t xml:space="preserve">греческаго  рода  Кантакузеновъ,  была  женщина  умная  и  образован- </w:t>
      </w:r>
      <w:r>
        <w:br/>
      </w:r>
      <w:r>
        <w:t xml:space="preserve">ная; самъ  Димитр1Й  по  тому  времени  былъ  челов-Ькъ  ученый.  Ант10хъ </w:t>
      </w:r>
      <w:r>
        <w:br/>
      </w:r>
      <w:r>
        <w:t xml:space="preserve">съ  детства  овлад'Ьлъ  н4ско.1ькими  языками;  въ  русскомъ,  его  настав- </w:t>
      </w:r>
      <w:r>
        <w:br/>
      </w:r>
      <w:r>
        <w:t xml:space="preserve">никомъ  былъ  упомянутый  раньше  питомецъ  Славяно-греко- латинской </w:t>
      </w:r>
      <w:r>
        <w:br/>
      </w:r>
      <w:r>
        <w:t xml:space="preserve">академ1и,  Ильинск1Й,  отъ  котораго  онъ  научился  и  силлабическому </w:t>
      </w:r>
      <w:r>
        <w:br/>
      </w:r>
      <w:r>
        <w:t xml:space="preserve">стихотворству.  Свое  ученье  Ант10хъ  закончилъ  при  только-что  открыв- </w:t>
      </w:r>
      <w:r>
        <w:br/>
      </w:r>
      <w:r>
        <w:t xml:space="preserve">шейся Академш  наукъ,  гд*  учился  у  Бернулли,  Байера  (истор1и)  и </w:t>
      </w:r>
      <w:r>
        <w:br/>
      </w:r>
      <w:r>
        <w:t xml:space="preserve">особливо  Гросса  (нравственной  философ1и).  По  обычаю  онъ  вступилъ </w:t>
      </w:r>
      <w:r>
        <w:br/>
      </w:r>
      <w:r>
        <w:t xml:space="preserve">въ  военную  службу,  въ  Преображенскомъ  полку,  и  только  въ  цар- </w:t>
      </w:r>
      <w:r>
        <w:br/>
      </w:r>
      <w:r>
        <w:t xml:space="preserve">ствован1е  Петра  II  получилъ  офицерск1й  чинъ.  При  воцареши  Анны </w:t>
      </w:r>
      <w:r>
        <w:br/>
      </w:r>
      <w:r>
        <w:t xml:space="preserve">Ивановны  онъ  принялъ  участ1е  въ  поставленномъ  тогда  политическомъ </w:t>
      </w:r>
      <w:r>
        <w:br/>
      </w:r>
      <w:r>
        <w:t xml:space="preserve">вопрос:!^  и  сталъ  на  сторону  дворянства  противъ  верховниковъ:  ему </w:t>
      </w:r>
      <w:r>
        <w:br/>
      </w:r>
      <w:r>
        <w:t xml:space="preserve">поручено  было  написать  адресъ,  съ  прошешемъ,  чтобы  императрица </w:t>
      </w:r>
      <w:r>
        <w:br/>
      </w:r>
      <w:r>
        <w:t xml:space="preserve">возстановила  самодержав1е,  по  прим1&gt;ру  предковъ,  что  и  воспоследо- </w:t>
      </w:r>
      <w:r>
        <w:br/>
      </w:r>
      <w:r>
        <w:t xml:space="preserve">вало. Его  матерхальное  положен1е  было  очень  затруднительное  всл4д- </w:t>
      </w:r>
      <w:r>
        <w:br/>
      </w:r>
      <w:r>
        <w:t xml:space="preserve">ств1е  того,  что  долго  тянулось  д^лоо  настЬдств-Ь,  {уЬшенное  только </w:t>
      </w:r>
      <w:r>
        <w:br/>
      </w:r>
      <w:r>
        <w:t xml:space="preserve">въ  1732,  а  передъ  гЬмъ  Кантемиръ,  вероятно  обр*1Пщвш1й  на  себя </w:t>
      </w:r>
      <w:r>
        <w:br/>
      </w:r>
      <w:r>
        <w:t xml:space="preserve">внимаше  своими  дарован1ями  и  образованностью,  был7&gt;  назначенъ </w:t>
      </w:r>
      <w:r>
        <w:br/>
      </w:r>
      <w:r>
        <w:t xml:space="preserve">русскимъ  резидентомъ  въ  Лондон*,  куда  и  отправился  въ  начал* </w:t>
      </w:r>
      <w:r>
        <w:br/>
      </w:r>
      <w:r>
        <w:t xml:space="preserve">этого  года.  Въ  1737  онъ  сд-ктанъ  былъ  посланникомъ  въ  Париж*,  гд* </w:t>
      </w:r>
      <w:r>
        <w:br/>
      </w:r>
      <w:r>
        <w:t xml:space="preserve">и  кончилъ  жизнь.</w:t>
      </w:r>
    </w:p>
    <w:p>
      <w:pPr>
        <w:pStyle w:val="Normal"/>
      </w:pPr>
      <w:r>
        <w:t xml:space="preserve">Его  бюграфъ  такъ  опред*.1яетъ  положеше  молодого  Кантемира </w:t>
      </w:r>
      <w:r>
        <w:br/>
      </w:r>
      <w:r>
        <w:t xml:space="preserve">въ  тогдашнемъ  русскомъ  обществ*.  „Сочувств1я  къ  старой  русской </w:t>
      </w:r>
      <w:r>
        <w:br/>
      </w:r>
      <w:r>
        <w:t xml:space="preserve">парт1И  не  могло  у  него  быть;  не  могъ  онъ  хладнокровно  смотр*ть  и </w:t>
      </w:r>
      <w:r>
        <w:br/>
      </w:r>
      <w:r>
        <w:t xml:space="preserve">на  усиливавшуюся  реакщю.  Развивппйся  на  европейской  наук*  и  на </w:t>
      </w:r>
      <w:r>
        <w:br/>
      </w:r>
      <w:r>
        <w:t xml:space="preserve">древнихъ  писате.тяхъ,  не  усп*вш1й  еще  войти  ни  въ  какую  рутину, </w:t>
      </w:r>
      <w:r>
        <w:br/>
      </w:r>
      <w:r>
        <w:t xml:space="preserve">онъ  не  могъ  питать  ни  ма.тЬйшаго  уважен1я  ко  вс*мъ  старымъ  фор- </w:t>
      </w:r>
      <w:r>
        <w:br/>
      </w:r>
      <w:r>
        <w:t xml:space="preserve">мамъ  русской  жизни,  чуждымъ  ему  даже  и  по  семейнымъ  предан1ямъ. </w:t>
      </w:r>
      <w:r>
        <w:br/>
      </w:r>
      <w:r>
        <w:t xml:space="preserve">Онъ  бы.ть    челов*къ  совершенно  новый  въ  русской  сред*,    но  въ  то</w:t>
      </w:r>
    </w:p>
    <w:p>
      <w:pPr>
        <w:pStyle w:val="Normal"/>
      </w:pPr>
      <w:r>
        <w:t xml:space="preserve">БИБ.110ГР.  ПРИМЪЧАВШ.  375</w:t>
      </w:r>
    </w:p>
    <w:p>
      <w:pPr>
        <w:pStyle w:val="Normal"/>
      </w:pPr>
      <w:r>
        <w:t xml:space="preserve">же  время  и  не  иностранедъ,  поступившШ  въ  русскую  службу  изъ </w:t>
      </w:r>
      <w:r>
        <w:br/>
      </w:r>
      <w:r>
        <w:t xml:space="preserve">личныхъ  разсчетовъ  и  интересовъ.  Онъ  хорошо  понималъ,  что  Госс1я </w:t>
      </w:r>
      <w:r>
        <w:br/>
      </w:r>
      <w:r>
        <w:t xml:space="preserve">стала  его  родиной,  въ  которой  онъ  долженъ  явиться  дЪятелемъ  не </w:t>
      </w:r>
      <w:r>
        <w:br/>
      </w:r>
      <w:r>
        <w:t xml:space="preserve">какъ  иноземный  наемникъ.  Можетъ  быть,  самый  образованный  изъ </w:t>
      </w:r>
      <w:r>
        <w:br/>
      </w:r>
      <w:r>
        <w:t xml:space="preserve">всего  новаго  покол'Ьнхя,  онъ  не  могъ  не  проникнуться  гЬми  инте- </w:t>
      </w:r>
      <w:r>
        <w:br/>
      </w:r>
      <w:r>
        <w:t xml:space="preserve">ресами науки,  которые  Петръ  Велик1Й  старался  ввести  въ  русскую </w:t>
      </w:r>
      <w:r>
        <w:br/>
      </w:r>
      <w:r>
        <w:t xml:space="preserve">жизнь.  Они-то  и  опредЬлили  сразу  его  отношен1я  къ  двумъ  пар- </w:t>
      </w:r>
      <w:r>
        <w:br/>
      </w:r>
      <w:r>
        <w:t xml:space="preserve">Т1ямъ,  когда  онъ  вступилъ  въ  общественную  жизнь  и  обратилъ  на </w:t>
      </w:r>
      <w:r>
        <w:br/>
      </w:r>
      <w:r>
        <w:t xml:space="preserve">себя  внимаше  своимъ  умомъ  и  обра;юван1емъ^.  Этимъ  опред'Ьлилось </w:t>
      </w:r>
      <w:r>
        <w:br/>
      </w:r>
      <w:r>
        <w:t xml:space="preserve">и  его  общественное  положеше,  и  литературный  характеръ.  Онъсталъ </w:t>
      </w:r>
      <w:r>
        <w:br/>
      </w:r>
      <w:r>
        <w:t xml:space="preserve">сатирикомъ,  но  та  двойственность,  какая  отличаетъ  Петровское  время, </w:t>
      </w:r>
      <w:r>
        <w:br/>
      </w:r>
      <w:r>
        <w:t xml:space="preserve">отразилась  и  на  состав*  литературной  деятельности  Кантемира.  Онъ </w:t>
      </w:r>
      <w:r>
        <w:br/>
      </w:r>
      <w:r>
        <w:t xml:space="preserve">составлялъ  „симфоши"  на  разныя  книги  св.  писашя,  но  переводилъ </w:t>
      </w:r>
      <w:r>
        <w:br/>
      </w:r>
      <w:r>
        <w:t xml:space="preserve">книгу  Фонтенеля  „О  множеств*  мтровъ",  „Персидсюя  письма"  Мон- </w:t>
      </w:r>
      <w:r>
        <w:br/>
      </w:r>
      <w:r>
        <w:t xml:space="preserve">тескье, „Нравоучеше"  Эпиктета,  древнюю  истор1ю  Юстина,  писалъ </w:t>
      </w:r>
      <w:r>
        <w:br/>
      </w:r>
      <w:r>
        <w:t xml:space="preserve">оды,  переводилъ  псалмы,  предпринялъ  эпическую  поэму  „Петрида"  и </w:t>
      </w:r>
      <w:r>
        <w:br/>
      </w:r>
      <w:r>
        <w:t xml:space="preserve">т.  д.  Основою  его  литературной  славы  были  его  сатиры  (числомъ </w:t>
      </w:r>
      <w:r>
        <w:br/>
      </w:r>
      <w:r>
        <w:t xml:space="preserve">девять),  направленныя  главнымъ  образомъ  противъ  враговъ  просв*- </w:t>
      </w:r>
      <w:r>
        <w:br/>
      </w:r>
      <w:r>
        <w:t xml:space="preserve">п^ен^я — вопросъ,  который  не  безъ  основан1я  представлялся  ему  од- </w:t>
      </w:r>
      <w:r>
        <w:br/>
      </w:r>
      <w:r>
        <w:t xml:space="preserve">нимъ  изъ  важнМшихъ  въ  положен1и  русскаго  (Общества.  Первая  са- </w:t>
      </w:r>
      <w:r>
        <w:br/>
      </w:r>
      <w:r>
        <w:t xml:space="preserve">тира была  имъ  написана  до  1730  года  и  вызвала  стихотворное </w:t>
      </w:r>
      <w:r>
        <w:br/>
      </w:r>
      <w:r>
        <w:t xml:space="preserve">прив'Ьтствхе  Неофана  Прокоповича,  которому  стала  известна  въ  ру- </w:t>
      </w:r>
      <w:r>
        <w:br/>
      </w:r>
      <w:r>
        <w:t xml:space="preserve">кописи: это  было  начало  ихъ  личнаго  сближен1я.  Въ  первый  разъонъ </w:t>
      </w:r>
      <w:r>
        <w:br/>
      </w:r>
      <w:r>
        <w:t xml:space="preserve">думалъ  объ  издаши  своихъ  сатиръ  (числомъ  пяти  въ  то  время),  ка- </w:t>
      </w:r>
      <w:r>
        <w:br/>
      </w:r>
      <w:r>
        <w:t xml:space="preserve">жется, еще  до  отъезда  изъ  Росс1и;  зат*мъ,  живя  въ  Париж*,  Кан- </w:t>
      </w:r>
      <w:r>
        <w:br/>
      </w:r>
      <w:r>
        <w:t xml:space="preserve">темиръ  за  годъ  до  смерти  собралъ  свои  стихи  и  р*шилъ  послать </w:t>
      </w:r>
      <w:r>
        <w:br/>
      </w:r>
      <w:r>
        <w:t xml:space="preserve">ихъ  въПетербургъ  для  печати.  Онъ  писалъ  тогда  „къ  стихамъ  своимъ":</w:t>
      </w:r>
    </w:p>
    <w:p>
      <w:pPr>
        <w:pStyle w:val="Normal"/>
      </w:pPr>
      <w:r>
        <w:t xml:space="preserve">Скученъ  вамъ,  стихи  мои,  ящикъ,  десять  ц^ыхъ </w:t>
      </w:r>
      <w:r>
        <w:br/>
      </w:r>
      <w:r>
        <w:t xml:space="preserve">Гд-Ь  вы  л-Ьтъ  тоскуете  въ  гЬян  за  ключами!.. </w:t>
      </w:r>
      <w:r>
        <w:br/>
      </w:r>
      <w:r>
        <w:t xml:space="preserve">Жадно  волю  просите,  и  ваши  докуки </w:t>
      </w:r>
      <w:r>
        <w:br/>
      </w:r>
      <w:r>
        <w:t xml:space="preserve">Нудятъ  меня  дозволить  то,  чтб  вредно,  знаю, </w:t>
      </w:r>
      <w:r>
        <w:br/>
      </w:r>
      <w:r>
        <w:t xml:space="preserve">Намъ  будетъ...</w:t>
      </w:r>
    </w:p>
    <w:p>
      <w:pPr>
        <w:pStyle w:val="Normal"/>
      </w:pPr>
      <w:r>
        <w:t xml:space="preserve">Онъ  предчувствовалъ  тяжелую  судьбу  русскаго  писателя,  который  р*- </w:t>
      </w:r>
      <w:r>
        <w:br/>
      </w:r>
      <w:r>
        <w:t xml:space="preserve">шится  говорить  истину  своему  обществу.  Пзданхе  не  состоялось,  и </w:t>
      </w:r>
      <w:r>
        <w:br/>
      </w:r>
      <w:r>
        <w:t xml:space="preserve">сатиры  вышли  въ  св*тъ  уже  только  въ  1762,  съ  исправлешями  ж^да- </w:t>
      </w:r>
      <w:r>
        <w:br/>
      </w:r>
      <w:r>
        <w:t xml:space="preserve">теля,  которымъ  былъ  Барковъ, — нескромной  памяти.</w:t>
      </w:r>
    </w:p>
    <w:p>
      <w:pPr>
        <w:pStyle w:val="Normal"/>
      </w:pPr>
      <w:r>
        <w:t xml:space="preserve">Въ  Париж*  Кантемиръ  сблизился  съ  нЬкоторыми  представителями </w:t>
      </w:r>
      <w:r>
        <w:br/>
      </w:r>
      <w:r>
        <w:t xml:space="preserve">учено-литературнаго  М1ра,  наприм*ръ,  съ  людьми  какъ  Монтескье, </w:t>
      </w:r>
      <w:r>
        <w:br/>
      </w:r>
      <w:r>
        <w:t xml:space="preserve">Мопертюи,  аббатъ  Венути.  Это  показываетъ  уже,  что  онъ  воспри- </w:t>
      </w:r>
      <w:r>
        <w:br/>
      </w:r>
      <w:r>
        <w:t xml:space="preserve">нялъ  т*  нравственно-общественные  интересы,  которые  въ  то  время </w:t>
      </w:r>
      <w:r>
        <w:br/>
      </w:r>
      <w:r>
        <w:t xml:space="preserve">волновали  французскую  литературу:  представитель  возникавшей  рус- </w:t>
      </w:r>
      <w:r>
        <w:br/>
      </w:r>
      <w:r>
        <w:t xml:space="preserve">ской литературы  ставилъ  себ*  вопросы  объ  основахъ  нравственности, </w:t>
      </w:r>
      <w:r>
        <w:br/>
      </w:r>
      <w:r>
        <w:t xml:space="preserve">объ  отношешяхъ  релипи  и  науки  и  пр., — на  той  почв*,  какъ  они </w:t>
      </w:r>
      <w:r>
        <w:br/>
      </w:r>
      <w:r>
        <w:t xml:space="preserve">(давились  въ  сред*  передовыхъ  умовъ  европейскаго  просв*п1,ен1я. </w:t>
      </w:r>
      <w:r>
        <w:br/>
      </w:r>
      <w:r>
        <w:t xml:space="preserve">Самъ  онъ  остался  философомъ  христ1анскимъ,  но  онъ  понималъ  зна- </w:t>
      </w:r>
      <w:r>
        <w:br/>
      </w:r>
      <w:r>
        <w:t xml:space="preserve">чен1е  науки,  переводилъ  Фонтенеля  и  Монтескье,  въ  своихъ  идеяхъ </w:t>
      </w:r>
      <w:r>
        <w:br/>
      </w:r>
      <w:r>
        <w:t xml:space="preserve">обп^ественныхъ  онъ  руководи.тся  учен1ями  Локка.  По  словамъ  аббата </w:t>
      </w:r>
      <w:r>
        <w:br/>
      </w:r>
      <w:r>
        <w:t xml:space="preserve">Венути,  Кантемиру  особенно  по.тюбилась  книга  Боссюэта:  Ро1Шдие </w:t>
      </w:r>
      <w:r>
        <w:br/>
      </w:r>
      <w:r>
        <w:t xml:space="preserve">яасгее,  въ  которой  онъ  именно  вид*лъ  соединете  политики  съ  хри- </w:t>
      </w:r>
      <w:r>
        <w:br/>
      </w:r>
      <w:r>
        <w:t xml:space="preserve">ст1анской  нравственностью.    [Стоюнинъ   говорить  въ  своей  б1огра(|аи.</w:t>
      </w:r>
    </w:p>
    <w:p>
      <w:pPr>
        <w:pStyle w:val="Normal"/>
      </w:pPr>
      <w:r>
        <w:t xml:space="preserve">376  ГЛАВА  XXXI.</w:t>
      </w:r>
    </w:p>
    <w:p>
      <w:pPr>
        <w:pStyle w:val="Normal"/>
      </w:pPr>
      <w:r>
        <w:t xml:space="preserve">ЧТО  Кантемиръ  въ  особенности  останови.1Ся  на  сочинен1яхъ  „изв*Ьст- </w:t>
      </w:r>
      <w:r>
        <w:br/>
      </w:r>
      <w:r>
        <w:t xml:space="preserve">наго  въ  свое  время  прелата  де-Мо", — но  это  и  быль  знаменитый  Бос- </w:t>
      </w:r>
      <w:r>
        <w:br/>
      </w:r>
      <w:r>
        <w:t xml:space="preserve">сюэтъ,  ёV&lt;^^ие  (1е  Меаих].  Такъ  на  первыхъ  шагахъ  русской  литера- </w:t>
      </w:r>
      <w:r>
        <w:br/>
      </w:r>
      <w:r>
        <w:t xml:space="preserve">туры начиналось  сознательное  воспр1ят1е  просв4тительныхъ  возд'Ьйств1й </w:t>
      </w:r>
      <w:r>
        <w:br/>
      </w:r>
      <w:r>
        <w:t xml:space="preserve">Запада. — Основой  м1ровоззр*П1я  Кантемира  была  христханская  фило- </w:t>
      </w:r>
      <w:r>
        <w:br/>
      </w:r>
      <w:r>
        <w:t xml:space="preserve">соф1я  иуб4жден1е  въ  высокомъ  значеши  просв-Ьщешл;  руководствомъ </w:t>
      </w:r>
      <w:r>
        <w:br/>
      </w:r>
      <w:r>
        <w:t xml:space="preserve">въ  его  общественно-литературной  д'Ьятельности  было  стремлен1е  слу- </w:t>
      </w:r>
      <w:r>
        <w:br/>
      </w:r>
      <w:r>
        <w:t xml:space="preserve">жить превыше  всего  общественному  благу.  Съ  этими  задатками  онъ </w:t>
      </w:r>
      <w:r>
        <w:br/>
      </w:r>
      <w:r>
        <w:t xml:space="preserve">является  первымъ  русскимъ  писателе мъ  новаго  перюда.</w:t>
      </w:r>
    </w:p>
    <w:p>
      <w:pPr>
        <w:pStyle w:val="Normal"/>
      </w:pPr>
      <w:r>
        <w:t xml:space="preserve">Упомянутая  двойственность  повторяется  и  въ  литературных^  пр1е- </w:t>
      </w:r>
      <w:r>
        <w:br/>
      </w:r>
      <w:r>
        <w:t xml:space="preserve">махъ  Кантемира.  Это — не  свободный  талантъ,  самостоятельно  создаю- </w:t>
      </w:r>
      <w:r>
        <w:br/>
      </w:r>
      <w:r>
        <w:t xml:space="preserve">Щ1Й;  скорее,  это  еще — умный  книжникъ  стариннаго  склада:  ему  нужны </w:t>
      </w:r>
      <w:r>
        <w:br/>
      </w:r>
      <w:r>
        <w:t xml:space="preserve">образцы;  онъ  беретъ  давно  готовую  форму  силлабическаго  стиха, </w:t>
      </w:r>
      <w:r>
        <w:br/>
      </w:r>
      <w:r>
        <w:t xml:space="preserve">установленную  у  насъ  Симеономъ  Полоцкимъ.  Его  обра;зцы  П1)ежде </w:t>
      </w:r>
      <w:r>
        <w:br/>
      </w:r>
      <w:r>
        <w:t xml:space="preserve">всего  классическ1е,  почерпнутые  прямо  изъ  источника:  Горацхй  и  Юве- </w:t>
      </w:r>
      <w:r>
        <w:br/>
      </w:r>
      <w:r>
        <w:t xml:space="preserve">на.1ъ,  веофрастъ;  но  къ  нимъ  онъ  присоединяетъ  образцы  нов'Ьйп11е — </w:t>
      </w:r>
      <w:r>
        <w:br/>
      </w:r>
      <w:r>
        <w:t xml:space="preserve">Буало  и  Лабрюйера.  Отъ  Полоцкаго  онъ  вступаетъ  уже  на  путь  псевдо- </w:t>
      </w:r>
      <w:r>
        <w:br/>
      </w:r>
      <w:r>
        <w:t xml:space="preserve">классицизма.</w:t>
      </w:r>
    </w:p>
    <w:p>
      <w:pPr>
        <w:pStyle w:val="Normal"/>
      </w:pPr>
      <w:r>
        <w:t xml:space="preserve">ИостЬ  перваго  изданхя  1702,  изучен1е  Кантемира  было  подвинуто </w:t>
      </w:r>
      <w:r>
        <w:br/>
      </w:r>
      <w:r>
        <w:t xml:space="preserve">въ  особенности  издан1емъ,  въ  сер1И  русскихъ  классиковъ,  Смирдина, </w:t>
      </w:r>
      <w:r>
        <w:br/>
      </w:r>
      <w:r>
        <w:t xml:space="preserve">1847,    хотя  весьма  неудовлетворительнымъ.   Лучшее  донын*  издаше:</w:t>
      </w:r>
    </w:p>
    <w:p>
      <w:pPr>
        <w:pStyle w:val="Normal"/>
      </w:pPr>
      <w:r>
        <w:t xml:space="preserve">—  Сочинен1я,  письма  и  избранные  переводы  кн.  А.  Д.  Кантемира, </w:t>
      </w:r>
      <w:r>
        <w:br/>
      </w:r>
      <w:r>
        <w:t xml:space="preserve">со  статьею  о  К.  и  примЬчашями  В.  Я.  Стоюнина.  Редакщя  издашя </w:t>
      </w:r>
      <w:r>
        <w:br/>
      </w:r>
      <w:r>
        <w:t xml:space="preserve">И.  Л.  Ефремова.  Спб.  1807 — 1808,  два  тома.</w:t>
      </w:r>
    </w:p>
    <w:p>
      <w:pPr>
        <w:pStyle w:val="Normal"/>
      </w:pPr>
      <w:r>
        <w:t xml:space="preserve">—  Русская  П0Э31Я.  Собран1е  произведен1Й  русскихъ  поэтовъ.  Подъ </w:t>
      </w:r>
      <w:r>
        <w:br/>
      </w:r>
      <w:r>
        <w:t xml:space="preserve">ред.  С.  А.  Венгерова.  Спб.  1897.  Т.  I,  стр.  1 — 49:  прим*Ьчашя  и  до- </w:t>
      </w:r>
      <w:r>
        <w:br/>
      </w:r>
      <w:r>
        <w:t xml:space="preserve">полнен1я,  стр.  140 — 210:  бюграф1я  Стоюнина;  стихотворенхя  К.;  ука- </w:t>
      </w:r>
      <w:r>
        <w:br/>
      </w:r>
      <w:r>
        <w:t xml:space="preserve">заше  литературы  о  немъ,  съ  главными  статьями  о  К.,  сполна  или </w:t>
      </w:r>
      <w:r>
        <w:br/>
      </w:r>
      <w:r>
        <w:t xml:space="preserve">въ  извлечен1яхъ,  напр.  Карамзина,  Жуковскаго,  Батюшкова  ( „Вечеръ </w:t>
      </w:r>
      <w:r>
        <w:br/>
      </w:r>
      <w:r>
        <w:t xml:space="preserve">у  Кантемира"),  Шевырева,  Б*линскаго,  Галахова  (по  поводу  издашя </w:t>
      </w:r>
      <w:r>
        <w:br/>
      </w:r>
      <w:r>
        <w:t xml:space="preserve">Смирдина),  Дудышкина  (также),  Сементковскаго  и  др,</w:t>
      </w:r>
    </w:p>
    <w:p>
      <w:pPr>
        <w:pStyle w:val="Normal"/>
      </w:pPr>
      <w:r>
        <w:t xml:space="preserve">Бюгра(|)1я  Кантемира,  составленная  Стоюнинымъ  (при  упомянутомъ </w:t>
      </w:r>
      <w:r>
        <w:br/>
      </w:r>
      <w:r>
        <w:t xml:space="preserve">издаши  Ефремова),  была  имъ  дополнена  въ  статьяхъ:  „  Князь  Ант1охъ </w:t>
      </w:r>
      <w:r>
        <w:br/>
      </w:r>
      <w:r>
        <w:t xml:space="preserve">Кантемиръ  въ  Лондон*"  (В-Ьстн.  Евр.  1807,  т.  I — II)  и  „Князь  А. </w:t>
      </w:r>
      <w:r>
        <w:br/>
      </w:r>
      <w:r>
        <w:t xml:space="preserve">Кантемиръ  въ  Париж*"  (тамъ  же,  1880,  авг. — сентябрь.</w:t>
      </w:r>
    </w:p>
    <w:p>
      <w:pPr>
        <w:pStyle w:val="Normal"/>
      </w:pPr>
      <w:r>
        <w:t xml:space="preserve">—  Чистовичъ,  „веофанъ",  стр.  007  и  д.</w:t>
      </w:r>
    </w:p>
    <w:p>
      <w:pPr>
        <w:pStyle w:val="Normal"/>
      </w:pPr>
      <w:r>
        <w:t xml:space="preserve">—  Морозовъ,  „беофанъ",  стр.  370  и  д.</w:t>
      </w:r>
    </w:p>
    <w:p>
      <w:pPr>
        <w:pStyle w:val="Normal"/>
      </w:pPr>
      <w:r>
        <w:t xml:space="preserve">—  Соловьевъ,  Нет.  России,  т.  XX.</w:t>
      </w:r>
    </w:p>
    <w:p>
      <w:pPr>
        <w:pStyle w:val="Normal"/>
      </w:pPr>
      <w:r>
        <w:t xml:space="preserve">—  И.  И.  Шимко,  новыя  данныя  къ  бюграф1и  кн.  А.  Д.  Канте- </w:t>
      </w:r>
      <w:r>
        <w:br/>
      </w:r>
      <w:r>
        <w:t xml:space="preserve">мира. Спб.  1891  (изъ  Журн.  мин.  проев).</w:t>
      </w:r>
    </w:p>
    <w:p>
      <w:pPr>
        <w:pStyle w:val="Normal"/>
      </w:pPr>
      <w:r>
        <w:t xml:space="preserve">—  В.  Н.  Александренко  издалъ  диштоматичесше  документы  изъ </w:t>
      </w:r>
      <w:r>
        <w:br/>
      </w:r>
      <w:r>
        <w:t xml:space="preserve">спошенШ  коллепи  иностр.  д'Ьлъ  съ  Кантемиромъ,  въ  1732 — 33  г.  въ </w:t>
      </w:r>
      <w:r>
        <w:br/>
      </w:r>
      <w:r>
        <w:t xml:space="preserve">Лондон'Ь,  въ  „Варшавскихъ  унив.  изв'Ьст1Яхь",  1892,  въ  ,.Чтешяхъ'* </w:t>
      </w:r>
      <w:r>
        <w:br/>
      </w:r>
      <w:r>
        <w:t xml:space="preserve">МОСК.  Общ.  ист.  и  древн.  1892,  кн.  III.</w:t>
      </w:r>
    </w:p>
    <w:p>
      <w:pPr>
        <w:pStyle w:val="Normal"/>
      </w:pPr>
      <w:r>
        <w:t xml:space="preserve">—  Р.  П.  Сементковск1й,  „Кантемиръ",  Спб.  1893,  въ  сер1и </w:t>
      </w:r>
      <w:r>
        <w:br/>
      </w:r>
      <w:r>
        <w:t xml:space="preserve">,,/1\изнеописан1Й"  Павленкова;  „  Родонача.тьникъ  нашей  обличительной </w:t>
      </w:r>
      <w:r>
        <w:br/>
      </w:r>
      <w:r>
        <w:t xml:space="preserve">литературы",  въ  Историч.  В'Ьстник'Ь,  1894,  мартъ:  ст.  въ  „Энцикл. </w:t>
      </w:r>
      <w:r>
        <w:br/>
      </w:r>
      <w:r>
        <w:t xml:space="preserve">Словаре",  Арсеньева,  8.  V.</w:t>
      </w:r>
    </w:p>
    <w:p>
      <w:pPr>
        <w:pStyle w:val="Normal"/>
      </w:pPr>
      <w:r>
        <w:t xml:space="preserve">Сатиры  Кантемира  увид'кти  печать  впервые  во  французскомъ  пе- </w:t>
      </w:r>
      <w:r>
        <w:br/>
      </w:r>
      <w:r>
        <w:t xml:space="preserve">ревод-Л:    8а1уге8    (1и  Моп81е11г  1е  Рппсе  Сап1епиг.    Ауес  Пп81:01ге  йе</w:t>
      </w:r>
    </w:p>
    <w:p>
      <w:pPr>
        <w:pStyle w:val="Normal"/>
      </w:pPr>
      <w:r>
        <w:t xml:space="preserve">БИБЛЮГР.  ПРИНМАН1Я.  377</w:t>
      </w:r>
    </w:p>
    <w:p>
      <w:pPr>
        <w:pStyle w:val="Normal"/>
      </w:pPr>
      <w:r>
        <w:t xml:space="preserve">8а  У1е  (аббата  Венути).  Тгас1ш1е8    еп  Л-ап5а18.  Ьопйгез    МВССХЫХ;' </w:t>
      </w:r>
      <w:r>
        <w:br/>
      </w:r>
      <w:r>
        <w:t xml:space="preserve">2-е    изд.    МВССЬ.    Н'Ьмецк1й  свободный    пе1)еводъ    барона    Шпиль- </w:t>
      </w:r>
      <w:r>
        <w:br/>
      </w:r>
      <w:r>
        <w:t xml:space="preserve">кера.  Берлинъ  1752.</w:t>
      </w:r>
    </w:p>
    <w:p>
      <w:pPr>
        <w:pStyle w:val="Normal"/>
      </w:pPr>
      <w:r>
        <w:t xml:space="preserve">Въ  другомъ  родЬ  завгЬчательна  б10граф1я  Татищева,  выше  кратко </w:t>
      </w:r>
      <w:r>
        <w:br/>
      </w:r>
      <w:r>
        <w:t xml:space="preserve">указанная.  Съ  менЬе  прави.1ьнымъ  школьнымъ  образовашемъ,  ч']Ьмъ  Кав- </w:t>
      </w:r>
      <w:r>
        <w:br/>
      </w:r>
      <w:r>
        <w:t xml:space="preserve">темиръ,  но  съ  гораздо  бол4е  обширнымъ  служебнымъ  и  житейскимъ </w:t>
      </w:r>
      <w:r>
        <w:br/>
      </w:r>
      <w:r>
        <w:t xml:space="preserve">опытомъ  и  съ  непосредственнымъ  предашемъ  русской  жизни,  онъ </w:t>
      </w:r>
      <w:r>
        <w:br/>
      </w:r>
      <w:r>
        <w:t xml:space="preserve">первыми  впечатл'Ьн1ями  еще  связанъ  съ  XVII  в-Ькомь;  но  подъ  вл1я- </w:t>
      </w:r>
      <w:r>
        <w:br/>
      </w:r>
      <w:r>
        <w:t xml:space="preserve">Н1емъ  духа  времени  и  прямыхъ  воздЬйств1й  реформы,  онъ  жаждетъ </w:t>
      </w:r>
      <w:r>
        <w:br/>
      </w:r>
      <w:r>
        <w:t xml:space="preserve">нросв'Ьщешя,  много  чхггаетъ,  опять  ставить  себ*  вопросы  обществен- </w:t>
      </w:r>
      <w:r>
        <w:br/>
      </w:r>
      <w:r>
        <w:t xml:space="preserve">ные, ре.1иг10зные  нравственные,  но  какъ  было  и  съ  Кантемиромъ, </w:t>
      </w:r>
      <w:r>
        <w:br/>
      </w:r>
      <w:r>
        <w:t xml:space="preserve">высказываетъ  ихъ  съ  большою  осторожностью.  Результатъ  своихъ  раз- </w:t>
      </w:r>
      <w:r>
        <w:br/>
      </w:r>
      <w:r>
        <w:t xml:space="preserve">мышлешй  онъ  старался  прим4нить  и  въ  своей  „Исторхи  Россхйской'', </w:t>
      </w:r>
      <w:r>
        <w:br/>
      </w:r>
      <w:r>
        <w:t xml:space="preserve">труд*  зам^чательномъ  для  своего  времени  по  замыслу  и  обил1Ю  собран- </w:t>
      </w:r>
      <w:r>
        <w:br/>
      </w:r>
      <w:r>
        <w:t xml:space="preserve">наго  матер1ала.</w:t>
      </w:r>
    </w:p>
    <w:p>
      <w:pPr>
        <w:pStyle w:val="Normal"/>
      </w:pPr>
      <w:r>
        <w:t xml:space="preserve">—  „История  Росс1йская  съ  самыхъ  древн^Ьйшиxъ  временъ,  не- </w:t>
      </w:r>
      <w:r>
        <w:br/>
      </w:r>
      <w:r>
        <w:t xml:space="preserve">усыпнымъ  трудомъ  черезъ  тридцать  .тЬтъ  собранная  и  описанная  по- </w:t>
      </w:r>
      <w:r>
        <w:br/>
      </w:r>
      <w:r>
        <w:t xml:space="preserve">койнымъ,  т.-е.  астраханскимъ  губернаторомъ  В.  Н.  Татищевымъ". </w:t>
      </w:r>
      <w:r>
        <w:br/>
      </w:r>
      <w:r>
        <w:t xml:space="preserve">Кн.  I,  въ  двухъ  частяхъ.  М.  1708—1769;  II,  М.  1773;  III,  1774: </w:t>
      </w:r>
      <w:r>
        <w:br/>
      </w:r>
      <w:r>
        <w:t xml:space="preserve">1У,  Спб.  1784.  У-я  книга  издана  бы.1а  уже  въ  московскихъ  „Чтешяхъ" </w:t>
      </w:r>
      <w:r>
        <w:br/>
      </w:r>
      <w:r>
        <w:t xml:space="preserve">1847—1848.</w:t>
      </w:r>
    </w:p>
    <w:p>
      <w:pPr>
        <w:pStyle w:val="Normal"/>
      </w:pPr>
      <w:r>
        <w:t xml:space="preserve">—  Поел*  первой  исторической  оценки  Татищева  уСоловьевавъ </w:t>
      </w:r>
      <w:r>
        <w:br/>
      </w:r>
      <w:r>
        <w:t xml:space="preserve">„Архив*  ист.-юрид.  св'Ьд'Ьшй"  Калачова,  т.  II,  обширный  трудъ  былъ </w:t>
      </w:r>
      <w:r>
        <w:br/>
      </w:r>
      <w:r>
        <w:t xml:space="preserve">посвященъ  ему  въ  книг*  Н.  А.  Ц  о  по  в  а:  „В.  Н.  Татищевъ  и  его </w:t>
      </w:r>
      <w:r>
        <w:br/>
      </w:r>
      <w:r>
        <w:t xml:space="preserve">время".  М.  1861.</w:t>
      </w:r>
    </w:p>
    <w:p>
      <w:pPr>
        <w:pStyle w:val="Normal"/>
      </w:pPr>
      <w:r>
        <w:t xml:space="preserve">—  Пекарск1й,  „Новыя  изв'Ьст1я  о  В.  Н.  Татищев*".  Спб.  1864.</w:t>
      </w:r>
    </w:p>
    <w:p>
      <w:pPr>
        <w:pStyle w:val="Normal"/>
      </w:pPr>
      <w:r>
        <w:t xml:space="preserve">—  Бестужевъ-Рюминъ,  „Бюграфш  и  характеристики".  Спб. </w:t>
      </w:r>
      <w:r>
        <w:br/>
      </w:r>
      <w:r>
        <w:t xml:space="preserve">1882  (стр.  1 — 174);  —  „Двухсот.тЬтшя  поминки  по  В.  Н.  Татищев*", </w:t>
      </w:r>
      <w:r>
        <w:br/>
      </w:r>
      <w:r>
        <w:t xml:space="preserve">въ  11зв*ст1яхъ  слав,  благотв.  Общества.  Спб.  1886.</w:t>
      </w:r>
    </w:p>
    <w:p>
      <w:pPr>
        <w:pStyle w:val="Normal"/>
      </w:pPr>
      <w:r>
        <w:t xml:space="preserve">—  Морозовъ,  веофанъ  Прокоповичъ  (стр.  383  и  дал*е  объ  отно- </w:t>
      </w:r>
      <w:r>
        <w:br/>
      </w:r>
      <w:r>
        <w:t xml:space="preserve">шен1яхъ  къ  веофану).</w:t>
      </w:r>
    </w:p>
    <w:p>
      <w:pPr>
        <w:pStyle w:val="Normal"/>
      </w:pPr>
      <w:r>
        <w:t xml:space="preserve">—  Андрей  Островск1й,  „Духовная  Васи.пя  Никитича  Татищева". </w:t>
      </w:r>
      <w:r>
        <w:br/>
      </w:r>
      <w:r>
        <w:t xml:space="preserve">Казань,  1885  (изъ  „Изв*ст1й  Казанскаго  Общества  Археолопи,  Исто- </w:t>
      </w:r>
      <w:r>
        <w:br/>
      </w:r>
      <w:r>
        <w:t xml:space="preserve">р1и  и  Этнографш",  т.  IV):  издаюе  „Духовной"  по  рукописямъ  въ </w:t>
      </w:r>
      <w:r>
        <w:br/>
      </w:r>
      <w:r>
        <w:t xml:space="preserve">сличен1и  съ  издашемъ  Друковцова,  Спб.  1773,  гд*  есть  многочис- </w:t>
      </w:r>
      <w:r>
        <w:br/>
      </w:r>
      <w:r>
        <w:t xml:space="preserve">ленныя  прибавки,  по  мн*шю  г.  Островскаго  сд*ланныя  самимъ  Дру- </w:t>
      </w:r>
      <w:r>
        <w:br/>
      </w:r>
      <w:r>
        <w:t xml:space="preserve">ковцовымъ.</w:t>
      </w:r>
    </w:p>
    <w:p>
      <w:pPr>
        <w:pStyle w:val="Normal"/>
      </w:pPr>
      <w:r>
        <w:t xml:space="preserve">—  Н.  А.  Поповъ,  „Ученые  и  литературные  труды  В.  Н.  Татищева". </w:t>
      </w:r>
      <w:r>
        <w:br/>
      </w:r>
      <w:r>
        <w:t xml:space="preserve">Спб.  18Й^»  (изъ  Журн.  мин.  проев.  1886,  шнь): — „В.  Н.  Татищева </w:t>
      </w:r>
      <w:r>
        <w:br/>
      </w:r>
      <w:r>
        <w:t xml:space="preserve">Разговоръ  о  польз*  на}тсъ  и  училищъ",  съ  предислов1емъ  и  указате- </w:t>
      </w:r>
      <w:r>
        <w:br/>
      </w:r>
      <w:r>
        <w:t xml:space="preserve">лями. М.  1887  (изъ  „Чтешй",  1887,  кн.  I).</w:t>
      </w:r>
    </w:p>
    <w:p>
      <w:pPr>
        <w:pStyle w:val="Normal"/>
      </w:pPr>
      <w:r>
        <w:t xml:space="preserve">Въ  состав*  чтен1я,  опред*лявшаго  научные  и  нравственные  взг.1яды </w:t>
      </w:r>
      <w:r>
        <w:br/>
      </w:r>
      <w:r>
        <w:t xml:space="preserve">Татип1.ева,  былъ,  какъ  въ  текст*  упомянуто,  знаменитый  въ  свое </w:t>
      </w:r>
      <w:r>
        <w:br/>
      </w:r>
      <w:r>
        <w:t xml:space="preserve">время  Пьеръ  Бэйль:  Татищевъ  былъ  едва  ли  не  первымъ  русскимъ </w:t>
      </w:r>
      <w:r>
        <w:br/>
      </w:r>
      <w:r>
        <w:t xml:space="preserve">его  читателемъ.  О  Бэйл*  см.  у  Геттнера,  Ист.  всеобщей  литера- </w:t>
      </w:r>
      <w:r>
        <w:br/>
      </w:r>
      <w:r>
        <w:t xml:space="preserve">туры ХУШ  в*ка,  2-е  изд.  Спб.  1897.  II,  стр.  40 — 41.</w:t>
      </w:r>
    </w:p>
    <w:p>
      <w:pPr>
        <w:pStyle w:val="Normal"/>
      </w:pPr>
      <w:r>
        <w:t xml:space="preserve">„Печальна  участь  сочинетй  Татищева, — писа.ть  Андрей  Остров- </w:t>
      </w:r>
      <w:r>
        <w:br/>
      </w:r>
      <w:r>
        <w:t xml:space="preserve">СК1Й  въ  1885  году: — ^до  настоящаго  времени  н*тъ  сколько-нибудь  исправ-</w:t>
      </w:r>
    </w:p>
    <w:p>
      <w:pPr>
        <w:pStyle w:val="Normal"/>
      </w:pPr>
      <w:r>
        <w:t xml:space="preserve">37в  ГЛАВА  XXXI.</w:t>
      </w:r>
    </w:p>
    <w:p>
      <w:pPr>
        <w:pStyle w:val="Normal"/>
      </w:pPr>
      <w:r>
        <w:t xml:space="preserve">наго  издавая  ихъ.  Только  въ  будущемъ  году  (136  лЬтъ  поел*  смерти </w:t>
      </w:r>
      <w:r>
        <w:br/>
      </w:r>
      <w:r>
        <w:t xml:space="preserve">Татищева)  мы  увидимъ  сочинен1я  его  въ  приличномъ  его  значен1ю </w:t>
      </w:r>
      <w:r>
        <w:br/>
      </w:r>
      <w:r>
        <w:t xml:space="preserve">вид'Ь;  уважаемыя  имена  Н.  В.  Калачова,  А.  А.  Куника  и  Н.  А.  По- </w:t>
      </w:r>
      <w:r>
        <w:br/>
      </w:r>
      <w:r>
        <w:t xml:space="preserve">пова въ  томъ  порукою".  Но  это  издаше  не  осуществилось.</w:t>
      </w:r>
    </w:p>
    <w:p>
      <w:pPr>
        <w:pStyle w:val="Normal"/>
      </w:pPr>
      <w:r>
        <w:t xml:space="preserve">—  И.  Е.  Заб'Ьлинъ,  Первое  водвореше  въ  Москв*  греко-латин- </w:t>
      </w:r>
      <w:r>
        <w:br/>
      </w:r>
      <w:r>
        <w:t xml:space="preserve">ской и  обще-европейской  науки.  РЬчь,  читанная  въ  зас^дан1и  Имп. </w:t>
      </w:r>
      <w:r>
        <w:br/>
      </w:r>
      <w:r>
        <w:t xml:space="preserve">Общества  исторш  и  древностей  РоссШскихъ  19  апреля  1886  года, </w:t>
      </w:r>
      <w:r>
        <w:br/>
      </w:r>
      <w:r>
        <w:t xml:space="preserve">въ  память  двухсотлетней  годовщины  рожден1я  перваго  русскаго  исто- </w:t>
      </w:r>
      <w:r>
        <w:br/>
      </w:r>
      <w:r>
        <w:t xml:space="preserve">рика В.  И.  Татищева, — въ  „Чтешяхъ",  1886,  кн.  IV.</w:t>
      </w:r>
    </w:p>
    <w:p>
      <w:pPr>
        <w:pStyle w:val="Normal"/>
      </w:pPr>
      <w:r>
        <w:t xml:space="preserve">гклВА  XXXII.</w:t>
      </w:r>
    </w:p>
    <w:p>
      <w:pPr>
        <w:pStyle w:val="Normal"/>
      </w:pPr>
      <w:r>
        <w:t xml:space="preserve">ИСКЛН1Е    НОВЫХЪ    ЛИТЕРАТУРНЫХЪ    ФОРМЪ.</w:t>
      </w:r>
    </w:p>
    <w:p>
      <w:pPr>
        <w:pStyle w:val="Normal"/>
      </w:pPr>
      <w:r>
        <w:t xml:space="preserve">Сашате  необходимости  реа.1ьной  науки. — Распространете  любознательности  и </w:t>
      </w:r>
      <w:r>
        <w:br/>
      </w:r>
      <w:r>
        <w:t xml:space="preserve">н'Ькоторой  критики.— И  скате  новыхъ  литературныхъ  формъ  и  содержашя.</w:t>
      </w:r>
    </w:p>
    <w:p>
      <w:pPr>
        <w:pStyle w:val="Normal"/>
      </w:pPr>
      <w:r>
        <w:t xml:space="preserve">Зачатки  новыхъ  формъ  въ  иредшествующемъ  пер1од'Ь. — Рукописная  пов'Ьсть  на- </w:t>
      </w:r>
      <w:r>
        <w:br/>
      </w:r>
      <w:r>
        <w:t xml:space="preserve">чала ХЛ'Ш  в'1^ка:  связь  ея,  ран^е,  съ  повестями  ХУ11  в^ка  и,  позднее,  съ  первыми  пе- </w:t>
      </w:r>
      <w:r>
        <w:br/>
      </w:r>
      <w:r>
        <w:t xml:space="preserve">чатными романами  второй  половины  ХУШ-го. — Русск1е  опыты.</w:t>
      </w:r>
    </w:p>
    <w:p>
      <w:pPr>
        <w:pStyle w:val="Normal"/>
      </w:pPr>
      <w:r>
        <w:t xml:space="preserve">Первое  знакомство  съ  театромъ  въ  конц'Ь  ХУП  в^ка.  —  Театръ  при  Петр^.— </w:t>
      </w:r>
      <w:r>
        <w:br/>
      </w:r>
      <w:r>
        <w:t xml:space="preserve">Иностранные  актеры  и  опера  на  придворномъ  театр'Ь  при  Анн'Ь.  —  Русская  сцена </w:t>
      </w:r>
      <w:r>
        <w:br/>
      </w:r>
      <w:r>
        <w:t xml:space="preserve">при  ЁлизаветЬ.</w:t>
      </w:r>
    </w:p>
    <w:p>
      <w:pPr>
        <w:pStyle w:val="Normal"/>
      </w:pPr>
      <w:r>
        <w:t xml:space="preserve">Стихотворство. — Силлабическ1й  стихъ.  —  Первое  знакомство  съ  новой  европей- </w:t>
      </w:r>
      <w:r>
        <w:br/>
      </w:r>
      <w:r>
        <w:t xml:space="preserve">ской поэз1ей.</w:t>
      </w:r>
    </w:p>
    <w:p>
      <w:pPr>
        <w:pStyle w:val="Normal"/>
      </w:pPr>
      <w:r>
        <w:t xml:space="preserve">Съ  проблесками  новаго  м1ровоз8р'Ён1я,  которое  хотя  отры- </w:t>
      </w:r>
      <w:r>
        <w:br/>
      </w:r>
      <w:r>
        <w:t xml:space="preserve">вочно, но  категорически  заявлено  было  въ  преобразован1яхъ </w:t>
      </w:r>
      <w:r>
        <w:br/>
      </w:r>
      <w:r>
        <w:t xml:space="preserve">Петра,  въ  первый  разъ  нашло  прочную  опору  сближен1е  рус- </w:t>
      </w:r>
      <w:r>
        <w:br/>
      </w:r>
      <w:r>
        <w:t xml:space="preserve">ской литературы  съ  литературами  западной  Европы.  Д'Ьятельность </w:t>
      </w:r>
      <w:r>
        <w:br/>
      </w:r>
      <w:r>
        <w:t xml:space="preserve">Петра  именно  дала  ту  санкщю,  безъ  которой  этому  двнженш </w:t>
      </w:r>
      <w:r>
        <w:br/>
      </w:r>
      <w:r>
        <w:t xml:space="preserve">пришлось  бы,  безъ  сомн'Ёшя,  пролагать  свой  путь  ц'^Ьною  еще </w:t>
      </w:r>
      <w:r>
        <w:br/>
      </w:r>
      <w:r>
        <w:t xml:space="preserve">бол^е  тяжкихъ  усил1й.  Сила  общественная  пока  не  существовала; </w:t>
      </w:r>
      <w:r>
        <w:br/>
      </w:r>
      <w:r>
        <w:t xml:space="preserve">движете  могло  бы  опереться  только  на  одно  изъ  двухъ — власть </w:t>
      </w:r>
      <w:r>
        <w:br/>
      </w:r>
      <w:r>
        <w:t xml:space="preserve">церкви  или  власть  царскую.  Два  посл^дтя  патр1аршества  не </w:t>
      </w:r>
      <w:r>
        <w:br/>
      </w:r>
      <w:r>
        <w:t xml:space="preserve">подава.1и  никакой  надежды  на  сколько-нибудь  здравую  поста- </w:t>
      </w:r>
      <w:r>
        <w:br/>
      </w:r>
      <w:r>
        <w:t xml:space="preserve">новку д^а:  не  могло  быть  мысли  о  допущенш  светской  науки, </w:t>
      </w:r>
      <w:r>
        <w:br/>
      </w:r>
      <w:r>
        <w:t xml:space="preserve">само  церковное  образованхе  упорно  держалось  на  мертвой  средне- </w:t>
      </w:r>
      <w:r>
        <w:br/>
      </w:r>
      <w:r>
        <w:t xml:space="preserve">в'Ьковой  схоластик'Ё;  даже  долго  спустя,  она  господствовала  въ </w:t>
      </w:r>
      <w:r>
        <w:br/>
      </w:r>
      <w:r>
        <w:t xml:space="preserve">церковной  школ^^...  Могла  быть  надежда  только  на  царскую  власть. </w:t>
      </w:r>
      <w:r>
        <w:br/>
      </w:r>
      <w:r>
        <w:t xml:space="preserve">Петръ  исполнялъ  эту  надежду  и  внушалъ  безконечное  покло- </w:t>
      </w:r>
      <w:r>
        <w:br/>
      </w:r>
      <w:r>
        <w:t xml:space="preserve">нен1е  у  гЁхъ,  кто  жилъ  идеями  новаго  образован1я  и  понималъ </w:t>
      </w:r>
      <w:r>
        <w:br/>
      </w:r>
      <w:r>
        <w:t xml:space="preserve">его  жизненную  необходимость:  возвеличен1е  царскаго  авторитета, </w:t>
      </w:r>
      <w:r>
        <w:br/>
      </w:r>
      <w:r>
        <w:t xml:space="preserve">передъ  которымъ  должна  была  склоняться  церковная  власть,  еще </w:t>
      </w:r>
      <w:r>
        <w:br/>
      </w:r>
      <w:r>
        <w:t xml:space="preserve">недавно  столь  могущественная,  это  возвеличенхе,  въ  сювахъ  и </w:t>
      </w:r>
      <w:r>
        <w:br/>
      </w:r>
      <w:r>
        <w:t xml:space="preserve">писан1яхъ  веофана,  указывало,  что  только  въ  этомъ  авторитете</w:t>
      </w:r>
    </w:p>
    <w:p>
      <w:pPr>
        <w:pStyle w:val="Normal"/>
      </w:pPr>
      <w:r>
        <w:t xml:space="preserve">380  ГЛАВА  XXXII.</w:t>
      </w:r>
    </w:p>
    <w:p>
      <w:pPr>
        <w:pStyle w:val="Normal"/>
      </w:pPr>
      <w:r>
        <w:t xml:space="preserve">ВИДЕЛИ  защиту  новаго  образован1я.  При  ПетрЬ  р'Ьшите.тьнс» </w:t>
      </w:r>
      <w:r>
        <w:br/>
      </w:r>
      <w:r>
        <w:t xml:space="preserve">заявлена  была  необходимость  св-Ьтской  реа.1ьной  науки,  которой </w:t>
      </w:r>
      <w:r>
        <w:br/>
      </w:r>
      <w:r>
        <w:t xml:space="preserve">прежде  такъ  боялись, — и  явились  первыя  шкаты  и  первыя  книги, </w:t>
      </w:r>
      <w:r>
        <w:br/>
      </w:r>
      <w:r>
        <w:t xml:space="preserve">ей  посвященныя,  хотя  бы  пока  элементарныя;  Петръ  даже  не </w:t>
      </w:r>
      <w:r>
        <w:br/>
      </w:r>
      <w:r>
        <w:t xml:space="preserve">ставилъ  вопроса,  были  ли  новыя  науки  „благословенны^:  чело- </w:t>
      </w:r>
      <w:r>
        <w:br/>
      </w:r>
      <w:r>
        <w:t xml:space="preserve">в^къ  датженъ  пользоваться  даннымъ  ему  отъ  Бога  умомъ  и  здра- </w:t>
      </w:r>
      <w:r>
        <w:br/>
      </w:r>
      <w:r>
        <w:t xml:space="preserve">вымъ  смысломъ,  и  прямо  было  отвергнуто,  даже  осм'Ьяно  ста- </w:t>
      </w:r>
      <w:r>
        <w:br/>
      </w:r>
      <w:r>
        <w:t xml:space="preserve">рое суев4р1е,  которое  держало  умы  въ  тумане,  порождая  мрач- </w:t>
      </w:r>
      <w:r>
        <w:br/>
      </w:r>
      <w:r>
        <w:t xml:space="preserve">ный фанатизмъ.  Петръ  совершалъ  неслыханное  д'Ьло,  когда </w:t>
      </w:r>
      <w:r>
        <w:br/>
      </w:r>
      <w:r>
        <w:t xml:space="preserve">намеренно  окружилъ  себя  „латиною"  и  „люторами",  самъ  от- </w:t>
      </w:r>
      <w:r>
        <w:br/>
      </w:r>
      <w:r>
        <w:t xml:space="preserve">правился учиться  въ  ихъ  земли,  собралъ  иноземныхъ  учите- </w:t>
      </w:r>
      <w:r>
        <w:br/>
      </w:r>
      <w:r>
        <w:t xml:space="preserve">лей и  наконецъ  задумалъ  основать  въ  новой  столиц'^  ц'кюе </w:t>
      </w:r>
      <w:r>
        <w:br/>
      </w:r>
      <w:r>
        <w:t xml:space="preserve">учрежден1е,  которое  датжно  было  стать  разсадникомъ  новой </w:t>
      </w:r>
      <w:r>
        <w:br/>
      </w:r>
      <w:r>
        <w:t xml:space="preserve">науки:  то,  что  съ  суев'Ьрнымъ  страхомъ  проклина.1и  старые  учи- </w:t>
      </w:r>
      <w:r>
        <w:br/>
      </w:r>
      <w:r>
        <w:t xml:space="preserve">тели, получа.10  оффищальное  государственное  значеше.  Въ  кни- </w:t>
      </w:r>
      <w:r>
        <w:br/>
      </w:r>
      <w:r>
        <w:t xml:space="preserve">гахъ  временъ  Петра  В.  открыто  принималось  учен1е  Коперника </w:t>
      </w:r>
      <w:r>
        <w:br/>
      </w:r>
      <w:r>
        <w:t xml:space="preserve">или  „Гюенса",  беофанъ  восхвалялъ  въ  стихахъ  (правда,  латин- </w:t>
      </w:r>
      <w:r>
        <w:br/>
      </w:r>
      <w:r>
        <w:t xml:space="preserve">скихъ)  Галилея,  его  питомецъ  переводилъ  Фонтенеля  и  т.  д.</w:t>
      </w:r>
    </w:p>
    <w:p>
      <w:pPr>
        <w:pStyle w:val="Normal"/>
      </w:pPr>
      <w:r>
        <w:t xml:space="preserve">Правительственное  признанхе  науки  открыло  просторъ  д.1я </w:t>
      </w:r>
      <w:r>
        <w:br/>
      </w:r>
      <w:r>
        <w:t xml:space="preserve">любознательности  и  работы  ума.  Наличная  школа  была  пока </w:t>
      </w:r>
      <w:r>
        <w:br/>
      </w:r>
      <w:r>
        <w:t xml:space="preserve">б'Ьдна,  но  даже  вн-Ь  кшнхй  школы  любознательность  начи- </w:t>
      </w:r>
      <w:r>
        <w:br/>
      </w:r>
      <w:r>
        <w:t xml:space="preserve">наете увлекать  живые  умы,  которые  собственными  силами  и  на </w:t>
      </w:r>
      <w:r>
        <w:br/>
      </w:r>
      <w:r>
        <w:t xml:space="preserve">свой  страхъ  жадно  ищутъ  иноземныхъ  познатй,  и  уже  въ  пер- </w:t>
      </w:r>
      <w:r>
        <w:br/>
      </w:r>
      <w:r>
        <w:t xml:space="preserve">вомъ  покол4нш  являются  столь  оригинальные  и  по  своему  вре- </w:t>
      </w:r>
      <w:r>
        <w:br/>
      </w:r>
      <w:r>
        <w:t xml:space="preserve">мени см-Ьлые  писатели,  какъ  Татищевъ.  .Тюбознататьные  люди </w:t>
      </w:r>
      <w:r>
        <w:br/>
      </w:r>
      <w:r>
        <w:t xml:space="preserve">появляются  во  вс^хъ  слояхъ  общества:  посылки  за  границу  въ </w:t>
      </w:r>
      <w:r>
        <w:br/>
      </w:r>
      <w:r>
        <w:t xml:space="preserve">ученье,  самостоятельныя  путешествхя  вводили  людей  молодого  по- </w:t>
      </w:r>
      <w:r>
        <w:br/>
      </w:r>
      <w:r>
        <w:t xml:space="preserve">кол']&amp;н1я  прямо  въ  среду  иноземной  жизни,  гд^Ь  наука  была  такъ </w:t>
      </w:r>
      <w:r>
        <w:br/>
      </w:r>
      <w:r>
        <w:t xml:space="preserve">изобильна;  дома  начиналось  вл1яше  новыхъ  кпигъ.  Для  т^хъ, </w:t>
      </w:r>
      <w:r>
        <w:br/>
      </w:r>
      <w:r>
        <w:t xml:space="preserve">кто  учился  прежде  по  старому  образцу,  старина  начинала </w:t>
      </w:r>
      <w:r>
        <w:br/>
      </w:r>
      <w:r>
        <w:t xml:space="preserve">отпадать  передъ  настоящимъ  реальнымъ  знан1емъ  и  живыми </w:t>
      </w:r>
      <w:r>
        <w:br/>
      </w:r>
      <w:r>
        <w:t xml:space="preserve">впечатл4н1ями  западной  .мтературы;  пр1обр'Ьта.10Сь  совсЬмъ  иное </w:t>
      </w:r>
      <w:r>
        <w:br/>
      </w:r>
      <w:r>
        <w:t xml:space="preserve">настроеше  мысли  и  впервые  получилъ  возможность  развитхя </w:t>
      </w:r>
      <w:r>
        <w:br/>
      </w:r>
      <w:r>
        <w:t xml:space="preserve">вкусъ  къ  художественному  и  поэтическому,  который  дома  былъ </w:t>
      </w:r>
      <w:r>
        <w:br/>
      </w:r>
      <w:r>
        <w:t xml:space="preserve">издавна  заглушенъ  книжническимъ  аскетизмомъ.  ТредьяковскШ, </w:t>
      </w:r>
      <w:r>
        <w:br/>
      </w:r>
      <w:r>
        <w:t xml:space="preserve">попавши  въ  Парижъ,  такъ  увлекся  легкой  литературой,  что  по- </w:t>
      </w:r>
      <w:r>
        <w:br/>
      </w:r>
      <w:r>
        <w:t xml:space="preserve">сп-Ьшилъ  передать  одно  изъ  ея  произведен1й  въ  своихъ  стихахъ, </w:t>
      </w:r>
      <w:r>
        <w:br/>
      </w:r>
      <w:r>
        <w:t xml:space="preserve">на  первый  разъ  весьма  дубовыхъ;  .Томоносовъ,  занимаясь  въ </w:t>
      </w:r>
      <w:r>
        <w:br/>
      </w:r>
      <w:r>
        <w:t xml:space="preserve">Герман1и  хим1ей  и  горнымъ  д-Ьломъ,  прнсла.1ъ  въ  Петербургъ </w:t>
      </w:r>
      <w:r>
        <w:br/>
      </w:r>
      <w:r>
        <w:t xml:space="preserve">знаменитую  оду,  которая  поразила  невиданной  красотой  языка </w:t>
      </w:r>
      <w:r>
        <w:br/>
      </w:r>
      <w:r>
        <w:t xml:space="preserve">даже  людей,  ма.10  заботившихся  о  .титератур'Ь.</w:t>
      </w:r>
    </w:p>
    <w:p>
      <w:pPr>
        <w:pStyle w:val="Normal"/>
      </w:pPr>
      <w:r>
        <w:t xml:space="preserve">С03НАН1Ё  НЕОБХОДИМОСТИ  НАУКИ.  381</w:t>
      </w:r>
    </w:p>
    <w:p>
      <w:pPr>
        <w:pStyle w:val="Normal"/>
      </w:pPr>
      <w:r>
        <w:t xml:space="preserve">Это  было  зпаменатедьное  нач&amp;ю.  Ломоносовъ  сталь  пер- </w:t>
      </w:r>
      <w:r>
        <w:br/>
      </w:r>
      <w:r>
        <w:t xml:space="preserve">вымъ  великимъ  писателемъ  новой  русской  литературы.</w:t>
      </w:r>
    </w:p>
    <w:p>
      <w:pPr>
        <w:pStyle w:val="Normal"/>
      </w:pPr>
      <w:r>
        <w:t xml:space="preserve">Впосл'Ёдств1и  привыкли  говорить,  что  это  было  и  начало </w:t>
      </w:r>
      <w:r>
        <w:br/>
      </w:r>
      <w:r>
        <w:t xml:space="preserve">^5ападныхъ  вл1ятй,  которымъ  русская  литература  рабски  подчи- </w:t>
      </w:r>
      <w:r>
        <w:br/>
      </w:r>
      <w:r>
        <w:t xml:space="preserve">нилась, забывъ  предан1я  своей  народности.  Въ  этомъ  взгляде, </w:t>
      </w:r>
      <w:r>
        <w:br/>
      </w:r>
      <w:r>
        <w:t xml:space="preserve">который,  повидимому,  такъ  уб'Ёдительно  подтверждается  мно- </w:t>
      </w:r>
      <w:r>
        <w:br/>
      </w:r>
      <w:r>
        <w:t xml:space="preserve">жествомъ  фактовъ  и  литературныхъ  и  бытовыхъ,  есть,  однако, </w:t>
      </w:r>
      <w:r>
        <w:br/>
      </w:r>
      <w:r>
        <w:t xml:space="preserve">большая  ошибка.  Никто  изъ  писателей,  которые  увлекались  про- </w:t>
      </w:r>
      <w:r>
        <w:br/>
      </w:r>
      <w:r>
        <w:t xml:space="preserve">изведешями  западной  литературы  и  невольно  имъ  подража^ти,  не </w:t>
      </w:r>
      <w:r>
        <w:br/>
      </w:r>
      <w:r>
        <w:t xml:space="preserve">думалъ,  что  наносить  этимъ  ущербъ  своей  нацюнальности,  изм*- </w:t>
      </w:r>
      <w:r>
        <w:br/>
      </w:r>
      <w:r>
        <w:t xml:space="preserve">пяетъ  ей;  напротивъ,  всЬ  были  глубоко  убеждены,  что  именно </w:t>
      </w:r>
      <w:r>
        <w:br/>
      </w:r>
      <w:r>
        <w:t xml:space="preserve">стужатъ  ея  достоинству,  приносятъ  пользу  согражданамъ,  укра- </w:t>
      </w:r>
      <w:r>
        <w:br/>
      </w:r>
      <w:r>
        <w:t xml:space="preserve">шаютъ  и  обогащаютъ  руссшй  язьгеъ.  Последующее  развитхе  рус- </w:t>
      </w:r>
      <w:r>
        <w:br/>
      </w:r>
      <w:r>
        <w:t xml:space="preserve">ской литературы,  при  всей  ея  подражательности,  дМствите.1ьно </w:t>
      </w:r>
      <w:r>
        <w:br/>
      </w:r>
      <w:r>
        <w:t xml:space="preserve">представ.1яетъ  постоянный  рядъ  усп^ховъ,  какъ  въ  содержан1и, </w:t>
      </w:r>
      <w:r>
        <w:br/>
      </w:r>
      <w:r>
        <w:t xml:space="preserve">такъ  и  въ  язык']^:  подражательная  литература  посл'Ёдовательно </w:t>
      </w:r>
      <w:r>
        <w:br/>
      </w:r>
      <w:r>
        <w:t xml:space="preserve">привела  отъ  Симеона  Полоцкаго  и-  Кантемира  къ  Жуковскому  и </w:t>
      </w:r>
      <w:r>
        <w:br/>
      </w:r>
      <w:r>
        <w:t xml:space="preserve">Пушкину.  Съ  другой  стороны,  чему  она  изменила?  Старая  пись- </w:t>
      </w:r>
      <w:r>
        <w:br/>
      </w:r>
      <w:r>
        <w:t xml:space="preserve">менность была  не  въ  состоянхи  дать  основу  для  новой  лите- </w:t>
      </w:r>
      <w:r>
        <w:br/>
      </w:r>
      <w:r>
        <w:t xml:space="preserve">ратуры, когда  отличительною  чертою  постыдней  стала  пробудив- </w:t>
      </w:r>
      <w:r>
        <w:br/>
      </w:r>
      <w:r>
        <w:t xml:space="preserve">шаяся мысзь  и  стремлен1е  позиакомиться  съ  обширнымъ  запа- </w:t>
      </w:r>
      <w:r>
        <w:br/>
      </w:r>
      <w:r>
        <w:t xml:space="preserve">сомъ  западнаго  поэтическаго  содержан1я,  когда  другою  чертою </w:t>
      </w:r>
      <w:r>
        <w:br/>
      </w:r>
      <w:r>
        <w:t xml:space="preserve">ея  стало  сильное  и  вполне  законное  стремлен1е  ввести  въ  книгу </w:t>
      </w:r>
      <w:r>
        <w:br/>
      </w:r>
      <w:r>
        <w:t xml:space="preserve">живую  р^Ьчь  вм']&amp;сто  тяжелаго  искусственнаго  языка  старинныхъ </w:t>
      </w:r>
      <w:r>
        <w:br/>
      </w:r>
      <w:r>
        <w:t xml:space="preserve">книжниковъ.  Но  ни  то,  ни  другое  не  было  произволъ  и  какой- </w:t>
      </w:r>
      <w:r>
        <w:br/>
      </w:r>
      <w:r>
        <w:t xml:space="preserve">либо  изм']&amp;ной;  напротивъ,  это  была  историческая  необходимость </w:t>
      </w:r>
      <w:r>
        <w:br/>
      </w:r>
      <w:r>
        <w:t xml:space="preserve">развит1я.  Въ  этомъ  посл'Ёднемъ  сказалось  неизб'Ьжное  проти- </w:t>
      </w:r>
      <w:r>
        <w:br/>
      </w:r>
      <w:r>
        <w:t xml:space="preserve">вор'Ьч1е  съ  прежнею  ступенью  исторической  жизни,  но  вовсе  не </w:t>
      </w:r>
      <w:r>
        <w:br/>
      </w:r>
      <w:r>
        <w:t xml:space="preserve">съ  существомъ  нащональности, — напротивъ,  нащональное  суще- </w:t>
      </w:r>
      <w:r>
        <w:br/>
      </w:r>
      <w:r>
        <w:t xml:space="preserve">ство требова.10  новыхъ  формъ  и  новой  пищи  для  развит1я  сво- </w:t>
      </w:r>
      <w:r>
        <w:br/>
      </w:r>
      <w:r>
        <w:t xml:space="preserve">ихъ  силъ,  и  отступлеше  было  невозможно.  Новая  литература  от- </w:t>
      </w:r>
      <w:r>
        <w:br/>
      </w:r>
      <w:r>
        <w:t xml:space="preserve">д']^лилась  отъ  старой  самымъ  содержашемъ,  которымъ  не  могла </w:t>
      </w:r>
      <w:r>
        <w:br/>
      </w:r>
      <w:r>
        <w:t xml:space="preserve">бы  поступиться,  не  отказываясь  отъ  возникшихъ  органическихъ </w:t>
      </w:r>
      <w:r>
        <w:br/>
      </w:r>
      <w:r>
        <w:t xml:space="preserve">требовашй  мысти  и  художественнаго  интереса,  пр10бр']^тавшихъ </w:t>
      </w:r>
      <w:r>
        <w:br/>
      </w:r>
      <w:r>
        <w:t xml:space="preserve">наконецъ  нащональное  значеше.  Новый  литературный  языкъ </w:t>
      </w:r>
      <w:r>
        <w:br/>
      </w:r>
      <w:r>
        <w:t xml:space="preserve">опять  отделялся  всею  сущностью  своего  характера  отъ  старой </w:t>
      </w:r>
      <w:r>
        <w:br/>
      </w:r>
      <w:r>
        <w:t xml:space="preserve">книжной  р']^чи,  которая  бьиа  въ  конц'Ё  концовъ  только  языкомъ </w:t>
      </w:r>
      <w:r>
        <w:br/>
      </w:r>
      <w:r>
        <w:t xml:space="preserve">церковной  книги  и  языкомъ  одного  соа10в1я:  естественно  было </w:t>
      </w:r>
      <w:r>
        <w:br/>
      </w:r>
      <w:r>
        <w:t xml:space="preserve">ввести  въ  книгу  живую,  именно  русскую  р-Ьчь.  Уступать  было </w:t>
      </w:r>
      <w:r>
        <w:br/>
      </w:r>
      <w:r>
        <w:t xml:space="preserve">нельзя,  потому  что  новая  литература  была  требован1емъ  бол-Ье </w:t>
      </w:r>
      <w:r>
        <w:br/>
      </w:r>
      <w:r>
        <w:t xml:space="preserve">1инрокаго  горизонта  мысли  и  поэз1и  и  большаго  богатства  языка.</w:t>
      </w:r>
    </w:p>
    <w:p>
      <w:pPr>
        <w:pStyle w:val="Normal"/>
      </w:pPr>
      <w:r>
        <w:t xml:space="preserve">Первые  шаги   повой  литературы  были  часто  угловаты,  какъ</w:t>
      </w:r>
    </w:p>
    <w:p>
      <w:pPr>
        <w:pStyle w:val="Normal"/>
      </w:pPr>
      <w:r>
        <w:t xml:space="preserve">382  ГЛАВА  XXXII.</w:t>
      </w:r>
    </w:p>
    <w:p>
      <w:pPr>
        <w:pStyle w:val="Normal"/>
      </w:pPr>
      <w:r>
        <w:t xml:space="preserve">бываютъ  первые  опыты:  была  неловБость  въ  передач'Ь  новыхъ </w:t>
      </w:r>
      <w:r>
        <w:br/>
      </w:r>
      <w:r>
        <w:t xml:space="preserve">понят1й,  при  ченъ  живая  р^чь  или  м']&amp;шалась  со  старымъ  цер- </w:t>
      </w:r>
      <w:r>
        <w:br/>
      </w:r>
      <w:r>
        <w:t xml:space="preserve">ковно-привазнымъ  язывомъ  или  уснащалась  грубо  прилаженными </w:t>
      </w:r>
      <w:r>
        <w:br/>
      </w:r>
      <w:r>
        <w:t xml:space="preserve">иностранными  словами;  неровности  и  столвновешя  были  неизбежны, </w:t>
      </w:r>
      <w:r>
        <w:br/>
      </w:r>
      <w:r>
        <w:t xml:space="preserve">когда  новому  содержан1ю  приходилось  отвоевывать  себ*]^  м^сто </w:t>
      </w:r>
      <w:r>
        <w:br/>
      </w:r>
      <w:r>
        <w:t xml:space="preserve">въ  умственной  и  бытовой  сред']^,  которая  встр'^Ьчала  все  новое, </w:t>
      </w:r>
      <w:r>
        <w:br/>
      </w:r>
      <w:r>
        <w:t xml:space="preserve">каково  бы  оно  ни  было,  съ  недов^рхемъ  или  даже  злобою  школы </w:t>
      </w:r>
      <w:r>
        <w:br/>
      </w:r>
      <w:r>
        <w:t xml:space="preserve">Аввакума,  оплакивавшаго  „последнюю  Русь^  уже  во  времена </w:t>
      </w:r>
      <w:r>
        <w:br/>
      </w:r>
      <w:r>
        <w:t xml:space="preserve">царя  АлевсЬя.  Наконецъ  эти  угловатости  новаго  движен1я  въ </w:t>
      </w:r>
      <w:r>
        <w:br/>
      </w:r>
      <w:r>
        <w:t xml:space="preserve">значительной  м'Ьр'Ь  происходили  потому,  что  оно  шло  почти  сти- </w:t>
      </w:r>
      <w:r>
        <w:br/>
      </w:r>
      <w:r>
        <w:t xml:space="preserve">Х1йнымъ  образомъ,  предоставленное  самому  себ*]^:  Петръ  нам^Ь- </w:t>
      </w:r>
      <w:r>
        <w:br/>
      </w:r>
      <w:r>
        <w:t xml:space="preserve">тилъ  та1ько  изв-Ьствыя  государственнополезныя  стороны  его,  но </w:t>
      </w:r>
      <w:r>
        <w:br/>
      </w:r>
      <w:r>
        <w:t xml:space="preserve">посл*)^  Петра  его  д'ёло  или  едва  влачилось,  или  было  заброшено </w:t>
      </w:r>
      <w:r>
        <w:br/>
      </w:r>
      <w:r>
        <w:t xml:space="preserve">и  въ  области  образован^  и  литературы  держалось  только  еди- </w:t>
      </w:r>
      <w:r>
        <w:br/>
      </w:r>
      <w:r>
        <w:t xml:space="preserve">ничными силами,  встр&lt;)^чая  уже  на  первыхъ  порахъ  всяшя  про- </w:t>
      </w:r>
      <w:r>
        <w:br/>
      </w:r>
      <w:r>
        <w:t xml:space="preserve">тиводМств1я  и  ПОМЕХИ,  который  въ  существ'Ё  были  отражен1емъ </w:t>
      </w:r>
      <w:r>
        <w:br/>
      </w:r>
      <w:r>
        <w:t xml:space="preserve">той  же  старины.</w:t>
      </w:r>
    </w:p>
    <w:p>
      <w:pPr>
        <w:pStyle w:val="Normal"/>
      </w:pPr>
      <w:r>
        <w:t xml:space="preserve">Въ  такихъ  смутныхъ  ус*10В1яхъ  должно  было  происходить  воз- </w:t>
      </w:r>
      <w:r>
        <w:br/>
      </w:r>
      <w:r>
        <w:t xml:space="preserve">никновен1е  новой  литературы.  Если  оно  было  д-блонъ  естествен- </w:t>
      </w:r>
      <w:r>
        <w:br/>
      </w:r>
      <w:r>
        <w:t xml:space="preserve">наго  инстинкта  людей,  нимало  не  отрывавшихся  отъ  народ- </w:t>
      </w:r>
      <w:r>
        <w:br/>
      </w:r>
      <w:r>
        <w:t xml:space="preserve">ности, какъ  Татищевъ  или  Ломоносовъ,  то  съ  другой  стороны </w:t>
      </w:r>
      <w:r>
        <w:br/>
      </w:r>
      <w:r>
        <w:t xml:space="preserve">оно  не  было  совершенною  новизной.  Усвоен1е  иноземной  науки </w:t>
      </w:r>
      <w:r>
        <w:br/>
      </w:r>
      <w:r>
        <w:t xml:space="preserve">было  тогда  вполне  естественно, — другого  пути  не  было;  не  было </w:t>
      </w:r>
      <w:r>
        <w:br/>
      </w:r>
      <w:r>
        <w:t xml:space="preserve">другого  пути  и  для  развитая  литературы  поэтической:  неизб-Ьжио </w:t>
      </w:r>
      <w:r>
        <w:br/>
      </w:r>
      <w:r>
        <w:t xml:space="preserve">было  воспринят1е  новыхъ  литературныхъ  формъ.  Но  какъ  въ </w:t>
      </w:r>
      <w:r>
        <w:br/>
      </w:r>
      <w:r>
        <w:t xml:space="preserve">первомъ  отношен1и  интересъ  къ  западной  наук*]^  возникаетъ  еще </w:t>
      </w:r>
      <w:r>
        <w:br/>
      </w:r>
      <w:r>
        <w:t xml:space="preserve">до  Петра,  такъ  задолго  возникаетъ  искан1е  новыхъ  литератур- </w:t>
      </w:r>
      <w:r>
        <w:br/>
      </w:r>
      <w:r>
        <w:t xml:space="preserve">ныхъ формъ:  оно  восходитъ  къ  письменности  ХУП  или  даже </w:t>
      </w:r>
      <w:r>
        <w:br/>
      </w:r>
      <w:r>
        <w:t xml:space="preserve">XVI  в'Ька</w:t>
      </w:r>
    </w:p>
    <w:p>
      <w:pPr>
        <w:pStyle w:val="Normal"/>
      </w:pPr>
      <w:r>
        <w:t xml:space="preserve">Эти  признаки  можно  заметить  прежде  всего  въ  истор1и  древ- </w:t>
      </w:r>
      <w:r>
        <w:br/>
      </w:r>
      <w:r>
        <w:t xml:space="preserve">ней русской  повести.  Въ  ея  исторш  ^),  мы  видели,  что  осо- </w:t>
      </w:r>
      <w:r>
        <w:br/>
      </w:r>
      <w:r>
        <w:t xml:space="preserve">бенно во  второй  половин*  ХУП  в'Ька  замечается  сильный  на- </w:t>
      </w:r>
      <w:r>
        <w:br/>
      </w:r>
      <w:r>
        <w:t xml:space="preserve">плывъ  повести  западной,  которая  приходила  всего  болЬе  черезъ </w:t>
      </w:r>
      <w:r>
        <w:br/>
      </w:r>
      <w:r>
        <w:t xml:space="preserve">польское  посредство,  а  въ  отд-ктьныхъ  случаяхъ,  восходящихъ </w:t>
      </w:r>
      <w:r>
        <w:br/>
      </w:r>
      <w:r>
        <w:t xml:space="preserve">къ  XVI  в4ку,  западная  повесть  проникала  къ  намъ  сюжнымъ </w:t>
      </w:r>
      <w:r>
        <w:br/>
      </w:r>
      <w:r>
        <w:t xml:space="preserve">путемъ  —  изъ  итальянскаго  источника  черезъ  сербсше  и  б'Ьло- </w:t>
      </w:r>
      <w:r>
        <w:br/>
      </w:r>
      <w:r>
        <w:t xml:space="preserve">руссше  переводы.  Эта  западная  повесть  явилась  какъ  н-Ьчто  не- </w:t>
      </w:r>
      <w:r>
        <w:br/>
      </w:r>
      <w:r>
        <w:t xml:space="preserve">обычное въ  „книжномъ  почиташи":  на  мЬсто  визант1йскаго  типа </w:t>
      </w:r>
      <w:r>
        <w:br/>
      </w:r>
      <w:r>
        <w:t xml:space="preserve">повести  съ  чудесными  героическими  д'Ьян1ями,  мудрыми  загад- </w:t>
      </w:r>
      <w:r>
        <w:br/>
      </w:r>
      <w:r>
        <w:t xml:space="preserve">ками и  наставлен1ями,    легендарной    миволопей  и  т.  п.,  прихо-</w:t>
      </w:r>
    </w:p>
    <w:p>
      <w:pPr>
        <w:pStyle w:val="Normal"/>
      </w:pPr>
      <w:r>
        <w:t xml:space="preserve">*)  ('м.  выше:  главы  XIII,  XXIII.</w:t>
      </w:r>
    </w:p>
    <w:p>
      <w:pPr>
        <w:pStyle w:val="Normal"/>
      </w:pPr>
      <w:r>
        <w:t xml:space="preserve">ЗАЧАТКИ  НОВЫХЪ  ФОРМЪ  ВЪ  СТАРОМЪ  ПЕРЮД*.  383</w:t>
      </w:r>
    </w:p>
    <w:p>
      <w:pPr>
        <w:pStyle w:val="Normal"/>
      </w:pPr>
      <w:r>
        <w:t xml:space="preserve">дилъ  спещально  рыцарсвШ  романъ,  съ  любовными  исторхяни, </w:t>
      </w:r>
      <w:r>
        <w:br/>
      </w:r>
      <w:r>
        <w:t xml:space="preserve">шутливая  бытовая  пов'Ёсть  въ  тон'Ь  фабльо  и  Декамерона  и  т.  п. </w:t>
      </w:r>
      <w:r>
        <w:br/>
      </w:r>
      <w:r>
        <w:t xml:space="preserve">По  н']&amp;которымъ  чертамъ  новая  повесть  сближалась,  однако,  съ </w:t>
      </w:r>
      <w:r>
        <w:br/>
      </w:r>
      <w:r>
        <w:t xml:space="preserve">прежнею  и  читатель  встр-Ьчадъ  знакомый  интересъ  въ  богатыр- </w:t>
      </w:r>
      <w:r>
        <w:br/>
      </w:r>
      <w:r>
        <w:t xml:space="preserve">скихъ  подвигахъ,  чудесныхъ  приключен1яхъ;  но  былъ  совс^мъ </w:t>
      </w:r>
      <w:r>
        <w:br/>
      </w:r>
      <w:r>
        <w:t xml:space="preserve">новъ  образъ  западнаго  рыцаря,  его  служенхе  лежк  своего  сердца, </w:t>
      </w:r>
      <w:r>
        <w:br/>
      </w:r>
      <w:r>
        <w:t xml:space="preserve">обиходъ  рыцарскаго  быта.  На  первый  разъ  (да  и  долго  посл^) </w:t>
      </w:r>
      <w:r>
        <w:br/>
      </w:r>
      <w:r>
        <w:t xml:space="preserve">эти  черты  рыцарской  поэзш  были  въ  славянской,  а  заг&amp;мъ  и </w:t>
      </w:r>
      <w:r>
        <w:br/>
      </w:r>
      <w:r>
        <w:t xml:space="preserve">русской  сред'Ь  совершенно  непонятны  и  приняты  были  только </w:t>
      </w:r>
      <w:r>
        <w:br/>
      </w:r>
      <w:r>
        <w:t xml:space="preserve">вн']^шнимъ,  поверхностнымъ  образомъ:  они  остались  неразвитыми, </w:t>
      </w:r>
      <w:r>
        <w:br/>
      </w:r>
      <w:r>
        <w:t xml:space="preserve">хотя  нравились,  —  какъ  можно  судить  по  ихъ  обширному  рас- </w:t>
      </w:r>
      <w:r>
        <w:br/>
      </w:r>
      <w:r>
        <w:t xml:space="preserve">пространенш.  Наша  повесть  часто  не  находила  и  сювъ  для  вы- </w:t>
      </w:r>
      <w:r>
        <w:br/>
      </w:r>
      <w:r>
        <w:t xml:space="preserve">ражен1я  тона  этой  рыцарской  эпики.  „Такова  судьба  всЬхъ  пер- </w:t>
      </w:r>
      <w:r>
        <w:br/>
      </w:r>
      <w:r>
        <w:t xml:space="preserve">выхъ  откровешй,  —  зам-Ьчаетъ  г.  Веселовсшй:  —  ихъ  заслуга  въ </w:t>
      </w:r>
      <w:r>
        <w:br/>
      </w:r>
      <w:r>
        <w:t xml:space="preserve">почине,  не  въ  завершен1и;  въ  этомъ  и  зак^тючается  интересъ </w:t>
      </w:r>
      <w:r>
        <w:br/>
      </w:r>
      <w:r>
        <w:t xml:space="preserve">славяно-романскихъ  пов-Ьстей".  Эти  мотивы  повторяются  потомъ </w:t>
      </w:r>
      <w:r>
        <w:br/>
      </w:r>
      <w:r>
        <w:t xml:space="preserve">въ  переводной  повести  XVII  и  нача-та  XVIII  в-Ьк!*,  но  бросили </w:t>
      </w:r>
      <w:r>
        <w:br/>
      </w:r>
      <w:r>
        <w:t xml:space="preserve">корень  въ  нашей  литератур-Ь  только  гораздо  поздн-Ье,  въ  томъ . </w:t>
      </w:r>
      <w:r>
        <w:br/>
      </w:r>
      <w:r>
        <w:t xml:space="preserve">видоизм'6нен1и,  какое  идеализашя  женщины  получила  въ  псевдо- </w:t>
      </w:r>
      <w:r>
        <w:br/>
      </w:r>
      <w:r>
        <w:t xml:space="preserve">к.1ассической  и  сентиментальной  школ^.</w:t>
      </w:r>
    </w:p>
    <w:p>
      <w:pPr>
        <w:pStyle w:val="Normal"/>
      </w:pPr>
      <w:r>
        <w:t xml:space="preserve">За  итальянскими  Бово,  Тристаномъ  и  Ланцелотомъ  поа!*- </w:t>
      </w:r>
      <w:r>
        <w:br/>
      </w:r>
      <w:r>
        <w:t xml:space="preserve">довалъ  длинный  рядъ  другихъ  рыцарскихъ  и  иныхъ  пов'Ёствова- </w:t>
      </w:r>
      <w:r>
        <w:br/>
      </w:r>
      <w:r>
        <w:t xml:space="preserve">н1й,  которыя  приходили  къ  намъ  преимуп^ественно  черезъ  Польшу. </w:t>
      </w:r>
      <w:r>
        <w:br/>
      </w:r>
      <w:r>
        <w:t xml:space="preserve">Для  русской  письменности  это  была  несомн-Ьнио  новость  и  по </w:t>
      </w:r>
      <w:r>
        <w:br/>
      </w:r>
      <w:r>
        <w:t xml:space="preserve">рыцарско-эпическому  содержашю,  и  потому,  что  являлся  новый </w:t>
      </w:r>
      <w:r>
        <w:br/>
      </w:r>
      <w:r>
        <w:t xml:space="preserve">источникъ  литературнаго  заимствовангя,  тотъ  самый  латинсшн </w:t>
      </w:r>
      <w:r>
        <w:br/>
      </w:r>
      <w:r>
        <w:t xml:space="preserve">и  люторсшй,  котораго  въ  другихъ  отношен1яхъ  такъ  страши- </w:t>
      </w:r>
      <w:r>
        <w:br/>
      </w:r>
      <w:r>
        <w:t xml:space="preserve">.тись  московсше  книжники.  Таковы  были:  „Римсшя  Д']^ян1я", </w:t>
      </w:r>
      <w:r>
        <w:br/>
      </w:r>
      <w:r>
        <w:t xml:space="preserve">повесть  объ  Аполлон1и  короле  Тирскомъ,  пов-Ьсть  о  Бруицвиг* </w:t>
      </w:r>
      <w:r>
        <w:br/>
      </w:r>
      <w:r>
        <w:t xml:space="preserve">королевич*]^  чешской  земли,  пов']^сть  о  преславномъ  римскомъ </w:t>
      </w:r>
      <w:r>
        <w:br/>
      </w:r>
      <w:r>
        <w:t xml:space="preserve">кесаре  Оттон-Ь,  о  Мелюзин*,  о  Петр-Ь  Прованскомъ  (или  Петр* </w:t>
      </w:r>
      <w:r>
        <w:br/>
      </w:r>
      <w:r>
        <w:t xml:space="preserve">Златыхъ-Ключахъ)  и  королевн-Ь  Магелон*  и  т.  п.  Въ  библ10тек'Ь </w:t>
      </w:r>
      <w:r>
        <w:br/>
      </w:r>
      <w:r>
        <w:t xml:space="preserve">князя  В.  В.  Голицына  въ  числ**  другихъ  иностранныхъ  книгъ, </w:t>
      </w:r>
      <w:r>
        <w:br/>
      </w:r>
      <w:r>
        <w:t xml:space="preserve">латинскихъ,  польскихъ  и  н'Ёмецкихъ,  были  и  иностранныя  книги </w:t>
      </w:r>
      <w:r>
        <w:br/>
      </w:r>
      <w:r>
        <w:t xml:space="preserve">въ  русскихъ  переводахъ,  наприм'Ьръ:  „Како  царица  Олунда </w:t>
      </w:r>
      <w:r>
        <w:br/>
      </w:r>
      <w:r>
        <w:t xml:space="preserve">близяятъ  породи  и  како  ихъ  свекровь  ея,  мать  цесарева,  хотя </w:t>
      </w:r>
      <w:r>
        <w:br/>
      </w:r>
      <w:r>
        <w:t xml:space="preserve">погубити",  „книга  съ  польскаго  письма  съ  истор1и  о  Магилон* </w:t>
      </w:r>
      <w:r>
        <w:br/>
      </w:r>
      <w:r>
        <w:t xml:space="preserve">кралевн*"  ^).  Елце  больше  это  чтете  было  распространено  въ </w:t>
      </w:r>
      <w:r>
        <w:br/>
      </w:r>
      <w:r>
        <w:t xml:space="preserve">мен'Ье  высокихъ  кругахъ  и  популярность  ихъ,  доходящая  до </w:t>
      </w:r>
      <w:r>
        <w:br/>
      </w:r>
      <w:r>
        <w:t xml:space="preserve">второй    половины    XVIII    в4ка,  была,    наконецъ,  столь    велика,</w:t>
      </w:r>
    </w:p>
    <w:p>
      <w:pPr>
        <w:pStyle w:val="Normal"/>
      </w:pPr>
      <w:r>
        <w:t xml:space="preserve">*)  Соловьевъ,  ИсторЫ  Роспи,  т.  XIX;  тамъ  же  упоминаются  „четыре  книги </w:t>
      </w:r>
      <w:r>
        <w:br/>
      </w:r>
      <w:r>
        <w:t xml:space="preserve">письменныя  о  строен1и  комед1и*'.</w:t>
      </w:r>
    </w:p>
    <w:p>
      <w:pPr>
        <w:pStyle w:val="Normal"/>
      </w:pPr>
      <w:r>
        <w:t xml:space="preserve">384  ГЛАВА  XXXII.</w:t>
      </w:r>
    </w:p>
    <w:p>
      <w:pPr>
        <w:pStyle w:val="Normal"/>
      </w:pPr>
      <w:r>
        <w:t xml:space="preserve">ЧТО  мнопя  изъ  этихъ  повестей  вошли  въ  число  наибо.йе  лю- </w:t>
      </w:r>
      <w:r>
        <w:br/>
      </w:r>
      <w:r>
        <w:t xml:space="preserve">бимыхъ  народныхъ  книгъ,  каЕъ  Бова  Королевичъ,  Петръ  Зла- </w:t>
      </w:r>
      <w:r>
        <w:br/>
      </w:r>
      <w:r>
        <w:t xml:space="preserve">тые-Ключи  и  пр.,  кавъ,  в'Ьроятно,  съ  того  же  времени  перешли </w:t>
      </w:r>
      <w:r>
        <w:br/>
      </w:r>
      <w:r>
        <w:t xml:space="preserve">въ  народную  письменность,  а  затЬмъ  въ  лубочныя  картинки </w:t>
      </w:r>
      <w:r>
        <w:br/>
      </w:r>
      <w:r>
        <w:t xml:space="preserve">шутливые  анекдоты  западнаго  происхожден1я,  „польсше  жарты" </w:t>
      </w:r>
      <w:r>
        <w:br/>
      </w:r>
      <w:r>
        <w:t xml:space="preserve">и  т.  п.  Новый  вкусъ  установился  прочно,  и  на  переходе  отъ </w:t>
      </w:r>
      <w:r>
        <w:br/>
      </w:r>
      <w:r>
        <w:t xml:space="preserve">XVII  на  XVIII  стол^тхе  встр-Ьчаемъ  новую  обширную  „пись- </w:t>
      </w:r>
      <w:r>
        <w:br/>
      </w:r>
      <w:r>
        <w:t xml:space="preserve">менность" повести  и  романа,  на  которую  до  сихъ  поръ  почти </w:t>
      </w:r>
      <w:r>
        <w:br/>
      </w:r>
      <w:r>
        <w:t xml:space="preserve">не  было  обращено  вниман1я  и  которая  однако  очень  характерна, </w:t>
      </w:r>
      <w:r>
        <w:br/>
      </w:r>
      <w:r>
        <w:t xml:space="preserve">какъ  посредствующее  зв-Ьно  между  старой  и  новой  литературой: </w:t>
      </w:r>
      <w:r>
        <w:br/>
      </w:r>
      <w:r>
        <w:t xml:space="preserve">это  —  та  масса  рукописныхъ  повестей,  волшебныхъ  сказокъ, </w:t>
      </w:r>
      <w:r>
        <w:br/>
      </w:r>
      <w:r>
        <w:t xml:space="preserve">поэмъ  и  подобныхъ  произведен1й,  которая  предстак1яетъ  русскую </w:t>
      </w:r>
      <w:r>
        <w:br/>
      </w:r>
      <w:r>
        <w:t xml:space="preserve">пов'Ёсть  первой  половины  прошлаго  в']&amp;ка.</w:t>
      </w:r>
    </w:p>
    <w:p>
      <w:pPr>
        <w:pStyle w:val="Normal"/>
      </w:pPr>
      <w:r>
        <w:t xml:space="preserve">Она  (Любопытна  исторически  именно  своимъ  переходнымъ  ха- </w:t>
      </w:r>
      <w:r>
        <w:br/>
      </w:r>
      <w:r>
        <w:t xml:space="preserve">рактерозгь,  близко  примыкая,  съ  одной  стороны,  къ  рукописному </w:t>
      </w:r>
      <w:r>
        <w:br/>
      </w:r>
      <w:r>
        <w:t xml:space="preserve">XVII  в-Ьку,  съ  другой — к*ь  печатной  литератур-Ь  второй  поло- </w:t>
      </w:r>
      <w:r>
        <w:br/>
      </w:r>
      <w:r>
        <w:t xml:space="preserve">вины прошлаго  сто.1'1т1я  и  къ  народной  книг^,  живущей  до </w:t>
      </w:r>
      <w:r>
        <w:br/>
      </w:r>
      <w:r>
        <w:t xml:space="preserve">сихъ  поръ.  Зд'Ьсь  находится  бол-Ье  ста  названхй  отд-Ьльныхъ  про- </w:t>
      </w:r>
      <w:r>
        <w:br/>
      </w:r>
      <w:r>
        <w:t xml:space="preserve">изведен1й,  въ  большинстве  переводныхъ,  но  част1ю  представ- </w:t>
      </w:r>
      <w:r>
        <w:br/>
      </w:r>
      <w:r>
        <w:t xml:space="preserve">ляющихъ  русск1е  опыты  и  подражан1я,  а  число  рукописей,  какхя </w:t>
      </w:r>
      <w:r>
        <w:br/>
      </w:r>
      <w:r>
        <w:t xml:space="preserve">донын-Ь  были  указаны,  восходитъ  до  трехъ  сотъ.  Въ  нихъ  на- </w:t>
      </w:r>
      <w:r>
        <w:br/>
      </w:r>
      <w:r>
        <w:t xml:space="preserve">Г.1ЯДН0  представлены  т'Ь  посредствующ1я  явлен1я,  которыя  именно </w:t>
      </w:r>
      <w:r>
        <w:br/>
      </w:r>
      <w:r>
        <w:t xml:space="preserve">устраняютъ  обычное  представлен1е  о  перерыве  литературной  тра- </w:t>
      </w:r>
      <w:r>
        <w:br/>
      </w:r>
      <w:r>
        <w:t xml:space="preserve">дищи.  Между  двумя  перюдами  не  было  такого  р-Ьзкаго  д^ленхн. </w:t>
      </w:r>
      <w:r>
        <w:br/>
      </w:r>
      <w:r>
        <w:t xml:space="preserve">До  самой  второй  половины  XVIII  стол4т1я  можно  вид-бть  съ </w:t>
      </w:r>
      <w:r>
        <w:br/>
      </w:r>
      <w:r>
        <w:t xml:space="preserve">одной  стороны  прямое  продолжевпе  книжныхъ  предан1й  и  обы- </w:t>
      </w:r>
      <w:r>
        <w:br/>
      </w:r>
      <w:r>
        <w:t xml:space="preserve">чаевъ  XVII  в-Ька,  съ  другой  —  новые,  медленно  возникавш1е </w:t>
      </w:r>
      <w:r>
        <w:br/>
      </w:r>
      <w:r>
        <w:t xml:space="preserve">вкусы,  полное  развитхе  которыхъ  принадлежитъ  уже  бол^е  позд- </w:t>
      </w:r>
      <w:r>
        <w:br/>
      </w:r>
      <w:r>
        <w:t xml:space="preserve">нему времени.  При  Петр-Ь  и  поел*  литература  продолжаетъ </w:t>
      </w:r>
      <w:r>
        <w:br/>
      </w:r>
      <w:r>
        <w:t xml:space="preserve">жить  по  старинному  въ  рукописяхъ,  и  достойными  печати  счи- </w:t>
      </w:r>
      <w:r>
        <w:br/>
      </w:r>
      <w:r>
        <w:t xml:space="preserve">таются только  вещи  церковныя  и  оффиц1а.1ьныя, — но  печатается </w:t>
      </w:r>
      <w:r>
        <w:br/>
      </w:r>
      <w:r>
        <w:t xml:space="preserve">уже  „Троянская  исторхя"  и  книги  о  миеолопи  (раньше,  въ  видЬ </w:t>
      </w:r>
      <w:r>
        <w:br/>
      </w:r>
      <w:r>
        <w:t xml:space="preserve">^жит1я",  напечатана  была  только  исторхя  Варлаама  и  1оса- </w:t>
      </w:r>
      <w:r>
        <w:br/>
      </w:r>
      <w:r>
        <w:t xml:space="preserve">&lt;()ата).  Въ  XVIII  в-Ьк-Ь  еще  кр-Ьпко  продолжается  старое  содер- </w:t>
      </w:r>
      <w:r>
        <w:br/>
      </w:r>
      <w:r>
        <w:t xml:space="preserve">жан1е  письменности:  по  прежнему  ведутся  въ  рукописяхъ  цер- </w:t>
      </w:r>
      <w:r>
        <w:br/>
      </w:r>
      <w:r>
        <w:t xml:space="preserve">ковныя книги,  л-Ьтописи,  хронографы,  историчесшя  сказанхя, </w:t>
      </w:r>
      <w:r>
        <w:br/>
      </w:r>
      <w:r>
        <w:t xml:space="preserve">ЖИТ1Я  и  старинныя  повести  —  нравоучительныя,  чудесныя,  ры- </w:t>
      </w:r>
      <w:r>
        <w:br/>
      </w:r>
      <w:r>
        <w:t xml:space="preserve">царсюя,  богатырск1я,  см^хотворныя  и  т.  д.  Для  средняго,  а </w:t>
      </w:r>
      <w:r>
        <w:br/>
      </w:r>
      <w:r>
        <w:t xml:space="preserve">т'Ьмъ  бо,тке  народнаго  читателя  ХУШ  в1:ка  не  прерыва.1ась </w:t>
      </w:r>
      <w:r>
        <w:br/>
      </w:r>
      <w:r>
        <w:t xml:space="preserve">старая  ц-Ьпь  популярной  письменности:  онъ  не  перестава.1ъ </w:t>
      </w:r>
      <w:r>
        <w:br/>
      </w:r>
      <w:r>
        <w:t xml:space="preserve">питаться  старою  рукописью,  и  что  являлось  вновь,  какъ  будто </w:t>
      </w:r>
      <w:r>
        <w:br/>
      </w:r>
      <w:r>
        <w:t xml:space="preserve">только    продолжало    старун)    книжную   традищю.     Многое  и  въ</w:t>
      </w:r>
    </w:p>
    <w:p>
      <w:pPr>
        <w:pStyle w:val="Normal"/>
      </w:pPr>
      <w:r>
        <w:t xml:space="preserve">новый  ПРИТОБЪ  ЗАПАДНОЕ  повъсти.  385</w:t>
      </w:r>
    </w:p>
    <w:p>
      <w:pPr>
        <w:pStyle w:val="Normal"/>
      </w:pPr>
      <w:r>
        <w:t xml:space="preserve">самомъ  д^1'Ь  продолжало  ее:  новыя  повести,  присоединяв- </w:t>
      </w:r>
      <w:r>
        <w:br/>
      </w:r>
      <w:r>
        <w:t xml:space="preserve">ш1яся  къ  старому  запасу,  подбирались  въ  томъ  же  прежнемъ </w:t>
      </w:r>
      <w:r>
        <w:br/>
      </w:r>
      <w:r>
        <w:t xml:space="preserve">вкус'Ь,  писались  гЬмъ  же  языкомъ — полународнымъ,  съ  церков- </w:t>
      </w:r>
      <w:r>
        <w:br/>
      </w:r>
      <w:r>
        <w:t xml:space="preserve">пою  и  приказною  прим'Ьсью,  такъ  что  по  вн&lt;)^шней  форм*)^  иногда </w:t>
      </w:r>
      <w:r>
        <w:br/>
      </w:r>
      <w:r>
        <w:t xml:space="preserve">трудно  определить,  принадлежитъ  ли  иная  повесть  и  „гисто*р1я" </w:t>
      </w:r>
      <w:r>
        <w:br/>
      </w:r>
      <w:r>
        <w:t xml:space="preserve">къ  XVII  в-Ьку,  или  была  нов4е.  Къ  этой  старине  весьма  по- </w:t>
      </w:r>
      <w:r>
        <w:br/>
      </w:r>
      <w:r>
        <w:t xml:space="preserve">степенно присоединяются  потомъ,  не  выт-Ьсняя  ея,  новыя  пе- </w:t>
      </w:r>
      <w:r>
        <w:br/>
      </w:r>
      <w:r>
        <w:t xml:space="preserve">реводныя  произведен1я  Съ  ясною  печатью  Петровскаго  времени: </w:t>
      </w:r>
      <w:r>
        <w:br/>
      </w:r>
      <w:r>
        <w:t xml:space="preserve">въ  рядъ  со  старыми  королевичами  являются  бол']^е  новые  принцы </w:t>
      </w:r>
      <w:r>
        <w:br/>
      </w:r>
      <w:r>
        <w:t xml:space="preserve">и  кавалеры;  ихъ  д-Ьянхя  состоятъ  не  то.1ько  изъ  богатырства,  но </w:t>
      </w:r>
      <w:r>
        <w:br/>
      </w:r>
      <w:r>
        <w:t xml:space="preserve">также  изъ  чудесныхъ  и  бытовыхъ  приключен1й;  иаконецъ,  яв.1я- </w:t>
      </w:r>
      <w:r>
        <w:br/>
      </w:r>
      <w:r>
        <w:t xml:space="preserve">ются  настоящ1е  романы  съ  любовными  исторхями,  съ  запутан- </w:t>
      </w:r>
      <w:r>
        <w:br/>
      </w:r>
      <w:r>
        <w:t xml:space="preserve">ными похождешями,  съ  нравоучительною  тенденщей  и  т.  д.,  а </w:t>
      </w:r>
      <w:r>
        <w:br/>
      </w:r>
      <w:r>
        <w:t xml:space="preserve">новыя  черты  содержан1я  требуютъ  новаго  языка — со  множе- </w:t>
      </w:r>
      <w:r>
        <w:br/>
      </w:r>
      <w:r>
        <w:t xml:space="preserve">ствомъ  иностранныхъ  словъ,  кашя  расплодила  Петровская  эпоха. </w:t>
      </w:r>
      <w:r>
        <w:br/>
      </w:r>
      <w:r>
        <w:t xml:space="preserve">Какъ  въ  старину,  эти  произведен1я  ходятъ  только  въ  рукописяхъ </w:t>
      </w:r>
      <w:r>
        <w:br/>
      </w:r>
      <w:r>
        <w:t xml:space="preserve">и  безъимепными:  р']^дко  указано,  съ  какого  языка  и  когда  пе- </w:t>
      </w:r>
      <w:r>
        <w:br/>
      </w:r>
      <w:r>
        <w:t xml:space="preserve">реведена истор1Я,  р^дко  названы  авторъ  и  переводчикъ.</w:t>
      </w:r>
    </w:p>
    <w:p>
      <w:pPr>
        <w:pStyle w:val="Normal"/>
      </w:pPr>
      <w:r>
        <w:t xml:space="preserve">Теперь  пов-Ьсти  переводились  уже  не  съ  польскаго,  а  особ- </w:t>
      </w:r>
      <w:r>
        <w:br/>
      </w:r>
      <w:r>
        <w:t xml:space="preserve">ливо съ  французскаго  и  н-Ьмецкаго.  Начавъ  незамысловатыми </w:t>
      </w:r>
      <w:r>
        <w:br/>
      </w:r>
      <w:r>
        <w:t xml:space="preserve">„  гистор1ями " ,  источникъ  которыхъ  иногда  трудно  определить, </w:t>
      </w:r>
      <w:r>
        <w:br/>
      </w:r>
      <w:r>
        <w:t xml:space="preserve">эта  повесть  представляетъ  самыя  разнообразныя  формы  западно- </w:t>
      </w:r>
      <w:r>
        <w:br/>
      </w:r>
      <w:r>
        <w:t xml:space="preserve">европейскаго  романа  ХУП-го  и  первой  половины  XVIII  в^ка  и </w:t>
      </w:r>
      <w:r>
        <w:br/>
      </w:r>
      <w:r>
        <w:t xml:space="preserve">доходитъ  даже  до  знаменитыхъ  произведен1й  тогдашней  литера- </w:t>
      </w:r>
      <w:r>
        <w:br/>
      </w:r>
      <w:r>
        <w:t xml:space="preserve">туры. Некоторыя  изъ  этихъ  рыцарскихъ  и  волшебныхъ  исто- </w:t>
      </w:r>
      <w:r>
        <w:br/>
      </w:r>
      <w:r>
        <w:t xml:space="preserve">р1й  остались  до  настоящаго  времени  въ  ряду  нашихъ  народпыхъ </w:t>
      </w:r>
      <w:r>
        <w:br/>
      </w:r>
      <w:r>
        <w:t xml:space="preserve">книгъ.  Такъ  за  Бовой,  рыцаремъ  Петромъ  Золотые  -  Ключи, </w:t>
      </w:r>
      <w:r>
        <w:br/>
      </w:r>
      <w:r>
        <w:t xml:space="preserve">Мелюзиной,  сл-Ьдуютъ  исторхи  съ  такими  же  рыцарями,  прин- </w:t>
      </w:r>
      <w:r>
        <w:br/>
      </w:r>
      <w:r>
        <w:t xml:space="preserve">цами, королевичами,  кавалерами  (или  просто  шляхтичами):  „Ев- </w:t>
      </w:r>
      <w:r>
        <w:br/>
      </w:r>
      <w:r>
        <w:t xml:space="preserve">донъ  и  Бероа",  „Альфонсъ  Рамиръ",  „Король  Ефродитъ  и  ры- </w:t>
      </w:r>
      <w:r>
        <w:br/>
      </w:r>
      <w:r>
        <w:t xml:space="preserve">царь Максшнъ",  „Францель  Венщанъ",  „ЕгипетскШ  царевичъ </w:t>
      </w:r>
      <w:r>
        <w:br/>
      </w:r>
      <w:r>
        <w:t xml:space="preserve">Полицюпъ",  „Гишпансшй  шляхтичъ  Долторнъ"  и  т.д.  Зат^мъ, </w:t>
      </w:r>
      <w:r>
        <w:br/>
      </w:r>
      <w:r>
        <w:t xml:space="preserve">рядъ  переводовъ  изв4стныхъ  романовъ  XVII  столет1я,  какъ </w:t>
      </w:r>
      <w:r>
        <w:br/>
      </w:r>
      <w:r>
        <w:t xml:space="preserve">„Аз1атская  Баниза**  (В1е  авхайвсЬе  Вашзе,  Циглера,  1689), </w:t>
      </w:r>
      <w:r>
        <w:br/>
      </w:r>
      <w:r>
        <w:t xml:space="preserve">„Калеандръ"  (итальянсшй  подлинникъ  Дж.  Марини,  1644;  н*- </w:t>
      </w:r>
      <w:r>
        <w:br/>
      </w:r>
      <w:r>
        <w:t xml:space="preserve">мецюй  переводъ  1651),  „Алкеменесъ"  (эпизодъ  изъ  „Клеопатры", </w:t>
      </w:r>
      <w:r>
        <w:br/>
      </w:r>
      <w:r>
        <w:t xml:space="preserve">Кальпренеда,  1647 — 1648),  „Архана"  („Аг1апе",  Демаре  де- </w:t>
      </w:r>
      <w:r>
        <w:br/>
      </w:r>
      <w:r>
        <w:t xml:space="preserve">Сенъ-Сорлена,  1632)  и  т.  д.  съ  чудесными  и  романтическими </w:t>
      </w:r>
      <w:r>
        <w:br/>
      </w:r>
      <w:r>
        <w:t xml:space="preserve">приключен1ями.  Дал-Ье,  романы  сентиментально-нравоучительные, </w:t>
      </w:r>
      <w:r>
        <w:br/>
      </w:r>
      <w:r>
        <w:t xml:space="preserve">въ  род*  „  Гистор1и  Жанетты "  или  „  Доброд'Ьте.1ьной  Сицил1анки " , </w:t>
      </w:r>
      <w:r>
        <w:br/>
      </w:r>
      <w:r>
        <w:t xml:space="preserve">„Ипполита  и  Жул1и"  (ШзЫге  (1'Шрро1у1е,  г-жи  д'Онэ,  1690), </w:t>
      </w:r>
      <w:r>
        <w:br/>
      </w:r>
      <w:r>
        <w:t xml:space="preserve">„  Карла  Орлеанскаго " .  Наконецъ,  встр'Ьчаемъ  зд-Ьсь  „  Телемака " ,</w:t>
      </w:r>
    </w:p>
    <w:p>
      <w:pPr>
        <w:pStyle w:val="Normal"/>
      </w:pPr>
      <w:r>
        <w:t xml:space="preserve">ист.    р.   лит.   III.  25</w:t>
      </w:r>
    </w:p>
    <w:p>
      <w:pPr>
        <w:pStyle w:val="Normal"/>
      </w:pPr>
      <w:r>
        <w:t xml:space="preserve">386  ГЛАВА  хххи.</w:t>
      </w:r>
    </w:p>
    <w:p>
      <w:pPr>
        <w:pStyle w:val="Normal"/>
      </w:pPr>
      <w:r>
        <w:t xml:space="preserve">переведеннаго  задолго  до  Тредьяковскаго,  и  друпя  зиаменитыя </w:t>
      </w:r>
      <w:r>
        <w:br/>
      </w:r>
      <w:r>
        <w:t xml:space="preserve">произведен1я  европейской  литературы:  „Погубленный  Рай"  Ми^ть- </w:t>
      </w:r>
      <w:r>
        <w:br/>
      </w:r>
      <w:r>
        <w:t xml:space="preserve">тона,  „Похвалу  Глупости"  Эразма  Роттердамскаго,  „Локонъ  во- </w:t>
      </w:r>
      <w:r>
        <w:br/>
      </w:r>
      <w:r>
        <w:t xml:space="preserve">лосъ"  Попа  и  проч.;  даже  „Илхада"  и  „Энеида",  въ  рукопи- </w:t>
      </w:r>
      <w:r>
        <w:br/>
      </w:r>
      <w:r>
        <w:t xml:space="preserve">сяхъ,  задолго   опередившихъ  печатныя  изданхя.</w:t>
      </w:r>
    </w:p>
    <w:p>
      <w:pPr>
        <w:pStyle w:val="Normal"/>
      </w:pPr>
      <w:r>
        <w:t xml:space="preserve">На  эти  переводы  полагалось  не  мало  труда.  Мног1е  романы, </w:t>
      </w:r>
      <w:r>
        <w:br/>
      </w:r>
      <w:r>
        <w:t xml:space="preserve">напр.  „Истор1я  Ар1аны",  „Исторхя  Жанетты",  „Аз1атская  Ба- </w:t>
      </w:r>
      <w:r>
        <w:br/>
      </w:r>
      <w:r>
        <w:t xml:space="preserve">низа",  „Гедвш^а" — представляютъ  громадные  фол1анты  мелкаго </w:t>
      </w:r>
      <w:r>
        <w:br/>
      </w:r>
      <w:r>
        <w:t xml:space="preserve">письма,  одна  переписка  которыхъ,  не  говоря  о  перевод*,  тре- </w:t>
      </w:r>
      <w:r>
        <w:br/>
      </w:r>
      <w:r>
        <w:t xml:space="preserve">бовала долгой  усидчивой  работы.</w:t>
      </w:r>
    </w:p>
    <w:p>
      <w:pPr>
        <w:pStyle w:val="Normal"/>
      </w:pPr>
      <w:r>
        <w:t xml:space="preserve">Если  неизв-Ьстны  эти  усердные  переводчики,  то  по  записямъ  о </w:t>
      </w:r>
      <w:r>
        <w:br/>
      </w:r>
      <w:r>
        <w:t xml:space="preserve">принадлежности  рукописей  можно  видеть,  что  кругъ  читателей </w:t>
      </w:r>
      <w:r>
        <w:br/>
      </w:r>
      <w:r>
        <w:t xml:space="preserve">былъ  очень  разнообразенъ.  ^Гисторш"  списывались  людьми </w:t>
      </w:r>
      <w:r>
        <w:br/>
      </w:r>
      <w:r>
        <w:t xml:space="preserve">всякихъ  С0СЛ0В1Й;  рукописи  принадлежали  людямъ  по-тогдаш- </w:t>
      </w:r>
      <w:r>
        <w:br/>
      </w:r>
      <w:r>
        <w:t xml:space="preserve">нему образованнымъ — гвардейскимъ  и  армейскимъ  офицерамъ, </w:t>
      </w:r>
      <w:r>
        <w:br/>
      </w:r>
      <w:r>
        <w:t xml:space="preserve">мелкимъ  военнымъ  чинамъ  (каше  проходили  тогда  и  дворяне); </w:t>
      </w:r>
      <w:r>
        <w:br/>
      </w:r>
      <w:r>
        <w:t xml:space="preserve">чиновннкамъ  (между  прочимъ,  иностранной  коллегш),  загЬмъ </w:t>
      </w:r>
      <w:r>
        <w:br/>
      </w:r>
      <w:r>
        <w:t xml:space="preserve">купцамъ,  посадскимъ  людямъ,  наконецъ,  крестьянамъ;  книги </w:t>
      </w:r>
      <w:r>
        <w:br/>
      </w:r>
      <w:r>
        <w:t xml:space="preserve">переходили  изъ  рукъ  въ  руки,  что  и  записывалось  внутри  пе- </w:t>
      </w:r>
      <w:r>
        <w:br/>
      </w:r>
      <w:r>
        <w:t xml:space="preserve">реплетовъ,  иногда  съ  выражен1емъ  впечатл-Ьихй  отъ  „з'Ьло  по- </w:t>
      </w:r>
      <w:r>
        <w:br/>
      </w:r>
      <w:r>
        <w:t xml:space="preserve">лезнаго"  или  умилительнаго  чтен1я,  и  съ  заклят1ями  противъ </w:t>
      </w:r>
      <w:r>
        <w:br/>
      </w:r>
      <w:r>
        <w:t xml:space="preserve">покражи.</w:t>
      </w:r>
    </w:p>
    <w:p>
      <w:pPr>
        <w:pStyle w:val="Normal"/>
      </w:pPr>
      <w:r>
        <w:t xml:space="preserve">Сличая  составь  этой  „письменности"  съ  печатною  литературой, </w:t>
      </w:r>
      <w:r>
        <w:br/>
      </w:r>
      <w:r>
        <w:t xml:space="preserve">которая  прямо  ст^дуетъ  за  нею  во  второй  половин*  стол-Ьтхя, </w:t>
      </w:r>
      <w:r>
        <w:br/>
      </w:r>
      <w:r>
        <w:t xml:space="preserve">приходимъ  къ  довольно  любопытному  наблюден1ю:  первые  пе- </w:t>
      </w:r>
      <w:r>
        <w:br/>
      </w:r>
      <w:r>
        <w:t xml:space="preserve">чатные романы  предо лжаютъ  то  направлеше  вкуса,  которое </w:t>
      </w:r>
      <w:r>
        <w:br/>
      </w:r>
      <w:r>
        <w:t xml:space="preserve">нам'Ьчено  было  рукописными  переводами.  Многхе  изъ  романовъ, </w:t>
      </w:r>
      <w:r>
        <w:br/>
      </w:r>
      <w:r>
        <w:t xml:space="preserve">изв'Ьстныхъ  по  рукописямъ,  иногда  въ  томъ  самомъ  текст*,  или </w:t>
      </w:r>
      <w:r>
        <w:br/>
      </w:r>
      <w:r>
        <w:t xml:space="preserve">въ  новомъ  перевод*,  попали  теперь  въ  печать  („Евдонъ  иБереа", </w:t>
      </w:r>
      <w:r>
        <w:br/>
      </w:r>
      <w:r>
        <w:t xml:space="preserve">„Калеандръ",  „Исторхя  Карла  Орлеанскаго " ,  „Честный  чело- </w:t>
      </w:r>
      <w:r>
        <w:br/>
      </w:r>
      <w:r>
        <w:t xml:space="preserve">в*къ  и.плутъ");  съ  другой  стороны,  романы  печатные  списы- </w:t>
      </w:r>
      <w:r>
        <w:br/>
      </w:r>
      <w:r>
        <w:t xml:space="preserve">вались и  Х0ДИ.1И  въ  рукописи,  по  р*дкости  книгъ  и  старому </w:t>
      </w:r>
      <w:r>
        <w:br/>
      </w:r>
      <w:r>
        <w:t xml:space="preserve">обычаю.  Это  популярное  чтеше  поел*  книжности  ХУП  в*ка </w:t>
      </w:r>
      <w:r>
        <w:br/>
      </w:r>
      <w:r>
        <w:t xml:space="preserve">было  подготовлен1емъ  къ  той  бол*е  серьезной  литератур*,  ко- </w:t>
      </w:r>
      <w:r>
        <w:br/>
      </w:r>
      <w:r>
        <w:t xml:space="preserve">торая возникала  съ  распространен1емъ  образовашя.  Писа- </w:t>
      </w:r>
      <w:r>
        <w:br/>
      </w:r>
      <w:r>
        <w:t xml:space="preserve">тели новой  школы  подсм*ива.1ись  надъ  этими  „славными  исто- </w:t>
      </w:r>
      <w:r>
        <w:br/>
      </w:r>
      <w:r>
        <w:t xml:space="preserve">р1ями",  которыя  казались  уже  грубыми  и  площадными,  но  он* </w:t>
      </w:r>
      <w:r>
        <w:br/>
      </w:r>
      <w:r>
        <w:t xml:space="preserve">донын*  остались  въ  обиход*  народнаго  чтен1я,  въ  изв*стныхъ  ры- </w:t>
      </w:r>
      <w:r>
        <w:br/>
      </w:r>
      <w:r>
        <w:t xml:space="preserve">ночныхъ,  печатныхъ  и  лубочныхъ  изданхяхъ — какъ  „Францель </w:t>
      </w:r>
      <w:r>
        <w:br/>
      </w:r>
      <w:r>
        <w:t xml:space="preserve">Венщанъ",  „Англ1йск1й  милордъ  Георгъ",  „Египетсшй  царе- </w:t>
      </w:r>
      <w:r>
        <w:br/>
      </w:r>
      <w:r>
        <w:t xml:space="preserve">вичъ  Полищонъ";  по  свид*тельствамъ  ХУШ  в*ка  были  попу- </w:t>
      </w:r>
      <w:r>
        <w:br/>
      </w:r>
      <w:r>
        <w:t xml:space="preserve">лярны    „Евдонъ    и    Береа",   „Петръ  Золотые-Ключи",   „Арзасъ</w:t>
      </w:r>
    </w:p>
    <w:p>
      <w:pPr>
        <w:pStyle w:val="Normal"/>
      </w:pPr>
      <w:r>
        <w:t xml:space="preserve">новый  ПРИТОБЪ  ЗАПАДНОЙ  ПОВ'БСТИ.  387</w:t>
      </w:r>
    </w:p>
    <w:p>
      <w:pPr>
        <w:pStyle w:val="Normal"/>
      </w:pPr>
      <w:r>
        <w:t xml:space="preserve">и  Размира"  и  т.  д.,  которыхъ  уже  н-Ьтъ  теперь  въ  народныхъ </w:t>
      </w:r>
      <w:r>
        <w:br/>
      </w:r>
      <w:r>
        <w:t xml:space="preserve">книгахъ.  Осталось  мало  указашй  о  томъ,  какъ  складыва-тась  эта </w:t>
      </w:r>
      <w:r>
        <w:br/>
      </w:r>
      <w:r>
        <w:t xml:space="preserve">литература;  но,  съ  одной  стороны,  большое  распространеше  ру- </w:t>
      </w:r>
      <w:r>
        <w:br/>
      </w:r>
      <w:r>
        <w:t xml:space="preserve">кописей, съ  другой — громадный  трудъ,  положенный  переводчи- </w:t>
      </w:r>
      <w:r>
        <w:br/>
      </w:r>
      <w:r>
        <w:t xml:space="preserve">ками на  так1я  произведен1я,  какъ  „Аз1атская  Баниза",  „Гистор1я </w:t>
      </w:r>
      <w:r>
        <w:br/>
      </w:r>
      <w:r>
        <w:t xml:space="preserve">о  КоронагЬ"  и  др.,  наконецъ,  заметки  читателей  указываютъ, </w:t>
      </w:r>
      <w:r>
        <w:br/>
      </w:r>
      <w:r>
        <w:t xml:space="preserve">что  эта  литература  читалась  съ  великимъ  ув-ючетемъ.  Это  была </w:t>
      </w:r>
      <w:r>
        <w:br/>
      </w:r>
      <w:r>
        <w:t xml:space="preserve">интересная  новизна,  къ  которой  привлекали  не  только  ска- </w:t>
      </w:r>
      <w:r>
        <w:br/>
      </w:r>
      <w:r>
        <w:t xml:space="preserve">зочныя  приключен1я  героевъ  и  героинь,  но  и  непривычныя </w:t>
      </w:r>
      <w:r>
        <w:br/>
      </w:r>
      <w:r>
        <w:t xml:space="preserve">пзображен1я  чувства.  Однимъ  изъ  такихъ  читателей,  въ  начале </w:t>
      </w:r>
      <w:r>
        <w:br/>
      </w:r>
      <w:r>
        <w:t xml:space="preserve">второй  половины  стол4т1я,  былъ  изв*Ьстнын  Болотовъ.</w:t>
      </w:r>
    </w:p>
    <w:p>
      <w:pPr>
        <w:pStyle w:val="Normal"/>
      </w:pPr>
      <w:r>
        <w:t xml:space="preserve">Онъ  такъ  разсказываетъ  о  своей  „чрезвычайной  охот-Ь"  къ </w:t>
      </w:r>
      <w:r>
        <w:br/>
      </w:r>
      <w:r>
        <w:t xml:space="preserve">читан1ю  книгъ:  „За  охоту  къ  тому  обязанъ  я  книгЬ  „Похож- </w:t>
      </w:r>
      <w:r>
        <w:br/>
      </w:r>
      <w:r>
        <w:t xml:space="preserve">ден1я  Татемака*".  Не  могу  довольно  изобразить,  сколь  великую </w:t>
      </w:r>
      <w:r>
        <w:br/>
      </w:r>
      <w:r>
        <w:t xml:space="preserve">произвата  она  мнЪ  пользу!  Я...  не  могъ  довольно  ей  начитаться. </w:t>
      </w:r>
      <w:r>
        <w:br/>
      </w:r>
      <w:r>
        <w:t xml:space="preserve">СладкШ  шитичесюй  слогъ  пл^нилъ  мое  сердце  и  мыста  и  влилъ </w:t>
      </w:r>
      <w:r>
        <w:br/>
      </w:r>
      <w:r>
        <w:t xml:space="preserve">въ  меня  вкусъ  къ  сочинен1ямъ  сего  рода,  и  вперилъ  любопыт- </w:t>
      </w:r>
      <w:r>
        <w:br/>
      </w:r>
      <w:r>
        <w:t xml:space="preserve">ство къ  чтен1Ю  и  узнанш  датьиМшаго.  Я  получилъ  чрезъ  нее </w:t>
      </w:r>
      <w:r>
        <w:br/>
      </w:r>
      <w:r>
        <w:t xml:space="preserve">понят1е  о  МИ0ОЛОПИ,  о  древнихъ  войнахъ  и  обыкновен1яхъ,  о </w:t>
      </w:r>
      <w:r>
        <w:br/>
      </w:r>
      <w:r>
        <w:t xml:space="preserve">Троянской  войн*,  и  мн4  она  такъ  полюбилась,  что  у  меня  ста- </w:t>
      </w:r>
      <w:r>
        <w:br/>
      </w:r>
      <w:r>
        <w:t xml:space="preserve">ринные брони,  латы,  шлемы,  щиты  и  прочее  мечта.1ись  безпре- </w:t>
      </w:r>
      <w:r>
        <w:br/>
      </w:r>
      <w:r>
        <w:t xml:space="preserve">рывно  въ  голове,  къ  чему  много  помогали  и  картинки,  въ  книгЬ </w:t>
      </w:r>
      <w:r>
        <w:br/>
      </w:r>
      <w:r>
        <w:t xml:space="preserve">находивш1Яся.  Словомъ,  книга  С1я  служила  первымъ  камнемъ, </w:t>
      </w:r>
      <w:r>
        <w:br/>
      </w:r>
      <w:r>
        <w:t xml:space="preserve">положеннымъ  въ  фундаменте  всей  моей  будущей  учености,  и </w:t>
      </w:r>
      <w:r>
        <w:br/>
      </w:r>
      <w:r>
        <w:t xml:space="preserve">куда  жаль,  что  у  насъ  въ  Россхи  было  тогда  еще  такъ  мало </w:t>
      </w:r>
      <w:r>
        <w:br/>
      </w:r>
      <w:r>
        <w:t xml:space="preserve">русскихъ  книгъ,  что  въ  домахъ  нигд*  не  было  не  только  би- </w:t>
      </w:r>
      <w:r>
        <w:br/>
      </w:r>
      <w:r>
        <w:t xml:space="preserve">бл10текъ,  но  ни  малМшихъ  собран1й,  а  у  французскихъ  учите- </w:t>
      </w:r>
      <w:r>
        <w:br/>
      </w:r>
      <w:r>
        <w:t xml:space="preserve">лей того  меньше.  Литература  у  насъ  тогда  только  что  начина- </w:t>
      </w:r>
      <w:r>
        <w:br/>
      </w:r>
      <w:r>
        <w:t xml:space="preserve">лась" ^)...  Этотъ  „а1адк1й  шитичесшй  слогъ"  Болотовъ  нашать </w:t>
      </w:r>
      <w:r>
        <w:br/>
      </w:r>
      <w:r>
        <w:t xml:space="preserve">въ  томъ  первомъ  печатномъ  перевод*  Телемака,  которьигь  остался </w:t>
      </w:r>
      <w:r>
        <w:br/>
      </w:r>
      <w:r>
        <w:t xml:space="preserve">недоволенъ  самъ  ТредьяковскШ:  такъ  мало  еще  замечали  не- </w:t>
      </w:r>
      <w:r>
        <w:br/>
      </w:r>
      <w:r>
        <w:t xml:space="preserve">ск.1адность  языка  и  такъ  увлекатаЕьна  была  новость  содержатя. </w:t>
      </w:r>
      <w:r>
        <w:br/>
      </w:r>
      <w:r>
        <w:t xml:space="preserve">Въ  другой  разъ  одинъ  знакомецъ  принесъ  Болотову  „рукопис- </w:t>
      </w:r>
      <w:r>
        <w:br/>
      </w:r>
      <w:r>
        <w:t xml:space="preserve">ную книгу"  и  сов^товалъ  прочитать:  „Книга  С1я  бы-та  для  меня </w:t>
      </w:r>
      <w:r>
        <w:br/>
      </w:r>
      <w:r>
        <w:t xml:space="preserve">очень  любопытна*,  и  какъ  я  сего  рода  книгъ  никогда  еще  не </w:t>
      </w:r>
      <w:r>
        <w:br/>
      </w:r>
      <w:r>
        <w:t xml:space="preserve">читывалъ,  то  въ  немнопе  дни  промололъ  я  ее  всю,  а  не  удо- </w:t>
      </w:r>
      <w:r>
        <w:br/>
      </w:r>
      <w:r>
        <w:t xml:space="preserve">вольствуясь  однинъ  разомъ,  прочелъ  и  въ  другой  разъ  и  могъ </w:t>
      </w:r>
      <w:r>
        <w:br/>
      </w:r>
      <w:r>
        <w:t xml:space="preserve">ему  пересказать  все  по  пальцамъ".  Знакомецъ  былъ  такъ  дово- </w:t>
      </w:r>
      <w:r>
        <w:br/>
      </w:r>
      <w:r>
        <w:t xml:space="preserve">ленъ  его  внимашемъ,  что  подарилъ  ему  книгу.  „Я  обрадовался </w:t>
      </w:r>
      <w:r>
        <w:br/>
      </w:r>
      <w:r>
        <w:t xml:space="preserve">тому  до  чрезвычайности  и  не  зналъ  какъ  возблагодарить  ему  за</w:t>
      </w:r>
    </w:p>
    <w:p>
      <w:pPr>
        <w:pStyle w:val="Normal"/>
      </w:pPr>
      <w:r>
        <w:t xml:space="preserve">*)  Записки  А.  т.  Болотова.  Т.  1.  Спб.  1870,  стр.  108.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 ГЛАВА  хххп.</w:t>
      </w:r>
    </w:p>
    <w:p>
      <w:pPr>
        <w:pStyle w:val="Normal"/>
      </w:pPr>
      <w:r>
        <w:t xml:space="preserve">оную.  Сеставляла  она  переводъ  одного  французскаго  и  прямо, </w:t>
      </w:r>
      <w:r>
        <w:br/>
      </w:r>
      <w:r>
        <w:t xml:space="preserve">можно  сказать,  любовнаго  романа  подъ  заглавхемъ  „Эпаминондъ </w:t>
      </w:r>
      <w:r>
        <w:br/>
      </w:r>
      <w:r>
        <w:t xml:space="preserve">и  Целер1ана",  и  произвела  во  мн*  то  д'Ьйств1е,  что  я  получилъ </w:t>
      </w:r>
      <w:r>
        <w:br/>
      </w:r>
      <w:r>
        <w:t xml:space="preserve">понят1е  о  любовной  страсти,  но  со  стороны  весьма  нужной </w:t>
      </w:r>
      <w:r>
        <w:br/>
      </w:r>
      <w:r>
        <w:t xml:space="preserve">и  прямо  романтической,  что  посл'Ь  послужило  мн-Ь  въ  немалую</w:t>
      </w:r>
    </w:p>
    <w:p>
      <w:pPr>
        <w:pStyle w:val="Normal"/>
      </w:pPr>
      <w:r>
        <w:t xml:space="preserve">ПО.ТЬЗу"     1).</w:t>
      </w:r>
    </w:p>
    <w:p>
      <w:pPr>
        <w:pStyle w:val="Normal"/>
      </w:pPr>
      <w:r>
        <w:t xml:space="preserve">НаконецЪ;  возникала  русская  пов-Ьсть.  Первые  опыты  ея </w:t>
      </w:r>
      <w:r>
        <w:br/>
      </w:r>
      <w:r>
        <w:t xml:space="preserve">восходятъ  опять  въ  XVII  в-Ькъ.  Буслаевъ  такъ  изображалъ  со- </w:t>
      </w:r>
      <w:r>
        <w:br/>
      </w:r>
      <w:r>
        <w:t xml:space="preserve">стояше  народно-поэтическихъ  интересовъ,  въ  которомъ  стано- </w:t>
      </w:r>
      <w:r>
        <w:br/>
      </w:r>
      <w:r>
        <w:t xml:space="preserve">вилось возможно  появлен1е  пов-Ьсти.  Въ  XVII  в-Ьк*  наступало </w:t>
      </w:r>
      <w:r>
        <w:br/>
      </w:r>
      <w:r>
        <w:t xml:space="preserve">странное  раздвоен1е.  „Съ  одной  стороны,  за  эпическШ,  ровный </w:t>
      </w:r>
      <w:r>
        <w:br/>
      </w:r>
      <w:r>
        <w:t xml:space="preserve">складъ  стариннаго  разсказа  стоитъ  сама  жизнь,  ровная  въ  сво- </w:t>
      </w:r>
      <w:r>
        <w:br/>
      </w:r>
      <w:r>
        <w:t xml:space="preserve">емъ  обрядномъ  течен1и;  съ  другой  стороны,  энергическхя  м']^ры </w:t>
      </w:r>
      <w:r>
        <w:br/>
      </w:r>
      <w:r>
        <w:t xml:space="preserve">къ  истребленш  народныхъ  суев'Ьр1й  лиша.ти  эпическую  поэзш </w:t>
      </w:r>
      <w:r>
        <w:br/>
      </w:r>
      <w:r>
        <w:t xml:space="preserve">миеической  основы  ея,  колебля  в^ру  въ  миеическое  чудесное. </w:t>
      </w:r>
      <w:r>
        <w:br/>
      </w:r>
      <w:r>
        <w:t xml:space="preserve">Старинная  поэз1я  развиваться  на  прежнихъ  суев'Ьрхяхъ,  столь </w:t>
      </w:r>
      <w:r>
        <w:br/>
      </w:r>
      <w:r>
        <w:t xml:space="preserve">р-Ьшительно  искореняемыхъ,  уже  не  могла;  самая  же  жизнь, </w:t>
      </w:r>
      <w:r>
        <w:br/>
      </w:r>
      <w:r>
        <w:t xml:space="preserve">еще  не  выработавшись  для  новаго,  бол-Ье  согласнаго  съ  благо- </w:t>
      </w:r>
      <w:r>
        <w:br/>
      </w:r>
      <w:r>
        <w:t xml:space="preserve">честивыми требован1ями,  органа,  смиренно  удовлетворялась  эпи- </w:t>
      </w:r>
      <w:r>
        <w:br/>
      </w:r>
      <w:r>
        <w:t xml:space="preserve">ческою сказкой.  Потому  руссше  люди  XVII  в-Ька  или  боязливо </w:t>
      </w:r>
      <w:r>
        <w:br/>
      </w:r>
      <w:r>
        <w:t xml:space="preserve">потакали  своей  поэтической  слабости,  слушая  на  пирахъ  и  въ </w:t>
      </w:r>
      <w:r>
        <w:br/>
      </w:r>
      <w:r>
        <w:t xml:space="preserve">хороводахъ  старинныя  п-Ьсни,  или  же  примиряли  свои  эстети- </w:t>
      </w:r>
      <w:r>
        <w:br/>
      </w:r>
      <w:r>
        <w:t xml:space="preserve">чесше  вкусы  съ  требован1ями  в-Ька  на  стихахъ  духовнаго  содер- </w:t>
      </w:r>
      <w:r>
        <w:br/>
      </w:r>
      <w:r>
        <w:t xml:space="preserve">жан1я.  И  такъ,  какой  же  исходъ  могла  им'Ёть  въ  то  время  эпи- </w:t>
      </w:r>
      <w:r>
        <w:br/>
      </w:r>
      <w:r>
        <w:t xml:space="preserve">ческая П0Э31Я,  пораженная  въ  корн-Ь,  остановленная  въ  своемъ </w:t>
      </w:r>
      <w:r>
        <w:br/>
      </w:r>
      <w:r>
        <w:t xml:space="preserve">прежнемъ  теченш?</w:t>
      </w:r>
    </w:p>
    <w:p>
      <w:pPr>
        <w:pStyle w:val="Normal"/>
      </w:pPr>
      <w:r>
        <w:t xml:space="preserve">„Миеъ  развиваться  не  могъ.  Сказки,  переплетенныя  небы- </w:t>
      </w:r>
      <w:r>
        <w:br/>
      </w:r>
      <w:r>
        <w:t xml:space="preserve">лицами, считались  д-Ьломъ  постыднымъ,  непозволительнымъ. , . </w:t>
      </w:r>
      <w:r>
        <w:br/>
      </w:r>
      <w:r>
        <w:t xml:space="preserve">Миеъ  сменил  ел  историческимъ  событ1емъ...  Принявъ  въ  Х\Т1 </w:t>
      </w:r>
      <w:r>
        <w:br/>
      </w:r>
      <w:r>
        <w:t xml:space="preserve">в-Ьк-Ь  историческое  направленхе,  поэзхя  хотя  и  могла  оставаться </w:t>
      </w:r>
      <w:r>
        <w:br/>
      </w:r>
      <w:r>
        <w:t xml:space="preserve">въ  пред'Ьлахъ  эпическаго  склада,  но  уже  самое  отк.тонен1е  отъ </w:t>
      </w:r>
      <w:r>
        <w:br/>
      </w:r>
      <w:r>
        <w:t xml:space="preserve">миеической  основы  даетъ  намъ  знать,  что  историческШ  путь, </w:t>
      </w:r>
      <w:r>
        <w:br/>
      </w:r>
      <w:r>
        <w:t xml:space="preserve">принятый  фантаз1ею,  образовался  при  бол-Ье  положительномъ </w:t>
      </w:r>
      <w:r>
        <w:br/>
      </w:r>
      <w:r>
        <w:t xml:space="preserve">взгляд*  на  действительность...  Наступаетъ  время  разсужден1я, </w:t>
      </w:r>
      <w:r>
        <w:br/>
      </w:r>
      <w:r>
        <w:t xml:space="preserve">наблюден1я  надъ  гЬмъ,  чт5  окружаетъ  человека  и  ч-Ьмъ  онъ </w:t>
      </w:r>
      <w:r>
        <w:br/>
      </w:r>
      <w:r>
        <w:t xml:space="preserve">живетъ.  Самыя  пресл-Ьдованк  предразсудковъ  и  эпическаго  чу- </w:t>
      </w:r>
      <w:r>
        <w:br/>
      </w:r>
      <w:r>
        <w:t xml:space="preserve">деснаго  заставляютъ  образумиться  и  осмотреться.</w:t>
      </w:r>
    </w:p>
    <w:p>
      <w:pPr>
        <w:pStyle w:val="Normal"/>
      </w:pPr>
      <w:r>
        <w:t xml:space="preserve">„При  такомъ  состоянш  умовъ  оказалась  возможность  по- </w:t>
      </w:r>
      <w:r>
        <w:br/>
      </w:r>
      <w:r>
        <w:t xml:space="preserve">вести, какъ  в^рнаго  разсказа  о  томъ,  тгб  и  какъ  въ  жизни </w:t>
      </w:r>
      <w:r>
        <w:br/>
      </w:r>
      <w:r>
        <w:t xml:space="preserve">делается"  ^).</w:t>
      </w:r>
    </w:p>
    <w:p>
      <w:pPr>
        <w:pStyle w:val="Normal"/>
      </w:pPr>
      <w:r>
        <w:t xml:space="preserve">*)  Тамъ  же,  стр.  182.</w:t>
      </w:r>
    </w:p>
    <w:p>
      <w:pPr>
        <w:pStyle w:val="Normal"/>
      </w:pPr>
      <w:r>
        <w:t xml:space="preserve">-)  Буслаевъ,  „Историческ1е  очеркн",  I,  стр.  510 — б11.</w:t>
      </w:r>
    </w:p>
    <w:p>
      <w:pPr>
        <w:pStyle w:val="Normal"/>
      </w:pPr>
      <w:r>
        <w:t xml:space="preserve">русскш  повъсти  новАго  стиля.  389</w:t>
      </w:r>
    </w:p>
    <w:p>
      <w:pPr>
        <w:pStyle w:val="Normal"/>
      </w:pPr>
      <w:r>
        <w:t xml:space="preserve">Можно  было  бы  несколько  видоизм'Ёнить  или  дополнить  объ- </w:t>
      </w:r>
      <w:r>
        <w:br/>
      </w:r>
      <w:r>
        <w:t xml:space="preserve">яснеше  факта.  М^ры  къ  истребленш  народной  п-Ьсни  безъ  со- </w:t>
      </w:r>
      <w:r>
        <w:br/>
      </w:r>
      <w:r>
        <w:t xml:space="preserve">мн'Ьн1я  много  сод^Ьйствовали  нЬкогда  тому,  что  эпическая  по- </w:t>
      </w:r>
      <w:r>
        <w:br/>
      </w:r>
      <w:r>
        <w:t xml:space="preserve">Э31Я  не  проникла  въ  книгу  и  черезъ  это  не  могла  вырости  въ </w:t>
      </w:r>
      <w:r>
        <w:br/>
      </w:r>
      <w:r>
        <w:t xml:space="preserve">литературный  памятникъ,  способный  оплодотворить  дальиМшую </w:t>
      </w:r>
      <w:r>
        <w:br/>
      </w:r>
      <w:r>
        <w:t xml:space="preserve">поэтическую  д-Ьятельность, — но  не  только  спещальныя  м-Ьры  про- </w:t>
      </w:r>
      <w:r>
        <w:br/>
      </w:r>
      <w:r>
        <w:t xml:space="preserve">тивъ  суев'ЬрШ,  а  также  ц^лое  теченхе  жизни  устраняло  возмож- </w:t>
      </w:r>
      <w:r>
        <w:br/>
      </w:r>
      <w:r>
        <w:t xml:space="preserve">ность непосредственнаго  эпоса.  Позднее,  когда  московская  власть </w:t>
      </w:r>
      <w:r>
        <w:br/>
      </w:r>
      <w:r>
        <w:t xml:space="preserve">изъ  своихъ  оригинальныхъ  морально-аскетически хъ  побужденШ </w:t>
      </w:r>
      <w:r>
        <w:br/>
      </w:r>
      <w:r>
        <w:t xml:space="preserve">пресл-Ьдовала  суев'Ьрхя,  а  съ  ними  всякое  поэтическое  преданхе, </w:t>
      </w:r>
      <w:r>
        <w:br/>
      </w:r>
      <w:r>
        <w:t xml:space="preserve">п'Ьсню,  сказку,  музыку,  для  ХУП-го  в-Ька  уже  независимо  отъ </w:t>
      </w:r>
      <w:r>
        <w:br/>
      </w:r>
      <w:r>
        <w:t xml:space="preserve">прест-Ьдовашй  старое  поэтическое  творчество  истощалось, —  и </w:t>
      </w:r>
      <w:r>
        <w:br/>
      </w:r>
      <w:r>
        <w:t xml:space="preserve">опыты  пов-Ьсти  были  инстинктивнымъ  искашемъ  иныхъ  поэти- </w:t>
      </w:r>
      <w:r>
        <w:br/>
      </w:r>
      <w:r>
        <w:t xml:space="preserve">ческихъ  формъ,  потому  что  прежн1я  уже  не  удовлетворяли  на- </w:t>
      </w:r>
      <w:r>
        <w:br/>
      </w:r>
      <w:r>
        <w:t xml:space="preserve">рождавшейся иаблюдата1ьности,  потребности  „  образумиться  и </w:t>
      </w:r>
      <w:r>
        <w:br/>
      </w:r>
      <w:r>
        <w:t xml:space="preserve">осмотреться".</w:t>
      </w:r>
    </w:p>
    <w:p>
      <w:pPr>
        <w:pStyle w:val="Normal"/>
      </w:pPr>
      <w:r>
        <w:t xml:space="preserve">Первые  опыты  своей  пов-Ьсти  выработывались  прежде  всего </w:t>
      </w:r>
      <w:r>
        <w:br/>
      </w:r>
      <w:r>
        <w:t xml:space="preserve">на  почв-Ь  легендарной,  такъ  что  въ  пача-т-Ь  лишь  немногимъ </w:t>
      </w:r>
      <w:r>
        <w:br/>
      </w:r>
      <w:r>
        <w:t xml:space="preserve">отличаются  отъ  настоящей  апографической  и  апокрифической </w:t>
      </w:r>
      <w:r>
        <w:br/>
      </w:r>
      <w:r>
        <w:t xml:space="preserve">легенды  о  власти  демоновъ  надъ  людьми,  о  происхождеши  вина, </w:t>
      </w:r>
      <w:r>
        <w:br/>
      </w:r>
      <w:r>
        <w:t xml:space="preserve">гд-Ь  д-Ьйствуеть  особый  демонъ  пьянственный,  о  рукописанхяхъ, </w:t>
      </w:r>
      <w:r>
        <w:br/>
      </w:r>
      <w:r>
        <w:t xml:space="preserve">как1я  б-Ьсамъ  удается  получать  отъ  слабыхъ  людей,  и  т.  п. </w:t>
      </w:r>
      <w:r>
        <w:br/>
      </w:r>
      <w:r>
        <w:t xml:space="preserve">Такъ,  повесть  „о  бесноватой  жен-Ь  Соломон1и"  яв^хяется  прямо </w:t>
      </w:r>
      <w:r>
        <w:br/>
      </w:r>
      <w:r>
        <w:t xml:space="preserve">въ  форм-Ь  одного  изъ  чудесъ,  совершенныхъ  помощью  Богоро- </w:t>
      </w:r>
      <w:r>
        <w:br/>
      </w:r>
      <w:r>
        <w:t xml:space="preserve">дицы и  молитвами  преподобныхъ  Прокоп1я  и  Гоанна  устюжскихъ  ^); </w:t>
      </w:r>
      <w:r>
        <w:br/>
      </w:r>
      <w:r>
        <w:t xml:space="preserve">но  „пов-Ьсть  о  Савв*  Грудцын*",  основанная  на  томъ  же  де- </w:t>
      </w:r>
      <w:r>
        <w:br/>
      </w:r>
      <w:r>
        <w:t xml:space="preserve">моническомъ  мотив-Ь,  уже  не  им^етъ  исключительно  житШнаго  ха- </w:t>
      </w:r>
      <w:r>
        <w:br/>
      </w:r>
      <w:r>
        <w:t xml:space="preserve">рактера, изображаетъ  бытовой  фактъ,  обставляя  его  чертами  вре- </w:t>
      </w:r>
      <w:r>
        <w:br/>
      </w:r>
      <w:r>
        <w:t xml:space="preserve">мени и  нравовъ.  Чортъ.  воспользовавшись  т^мъ,  что  Савва </w:t>
      </w:r>
      <w:r>
        <w:br/>
      </w:r>
      <w:r>
        <w:t xml:space="preserve">однажды  пожелалъ  помощи  дьявола,  явился  къ  нему  въ  вид*! </w:t>
      </w:r>
      <w:r>
        <w:br/>
      </w:r>
      <w:r>
        <w:t xml:space="preserve">друга  и  брата,  по  его  неопытности  взялъ  съ  него  „малое  ру- </w:t>
      </w:r>
      <w:r>
        <w:br/>
      </w:r>
      <w:r>
        <w:t xml:space="preserve">кописаше",  загЬмъ  служитъ  ему,  исполняетъ  разныя  его  жела- </w:t>
      </w:r>
      <w:r>
        <w:br/>
      </w:r>
      <w:r>
        <w:t xml:space="preserve">п1я,  между  прочимъ,  сопровождаетъ  его  на  войну  (при  осад^ </w:t>
      </w:r>
      <w:r>
        <w:br/>
      </w:r>
      <w:r>
        <w:t xml:space="preserve">Смоленска,  въ  царствоваше  Михаила  ведоровича),  показываетъ </w:t>
      </w:r>
      <w:r>
        <w:br/>
      </w:r>
      <w:r>
        <w:t xml:space="preserve">даже  царство  „отца  своего",  т.-е.  сатаны.  Дьяво.1ьское  навож- </w:t>
      </w:r>
      <w:r>
        <w:br/>
      </w:r>
      <w:r>
        <w:t xml:space="preserve">ден1е  открывается  во  время  тяжкой  болезни  Саввы,  когда  онъ </w:t>
      </w:r>
      <w:r>
        <w:br/>
      </w:r>
      <w:r>
        <w:t xml:space="preserve">на  испов-Ьди  разсказываетъ  свои  приключешя  1ерею, — тогда  б^съ </w:t>
      </w:r>
      <w:r>
        <w:br/>
      </w:r>
      <w:r>
        <w:t xml:space="preserve">напалъ  на  него,  страшно  его  мучилъ;  наконецъ,  многими  мо- </w:t>
      </w:r>
      <w:r>
        <w:br/>
      </w:r>
      <w:r>
        <w:t xml:space="preserve">литвами и  защитой  Богородицы  Савва  былъ  избавленъ  отъ  б^са;</w:t>
      </w:r>
    </w:p>
    <w:p>
      <w:pPr>
        <w:pStyle w:val="Normal"/>
      </w:pPr>
      <w:r>
        <w:t xml:space="preserve">^)  Издано  у  Костомарова,  ПамятниЕН  стар,  русской  литер.,  I,  стр.  153 — 161. </w:t>
      </w:r>
      <w:r>
        <w:br/>
      </w:r>
      <w:r>
        <w:t xml:space="preserve">Пересказъ  и  объяснеше  у  Беселовскаго,  въ  „Ист.  с-ювесности",  Галахова,  I,  отд.  Т, </w:t>
      </w:r>
      <w:r>
        <w:br/>
      </w:r>
      <w:r>
        <w:t xml:space="preserve">стр.  482  и  сл*д.</w:t>
      </w:r>
    </w:p>
    <w:p>
      <w:pPr>
        <w:pStyle w:val="Normal"/>
      </w:pPr>
      <w:r>
        <w:t xml:space="preserve">390  ГЛАВА  XXXII.</w:t>
      </w:r>
    </w:p>
    <w:p>
      <w:pPr>
        <w:pStyle w:val="Normal"/>
      </w:pPr>
      <w:r>
        <w:t xml:space="preserve">въ  церкви,  во  время  херувимской,  упало  сверху  ыередъ  вс^мъ </w:t>
      </w:r>
      <w:r>
        <w:br/>
      </w:r>
      <w:r>
        <w:t xml:space="preserve">народомъ  „ богоотметное  писаше"  Саввы,  все  „заглаженное". </w:t>
      </w:r>
      <w:r>
        <w:br/>
      </w:r>
      <w:r>
        <w:t xml:space="preserve">Савва  сталъ  инокомъ  въ  монастыр-Ь  Чуда  архистратига  Михаила.</w:t>
      </w:r>
    </w:p>
    <w:p>
      <w:pPr>
        <w:pStyle w:val="Normal"/>
      </w:pPr>
      <w:r>
        <w:t xml:space="preserve">Въ  монастыр-Ь  кончаются  и  приключен1я  героя  повести  о </w:t>
      </w:r>
      <w:r>
        <w:br/>
      </w:r>
      <w:r>
        <w:t xml:space="preserve">Гор-Ь-Злочастхи,  въ  своемъ  род^  единственной  повести  XVII  в-Ька, </w:t>
      </w:r>
      <w:r>
        <w:br/>
      </w:r>
      <w:r>
        <w:t xml:space="preserve">которая  примыкаетъ  опять  къ  легенд'Ь  и  даже  прямо  къ  народно- </w:t>
      </w:r>
      <w:r>
        <w:br/>
      </w:r>
      <w:r>
        <w:t xml:space="preserve">поэтическому творчеству.  „Въ  демоническомъ  образ*  Горя, — </w:t>
      </w:r>
      <w:r>
        <w:br/>
      </w:r>
      <w:r>
        <w:t xml:space="preserve">говоритъ  г.  Весатовсшй, — сошлись,  не  помирившись,  дв*  раз- </w:t>
      </w:r>
      <w:r>
        <w:br/>
      </w:r>
      <w:r>
        <w:t xml:space="preserve">личныя  струи.  Съ  одной  стороны  народныя  фата.1истическ1я  пред- </w:t>
      </w:r>
      <w:r>
        <w:br/>
      </w:r>
      <w:r>
        <w:t xml:space="preserve">ставлен1я  о  лихой  дол4,  прирожденной,  навязанной  человеку, </w:t>
      </w:r>
      <w:r>
        <w:br/>
      </w:r>
      <w:r>
        <w:t xml:space="preserve">не  покидающей  его  до  могилы,  неизбежной,  какъ  рокъ.  Он-Ь </w:t>
      </w:r>
      <w:r>
        <w:br/>
      </w:r>
      <w:r>
        <w:t xml:space="preserve">дали  народныя  краски  изображенш  Горя.  Какъ  въ  пов-Ьсти, </w:t>
      </w:r>
      <w:r>
        <w:br/>
      </w:r>
      <w:r>
        <w:t xml:space="preserve">такъ  и  въ  народныхъ  п-Ьсняхъ,  оно  „лычкомъ  связанное,  под- </w:t>
      </w:r>
      <w:r>
        <w:br/>
      </w:r>
      <w:r>
        <w:t xml:space="preserve">поясанное", его  не  избыть,  оно  всюду  атЬдуетъ  за  горемыкой, </w:t>
      </w:r>
      <w:r>
        <w:br/>
      </w:r>
      <w:r>
        <w:t xml:space="preserve">въ  .т^съ  и  поле  и  сине  море;  летитъ  за  нимъ  то  сизымъ  голу- </w:t>
      </w:r>
      <w:r>
        <w:br/>
      </w:r>
      <w:r>
        <w:t xml:space="preserve">бемъ,  то  соловьемъ,  то  сизой  утицей;  даже  въ  церкви  оно  его </w:t>
      </w:r>
      <w:r>
        <w:br/>
      </w:r>
      <w:r>
        <w:t xml:space="preserve">не  остав.1яетъ.  Но  эти  народныя  черты  служатъ  въ  повести  къ </w:t>
      </w:r>
      <w:r>
        <w:br/>
      </w:r>
      <w:r>
        <w:t xml:space="preserve">характеристик*  существенно  другого  образа:  демона  христханско- </w:t>
      </w:r>
      <w:r>
        <w:br/>
      </w:r>
      <w:r>
        <w:t xml:space="preserve">библейской  легенды,  древпяго  искуситам,  нападающаго  на  че- </w:t>
      </w:r>
      <w:r>
        <w:br/>
      </w:r>
      <w:r>
        <w:t xml:space="preserve">ловека, когда  онъ,  преступивъ  заповедь,  открывается  вл1ян1ю </w:t>
      </w:r>
      <w:r>
        <w:br/>
      </w:r>
      <w:r>
        <w:t xml:space="preserve">гр-Ьха.  Горе-з.10част1е  потому  и  овладеваетъ  молодцемъ,  что  онъ </w:t>
      </w:r>
      <w:r>
        <w:br/>
      </w:r>
      <w:r>
        <w:t xml:space="preserve">ослушался  родителей,  пустился  на  грешную  похвальбу — и  оно </w:t>
      </w:r>
      <w:r>
        <w:br/>
      </w:r>
      <w:r>
        <w:t xml:space="preserve">отстаетъ  отъ  него,  когда  одумавшись,  онъ  вступи.1ъ  на  спасен- </w:t>
      </w:r>
      <w:r>
        <w:br/>
      </w:r>
      <w:r>
        <w:t xml:space="preserve">ный путь"*    ^),  т.-е.  опять  въ  монастырь.</w:t>
      </w:r>
    </w:p>
    <w:p>
      <w:pPr>
        <w:pStyle w:val="Normal"/>
      </w:pPr>
      <w:r>
        <w:t xml:space="preserve">СовсЬмъ  иной  характеръ  носитъ  пов-Ьсть,  написанная  по </w:t>
      </w:r>
      <w:r>
        <w:br/>
      </w:r>
      <w:r>
        <w:t xml:space="preserve">свидетельству  одной  рукописи  въ  ЮбО  году:  „О  россШскомъ </w:t>
      </w:r>
      <w:r>
        <w:br/>
      </w:r>
      <w:r>
        <w:t xml:space="preserve">дворянин*  Фрол*  Скобёев*".  Содержаше  этой  пов'Ьсти  дово.1ьно </w:t>
      </w:r>
      <w:r>
        <w:br/>
      </w:r>
      <w:r>
        <w:t xml:space="preserve">известно.  Скоб-Ьевъ,  молодой  плутъ  и  ябедникъ,  и  челов*къ  не- </w:t>
      </w:r>
      <w:r>
        <w:br/>
      </w:r>
      <w:r>
        <w:t xml:space="preserve">богатый, съум-Ьлъ  путемъ  разныхъ  проделокъ  жениться  на  до- </w:t>
      </w:r>
      <w:r>
        <w:br/>
      </w:r>
      <w:r>
        <w:t xml:space="preserve">чери богатаго  стольника  и  въ  конц*  концовъ  умилостивить  раз- </w:t>
      </w:r>
      <w:r>
        <w:br/>
      </w:r>
      <w:r>
        <w:t xml:space="preserve">драженнаго  тестя  и  получить  за  лгеной  хорошее  им'Ьпхе.  Раз- </w:t>
      </w:r>
      <w:r>
        <w:br/>
      </w:r>
      <w:r>
        <w:t xml:space="preserve">сказъ — въ  дух*  т^хъ  легкихъ  повестей,  кашя  стали  распростра- </w:t>
      </w:r>
      <w:r>
        <w:br/>
      </w:r>
      <w:r>
        <w:t xml:space="preserve">няться у  насъ  съ  XVII  в^ка,    и  легепдарпаго  н^тъ  и  атЬда.</w:t>
      </w:r>
    </w:p>
    <w:p>
      <w:pPr>
        <w:pStyle w:val="Normal"/>
      </w:pPr>
      <w:r>
        <w:t xml:space="preserve">Въ  рукописяхъ  Тихонравова  находится  переделка  „Скобц- </w:t>
      </w:r>
      <w:r>
        <w:br/>
      </w:r>
      <w:r>
        <w:t xml:space="preserve">ева" подъ  назвашемъ:  „Гисторк  о  россШскомъ  дворянин*  Фрол* </w:t>
      </w:r>
      <w:r>
        <w:br/>
      </w:r>
      <w:r>
        <w:t xml:space="preserve">Скомрахов*".  Тамъ  же  есть  отрывокъ  русскаго  романа  въ  вир- </w:t>
      </w:r>
      <w:r>
        <w:br/>
      </w:r>
      <w:r>
        <w:t xml:space="preserve">шахъ,  гд*  разсказъ  расположенъ  по  буквамъ  азбуки,  какъ  будто </w:t>
      </w:r>
      <w:r>
        <w:br/>
      </w:r>
      <w:r>
        <w:t xml:space="preserve">въ  подражан1е  стариннымъ  „  толковымъ  азбукамъ " :  д*йств1е  про- </w:t>
      </w:r>
      <w:r>
        <w:br/>
      </w:r>
      <w:r>
        <w:t xml:space="preserve">исходитъ  въ  Москв*,  и  истор1я  о  томъ,  какъ  д*вица  слюбилась </w:t>
      </w:r>
      <w:r>
        <w:br/>
      </w:r>
      <w:r>
        <w:t xml:space="preserve">съ  парнемъ,  передается    съ  н*которыми  характерными    чертами</w:t>
      </w:r>
    </w:p>
    <w:p>
      <w:pPr>
        <w:pStyle w:val="Normal"/>
      </w:pPr>
      <w:r>
        <w:t xml:space="preserve">^)  ВеселовскШ,  тамъ  же,  стр.  479 — 480,</w:t>
      </w:r>
    </w:p>
    <w:p>
      <w:pPr>
        <w:pStyle w:val="Normal"/>
      </w:pPr>
      <w:r>
        <w:t xml:space="preserve">РУССК1Я  ПОВЕСТИ  НОВАГО  СТИЛЯ.  391</w:t>
      </w:r>
    </w:p>
    <w:p>
      <w:pPr>
        <w:pStyle w:val="Normal"/>
      </w:pPr>
      <w:r>
        <w:t xml:space="preserve">русскаго  быта.  Небольшая  повесть  „о  н-Ькоторомъ  гост^  бога- </w:t>
      </w:r>
      <w:r>
        <w:br/>
      </w:r>
      <w:r>
        <w:t xml:space="preserve">томъ  и  о  славпомъ  о  Карп*  СутуловЬ  и  о  премудрой  жен-Ь  его, </w:t>
      </w:r>
      <w:r>
        <w:br/>
      </w:r>
      <w:r>
        <w:t xml:space="preserve">како  не  оскверни  ложа  мужа  своего",  представляетъ  анекдоти- </w:t>
      </w:r>
      <w:r>
        <w:br/>
      </w:r>
      <w:r>
        <w:t xml:space="preserve">ческШ  разсЕазъ  въ  стил-Ь  польскихъ  жартовъ  и  подобныхъ  шут- </w:t>
      </w:r>
      <w:r>
        <w:br/>
      </w:r>
      <w:r>
        <w:t xml:space="preserve">ливыхъ  исторхй,  но  въ  русской  обстановке.</w:t>
      </w:r>
    </w:p>
    <w:p>
      <w:pPr>
        <w:pStyle w:val="Normal"/>
      </w:pPr>
      <w:r>
        <w:t xml:space="preserve">Такимъ  образомъ  пов-Ьсть  конца  XVII  в^ка  находилась </w:t>
      </w:r>
      <w:r>
        <w:br/>
      </w:r>
      <w:r>
        <w:t xml:space="preserve">въ  состоянш  брожен1я.  Въ  пей  м*ша.1ись  разныя  стихш:  леген- </w:t>
      </w:r>
      <w:r>
        <w:br/>
      </w:r>
      <w:r>
        <w:t xml:space="preserve">дарная и  бытовая,  нравоучительная  и  чисто  реалистическая, </w:t>
      </w:r>
      <w:r>
        <w:br/>
      </w:r>
      <w:r>
        <w:t xml:space="preserve">книжная  и  народная,  но  он*  остались  неразвитыми  и  не  про- </w:t>
      </w:r>
      <w:r>
        <w:br/>
      </w:r>
      <w:r>
        <w:t xml:space="preserve">изва1и  повой  литиратурной  манеры;  повесть  лишена  была  опоры </w:t>
      </w:r>
      <w:r>
        <w:br/>
      </w:r>
      <w:r>
        <w:t xml:space="preserve">стараго  эпическаго  творчества,  но  вм-ЬсгЬ  и  всякаго  литератур- </w:t>
      </w:r>
      <w:r>
        <w:br/>
      </w:r>
      <w:r>
        <w:t xml:space="preserve">паго  опыта,  а  т4мъ  временемъ  сложились  новыя  услов1я  жизни </w:t>
      </w:r>
      <w:r>
        <w:br/>
      </w:r>
      <w:r>
        <w:t xml:space="preserve">и  сильныя  литературныя  вл1ян1я  съ  Запада, — и  старая  пов-Ьсть </w:t>
      </w:r>
      <w:r>
        <w:br/>
      </w:r>
      <w:r>
        <w:t xml:space="preserve">замолк.1а.  „Новое  идеальное  содержан1е  внесено  было  въ  рус- </w:t>
      </w:r>
      <w:r>
        <w:br/>
      </w:r>
      <w:r>
        <w:t xml:space="preserve">ску  повесть  лишь  Петровской  реформой:  внешнее  освобожден1е </w:t>
      </w:r>
      <w:r>
        <w:br/>
      </w:r>
      <w:r>
        <w:t xml:space="preserve">женщины  отъ  ст-Ьснительныхъ  услов1и  обычая  повлхяло  на  осво- </w:t>
      </w:r>
      <w:r>
        <w:br/>
      </w:r>
      <w:r>
        <w:t xml:space="preserve">бождеп1е  ея  внутренней  жизни,  выдвипувъ  въ  ней  элементъ </w:t>
      </w:r>
      <w:r>
        <w:br/>
      </w:r>
      <w:r>
        <w:t xml:space="preserve">личнаго  чувства.  Это  должно  было  отразиться  не  тозько  въ </w:t>
      </w:r>
      <w:r>
        <w:br/>
      </w:r>
      <w:r>
        <w:t xml:space="preserve">смягченш  общественныхъ  и  личныхъ  отношенШ  между  двумя </w:t>
      </w:r>
      <w:r>
        <w:br/>
      </w:r>
      <w:r>
        <w:t xml:space="preserve">полами,  но  и  въ  подняли  идеальнаго  уровня  русской  пов-Ьсти </w:t>
      </w:r>
      <w:r>
        <w:br/>
      </w:r>
      <w:r>
        <w:t xml:space="preserve">первой  трети  ХУШ-го  стол'Ьт1я.  Грубость  нравовъ  уступила  м-Ь- </w:t>
      </w:r>
      <w:r>
        <w:br/>
      </w:r>
      <w:r>
        <w:t xml:space="preserve">сто  галантности;  красота  не  вызываетъ  грубо-чувственныхъ  по- </w:t>
      </w:r>
      <w:r>
        <w:br/>
      </w:r>
      <w:r>
        <w:t xml:space="preserve">рывовъ:  она  осмыслена  внутреннимъ  чувствомъ,  содержашемъ </w:t>
      </w:r>
      <w:r>
        <w:br/>
      </w:r>
      <w:r>
        <w:t xml:space="preserve">личности.  Это  изм-Ьплотъ  точку  зр'Ьн1я:  являются  „искатели  ми- </w:t>
      </w:r>
      <w:r>
        <w:br/>
      </w:r>
      <w:r>
        <w:t xml:space="preserve">лостей", любовь  выражается  неопред'Ьленнымъ  томлен1емъ,  смут- </w:t>
      </w:r>
      <w:r>
        <w:br/>
      </w:r>
      <w:r>
        <w:t xml:space="preserve">ною тоскою  и  какимъ-то  робкимъ  заявлен1емъ  своего  нрав- </w:t>
      </w:r>
      <w:r>
        <w:br/>
      </w:r>
      <w:r>
        <w:t xml:space="preserve">ственнаго  нрава.  Новое  откровен1е  чувства  вызвало  и  въ  извЬ- </w:t>
      </w:r>
      <w:r>
        <w:br/>
      </w:r>
      <w:r>
        <w:t xml:space="preserve">стпомъ  ело*  общества,  открытомъ  в^янш  реформы,  и  въ  лите- </w:t>
      </w:r>
      <w:r>
        <w:br/>
      </w:r>
      <w:r>
        <w:t xml:space="preserve">ратуре тотъ  психически  шаржъ,  который  отличаетъ  лирику  и </w:t>
      </w:r>
      <w:r>
        <w:br/>
      </w:r>
      <w:r>
        <w:t xml:space="preserve">попытки  русской  повести  въ  20 — 30  годахъ  ХУП1-го  в-Ька: </w:t>
      </w:r>
      <w:r>
        <w:br/>
      </w:r>
      <w:r>
        <w:t xml:space="preserve">чувствительность "    *).</w:t>
      </w:r>
    </w:p>
    <w:p>
      <w:pPr>
        <w:pStyle w:val="Normal"/>
      </w:pPr>
      <w:r>
        <w:t xml:space="preserve">Приводилась  въ  прим^ръ  „Гистор1я  о  россШскомъ  матросЬ </w:t>
      </w:r>
      <w:r>
        <w:br/>
      </w:r>
      <w:r>
        <w:t xml:space="preserve">Васил1и  Кор10тскомъ  и  о  прекрасной  королев*  Пракл1и  Фло- </w:t>
      </w:r>
      <w:r>
        <w:br/>
      </w:r>
      <w:r>
        <w:t xml:space="preserve">ренской земли".  „Гисторхя"  начиналась  какъ  будто  вполнЬ </w:t>
      </w:r>
      <w:r>
        <w:br/>
      </w:r>
      <w:r>
        <w:t xml:space="preserve">на  русской  почве,  видимо  во  времена  Петра.  РусскШ  матросъ </w:t>
      </w:r>
      <w:r>
        <w:br/>
      </w:r>
      <w:r>
        <w:t xml:space="preserve">ВасилШ  отправленъ  „въ  Галандш  для  лучшаго  позпашя  наукъ"; </w:t>
      </w:r>
      <w:r>
        <w:br/>
      </w:r>
      <w:r>
        <w:t xml:space="preserve">тамъ  онъ  сдружился  съ  богатымъ  голландскимъ  гостемъ,  т.-е. </w:t>
      </w:r>
      <w:r>
        <w:br/>
      </w:r>
      <w:r>
        <w:t xml:space="preserve">купдомъ,  къ  которому  былъ  поставленъ  на  квартиру,  оказалъ </w:t>
      </w:r>
      <w:r>
        <w:br/>
      </w:r>
      <w:r>
        <w:t xml:space="preserve">ему  услугу  по  его  торговле,  и  черезъ  него  самъ  весьма  обо- </w:t>
      </w:r>
      <w:r>
        <w:br/>
      </w:r>
      <w:r>
        <w:t xml:space="preserve">гатился.   Пришелъ,  наконецъ   срокъ    возврап^енхя    въ  Россш —</w:t>
      </w:r>
    </w:p>
    <w:p>
      <w:pPr>
        <w:pStyle w:val="Normal"/>
      </w:pPr>
      <w:r>
        <w:t xml:space="preserve">*)  ВеселовскШ,  тамъ  же,  стр.  516 — 517.</w:t>
      </w:r>
    </w:p>
    <w:p>
      <w:pPr>
        <w:pStyle w:val="Normal"/>
      </w:pPr>
      <w:r>
        <w:t xml:space="preserve">392  ГЛАВА  XXXII.</w:t>
      </w:r>
    </w:p>
    <w:p>
      <w:pPr>
        <w:pStyle w:val="Normal"/>
      </w:pPr>
      <w:r>
        <w:t xml:space="preserve">матросы  должны  были  „маршировать  въ  Санктпетербурхъ",  въ </w:t>
      </w:r>
      <w:r>
        <w:br/>
      </w:r>
      <w:r>
        <w:t xml:space="preserve">томъ  чнатЬ  и  Василтй;  голландски  гость  сталъ  „пр1ятно  увеще- </w:t>
      </w:r>
      <w:r>
        <w:br/>
      </w:r>
      <w:r>
        <w:t xml:space="preserve">вать" его,  чтобы  онъ  остался,  и  наконецъ,  когда  матросъ  на- </w:t>
      </w:r>
      <w:r>
        <w:br/>
      </w:r>
      <w:r>
        <w:t xml:space="preserve">стаивалъ,  что  долженъ  *хать,  чтобы  повидать  отца,  находяща- </w:t>
      </w:r>
      <w:r>
        <w:br/>
      </w:r>
      <w:r>
        <w:t xml:space="preserve">гося  „  въ  древности " ,  купецъ  отпустилъ  его,  прося  потомъ  опять </w:t>
      </w:r>
      <w:r>
        <w:br/>
      </w:r>
      <w:r>
        <w:t xml:space="preserve">пр1'Ьхать  въ  Голланд1ю,  далъ  ему  три  корабля  съ  товарами  и </w:t>
      </w:r>
      <w:r>
        <w:br/>
      </w:r>
      <w:r>
        <w:t xml:space="preserve">много  денегъ,  изъ  которыхъ  ВасилШ,  на  всяк1й  случай,  зашилъ </w:t>
      </w:r>
      <w:r>
        <w:br/>
      </w:r>
      <w:r>
        <w:t xml:space="preserve">себ-Ь  тысячу  червонцевъ  въ  кафтанъ.  Когда  корабли  отплыли </w:t>
      </w:r>
      <w:r>
        <w:br/>
      </w:r>
      <w:r>
        <w:t xml:space="preserve">изъ  Голландш,  на  седьмой  день  случилась  страшная  буря;  ко- </w:t>
      </w:r>
      <w:r>
        <w:br/>
      </w:r>
      <w:r>
        <w:t xml:space="preserve">рабли разсЬяло  цо  морю,  а  тотъ,  на  которомъ  находился  Ба- </w:t>
      </w:r>
      <w:r>
        <w:br/>
      </w:r>
      <w:r>
        <w:t xml:space="preserve">сили, разбило,  люди  всЬ  потонули,  а  Василя  выбросило  вол- </w:t>
      </w:r>
      <w:r>
        <w:br/>
      </w:r>
      <w:r>
        <w:t xml:space="preserve">нами па  неизвестный  островъ.  Но  зд^сь  съ  „росс1йскимъ  ма- </w:t>
      </w:r>
      <w:r>
        <w:br/>
      </w:r>
      <w:r>
        <w:t xml:space="preserve">тросомъ"  начинаются  удивительныя  приключен1я.  На  остров-Ь </w:t>
      </w:r>
      <w:r>
        <w:br/>
      </w:r>
      <w:r>
        <w:t xml:space="preserve">онъ  попадаетъ  къ  разбойникамъ,  усп^ваетъ  ув-Ьрить  ихъ,  что </w:t>
      </w:r>
      <w:r>
        <w:br/>
      </w:r>
      <w:r>
        <w:t xml:space="preserve">онъ  самъ  также  замечательный  разбойникъ,  и  производитъ  на </w:t>
      </w:r>
      <w:r>
        <w:br/>
      </w:r>
      <w:r>
        <w:t xml:space="preserve">нихъ  такое  впечатлеп1е,  что,  наконецъ,  они  выбираютъ  его  сво- </w:t>
      </w:r>
      <w:r>
        <w:br/>
      </w:r>
      <w:r>
        <w:t xml:space="preserve">имъ  атаманомъ.  Между  прочимъ  онъ  открылъ,  что  разбойники </w:t>
      </w:r>
      <w:r>
        <w:br/>
      </w:r>
      <w:r>
        <w:t xml:space="preserve">скрывали  въ  тайномъ  помещенш  на  остров*  „девицу  з^ло  пре- </w:t>
      </w:r>
      <w:r>
        <w:br/>
      </w:r>
      <w:r>
        <w:t xml:space="preserve">краспу,  въ  златомъ  од^яши  королевскомъ  одЬту".  Васил1й  палъ </w:t>
      </w:r>
      <w:r>
        <w:br/>
      </w:r>
      <w:r>
        <w:t xml:space="preserve">отъ  ея  „лепоты"  на  землю  и  узнал ъ  отъ  красавицы,  что  она — </w:t>
      </w:r>
      <w:r>
        <w:br/>
      </w:r>
      <w:r>
        <w:t xml:space="preserve">Ирак.11я,  дочь  короля  флоренскаго,  и  была  похищена  этими  раз- </w:t>
      </w:r>
      <w:r>
        <w:br/>
      </w:r>
      <w:r>
        <w:t xml:space="preserve">бойниками, которые  еще  спорятъ,  кому  она  должна  достаться. </w:t>
      </w:r>
      <w:r>
        <w:br/>
      </w:r>
      <w:r>
        <w:t xml:space="preserve">Васил1й  съ  своей  стороны  объяснилъ,  что  онъ — матросъ  „изъ </w:t>
      </w:r>
      <w:r>
        <w:br/>
      </w:r>
      <w:r>
        <w:t xml:space="preserve">россШской  Евроши"  ^и  тоже  захваченъ  разбойниками,  и  об-Ь- </w:t>
      </w:r>
      <w:r>
        <w:br/>
      </w:r>
      <w:r>
        <w:t xml:space="preserve">щалъ  освободить  ее.  Онъ  усп^лъ  въ  этомъ:  услалъ  разбойни- </w:t>
      </w:r>
      <w:r>
        <w:br/>
      </w:r>
      <w:r>
        <w:t xml:space="preserve">ковъ  въ  море,  нагрузилъ  двухъ  коней  ихъ  сокровищами  и  пе- </w:t>
      </w:r>
      <w:r>
        <w:br/>
      </w:r>
      <w:r>
        <w:t xml:space="preserve">ренравился черезъ  море  къ  пристани,  откуда  „къ  Цесарш  по- </w:t>
      </w:r>
      <w:r>
        <w:br/>
      </w:r>
      <w:r>
        <w:t xml:space="preserve">чтовые буеры  б^гаютъ".  Переехавши  въ  самую  Цесарш,  Васи- </w:t>
      </w:r>
      <w:r>
        <w:br/>
      </w:r>
      <w:r>
        <w:t xml:space="preserve">Л1Й  панялъ  тамъ  „некоторый  министерскШ  домъ"  и  устроился </w:t>
      </w:r>
      <w:r>
        <w:br/>
      </w:r>
      <w:r>
        <w:t xml:space="preserve">въ  немъ  съ  такимъ  богатымъ  уборомъ,  что  „при  дворе  цесарскомъ </w:t>
      </w:r>
      <w:r>
        <w:br/>
      </w:r>
      <w:r>
        <w:t xml:space="preserve">такихъ  ливрей  петь  чистотою".  Самъ  цесарь  узналъ  Василхя </w:t>
      </w:r>
      <w:r>
        <w:br/>
      </w:r>
      <w:r>
        <w:t xml:space="preserve">и  Ираклию;  они  жили  у  него  въ  великой  славе,  и  11ракл1я  рЬ- </w:t>
      </w:r>
      <w:r>
        <w:br/>
      </w:r>
      <w:r>
        <w:t xml:space="preserve">шила  ни  за  кого  не  выходить  замужъ,  кроме  матроса,  Васи- </w:t>
      </w:r>
      <w:r>
        <w:br/>
      </w:r>
      <w:r>
        <w:t xml:space="preserve">Л1Я.  Между  прочимъ  королевна  прекрасно  умела  играть  „на </w:t>
      </w:r>
      <w:r>
        <w:br/>
      </w:r>
      <w:r>
        <w:t xml:space="preserve">арф1и",  и  научила  тому  же  своего  любезнаго  Васил1я.  „Арф1я" </w:t>
      </w:r>
      <w:r>
        <w:br/>
      </w:r>
      <w:r>
        <w:t xml:space="preserve">пригодилась  Василш  въ  его  новыхъ  приключвн1яхъ,  когда  прь </w:t>
      </w:r>
      <w:r>
        <w:br/>
      </w:r>
      <w:r>
        <w:t xml:space="preserve">ехалъ  въ  Цесарш  флоренсшй  адмиралъ,  которому  король  по- </w:t>
      </w:r>
      <w:r>
        <w:br/>
      </w:r>
      <w:r>
        <w:t xml:space="preserve">ру чилъ  разыскать  свою  дочь.  Адмиралъ  жа1алъ  погубить  Васи- </w:t>
      </w:r>
      <w:r>
        <w:br/>
      </w:r>
      <w:r>
        <w:t xml:space="preserve">Л1Я,  но  россШсшй  матросъ  успЬлъ  избежать  его  коварства,  ме- </w:t>
      </w:r>
      <w:r>
        <w:br/>
      </w:r>
      <w:r>
        <w:t xml:space="preserve">жду прочимъ  при  помощи  „арф1и",  и  въ  конце  концовъ  уже </w:t>
      </w:r>
      <w:r>
        <w:br/>
      </w:r>
      <w:r>
        <w:t xml:space="preserve">въ  самомъ  флоренскомъ  государстве  адмиралъ  былъ  казненъ, </w:t>
      </w:r>
      <w:r>
        <w:br/>
      </w:r>
      <w:r>
        <w:t xml:space="preserve">росс1пск1й  матросъ  вступилъ  въ  законный  бракъ   съ  королевной</w:t>
      </w:r>
    </w:p>
    <w:p>
      <w:pPr>
        <w:pStyle w:val="Normal"/>
      </w:pPr>
      <w:r>
        <w:t xml:space="preserve">русскш  повести  новАго  стиля.  393</w:t>
      </w:r>
    </w:p>
    <w:p>
      <w:pPr>
        <w:pStyle w:val="Normal"/>
      </w:pPr>
      <w:r>
        <w:t xml:space="preserve">Иракл1ей — „и    было    великое    весел1е    во    всей    Флоренцы    три </w:t>
      </w:r>
      <w:r>
        <w:br/>
      </w:r>
      <w:r>
        <w:t xml:space="preserve">недели " .</w:t>
      </w:r>
    </w:p>
    <w:p>
      <w:pPr>
        <w:pStyle w:val="Normal"/>
      </w:pPr>
      <w:r>
        <w:t xml:space="preserve">Издатель  пов-Ьсти,  считая  ея  оригинальнымъ  русскимъ  сочи- </w:t>
      </w:r>
      <w:r>
        <w:br/>
      </w:r>
      <w:r>
        <w:t xml:space="preserve">нен1емъ,  находилъ,  что  хотя  мотивы  приключеп1й  довольно  обык- </w:t>
      </w:r>
      <w:r>
        <w:br/>
      </w:r>
      <w:r>
        <w:t xml:space="preserve">новенны  въ  литератур*  сказочной  повеллы,  но  что  „въ  томъ </w:t>
      </w:r>
      <w:r>
        <w:br/>
      </w:r>
      <w:r>
        <w:t xml:space="preserve">сочетан1и,  въ  какомъ  представляетъ  ихъ  фабула  „Гистор1и  о </w:t>
      </w:r>
      <w:r>
        <w:br/>
      </w:r>
      <w:r>
        <w:t xml:space="preserve">матросЬ  Василш",  они,  кажется,  нигд-Ь  не  встречаются".  Ока- </w:t>
      </w:r>
      <w:r>
        <w:br/>
      </w:r>
      <w:r>
        <w:t xml:space="preserve">залось, однако,  что  похожден1я  росс1йскаго  матроса  съ  т-Ьхъ </w:t>
      </w:r>
      <w:r>
        <w:br/>
      </w:r>
      <w:r>
        <w:t xml:space="preserve">поръ,  какъ  онъ  попадаетъ  на  разбойничай  островъ  и,  наконецъ, </w:t>
      </w:r>
      <w:r>
        <w:br/>
      </w:r>
      <w:r>
        <w:t xml:space="preserve">д'каается  флорепскимъ  королемъ,  вполне  совпадаетъ  съ  другой </w:t>
      </w:r>
      <w:r>
        <w:br/>
      </w:r>
      <w:r>
        <w:t xml:space="preserve">„гистор1ей",  описывающей  приключешя  гишяанскаго  шляхтича </w:t>
      </w:r>
      <w:r>
        <w:br/>
      </w:r>
      <w:r>
        <w:t xml:space="preserve">Долторна  и  гишпанской  королевны  Элеоноры,  при  чемъ  мно- </w:t>
      </w:r>
      <w:r>
        <w:br/>
      </w:r>
      <w:r>
        <w:t xml:space="preserve">гая черты  гораздо  мен'Ье  ясны  и  мотивированы  въ  истораи  ма- </w:t>
      </w:r>
      <w:r>
        <w:br/>
      </w:r>
      <w:r>
        <w:t xml:space="preserve">троса Басил1л,  ч'Ьмъ  въ  исторш  гишнанскаго  шляхтича,  такъ </w:t>
      </w:r>
      <w:r>
        <w:br/>
      </w:r>
      <w:r>
        <w:t xml:space="preserve">что  поагЬдняя  можетъ  представляться  образдомъ  для  первой.</w:t>
      </w:r>
    </w:p>
    <w:p>
      <w:pPr>
        <w:pStyle w:val="Normal"/>
      </w:pPr>
      <w:r>
        <w:t xml:space="preserve">Было  еще  несколько  исторШ,  въ  которыхъ  каше-то  неведо- </w:t>
      </w:r>
      <w:r>
        <w:br/>
      </w:r>
      <w:r>
        <w:t xml:space="preserve">мые писатели  пыта.1ись  подражать  распространявшейся  на  рус- </w:t>
      </w:r>
      <w:r>
        <w:br/>
      </w:r>
      <w:r>
        <w:t xml:space="preserve">скомъ  язык-Ь  иностранной  пов'Ьсти.  Таковы:  „Гисторхя  о  скив- </w:t>
      </w:r>
      <w:r>
        <w:br/>
      </w:r>
      <w:r>
        <w:t xml:space="preserve">скомъ  принц-Ь  Любим'Ь",  „Гисторая  королевича  Архилабона", </w:t>
      </w:r>
      <w:r>
        <w:br/>
      </w:r>
      <w:r>
        <w:t xml:space="preserve">при  которой  замечено,  что  она  сочинена  трудами  правительству- </w:t>
      </w:r>
      <w:r>
        <w:br/>
      </w:r>
      <w:r>
        <w:t xml:space="preserve">ющаго  сената  д^йствительнаго  колегш  юнкора  Петра  Орлова </w:t>
      </w:r>
      <w:r>
        <w:br/>
      </w:r>
      <w:r>
        <w:t xml:space="preserve">(въ  Москве  1750).  Одна  изъ  самыхъ  оригинальныхъ  исторШ </w:t>
      </w:r>
      <w:r>
        <w:br/>
      </w:r>
      <w:r>
        <w:t xml:space="preserve">этого  рода  была  очень  распространенная,  но  не  внолн-Ь  до  сихъ </w:t>
      </w:r>
      <w:r>
        <w:br/>
      </w:r>
      <w:r>
        <w:t xml:space="preserve">поръ  изданная  и  изследованная  „Гисторхя  о  росс1йскомъ  дво- </w:t>
      </w:r>
      <w:r>
        <w:br/>
      </w:r>
      <w:r>
        <w:t xml:space="preserve">ряпин*  А.зександр'Ь " .  Герой  ея  еще  въ  „маломъ  возрасти"  вну- </w:t>
      </w:r>
      <w:r>
        <w:br/>
      </w:r>
      <w:r>
        <w:t xml:space="preserve">ша.1ъ  удивлен1е,  „понеже  отъ  природы  данной  разумъ  въ  немъ </w:t>
      </w:r>
      <w:r>
        <w:br/>
      </w:r>
      <w:r>
        <w:t xml:space="preserve">такъ  изострил ся,  что  философаи  и  протчихъ  наукъ  достиглъ**, </w:t>
      </w:r>
      <w:r>
        <w:br/>
      </w:r>
      <w:r>
        <w:t xml:space="preserve">но  „склонность  его  была  бол'Ье  въ  забавахъ,  нежели  въ  уеди- </w:t>
      </w:r>
      <w:r>
        <w:br/>
      </w:r>
      <w:r>
        <w:t xml:space="preserve">неши  быть".  Когда  Александръ  „ум-Ьронную  силу  въ  себ-Ь  по- </w:t>
      </w:r>
      <w:r>
        <w:br/>
      </w:r>
      <w:r>
        <w:t xml:space="preserve">зналъ",  то  „  возревновалъ  красоту  маловременной  жизни  св^та </w:t>
      </w:r>
      <w:r>
        <w:br/>
      </w:r>
      <w:r>
        <w:t xml:space="preserve">сего  зр'Ьти"  и  попросился  у  отца  за  границу,  „понеже  во  всемъ </w:t>
      </w:r>
      <w:r>
        <w:br/>
      </w:r>
      <w:r>
        <w:t xml:space="preserve">св-Ьт^  до  единаго  обычай  им^ютъ  чадъ  своихъ  обучати  и  потомъ </w:t>
      </w:r>
      <w:r>
        <w:br/>
      </w:r>
      <w:r>
        <w:t xml:space="preserve">въ  чуждыя  государства  для  обр'Ьтенхя  вящей  чести  и  славы  от- </w:t>
      </w:r>
      <w:r>
        <w:br/>
      </w:r>
      <w:r>
        <w:t xml:space="preserve">пускаютъ".  Получивъ  согласхе  и  благословенхе  родителя,  рос- </w:t>
      </w:r>
      <w:r>
        <w:br/>
      </w:r>
      <w:r>
        <w:t xml:space="preserve">С1ЙСК1Й  дворянинъ  отправляется  во  Франщю,  снача.1а  въ  Парижъ, </w:t>
      </w:r>
      <w:r>
        <w:br/>
      </w:r>
      <w:r>
        <w:t xml:space="preserve">потомъ  въ  д,Лиллъ"  и  т.  д.,  и  ведегъ  „ ковалерскую "  жизнь, </w:t>
      </w:r>
      <w:r>
        <w:br/>
      </w:r>
      <w:r>
        <w:t xml:space="preserve">т.-е.  заводитъ  любовныя  интриги,  гд-Ь  объясняется  въ  любви </w:t>
      </w:r>
      <w:r>
        <w:br/>
      </w:r>
      <w:r>
        <w:t xml:space="preserve">„ар1ями",  дерется  на  дуэляхъ  и  т.  п.,  и  кончаетъ  жизнь,  не </w:t>
      </w:r>
      <w:r>
        <w:br/>
      </w:r>
      <w:r>
        <w:t xml:space="preserve">усп-Ьвъ  вернуться  домой.  Въ  разсказ*  есть,  между  прочимъ, </w:t>
      </w:r>
      <w:r>
        <w:br/>
      </w:r>
      <w:r>
        <w:t xml:space="preserve">весьма  скабрёзный  подробности.</w:t>
      </w:r>
    </w:p>
    <w:p>
      <w:pPr>
        <w:pStyle w:val="Normal"/>
      </w:pPr>
      <w:r>
        <w:t xml:space="preserve">Эта  литература,  весьма  популярная  въ  свое  время,  съ  тру- </w:t>
      </w:r>
      <w:r>
        <w:br/>
      </w:r>
      <w:r>
        <w:t xml:space="preserve">домъ  можетъ  быть  прхурочена    къ  какому-нибудь  определенному</w:t>
      </w:r>
    </w:p>
    <w:p>
      <w:pPr>
        <w:pStyle w:val="Normal"/>
      </w:pPr>
      <w:r>
        <w:t xml:space="preserve">394  ГЛАВА  XXXII.</w:t>
      </w:r>
    </w:p>
    <w:p>
      <w:pPr>
        <w:pStyle w:val="Normal"/>
      </w:pPr>
      <w:r>
        <w:t xml:space="preserve">классу  авторовъ  и  переводчиковъ;  они  только  изр']^дка  называютъ </w:t>
      </w:r>
      <w:r>
        <w:br/>
      </w:r>
      <w:r>
        <w:t xml:space="preserve">себя.  Такъ,  переводчикомъ  „Погублепнаго  Рая",  Мильтона, — съ </w:t>
      </w:r>
      <w:r>
        <w:br/>
      </w:r>
      <w:r>
        <w:t xml:space="preserve">французскаго, — былъ,  въ  1745,  „действительный  камеръгеръ  и </w:t>
      </w:r>
      <w:r>
        <w:br/>
      </w:r>
      <w:r>
        <w:t xml:space="preserve">ордина  святого  Александра  Невскаго  кавалеръ"  баронъ  А.  Гр. </w:t>
      </w:r>
      <w:r>
        <w:br/>
      </w:r>
      <w:r>
        <w:t xml:space="preserve">Строгоновъ;  переводчикомъ  Энеиды — камеръ-коллег1и  переводчикъ </w:t>
      </w:r>
      <w:r>
        <w:br/>
      </w:r>
      <w:r>
        <w:t xml:space="preserve">СанковскШ;  переводчикомъ  „Зерца.1а  восточныхъ  принцессъ"  — </w:t>
      </w:r>
      <w:r>
        <w:br/>
      </w:r>
      <w:r>
        <w:t xml:space="preserve">Шляхетнаго  кадетскаго  корпуса  гефрейтеръ  Васил1й  Будаковъ; </w:t>
      </w:r>
      <w:r>
        <w:br/>
      </w:r>
      <w:r>
        <w:t xml:space="preserve">переводчикомъ  „Розъ  изъ  Вертограда"  Саади  (съ  латинскаго) — </w:t>
      </w:r>
      <w:r>
        <w:br/>
      </w:r>
      <w:r>
        <w:t xml:space="preserve">переводчикъ  академ1и  наукъ  Ильинсюй  (въ  1735);  авторомъ  ги- </w:t>
      </w:r>
      <w:r>
        <w:br/>
      </w:r>
      <w:r>
        <w:t xml:space="preserve">сторш  королевича  Архи-табона  былъ  сепатсшй  „юнкоръ"  Орловъ. </w:t>
      </w:r>
      <w:r>
        <w:br/>
      </w:r>
      <w:r>
        <w:t xml:space="preserve">Читателями  были  грамотные  люди  всякихъ  сословШ,  отъ  гвар- </w:t>
      </w:r>
      <w:r>
        <w:br/>
      </w:r>
      <w:r>
        <w:t xml:space="preserve">дейскихъ  капитановъ  и  пом-Ьщиковъ  до  посадскихъ  людей,  куп- </w:t>
      </w:r>
      <w:r>
        <w:br/>
      </w:r>
      <w:r>
        <w:t xml:space="preserve">цовъ,  канцеляристовъ,  солдатъ  и  даже  крестьянъ.  Мнопе  изъ </w:t>
      </w:r>
      <w:r>
        <w:br/>
      </w:r>
      <w:r>
        <w:t xml:space="preserve">переводовъ  должны  относиться  къ  Петровской  эпох*:  на  это  ука- </w:t>
      </w:r>
      <w:r>
        <w:br/>
      </w:r>
      <w:r>
        <w:t xml:space="preserve">зываетъ,  между  прочимъ,  оби.пе  иностранныхъ  сювъ,  употребляв- </w:t>
      </w:r>
      <w:r>
        <w:br/>
      </w:r>
      <w:r>
        <w:t xml:space="preserve">мыхъ  еще  въ  томъ  угловатомъ  вид-Ь,  когда  он-Ь  не  усп'Ьли </w:t>
      </w:r>
      <w:r>
        <w:br/>
      </w:r>
      <w:r>
        <w:t xml:space="preserve">сгладиться  до  ихъ  нын-Ьшней  формы;  друпя  совсЬмъ  вышли </w:t>
      </w:r>
      <w:r>
        <w:br/>
      </w:r>
      <w:r>
        <w:t xml:space="preserve">изъ  употреблешя  ^).  Изложенхе  романовъ  доставляетъ  любо- </w:t>
      </w:r>
      <w:r>
        <w:br/>
      </w:r>
      <w:r>
        <w:t xml:space="preserve">пытныя  указан1я  для  истор1и  литературпаго  и  книжно-народнаго </w:t>
      </w:r>
      <w:r>
        <w:br/>
      </w:r>
      <w:r>
        <w:t xml:space="preserve">языка  за  первую  половину  стол-Ьтхя.</w:t>
      </w:r>
    </w:p>
    <w:p>
      <w:pPr>
        <w:pStyle w:val="Normal"/>
      </w:pPr>
      <w:r>
        <w:t xml:space="preserve">Какъ  по  форм*  и  языку,  такъ  и  по  содержан1ю  эти  по- </w:t>
      </w:r>
      <w:r>
        <w:br/>
      </w:r>
      <w:r>
        <w:t xml:space="preserve">в'Ьсти  и  переводныя,  и  попытки  оригинальпыхъ,  посятъ  на  себ* </w:t>
      </w:r>
      <w:r>
        <w:br/>
      </w:r>
      <w:r>
        <w:t xml:space="preserve">Р'Ьзкую  печать  переходнаго  звена  между  двумя  непохожими  одна </w:t>
      </w:r>
      <w:r>
        <w:br/>
      </w:r>
      <w:r>
        <w:t xml:space="preserve">на  другую  эпохами.  Подлинная  московская  старина,  поглощен- </w:t>
      </w:r>
      <w:r>
        <w:br/>
      </w:r>
      <w:r>
        <w:t xml:space="preserve">ная вопросами  душевпаго  спасен1я  и  церковнаго  правов^рк, </w:t>
      </w:r>
      <w:r>
        <w:br/>
      </w:r>
      <w:r>
        <w:t xml:space="preserve">то.1ько  подъ  конецъ  едва  допустившая  по  крайней  необходимости </w:t>
      </w:r>
      <w:r>
        <w:br/>
      </w:r>
      <w:r>
        <w:t xml:space="preserve">некоторую  гЬнь  латинской  схоластики,  не  помышляла  даже  о </w:t>
      </w:r>
      <w:r>
        <w:br/>
      </w:r>
      <w:r>
        <w:t xml:space="preserve">возможности  такого  чтен1я,  какъ  легкал  пов'Ьсть  съ  небывалыми, </w:t>
      </w:r>
      <w:r>
        <w:br/>
      </w:r>
      <w:r>
        <w:t xml:space="preserve">а  иногда  нескромными  приключен1ями:  такое  чтен1е  было  бы  пре- </w:t>
      </w:r>
      <w:r>
        <w:br/>
      </w:r>
      <w:r>
        <w:t xml:space="preserve">дано проклят1ю,  какъ  душевредное.  Теперь,  къ  половинЬ  ХУШ </w:t>
      </w:r>
      <w:r>
        <w:br/>
      </w:r>
      <w:r>
        <w:t xml:space="preserve">в-Ька  накопилась  ц'Ьлая  масса  этого  чтеп1я,  собравшагося  отчасти </w:t>
      </w:r>
      <w:r>
        <w:br/>
      </w:r>
      <w:r>
        <w:t xml:space="preserve">еще  неведомыми  путями.  Первымъ  источникомъ  было  особ.1иво </w:t>
      </w:r>
      <w:r>
        <w:br/>
      </w:r>
      <w:r>
        <w:t xml:space="preserve">то  польское  вл1ян1е,  которое  проходитъ  въ  разной  степени  че- </w:t>
      </w:r>
      <w:r>
        <w:br/>
      </w:r>
      <w:r>
        <w:t xml:space="preserve">резъ  весь  XVII  в'Ькъ,  особенно  черезъ  Кгевъ,  по  также  и  прямо </w:t>
      </w:r>
      <w:r>
        <w:br/>
      </w:r>
      <w:r>
        <w:t xml:space="preserve">изъ  Литвы  и  Польши:  отсюда  шли  остатки  средневековой  по- </w:t>
      </w:r>
      <w:r>
        <w:br/>
      </w:r>
      <w:r>
        <w:t xml:space="preserve">этической литературы,  доживавшге  в'Ькъ  въ  народномъ  чтен1и. </w:t>
      </w:r>
      <w:r>
        <w:br/>
      </w:r>
      <w:r>
        <w:t xml:space="preserve">Къ  нимъ  присоединился  мало-по-малу  новый  запасъ  литературы,</w:t>
      </w:r>
    </w:p>
    <w:p>
      <w:pPr>
        <w:pStyle w:val="Normal"/>
      </w:pPr>
      <w:r>
        <w:t xml:space="preserve">*)  Аиортаментъ,  ар1я,  а&lt;:амблея,  1фитти  въ  алтеращю  (измениться  въ  лнц']^), </w:t>
      </w:r>
      <w:r>
        <w:br/>
      </w:r>
      <w:r>
        <w:t xml:space="preserve">банкетъ,  волунтеръ,  деспсращя  п  дпшператныя  р'Ьчп,  драбантъ,  ковалеръ,  ковалер1д </w:t>
      </w:r>
      <w:r>
        <w:br/>
      </w:r>
      <w:r>
        <w:t xml:space="preserve">(орденъ),  конфуз1я,  куранты,  либер1я  (ливрея),  машкаратъ,  персона  (портретъ,  въ </w:t>
      </w:r>
      <w:r>
        <w:br/>
      </w:r>
      <w:r>
        <w:t xml:space="preserve">этомъ  смысл*  изв']^стно  еще  въ  XVII  в*Ьк'Ь),  иороль  (т.-е.  пароль,  въ  смысл*  даннаго </w:t>
      </w:r>
      <w:r>
        <w:br/>
      </w:r>
      <w:r>
        <w:t xml:space="preserve">слова,  об*щан1я),  презентъ,  сикурсъ,  суптстьство,  статуй  (муж.  р.),  шурмоваше;  на- </w:t>
      </w:r>
      <w:r>
        <w:br/>
      </w:r>
      <w:r>
        <w:t xml:space="preserve">конецъ  военная  терминолог1я  п  т.  д.</w:t>
      </w:r>
    </w:p>
    <w:p>
      <w:pPr>
        <w:pStyle w:val="Normal"/>
      </w:pPr>
      <w:r>
        <w:t xml:space="preserve">ПЕРВОЕ  ЗНАКОМСТВО  СЪ  ТЕАТРОМЪ.  395</w:t>
      </w:r>
    </w:p>
    <w:p>
      <w:pPr>
        <w:pStyle w:val="Normal"/>
      </w:pPr>
      <w:r>
        <w:t xml:space="preserve">въ  которомъ  представлены  были,  паконецъ,  самые  различные </w:t>
      </w:r>
      <w:r>
        <w:br/>
      </w:r>
      <w:r>
        <w:t xml:space="preserve">образцы  французскаго,  н-Ьмецкаго  и  итальянскаго  романа,  особ- </w:t>
      </w:r>
      <w:r>
        <w:br/>
      </w:r>
      <w:r>
        <w:t xml:space="preserve">ливо XVII  в-Ька.  Разсказы  были  д.1я  стариннаго  читататя  очень </w:t>
      </w:r>
      <w:r>
        <w:br/>
      </w:r>
      <w:r>
        <w:t xml:space="preserve">занимательны:  они  будили  воображеше,  застывшее  въ  старомъ </w:t>
      </w:r>
      <w:r>
        <w:br/>
      </w:r>
      <w:r>
        <w:t xml:space="preserve">„книжномъ  почитан1и",  затрогивали  чувство,  огруб-Ьвшее  въ  нра- </w:t>
      </w:r>
      <w:r>
        <w:br/>
      </w:r>
      <w:r>
        <w:t xml:space="preserve">вахъ  Домостроя,  вообще  вводили  въ  новое  настроенхе,  походив- </w:t>
      </w:r>
      <w:r>
        <w:br/>
      </w:r>
      <w:r>
        <w:t xml:space="preserve">шее на  П0Э31Ю.  Какъ  м4ша.10сь  старое  съ  повымъ,  можно  су- </w:t>
      </w:r>
      <w:r>
        <w:br/>
      </w:r>
      <w:r>
        <w:t xml:space="preserve">дить и  ПО  внешней  форм-Ь  этой  литературы.  Книга  остава^тась </w:t>
      </w:r>
      <w:r>
        <w:br/>
      </w:r>
      <w:r>
        <w:t xml:space="preserve">безъименною:  въ  старину  благочестивый  книжникъ  скрывалъ  свое </w:t>
      </w:r>
      <w:r>
        <w:br/>
      </w:r>
      <w:r>
        <w:t xml:space="preserve">имя  по  своему  смиренш;  переводчикъ  или  сочинитель  обыкно- </w:t>
      </w:r>
      <w:r>
        <w:br/>
      </w:r>
      <w:r>
        <w:t xml:space="preserve">венно не  выставлялъ  своего  имени  и  теперь,  языкъ  остается  еш;е </w:t>
      </w:r>
      <w:r>
        <w:br/>
      </w:r>
      <w:r>
        <w:t xml:space="preserve">подъ  вл1ян1емъ  церковнаго  склада;  а  Петровское  время  вводитъ </w:t>
      </w:r>
      <w:r>
        <w:br/>
      </w:r>
      <w:r>
        <w:t xml:space="preserve">и  въ  повесть  множество  иностранныхъ  словъ,  принятыхъ  въ </w:t>
      </w:r>
      <w:r>
        <w:br/>
      </w:r>
      <w:r>
        <w:t xml:space="preserve">оффищальпомъ  язык-Ь  и  частью  необходимыхъ,  потому  что  они </w:t>
      </w:r>
      <w:r>
        <w:br/>
      </w:r>
      <w:r>
        <w:t xml:space="preserve">изображали  или  неизв'Ьстные  въ  русскомъ  быту  предметы,  или </w:t>
      </w:r>
      <w:r>
        <w:br/>
      </w:r>
      <w:r>
        <w:t xml:space="preserve">отт'Ьнки  чувства,  которые  еш,е  не  усп-бли  найти  себ*  русскаго </w:t>
      </w:r>
      <w:r>
        <w:br/>
      </w:r>
      <w:r>
        <w:t xml:space="preserve">выраженья.  Сохранялся  иногда  и  самый  тонъ:  въ  самод'кхьной </w:t>
      </w:r>
      <w:r>
        <w:br/>
      </w:r>
      <w:r>
        <w:t xml:space="preserve">истор1и  о  россШскомъ  дворянин*]^  Александр!;,  описывающей  жизнь </w:t>
      </w:r>
      <w:r>
        <w:br/>
      </w:r>
      <w:r>
        <w:t xml:space="preserve">„ковалерскую",  т.-е.  весьма  безпутную,  говорится,  что  герой  воз- </w:t>
      </w:r>
      <w:r>
        <w:br/>
      </w:r>
      <w:r>
        <w:t xml:space="preserve">ревновал ъ  вид'Ьть  „красоту  маловременной  жизни  св-Ьта  сего" — </w:t>
      </w:r>
      <w:r>
        <w:br/>
      </w:r>
      <w:r>
        <w:t xml:space="preserve">въ  легкомысленный  разсказъ  вмешалась  терминолопя  стараго </w:t>
      </w:r>
      <w:r>
        <w:br/>
      </w:r>
      <w:r>
        <w:t xml:space="preserve">аскетическаго  поучен1я.  Понятно,  что  съ  поздн'Ьйшей  точки  зре- </w:t>
      </w:r>
      <w:r>
        <w:br/>
      </w:r>
      <w:r>
        <w:t xml:space="preserve">нья, напр.  уже  во  второй  половин-Ь  XVIII  в4ка,  какъ  содержан1е </w:t>
      </w:r>
      <w:r>
        <w:br/>
      </w:r>
      <w:r>
        <w:t xml:space="preserve">этихъ  романовъ,  такъ  и  ихъ  языкъ  должны  были  казаться  уста- </w:t>
      </w:r>
      <w:r>
        <w:br/>
      </w:r>
      <w:r>
        <w:t xml:space="preserve">р-ктыми  и  уродливыми,  но  ]въ  свое  время  (какъ  видно  изъ  раз- </w:t>
      </w:r>
      <w:r>
        <w:br/>
      </w:r>
      <w:r>
        <w:t xml:space="preserve">сказовъ  Болотова)  они  очень  нравились,  наприм'Ёръ,  особенно </w:t>
      </w:r>
      <w:r>
        <w:br/>
      </w:r>
      <w:r>
        <w:t xml:space="preserve">въ  томъ  кругу  иачинавшаго  учиться  дворянства,  изъ  котораго </w:t>
      </w:r>
      <w:r>
        <w:br/>
      </w:r>
      <w:r>
        <w:t xml:space="preserve">должны  были  образоваться  позднМш1е  „читата^и".</w:t>
      </w:r>
    </w:p>
    <w:p>
      <w:pPr>
        <w:pStyle w:val="Normal"/>
      </w:pPr>
      <w:r>
        <w:t xml:space="preserve">Такъ  мед-тенно  и  такими  шероховатыми  путями  шло  иска- </w:t>
      </w:r>
      <w:r>
        <w:br/>
      </w:r>
      <w:r>
        <w:t xml:space="preserve">Н1е  новой  литературной  формы  въ  вид*  романа  и  повести. </w:t>
      </w:r>
      <w:r>
        <w:br/>
      </w:r>
      <w:r>
        <w:t xml:space="preserve">Первыя  печатныя  произведешя  этого  рода,  какъ  „Ъзда  въ </w:t>
      </w:r>
      <w:r>
        <w:br/>
      </w:r>
      <w:r>
        <w:t xml:space="preserve">островъ  .1юбви"  и  „Аргепида**,  въ  переводахъ  Тредьяковскаго, </w:t>
      </w:r>
      <w:r>
        <w:br/>
      </w:r>
      <w:r>
        <w:t xml:space="preserve">какъ  первый  переводъ  Телемака  (1747)  и  т.  п.,  не  были  уже </w:t>
      </w:r>
      <w:r>
        <w:br/>
      </w:r>
      <w:r>
        <w:t xml:space="preserve">совершенной  новостью  для  любителей  чтеп1я:  почва  была  подго- </w:t>
      </w:r>
      <w:r>
        <w:br/>
      </w:r>
      <w:r>
        <w:t xml:space="preserve">товлена. Подобное  происходило  и  въ  другой  области — литератур-Ь </w:t>
      </w:r>
      <w:r>
        <w:br/>
      </w:r>
      <w:r>
        <w:t xml:space="preserve">драматической.</w:t>
      </w:r>
    </w:p>
    <w:p>
      <w:pPr>
        <w:pStyle w:val="Normal"/>
      </w:pPr>
      <w:r>
        <w:t xml:space="preserve">Старая  Русь  не  знала  театра.  Элементарные  зародыши  драмы </w:t>
      </w:r>
      <w:r>
        <w:br/>
      </w:r>
      <w:r>
        <w:t xml:space="preserve">находились  въ  играхъ  и  обрядахъ,  сопровождавшихъ  народные </w:t>
      </w:r>
      <w:r>
        <w:br/>
      </w:r>
      <w:r>
        <w:t xml:space="preserve">праздники.  Древн1е  церковпо-славянсше  памятники  упоминаютъ </w:t>
      </w:r>
      <w:r>
        <w:br/>
      </w:r>
      <w:r>
        <w:t xml:space="preserve">также  объ  особыхъ  увеселитатяхъ  съ  н'Ьмецкимъ  назван1емъ </w:t>
      </w:r>
      <w:r>
        <w:br/>
      </w:r>
      <w:r>
        <w:t xml:space="preserve">„шпильмановъ",  которые  могли  быть  известны  не  только  па  сла- </w:t>
      </w:r>
      <w:r>
        <w:br/>
      </w:r>
      <w:r>
        <w:t xml:space="preserve">вяпскомъ  югк,  но  и  на  Руси.  Руссше  памятники  издавна  гово-</w:t>
      </w:r>
    </w:p>
    <w:p>
      <w:pPr>
        <w:pStyle w:val="Normal"/>
      </w:pPr>
      <w:r>
        <w:t xml:space="preserve">396  ГЛАВА  XXXII.</w:t>
      </w:r>
    </w:p>
    <w:p>
      <w:pPr>
        <w:pStyle w:val="Normal"/>
      </w:pPr>
      <w:r>
        <w:t xml:space="preserve">рятъ  О  скоморохахъ,  а  поздн-Ье  встречаются  намеки  па  бытъ </w:t>
      </w:r>
      <w:r>
        <w:br/>
      </w:r>
      <w:r>
        <w:t xml:space="preserve">этихъ  иародныхъ  увесе.1ителей,  которые  странствовали  съ  м^ста </w:t>
      </w:r>
      <w:r>
        <w:br/>
      </w:r>
      <w:r>
        <w:t xml:space="preserve">на  м-Ьсто  целыми  большими  ватагами,  а  при  случа*!  и  грабили. </w:t>
      </w:r>
      <w:r>
        <w:br/>
      </w:r>
      <w:r>
        <w:t xml:space="preserve">Въ  старыхъ  п'Ьсняхъ  сохранились  остатки  репертуара  скоморо- </w:t>
      </w:r>
      <w:r>
        <w:br/>
      </w:r>
      <w:r>
        <w:t xml:space="preserve">ховъ:  это  были  п-Ьсни  веседыя,  шутливыя,  а  частш  и  не  весьма </w:t>
      </w:r>
      <w:r>
        <w:br/>
      </w:r>
      <w:r>
        <w:t xml:space="preserve">приличныя.  Повидимому,  давно  были  изв-Ьстны,  кромЬ  наряжан1я, </w:t>
      </w:r>
      <w:r>
        <w:br/>
      </w:r>
      <w:r>
        <w:t xml:space="preserve">и  маски.  Безъ  сомн'Ьн1я,  издавна  проникали  въ  Москву  скомо- </w:t>
      </w:r>
      <w:r>
        <w:br/>
      </w:r>
      <w:r>
        <w:t xml:space="preserve">рохи иностранные;  въ  первой  половин-Ь  XVII  в-Ька  ОлеарШ  ви- </w:t>
      </w:r>
      <w:r>
        <w:br/>
      </w:r>
      <w:r>
        <w:t xml:space="preserve">д4лъ  въ  Москв-Ь  кукольную  комед1ю,  которая  по  всей  вероят- </w:t>
      </w:r>
      <w:r>
        <w:br/>
      </w:r>
      <w:r>
        <w:t xml:space="preserve">ности была  происхожден1я  ипостраннаго.  Были,  наконецъ,  эле- </w:t>
      </w:r>
      <w:r>
        <w:br/>
      </w:r>
      <w:r>
        <w:t xml:space="preserve">ментарные зачатки  церковной  драмы  въ  обряд*  такъ  называе- </w:t>
      </w:r>
      <w:r>
        <w:br/>
      </w:r>
      <w:r>
        <w:t xml:space="preserve">маго  „пещнаго  дМства"*...  Но  всЬ  эти  зародыши, — изъкакихъ, </w:t>
      </w:r>
      <w:r>
        <w:br/>
      </w:r>
      <w:r>
        <w:t xml:space="preserve">въ  различныхъ  комбинащяхъ,  вм-Ьст*  съ  вл1яшями  античной </w:t>
      </w:r>
      <w:r>
        <w:br/>
      </w:r>
      <w:r>
        <w:t xml:space="preserve">драмы,  развился  средневековой  театръ  западной  Европы, — оста- </w:t>
      </w:r>
      <w:r>
        <w:br/>
      </w:r>
      <w:r>
        <w:t xml:space="preserve">лись у  насъ  совершенно  неразвиты.  Причина  этого  лежала </w:t>
      </w:r>
      <w:r>
        <w:br/>
      </w:r>
      <w:r>
        <w:t xml:space="preserve">прежде  всего  въ  общемъ  склад*  древней  русской  жизни.  Вмест-Ь </w:t>
      </w:r>
      <w:r>
        <w:br/>
      </w:r>
      <w:r>
        <w:t xml:space="preserve">съ  п-Ьснями  и  народные  зачатки  драмы  должны  были  считаться  за </w:t>
      </w:r>
      <w:r>
        <w:br/>
      </w:r>
      <w:r>
        <w:t xml:space="preserve">н^что  басовское  и  поганое.  Правда,  несмотря  на  запрещеше </w:t>
      </w:r>
      <w:r>
        <w:br/>
      </w:r>
      <w:r>
        <w:t xml:space="preserve">обычая  „треклятыхъ  еллинъ",  народъ  сохранилъ  даже  донын-Ь </w:t>
      </w:r>
      <w:r>
        <w:br/>
      </w:r>
      <w:r>
        <w:t xml:space="preserve">многое  изъ  самой  далекой  старины;  но  литературное  развитге </w:t>
      </w:r>
      <w:r>
        <w:br/>
      </w:r>
      <w:r>
        <w:t xml:space="preserve">народно-поэтическихъ  мотивовъ  было  остановлено.  Люди  благо- </w:t>
      </w:r>
      <w:r>
        <w:br/>
      </w:r>
      <w:r>
        <w:t xml:space="preserve">честивые принимали  запрещен1я  учитатьныхъ  людей  буквально, </w:t>
      </w:r>
      <w:r>
        <w:br/>
      </w:r>
      <w:r>
        <w:t xml:space="preserve">и  во  всей  древней  письменности  не  было  другой  р^чи  объ  этихъ </w:t>
      </w:r>
      <w:r>
        <w:br/>
      </w:r>
      <w:r>
        <w:t xml:space="preserve">предметахъ,  кром-Ь  осужден1й  и  проклят1й;  къ  церковнымъ  по- </w:t>
      </w:r>
      <w:r>
        <w:br/>
      </w:r>
      <w:r>
        <w:t xml:space="preserve">учешямъ  присоединились  оффищальныя  постановлешя  Стоглава, </w:t>
      </w:r>
      <w:r>
        <w:br/>
      </w:r>
      <w:r>
        <w:t xml:space="preserve">а  при  АлексЬ*  Михайлович*  прямое  правительственное  запре- </w:t>
      </w:r>
      <w:r>
        <w:br/>
      </w:r>
      <w:r>
        <w:t xml:space="preserve">щен1е  всякаго  народнаго  веселья,  игры,  п-Ьспи  и  обряда;  въ  До- </w:t>
      </w:r>
      <w:r>
        <w:br/>
      </w:r>
      <w:r>
        <w:t xml:space="preserve">мостро*  добропорядочный  бытъ  русскаго  челов-Ька  былъ  опред*- </w:t>
      </w:r>
      <w:r>
        <w:br/>
      </w:r>
      <w:r>
        <w:t xml:space="preserve">ленъ  какъ  будто  по  монастырскому  уставу...  Всл'Ьдств1е  всего </w:t>
      </w:r>
      <w:r>
        <w:br/>
      </w:r>
      <w:r>
        <w:t xml:space="preserve">этого  произошло  то  странное  явленхе,  что  въ  т*  времена,  въ </w:t>
      </w:r>
      <w:r>
        <w:br/>
      </w:r>
      <w:r>
        <w:t xml:space="preserve">которыя  мнопе  относятъ  теперь  самую  подлинную  русскую  жизнь, </w:t>
      </w:r>
      <w:r>
        <w:br/>
      </w:r>
      <w:r>
        <w:t xml:space="preserve">была  не  только  осуждена  вся  народная  поэз1я,  но  и  на  д^Ьл* </w:t>
      </w:r>
      <w:r>
        <w:br/>
      </w:r>
      <w:r>
        <w:t xml:space="preserve">была  до  значительной  степени  истреблена.</w:t>
      </w:r>
    </w:p>
    <w:p>
      <w:pPr>
        <w:pStyle w:val="Normal"/>
      </w:pPr>
      <w:r>
        <w:t xml:space="preserve">Т*мъ  не  мен-Ье  потребность  въ  театр*  сказалась,  и  зачатки </w:t>
      </w:r>
      <w:r>
        <w:br/>
      </w:r>
      <w:r>
        <w:t xml:space="preserve">драматическаго  зр*лища  явились  еще  въ  этой  старой  Руси,  по- </w:t>
      </w:r>
      <w:r>
        <w:br/>
      </w:r>
      <w:r>
        <w:t xml:space="preserve">тому что  челов*ческая  природа  наконецъ  возмутилась  поголов- </w:t>
      </w:r>
      <w:r>
        <w:br/>
      </w:r>
      <w:r>
        <w:t xml:space="preserve">нымъ  аскетическимъ  подавлешемъ  всякаго  движенхя  фантазш. </w:t>
      </w:r>
      <w:r>
        <w:br/>
      </w:r>
      <w:r>
        <w:t xml:space="preserve">Театръ  возникалъ  съ  двухъ  сторонъ:  на  юг*  въ  школьной  драм*, </w:t>
      </w:r>
      <w:r>
        <w:br/>
      </w:r>
      <w:r>
        <w:t xml:space="preserve">въ  Москв*  при  двор*  самого  царя  Алекс*я.  Изъ  Польши  при- </w:t>
      </w:r>
      <w:r>
        <w:br/>
      </w:r>
      <w:r>
        <w:t xml:space="preserve">шелъ  въ  Малоросс1Ю  и  Б*лорусс1Ю  изв*стный  вертепъ,  который </w:t>
      </w:r>
      <w:r>
        <w:br/>
      </w:r>
      <w:r>
        <w:t xml:space="preserve">очень  распространился,  какъ  р*дкое  увеселен1е,  и  соединялъ  съ </w:t>
      </w:r>
      <w:r>
        <w:br/>
      </w:r>
      <w:r>
        <w:t xml:space="preserve">церковнымъ  элементомъ   также  комичесюя  сцены  народнаго  ха-</w:t>
      </w:r>
    </w:p>
    <w:p>
      <w:pPr>
        <w:pStyle w:val="Normal"/>
      </w:pPr>
      <w:r>
        <w:t xml:space="preserve">ПЕРВОЕ  ЗНАКОМСТВО  СЪ  ТЕАТРОМЪ.  397</w:t>
      </w:r>
    </w:p>
    <w:p>
      <w:pPr>
        <w:pStyle w:val="Normal"/>
      </w:pPr>
      <w:r>
        <w:t xml:space="preserve">рактера.  Шко.1ьная  драма  явилась  какъ  принад-тежность  схо- </w:t>
      </w:r>
      <w:r>
        <w:br/>
      </w:r>
      <w:r>
        <w:t xml:space="preserve">ластической ШКОЛЫ,  питомцы  к1евской  академхи  неизменно  при- </w:t>
      </w:r>
      <w:r>
        <w:br/>
      </w:r>
      <w:r>
        <w:t xml:space="preserve">носили эту  драму  въ  Москву,  какъ  Симеонъ  ПолоцкШ,  ДимитрШ </w:t>
      </w:r>
      <w:r>
        <w:br/>
      </w:r>
      <w:r>
        <w:t xml:space="preserve">РостовскШ,  веофанъ  и  пр.;  питомецъ  той  же  академш,  Лещин- </w:t>
      </w:r>
      <w:r>
        <w:br/>
      </w:r>
      <w:r>
        <w:t xml:space="preserve">СК1Й,  занесъ  школьную  драму  даже  въ  Сибирь.  Независимо  отъ </w:t>
      </w:r>
      <w:r>
        <w:br/>
      </w:r>
      <w:r>
        <w:t xml:space="preserve">того,  интересъ  къ  театру  возникъ  у  царя  Алексея  подъ  вл1я- </w:t>
      </w:r>
      <w:r>
        <w:br/>
      </w:r>
      <w:r>
        <w:t xml:space="preserve">Н1емъ  его  собственной  обстановки:  его  ближайщье  люди  и  друзья, </w:t>
      </w:r>
      <w:r>
        <w:br/>
      </w:r>
      <w:r>
        <w:t xml:space="preserve">какъ  бояринъ  Матв'Ьевъ,  Ординъ-Нащокинъ,  Ртищевъ,  передовые </w:t>
      </w:r>
      <w:r>
        <w:br/>
      </w:r>
      <w:r>
        <w:t xml:space="preserve">люди  своего  времени,  бывали  знакомы  съ  иностранцами  Немец- </w:t>
      </w:r>
      <w:r>
        <w:br/>
      </w:r>
      <w:r>
        <w:t xml:space="preserve">кой слободы  и  ихъ  обычаями;  руссше  послы,  Ьздившхе  за  гра- </w:t>
      </w:r>
      <w:r>
        <w:br/>
      </w:r>
      <w:r>
        <w:t xml:space="preserve">ницу, издавна  разсказывали  о  любопытныхъ  сценическихъ  пред- </w:t>
      </w:r>
      <w:r>
        <w:br/>
      </w:r>
      <w:r>
        <w:t xml:space="preserve">ставлен1яхъ;  въ  самой  Москв-Ь  въ  1664  году  была  представлена </w:t>
      </w:r>
      <w:r>
        <w:br/>
      </w:r>
      <w:r>
        <w:t xml:space="preserve">комед1я  въ  посольскомъ  дом-Ь;  наконецъ  въ  1672.  г.  Матв-Ьевъ </w:t>
      </w:r>
      <w:r>
        <w:br/>
      </w:r>
      <w:r>
        <w:t xml:space="preserve">объявилъ  полковнику  фанъ-Стадену  царскШ  приказъ  -Ьхать  въ </w:t>
      </w:r>
      <w:r>
        <w:br/>
      </w:r>
      <w:r>
        <w:t xml:space="preserve">Курлянддю,  чтобы  приговорить  тамъ  въ  царскую  службу  разныхъ </w:t>
      </w:r>
      <w:r>
        <w:br/>
      </w:r>
      <w:r>
        <w:t xml:space="preserve">добрыхъ  мастеровъ,  и  въ  томъ  числ-Ь  такихъ,  „которые  бы  ум^ли </w:t>
      </w:r>
      <w:r>
        <w:br/>
      </w:r>
      <w:r>
        <w:t xml:space="preserve">всяшя  комедш  строить " .  Фанъ-Стаденъ  нанялъ  въ  РигЬ  несколько </w:t>
      </w:r>
      <w:r>
        <w:br/>
      </w:r>
      <w:r>
        <w:t xml:space="preserve">челов-Ькъ  актеровъ  и  между  прочимъ  такихъ,  „которые  на  всЬхъ </w:t>
      </w:r>
      <w:r>
        <w:br/>
      </w:r>
      <w:r>
        <w:t xml:space="preserve">играхъ  играютъ,  чего  никогда  впредь  сего  на  Москв-Ь  не  а1ы- </w:t>
      </w:r>
      <w:r>
        <w:br/>
      </w:r>
      <w:r>
        <w:t xml:space="preserve">хано".  Д^ло  однако  разстроилось:  приглашенные  актеры  въ  конц-Ь </w:t>
      </w:r>
      <w:r>
        <w:br/>
      </w:r>
      <w:r>
        <w:t xml:space="preserve">концовъ  отказались  "Ьхать  въ  Московш,  потому  что  бьити  на- </w:t>
      </w:r>
      <w:r>
        <w:br/>
      </w:r>
      <w:r>
        <w:t xml:space="preserve">пуганы разсказами  о  трудностяхъ  пути  и  о  томъ,  что  въ  Москве </w:t>
      </w:r>
      <w:r>
        <w:br/>
      </w:r>
      <w:r>
        <w:t xml:space="preserve">иностранцамъ  грозятъ  кнутомъ  и  Сибирью.  Стаденъ  вывезъ  только </w:t>
      </w:r>
      <w:r>
        <w:br/>
      </w:r>
      <w:r>
        <w:t xml:space="preserve">трубача  и  трехъ  музыкантовъ.  Но  царю  не  терпелось.  Въ  томъ </w:t>
      </w:r>
      <w:r>
        <w:br/>
      </w:r>
      <w:r>
        <w:t xml:space="preserve">же  1672  году,  4  шня,  на  шестой  день  по  рожденш  Петра  Ве- </w:t>
      </w:r>
      <w:r>
        <w:br/>
      </w:r>
      <w:r>
        <w:t xml:space="preserve">ликаго,  „царь  указалъ  иноземцу  магистру  Ягану  Готфриду  учи- </w:t>
      </w:r>
      <w:r>
        <w:br/>
      </w:r>
      <w:r>
        <w:t xml:space="preserve">нити  комедш,  а  на  комедш  действовать  изъ  Библ1и  книгу  Есеирь, </w:t>
      </w:r>
      <w:r>
        <w:br/>
      </w:r>
      <w:r>
        <w:t xml:space="preserve">и  Д.1Я  того  дМства  устроить  хоромину  вновь".  Этотъ  Яганъ  Гот- </w:t>
      </w:r>
      <w:r>
        <w:br/>
      </w:r>
      <w:r>
        <w:t xml:space="preserve">фридъ,  онъ  же  „маистеръ  Григорьевъ  мартысбургенской " ,  былъ </w:t>
      </w:r>
      <w:r>
        <w:br/>
      </w:r>
      <w:r>
        <w:t xml:space="preserve">Хоганнъ  Готтфридъ  Грегори,  изъ  Мерзебурга,  одинъ  изъ  пасто- </w:t>
      </w:r>
      <w:r>
        <w:br/>
      </w:r>
      <w:r>
        <w:t xml:space="preserve">ровъ  Немецкой  слободы,  ученый  челов^къ,  магистръ  хенскаго </w:t>
      </w:r>
      <w:r>
        <w:br/>
      </w:r>
      <w:r>
        <w:t xml:space="preserve">университета:  онъ  давно  жилъ  въ  Москв-Ь;  въ  одной  по-бздк*  въ </w:t>
      </w:r>
      <w:r>
        <w:br/>
      </w:r>
      <w:r>
        <w:t xml:space="preserve">Германш  иснолнялъ  даже  поручеше  московскаго  правительства, </w:t>
      </w:r>
      <w:r>
        <w:br/>
      </w:r>
      <w:r>
        <w:t xml:space="preserve">былъ  челов'Ькъ  умный  и  практичесшй  и  въ  свое  время  былъ  зна- </w:t>
      </w:r>
      <w:r>
        <w:br/>
      </w:r>
      <w:r>
        <w:t xml:space="preserve">комъ  съ  тогдашнимъ  н^мецкимъ  театромъ.  Пока  строилась  въ </w:t>
      </w:r>
      <w:r>
        <w:br/>
      </w:r>
      <w:r>
        <w:t xml:space="preserve">Преображенскомъ  комед1йная  хоромина,  Грегори  и  помош,никъ </w:t>
      </w:r>
      <w:r>
        <w:br/>
      </w:r>
      <w:r>
        <w:t xml:space="preserve">его  по  н-Ьмецкой  школ-Ь  въ  слобод'Ь,  Рингуберъ,  сочиня.1и  пьесу </w:t>
      </w:r>
      <w:r>
        <w:br/>
      </w:r>
      <w:r>
        <w:t xml:space="preserve">объ  Есеири  и  Артаксеркс*  на  основан1и  изв-Ьстнаго  имъ  н-Ьмец- </w:t>
      </w:r>
      <w:r>
        <w:br/>
      </w:r>
      <w:r>
        <w:t xml:space="preserve">каго  репертуара,  а  въ  то  же  время  собрали  д-Ьтей  разныхъ  чи- </w:t>
      </w:r>
      <w:r>
        <w:br/>
      </w:r>
      <w:r>
        <w:t xml:space="preserve">новъ  служилыхъ  и  торговыхъ  иноземцевъ,  64  челов-Ька,  и  при </w:t>
      </w:r>
      <w:r>
        <w:br/>
      </w:r>
      <w:r>
        <w:t xml:space="preserve">помощи  русскаго  учителя  стали  учить  ихъ  театральному  д-Ьлу  на </w:t>
      </w:r>
      <w:r>
        <w:br/>
      </w:r>
      <w:r>
        <w:t xml:space="preserve">н^мецкомъ  и  русскомъ  языкахъ.   Въ  октябр-Ь  1672  года  проис-</w:t>
      </w:r>
    </w:p>
    <w:p>
      <w:pPr>
        <w:pStyle w:val="Normal"/>
      </w:pPr>
      <w:r>
        <w:t xml:space="preserve">398  ГЛАВА  XXXII.</w:t>
      </w:r>
    </w:p>
    <w:p>
      <w:pPr>
        <w:pStyle w:val="Normal"/>
      </w:pPr>
      <w:r>
        <w:t xml:space="preserve">ХОДИЛО  первое  представлев1е  „  Артаксерксова  д-Ьйства".  Прежде </w:t>
      </w:r>
      <w:r>
        <w:br/>
      </w:r>
      <w:r>
        <w:t xml:space="preserve">ч^мъ  решиться  пойти  на  это  зр'Ьлище,  царь  советовался  съ  сво- </w:t>
      </w:r>
      <w:r>
        <w:br/>
      </w:r>
      <w:r>
        <w:t xml:space="preserve">имъ  духовникомъ,  протопопомъ  Савиновымъ,  и  посл-ЬдиШ  даль </w:t>
      </w:r>
      <w:r>
        <w:br/>
      </w:r>
      <w:r>
        <w:t xml:space="preserve">ему  разр'Ьшен1е,  указавъ  примеры  другихъ  государей,  а  особливо </w:t>
      </w:r>
      <w:r>
        <w:br/>
      </w:r>
      <w:r>
        <w:t xml:space="preserve">греческихъ  императоровъ,  которые  устроивали  театральный  дей- </w:t>
      </w:r>
      <w:r>
        <w:br/>
      </w:r>
      <w:r>
        <w:t xml:space="preserve">ства въ  своихъ  палатахъ.  Царь  былъ  въ  восторгЬ  отъ  невидан- </w:t>
      </w:r>
      <w:r>
        <w:br/>
      </w:r>
      <w:r>
        <w:t xml:space="preserve">наго  зрелища.  Въ  сл^дующемъ  году  пастору  поручено  было  спе- </w:t>
      </w:r>
      <w:r>
        <w:br/>
      </w:r>
      <w:r>
        <w:t xml:space="preserve">щально  обучать  комедШному  д^лу  26  челов-Ькъ  м^щанскихъ  и </w:t>
      </w:r>
      <w:r>
        <w:br/>
      </w:r>
      <w:r>
        <w:t xml:space="preserve">подьяческихъ  д^тей,  выбранныхъ  въ  „его  царскаго  величества </w:t>
      </w:r>
      <w:r>
        <w:br/>
      </w:r>
      <w:r>
        <w:t xml:space="preserve">экомед1анты " ,  такъ  что  составилась  первая  въ  своемъ  род^  те- </w:t>
      </w:r>
      <w:r>
        <w:br/>
      </w:r>
      <w:r>
        <w:t xml:space="preserve">атральная школа.  Кром-Ь  „  Артаксерксова  д-Ьйства"  поставлены </w:t>
      </w:r>
      <w:r>
        <w:br/>
      </w:r>
      <w:r>
        <w:t xml:space="preserve">были  друпя  пьесы;  царь  зазывалъ  въ  театръ  своихъ  приближен- </w:t>
      </w:r>
      <w:r>
        <w:br/>
      </w:r>
      <w:r>
        <w:t xml:space="preserve">ныхъ,  „въ  по$одъ  въ  Преображенское",  а  наконецъ  привелъ  въ </w:t>
      </w:r>
      <w:r>
        <w:br/>
      </w:r>
      <w:r>
        <w:t xml:space="preserve">театръ  царицу  и  царевенъ,  для  которыхъ  устроена  была  особая </w:t>
      </w:r>
      <w:r>
        <w:br/>
      </w:r>
      <w:r>
        <w:t xml:space="preserve">ложа,  закрытая  частою  решеткою.  Грегори  главнымъ  образомъ </w:t>
      </w:r>
      <w:r>
        <w:br/>
      </w:r>
      <w:r>
        <w:t xml:space="preserve">„ д-Ьйствовалъ  изъ  „Библш",  т.-е.  бралъ  библейсше  сюжеты,  но </w:t>
      </w:r>
      <w:r>
        <w:br/>
      </w:r>
      <w:r>
        <w:t xml:space="preserve">трактовалъ  ихъ,  повидимому,  доводьно  свободно  въ  стил*  такъ </w:t>
      </w:r>
      <w:r>
        <w:br/>
      </w:r>
      <w:r>
        <w:t xml:space="preserve">называемыхъ  англ1йскихъ  комед1й,  которыя  были  тогда  въ  ходу </w:t>
      </w:r>
      <w:r>
        <w:br/>
      </w:r>
      <w:r>
        <w:t xml:space="preserve">въ  Гермаши;  кром-Ь  пьесъ  серьезныхъ  или  „жалостныхъ",  были </w:t>
      </w:r>
      <w:r>
        <w:br/>
      </w:r>
      <w:r>
        <w:t xml:space="preserve">также  „прохладныя"  или  „пот-Ьшный";  серьезное  д'Ьйств1е  пре- </w:t>
      </w:r>
      <w:r>
        <w:br/>
      </w:r>
      <w:r>
        <w:t xml:space="preserve">рывалось комическими  эпизодами.</w:t>
      </w:r>
    </w:p>
    <w:p>
      <w:pPr>
        <w:pStyle w:val="Normal"/>
      </w:pPr>
      <w:r>
        <w:t xml:space="preserve">По  смерти  Грегори  (1675),  руководителемъ  театра  былъ  н^кто </w:t>
      </w:r>
      <w:r>
        <w:br/>
      </w:r>
      <w:r>
        <w:t xml:space="preserve">Чижинсшй,  „львовскаго  повету  шляхетской  сынъ,  благочестивый </w:t>
      </w:r>
      <w:r>
        <w:br/>
      </w:r>
      <w:r>
        <w:t xml:space="preserve">в4ры  греческаго  закону".  По  смерти  царя  А.юкс'Ья  комед1йная </w:t>
      </w:r>
      <w:r>
        <w:br/>
      </w:r>
      <w:r>
        <w:t xml:space="preserve">хоромина  была  закрыта,  но  она  оставила  свое  действ1е:  теа- </w:t>
      </w:r>
      <w:r>
        <w:br/>
      </w:r>
      <w:r>
        <w:t xml:space="preserve">тральное зре.1иш;е,  устроенное  по  приказу  царя,  переста^ю  быть </w:t>
      </w:r>
      <w:r>
        <w:br/>
      </w:r>
      <w:r>
        <w:t xml:space="preserve">въ  глазахъ  московскихъ  людей  столь  гр^ховнымъ  д-Ьломъ,  какъ </w:t>
      </w:r>
      <w:r>
        <w:br/>
      </w:r>
      <w:r>
        <w:t xml:space="preserve">говорили  старыя  поучен1я,  и  хотя  въ  пос.1'Ьдше  годы  ХУП  в-Ька </w:t>
      </w:r>
      <w:r>
        <w:br/>
      </w:r>
      <w:r>
        <w:t xml:space="preserve">театръ  не  возобновлялся,  но  почва  для  него  была  готова,  до  бол^е </w:t>
      </w:r>
      <w:r>
        <w:br/>
      </w:r>
      <w:r>
        <w:t xml:space="preserve">благопр1ятныхъ  услов1й.  По  предан1ю,  царевна  Софья  любила </w:t>
      </w:r>
      <w:r>
        <w:br/>
      </w:r>
      <w:r>
        <w:t xml:space="preserve">театръ  и  въ  ея  терем*  разыгрывались  въ  ближайшемъ  кругу </w:t>
      </w:r>
      <w:r>
        <w:br/>
      </w:r>
      <w:r>
        <w:t xml:space="preserve">даже  пьесы  ея  собственнаго  сочинен1я.  „Соф1я, — говорилъ  Карак- </w:t>
      </w:r>
      <w:r>
        <w:br/>
      </w:r>
      <w:r>
        <w:t xml:space="preserve">зинъ, — занималась  и  литературою:  писала  трагед1и  и  сама  играла </w:t>
      </w:r>
      <w:r>
        <w:br/>
      </w:r>
      <w:r>
        <w:t xml:space="preserve">ихъ  въ  кругу  своихъ  приближенныхъ.  Мы  читали  въ  рукописи  одну </w:t>
      </w:r>
      <w:r>
        <w:br/>
      </w:r>
      <w:r>
        <w:t xml:space="preserve">изъ  ея  драмъ,  и  думаемъ,  что  царевна  могла  бы  сравняться  съ </w:t>
      </w:r>
      <w:r>
        <w:br/>
      </w:r>
      <w:r>
        <w:t xml:space="preserve">лучшими  писательницами  всЬхъ  временъ,  еслибы  просвещенный </w:t>
      </w:r>
      <w:r>
        <w:br/>
      </w:r>
      <w:r>
        <w:t xml:space="preserve">вкусъ  управлялъ  ея  воображен1емъ " .  Впосл'Ьдств1и  была  даже </w:t>
      </w:r>
      <w:r>
        <w:br/>
      </w:r>
      <w:r>
        <w:t xml:space="preserve">сообш,ена  афиша  1678  года,  съ  именами  участвовавшихъ  въ </w:t>
      </w:r>
      <w:r>
        <w:br/>
      </w:r>
      <w:r>
        <w:t xml:space="preserve">представлен1и  „  благородныхъ  д-Ьвицъ  и  мужчинъ".  Въ  дМстви- </w:t>
      </w:r>
      <w:r>
        <w:br/>
      </w:r>
      <w:r>
        <w:t xml:space="preserve">тельности  ничего  этого  не  было,  и  въ  предан1и  царевна  Софья </w:t>
      </w:r>
      <w:r>
        <w:br/>
      </w:r>
      <w:r>
        <w:t xml:space="preserve">смешана  была  съ  царевной  Ната^тьей  АлексЬевной,  которая  позд- </w:t>
      </w:r>
      <w:r>
        <w:br/>
      </w:r>
      <w:r>
        <w:t xml:space="preserve">нее была  действительно  любительницей  театра.</w:t>
      </w:r>
    </w:p>
    <w:p>
      <w:pPr>
        <w:pStyle w:val="Normal"/>
      </w:pPr>
      <w:r>
        <w:t xml:space="preserve">ТЕАТРЪ  ПРИ  ПЕТР*.  399</w:t>
      </w:r>
    </w:p>
    <w:p>
      <w:pPr>
        <w:pStyle w:val="Normal"/>
      </w:pPr>
      <w:r>
        <w:t xml:space="preserve">Театръ  появился  снова  уже  при  ПетрЬ.  Во  время  перваго </w:t>
      </w:r>
      <w:r>
        <w:br/>
      </w:r>
      <w:r>
        <w:t xml:space="preserve">пребыван1я  за  границей  царь  увид^лъ,  что  театръ  можетъ  быть </w:t>
      </w:r>
      <w:r>
        <w:br/>
      </w:r>
      <w:r>
        <w:t xml:space="preserve">хорошимъ  увеселешемъ,  и  вернувшись  домой,  сд'Ьла.тъ  распоря- </w:t>
      </w:r>
      <w:r>
        <w:br/>
      </w:r>
      <w:r>
        <w:t xml:space="preserve">жен1е  о  вызов-Ь  въ  Россио  труппы  н'Ьмецкихъ  актеровъ.  Поай </w:t>
      </w:r>
      <w:r>
        <w:br/>
      </w:r>
      <w:r>
        <w:t xml:space="preserve">разныхъ  проволочеЕъ  въ  Мосвв*]^  была  выстроена  новая  театраль- </w:t>
      </w:r>
      <w:r>
        <w:br/>
      </w:r>
      <w:r>
        <w:t xml:space="preserve">ная хоромина  со  вс^ми  приспособлен1ями,  и  первыя  представ- </w:t>
      </w:r>
      <w:r>
        <w:br/>
      </w:r>
      <w:r>
        <w:t xml:space="preserve">лен1я  даны  были,  повидимому,  на  святкахъ  въ  1702 — 1703  году, </w:t>
      </w:r>
      <w:r>
        <w:br/>
      </w:r>
      <w:r>
        <w:t xml:space="preserve">част1Ю  на  кЬмецкомъ,  част1ю  на  русскомъ  языкахъ,  потому  что </w:t>
      </w:r>
      <w:r>
        <w:br/>
      </w:r>
      <w:r>
        <w:t xml:space="preserve">и  этой  труппе  даны  были  русск1е  ученики.  Театръ  продержался </w:t>
      </w:r>
      <w:r>
        <w:br/>
      </w:r>
      <w:r>
        <w:t xml:space="preserve">недолго  и  взам'Ьнъ  его  устроился  театръ  въ  сел-Ь  Преобра- </w:t>
      </w:r>
      <w:r>
        <w:br/>
      </w:r>
      <w:r>
        <w:t xml:space="preserve">женскомъ  у  царевны  Натальи,  куда  и  взято  было  „уборство" </w:t>
      </w:r>
      <w:r>
        <w:br/>
      </w:r>
      <w:r>
        <w:t xml:space="preserve">изъ  старой  комед1и,  а  потомъ  въ  Измайлове  у  царицы  Прас- </w:t>
      </w:r>
      <w:r>
        <w:br/>
      </w:r>
      <w:r>
        <w:t xml:space="preserve">ковьи ведоровны.  Устроился  въ  Москв-Ь  и  другой  театръ  въ </w:t>
      </w:r>
      <w:r>
        <w:br/>
      </w:r>
      <w:r>
        <w:t xml:space="preserve">большомъ  госпита.14  на  Яуз-Ь,  гд-Ь  давали  представленхя  ученики </w:t>
      </w:r>
      <w:r>
        <w:br/>
      </w:r>
      <w:r>
        <w:t xml:space="preserve">хирургической  школы,  которыхъ  начальство  госпиталя  старалось </w:t>
      </w:r>
      <w:r>
        <w:br/>
      </w:r>
      <w:r>
        <w:t xml:space="preserve">набирать  изъ  питомцевъ  Славяно-греко-латинской  академ1и.  Когда </w:t>
      </w:r>
      <w:r>
        <w:br/>
      </w:r>
      <w:r>
        <w:t xml:space="preserve">дворъ  пересе.1ился  въ  Петербургъ,  въ  новой  столиц*  также </w:t>
      </w:r>
      <w:r>
        <w:br/>
      </w:r>
      <w:r>
        <w:t xml:space="preserve">устроенъ  былъ  театръ,  о  которомъ  позаботилась  царевна  На- </w:t>
      </w:r>
      <w:r>
        <w:br/>
      </w:r>
      <w:r>
        <w:t xml:space="preserve">талья: актеры  были  природные  русскье, — можетъ  быть,  учив- </w:t>
      </w:r>
      <w:r>
        <w:br/>
      </w:r>
      <w:r>
        <w:t xml:space="preserve">Ш1еся  у  Н'Ьмецкихъ  актеровъ  въ  Москв*.  Во  время  второго  пу- </w:t>
      </w:r>
      <w:r>
        <w:br/>
      </w:r>
      <w:r>
        <w:t xml:space="preserve">тешеств1я  за  границу,  Петръ  часто  бывалъ  въ  театрЬ  и  опять </w:t>
      </w:r>
      <w:r>
        <w:br/>
      </w:r>
      <w:r>
        <w:t xml:space="preserve">сд'к1а.1ъ  распоряжен1е  о  вызов*  н*мецкихъ  актеровъ:  въ  Петер- </w:t>
      </w:r>
      <w:r>
        <w:br/>
      </w:r>
      <w:r>
        <w:t xml:space="preserve">бург* д'Ьйствите.тьпо  дава.1и  потомъ  представ.1ен1я  н'Ьмецше  актеры; </w:t>
      </w:r>
      <w:r>
        <w:br/>
      </w:r>
      <w:r>
        <w:t xml:space="preserve">былъ  упомянутый  русск1й  театръ  царевны  Ната^тьи,  а  кром* </w:t>
      </w:r>
      <w:r>
        <w:br/>
      </w:r>
      <w:r>
        <w:t xml:space="preserve">того  упоминается  театръ  простонародный,  гд*  давались  ба.1аган- </w:t>
      </w:r>
      <w:r>
        <w:br/>
      </w:r>
      <w:r>
        <w:t xml:space="preserve">ные  фарсы.  Благодаря  сохранившемуся  „Описанш  комед1ямъ, </w:t>
      </w:r>
      <w:r>
        <w:br/>
      </w:r>
      <w:r>
        <w:t xml:space="preserve">что  какихъ  есть  въ  государственномъ  посольскомъ  приказ*  мая </w:t>
      </w:r>
      <w:r>
        <w:br/>
      </w:r>
      <w:r>
        <w:t xml:space="preserve">по  30  число  1709  года",  и  и*которымъ  уц*л*вшимъ  пьесамъ, </w:t>
      </w:r>
      <w:r>
        <w:br/>
      </w:r>
      <w:r>
        <w:t xml:space="preserve">можно  составить  понят1е  о  репертуар*  нашего  театра  въ  пер- </w:t>
      </w:r>
      <w:r>
        <w:br/>
      </w:r>
      <w:r>
        <w:t xml:space="preserve">вые годы  царствован1я  Петра  Вашкаго   ^).</w:t>
      </w:r>
    </w:p>
    <w:p>
      <w:pPr>
        <w:pStyle w:val="Normal"/>
      </w:pPr>
      <w:r>
        <w:t xml:space="preserve">*)  Въ  этомъ  оцисанш  перечислены  сл'Ьдующхя  пьесы:</w:t>
      </w:r>
    </w:p>
    <w:p>
      <w:pPr>
        <w:pStyle w:val="Normal"/>
      </w:pPr>
      <w:r>
        <w:t xml:space="preserve">1.  О  Оранталпе^  (ФронталисЬ?),  Еорол1Ь  Эпирскомъ,   и  о  Мирандон'Ь  сип•^&gt;  его, </w:t>
      </w:r>
      <w:r>
        <w:br/>
      </w:r>
      <w:r>
        <w:t xml:space="preserve">и  о  прочихъ.</w:t>
      </w:r>
    </w:p>
    <w:p>
      <w:pPr>
        <w:pStyle w:val="Normal"/>
      </w:pPr>
      <w:r>
        <w:t xml:space="preserve">2.  О  честномъ  изм^нник-Ь,  въ  ней  же  первая   персона  арцухъ   Фридрихе  фонъ </w:t>
      </w:r>
      <w:r>
        <w:br/>
      </w:r>
      <w:r>
        <w:t xml:space="preserve">По1ыей.</w:t>
      </w:r>
    </w:p>
    <w:p>
      <w:pPr>
        <w:pStyle w:val="Normal"/>
      </w:pPr>
      <w:r>
        <w:t xml:space="preserve">3.  Донъ  Педро,    почитанный   шляхта,    и  Амариллисъ,  дочь  его    (О  донъ-Ян11  и </w:t>
      </w:r>
      <w:r>
        <w:br/>
      </w:r>
      <w:r>
        <w:t xml:space="preserve">донъ-Педр*).</w:t>
      </w:r>
    </w:p>
    <w:p>
      <w:pPr>
        <w:pStyle w:val="Normal"/>
      </w:pPr>
      <w:r>
        <w:t xml:space="preserve">4.  Прельщенный  лжгбящш.</w:t>
      </w:r>
    </w:p>
    <w:p>
      <w:pPr>
        <w:pStyle w:val="Normal"/>
      </w:pPr>
      <w:r>
        <w:t xml:space="preserve">5.  Приндъ  Пикель-Гярингъ,  или  Жоделетъ    комед1я,  самый  свой  тюрьмовый  за- </w:t>
      </w:r>
      <w:r>
        <w:br/>
      </w:r>
      <w:r>
        <w:t xml:space="preserve">ключникъ.</w:t>
      </w:r>
    </w:p>
    <w:p>
      <w:pPr>
        <w:pStyle w:val="Normal"/>
      </w:pPr>
      <w:r>
        <w:t xml:space="preserve">6.  О  крепости  Грубстона   (?),   въ  ней  же   первая    персона  Александръ   Маке- </w:t>
      </w:r>
      <w:r>
        <w:br/>
      </w:r>
      <w:r>
        <w:t xml:space="preserve">донскШ.</w:t>
      </w:r>
    </w:p>
    <w:p>
      <w:pPr>
        <w:pStyle w:val="Normal"/>
      </w:pPr>
      <w:r>
        <w:t xml:space="preserve">7.  Сцип1о    Африканъ,   вождь   римскШ,   и  погублеи1е  Софонизбы,    королевы  Ну-</w:t>
      </w:r>
    </w:p>
    <w:p>
      <w:pPr>
        <w:pStyle w:val="Normal"/>
      </w:pPr>
      <w:r>
        <w:t xml:space="preserve">ИИД1ЙСК1Я.</w:t>
      </w:r>
    </w:p>
    <w:p>
      <w:pPr>
        <w:pStyle w:val="Normal"/>
      </w:pPr>
      <w:r>
        <w:t xml:space="preserve">8.  О  графин*  Трверской  Геновев*.</w:t>
      </w:r>
    </w:p>
    <w:p>
      <w:pPr>
        <w:pStyle w:val="Normal"/>
      </w:pPr>
      <w:r>
        <w:t xml:space="preserve">9.  Два  завоеванные  городы,  въ  ней  же  первая  персона  Юл1й  Кесарь.</w:t>
      </w:r>
    </w:p>
    <w:p>
      <w:pPr>
        <w:pStyle w:val="Normal"/>
      </w:pPr>
      <w:r>
        <w:t xml:space="preserve">10.  Постоянный  Папиньянусъ.</w:t>
      </w:r>
    </w:p>
    <w:p>
      <w:pPr>
        <w:pStyle w:val="Normal"/>
      </w:pPr>
      <w:r>
        <w:t xml:space="preserve">400  ГЛАВА  хххи.</w:t>
      </w:r>
    </w:p>
    <w:p>
      <w:pPr>
        <w:pStyle w:val="Normal"/>
      </w:pPr>
      <w:r>
        <w:t xml:space="preserve">Такимъ  образомъ,  начинал  съ  театра  Грегори  и  до  конца </w:t>
      </w:r>
      <w:r>
        <w:br/>
      </w:r>
      <w:r>
        <w:t xml:space="preserve">прав.1ен1я  Петра,  наша  драма  получала  свой  матерхалъ  глав- </w:t>
      </w:r>
      <w:r>
        <w:br/>
      </w:r>
      <w:r>
        <w:t xml:space="preserve">нымъ  образомъ  изъ  тогдашняго  репертуара  н-Ьмецкихъ  и  стран- </w:t>
      </w:r>
      <w:r>
        <w:br/>
      </w:r>
      <w:r>
        <w:t xml:space="preserve">ствующихъ  актеровъ.  Въ  приведенномъ  списк'Ь  1709  года,  и </w:t>
      </w:r>
      <w:r>
        <w:br/>
      </w:r>
      <w:r>
        <w:t xml:space="preserve">поздн'Ье,  встр'Ьчаются  н^мецшя  Наир1-Ас110пеп,  „главныя  дМ- </w:t>
      </w:r>
      <w:r>
        <w:br/>
      </w:r>
      <w:r>
        <w:t xml:space="preserve">ства",  и  NасЬ8р^еIе,  и  импровизированные  фарсы.  Какъ  н-Ьмец- </w:t>
      </w:r>
      <w:r>
        <w:br/>
      </w:r>
      <w:r>
        <w:t xml:space="preserve">К1Й  театръ  собиралъ  отовсюду  свой  матер1алъ,  такъ  и  зд-Ьсь  на- </w:t>
      </w:r>
      <w:r>
        <w:br/>
      </w:r>
      <w:r>
        <w:t xml:space="preserve">ходятся сл'Ьды  литературы  немецкой,  французской,  итальянской, </w:t>
      </w:r>
      <w:r>
        <w:br/>
      </w:r>
      <w:r>
        <w:t xml:space="preserve">испанской.  Со  временъ  Грегори  репертуаръ  ста.1ъ  шире  и  сво- </w:t>
      </w:r>
      <w:r>
        <w:br/>
      </w:r>
      <w:r>
        <w:t xml:space="preserve">бодн'Ье.  Грегори  главнымъ  образомъ  „дМствова.1ъ  изъ  библ1и" </w:t>
      </w:r>
      <w:r>
        <w:br/>
      </w:r>
      <w:r>
        <w:t xml:space="preserve">и  придавалъ  пьесамъ  характеръ  нравоучительный  и  это  было </w:t>
      </w:r>
      <w:r>
        <w:br/>
      </w:r>
      <w:r>
        <w:t xml:space="preserve">естественно;  впервые  вводимое  зрЬлище  нуждалось  въ  оправдан1и </w:t>
      </w:r>
      <w:r>
        <w:br/>
      </w:r>
      <w:r>
        <w:t xml:space="preserve">среди  людей,  привыкшихъ  въ  литератур-Ь  къ  поучен1ю.  Въ  но- </w:t>
      </w:r>
      <w:r>
        <w:br/>
      </w:r>
      <w:r>
        <w:t xml:space="preserve">вомъ  репертуаре  явилось  пестрое  собранье  разнородныхъ  пьесъ, </w:t>
      </w:r>
      <w:r>
        <w:br/>
      </w:r>
      <w:r>
        <w:t xml:space="preserve">между  прочимъ  на  сюжеты,  совершенно  неведомые  русскому </w:t>
      </w:r>
      <w:r>
        <w:br/>
      </w:r>
      <w:r>
        <w:t xml:space="preserve">зрите.1ю.  Такъ  какъ  театръ  былъ  д^ломъ  правительственнымъ, </w:t>
      </w:r>
      <w:r>
        <w:br/>
      </w:r>
      <w:r>
        <w:t xml:space="preserve">то  привозныя  пьесы  н-Ьмецкихъ  антрепренеровъ  переводились </w:t>
      </w:r>
      <w:r>
        <w:br/>
      </w:r>
      <w:r>
        <w:t xml:space="preserve">въ  посольскомъ  приказ-Ь  —  единствепномъ  тогда  учрежден1и, </w:t>
      </w:r>
      <w:r>
        <w:br/>
      </w:r>
      <w:r>
        <w:t xml:space="preserve">представлявшемъ  подоб1е  учености;  и  какъ  некогда  первые  рус- </w:t>
      </w:r>
      <w:r>
        <w:br/>
      </w:r>
      <w:r>
        <w:t xml:space="preserve">сше  переводчики  рыцарскихъ  романовъ  приходили  въ  недоум-Ь- </w:t>
      </w:r>
      <w:r>
        <w:br/>
      </w:r>
      <w:r>
        <w:t xml:space="preserve">Н1е,  когда  имъ  нужно  было  передавать  неизв^стныя  у  насъ  черты </w:t>
      </w:r>
      <w:r>
        <w:br/>
      </w:r>
      <w:r>
        <w:t xml:space="preserve">рыцарскихъ  нравовъ,  такъ  теперь  переводчики  драмъ  писали </w:t>
      </w:r>
      <w:r>
        <w:br/>
      </w:r>
      <w:r>
        <w:t xml:space="preserve">нередко  н4что  неподобное.  Немудрено,  что  этотъ  репертуаръ </w:t>
      </w:r>
      <w:r>
        <w:br/>
      </w:r>
      <w:r>
        <w:t xml:space="preserve">не  бросилъ  корня  въ  литературе  и  вскоре  былъ  окончательно </w:t>
      </w:r>
      <w:r>
        <w:br/>
      </w:r>
      <w:r>
        <w:t xml:space="preserve">забытъ.  Тихонравовъ  объяснялъ  это  т^мъ,  что  комедгальная  хра- </w:t>
      </w:r>
      <w:r>
        <w:br/>
      </w:r>
      <w:r>
        <w:t xml:space="preserve">мина Петра  Великаго  не  им-бла  того,  что  составляетъ  душу </w:t>
      </w:r>
      <w:r>
        <w:br/>
      </w:r>
      <w:r>
        <w:t xml:space="preserve">театра,  не  им-Ьла  художественной  драматической  литературы: </w:t>
      </w:r>
      <w:r>
        <w:br/>
      </w:r>
      <w:r>
        <w:t xml:space="preserve">„храмина  поднялась  на  Красной  плош,ади  въ  то  время,  когда </w:t>
      </w:r>
      <w:r>
        <w:br/>
      </w:r>
      <w:r>
        <w:t xml:space="preserve">преобразованная  Россхя  еще  не  успела  создать  себ*  литератур- </w:t>
      </w:r>
      <w:r>
        <w:br/>
      </w:r>
      <w:r>
        <w:t xml:space="preserve">наго  языка".  Другой  изсл-Ьдователь  находилъ  причины  неуспеха </w:t>
      </w:r>
      <w:r>
        <w:br/>
      </w:r>
      <w:r>
        <w:t xml:space="preserve">скорее  въ  самомъ  содержаши  и  характер*  драматическихъ  про- </w:t>
      </w:r>
      <w:r>
        <w:br/>
      </w:r>
      <w:r>
        <w:t xml:space="preserve">изведенШ,  занесенныхъ  тогда  изъ  Герман1и.  „Эти  произведешя, </w:t>
      </w:r>
      <w:r>
        <w:br/>
      </w:r>
      <w:r>
        <w:t xml:space="preserve">по  самой  сущности  своей,  были  до  такой  степени  чужды  рус- </w:t>
      </w:r>
      <w:r>
        <w:br/>
      </w:r>
      <w:r>
        <w:t xml:space="preserve">ской жизни  того  времени,  нравамъ  и  поняттямъ  тогдашняго  рус-</w:t>
      </w:r>
    </w:p>
    <w:p>
      <w:pPr>
        <w:pStyle w:val="Normal"/>
      </w:pPr>
      <w:r>
        <w:t xml:space="preserve">и.  Порода  (рожде1пс)  Геркулесова,  въ  ней  же  первая  персона  Юпитеръ.</w:t>
      </w:r>
    </w:p>
    <w:p>
      <w:pPr>
        <w:pStyle w:val="Normal"/>
      </w:pPr>
      <w:r>
        <w:t xml:space="preserve">12.  О  Баязет*  и  Тамер-чанЬ.</w:t>
      </w:r>
    </w:p>
    <w:p>
      <w:pPr>
        <w:pStyle w:val="Normal"/>
      </w:pPr>
      <w:r>
        <w:t xml:space="preserve">13.  О  доктор-Ь  битомъ  (Докторъ  принужденный),  шутовская.</w:t>
      </w:r>
    </w:p>
    <w:p>
      <w:pPr>
        <w:pStyle w:val="Normal"/>
      </w:pPr>
      <w:r>
        <w:t xml:space="preserve">14.  О  Тенер*,  Лизеттин*  отдЬ,  винопродавц'Ь,  перечневая,  шутовская.  Семена </w:t>
      </w:r>
      <w:r>
        <w:br/>
      </w:r>
      <w:r>
        <w:t xml:space="preserve">Смирнова.</w:t>
      </w:r>
    </w:p>
    <w:p>
      <w:pPr>
        <w:pStyle w:val="Normal"/>
      </w:pPr>
      <w:r>
        <w:t xml:space="preserve">15.  О  Тонвуртин-Ь,  старомъ  шляхтиче,  съ  дочерью,  перечневая,  шутовская.  Се- </w:t>
      </w:r>
      <w:r>
        <w:br/>
      </w:r>
      <w:r>
        <w:t xml:space="preserve">мена Смирнова.</w:t>
      </w:r>
    </w:p>
    <w:p>
      <w:pPr>
        <w:pStyle w:val="Normal"/>
      </w:pPr>
      <w:r>
        <w:t xml:space="preserve">НЬкоторыя  изъ  этихъ  пьесъ  сохрани.тись,  именно  №Л15  2.  3.  5.  7.  11  н  12,  и </w:t>
      </w:r>
      <w:r>
        <w:br/>
      </w:r>
      <w:r>
        <w:t xml:space="preserve">изданы  въ  сборнике  Тихонравова.  Излохен1С  и  характеристика  этихъ  пьесъ  у  Мо- </w:t>
      </w:r>
      <w:r>
        <w:br/>
      </w:r>
      <w:r>
        <w:t xml:space="preserve">розова, стр.  228  и  сл-Ьд.</w:t>
      </w:r>
    </w:p>
    <w:p>
      <w:pPr>
        <w:pStyle w:val="Normal"/>
      </w:pPr>
      <w:r>
        <w:t xml:space="preserve">ТЕАТРЪ  ПРИ  ПЕТР*.  401</w:t>
      </w:r>
    </w:p>
    <w:p>
      <w:pPr>
        <w:pStyle w:val="Normal"/>
      </w:pPr>
      <w:r>
        <w:t xml:space="preserve">скаго  общества,  что  интересъ,  ими  возбуждаемый,  могь  быть </w:t>
      </w:r>
      <w:r>
        <w:br/>
      </w:r>
      <w:r>
        <w:t xml:space="preserve">лишь  чисто  вн^шнШ  и  СБоропреходящШ.  Напыщенная  деклама- </w:t>
      </w:r>
      <w:r>
        <w:br/>
      </w:r>
      <w:r>
        <w:t xml:space="preserve">щя  Лоэнштейна  и  Гриф1уса,  цатетичесше  и  сентимента-тьные </w:t>
      </w:r>
      <w:r>
        <w:br/>
      </w:r>
      <w:r>
        <w:t xml:space="preserve">монологи  Чиконьини,  трогательныя  чувства  злополучной  графини </w:t>
      </w:r>
      <w:r>
        <w:br/>
      </w:r>
      <w:r>
        <w:t xml:space="preserve">Геновевы  были  совершенно  необычны  и  непонятны  для  русскаго </w:t>
      </w:r>
      <w:r>
        <w:br/>
      </w:r>
      <w:r>
        <w:t xml:space="preserve">челов'Ька,  воспитаннаго  въ  иной  обстановк'Ь,  привыкшаго  мыслить </w:t>
      </w:r>
      <w:r>
        <w:br/>
      </w:r>
      <w:r>
        <w:t xml:space="preserve">и  чувствовать  совс^мъ  на  другой  ладъ.  Чего  н^тъ  въ  жизни, </w:t>
      </w:r>
      <w:r>
        <w:br/>
      </w:r>
      <w:r>
        <w:t xml:space="preserve">того  н-Ьтъ  и  въ  язык-Ь, — и  неудивительно,  что  переводчики  по- </w:t>
      </w:r>
      <w:r>
        <w:br/>
      </w:r>
      <w:r>
        <w:t xml:space="preserve">сольскаго  приказа  изнемогали  подъ  пепосильнымъ  бременемъ, </w:t>
      </w:r>
      <w:r>
        <w:br/>
      </w:r>
      <w:r>
        <w:t xml:space="preserve">не  им-Ья  средствъ  для  сколько-нибудь  вразумительной  передачи </w:t>
      </w:r>
      <w:r>
        <w:br/>
      </w:r>
      <w:r>
        <w:t xml:space="preserve">н'Ьмецкаго  текста,  а  руссюе  актеры  „за  недознат1емъ  въ  р-Ь- </w:t>
      </w:r>
      <w:r>
        <w:br/>
      </w:r>
      <w:r>
        <w:t xml:space="preserve">чахъ"  действовали  „не  въ  твердости"  ^).  Передъ  т4мъ  не  было </w:t>
      </w:r>
      <w:r>
        <w:br/>
      </w:r>
      <w:r>
        <w:t xml:space="preserve">никакой  литературы  на  живомъ  язык^  общества,  самый  этотъ </w:t>
      </w:r>
      <w:r>
        <w:br/>
      </w:r>
      <w:r>
        <w:t xml:space="preserve">языкъ  представлялъ  даже  въ  практическомъ  употреблеши  пе- </w:t>
      </w:r>
      <w:r>
        <w:br/>
      </w:r>
      <w:r>
        <w:t xml:space="preserve">струю см-Ьсь  церковнаго  и  народнаго  (Тредьяковск1й  посл4  го- </w:t>
      </w:r>
      <w:r>
        <w:br/>
      </w:r>
      <w:r>
        <w:t xml:space="preserve">ворилъ,  что  во  время  своего  ученья  онъ  въ  обыкновенномъ  раз- </w:t>
      </w:r>
      <w:r>
        <w:br/>
      </w:r>
      <w:r>
        <w:t xml:space="preserve">говоре употреблялъ  церковно-славянскШ  языкъ!);  во  времена </w:t>
      </w:r>
      <w:r>
        <w:br/>
      </w:r>
      <w:r>
        <w:t xml:space="preserve">Петра  прибавился  пестрый  языкъ  техничесшй,  но  не  было  ни- </w:t>
      </w:r>
      <w:r>
        <w:br/>
      </w:r>
      <w:r>
        <w:t xml:space="preserve">какихъ  средствъ  выражеп1я  ни  для  известныхъ  понят1Й  или  чу- </w:t>
      </w:r>
      <w:r>
        <w:br/>
      </w:r>
      <w:r>
        <w:t xml:space="preserve">жихъ  обычаевъ,  ни  для  оттенковъ  чувства,  которыхъ  старые </w:t>
      </w:r>
      <w:r>
        <w:br/>
      </w:r>
      <w:r>
        <w:t xml:space="preserve">руссше  люди  не  выдали.  При  первой  встр-Ьч-Ь  съ  бол-Ье  высо- </w:t>
      </w:r>
      <w:r>
        <w:br/>
      </w:r>
      <w:r>
        <w:t xml:space="preserve">кимъ  литературнымъ  уровнемъ  неизбежны  были  упомянутый  не- </w:t>
      </w:r>
      <w:r>
        <w:br/>
      </w:r>
      <w:r>
        <w:t xml:space="preserve">доум'Ьп1я  переводчиковъ  посольскаго  приказа.  Повидимому,  наи- </w:t>
      </w:r>
      <w:r>
        <w:br/>
      </w:r>
      <w:r>
        <w:t xml:space="preserve">более понятную  долю  этой  старой  драмы  представляли  комиче- </w:t>
      </w:r>
      <w:r>
        <w:br/>
      </w:r>
      <w:r>
        <w:t xml:space="preserve">СК1Я  ннтермед1и,  которыя  своимъ  балаганнымъ  шутовствомъ  могли </w:t>
      </w:r>
      <w:r>
        <w:br/>
      </w:r>
      <w:r>
        <w:t xml:space="preserve">быть  близки  къ  старымъ  скоморошьимъ  играмъ  и  между  про- </w:t>
      </w:r>
      <w:r>
        <w:br/>
      </w:r>
      <w:r>
        <w:t xml:space="preserve">чимъ  отличались  особеннымъ  цинизмомъ.  „Главнымъ  дМствую- </w:t>
      </w:r>
      <w:r>
        <w:br/>
      </w:r>
      <w:r>
        <w:t xml:space="preserve">щимъ  лицомъ  здесь  является  гаеръ  ^),  русское  воплощеше  Ганс- </w:t>
      </w:r>
      <w:r>
        <w:br/>
      </w:r>
      <w:r>
        <w:t xml:space="preserve">вурста;  содержатемъ  служатъ  въ  высшей  степени  циничныя </w:t>
      </w:r>
      <w:r>
        <w:br/>
      </w:r>
      <w:r>
        <w:t xml:space="preserve">приключен1я  гаера  съ  старухой,  молодкой,  пьянымъ  мужикомъ, </w:t>
      </w:r>
      <w:r>
        <w:br/>
      </w:r>
      <w:r>
        <w:t xml:space="preserve">сцепы  молодки  съ  шляхтичемъ,  продажа  гаера  цыганомъ  купцу </w:t>
      </w:r>
      <w:r>
        <w:br/>
      </w:r>
      <w:r>
        <w:t xml:space="preserve">и  т.  д.  Читая  эту  сцену,  удивляешься,  какъ  могли  быть  пред- </w:t>
      </w:r>
      <w:r>
        <w:br/>
      </w:r>
      <w:r>
        <w:t xml:space="preserve">ставлены публично  изображаемыя  въ  ней  действхя,  и  какою  без- </w:t>
      </w:r>
      <w:r>
        <w:br/>
      </w:r>
      <w:r>
        <w:t xml:space="preserve">застенчивостью отличалась  публика,  передъ  которою  можно </w:t>
      </w:r>
      <w:r>
        <w:br/>
      </w:r>
      <w:r>
        <w:t xml:space="preserve">было  разыгрывать  подобныя  вещи.  Интермед1и  написаны  точно </w:t>
      </w:r>
      <w:r>
        <w:br/>
      </w:r>
      <w:r>
        <w:t xml:space="preserve">такою  же  риемованною  прозою,  какъ  и  тексты  нашихъ  народ- </w:t>
      </w:r>
      <w:r>
        <w:br/>
      </w:r>
      <w:r>
        <w:t xml:space="preserve">пыхъ  картинокъ;  на  последнихъ  въ  старое  безцензурпое  время </w:t>
      </w:r>
      <w:r>
        <w:br/>
      </w:r>
      <w:r>
        <w:t xml:space="preserve">нередко  изображались  подобныя  же  сцены,  и  Д.  А.  РовинскШ </w:t>
      </w:r>
      <w:r>
        <w:br/>
      </w:r>
      <w:r>
        <w:t xml:space="preserve">не  безъ  основап1я  предполагаетъ,  что  некоторые  изъ  описан- </w:t>
      </w:r>
      <w:r>
        <w:br/>
      </w:r>
      <w:r>
        <w:t xml:space="preserve">ныхъ  имъ  „потЬшныхъ  листовъ"  являются  именно  иллюстращями</w:t>
      </w:r>
    </w:p>
    <w:p>
      <w:pPr>
        <w:pStyle w:val="Normal"/>
      </w:pPr>
      <w:r>
        <w:t xml:space="preserve">^)  Морозовъ,  Нет.  р.  театра,  стр.  262. </w:t>
      </w:r>
      <w:r>
        <w:br/>
      </w:r>
      <w:r>
        <w:t xml:space="preserve">^)  Съ  н'Ьыедкаго  6е1^ег.</w:t>
      </w:r>
    </w:p>
    <w:p>
      <w:pPr>
        <w:pStyle w:val="Normal"/>
      </w:pPr>
      <w:r>
        <w:t xml:space="preserve">ист.  р.  лит.  т.  П1.  20</w:t>
      </w:r>
    </w:p>
    <w:p>
      <w:pPr>
        <w:pStyle w:val="Normal"/>
      </w:pPr>
      <w:r>
        <w:t xml:space="preserve">402  ГЛАВА  XXXII.</w:t>
      </w:r>
    </w:p>
    <w:p>
      <w:pPr>
        <w:pStyle w:val="Normal"/>
      </w:pPr>
      <w:r>
        <w:t xml:space="preserve">интермед1й.  Подобный  же  представлен1я  перешли  и  въ  куколь- </w:t>
      </w:r>
      <w:r>
        <w:br/>
      </w:r>
      <w:r>
        <w:t xml:space="preserve">ную нашу  комед1ю,  и  наконецъ  сл'Ьды  ихъ  остались  чуть  ли  не </w:t>
      </w:r>
      <w:r>
        <w:br/>
      </w:r>
      <w:r>
        <w:t xml:space="preserve">до  настоящаго  времени  въ  т'Ьхъ  приговоркахъ,  которымъ  раеш- </w:t>
      </w:r>
      <w:r>
        <w:br/>
      </w:r>
      <w:r>
        <w:t xml:space="preserve">никъ  поясняетъ  картинки,  ноказываемыя  „избранной''  публик'Ь </w:t>
      </w:r>
      <w:r>
        <w:br/>
      </w:r>
      <w:r>
        <w:t xml:space="preserve">и  за  особую  плату"  ^).  Въ  связи  съ  подобными  пьесами,  съ </w:t>
      </w:r>
      <w:r>
        <w:br/>
      </w:r>
      <w:r>
        <w:t xml:space="preserve">силлабическимъ  стихомъ  и  вероятно  съ  еще  бол4е  старымъ </w:t>
      </w:r>
      <w:r>
        <w:br/>
      </w:r>
      <w:r>
        <w:t xml:space="preserve">ск.1адомъ  пословицы  и  поговорки  образовалась  та  риемованнная </w:t>
      </w:r>
      <w:r>
        <w:br/>
      </w:r>
      <w:r>
        <w:t xml:space="preserve">проза,  которая  стала  принад-тежностью  народныхъ  разсказовъ  и </w:t>
      </w:r>
      <w:r>
        <w:br/>
      </w:r>
      <w:r>
        <w:t xml:space="preserve">лубочныхъ  картинокъ.</w:t>
      </w:r>
    </w:p>
    <w:p>
      <w:pPr>
        <w:pStyle w:val="Normal"/>
      </w:pPr>
      <w:r>
        <w:t xml:space="preserve">Бром']^  комическихъ  интермед1й,  как1Я  им^и  м1&gt;сто  и  въ </w:t>
      </w:r>
      <w:r>
        <w:br/>
      </w:r>
      <w:r>
        <w:t xml:space="preserve">школьной  драм*  и  обыкновенно  спускались  отъ  героическаго  или </w:t>
      </w:r>
      <w:r>
        <w:br/>
      </w:r>
      <w:r>
        <w:t xml:space="preserve">священнаго  д'Ьйств1я  въ  простонародную  среду,  были  также  по- </w:t>
      </w:r>
      <w:r>
        <w:br/>
      </w:r>
      <w:r>
        <w:t xml:space="preserve">нятны бол-Ье  простыя  драматичесюя  положенхя,  и  гЬ  пьесы,  гд-Ь </w:t>
      </w:r>
      <w:r>
        <w:br/>
      </w:r>
      <w:r>
        <w:t xml:space="preserve">была  знакома  самая  тема.  Между  прочимъ  перед']^ланы  бььти  для </w:t>
      </w:r>
      <w:r>
        <w:br/>
      </w:r>
      <w:r>
        <w:t xml:space="preserve">сцены  н4которыя  изъ  упомянутыхъ  романическихъ  истор1й.  Такъ </w:t>
      </w:r>
      <w:r>
        <w:br/>
      </w:r>
      <w:r>
        <w:t xml:space="preserve">въ  числ'Ь  пьесъ,  которыя  разыгрывались  въ  Москв'Ь  студентами </w:t>
      </w:r>
      <w:r>
        <w:br/>
      </w:r>
      <w:r>
        <w:t xml:space="preserve">Славяно-греко-россШской  академ1и  вм-Ьст'Ь  съ  придворными  слу- </w:t>
      </w:r>
      <w:r>
        <w:br/>
      </w:r>
      <w:r>
        <w:t xml:space="preserve">жителями, были  пьесы:  „Евдонъ  и  Нероа**,  „Индрикъ  (Генрихъ) </w:t>
      </w:r>
      <w:r>
        <w:br/>
      </w:r>
      <w:r>
        <w:t xml:space="preserve">и  Меленда",  комед1я  „о  Ка.^еандр'Ь  цесаревич*  греческомъ,  и  Не- </w:t>
      </w:r>
      <w:r>
        <w:br/>
      </w:r>
      <w:r>
        <w:t xml:space="preserve">онильд-Ь,  цесаревн*  требизондской".  Это  были,  повидимому,  соб- </w:t>
      </w:r>
      <w:r>
        <w:br/>
      </w:r>
      <w:r>
        <w:t xml:space="preserve">ственныя  изд'Ьл1я  нашихъ  любителей  театра  и,  следовательно, </w:t>
      </w:r>
      <w:r>
        <w:br/>
      </w:r>
      <w:r>
        <w:t xml:space="preserve">первые  опыты  светской  драмы.</w:t>
      </w:r>
    </w:p>
    <w:p>
      <w:pPr>
        <w:pStyle w:val="Normal"/>
      </w:pPr>
      <w:r>
        <w:t xml:space="preserve">Между  прочимъ  въ  старомъ  репертуар*  встречаются  пьесы, </w:t>
      </w:r>
      <w:r>
        <w:br/>
      </w:r>
      <w:r>
        <w:t xml:space="preserve">переведенныя  не  въ  посольскомъ  приказ*,  какъ,  напр.,  „Лмфи- </w:t>
      </w:r>
      <w:r>
        <w:br/>
      </w:r>
      <w:r>
        <w:t xml:space="preserve">трюнъ"  Мольера  и  переводъ  его  же  „Ргёсхеизе»  пД1си1е8^.  Если </w:t>
      </w:r>
      <w:r>
        <w:br/>
      </w:r>
      <w:r>
        <w:t xml:space="preserve">вообще  первые  опыты  переводнаго  драматическаго  мастерства </w:t>
      </w:r>
      <w:r>
        <w:br/>
      </w:r>
      <w:r>
        <w:t xml:space="preserve">были  тяжелы  и  угловаты,  то  верхъ  уродства  есть  переводъ  „  Ргесхеи- </w:t>
      </w:r>
      <w:r>
        <w:br/>
      </w:r>
      <w:r>
        <w:t xml:space="preserve">8е8  пД1си1е8":  „Драгыя  смеяныл"  или  „Дражайшее  погЬшен1е". </w:t>
      </w:r>
      <w:r>
        <w:br/>
      </w:r>
      <w:r>
        <w:t xml:space="preserve">„Трудно  найти  другую  пьесу  Мольера, — говорнтъ  г.  Морозовъ, — </w:t>
      </w:r>
      <w:r>
        <w:br/>
      </w:r>
      <w:r>
        <w:t xml:space="preserve">которая  была  бы  мен-Ье  доступна  для  передачи  на  русскШ  языкъ </w:t>
      </w:r>
      <w:r>
        <w:br/>
      </w:r>
      <w:r>
        <w:t xml:space="preserve">того  времени  и  по  своему  содержан1ю  такъ  ма.10  подходила  бы </w:t>
      </w:r>
      <w:r>
        <w:br/>
      </w:r>
      <w:r>
        <w:t xml:space="preserve">къ  русской  жизни  и  понят1ямъ  пача.1а  прошлаго  в^ка.  Этотъ </w:t>
      </w:r>
      <w:r>
        <w:br/>
      </w:r>
      <w:r>
        <w:t xml:space="preserve">странный  выборъ  можно  объяснить  только  тою  популярностью, </w:t>
      </w:r>
      <w:r>
        <w:br/>
      </w:r>
      <w:r>
        <w:t xml:space="preserve">какою  по.1ьзовалась  эта  комед1я  на  немецкихъ  странствующихъ </w:t>
      </w:r>
      <w:r>
        <w:br/>
      </w:r>
      <w:r>
        <w:t xml:space="preserve">сценахъ  конца  XVII  стол'Ьт1я".  Быть  можетъ,  н^мецше  актеры </w:t>
      </w:r>
      <w:r>
        <w:br/>
      </w:r>
      <w:r>
        <w:t xml:space="preserve">игра.1и  ее  въ  Москв*  на  немецкомъ  язык*  и  отсюда  она  полу- </w:t>
      </w:r>
      <w:r>
        <w:br/>
      </w:r>
      <w:r>
        <w:t xml:space="preserve">чила известность  ^):  около  1708,  повидимому,  предпо.1агалось </w:t>
      </w:r>
      <w:r>
        <w:br/>
      </w:r>
      <w:r>
        <w:t xml:space="preserve">представить   ее  въ  Новгород*,    „предъ  королемъ  само*дскнмъ",</w:t>
      </w:r>
    </w:p>
    <w:p>
      <w:pPr>
        <w:pStyle w:val="Normal"/>
      </w:pPr>
      <w:r>
        <w:t xml:space="preserve">*)  Морозовъ,  тамъ  же,  стр.  288.</w:t>
      </w:r>
    </w:p>
    <w:p>
      <w:pPr>
        <w:pStyle w:val="Normal"/>
      </w:pPr>
      <w:r>
        <w:t xml:space="preserve">'^)  Хотя  французское  заглав1е  пьесы  и  въ  старомъ  и-кмецкомъ  перевод'Ь  не  было </w:t>
      </w:r>
      <w:r>
        <w:br/>
      </w:r>
      <w:r>
        <w:t xml:space="preserve">понято:  ууЫе  ко81Ъаге  ЫсЬегИсЬке!!  0(1ег  сИе  8р112Йп(11доп,  (1осЬ  аЪег  гесЬ1  Ъе- </w:t>
      </w:r>
      <w:r>
        <w:br/>
      </w:r>
      <w:r>
        <w:t xml:space="preserve">б^гаЛеп  М&amp;йсЬеп".</w:t>
      </w:r>
    </w:p>
    <w:p>
      <w:pPr>
        <w:pStyle w:val="Normal"/>
      </w:pPr>
      <w:r>
        <w:t xml:space="preserve">ТЕАТРЪ  ПРИ  ПЕТР*.  403</w:t>
      </w:r>
    </w:p>
    <w:p>
      <w:pPr>
        <w:pStyle w:val="Normal"/>
      </w:pPr>
      <w:r>
        <w:t xml:space="preserve">какъ  назывался  одинъ  изъ  шутовъ  Петра  Великаго.  Представ- </w:t>
      </w:r>
      <w:r>
        <w:br/>
      </w:r>
      <w:r>
        <w:t xml:space="preserve">лен1е,  кажется,  не  состоя.10сь  и  самый  переводъ  пьесы  не  кон- </w:t>
      </w:r>
      <w:r>
        <w:br/>
      </w:r>
      <w:r>
        <w:t xml:space="preserve">ченъ:  пьеса  осталась  литературной  нел-Ьпостью,  гд-Ь  безъ  справки </w:t>
      </w:r>
      <w:r>
        <w:br/>
      </w:r>
      <w:r>
        <w:t xml:space="preserve">съ  оригиналомъ  нельзя  понять  почти  ни  одного  слова  ^).  Пере- </w:t>
      </w:r>
      <w:r>
        <w:br/>
      </w:r>
      <w:r>
        <w:t xml:space="preserve">водчикъ  плохо  зналъ  и  французскШ  языкъ,  но  и  лучшШ  стилистъ </w:t>
      </w:r>
      <w:r>
        <w:br/>
      </w:r>
      <w:r>
        <w:t xml:space="preserve">т4хъ  временъ  не  могъ  бы  передать  эту  пьесу  Мольера  понятно  для </w:t>
      </w:r>
      <w:r>
        <w:br/>
      </w:r>
      <w:r>
        <w:t xml:space="preserve">русскихъ  читателей:  непонятенъ  былъ  самый  предметъ.</w:t>
      </w:r>
    </w:p>
    <w:p>
      <w:pPr>
        <w:pStyle w:val="Normal"/>
      </w:pPr>
      <w:r>
        <w:t xml:space="preserve">Процв-Ьта-та  и  духовная  драма,  между  прочимъ  на  театрахъ </w:t>
      </w:r>
      <w:r>
        <w:br/>
      </w:r>
      <w:r>
        <w:t xml:space="preserve">царевны  Натальи  и  царицы  Прасковьи  и  въ  московской  Академ1и. </w:t>
      </w:r>
      <w:r>
        <w:br/>
      </w:r>
      <w:r>
        <w:t xml:space="preserve">Таково  было  „д-Ьйствхе  о  Георгш  и  Плакид-Ь",  „истор1я  о  цар-Ь </w:t>
      </w:r>
      <w:r>
        <w:br/>
      </w:r>
      <w:r>
        <w:t xml:space="preserve">Давыд'Ь  о  сын-Ь  его  Соломоне  Премудромъ";  драматическая  обра- </w:t>
      </w:r>
      <w:r>
        <w:br/>
      </w:r>
      <w:r>
        <w:t xml:space="preserve">ботка притчи  о  Лазаре  нодъ  заглавгемъ:  „Комед1я  Ужасная </w:t>
      </w:r>
      <w:r>
        <w:br/>
      </w:r>
      <w:r>
        <w:t xml:space="preserve">изм'Ьна  сластолюбиваго  жит1я  съ  прискорбнымъ  и  нищетнымъ, </w:t>
      </w:r>
      <w:r>
        <w:br/>
      </w:r>
      <w:r>
        <w:t xml:space="preserve">въ  евапгельскомъ  пиролюбц-Ь  и  Лазаре  изображенная,  нын4  же </w:t>
      </w:r>
      <w:r>
        <w:br/>
      </w:r>
      <w:r>
        <w:t xml:space="preserve">при  запустныхъ  пировашяхъ,  дМств1емъ  благородныхъ  велико- </w:t>
      </w:r>
      <w:r>
        <w:br/>
      </w:r>
      <w:r>
        <w:t xml:space="preserve">россШскихъ  младенцевъ,  въ  новосхяющихъ  славяне  -  латинскихъ </w:t>
      </w:r>
      <w:r>
        <w:br/>
      </w:r>
      <w:r>
        <w:t xml:space="preserve">Аеинахъ,  въ  царствующемъ  и  богоспасаемомъ  великомъ  градЬ </w:t>
      </w:r>
      <w:r>
        <w:br/>
      </w:r>
      <w:r>
        <w:t xml:space="preserve">МосквЬ  явленная".  Нравоучен1е  передано  при  помощи  ц'Ьлаго </w:t>
      </w:r>
      <w:r>
        <w:br/>
      </w:r>
      <w:r>
        <w:t xml:space="preserve">ряда  а.1легорическихъ  фигуръ,  изображающихъ  Сластолюбхе,  Пре- </w:t>
      </w:r>
      <w:r>
        <w:br/>
      </w:r>
      <w:r>
        <w:t xml:space="preserve">лесть, Милость  Божш,  Совесть,  Гр'Ьхъ,  Воздаянхе  и  пр.  Руко- </w:t>
      </w:r>
      <w:r>
        <w:br/>
      </w:r>
      <w:r>
        <w:t xml:space="preserve">пись, по  которой  издана  комед1я,  была  очевидно  театральнымъ </w:t>
      </w:r>
      <w:r>
        <w:br/>
      </w:r>
      <w:r>
        <w:t xml:space="preserve">экземпляромъ;  на  поляхъ  сд*.1аны  подробныя  „ремарки"  о  ходЬ </w:t>
      </w:r>
      <w:r>
        <w:br/>
      </w:r>
      <w:r>
        <w:t xml:space="preserve">д'Ьйств1я,  устройств*  сцены,  костюмахъ.  Такъ  Сластолюбхе  вы- </w:t>
      </w:r>
      <w:r>
        <w:br/>
      </w:r>
      <w:r>
        <w:t xml:space="preserve">4зжаетъ  на  седмиглавомъ  зм!*;  Милости  Бож1ей  потребно  сердце </w:t>
      </w:r>
      <w:r>
        <w:br/>
      </w:r>
      <w:r>
        <w:t xml:space="preserve">горящее,  пробитое  стр'ктою,  и  чаша;  Истина  держитъ  мечъ  и </w:t>
      </w:r>
      <w:r>
        <w:br/>
      </w:r>
      <w:r>
        <w:t xml:space="preserve">в'Ьсы  и  т.  п.</w:t>
      </w:r>
    </w:p>
    <w:p>
      <w:pPr>
        <w:pStyle w:val="Normal"/>
      </w:pPr>
      <w:r>
        <w:t xml:space="preserve">Эта  символика,  заимствованная  изъ  европейскаго  образца,  была </w:t>
      </w:r>
      <w:r>
        <w:br/>
      </w:r>
      <w:r>
        <w:t xml:space="preserve">опять  нововведен1емъ,  параллельнымъ  съ  новыми  литературными </w:t>
      </w:r>
      <w:r>
        <w:br/>
      </w:r>
      <w:r>
        <w:t xml:space="preserve">вкусами.  Еще  съ  XVI  в'Ька  являются  на  Запад*  ц-Ьлые  сборники </w:t>
      </w:r>
      <w:r>
        <w:br/>
      </w:r>
      <w:r>
        <w:t xml:space="preserve">символовъ  и  эмблемъ,  которые  были  особенно  распространены  въ </w:t>
      </w:r>
      <w:r>
        <w:br/>
      </w:r>
      <w:r>
        <w:t xml:space="preserve">Х\'П  и  ХМП-мъ.  Сборники  объясняли,  какъ  применить  ахтегори- </w:t>
      </w:r>
      <w:r>
        <w:br/>
      </w:r>
      <w:r>
        <w:t xml:space="preserve">ческхй  рисунокъ  къ  выражен1ю  нравственныхъ  сентенщй  и  вообще </w:t>
      </w:r>
      <w:r>
        <w:br/>
      </w:r>
      <w:r>
        <w:t xml:space="preserve">остроумныхъ  изречешй.  „Казалось  недостаточнымъ  выразить  мысль </w:t>
      </w:r>
      <w:r>
        <w:br/>
      </w:r>
      <w:r>
        <w:t xml:space="preserve">въ  ея  голой  простоте, — говорилъ  Буслаевъ  по  поводу  иллюстра- </w:t>
      </w:r>
      <w:r>
        <w:br/>
      </w:r>
      <w:r>
        <w:t xml:space="preserve">щи  стихотворенШ  Державина:  —надобно  было  облечь  ее  въ  фигуру, </w:t>
      </w:r>
      <w:r>
        <w:br/>
      </w:r>
      <w:r>
        <w:t xml:space="preserve">придать  ей  фигуральный  оборотъ,  изворотить  ее  на  новый  ма- </w:t>
      </w:r>
      <w:r>
        <w:br/>
      </w:r>
      <w:r>
        <w:t xml:space="preserve">неръ,  сд'Ьлать  ее  манерною,  превратить  ее  въ  замысловатую </w:t>
      </w:r>
      <w:r>
        <w:br/>
      </w:r>
      <w:r>
        <w:t xml:space="preserve">фразу,  въ  загадку,  облеченную  въ  эти  символы  и  эмблемы...  ВсЬ </w:t>
      </w:r>
      <w:r>
        <w:br/>
      </w:r>
      <w:r>
        <w:t xml:space="preserve">первоначальныя  идеи,  изъ  которыхъ  когда-то,  по  внутренней  по- </w:t>
      </w:r>
      <w:r>
        <w:br/>
      </w:r>
      <w:r>
        <w:t xml:space="preserve">требности, органически  возника.1и  художественный  формы  и  гре-</w:t>
      </w:r>
    </w:p>
    <w:p>
      <w:pPr>
        <w:pStyle w:val="Normal"/>
      </w:pPr>
      <w:r>
        <w:t xml:space="preserve">*)  Тамъ  же,  стр.  267—269.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ГЛАВА  XXXII.</w:t>
      </w:r>
    </w:p>
    <w:p>
      <w:pPr>
        <w:pStyle w:val="Normal"/>
      </w:pPr>
      <w:r>
        <w:t xml:space="preserve">ческой  миеологш,  и  хрисйанской  символики,  и  среднев-Ьковаго </w:t>
      </w:r>
      <w:r>
        <w:br/>
      </w:r>
      <w:r>
        <w:t xml:space="preserve">мистицизма, — измельчали  и  обезмыс.1ились  въ  этихъ  сборникахъ </w:t>
      </w:r>
      <w:r>
        <w:br/>
      </w:r>
      <w:r>
        <w:t xml:space="preserve">символовъ  и  эмблемъ,  будучи  приняты  въ  ихъ  вн'Ьшнихъ  выра- </w:t>
      </w:r>
      <w:r>
        <w:br/>
      </w:r>
      <w:r>
        <w:t xml:space="preserve">жен1яхъ  только  какъ  знаки  разныхъ  отвлеченныхъ  мыслей"  ^).  Въ </w:t>
      </w:r>
      <w:r>
        <w:br/>
      </w:r>
      <w:r>
        <w:t xml:space="preserve">числ'Ь  первыхъ  книгъ  Петровскаго  времени  были  изданы  въ  1705, </w:t>
      </w:r>
      <w:r>
        <w:br/>
      </w:r>
      <w:r>
        <w:t xml:space="preserve">въ  ^^мстердам-Ь  „Сумволы  и  Емблемата",  заключающ1е  до  840 </w:t>
      </w:r>
      <w:r>
        <w:br/>
      </w:r>
      <w:r>
        <w:t xml:space="preserve">аллегорическихъ  рисунковъ,  съ  объясненхями  на  н^сколькихъ  язы- </w:t>
      </w:r>
      <w:r>
        <w:br/>
      </w:r>
      <w:r>
        <w:t xml:space="preserve">кахъ,  при  чемъ  русскхя  объяснен1я  вообще  темны  по  неум-кюсти </w:t>
      </w:r>
      <w:r>
        <w:br/>
      </w:r>
      <w:r>
        <w:t xml:space="preserve">переводчика  ^).  Мода  на  символы  проявилась  теперь  въ  разныхъ </w:t>
      </w:r>
      <w:r>
        <w:br/>
      </w:r>
      <w:r>
        <w:t xml:space="preserve">прим'Ьнен1яхъ,  которыми  Петръ  пользовался  д.1я  своихъ  ц-Ьлей. </w:t>
      </w:r>
      <w:r>
        <w:br/>
      </w:r>
      <w:r>
        <w:t xml:space="preserve">Уже  въ  1697,  по  случаю  взят1я  Азова,  устроена  была  огненная </w:t>
      </w:r>
      <w:r>
        <w:br/>
      </w:r>
      <w:r>
        <w:t xml:space="preserve">потеха  съ  аллегорическими  фигурами:  изв-Ьстныя  эмблемы  стали </w:t>
      </w:r>
      <w:r>
        <w:br/>
      </w:r>
      <w:r>
        <w:t xml:space="preserve">потомъ  принадлежностью  Петровскихъ  тр1умфовъ  —  орелъ,  тер- </w:t>
      </w:r>
      <w:r>
        <w:br/>
      </w:r>
      <w:r>
        <w:t xml:space="preserve">зающШ  луну,  „седьми  скованныхъ  мужей  начертан1я",  означав- </w:t>
      </w:r>
      <w:r>
        <w:br/>
      </w:r>
      <w:r>
        <w:t xml:space="preserve">Ш1Я  взятхе  семи  турецкихъ  городовъ  и  т.  п.  Въ  1702,  представ- </w:t>
      </w:r>
      <w:r>
        <w:br/>
      </w:r>
      <w:r>
        <w:t xml:space="preserve">лено было  „Страшное  изображенхе  второго  пришеств1я  Господня </w:t>
      </w:r>
      <w:r>
        <w:br/>
      </w:r>
      <w:r>
        <w:t xml:space="preserve">на  землю",  гд-Ь  поел*  изв'Ьстной  въ  школьныхъ  драмахъ  алле- </w:t>
      </w:r>
      <w:r>
        <w:br/>
      </w:r>
      <w:r>
        <w:t xml:space="preserve">горш  царства  земного  и  небеснаго,  и  явлен1я  карающей  смерти </w:t>
      </w:r>
      <w:r>
        <w:br/>
      </w:r>
      <w:r>
        <w:t xml:space="preserve">вставлены  эпизоды  современнаго  политическаго  содержан1я,  а </w:t>
      </w:r>
      <w:r>
        <w:br/>
      </w:r>
      <w:r>
        <w:t xml:space="preserve">именно  изображете  самовол1я  и  гордыни,  терзающнхъ  Польшу, </w:t>
      </w:r>
      <w:r>
        <w:br/>
      </w:r>
      <w:r>
        <w:t xml:space="preserve">и  торжествующаго  Марса  Роксолянскаго,  и  въ  заключен1е  со- </w:t>
      </w:r>
      <w:r>
        <w:br/>
      </w:r>
      <w:r>
        <w:t xml:space="preserve">вершается страшный  судъ.  На  новый  1703  годъ  была  устроена </w:t>
      </w:r>
      <w:r>
        <w:br/>
      </w:r>
      <w:r>
        <w:t xml:space="preserve">огненная  пот-Ьха,  а  1 6  января  въ  Академ1и  представлено  трхум- </w:t>
      </w:r>
      <w:r>
        <w:br/>
      </w:r>
      <w:r>
        <w:t xml:space="preserve">фальное  действо  подъ  назван1емъ:  „Торжество  М1ра  православ- </w:t>
      </w:r>
      <w:r>
        <w:br/>
      </w:r>
      <w:r>
        <w:t xml:space="preserve">наго",  гд-Ь  являются  россШскШ  Марсъ,  Злочест1е,  Фортуна,  Му- </w:t>
      </w:r>
      <w:r>
        <w:br/>
      </w:r>
      <w:r>
        <w:t xml:space="preserve">жество, Слава  и  т.  д.  Въ  1703  шла  война  въ  Ппгерманландш, </w:t>
      </w:r>
      <w:r>
        <w:br/>
      </w:r>
      <w:r>
        <w:t xml:space="preserve">16  мая  основанъ  Петербургъ  и  въ  нача.!*!  ноября  происходи.1ъ </w:t>
      </w:r>
      <w:r>
        <w:br/>
      </w:r>
      <w:r>
        <w:t xml:space="preserve">торжественный  въ-Ьздъ  въ  Москву,  для  чего  сд-ктаны  были  трое </w:t>
      </w:r>
      <w:r>
        <w:br/>
      </w:r>
      <w:r>
        <w:t xml:space="preserve">тр1умфа.1ьныхъ  воротъ  и  одни  изъ  нихъ  устроены  были  „  учитель- </w:t>
      </w:r>
      <w:r>
        <w:br/>
      </w:r>
      <w:r>
        <w:t xml:space="preserve">нымъ  собран1емъ"  Академ1и:  описаше  ихъ  напечатано  было  осо- </w:t>
      </w:r>
      <w:r>
        <w:br/>
      </w:r>
      <w:r>
        <w:t xml:space="preserve">бою книжкой,  съ  объяснен1емъ  символически хъ  фигуръ,  украшав- </w:t>
      </w:r>
      <w:r>
        <w:br/>
      </w:r>
      <w:r>
        <w:t xml:space="preserve">шихъ  ворота  и  служившихъ  къ  прославлен1ю  россШскаго  Герку- </w:t>
      </w:r>
      <w:r>
        <w:br/>
      </w:r>
      <w:r>
        <w:t xml:space="preserve">леса: „Торжественная  врата,  вводящая  въ  храмъ  безсмертпыя </w:t>
      </w:r>
      <w:r>
        <w:br/>
      </w:r>
      <w:r>
        <w:t xml:space="preserve">славы,  непоб'Ьдимому  имени  новаго  въ  Россхи  Геркулеса,  вели- </w:t>
      </w:r>
      <w:r>
        <w:br/>
      </w:r>
      <w:r>
        <w:t xml:space="preserve">каго  победителя  брашн,  грома,  поражающаго  свМскую  си.1у, </w:t>
      </w:r>
      <w:r>
        <w:br/>
      </w:r>
      <w:r>
        <w:t xml:space="preserve">нл-Ьнителя  Пжерск1я  зем.1и,  устрашителя  всея  вселенный, '  преды- </w:t>
      </w:r>
      <w:r>
        <w:br/>
      </w:r>
      <w:r>
        <w:t xml:space="preserve">дущаго  в'Ька  чудесе,  отечества  же  своего  всеросс1йскаго  обнови- </w:t>
      </w:r>
      <w:r>
        <w:br/>
      </w:r>
      <w:r>
        <w:t xml:space="preserve">теля красоты  и  славы"  и  т.  д.</w:t>
      </w:r>
    </w:p>
    <w:p>
      <w:pPr>
        <w:pStyle w:val="Normal"/>
      </w:pPr>
      <w:r>
        <w:t xml:space="preserve">*)  Г)услаевъ,  „Мои  досуги",  М.    188^^,    стр.    60    и    да.тЬе;    Мороловъ,  тамъ  же </w:t>
      </w:r>
      <w:r>
        <w:br/>
      </w:r>
      <w:r>
        <w:t xml:space="preserve">стр.  303  и  да-г-Ье.</w:t>
      </w:r>
    </w:p>
    <w:p>
      <w:pPr>
        <w:pStyle w:val="Normal"/>
      </w:pPr>
      <w:r>
        <w:t xml:space="preserve">'^)  Пекарск1н,  ^Наука    и    литература*^,   II,  стр.  112 — 115.  Это  издаше   „Скмво- </w:t>
      </w:r>
      <w:r>
        <w:br/>
      </w:r>
      <w:r>
        <w:t xml:space="preserve">довъ^,  съ  доиолнешямп  и  съ  иодыовлешемъ  л:шка,  повторено  было  въ  1788  и  1811.</w:t>
      </w:r>
    </w:p>
    <w:p>
      <w:pPr>
        <w:pStyle w:val="Normal"/>
      </w:pPr>
      <w:r>
        <w:t xml:space="preserve">символы.  ЭМБЛЕМЫ.  ТОРЖЕСТВЕННЫЯ  ВРАТА.  405</w:t>
      </w:r>
    </w:p>
    <w:p>
      <w:pPr>
        <w:pStyle w:val="Normal"/>
      </w:pPr>
      <w:r>
        <w:t xml:space="preserve">Такимъ  образомъ  въ  одномъ  тон^^  а1ива.1ись  панегирическал </w:t>
      </w:r>
      <w:r>
        <w:br/>
      </w:r>
      <w:r>
        <w:t xml:space="preserve">пропов'Ёдь,  какъ  у  Стефана  Яворскаго,  и  школьная  драма,  по- </w:t>
      </w:r>
      <w:r>
        <w:br/>
      </w:r>
      <w:r>
        <w:t xml:space="preserve">ставлявшая тргумфальныя  дМства,  и  огненная  потеха  и  трхум- </w:t>
      </w:r>
      <w:r>
        <w:br/>
      </w:r>
      <w:r>
        <w:t xml:space="preserve">фальныя  врата  съ  символическими  фигурами,  и  наконецъ  стихо- </w:t>
      </w:r>
      <w:r>
        <w:br/>
      </w:r>
      <w:r>
        <w:t xml:space="preserve">творство. „Сгмволы  и  Емблемата",  изданные  въ  Амстердам-Ь, </w:t>
      </w:r>
      <w:r>
        <w:br/>
      </w:r>
      <w:r>
        <w:t xml:space="preserve">были  по  тому  времени  совершенно  необходимы.  Въ  школьныхъ </w:t>
      </w:r>
      <w:r>
        <w:br/>
      </w:r>
      <w:r>
        <w:t xml:space="preserve">торжественныхъ  дМствахъ  странно  соединялись  аллегорхи  и  сим- </w:t>
      </w:r>
      <w:r>
        <w:br/>
      </w:r>
      <w:r>
        <w:t xml:space="preserve">волы совершенно  противоположные,  а  именно,  библейск1е  и  миео- </w:t>
      </w:r>
      <w:r>
        <w:br/>
      </w:r>
      <w:r>
        <w:t xml:space="preserve">логичесше,  т.-е.  языческхе.  Въ  восхваленхяхъ  поб-Ьдъ  Петра  Марсъ </w:t>
      </w:r>
      <w:r>
        <w:br/>
      </w:r>
      <w:r>
        <w:t xml:space="preserve">является  поборникомъ  правос.1ав1я,  Фортуна  украшаетъ  россШ- </w:t>
      </w:r>
      <w:r>
        <w:br/>
      </w:r>
      <w:r>
        <w:t xml:space="preserve">скаго  орла,  1исусъ  Навинъ  изображаетъ  Петра,  а  въ  то  же  время </w:t>
      </w:r>
      <w:r>
        <w:br/>
      </w:r>
      <w:r>
        <w:t xml:space="preserve">Петръ  является  Геркулесомъ,  поб'Ьждающимъ  льва,  Персеемъ, </w:t>
      </w:r>
      <w:r>
        <w:br/>
      </w:r>
      <w:r>
        <w:t xml:space="preserve">освобождающимъ  Апдромеду,  и  пр.  Это  была  перенятая  манера </w:t>
      </w:r>
      <w:r>
        <w:br/>
      </w:r>
      <w:r>
        <w:t xml:space="preserve">школьной  хезуитской  реторики  и  пштики;  противъ  нея  возста- </w:t>
      </w:r>
      <w:r>
        <w:br/>
      </w:r>
      <w:r>
        <w:t xml:space="preserve">валъ  0ео(()анъ  Прокоповичъ,  полагавшхй,  что  христхансшй  поэтъ </w:t>
      </w:r>
      <w:r>
        <w:br/>
      </w:r>
      <w:r>
        <w:t xml:space="preserve">„не  долженъ  вмешивать  языческихъ  боговъ  или  богинь  въ  какое- </w:t>
      </w:r>
      <w:r>
        <w:br/>
      </w:r>
      <w:r>
        <w:t xml:space="preserve">либо  д'кю  нашего  Бога  или  героевъ,  олицетворяющихъ  собою </w:t>
      </w:r>
      <w:r>
        <w:br/>
      </w:r>
      <w:r>
        <w:t xml:space="preserve">как1я-либо  добродетели".  Школьные  драматурги  московской  Ака- </w:t>
      </w:r>
      <w:r>
        <w:br/>
      </w:r>
      <w:r>
        <w:t xml:space="preserve">дем1и  не  стеснялись  этимъ  см^шенгемъ;  но  въ  торжественныхъ </w:t>
      </w:r>
      <w:r>
        <w:br/>
      </w:r>
      <w:r>
        <w:t xml:space="preserve">вратахъ  употреблялись  одни  миеологическхя  изображенхя.  Это  раз- </w:t>
      </w:r>
      <w:r>
        <w:br/>
      </w:r>
      <w:r>
        <w:t xml:space="preserve">лич1е  между  драматическимъ  представленхемъ  и  „  торжественными </w:t>
      </w:r>
      <w:r>
        <w:br/>
      </w:r>
      <w:r>
        <w:t xml:space="preserve">вратами^  было  спецхально  объяснено  самимъ  префектомъ  Ака- </w:t>
      </w:r>
      <w:r>
        <w:br/>
      </w:r>
      <w:r>
        <w:t xml:space="preserve">дем1и,  херомонахомъ  Туробойскимъ,  въ  предисловш  къ  описанш </w:t>
      </w:r>
      <w:r>
        <w:br/>
      </w:r>
      <w:r>
        <w:t xml:space="preserve">торжественныхъ  вратъ,  устроенныхъ  въ  декабре  1704,  посл^ </w:t>
      </w:r>
      <w:r>
        <w:br/>
      </w:r>
      <w:r>
        <w:t xml:space="preserve">ВЗЯТ1Я  Дерпта  и  Нарвы.  Сущность  объясненхя  состоитъ  въ  томъ, </w:t>
      </w:r>
      <w:r>
        <w:br/>
      </w:r>
      <w:r>
        <w:t xml:space="preserve">что  торжественпыя  врата  относятся  къ  д^лу  св-Ьтскому,  гд*,  по </w:t>
      </w:r>
      <w:r>
        <w:br/>
      </w:r>
      <w:r>
        <w:t xml:space="preserve">мн^шю  префекта,  къ  божествен  нымъ  писан1ямъ  обращаться  не </w:t>
      </w:r>
      <w:r>
        <w:br/>
      </w:r>
      <w:r>
        <w:t xml:space="preserve">подобаетъ.  Онъ  говорить:  „Мню,  удивишися,  православный  чи- </w:t>
      </w:r>
      <w:r>
        <w:br/>
      </w:r>
      <w:r>
        <w:t xml:space="preserve">тателю, яко  торжественная  С1я  врата  не  отъ  божественныхъ  пи- </w:t>
      </w:r>
      <w:r>
        <w:br/>
      </w:r>
      <w:r>
        <w:t xml:space="preserve">сан1й,  но  отъ  М1рскихъ  исторхй,  не  святыми  иконами,  но  отъ </w:t>
      </w:r>
      <w:r>
        <w:br/>
      </w:r>
      <w:r>
        <w:t xml:space="preserve">М1рскихъ  историковъ  или  отъ  стихотворцевъ  вымышленными  ли- </w:t>
      </w:r>
      <w:r>
        <w:br/>
      </w:r>
      <w:r>
        <w:t xml:space="preserve">цами и  подобхями,  отъ  зверей,  птицъ,  древесъ  и  прочихъ,  вещь </w:t>
      </w:r>
      <w:r>
        <w:br/>
      </w:r>
      <w:r>
        <w:t xml:space="preserve">намеренную  изобразуемъ.  В^дати  же  тебе  подобаетъ,  яко  С1я  не </w:t>
      </w:r>
      <w:r>
        <w:br/>
      </w:r>
      <w:r>
        <w:t xml:space="preserve">суть  храмъ  или  церковь  во  имя  некоего  отъ  святыхъ  созданная, </w:t>
      </w:r>
      <w:r>
        <w:br/>
      </w:r>
      <w:r>
        <w:t xml:space="preserve">но  политичная,  схесть  гражданская  похвала  труждающимся  о  це- </w:t>
      </w:r>
      <w:r>
        <w:br/>
      </w:r>
      <w:r>
        <w:t xml:space="preserve">лости отечества  своего...  Растетъ  бо  всякому  благодушному  кава- </w:t>
      </w:r>
      <w:r>
        <w:br/>
      </w:r>
      <w:r>
        <w:t xml:space="preserve">леру къ  мужественнымъ  деламъ  усердае  и  дерзость,  егда  дела </w:t>
      </w:r>
      <w:r>
        <w:br/>
      </w:r>
      <w:r>
        <w:t xml:space="preserve">и  труды  своя  съ  древнихъ  отъ  всея  всаюнныя  почтенныхъ  ка- </w:t>
      </w:r>
      <w:r>
        <w:br/>
      </w:r>
      <w:r>
        <w:t xml:space="preserve">ва.1еровъ  делами  зритъ  равночестна  или  темъ  уподобляема".  По </w:t>
      </w:r>
      <w:r>
        <w:br/>
      </w:r>
      <w:r>
        <w:t xml:space="preserve">словамъ  префекта,  въ  то  время  во  всехъ  христханскихъ  стра- </w:t>
      </w:r>
      <w:r>
        <w:br/>
      </w:r>
      <w:r>
        <w:t xml:space="preserve">нахъ,  свободныхъ  отъ  варварскаго  ига,  славнымъ  победителямъ, </w:t>
      </w:r>
      <w:r>
        <w:br/>
      </w:r>
      <w:r>
        <w:t xml:space="preserve">возвращающимся  съ  торжествомъ  отъ  брани,  благодарные  поддан-</w:t>
      </w:r>
    </w:p>
    <w:p>
      <w:pPr>
        <w:pStyle w:val="Normal"/>
      </w:pPr>
      <w:r>
        <w:t xml:space="preserve">406  ГЛАВА  XXXII.</w:t>
      </w:r>
    </w:p>
    <w:p>
      <w:pPr>
        <w:pStyle w:val="Normal"/>
      </w:pPr>
      <w:r>
        <w:t xml:space="preserve">ные,  особлив(9  въ  академ1яхъ  и  всякихъ  школьныхъ  собраншхъ, </w:t>
      </w:r>
      <w:r>
        <w:br/>
      </w:r>
      <w:r>
        <w:t xml:space="preserve">гд'Ь  не  только  духовное,  но  и  политичное  учен1е  схяетъ,  при- </w:t>
      </w:r>
      <w:r>
        <w:br/>
      </w:r>
      <w:r>
        <w:t xml:space="preserve">ВЫК1И  составлять  похва.1ьные  в'Ьццы  отъ  обоихъ  писан1й,  а  именно: </w:t>
      </w:r>
      <w:r>
        <w:br/>
      </w:r>
      <w:r>
        <w:t xml:space="preserve">отъ  божественныхъ — въ  церквахъ  или  другихъ  прибранныхъ  на </w:t>
      </w:r>
      <w:r>
        <w:br/>
      </w:r>
      <w:r>
        <w:t xml:space="preserve">то  м-Ьстахъ,  а  отъ  М1рскихъ  исторхй — на  торжищахъ,  улицахъ  и </w:t>
      </w:r>
      <w:r>
        <w:br/>
      </w:r>
      <w:r>
        <w:t xml:space="preserve">другихъ  м'Ьстахъ,  приличныхъ  всенародному  зр^нш.  А  такъ  какъ </w:t>
      </w:r>
      <w:r>
        <w:br/>
      </w:r>
      <w:r>
        <w:t xml:space="preserve">въ  московской  Академ1и  повел'Ьно  настаамть  русскихъ  юношей </w:t>
      </w:r>
      <w:r>
        <w:br/>
      </w:r>
      <w:r>
        <w:t xml:space="preserve">не  только  въ  божественныхъ  писан1яхъ,  но  и  въ  М1рскихъ  исто- </w:t>
      </w:r>
      <w:r>
        <w:br/>
      </w:r>
      <w:r>
        <w:t xml:space="preserve">р1яхъ  и  всякихъ  политичныхъ  обыкновен1Яхъ,  то  учители  ея, </w:t>
      </w:r>
      <w:r>
        <w:br/>
      </w:r>
      <w:r>
        <w:t xml:space="preserve">хотя  и  люди  духовные,  стараются  исполнять  оба  эти  д-Ьла.</w:t>
      </w:r>
    </w:p>
    <w:p>
      <w:pPr>
        <w:pStyle w:val="Normal"/>
      </w:pPr>
      <w:r>
        <w:t xml:space="preserve">Зат^мъ  устроено  было  по  разнымъ  случаямъ  еще  п-Ьсколько </w:t>
      </w:r>
      <w:r>
        <w:br/>
      </w:r>
      <w:r>
        <w:t xml:space="preserve">торжественныхъ  врать,  и  въ  Академ1и  исполнено  несколько  тор- </w:t>
      </w:r>
      <w:r>
        <w:br/>
      </w:r>
      <w:r>
        <w:t xml:space="preserve">жественныхъ  д'Ьйствъ,  въ  устройстве  которыхъ  потребовались </w:t>
      </w:r>
      <w:r>
        <w:br/>
      </w:r>
      <w:r>
        <w:t xml:space="preserve">труды  московскихъ  риторовъ.  Раньше  была  упомянута  „Полити- </w:t>
      </w:r>
      <w:r>
        <w:br/>
      </w:r>
      <w:r>
        <w:t xml:space="preserve">кол-Ьпная  Апоееосисъ"  по  случаю  Полтавской  победы.  Въ  фев- </w:t>
      </w:r>
      <w:r>
        <w:br/>
      </w:r>
      <w:r>
        <w:t xml:space="preserve">рал'Ь  1710  представ-тено  было  дМство  отъ  божественныхъ  пи- </w:t>
      </w:r>
      <w:r>
        <w:br/>
      </w:r>
      <w:r>
        <w:t xml:space="preserve">санШ,  подъ  заглав1емъ:  „Божхе  уничижителей  гордыхъ  уничи- </w:t>
      </w:r>
      <w:r>
        <w:br/>
      </w:r>
      <w:r>
        <w:t xml:space="preserve">жен1е",  гд'Ь  истор1я  Давида  и  Голхаеа  прим-Ьнепа  къ  событ1Ямъ </w:t>
      </w:r>
      <w:r>
        <w:br/>
      </w:r>
      <w:r>
        <w:t xml:space="preserve">шведской  войны  и  въ  частности  къ  Полтавской  поб'Ьд'Ь  и  измйн-Ь </w:t>
      </w:r>
      <w:r>
        <w:br/>
      </w:r>
      <w:r>
        <w:t xml:space="preserve">Мазепы.  Полагаютъ,  что  тема  этихъ  аллегорШ  была  дана  са- </w:t>
      </w:r>
      <w:r>
        <w:br/>
      </w:r>
      <w:r>
        <w:t xml:space="preserve">мимъ  Петромъ  ^).</w:t>
      </w:r>
    </w:p>
    <w:p>
      <w:pPr>
        <w:pStyle w:val="Normal"/>
      </w:pPr>
      <w:r>
        <w:t xml:space="preserve">Еще  одно  торжественное  д'Ьйство  временъ  Петра,  подъ  на- </w:t>
      </w:r>
      <w:r>
        <w:br/>
      </w:r>
      <w:r>
        <w:t xml:space="preserve">зван1емъ:  „Слава  Росс1йская",  написано  было  по  случаю  „тор- </w:t>
      </w:r>
      <w:r>
        <w:br/>
      </w:r>
      <w:r>
        <w:t xml:space="preserve">жественнаго  всеросс1йскаго  трхумфа  короновашя"  Екатерины  I, </w:t>
      </w:r>
      <w:r>
        <w:br/>
      </w:r>
      <w:r>
        <w:t xml:space="preserve">и  разыграно  (и.1и  „д'Ьйств1емъ  персональнымъ  изображено")  въ </w:t>
      </w:r>
      <w:r>
        <w:br/>
      </w:r>
      <w:r>
        <w:t xml:space="preserve">маЬ  1724  года  „въ  московской  гоешпита.тЬ *" .  Пьеса  написана </w:t>
      </w:r>
      <w:r>
        <w:br/>
      </w:r>
      <w:r>
        <w:t xml:space="preserve">силлабическими  стихами  по  обычнымъ  правиламъ,  и  на  сцен!; </w:t>
      </w:r>
      <w:r>
        <w:br/>
      </w:r>
      <w:r>
        <w:t xml:space="preserve">являются  Истина,  Мудрость,  Марсъ,  Нептунъ  или  олицетворен- </w:t>
      </w:r>
      <w:r>
        <w:br/>
      </w:r>
      <w:r>
        <w:t xml:space="preserve">ная Росс1я,  Полонхя,  Турщя,  Швещя  и  пр.  Московская  Академ1я </w:t>
      </w:r>
      <w:r>
        <w:br/>
      </w:r>
      <w:r>
        <w:t xml:space="preserve">приветствовала  прйздъ  въ  Москву  Петра  П  въ  пача.!*  1728  года </w:t>
      </w:r>
      <w:r>
        <w:br/>
      </w:r>
      <w:r>
        <w:t xml:space="preserve">„комед1ей"  о  Езеши  цар'Ь  израильскомъ.  За  время  Анны  Ива- </w:t>
      </w:r>
      <w:r>
        <w:br/>
      </w:r>
      <w:r>
        <w:t xml:space="preserve">новны н-Ьтъ  изв'Ьстш  о  представ-тенмхъ  московской  Академш,  но </w:t>
      </w:r>
      <w:r>
        <w:br/>
      </w:r>
      <w:r>
        <w:t xml:space="preserve">въ  собственномъ  дворце  Анны  представлено  было  „дМство"  объ </w:t>
      </w:r>
      <w:r>
        <w:br/>
      </w:r>
      <w:r>
        <w:t xml:space="preserve">Хосиф-Ь,  въ  постановки,  а  можетъ  быть  и  въ  сочинен1и  котораго</w:t>
      </w:r>
    </w:p>
    <w:p>
      <w:pPr>
        <w:pStyle w:val="Normal"/>
      </w:pPr>
      <w:r>
        <w:t xml:space="preserve">*)  По  его  приказу  веофилактъ  ЛопатнскШ,  тогдашнШ  ректоръ  Академ1и,  сочи- </w:t>
      </w:r>
      <w:r>
        <w:br/>
      </w:r>
      <w:r>
        <w:t xml:space="preserve">надъ  благодарственную  цсрковнук»  службу,  которая  была  иредставлена  Петру,  и  онъ </w:t>
      </w:r>
      <w:r>
        <w:br/>
      </w:r>
      <w:r>
        <w:t xml:space="preserve">сд'к1алъ  къ  ней  любопытный  иоправкп.  Въ  одной  п-1^сни  находились  слова:  „Воистину </w:t>
      </w:r>
      <w:r>
        <w:br/>
      </w:r>
      <w:r>
        <w:t xml:space="preserve">крестъ  твой,  Господи,  оруж1е  непобедимое  есть,  снмъ  бо  врагъ  нашъ  и  посзг^!- </w:t>
      </w:r>
      <w:r>
        <w:br/>
      </w:r>
      <w:r>
        <w:t xml:space="preserve">тель  силы  креста  низложися,  мы  же  поб-Ьдители явихомся"*.  Петръ  зам1.т1иъ  на  это: </w:t>
      </w:r>
      <w:r>
        <w:br/>
      </w:r>
      <w:r>
        <w:t xml:space="preserve">„С1ю  н-Ьснь  всю  перем-Ьнить,  понеже  бо  не  идетъ  о  законе.,  а  горда  была  (П1вец1я): </w:t>
      </w:r>
      <w:r>
        <w:br/>
      </w:r>
      <w:r>
        <w:t xml:space="preserve">война  не  о  в'к1&gt;%  но  о  м^рё;  такожъ  и  у  нихъ  (шведовъ)  крестъ  есть  во  унотреб- </w:t>
      </w:r>
      <w:r>
        <w:br/>
      </w:r>
      <w:r>
        <w:t xml:space="preserve">леши  и  почитан1н.  А  кажется  прилично  11м1&gt;сто  сего  взять  слова  Гол1аоа  гордыя  къ </w:t>
      </w:r>
      <w:r>
        <w:br/>
      </w:r>
      <w:r>
        <w:t xml:space="preserve">Давиду,  а  отъ  Давида  уповательныя  на  Нога,  что  праведнее,  сходнее  С1е  истор1и </w:t>
      </w:r>
      <w:r>
        <w:br/>
      </w:r>
      <w:r>
        <w:t xml:space="preserve">будетъ".</w:t>
      </w:r>
    </w:p>
    <w:p>
      <w:pPr>
        <w:pStyle w:val="Normal"/>
      </w:pPr>
      <w:r>
        <w:t xml:space="preserve">ИНОСТРАННЫЯ  МАРЮНЕТКИ,  ОПЕРА.  СТЕФАНОТОКОСЪ.  407</w:t>
      </w:r>
    </w:p>
    <w:p>
      <w:pPr>
        <w:pStyle w:val="Normal"/>
      </w:pPr>
      <w:r>
        <w:t xml:space="preserve">прин1ша.1ъ  участхе  Тредьяковскхй .  Во  время  пребыванк  въ </w:t>
      </w:r>
      <w:r>
        <w:br/>
      </w:r>
      <w:r>
        <w:t xml:space="preserve">московской  Академш  (1723-1726)  ТредьяковскШ,  по  его  сло- </w:t>
      </w:r>
      <w:r>
        <w:br/>
      </w:r>
      <w:r>
        <w:t xml:space="preserve">вамъ,  написалъ  дв'Ь  драмы:  „Язонъ"  и  „Титъ,  Веспаслановъ </w:t>
      </w:r>
      <w:r>
        <w:br/>
      </w:r>
      <w:r>
        <w:t xml:space="preserve">сынъ",  который  представлены  были  въ  Академхи,  но  потомъ  за- </w:t>
      </w:r>
      <w:r>
        <w:br/>
      </w:r>
      <w:r>
        <w:t xml:space="preserve">терялись и  любопытны  т^мъ,  что  взяты  были  уже  не  изъ  Библш, </w:t>
      </w:r>
      <w:r>
        <w:br/>
      </w:r>
      <w:r>
        <w:t xml:space="preserve">а  изъ  миеологш  и  мхрской  исторш.</w:t>
      </w:r>
    </w:p>
    <w:p>
      <w:pPr>
        <w:pStyle w:val="Normal"/>
      </w:pPr>
      <w:r>
        <w:t xml:space="preserve">За  отсутствхемъ  театра,  въ  царствован1е  Анны  Ивановны, </w:t>
      </w:r>
      <w:r>
        <w:br/>
      </w:r>
      <w:r>
        <w:t xml:space="preserve">явились  въ  Петербурге  н4мецк1е  „  ку нштмастеры " ,  съ  театромъ </w:t>
      </w:r>
      <w:r>
        <w:br/>
      </w:r>
      <w:r>
        <w:t xml:space="preserve">марюнетокъ,  о  которомъ  объявлялось,  между  прочимъ,  въ  афи- </w:t>
      </w:r>
      <w:r>
        <w:br/>
      </w:r>
      <w:r>
        <w:t xml:space="preserve">шахъ  такимъ  образомъ:  „Известно  чинится,  что  недавно  при- </w:t>
      </w:r>
      <w:r>
        <w:br/>
      </w:r>
      <w:r>
        <w:t xml:space="preserve">бывшхе  сюда  нЬмещсхе  показыватели  выпускиыхъ  куколъ  смо- </w:t>
      </w:r>
      <w:r>
        <w:br/>
      </w:r>
      <w:r>
        <w:t xml:space="preserve">тр^нтя  достойную  комед1ю  представлять  будутъ:  о  преступленш </w:t>
      </w:r>
      <w:r>
        <w:br/>
      </w:r>
      <w:r>
        <w:t xml:space="preserve">прародителей  Адама  и  Евы,  гд'Ь  показаны  будутъ  виды  неба, </w:t>
      </w:r>
      <w:r>
        <w:br/>
      </w:r>
      <w:r>
        <w:t xml:space="preserve">ада  и  краснаго  рая,  съ  различными  зверями  и  прхятнымъ  п-Ь- </w:t>
      </w:r>
      <w:r>
        <w:br/>
      </w:r>
      <w:r>
        <w:t xml:space="preserve">Н1емъ  птицъ".  Кром-Ь  Адама  и  Евы  изображались  целомудрен- </w:t>
      </w:r>
      <w:r>
        <w:br/>
      </w:r>
      <w:r>
        <w:t xml:space="preserve">ный Тосифъ,  распят1е  Христово  („которое  состоитъ  изъ  девяти </w:t>
      </w:r>
      <w:r>
        <w:br/>
      </w:r>
      <w:r>
        <w:t xml:space="preserve">фигуръ,  движен1е  глазами  и  руками  дёлающихъ,  что  не  чрезъ </w:t>
      </w:r>
      <w:r>
        <w:br/>
      </w:r>
      <w:r>
        <w:t xml:space="preserve">стекло,  но  просто  видимо  будетъ"),  Есоирь  и  Агасееръ,  „Житте </w:t>
      </w:r>
      <w:r>
        <w:br/>
      </w:r>
      <w:r>
        <w:t xml:space="preserve">и  смерть  Донъ-Жана,  или  зерцало  злочинной  юности",  „Принцъ </w:t>
      </w:r>
      <w:r>
        <w:br/>
      </w:r>
      <w:r>
        <w:t xml:space="preserve">Флорханъ  и  прекрасная  Банцефор1я"  (изъ  стариннаго  романа)  и </w:t>
      </w:r>
      <w:r>
        <w:br/>
      </w:r>
      <w:r>
        <w:t xml:space="preserve">т.  д.  Наконецъ,  устроился  театръ  при  дворе,  гдЬ  дМствова-ти </w:t>
      </w:r>
      <w:r>
        <w:br/>
      </w:r>
      <w:r>
        <w:t xml:space="preserve">н^мецше  и  особенно  итальянсше  актеры,  и  такъ  какъ  импера- </w:t>
      </w:r>
      <w:r>
        <w:br/>
      </w:r>
      <w:r>
        <w:t xml:space="preserve">трица по-итальянски  не  знала,  то  Штелинъ  долженъ  былъ  со- </w:t>
      </w:r>
      <w:r>
        <w:br/>
      </w:r>
      <w:r>
        <w:t xml:space="preserve">ставлять для  этихъ  пьесъ  н'Ьмедкк  либретто,  которыя  переводи- </w:t>
      </w:r>
      <w:r>
        <w:br/>
      </w:r>
      <w:r>
        <w:t xml:space="preserve">лись на  руссшй  языкъ  Тредьяковскимъ.  Судя  по  заглав1ямъ  „ка- </w:t>
      </w:r>
      <w:r>
        <w:br/>
      </w:r>
      <w:r>
        <w:t xml:space="preserve">мед1евъ"  и  „интермедаевъ",  это  была  почти  сплошь  арлекинада </w:t>
      </w:r>
      <w:r>
        <w:br/>
      </w:r>
      <w:r>
        <w:t xml:space="preserve">народнаго  ита.тьянскаго  театра  и  вкусъ  ея  былъ  не  перваго </w:t>
      </w:r>
      <w:r>
        <w:br/>
      </w:r>
      <w:r>
        <w:t xml:space="preserve">сорта.  Въ  1736,  при  двор4  появилась  итальянская  опера;  Тредья- </w:t>
      </w:r>
      <w:r>
        <w:br/>
      </w:r>
      <w:r>
        <w:t xml:space="preserve">К0ВСК1Й  былъ  опять  переводчикомъ  либретто.  Есть  изв-Ьстхе,  что </w:t>
      </w:r>
      <w:r>
        <w:br/>
      </w:r>
      <w:r>
        <w:t xml:space="preserve">русск1е  спектак.1и  устроивались  тогда  приближенными  цесаревны </w:t>
      </w:r>
      <w:r>
        <w:br/>
      </w:r>
      <w:r>
        <w:t xml:space="preserve">Ктизаветы  Петровны.  Посл-Ьднимъ  заявлешемъ  школьной  акаде- </w:t>
      </w:r>
      <w:r>
        <w:br/>
      </w:r>
      <w:r>
        <w:t xml:space="preserve">мической драмы  въ  Москве  была,  кажется,  драма  „Стефаното- </w:t>
      </w:r>
      <w:r>
        <w:br/>
      </w:r>
      <w:r>
        <w:t xml:space="preserve">косъ",  написанная  силлабическими  стихами  по  обычнымъ  прхе- </w:t>
      </w:r>
      <w:r>
        <w:br/>
      </w:r>
      <w:r>
        <w:t xml:space="preserve">мамъ  школьнаго  д4йства  съ  библейскими  и  аллегорическими  дей- </w:t>
      </w:r>
      <w:r>
        <w:br/>
      </w:r>
      <w:r>
        <w:t xml:space="preserve">ствующими лицами,  а  также  и  съ  политическимъ  намекомъ. </w:t>
      </w:r>
      <w:r>
        <w:br/>
      </w:r>
      <w:r>
        <w:t xml:space="preserve">„  Стефанотокосъ "  значитъ:  рожденный  въ  короле;  лишенный  пре- </w:t>
      </w:r>
      <w:r>
        <w:br/>
      </w:r>
      <w:r>
        <w:t xml:space="preserve">стола происками  рабовъ  и  пришлыхъ  иноземцевъ,  онъ  долженъ </w:t>
      </w:r>
      <w:r>
        <w:br/>
      </w:r>
      <w:r>
        <w:t xml:space="preserve">былъ  изображать  Елизавету  и  освобожденхе  Россхи  отъ  ихъ  ига </w:t>
      </w:r>
      <w:r>
        <w:br/>
      </w:r>
      <w:r>
        <w:t xml:space="preserve">при  ея  воцаренш.  Подъ  видомъ  злобнаго  иноземнаго  гонителя </w:t>
      </w:r>
      <w:r>
        <w:br/>
      </w:r>
      <w:r>
        <w:t xml:space="preserve">Аслана  подразумевался,  безъ  сомнешя,  Биропъ,  и  речи  действую- </w:t>
      </w:r>
      <w:r>
        <w:br/>
      </w:r>
      <w:r>
        <w:t xml:space="preserve">щихъ  лицъ  должны  были  указывать  на  положенте  Россш  во  время </w:t>
      </w:r>
      <w:r>
        <w:br/>
      </w:r>
      <w:r>
        <w:t xml:space="preserve">его  правлен1я.  Въ  аллегорическомъ  антипрологЬ  на  сцену  выхо-</w:t>
      </w:r>
    </w:p>
    <w:p>
      <w:pPr>
        <w:pStyle w:val="Normal"/>
      </w:pPr>
      <w:r>
        <w:t xml:space="preserve">408  ГЛАВА  XXXII.</w:t>
      </w:r>
    </w:p>
    <w:p>
      <w:pPr>
        <w:pStyle w:val="Normal"/>
      </w:pPr>
      <w:r>
        <w:t xml:space="preserve">дятъ  два  ма.1ьчика  и  пускаютъ  мыльные  пузыри,  которые  ло- </w:t>
      </w:r>
      <w:r>
        <w:br/>
      </w:r>
      <w:r>
        <w:t xml:space="preserve">паются, зат-Ьмъ  одинъ  изъ  мальчиковъ  бросаетъ  на  землю  ста- </w:t>
      </w:r>
      <w:r>
        <w:br/>
      </w:r>
      <w:r>
        <w:t xml:space="preserve">канъ,  разбиваетъ  его  на  мелк1я  части  и  восклицаетъ:  „Тако  со- </w:t>
      </w:r>
      <w:r>
        <w:br/>
      </w:r>
      <w:r>
        <w:t xml:space="preserve">в-Ьты  нечестивыхъ! "  Дал-Ье,  дается  объяснеше:  „Прим'Ьръ  сей </w:t>
      </w:r>
      <w:r>
        <w:br/>
      </w:r>
      <w:r>
        <w:t xml:space="preserve">предлежащему  нин-Ьшнему  дМствш,  аки  заглавхе  или  надписанхе, </w:t>
      </w:r>
      <w:r>
        <w:br/>
      </w:r>
      <w:r>
        <w:t xml:space="preserve">того  ради  положити  умыслихомъ,  да  всякъ  можетъ  чувствами </w:t>
      </w:r>
      <w:r>
        <w:br/>
      </w:r>
      <w:r>
        <w:t xml:space="preserve">своими  осязати  С1е,  что  коварные  челов4цы,  сколь  болхе,  хит- </w:t>
      </w:r>
      <w:r>
        <w:br/>
      </w:r>
      <w:r>
        <w:t xml:space="preserve">рыхъ  ради  своихъ  пронырствъ  и  злокозненныхъ  зломышлен1й, </w:t>
      </w:r>
      <w:r>
        <w:br/>
      </w:r>
      <w:r>
        <w:t xml:space="preserve">б'Ьсовскимъ  гордымъ  в'Ьтромъ  надменны  возносятся,  толь  скоряе </w:t>
      </w:r>
      <w:r>
        <w:br/>
      </w:r>
      <w:r>
        <w:t xml:space="preserve">среди  коварствъ  ихъ    просЬдшеся    исчезаютъ".    Самъ  Стефано-</w:t>
      </w:r>
    </w:p>
    <w:p>
      <w:pPr>
        <w:pStyle w:val="Normal"/>
      </w:pPr>
      <w:r>
        <w:t xml:space="preserve">токосъ,  —</w:t>
      </w:r>
    </w:p>
    <w:p>
      <w:pPr>
        <w:pStyle w:val="Normal"/>
      </w:pPr>
      <w:r>
        <w:t xml:space="preserve">...лишенный  напрасно,</w:t>
      </w:r>
    </w:p>
    <w:p>
      <w:pPr>
        <w:pStyle w:val="Normal"/>
      </w:pPr>
      <w:r>
        <w:t xml:space="preserve">Годительска  престола, — ахъ!  спомнить  ужасно! </w:t>
      </w:r>
      <w:r>
        <w:br/>
      </w:r>
      <w:r>
        <w:t xml:space="preserve">Б1'&gt;дствуетъ  въ  гонеши,  скорби  и  печали,</w:t>
      </w:r>
    </w:p>
    <w:p>
      <w:pPr>
        <w:pStyle w:val="Normal"/>
      </w:pPr>
      <w:r>
        <w:t xml:space="preserve">Пришельцы  бо  и  рабы  на  него  возстали.</w:t>
      </w:r>
    </w:p>
    <w:p>
      <w:pPr>
        <w:pStyle w:val="Normal"/>
      </w:pPr>
      <w:r>
        <w:t xml:space="preserve">Иноземные  насильники,  гнавш1е  Стефанотокоса,  пользовались </w:t>
      </w:r>
      <w:r>
        <w:br/>
      </w:r>
      <w:r>
        <w:t xml:space="preserve">его  насл'Ьдхемъ:</w:t>
      </w:r>
    </w:p>
    <w:p>
      <w:pPr>
        <w:pStyle w:val="Normal"/>
      </w:pPr>
      <w:r>
        <w:t xml:space="preserve">Иже  иностранные  придоша  къ  намъ  нищи,</w:t>
      </w:r>
    </w:p>
    <w:p>
      <w:pPr>
        <w:pStyle w:val="Normal"/>
      </w:pPr>
      <w:r>
        <w:t xml:space="preserve">Достоинствъ  не  имуще,  ни  дневныя  пипщ, —</w:t>
      </w:r>
    </w:p>
    <w:p>
      <w:pPr>
        <w:pStyle w:val="Normal"/>
      </w:pPr>
      <w:r>
        <w:t xml:space="preserve">Уже  обильно  живутъ  въ  богатстве  и  слав*, </w:t>
      </w:r>
      <w:r>
        <w:br/>
      </w:r>
      <w:r>
        <w:t xml:space="preserve">Что,  дивящеся,  видятъ  вей  народы  яв*.</w:t>
      </w:r>
    </w:p>
    <w:p>
      <w:pPr>
        <w:pStyle w:val="Normal"/>
      </w:pPr>
      <w:r>
        <w:t xml:space="preserve">Съ  другой  стороны  сыны  отечества  страждутъ:</w:t>
      </w:r>
    </w:p>
    <w:p>
      <w:pPr>
        <w:pStyle w:val="Normal"/>
      </w:pPr>
      <w:r>
        <w:t xml:space="preserve">Богатство  и  честь  даютъ  льстителемъ  безмЬрнымъ, </w:t>
      </w:r>
      <w:r>
        <w:br/>
      </w:r>
      <w:r>
        <w:t xml:space="preserve">А  намъ,  отечества  сыномъ  и  всЬмъ  слугамъ  в-Ьрнымъ,</w:t>
      </w:r>
    </w:p>
    <w:p>
      <w:pPr>
        <w:pStyle w:val="Normal"/>
      </w:pPr>
      <w:r>
        <w:t xml:space="preserve">Аки  псы,  пос&gt;л4днее  изъ  1)укъ  вырываютъ,</w:t>
      </w:r>
    </w:p>
    <w:p>
      <w:pPr>
        <w:pStyle w:val="Normal"/>
      </w:pPr>
      <w:r>
        <w:t xml:space="preserve">Безвинныхъ  же  многихъ  и  самыхъ  погубляютъ.</w:t>
      </w:r>
    </w:p>
    <w:p>
      <w:pPr>
        <w:pStyle w:val="Normal"/>
      </w:pPr>
      <w:r>
        <w:t xml:space="preserve">К1агочест1е  жа.1уется  на  угнетеше  церкви:  иноземцы —</w:t>
      </w:r>
    </w:p>
    <w:p>
      <w:pPr>
        <w:pStyle w:val="Normal"/>
      </w:pPr>
      <w:r>
        <w:t xml:space="preserve">Возстаютъ  дерзновенно  на  самаго  Бога... </w:t>
      </w:r>
      <w:r>
        <w:br/>
      </w:r>
      <w:r>
        <w:t xml:space="preserve">Уничтожиша  церкве  святыя  уставы.</w:t>
      </w:r>
    </w:p>
    <w:p>
      <w:pPr>
        <w:pStyle w:val="Normal"/>
      </w:pPr>
      <w:r>
        <w:t xml:space="preserve">Ни  во  что  ставятъ  уже  Бож1Й  законъ  правы; </w:t>
      </w:r>
      <w:r>
        <w:br/>
      </w:r>
      <w:r>
        <w:t xml:space="preserve">Говорить  намъ  о  в'Ьр'Ь  н^Ьсть  уже  свободы;</w:t>
      </w:r>
    </w:p>
    <w:p>
      <w:pPr>
        <w:pStyle w:val="Normal"/>
      </w:pPr>
      <w:r>
        <w:t xml:space="preserve">Смеются,  ругаются  намъ  ужь  вси  народы... </w:t>
      </w:r>
      <w:r>
        <w:br/>
      </w:r>
      <w:r>
        <w:t xml:space="preserve">На  С1е-ли  на  крест*  есмы  искупленны.</w:t>
      </w:r>
    </w:p>
    <w:p>
      <w:pPr>
        <w:pStyle w:val="Normal"/>
      </w:pPr>
      <w:r>
        <w:t xml:space="preserve">Да  врагамъ  креста  будемъ  днесь  порабощены?...</w:t>
      </w:r>
    </w:p>
    <w:p>
      <w:pPr>
        <w:pStyle w:val="Normal"/>
      </w:pPr>
      <w:r>
        <w:t xml:space="preserve">Драма  кончается  благополучною  победой  падъ  врагами,  и </w:t>
      </w:r>
      <w:r>
        <w:br/>
      </w:r>
      <w:r>
        <w:t xml:space="preserve">Стефанотокосъ  восходить  на  престолъ  вм^сгЬ  съ  Благополучхемъ </w:t>
      </w:r>
      <w:r>
        <w:br/>
      </w:r>
      <w:r>
        <w:t xml:space="preserve">и  Славой.  Любопытно,  между  прочимъ,  что  когда  Слава  возв'Ь- </w:t>
      </w:r>
      <w:r>
        <w:br/>
      </w:r>
      <w:r>
        <w:t xml:space="preserve">щаетъ  въ  м1р'Ь  наступлеп1е  золотого  в4ка  и  всЬ  четыре  части </w:t>
      </w:r>
      <w:r>
        <w:br/>
      </w:r>
      <w:r>
        <w:t xml:space="preserve">св^та  приходятъ  на  пок.10нъ  къ  Стефанотокосу,  то  олицетворен- </w:t>
      </w:r>
      <w:r>
        <w:br/>
      </w:r>
      <w:r>
        <w:t xml:space="preserve">ная Европа  говорить  о  себ*  такъ:</w:t>
      </w:r>
    </w:p>
    <w:p>
      <w:pPr>
        <w:pStyle w:val="Normal"/>
      </w:pPr>
      <w:r>
        <w:t xml:space="preserve">ИСТОРИЧЕСКОЕ  ЗНАЧЕН1Е  СТАРАГО  ТЕАТРА.  409</w:t>
      </w:r>
    </w:p>
    <w:p>
      <w:pPr>
        <w:pStyle w:val="Normal"/>
      </w:pPr>
      <w:r>
        <w:t xml:space="preserve">Всякому  добру  могу  нарещися  мати,    '</w:t>
      </w:r>
    </w:p>
    <w:p>
      <w:pPr>
        <w:pStyle w:val="Normal"/>
      </w:pPr>
      <w:r>
        <w:t xml:space="preserve">Ибо  отъ  мене  всяко  добро  истекати </w:t>
      </w:r>
      <w:r>
        <w:br/>
      </w:r>
      <w:r>
        <w:t xml:space="preserve">Обыче,  учен1я  славная  С1яютъ</w:t>
      </w:r>
    </w:p>
    <w:p>
      <w:pPr>
        <w:pStyle w:val="Normal"/>
      </w:pPr>
      <w:r>
        <w:t xml:space="preserve">Во  мн*,  во  мн-Ь  народомъ  пользы  прозябаютъ. </w:t>
      </w:r>
      <w:r>
        <w:br/>
      </w:r>
      <w:r>
        <w:t xml:space="preserve">Домы  и  грады  красны,  гд*  архитектуры</w:t>
      </w:r>
    </w:p>
    <w:p>
      <w:pPr>
        <w:pStyle w:val="Normal"/>
      </w:pPr>
      <w:r>
        <w:t xml:space="preserve">Моя  созда  десница;  аще-жь  меркатуры </w:t>
      </w:r>
      <w:r>
        <w:br/>
      </w:r>
      <w:r>
        <w:t xml:space="preserve">Размножити  кто  хощетъ,  къ  общей  царству  пользе, —</w:t>
      </w:r>
    </w:p>
    <w:p>
      <w:pPr>
        <w:pStyle w:val="Normal"/>
      </w:pPr>
      <w:r>
        <w:t xml:space="preserve">Научу  въ  мало  время,  чего  бы  надолз* </w:t>
      </w:r>
      <w:r>
        <w:br/>
      </w:r>
      <w:r>
        <w:t xml:space="preserve">Ищущ1й  не  обр'ктъ  онъ,  и  т.  д.</w:t>
      </w:r>
    </w:p>
    <w:p>
      <w:pPr>
        <w:pStyle w:val="Normal"/>
      </w:pPr>
      <w:r>
        <w:t xml:space="preserve">Драма  написана  в'Ьроятно  вскор'Ь  посл4  вступлешя  Елиза- </w:t>
      </w:r>
      <w:r>
        <w:br/>
      </w:r>
      <w:r>
        <w:t xml:space="preserve">веты на  престолъ,  по  неизв-Ьстно,  была  ли  она  представлена  и </w:t>
      </w:r>
      <w:r>
        <w:br/>
      </w:r>
      <w:r>
        <w:t xml:space="preserve">кто  былъ  авторомъ:  судя  по  н4которымъ  чертамъ  языка  и  стиха, </w:t>
      </w:r>
      <w:r>
        <w:br/>
      </w:r>
      <w:r>
        <w:t xml:space="preserve">это  былъ  юлшо-руссшй  уроженецъ.</w:t>
      </w:r>
    </w:p>
    <w:p>
      <w:pPr>
        <w:pStyle w:val="Normal"/>
      </w:pPr>
      <w:r>
        <w:t xml:space="preserve">Таковъ  былъ  характеръ  этой  драматической  литературы.  Чу- </w:t>
      </w:r>
      <w:r>
        <w:br/>
      </w:r>
      <w:r>
        <w:t xml:space="preserve">жая по  происхождешю,  непривычная  по  форм4,  тяжелая  и  угло- </w:t>
      </w:r>
      <w:r>
        <w:br/>
      </w:r>
      <w:r>
        <w:t xml:space="preserve">ватая по  языку,  пшольная  драма  им4ла,  однако,  свое  историче- </w:t>
      </w:r>
      <w:r>
        <w:br/>
      </w:r>
      <w:r>
        <w:t xml:space="preserve">ское образовательное  значеше.  „Въ  архаическихъ  формахъ  мо- </w:t>
      </w:r>
      <w:r>
        <w:br/>
      </w:r>
      <w:r>
        <w:t xml:space="preserve">сковской школьной  драмы  Петрова  времени, — говоритъ  Тихонра- </w:t>
      </w:r>
      <w:r>
        <w:br/>
      </w:r>
      <w:r>
        <w:t xml:space="preserve">вовъ,  —  выражалось  живое  сочувствхе  просветительной  деятель- </w:t>
      </w:r>
      <w:r>
        <w:br/>
      </w:r>
      <w:r>
        <w:t xml:space="preserve">ности царя;  авторитетомъ  церкви  старалась  Академхя  оправдать </w:t>
      </w:r>
      <w:r>
        <w:br/>
      </w:r>
      <w:r>
        <w:t xml:space="preserve">начинан1я  и  реформы,  въ  коихъ  старина  думала  видеть  в^янге </w:t>
      </w:r>
      <w:r>
        <w:br/>
      </w:r>
      <w:r>
        <w:t xml:space="preserve">нечистаго  духа.  Ея  сцена  вводила  въ  умы  молодого  поко-тЬик </w:t>
      </w:r>
      <w:r>
        <w:br/>
      </w:r>
      <w:r>
        <w:t xml:space="preserve">„политичныя  мп^нк"  образованныхъ  народовъ.  Она  зародилась </w:t>
      </w:r>
      <w:r>
        <w:br/>
      </w:r>
      <w:r>
        <w:t xml:space="preserve">„  при  начат1и  рощен1я  россхйской  славы  и  введенхя  добрыхъ  по- </w:t>
      </w:r>
      <w:r>
        <w:br/>
      </w:r>
      <w:r>
        <w:t xml:space="preserve">рядковъ";  она  не  только  приветствовала  это  „рощенхе"  и  „добрые </w:t>
      </w:r>
      <w:r>
        <w:br/>
      </w:r>
      <w:r>
        <w:t xml:space="preserve">порядки",  по  и  посильно  и мъ  содействовала"  ^).  НовейшШ  исто- </w:t>
      </w:r>
      <w:r>
        <w:br/>
      </w:r>
      <w:r>
        <w:t xml:space="preserve">рикъ  стараго  русскаго  театра  приходить  къ  такому  общему  вы- </w:t>
      </w:r>
      <w:r>
        <w:br/>
      </w:r>
      <w:r>
        <w:t xml:space="preserve">воду о  целомъ  его  составе:  „...Результатъ  получается  скорее </w:t>
      </w:r>
      <w:r>
        <w:br/>
      </w:r>
      <w:r>
        <w:t xml:space="preserve">отрицательный,  чемъ  положительный.  Въ  драматической  литера- </w:t>
      </w:r>
      <w:r>
        <w:br/>
      </w:r>
      <w:r>
        <w:t xml:space="preserve">туре мы  долгое  время  только  подбирали  то,  чтб  на  Западе  уже </w:t>
      </w:r>
      <w:r>
        <w:br/>
      </w:r>
      <w:r>
        <w:t xml:space="preserve">броса.ти.  Въ  то  время,  когда  западно  -  европейская  сцена  уже </w:t>
      </w:r>
      <w:r>
        <w:br/>
      </w:r>
      <w:r>
        <w:t xml:space="preserve">пережила  эпоху  высшаго  своего  разцвета,  когда  по  ней  уже </w:t>
      </w:r>
      <w:r>
        <w:br/>
      </w:r>
      <w:r>
        <w:t xml:space="preserve">прошли,  оставивъ  за  собой  яркШ  следъ,  Шекспиръ,  Корне.1ь, </w:t>
      </w:r>
      <w:r>
        <w:br/>
      </w:r>
      <w:r>
        <w:t xml:space="preserve">Расинъ,  Мольеръ,  Кальдеронъ,  Лопе  де-Вега, — мы  робко  высту- </w:t>
      </w:r>
      <w:r>
        <w:br/>
      </w:r>
      <w:r>
        <w:t xml:space="preserve">пили въ  роли  нищаго  Лазаря,  на  долю  котораго  достались  жал- </w:t>
      </w:r>
      <w:r>
        <w:br/>
      </w:r>
      <w:r>
        <w:t xml:space="preserve">К1Я  крохи,  случайно  упавш1я  съ  этой  роскошной  трапезы...  Но </w:t>
      </w:r>
      <w:r>
        <w:br/>
      </w:r>
      <w:r>
        <w:t xml:space="preserve">и  въ  этомъ  скудномъ  и  жалкомъ  литературномъ  мусоре,  среди </w:t>
      </w:r>
      <w:r>
        <w:br/>
      </w:r>
      <w:r>
        <w:t xml:space="preserve">этихъ  отбросовъ  европейской  сцены,  все-таки  уцелело  и  проби- </w:t>
      </w:r>
      <w:r>
        <w:br/>
      </w:r>
      <w:r>
        <w:t xml:space="preserve">лось на  светъ  Бож1й  здоровое  зерно, — животворное  начало  на- </w:t>
      </w:r>
      <w:r>
        <w:br/>
      </w:r>
      <w:r>
        <w:t xml:space="preserve">родности. Въ  литературе  вообще  только  то  живетъ  и  движется, </w:t>
      </w:r>
      <w:r>
        <w:br/>
      </w:r>
      <w:r>
        <w:t xml:space="preserve">и  ростетъ,  и  приносить  тюды,  что  оргаиически  связано  съ  жи-</w:t>
      </w:r>
    </w:p>
    <w:p>
      <w:pPr>
        <w:pStyle w:val="Normal"/>
      </w:pPr>
      <w:r>
        <w:t xml:space="preserve">*)  Сочинешя,  т.  I.</w:t>
      </w:r>
    </w:p>
    <w:p>
      <w:pPr>
        <w:pStyle w:val="Normal"/>
      </w:pPr>
      <w:r>
        <w:t xml:space="preserve">410  '  ГЛАВА  XXXII.</w:t>
      </w:r>
    </w:p>
    <w:p>
      <w:pPr>
        <w:pStyle w:val="Normal"/>
      </w:pPr>
      <w:r>
        <w:t xml:space="preserve">ВОЮ  дМствительностью...  И  наша  сцена  съ  первыхъ  же  своихъ </w:t>
      </w:r>
      <w:r>
        <w:br/>
      </w:r>
      <w:r>
        <w:t xml:space="preserve">шаговъ  инстинктивно  стремилась  приблизиться  къ  окружавшей  ее </w:t>
      </w:r>
      <w:r>
        <w:br/>
      </w:r>
      <w:r>
        <w:t xml:space="preserve">дМствительности,  вложить  въ  живую  и  подвижную  драматиче- </w:t>
      </w:r>
      <w:r>
        <w:br/>
      </w:r>
      <w:r>
        <w:t xml:space="preserve">скую форму  живое  нацюна.1ьное  и  народное  содержан1е.  Въ </w:t>
      </w:r>
      <w:r>
        <w:br/>
      </w:r>
      <w:r>
        <w:t xml:space="preserve">этомъ  стремленш  къ  народности  заключался  зав'Ьтъ  нашего  ста- </w:t>
      </w:r>
      <w:r>
        <w:br/>
      </w:r>
      <w:r>
        <w:t xml:space="preserve">раго  театра  новому"  ^).</w:t>
      </w:r>
    </w:p>
    <w:p>
      <w:pPr>
        <w:pStyle w:val="Normal"/>
      </w:pPr>
      <w:r>
        <w:t xml:space="preserve">Это  заключен1е  должно  проверить  мн4н1емъ  самихъ  совре- </w:t>
      </w:r>
      <w:r>
        <w:br/>
      </w:r>
      <w:r>
        <w:t xml:space="preserve">менниковъ:  действительно,  имъ  ярче  представлялся  смыслъ  ново- </w:t>
      </w:r>
      <w:r>
        <w:br/>
      </w:r>
      <w:r>
        <w:t xml:space="preserve">введен1я.  Въ  самой  ранней  стать'Ь  о  театре,  которая  подъ  за- </w:t>
      </w:r>
      <w:r>
        <w:br/>
      </w:r>
      <w:r>
        <w:t xml:space="preserve">главтемъ:  „О  позорищныхъ  играхъ",  явилась  въ  1733  году  въ </w:t>
      </w:r>
      <w:r>
        <w:br/>
      </w:r>
      <w:r>
        <w:t xml:space="preserve">„Историческихъ,  генеалогическихъ  и  географическихъ  прим-Ьча- </w:t>
      </w:r>
      <w:r>
        <w:br/>
      </w:r>
      <w:r>
        <w:t xml:space="preserve">шяхъ"  на  „Спб.  В-Ьдомости",  авторъ  считаетъ  нужнымъ  защитить </w:t>
      </w:r>
      <w:r>
        <w:br/>
      </w:r>
      <w:r>
        <w:t xml:space="preserve">театръ  отъ  осужден1я  приверженцевъ  старины  и  доказываетъ, </w:t>
      </w:r>
      <w:r>
        <w:br/>
      </w:r>
      <w:r>
        <w:t xml:space="preserve">что  театръ  не  только  не  противенъ  благочестш,  но  и  способствуетъ </w:t>
      </w:r>
      <w:r>
        <w:br/>
      </w:r>
      <w:r>
        <w:t xml:space="preserve">добрымъ  нравамъ.  „Хотя  и  всегда  много  такихъ  находилося, </w:t>
      </w:r>
      <w:r>
        <w:br/>
      </w:r>
      <w:r>
        <w:t xml:space="preserve">которые  всЬ  комед1и  и  трагедхи  изъ  добр4  учрежденной,  а  особ- </w:t>
      </w:r>
      <w:r>
        <w:br/>
      </w:r>
      <w:r>
        <w:t xml:space="preserve">ливо хр1СТ1анскую  в4ру  содержащей  республ1ки  совершенно  изко- </w:t>
      </w:r>
      <w:r>
        <w:br/>
      </w:r>
      <w:r>
        <w:t xml:space="preserve">ренить  хотятъ;  одпакожь  когда  так1я  позорищныя  игры  по  ихъ </w:t>
      </w:r>
      <w:r>
        <w:br/>
      </w:r>
      <w:r>
        <w:t xml:space="preserve">пам-Ьронш  отправ.1яются  и  ничего  въ  себ'Ь  не  содсржатъ,  что  бъ </w:t>
      </w:r>
      <w:r>
        <w:br/>
      </w:r>
      <w:r>
        <w:t xml:space="preserve">в-Ьр*  и  честпымъ  поступкамъ  противно  было,  то  С1е  веема  не </w:t>
      </w:r>
      <w:r>
        <w:br/>
      </w:r>
      <w:r>
        <w:t xml:space="preserve">праведно  быть  кажется,  ежели  бы  любители  оныхъ  такой  не </w:t>
      </w:r>
      <w:r>
        <w:br/>
      </w:r>
      <w:r>
        <w:t xml:space="preserve">винной  забавы  лишены  были,  а  особливо  что  они  не  только  къ </w:t>
      </w:r>
      <w:r>
        <w:br/>
      </w:r>
      <w:r>
        <w:t xml:space="preserve">увессленш  и  ободренш  ума,  но  такожде  къ  поощрен1ю  разума </w:t>
      </w:r>
      <w:r>
        <w:br/>
      </w:r>
      <w:r>
        <w:t xml:space="preserve">и  къ  отвращенш  подлыхъ  помышлеши  выдуманы  и  въ  возра- </w:t>
      </w:r>
      <w:r>
        <w:br/>
      </w:r>
      <w:r>
        <w:t xml:space="preserve">щенхе  приведены".  Авторъ  уже  не  одобряетъ  представлен1я  на </w:t>
      </w:r>
      <w:r>
        <w:br/>
      </w:r>
      <w:r>
        <w:t xml:space="preserve">театр'Ь  сюжетовъ  изъ  Библхи  и  изъ  .истор1и  мучениковъ:  это  по- </w:t>
      </w:r>
      <w:r>
        <w:br/>
      </w:r>
      <w:r>
        <w:t xml:space="preserve">лезно въ  чтеши,  но  на  сцен'Ь,  „въ  подобхи  игры",  пеум^Ьстно. </w:t>
      </w:r>
      <w:r>
        <w:br/>
      </w:r>
      <w:r>
        <w:t xml:space="preserve">Зд'Ьсь  же  въ  первый  разъ  сообщены  и  теоретическ1я  правила </w:t>
      </w:r>
      <w:r>
        <w:br/>
      </w:r>
      <w:r>
        <w:t xml:space="preserve">драмы  по  Аристотелю.  Въ  другой  стать-Ь  того  же  издан1я  1739 </w:t>
      </w:r>
      <w:r>
        <w:br/>
      </w:r>
      <w:r>
        <w:t xml:space="preserve">года,  авторъ  говоритъ  уже  „о  польз*  театральныхъ  дЬйствъ  и </w:t>
      </w:r>
      <w:r>
        <w:br/>
      </w:r>
      <w:r>
        <w:t xml:space="preserve">комед1й  къ  воздержанш  страстей  челов4ческихъ"  ^).  И  такъ, </w:t>
      </w:r>
      <w:r>
        <w:br/>
      </w:r>
      <w:r>
        <w:t xml:space="preserve">д-Ьло  шло  еще  о  самой  защигЬ  сущсствовашя  театра,  объ  эле- </w:t>
      </w:r>
      <w:r>
        <w:br/>
      </w:r>
      <w:r>
        <w:t xml:space="preserve">ментарномъ  введенхи  его  въ  качеств'Ь  невинной  забавы,  д,ободре- </w:t>
      </w:r>
      <w:r>
        <w:br/>
      </w:r>
      <w:r>
        <w:t xml:space="preserve">шя  ума"  и  „отвращен1я  подлыхъ  помышлеши".  На  первый  разъ </w:t>
      </w:r>
      <w:r>
        <w:br/>
      </w:r>
      <w:r>
        <w:t xml:space="preserve">ц'Ьль  бол4е  или  мен'Ье  была  достигнута:  театръ  получилъ  право </w:t>
      </w:r>
      <w:r>
        <w:br/>
      </w:r>
      <w:r>
        <w:t xml:space="preserve">гражданства  не  только  въ  кругу  высшаго  общества,  но  и  въ </w:t>
      </w:r>
      <w:r>
        <w:br/>
      </w:r>
      <w:r>
        <w:t xml:space="preserve">сред4  учащагося  юношества,  наконецъ  между  людьми  средняго </w:t>
      </w:r>
      <w:r>
        <w:br/>
      </w:r>
      <w:r>
        <w:t xml:space="preserve">С0СТ0ЯН1Я.  Исторически  знаменателенъ  фактъ,  что  поводомъ </w:t>
      </w:r>
      <w:r>
        <w:br/>
      </w:r>
      <w:r>
        <w:t xml:space="preserve">къ  правильному  установлен1ю  русскаго  театра  было  предпрхятхе </w:t>
      </w:r>
      <w:r>
        <w:br/>
      </w:r>
      <w:r>
        <w:t xml:space="preserve">частныхъ  любителей    въ  ЯрослактЬ   въ  1750,  откуда    были  вы-</w:t>
      </w:r>
    </w:p>
    <w:p>
      <w:pPr>
        <w:pStyle w:val="Normal"/>
      </w:pPr>
      <w:r>
        <w:t xml:space="preserve">»)  Морозовъ,  стр.  397—398. </w:t>
      </w:r>
      <w:r>
        <w:br/>
      </w:r>
      <w:r>
        <w:t xml:space="preserve">2)  Тамъ  же,  стр.  349—350.</w:t>
      </w:r>
    </w:p>
    <w:p>
      <w:pPr>
        <w:pStyle w:val="Normal"/>
      </w:pPr>
      <w:r>
        <w:t xml:space="preserve">ИСТОРИЧЕСКОЕ  ЗНАЧЕН1Е  СТАРАГО  ТЕАТРА.  411</w:t>
      </w:r>
    </w:p>
    <w:p>
      <w:pPr>
        <w:pStyle w:val="Normal"/>
      </w:pPr>
      <w:r>
        <w:t xml:space="preserve">званы  въ  Петербургь   Волковъ  и  Дмитревсшй  (Нарыковъ),  пер- </w:t>
      </w:r>
      <w:r>
        <w:br/>
      </w:r>
      <w:r>
        <w:t xml:space="preserve">вые' знаменитые  деятели  русской  сцены.</w:t>
      </w:r>
    </w:p>
    <w:p>
      <w:pPr>
        <w:pStyle w:val="Normal"/>
      </w:pPr>
      <w:r>
        <w:t xml:space="preserve">Мы  подошли  къ  той  пор-Ь,  когда  началась  деятельность  пер- </w:t>
      </w:r>
      <w:r>
        <w:br/>
      </w:r>
      <w:r>
        <w:t xml:space="preserve">ваго  плодовитаго  драматурга,  стоявшаго  уже  вполн-Ь  и  исключи- </w:t>
      </w:r>
      <w:r>
        <w:br/>
      </w:r>
      <w:r>
        <w:t xml:space="preserve">тельно на  почв^  французской  псевдо-классической  драмы,  Сума- </w:t>
      </w:r>
      <w:r>
        <w:br/>
      </w:r>
      <w:r>
        <w:t xml:space="preserve">рокова. Деятельность  его  была  только  завершен1емъ  предшество- </w:t>
      </w:r>
      <w:r>
        <w:br/>
      </w:r>
      <w:r>
        <w:t xml:space="preserve">вавшаго  хода  русскаго  театра.  Какъ  русская  заимствованная </w:t>
      </w:r>
      <w:r>
        <w:br/>
      </w:r>
      <w:r>
        <w:t xml:space="preserve">пов-Ьсть  рядомъ  ступеней,  отдельность  которыхъ  трудно  уловима, </w:t>
      </w:r>
      <w:r>
        <w:br/>
      </w:r>
      <w:r>
        <w:t xml:space="preserve">переходить  отъ  исторШ  и  сказокъ  XVII  века  къ  французскому </w:t>
      </w:r>
      <w:r>
        <w:br/>
      </w:r>
      <w:r>
        <w:t xml:space="preserve">роману  половины  ХУШ-го,  постепенно  вводя  новый  вкусъ,  но </w:t>
      </w:r>
      <w:r>
        <w:br/>
      </w:r>
      <w:r>
        <w:t xml:space="preserve">все  еще  оставаясь  съ  характеромъ  „письменности", — такъ  по- </w:t>
      </w:r>
      <w:r>
        <w:br/>
      </w:r>
      <w:r>
        <w:t xml:space="preserve">добное было  и  въ  литературе  драматической.  Первые  историки </w:t>
      </w:r>
      <w:r>
        <w:br/>
      </w:r>
      <w:r>
        <w:t xml:space="preserve">нашей  литературы  забывали  или  не  знали  о  той  массе  драма- </w:t>
      </w:r>
      <w:r>
        <w:br/>
      </w:r>
      <w:r>
        <w:t xml:space="preserve">тическихъ  творенШ,  которыя  только  теперь  изв^текаются  изъ'ста- </w:t>
      </w:r>
      <w:r>
        <w:br/>
      </w:r>
      <w:r>
        <w:t xml:space="preserve">рыхъ  рукописей,  и  потому  могли  видеть  нововведенхе  въ  драме </w:t>
      </w:r>
      <w:r>
        <w:br/>
      </w:r>
      <w:r>
        <w:t xml:space="preserve">временъ  Сумарокова.  Напротивъ,  со  временъ  царя  Алексея  не </w:t>
      </w:r>
      <w:r>
        <w:br/>
      </w:r>
      <w:r>
        <w:t xml:space="preserve">прерывалась  традищя  сцены,  которая  мало-по-малу  отъ  ;,Арта- </w:t>
      </w:r>
      <w:r>
        <w:br/>
      </w:r>
      <w:r>
        <w:t xml:space="preserve">ксерксова  действа"  черезъ  школьныя  драмы,  пьесы  немецкихъ </w:t>
      </w:r>
      <w:r>
        <w:br/>
      </w:r>
      <w:r>
        <w:t xml:space="preserve">актеровъ,  итальянскхя  арлекинады,  комед1и  Мольера,  доходила  до </w:t>
      </w:r>
      <w:r>
        <w:br/>
      </w:r>
      <w:r>
        <w:t xml:space="preserve">попытокъ  собственнаго  производства  въ  лсевдо  -  классическомъ </w:t>
      </w:r>
      <w:r>
        <w:br/>
      </w:r>
      <w:r>
        <w:t xml:space="preserve">вкусе  и  до  попытокъ  изображен1я  народныхъ  сценъ  въ  интер- </w:t>
      </w:r>
      <w:r>
        <w:br/>
      </w:r>
      <w:r>
        <w:t xml:space="preserve">мед1яхъ.  Въ  конце  концовъ  эта  драма  была  чужимъ  растенхемъ, </w:t>
      </w:r>
      <w:r>
        <w:br/>
      </w:r>
      <w:r>
        <w:t xml:space="preserve">пересаженнымъ  на  нашу  почву:  здесь  оно  долго  не  принима- </w:t>
      </w:r>
      <w:r>
        <w:br/>
      </w:r>
      <w:r>
        <w:t xml:space="preserve">лось, не  однажды  дава.10  уродливые  ростки,  пока,  наконецъ, </w:t>
      </w:r>
      <w:r>
        <w:br/>
      </w:r>
      <w:r>
        <w:t xml:space="preserve">освоилось  съ  этой  почвой  не  раньше,  какъ  у  Фонъ-Визина;  но </w:t>
      </w:r>
      <w:r>
        <w:br/>
      </w:r>
      <w:r>
        <w:t xml:space="preserve">во  всякомъ  С1учае  эта  пересадка  чужого  растен1я  была  начата </w:t>
      </w:r>
      <w:r>
        <w:br/>
      </w:r>
      <w:r>
        <w:t xml:space="preserve">еще  въ  старой  московской  Росс1и,  и  начинателемъ  былъ  тотъ  же </w:t>
      </w:r>
      <w:r>
        <w:br/>
      </w:r>
      <w:r>
        <w:t xml:space="preserve">царь  Алексей,  который,  начавъ  аскетическимъ  гоненхемъ  песни </w:t>
      </w:r>
      <w:r>
        <w:br/>
      </w:r>
      <w:r>
        <w:t xml:space="preserve">и  всякаго  народнаго  веселья,  приходилъ  въ  восторгъ  отъ  драмы, </w:t>
      </w:r>
      <w:r>
        <w:br/>
      </w:r>
      <w:r>
        <w:t xml:space="preserve">постав.1енной  протестантскимъ  пасторомъ  изъ  Немецкой  слободы.</w:t>
      </w:r>
    </w:p>
    <w:p>
      <w:pPr>
        <w:pStyle w:val="Normal"/>
      </w:pPr>
      <w:r>
        <w:t xml:space="preserve">Подобнымъ  образомъ  входилъ  новый  вкусъ  въ  области  лирики, </w:t>
      </w:r>
      <w:r>
        <w:br/>
      </w:r>
      <w:r>
        <w:t xml:space="preserve">на  первый  разъ  въ  виде  панегирической  оды,  потомъ  въ  виде </w:t>
      </w:r>
      <w:r>
        <w:br/>
      </w:r>
      <w:r>
        <w:t xml:space="preserve">лирической,  любовной  песни.  Генеалопя  этой  лирики,  особливо </w:t>
      </w:r>
      <w:r>
        <w:br/>
      </w:r>
      <w:r>
        <w:t xml:space="preserve">последней,  до  сихъ  поръ  не  выяснена,  между  прочимъ  по  не- </w:t>
      </w:r>
      <w:r>
        <w:br/>
      </w:r>
      <w:r>
        <w:t xml:space="preserve">достатку рукописей  съ  хронологическими  указан1ями.  Несомненно </w:t>
      </w:r>
      <w:r>
        <w:br/>
      </w:r>
      <w:r>
        <w:t xml:space="preserve">одно,  что  здесь  происходилъ  такой  же  процессъ  постепеннаго </w:t>
      </w:r>
      <w:r>
        <w:br/>
      </w:r>
      <w:r>
        <w:t xml:space="preserve">распространен1я  новой  литературной  формы  и  новаго  содержан1я. </w:t>
      </w:r>
      <w:r>
        <w:br/>
      </w:r>
      <w:r>
        <w:t xml:space="preserve">Какъ  первымъ  ближайшимъ  путемъ  западной  повести  былъ  поль- </w:t>
      </w:r>
      <w:r>
        <w:br/>
      </w:r>
      <w:r>
        <w:t xml:space="preserve">ск1й  и  первая  драма  явилась  подъ  влхянхемъ  по.тьско-латинской </w:t>
      </w:r>
      <w:r>
        <w:br/>
      </w:r>
      <w:r>
        <w:t xml:space="preserve">школы,  такъ  изъ  этого  последняго  источника  была  заимствована </w:t>
      </w:r>
      <w:r>
        <w:br/>
      </w:r>
      <w:r>
        <w:t xml:space="preserve">первая  манера  псевдо  -  классическаго  стихотворства,  си.1лабиче- </w:t>
      </w:r>
      <w:r>
        <w:br/>
      </w:r>
      <w:r>
        <w:t xml:space="preserve">ск1й  стихъ    и  риема.    Въ  шко.1е  южно-русской    все  это  явилось</w:t>
      </w:r>
    </w:p>
    <w:p>
      <w:pPr>
        <w:pStyle w:val="Normal"/>
      </w:pPr>
      <w:r>
        <w:t xml:space="preserve">412  ГЛАВА    XXXII.</w:t>
      </w:r>
    </w:p>
    <w:p>
      <w:pPr>
        <w:pStyle w:val="Normal"/>
      </w:pPr>
      <w:r>
        <w:t xml:space="preserve">съ  первыми  вл1ян1ями  латинской  науки  еще  въ  ХМ  стол-Ьтш </w:t>
      </w:r>
      <w:r>
        <w:br/>
      </w:r>
      <w:r>
        <w:t xml:space="preserve">или  даже  раньше:  съ  правильнымъ  установ.1ен1емъ  школы,  ла- </w:t>
      </w:r>
      <w:r>
        <w:br/>
      </w:r>
      <w:r>
        <w:t xml:space="preserve">тинское, а  загЬмъ  и  церковно-с.1авянское  стихотворство  входило </w:t>
      </w:r>
      <w:r>
        <w:br/>
      </w:r>
      <w:r>
        <w:t xml:space="preserve">въ  кругъ  обычныхъ  школьныхъ  упражнен1й  и  впосл'Ьдствхи  очень </w:t>
      </w:r>
      <w:r>
        <w:br/>
      </w:r>
      <w:r>
        <w:t xml:space="preserve">распространилось  ^).  Всйдствхе  особыхъ  условхй  южно  -  русской </w:t>
      </w:r>
      <w:r>
        <w:br/>
      </w:r>
      <w:r>
        <w:t xml:space="preserve">жизни,  между  прочимъ  всл4дств1е  сравнительно  большаго  распро- </w:t>
      </w:r>
      <w:r>
        <w:br/>
      </w:r>
      <w:r>
        <w:t xml:space="preserve">странен1я  школы,  книжное  стихотворство  не  осталось  чуждо  на- </w:t>
      </w:r>
      <w:r>
        <w:br/>
      </w:r>
      <w:r>
        <w:t xml:space="preserve">роду и  самой  народной  поэзхи:  „псальмы"  и  „канты"  вошли  въ </w:t>
      </w:r>
      <w:r>
        <w:br/>
      </w:r>
      <w:r>
        <w:t xml:space="preserve">обиходъ  народнаго  обычая,  въ  дум*  остались  с-йды  книжнаго </w:t>
      </w:r>
      <w:r>
        <w:br/>
      </w:r>
      <w:r>
        <w:t xml:space="preserve">воздМствхя.  Иначе  хкю  стояло  на  с-Ьвер*.  Зд4сь  давно  не  было </w:t>
      </w:r>
      <w:r>
        <w:br/>
      </w:r>
      <w:r>
        <w:t xml:space="preserve">того  непосредственнаго  участк  народной  массы  въ  событхяхъ, </w:t>
      </w:r>
      <w:r>
        <w:br/>
      </w:r>
      <w:r>
        <w:t xml:space="preserve">какое  даетъ  силу  и  матерхалъ  для  эпическаго  творчества;  школа </w:t>
      </w:r>
      <w:r>
        <w:br/>
      </w:r>
      <w:r>
        <w:t xml:space="preserve">явилась  слишкомъ  поздно  и  была  такъ  скудна  учешемъ  и  людьми, </w:t>
      </w:r>
      <w:r>
        <w:br/>
      </w:r>
      <w:r>
        <w:t xml:space="preserve">что  производила  лишь  немногихъ  книжниковъ,  которые  терялись </w:t>
      </w:r>
      <w:r>
        <w:br/>
      </w:r>
      <w:r>
        <w:t xml:space="preserve">въ  масс*]^  и  не  могли  думать  о  какомъ-либо  воздМствхи  на  на- </w:t>
      </w:r>
      <w:r>
        <w:br/>
      </w:r>
      <w:r>
        <w:t xml:space="preserve">родное поэтическое  творчество;  ученая  книга  была  чужда  на- </w:t>
      </w:r>
      <w:r>
        <w:br/>
      </w:r>
      <w:r>
        <w:t xml:space="preserve">роду, и  зд-Ьсь  не  было  того  взаимодМствхя  въстил'Ь.и  язык*, </w:t>
      </w:r>
      <w:r>
        <w:br/>
      </w:r>
      <w:r>
        <w:t xml:space="preserve">какое  можно  наблюдать,  напр.,  въ  малорусской  дум*.  Со  школой </w:t>
      </w:r>
      <w:r>
        <w:br/>
      </w:r>
      <w:r>
        <w:t xml:space="preserve">южно  -  русскаго  происхожден1я  пришелъ  силлабическ1й  стихъ, </w:t>
      </w:r>
      <w:r>
        <w:br/>
      </w:r>
      <w:r>
        <w:t xml:space="preserve">массу  образцовъ  котораго  оставилъ  Симеонъ  Полоцкхй  и  кото- </w:t>
      </w:r>
      <w:r>
        <w:br/>
      </w:r>
      <w:r>
        <w:t xml:space="preserve">рымъ  писалъ  Кантемиръ  и  его  первые  преемники.</w:t>
      </w:r>
    </w:p>
    <w:p>
      <w:pPr>
        <w:pStyle w:val="Normal"/>
      </w:pPr>
      <w:r>
        <w:t xml:space="preserve">Новое  стихотворство,  при  всей  его  неск-задности,  им*ло </w:t>
      </w:r>
      <w:r>
        <w:br/>
      </w:r>
      <w:r>
        <w:t xml:space="preserve">большой  усп-Ьхъ;  причина  усп*ха  заключалась  въ  томъ,  что  въ </w:t>
      </w:r>
      <w:r>
        <w:br/>
      </w:r>
      <w:r>
        <w:t xml:space="preserve">несколько  образованномъ  кругу  чувствовалась  потребность  въ </w:t>
      </w:r>
      <w:r>
        <w:br/>
      </w:r>
      <w:r>
        <w:t xml:space="preserve">новой  литературной  форм*,  а  не  развитый  вкусъ,  враш,аясь  въ </w:t>
      </w:r>
      <w:r>
        <w:br/>
      </w:r>
      <w:r>
        <w:t xml:space="preserve">школьной  атмосфер*,  не  чувствовалъ  уродливости  первыхъ  опы- </w:t>
      </w:r>
      <w:r>
        <w:br/>
      </w:r>
      <w:r>
        <w:t xml:space="preserve">товъ.  Первые  образцы,  польсше,  по  которымъ  знакомились  съ </w:t>
      </w:r>
      <w:r>
        <w:br/>
      </w:r>
      <w:r>
        <w:t xml:space="preserve">этой  формой,  построены  были  (худо  или  хорошо)  по  услов1ямъ </w:t>
      </w:r>
      <w:r>
        <w:br/>
      </w:r>
      <w:r>
        <w:t xml:space="preserve">польскаго  языка,  и  руссше  стихотворцы,  не  зная  другихъ  формъ, </w:t>
      </w:r>
      <w:r>
        <w:br/>
      </w:r>
      <w:r>
        <w:t xml:space="preserve">дума.1и,  что  достигаютъ  поэтической  ц*ли,  когда  повторяли  эти </w:t>
      </w:r>
      <w:r>
        <w:br/>
      </w:r>
      <w:r>
        <w:t xml:space="preserve">самые  стихи  церковно-славянскими  сювами.  Притомъ  содержа- </w:t>
      </w:r>
      <w:r>
        <w:br/>
      </w:r>
      <w:r>
        <w:t xml:space="preserve">ше,  всего  чаще  напыщенное,  реторическое,  помога.10  устранить </w:t>
      </w:r>
      <w:r>
        <w:br/>
      </w:r>
      <w:r>
        <w:t xml:space="preserve">мысль  о  возможности  пользоваться  обычнымъ  разм*ромъ  народ- </w:t>
      </w:r>
      <w:r>
        <w:br/>
      </w:r>
      <w:r>
        <w:t xml:space="preserve">ной п*сни.</w:t>
      </w:r>
    </w:p>
    <w:p>
      <w:pPr>
        <w:pStyle w:val="Normal"/>
      </w:pPr>
      <w:r>
        <w:t xml:space="preserve">Принятхе  новой  формы  было  темнымъ  исканхемъ  художе- </w:t>
      </w:r>
      <w:r>
        <w:br/>
      </w:r>
      <w:r>
        <w:t xml:space="preserve">ственнаго  выраженхя.  Семнадцатый  в*къ  раз.1ичнымъ  образомъ </w:t>
      </w:r>
      <w:r>
        <w:br/>
      </w:r>
      <w:r>
        <w:t xml:space="preserve">обнаруживаетъ  это  стремлеше,  когда  путемъ  переводовъ  ста- </w:t>
      </w:r>
      <w:r>
        <w:br/>
      </w:r>
      <w:r>
        <w:t xml:space="preserve">рается расширить  прежн1я  рамки  литературы,  и  вм*ст*  съ  т*мъ </w:t>
      </w:r>
      <w:r>
        <w:br/>
      </w:r>
      <w:r>
        <w:t xml:space="preserve">д*лаетъ  первые  опыты  записей  п*сни  и  былины.  Когда  собственно</w:t>
      </w:r>
    </w:p>
    <w:p>
      <w:pPr>
        <w:pStyle w:val="Normal"/>
      </w:pPr>
      <w:r>
        <w:t xml:space="preserve">*)  См.  соображен1я  о  школыюмъ  стихотворств-Ь  и  его  отпошенхяхъ  къ  народной </w:t>
      </w:r>
      <w:r>
        <w:br/>
      </w:r>
      <w:r>
        <w:t xml:space="preserve">поэз!!!  южно-русскихъ  думъ  У  Житедкаго:  „Мыслп  о  народныхъ  малорусскнхъ  ду- </w:t>
      </w:r>
      <w:r>
        <w:br/>
      </w:r>
      <w:r>
        <w:t xml:space="preserve">мвхъ**.  Шевъ  1893.</w:t>
      </w:r>
    </w:p>
    <w:p>
      <w:pPr>
        <w:pStyle w:val="Normal"/>
      </w:pPr>
      <w:r>
        <w:t xml:space="preserve">ЛИРИЧЕСКОЕ  СТИХОТВОРСТВО.  413</w:t>
      </w:r>
    </w:p>
    <w:p>
      <w:pPr>
        <w:pStyle w:val="Normal"/>
      </w:pPr>
      <w:r>
        <w:t xml:space="preserve">возникли  въ  первый  разъ  опыты  усвоен1я  искусственнаго  стиха, </w:t>
      </w:r>
      <w:r>
        <w:br/>
      </w:r>
      <w:r>
        <w:t xml:space="preserve">пока  не  выяснено:  было  сделано  предположенхе,  что  эти  опыты </w:t>
      </w:r>
      <w:r>
        <w:br/>
      </w:r>
      <w:r>
        <w:t xml:space="preserve">восходить  уже  къ  древн-Ьйшей  эпох'Ь  церковно-славянской  письмен- </w:t>
      </w:r>
      <w:r>
        <w:br/>
      </w:r>
      <w:r>
        <w:t xml:space="preserve">ности, какъ  съ  другой  стороны  была  догадка,  что  л'Ьтописный  стиль </w:t>
      </w:r>
      <w:r>
        <w:br/>
      </w:r>
      <w:r>
        <w:t xml:space="preserve">бы.1ъ  стиль  п'Ьсенный.  Введете  силлабическаго  стиха  относится  къ </w:t>
      </w:r>
      <w:r>
        <w:br/>
      </w:r>
      <w:r>
        <w:t xml:space="preserve">пор'Ь  польско-южнорусскихъ  ВЛ1ЯН1Й,  хотя  трудно  указать  съ  точ- </w:t>
      </w:r>
      <w:r>
        <w:br/>
      </w:r>
      <w:r>
        <w:t xml:space="preserve">ностью хронолопю  этого  нововведен1Я.  Еще  въ  первые  годы  царя </w:t>
      </w:r>
      <w:r>
        <w:br/>
      </w:r>
      <w:r>
        <w:t xml:space="preserve">Михаила    ведоровича    изв'Ьстный  вольнодумецъ  князь  Хворости-</w:t>
      </w:r>
    </w:p>
    <w:p>
      <w:pPr>
        <w:pStyle w:val="Normal"/>
      </w:pPr>
      <w:r>
        <w:t xml:space="preserve">^1випъ  писалъ  я  на  вйр1пь^  ВСЯК1Я  укоризны  московскимъ  людямъ  ^)&gt; </w:t>
      </w:r>
      <w:r>
        <w:br/>
      </w:r>
      <w:r>
        <w:t xml:space="preserve">такъ  что  эта  форма  бы^та  уже  тогда  довольно  знакома.  Какъ </w:t>
      </w:r>
      <w:r>
        <w:br/>
      </w:r>
      <w:r>
        <w:t xml:space="preserve">нравилась  эта  форма,  можно  заключить  по  указанш  Симеона </w:t>
      </w:r>
      <w:r>
        <w:br/>
      </w:r>
      <w:r>
        <w:t xml:space="preserve">Иолоцкаго    (въ  предисловхи    къ  его  стихотворному   переложен1Ю</w:t>
      </w:r>
    </w:p>
    <w:p>
      <w:pPr>
        <w:pStyle w:val="Normal"/>
      </w:pPr>
      <w:r>
        <w:t xml:space="preserve">ТТсалтыриУ,  что  къ  этому  труду  побудило  его  то  обстоятельство, </w:t>
      </w:r>
      <w:r>
        <w:br/>
      </w:r>
      <w:r>
        <w:t xml:space="preserve">что  въ^Б'Ьлой,  и  въ  Малой  Россхи,  и  даже  въ  Москв-Ь  многхе  по- </w:t>
      </w:r>
      <w:r>
        <w:br/>
      </w:r>
      <w:r>
        <w:t xml:space="preserve">любили „сладкое  й  согласное 'п'Ьнхё  по.^^^ </w:t>
      </w:r>
      <w:r>
        <w:br/>
      </w:r>
      <w:r>
        <w:t xml:space="preserve">прёложенныя*^  и  п'Ьли  польск1е  псалмы,  „мало  или  ничто  же </w:t>
      </w:r>
      <w:r>
        <w:br/>
      </w:r>
      <w:r>
        <w:t xml:space="preserve">знающе  и  точ1ю  отъ  сладости  п-Ьтя  увеселяющеся  духовн4". </w:t>
      </w:r>
      <w:r>
        <w:br/>
      </w:r>
      <w:r>
        <w:t xml:space="preserve">Полоцшй  говорить,  что  всегда  желалъ,  „да  риемотворное  писа- </w:t>
      </w:r>
      <w:r>
        <w:br/>
      </w:r>
      <w:r>
        <w:t xml:space="preserve">Н1е  распространяется  въ  иашемъ  славенстемъ  кпижпомъ  языцЬ", </w:t>
      </w:r>
      <w:r>
        <w:br/>
      </w:r>
      <w:r>
        <w:t xml:space="preserve">какъ  оно  распространено  у  другихъ  народовъ, — и  его  желаше </w:t>
      </w:r>
      <w:r>
        <w:br/>
      </w:r>
      <w:r>
        <w:t xml:space="preserve">въ  достаточной  м'Ьр'Ь  исполни-юсь:  бывали  риемотворцы,  писан1я </w:t>
      </w:r>
      <w:r>
        <w:br/>
      </w:r>
      <w:r>
        <w:t xml:space="preserve">которыхъ  считались  десятками  тысячъ  стиховъ,  какъ  1оаннъ </w:t>
      </w:r>
      <w:r>
        <w:br/>
      </w:r>
      <w:r>
        <w:t xml:space="preserve">максимовичъ.  Риемотворство  было  въ  ходу  не  только  среди  уче- </w:t>
      </w:r>
      <w:r>
        <w:br/>
      </w:r>
      <w:r>
        <w:t xml:space="preserve">ныхъ  книжниковъ;  въ  масс4  грамотнаго  люда  распространялись </w:t>
      </w:r>
      <w:r>
        <w:br/>
      </w:r>
      <w:r>
        <w:t xml:space="preserve">псалмы  и  канты  южно-русскаго  происхождешя,  а  потомъ  и  соб- </w:t>
      </w:r>
      <w:r>
        <w:br/>
      </w:r>
      <w:r>
        <w:t xml:space="preserve">ственнаго  производства,  и  ихъ  форма  отразилась  въ  духовныхъ </w:t>
      </w:r>
      <w:r>
        <w:br/>
      </w:r>
      <w:r>
        <w:t xml:space="preserve">стихахъ.  Школьная  латынь  познакомила  съ  разнообразными  ви- </w:t>
      </w:r>
      <w:r>
        <w:br/>
      </w:r>
      <w:r>
        <w:t xml:space="preserve">дами латипскаго  классическаго  стиха,  которымъ  подражали  рус- </w:t>
      </w:r>
      <w:r>
        <w:br/>
      </w:r>
      <w:r>
        <w:t xml:space="preserve">ск1е  стихотворцы;  риема  становилась  привычнымъ  украшенхемъ^ </w:t>
      </w:r>
      <w:r>
        <w:br/>
      </w:r>
      <w:r>
        <w:t xml:space="preserve">и  мы  упоминали,  какъ  этотъ  риомованный  складъ  вошелъ  въ </w:t>
      </w:r>
      <w:r>
        <w:br/>
      </w:r>
      <w:r>
        <w:t xml:space="preserve">народный  разсказъ  и  лубочную  картинку.  Въ  первой  половин-Ь </w:t>
      </w:r>
      <w:r>
        <w:br/>
      </w:r>
      <w:r>
        <w:t xml:space="preserve">Х\Ч1  в'Ька  значительно  распространяются  сборники  псальмъ  и </w:t>
      </w:r>
      <w:r>
        <w:br/>
      </w:r>
      <w:r>
        <w:t xml:space="preserve">кантовъ,  къ  которымъ  прибавляются  пос.!*!!,  въ  томъ  же  стил-Ь,. </w:t>
      </w:r>
      <w:r>
        <w:br/>
      </w:r>
      <w:r>
        <w:t xml:space="preserve">стихотворен1я  св'Ьтскаго,  именно  любовнаго  характера  и  на  этихъ </w:t>
      </w:r>
      <w:r>
        <w:br/>
      </w:r>
      <w:r>
        <w:t xml:space="preserve">посл'Ьднихъ  можно  заметить  уже  н-Ькоторое  вл1яп1е  народнаго </w:t>
      </w:r>
      <w:r>
        <w:br/>
      </w:r>
      <w:r>
        <w:t xml:space="preserve">п^сенпаго  склада;  а  загЬмъ  въ  этихъ  сборникахъ  начинаютъ </w:t>
      </w:r>
      <w:r>
        <w:br/>
      </w:r>
      <w:r>
        <w:t xml:space="preserve">появляться  и  настоящ1я  народныя  п'Ьсни.  Съ  течен1емъ  времени </w:t>
      </w:r>
      <w:r>
        <w:br/>
      </w:r>
      <w:r>
        <w:t xml:space="preserve">число  народныхъ  п4сенъ  должно  было  возростать:  он'Ь  получали </w:t>
      </w:r>
      <w:r>
        <w:br/>
      </w:r>
      <w:r>
        <w:t xml:space="preserve">право  паравн'Ь  съ  сочиненными  п'Ьснями,  какъ  это  было  въ </w:t>
      </w:r>
      <w:r>
        <w:br/>
      </w:r>
      <w:r>
        <w:t xml:space="preserve">т'Ьхъ  сборникахъ,  которые  во  второй  половин-Ь  стол4т1я  могли </w:t>
      </w:r>
      <w:r>
        <w:br/>
      </w:r>
      <w:r>
        <w:t xml:space="preserve">быть  первообразомъ  Песенника  Чулкова.</w:t>
      </w:r>
    </w:p>
    <w:p>
      <w:pPr>
        <w:pStyle w:val="Normal"/>
      </w:pPr>
      <w:r>
        <w:t xml:space="preserve">')  Содовьевъ,  Ист.  Росс1и  (новое  издаше),  II,  стр.  1373.</w:t>
      </w:r>
    </w:p>
    <w:p>
      <w:pPr>
        <w:pStyle w:val="Normal"/>
      </w:pPr>
      <w:r>
        <w:t xml:space="preserve">414  ГЛАВА  XXXII.</w:t>
      </w:r>
    </w:p>
    <w:p>
      <w:pPr>
        <w:pStyle w:val="Normal"/>
      </w:pPr>
      <w:r>
        <w:t xml:space="preserve">Важнымъ  моментомъ  въ  развитхи  этого  стихотворства  было </w:t>
      </w:r>
      <w:r>
        <w:br/>
      </w:r>
      <w:r>
        <w:t xml:space="preserve">изм'Ьнен1е  нравовъ  во  времена  реформы,  когда  женщина  въ  пер- </w:t>
      </w:r>
      <w:r>
        <w:br/>
      </w:r>
      <w:r>
        <w:t xml:space="preserve">вый разъ  явилась,  изъ  домашняго  зак.1ючен1я  по  Домострою,  въ </w:t>
      </w:r>
      <w:r>
        <w:br/>
      </w:r>
      <w:r>
        <w:t xml:space="preserve">общественную  жизнь.  Мы  упоминали,  что  въ  основ*  это  осво- </w:t>
      </w:r>
      <w:r>
        <w:br/>
      </w:r>
      <w:r>
        <w:t xml:space="preserve">бождеше  женщины  совершилось  еще  ран'Ье,  и  прежде  всего  въ </w:t>
      </w:r>
      <w:r>
        <w:br/>
      </w:r>
      <w:r>
        <w:t xml:space="preserve">царской  семь4,  гд*  сестры  Петра  Великаго  сбросили  это  иго </w:t>
      </w:r>
      <w:r>
        <w:br/>
      </w:r>
      <w:r>
        <w:t xml:space="preserve">обычая,  искали  удовольствШ  общества  и  самой  в.1асти.  Но  при </w:t>
      </w:r>
      <w:r>
        <w:br/>
      </w:r>
      <w:r>
        <w:t xml:space="preserve">Петр*  это  освобожденхе  приняло  гораздо  бол^е  широкие  разм'Ьры, </w:t>
      </w:r>
      <w:r>
        <w:br/>
      </w:r>
      <w:r>
        <w:t xml:space="preserve">когда  „ассамблея"  ста.1а  обязательной:  возникали  св-Ьтсше  нравы </w:t>
      </w:r>
      <w:r>
        <w:br/>
      </w:r>
      <w:r>
        <w:t xml:space="preserve">и  съ  ними  сталъ  возможенъ  новый  стиль  любовной  лирики.  Не- </w:t>
      </w:r>
      <w:r>
        <w:br/>
      </w:r>
      <w:r>
        <w:t xml:space="preserve">мнопе  известные  пока  факты  позволяютъ  предполагать  и  зд-Ьсь </w:t>
      </w:r>
      <w:r>
        <w:br/>
      </w:r>
      <w:r>
        <w:t xml:space="preserve">постепенное  возрастанхе  новаго  интереса,  которому  вскор-Ь  пред- </w:t>
      </w:r>
      <w:r>
        <w:br/>
      </w:r>
      <w:r>
        <w:t xml:space="preserve">стояло занять  широкое  м-Ьсто  въ  литератур*.  Иностранцы,  быв- </w:t>
      </w:r>
      <w:r>
        <w:br/>
      </w:r>
      <w:r>
        <w:t xml:space="preserve">Ш1е  въ  Россш  при  Петр-Ь,  зам'Ьчаютъ  уже,  что  на  придворныхъ </w:t>
      </w:r>
      <w:r>
        <w:br/>
      </w:r>
      <w:r>
        <w:t xml:space="preserve">собран1яхъ  МН0Г1Я  молодыя  руссшя  дамы  „не  уступали  н*мкамъ </w:t>
      </w:r>
      <w:r>
        <w:br/>
      </w:r>
      <w:r>
        <w:t xml:space="preserve">и  француженкамъ  въ  приветливости,  тонкости  обращен1я  и  свет- </w:t>
      </w:r>
      <w:r>
        <w:br/>
      </w:r>
      <w:r>
        <w:t xml:space="preserve">скости". На  первый  разъ  любовная  .шрика  приб-Ьгала  къ  си*1- </w:t>
      </w:r>
      <w:r>
        <w:br/>
      </w:r>
      <w:r>
        <w:t xml:space="preserve">лабическимъ  стихамъ.  Изв-Ьстный  камергеръ  Монсъ,  родившШся  и </w:t>
      </w:r>
      <w:r>
        <w:br/>
      </w:r>
      <w:r>
        <w:t xml:space="preserve">воспитавш1йся  въ  Н-Ьмецкой  слобод*,  бо.1ьшой  поклонникъ  пре- </w:t>
      </w:r>
      <w:r>
        <w:br/>
      </w:r>
      <w:r>
        <w:t xml:space="preserve">краснаго  пола,  писалъ  н*мецк1е  и  руссше  стихи,  но,  не  зная </w:t>
      </w:r>
      <w:r>
        <w:br/>
      </w:r>
      <w:r>
        <w:t xml:space="preserve">русской  грамоты,  писалъ  пос.1*дн1е  немецкими  буквами.  Плодо- </w:t>
      </w:r>
      <w:r>
        <w:br/>
      </w:r>
      <w:r>
        <w:t xml:space="preserve">витымъ  стихотворцемъ  былъ  и  секретарь  Монса,  Столетовъ,  и </w:t>
      </w:r>
      <w:r>
        <w:br/>
      </w:r>
      <w:r>
        <w:t xml:space="preserve">въ  ихъ  бумагахъ,  сохранившихся  въ  д^лахъ  тайной  капцеляр1и, </w:t>
      </w:r>
      <w:r>
        <w:br/>
      </w:r>
      <w:r>
        <w:t xml:space="preserve">уц^л^ло  не  ма.10  стихотворенШ  Столетова  въ  чувствительномъ </w:t>
      </w:r>
      <w:r>
        <w:br/>
      </w:r>
      <w:r>
        <w:t xml:space="preserve">род*.  11зв*стны,  наконецЪд^  лиричесшя  стйдртео^енщ  Кшзаветы </w:t>
      </w:r>
      <w:r>
        <w:br/>
      </w:r>
      <w:r>
        <w:t xml:space="preserve">Петровны  въ  той  же  сил&gt;1аби ческой  форм*.  Н*сколько  поздн*е, </w:t>
      </w:r>
      <w:r>
        <w:br/>
      </w:r>
      <w:r>
        <w:t xml:space="preserve">о  нравахъ  половины  стол*т1я  упомянутый  Болотовъ  д*.1аетъ  за- </w:t>
      </w:r>
      <w:r>
        <w:br/>
      </w:r>
      <w:r>
        <w:t xml:space="preserve">лгЬчан1е,  много  разъ  цитированное:  въ  то  время  (около  1750-хъ </w:t>
      </w:r>
      <w:r>
        <w:br/>
      </w:r>
      <w:r>
        <w:t xml:space="preserve">годовъ),  говоритъ  онъ,  „вся  св*тская  нын*шняя  жизнь  уже  по- </w:t>
      </w:r>
      <w:r>
        <w:br/>
      </w:r>
      <w:r>
        <w:t xml:space="preserve">лучила свое  основанье  и  начало.  Все,  что  хорошею  жизи1ю  ныи-Ь </w:t>
      </w:r>
      <w:r>
        <w:br/>
      </w:r>
      <w:r>
        <w:t xml:space="preserve">называется,  тогда'  только-что  заводилось,  равно  какъ  входилъ  въ </w:t>
      </w:r>
      <w:r>
        <w:br/>
      </w:r>
      <w:r>
        <w:t xml:space="preserve">народ*  и  Т0НК1Й  вкусъ  во  всемъ.  Самая  н*жная  любовь,  толико </w:t>
      </w:r>
      <w:r>
        <w:br/>
      </w:r>
      <w:r>
        <w:t xml:space="preserve">подкр*пляемая  н*жными  и  любовными  и  въ  порядочныхъ  сти- </w:t>
      </w:r>
      <w:r>
        <w:br/>
      </w:r>
      <w:r>
        <w:t xml:space="preserve">хахъ  сочиненными  п*сенками,  тогда  получила  первое  только  надъ </w:t>
      </w:r>
      <w:r>
        <w:br/>
      </w:r>
      <w:r>
        <w:t xml:space="preserve">молодыми  людьми  свое  господствхе,  и  помянутыхъ  п*сенокъ  было </w:t>
      </w:r>
      <w:r>
        <w:br/>
      </w:r>
      <w:r>
        <w:t xml:space="preserve">не  то.1ъко  еще  очень  ма^то,  но  он*  были  въ  превеликую  ^ще </w:t>
      </w:r>
      <w:r>
        <w:br/>
      </w:r>
      <w:r>
        <w:t xml:space="preserve">диковинку,  и  буде  гд*  какая  проявится,  то  молодыми  боярынями </w:t>
      </w:r>
      <w:r>
        <w:br/>
      </w:r>
      <w:r>
        <w:t xml:space="preserve">и  д*вушками  съ  языка  была  не  спускаема"  ^),  До  того  вре- </w:t>
      </w:r>
      <w:r>
        <w:br/>
      </w:r>
      <w:r>
        <w:t xml:space="preserve">мени, какое  описываетъ  Болотовъ,  появились  уже  первыя  п*сен- </w:t>
      </w:r>
      <w:r>
        <w:br/>
      </w:r>
      <w:r>
        <w:t xml:space="preserve">ныя  стихотворен1я  Кантемира,  Тредьяковскаго,   Сумарокова.</w:t>
      </w:r>
    </w:p>
    <w:p>
      <w:pPr>
        <w:pStyle w:val="Normal"/>
      </w:pPr>
      <w:r>
        <w:t xml:space="preserve">^)  ^кписЕи  Болотова.  I.  Спб.  1870,  стр.   179.</w:t>
      </w:r>
    </w:p>
    <w:p>
      <w:pPr>
        <w:pStyle w:val="Normal"/>
      </w:pPr>
      <w:r>
        <w:t xml:space="preserve">ЛИТЕРАТУРНОЕ  БРОЖЕШЕ.  415</w:t>
      </w:r>
    </w:p>
    <w:p>
      <w:pPr>
        <w:pStyle w:val="Normal"/>
      </w:pPr>
      <w:r>
        <w:t xml:space="preserve">Таковы  были  факты  литературнаго  брожешя  отъ  конца  ХУП-го </w:t>
      </w:r>
      <w:r>
        <w:br/>
      </w:r>
      <w:r>
        <w:t xml:space="preserve">до  половины  X^*Ш-го  в-Ька.  Трудно  назвать  это  литературой  въ </w:t>
      </w:r>
      <w:r>
        <w:br/>
      </w:r>
      <w:r>
        <w:t xml:space="preserve">какомъ-нибудь  подобш  обычнаго  значенхя  этого  слова;  почти  безъ </w:t>
      </w:r>
      <w:r>
        <w:br/>
      </w:r>
      <w:r>
        <w:t xml:space="preserve">исключен1я,  это — литература  безъименная;  у  нея  н-Ьгв  ни  яркаго </w:t>
      </w:r>
      <w:r>
        <w:br/>
      </w:r>
      <w:r>
        <w:t xml:space="preserve">представителя,  ни  какого-нибудь  бргана,  н4тъ  даже  того  сред- </w:t>
      </w:r>
      <w:r>
        <w:br/>
      </w:r>
      <w:r>
        <w:t xml:space="preserve">ства распространен1я,  какое  доставляетъ  печать, — единственнымъ </w:t>
      </w:r>
      <w:r>
        <w:br/>
      </w:r>
      <w:r>
        <w:t xml:space="preserve">путемъ  н']^котораго  распространен1я  была  р']&amp;дкая  еще  сцена  для </w:t>
      </w:r>
      <w:r>
        <w:br/>
      </w:r>
      <w:r>
        <w:t xml:space="preserve">произведенШ  драматическихъ;  большей  частью  это — труды  еди- </w:t>
      </w:r>
      <w:r>
        <w:br/>
      </w:r>
      <w:r>
        <w:t xml:space="preserve">ничныхъ  любителей,  распространявш1еся  случайно,  но  иногда </w:t>
      </w:r>
      <w:r>
        <w:br/>
      </w:r>
      <w:r>
        <w:t xml:space="preserve">труды  громадные,  какъ,  наприм']^ръ,  переводы  многотомныхъ </w:t>
      </w:r>
      <w:r>
        <w:br/>
      </w:r>
      <w:r>
        <w:t xml:space="preserve">романовъ.  Это  было  стихгйное  броженхе,  инстинктивное  стре- </w:t>
      </w:r>
      <w:r>
        <w:br/>
      </w:r>
      <w:r>
        <w:t xml:space="preserve">млен1е  къ  новому  содержанш  и  форм'Ь.  Эпоха  преобразованхй </w:t>
      </w:r>
      <w:r>
        <w:br/>
      </w:r>
      <w:r>
        <w:t xml:space="preserve">им^ла  великое  значен1е  общимъ  возбужденгемъ  умовъ,  но  ли- </w:t>
      </w:r>
      <w:r>
        <w:br/>
      </w:r>
      <w:r>
        <w:t xml:space="preserve">тературно она  дМствовала  только  въ  отд'Ьльныхъ  явленхяхъ: </w:t>
      </w:r>
      <w:r>
        <w:br/>
      </w:r>
      <w:r>
        <w:t xml:space="preserve">церковная  проповедь,  панегирикъ  „ торжестве нныхъ  врать"  и  т.  п., </w:t>
      </w:r>
      <w:r>
        <w:br/>
      </w:r>
      <w:r>
        <w:t xml:space="preserve">вм1&gt;сгЬ  съ  иллюминащей  и  фейерверкомъ  были  для  Петра  прак- </w:t>
      </w:r>
      <w:r>
        <w:br/>
      </w:r>
      <w:r>
        <w:t xml:space="preserve">тическими способами  привлечь  народное  вниманхе  къ  текущимъ </w:t>
      </w:r>
      <w:r>
        <w:br/>
      </w:r>
      <w:r>
        <w:t xml:space="preserve">событ1ямъ,  которыя  реформа  считала  своей  победой;  „общество" </w:t>
      </w:r>
      <w:r>
        <w:br/>
      </w:r>
      <w:r>
        <w:t xml:space="preserve">въ  литературныхъ  вкусахъ  было  предоставлено  самому  себ'Ь. </w:t>
      </w:r>
      <w:r>
        <w:br/>
      </w:r>
      <w:r>
        <w:t xml:space="preserve">Продолжая  идти  т'Ьмъ  путемъ,  какой  былъ  нам-Ьчень  въ  конц* </w:t>
      </w:r>
      <w:r>
        <w:br/>
      </w:r>
      <w:r>
        <w:t xml:space="preserve">ХУП-го  в'Ька,  оно,  однако,  воспользовалось  теперь  великими </w:t>
      </w:r>
      <w:r>
        <w:br/>
      </w:r>
      <w:r>
        <w:t xml:space="preserve">умственными  и  нравственно-общественными  возбужден1ями  ре- </w:t>
      </w:r>
      <w:r>
        <w:br/>
      </w:r>
      <w:r>
        <w:t xml:space="preserve">формы. Съ  реформой  расширилась  область  литературнаго  знан1я, </w:t>
      </w:r>
      <w:r>
        <w:br/>
      </w:r>
      <w:r>
        <w:t xml:space="preserve">увеличилось  знакомство  съ  иностранными  языками;  литературные </w:t>
      </w:r>
      <w:r>
        <w:br/>
      </w:r>
      <w:r>
        <w:t xml:space="preserve">вкусы  расширились,  стали  разнообразн']^е  и  ма.10-по-малу  пришли </w:t>
      </w:r>
      <w:r>
        <w:br/>
      </w:r>
      <w:r>
        <w:t xml:space="preserve">къ  той  области,  гд4  нашлось,  наконецъ,  организующее  начало. </w:t>
      </w:r>
      <w:r>
        <w:br/>
      </w:r>
      <w:r>
        <w:t xml:space="preserve">Это  былъ  псевдо-классицизмъ,  въ  томъ  самомъ  источник'Ь,  гд'Ь </w:t>
      </w:r>
      <w:r>
        <w:br/>
      </w:r>
      <w:r>
        <w:t xml:space="preserve">опъ  былъ  тогда  всего  сильнее  —  во  французской  литературе. </w:t>
      </w:r>
      <w:r>
        <w:br/>
      </w:r>
      <w:r>
        <w:t xml:space="preserve">Кантемиръ  зналъ  не  только  Горащя,  но  и  Буало;  Тредьяков- </w:t>
      </w:r>
      <w:r>
        <w:br/>
      </w:r>
      <w:r>
        <w:t xml:space="preserve">СК1Й  перевелъ  оба  кодекса  этой  школы,  и  латинскШ  и  фран- </w:t>
      </w:r>
      <w:r>
        <w:br/>
      </w:r>
      <w:r>
        <w:t xml:space="preserve">цузск1й;  гЬ  же  вл1ян1я  достигли  до  Ломоносова  черезъ  не- </w:t>
      </w:r>
      <w:r>
        <w:br/>
      </w:r>
      <w:r>
        <w:t xml:space="preserve">мецкую литературу.  Бн-Ьшнимъ  образомъ  эти  писатели  были  т^сно </w:t>
      </w:r>
      <w:r>
        <w:br/>
      </w:r>
      <w:r>
        <w:t xml:space="preserve">связаны  съ  недавнимъ  прошлымъ:  какъ  во  время  Петра,  и  въ </w:t>
      </w:r>
      <w:r>
        <w:br/>
      </w:r>
      <w:r>
        <w:t xml:space="preserve">первое  время  поел*  него,  было  учрежден1е  (московская  Академ1я), </w:t>
      </w:r>
      <w:r>
        <w:br/>
      </w:r>
      <w:r>
        <w:t xml:space="preserve">которое  обязано  было  поставлять  оффищальную  литературу — ста- </w:t>
      </w:r>
      <w:r>
        <w:br/>
      </w:r>
      <w:r>
        <w:t xml:space="preserve">вить на  сцену  панегиричесшя  дМства,  сочинять  симво.1ы  и </w:t>
      </w:r>
      <w:r>
        <w:br/>
      </w:r>
      <w:r>
        <w:t xml:space="preserve">аллегорхи  для  „  торжественныхъ  вратъ"  и  т.  п.,  такъ  теперь </w:t>
      </w:r>
      <w:r>
        <w:br/>
      </w:r>
      <w:r>
        <w:t xml:space="preserve">эта  обязанность  перешла  на  петербургскую  Академ1ю  наукъ  и </w:t>
      </w:r>
      <w:r>
        <w:br/>
      </w:r>
      <w:r>
        <w:t xml:space="preserve">въ  особенности  на  русскихъ  ея  членовъ, — Ломоносову,  который </w:t>
      </w:r>
      <w:r>
        <w:br/>
      </w:r>
      <w:r>
        <w:t xml:space="preserve">да1женъ  былъ  учиться  за  границей  горному  д^Ьлу,  поруча.10сь </w:t>
      </w:r>
      <w:r>
        <w:br/>
      </w:r>
      <w:r>
        <w:t xml:space="preserve">кроме  того  заниматься  и  „россШскимъ  штилемъ"  и  изъ-за  гра- </w:t>
      </w:r>
      <w:r>
        <w:br/>
      </w:r>
      <w:r>
        <w:t xml:space="preserve">ницы онъ  прислалъ  въ  Петербургъ  торжественную  оду.  Так1я  же</w:t>
      </w:r>
    </w:p>
    <w:p>
      <w:pPr>
        <w:pStyle w:val="Normal"/>
      </w:pPr>
      <w:r>
        <w:t xml:space="preserve">416  ГЛАВА  XXXII.</w:t>
      </w:r>
    </w:p>
    <w:p>
      <w:pPr>
        <w:pStyle w:val="Normal"/>
      </w:pPr>
      <w:r>
        <w:t xml:space="preserve">ОДЫ  писали  ТредьяковскШ,  Сумароковъ  и  затЬмъ  ц'&amp;1ая  толпа </w:t>
      </w:r>
      <w:r>
        <w:br/>
      </w:r>
      <w:r>
        <w:t xml:space="preserve">стихотворцевъ  въ  течен1е  всего  стол'Ьт1я.  Но  завершая  прежнее </w:t>
      </w:r>
      <w:r>
        <w:br/>
      </w:r>
      <w:r>
        <w:t xml:space="preserve">движеи1е,  они  вносили  новую,  сильную  иниц1ативу.  Эти  первые </w:t>
      </w:r>
      <w:r>
        <w:br/>
      </w:r>
      <w:r>
        <w:t xml:space="preserve">д'Ьятели  новой  литературы  прошли  бол^е  или  мен'Ье  правильную </w:t>
      </w:r>
      <w:r>
        <w:br/>
      </w:r>
      <w:r>
        <w:t xml:space="preserve">шЕолу  и  стара.1ись  внести,  наконецъ,  известную  систему  въ </w:t>
      </w:r>
      <w:r>
        <w:br/>
      </w:r>
      <w:r>
        <w:t xml:space="preserve">свой  литературный  трудъ.  Кантемиръ  могъ  отдавать  этому  труду </w:t>
      </w:r>
      <w:r>
        <w:br/>
      </w:r>
      <w:r>
        <w:t xml:space="preserve">только  случайные  досуги  и  не  могъ  им'Ьть  большого  вл1ятя,  живя </w:t>
      </w:r>
      <w:r>
        <w:br/>
      </w:r>
      <w:r>
        <w:t xml:space="preserve">за  границей;  ТредьяковскШ  и  Ломоносовъ  въ  первый  разъ  по- </w:t>
      </w:r>
      <w:r>
        <w:br/>
      </w:r>
      <w:r>
        <w:t xml:space="preserve">ставили теоретичесше  вопросы  о  формахъ  литературы  и  язык"]^. </w:t>
      </w:r>
      <w:r>
        <w:br/>
      </w:r>
      <w:r>
        <w:t xml:space="preserve">Наконецъ,  въ  той  сред'Ь,  на  почв'Ь  которой  происходилъ  лите- </w:t>
      </w:r>
      <w:r>
        <w:br/>
      </w:r>
      <w:r>
        <w:t xml:space="preserve">ратурный процессъ,  въ  половин'Ь  ХУШ-го  в4ка  господствовалъ </w:t>
      </w:r>
      <w:r>
        <w:br/>
      </w:r>
      <w:r>
        <w:t xml:space="preserve">еще  крайне  низшй  уровень  образован1я.  Говорить,  что  поел* </w:t>
      </w:r>
      <w:r>
        <w:br/>
      </w:r>
      <w:r>
        <w:t xml:space="preserve">Петра  литература,  забывъ  предан1я  старины,  была  увлечена </w:t>
      </w:r>
      <w:r>
        <w:br/>
      </w:r>
      <w:r>
        <w:t xml:space="preserve">подражан1емъ  европейскимъ  образцамъ,  было  бы  странно:  процессъ </w:t>
      </w:r>
      <w:r>
        <w:br/>
      </w:r>
      <w:r>
        <w:t xml:space="preserve">шелъ  медленно  и  издалека,  и  ц^лые  десятки  л-Ьтъ  новая  лите- </w:t>
      </w:r>
      <w:r>
        <w:br/>
      </w:r>
      <w:r>
        <w:t xml:space="preserve">ратура  находилась  въ  младенческомъ  состоян1и.</w:t>
      </w:r>
    </w:p>
    <w:p>
      <w:pPr>
        <w:pStyle w:val="Normal"/>
      </w:pPr>
      <w:r>
        <w:t xml:space="preserve">тамъ  не  мен'Ье  въ  этомъ  неясномъ  брожеп1и  заключались </w:t>
      </w:r>
      <w:r>
        <w:br/>
      </w:r>
      <w:r>
        <w:t xml:space="preserve">элементы  широкаго  историческаго  будущаго.  Эпоха  Петра  при- </w:t>
      </w:r>
      <w:r>
        <w:br/>
      </w:r>
      <w:r>
        <w:t xml:space="preserve">носила новыя  П0НЯТ1Я,  которыя  въ  первый  разъ  возбужда.1и </w:t>
      </w:r>
      <w:r>
        <w:br/>
      </w:r>
      <w:r>
        <w:t xml:space="preserve">умственную  жизнь,  общественные  интересы  и  сознан1е  личнаго </w:t>
      </w:r>
      <w:r>
        <w:br/>
      </w:r>
      <w:r>
        <w:t xml:space="preserve">достоинства.  Когда  Петръ  принима,1ъ  м-Ьры  къ  внешней  защигЬ </w:t>
      </w:r>
      <w:r>
        <w:br/>
      </w:r>
      <w:r>
        <w:t xml:space="preserve">государства  и  вм-Ьст-Ь  заботился  о  „насажденш^  наукъ,  онъ </w:t>
      </w:r>
      <w:r>
        <w:br/>
      </w:r>
      <w:r>
        <w:t xml:space="preserve">дЬлалъ  именно  необходимое  и  великое  над10налы1ое  д-бло.  Уси- </w:t>
      </w:r>
      <w:r>
        <w:br/>
      </w:r>
      <w:r>
        <w:t xml:space="preserve">ленная забота  Петра  знакомить  массу, — путемъ  книгъ,  газетъ, </w:t>
      </w:r>
      <w:r>
        <w:br/>
      </w:r>
      <w:r>
        <w:t xml:space="preserve">релящй  и  всенародныхъ  торжествъ, — съ  знаменательными  собы- </w:t>
      </w:r>
      <w:r>
        <w:br/>
      </w:r>
      <w:r>
        <w:t xml:space="preserve">Т1ЯМИ  времени,  содействовала  образован1ю  того  интереса,  кото- </w:t>
      </w:r>
      <w:r>
        <w:br/>
      </w:r>
      <w:r>
        <w:t xml:space="preserve">рый долженъ  былъ  вести  рано  или  поздно  къ  бол'Ье  широкому, </w:t>
      </w:r>
      <w:r>
        <w:br/>
      </w:r>
      <w:r>
        <w:t xml:space="preserve">ч^мъ  когда-пибудь  прежде,  общественному  и  историческому  само- </w:t>
      </w:r>
      <w:r>
        <w:br/>
      </w:r>
      <w:r>
        <w:t xml:space="preserve">сознанш.  Отмена  уничижительныхъ  именъ,  которыя  налагали  на </w:t>
      </w:r>
      <w:r>
        <w:br/>
      </w:r>
      <w:r>
        <w:t xml:space="preserve">всЬхъ  безъ  различ1я  одну  печать  холопства,  впервые,  посл-Ь </w:t>
      </w:r>
      <w:r>
        <w:br/>
      </w:r>
      <w:r>
        <w:t xml:space="preserve">нЬсколькихъ  в'Ьковъ,  возвращала  понят1е  личнаго  достоинства... </w:t>
      </w:r>
      <w:r>
        <w:br/>
      </w:r>
      <w:r>
        <w:t xml:space="preserve">Тяжелыя  матер1альныя  жертвы,  какихъ  стоила  реформа,  и  самое </w:t>
      </w:r>
      <w:r>
        <w:br/>
      </w:r>
      <w:r>
        <w:t xml:space="preserve">ничтожество  пос.1'Ьдующаго  времени  не  останови^ш  ея  могу- </w:t>
      </w:r>
      <w:r>
        <w:br/>
      </w:r>
      <w:r>
        <w:t xml:space="preserve">щественнаго  возбуждающаго  вл1ян1я:  въ  течен1е  всего  ХУП1  в'Ька </w:t>
      </w:r>
      <w:r>
        <w:br/>
      </w:r>
      <w:r>
        <w:t xml:space="preserve">и  до  нашихъ  дней,  этотъ  великШ  11ер10дъ  нашей  истор1и  оста- </w:t>
      </w:r>
      <w:r>
        <w:br/>
      </w:r>
      <w:r>
        <w:t xml:space="preserve">вался нравственной  опорой  для  труда  на  пользу  русскаго  про- </w:t>
      </w:r>
      <w:r>
        <w:br/>
      </w:r>
      <w:r>
        <w:t xml:space="preserve">св'Ьщен1Я,  нащоиа»1ьнаго  самосознан1я;  для  ближайшихъ  покол'ЬнШ </w:t>
      </w:r>
      <w:r>
        <w:br/>
      </w:r>
      <w:r>
        <w:t xml:space="preserve">имя  Петра  было  еще  живыз1ъ  символомъ  и  защитою  всякой  дея- </w:t>
      </w:r>
      <w:r>
        <w:br/>
      </w:r>
      <w:r>
        <w:t xml:space="preserve">тельности на  народное  благо, — какъ  у  Ломоносова.</w:t>
      </w:r>
    </w:p>
    <w:p>
      <w:pPr>
        <w:pStyle w:val="Normal"/>
      </w:pPr>
      <w:r>
        <w:t xml:space="preserve">Съ  другой  стороны,  какъ  ни  слабы  были  зачатки  новой  лите- </w:t>
      </w:r>
      <w:r>
        <w:br/>
      </w:r>
      <w:r>
        <w:t xml:space="preserve">ратуры, завершивш1еся,  едва  только  въ  половин'Ь  стол'Ьт1Я,  опре- </w:t>
      </w:r>
      <w:r>
        <w:br/>
      </w:r>
      <w:r>
        <w:t xml:space="preserve">д'Ьленпымъ  вл1ян1емъ  западныхъ  литературныхъ  формъ,  введете</w:t>
      </w:r>
    </w:p>
    <w:p>
      <w:pPr>
        <w:pStyle w:val="Normal"/>
      </w:pPr>
      <w:r>
        <w:t xml:space="preserve">БИБЛ10ГР.  ПРИМ*ЧАН1Я.  417</w:t>
      </w:r>
    </w:p>
    <w:p>
      <w:pPr>
        <w:pStyle w:val="Normal"/>
      </w:pPr>
      <w:r>
        <w:t xml:space="preserve">этихъ  формъ  было  чрезвычайно  важнымъ  литературнымъ  фактомъ. </w:t>
      </w:r>
      <w:r>
        <w:br/>
      </w:r>
      <w:r>
        <w:t xml:space="preserve">Оно  впервые  давало,  во-первыхъ,  рамку  для  литературнаго  труда, </w:t>
      </w:r>
      <w:r>
        <w:br/>
      </w:r>
      <w:r>
        <w:t xml:space="preserve">какой  прежде  не  было;  во-вторыхъ,  ближайшее  знакомство  съ </w:t>
      </w:r>
      <w:r>
        <w:br/>
      </w:r>
      <w:r>
        <w:t xml:space="preserve">литературами  западными  принесло  обильное  содержанхе  въ  произ- </w:t>
      </w:r>
      <w:r>
        <w:br/>
      </w:r>
      <w:r>
        <w:t xml:space="preserve">веден1яхъ  величайшихъ  умовъ  и  поэзш  западной  Европы.  Было </w:t>
      </w:r>
      <w:r>
        <w:br/>
      </w:r>
      <w:r>
        <w:t xml:space="preserve">много  слабыхъ  сторонъ  въ  литературе,  развившейся  подъ  этими </w:t>
      </w:r>
      <w:r>
        <w:br/>
      </w:r>
      <w:r>
        <w:t xml:space="preserve">ВЛ1ЯН1ЯМИ;  но  большая  доля  вины  лежала  зд4сь  на  все  еще  жал- </w:t>
      </w:r>
      <w:r>
        <w:br/>
      </w:r>
      <w:r>
        <w:t xml:space="preserve">кихъ  услов1яхъ  русскаго  просв'Ьщен1я  и  общественности,  и  спра- </w:t>
      </w:r>
      <w:r>
        <w:br/>
      </w:r>
      <w:r>
        <w:t xml:space="preserve">ведливая истор1я  не  должна  забыть  благотворныхъ  результатовъ </w:t>
      </w:r>
      <w:r>
        <w:br/>
      </w:r>
      <w:r>
        <w:t xml:space="preserve">новаго  движен1Я  для  умственной  и  нравственной  жизни  русскаго </w:t>
      </w:r>
      <w:r>
        <w:br/>
      </w:r>
      <w:r>
        <w:t xml:space="preserve">общества  въ  XVIII  стол^тхи  и  посл-Ь.  Многое  въ  этихъ  фор- </w:t>
      </w:r>
      <w:r>
        <w:br/>
      </w:r>
      <w:r>
        <w:t xml:space="preserve">махъ  литературы  было  искусственно  и  вовсе  не  разсчитано  на </w:t>
      </w:r>
      <w:r>
        <w:br/>
      </w:r>
      <w:r>
        <w:t xml:space="preserve">руссшя  услов1я;  но  зд-Ьсь  нашелся,  наконецъ,  путь  для  ра:^вит1я </w:t>
      </w:r>
      <w:r>
        <w:br/>
      </w:r>
      <w:r>
        <w:t xml:space="preserve">русской  лирики,  драмы  и  романа.  Было  д-кюмъ  самой  русской </w:t>
      </w:r>
      <w:r>
        <w:br/>
      </w:r>
      <w:r>
        <w:t xml:space="preserve">литературы  прим-Ьнить  эти  формы  къ  русскому  содержан1го,— </w:t>
      </w:r>
      <w:r>
        <w:br/>
      </w:r>
      <w:r>
        <w:t xml:space="preserve">какъ  другимъ  ея  д-Ьломъ  должно  было  быть  образован1е  литератур- </w:t>
      </w:r>
      <w:r>
        <w:br/>
      </w:r>
      <w:r>
        <w:t xml:space="preserve">наго языка,  способнаго  впервые  явиться  въ  книгЬ  живымъ,  пра- </w:t>
      </w:r>
      <w:r>
        <w:br/>
      </w:r>
      <w:r>
        <w:t xml:space="preserve">вильнымъ  и  достойнымъ  выражешемъ  мысли  и  поэтическаго  твор- </w:t>
      </w:r>
      <w:r>
        <w:br/>
      </w:r>
      <w:r>
        <w:t xml:space="preserve">чества. Эти  задачи  прежде  всего  предстояли  второй  половин* </w:t>
      </w:r>
      <w:r>
        <w:br/>
      </w:r>
      <w:r>
        <w:t xml:space="preserve">XVIII  стол*т1я.</w:t>
      </w:r>
    </w:p>
    <w:p>
      <w:pPr>
        <w:pStyle w:val="Normal"/>
      </w:pPr>
      <w:r>
        <w:t xml:space="preserve">Древней  и  бол*е  поздней  повести  стараго  пер1ода  посвящены  выше </w:t>
      </w:r>
      <w:r>
        <w:br/>
      </w:r>
      <w:r>
        <w:t xml:space="preserve">гл.  ХШ  и  ХХШ.</w:t>
      </w:r>
    </w:p>
    <w:p>
      <w:pPr>
        <w:pStyle w:val="Normal"/>
      </w:pPr>
      <w:r>
        <w:t xml:space="preserve">ПовЬсти  псреходнаго  времени,  конца  ХУП-го  и  первой  половины </w:t>
      </w:r>
      <w:r>
        <w:br/>
      </w:r>
      <w:r>
        <w:t xml:space="preserve">XVIII  сто.тЬт1я,  указаны  мною  въ  „Сборник*  Общества  любителей  рос- </w:t>
      </w:r>
      <w:r>
        <w:br/>
      </w:r>
      <w:r>
        <w:t xml:space="preserve">С1ЙСК0Й  словесности  на  1891  годъ".  М.  1891:  „Для  любителей  книж- </w:t>
      </w:r>
      <w:r>
        <w:br/>
      </w:r>
      <w:r>
        <w:t xml:space="preserve">ной старины.  Библ10графическ1й  списокъ  рукописныхъ  романовъ,  по- </w:t>
      </w:r>
      <w:r>
        <w:br/>
      </w:r>
      <w:r>
        <w:t xml:space="preserve">лостей, ска^окъ,  поэмъ  и  пр.,  въ  особенности  изъ  первой  половины </w:t>
      </w:r>
      <w:r>
        <w:br/>
      </w:r>
      <w:r>
        <w:t xml:space="preserve">XVIII  вОка",  стр.  199—276,  541—556  (и  отдельно,  М.  1888).  Новыя </w:t>
      </w:r>
      <w:r>
        <w:br/>
      </w:r>
      <w:r>
        <w:t xml:space="preserve">сообщешя  были  намъ  сделаны  А.  А.  Титовымъ  и  Н.  П.  Лихаче- </w:t>
      </w:r>
      <w:r>
        <w:br/>
      </w:r>
      <w:r>
        <w:t xml:space="preserve">вымъ.  Указашя  рукописей  см.  также  въ  „Описаши  рукописей  Ими. </w:t>
      </w:r>
      <w:r>
        <w:br/>
      </w:r>
      <w:r>
        <w:t xml:space="preserve">Общества  любителей  др.  письменности",  Лопарева.  Спб.  1892 — 1893; </w:t>
      </w:r>
      <w:r>
        <w:br/>
      </w:r>
      <w:r>
        <w:t xml:space="preserve">въ  „Систематическомъ  описаши  славяно-рос.  рукописей  собратя  гр. </w:t>
      </w:r>
      <w:r>
        <w:br/>
      </w:r>
      <w:r>
        <w:t xml:space="preserve">А.  С.  Уварова",  архим.  Леонида  (четыре  части).  М.  1894;  въ  описа- </w:t>
      </w:r>
      <w:r>
        <w:br/>
      </w:r>
      <w:r>
        <w:t xml:space="preserve">ши рукописнаго  собрашяП.И.  Щукина,  въМоскв^Ь.  М.  1896.</w:t>
      </w:r>
    </w:p>
    <w:p>
      <w:pPr>
        <w:pStyle w:val="Normal"/>
      </w:pPr>
      <w:r>
        <w:t xml:space="preserve">—  „Гистор1я  о  россШскомъ  матрос*  Васил1и  Корютскомъ  и  о  пре- </w:t>
      </w:r>
      <w:r>
        <w:br/>
      </w:r>
      <w:r>
        <w:t xml:space="preserve">красной королевн*  Ираклш  Флоренской  земли"  издана  была  Л.  Май- </w:t>
      </w:r>
      <w:r>
        <w:br/>
      </w:r>
      <w:r>
        <w:t xml:space="preserve">ковымъ:  „Неизвестная  русская  повесть  Петровскаго  времени**.  Спб. </w:t>
      </w:r>
      <w:r>
        <w:br/>
      </w:r>
      <w:r>
        <w:t xml:space="preserve">1880.</w:t>
      </w:r>
    </w:p>
    <w:p>
      <w:pPr>
        <w:pStyle w:val="Normal"/>
      </w:pPr>
      <w:r>
        <w:t xml:space="preserve">—  Въ  моемъ  издаши:  „Изъ  истор1и  народной  пов-Ьсти.  Гистор1я  о </w:t>
      </w:r>
      <w:r>
        <w:br/>
      </w:r>
      <w:r>
        <w:t xml:space="preserve">гишпанскомъ  шляхтич*  Долторн*,  какъ  в-Ьроятный  источникъ  повЬсти </w:t>
      </w:r>
      <w:r>
        <w:br/>
      </w:r>
      <w:r>
        <w:t xml:space="preserve">о  росс1Йскомъ  матросЬ  Васил1и".  Текстъ  по  рукописямъ  XVШ  в-Ька </w:t>
      </w:r>
      <w:r>
        <w:br/>
      </w:r>
      <w:r>
        <w:t xml:space="preserve">и  введете.  Спб.  1887  (въ  издашяхъ  Общества  любителей  древней </w:t>
      </w:r>
      <w:r>
        <w:br/>
      </w:r>
      <w:r>
        <w:t xml:space="preserve">письменности).  См.  дополнительныя  объяснен1я  г.  Майкова  въ  новомъ</w:t>
      </w:r>
    </w:p>
    <w:p>
      <w:pPr>
        <w:pStyle w:val="Normal"/>
      </w:pPr>
      <w:r>
        <w:t xml:space="preserve">ист.   р.   лит.   III.  27</w:t>
      </w:r>
    </w:p>
    <w:p>
      <w:pPr>
        <w:pStyle w:val="Normal"/>
      </w:pPr>
      <w:r>
        <w:t xml:space="preserve">418  ГЛАВА  XXXII.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издаши  пов-Ьсти  о  матросЬ  Васил1И  въ  „Очеркахъ  изъ  истор1И  рус- </w:t>
      </w:r>
      <w:r>
        <w:br/>
      </w:r>
      <w:r>
        <w:t xml:space="preserve">ской литературы  XVII  и  ХУШ  стол*т1й\  Спб.  1889,  стр.  163—233.</w:t>
      </w:r>
    </w:p>
    <w:p>
      <w:pPr>
        <w:pStyle w:val="Normal"/>
      </w:pPr>
      <w:r>
        <w:t xml:space="preserve">—  Списки  „Гистор1и  о  россШскомъ  дворянин-Ь  Александр*"  ука- </w:t>
      </w:r>
      <w:r>
        <w:br/>
      </w:r>
      <w:r>
        <w:t xml:space="preserve">заны мной  въ  „Сборник'Ь''  Общества  любителей  росс,  словесности. </w:t>
      </w:r>
      <w:r>
        <w:br/>
      </w:r>
      <w:r>
        <w:t xml:space="preserve">М.  1891:  „Для  любителей  книжной  старины",  стр.  270 — 272.]</w:t>
      </w:r>
    </w:p>
    <w:p>
      <w:pPr>
        <w:pStyle w:val="Normal"/>
      </w:pPr>
      <w:r>
        <w:t xml:space="preserve">—  Изложен1е  содержашя  повести  и  н4которыя  выписки  въ  стать-Ь </w:t>
      </w:r>
      <w:r>
        <w:br/>
      </w:r>
      <w:r>
        <w:t xml:space="preserve">М.  П.  Сухомлинова,  „Библ.  для  чтешя",  1858,  Л?  12.</w:t>
      </w:r>
    </w:p>
    <w:p>
      <w:pPr>
        <w:pStyle w:val="Normal"/>
      </w:pPr>
      <w:r>
        <w:t xml:space="preserve">—  Н.  И.  Петровъ,  О  вл1янш  западно-европ.  литературы  на </w:t>
      </w:r>
      <w:r>
        <w:br/>
      </w:r>
      <w:r>
        <w:t xml:space="preserve">древне-русскую,  въ  „Трудахъ"  к1евской  дух.  Академ1и,  1872,  Лё  8.</w:t>
      </w:r>
    </w:p>
    <w:p>
      <w:pPr>
        <w:pStyle w:val="Normal"/>
      </w:pPr>
      <w:r>
        <w:t xml:space="preserve">—  Л.  Майковъ,  „Очерки",  стр.  194  и  д.</w:t>
      </w:r>
    </w:p>
    <w:p>
      <w:pPr>
        <w:pStyle w:val="Normal"/>
      </w:pPr>
      <w:r>
        <w:t xml:space="preserve">„Тилемахида"  Тредьяковскаго  вышла  въ  1766.  Раньше  издано  было </w:t>
      </w:r>
      <w:r>
        <w:br/>
      </w:r>
      <w:r>
        <w:t xml:space="preserve">„Похождеше  Телемака"  въ  1747,  и  переводъ  помЪченъ  1734  годомъ; </w:t>
      </w:r>
      <w:r>
        <w:br/>
      </w:r>
      <w:r>
        <w:t xml:space="preserve">въ  рукописяхъ  отмечается  переводъ  1724,  и  съ  заглав1емъ:  „Случаи </w:t>
      </w:r>
      <w:r>
        <w:br/>
      </w:r>
      <w:r>
        <w:t xml:space="preserve">Телемаховы  сына  Улиссова"  и  пр.;  по  сообщешю  .1.  Н.  Майкова,  это </w:t>
      </w:r>
      <w:r>
        <w:br/>
      </w:r>
      <w:r>
        <w:t xml:space="preserve">есть  переводъ  Андрея  Хрущова,  казненнаго  вм-ЬсгЬ  съ  Волынскимъ. </w:t>
      </w:r>
      <w:r>
        <w:br/>
      </w:r>
      <w:r>
        <w:t xml:space="preserve">Тредьяковсшй,  въ  предисловхи  къ  „Тилемахид-Ь"  (стр.  ЬУП — ЬХ,  по </w:t>
      </w:r>
      <w:r>
        <w:br/>
      </w:r>
      <w:r>
        <w:t xml:space="preserve">издан1ю  Смирдина),  упоминаетъ  о  прежнихъ  переводахъ,  которыми </w:t>
      </w:r>
      <w:r>
        <w:br/>
      </w:r>
      <w:r>
        <w:t xml:space="preserve">былъ  недоволенъ.</w:t>
      </w:r>
    </w:p>
    <w:p>
      <w:pPr>
        <w:pStyle w:val="Normal"/>
      </w:pPr>
      <w:r>
        <w:t xml:space="preserve">—  Лубочная  „Истор1Я  о  принц-Ь  Адольф*  и  остров-Ь  в-Ьчнаго  ве- </w:t>
      </w:r>
      <w:r>
        <w:br/>
      </w:r>
      <w:r>
        <w:t xml:space="preserve">селья" составляетъ  эпизодъ  изъ  упомянутаго  романа  г-жи  д'Онэ  (й'А!- </w:t>
      </w:r>
      <w:r>
        <w:br/>
      </w:r>
      <w:r>
        <w:t xml:space="preserve">поу,  Ш81о1ге  с1'Шрро1у1е  и  пр.  1690);  см.  Веселовскаго:  „Изъ  исто- </w:t>
      </w:r>
      <w:r>
        <w:br/>
      </w:r>
      <w:r>
        <w:t xml:space="preserve">рш  русской  переводной  пов-Ьсти  XVIII  в4ка".  Спб.  1887.</w:t>
      </w:r>
    </w:p>
    <w:p>
      <w:pPr>
        <w:pStyle w:val="Normal"/>
      </w:pPr>
      <w:r>
        <w:t xml:space="preserve">—  „Эпаминондъ  и  Целер1ана",  упомянутый  въ  запискахъ  Боло- </w:t>
      </w:r>
      <w:r>
        <w:br/>
      </w:r>
      <w:r>
        <w:t xml:space="preserve">това, изв-Ьстенъ  теперь  въ  н-Ьсколькихъ  рукописяхъ  библ1отеки  Обш,е- </w:t>
      </w:r>
      <w:r>
        <w:br/>
      </w:r>
      <w:r>
        <w:t xml:space="preserve">ства  любителей  древней  письменности  и  московскаго  Румянцовскаго </w:t>
      </w:r>
      <w:r>
        <w:br/>
      </w:r>
      <w:r>
        <w:t xml:space="preserve">Музея:  переводъ  пом'Ьченъ  въ  нихъ  одинаково  1741.</w:t>
      </w:r>
    </w:p>
    <w:p>
      <w:pPr>
        <w:pStyle w:val="Normal"/>
      </w:pPr>
      <w:r>
        <w:t xml:space="preserve">—  Указан1е  повести  о  КарпЬ  Сутулов*  и  премудрой  его  жен-Ь  было </w:t>
      </w:r>
      <w:r>
        <w:br/>
      </w:r>
      <w:r>
        <w:t xml:space="preserve">намъ  сообш;ено  М.  И.  Соколовым ъ.  „Сборникъ  Обш;ества  любителей </w:t>
      </w:r>
      <w:r>
        <w:br/>
      </w:r>
      <w:r>
        <w:t xml:space="preserve">россШской  стовесности".  М.  1891,  стр.  556.</w:t>
      </w:r>
    </w:p>
    <w:p>
      <w:pPr>
        <w:pStyle w:val="Normal"/>
      </w:pPr>
      <w:r>
        <w:t xml:space="preserve">Содержан1е  ея  сл-Ьдующее.  Богатый  купецъ  Карпъ  Сутуловъ,  от- </w:t>
      </w:r>
      <w:r>
        <w:br/>
      </w:r>
      <w:r>
        <w:t xml:space="preserve">правившись на  куплю  въ  литовскую  землю,  оставилъ  своей  же1гЬ, </w:t>
      </w:r>
      <w:r>
        <w:br/>
      </w:r>
      <w:r>
        <w:t xml:space="preserve">„3^10  прекрасной",  денегь  на  „частые  пиры  на  добрыхъ  женъ,  на </w:t>
      </w:r>
      <w:r>
        <w:br/>
      </w:r>
      <w:r>
        <w:t xml:space="preserve">своихъ  сестеръ",  а  въ  случай  недостатка  денегь  поручилъ  ей  обра- </w:t>
      </w:r>
      <w:r>
        <w:br/>
      </w:r>
      <w:r>
        <w:t xml:space="preserve">титься къ  его  другу  Аеанасш  Бердову.  Когда  она  дМствительно  къ </w:t>
      </w:r>
      <w:r>
        <w:br/>
      </w:r>
      <w:r>
        <w:t xml:space="preserve">нему  обратилась,  тотъ  сталъ  д^иать  ей  неприличныя  предложен1я;  она </w:t>
      </w:r>
      <w:r>
        <w:br/>
      </w:r>
      <w:r>
        <w:t xml:space="preserve">пошла  за  сов4томъ  къ  церковному  человеку,  одному,  а  потомъ  дру- </w:t>
      </w:r>
      <w:r>
        <w:br/>
      </w:r>
      <w:r>
        <w:t xml:space="preserve">гому, бол4е  высокопоставленному,  и  отъ  нихъ  получила  тЬ  же  пред- </w:t>
      </w:r>
      <w:r>
        <w:br/>
      </w:r>
      <w:r>
        <w:t xml:space="preserve">ложен1я,  съ  об'Ьщан1емъ  все  бол*е  крупныхъ  подарковъ  (сто,  двЬсти </w:t>
      </w:r>
      <w:r>
        <w:br/>
      </w:r>
      <w:r>
        <w:t xml:space="preserve">и  триста  рублей).  Она  об^щаетъ  каждому  исполнить  его  желан1е,  за- </w:t>
      </w:r>
      <w:r>
        <w:br/>
      </w:r>
      <w:r>
        <w:t xml:space="preserve">зываетъ  вс^хъ  троихъ  по  одиночк^^  къ  себй  и  зат^мъ,  пугая  каждаго </w:t>
      </w:r>
      <w:r>
        <w:br/>
      </w:r>
      <w:r>
        <w:t xml:space="preserve">пр1^^домъ  мужа,  запираетъ  вс^Ьхъ  разд'1&gt;тыми  въ  три  сундука  и  на </w:t>
      </w:r>
      <w:r>
        <w:br/>
      </w:r>
      <w:r>
        <w:t xml:space="preserve">утро  везетъ  сундуки  къ  воевод4,  который  отпустилъ  заключенныхъ, </w:t>
      </w:r>
      <w:r>
        <w:br/>
      </w:r>
      <w:r>
        <w:t xml:space="preserve">взявъ  съ  купца  500  рублей,  съ  одного  церковнаго  человека  1.000  и </w:t>
      </w:r>
      <w:r>
        <w:br/>
      </w:r>
      <w:r>
        <w:t xml:space="preserve">съ  другого  1.500  рублей.  Воевода  разд^лиль  деньги  пополамъ  съ  же- </w:t>
      </w:r>
      <w:r>
        <w:br/>
      </w:r>
      <w:r>
        <w:t xml:space="preserve">ной Карпа,  а  когда  Ка,рпъ,  по  ирх^зд*,  узналъ  отъ  жены  всю  исторда, </w:t>
      </w:r>
      <w:r>
        <w:br/>
      </w:r>
      <w:r>
        <w:t xml:space="preserve">то  вельми  возрадовался  и  похвалилъ  ея  мудрость.</w:t>
      </w:r>
    </w:p>
    <w:p>
      <w:pPr>
        <w:pStyle w:val="Normal"/>
      </w:pPr>
      <w:r>
        <w:t xml:space="preserve">Могли  бы  быть  собраны  любопытныя  подробности  о  беллетристи- </w:t>
      </w:r>
      <w:r>
        <w:br/>
      </w:r>
      <w:r>
        <w:t xml:space="preserve">ческомъ  чтен1и  прошлаго  в']^ка  изъ  мемуаровъ  и  воспоминан1й  про- </w:t>
      </w:r>
      <w:r>
        <w:br/>
      </w:r>
      <w:r>
        <w:t xml:space="preserve">шлаго  вика,  какъ  записки  Болотова,  И.  И.  Дмитр1ева,  зам-Ьтки  Карам- </w:t>
      </w:r>
      <w:r>
        <w:br/>
      </w:r>
      <w:r>
        <w:t xml:space="preserve">зина, воспоминашя  С.  Т.  Аксакова  и  пр.  См.  „Черты  изъ  жизни  рус-</w:t>
      </w:r>
    </w:p>
    <w:p>
      <w:pPr>
        <w:pStyle w:val="Normal"/>
      </w:pPr>
      <w:r>
        <w:t xml:space="preserve">БИБЛЮГР.  ПРИМ'бЧАНШ.  419</w:t>
      </w:r>
    </w:p>
    <w:p>
      <w:pPr>
        <w:pStyle w:val="Normal"/>
      </w:pPr>
      <w:r>
        <w:t xml:space="preserve">&lt;5кихъ  дворянъ  въ  конц-Ь  XVIII  в*ка",въ  „Моск.  Наблюдателе",  1837, </w:t>
      </w:r>
      <w:r>
        <w:br/>
      </w:r>
      <w:r>
        <w:t xml:space="preserve">ч.  XI,  стр.  133 — 147;  опытъ  подобной  работы  въ  стать*  г-жи  Щеп- </w:t>
      </w:r>
      <w:r>
        <w:br/>
      </w:r>
      <w:r>
        <w:t xml:space="preserve">киной:  „Популярная  литература  въ  средин*  ХУШ  в*ка  (по  за- </w:t>
      </w:r>
      <w:r>
        <w:br/>
      </w:r>
      <w:r>
        <w:t xml:space="preserve">пискамъ  Болотова)**,  въ  Журн.  мин.  проев.  1886,  апрель,  и  ея  же: </w:t>
      </w:r>
      <w:r>
        <w:br/>
      </w:r>
      <w:r>
        <w:t xml:space="preserve">^Старинные  помещики  на  служб*  и  дома.  Изъ  семейной  хроники </w:t>
      </w:r>
      <w:r>
        <w:br/>
      </w:r>
      <w:r>
        <w:t xml:space="preserve">&lt;1578— 17(32)".  Спб.  1890,  стр.  177  и  дал4е.</w:t>
      </w:r>
    </w:p>
    <w:p>
      <w:pPr>
        <w:pStyle w:val="Normal"/>
      </w:pPr>
      <w:r>
        <w:t xml:space="preserve">Первыя  точныя  изат'Ьдованхя  о  старомъ  театр*  сд*ланы  только  въ </w:t>
      </w:r>
      <w:r>
        <w:br/>
      </w:r>
      <w:r>
        <w:t xml:space="preserve">посл*днее  время.  См.:</w:t>
      </w:r>
    </w:p>
    <w:p>
      <w:pPr>
        <w:pStyle w:val="Normal"/>
      </w:pPr>
      <w:r>
        <w:t xml:space="preserve">—  Заб*линъ,  „Домашшй  быть  русскихъ  царей  ицарицъ  въ  XVI </w:t>
      </w:r>
      <w:r>
        <w:br/>
      </w:r>
      <w:r>
        <w:t xml:space="preserve">и  XVI  ст."  М.  1862—1869.</w:t>
      </w:r>
    </w:p>
    <w:p>
      <w:pPr>
        <w:pStyle w:val="Normal"/>
      </w:pPr>
      <w:r>
        <w:t xml:space="preserve">—  11екарск1й,  „Мистерш  и  старинный  театръ  въ  Россш",  въ </w:t>
      </w:r>
      <w:r>
        <w:br/>
      </w:r>
      <w:r>
        <w:t xml:space="preserve">^Современник***,  1857,  кн.  I — II;  „Наука  и  литература  при  Петр* </w:t>
      </w:r>
      <w:r>
        <w:br/>
      </w:r>
      <w:r>
        <w:t xml:space="preserve">Великомъ".  Спб.  1861,  т.  I.</w:t>
      </w:r>
    </w:p>
    <w:p>
      <w:pPr>
        <w:pStyle w:val="Normal"/>
      </w:pPr>
      <w:r>
        <w:t xml:space="preserve">—  Тихонравовъ,  тексты  и  статьи  въ  „Л*тописяхъ  русской  лите- </w:t>
      </w:r>
      <w:r>
        <w:br/>
      </w:r>
      <w:r>
        <w:t xml:space="preserve">ратуры и  древности**;  „Первое  пятидесятил*т1е  русскаго  театра**.  М. </w:t>
      </w:r>
      <w:r>
        <w:br/>
      </w:r>
      <w:r>
        <w:t xml:space="preserve">1872;  „Руссшя  драматичесшя  произведешя  1672 — 1725  годовъ**.  Спб. </w:t>
      </w:r>
      <w:r>
        <w:br/>
      </w:r>
      <w:r>
        <w:t xml:space="preserve">1874,  два  тома.</w:t>
      </w:r>
    </w:p>
    <w:p>
      <w:pPr>
        <w:pStyle w:val="Normal"/>
      </w:pPr>
      <w:r>
        <w:t xml:space="preserve">—  В.  Сахаровъ,  „Очерки  церковныхъ  д*йств1й  и  мистер1й  въ </w:t>
      </w:r>
      <w:r>
        <w:br/>
      </w:r>
      <w:r>
        <w:t xml:space="preserve">древней  Руси**,  въ  Чтешяхъ  Общ.  люб.  дух.  проев.  1880 — 1883,</w:t>
      </w:r>
    </w:p>
    <w:p>
      <w:pPr>
        <w:pStyle w:val="Normal"/>
      </w:pPr>
      <w:r>
        <w:t xml:space="preserve">—  П.  Морозовъ,  „Истор1Я  русскаго  театра  до  половины  XVШ  сто- </w:t>
      </w:r>
      <w:r>
        <w:br/>
      </w:r>
      <w:r>
        <w:t xml:space="preserve">л*т1я".  Спб.  1889;  „Руссюй  театра  при  Петр*  Великомъ**,  въ  „Еже- </w:t>
      </w:r>
      <w:r>
        <w:br/>
      </w:r>
      <w:r>
        <w:t xml:space="preserve">годник* Пмп.  театровъ**.  Сезонъ  1893  — 1894  г.  Приложешя,  кн.  I. </w:t>
      </w:r>
      <w:r>
        <w:br/>
      </w:r>
      <w:r>
        <w:t xml:space="preserve">Спб.  1894,  стр.  52 — 80,  изложеше  по  указанной  книг*,  съ  прибавле- </w:t>
      </w:r>
      <w:r>
        <w:br/>
      </w:r>
      <w:r>
        <w:t xml:space="preserve">Н1емъ  портретовъ:  веофана  Прокоповича,  царевны  Натальи  Алекс*евны </w:t>
      </w:r>
      <w:r>
        <w:br/>
      </w:r>
      <w:r>
        <w:t xml:space="preserve">(1673 — 1716),  царицы  Прасковьи  (1664 — 1723),  царевны  Екатерины </w:t>
      </w:r>
      <w:r>
        <w:br/>
      </w:r>
      <w:r>
        <w:t xml:space="preserve">Ивановны  (1691—1733).</w:t>
      </w:r>
    </w:p>
    <w:p>
      <w:pPr>
        <w:pStyle w:val="Normal"/>
      </w:pPr>
      <w:r>
        <w:t xml:space="preserve">Для  образчика  перевода  Мольеровыхъ  Ргёсхеивез  П(11си1е8,  упомя- </w:t>
      </w:r>
      <w:r>
        <w:br/>
      </w:r>
      <w:r>
        <w:t xml:space="preserve">нутаго  въ  текст*  приводимъ  отрывокъ:</w:t>
      </w:r>
    </w:p>
    <w:p>
      <w:pPr>
        <w:pStyle w:val="Normal"/>
      </w:pPr>
      <w:r>
        <w:t xml:space="preserve">МавсагШе  (аргёз  ауок  8а1иё).  Мее-  Маскарилъ     (приБ^тствуетъ     ихъ).</w:t>
      </w:r>
    </w:p>
    <w:p>
      <w:pPr>
        <w:pStyle w:val="Normal"/>
      </w:pPr>
      <w:r>
        <w:t xml:space="preserve">ёатез,  уоиз  вегег   вигрпвез   запз  ёоШе  Пресв'Ьтд'Ьйшеи  госпожи!  вы  будете  уни-</w:t>
      </w:r>
    </w:p>
    <w:p>
      <w:pPr>
        <w:pStyle w:val="Normal"/>
      </w:pPr>
      <w:r>
        <w:t xml:space="preserve">с1е   Гаи(1асе   ее   та   У1811е;   та1з    Уо1ге  чиженнн,    безъ   всякаго   усонн^н1я,    отъ</w:t>
      </w:r>
    </w:p>
    <w:p>
      <w:pPr>
        <w:pStyle w:val="Normal"/>
      </w:pPr>
      <w:r>
        <w:t xml:space="preserve">гёра^аиоп    уоиз    аи1ге   сеие  шёсЬате  смелости  моего  прив^тч^твовашя;  но  ваша</w:t>
      </w:r>
    </w:p>
    <w:p>
      <w:pPr>
        <w:pStyle w:val="Normal"/>
      </w:pPr>
      <w:r>
        <w:t xml:space="preserve">дЯа]ге,   еХ   1е   тёп(е   а    рошг  то!   дез  репутащя  вамъпроиэв^щаетъ  худое  упраж-</w:t>
      </w:r>
    </w:p>
    <w:p>
      <w:pPr>
        <w:pStyle w:val="Normal"/>
      </w:pPr>
      <w:r>
        <w:t xml:space="preserve">сЬагтез  з1  ри!8зап(8,  дае  зе  соигз  раг(ои(  нен1е;  заслуженное  еще  есть  можн^&amp;шое</w:t>
      </w:r>
    </w:p>
    <w:p>
      <w:pPr>
        <w:pStyle w:val="Normal"/>
      </w:pPr>
      <w:r>
        <w:t xml:space="preserve">аргёз  1и1.  мене,  о  что  азъ  стараюся  во  вс^хъ  дво-</w:t>
      </w:r>
    </w:p>
    <w:p>
      <w:pPr>
        <w:pStyle w:val="Normal"/>
      </w:pPr>
      <w:r>
        <w:t xml:space="preserve">рахъ  потомъ.</w:t>
      </w:r>
    </w:p>
    <w:p>
      <w:pPr>
        <w:pStyle w:val="Normal"/>
      </w:pPr>
      <w:r>
        <w:t xml:space="preserve">Ма(1е1оп.  §1  Уоиз  роигзихуег  1е  те-  Магдадына.  Аще  тн  ни  во  что  в)гЬ-</w:t>
      </w:r>
    </w:p>
    <w:p>
      <w:pPr>
        <w:pStyle w:val="Normal"/>
      </w:pPr>
      <w:r>
        <w:t xml:space="preserve">г11е,  се  п'ез^  раз  зиг  поз  1еггез  ^ие  уоаа  няешь    наше     заслуженное,    возможешь</w:t>
      </w:r>
    </w:p>
    <w:p>
      <w:pPr>
        <w:pStyle w:val="Normal"/>
      </w:pPr>
      <w:r>
        <w:t xml:space="preserve">«ёеуег  сЬаззег.  бытн  въ  нашнхъ  краинахъ,  иже  ты  дол- </w:t>
      </w:r>
      <w:r>
        <w:br/>
      </w:r>
      <w:r>
        <w:t xml:space="preserve">женствуешь воспр1яти.</w:t>
      </w:r>
    </w:p>
    <w:p>
      <w:pPr>
        <w:pStyle w:val="Normal"/>
      </w:pPr>
      <w:r>
        <w:t xml:space="preserve">С  а  11103.  Роаг  уо1г  сЬег  поиз    1е  те-  Кат  о  с  ъ.  ^1^я  вид^н^я  мяды  не  отменно</w:t>
      </w:r>
    </w:p>
    <w:p>
      <w:pPr>
        <w:pStyle w:val="Normal"/>
      </w:pPr>
      <w:r>
        <w:t xml:space="preserve">п1е,  11  а  Га11и  ^ие  уоиз  Гу  ауег  атепё.  пришелъ  еси  сЬмо.</w:t>
      </w:r>
    </w:p>
    <w:p>
      <w:pPr>
        <w:pStyle w:val="Normal"/>
      </w:pPr>
      <w:r>
        <w:t xml:space="preserve">Мазс.  АЬ,  зе  тЧпзспз  еп  Гаих  соп1ге  Маек.  Ба,   неложно   иротиво  вашихъ</w:t>
      </w:r>
    </w:p>
    <w:p>
      <w:pPr>
        <w:pStyle w:val="Normal"/>
      </w:pPr>
      <w:r>
        <w:t xml:space="preserve">уоз  раго1е8.  Ьа   гепоттёе   ассизе  ^из1е  словъ   н'Ьчто   напишу.    Честь   въ  правда</w:t>
      </w:r>
    </w:p>
    <w:p>
      <w:pPr>
        <w:pStyle w:val="Normal"/>
      </w:pPr>
      <w:r>
        <w:t xml:space="preserve">еп  соп81ап1  се  (хие ,  Уоиз   уа1ег;  е!  уоиз  глаголетъ,  испов'Ьдающе,   что    вы  здрав-</w:t>
      </w:r>
    </w:p>
    <w:p>
      <w:pPr>
        <w:pStyle w:val="Normal"/>
      </w:pPr>
      <w:r>
        <w:t xml:space="preserve">аПег  Ыге  р1С,    гер1с   е!   саро(  1ои(  се  ствуете,  и  вы  сод']^аете  п^^къ,  реп^къ  и</w:t>
      </w:r>
    </w:p>
    <w:p>
      <w:pPr>
        <w:pStyle w:val="Normal"/>
      </w:pPr>
      <w:r>
        <w:t xml:space="preserve">^иЧ1  у  а  ее  ^а1ап1  ёапз  Рапз.  капоть  и  разоряете  всяк1я  удивления  въ</w:t>
      </w:r>
    </w:p>
    <w:p>
      <w:pPr>
        <w:pStyle w:val="Normal"/>
      </w:pPr>
      <w:r>
        <w:t xml:space="preserve">Парыжн.  И  т.  д.</w:t>
      </w:r>
    </w:p>
    <w:p>
      <w:pPr>
        <w:pStyle w:val="Normal"/>
      </w:pPr>
      <w:r>
        <w:t xml:space="preserve">—  Комед1Я  „Ужасная  изм*на  сластолюбиваго  жит1я  съ  прискорб- </w:t>
      </w:r>
      <w:r>
        <w:br/>
      </w:r>
      <w:r>
        <w:t xml:space="preserve">нымъ  и  нищетнымъ",  изъ  притчи  о  Лазар*,  напечатана  былаг.  Шляе- </w:t>
      </w:r>
      <w:r>
        <w:br/>
      </w:r>
      <w:r>
        <w:t xml:space="preserve">кинымъ,  Спб.  1882,  въ  издашяхъ  Общества  любителей  древней  пись-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  ГЛАВА  хххи.</w:t>
      </w:r>
    </w:p>
    <w:p>
      <w:pPr>
        <w:pStyle w:val="Normal"/>
      </w:pPr>
      <w:r>
        <w:t xml:space="preserve">менности.  Въ  рукописи,  при  перечислети  дМствующихъ  лицъ,  на- </w:t>
      </w:r>
      <w:r>
        <w:br/>
      </w:r>
      <w:r>
        <w:t xml:space="preserve">званы также  имена  исполнителей  и  среди  неизв'Ьстныхъ  именъ,  ве- </w:t>
      </w:r>
      <w:r>
        <w:br/>
      </w:r>
      <w:r>
        <w:t xml:space="preserve">роятно учениковъ  Акадеши,  приведены  князья  Барятинск1й,  Хован- </w:t>
      </w:r>
      <w:r>
        <w:br/>
      </w:r>
      <w:r>
        <w:t xml:space="preserve">ск1й,  ГригорШ  и  Цванъ  Лобановы,  Андрей  Апраксинъ,  Александра </w:t>
      </w:r>
      <w:r>
        <w:br/>
      </w:r>
      <w:r>
        <w:t xml:space="preserve">Салтыковъ,  Бутурлинъ,  Лопухинъ.</w:t>
      </w:r>
    </w:p>
    <w:p>
      <w:pPr>
        <w:pStyle w:val="Normal"/>
      </w:pPr>
      <w:r>
        <w:t xml:space="preserve">—  Торжественное  дМство:  „Слава  РоссШская**,  издано  М.  II.  Со- </w:t>
      </w:r>
      <w:r>
        <w:br/>
      </w:r>
      <w:r>
        <w:t xml:space="preserve">коловымъ  въ  „Чтешяхъ"  моек.  Общ.  ист.  и  древн.,  и  отд-бльно^ </w:t>
      </w:r>
      <w:r>
        <w:br/>
      </w:r>
      <w:r>
        <w:t xml:space="preserve">М.  1892.</w:t>
      </w:r>
    </w:p>
    <w:p>
      <w:pPr>
        <w:pStyle w:val="Normal"/>
      </w:pPr>
      <w:r>
        <w:t xml:space="preserve">Длинный  реестръ  комед1ямъ,  напечатаннымъ  при  Академ1и  наукъ^ </w:t>
      </w:r>
      <w:r>
        <w:br/>
      </w:r>
      <w:r>
        <w:t xml:space="preserve">приведенъу  Пекарскаго,  Истор1я  Академш  наукъ,  П,  стр.  51).  Тредья- </w:t>
      </w:r>
      <w:r>
        <w:br/>
      </w:r>
      <w:r>
        <w:t xml:space="preserve">К0ВСК1Й  пол  учаль  объ  этомъ  приказы  такого  рода:  „по  приказу  обр-Ь- </w:t>
      </w:r>
      <w:r>
        <w:br/>
      </w:r>
      <w:r>
        <w:t xml:space="preserve">тающаго  командира  (т.-е.  президента  Академ1и),  д-Ьйствительнаго  ка- </w:t>
      </w:r>
      <w:r>
        <w:br/>
      </w:r>
      <w:r>
        <w:t xml:space="preserve">мергера, барона  фонъ-Корфа  велено  теб-Ь  камед1ановъ  отъ  ректора </w:t>
      </w:r>
      <w:r>
        <w:br/>
      </w:r>
      <w:r>
        <w:t xml:space="preserve">Аво-йя  взять  несколько  камед1евъ  и  интермед1евъ  д.1я  переводу  за- </w:t>
      </w:r>
      <w:r>
        <w:br/>
      </w:r>
      <w:r>
        <w:t xml:space="preserve">благовременно.</w:t>
      </w:r>
    </w:p>
    <w:p>
      <w:pPr>
        <w:pStyle w:val="Normal"/>
      </w:pPr>
      <w:r>
        <w:t xml:space="preserve">—  Новыя  любопытныя  изв'Ьст1я  о  театр*  временъ  Петра,  въ. </w:t>
      </w:r>
      <w:r>
        <w:br/>
      </w:r>
      <w:r>
        <w:t xml:space="preserve">книжке  г.  Шляпкина:  „Царевна  Наталья  АлексЬевна  и  театръ  ея </w:t>
      </w:r>
      <w:r>
        <w:br/>
      </w:r>
      <w:r>
        <w:t xml:space="preserve">времени".  Спб.  1898,  въ  издан1яхъ  Общ.  любителей  древней  пись« </w:t>
      </w:r>
      <w:r>
        <w:br/>
      </w:r>
      <w:r>
        <w:t xml:space="preserve">менности.</w:t>
      </w:r>
    </w:p>
    <w:p>
      <w:pPr>
        <w:pStyle w:val="Normal"/>
      </w:pPr>
      <w:r>
        <w:t xml:space="preserve">—  „ Стефанотокосъ "  бы лъ напечатанъ Тихонравовымъпо  рукописи </w:t>
      </w:r>
      <w:r>
        <w:br/>
      </w:r>
      <w:r>
        <w:t xml:space="preserve">Публичной  Библ1отеки,  и  долженъ  былъ  войти  въ  приложен1я  къ  вто- </w:t>
      </w:r>
      <w:r>
        <w:br/>
      </w:r>
      <w:r>
        <w:t xml:space="preserve">рому тому  упомянутаго  сборника  старыхъ  драматическихъ  произведе- </w:t>
      </w:r>
      <w:r>
        <w:br/>
      </w:r>
      <w:r>
        <w:t xml:space="preserve">шй;  но  такъ  какъ  вся  книга  своевременно  не  была  издана,  то  эта </w:t>
      </w:r>
      <w:r>
        <w:br/>
      </w:r>
      <w:r>
        <w:t xml:space="preserve">приложен1е  осталось  незаконченнймъ  и  совсЬмъ  не  вышло  въ  св-Ьтъ; </w:t>
      </w:r>
      <w:r>
        <w:br/>
      </w:r>
      <w:r>
        <w:t xml:space="preserve">оно  уц^л'кю  лишь  въ  немногихъ  корректурныхъ  экземплярахъ.  Изло- </w:t>
      </w:r>
      <w:r>
        <w:br/>
      </w:r>
      <w:r>
        <w:t xml:space="preserve">жен1е  драмы  у  Морозова,  стр.  350  и  дал*е.</w:t>
      </w:r>
    </w:p>
    <w:p>
      <w:pPr>
        <w:pStyle w:val="Normal"/>
      </w:pPr>
      <w:r>
        <w:t xml:space="preserve">О  первыхъ  записяхъ  былинъ  въ  московское  время  было  сказана </w:t>
      </w:r>
      <w:r>
        <w:br/>
      </w:r>
      <w:r>
        <w:t xml:space="preserve">выше  (гл.  XXIV,  библ10гр.  прим*чан1я).  На  границ*  между  XVII  и </w:t>
      </w:r>
      <w:r>
        <w:br/>
      </w:r>
      <w:r>
        <w:t xml:space="preserve">Х\111  вЪкомъ,  въ  записяхъ,  наряду  съ  книжными  виршами,  начинаютъ </w:t>
      </w:r>
      <w:r>
        <w:br/>
      </w:r>
      <w:r>
        <w:t xml:space="preserve">появляться  и  простыя  народныя  п*сни.</w:t>
      </w:r>
    </w:p>
    <w:p>
      <w:pPr>
        <w:pStyle w:val="Normal"/>
      </w:pPr>
      <w:r>
        <w:t xml:space="preserve">—  Л.  Майковъ,  объ  этихъ  записяхъ  XVП  в-Ька  въ  Журн.  мин^ </w:t>
      </w:r>
      <w:r>
        <w:br/>
      </w:r>
      <w:r>
        <w:t xml:space="preserve">проев.  1880,  ноябрь;  „О  старинныхъ  рукописныхъ  сборникахъ  народ- </w:t>
      </w:r>
      <w:r>
        <w:br/>
      </w:r>
      <w:r>
        <w:t xml:space="preserve">ныхъ  былинъ  и  пЬсенъ",  въ  Трудахъ  Казанскаго  археолог,  съезда.  Ка« </w:t>
      </w:r>
      <w:r>
        <w:br/>
      </w:r>
      <w:r>
        <w:t xml:space="preserve">зань,  1891,  П,  стр.  159 — 163;  „О  начал*  русскихъ  виршъ",  въ  Журн.. </w:t>
      </w:r>
      <w:r>
        <w:br/>
      </w:r>
      <w:r>
        <w:t xml:space="preserve">мин.  проев.  1891,  шнь.</w:t>
      </w:r>
    </w:p>
    <w:p>
      <w:pPr>
        <w:pStyle w:val="Normal"/>
      </w:pPr>
      <w:r>
        <w:t xml:space="preserve">—  А.  0.  Бычковъ,  „СвЪд-Ьшя  о  рукописяхъ  Ими.  Публ.  Библ1о- </w:t>
      </w:r>
      <w:r>
        <w:br/>
      </w:r>
      <w:r>
        <w:t xml:space="preserve">теки,  содержапщхъ  въ  себ*  между  прочимъ  народныя  п-Ьсни",  въ  Тру- </w:t>
      </w:r>
      <w:r>
        <w:br/>
      </w:r>
      <w:r>
        <w:t xml:space="preserve">дахъ Каз.  археолог,  съезда,  II,  стр.  164 — 192:  описаше  трехъ  рука- </w:t>
      </w:r>
      <w:r>
        <w:br/>
      </w:r>
      <w:r>
        <w:t xml:space="preserve">писей  изъ  собрашя  С.  А.  Соболевскаго  и  одной  изъ  собран1Я  гр.  О.  А. </w:t>
      </w:r>
      <w:r>
        <w:br/>
      </w:r>
      <w:r>
        <w:t xml:space="preserve">Толстого.</w:t>
      </w:r>
    </w:p>
    <w:p>
      <w:pPr>
        <w:pStyle w:val="Normal"/>
      </w:pPr>
      <w:r>
        <w:t xml:space="preserve">• —  Предположешя  о  древн'Ьйшихъопытахъ  церковно-славянскаго  сти- </w:t>
      </w:r>
      <w:r>
        <w:br/>
      </w:r>
      <w:r>
        <w:t xml:space="preserve">хотворства у  А.  Соболевскаго:  „Церковно-славянсшя  стихотворешя </w:t>
      </w:r>
      <w:r>
        <w:br/>
      </w:r>
      <w:r>
        <w:t xml:space="preserve">конца  IX — начала  X  в4ка".  Спб.  1892  (изъ  журнала;  „Библ101Т)афъ"Х</w:t>
      </w:r>
    </w:p>
    <w:p>
      <w:pPr>
        <w:pStyle w:val="Normal"/>
      </w:pPr>
      <w:r>
        <w:t xml:space="preserve">—  О  любовномъ  стихотворств*  начала  XVIII  в-Ька,  у  М.  Семен* </w:t>
      </w:r>
      <w:r>
        <w:br/>
      </w:r>
      <w:r>
        <w:t xml:space="preserve">скаго,  „Царица  Екатерина  А.1екс*евна,  Анна  и  Ви.1лимъ  Монсъ". </w:t>
      </w:r>
      <w:r>
        <w:br/>
      </w:r>
      <w:r>
        <w:t xml:space="preserve">Спб.  1884;— Л.  Майковъ,  „Очерки".  Спб.  1889,  стр.  210—216.</w:t>
      </w:r>
    </w:p>
    <w:p>
      <w:pPr>
        <w:pStyle w:val="Normal"/>
      </w:pPr>
      <w:r>
        <w:t xml:space="preserve">ГЛАВА  XXXIII.</w:t>
      </w:r>
    </w:p>
    <w:p>
      <w:pPr>
        <w:pStyle w:val="Normal"/>
      </w:pPr>
      <w:r>
        <w:t xml:space="preserve">УСТАН0ВЛЕН1Е  НОВОЙ  ЛИТЕРАТУРЫ.</w:t>
      </w:r>
    </w:p>
    <w:p>
      <w:pPr>
        <w:pStyle w:val="Normal"/>
      </w:pPr>
      <w:r>
        <w:t xml:space="preserve">Средина  XVIII  в-Ька.  —  Новыя  прямыя  вл1яшя  европейской  образованности  н </w:t>
      </w:r>
      <w:r>
        <w:br/>
      </w:r>
      <w:r>
        <w:t xml:space="preserve">первое  установлен1е  литературной  жизни.  —  Литературный  трудъ  какъ  професс1я: </w:t>
      </w:r>
      <w:r>
        <w:br/>
      </w:r>
      <w:r>
        <w:t xml:space="preserve">первые  «, писатели",  читающая  публика,  критика.</w:t>
      </w:r>
    </w:p>
    <w:p>
      <w:pPr>
        <w:pStyle w:val="Normal"/>
      </w:pPr>
      <w:r>
        <w:t xml:space="preserve">Созидан1е  литературы  подъ  впечатл^н1ями  эпохи  преобразован1я. — ,,Насажден1е" </w:t>
      </w:r>
      <w:r>
        <w:br/>
      </w:r>
      <w:r>
        <w:t xml:space="preserve">изящной  словесности  какъ  продолжеше  стремлешй  ре({юр1ш.</w:t>
      </w:r>
    </w:p>
    <w:p>
      <w:pPr>
        <w:pStyle w:val="Normal"/>
      </w:pPr>
      <w:r>
        <w:t xml:space="preserve">Единственный  наличный  источникъ — западный  ли1'ературы. — Было  ли  заимство- </w:t>
      </w:r>
      <w:r>
        <w:br/>
      </w:r>
      <w:r>
        <w:t xml:space="preserve">ван1е  нзъ  этого  источника  изи'Ьной  народности  или  нацюнальному  ,,  культурному </w:t>
      </w:r>
      <w:r>
        <w:br/>
      </w:r>
      <w:r>
        <w:t xml:space="preserve">типу"?  — Европейск1я  основы  русской  нащональности.  —  Историческая  преемствен- </w:t>
      </w:r>
      <w:r>
        <w:br/>
      </w:r>
      <w:r>
        <w:t xml:space="preserve">ность цивилнзащн.</w:t>
      </w:r>
    </w:p>
    <w:p>
      <w:pPr>
        <w:pStyle w:val="Normal"/>
      </w:pPr>
      <w:r>
        <w:t xml:space="preserve">Образовательная  ступень  русскаго  общества  въ  половине  ХЛШ  к^кл, — Состоя- </w:t>
      </w:r>
      <w:r>
        <w:br/>
      </w:r>
      <w:r>
        <w:t xml:space="preserve">те  школы:  Славяно-греко-латинская  академ1я;  духовныя  школы. — Св^тск1я  учи.1ища </w:t>
      </w:r>
      <w:r>
        <w:br/>
      </w:r>
      <w:r>
        <w:t xml:space="preserve">со  временъ  Петра:  Академ1а  наукъ  и  академическая  гимназ1я;  Шляхетный  кадетсмй </w:t>
      </w:r>
      <w:r>
        <w:br/>
      </w:r>
      <w:r>
        <w:t xml:space="preserve">корпусъ;  медицинская  школа  и  пр.— Образован1е  за  границей. — Основан1е  московскаго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Мы  вид'кзи,  вавимъ  образомъ  къ  середин'Ь  XVIII  в'Ьва  въ </w:t>
      </w:r>
      <w:r>
        <w:br/>
      </w:r>
      <w:r>
        <w:t xml:space="preserve">возникавшемъ  кругу  бол'Ье  образованпыхъ  людей  начинаютъ  по- </w:t>
      </w:r>
      <w:r>
        <w:br/>
      </w:r>
      <w:r>
        <w:t xml:space="preserve">являться признаки  новыхъ  литературныхъ  вкусовъ.  Въ  близкой </w:t>
      </w:r>
      <w:r>
        <w:br/>
      </w:r>
      <w:r>
        <w:t xml:space="preserve">связи  съ  КНИЖНЫШ1  предан1ями  XVII  в'Ька,  если  не  въ  „лите- </w:t>
      </w:r>
      <w:r>
        <w:br/>
      </w:r>
      <w:r>
        <w:t xml:space="preserve">ратуру", то  въ  „письменность"  проникаетъ  немалое  количество </w:t>
      </w:r>
      <w:r>
        <w:br/>
      </w:r>
      <w:r>
        <w:t xml:space="preserve">лереводовъ,  между  которыми  оказались,  наконецъ,  характерныя </w:t>
      </w:r>
      <w:r>
        <w:br/>
      </w:r>
      <w:r>
        <w:t xml:space="preserve">произведен1я  западно-европейскаго  романа,  повести,  поэмы  конца </w:t>
      </w:r>
      <w:r>
        <w:br/>
      </w:r>
      <w:r>
        <w:t xml:space="preserve">XVII-го  и  первой  половины  XVIII  в^ка.  Инстинктивно,  ощупью, </w:t>
      </w:r>
      <w:r>
        <w:br/>
      </w:r>
      <w:r>
        <w:t xml:space="preserve">искали  новаго  содержан1я  и  новыхъ  литературныхъ  формъ.  Не </w:t>
      </w:r>
      <w:r>
        <w:br/>
      </w:r>
      <w:r>
        <w:t xml:space="preserve">^ыло  еще  никакого  опред&amp;юннаго  возд%йств1я  ни  школы,  ни </w:t>
      </w:r>
      <w:r>
        <w:br/>
      </w:r>
      <w:r>
        <w:t xml:space="preserve">си.1ьнаго  руководящаго  дарован1я, — между  тбмъ  настроенхе  уже </w:t>
      </w:r>
      <w:r>
        <w:br/>
      </w:r>
      <w:r>
        <w:t xml:space="preserve">изм'Ьнилось.  Образованные  или  грамотные  люди  были  больше  или </w:t>
      </w:r>
      <w:r>
        <w:br/>
      </w:r>
      <w:r>
        <w:t xml:space="preserve">меньше  подготовлены  къ  новому  складу  литературы,  первые — </w:t>
      </w:r>
      <w:r>
        <w:br/>
      </w:r>
      <w:r>
        <w:t xml:space="preserve">прямымъ  знакомствомъ  съ  литературой  французской  или  немец- </w:t>
      </w:r>
      <w:r>
        <w:br/>
      </w:r>
      <w:r>
        <w:t xml:space="preserve">кой, вторые — переводами.  Тредьяковсшй  не  усумнился  въ  1730  г. </w:t>
      </w:r>
      <w:r>
        <w:br/>
      </w:r>
      <w:r>
        <w:t xml:space="preserve">издать  „Ъзду  въ  островъ  любви",  аллегорическ1й  и  сантименталь- </w:t>
      </w:r>
      <w:r>
        <w:br/>
      </w:r>
      <w:r>
        <w:t xml:space="preserve">ный любовный  романъ, — читатель  литературы  рукописной  былъ </w:t>
      </w:r>
      <w:r>
        <w:br/>
      </w:r>
      <w:r>
        <w:t xml:space="preserve">уже  знакомъ  съ  подобными  произведен1ями.  Такимъ  же  образомъ</w:t>
      </w:r>
    </w:p>
    <w:p>
      <w:pPr>
        <w:pStyle w:val="Normal"/>
      </w:pPr>
      <w:r>
        <w:t xml:space="preserve">422  1\иВА  XXXIII.</w:t>
      </w:r>
    </w:p>
    <w:p>
      <w:pPr>
        <w:pStyle w:val="Normal"/>
      </w:pPr>
      <w:r>
        <w:t xml:space="preserve">псевдоклассическал  трагед1я  и  комед1я  не  были  совершенной  но- </w:t>
      </w:r>
      <w:r>
        <w:br/>
      </w:r>
      <w:r>
        <w:t xml:space="preserve">востью  пост-Ь  школьнаго  и  придворнаго  репертуара.  Форма  ли- </w:t>
      </w:r>
      <w:r>
        <w:br/>
      </w:r>
      <w:r>
        <w:t xml:space="preserve">рики въ  вид'Ё  оды  знакома  бы.1а  со  временъ  Симеона  Полоцкаго; </w:t>
      </w:r>
      <w:r>
        <w:br/>
      </w:r>
      <w:r>
        <w:t xml:space="preserve">въ  вид^  легкаго  стихотворен1Я  знали  ее,  въ  подражав1и  клас- </w:t>
      </w:r>
      <w:r>
        <w:br/>
      </w:r>
      <w:r>
        <w:t xml:space="preserve">сикамъ,  ещевъ  пгкольномъ  стихотворств-Ь  начала  стол^Ьт1я;  въ  вид-Ь </w:t>
      </w:r>
      <w:r>
        <w:br/>
      </w:r>
      <w:r>
        <w:t xml:space="preserve">любовной  п-Ьсни  пробовали  ее  Монсъ  и  Стол^товъ,  Кантемиръ^ </w:t>
      </w:r>
      <w:r>
        <w:br/>
      </w:r>
      <w:r>
        <w:t xml:space="preserve">и  сама  цесаревна  Елизавета  Петровна...</w:t>
      </w:r>
    </w:p>
    <w:p>
      <w:pPr>
        <w:pStyle w:val="Normal"/>
      </w:pPr>
      <w:r>
        <w:t xml:space="preserve">Ломоносовъ  и  его  современники  явились  первыми  писателями </w:t>
      </w:r>
      <w:r>
        <w:br/>
      </w:r>
      <w:r>
        <w:t xml:space="preserve">въ  настоящемъ  смысл*  слова,  писателями  по  профессш  и  по </w:t>
      </w:r>
      <w:r>
        <w:br/>
      </w:r>
      <w:r>
        <w:t xml:space="preserve">призван1Ю,  и  это  одно  стало  важнымъ  фактомъ.  Еще  раньше, </w:t>
      </w:r>
      <w:r>
        <w:br/>
      </w:r>
      <w:r>
        <w:t xml:space="preserve">Кантемиръ  чувствовалъ  себя  и  хот'Ьлъ  быть  писателемъ,  но  по- </w:t>
      </w:r>
      <w:r>
        <w:br/>
      </w:r>
      <w:r>
        <w:t xml:space="preserve">обстоятельствамъ,  еще  не  выясненнымъ,  его  сатиры  оставались </w:t>
      </w:r>
      <w:r>
        <w:br/>
      </w:r>
      <w:r>
        <w:t xml:space="preserve">при  его  жизни  въ  области  „письменности"  и  были  изданы  л^тъ </w:t>
      </w:r>
      <w:r>
        <w:br/>
      </w:r>
      <w:r>
        <w:t xml:space="preserve">черезъ  двадцать  по  его  смерти,  когда  уже  приходила  къ  концу </w:t>
      </w:r>
      <w:r>
        <w:br/>
      </w:r>
      <w:r>
        <w:t xml:space="preserve">деятельность  Ломоносова...  Это  не  были  уже  случайные  люби-- </w:t>
      </w:r>
      <w:r>
        <w:br/>
      </w:r>
      <w:r>
        <w:t xml:space="preserve">тели,  не  помышлявш1е  действовать  открыто  на  литературном^ </w:t>
      </w:r>
      <w:r>
        <w:br/>
      </w:r>
      <w:r>
        <w:t xml:space="preserve">поприщ*  и  творен1я  которыхъ  безънменно  распространялись  толька </w:t>
      </w:r>
      <w:r>
        <w:br/>
      </w:r>
      <w:r>
        <w:t xml:space="preserve">въ  т-Ьсномъ  кругу.  Съ  ними,  яапротивъ,  впервые  открыта  была </w:t>
      </w:r>
      <w:r>
        <w:br/>
      </w:r>
      <w:r>
        <w:t xml:space="preserve">литературная  арена,  сознательная  деятельность,  выступавшая  въ^ </w:t>
      </w:r>
      <w:r>
        <w:br/>
      </w:r>
      <w:r>
        <w:t xml:space="preserve">печать,  имевшая  въ  виду  весь  кругъ  наличныхъ  читате.1ей:  она </w:t>
      </w:r>
      <w:r>
        <w:br/>
      </w:r>
      <w:r>
        <w:t xml:space="preserve">должна  была  служить  „польз*  и  удовольствш "  этихъ  читателей^ </w:t>
      </w:r>
      <w:r>
        <w:br/>
      </w:r>
      <w:r>
        <w:t xml:space="preserve">а  вм*ст*  подлежала  ихъ  критик*,  т.-е.  основывала  взаимо- </w:t>
      </w:r>
      <w:r>
        <w:br/>
      </w:r>
      <w:r>
        <w:t xml:space="preserve">д*йств1е  литературы  и  общества.  Словомъ,  возникала  литератур- </w:t>
      </w:r>
      <w:r>
        <w:br/>
      </w:r>
      <w:r>
        <w:t xml:space="preserve">ная жизнь  не  какъ  случайное  явленхе,  но  какъ  органическое  явле- </w:t>
      </w:r>
      <w:r>
        <w:br/>
      </w:r>
      <w:r>
        <w:t xml:space="preserve">Н1е  жизни  общественной.  Это  былъц*лый  переворотъ  во  вн*пь </w:t>
      </w:r>
      <w:r>
        <w:br/>
      </w:r>
      <w:r>
        <w:t xml:space="preserve">ней,  а  зат*мъ  и  во  внутренней  постановк*  литературы,  нерва»» </w:t>
      </w:r>
      <w:r>
        <w:br/>
      </w:r>
      <w:r>
        <w:t xml:space="preserve">возможность  широкаго  развит1я  въ  будущемъ  на  почв*  обще-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Первые  представители  литературной  професс1и  явились  какъ </w:t>
      </w:r>
      <w:r>
        <w:br/>
      </w:r>
      <w:r>
        <w:t xml:space="preserve">бы  не  случайно  изъ  различныхъ  сВ)оевъ  общества:  Ломоносовъ </w:t>
      </w:r>
      <w:r>
        <w:br/>
      </w:r>
      <w:r>
        <w:t xml:space="preserve">былъ  свободный  крестьянннъ,  Тредьяковсшй — церковникъ,  Сума- </w:t>
      </w:r>
      <w:r>
        <w:br/>
      </w:r>
      <w:r>
        <w:t xml:space="preserve">роковъ  происходилъ  изъ  стараго  дворянскаго  рода.  Образованхе^ </w:t>
      </w:r>
      <w:r>
        <w:br/>
      </w:r>
      <w:r>
        <w:t xml:space="preserve">ихъ,  при  всей  немногосложности  тогдашней  школы,  шло  довольна </w:t>
      </w:r>
      <w:r>
        <w:br/>
      </w:r>
      <w:r>
        <w:t xml:space="preserve">различно.  ТредьяковскШ  и  Ломоносовъ  прошли  предварительно </w:t>
      </w:r>
      <w:r>
        <w:br/>
      </w:r>
      <w:r>
        <w:t xml:space="preserve">церковную  шка1у  въ  Славяно-греко- латинской  академш;  первый </w:t>
      </w:r>
      <w:r>
        <w:br/>
      </w:r>
      <w:r>
        <w:t xml:space="preserve">сталъ  профессоромъ  элоквенцш,  второй — естествов*домъ;  Сума- </w:t>
      </w:r>
      <w:r>
        <w:br/>
      </w:r>
      <w:r>
        <w:t xml:space="preserve">роковъ  учился  въ  шляхетномъ  корпус*;  въ  конц*  концовъ  вс* </w:t>
      </w:r>
      <w:r>
        <w:br/>
      </w:r>
      <w:r>
        <w:t xml:space="preserve">трое  скоро  поел*  первой  школы  обратились  къ  одному  источ- </w:t>
      </w:r>
      <w:r>
        <w:br/>
      </w:r>
      <w:r>
        <w:t xml:space="preserve">нику своего  дальн*йшаго  литературнаго  образован1я  —  къ  но- </w:t>
      </w:r>
      <w:r>
        <w:br/>
      </w:r>
      <w:r>
        <w:t xml:space="preserve">в*йшей  западно- европейской  литератур*.  Первый  прим*ръ  скоро </w:t>
      </w:r>
      <w:r>
        <w:br/>
      </w:r>
      <w:r>
        <w:t xml:space="preserve">нашелъ  посл*дователей,  а  зат*мъ  число  ихъ  стало  размножаться </w:t>
      </w:r>
      <w:r>
        <w:br/>
      </w:r>
      <w:r>
        <w:t xml:space="preserve">въ  сильной  прогрессш, — хотя  размножен1е  бы.10  больше  количе-</w:t>
      </w:r>
    </w:p>
    <w:p>
      <w:pPr>
        <w:pStyle w:val="Normal"/>
      </w:pPr>
      <w:r>
        <w:t xml:space="preserve">ПЕРВЫЕ  ПИСАТЕЛИ  ПО  ПРОФЕССШ.  423</w:t>
      </w:r>
    </w:p>
    <w:p>
      <w:pPr>
        <w:pStyle w:val="Normal"/>
      </w:pPr>
      <w:r>
        <w:t xml:space="preserve">ственное,  ч^мъ  качественное.  Д^тельность  этихъ  трехъ  писа- </w:t>
      </w:r>
      <w:r>
        <w:br/>
      </w:r>
      <w:r>
        <w:t xml:space="preserve">телей была  началомъ  новой  русской  литературы,  и  хроноло- </w:t>
      </w:r>
      <w:r>
        <w:br/>
      </w:r>
      <w:r>
        <w:t xml:space="preserve">гически это  начало  восходить  къ  тридцатымъ  и  особливо  къ </w:t>
      </w:r>
      <w:r>
        <w:br/>
      </w:r>
      <w:r>
        <w:t xml:space="preserve">сороковымъ  годамъ  ХУШ  в^ка  ^).</w:t>
      </w:r>
    </w:p>
    <w:p>
      <w:pPr>
        <w:pStyle w:val="Normal"/>
      </w:pPr>
      <w:r>
        <w:t xml:space="preserve">Первые  писатели  были  опять  весьма  раазичны  по  складу  ума </w:t>
      </w:r>
      <w:r>
        <w:br/>
      </w:r>
      <w:r>
        <w:t xml:space="preserve">и  дарован1я.  Ломоносовъ  былъ  сильный  умъ  научнаго  характера, </w:t>
      </w:r>
      <w:r>
        <w:br/>
      </w:r>
      <w:r>
        <w:t xml:space="preserve">если  не  поэтъ  съ  творческой  фантазхей,  то  во  всякомъ  ату- </w:t>
      </w:r>
      <w:r>
        <w:br/>
      </w:r>
      <w:r>
        <w:t xml:space="preserve">ча^  способный  къ  поэтическому  настроешю  въ  изв'Ьстной  об- </w:t>
      </w:r>
      <w:r>
        <w:br/>
      </w:r>
      <w:r>
        <w:t xml:space="preserve">ласти— въ  цзображен1яхъ  широкихъ  явленШ  природы,  въ  поры- </w:t>
      </w:r>
      <w:r>
        <w:br/>
      </w:r>
      <w:r>
        <w:t xml:space="preserve">вахъ  патрютическаго  чувства,  и  вс^хъ  превышавшШ  въ  свое </w:t>
      </w:r>
      <w:r>
        <w:br/>
      </w:r>
      <w:r>
        <w:t xml:space="preserve">время  чутьемъ  и  знанхемъ  языка.  ТредьяковскШ,  столь  некогда </w:t>
      </w:r>
      <w:r>
        <w:br/>
      </w:r>
      <w:r>
        <w:t xml:space="preserve">ославленный  за  свою  бездарность,  но  въ  последнее  время  нахо- </w:t>
      </w:r>
      <w:r>
        <w:br/>
      </w:r>
      <w:r>
        <w:t xml:space="preserve">дивш1й  наконецъ  защитниковъ,  былъ  по  своему  времени  чело- </w:t>
      </w:r>
      <w:r>
        <w:br/>
      </w:r>
      <w:r>
        <w:t xml:space="preserve">в^къ  съ  большимъ  литературнымъ  образован1емъ  и  безконечнымъ </w:t>
      </w:r>
      <w:r>
        <w:br/>
      </w:r>
      <w:r>
        <w:t xml:space="preserve">трудолюб1емъ,  им^ющШ  за  собой  несомненную  заслугу  правиль- </w:t>
      </w:r>
      <w:r>
        <w:br/>
      </w:r>
      <w:r>
        <w:t xml:space="preserve">наго  опред'к1ен1я  свойствъ  русскаго  стиха,  но  самъ  много  пи- </w:t>
      </w:r>
      <w:r>
        <w:br/>
      </w:r>
      <w:r>
        <w:t xml:space="preserve">савши стихами  крайне  уродливыми  и  совс^мъ  лишенный  чув- </w:t>
      </w:r>
      <w:r>
        <w:br/>
      </w:r>
      <w:r>
        <w:t xml:space="preserve">ства изящнаго,  хотя  теоретически  могъ  понимать  его,  что  дока- </w:t>
      </w:r>
      <w:r>
        <w:br/>
      </w:r>
      <w:r>
        <w:t xml:space="preserve">зываетъ,  напр.  указашявш  на  красоту  нашего  п^сеннаго  стиха. </w:t>
      </w:r>
      <w:r>
        <w:br/>
      </w:r>
      <w:r>
        <w:t xml:space="preserve">Сумароковъ  былъ  плодовитый  версификаторъ  съ  изв^стнымъ  по- </w:t>
      </w:r>
      <w:r>
        <w:br/>
      </w:r>
      <w:r>
        <w:t xml:space="preserve">верхностнымъ  даровашемъ,  сполна  увлеченный  своими  француз- </w:t>
      </w:r>
      <w:r>
        <w:br/>
      </w:r>
      <w:r>
        <w:t xml:space="preserve">скими образцами  и  н'Ьсколько  самостоятельный  только  въ  желч- </w:t>
      </w:r>
      <w:r>
        <w:br/>
      </w:r>
      <w:r>
        <w:t xml:space="preserve">ныхъ  сатирическихъ  произведен1яхъ,  хотя  съ  очень  т^снымъ  го- </w:t>
      </w:r>
      <w:r>
        <w:br/>
      </w:r>
      <w:r>
        <w:t xml:space="preserve">ризонтомъ.  При  всемъ  различ1и  характеровъ  и  содержан1я, </w:t>
      </w:r>
      <w:r>
        <w:br/>
      </w:r>
      <w:r>
        <w:t xml:space="preserve">эти  первые  писатели  сходились  въ  одномъ:  они  одинаково  чув- </w:t>
      </w:r>
      <w:r>
        <w:br/>
      </w:r>
      <w:r>
        <w:t xml:space="preserve">ствовали, себя  въ  начале  новаго  литературнаго  пер10да,  и  это </w:t>
      </w:r>
      <w:r>
        <w:br/>
      </w:r>
      <w:r>
        <w:t xml:space="preserve">само  собою  направило  ихъ  деятельность.</w:t>
      </w:r>
    </w:p>
    <w:p>
      <w:pPr>
        <w:pStyle w:val="Normal"/>
      </w:pPr>
      <w:r>
        <w:t xml:space="preserve">Передъ  ними  стояла  задача  созидашя  новой  литературы.  Пер- </w:t>
      </w:r>
      <w:r>
        <w:br/>
      </w:r>
      <w:r>
        <w:t xml:space="preserve">вые годы  ихъ  жизни  проходили  въ  эпоху  знаменательнаго  исто- </w:t>
      </w:r>
      <w:r>
        <w:br/>
      </w:r>
      <w:r>
        <w:t xml:space="preserve">рическаго  переворота.  Для  вс^хъ,  въ  комъ  былъ  живой  инстинктъ </w:t>
      </w:r>
      <w:r>
        <w:br/>
      </w:r>
      <w:r>
        <w:t xml:space="preserve">нащональнаго  велич1я  и  въ  комъ  пробудилась  жажда  знашя^ </w:t>
      </w:r>
      <w:r>
        <w:br/>
      </w:r>
      <w:r>
        <w:t xml:space="preserve">эпоха  Петра  должна  была  представляться  повелительнымъ  ука- </w:t>
      </w:r>
      <w:r>
        <w:br/>
      </w:r>
      <w:r>
        <w:t xml:space="preserve">затемъ  дальн^йшаго  труда  на  поприще  начатаго  просвещен1я. </w:t>
      </w:r>
      <w:r>
        <w:br/>
      </w:r>
      <w:r>
        <w:t xml:space="preserve">Едва  ли  во  всей  нашей  литературе  восемнадцатаго  в^ка  былъ  пи- </w:t>
      </w:r>
      <w:r>
        <w:br/>
      </w:r>
      <w:r>
        <w:t xml:space="preserve">сатель, глубже  проникнутый  этимъ  чувствомъ,  ч^мъ  былъ  Ломо- </w:t>
      </w:r>
      <w:r>
        <w:br/>
      </w:r>
      <w:r>
        <w:t xml:space="preserve">носовъ. Память  Петра  была  еще  свежа,  и  подобное  настроеше </w:t>
      </w:r>
      <w:r>
        <w:br/>
      </w:r>
      <w:r>
        <w:t xml:space="preserve">господствовало  въ  тоне  оффицгальной  жизни,  и  въ  искреннемъ </w:t>
      </w:r>
      <w:r>
        <w:br/>
      </w:r>
      <w:r>
        <w:t xml:space="preserve">убежденш  наиболее  образованныхъ  людей.  Въ  применеши  къ  ли- </w:t>
      </w:r>
      <w:r>
        <w:br/>
      </w:r>
      <w:r>
        <w:t xml:space="preserve">тературе  и  науке  исполнен1е  заветовъ  Петра  бы.10  также  обя-</w:t>
      </w:r>
    </w:p>
    <w:p>
      <w:pPr>
        <w:pStyle w:val="Normal"/>
      </w:pPr>
      <w:r>
        <w:t xml:space="preserve">*)  Они  были  пояти  однол'Ьтки:  ТредьяковскШ  1703  —  1769,    Ломоносовъ  1711 — </w:t>
      </w:r>
      <w:r>
        <w:br/>
      </w:r>
      <w:r>
        <w:t xml:space="preserve">1765,  Сумароковъ  1718—1777.</w:t>
      </w:r>
    </w:p>
    <w:p>
      <w:pPr>
        <w:pStyle w:val="Normal"/>
      </w:pPr>
      <w:r>
        <w:t xml:space="preserve">424  ГЛАВА  XXXIII.</w:t>
      </w:r>
    </w:p>
    <w:p>
      <w:pPr>
        <w:pStyle w:val="Normal"/>
      </w:pPr>
      <w:r>
        <w:t xml:space="preserve">зательно,  какъ  и  въ  другихъ  д'кзахъ.  Въ  чемъ  должно  было  оно </w:t>
      </w:r>
      <w:r>
        <w:br/>
      </w:r>
      <w:r>
        <w:t xml:space="preserve">состоять,  было  ясно.  Если  Петръ  водворялъ  науки,  надо  было </w:t>
      </w:r>
      <w:r>
        <w:br/>
      </w:r>
      <w:r>
        <w:t xml:space="preserve">возращать  ихъ;  задуманное  и  р'Ьшенное  надо  было  исполнить. </w:t>
      </w:r>
      <w:r>
        <w:br/>
      </w:r>
      <w:r>
        <w:t xml:space="preserve">Труда  предстояло  много,  и  въ  числ-Ь  наукъ,  который  нужно  было </w:t>
      </w:r>
      <w:r>
        <w:br/>
      </w:r>
      <w:r>
        <w:t xml:space="preserve">водворить,  была  литература  (асЬбпе  \V^88еп8сЬайеп,  Ье11е8  1е1и'е8), </w:t>
      </w:r>
      <w:r>
        <w:br/>
      </w:r>
      <w:r>
        <w:t xml:space="preserve">которая  такъ  богато  процветала  у  просв'Ёщенныхъ  народовъ </w:t>
      </w:r>
      <w:r>
        <w:br/>
      </w:r>
      <w:r>
        <w:t xml:space="preserve">Европы.  Для  науки,  по  мысли  Петра  Великаго,  основано  было </w:t>
      </w:r>
      <w:r>
        <w:br/>
      </w:r>
      <w:r>
        <w:t xml:space="preserve">учрежденхе,  которое  должно  было  сразу  стать  наравн*  съ  евро- </w:t>
      </w:r>
      <w:r>
        <w:br/>
      </w:r>
      <w:r>
        <w:t xml:space="preserve">пейскими академ1ями  и  вм^сгЬ  служить  для  образован1я  русскихъ </w:t>
      </w:r>
      <w:r>
        <w:br/>
      </w:r>
      <w:r>
        <w:t xml:space="preserve">ученыхъ  людей — въ  этомъ  учрежденш  прошла  потомъ  неуто- </w:t>
      </w:r>
      <w:r>
        <w:br/>
      </w:r>
      <w:r>
        <w:t xml:space="preserve">мимая и  страстная  деятельность  Ломоносова;  но  должно  было </w:t>
      </w:r>
      <w:r>
        <w:br/>
      </w:r>
      <w:r>
        <w:t xml:space="preserve">съ  другой  стороны  заботиться  о  „насаждеши"  изящной  литера- </w:t>
      </w:r>
      <w:r>
        <w:br/>
      </w:r>
      <w:r>
        <w:t xml:space="preserve">туры: этой  последней  надо  было  служить  собственными  усил1ями — </w:t>
      </w:r>
      <w:r>
        <w:br/>
      </w:r>
      <w:r>
        <w:t xml:space="preserve">ея  основою  везд*  была  свободная  деятельность  писата1ей.  Обще- </w:t>
      </w:r>
      <w:r>
        <w:br/>
      </w:r>
      <w:r>
        <w:t xml:space="preserve">Н1е  ихъ,  кроме  трудовъ  въ  разныхъ  родахъ  изящной  словесно- </w:t>
      </w:r>
      <w:r>
        <w:br/>
      </w:r>
      <w:r>
        <w:t xml:space="preserve">сти, особливо  требовалось  въ  установленш  литературнаго  языка, </w:t>
      </w:r>
      <w:r>
        <w:br/>
      </w:r>
      <w:r>
        <w:t xml:space="preserve">какъ  это  было  во  французской  академш, — и  по  этому  примеру </w:t>
      </w:r>
      <w:r>
        <w:br/>
      </w:r>
      <w:r>
        <w:t xml:space="preserve">при  петербургской  Академ1и,  еще  до  Ломоносова,  устроилось, </w:t>
      </w:r>
      <w:r>
        <w:br/>
      </w:r>
      <w:r>
        <w:t xml:space="preserve">какъ  дальше  увидимъ,  особое  „россШское  собран1е".</w:t>
      </w:r>
    </w:p>
    <w:p>
      <w:pPr>
        <w:pStyle w:val="Normal"/>
      </w:pPr>
      <w:r>
        <w:t xml:space="preserve">Названные  писатели  чисто  случайно  стали  во  главе  литера- </w:t>
      </w:r>
      <w:r>
        <w:br/>
      </w:r>
      <w:r>
        <w:t xml:space="preserve">турнаго дела:  одинъ,  поповичъ,  на  свой  страхъ  и  „шедши  пешъ", </w:t>
      </w:r>
      <w:r>
        <w:br/>
      </w:r>
      <w:r>
        <w:t xml:space="preserve">сбежа.1ъ  изъ  Славяно-греко-латинской  академ1и  въ  Парижъ,  тамъ </w:t>
      </w:r>
      <w:r>
        <w:br/>
      </w:r>
      <w:r>
        <w:t xml:space="preserve">слушалъ  лекцш  и  увлекся  французской  литературой;  другой,  после </w:t>
      </w:r>
      <w:r>
        <w:br/>
      </w:r>
      <w:r>
        <w:t xml:space="preserve">той  же  Академ1и,  былъ  посланъ  за  границу,  где  долженъ  былъ </w:t>
      </w:r>
      <w:r>
        <w:br/>
      </w:r>
      <w:r>
        <w:t xml:space="preserve">учиться  сначала  немецкому  языку,  потомъ  философш  и  горному </w:t>
      </w:r>
      <w:r>
        <w:br/>
      </w:r>
      <w:r>
        <w:t xml:space="preserve">де.1у, — ему  рекомендовали  также  заняться  „россШскимъ  шти- </w:t>
      </w:r>
      <w:r>
        <w:br/>
      </w:r>
      <w:r>
        <w:t xml:space="preserve">лемъ",  неизвестно  какими  средствами;  третШ  учился  въ  кадет- </w:t>
      </w:r>
      <w:r>
        <w:br/>
      </w:r>
      <w:r>
        <w:t xml:space="preserve">скомъ  корпусе.  Ни  объ  одномъ  неизвестно,  чтобы  кто-нибудь </w:t>
      </w:r>
      <w:r>
        <w:br/>
      </w:r>
      <w:r>
        <w:t xml:space="preserve">изъ  нихъ  возросталъ  подъ  какимъ-либо  определеннымъ  нрав- </w:t>
      </w:r>
      <w:r>
        <w:br/>
      </w:r>
      <w:r>
        <w:t xml:space="preserve">ственнымъ  и  литературнымъ  руководствомъ.  Главный  мотивъ,  ко- </w:t>
      </w:r>
      <w:r>
        <w:br/>
      </w:r>
      <w:r>
        <w:t xml:space="preserve">торый пробудилъ  въ  нихъ  страстный  интересъкъ  „насажденш^ </w:t>
      </w:r>
      <w:r>
        <w:br/>
      </w:r>
      <w:r>
        <w:t xml:space="preserve">новой  литературы,  заключался  въ  могущественномъ  впечатленш, </w:t>
      </w:r>
      <w:r>
        <w:br/>
      </w:r>
      <w:r>
        <w:t xml:space="preserve">которое  оставила  недавно  только  кончившаяся  деята1ьность  Петра. </w:t>
      </w:r>
      <w:r>
        <w:br/>
      </w:r>
      <w:r>
        <w:t xml:space="preserve">Въ  силе  политической  Росс1я  равнялась  теперь  съ  самыми  мо- </w:t>
      </w:r>
      <w:r>
        <w:br/>
      </w:r>
      <w:r>
        <w:t xml:space="preserve">гущественными государствами  Европы;  нужно  было,  чтобы  она </w:t>
      </w:r>
      <w:r>
        <w:br/>
      </w:r>
      <w:r>
        <w:t xml:space="preserve">не  уступала  имъ  въ  просвещен1и  и  литературе.  Если  можно </w:t>
      </w:r>
      <w:r>
        <w:br/>
      </w:r>
      <w:r>
        <w:t xml:space="preserve">было  заимствовать  устройство  войска,  флота,  усвоить  разнообраз- </w:t>
      </w:r>
      <w:r>
        <w:br/>
      </w:r>
      <w:r>
        <w:t xml:space="preserve">ныя  техническ1я  знац1Я,  отчего  нельзя  было  такимъ  же  образомъ </w:t>
      </w:r>
      <w:r>
        <w:br/>
      </w:r>
      <w:r>
        <w:t xml:space="preserve">усвоить  успехи  литературы?</w:t>
      </w:r>
    </w:p>
    <w:p>
      <w:pPr>
        <w:pStyle w:val="Normal"/>
      </w:pPr>
      <w:r>
        <w:t xml:space="preserve">Исторически  было,  конечно,  великимъ  заблужденхемъ  думать, </w:t>
      </w:r>
      <w:r>
        <w:br/>
      </w:r>
      <w:r>
        <w:t xml:space="preserve">что  перенять  и  основать  новую  науку  и  литературу  било  такъ  же </w:t>
      </w:r>
      <w:r>
        <w:br/>
      </w:r>
      <w:r>
        <w:t xml:space="preserve">удобоисполнимо,  какъ  завесть  новое  войско,  флотъ,  горное  дкю,</w:t>
      </w:r>
    </w:p>
    <w:p>
      <w:pPr>
        <w:pStyle w:val="Normal"/>
      </w:pPr>
      <w:r>
        <w:t xml:space="preserve">0ТН0ШЕН1Я  КЪ  ЗАПАДНОМУ  ПР0СВЫЦЕН1Ю.  425</w:t>
      </w:r>
    </w:p>
    <w:p>
      <w:pPr>
        <w:pStyle w:val="Normal"/>
      </w:pPr>
      <w:r>
        <w:t xml:space="preserve">фабрику  и  т.  п.  Но  психологически  это  заблуждеше  было  есте- </w:t>
      </w:r>
      <w:r>
        <w:br/>
      </w:r>
      <w:r>
        <w:t xml:space="preserve">ственно. Недавняя  истор1я  дала  поразительные  факты  усп^ховъ, </w:t>
      </w:r>
      <w:r>
        <w:br/>
      </w:r>
      <w:r>
        <w:t xml:space="preserve">сд']^ланныхъ  въ  течен1е  не  больше  какъ  одного  покол^^нхя:  войско </w:t>
      </w:r>
      <w:r>
        <w:br/>
      </w:r>
      <w:r>
        <w:t xml:space="preserve">учили  иноземцы,  флотъ  устроенъ  по  иноземному  образцу, — но </w:t>
      </w:r>
      <w:r>
        <w:br/>
      </w:r>
      <w:r>
        <w:t xml:space="preserve">это  войско  уже  вскор*  одержало  полтавскую  викторш,  отвое- </w:t>
      </w:r>
      <w:r>
        <w:br/>
      </w:r>
      <w:r>
        <w:t xml:space="preserve">вало вм'Ьст*  съ  флотомъ  въ  чужой  земл4  м^сто  для  новой  сто- </w:t>
      </w:r>
      <w:r>
        <w:br/>
      </w:r>
      <w:r>
        <w:t xml:space="preserve">лицы; н-Ьмцы  или  шведы  помогли  устроить  горное  д'Ьло, — но </w:t>
      </w:r>
      <w:r>
        <w:br/>
      </w:r>
      <w:r>
        <w:t xml:space="preserve">новыя  богатства  послужили  русскому  могуществу;  „инвенцш  въ </w:t>
      </w:r>
      <w:r>
        <w:br/>
      </w:r>
      <w:r>
        <w:t xml:space="preserve">наукахъ",  сд'Б.танныя  выписными  иноземными  учеными,  опять </w:t>
      </w:r>
      <w:r>
        <w:br/>
      </w:r>
      <w:r>
        <w:t xml:space="preserve">пошли  на  пользу  Россш,  и  так1я  „инвенщи'^  стали  делать  по- </w:t>
      </w:r>
      <w:r>
        <w:br/>
      </w:r>
      <w:r>
        <w:t xml:space="preserve">томъ  и  „природные  руссше"...  Почему  не  могло  быть  того  же </w:t>
      </w:r>
      <w:r>
        <w:br/>
      </w:r>
      <w:r>
        <w:t xml:space="preserve">въ  „с-ювесныхъ  наукахъ"?  Источникъ,  откуда  брались  нововве- </w:t>
      </w:r>
      <w:r>
        <w:br/>
      </w:r>
      <w:r>
        <w:t xml:space="preserve">ден1я,  былъ  одинъ:  западная  Европа;  но  тамъ  же,  и  только </w:t>
      </w:r>
      <w:r>
        <w:br/>
      </w:r>
      <w:r>
        <w:t xml:space="preserve">тамъ,  процветали  и  словесныя  науки.  Ясно  было,  что  для </w:t>
      </w:r>
      <w:r>
        <w:br/>
      </w:r>
      <w:r>
        <w:t xml:space="preserve">„  насажденхя "  литературы  следовало  обратиться  къ  тому  же  изо- </w:t>
      </w:r>
      <w:r>
        <w:br/>
      </w:r>
      <w:r>
        <w:t xml:space="preserve">би.1ьному  источнику  и  ожидать  того  же  успеха.</w:t>
      </w:r>
    </w:p>
    <w:p>
      <w:pPr>
        <w:pStyle w:val="Normal"/>
      </w:pPr>
      <w:r>
        <w:t xml:space="preserve">Остановимся  на  этихъ  отношен1яхъ,  которьши  надолго  впе- </w:t>
      </w:r>
      <w:r>
        <w:br/>
      </w:r>
      <w:r>
        <w:t xml:space="preserve">редъ  опред'кослось  дальнейшее  движете  нашей  литературы  и </w:t>
      </w:r>
      <w:r>
        <w:br/>
      </w:r>
      <w:r>
        <w:t xml:space="preserve">которыя  до  посл^дняго  времени  бывали  спорнымъ  вопросомъ. </w:t>
      </w:r>
      <w:r>
        <w:br/>
      </w:r>
      <w:r>
        <w:t xml:space="preserve">Таковы  были  давн1е  укоры  нашей  литературе  ХУШ  в^ка  въ </w:t>
      </w:r>
      <w:r>
        <w:br/>
      </w:r>
      <w:r>
        <w:t xml:space="preserve">подражататьности  и  недавн1я  обличен1я  „  петербу ргскаго  ^^  пе- </w:t>
      </w:r>
      <w:r>
        <w:br/>
      </w:r>
      <w:r>
        <w:t xml:space="preserve">р10да  въ  „  рабстве "  передъ  Европой,  возвратившхяся  въ  литера- </w:t>
      </w:r>
      <w:r>
        <w:br/>
      </w:r>
      <w:r>
        <w:t xml:space="preserve">туре современной  въ  виде  теорш  культурныхъ  типовъ,  по  ко- </w:t>
      </w:r>
      <w:r>
        <w:br/>
      </w:r>
      <w:r>
        <w:t xml:space="preserve">торой европейское  содержанхе,  которое  такъ  усердно  нами  за- </w:t>
      </w:r>
      <w:r>
        <w:br/>
      </w:r>
      <w:r>
        <w:t xml:space="preserve">имствова.10сь,  было  для  насъ  не  нужно  и  даже  вредно,  отдаляя </w:t>
      </w:r>
      <w:r>
        <w:br/>
      </w:r>
      <w:r>
        <w:t xml:space="preserve">нашъ  „культурный  типъ**  отъ  настоящаго  свойственнаго  ему </w:t>
      </w:r>
      <w:r>
        <w:br/>
      </w:r>
      <w:r>
        <w:t xml:space="preserve">пути  развит1я...  Но  въ  техъ  услов1яхъ,  въ  какихъ  русская  умствен- </w:t>
      </w:r>
      <w:r>
        <w:br/>
      </w:r>
      <w:r>
        <w:t xml:space="preserve">ная жизнь  встретилась  съ  западно-европейской,  „  подражаше  ^ , </w:t>
      </w:r>
      <w:r>
        <w:br/>
      </w:r>
      <w:r>
        <w:t xml:space="preserve">т.-е.  собственно  ученье,  было  неизбежно,  и  съ  более  широкой </w:t>
      </w:r>
      <w:r>
        <w:br/>
      </w:r>
      <w:r>
        <w:t xml:space="preserve">исторической  точки  зренхя  эти  отношен1я  представляются  есте- </w:t>
      </w:r>
      <w:r>
        <w:br/>
      </w:r>
      <w:r>
        <w:t xml:space="preserve">ственными и  необходимыми.</w:t>
      </w:r>
    </w:p>
    <w:p>
      <w:pPr>
        <w:pStyle w:val="Normal"/>
      </w:pPr>
      <w:r>
        <w:t xml:space="preserve">Русск1й  народъ  по  племенному  происхождешю,  по  христ1ан- </w:t>
      </w:r>
      <w:r>
        <w:br/>
      </w:r>
      <w:r>
        <w:t xml:space="preserve">ству,  которое  после  паденк  античнаго  мхра  ста.10  основою  средне- </w:t>
      </w:r>
      <w:r>
        <w:br/>
      </w:r>
      <w:r>
        <w:t xml:space="preserve">вековой жизни  Европы,  и  по  самымъ  начаткамъ  своей  истор1и </w:t>
      </w:r>
      <w:r>
        <w:br/>
      </w:r>
      <w:r>
        <w:t xml:space="preserve">въ  древнемъ  перходе  принадлежалъ  къ  семье  народовъ  евро- </w:t>
      </w:r>
      <w:r>
        <w:br/>
      </w:r>
      <w:r>
        <w:t xml:space="preserve">пейскихъ,  а  не  аз1атскихъ.  Этими  услов1Ями  полагалось  для  него </w:t>
      </w:r>
      <w:r>
        <w:br/>
      </w:r>
      <w:r>
        <w:t xml:space="preserve">дальнейшее  развипе  въ  томъ  же  европейскомъ  направлеши,  на </w:t>
      </w:r>
      <w:r>
        <w:br/>
      </w:r>
      <w:r>
        <w:t xml:space="preserve">которое  указывали  и  связи  стараго  русскаго  просвещешя  съ </w:t>
      </w:r>
      <w:r>
        <w:br/>
      </w:r>
      <w:r>
        <w:t xml:space="preserve">Визант1ей.  Наши  средн1е  века,  со  временъ  татарскаго  нашеств1я, </w:t>
      </w:r>
      <w:r>
        <w:br/>
      </w:r>
      <w:r>
        <w:t xml:space="preserve">безъ  сомнетя,  насильственно  изменили  ходъ  нашей  образован- </w:t>
      </w:r>
      <w:r>
        <w:br/>
      </w:r>
      <w:r>
        <w:t xml:space="preserve">ности,   оатабивъ   или  совсемъ    уничтоживъ    на  то  время  обще-</w:t>
      </w:r>
    </w:p>
    <w:p>
      <w:pPr>
        <w:pStyle w:val="Normal"/>
      </w:pPr>
      <w:r>
        <w:t xml:space="preserve">426  ГЛАВА  XXXIII.</w:t>
      </w:r>
    </w:p>
    <w:p>
      <w:pPr>
        <w:pStyle w:val="Normal"/>
      </w:pPr>
      <w:r>
        <w:t xml:space="preserve">европеист  связи  ^),  но  съ  т^хъ  поръ,  какъ  исполнились  в'&amp;ко- </w:t>
      </w:r>
      <w:r>
        <w:br/>
      </w:r>
      <w:r>
        <w:t xml:space="preserve">выя  надежды  и  „  Богъ  освободилъ  отъ  орды " ,  когда  русское  гсь </w:t>
      </w:r>
      <w:r>
        <w:br/>
      </w:r>
      <w:r>
        <w:t xml:space="preserve">сударство  въ  первый  разъ  прочно  установилось,  уже  всвор']^ </w:t>
      </w:r>
      <w:r>
        <w:br/>
      </w:r>
      <w:r>
        <w:t xml:space="preserve">одною  изъ  постоянвыхъ  заботъ  московсвихъ  государей  стало </w:t>
      </w:r>
      <w:r>
        <w:br/>
      </w:r>
      <w:r>
        <w:t xml:space="preserve">привлечете  въ  Москву  западныхъ  ученыхъ  людей  и  технивовъ. </w:t>
      </w:r>
      <w:r>
        <w:br/>
      </w:r>
      <w:r>
        <w:t xml:space="preserve">Съ  течен1емъ  времени  эта  забота  все  разросталась,  впервые  яви- </w:t>
      </w:r>
      <w:r>
        <w:br/>
      </w:r>
      <w:r>
        <w:t xml:space="preserve">лись свои  ученые  люди  изъ  К1ева,  и  призывъ  иностранныхъ  уче- </w:t>
      </w:r>
      <w:r>
        <w:br/>
      </w:r>
      <w:r>
        <w:t xml:space="preserve">ныхъ при  Петр']^  могъ  бы  считаться  только  продолжен1емъ  ран']Ье </w:t>
      </w:r>
      <w:r>
        <w:br/>
      </w:r>
      <w:r>
        <w:t xml:space="preserve">принимавшихся  м^ръ.  Такимъ  образомъ  сама  московская  Росс1я, </w:t>
      </w:r>
      <w:r>
        <w:br/>
      </w:r>
      <w:r>
        <w:t xml:space="preserve">хотя  усиленно  охраняя  в^роисповЬдную  неприкосновенность  рус- </w:t>
      </w:r>
      <w:r>
        <w:br/>
      </w:r>
      <w:r>
        <w:t xml:space="preserve">скихъ  людей,  въ  принцип']^  признавала  необходимость  и  пригод- </w:t>
      </w:r>
      <w:r>
        <w:br/>
      </w:r>
      <w:r>
        <w:t xml:space="preserve">ность для  русской  жизни  не  только  западнаго  знан1я,  но  и  искус- </w:t>
      </w:r>
      <w:r>
        <w:br/>
      </w:r>
      <w:r>
        <w:t xml:space="preserve">ства. При  Петр-Ь  все  это  делалось  только  въ  бол-Ье  широкихъ </w:t>
      </w:r>
      <w:r>
        <w:br/>
      </w:r>
      <w:r>
        <w:t xml:space="preserve">разм'Ьрахъ,  и  прежнее  случайное  и  отрывочное  искан1е  запад- </w:t>
      </w:r>
      <w:r>
        <w:br/>
      </w:r>
      <w:r>
        <w:t xml:space="preserve">наго  зпан1я  стало  обдуманнымъ  и  принцишальнымъ.  Съ  этимъ </w:t>
      </w:r>
      <w:r>
        <w:br/>
      </w:r>
      <w:r>
        <w:t xml:space="preserve">не  было  введено  въ  русскую  жизнь  какое-либо  новое,  ран^Ье  не- </w:t>
      </w:r>
      <w:r>
        <w:br/>
      </w:r>
      <w:r>
        <w:t xml:space="preserve">изв^^стное  начало,  а  только  приведенъ  въ  сознан1е  давно,  уже </w:t>
      </w:r>
      <w:r>
        <w:br/>
      </w:r>
      <w:r>
        <w:t xml:space="preserve">несколько  в-Ьковъ  бродивппй  историческШ  инстинктъ...  Говорить </w:t>
      </w:r>
      <w:r>
        <w:br/>
      </w:r>
      <w:r>
        <w:t xml:space="preserve">обыкновенно,  что  новое  образован1е  увлекю  только  одну  часть </w:t>
      </w:r>
      <w:r>
        <w:br/>
      </w:r>
      <w:r>
        <w:t xml:space="preserve">русскаго  общества,  высшШ  классъ,  который,  находясь  въ  привиле- </w:t>
      </w:r>
      <w:r>
        <w:br/>
      </w:r>
      <w:r>
        <w:t xml:space="preserve">гированномъ  положен1и,  легкомысленно  „оторвался"  отъ  народа, — </w:t>
      </w:r>
      <w:r>
        <w:br/>
      </w:r>
      <w:r>
        <w:t xml:space="preserve">и  на  этомъ  было  въ  особенности  основано  великое  осуждеше </w:t>
      </w:r>
      <w:r>
        <w:br/>
      </w:r>
      <w:r>
        <w:t xml:space="preserve">новаго  направлешя;  но  д'^^ло  было  не  въ  сословности:  новое  на- </w:t>
      </w:r>
      <w:r>
        <w:br/>
      </w:r>
      <w:r>
        <w:t xml:space="preserve">правлен1е  просто  было  принято  тЬми,  кто  не  былъ  чуждъ  школ-Ь. </w:t>
      </w:r>
      <w:r>
        <w:br/>
      </w:r>
      <w:r>
        <w:t xml:space="preserve">А  когда  школа  подготовляла  известную  ступень  разум'Ьн1я,  то </w:t>
      </w:r>
      <w:r>
        <w:br/>
      </w:r>
      <w:r>
        <w:t xml:space="preserve">для  н'Ёсколько  образованныхъ  людей  уже  не  было  другого  пути </w:t>
      </w:r>
      <w:r>
        <w:br/>
      </w:r>
      <w:r>
        <w:t xml:space="preserve">дальнМшаго  радвит1я,  кром^  пути  европейской  науки  и  лите- </w:t>
      </w:r>
      <w:r>
        <w:br/>
      </w:r>
      <w:r>
        <w:t xml:space="preserve">ратуры. Органичесшй,  а  не  насильственный  и  случайный,  ха </w:t>
      </w:r>
      <w:r>
        <w:br/>
      </w:r>
      <w:r>
        <w:t xml:space="preserve">рактеръ  дбижен1я  обнаруживался  т^мъ,  что  ч']^мъ  дальше,  г^^мъ </w:t>
      </w:r>
      <w:r>
        <w:br/>
      </w:r>
      <w:r>
        <w:t xml:space="preserve">оно  становилось  шире,  внутренно  сильнее,  все  бол*е  проника- </w:t>
      </w:r>
      <w:r>
        <w:br/>
      </w:r>
      <w:r>
        <w:t xml:space="preserve">лось нащональнымъ  и  народнымъ   содержан1емъ.</w:t>
      </w:r>
    </w:p>
    <w:p>
      <w:pPr>
        <w:pStyle w:val="Normal"/>
      </w:pPr>
      <w:r>
        <w:t xml:space="preserve">Это  „  заимствован1е " ,  „подражан1е"  не  представляли,  съ  другой </w:t>
      </w:r>
      <w:r>
        <w:br/>
      </w:r>
      <w:r>
        <w:t xml:space="preserve">стороны,  никакого  исключительнаго  явлен1я  въ  историческомъ </w:t>
      </w:r>
      <w:r>
        <w:br/>
      </w:r>
      <w:r>
        <w:t xml:space="preserve">ходъ  цивилизацш.  Вся  ея  истор1я  была  длиннымъ  рядомъ  за- </w:t>
      </w:r>
      <w:r>
        <w:br/>
      </w:r>
      <w:r>
        <w:t xml:space="preserve">имствовашй,  взаимодМств1й  и  нащональныхъ  развит1й.  Сколько  бы</w:t>
      </w:r>
    </w:p>
    <w:p>
      <w:pPr>
        <w:pStyle w:val="Normal"/>
      </w:pPr>
      <w:r>
        <w:t xml:space="preserve">')  Не  касаемся  зд'Ьсь  частностей,  который  съ  одной  стороны  усиливали  соли- </w:t>
      </w:r>
      <w:r>
        <w:br/>
      </w:r>
      <w:r>
        <w:t xml:space="preserve">дарность европейскихъ  народовъ  между  собой,  съ  другой  отдаляли  отъ  нихъ  рус- </w:t>
      </w:r>
      <w:r>
        <w:br/>
      </w:r>
      <w:r>
        <w:t xml:space="preserve">скую  жизнью,  какъ,  напр.,  непосредственная  преемственность  античной  цивилизащи </w:t>
      </w:r>
      <w:r>
        <w:br/>
      </w:r>
      <w:r>
        <w:t xml:space="preserve">на  Запад*  (по  историческому  и  географическому  сосЬдству),  какъ  давнее  объедине- </w:t>
      </w:r>
      <w:r>
        <w:br/>
      </w:r>
      <w:r>
        <w:t xml:space="preserve">ние западныхъ  народовъ  церковною  латынью,  которая  стала  въ  то  же  время  общвмъ </w:t>
      </w:r>
      <w:r>
        <w:br/>
      </w:r>
      <w:r>
        <w:t xml:space="preserve">лзыкомъ  науки,  какъ  церковное  ра.')ъединен1е  Востока  и  &lt;^пада  в11роиспов'Ьднон  борь^ </w:t>
      </w:r>
      <w:r>
        <w:br/>
      </w:r>
      <w:r>
        <w:t xml:space="preserve">бой  католицизма  и  иравослав1я;  какъ  потомъ  различ1е  въ  степени  культуры  и  т.  д. </w:t>
      </w:r>
      <w:r>
        <w:br/>
      </w:r>
      <w:r>
        <w:t xml:space="preserve">Эти  обстоятельства  въ  конц*  концовъ  сильно  затруднили  наше  образовательное  объ- </w:t>
      </w:r>
      <w:r>
        <w:br/>
      </w:r>
      <w:r>
        <w:t xml:space="preserve">единение съ  Европой,  но  не  уничтожили  указанной  выше  главной  его  основы.</w:t>
      </w:r>
    </w:p>
    <w:p>
      <w:pPr>
        <w:pStyle w:val="Normal"/>
      </w:pPr>
      <w:r>
        <w:t xml:space="preserve">ЗАИМСТВОВАШБ    И    П0ДРАЖАН1Е.  427</w:t>
      </w:r>
    </w:p>
    <w:p>
      <w:pPr>
        <w:pStyle w:val="Normal"/>
      </w:pPr>
      <w:r>
        <w:t xml:space="preserve">нов*йш1е  теоретики  племенного  и  культурнаго  разд'Ьленхя  чело- </w:t>
      </w:r>
      <w:r>
        <w:br/>
      </w:r>
      <w:r>
        <w:t xml:space="preserve">в'Ёчества  ни  настаивали  на  нащональныхъ  различ1яхъ  и  мнимо  не- </w:t>
      </w:r>
      <w:r>
        <w:br/>
      </w:r>
      <w:r>
        <w:t xml:space="preserve">изб'Ёжной  враждебности  отд'кньныхъ  видовъ  челов']^чества,  сволька </w:t>
      </w:r>
      <w:r>
        <w:br/>
      </w:r>
      <w:r>
        <w:t xml:space="preserve">бы  ни  хот^и  подорвать  представлен1е  объ  „единой  цивилизащи " ^ </w:t>
      </w:r>
      <w:r>
        <w:br/>
      </w:r>
      <w:r>
        <w:t xml:space="preserve">будто  бы  фантастическое, — остается  историчесвШ  фактъ,  что  при </w:t>
      </w:r>
      <w:r>
        <w:br/>
      </w:r>
      <w:r>
        <w:t xml:space="preserve">всей  масс^  племенныхъ  разновидностей,  при  множеств']^  отт']^н- </w:t>
      </w:r>
      <w:r>
        <w:br/>
      </w:r>
      <w:r>
        <w:t xml:space="preserve">Еовъ  цивилизащи,  происходящихъ  отъ  множества  различных'ь </w:t>
      </w:r>
      <w:r>
        <w:br/>
      </w:r>
      <w:r>
        <w:t xml:space="preserve">явлен1й  племенной  жизни,  есть  изв'Ьстныя  обпця  услов1я,  кото- </w:t>
      </w:r>
      <w:r>
        <w:br/>
      </w:r>
      <w:r>
        <w:t xml:space="preserve">рыя  д'кзали  и  д'Ьлаютъ  возможнымъ  переходъ  отъ  одного  народа </w:t>
      </w:r>
      <w:r>
        <w:br/>
      </w:r>
      <w:r>
        <w:t xml:space="preserve">къ  другому  изв4стныхъ  прюбр'Ьтетй  челов-Ьческаго  труда  и  на- </w:t>
      </w:r>
      <w:r>
        <w:br/>
      </w:r>
      <w:r>
        <w:t xml:space="preserve">конецъ  создаютъ  изъ  нихъ  общее  достоянхе.  Преданхя  самого </w:t>
      </w:r>
      <w:r>
        <w:br/>
      </w:r>
      <w:r>
        <w:t xml:space="preserve">античнаго  М1ра,  теперь  подтверждаемыя  наукой,  выводили  на- </w:t>
      </w:r>
      <w:r>
        <w:br/>
      </w:r>
      <w:r>
        <w:t xml:space="preserve">чатки греческой  культуры  изъ  Египта  и  Аз1и.  Въ  исторхи  всЬхъ </w:t>
      </w:r>
      <w:r>
        <w:br/>
      </w:r>
      <w:r>
        <w:t xml:space="preserve">народовъ  господствовала  эта  международная  связь  знанШ,  обы- </w:t>
      </w:r>
      <w:r>
        <w:br/>
      </w:r>
      <w:r>
        <w:t xml:space="preserve">чаевъ,  искусствъ  и  т.  д.  Заимствован1я  не  уничтожали  пле- </w:t>
      </w:r>
      <w:r>
        <w:br/>
      </w:r>
      <w:r>
        <w:t xml:space="preserve">менныхъ особенностей,  но  обогащали  племенное  содержан1е, </w:t>
      </w:r>
      <w:r>
        <w:br/>
      </w:r>
      <w:r>
        <w:t xml:space="preserve">развивали  его  силы  и  давали  возможность  ба1^е  широкага </w:t>
      </w:r>
      <w:r>
        <w:br/>
      </w:r>
      <w:r>
        <w:t xml:space="preserve">историческаго  проявлен1я  и  д4йств1я.  Римъ  не  сталъ  грече- </w:t>
      </w:r>
      <w:r>
        <w:br/>
      </w:r>
      <w:r>
        <w:t xml:space="preserve">скимъ  отъ  тЬхъ  ВЛ1ЯН1Й,  как1я  принялъ  изъ  просв'Ьщешя  поко- </w:t>
      </w:r>
      <w:r>
        <w:br/>
      </w:r>
      <w:r>
        <w:t xml:space="preserve">ренной имъ  Грецш,  но  несомненно,  что  его  историческое  могу- </w:t>
      </w:r>
      <w:r>
        <w:br/>
      </w:r>
      <w:r>
        <w:t xml:space="preserve">щество возросло,  когда  къ  его  собственному  содержанш  приба- </w:t>
      </w:r>
      <w:r>
        <w:br/>
      </w:r>
      <w:r>
        <w:t xml:space="preserve">вилась сила  греческаго  просв']&amp;щен1я.  Въ  пред&amp;1ахъ  античнаго </w:t>
      </w:r>
      <w:r>
        <w:br/>
      </w:r>
      <w:r>
        <w:t xml:space="preserve">горизонта  Римъ  стремился  къ  всемхрному  господству,  т.-е.  кь </w:t>
      </w:r>
      <w:r>
        <w:br/>
      </w:r>
      <w:r>
        <w:t xml:space="preserve">культурному  объединен1Ю  изв-Ьстнагю  тогда  человечества,  и  греко- </w:t>
      </w:r>
      <w:r>
        <w:br/>
      </w:r>
      <w:r>
        <w:t xml:space="preserve">римская  цивилизащя  действительно  пр1обрела  необычайное  ра- </w:t>
      </w:r>
      <w:r>
        <w:br/>
      </w:r>
      <w:r>
        <w:t xml:space="preserve">спространен1е,  которое  потомъ  развито  было  новою  историческою </w:t>
      </w:r>
      <w:r>
        <w:br/>
      </w:r>
      <w:r>
        <w:t xml:space="preserve">ступенью.  Одинъ  изъ  самыхъ  могущественныхъ  факторовъ  циви- </w:t>
      </w:r>
      <w:r>
        <w:br/>
      </w:r>
      <w:r>
        <w:t xml:space="preserve">лизацш,  даже  самый  могущественный,  какой  знала  истор1я,  хри- </w:t>
      </w:r>
      <w:r>
        <w:br/>
      </w:r>
      <w:r>
        <w:t xml:space="preserve">ст1анство,  въ  своей  глубочайшей  основе  проникнутое  именна </w:t>
      </w:r>
      <w:r>
        <w:br/>
      </w:r>
      <w:r>
        <w:t xml:space="preserve">духомъ  чисто  человеческаго  общен1я,  отрицан1емъ  какой-либо  на- </w:t>
      </w:r>
      <w:r>
        <w:br/>
      </w:r>
      <w:r>
        <w:t xml:space="preserve">щональной  привилегш,  и  доньше  не  устранило  соперничества  и </w:t>
      </w:r>
      <w:r>
        <w:br/>
      </w:r>
      <w:r>
        <w:t xml:space="preserve">вражды  племенъ;  темъ  менее  были  бы  въ  состоян1и  стереть  на- </w:t>
      </w:r>
      <w:r>
        <w:br/>
      </w:r>
      <w:r>
        <w:t xml:space="preserve">щональныя  черты  те  сравнительно  тесныя  понят1я,  которыя  при- </w:t>
      </w:r>
      <w:r>
        <w:br/>
      </w:r>
      <w:r>
        <w:t xml:space="preserve">носилъ  отъ  одного  народа  къ  другому  обменъ  культурныхъ  по- </w:t>
      </w:r>
      <w:r>
        <w:br/>
      </w:r>
      <w:r>
        <w:t xml:space="preserve">знан1й.  Съ  другой  стороны  несомненно,  что  культурный  вл1ян1я, </w:t>
      </w:r>
      <w:r>
        <w:br/>
      </w:r>
      <w:r>
        <w:t xml:space="preserve">приходяпця  извне,  оставляютъ  свой  следъ  на  духовной  и  мате- </w:t>
      </w:r>
      <w:r>
        <w:br/>
      </w:r>
      <w:r>
        <w:t xml:space="preserve">ргальной  жизни  племени  и  следовате»1ьно  въ  конце  концовъ </w:t>
      </w:r>
      <w:r>
        <w:br/>
      </w:r>
      <w:r>
        <w:t xml:space="preserve">видоизменяютъ  больше  или  меньше  его  природу.  Для  племенъ </w:t>
      </w:r>
      <w:r>
        <w:br/>
      </w:r>
      <w:r>
        <w:t xml:space="preserve">новой  Европы  христ1анство  было  извне  пришедшимъ  культур- </w:t>
      </w:r>
      <w:r>
        <w:br/>
      </w:r>
      <w:r>
        <w:t xml:space="preserve">вымъ  вл1ян1емъ,  и  подъ  его  действ1емъ  создалась  цивилизац1Я </w:t>
      </w:r>
      <w:r>
        <w:br/>
      </w:r>
      <w:r>
        <w:t xml:space="preserve">новейшихъ    временъ,    изменились  первобытныя  м1ровоззрен1я,   а</w:t>
      </w:r>
    </w:p>
    <w:p>
      <w:pPr>
        <w:pStyle w:val="Normal"/>
      </w:pPr>
      <w:r>
        <w:t xml:space="preserve">428  ГЛАВА  XXXIII.</w:t>
      </w:r>
    </w:p>
    <w:p>
      <w:pPr>
        <w:pStyle w:val="Normal"/>
      </w:pPr>
      <w:r>
        <w:t xml:space="preserve">ЕмЬст-Ь  облегченъ  и  усЕоренъ    былъ   путь   междуплеменного  по- </w:t>
      </w:r>
      <w:r>
        <w:br/>
      </w:r>
      <w:r>
        <w:t xml:space="preserve">ниман1Я  и  взаю10дМств1я.</w:t>
      </w:r>
    </w:p>
    <w:p>
      <w:pPr>
        <w:pStyle w:val="Normal"/>
      </w:pPr>
      <w:r>
        <w:t xml:space="preserve">Истор1я  новой  цивилизащи  еще  въ  гораздо  большей  сте- </w:t>
      </w:r>
      <w:r>
        <w:br/>
      </w:r>
      <w:r>
        <w:t xml:space="preserve">пени наполнена  фактами  этого  взаимодМств1я.  На  почв'Ь  хри- </w:t>
      </w:r>
      <w:r>
        <w:br/>
      </w:r>
      <w:r>
        <w:t xml:space="preserve">ст1анства  соединялись  силы  племенъ  въ  выработке  учрежденШ, </w:t>
      </w:r>
      <w:r>
        <w:br/>
      </w:r>
      <w:r>
        <w:t xml:space="preserve">образовашя,  литературы,  легенды.  Умственные  центры  привлекаютъ </w:t>
      </w:r>
      <w:r>
        <w:br/>
      </w:r>
      <w:r>
        <w:t xml:space="preserve">разноплеменную  аудиторш  любознательныхъ  людей;  взаимодМ- </w:t>
      </w:r>
      <w:r>
        <w:br/>
      </w:r>
      <w:r>
        <w:t xml:space="preserve">ствхе  научное  сопровождается  народно-поэтическимъ  и  литера- </w:t>
      </w:r>
      <w:r>
        <w:br/>
      </w:r>
      <w:r>
        <w:t xml:space="preserve">турнымъ;  рыцарство  становится  общимъ  бытовымъ  явлен1емъ,  и </w:t>
      </w:r>
      <w:r>
        <w:br/>
      </w:r>
      <w:r>
        <w:t xml:space="preserve">съ  нимъ  культъ  женщины.  Съ  первыхъ  шаговъ  среднев^^ковой </w:t>
      </w:r>
      <w:r>
        <w:br/>
      </w:r>
      <w:r>
        <w:t xml:space="preserve">латинской  литературы,  на  ряду  съ  церковнымъ  содержан1емъ  со- </w:t>
      </w:r>
      <w:r>
        <w:br/>
      </w:r>
      <w:r>
        <w:t xml:space="preserve">храняется память  объ  античной  литератур*]^  и  ч']^мъ  дальше,  т^мъ </w:t>
      </w:r>
      <w:r>
        <w:br/>
      </w:r>
      <w:r>
        <w:t xml:space="preserve">больше  разыскиваются  и  изучаются  римсше  писатели:  Виргил1й </w:t>
      </w:r>
      <w:r>
        <w:br/>
      </w:r>
      <w:r>
        <w:t xml:space="preserve">становится  въ  популярномъ  предаши  чарод'Ёемъ  и  для  самого </w:t>
      </w:r>
      <w:r>
        <w:br/>
      </w:r>
      <w:r>
        <w:t xml:space="preserve">Данта  посредникомъ  между  м1ромъ  живущимъ  и  загробнымъ. </w:t>
      </w:r>
      <w:r>
        <w:br/>
      </w:r>
      <w:r>
        <w:t xml:space="preserve">Когда  подлинная  греческая  философхя  была  еще  неизв-Ьстна,  За- </w:t>
      </w:r>
      <w:r>
        <w:br/>
      </w:r>
      <w:r>
        <w:t xml:space="preserve">падъ  знакомится  съ  Аристотелемъ  черезъ  арабовъ  и  ученыхъ </w:t>
      </w:r>
      <w:r>
        <w:br/>
      </w:r>
      <w:r>
        <w:t xml:space="preserve">евреевъ,  и  д'Ь.1аетъ  его  краеугольнымъ  камнемъ  схоластической </w:t>
      </w:r>
      <w:r>
        <w:br/>
      </w:r>
      <w:r>
        <w:t xml:space="preserve">философ1и.  Давнимъ  источникомъ  культурныхъ  ВЛ1ЯН1Й  была  для </w:t>
      </w:r>
      <w:r>
        <w:br/>
      </w:r>
      <w:r>
        <w:t xml:space="preserve">среднев'Ёковаго  Запада  Визант1я,  хранившая  много  преданШ </w:t>
      </w:r>
      <w:r>
        <w:br/>
      </w:r>
      <w:r>
        <w:t xml:space="preserve">античной  греческой  образованности,  доставлявшая  образцы  искус- </w:t>
      </w:r>
      <w:r>
        <w:br/>
      </w:r>
      <w:r>
        <w:t xml:space="preserve">ства и  художественнаго  ремесла.  Въ  теченхе  крестовыхъ  по- </w:t>
      </w:r>
      <w:r>
        <w:br/>
      </w:r>
      <w:r>
        <w:t xml:space="preserve">ходовъ  не  мало  культурныхъ  знанШ  Западъ  прюбр'Ьлъ  даже  съ </w:t>
      </w:r>
      <w:r>
        <w:br/>
      </w:r>
      <w:r>
        <w:t xml:space="preserve">мусульманскаго  Востока,  съ  которымъ  въ  промежуткахъ  военной </w:t>
      </w:r>
      <w:r>
        <w:br/>
      </w:r>
      <w:r>
        <w:t xml:space="preserve">борьбы  велись  ожиатенныя  торговыя  сношен1я,  даже  обм'Ёнъ  на- </w:t>
      </w:r>
      <w:r>
        <w:br/>
      </w:r>
      <w:r>
        <w:t xml:space="preserve">учнаго  знан1я,  когда  еще  была  въ  своемъ  разцв-Ьт-Ь  образован- </w:t>
      </w:r>
      <w:r>
        <w:br/>
      </w:r>
      <w:r>
        <w:t xml:space="preserve">ность арабовъ...  Давн1й  интересъ  къ  античному  преданхю  и  связи </w:t>
      </w:r>
      <w:r>
        <w:br/>
      </w:r>
      <w:r>
        <w:t xml:space="preserve">съ  Визант1ей  сделали  едва  зам^тнымъ  первое  начало  такъ  на- </w:t>
      </w:r>
      <w:r>
        <w:br/>
      </w:r>
      <w:r>
        <w:t xml:space="preserve">зываемаго  Возрожден1я,  которое  съ  XV  в-Ька  ста^ю  великою  силой </w:t>
      </w:r>
      <w:r>
        <w:br/>
      </w:r>
      <w:r>
        <w:t xml:space="preserve">европейскаго  образован1я.  Первые  блестящ1е  плоды  оно  принеаю </w:t>
      </w:r>
      <w:r>
        <w:br/>
      </w:r>
      <w:r>
        <w:t xml:space="preserve">въ  Ита.11и,  гд-Ь  древнее  преданхе  было  ближе  и  гд-Ь  рядомъ  съ </w:t>
      </w:r>
      <w:r>
        <w:br/>
      </w:r>
      <w:r>
        <w:t xml:space="preserve">бурной  политической  жизнью  и  оживленной  практической  д'^к- </w:t>
      </w:r>
      <w:r>
        <w:br/>
      </w:r>
      <w:r>
        <w:t xml:space="preserve">тельностью  богатыхъ  торговыхъ  республикъ  развились  интересы </w:t>
      </w:r>
      <w:r>
        <w:br/>
      </w:r>
      <w:r>
        <w:t xml:space="preserve">науки  и  искусства.  Одно  время  Итал1я  была  ихъ  главнМшимъ </w:t>
      </w:r>
      <w:r>
        <w:br/>
      </w:r>
      <w:r>
        <w:t xml:space="preserve">пр1ютомъ;  зат^мъ  классическое  образованхе  перешло  черезъ  Альпы, </w:t>
      </w:r>
      <w:r>
        <w:br/>
      </w:r>
      <w:r>
        <w:t xml:space="preserve">распространилось  по  вс4мъ  землямъ  западной  Европы, --антич- </w:t>
      </w:r>
      <w:r>
        <w:br/>
      </w:r>
      <w:r>
        <w:t xml:space="preserve">ный М1ръ  сталъ  предметомъ  самаго  ревностнаго  изучешя  въ  уии- </w:t>
      </w:r>
      <w:r>
        <w:br/>
      </w:r>
      <w:r>
        <w:t xml:space="preserve">верситетахъ,  высшимъ  образцомъ  въ  литератур-Ь,  орздавалъ  на- </w:t>
      </w:r>
      <w:r>
        <w:br/>
      </w:r>
      <w:r>
        <w:t xml:space="preserve">конецъ  новое  мхровоззр-Ьнхе,  которое  порвало  съ  средневековой </w:t>
      </w:r>
      <w:r>
        <w:br/>
      </w:r>
      <w:r>
        <w:t xml:space="preserve">схоластикой  и  посзужило  начал омъ  свободнаго  научнаго  изсл-Ь- </w:t>
      </w:r>
      <w:r>
        <w:br/>
      </w:r>
      <w:r>
        <w:t xml:space="preserve">дован1я.  Изъ  церковной  латыни,  обновленной  новымъ  изучеЕ1емъ </w:t>
      </w:r>
      <w:r>
        <w:br/>
      </w:r>
      <w:r>
        <w:t xml:space="preserve">классиковъ,  выработалась  новая  латынь,   которая   стала  чрезвы-</w:t>
      </w:r>
    </w:p>
    <w:p>
      <w:pPr>
        <w:pStyle w:val="Normal"/>
      </w:pPr>
      <w:r>
        <w:t xml:space="preserve">ВЗАИМОДЪЙСТВШ    ВЪ    ОБЛАСТИ    ЛИТЕРАТУРЫ.  429</w:t>
      </w:r>
    </w:p>
    <w:p>
      <w:pPr>
        <w:pStyle w:val="Normal"/>
      </w:pPr>
      <w:r>
        <w:t xml:space="preserve">чайно  распространеннымъ  язывомъ  науки,  наконец»  даже  поэзш: </w:t>
      </w:r>
      <w:r>
        <w:br/>
      </w:r>
      <w:r>
        <w:t xml:space="preserve">ВЪ  XVI — XVII  стол-Ьтхяхъ  бывали  латинскхе  поэты,  прхобр'Ьтавшхе </w:t>
      </w:r>
      <w:r>
        <w:br/>
      </w:r>
      <w:r>
        <w:t xml:space="preserve">великую  ставу — въ  многочисленномъ  тогда  кругу  латинистовъ  ^). </w:t>
      </w:r>
      <w:r>
        <w:br/>
      </w:r>
      <w:r>
        <w:t xml:space="preserve">Этотъ  общ1й  предметъ  изученхя  и  удивлен1я  и  общ1й  латинскШ </w:t>
      </w:r>
      <w:r>
        <w:br/>
      </w:r>
      <w:r>
        <w:t xml:space="preserve">языкъ  учености  опять  открывали  широкое  взаимодМств1е  евро- </w:t>
      </w:r>
      <w:r>
        <w:br/>
      </w:r>
      <w:r>
        <w:t xml:space="preserve">пейскихъ  литературъ.  Важный  ученый  трудъ,  крупное  литера- </w:t>
      </w:r>
      <w:r>
        <w:br/>
      </w:r>
      <w:r>
        <w:t xml:space="preserve">турное произведенхе,  затрогивавшее  вопросы  нравственно-обще- </w:t>
      </w:r>
      <w:r>
        <w:br/>
      </w:r>
      <w:r>
        <w:t xml:space="preserve">ственные, становились  общимъ  достоянхемъ.  Литературы  отд^ль- </w:t>
      </w:r>
      <w:r>
        <w:br/>
      </w:r>
      <w:r>
        <w:t xml:space="preserve">ныхъ  странъ  ВЪ  разное  время  пр1обр^тали  широкое  вл1ян1е  ыЛ </w:t>
      </w:r>
      <w:r>
        <w:br/>
      </w:r>
      <w:r>
        <w:t xml:space="preserve">собственной  области.  Таково  было  въ  особенности  обширное  вл1я- </w:t>
      </w:r>
      <w:r>
        <w:br/>
      </w:r>
      <w:r>
        <w:t xml:space="preserve">Н1е  французской  литературы  XVП  в-Ька,  въ  эпоху  сильнМшаго </w:t>
      </w:r>
      <w:r>
        <w:br/>
      </w:r>
      <w:r>
        <w:t xml:space="preserve">развит1я  ложнаго  классицизма.  Она  выросла,  въ  результат'^  эпохи </w:t>
      </w:r>
      <w:r>
        <w:br/>
      </w:r>
      <w:r>
        <w:t xml:space="preserve">Возрождешя,  путемъ  оживленной  литературной  деятельности, </w:t>
      </w:r>
      <w:r>
        <w:br/>
      </w:r>
      <w:r>
        <w:t xml:space="preserve">подъ  вл1ян1емъ  особыхъ  условШ  французской  жизни,  силами  ц^лаго </w:t>
      </w:r>
      <w:r>
        <w:br/>
      </w:r>
      <w:r>
        <w:t xml:space="preserve">ряда  зам']&amp;чательныхъ  дарован1й  и  въ  конц^  концовъ  представила </w:t>
      </w:r>
      <w:r>
        <w:br/>
      </w:r>
      <w:r>
        <w:t xml:space="preserve">блестящую  плеяду  писататей,  которыхъ  слава  совпадаетъ  съ  пра- </w:t>
      </w:r>
      <w:r>
        <w:br/>
      </w:r>
      <w:r>
        <w:t xml:space="preserve">вленхемъ  Людовика  XIV.  Это  было  время  высокаго  политическаго </w:t>
      </w:r>
      <w:r>
        <w:br/>
      </w:r>
      <w:r>
        <w:t xml:space="preserve">значен1я  Франщи,  наполнявшаго  французовъ  чувствомъ  встичай- </w:t>
      </w:r>
      <w:r>
        <w:br/>
      </w:r>
      <w:r>
        <w:t xml:space="preserve">шей  нащональной  гордости,  время  роскошнаго  развитхя  утон- </w:t>
      </w:r>
      <w:r>
        <w:br/>
      </w:r>
      <w:r>
        <w:t xml:space="preserve">ченной придворной  жизни,  которая  становилась  недосягаемымъ </w:t>
      </w:r>
      <w:r>
        <w:br/>
      </w:r>
      <w:r>
        <w:t xml:space="preserve">прим^ромъ  подражан1я  д.тя  остальной  аристократической  Европы, </w:t>
      </w:r>
      <w:r>
        <w:br/>
      </w:r>
      <w:r>
        <w:t xml:space="preserve">но  также  время  усиленнаго  научнаго  и  литературнаго  труда. </w:t>
      </w:r>
      <w:r>
        <w:br/>
      </w:r>
      <w:r>
        <w:t xml:space="preserve">Литература  въ  лиц*  Корнеля,  Расина,  Мольера,  Буа.10  была </w:t>
      </w:r>
      <w:r>
        <w:br/>
      </w:r>
      <w:r>
        <w:t xml:space="preserve">„украшенхемъ  двора";  она  построена  была  всего  больше  въ  стилЬ </w:t>
      </w:r>
      <w:r>
        <w:br/>
      </w:r>
      <w:r>
        <w:t xml:space="preserve">Возрожден1я,  выработала  известную  манеру,  гд*  античные  герои </w:t>
      </w:r>
      <w:r>
        <w:br/>
      </w:r>
      <w:r>
        <w:t xml:space="preserve">говорили  изысканнымъ  языкомъ  французскаго  XVII  в^ка;  но </w:t>
      </w:r>
      <w:r>
        <w:br/>
      </w:r>
      <w:r>
        <w:t xml:space="preserve">вместе  съ  гЬмъ  эта  литература  им'&amp;ла  столько  проблесковъ  истин- </w:t>
      </w:r>
      <w:r>
        <w:br/>
      </w:r>
      <w:r>
        <w:t xml:space="preserve">ной поэзш,  тонкаго  чувства,  глубокой  мыс.1и,  наконецъ,  замеча- </w:t>
      </w:r>
      <w:r>
        <w:br/>
      </w:r>
      <w:r>
        <w:t xml:space="preserve">тельной выработки  формы  и  языка,  что  неудивительно  то  ши- </w:t>
      </w:r>
      <w:r>
        <w:br/>
      </w:r>
      <w:r>
        <w:t xml:space="preserve">рокое вл1ян1е,  какое  получила  она  во  всей  западной  Европе.  Въ </w:t>
      </w:r>
      <w:r>
        <w:br/>
      </w:r>
      <w:r>
        <w:t xml:space="preserve">эпоху,  когда  монархизмъ  окончательно  бралъ  верхъ  надъ  остат- </w:t>
      </w:r>
      <w:r>
        <w:br/>
      </w:r>
      <w:r>
        <w:t xml:space="preserve">ками средневекового  феодальнаго  строя  и  уже  готовлюсь  господ- </w:t>
      </w:r>
      <w:r>
        <w:br/>
      </w:r>
      <w:r>
        <w:t xml:space="preserve">ство „ просвещеннаго  абсолютизма",  эта  искусственная,  но  не- </w:t>
      </w:r>
      <w:r>
        <w:br/>
      </w:r>
      <w:r>
        <w:t xml:space="preserve">сомненно изящная  литература  могла  стать  „  украшен1емъ  двора " </w:t>
      </w:r>
      <w:r>
        <w:br/>
      </w:r>
      <w:r>
        <w:t xml:space="preserve">и  въ  другихъ  странахъ.  Французсшй  ложный  классицизмъ  стоялъ </w:t>
      </w:r>
      <w:r>
        <w:br/>
      </w:r>
      <w:r>
        <w:t xml:space="preserve">на  близкой  всемъ  почве  высокой  оценки  античныхъ  литературъ, </w:t>
      </w:r>
      <w:r>
        <w:br/>
      </w:r>
      <w:r>
        <w:t xml:space="preserve">которыя  считались  вершиной  поэтическаго  совершенства  и  един- </w:t>
      </w:r>
      <w:r>
        <w:br/>
      </w:r>
      <w:r>
        <w:t xml:space="preserve">ственнымъ  образцомъ, — даже  у  насъ  успехъ  французскаго  лож- </w:t>
      </w:r>
      <w:r>
        <w:br/>
      </w:r>
      <w:r>
        <w:t xml:space="preserve">наго классицизма  былъ  подготовленъ  схоластическимъ  распростра- </w:t>
      </w:r>
      <w:r>
        <w:br/>
      </w:r>
      <w:r>
        <w:t xml:space="preserve">нен1емъ  латыни  въ  тевской,  а  после  и  московской  школе.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')  Таковъ  былъ,  напр.,  польскШ  латинистъ   Сарб^всшй    (8агЪ1еу1и8),   котораго </w:t>
      </w:r>
      <w:r>
        <w:br/>
      </w:r>
      <w:r>
        <w:t xml:space="preserve">между  прочимъ  похвааялъ  и  рекомендовалъ  Тредьяковсий.</w:t>
      </w:r>
    </w:p>
    <w:p>
      <w:pPr>
        <w:pStyle w:val="Normal"/>
      </w:pPr>
      <w:r>
        <w:t xml:space="preserve">430  ГЛАВА  хххш.</w:t>
      </w:r>
    </w:p>
    <w:p>
      <w:pPr>
        <w:pStyle w:val="Normal"/>
      </w:pPr>
      <w:r>
        <w:t xml:space="preserve">Въ  русс1*хъ  отголоскахъ  псевдо- классицизма  повторилось </w:t>
      </w:r>
      <w:r>
        <w:br/>
      </w:r>
      <w:r>
        <w:t xml:space="preserve">также  явленхе,  которому  у  насъ  давали  не  совсЬмъ  точный </w:t>
      </w:r>
      <w:r>
        <w:br/>
      </w:r>
      <w:r>
        <w:t xml:space="preserve">толкован1я.  Бакъ  монархизмъ  XVII  в'Ька  устранялъ  въ  прак- </w:t>
      </w:r>
      <w:r>
        <w:br/>
      </w:r>
      <w:r>
        <w:t xml:space="preserve">тической политике  феодальное  предаше,  такъ  новая  литература, </w:t>
      </w:r>
      <w:r>
        <w:br/>
      </w:r>
      <w:r>
        <w:t xml:space="preserve">воспитанная  классическими  увлечен1ями  Возрожденгя,  стала  въ </w:t>
      </w:r>
      <w:r>
        <w:br/>
      </w:r>
      <w:r>
        <w:t xml:space="preserve">отрицататьное  отношеше  къ  другому  феодальному  предашю — къ </w:t>
      </w:r>
      <w:r>
        <w:br/>
      </w:r>
      <w:r>
        <w:t xml:space="preserve">ч;реднев']&amp;ковой  поэз1и:  въ  самомъ  ж^%  содержан1е  ея  станови- </w:t>
      </w:r>
      <w:r>
        <w:br/>
      </w:r>
      <w:r>
        <w:t xml:space="preserve">лось чуждымъ  съ  т^хъ  поръ,  какъ  на  основахъ  к^тассической </w:t>
      </w:r>
      <w:r>
        <w:br/>
      </w:r>
      <w:r>
        <w:t xml:space="preserve">философш  стало  образовываться  новое  мхровоззр-Ьнхе,  по  суще- </w:t>
      </w:r>
      <w:r>
        <w:br/>
      </w:r>
      <w:r>
        <w:t xml:space="preserve">ству отрицавшее  среднев^Ьковой  миеъ  и  легенду,  и  съ  другой </w:t>
      </w:r>
      <w:r>
        <w:br/>
      </w:r>
      <w:r>
        <w:t xml:space="preserve">стороны  НОВОМ)'  чувству  формы  не  отвечали  уже  произведен1я </w:t>
      </w:r>
      <w:r>
        <w:br/>
      </w:r>
      <w:r>
        <w:t xml:space="preserve">полу-народной  старины  съ  т^снымъ  кругомъ  ббразовъ  и  мало </w:t>
      </w:r>
      <w:r>
        <w:br/>
      </w:r>
      <w:r>
        <w:t xml:space="preserve">выработаннымъ  языкомъ.  Писатели  и  теоретики  псевдо- класси- </w:t>
      </w:r>
      <w:r>
        <w:br/>
      </w:r>
      <w:r>
        <w:t xml:space="preserve">цизма во  Франщи,  Герман1и  и  т.  д.  съ  высоком4рнымъ  пре- </w:t>
      </w:r>
      <w:r>
        <w:br/>
      </w:r>
      <w:r>
        <w:t xml:space="preserve">небрежепхемъ  смотр'Ьли  на  эту  старину,  которую  считали  в-Ькомъ </w:t>
      </w:r>
      <w:r>
        <w:br/>
      </w:r>
      <w:r>
        <w:t xml:space="preserve">варварства,  какъ  ея  поэз1ю  счита.1и  безвкуснымъ  создашемъ  черни. </w:t>
      </w:r>
      <w:r>
        <w:br/>
      </w:r>
      <w:r>
        <w:t xml:space="preserve">Д.1Я  Буало  и  его  современниковъ  настоящая  французская  лите- </w:t>
      </w:r>
      <w:r>
        <w:br/>
      </w:r>
      <w:r>
        <w:t xml:space="preserve">ратура начиналась  только  съ  Малерба.  Это  понятхе  перешло  бук- </w:t>
      </w:r>
      <w:r>
        <w:br/>
      </w:r>
      <w:r>
        <w:t xml:space="preserve">ва.1ьно  въ  русскую  литературу  XVIII  в4ка:  услов1я  были  совсЬмъ </w:t>
      </w:r>
      <w:r>
        <w:br/>
      </w:r>
      <w:r>
        <w:t xml:space="preserve">иныя,  но  подъ  вл1ян1емъ  псевдо-к.1ассичесскаго  взгляда  настоящей </w:t>
      </w:r>
      <w:r>
        <w:br/>
      </w:r>
      <w:r>
        <w:t xml:space="preserve">литературой  полагалось  только  то,  чтб  основывалось  на  антич- </w:t>
      </w:r>
      <w:r>
        <w:br/>
      </w:r>
      <w:r>
        <w:t xml:space="preserve">ныхъ  образцахъ  и  было  какъ  бы  ихъ  историческимъ  продолже- </w:t>
      </w:r>
      <w:r>
        <w:br/>
      </w:r>
      <w:r>
        <w:t xml:space="preserve">шемъ, — и  точно  также  казалось  варварствомъ  то  старое,  что </w:t>
      </w:r>
      <w:r>
        <w:br/>
      </w:r>
      <w:r>
        <w:t xml:space="preserve">не  им'Ь.ю  этой  ктассической  основы.  Зд4сь  и  былъ  теоретичесвхй </w:t>
      </w:r>
      <w:r>
        <w:br/>
      </w:r>
      <w:r>
        <w:t xml:space="preserve">источникъ  того  отрицашя,  съ  какимъ  писатели  XVIII  в4ка  от- </w:t>
      </w:r>
      <w:r>
        <w:br/>
      </w:r>
      <w:r>
        <w:t xml:space="preserve">носились иногда  къ  старому,  народному  или  простонародному: </w:t>
      </w:r>
      <w:r>
        <w:br/>
      </w:r>
      <w:r>
        <w:t xml:space="preserve">отвергалось  не  существо  нацюнальнаго  предан1я,  а  гЬспое  со- </w:t>
      </w:r>
      <w:r>
        <w:br/>
      </w:r>
      <w:r>
        <w:t xml:space="preserve">держаше  и  стиль  старой  письменности...  Мы  увидимъ,  напро- </w:t>
      </w:r>
      <w:r>
        <w:br/>
      </w:r>
      <w:r>
        <w:t xml:space="preserve">тивъ,  что  на  самыхъ  первыхъ  порахъ,  наперекоръ  псевдо-клас- </w:t>
      </w:r>
      <w:r>
        <w:br/>
      </w:r>
      <w:r>
        <w:t xml:space="preserve">сическому  пренебреженш  къ  простонародному,  была  оц-Ьнена </w:t>
      </w:r>
      <w:r>
        <w:br/>
      </w:r>
      <w:r>
        <w:t xml:space="preserve">красота  нашей  народной  п'ёсни,  и  ч^мъ  дальше,  тЬмь  бол^е </w:t>
      </w:r>
      <w:r>
        <w:br/>
      </w:r>
      <w:r>
        <w:t xml:space="preserve">усилива.тось  искан1е  нащональнаго  содержан1я  и  стиля  на  новомъ </w:t>
      </w:r>
      <w:r>
        <w:br/>
      </w:r>
      <w:r>
        <w:t xml:space="preserve">уровп*  литературы.</w:t>
      </w:r>
    </w:p>
    <w:p>
      <w:pPr>
        <w:pStyle w:val="Normal"/>
      </w:pPr>
      <w:r>
        <w:t xml:space="preserve">Самый  французсшй  псевдо-классицизмъ  не  былъ  однако  не- </w:t>
      </w:r>
      <w:r>
        <w:br/>
      </w:r>
      <w:r>
        <w:t xml:space="preserve">разд'Ьльнымъ  создан1емъ  французскаго  Возрожден1я:  Корнель  ис- </w:t>
      </w:r>
      <w:r>
        <w:br/>
      </w:r>
      <w:r>
        <w:t xml:space="preserve">калъ  образцовъ  у  испанцевъ,  Мольеръ  въ  первыхъ  произведен1яхъ </w:t>
      </w:r>
      <w:r>
        <w:br/>
      </w:r>
      <w:r>
        <w:t xml:space="preserve">етЁдовалъ  за  испанской  комедхей  и  итальянской  арлекинадой. </w:t>
      </w:r>
      <w:r>
        <w:br/>
      </w:r>
      <w:r>
        <w:t xml:space="preserve">Если  такимъ  образомъ  славная  эпоха  французской  .титературы </w:t>
      </w:r>
      <w:r>
        <w:br/>
      </w:r>
      <w:r>
        <w:t xml:space="preserve">не  была  свободна  отъ  заимствован1я  и  сама  утверждалась  на </w:t>
      </w:r>
      <w:r>
        <w:br/>
      </w:r>
      <w:r>
        <w:t xml:space="preserve">уктеченш  классиками  и  к^тассическими  теор1Ями  поэз1и,  то  ея </w:t>
      </w:r>
      <w:r>
        <w:br/>
      </w:r>
      <w:r>
        <w:t xml:space="preserve">собственное  распространенхе  въ  другихъ  странахъ  Европы  было </w:t>
      </w:r>
      <w:r>
        <w:br/>
      </w:r>
      <w:r>
        <w:t xml:space="preserve">длиннымъ  рядомъ  прим'Ьровъ  международнаго  заимствован1я:  фран-</w:t>
      </w:r>
    </w:p>
    <w:p>
      <w:pPr>
        <w:pStyle w:val="Normal"/>
      </w:pPr>
      <w:r>
        <w:t xml:space="preserve">ВЗАЛМОДЪЙСТВХЯ  ВЪ  ОБЛАСТИ    ЛИТЕРАТУРЫ.  431</w:t>
      </w:r>
    </w:p>
    <w:p>
      <w:pPr>
        <w:pStyle w:val="Normal"/>
      </w:pPr>
      <w:r>
        <w:t xml:space="preserve">цузсшй  псевдо-влассицизмъ  создалъ  школы  въ  литературахъ  ита.1ь- </w:t>
      </w:r>
      <w:r>
        <w:br/>
      </w:r>
      <w:r>
        <w:t xml:space="preserve">янской,  испанской,  англШсЕОй,  немецкой.  Это  былъ  ц'Ьлый  ли- </w:t>
      </w:r>
      <w:r>
        <w:br/>
      </w:r>
      <w:r>
        <w:t xml:space="preserve">тературный цик.1ъ,  который  былъ  господствующимъ  явлен1емъ </w:t>
      </w:r>
      <w:r>
        <w:br/>
      </w:r>
      <w:r>
        <w:t xml:space="preserve">европейской  литературы  ХУП — ХУШ  в^ка,  пока  наконецъ  это </w:t>
      </w:r>
      <w:r>
        <w:br/>
      </w:r>
      <w:r>
        <w:t xml:space="preserve">яв.1ен1е  не  было  пережито,  и  нащональныя  литературы  выдви- </w:t>
      </w:r>
      <w:r>
        <w:br/>
      </w:r>
      <w:r>
        <w:t xml:space="preserve">нули свои  особенный  черты  содержан1я  и  формы,  и  въ  свою </w:t>
      </w:r>
      <w:r>
        <w:br/>
      </w:r>
      <w:r>
        <w:t xml:space="preserve">очередь  возъим^ли  широкое  вл1ян1е  въ  области  европейской  мы- </w:t>
      </w:r>
      <w:r>
        <w:br/>
      </w:r>
      <w:r>
        <w:t xml:space="preserve">сли и  П0Э31И.  Съ  ХУШ  вЬка  идетъ  все  возростающее  вл1ян1е </w:t>
      </w:r>
      <w:r>
        <w:br/>
      </w:r>
      <w:r>
        <w:t xml:space="preserve">прежде  совс']&amp;мъ  неизв^стнаго  или  пренебрегаемаго  Шекспира, </w:t>
      </w:r>
      <w:r>
        <w:br/>
      </w:r>
      <w:r>
        <w:t xml:space="preserve">потомъ  англ1йской  философти;  въ  Герман1и  со  времени  Лессинга </w:t>
      </w:r>
      <w:r>
        <w:br/>
      </w:r>
      <w:r>
        <w:t xml:space="preserve">и  Гердера  начинается  свое  могущественное  движете,  которое, </w:t>
      </w:r>
      <w:r>
        <w:br/>
      </w:r>
      <w:r>
        <w:t xml:space="preserve">при  общемъ  дМствш  н^мецкихъ  нац10нальныхъ  элементовъ, </w:t>
      </w:r>
      <w:r>
        <w:br/>
      </w:r>
      <w:r>
        <w:t xml:space="preserve">Шекспира  и  бол']&amp;е  глубокаго  изучен1я  самихъ  классиковъ  и  на- </w:t>
      </w:r>
      <w:r>
        <w:br/>
      </w:r>
      <w:r>
        <w:t xml:space="preserve">коне1^ъ  народной  поэзш,  свергло  оковы  ложнаго  классицизма, </w:t>
      </w:r>
      <w:r>
        <w:br/>
      </w:r>
      <w:r>
        <w:t xml:space="preserve">возста.10  противъ  самаго  „  просв'Ьщенхя  ^  второй  половицы  XVIII  в'Ька </w:t>
      </w:r>
      <w:r>
        <w:br/>
      </w:r>
      <w:r>
        <w:t xml:space="preserve">и,  отрицая  его  разсудочность  и  матергалнзмъ,  открыло  путь  ро- </w:t>
      </w:r>
      <w:r>
        <w:br/>
      </w:r>
      <w:r>
        <w:t xml:space="preserve">мантизму и  идеалистической  философ1и.  Съ  конца  ХУШ  в^ка </w:t>
      </w:r>
      <w:r>
        <w:br/>
      </w:r>
      <w:r>
        <w:t xml:space="preserve">открывается  обширный  процессъ  взаимод^йствШ  не  только  въ  ли- </w:t>
      </w:r>
      <w:r>
        <w:br/>
      </w:r>
      <w:r>
        <w:t xml:space="preserve">тератур*  художественной,  но  и  въ  ц^ломъ  объем*  идей  фило- </w:t>
      </w:r>
      <w:r>
        <w:br/>
      </w:r>
      <w:r>
        <w:t xml:space="preserve">софскихъ,  нравственныхъ  и  общеегвенно-политическихъ.</w:t>
      </w:r>
    </w:p>
    <w:p>
      <w:pPr>
        <w:pStyle w:val="Normal"/>
      </w:pPr>
      <w:r>
        <w:t xml:space="preserve">Такимъ  образомъ,  когда  около  половины  ХУШ  в'Ька  начи- </w:t>
      </w:r>
      <w:r>
        <w:br/>
      </w:r>
      <w:r>
        <w:t xml:space="preserve">нается и  потомъ  д&amp;зается  господствующимъ  вл1ян1е  француз- </w:t>
      </w:r>
      <w:r>
        <w:br/>
      </w:r>
      <w:r>
        <w:t xml:space="preserve">скаго  псевдо-классицизма  въ  нашей  литератур']^,  это  былъ  вовсе </w:t>
      </w:r>
      <w:r>
        <w:br/>
      </w:r>
      <w:r>
        <w:t xml:space="preserve">не  исключительный  фактъ  ея  частной  подражательности,  а  отго- </w:t>
      </w:r>
      <w:r>
        <w:br/>
      </w:r>
      <w:r>
        <w:t xml:space="preserve">лосокъ  ц^лаго  европейскаго  явлен1я:  французсшй  ложный  клас- </w:t>
      </w:r>
      <w:r>
        <w:br/>
      </w:r>
      <w:r>
        <w:t xml:space="preserve">сицизмъ  оказывалъ  въ  то  же  время  вл1ян1е  въ  литературахъ  го- </w:t>
      </w:r>
      <w:r>
        <w:br/>
      </w:r>
      <w:r>
        <w:t xml:space="preserve">раздо бол^е  старыхъ  и  богатыхъ.  Въ  то  время,  когда  наша  ли- </w:t>
      </w:r>
      <w:r>
        <w:br/>
      </w:r>
      <w:r>
        <w:t xml:space="preserve">тература д'^Iала  свои  первые  школьные  опыты,  французская </w:t>
      </w:r>
      <w:r>
        <w:br/>
      </w:r>
      <w:r>
        <w:t xml:space="preserve">литература  была  во  всемъ  блеск']^  славы,  на  которую  еще  не </w:t>
      </w:r>
      <w:r>
        <w:br/>
      </w:r>
      <w:r>
        <w:t xml:space="preserve">покушалась  критика;  это  былъ  признанный  образецъ,  а  для  на- </w:t>
      </w:r>
      <w:r>
        <w:br/>
      </w:r>
      <w:r>
        <w:t xml:space="preserve">шихъ  начинавшихъ  писателей  это  было  ц'Ьлое  откровенхе.  ЗкЬсъ </w:t>
      </w:r>
      <w:r>
        <w:br/>
      </w:r>
      <w:r>
        <w:t xml:space="preserve">все  было  ново:  и  самое  содержаше  съ  нев']&amp;домыми  раньше  по- </w:t>
      </w:r>
      <w:r>
        <w:br/>
      </w:r>
      <w:r>
        <w:t xml:space="preserve">этическими ббразами,  изображен1ями  чувства,  и  невиданная </w:t>
      </w:r>
      <w:r>
        <w:br/>
      </w:r>
      <w:r>
        <w:t xml:space="preserve">прежде  красота  формы  и  языка.  У  однихъ,  бол^е  или  мен^е </w:t>
      </w:r>
      <w:r>
        <w:br/>
      </w:r>
      <w:r>
        <w:t xml:space="preserve">близко  знакомыхъ  съ  французской  литературой,  это  было  впе- </w:t>
      </w:r>
      <w:r>
        <w:br/>
      </w:r>
      <w:r>
        <w:t xml:space="preserve">чатл'Ьн1е  непосредственное;  у  Ломоносова,  который,  повидимому, </w:t>
      </w:r>
      <w:r>
        <w:br/>
      </w:r>
      <w:r>
        <w:t xml:space="preserve">бы.1ъ  знакомъ  съ  нею  меньше,  тЬ  же  впечатл^нш  могли  быть </w:t>
      </w:r>
      <w:r>
        <w:br/>
      </w:r>
      <w:r>
        <w:t xml:space="preserve">получены  черезъ  немецкую  литературу.  Вм4ст4  съ  гЬмъ,  какъ </w:t>
      </w:r>
      <w:r>
        <w:br/>
      </w:r>
      <w:r>
        <w:t xml:space="preserve">мы  вид'кти,  воспринят1е  этого  новаго  литературнаго  содержатя </w:t>
      </w:r>
      <w:r>
        <w:br/>
      </w:r>
      <w:r>
        <w:t xml:space="preserve">било  облегчено  въ  рукописной  литератур*  конца  ХУП-го  и  на- </w:t>
      </w:r>
      <w:r>
        <w:br/>
      </w:r>
      <w:r>
        <w:t xml:space="preserve">чала ХУШ  в*ка,  и  античная  подкхадка  псевдо-классицизма  была </w:t>
      </w:r>
      <w:r>
        <w:br/>
      </w:r>
      <w:r>
        <w:t xml:space="preserve">знакома  тбмъ,  кто  проходилъ  тевскую   и  московскую    академи-</w:t>
      </w:r>
    </w:p>
    <w:p>
      <w:pPr>
        <w:pStyle w:val="Normal"/>
      </w:pPr>
      <w:r>
        <w:t xml:space="preserve">432  ГЛАВА  XXXIII.</w:t>
      </w:r>
    </w:p>
    <w:p>
      <w:pPr>
        <w:pStyle w:val="Normal"/>
      </w:pPr>
      <w:r>
        <w:t xml:space="preserve">ческую  школу.  Книги  Петровской   печати   дава.1и  уже  спецхаль- </w:t>
      </w:r>
      <w:r>
        <w:br/>
      </w:r>
      <w:r>
        <w:t xml:space="preserve">ныя  руководства  д.1я  знакомства  съ  греческой  и  римской  миеолопей.</w:t>
      </w:r>
    </w:p>
    <w:p>
      <w:pPr>
        <w:pStyle w:val="Normal"/>
      </w:pPr>
      <w:r>
        <w:t xml:space="preserve">Наконецъ,  когда  сложилось  представленхе,  что  литература </w:t>
      </w:r>
      <w:r>
        <w:br/>
      </w:r>
      <w:r>
        <w:t xml:space="preserve">должна  быть  не  случайнымъ  д'кюмъ  любителей,  а  ц']^лой  особой </w:t>
      </w:r>
      <w:r>
        <w:br/>
      </w:r>
      <w:r>
        <w:t xml:space="preserve">областью  просв']^щен1я  и  общественной  жизни,  являлся  принци- </w:t>
      </w:r>
      <w:r>
        <w:br/>
      </w:r>
      <w:r>
        <w:t xml:space="preserve">шальный  вопросъ:  каково  должно  быть  содержан1е  и  форма  но* </w:t>
      </w:r>
      <w:r>
        <w:br/>
      </w:r>
      <w:r>
        <w:t xml:space="preserve">вой  желаемой  литературы,  какъ  сравняться  съ  другими  просв*]^- </w:t>
      </w:r>
      <w:r>
        <w:br/>
      </w:r>
      <w:r>
        <w:t xml:space="preserve">щенными  народами,  на  чемъ  основать  свою  русскую  литературу? </w:t>
      </w:r>
      <w:r>
        <w:br/>
      </w:r>
      <w:r>
        <w:t xml:space="preserve">Р'Ёшен1е  было  дано  первымъ  знакомствомъ  съ  западно-европей- </w:t>
      </w:r>
      <w:r>
        <w:br/>
      </w:r>
      <w:r>
        <w:t xml:space="preserve">ской литературой,  прежде  всего  французской  и  н-Ёмецкой.  Наши </w:t>
      </w:r>
      <w:r>
        <w:br/>
      </w:r>
      <w:r>
        <w:t xml:space="preserve">первые  писатели  увидЬли  тамъ  и  зд-Ьсь  полное  господство  псевдо- </w:t>
      </w:r>
      <w:r>
        <w:br/>
      </w:r>
      <w:r>
        <w:t xml:space="preserve">классицизма, и  естественно,  что  эта  форма  представлялась  имъ </w:t>
      </w:r>
      <w:r>
        <w:br/>
      </w:r>
      <w:r>
        <w:t xml:space="preserve">единственной,  по  которой  должна  была  сложиться  русская  ли- </w:t>
      </w:r>
      <w:r>
        <w:br/>
      </w:r>
      <w:r>
        <w:t xml:space="preserve">тература.</w:t>
      </w:r>
    </w:p>
    <w:p>
      <w:pPr>
        <w:pStyle w:val="Normal"/>
      </w:pPr>
      <w:r>
        <w:t xml:space="preserve">Собственная  старина  не  могла  постужить  имъ:  она  давала </w:t>
      </w:r>
      <w:r>
        <w:br/>
      </w:r>
      <w:r>
        <w:t xml:space="preserve">только  церковное  поучеше  или  вирши  Симеона  Полоцкаго;  на- </w:t>
      </w:r>
      <w:r>
        <w:br/>
      </w:r>
      <w:r>
        <w:t xml:space="preserve">чатки, каше  появля.1ись  въ  упомянутой  рукописной  литературе, </w:t>
      </w:r>
      <w:r>
        <w:br/>
      </w:r>
      <w:r>
        <w:t xml:space="preserve">состояли  только  въ  переводахъ,  или  были  слишкомъ  грубы.</w:t>
      </w:r>
    </w:p>
    <w:p>
      <w:pPr>
        <w:pStyle w:val="Normal"/>
      </w:pPr>
      <w:r>
        <w:t xml:space="preserve">По  существу  вопросъ  распадался  на  дв*  задачи — опред'Ь- </w:t>
      </w:r>
      <w:r>
        <w:br/>
      </w:r>
      <w:r>
        <w:t xml:space="preserve">лить  содержаше  и  форму  новой  литературы  и  выработать  ея </w:t>
      </w:r>
      <w:r>
        <w:br/>
      </w:r>
      <w:r>
        <w:t xml:space="preserve">языкъ.  Первая  р'^^шалась  сама  собой:  необходимо  было  усвоить </w:t>
      </w:r>
      <w:r>
        <w:br/>
      </w:r>
      <w:r>
        <w:t xml:space="preserve">т-Ь  формы,  которыя  господствовали  у  другихъ  просв^щенныхъ </w:t>
      </w:r>
      <w:r>
        <w:br/>
      </w:r>
      <w:r>
        <w:t xml:space="preserve">народовъ — классическую  эпопею,  лирику  и  драму,  очевидно  пу- </w:t>
      </w:r>
      <w:r>
        <w:br/>
      </w:r>
      <w:r>
        <w:t xml:space="preserve">темъ  подражан1я  „образцамъ".  Ломоносова,  Сумарокова  и  Тредь- </w:t>
      </w:r>
      <w:r>
        <w:br/>
      </w:r>
      <w:r>
        <w:t xml:space="preserve">яковскаго  предупредилъ  въ  этомъ  Кантемиръ;  но  чтЬ  было  у </w:t>
      </w:r>
      <w:r>
        <w:br/>
      </w:r>
      <w:r>
        <w:t xml:space="preserve">Кантемира  единичнымъ  и  случайнымъ,  надо  было  установить  въ </w:t>
      </w:r>
      <w:r>
        <w:br/>
      </w:r>
      <w:r>
        <w:t xml:space="preserve">правило.  Другая  задача  была  не  легче,  и  русские  писатати  были </w:t>
      </w:r>
      <w:r>
        <w:br/>
      </w:r>
      <w:r>
        <w:t xml:space="preserve">предоставлены  зд'^^сь  только  собственнымъ  силамъ.  Вопросъ  о </w:t>
      </w:r>
      <w:r>
        <w:br/>
      </w:r>
      <w:r>
        <w:t xml:space="preserve">литературномъ  язык*  никогда  прежде  поставленъ  не  бы.ть.  Из- </w:t>
      </w:r>
      <w:r>
        <w:br/>
      </w:r>
      <w:r>
        <w:t xml:space="preserve">стари  полагалось,  что  книжный  языкъ  не  можетъ  быть  иной, </w:t>
      </w:r>
      <w:r>
        <w:br/>
      </w:r>
      <w:r>
        <w:t xml:space="preserve">ч^мъ  тотъ,  какой  заключался  въ  Писанш  и  книгахъ  церковныхъ; </w:t>
      </w:r>
      <w:r>
        <w:br/>
      </w:r>
      <w:r>
        <w:t xml:space="preserve">къ  этой  р-Ьчи  стремились  церковные  писате.1и, — которые  и  до- </w:t>
      </w:r>
      <w:r>
        <w:br/>
      </w:r>
      <w:r>
        <w:t xml:space="preserve">ныне не  могутъ  освободиться  отъ  тяжелой  славянщины;  и  такъ </w:t>
      </w:r>
      <w:r>
        <w:br/>
      </w:r>
      <w:r>
        <w:t xml:space="preserve">какъ  въ  теченхе  долгихъ  в4ковъ  „книжное  почитан1е"  состояло </w:t>
      </w:r>
      <w:r>
        <w:br/>
      </w:r>
      <w:r>
        <w:t xml:space="preserve">въ  церковныхъ  книгахъ,  то  этотъ  ск.1адъ  р'Ёчи  сталъ  какъ  бы </w:t>
      </w:r>
      <w:r>
        <w:br/>
      </w:r>
      <w:r>
        <w:t xml:space="preserve">обязательнымъ.  Правда,  съ  первыхъ  памятниковъ  нашей  ли- </w:t>
      </w:r>
      <w:r>
        <w:br/>
      </w:r>
      <w:r>
        <w:t xml:space="preserve">тературы врывались  въ  книгу  и  живая  народная  р']^чь,  тамъ, </w:t>
      </w:r>
      <w:r>
        <w:br/>
      </w:r>
      <w:r>
        <w:t xml:space="preserve">гд*  говорилось  о  предметахъ  бытовой  жизни,  гд-Ь  церковно-сла- </w:t>
      </w:r>
      <w:r>
        <w:br/>
      </w:r>
      <w:r>
        <w:t xml:space="preserve">ВЯНСК1Й  языкъ  могъ  просто  оказаться  недостаточнымъ  и  уступка </w:t>
      </w:r>
      <w:r>
        <w:br/>
      </w:r>
      <w:r>
        <w:t xml:space="preserve">была  очевидной  необходимостью:  такъ  живые,  прекрасные  про- </w:t>
      </w:r>
      <w:r>
        <w:br/>
      </w:r>
      <w:r>
        <w:t xml:space="preserve">блески народной  р']&amp;чи,  кроме  чисто  д^ловыхъ  актовъ,  какъ </w:t>
      </w:r>
      <w:r>
        <w:br/>
      </w:r>
      <w:r>
        <w:t xml:space="preserve">„Русская  Правда'',  грамоты   и  т.  д.,  являются  уже    на  самыхъ</w:t>
      </w:r>
    </w:p>
    <w:p>
      <w:pPr>
        <w:pStyle w:val="Normal"/>
      </w:pPr>
      <w:r>
        <w:t xml:space="preserve">СОСТОЯНТЕ   ШКОЛЫ.  433</w:t>
      </w:r>
    </w:p>
    <w:p>
      <w:pPr>
        <w:pStyle w:val="Normal"/>
      </w:pPr>
      <w:r>
        <w:t xml:space="preserve">первыхъ  страницахъ  л-Ьтописи,  въ  поученш  Мономаха,  Слов4 </w:t>
      </w:r>
      <w:r>
        <w:br/>
      </w:r>
      <w:r>
        <w:t xml:space="preserve">Дан1ила  Заточника,  въ  паломникахъ  и  т.  д.,  не  говоря  о  Слов* </w:t>
      </w:r>
      <w:r>
        <w:br/>
      </w:r>
      <w:r>
        <w:t xml:space="preserve">о  полку  Игорев-Ь.  Самый  церковный  языкъ  испыталъ  вл1ян1е </w:t>
      </w:r>
      <w:r>
        <w:br/>
      </w:r>
      <w:r>
        <w:t xml:space="preserve">народной  р'Ьчи,  безъ  сознан1я  самихъ  книжниковъ.  Эпоха  Петра </w:t>
      </w:r>
      <w:r>
        <w:br/>
      </w:r>
      <w:r>
        <w:t xml:space="preserve">и  зд-Ьсь  послужила  переломомъ.  Какъ  образованхе,  которое  онъ </w:t>
      </w:r>
      <w:r>
        <w:br/>
      </w:r>
      <w:r>
        <w:t xml:space="preserve">стремился  ввести,  было  по  преимуществу  йв4тское,  такъ  и  языкъ, </w:t>
      </w:r>
      <w:r>
        <w:br/>
      </w:r>
      <w:r>
        <w:t xml:space="preserve">какимъ  писались  книги  его  времени,  стремился  быть  языкомъ </w:t>
      </w:r>
      <w:r>
        <w:br/>
      </w:r>
      <w:r>
        <w:t xml:space="preserve">простой  практической  жизни.  Старое  предапге  и  новыя  требова- </w:t>
      </w:r>
      <w:r>
        <w:br/>
      </w:r>
      <w:r>
        <w:t xml:space="preserve">Н1Я  см'Ёшались,  и  когда  притомъ  новыя  научныя  и  бытовыя  по- </w:t>
      </w:r>
      <w:r>
        <w:br/>
      </w:r>
      <w:r>
        <w:t xml:space="preserve">НЯТ1Я  передавались  или  прямо  въ  сыромъ  вид*  иностранными </w:t>
      </w:r>
      <w:r>
        <w:br/>
      </w:r>
      <w:r>
        <w:t xml:space="preserve">словами  или  неумелыми  переводами,  то  въ  результат*  полу- </w:t>
      </w:r>
      <w:r>
        <w:br/>
      </w:r>
      <w:r>
        <w:t xml:space="preserve">чилась необычайная  путаница  разнородныхъ  стихШ,  которая  не </w:t>
      </w:r>
      <w:r>
        <w:br/>
      </w:r>
      <w:r>
        <w:t xml:space="preserve">могла  считаться  нормальной.  „Поэзхя",  введенная  со  второй  по- </w:t>
      </w:r>
      <w:r>
        <w:br/>
      </w:r>
      <w:r>
        <w:t xml:space="preserve">ловины XVII  в-Ька,  ни  мало  не  помогла  д*.1у,  потому  что,  не </w:t>
      </w:r>
      <w:r>
        <w:br/>
      </w:r>
      <w:r>
        <w:t xml:space="preserve">говоря  объ  ея  тяжелов-Ьсномъ  содержаши,  взяла  совсЬмъ  не  свой- </w:t>
      </w:r>
      <w:r>
        <w:br/>
      </w:r>
      <w:r>
        <w:t xml:space="preserve">ственный русскому  языку  силлабическ1й  стихъ,  который  остается </w:t>
      </w:r>
      <w:r>
        <w:br/>
      </w:r>
      <w:r>
        <w:t xml:space="preserve">уродливымъ  даже  у  писателя  съ  новымъ  образовап1емъ,  какъ  былъ </w:t>
      </w:r>
      <w:r>
        <w:br/>
      </w:r>
      <w:r>
        <w:t xml:space="preserve">Кантемиръ.  Бъ  иноземныхъ  образцахъ  наши  первые  писатели </w:t>
      </w:r>
      <w:r>
        <w:br/>
      </w:r>
      <w:r>
        <w:t xml:space="preserve">встречали  богатый  языкъ,  способный  выражать  самыя  тонкш </w:t>
      </w:r>
      <w:r>
        <w:br/>
      </w:r>
      <w:r>
        <w:t xml:space="preserve">движешя  мысли  и  чувства  и,  у  французовъ,  выработанный  до </w:t>
      </w:r>
      <w:r>
        <w:br/>
      </w:r>
      <w:r>
        <w:t xml:space="preserve">высокой  степени  точности  и  изящества:  сравнепхе  представля- </w:t>
      </w:r>
      <w:r>
        <w:br/>
      </w:r>
      <w:r>
        <w:t xml:space="preserve">.юсь  само  собою  и  не  могло  не  вызвать  мысти  объ  организащи </w:t>
      </w:r>
      <w:r>
        <w:br/>
      </w:r>
      <w:r>
        <w:t xml:space="preserve">русскаго  литературнаго  языка.  Мы  увидимъ,  что  выработка  ли- </w:t>
      </w:r>
      <w:r>
        <w:br/>
      </w:r>
      <w:r>
        <w:t xml:space="preserve">тературной р*чи  стала  одною  изъ  первыхъ  заботъ  у  новыхъ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Таковы  были  задачи,  которыя  предстояли  возникавшей  лите- </w:t>
      </w:r>
      <w:r>
        <w:br/>
      </w:r>
      <w:r>
        <w:t xml:space="preserve">ратур*, и  названные  писатели  д*йствительно  поставили  ихъ  въ </w:t>
      </w:r>
      <w:r>
        <w:br/>
      </w:r>
      <w:r>
        <w:t xml:space="preserve">самомъ  начал*  своей  д*ятельности.  Но  чтобы  исторически  оц*- </w:t>
      </w:r>
      <w:r>
        <w:br/>
      </w:r>
      <w:r>
        <w:t xml:space="preserve">нить  эту  д*ятельность,  необходимо  принять  въ  соображеше  ту </w:t>
      </w:r>
      <w:r>
        <w:br/>
      </w:r>
      <w:r>
        <w:t xml:space="preserve">почву,  на  какой  имъ  приходилось  трудиться.  О  томъ,  наско.1ько </w:t>
      </w:r>
      <w:r>
        <w:br/>
      </w:r>
      <w:r>
        <w:t xml:space="preserve">общество  было  подготовлено  къ  литературному  нововведен1ю, </w:t>
      </w:r>
      <w:r>
        <w:br/>
      </w:r>
      <w:r>
        <w:t xml:space="preserve">можетъ  дать  понят1е  состоян1е  школы.</w:t>
      </w:r>
    </w:p>
    <w:p>
      <w:pPr>
        <w:pStyle w:val="Normal"/>
      </w:pPr>
      <w:r>
        <w:t xml:space="preserve">Отъ  семнадцатаго  в*ка  осталось  два  учебныхъ  учрежденхя: </w:t>
      </w:r>
      <w:r>
        <w:br/>
      </w:r>
      <w:r>
        <w:t xml:space="preserve">Б1евская  академ1я  и  московская  школа,  преобразованная  при </w:t>
      </w:r>
      <w:r>
        <w:br/>
      </w:r>
      <w:r>
        <w:t xml:space="preserve">Петр*  въ  Славяно-греко-латинскую  академш;  быва.1и  также  част- </w:t>
      </w:r>
      <w:r>
        <w:br/>
      </w:r>
      <w:r>
        <w:t xml:space="preserve">ныя  арх1ерейск1я  школы,  какъ  школа  Димитр1я  Ростовскаго  въ </w:t>
      </w:r>
      <w:r>
        <w:br/>
      </w:r>
      <w:r>
        <w:t xml:space="preserve">Ростов*,  беофана  Прокоповича  въ  Петербург*  и  др.;  но  по- </w:t>
      </w:r>
      <w:r>
        <w:br/>
      </w:r>
      <w:r>
        <w:t xml:space="preserve">сл*дн1я  держались  только,  пока  жили  ихъ  основатели,  и  лишь </w:t>
      </w:r>
      <w:r>
        <w:br/>
      </w:r>
      <w:r>
        <w:t xml:space="preserve">одна  южная  школа,  основанная  въ  двадцатыхъ  годахъ  Х\Т[1 </w:t>
      </w:r>
      <w:r>
        <w:br/>
      </w:r>
      <w:r>
        <w:t xml:space="preserve">в*ка,  развилась  и  образова.1а  впосл*дств1и  харьвовсшй  „кол- </w:t>
      </w:r>
      <w:r>
        <w:br/>
      </w:r>
      <w:r>
        <w:t xml:space="preserve">ист,  р.  лит.  III.  28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434  ГЛАВА  XXXIII.</w:t>
      </w:r>
    </w:p>
    <w:p>
      <w:pPr>
        <w:pStyle w:val="Normal"/>
      </w:pPr>
      <w:r>
        <w:t xml:space="preserve">лехчумъ".  При  Петр*  являются  иервыя  свЬтст  школы,  частью </w:t>
      </w:r>
      <w:r>
        <w:br/>
      </w:r>
      <w:r>
        <w:t xml:space="preserve">элементарныя,  частью  техничесшя,  какъ  школы  цыфирныя,  на- </w:t>
      </w:r>
      <w:r>
        <w:br/>
      </w:r>
      <w:r>
        <w:t xml:space="preserve">вигацкая,  инженерная,  артиллерхйская.  При  Академ1и  наукъ </w:t>
      </w:r>
      <w:r>
        <w:br/>
      </w:r>
      <w:r>
        <w:t xml:space="preserve">заведена  была  гимназ1я,  не  отличавшаяся,  однако,  особымъ  бла- </w:t>
      </w:r>
      <w:r>
        <w:br/>
      </w:r>
      <w:r>
        <w:t xml:space="preserve">гоустройствомъ.  При  Анн-Ь  Ивановп-Ь  оспованъ  ПГляхетный  ка- </w:t>
      </w:r>
      <w:r>
        <w:br/>
      </w:r>
      <w:r>
        <w:t xml:space="preserve">детск1й  корпусъ.  Вотъ  вс*  бол^Ье  или  мен-Ье  прави.1ьныя  учеб- </w:t>
      </w:r>
      <w:r>
        <w:br/>
      </w:r>
      <w:r>
        <w:t xml:space="preserve">ныя  учрежден1я,  существовавшхя  до  основанхя  московскаго  Уни- </w:t>
      </w:r>
      <w:r>
        <w:br/>
      </w:r>
      <w:r>
        <w:t xml:space="preserve">верситета. Н-Ькоторая  степень  общаго  образован1я  могла  быть </w:t>
      </w:r>
      <w:r>
        <w:br/>
      </w:r>
      <w:r>
        <w:t xml:space="preserve">получаема  только  въ  высшихъ  духовныхъ  школахъ,  академиче- </w:t>
      </w:r>
      <w:r>
        <w:br/>
      </w:r>
      <w:r>
        <w:t xml:space="preserve">ской гимпаз1И  и  частью  въ  шляхетномъ  корпусЬ;  но  въ  духов- </w:t>
      </w:r>
      <w:r>
        <w:br/>
      </w:r>
      <w:r>
        <w:t xml:space="preserve">ныхъ школахъ  въ  полной  снл'Ь  продолжа.1а  господствовать  старая </w:t>
      </w:r>
      <w:r>
        <w:br/>
      </w:r>
      <w:r>
        <w:t xml:space="preserve">схоластика;  академическая  гимназхя  д^Ьйствовала  очень  неровно. </w:t>
      </w:r>
      <w:r>
        <w:br/>
      </w:r>
      <w:r>
        <w:t xml:space="preserve">Московская  Славяно-греко-латинская  академ1я  шла  по  сто- </w:t>
      </w:r>
      <w:r>
        <w:br/>
      </w:r>
      <w:r>
        <w:t xml:space="preserve">памъ  своего  к1евскаго  первообраза.  Несколько  подробностей  изъ </w:t>
      </w:r>
      <w:r>
        <w:br/>
      </w:r>
      <w:r>
        <w:t xml:space="preserve">первой  половины  ХУ1П  стол'Ьтхя  дадутъ  понятхе  о  склад*  совер- </w:t>
      </w:r>
      <w:r>
        <w:br/>
      </w:r>
      <w:r>
        <w:t xml:space="preserve">шавшагося  въ  ней  преподаванхя  и  результатахъ,  какхе  изъ  него </w:t>
      </w:r>
      <w:r>
        <w:br/>
      </w:r>
      <w:r>
        <w:t xml:space="preserve">зюгли  происходить.  Въ  области  школы  также  шла  борьба  ста- </w:t>
      </w:r>
      <w:r>
        <w:br/>
      </w:r>
      <w:r>
        <w:t xml:space="preserve">раго  съ  повымъ.  Петръ  назначилъ  протекторомъ  московской </w:t>
      </w:r>
      <w:r>
        <w:br/>
      </w:r>
      <w:r>
        <w:t xml:space="preserve">Академш  Стефана  Лворскаго,  но  мы  вид'Ьли,  что  паконецъ  они </w:t>
      </w:r>
      <w:r>
        <w:br/>
      </w:r>
      <w:r>
        <w:t xml:space="preserve">разошлись  въ  своихъ  взпядахъ;  указанхя  на  характеръ  школы </w:t>
      </w:r>
      <w:r>
        <w:br/>
      </w:r>
      <w:r>
        <w:t xml:space="preserve">были  даны  въ  „Духовномъ  Регламент-Ь " ,  но  въ  московской  Ака- </w:t>
      </w:r>
      <w:r>
        <w:br/>
      </w:r>
      <w:r>
        <w:t xml:space="preserve">дем1и  еще  долго  гнездилась  схоластика,  противъ  которой  воз- </w:t>
      </w:r>
      <w:r>
        <w:br/>
      </w:r>
      <w:r>
        <w:t xml:space="preserve">ставалъ  Оеофанъ;  за  скудостью  школъ,  Петръ  жела.1ъ,  чтобы </w:t>
      </w:r>
      <w:r>
        <w:br/>
      </w:r>
      <w:r>
        <w:t xml:space="preserve">въ  московской  Академ1и  были  собраны  изъ  всЬхъ  монастырей </w:t>
      </w:r>
      <w:r>
        <w:br/>
      </w:r>
      <w:r>
        <w:t xml:space="preserve">им11ер1и  монахи  моложе  30  л-Ьтъ  „для  учен1я,  кого  какихъ  наукъ </w:t>
      </w:r>
      <w:r>
        <w:br/>
      </w:r>
      <w:r>
        <w:t xml:space="preserve">возможно",  а  кром'Ь  того  дозволилъ,  чтобы  „и  градск1е  лучш1е </w:t>
      </w:r>
      <w:r>
        <w:br/>
      </w:r>
      <w:r>
        <w:t xml:space="preserve">приказные  люди  и  дворяне"  отдава.1и  дЬтей  въ  академш, — но </w:t>
      </w:r>
      <w:r>
        <w:br/>
      </w:r>
      <w:r>
        <w:t xml:space="preserve">ея  начальство  жела.10  скор-Ье  сохранить  за  нею  только  церков- </w:t>
      </w:r>
      <w:r>
        <w:br/>
      </w:r>
      <w:r>
        <w:t xml:space="preserve">ничесшй  характеръ.  Въ  1725,  изъ  герольдмейстерской  конторы </w:t>
      </w:r>
      <w:r>
        <w:br/>
      </w:r>
      <w:r>
        <w:t xml:space="preserve">пристано  было  въ  славяно-русскую  школу  (низш1е  классы  Ака- </w:t>
      </w:r>
      <w:r>
        <w:br/>
      </w:r>
      <w:r>
        <w:t xml:space="preserve">демш) значительное  число  недорослей,  но  ректоръ  Академш  отка- </w:t>
      </w:r>
      <w:r>
        <w:br/>
      </w:r>
      <w:r>
        <w:t xml:space="preserve">за.1ъ  принять  ихъ,  отв'Ьтивъ,  что  „въ  той  школ4  происходятъ </w:t>
      </w:r>
      <w:r>
        <w:br/>
      </w:r>
      <w:r>
        <w:t xml:space="preserve">во  учен1и  токмо  духовныхъ  персонъ  дЬти,  которые  бъ  могли  въ </w:t>
      </w:r>
      <w:r>
        <w:br/>
      </w:r>
      <w:r>
        <w:t xml:space="preserve">духовный  чинъ  происходить"  ^).  Но  при  Анн*  Ивановн'Ь  Академхя </w:t>
      </w:r>
      <w:r>
        <w:br/>
      </w:r>
      <w:r>
        <w:t xml:space="preserve">наполпяется  недорослями  изъ  знатныхъ  фамилШ;  въ  1736  году </w:t>
      </w:r>
      <w:r>
        <w:br/>
      </w:r>
      <w:r>
        <w:t xml:space="preserve">по  опред^ленио  сената  за  одинъ  разъ  поступило  въ  Академш </w:t>
      </w:r>
      <w:r>
        <w:br/>
      </w:r>
      <w:r>
        <w:t xml:space="preserve">158  дворянскихъ  д^тей,  между  которыми  были  князья  Оболен- </w:t>
      </w:r>
      <w:r>
        <w:br/>
      </w:r>
      <w:r>
        <w:t xml:space="preserve">сше,  Прозоровсше,  Хилковы,  Тюфякины,  Ховансше,  Долгоруше,</w:t>
      </w:r>
    </w:p>
    <w:p>
      <w:pPr>
        <w:pStyle w:val="Normal"/>
      </w:pPr>
      <w:r>
        <w:t xml:space="preserve">*)  с.  Смирновъ,  11стор1я  моек.  академ1и.  М.  1855,  стр.  8в,  107,  179.  Это  было </w:t>
      </w:r>
      <w:r>
        <w:br/>
      </w:r>
      <w:r>
        <w:t xml:space="preserve">однако  не  точно,  потому  что  мы  видимъ  въ  ея  ннзшнхъ  к.1пссахъ  со.тдатскихъ  д'ЬтеГц </w:t>
      </w:r>
      <w:r>
        <w:br/>
      </w:r>
      <w:r>
        <w:t xml:space="preserve">првсылавшихсл  изъ  патковъ.  Въ  1728  году  состоялся  синодск1Й  указъ  „отр-Ьшить" </w:t>
      </w:r>
      <w:r>
        <w:br/>
      </w:r>
      <w:r>
        <w:t xml:space="preserve">отъ  этой  школы  и  впредь  не  принимать  „пом'Ьщиковъ  людей  (т.-е.  кр^ностныхъ)  и </w:t>
      </w:r>
      <w:r>
        <w:br/>
      </w:r>
      <w:r>
        <w:t xml:space="preserve">Брестьянскихъ  д*тей**.  Тамъ  же,  стр.  180.</w:t>
      </w:r>
    </w:p>
    <w:p>
      <w:pPr>
        <w:pStyle w:val="Normal"/>
      </w:pPr>
      <w:r>
        <w:t xml:space="preserve">МОСКОВСБАЯ  СЛАВЯ НО-ГРККО-ЛАТИНОКАЯ  АКАДЕМШ.  435</w:t>
      </w:r>
    </w:p>
    <w:p>
      <w:pPr>
        <w:pStyle w:val="Normal"/>
      </w:pPr>
      <w:r>
        <w:t xml:space="preserve">Голицыны,  Меп^ерск^е  и  пр.;  но  зд'Ьсь  же  же  были  и  люди  со- </w:t>
      </w:r>
      <w:r>
        <w:br/>
      </w:r>
      <w:r>
        <w:t xml:space="preserve">вс'Ьмъ  ииого  ктасса — подьячест,  канцелярсия,  дьяческ1я,  сол- </w:t>
      </w:r>
      <w:r>
        <w:br/>
      </w:r>
      <w:r>
        <w:t xml:space="preserve">датсБ1я  и  КОНЮХОВЫ  д'Ьти  ^).  Приведенные  примеры  указывають^ </w:t>
      </w:r>
      <w:r>
        <w:br/>
      </w:r>
      <w:r>
        <w:t xml:space="preserve">во-первыхъ,  на  неопред']&amp;ленное  положен1е  школы,  которая  зави- </w:t>
      </w:r>
      <w:r>
        <w:br/>
      </w:r>
      <w:r>
        <w:t xml:space="preserve">ситъ  и  отъ  синода  и  отъ  сената  (управлявшаго  тогда  же,  въ </w:t>
      </w:r>
      <w:r>
        <w:br/>
      </w:r>
      <w:r>
        <w:t xml:space="preserve">высшей  инстанщн,  и  Академхей  паукъ),  и  во-вторыхъ,  на  бед- </w:t>
      </w:r>
      <w:r>
        <w:br/>
      </w:r>
      <w:r>
        <w:t xml:space="preserve">ность школьныхъ  средствъ,  всл'Ьдств1е  которой  собственно  цер- </w:t>
      </w:r>
      <w:r>
        <w:br/>
      </w:r>
      <w:r>
        <w:t xml:space="preserve">ковная школа  соединяла  самые  разнообразные  общественные </w:t>
      </w:r>
      <w:r>
        <w:br/>
      </w:r>
      <w:r>
        <w:t xml:space="preserve">слои  и  одна  должна  была  удовлетворять  ихъ  весьма  несходнымъ </w:t>
      </w:r>
      <w:r>
        <w:br/>
      </w:r>
      <w:r>
        <w:t xml:space="preserve">образовательнымъ  нуждамъ.  Сама  Академ1я  настаива^та  на  своемъ </w:t>
      </w:r>
      <w:r>
        <w:br/>
      </w:r>
      <w:r>
        <w:t xml:space="preserve">не  только  церковномъ,  но  именно  монашескомъ  состав'Ь  препо- </w:t>
      </w:r>
      <w:r>
        <w:br/>
      </w:r>
      <w:r>
        <w:t xml:space="preserve">давашя:  ,,к1евск1е  наставники  (они  долго  занимали  главную  роль </w:t>
      </w:r>
      <w:r>
        <w:br/>
      </w:r>
      <w:r>
        <w:t xml:space="preserve">въ  про|[)ессур4),  усвоивъ  себ^  духъ  иночества  въ  древней  сто- </w:t>
      </w:r>
      <w:r>
        <w:br/>
      </w:r>
      <w:r>
        <w:t xml:space="preserve">лиц'Ь  православ1я,  старались  и  въ  Москв'Ь  утвердить  за  мона- </w:t>
      </w:r>
      <w:r>
        <w:br/>
      </w:r>
      <w:r>
        <w:t xml:space="preserve">шествомъ  господство  въ  области  .науки:  вслёдствхе  ихъ  вл1ян1я </w:t>
      </w:r>
      <w:r>
        <w:br/>
      </w:r>
      <w:r>
        <w:t xml:space="preserve">считалось  почти  необходимостью  поручать  ученыя  каеедры  во </w:t>
      </w:r>
      <w:r>
        <w:br/>
      </w:r>
      <w:r>
        <w:t xml:space="preserve">вс'Ьхъ  классахъ  преимущественно  монашествующимъ;  много  было </w:t>
      </w:r>
      <w:r>
        <w:br/>
      </w:r>
      <w:r>
        <w:t xml:space="preserve">курсовъ,  когда  въ  Академ1и  между  наставниками  не  было  ни </w:t>
      </w:r>
      <w:r>
        <w:br/>
      </w:r>
      <w:r>
        <w:t xml:space="preserve">одного  св']^тскаго  лица''.  Въ  1744  былъ  въ  низшемъ  классе  одинъ </w:t>
      </w:r>
      <w:r>
        <w:br/>
      </w:r>
      <w:r>
        <w:t xml:space="preserve">св'Ьтсшй  учитель,  но  и  его  сочли  нужнымъ  удалить;  по  опред'Ь- </w:t>
      </w:r>
      <w:r>
        <w:br/>
      </w:r>
      <w:r>
        <w:t xml:space="preserve">лен1ю  синода  велено  было  „Григорья  Кондакова  изъ  учителей, </w:t>
      </w:r>
      <w:r>
        <w:br/>
      </w:r>
      <w:r>
        <w:t xml:space="preserve">понеже  онъ  монашескаго  чина  понын'Ь  не  пр1емлетъ,  ис1ию- </w:t>
      </w:r>
      <w:r>
        <w:br/>
      </w:r>
      <w:r>
        <w:t xml:space="preserve">чивъ,  ни  къ  какимъ  школамъ  (?)  не  определять"   ^).</w:t>
      </w:r>
    </w:p>
    <w:p>
      <w:pPr>
        <w:pStyle w:val="Normal"/>
      </w:pPr>
      <w:r>
        <w:t xml:space="preserve">Соответственно  этому,  преподаван1е  и  теперь  сохраняло  основ- </w:t>
      </w:r>
      <w:r>
        <w:br/>
      </w:r>
      <w:r>
        <w:t xml:space="preserve">ный черты  старой  схоластики,  и  въ  высшихъ  курсахъ  главн'Ьйш1е </w:t>
      </w:r>
      <w:r>
        <w:br/>
      </w:r>
      <w:r>
        <w:t xml:space="preserve">предметы  из^тагались  на  .татинскомъ  язык^:  этому  языку  прида- </w:t>
      </w:r>
      <w:r>
        <w:br/>
      </w:r>
      <w:r>
        <w:t xml:space="preserve">валось особенное  значенхе  языка  „единонача.1ьств1я"   '').</w:t>
      </w:r>
    </w:p>
    <w:p>
      <w:pPr>
        <w:pStyle w:val="Normal"/>
      </w:pPr>
      <w:r>
        <w:t xml:space="preserve">Центромъ  преподаваи1я  было  богословхе,  загЬмъ  философ1я. </w:t>
      </w:r>
      <w:r>
        <w:br/>
      </w:r>
      <w:r>
        <w:t xml:space="preserve">Схоластическ1я  умствован1я  приводили  къ  тому,  что,  по  словамъ </w:t>
      </w:r>
      <w:r>
        <w:br/>
      </w:r>
      <w:r>
        <w:t xml:space="preserve">историка  Академ1и,  „разумъ  указывалъ  въ  разсматриваемомъ </w:t>
      </w:r>
      <w:r>
        <w:br/>
      </w:r>
      <w:r>
        <w:t xml:space="preserve">предмете  (вероучен1и)  так1я  стороны,  таше  признаки,  къ  ука- </w:t>
      </w:r>
      <w:r>
        <w:br/>
      </w:r>
      <w:r>
        <w:t xml:space="preserve">зап1ю  которыхъ  Откровепхе  не  даетъ  ни  малЬйшаго  повода, </w:t>
      </w:r>
      <w:r>
        <w:br/>
      </w:r>
      <w:r>
        <w:t xml:space="preserve">объяснялъ  мЬста  писан1я  въ  таком'ь  смысле,  который  могла  отыс- </w:t>
      </w:r>
      <w:r>
        <w:br/>
      </w:r>
      <w:r>
        <w:t xml:space="preserve">кать только  страсть  къ  утонченнымъ  изследован1ямъ".  И  бого- </w:t>
      </w:r>
      <w:r>
        <w:br/>
      </w:r>
      <w:r>
        <w:t xml:space="preserve">слов1е  разрешало,  напр.,  таше  вопросы:  где  сотворены  ангелы?</w:t>
      </w:r>
    </w:p>
    <w:p>
      <w:pPr>
        <w:pStyle w:val="Normal"/>
      </w:pPr>
      <w:r>
        <w:t xml:space="preserve">*)  Тамь  же,  стр.  107.  Выше  мы  вид-кш  эти  кияжесмя  фами.т1И  среди  исиолыи- </w:t>
      </w:r>
      <w:r>
        <w:br/>
      </w:r>
      <w:r>
        <w:t xml:space="preserve">16.1  ей  торжествеииыхъ  д'кйствъ  въ  московской  Академ1Н.</w:t>
      </w:r>
    </w:p>
    <w:p>
      <w:pPr>
        <w:pStyle w:val="Normal"/>
      </w:pPr>
      <w:r>
        <w:t xml:space="preserve">^)  Тамъ  же,  стр.  84 — 85.</w:t>
      </w:r>
    </w:p>
    <w:p>
      <w:pPr>
        <w:pStyle w:val="Normal"/>
      </w:pPr>
      <w:r>
        <w:t xml:space="preserve">*)  Любопытно,  что  это  об'ьясия.1ь  даже  ученикъ  Лихудовъ,  ведоръ  По.1икариовъ, </w:t>
      </w:r>
      <w:r>
        <w:br/>
      </w:r>
      <w:r>
        <w:t xml:space="preserve">въ  11редис.1ов1и  къ  своему  трсязычному  лексикону.  Греческ1й  яшкъ  есть  ялыкъ  му- </w:t>
      </w:r>
      <w:r>
        <w:br/>
      </w:r>
      <w:r>
        <w:t xml:space="preserve">дрости, .1атипок1й  языкъ— едш1оиача.1Ьств!я;  объясняя  :шачен1е  надписи  на  кресте  Спа- </w:t>
      </w:r>
      <w:r>
        <w:br/>
      </w:r>
      <w:r>
        <w:t xml:space="preserve">сите.тя,  онъ  гопори.1ъ:  „.ттнискимъ  я.шкомъ  инамеиуется  всея  твари  единоначадь- </w:t>
      </w:r>
      <w:r>
        <w:br/>
      </w:r>
      <w:r>
        <w:t xml:space="preserve">стнующа  Господа  быти^;  а  въ  настоящее  время  ,.латинск1Й  д!алектъ  ныи'Ь  но  кругу </w:t>
      </w:r>
      <w:r>
        <w:br/>
      </w:r>
      <w:r>
        <w:t xml:space="preserve">земному  паче  иныхъ  во  гражданскихъ  п  школьныхъ  дкт-Ьхъ  обносится**.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  ГЛАВА  хххш.</w:t>
      </w:r>
    </w:p>
    <w:p>
      <w:pPr>
        <w:pStyle w:val="Normal"/>
      </w:pPr>
      <w:r>
        <w:t xml:space="preserve">могутъ  ли  они  приводить  въ  движен1е  себя  и  друг1я  т-Ьла?  какъ </w:t>
      </w:r>
      <w:r>
        <w:br/>
      </w:r>
      <w:r>
        <w:t xml:space="preserve">они  мыслятъ  и  понимаютъ — посредствомъ  соединен1я,  различен1я </w:t>
      </w:r>
      <w:r>
        <w:br/>
      </w:r>
      <w:r>
        <w:t xml:space="preserve">или  какъ-нибудь  иначе?  какимъ  образомъ  они  сообщаютъ  друт'ъ </w:t>
      </w:r>
      <w:r>
        <w:br/>
      </w:r>
      <w:r>
        <w:t xml:space="preserve">другъ  свои  мысли?  сколь  великое  по  объему  м^сто  можетъ  за- </w:t>
      </w:r>
      <w:r>
        <w:br/>
      </w:r>
      <w:r>
        <w:t xml:space="preserve">нимать ангелъ?  могутъ  ли  Божесюя  лица  принять  человеческую- </w:t>
      </w:r>
      <w:r>
        <w:br/>
      </w:r>
      <w:r>
        <w:t xml:space="preserve">природу  и  природу  другихъ  существъ  сотворенныхъ?  о  позна- </w:t>
      </w:r>
      <w:r>
        <w:br/>
      </w:r>
      <w:r>
        <w:t xml:space="preserve">ваемости и  возможности  воплощешя:  въ  чемъ  состоитъ  сущность- </w:t>
      </w:r>
      <w:r>
        <w:br/>
      </w:r>
      <w:r>
        <w:t xml:space="preserve">св^та  славы  въ  жизни  будущей?  и  т.  д.  О-  Руководствомъ  въ </w:t>
      </w:r>
      <w:r>
        <w:br/>
      </w:r>
      <w:r>
        <w:t xml:space="preserve">этихъ  дебряхъ  служили  средневековые  и  новМшхе  схоластики, </w:t>
      </w:r>
      <w:r>
        <w:br/>
      </w:r>
      <w:r>
        <w:t xml:space="preserve">въ  томъ  числ-Ь  и  1езуиты...  Подобнымъ  образомъ  стави.тись  и </w:t>
      </w:r>
      <w:r>
        <w:br/>
      </w:r>
      <w:r>
        <w:t xml:space="preserve">решались  вопросы  философ1и,  гд-Ь  основнымъ  авторитетомъ  былъ </w:t>
      </w:r>
      <w:r>
        <w:br/>
      </w:r>
      <w:r>
        <w:t xml:space="preserve">Аристотель,  истолкованный  схоластиками.  Въ  лекщяхъ  беофи- </w:t>
      </w:r>
      <w:r>
        <w:br/>
      </w:r>
      <w:r>
        <w:t xml:space="preserve">лакта  Лопатинскаго  упомянутъ  и  Декартъ,  но  постоянно  опро- </w:t>
      </w:r>
      <w:r>
        <w:br/>
      </w:r>
      <w:r>
        <w:t xml:space="preserve">вергается. Въ  философ1ю  входила  по  старинному  кром-Ь  метафи- </w:t>
      </w:r>
      <w:r>
        <w:br/>
      </w:r>
      <w:r>
        <w:t xml:space="preserve">зики и  физика,  и  последняя,  мешаясь  постоянно  съ  метафизикой, </w:t>
      </w:r>
      <w:r>
        <w:br/>
      </w:r>
      <w:r>
        <w:t xml:space="preserve">съ  богослов1емъ  и  психолопей,  излагается  съ  утонченными  изсл*- </w:t>
      </w:r>
      <w:r>
        <w:br/>
      </w:r>
      <w:r>
        <w:t xml:space="preserve">дован1ями  о  существ*  вещей  и  нер'Ьдко  съ  фантастическими </w:t>
      </w:r>
      <w:r>
        <w:br/>
      </w:r>
      <w:r>
        <w:t xml:space="preserve">разсужден1ями  о  природЪ:  см-Ьшиваются  вопросы  самые  отвле- </w:t>
      </w:r>
      <w:r>
        <w:br/>
      </w:r>
      <w:r>
        <w:t xml:space="preserve">ченные и  самые  реальные,  и  последп1е  обыкновенно  излагаются: </w:t>
      </w:r>
      <w:r>
        <w:br/>
      </w:r>
      <w:r>
        <w:t xml:space="preserve">въ  томъ  же  странномъ  среднев'Ьковомъ  стил*.  Физика  разби- </w:t>
      </w:r>
      <w:r>
        <w:br/>
      </w:r>
      <w:r>
        <w:t xml:space="preserve">раетъ,  можетъ  ли  матер1я  существовать  безъ  всякой  формы,  чт5 </w:t>
      </w:r>
      <w:r>
        <w:br/>
      </w:r>
      <w:r>
        <w:t xml:space="preserve">можно  сделать  съ  помощью  искусства  и  чего  нельзя;  говорить </w:t>
      </w:r>
      <w:r>
        <w:br/>
      </w:r>
      <w:r>
        <w:t xml:space="preserve">о  натуральной  мапи,  занимается  изсл'Ьдован1емъ  свойствъ  гк1ъ, </w:t>
      </w:r>
      <w:r>
        <w:br/>
      </w:r>
      <w:r>
        <w:t xml:space="preserve">движен1я,  покоя,  можетъ  ли  существо  сотворенное  существовать </w:t>
      </w:r>
      <w:r>
        <w:br/>
      </w:r>
      <w:r>
        <w:t xml:space="preserve">вн*  м'Ьста  и  т.  п.  Въ  психолопи  посл'Ь  главы  о  душ*  слЬдуеть </w:t>
      </w:r>
      <w:r>
        <w:br/>
      </w:r>
      <w:r>
        <w:t xml:space="preserve">трактатъ  о  волосахъ,  есть  ли  въ  волосахъ  жизненная  сила,  отчего </w:t>
      </w:r>
      <w:r>
        <w:br/>
      </w:r>
      <w:r>
        <w:t xml:space="preserve">у  стариковъ  волосы  выпадаютъ,  отчего  у  женщинъ  не  ростетъ </w:t>
      </w:r>
      <w:r>
        <w:br/>
      </w:r>
      <w:r>
        <w:t xml:space="preserve">борода  и  т.  п.  Посл-Ь  объяснен1й  о  силахъ  и  д*йств1яхъ  дугаи, </w:t>
      </w:r>
      <w:r>
        <w:br/>
      </w:r>
      <w:r>
        <w:t xml:space="preserve">идетъ  р^чь  о  душ-Ь  прозябательной,  о  процессЬ  питан1я,  о  крово- </w:t>
      </w:r>
      <w:r>
        <w:br/>
      </w:r>
      <w:r>
        <w:t xml:space="preserve">обращен1и,  потомъ  о  рожденш  живыхъ  существъ;  „въ  этой  глав-Ь, — </w:t>
      </w:r>
      <w:r>
        <w:br/>
      </w:r>
      <w:r>
        <w:t xml:space="preserve">говоритъ  историкъ, — мног1е  физ10логическ1е  вопросы  могли  бы </w:t>
      </w:r>
      <w:r>
        <w:br/>
      </w:r>
      <w:r>
        <w:t xml:space="preserve">быть  опущены,  какъ  малополезные  для  строгаго  вкуса  и  тяжелые^ </w:t>
      </w:r>
      <w:r>
        <w:br/>
      </w:r>
      <w:r>
        <w:t xml:space="preserve">для  чувства  ц-бломудреннаго.  Неум'ЬстнЬе  всего  представляется </w:t>
      </w:r>
      <w:r>
        <w:br/>
      </w:r>
      <w:r>
        <w:t xml:space="preserve">поел*  изложен1Я  разныхъ  физ10логическихъ  тонкостей  р'Ьшен1е </w:t>
      </w:r>
      <w:r>
        <w:br/>
      </w:r>
      <w:r>
        <w:t xml:space="preserve">вопроса  йе  рипйсаиопе  Веа11881тае  У1г^1П18".  Въ  г.тав4  о  си- </w:t>
      </w:r>
      <w:r>
        <w:br/>
      </w:r>
      <w:r>
        <w:t xml:space="preserve">стем* М1ра  прибавлепъ  вопросъ  о  предметахъ,  которыхъ  настоящее </w:t>
      </w:r>
      <w:r>
        <w:br/>
      </w:r>
      <w:r>
        <w:t xml:space="preserve">существован1е  въ  м1р'Ь  сомнительно:  къ  нимъ  философъ  относить </w:t>
      </w:r>
      <w:r>
        <w:br/>
      </w:r>
      <w:r>
        <w:t xml:space="preserve">рай,  сиренъ,  розу  безъ  шиповъ.  Относительно  рая  приводятся </w:t>
      </w:r>
      <w:r>
        <w:br/>
      </w:r>
      <w:r>
        <w:t xml:space="preserve">мн*н1я  схоластическихъ  мудрецовъ:  одинъ  думалъ,  что  рай </w:t>
      </w:r>
      <w:r>
        <w:br/>
      </w:r>
      <w:r>
        <w:t xml:space="preserve">им-Ьлъ  около  40  миль  въ    окружности;    другой,    что    онъ    былъ</w:t>
      </w:r>
    </w:p>
    <w:p>
      <w:pPr>
        <w:pStyle w:val="Normal"/>
      </w:pPr>
      <w:r>
        <w:t xml:space="preserve">*)  Тамъ  же,  стр.  143 — 145,  и  дм-Ье.</w:t>
      </w:r>
    </w:p>
    <w:p>
      <w:pPr>
        <w:pStyle w:val="Normal"/>
      </w:pPr>
      <w:r>
        <w:t xml:space="preserve">МОСКОВСКАЯ  СЛАВДНО-ГРЁКО-ЛАТИНСКАЯ  АКАДБМ1Я.  437</w:t>
      </w:r>
    </w:p>
    <w:p>
      <w:pPr>
        <w:pStyle w:val="Normal"/>
      </w:pPr>
      <w:r>
        <w:t xml:space="preserve">лохожъ  на  какое-либо  царство,  наприм'Ьръ  на  Иснашю  или  на </w:t>
      </w:r>
      <w:r>
        <w:br/>
      </w:r>
      <w:r>
        <w:t xml:space="preserve">Польшу,  но  вообще  полагается,  что  сл-Ьды  рая  уничтожены </w:t>
      </w:r>
      <w:r>
        <w:br/>
      </w:r>
      <w:r>
        <w:t xml:space="preserve">Ноевымъ  потопомъ;  относитатьно  Ил1и  и  Еноха,  которые  живы </w:t>
      </w:r>
      <w:r>
        <w:br/>
      </w:r>
      <w:r>
        <w:t xml:space="preserve">до  сихъ  поръ,  неизв-Ьстно,  гд*  они  теперь.  Наконецъ:  „Роста  ли </w:t>
      </w:r>
      <w:r>
        <w:br/>
      </w:r>
      <w:r>
        <w:t xml:space="preserve">въ  раю  роза  безъ  шиповъ?  На  это  Васил1й  Велнк1й,  АмвросШ  и </w:t>
      </w:r>
      <w:r>
        <w:br/>
      </w:r>
      <w:r>
        <w:t xml:space="preserve">Дамаскинъ  отв'Ьчаютъ  утвердительно;  ибо  посл^  паден1я  уже </w:t>
      </w:r>
      <w:r>
        <w:br/>
      </w:r>
      <w:r>
        <w:t xml:space="preserve">&lt;;каза.1ъ  Богъ  Адаму,  что  земля  возрастить  тернхе".</w:t>
      </w:r>
    </w:p>
    <w:p>
      <w:pPr>
        <w:pStyle w:val="Normal"/>
      </w:pPr>
      <w:r>
        <w:t xml:space="preserve">Съ  течен1емъ  времени  новыя  философскхя  учен1я  начинаютъ </w:t>
      </w:r>
      <w:r>
        <w:br/>
      </w:r>
      <w:r>
        <w:t xml:space="preserve">проникать  и  въ  этотъ  прштъ  схоластики,  но  теперь  она  про- </w:t>
      </w:r>
      <w:r>
        <w:br/>
      </w:r>
      <w:r>
        <w:t xml:space="preserve">цветала еще  въ  полной  м-Ьр-Ь, — когда  въ  настоящей  наук*  со- </w:t>
      </w:r>
      <w:r>
        <w:br/>
      </w:r>
      <w:r>
        <w:t xml:space="preserve">вершались велик1я  открыт1я,  которыя  при  Петре  начинали  на- </w:t>
      </w:r>
      <w:r>
        <w:br/>
      </w:r>
      <w:r>
        <w:t xml:space="preserve">ходить м^сто  и  въ  русской  КНИГЕ;  были  уже  названы  имена </w:t>
      </w:r>
      <w:r>
        <w:br/>
      </w:r>
      <w:r>
        <w:t xml:space="preserve">Коперника,  „Гюенса",  но  Стефанъ  Яворск1й  думалъ,  что  бого- </w:t>
      </w:r>
      <w:r>
        <w:br/>
      </w:r>
      <w:r>
        <w:t xml:space="preserve">словы могутъ  см-Ьяться  надъ  Коперникомъ.  Так1е  богословы  были </w:t>
      </w:r>
      <w:r>
        <w:br/>
      </w:r>
      <w:r>
        <w:t xml:space="preserve">въ  той  Академ1и,  которой  Стефанъ  былъ  протекторомъ,  и  удер- </w:t>
      </w:r>
      <w:r>
        <w:br/>
      </w:r>
      <w:r>
        <w:t xml:space="preserve">жались еще  долго  нос.!*  него...  Преподаваше  реторики  и  пштики </w:t>
      </w:r>
      <w:r>
        <w:br/>
      </w:r>
      <w:r>
        <w:t xml:space="preserve">соверша.10сь  въ  томъ  же  схоластическомъ  направленхи.  Въ  ре- </w:t>
      </w:r>
      <w:r>
        <w:br/>
      </w:r>
      <w:r>
        <w:t xml:space="preserve">зультате его  производились  натянутыя  и  высокопарныя  ретори- </w:t>
      </w:r>
      <w:r>
        <w:br/>
      </w:r>
      <w:r>
        <w:t xml:space="preserve">чесшя  упражнен1я,  которыя  неизменно  сопровождались  украше- </w:t>
      </w:r>
      <w:r>
        <w:br/>
      </w:r>
      <w:r>
        <w:t xml:space="preserve">Н1ЯМИ  изъ  греческой  миеолопи,  обильное  сюыабическое  стихо- </w:t>
      </w:r>
      <w:r>
        <w:br/>
      </w:r>
      <w:r>
        <w:t xml:space="preserve">творство, между  прочимъ  въ  т4хъ  школьныхъ  драмахъ  и  тор- </w:t>
      </w:r>
      <w:r>
        <w:br/>
      </w:r>
      <w:r>
        <w:t xml:space="preserve">^ественныхъ  дМствахъ,  о  какихъ  мы  раньше  говорили...  Исто- </w:t>
      </w:r>
      <w:r>
        <w:br/>
      </w:r>
      <w:r>
        <w:t xml:space="preserve">рики этой  школы  указываютъ,  что  схоластическое  препода- </w:t>
      </w:r>
      <w:r>
        <w:br/>
      </w:r>
      <w:r>
        <w:t xml:space="preserve">ван1е  при  всЬхъ  его  |*едостаткахъ,  которые  теперь  бросаются  въ </w:t>
      </w:r>
      <w:r>
        <w:br/>
      </w:r>
      <w:r>
        <w:t xml:space="preserve">глаза,  им^ло  свою  полезную  сторону  въ  томъ,  что  путемъ  по- </w:t>
      </w:r>
      <w:r>
        <w:br/>
      </w:r>
      <w:r>
        <w:t xml:space="preserve">стоянныхъ  логическихъ  упражненШ  прхучало  къ  работе  мысли, </w:t>
      </w:r>
      <w:r>
        <w:br/>
      </w:r>
      <w:r>
        <w:t xml:space="preserve">Еъ  точному  разсуждешю,  что  оно  приготовляло,  наприм^ръ, </w:t>
      </w:r>
      <w:r>
        <w:br/>
      </w:r>
      <w:r>
        <w:t xml:space="preserve">опытныхъ  богословскихъ  полемистовъ  и  т.  п.;  но  рядомъ  оно </w:t>
      </w:r>
      <w:r>
        <w:br/>
      </w:r>
      <w:r>
        <w:t xml:space="preserve">им-бло  свои  несомн'Ьнно  вредныя  стороны.  Схоластическое  умство- </w:t>
      </w:r>
      <w:r>
        <w:br/>
      </w:r>
      <w:r>
        <w:t xml:space="preserve">ван1е  несомненно  приносило  тотъ  вредъ,  на  который  указывалъ </w:t>
      </w:r>
      <w:r>
        <w:br/>
      </w:r>
      <w:r>
        <w:t xml:space="preserve">некогда  веофанъ.  Онъ  писалъ  однажды  профессорамъ  Академхи </w:t>
      </w:r>
      <w:r>
        <w:br/>
      </w:r>
      <w:r>
        <w:t xml:space="preserve">шевской,  что  схоластика  занимала  учениковъ  пустыми  спорами, </w:t>
      </w:r>
      <w:r>
        <w:br/>
      </w:r>
      <w:r>
        <w:t xml:space="preserve">но  посатяла  въ  нихъ  уверенность  въ  прюбретенхи  мудрости;  что </w:t>
      </w:r>
      <w:r>
        <w:br/>
      </w:r>
      <w:r>
        <w:t xml:space="preserve">науку  надо  преподавать  основательно  и  достойно,  а  не  делать </w:t>
      </w:r>
      <w:r>
        <w:br/>
      </w:r>
      <w:r>
        <w:t xml:space="preserve">изъ  нея  комедш.  Богослов1е  и  философ1я  въ  ихъ  схоластической </w:t>
      </w:r>
      <w:r>
        <w:br/>
      </w:r>
      <w:r>
        <w:t xml:space="preserve">форме  действительно  впадали  иногда  въ  комедш,  а  проповедь </w:t>
      </w:r>
      <w:r>
        <w:br/>
      </w:r>
      <w:r>
        <w:t xml:space="preserve">продолжала  напоминать  ту  „фабрику  испорченнаго  краснореч1я " , </w:t>
      </w:r>
      <w:r>
        <w:br/>
      </w:r>
      <w:r>
        <w:t xml:space="preserve">противъ  которой  веофанъ  вооружался  еще  въ  своихъ  кхевскихъ </w:t>
      </w:r>
      <w:r>
        <w:br/>
      </w:r>
      <w:r>
        <w:t xml:space="preserve">трудахъ:  наша  проповедь  надолго  сохрани.1а  эту  фальшивую </w:t>
      </w:r>
      <w:r>
        <w:br/>
      </w:r>
      <w:r>
        <w:t xml:space="preserve">реторическую  манеру,  которая  такъ  помогала  ей  уда.1яться  отъ </w:t>
      </w:r>
      <w:r>
        <w:br/>
      </w:r>
      <w:r>
        <w:t xml:space="preserve">действительныхъ  задачъ  жизни  и  делала  ее  безн-юдной  для </w:t>
      </w:r>
      <w:r>
        <w:br/>
      </w:r>
      <w:r>
        <w:t xml:space="preserve">паствы...  Въ  конце  концовъ,  известная  степень  науки   все-таки</w:t>
      </w:r>
    </w:p>
    <w:p>
      <w:pPr>
        <w:pStyle w:val="Normal"/>
      </w:pPr>
      <w:r>
        <w:t xml:space="preserve">438  ГЛАВА  XXXIII.</w:t>
      </w:r>
    </w:p>
    <w:p>
      <w:pPr>
        <w:pStyle w:val="Normal"/>
      </w:pPr>
      <w:r>
        <w:t xml:space="preserve">воспринималась  и  потребность  въ  ученыхъ  людяхъ  была  такова^ </w:t>
      </w:r>
      <w:r>
        <w:br/>
      </w:r>
      <w:r>
        <w:t xml:space="preserve">что  питомцы  академш  шли  не  только  въ  церковное  служен1е,  но </w:t>
      </w:r>
      <w:r>
        <w:br/>
      </w:r>
      <w:r>
        <w:t xml:space="preserve">требовались  и  на  разныя  д-кта  гражданской  службы:  изъ  нихъ </w:t>
      </w:r>
      <w:r>
        <w:br/>
      </w:r>
      <w:r>
        <w:t xml:space="preserve">брали  подготовленныхъ  учениковъ  для  академической  гимназ1и  въ </w:t>
      </w:r>
      <w:r>
        <w:br/>
      </w:r>
      <w:r>
        <w:t xml:space="preserve">Петербург*.</w:t>
      </w:r>
    </w:p>
    <w:p>
      <w:pPr>
        <w:pStyle w:val="Normal"/>
      </w:pPr>
      <w:r>
        <w:t xml:space="preserve">Въ  учебномъ  д'Ьл'Ь  былъ  и  другой  велишй  недостатокъ — ГгЬг- </w:t>
      </w:r>
      <w:r>
        <w:br/>
      </w:r>
      <w:r>
        <w:t xml:space="preserve">ство  изъ  школы  самихъ  учениковъ.  Н'Ькоторые  заш.итники  ста- </w:t>
      </w:r>
      <w:r>
        <w:br/>
      </w:r>
      <w:r>
        <w:t xml:space="preserve">рой Руси  утвержда.ш,  что  причиной  бегства  было  то,  что  школа </w:t>
      </w:r>
      <w:r>
        <w:br/>
      </w:r>
      <w:r>
        <w:t xml:space="preserve">XVIII  в'Ька — и  та,  которую  заводилъ  Петръ,  и  та,  какую  въ  цер- </w:t>
      </w:r>
      <w:r>
        <w:br/>
      </w:r>
      <w:r>
        <w:t xml:space="preserve">ковпомъ  в'Ьдомств'Ь  устроивали  к1евск1е  ученые,  —  не  отв-Ьчала </w:t>
      </w:r>
      <w:r>
        <w:br/>
      </w:r>
      <w:r>
        <w:t xml:space="preserve">„русскому  народному  характеру".  Это  возражен1е  могло  бы  им'&amp;ть </w:t>
      </w:r>
      <w:r>
        <w:br/>
      </w:r>
      <w:r>
        <w:t xml:space="preserve">смыслъ,  еслибы  въ  старой  Росс1и  была  действительно  какая-ни- </w:t>
      </w:r>
      <w:r>
        <w:br/>
      </w:r>
      <w:r>
        <w:t xml:space="preserve">будь настоящая  школа,  но  такая  школа  не  существова.1а.  Д-Ьла </w:t>
      </w:r>
      <w:r>
        <w:br/>
      </w:r>
      <w:r>
        <w:t xml:space="preserve">объясняется  проще:  громадная  масса  людей  не  пр1обр4ла  отъ </w:t>
      </w:r>
      <w:r>
        <w:br/>
      </w:r>
      <w:r>
        <w:t xml:space="preserve">старины  никакой  потребности  въ  школ-Ь,  считала  ученье  из.1иш- </w:t>
      </w:r>
      <w:r>
        <w:br/>
      </w:r>
      <w:r>
        <w:t xml:space="preserve">ней  роскошью  („отцы  наши  не  глуп'Ье  насъ  были  и  обходи.1ись </w:t>
      </w:r>
      <w:r>
        <w:br/>
      </w:r>
      <w:r>
        <w:t xml:space="preserve">безъ  школы"  и  т.  п.),  и  даже  вредной,  потому  что  можно  было </w:t>
      </w:r>
      <w:r>
        <w:br/>
      </w:r>
      <w:r>
        <w:t xml:space="preserve">„зайтись  въ  книгахъ"  и  потерять  разумъ, — дикое  представлен  1е, </w:t>
      </w:r>
      <w:r>
        <w:br/>
      </w:r>
      <w:r>
        <w:t xml:space="preserve">на  которое  негодовалъ  еще  Курбсшй;  молодыя  покол'Ьн1я  охотно </w:t>
      </w:r>
      <w:r>
        <w:br/>
      </w:r>
      <w:r>
        <w:t xml:space="preserve">принима.1и  это  соображен1е  и  бежали  изъ  школы,  чтобы  не  утру- </w:t>
      </w:r>
      <w:r>
        <w:br/>
      </w:r>
      <w:r>
        <w:t xml:space="preserve">ждать себя  ученьемъ.  Историкъ  Лкадем1и  зам^чаетъ  просто,  что </w:t>
      </w:r>
      <w:r>
        <w:br/>
      </w:r>
      <w:r>
        <w:t xml:space="preserve">мысль  о  необходимости  образован1я  не  могла  быть  скоро  всеми </w:t>
      </w:r>
      <w:r>
        <w:br/>
      </w:r>
      <w:r>
        <w:t xml:space="preserve">принята  съ  уб-Ьжденхемъ  и  охотой,  потому  что  „старая  привя- </w:t>
      </w:r>
      <w:r>
        <w:br/>
      </w:r>
      <w:r>
        <w:t xml:space="preserve">занность къ  праздному  невежеству  еще  нравилась  мпогимъ",  и </w:t>
      </w:r>
      <w:r>
        <w:br/>
      </w:r>
      <w:r>
        <w:t xml:space="preserve">это  справедливо  ^).  „Духовный  Регламентъ"  зам-Ьчаетъ,  что  на- </w:t>
      </w:r>
      <w:r>
        <w:br/>
      </w:r>
      <w:r>
        <w:t xml:space="preserve">боръ  въ  школы  въ  глазахъ  родителей  похожъ  былъ  на  рекрут- </w:t>
      </w:r>
      <w:r>
        <w:br/>
      </w:r>
      <w:r>
        <w:t xml:space="preserve">'  СК1Й  наборъ.  Родители  оплакивали  своихъ  д-Ьтей,  которыхъ  брали </w:t>
      </w:r>
      <w:r>
        <w:br/>
      </w:r>
      <w:r>
        <w:t xml:space="preserve">въ  школы,  совершенно  такъ  же,  какъ  древн1й  летописецъ  го- </w:t>
      </w:r>
      <w:r>
        <w:br/>
      </w:r>
      <w:r>
        <w:t xml:space="preserve">ворилъ  это  о  временахъ  Яросзава;  и  когда  школьники  бегали </w:t>
      </w:r>
      <w:r>
        <w:br/>
      </w:r>
      <w:r>
        <w:t xml:space="preserve">изъ  школы,  родители  только  помога.1и  имъ  укрываться.  Бъ  конц'Ё^ </w:t>
      </w:r>
      <w:r>
        <w:br/>
      </w:r>
      <w:r>
        <w:t xml:space="preserve">концовъ  отъ  родителей  брали  „сказки",  что  они  укрывать  бЬг- </w:t>
      </w:r>
      <w:r>
        <w:br/>
      </w:r>
      <w:r>
        <w:t xml:space="preserve">лецовъ  не  будутъ;  синодъ  приказывалъ  брать  въ  школы  всЬхъ </w:t>
      </w:r>
      <w:r>
        <w:br/>
      </w:r>
      <w:r>
        <w:t xml:space="preserve">поповскихъ  д4тей,  „а  которыя  во  учен1и  быть  не  похотятъ,  т-Ьхъ </w:t>
      </w:r>
      <w:r>
        <w:br/>
      </w:r>
      <w:r>
        <w:t xml:space="preserve">имать  въ  школы  и  неволею",  и  назначепъ  бы.тъ  денежный </w:t>
      </w:r>
      <w:r>
        <w:br/>
      </w:r>
      <w:r>
        <w:t xml:space="preserve">штра(|)ъ  за  неявку...  Старина  держа.1ась  такъ  крепко,  что  про- </w:t>
      </w:r>
      <w:r>
        <w:br/>
      </w:r>
      <w:r>
        <w:t xml:space="preserve">исходили, наконецъ,  столкновешя  между  епарххальной  властью  и </w:t>
      </w:r>
      <w:r>
        <w:br/>
      </w:r>
      <w:r>
        <w:t xml:space="preserve">приходами:  когда  арх1ерей  назначалъ  къ  церкви  ученаго  цер- </w:t>
      </w:r>
      <w:r>
        <w:br/>
      </w:r>
      <w:r>
        <w:t xml:space="preserve">ковника, приходъ  выставлялъ  своего  кандидата,  хотя  и  не  уче- </w:t>
      </w:r>
      <w:r>
        <w:br/>
      </w:r>
      <w:r>
        <w:t xml:space="preserve">наго. Въ  самой  Москве  бывали  столкновен1я,  въ  которыхъ  а11я- </w:t>
      </w:r>
      <w:r>
        <w:br/>
      </w:r>
      <w:r>
        <w:t xml:space="preserve">тельпый  прихожанинъ  (купецъ  Азбукипъ)  заявля.1ъ:   „я  плюю  на</w:t>
      </w:r>
    </w:p>
    <w:p>
      <w:pPr>
        <w:pStyle w:val="Normal"/>
      </w:pPr>
      <w:r>
        <w:t xml:space="preserve">*)  Тамъ  же,  стр.  105.</w:t>
      </w:r>
    </w:p>
    <w:p>
      <w:pPr>
        <w:pStyle w:val="Normal"/>
      </w:pPr>
      <w:r>
        <w:t xml:space="preserve">духовныя  школы.  439</w:t>
      </w:r>
    </w:p>
    <w:p>
      <w:pPr>
        <w:pStyle w:val="Normal"/>
      </w:pPr>
      <w:r>
        <w:t xml:space="preserve">богословЬо  и  ^то  намъ  есть  отъ  богословш",  что  имъ  школь- </w:t>
      </w:r>
      <w:r>
        <w:br/>
      </w:r>
      <w:r>
        <w:t xml:space="preserve">ииковъ  отнюдь  не  надобно,  пусть  школьники  идутъ  въ  села  и </w:t>
      </w:r>
      <w:r>
        <w:br/>
      </w:r>
      <w:r>
        <w:t xml:space="preserve">учатъ  тамъ  деревенскихъ  мужиковъ,  а  московск1е  жители  до  нихъ </w:t>
      </w:r>
      <w:r>
        <w:br/>
      </w:r>
      <w:r>
        <w:t xml:space="preserve">еще  переучены,  да  и  лучше  ихъ,  и  если  школьникъ  впередъ </w:t>
      </w:r>
      <w:r>
        <w:br/>
      </w:r>
      <w:r>
        <w:t xml:space="preserve">придетъ  въ  ихъ  церковь,  то  они  определили — метлой  его  вы- </w:t>
      </w:r>
      <w:r>
        <w:br/>
      </w:r>
      <w:r>
        <w:t xml:space="preserve">гнать. Не  отличались  отъ  подобныхъ  прихожанъ  и  н'Ькоторые </w:t>
      </w:r>
      <w:r>
        <w:br/>
      </w:r>
      <w:r>
        <w:t xml:space="preserve">арх1ереи.  Съ  гЬхъ  поръ,  какъ  стали  вызывать  въ  Москву  уче-  , </w:t>
      </w:r>
      <w:r>
        <w:br/>
      </w:r>
      <w:r>
        <w:t xml:space="preserve">ныхъ  арх1ереевъ  изъ  Ма.1оросс1и,  они  встр'Ьчали  въ  Москв'Ь </w:t>
      </w:r>
      <w:r>
        <w:br/>
      </w:r>
      <w:r>
        <w:t xml:space="preserve">большую  вражду  со  стороны  мен-Ье  учепыхъ  арххереевъ  ве.1ико- </w:t>
      </w:r>
      <w:r>
        <w:br/>
      </w:r>
      <w:r>
        <w:t xml:space="preserve">русскихъ;  посл'Ьдн1е  свое  нерасположенхе  къ  „черкасамъ"  пере-  • </w:t>
      </w:r>
      <w:r>
        <w:br/>
      </w:r>
      <w:r>
        <w:t xml:space="preserve">носили  и  на  школы,  о  которыхъ  тЬ  начинали  заботиться, — т^мъ </w:t>
      </w:r>
      <w:r>
        <w:br/>
      </w:r>
      <w:r>
        <w:t xml:space="preserve">бо.тьше,  что  содержанхе  школы  уменьшало  арххерейсше  доходы. </w:t>
      </w:r>
      <w:r>
        <w:br/>
      </w:r>
      <w:r>
        <w:t xml:space="preserve">Бъ  Казани  арх1ерей  предпринялъ  гоненье  на  школу  и  учитатей. </w:t>
      </w:r>
      <w:r>
        <w:br/>
      </w:r>
      <w:r>
        <w:t xml:space="preserve">Въ  Архангельске  архаерей  Варсопофхй  говорилъ  о  большой,  хо- </w:t>
      </w:r>
      <w:r>
        <w:br/>
      </w:r>
      <w:r>
        <w:t xml:space="preserve">рошо выстроенной  школ'Ь:  „Чего  ради  такая  не  по  здешней </w:t>
      </w:r>
      <w:r>
        <w:br/>
      </w:r>
      <w:r>
        <w:t xml:space="preserve">епарх1и  школа  построена?  да  и  школамъ  въ  здешней  скудной </w:t>
      </w:r>
      <w:r>
        <w:br/>
      </w:r>
      <w:r>
        <w:t xml:space="preserve">епарх1и  быть  не  надлежитъ;  къ  школамъ  охоту  им^ли  бывпие </w:t>
      </w:r>
      <w:r>
        <w:br/>
      </w:r>
      <w:r>
        <w:t xml:space="preserve">зд'Ьсь  арххереи  черкасишки,  ни  къ  чему  негодницы".  Этотъ  не- </w:t>
      </w:r>
      <w:r>
        <w:br/>
      </w:r>
      <w:r>
        <w:t xml:space="preserve">охотникъ  до  школы  и  въ  другихъ  отношен1яхъ  сохранялъ  ста- </w:t>
      </w:r>
      <w:r>
        <w:br/>
      </w:r>
      <w:r>
        <w:t xml:space="preserve">ринные нравы,  отличался  грубостью  и  жестокостью;  однажды, </w:t>
      </w:r>
      <w:r>
        <w:br/>
      </w:r>
      <w:r>
        <w:t xml:space="preserve">подгулявши,  собственными  руками  прибилъ  соборнаго  к.1ючаря  и </w:t>
      </w:r>
      <w:r>
        <w:br/>
      </w:r>
      <w:r>
        <w:t xml:space="preserve">вел^лъ  водить  его  на  ц^пи  вокругъ  монастыря  въ  жесток1й  мо- </w:t>
      </w:r>
      <w:r>
        <w:br/>
      </w:r>
      <w:r>
        <w:t xml:space="preserve">розъ;  назнача.1ъ  въ  священники  людей  моложе  двадцати  л'1&gt;тъ, </w:t>
      </w:r>
      <w:r>
        <w:br/>
      </w:r>
      <w:r>
        <w:t xml:space="preserve">бра.1ъ  взятки  со  ставленниковъ...  Бъ  царствоваше  Ктизаветы </w:t>
      </w:r>
      <w:r>
        <w:br/>
      </w:r>
      <w:r>
        <w:t xml:space="preserve">Петровны  въ  самой  Москв-Ь  было  не  больше  40  ученыхъ  свя- </w:t>
      </w:r>
      <w:r>
        <w:br/>
      </w:r>
      <w:r>
        <w:t xml:space="preserve">щеипиковъ  и  д1аконовъ,  вк.1ючая  сюда  не  окончившихъ  акаде- </w:t>
      </w:r>
      <w:r>
        <w:br/>
      </w:r>
      <w:r>
        <w:t xml:space="preserve">мическаго  курса  ^).  Дачжно  сказать  впрочемъ,  что  н-Ькоторымъ </w:t>
      </w:r>
      <w:r>
        <w:br/>
      </w:r>
      <w:r>
        <w:t xml:space="preserve">извинен1емъ  этого  бегства  отъ  школы  могло  служить  чрезм;Ьрное </w:t>
      </w:r>
      <w:r>
        <w:br/>
      </w:r>
      <w:r>
        <w:t xml:space="preserve">коV1ичество  безплодной  схоластики,  какимъ  отлича^хись  академ1и — </w:t>
      </w:r>
      <w:r>
        <w:br/>
      </w:r>
      <w:r>
        <w:t xml:space="preserve">только  московсшй  купецъ  Азбукинъ,  „плевавшхй  на  богослов1ю", </w:t>
      </w:r>
      <w:r>
        <w:br/>
      </w:r>
      <w:r>
        <w:t xml:space="preserve">не  ум-Ьлъ  высказать  своей  мысли  по-человечески;  но  {/Ьжа.1и  и </w:t>
      </w:r>
      <w:r>
        <w:br/>
      </w:r>
      <w:r>
        <w:t xml:space="preserve">изъ  школъ,  менее  мудреныхъ:  приходилось  загонять  въ  ученье  и </w:t>
      </w:r>
      <w:r>
        <w:br/>
      </w:r>
      <w:r>
        <w:t xml:space="preserve">дворянскихъ  недорослей,  какъ  Митрофанъ  у  Фонъ-Визина.</w:t>
      </w:r>
    </w:p>
    <w:p>
      <w:pPr>
        <w:pStyle w:val="Normal"/>
      </w:pPr>
      <w:r>
        <w:t xml:space="preserve">Иервыя  светск1я  школы  яатяются  только  со  временъ  Петра </w:t>
      </w:r>
      <w:r>
        <w:br/>
      </w:r>
      <w:r>
        <w:t xml:space="preserve">въ  виде  школъ  цыфирныхъ,  навигацкихъ,  инженерной,  арти.ие- </w:t>
      </w:r>
      <w:r>
        <w:br/>
      </w:r>
      <w:r>
        <w:t xml:space="preserve">рШской.  Первая  более  правильная  школа,  хотя  предназначенная </w:t>
      </w:r>
      <w:r>
        <w:br/>
      </w:r>
      <w:r>
        <w:t xml:space="preserve">всего  бо.1ее  д.1я  военнаго  образован1я,  но  давша)!  мЬсто  и  общему </w:t>
      </w:r>
      <w:r>
        <w:br/>
      </w:r>
      <w:r>
        <w:t xml:space="preserve">образована,  бы.1ъ  Сухопутный  шляхетный  корпусъ,  основанный </w:t>
      </w:r>
      <w:r>
        <w:br/>
      </w:r>
      <w:r>
        <w:t xml:space="preserve">при  Анне  Ивановне,  по  мысли  графа  Ягужинскаго  и  подъ  надзоромъ </w:t>
      </w:r>
      <w:r>
        <w:br/>
      </w:r>
      <w:r>
        <w:t xml:space="preserve">Миниха  въ  1732  году,  по  образцу  прусскаго  1садетскаго  корпуса</w:t>
      </w:r>
    </w:p>
    <w:p>
      <w:pPr>
        <w:pStyle w:val="Normal"/>
      </w:pPr>
      <w:r>
        <w:t xml:space="preserve">^)  Содовьевъ,  Цсторхя  Росс1и,  т.  XXII.</w:t>
      </w:r>
    </w:p>
    <w:p>
      <w:pPr>
        <w:pStyle w:val="Normal"/>
      </w:pPr>
      <w:r>
        <w:t xml:space="preserve">440  ГЛАВА  XXXIII.</w:t>
      </w:r>
    </w:p>
    <w:p>
      <w:pPr>
        <w:pStyle w:val="Normal"/>
      </w:pPr>
      <w:r>
        <w:t xml:space="preserve">бъ  Берлине.  Мысль  о  необходимости  св^тсваго  образован1я  была </w:t>
      </w:r>
      <w:r>
        <w:br/>
      </w:r>
      <w:r>
        <w:t xml:space="preserve">ясно  высказана  въ  первый  разъ  при  Петр*]^.  Въ  законодательномъ </w:t>
      </w:r>
      <w:r>
        <w:br/>
      </w:r>
      <w:r>
        <w:t xml:space="preserve">акт^,  изданномъ  въ  годъ  зав.1ючен1я  ништадтскаго  мира,  говори- </w:t>
      </w:r>
      <w:r>
        <w:br/>
      </w:r>
      <w:r>
        <w:t xml:space="preserve">лось: „Изв'Ьстно  есть  всему  М1ру,  каковая  скудость  и  немощь </w:t>
      </w:r>
      <w:r>
        <w:br/>
      </w:r>
      <w:r>
        <w:t xml:space="preserve">была  воинства  россШскаго,  когда  оное  не  им^кю  правильнаго  себ'Ь </w:t>
      </w:r>
      <w:r>
        <w:br/>
      </w:r>
      <w:r>
        <w:t xml:space="preserve">учен1я,  и  какъ  несравненно  умножилась  сила  его  и  надъ  чаян1е </w:t>
      </w:r>
      <w:r>
        <w:br/>
      </w:r>
      <w:r>
        <w:t xml:space="preserve">велика  и  страшна  стала,  когда  державиЪйш1й  нашъ  монархъ,  его </w:t>
      </w:r>
      <w:r>
        <w:br/>
      </w:r>
      <w:r>
        <w:t xml:space="preserve">царское  величество  Петръ  I  обучилъ  оное  изрядными  регулами  ^ . </w:t>
      </w:r>
      <w:r>
        <w:br/>
      </w:r>
      <w:r>
        <w:t xml:space="preserve">И  прибавлялось:  „тожъ  разум'Ьть  и  о  архитектур*,  и  о  врачевств-Ь, </w:t>
      </w:r>
      <w:r>
        <w:br/>
      </w:r>
      <w:r>
        <w:t xml:space="preserve">и  о  политическомъ  правительств*  и  о  всЬхъ  прочихъ  д'Ьлахъ". </w:t>
      </w:r>
      <w:r>
        <w:br/>
      </w:r>
      <w:r>
        <w:t xml:space="preserve">Первымъ  учреждешемъ,  которое  предназначено  было  спец1а.1ьно </w:t>
      </w:r>
      <w:r>
        <w:br/>
      </w:r>
      <w:r>
        <w:t xml:space="preserve">для  светской  науки,  была  Академ1я  наукъ,  которая  должна  бы.1а </w:t>
      </w:r>
      <w:r>
        <w:br/>
      </w:r>
      <w:r>
        <w:t xml:space="preserve">служить  не  только  цЪлямъ  ученымъ,  но  и  ц'ктямъ  преподаван1я: </w:t>
      </w:r>
      <w:r>
        <w:br/>
      </w:r>
      <w:r>
        <w:t xml:space="preserve">при  ней  должна  была  устроиться  не  только  гимназ1я  и  уннвер- </w:t>
      </w:r>
      <w:r>
        <w:br/>
      </w:r>
      <w:r>
        <w:t xml:space="preserve">ситетъ,  но  должны  были  найти  м*сто  художества  и  ремесла.  Ака- </w:t>
      </w:r>
      <w:r>
        <w:br/>
      </w:r>
      <w:r>
        <w:t xml:space="preserve">дем1я  должна  была  разработывать  науку,  д-ктать  „инвенфи", </w:t>
      </w:r>
      <w:r>
        <w:br/>
      </w:r>
      <w:r>
        <w:t xml:space="preserve">производить  разнаго  рода  изсл-Ьдованхя  по  изучешю  Россхи,  ея </w:t>
      </w:r>
      <w:r>
        <w:br/>
      </w:r>
      <w:r>
        <w:t xml:space="preserve">географ1и,  ея  естественныхъ  богатствъ,  ея  народовъ,  предпринять </w:t>
      </w:r>
      <w:r>
        <w:br/>
      </w:r>
      <w:r>
        <w:t xml:space="preserve">(на  первый  разъ  руками  н*мецкихъ  ученыхъ)  изученхе  ея  древ- </w:t>
      </w:r>
      <w:r>
        <w:br/>
      </w:r>
      <w:r>
        <w:t xml:space="preserve">ней истор1и  и  т.  д.;  въ  то  же  время  она  должна  была  устроить </w:t>
      </w:r>
      <w:r>
        <w:br/>
      </w:r>
      <w:r>
        <w:t xml:space="preserve">среднюю  и  по  возможности  высшую  школу,  должна  была  зани- </w:t>
      </w:r>
      <w:r>
        <w:br/>
      </w:r>
      <w:r>
        <w:t xml:space="preserve">маться художествами,  переводить  на  русскШ  языкъ  и  печатать </w:t>
      </w:r>
      <w:r>
        <w:br/>
      </w:r>
      <w:r>
        <w:t xml:space="preserve">ученыя  и  учебныя  книги,  наконецъ,  участвовать  въ  устройств'Ь </w:t>
      </w:r>
      <w:r>
        <w:br/>
      </w:r>
      <w:r>
        <w:t xml:space="preserve">придворныхъ  спектак.1ей,  иллюминацШ  и  фейерверковъ,  постав- </w:t>
      </w:r>
      <w:r>
        <w:br/>
      </w:r>
      <w:r>
        <w:t xml:space="preserve">лять торжественныя  оды  и  публичныя  р-Ьчи.  Уже  это  обилхе  за- </w:t>
      </w:r>
      <w:r>
        <w:br/>
      </w:r>
      <w:r>
        <w:t xml:space="preserve">нятШ,  возлагавшихся  на  Академ1ю,  показываетъ,  какъ  велика  былз^ </w:t>
      </w:r>
      <w:r>
        <w:br/>
      </w:r>
      <w:r>
        <w:t xml:space="preserve">скудость  въ  людяхъ  ученыхъ  или  просто  чему-либо  учившихся: </w:t>
      </w:r>
      <w:r>
        <w:br/>
      </w:r>
      <w:r>
        <w:t xml:space="preserve">во  вс%хъ  случаяхъ,  гд*  требовалось  какое-нибудь  ученое  или </w:t>
      </w:r>
      <w:r>
        <w:br/>
      </w:r>
      <w:r>
        <w:t xml:space="preserve">техническое  знан1е  (кром*  только  военнаго),  полагалось,  что  это </w:t>
      </w:r>
      <w:r>
        <w:br/>
      </w:r>
      <w:r>
        <w:t xml:space="preserve">можетъ  знать,  решать  и  дклать  одна  Академ1я.  Ея  внешнее </w:t>
      </w:r>
      <w:r>
        <w:br/>
      </w:r>
      <w:r>
        <w:t xml:space="preserve">по.10жен1б  было,  соотв-Ьтственио  этому,  довольно  странное:  она </w:t>
      </w:r>
      <w:r>
        <w:br/>
      </w:r>
      <w:r>
        <w:t xml:space="preserve">зависала  и  отъ  своего  президента,  и  отъ  штатсъ-конторы,  и  отъ </w:t>
      </w:r>
      <w:r>
        <w:br/>
      </w:r>
      <w:r>
        <w:t xml:space="preserve">сената.</w:t>
      </w:r>
    </w:p>
    <w:p>
      <w:pPr>
        <w:pStyle w:val="Normal"/>
      </w:pPr>
      <w:r>
        <w:t xml:space="preserve">Между  т-Ьмъ  потребность  въ  несколько  образованныхъ  лю- </w:t>
      </w:r>
      <w:r>
        <w:br/>
      </w:r>
      <w:r>
        <w:t xml:space="preserve">дяхъ для  ц*лей  самаго  государства,  въ  его  возроставшемъ  раз- </w:t>
      </w:r>
      <w:r>
        <w:br/>
      </w:r>
      <w:r>
        <w:t xml:space="preserve">ВИТ1И,  становилась  все  бол'Ье  настоятельной;  но  учиться  было </w:t>
      </w:r>
      <w:r>
        <w:br/>
      </w:r>
      <w:r>
        <w:t xml:space="preserve">негд*  въ  томъ  направ.1ен1и,  какое  требовалось  для  молодыхъ </w:t>
      </w:r>
      <w:r>
        <w:br/>
      </w:r>
      <w:r>
        <w:t xml:space="preserve">покол-Ьшй  служи.1аго  класса,  для  „шляхетства",  какъ  его  тогда </w:t>
      </w:r>
      <w:r>
        <w:br/>
      </w:r>
      <w:r>
        <w:t xml:space="preserve">называти.  Школъ  было  мало  или  он-Ь  бы.1и  недостаточны;  оста- </w:t>
      </w:r>
      <w:r>
        <w:br/>
      </w:r>
      <w:r>
        <w:t xml:space="preserve">валось учиться  кое-какъ  дома,  и.1и  Ьхать  за  границу.  Прави- </w:t>
      </w:r>
      <w:r>
        <w:br/>
      </w:r>
      <w:r>
        <w:t xml:space="preserve">тельство понимало  неудобство  этого  посл'Ьдняго  способа:  „хотя </w:t>
      </w:r>
      <w:r>
        <w:br/>
      </w:r>
      <w:r>
        <w:t xml:space="preserve">изъ  того  не  малая '  по.1ьза  происходила,  только  не  безъ  трудности</w:t>
      </w:r>
    </w:p>
    <w:p>
      <w:pPr>
        <w:pStyle w:val="Normal"/>
      </w:pPr>
      <w:r>
        <w:t xml:space="preserve">СВетСКШ  школы.  ШЛЯХЕТНЫЙ  КОРПУСЪ.  441</w:t>
      </w:r>
    </w:p>
    <w:p>
      <w:pPr>
        <w:pStyle w:val="Normal"/>
      </w:pPr>
      <w:r>
        <w:t xml:space="preserve">и  не  безъ  убытку  имъ  отъ  т4хъ  посыл окъ  бы.10,  а  именно:  отлу- </w:t>
      </w:r>
      <w:r>
        <w:br/>
      </w:r>
      <w:r>
        <w:t xml:space="preserve">чан1ись  отъ  домовъ  и  отъ  родителей  своихъ  въ  да^тьнхе  чуж1е </w:t>
      </w:r>
      <w:r>
        <w:br/>
      </w:r>
      <w:r>
        <w:t xml:space="preserve">край,  въ  которыхъ,  какъ  въ  про']&amp;здахъ,  такъ  и  въ  тамошнемъ </w:t>
      </w:r>
      <w:r>
        <w:br/>
      </w:r>
      <w:r>
        <w:t xml:space="preserve">себя  содержан1и  и  въ  платеже  за  науки,  понесли  великхе  убытки, </w:t>
      </w:r>
      <w:r>
        <w:br/>
      </w:r>
      <w:r>
        <w:t xml:space="preserve">а  иные,  не  им-Ья  надъ  собою  надлежащаго  смотрЬнхя,  возврати- </w:t>
      </w:r>
      <w:r>
        <w:br/>
      </w:r>
      <w:r>
        <w:t xml:space="preserve">лись безъ  плода".  Въ  этихъ  соображенхяхъ  основанъ  былъ  Сухо- </w:t>
      </w:r>
      <w:r>
        <w:br/>
      </w:r>
      <w:r>
        <w:t xml:space="preserve">путный кадетск1й  корпусъ,  главнымъ  образомъ  для  того,  „чтобъ </w:t>
      </w:r>
      <w:r>
        <w:br/>
      </w:r>
      <w:r>
        <w:t xml:space="preserve">такое  ставное  и  государству  з-бло  потребное  д'Ьло  (какъ  д4ло </w:t>
      </w:r>
      <w:r>
        <w:br/>
      </w:r>
      <w:r>
        <w:t xml:space="preserve">воинское)  наивящше  въ  искусстве  производилось",  и  чтобы  съ </w:t>
      </w:r>
      <w:r>
        <w:br/>
      </w:r>
      <w:r>
        <w:t xml:space="preserve">этой  ц-Ьлью,  „шляхетство  отъ  младыхъ  л-Ьтъ  къ  тому  въ  теор1и </w:t>
      </w:r>
      <w:r>
        <w:br/>
      </w:r>
      <w:r>
        <w:t xml:space="preserve">обучены,  а  потомъ  и  въ  практику  годны  были".  Но,  вм'ЬсгЬ  съ </w:t>
      </w:r>
      <w:r>
        <w:br/>
      </w:r>
      <w:r>
        <w:t xml:space="preserve">т-Ьмъ,  кром4  наукъ,  „къ  воинскому  искусству  потребныхъ",  въ </w:t>
      </w:r>
      <w:r>
        <w:br/>
      </w:r>
      <w:r>
        <w:t xml:space="preserve">Сухопутномъ  корпус*  дано  было  м4сто  и  общему  образовашю: </w:t>
      </w:r>
      <w:r>
        <w:br/>
      </w:r>
      <w:r>
        <w:t xml:space="preserve">„понеже, — говорилось  въ  указ*, — не  каждаго  человека  природа </w:t>
      </w:r>
      <w:r>
        <w:br/>
      </w:r>
      <w:r>
        <w:t xml:space="preserve">къ  одному  воинскому  склонна,  тако-жъ  и  въ  государств'Ь  не </w:t>
      </w:r>
      <w:r>
        <w:br/>
      </w:r>
      <w:r>
        <w:t xml:space="preserve">меньше  нужно  политическое  и  гражданское  обучеше:  того  ради </w:t>
      </w:r>
      <w:r>
        <w:br/>
      </w:r>
      <w:r>
        <w:t xml:space="preserve">имЬть  при  этомъ  учителей  чужестранныхъ  языковъ,  истор1и, </w:t>
      </w:r>
      <w:r>
        <w:br/>
      </w:r>
      <w:r>
        <w:t xml:space="preserve">географ1и,  юриспруденщи,  танцовашя,  музыки  и  прочихъ  полез- </w:t>
      </w:r>
      <w:r>
        <w:br/>
      </w:r>
      <w:r>
        <w:t xml:space="preserve">ныхъ  наукъ,  дабы,  видя  природную  склонность,  по  тому-бъ  и  къ </w:t>
      </w:r>
      <w:r>
        <w:br/>
      </w:r>
      <w:r>
        <w:t xml:space="preserve">учешю  опред'Ьлять " .  Въ  день  открытхя  корпуса  (разсчитаннаго </w:t>
      </w:r>
      <w:r>
        <w:br/>
      </w:r>
      <w:r>
        <w:t xml:space="preserve">на  дв'Ьсти  челов'Ькъ)  въ  немъ  считалось  всего  56  воспитанни- </w:t>
      </w:r>
      <w:r>
        <w:br/>
      </w:r>
      <w:r>
        <w:t xml:space="preserve">ковъ,  но  уже  въ  сл^дуюп^емъ  м^сяцЪ  ихъ  оказывалось  бол^е </w:t>
      </w:r>
      <w:r>
        <w:br/>
      </w:r>
      <w:r>
        <w:t xml:space="preserve">300,  и  въ  томъ  же  году  по  докладу  директора,  графа  Миниха, </w:t>
      </w:r>
      <w:r>
        <w:br/>
      </w:r>
      <w:r>
        <w:t xml:space="preserve">новый  штатъ  корпуса  былъ  опредЬленъ  въ  360  чедов4къ.  Изъ </w:t>
      </w:r>
      <w:r>
        <w:br/>
      </w:r>
      <w:r>
        <w:t xml:space="preserve">этого  можно  заключить,  что  шляхетство  увид-Ьло  пользу  образо- </w:t>
      </w:r>
      <w:r>
        <w:br/>
      </w:r>
      <w:r>
        <w:t xml:space="preserve">вашя  по  крайней  ж^р1^  для  прохожден1я  службы;  но  б'1&gt;гство </w:t>
      </w:r>
      <w:r>
        <w:br/>
      </w:r>
      <w:r>
        <w:t xml:space="preserve">изъ  школы  оказалось  и  зд^сь,  хотя  не  въ  т^хъ  разм^рахъ,  какъ </w:t>
      </w:r>
      <w:r>
        <w:br/>
      </w:r>
      <w:r>
        <w:t xml:space="preserve">въ  духовной  академш  и  семинархяхъ;  въ  сл-Ьдующемъ  году  при- </w:t>
      </w:r>
      <w:r>
        <w:br/>
      </w:r>
      <w:r>
        <w:t xml:space="preserve">шлось принимать  противъ  этого  м'Ьры  по  случаю  поб'Ьга  пяти </w:t>
      </w:r>
      <w:r>
        <w:br/>
      </w:r>
      <w:r>
        <w:t xml:space="preserve">воспитанниковъ.</w:t>
      </w:r>
    </w:p>
    <w:p>
      <w:pPr>
        <w:pStyle w:val="Normal"/>
      </w:pPr>
      <w:r>
        <w:t xml:space="preserve">Въ  Сухопутномъ  корпус*  преподавались  такимъ  образомъ  не </w:t>
      </w:r>
      <w:r>
        <w:br/>
      </w:r>
      <w:r>
        <w:t xml:space="preserve">только  военный  науки,  но  и  предметы  общаго  образован1Я  и  даже </w:t>
      </w:r>
      <w:r>
        <w:br/>
      </w:r>
      <w:r>
        <w:t xml:space="preserve">спец1а.1ьно  подготовлявш1е  къ  гражданской  служб*.  И  зд-Ьсь </w:t>
      </w:r>
      <w:r>
        <w:br/>
      </w:r>
      <w:r>
        <w:t xml:space="preserve">высшей  инстанщей  былъ  сенатъ.  Къ  какимъ  результатамъ  при- </w:t>
      </w:r>
      <w:r>
        <w:br/>
      </w:r>
      <w:r>
        <w:t xml:space="preserve">водило преподаван1е,  можно  судить  по  такому  эпизоду.  „Въ </w:t>
      </w:r>
      <w:r>
        <w:br/>
      </w:r>
      <w:r>
        <w:t xml:space="preserve">1742  году  предъ  собранхе  сената  представлены  были  прислан- </w:t>
      </w:r>
      <w:r>
        <w:br/>
      </w:r>
      <w:r>
        <w:t xml:space="preserve">ные отъ  Академш  наукъ  кадеты  Колошинъ,  князь  Цищановъ, </w:t>
      </w:r>
      <w:r>
        <w:br/>
      </w:r>
      <w:r>
        <w:t xml:space="preserve">Ляпуновъ,  Поповъ,  которые  въ  кадетскомъ  корпус*  обучались </w:t>
      </w:r>
      <w:r>
        <w:br/>
      </w:r>
      <w:r>
        <w:t xml:space="preserve">юриспруденщи,  аривметик*  и  другимъ  наукамъ  и  были  посланы </w:t>
      </w:r>
      <w:r>
        <w:br/>
      </w:r>
      <w:r>
        <w:t xml:space="preserve">въ  Академш  наукъ  д.1я  свид*тельства.  Профессора  этой  Акаде- </w:t>
      </w:r>
      <w:r>
        <w:br/>
      </w:r>
      <w:r>
        <w:t xml:space="preserve">М1И  въ  аттестатахъ  показа-1и,  что  князь  Цищановъ,  Ляпуновъ  и </w:t>
      </w:r>
      <w:r>
        <w:br/>
      </w:r>
      <w:r>
        <w:t xml:space="preserve">Поповъ  во  всей  юриспруденщи,  универсальной  исторхи  и  географш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442  ГЛАВА  XXXIII.</w:t>
      </w:r>
    </w:p>
    <w:p>
      <w:pPr>
        <w:pStyle w:val="Normal"/>
      </w:pPr>
      <w:r>
        <w:t xml:space="preserve">нарочито  упражнялись,  по-немецки  совершенно  говорятъ  и  во </w:t>
      </w:r>
      <w:r>
        <w:br/>
      </w:r>
      <w:r>
        <w:t xml:space="preserve">французскомъ  и  латинскомъ  языкахъ  доброе  познаше  получати, </w:t>
      </w:r>
      <w:r>
        <w:br/>
      </w:r>
      <w:r>
        <w:t xml:space="preserve">въ  аринметик-Ь  и  геометрш  нарочито  искусны,  а  Колошипъ  въ </w:t>
      </w:r>
      <w:r>
        <w:br/>
      </w:r>
      <w:r>
        <w:t xml:space="preserve">натуральномъ  и  гражданскомъ  прав^  нЪскатько  упражнялся,  въ </w:t>
      </w:r>
      <w:r>
        <w:br/>
      </w:r>
      <w:r>
        <w:t xml:space="preserve">универсальной  исторш,  географхи,  ариеметик-Ь  нарочитое  искус- </w:t>
      </w:r>
      <w:r>
        <w:br/>
      </w:r>
      <w:r>
        <w:t xml:space="preserve">ство показалъ,  по-н*мецки  хорошо  говорить  и  обратно  съ  него </w:t>
      </w:r>
      <w:r>
        <w:br/>
      </w:r>
      <w:r>
        <w:t xml:space="preserve">на  Р0СС1ЙСК1Й  переводитъ.  Сепатъ  приказалъ  определить  этихъ </w:t>
      </w:r>
      <w:r>
        <w:br/>
      </w:r>
      <w:r>
        <w:t xml:space="preserve">кадетъ  къ  правлепш  секретарской  должности  —  Колошина  въ </w:t>
      </w:r>
      <w:r>
        <w:br/>
      </w:r>
      <w:r>
        <w:t xml:space="preserve">юстицъ-коллег1ю,  Цищанова  и  Ляпунова  въ  вотчинную,  Попова </w:t>
      </w:r>
      <w:r>
        <w:br/>
      </w:r>
      <w:r>
        <w:t xml:space="preserve">въ  судный  приказъ"  ^).  Любопытно, — зам-Ьчаетъ  Соловьевъ, — что </w:t>
      </w:r>
      <w:r>
        <w:br/>
      </w:r>
      <w:r>
        <w:t xml:space="preserve">кадетсшй  корпусъ  въ  т-Ь  годы  находилъ  русскихъ  людей,  кото- </w:t>
      </w:r>
      <w:r>
        <w:br/>
      </w:r>
      <w:r>
        <w:t xml:space="preserve">рые могли  быть  преподавателями  этихъ  предметовъ  и  учить  ино- </w:t>
      </w:r>
      <w:r>
        <w:br/>
      </w:r>
      <w:r>
        <w:t xml:space="preserve">страииымъ  языкамъ  такъ,  что  Академ1я  наукъ  признава.та  въ </w:t>
      </w:r>
      <w:r>
        <w:br/>
      </w:r>
      <w:r>
        <w:t xml:space="preserve">ученикахъ  совершенное  знапхе...  Въ  этомъ  Сухопутномъ  корпусЬ </w:t>
      </w:r>
      <w:r>
        <w:br/>
      </w:r>
      <w:r>
        <w:t xml:space="preserve">обуча.1Ся  Сумароковъ.</w:t>
      </w:r>
    </w:p>
    <w:p>
      <w:pPr>
        <w:pStyle w:val="Normal"/>
      </w:pPr>
      <w:r>
        <w:t xml:space="preserve">Выше  упомянуто,  что  въ  Москве  существова.1а  медицинская </w:t>
      </w:r>
      <w:r>
        <w:br/>
      </w:r>
      <w:r>
        <w:t xml:space="preserve">школа,  въ  которую  опять  проникали  интересы  общаго  образо- </w:t>
      </w:r>
      <w:r>
        <w:br/>
      </w:r>
      <w:r>
        <w:t xml:space="preserve">ван1я;  одно  время  въ  ней  существовалъ  настоящШ  театръ.</w:t>
      </w:r>
    </w:p>
    <w:p>
      <w:pPr>
        <w:pStyle w:val="Normal"/>
      </w:pPr>
      <w:r>
        <w:t xml:space="preserve">Въ  такомъ  элементарномъ,  неустроенномъ,  случайномъ  состоя- </w:t>
      </w:r>
      <w:r>
        <w:br/>
      </w:r>
      <w:r>
        <w:t xml:space="preserve">Н1И  находились  учебныя  средства.  Школъ  было  во  всякомъ  случае </w:t>
      </w:r>
      <w:r>
        <w:br/>
      </w:r>
      <w:r>
        <w:t xml:space="preserve">мало;  отчасти  ихъ  устройство  не  отв-Ьчало  пи  общимъ  требова- </w:t>
      </w:r>
      <w:r>
        <w:br/>
      </w:r>
      <w:r>
        <w:t xml:space="preserve">Н1ямъ  здраваго  преподаван1я  по  тогдашпему  состояпио  науки </w:t>
      </w:r>
      <w:r>
        <w:br/>
      </w:r>
      <w:r>
        <w:t xml:space="preserve">(напр.,  не  говоря  о  схоластическомъ  богословхи  по  хезуитскимъ </w:t>
      </w:r>
      <w:r>
        <w:br/>
      </w:r>
      <w:r>
        <w:t xml:space="preserve">учебникамъ,  философ1Я  и  физика  въ  курсахъ  духовныхъ  школъ), </w:t>
      </w:r>
      <w:r>
        <w:br/>
      </w:r>
      <w:r>
        <w:t xml:space="preserve">ни  ближайшимъ  потребностямъ  русскаго  образования;  сколько- </w:t>
      </w:r>
      <w:r>
        <w:br/>
      </w:r>
      <w:r>
        <w:t xml:space="preserve">нибудь  учившихся  людей  было  немного,  и  ими  сп'&amp;ш1ии  пользо- </w:t>
      </w:r>
      <w:r>
        <w:br/>
      </w:r>
      <w:r>
        <w:t xml:space="preserve">ваться для  надобностей  службы.  Если  вм-Ьст*  съ  т'Ьмъ  въ  преж- </w:t>
      </w:r>
      <w:r>
        <w:br/>
      </w:r>
      <w:r>
        <w:t xml:space="preserve">немъ  „учительномъ  сословш"  даже  на  высокихъ  ступеняхъ  1ерар- </w:t>
      </w:r>
      <w:r>
        <w:br/>
      </w:r>
      <w:r>
        <w:t xml:space="preserve">Х1И  сказыва.1ась  самая  откровенная  вражда  къ  просв'!&gt;п]^ен1Ю,  то </w:t>
      </w:r>
      <w:r>
        <w:br/>
      </w:r>
      <w:r>
        <w:t xml:space="preserve">съ  другой  стороны  тамъ,  гд^  школа  была  поставлена  бол^е  или </w:t>
      </w:r>
      <w:r>
        <w:br/>
      </w:r>
      <w:r>
        <w:t xml:space="preserve">мен^е  здраво,  она  быстро  привлекала  учениковъ,  какъ  было  въ </w:t>
      </w:r>
      <w:r>
        <w:br/>
      </w:r>
      <w:r>
        <w:t xml:space="preserve">Сухопутномъ  корпус*.  Съ  воцареп1емъ  К1изаветы  Петровны  въ </w:t>
      </w:r>
      <w:r>
        <w:br/>
      </w:r>
      <w:r>
        <w:t xml:space="preserve">русскомъ  обществ*  явились,  повидимому,  повыя  возбужден1Я  къ </w:t>
      </w:r>
      <w:r>
        <w:br/>
      </w:r>
      <w:r>
        <w:t xml:space="preserve">просв-Ьщенш.  Поел*  безобразШ  предшествующаго  пер10да,  одно </w:t>
      </w:r>
      <w:r>
        <w:br/>
      </w:r>
      <w:r>
        <w:t xml:space="preserve">появлен1е  на  престол*  дочери  Петра  Великаго  создава.10  на- </w:t>
      </w:r>
      <w:r>
        <w:br/>
      </w:r>
      <w:r>
        <w:t xml:space="preserve">дежды, что  возвратятся  времена  нащональной  славы.  Выше  было </w:t>
      </w:r>
      <w:r>
        <w:br/>
      </w:r>
      <w:r>
        <w:t xml:space="preserve">упомянуто,  какъ  тогдашняя  драма,  изображавшая  иносказате.1ьно </w:t>
      </w:r>
      <w:r>
        <w:br/>
      </w:r>
      <w:r>
        <w:t xml:space="preserve">воцарен1е  Елизаветы,  проклина^та  в.1адычество  иноземцевъ  и  пред- </w:t>
      </w:r>
      <w:r>
        <w:br/>
      </w:r>
      <w:r>
        <w:t xml:space="preserve">сказывала народную  ставу  и  благополуч1е.  Въ  томъ  же  тон*  съ </w:t>
      </w:r>
      <w:r>
        <w:br/>
      </w:r>
      <w:r>
        <w:t xml:space="preserve">великимъ  негодовашемъ    говори.1и  противъ  иноземцевъ  (задпимъ</w:t>
      </w:r>
    </w:p>
    <w:p>
      <w:pPr>
        <w:pStyle w:val="Normal"/>
      </w:pPr>
      <w:r>
        <w:t xml:space="preserve">М  Соловьевъ,  тамъ  же,  т.  XXII.</w:t>
      </w:r>
    </w:p>
    <w:p>
      <w:pPr>
        <w:pStyle w:val="Normal"/>
      </w:pPr>
      <w:r>
        <w:t xml:space="preserve">УЧЕНЬЕ  ЗА  ГРАНИЦЕЙ.  443</w:t>
      </w:r>
    </w:p>
    <w:p>
      <w:pPr>
        <w:pStyle w:val="Normal"/>
      </w:pPr>
      <w:r>
        <w:t xml:space="preserve">числомъ)  пропов-Ьдиики  первыхъ  л*Ьтъ  царствован1я  Ктизаветы  ^) </w:t>
      </w:r>
      <w:r>
        <w:br/>
      </w:r>
      <w:r>
        <w:t xml:space="preserve">и,  безъ  сомн'Ьн1я,  былъ  вполн-Ь  искрененъ  Ломоносовъ  въ  зна- </w:t>
      </w:r>
      <w:r>
        <w:br/>
      </w:r>
      <w:r>
        <w:t xml:space="preserve">менитонъ  похвальномъ  слов-Ь  ЕлизавегЬ.  Это  настроен1е  должно </w:t>
      </w:r>
      <w:r>
        <w:br/>
      </w:r>
      <w:r>
        <w:t xml:space="preserve">было  напомнить  стремленхе  временъ  Петра  къ  водворешю  наукъ; </w:t>
      </w:r>
      <w:r>
        <w:br/>
      </w:r>
      <w:r>
        <w:t xml:space="preserve">имя  Петра  въ  эти  годы  снова  пр1обр'Ьтаетъ  особый  нравствен- </w:t>
      </w:r>
      <w:r>
        <w:br/>
      </w:r>
      <w:r>
        <w:t xml:space="preserve">ный авторитетъ  и  мы  увидимъ,  какъ  писатели  этой  эпохи  уси- </w:t>
      </w:r>
      <w:r>
        <w:br/>
      </w:r>
      <w:r>
        <w:t xml:space="preserve">ливаются доказать,  между  прочимъ  своими  собственными  тво- </w:t>
      </w:r>
      <w:r>
        <w:br/>
      </w:r>
      <w:r>
        <w:t xml:space="preserve">реи1ями,  что  руссше  уже  сравнялись  съ  Европой  въ  просвЬ- </w:t>
      </w:r>
      <w:r>
        <w:br/>
      </w:r>
      <w:r>
        <w:t xml:space="preserve">щепш.  Важное  политическое  положен1е,  которое  Росс1Я  усп'Ьла </w:t>
      </w:r>
      <w:r>
        <w:br/>
      </w:r>
      <w:r>
        <w:t xml:space="preserve">занять  въ  сред*  европейскихъ  державъ,  заставляло  русскихъ </w:t>
      </w:r>
      <w:r>
        <w:br/>
      </w:r>
      <w:r>
        <w:t xml:space="preserve">людей,  которымъ  могло  предстоять  высокое  служебное  поприще, </w:t>
      </w:r>
      <w:r>
        <w:br/>
      </w:r>
      <w:r>
        <w:t xml:space="preserve">стараться  пр1обр'Ёсти  образован1е,  которое  поставило  бы  ихъ  на </w:t>
      </w:r>
      <w:r>
        <w:br/>
      </w:r>
      <w:r>
        <w:t xml:space="preserve">уровне  европейскихъ  знан1й  и  интересовъ.  Начинаетъ  распро- </w:t>
      </w:r>
      <w:r>
        <w:br/>
      </w:r>
      <w:r>
        <w:t xml:space="preserve">страняться ученье  за  границей,  и  съ  этимъ  усиленное  вл1яше </w:t>
      </w:r>
      <w:r>
        <w:br/>
      </w:r>
      <w:r>
        <w:t xml:space="preserve">французской  литературы,  а  также  и  обычая.  „  Вс.гЬдств1е  перево- </w:t>
      </w:r>
      <w:r>
        <w:br/>
      </w:r>
      <w:r>
        <w:t xml:space="preserve">рота 25-го  ноября, — говоритъ  Соловьевъ, — н'Ьмцы,  стоявшхе  на </w:t>
      </w:r>
      <w:r>
        <w:br/>
      </w:r>
      <w:r>
        <w:t xml:space="preserve">верху,  попадали,  высшее  правительство  очутилось  въ  русскихъ </w:t>
      </w:r>
      <w:r>
        <w:br/>
      </w:r>
      <w:r>
        <w:t xml:space="preserve">рукахъ;  по  иностранцы  толковали,  что  этотъ  переворотъ  будетъ </w:t>
      </w:r>
      <w:r>
        <w:br/>
      </w:r>
      <w:r>
        <w:t xml:space="preserve">гибеленъ  для  Россш,  русскхе  по  своей  необразованности,  не  ум4я </w:t>
      </w:r>
      <w:r>
        <w:br/>
      </w:r>
      <w:r>
        <w:t xml:space="preserve">вести  д'Ьла,  погубятъ  то,  что  было  создано  искуснымъ  н'Ьмцемъ </w:t>
      </w:r>
      <w:r>
        <w:br/>
      </w:r>
      <w:r>
        <w:t xml:space="preserve">Остерманомъ,  или  принуждены  будутъ  возвратить  его  изъ  ссылки. </w:t>
      </w:r>
      <w:r>
        <w:br/>
      </w:r>
      <w:r>
        <w:t xml:space="preserve">Новое  покол-Ьихе  русскихъ  людей,  выведенное  Елизаветою  на </w:t>
      </w:r>
      <w:r>
        <w:br/>
      </w:r>
      <w:r>
        <w:t xml:space="preserve">верхъ,  должно  было  постараться  уничтожить  мн'Ьп1е,  что  безъ </w:t>
      </w:r>
      <w:r>
        <w:br/>
      </w:r>
      <w:r>
        <w:t xml:space="preserve">помощи  иностранцевъ  Росс1я  не  можетъ  быть  управляема,  пе  мо- </w:t>
      </w:r>
      <w:r>
        <w:br/>
      </w:r>
      <w:r>
        <w:t xml:space="preserve">жетъ  поддержать  своего  значеп1я,  дапнаго  ей  отцомъ  Елизаветы, </w:t>
      </w:r>
      <w:r>
        <w:br/>
      </w:r>
      <w:r>
        <w:t xml:space="preserve">а  необходимое  средство  для  этого  было  образованхе.  АлексЬй </w:t>
      </w:r>
      <w:r>
        <w:br/>
      </w:r>
      <w:r>
        <w:t xml:space="preserve">Разумовсюй  посылаетъ  молодого  брата  своего  учиться  за  границу; </w:t>
      </w:r>
      <w:r>
        <w:br/>
      </w:r>
      <w:r>
        <w:t xml:space="preserve">вице-канцлеръ  графъ  Воронцовъ  'Ьдетъ  за  границу  какъ  для  по- </w:t>
      </w:r>
      <w:r>
        <w:br/>
      </w:r>
      <w:r>
        <w:t xml:space="preserve">правлешя  здоровья,  такъ  и  для  образованхя;  молодой  Пванъ </w:t>
      </w:r>
      <w:r>
        <w:br/>
      </w:r>
      <w:r>
        <w:t xml:space="preserve">Шуваловъ  въ  образовапш,  въ  сближенш  съ  учеными,  писателями </w:t>
      </w:r>
      <w:r>
        <w:br/>
      </w:r>
      <w:r>
        <w:t xml:space="preserve">готовитъ  себ-Ь  знаменитое  м^сто  въ  исторхи  рускаго  просв'Ьщен1я. </w:t>
      </w:r>
      <w:r>
        <w:br/>
      </w:r>
      <w:r>
        <w:t xml:space="preserve">Н'Ьмцы  съ  презр'Ьн1емъ  относились  о  необразованности  русскихъ; </w:t>
      </w:r>
      <w:r>
        <w:br/>
      </w:r>
      <w:r>
        <w:t xml:space="preserve">по  когда  руссше  въ  поискахъ  за  образованностью  внимательнее </w:t>
      </w:r>
      <w:r>
        <w:br/>
      </w:r>
      <w:r>
        <w:t xml:space="preserve">посмотрели  на  Европу,  то  увидали,  что  сами  н'Ьмцы,  сто.1ь  гор- </w:t>
      </w:r>
      <w:r>
        <w:br/>
      </w:r>
      <w:r>
        <w:t xml:space="preserve">дые своимъ  учительскимъ  характеромъ  въ  Росс1и,  у  себя  дома </w:t>
      </w:r>
      <w:r>
        <w:br/>
      </w:r>
      <w:r>
        <w:t xml:space="preserve">рабски  подчиняются  влхяшю  французскому.  Отсюда  понятно,  что </w:t>
      </w:r>
      <w:r>
        <w:br/>
      </w:r>
      <w:r>
        <w:t xml:space="preserve">русск1е  люди  непосредственно  обращаются  къ  Франщи,  къ  ея </w:t>
      </w:r>
      <w:r>
        <w:br/>
      </w:r>
      <w:r>
        <w:t xml:space="preserve">языку,  къ  ея  литературе"   ^).</w:t>
      </w:r>
    </w:p>
    <w:p>
      <w:pPr>
        <w:pStyle w:val="Normal"/>
      </w:pPr>
      <w:r>
        <w:t xml:space="preserve">Царствован1е  Е.1изаветы  было  действительно  темъ  временемъ, </w:t>
      </w:r>
      <w:r>
        <w:br/>
      </w:r>
      <w:r>
        <w:t xml:space="preserve">когда  въ  нашемъ  обществе  ста.10  въ  особенности  распространяться</w:t>
      </w:r>
    </w:p>
    <w:p>
      <w:pPr>
        <w:pStyle w:val="Normal"/>
      </w:pPr>
      <w:r>
        <w:t xml:space="preserve">*)  .Ияописи  р.  литер,  и  древн.^  Тихонравова,  т.  II. </w:t>
      </w:r>
      <w:r>
        <w:br/>
      </w:r>
      <w:r>
        <w:t xml:space="preserve">^)  Соловьев!.,  т.  ХХ11.</w:t>
      </w:r>
    </w:p>
    <w:p>
      <w:pPr>
        <w:pStyle w:val="Normal"/>
      </w:pPr>
      <w:r>
        <w:t xml:space="preserve">444  ГЛАВА  XXXIII.</w:t>
      </w:r>
    </w:p>
    <w:p>
      <w:pPr>
        <w:pStyle w:val="Normal"/>
      </w:pPr>
      <w:r>
        <w:t xml:space="preserve">вл1яше  французскаго  языка,  св^тскихъ  обычаевъ,  а  также  и  ли- </w:t>
      </w:r>
      <w:r>
        <w:br/>
      </w:r>
      <w:r>
        <w:t xml:space="preserve">тературы; но  Петръ  уже  им-Ьдъ  большое  уважен1е  къ  француз- </w:t>
      </w:r>
      <w:r>
        <w:br/>
      </w:r>
      <w:r>
        <w:t xml:space="preserve">ской наук'Ь,  а  первые  начатки  французскаго  литературнаго </w:t>
      </w:r>
      <w:r>
        <w:br/>
      </w:r>
      <w:r>
        <w:t xml:space="preserve">В.11ЯН1Я  восходятъ  ран']^е  временъ  Елизаветы,  къ  Кантемиру  и  къ </w:t>
      </w:r>
      <w:r>
        <w:br/>
      </w:r>
      <w:r>
        <w:t xml:space="preserve">Тредьяковскому;  Сумароковъ,  повидимому,  уже  въ  Сухопутномъ </w:t>
      </w:r>
      <w:r>
        <w:br/>
      </w:r>
      <w:r>
        <w:t xml:space="preserve">корпус'Ь  начитался  французской  литературы  и  сталъ  ея  поклон- </w:t>
      </w:r>
      <w:r>
        <w:br/>
      </w:r>
      <w:r>
        <w:t xml:space="preserve">никомъ.  Эти  образцы  и  пос.1ужили  первымъ  литературнымъ  руко- </w:t>
      </w:r>
      <w:r>
        <w:br/>
      </w:r>
      <w:r>
        <w:t xml:space="preserve">водствомъ.</w:t>
      </w:r>
    </w:p>
    <w:p>
      <w:pPr>
        <w:pStyle w:val="Normal"/>
      </w:pPr>
      <w:r>
        <w:t xml:space="preserve">Т'Ьмъ  же  временамъ  дочери  Петра  принадлежитъ  фактъ  исто- </w:t>
      </w:r>
      <w:r>
        <w:br/>
      </w:r>
      <w:r>
        <w:t xml:space="preserve">рически р'Ьшающаго  значен1я — основан1е  московскаго  Универси- </w:t>
      </w:r>
      <w:r>
        <w:br/>
      </w:r>
      <w:r>
        <w:t xml:space="preserve">тета. Известно,  что  и  на  его  первыхъ  шагахъ  отразилась  ску- </w:t>
      </w:r>
      <w:r>
        <w:br/>
      </w:r>
      <w:r>
        <w:t xml:space="preserve">дость тогдашняго  образован1я:  университетъ  долго  не  могъ  уста- </w:t>
      </w:r>
      <w:r>
        <w:br/>
      </w:r>
      <w:r>
        <w:t xml:space="preserve">новиться и  стать  въ  подобавшее  ему  положен1е  ученой  школы; </w:t>
      </w:r>
      <w:r>
        <w:br/>
      </w:r>
      <w:r>
        <w:t xml:space="preserve">долго  онъ  держался  выписными  профессорами,  н'Ьмцами, — но </w:t>
      </w:r>
      <w:r>
        <w:br/>
      </w:r>
      <w:r>
        <w:t xml:space="preserve">ма.10-по-ма.1у  онъ  пр1обр'Ь.1ъ  то  значен1е,  которое  сд^ла-ю  его </w:t>
      </w:r>
      <w:r>
        <w:br/>
      </w:r>
      <w:r>
        <w:t xml:space="preserve">однимъ  изъ  самыхъ  благотворныхъ  двигателей  русскаго  просв*- </w:t>
      </w:r>
      <w:r>
        <w:br/>
      </w:r>
      <w:r>
        <w:t xml:space="preserve">щен1Я.  Въ  рядахъ  самихъ  профессоровъ-иностранцевъ  нашлись </w:t>
      </w:r>
      <w:r>
        <w:br/>
      </w:r>
      <w:r>
        <w:t xml:space="preserve">люди,  достойнымъ  образомъ  исполнявш1е  свою  просветительную </w:t>
      </w:r>
      <w:r>
        <w:br/>
      </w:r>
      <w:r>
        <w:t xml:space="preserve">задачу  и  занявш1е  м-Ьсто  въ  истор1и  не  только  возникавшей  рус- </w:t>
      </w:r>
      <w:r>
        <w:br/>
      </w:r>
      <w:r>
        <w:t xml:space="preserve">ской науки,  но  и  литературы:  мнопе  изъ  этихъ  профессоровъ </w:t>
      </w:r>
      <w:r>
        <w:br/>
      </w:r>
      <w:r>
        <w:t xml:space="preserve">бы.1и  именно  проводниками  западныхъ  литературныхъ  идей.</w:t>
      </w:r>
    </w:p>
    <w:p>
      <w:pPr>
        <w:pStyle w:val="Normal"/>
      </w:pPr>
      <w:r>
        <w:t xml:space="preserve">-^  II.  Пекарскхй,  Нстор1я  Импер.  Академш наукъ  въ  ПетербургЬ. </w:t>
      </w:r>
      <w:r>
        <w:br/>
      </w:r>
      <w:r>
        <w:t xml:space="preserve">Два  тома.  Спб.  1870—1873.</w:t>
      </w:r>
    </w:p>
    <w:p>
      <w:pPr>
        <w:pStyle w:val="Normal"/>
      </w:pPr>
      <w:r>
        <w:t xml:space="preserve">—  А.  Куникъ,  Сборникъ  матерха-ювъ  для  исторш  Академш  наукъ </w:t>
      </w:r>
      <w:r>
        <w:br/>
      </w:r>
      <w:r>
        <w:t xml:space="preserve">въ  XVIII  в4к*.  Спб.  1865.</w:t>
      </w:r>
    </w:p>
    <w:p>
      <w:pPr>
        <w:pStyle w:val="Normal"/>
      </w:pPr>
      <w:r>
        <w:t xml:space="preserve">—  Матер1алы  д.1я  истории  Импер.  Академхи  наукъ, — подъ  ред.  М.  И. </w:t>
      </w:r>
      <w:r>
        <w:br/>
      </w:r>
      <w:r>
        <w:t xml:space="preserve">Сухомлинова  и  К.  С.  Веселовскаго.  Девять  томовъ.  Спб.  1885 — </w:t>
      </w:r>
      <w:r>
        <w:br/>
      </w:r>
      <w:r>
        <w:t xml:space="preserve">1808.  Томъ  1-й  зак.тючаетъ  документы  1716 — 1730  годовъ;  въ  томЬ </w:t>
      </w:r>
      <w:r>
        <w:br/>
      </w:r>
      <w:r>
        <w:t xml:space="preserve">6-мъ,  1725  -  1743  г.,  находится  старая  Истор1И  академш  наукъ, </w:t>
      </w:r>
      <w:r>
        <w:br/>
      </w:r>
      <w:r>
        <w:t xml:space="preserve">Гер.  Фр.  Миллера,  съ  продолжетями  I.  Г.  Штриттера;  томъ  9-й </w:t>
      </w:r>
      <w:r>
        <w:br/>
      </w:r>
      <w:r>
        <w:t xml:space="preserve">доведенъ  до  1749  года.</w:t>
      </w:r>
    </w:p>
    <w:p>
      <w:pPr>
        <w:pStyle w:val="Normal"/>
      </w:pPr>
      <w:r>
        <w:t xml:space="preserve">—  К.  С.  Веселовск1й,  Петръ  В.  какъ  учредитель  Академш  наукъ, </w:t>
      </w:r>
      <w:r>
        <w:br/>
      </w:r>
      <w:r>
        <w:t xml:space="preserve">въ  „Запискахъ"  Акад.  наукъ,   1872,  т.  XXI.</w:t>
      </w:r>
    </w:p>
    <w:p>
      <w:pPr>
        <w:pStyle w:val="Normal"/>
      </w:pPr>
      <w:r>
        <w:t xml:space="preserve">—  Указанныя  выше  описашя  документовъ  архивовъ  Сенатскаго  и </w:t>
      </w:r>
      <w:r>
        <w:br/>
      </w:r>
      <w:r>
        <w:t xml:space="preserve">Синодальнаго,  гдЬ  между  прочимъ  св'Ьд'Ьн1я  о  школахъ  и  Академ1и  наукъ.</w:t>
      </w:r>
    </w:p>
    <w:p>
      <w:pPr>
        <w:pStyle w:val="Normal"/>
      </w:pPr>
      <w:r>
        <w:t xml:space="preserve">—  II.  Знаменстй,  Духовныя  школы  въ  Росс1и  до  реформы </w:t>
      </w:r>
      <w:r>
        <w:br/>
      </w:r>
      <w:r>
        <w:t xml:space="preserve">1808  года.  Казань,  1881  (много  св-Ьд-ЬнШ  о  провинц1альныхъ  шко- </w:t>
      </w:r>
      <w:r>
        <w:br/>
      </w:r>
      <w:r>
        <w:t xml:space="preserve">лахъ);— Приходское  духовенство  въ  Россш  со  времени  реформы  Петра. </w:t>
      </w:r>
      <w:r>
        <w:br/>
      </w:r>
      <w:r>
        <w:t xml:space="preserve">Казань,  1873.</w:t>
      </w:r>
    </w:p>
    <w:p>
      <w:pPr>
        <w:pStyle w:val="Normal"/>
      </w:pPr>
      <w:r>
        <w:t xml:space="preserve">—  С.  Смирновъ,  Пстор1я  моек.  Славяно-греко-латинской  академхи. </w:t>
      </w:r>
      <w:r>
        <w:br/>
      </w:r>
      <w:r>
        <w:t xml:space="preserve">М.  1855: — Псторхя  троицкой  семинар1И.  М.  1857.</w:t>
      </w:r>
    </w:p>
    <w:p>
      <w:pPr>
        <w:pStyle w:val="Normal"/>
      </w:pPr>
      <w:r>
        <w:t xml:space="preserve">—  А.  Благов'Ь1ценск1Й,  Исторхя  казанской  семинар1и.  Казань, </w:t>
      </w:r>
      <w:r>
        <w:br/>
      </w:r>
      <w:r>
        <w:t xml:space="preserve">1881.</w:t>
      </w:r>
    </w:p>
    <w:p>
      <w:pPr>
        <w:pStyle w:val="Normal"/>
      </w:pPr>
      <w:r>
        <w:t xml:space="preserve">БИБЛЮГР.  ПРИМЪЧАНШ.  445</w:t>
      </w:r>
    </w:p>
    <w:p>
      <w:pPr>
        <w:pStyle w:val="Normal"/>
      </w:pPr>
      <w:r>
        <w:t xml:space="preserve">—  М.  и.  Горчаковъ,  Монастырсшй  приказъ  (1649 — 1725).  Опытъ </w:t>
      </w:r>
      <w:r>
        <w:br/>
      </w:r>
      <w:r>
        <w:t xml:space="preserve">историко-юридическаго  изсл4довашя.  Спб.  1868.</w:t>
      </w:r>
    </w:p>
    <w:p>
      <w:pPr>
        <w:pStyle w:val="Normal"/>
      </w:pPr>
      <w:r>
        <w:t xml:space="preserve">—  А.  С.  Лебедевъ,  ХарьковскШ  коллепумъ  какъ  просветитель- </w:t>
      </w:r>
      <w:r>
        <w:br/>
      </w:r>
      <w:r>
        <w:t xml:space="preserve">ный центръ  Слободской  Украины  до  учреждения  въ  Харькове  универ- </w:t>
      </w:r>
      <w:r>
        <w:br/>
      </w:r>
      <w:r>
        <w:t xml:space="preserve">ситета. М.  1886.</w:t>
      </w:r>
    </w:p>
    <w:p>
      <w:pPr>
        <w:pStyle w:val="Normal"/>
      </w:pPr>
      <w:r>
        <w:t xml:space="preserve">—  Д.  Багал-Ьй,  Заселеше  харьковскаго  края  и  общ1й  ходъ  его </w:t>
      </w:r>
      <w:r>
        <w:br/>
      </w:r>
      <w:r>
        <w:t xml:space="preserve">культурнаго  развит1Я  до  открыт1я  университета.  Харьковъ,  1889.</w:t>
      </w:r>
    </w:p>
    <w:p>
      <w:pPr>
        <w:pStyle w:val="Normal"/>
      </w:pPr>
      <w:r>
        <w:t xml:space="preserve">—  Н.  Стеллецк1й,  Харьковсшй  коллепумъ  до  преобразовашя  его </w:t>
      </w:r>
      <w:r>
        <w:br/>
      </w:r>
      <w:r>
        <w:t xml:space="preserve">въ  1817  г.,  въ  журн.  „В-Ьра  и  разумъ",  1895.</w:t>
      </w:r>
    </w:p>
    <w:p>
      <w:pPr>
        <w:pStyle w:val="Normal"/>
      </w:pPr>
      <w:r>
        <w:t xml:space="preserve">—  Д.  И.  БагалЬй,  Опытъ  исторш  Харьковскаго  университета,  по </w:t>
      </w:r>
      <w:r>
        <w:br/>
      </w:r>
      <w:r>
        <w:t xml:space="preserve">нелзданнымъ  матер1аламъ.  Т.  I,  два  выпуска.  1802 — 1815.  Харьковъ, </w:t>
      </w:r>
      <w:r>
        <w:br/>
      </w:r>
      <w:r>
        <w:t xml:space="preserve">1894—1896.</w:t>
      </w:r>
    </w:p>
    <w:p>
      <w:pPr>
        <w:pStyle w:val="Normal"/>
      </w:pPr>
      <w:r>
        <w:t xml:space="preserve">—  Гр.  Д.  Толстой,  Академическая  гимназ1я  въ  ХУШ  стол'Ьт1и, </w:t>
      </w:r>
      <w:r>
        <w:br/>
      </w:r>
      <w:r>
        <w:t xml:space="preserve">по  рукописнымъ  документамъ  архива  Академ1и  наукъ,  Спб.  1885; — </w:t>
      </w:r>
      <w:r>
        <w:br/>
      </w:r>
      <w:r>
        <w:t xml:space="preserve">Академически  университетъ  по  рукоп.  документамъ  архива  Акад.  н. </w:t>
      </w:r>
      <w:r>
        <w:br/>
      </w:r>
      <w:r>
        <w:t xml:space="preserve">Спб.  1855,  изъ  „Записокъ"  Акад.  н.,  т.  Ы.</w:t>
      </w:r>
    </w:p>
    <w:p>
      <w:pPr>
        <w:pStyle w:val="Normal"/>
      </w:pPr>
      <w:r>
        <w:t xml:space="preserve">—  А.  Висковатовъ,  Краткая  истор1я  1-го  кадетскаго  корпуса. </w:t>
      </w:r>
      <w:r>
        <w:br/>
      </w:r>
      <w:r>
        <w:t xml:space="preserve">Спб.  1832.</w:t>
      </w:r>
    </w:p>
    <w:p>
      <w:pPr>
        <w:pStyle w:val="Normal"/>
      </w:pPr>
      <w:r>
        <w:t xml:space="preserve">—  (3.  Веселаго,  Очеркъ  истор1и  морского  кадетскаго  корпуса. </w:t>
      </w:r>
      <w:r>
        <w:br/>
      </w:r>
      <w:r>
        <w:t xml:space="preserve">Спб.  1852.</w:t>
      </w:r>
    </w:p>
    <w:p>
      <w:pPr>
        <w:pStyle w:val="Normal"/>
      </w:pPr>
      <w:r>
        <w:t xml:space="preserve">—  М.  .1алаевъ,  Исторически  очеркъ  военно-учебныхъ  заведен1Й, </w:t>
      </w:r>
      <w:r>
        <w:br/>
      </w:r>
      <w:r>
        <w:t xml:space="preserve">подв'Ьдомственныхъ  главному  ихъ  управлён1Ю.  Спб.  1880.</w:t>
      </w:r>
    </w:p>
    <w:p>
      <w:pPr>
        <w:pStyle w:val="Normal"/>
      </w:pPr>
      <w:r>
        <w:t xml:space="preserve">—  Я.  Чистовичъ,  Исторхя  первыхъ  медицинскихъ  школъ  въ  Рос-  - </w:t>
      </w:r>
      <w:r>
        <w:br/>
      </w:r>
      <w:r>
        <w:t xml:space="preserve">сш.  Спб.  1883.</w:t>
      </w:r>
    </w:p>
    <w:p>
      <w:pPr>
        <w:pStyle w:val="Normal"/>
      </w:pPr>
      <w:r>
        <w:t xml:space="preserve">—  Владим1рск1Й-Будановъ,  Государство  и  народное  образо- </w:t>
      </w:r>
      <w:r>
        <w:br/>
      </w:r>
      <w:r>
        <w:t xml:space="preserve">ван1е,  въ  Журн.  мин^  проев.  1873,  окт.  и  ноябрь.</w:t>
      </w:r>
    </w:p>
    <w:p>
      <w:pPr>
        <w:pStyle w:val="Normal"/>
      </w:pPr>
      <w:r>
        <w:t xml:space="preserve">—  М.  П.  Демковъ,  Исторхя  русской  педагопи.  Часть  II.  Новая </w:t>
      </w:r>
      <w:r>
        <w:br/>
      </w:r>
      <w:r>
        <w:t xml:space="preserve">русская  педагопя  (Х\111-й  в-Ькъ).  Спб.  1897.</w:t>
      </w:r>
    </w:p>
    <w:p>
      <w:pPr>
        <w:pStyle w:val="Normal"/>
      </w:pPr>
      <w:r>
        <w:t xml:space="preserve">—  Общ1я  зам'Ьчан1я  о  ход*  школы  и  образовашя  въ  первой  поло- </w:t>
      </w:r>
      <w:r>
        <w:br/>
      </w:r>
      <w:r>
        <w:t xml:space="preserve">вин1Ь  ХУШ  в.,  у  С.  М.  Соловьева,  „Ист.  Россш".</w:t>
      </w:r>
    </w:p>
    <w:p>
      <w:pPr>
        <w:pStyle w:val="Normal"/>
      </w:pPr>
      <w:r>
        <w:t xml:space="preserve">—  С.  Шевыревъ,  Истор1Я  Импер.  московскаго  Университета.  М.</w:t>
      </w:r>
    </w:p>
    <w:p>
      <w:pPr>
        <w:pStyle w:val="Normal"/>
      </w:pPr>
      <w:r>
        <w:t xml:space="preserve">—  Б10графичесюй  Словарь  профессоровъ  и  преподавателей  Ими. </w:t>
      </w:r>
      <w:r>
        <w:br/>
      </w:r>
      <w:r>
        <w:t xml:space="preserve">МОСК.  Университета.  Два  тома.  М.  1855.</w:t>
      </w:r>
    </w:p>
    <w:p>
      <w:pPr>
        <w:pStyle w:val="Normal"/>
      </w:pPr>
      <w:r>
        <w:t xml:space="preserve">—  В.  И  КОННИКОВ  ъ,  Руссюе  университеты  въ  связи  съ  ходомъ </w:t>
      </w:r>
      <w:r>
        <w:br/>
      </w:r>
      <w:r>
        <w:t xml:space="preserve">общественнаго  образован1я,  въ  „Мстн.  Евро1гы",  1876,  сентябрь — </w:t>
      </w:r>
      <w:r>
        <w:br/>
      </w:r>
      <w:r>
        <w:t xml:space="preserve">ноябрь.</w:t>
      </w:r>
    </w:p>
    <w:p>
      <w:pPr>
        <w:pStyle w:val="Normal"/>
      </w:pPr>
      <w:r>
        <w:t xml:space="preserve">ГЛАВА  XXXIV.</w:t>
      </w:r>
    </w:p>
    <w:p>
      <w:pPr>
        <w:pStyle w:val="Normal"/>
      </w:pPr>
      <w:r>
        <w:t xml:space="preserve">ТРКДЬЯК0ВСК1Й     и    СУМАРОКОВЪ.</w:t>
      </w:r>
    </w:p>
    <w:p>
      <w:pPr>
        <w:pStyle w:val="Normal"/>
      </w:pPr>
      <w:r>
        <w:t xml:space="preserve">Ст1)емлен1е  установить  теоретическ1я    основа1пя    и  (|)ормы   литературы. </w:t>
      </w:r>
      <w:r>
        <w:br/>
      </w:r>
      <w:r>
        <w:t xml:space="preserve">Труды  Тредьяковскаго. — Реторика  и  1питика.— Вопросъ  о  язык^  и  стихостохен1и. </w:t>
      </w:r>
      <w:r>
        <w:br/>
      </w:r>
      <w:r>
        <w:t xml:space="preserve">Литературная  д11ятсльность    Сумарокова. — Ув-Ьренность,  что  русская  литератора </w:t>
      </w:r>
      <w:r>
        <w:br/>
      </w:r>
      <w:r>
        <w:t xml:space="preserve">уже  ])авняется  съ  европейскими,  именно  съ  французской.</w:t>
      </w:r>
    </w:p>
    <w:p>
      <w:pPr>
        <w:pStyle w:val="Normal"/>
      </w:pPr>
      <w:r>
        <w:t xml:space="preserve">Первые  писатели  новой  литературы. — когда  сталъ  передъ </w:t>
      </w:r>
      <w:r>
        <w:br/>
      </w:r>
      <w:r>
        <w:t xml:space="preserve">ними  псевдоклассическШ  образецъ  во  французской  литературе, — </w:t>
      </w:r>
      <w:r>
        <w:br/>
      </w:r>
      <w:r>
        <w:t xml:space="preserve">направили  свою  литературную  деятельность  двоякимъ  образомъ: </w:t>
      </w:r>
      <w:r>
        <w:br/>
      </w:r>
      <w:r>
        <w:t xml:space="preserve">съ  одной  стороны  они  хотели,  насколько  достава.10  (а  чаще  не- </w:t>
      </w:r>
      <w:r>
        <w:br/>
      </w:r>
      <w:r>
        <w:t xml:space="preserve">достава.1о)  ихъ  силы,  дать  въ  своихъ  собственныхъ  произведенхяхъ </w:t>
      </w:r>
      <w:r>
        <w:br/>
      </w:r>
      <w:r>
        <w:t xml:space="preserve">разнообразные  примеры  эпоса,  лирики  и  драмы,  съ  другой — </w:t>
      </w:r>
      <w:r>
        <w:br/>
      </w:r>
      <w:r>
        <w:t xml:space="preserve">объяснить  самое  существо  новыхъ  формъ.  Особой  важной  и  труд- </w:t>
      </w:r>
      <w:r>
        <w:br/>
      </w:r>
      <w:r>
        <w:t xml:space="preserve">ной задачей  ста.1ъ  также  вопросъ  о  литературномъ  язык*.</w:t>
      </w:r>
    </w:p>
    <w:p>
      <w:pPr>
        <w:pStyle w:val="Normal"/>
      </w:pPr>
      <w:r>
        <w:t xml:space="preserve">Б10граф1я  этихъ  писате^тей  даетъ  попятхе  о  томъ,  какъ, — по- </w:t>
      </w:r>
      <w:r>
        <w:br/>
      </w:r>
      <w:r>
        <w:t xml:space="preserve">видимому  случайно,  а  на  д^л^  исторически  стихШно, — слагались </w:t>
      </w:r>
      <w:r>
        <w:br/>
      </w:r>
      <w:r>
        <w:t xml:space="preserve">новые  вкусы  и  стремлен1я.  Поел*  Кантемира,  самымъ  раннимъ </w:t>
      </w:r>
      <w:r>
        <w:br/>
      </w:r>
      <w:r>
        <w:t xml:space="preserve">д^ятелемъ  возникавшей  литературы  бы.1ъ  Тредьяковск1й.  Родомъ </w:t>
      </w:r>
      <w:r>
        <w:br/>
      </w:r>
      <w:r>
        <w:t xml:space="preserve">изъ  Астрахани,  опъ  былъ  сынъ  свяп^енника  (род.  въ  1703),  и </w:t>
      </w:r>
      <w:r>
        <w:br/>
      </w:r>
      <w:r>
        <w:t xml:space="preserve">отецъ  предназначалъ  его  также  въ  священники,  по  ему  пришлось </w:t>
      </w:r>
      <w:r>
        <w:br/>
      </w:r>
      <w:r>
        <w:t xml:space="preserve">учиться  у  капуцинскихъ  монаховъ,  которые  въ  нача-т-Ь  XVIII  в-Ька </w:t>
      </w:r>
      <w:r>
        <w:br/>
      </w:r>
      <w:r>
        <w:t xml:space="preserve">перебрались  туда  съ  католическими  армянами,  и  когда  русскихъ </w:t>
      </w:r>
      <w:r>
        <w:br/>
      </w:r>
      <w:r>
        <w:t xml:space="preserve">учителей  пикакихъ  не  было,  занялись  преподавашемъ  и  между </w:t>
      </w:r>
      <w:r>
        <w:br/>
      </w:r>
      <w:r>
        <w:t xml:space="preserve">русскими.  Такъ  какъ  собственная  высшая  духовная  шко.1а  (въ </w:t>
      </w:r>
      <w:r>
        <w:br/>
      </w:r>
      <w:r>
        <w:t xml:space="preserve">Шев*  и  Москве)  была  тогда  латинская,  то  неудивительно,  что </w:t>
      </w:r>
      <w:r>
        <w:br/>
      </w:r>
      <w:r>
        <w:t xml:space="preserve">самъ  отецъ  Тредьяковскаго  отдалъ  сына  въ  ученье  къ  капуцин- </w:t>
      </w:r>
      <w:r>
        <w:br/>
      </w:r>
      <w:r>
        <w:t xml:space="preserve">скимъ  монахамъ,  какъ  латинистамъ.  Неизвестно  какъ,  но  въ </w:t>
      </w:r>
      <w:r>
        <w:br/>
      </w:r>
      <w:r>
        <w:t xml:space="preserve">конце  концовъ  Тредьяковск1й  ушатъ, — по  его  собствен нымъ  сло- </w:t>
      </w:r>
      <w:r>
        <w:br/>
      </w:r>
      <w:r>
        <w:t xml:space="preserve">вамъ  „убежалъ", — изъ  Астрахани  въ  Москву,  вероятно,  для </w:t>
      </w:r>
      <w:r>
        <w:br/>
      </w:r>
      <w:r>
        <w:t xml:space="preserve">того,  чтобы  усовершенствовать  свои  познан1я;  но,  пробывши  года</w:t>
      </w:r>
    </w:p>
    <w:p>
      <w:pPr>
        <w:pStyle w:val="Normal"/>
      </w:pPr>
      <w:r>
        <w:t xml:space="preserve">ТРЕДЬЯК0ВСК1Й.  447</w:t>
      </w:r>
    </w:p>
    <w:p>
      <w:pPr>
        <w:pStyle w:val="Normal"/>
      </w:pPr>
      <w:r>
        <w:t xml:space="preserve">два  въ  Славяно-греко-латинской  акадеши,  онъ,  по  причинамъ </w:t>
      </w:r>
      <w:r>
        <w:br/>
      </w:r>
      <w:r>
        <w:t xml:space="preserve">опять  недостаточно  выясненнымъ,  „уб'Ьжа.1ъ"  и  изъ  Москвы,  на </w:t>
      </w:r>
      <w:r>
        <w:br/>
      </w:r>
      <w:r>
        <w:t xml:space="preserve">этотъ  разъ  въ  Голландш.  Это  было  въ  1725  году.  Впосл'Ьдств1и, </w:t>
      </w:r>
      <w:r>
        <w:br/>
      </w:r>
      <w:r>
        <w:t xml:space="preserve">обращаясь  изъ-за  границы  въ  синодъ  съ  челобитною  о  пособхи </w:t>
      </w:r>
      <w:r>
        <w:br/>
      </w:r>
      <w:r>
        <w:t xml:space="preserve">ему  для  продолжешя  его  ученья,  онъ  писалъ  объ  этомъ  поб'ЬгЬ </w:t>
      </w:r>
      <w:r>
        <w:br/>
      </w:r>
      <w:r>
        <w:t xml:space="preserve">изъ  Москвы  такъ:  „Проходя  мои  науки  въ  Москве  въ  Спасскомъ </w:t>
      </w:r>
      <w:r>
        <w:br/>
      </w:r>
      <w:r>
        <w:t xml:space="preserve">Заикопномъ  монастыре,  при  ректор*  отц-Ь  архимандрит*  Виш- </w:t>
      </w:r>
      <w:r>
        <w:br/>
      </w:r>
      <w:r>
        <w:t xml:space="preserve">невскомъ,  превеликое  я,  нижепоименованный,  им-Ьлъ  желанье, </w:t>
      </w:r>
      <w:r>
        <w:br/>
      </w:r>
      <w:r>
        <w:t xml:space="preserve">чтобы  оныя  окончить  въ  европскихъ  краяхъ,  а  особливо  въ  Па- </w:t>
      </w:r>
      <w:r>
        <w:br/>
      </w:r>
      <w:r>
        <w:t xml:space="preserve">риж*; для  того,  какъ  всему  св-Ьту  известно,  что  въ  ономъ  наи- </w:t>
      </w:r>
      <w:r>
        <w:br/>
      </w:r>
      <w:r>
        <w:t xml:space="preserve">славнМшья  (пауки)  находятся".  ]Въ  Голданд1и  пр11оти&gt;1ъ  его </w:t>
      </w:r>
      <w:r>
        <w:br/>
      </w:r>
      <w:r>
        <w:t xml:space="preserve">руссшй  посланникъ  графъ  Годовкинъ;  зд*сь  онъ  обучился  фран-</w:t>
      </w:r>
    </w:p>
    <w:p>
      <w:pPr>
        <w:pStyle w:val="Normal"/>
      </w:pPr>
      <w:r>
        <w:t xml:space="preserve">пч^'зскому  языку,  а  загЬмъ  отправился,  „ш^дши  п-Ьшъ"  по  крайней </w:t>
      </w:r>
      <w:r>
        <w:br/>
      </w:r>
      <w:r>
        <w:t xml:space="preserve">бедности,  въ  ПарлЗЕ.'ь?  Ц'^^-^ь  его  пламенныхъ  стремлен1й.  Зд*сь </w:t>
      </w:r>
      <w:r>
        <w:br/>
      </w:r>
      <w:r>
        <w:t xml:space="preserve">ему  посчастливилось  найти  новыхъ  покровителей  въкнязьяхъ </w:t>
      </w:r>
      <w:r>
        <w:br/>
      </w:r>
      <w:r>
        <w:t xml:space="preserve">Куракиныхъ  и  онъ  ревностно  предался  изучен1ю  паукъ  матема- </w:t>
      </w:r>
      <w:r>
        <w:br/>
      </w:r>
      <w:r>
        <w:t xml:space="preserve">тическихъ,  философскихъ  и  богосювскихъ,  но  не  остался  чуждъ </w:t>
      </w:r>
      <w:r>
        <w:br/>
      </w:r>
      <w:r>
        <w:t xml:space="preserve">и  легкой  литератур*;  напротивъ,  посл*дняя  видимо  увлекла  его, </w:t>
      </w:r>
      <w:r>
        <w:br/>
      </w:r>
      <w:r>
        <w:t xml:space="preserve">и  стихотворство,  которому  онъ  предавался  еще  въ  Москв*,  по- </w:t>
      </w:r>
      <w:r>
        <w:br/>
      </w:r>
      <w:r>
        <w:t xml:space="preserve">лучило теперь  новое  направлен1е.  Вернувпгись  въ  Петербургъ </w:t>
      </w:r>
      <w:r>
        <w:br/>
      </w:r>
      <w:r>
        <w:t xml:space="preserve">въ  1730  году,  ТредьяковскШ  тогда  же  издалъ  знаменитую  „Ьзду </w:t>
      </w:r>
      <w:r>
        <w:br/>
      </w:r>
      <w:r>
        <w:t xml:space="preserve">па  островъ  любви "  (Уоуа^е  а  1'11е  й'атоиг  ои  1а  сЫ  йе»  соеигв, </w:t>
      </w:r>
      <w:r>
        <w:br/>
      </w:r>
      <w:r>
        <w:t xml:space="preserve">Та.1емана).  Самый  Парижъ  приводилъ  Тредьяковскаго  въ  вос- </w:t>
      </w:r>
      <w:r>
        <w:br/>
      </w:r>
      <w:r>
        <w:t xml:space="preserve">торгъ  и  онъ  уже  на  первыхъ  порахъ  написалъ  „стихи  похвальные </w:t>
      </w:r>
      <w:r>
        <w:br/>
      </w:r>
      <w:r>
        <w:t xml:space="preserve">Парижу";  его  увлека.1а  и  французская  литература  и  онъ  впервые </w:t>
      </w:r>
      <w:r>
        <w:br/>
      </w:r>
      <w:r>
        <w:t xml:space="preserve">вводить  въ  пашу  литературу  два  главные  кодекса  псевдо-класси- </w:t>
      </w:r>
      <w:r>
        <w:br/>
      </w:r>
      <w:r>
        <w:t xml:space="preserve">цизма:  послан1е  Горащя  „Ре  аг1:е  роё11са"  и  поэму  Буало  „1/аг1: </w:t>
      </w:r>
      <w:r>
        <w:br/>
      </w:r>
      <w:r>
        <w:t xml:space="preserve">роё11(1ие**...  1$ъ  половин*  ХУ'1  стол*т1я  Максимъ  Грекъ  восхва.1Ялъ^</w:t>
      </w:r>
    </w:p>
    <w:p>
      <w:pPr>
        <w:pStyle w:val="Normal"/>
      </w:pPr>
      <w:r>
        <w:t xml:space="preserve">^своимъ  читателямъ  науки  „града  Париз1и" — и  только  въ  первой  по- </w:t>
      </w:r>
      <w:r>
        <w:br/>
      </w:r>
      <w:r>
        <w:t xml:space="preserve">ловин* ХУГП-го  руссше  начали  пользоваться  этими  науками.</w:t>
      </w:r>
    </w:p>
    <w:p>
      <w:pPr>
        <w:pStyle w:val="Normal"/>
      </w:pPr>
      <w:r>
        <w:t xml:space="preserve">Не  будемъ  останавливаться  на  стихотворств*  Тредьяковскаго, </w:t>
      </w:r>
      <w:r>
        <w:br/>
      </w:r>
      <w:r>
        <w:t xml:space="preserve">неудовлетворительность  котораго  вид'Ьли  уже  его  современники; </w:t>
      </w:r>
      <w:r>
        <w:br/>
      </w:r>
      <w:r>
        <w:t xml:space="preserve">гораздо  бол*е  ц*нни  были  его  труды  по  рбъясненш  тео^)ети- </w:t>
      </w:r>
      <w:r>
        <w:br/>
      </w:r>
      <w:r>
        <w:t xml:space="preserve">ческихъ  оспован1й  литературы.  Еще  въ  тридцатыхъ  годахъ  онъ </w:t>
      </w:r>
      <w:r>
        <w:br/>
      </w:r>
      <w:r>
        <w:t xml:space="preserve">ставилъ  вопросы  объ  истинныхъ  свойствахъ  русскаго  стихотвор- </w:t>
      </w:r>
      <w:r>
        <w:br/>
      </w:r>
      <w:r>
        <w:t xml:space="preserve">ства  и    обогащен1и    русскаго    языка    (для    ц*лей    литературы);</w:t>
      </w:r>
    </w:p>
    <w:p>
      <w:pPr>
        <w:pStyle w:val="Normal"/>
      </w:pPr>
      <w:r>
        <w:t xml:space="preserve">~11оздн*е,  онъ  счелъ  нужнымъ  дать  переводы  теоретическихъ  поэмъ </w:t>
      </w:r>
      <w:r>
        <w:br/>
      </w:r>
      <w:r>
        <w:t xml:space="preserve">Горащя  и  Буало  и  сопроводилъ  ихъ  своими  объясненхями;  пе- </w:t>
      </w:r>
      <w:r>
        <w:br/>
      </w:r>
      <w:r>
        <w:t xml:space="preserve">реводя Телемака,  онъ  счелъ  нужнымъ  дать  трактатъ  объ  эпопе* </w:t>
      </w:r>
      <w:r>
        <w:br/>
      </w:r>
      <w:r>
        <w:t xml:space="preserve">и  т.  д.  Эти  теоретичесшя  объяснетя  стояли  вполн*  на  псевдо- </w:t>
      </w:r>
      <w:r>
        <w:br/>
      </w:r>
      <w:r>
        <w:t xml:space="preserve">ктссической  почв*,  и  на  русскомъ  язык*  явля.1ись  первыми  въ </w:t>
      </w:r>
      <w:r>
        <w:br/>
      </w:r>
      <w:r>
        <w:t xml:space="preserve">своемъ  род*.  Правда,  въ  преподаван1и  духовныхъ  академШ  уже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448  ГЛАВА  XXXIV.</w:t>
      </w:r>
    </w:p>
    <w:p>
      <w:pPr>
        <w:pStyle w:val="Normal"/>
      </w:pPr>
      <w:r>
        <w:t xml:space="preserve">раньше  излагалась  реторика  и  П1итика  на  очень  близкихъ  осно- </w:t>
      </w:r>
      <w:r>
        <w:br/>
      </w:r>
      <w:r>
        <w:t xml:space="preserve">ван 1яхъ,  потому  что  он'Ь  также  были  въ  существ*  ложно-класси- </w:t>
      </w:r>
      <w:r>
        <w:br/>
      </w:r>
      <w:r>
        <w:t xml:space="preserve">ческими, но,  во-первыхъ,  преподаваемыя  на  латинскомъ  язык4, </w:t>
      </w:r>
      <w:r>
        <w:br/>
      </w:r>
      <w:r>
        <w:t xml:space="preserve">окЬ  не  выходили  за  ст4ны  школьныхъ  святилищъ,  а  во-вторыхъ, </w:t>
      </w:r>
      <w:r>
        <w:br/>
      </w:r>
      <w:r>
        <w:t xml:space="preserve">не  выходили  также  изъ  рамокъ  латинско-схоластическаго  содер- </w:t>
      </w:r>
      <w:r>
        <w:br/>
      </w:r>
      <w:r>
        <w:t xml:space="preserve">жан1я  и  совс4мъ  не  знали  о  дальн-Ьйшемъ  развит!»  псевдо-клас- </w:t>
      </w:r>
      <w:r>
        <w:br/>
      </w:r>
      <w:r>
        <w:t xml:space="preserve">сицизма  въ  новой  европейской  литератур*.  Тредьяковск1й  ;1умалъ </w:t>
      </w:r>
      <w:r>
        <w:br/>
      </w:r>
      <w:r>
        <w:t xml:space="preserve">познакомить  дкс&amp;и^ъ.  читателей  съ  тфмъ,  что  по  его  мн'Ьшю </w:t>
      </w:r>
      <w:r>
        <w:br/>
      </w:r>
      <w:r>
        <w:t xml:space="preserve">^шо  самымъ  сэ'Ь^ашмъ.  и.,  авторитетнымъ  явлен1емъ  и  закономъ </w:t>
      </w:r>
      <w:r>
        <w:br/>
      </w:r>
      <w:r>
        <w:t xml:space="preserve">литературы.  Трудно  сказать,  насколько  его  переводы  Горащя  и </w:t>
      </w:r>
      <w:r>
        <w:br/>
      </w:r>
      <w:r>
        <w:t xml:space="preserve">Буало  поуча.1и  русскихъ  читататей,  потому  что  переводъ  по  его </w:t>
      </w:r>
      <w:r>
        <w:br/>
      </w:r>
      <w:r>
        <w:t xml:space="preserve">обычаю  сд*ланъ  жестокими  стихами  (Буало)  и  тяжкой  прозой  (Го- </w:t>
      </w:r>
      <w:r>
        <w:br/>
      </w:r>
      <w:r>
        <w:t xml:space="preserve">рац1й),  но  мног1е  изъ  читателей  могли  быть  знакомы  съ  подлип- </w:t>
      </w:r>
      <w:r>
        <w:br/>
      </w:r>
      <w:r>
        <w:t xml:space="preserve">никомъ,  по  крайней  м-Ьр*  французскаго  поэта.  Къ  переводу  Тредь- </w:t>
      </w:r>
      <w:r>
        <w:br/>
      </w:r>
      <w:r>
        <w:t xml:space="preserve">яковскШ  присоединилъ  объяснительное  введенхе,  а  текстъ  со- </w:t>
      </w:r>
      <w:r>
        <w:br/>
      </w:r>
      <w:r>
        <w:t xml:space="preserve">проводил ъ  комментар1ями;  за  переводъ  онъ  принялся  съ  великой </w:t>
      </w:r>
      <w:r>
        <w:br/>
      </w:r>
      <w:r>
        <w:t xml:space="preserve">серьезностью  и  р'Ьшилъ  („па.1ъ  жребхй  судомъ  моимъ")  пере- </w:t>
      </w:r>
      <w:r>
        <w:br/>
      </w:r>
      <w:r>
        <w:t xml:space="preserve">вести Буало  стихами,  а  Горащя  прозой:  Горащй  былъ  главною </w:t>
      </w:r>
      <w:r>
        <w:br/>
      </w:r>
      <w:r>
        <w:t xml:space="preserve">основою  для  Буало  и  переводчикъ  хот-Ьлъ,  чтобы  произведен1е </w:t>
      </w:r>
      <w:r>
        <w:br/>
      </w:r>
      <w:r>
        <w:t xml:space="preserve">французскаго  писателя,  „представляя  прежде  тужъ  самую  твер- </w:t>
      </w:r>
      <w:r>
        <w:br/>
      </w:r>
      <w:r>
        <w:t xml:space="preserve">^дость,  услаждало  бъ  притомъ  и  м-Ьрою  и  риемою,  и  чрезъ  тобъ </w:t>
      </w:r>
      <w:r>
        <w:br/>
      </w:r>
      <w:r>
        <w:t xml:space="preserve">больше  предуготовило  разумы  къ  вият1ю  ихъ  въ  посл'Ьднемъ " ; </w:t>
      </w:r>
      <w:r>
        <w:br/>
      </w:r>
      <w:r>
        <w:t xml:space="preserve">кром*  того  онъ  хотФ^аъ  усладить  читателя  и  другимъ,  а  именно, </w:t>
      </w:r>
      <w:r>
        <w:br/>
      </w:r>
      <w:r>
        <w:t xml:space="preserve">перевелъ  разныя  п*сни  ямбическимъ  и  хореическимъ  гекзамет- </w:t>
      </w:r>
      <w:r>
        <w:br/>
      </w:r>
      <w:r>
        <w:t xml:space="preserve">ромъ  попеременно.  Наконецъ,  говорилъ  онъ:  „не  остав.1яю  вамъ </w:t>
      </w:r>
      <w:r>
        <w:br/>
      </w:r>
      <w:r>
        <w:t xml:space="preserve">донесть,  благосклонный  читатель,  и  С1е,  что  каждый  Буалбвъ </w:t>
      </w:r>
      <w:r>
        <w:br/>
      </w:r>
      <w:r>
        <w:t xml:space="preserve">Ст1хъ  изображается  каждымъ  же  моимъ  одпимъ;  такъ  что,  сколько </w:t>
      </w:r>
      <w:r>
        <w:br/>
      </w:r>
      <w:r>
        <w:t xml:space="preserve">у  Буало  во  всякой  П^сни,  и  во  всЬхъ  четырехъ  Ст1ховъ,  столь- </w:t>
      </w:r>
      <w:r>
        <w:br/>
      </w:r>
      <w:r>
        <w:t xml:space="preserve">кожъ  и  у  меня  во  всемъ  томъ  состав'Ь:  С1е  подлинно  весьма </w:t>
      </w:r>
      <w:r>
        <w:br/>
      </w:r>
      <w:r>
        <w:t xml:space="preserve">трудно,  но  силъ  челов^ческихъ  не  выше".</w:t>
      </w:r>
    </w:p>
    <w:p>
      <w:pPr>
        <w:pStyle w:val="Normal"/>
      </w:pPr>
      <w:r>
        <w:t xml:space="preserve">Переводчикъ  счатъ  нужнымъ  объяснить  и  друг1я  обстояте.ть- </w:t>
      </w:r>
      <w:r>
        <w:br/>
      </w:r>
      <w:r>
        <w:t xml:space="preserve">ства  своего  труда.  Онъ  опасался,  что  предпр1ят1е,  которое  пови- </w:t>
      </w:r>
      <w:r>
        <w:br/>
      </w:r>
      <w:r>
        <w:t xml:space="preserve">димому  должно  бы  было  принести  ему  честь  „за  подъятхе  труда </w:t>
      </w:r>
      <w:r>
        <w:br/>
      </w:r>
      <w:r>
        <w:t xml:space="preserve">и  за  обогащеп1е  нашего  языка  гЬмъ,  чему  у  насъ  давно  быть </w:t>
      </w:r>
      <w:r>
        <w:br/>
      </w:r>
      <w:r>
        <w:t xml:space="preserve">надлежало,  и  еще  при  самомъ  начат1и  словесныхъ  крас- </w:t>
      </w:r>
      <w:r>
        <w:br/>
      </w:r>
      <w:r>
        <w:t xml:space="preserve">ных ъ  Наукъ, — напротивъ  того,  скоряе  можетъ  обратиться  въ  при- </w:t>
      </w:r>
      <w:r>
        <w:br/>
      </w:r>
      <w:r>
        <w:t xml:space="preserve">чину укоризны  и  похулешя".  А  именно,  онъ  боялся,  что  при- </w:t>
      </w:r>
      <w:r>
        <w:br/>
      </w:r>
      <w:r>
        <w:t xml:space="preserve">страстные .тюди  будутъ  разглашать,  что  едва  ли  переводные  стихи </w:t>
      </w:r>
      <w:r>
        <w:br/>
      </w:r>
      <w:r>
        <w:t xml:space="preserve">могутъ  быть  столько  же  хороши,  какъ  подлинные,  а  также  бу- </w:t>
      </w:r>
      <w:r>
        <w:br/>
      </w:r>
      <w:r>
        <w:t xml:space="preserve">дутъ осуждать  трудившагося,  что  онъ  ^.употребилъ  тутже  Хо- </w:t>
      </w:r>
      <w:r>
        <w:br/>
      </w:r>
      <w:r>
        <w:t xml:space="preserve">ре1ческ1й  Гексаметръ,  который  токмо  н'Ьженъ,  а  не  одинъ  1амб1- </w:t>
      </w:r>
      <w:r>
        <w:br/>
      </w:r>
      <w:r>
        <w:t xml:space="preserve">чесшй,    кой  есть  высокъ   и  благороденъ " .    У  него  уже   раньше</w:t>
      </w:r>
    </w:p>
    <w:p>
      <w:pPr>
        <w:pStyle w:val="Normal"/>
      </w:pPr>
      <w:r>
        <w:t xml:space="preserve">трЕдьяковсшй.  449</w:t>
      </w:r>
    </w:p>
    <w:p>
      <w:pPr>
        <w:pStyle w:val="Normal"/>
      </w:pPr>
      <w:r>
        <w:t xml:space="preserve">шли  споры  съ  Ломоносовымъ  объ  относительныхъ  достоинствахъ </w:t>
      </w:r>
      <w:r>
        <w:br/>
      </w:r>
      <w:r>
        <w:t xml:space="preserve">хореическаго  и  ямбическаго  стиха...  „Весь  сей  вопль, — продол- </w:t>
      </w:r>
      <w:r>
        <w:br/>
      </w:r>
      <w:r>
        <w:t xml:space="preserve">жаетъ  Тредьяковсюй,  —  кто  услышигь  издали,  тому  онъ  можетъ </w:t>
      </w:r>
      <w:r>
        <w:br/>
      </w:r>
      <w:r>
        <w:t xml:space="preserve">либо  послышаться  основательнымъ;  но  приложившаго  ближе  къ </w:t>
      </w:r>
      <w:r>
        <w:br/>
      </w:r>
      <w:r>
        <w:t xml:space="preserve">нему  свои  слухи,  едваль  онъ  въ  состоянш  обольстивъ  оглушить: </w:t>
      </w:r>
      <w:r>
        <w:br/>
      </w:r>
      <w:r>
        <w:t xml:space="preserve">онъ  ни  пошлыя  не  им'Ьетъ  твердости"  ^).  И  онъ  подробно  до- </w:t>
      </w:r>
      <w:r>
        <w:br/>
      </w:r>
      <w:r>
        <w:t xml:space="preserve">казываетъ  примерами  изъ  классической  древности  и  новейшей </w:t>
      </w:r>
      <w:r>
        <w:br/>
      </w:r>
      <w:r>
        <w:t xml:space="preserve">французской  литературы,  что  переводы  могутъ  быть  не  только </w:t>
      </w:r>
      <w:r>
        <w:br/>
      </w:r>
      <w:r>
        <w:t xml:space="preserve">не  хул;е  подлинниковъ,  но,  будто  бы,  иной  разъ  даже  лучше;  изъ </w:t>
      </w:r>
      <w:r>
        <w:br/>
      </w:r>
      <w:r>
        <w:t xml:space="preserve">этихъ  прим-Ьровъ  оказывается  между  прочимъ  его  большая  начи- </w:t>
      </w:r>
      <w:r>
        <w:br/>
      </w:r>
      <w:r>
        <w:t xml:space="preserve">танность и  въ  классикахъ,  и  во  французской  литератур*.  ЗагЬмъ </w:t>
      </w:r>
      <w:r>
        <w:br/>
      </w:r>
      <w:r>
        <w:t xml:space="preserve">онъ  старается  „очистить  вторый  пунктъ",  то-есть  р-Ьшить  споръ </w:t>
      </w:r>
      <w:r>
        <w:br/>
      </w:r>
      <w:r>
        <w:t xml:space="preserve">о  хоре*  и  ямб*,  ссы.1аясь  опять  на  классиковъ,  на  Аристоте-хя, </w:t>
      </w:r>
      <w:r>
        <w:br/>
      </w:r>
      <w:r>
        <w:t xml:space="preserve">Квинтил1ана  и  Горац1я.</w:t>
      </w:r>
    </w:p>
    <w:p>
      <w:pPr>
        <w:pStyle w:val="Normal"/>
      </w:pPr>
      <w:r>
        <w:t xml:space="preserve">Давши  практически  кодексъ  поэз1и,  ТредьяковскШ  состави.1ъ </w:t>
      </w:r>
      <w:r>
        <w:br/>
      </w:r>
      <w:r>
        <w:t xml:space="preserve">поел*  „Мп'Ьн1е  о  начал*  поэз1и  и  стиховъ  вообще".  Это  былъ </w:t>
      </w:r>
      <w:r>
        <w:br/>
      </w:r>
      <w:r>
        <w:t xml:space="preserve">опять  первый  въ  своемъ  род*  трактатъ  на  русскомъ  язык*. </w:t>
      </w:r>
      <w:r>
        <w:br/>
      </w:r>
      <w:r>
        <w:t xml:space="preserve">„Мн*н1е*^  опять  свид*тельствуетъ  о  большой  начитанности  автора </w:t>
      </w:r>
      <w:r>
        <w:br/>
      </w:r>
      <w:r>
        <w:t xml:space="preserve">и  по  своему  времени  представляетъ  весьма  здравыя  разсуждешя, </w:t>
      </w:r>
      <w:r>
        <w:br/>
      </w:r>
      <w:r>
        <w:t xml:space="preserve">въ  которыхъ  онъ  руководился  классиками,  а  также  и  нов*й- </w:t>
      </w:r>
      <w:r>
        <w:br/>
      </w:r>
      <w:r>
        <w:t xml:space="preserve">шими  писателями,  особливо  Фонтенелемъ  и  историкомъ  Ролле- </w:t>
      </w:r>
      <w:r>
        <w:br/>
      </w:r>
      <w:r>
        <w:t xml:space="preserve">немъ,  котораго  онъ  вообще  почиталъ.  Горащй  уподоблялъ  по- </w:t>
      </w:r>
      <w:r>
        <w:br/>
      </w:r>
      <w:r>
        <w:t xml:space="preserve">Э31Ю  живописи;  ТредьяковскШ  прибавляетъ,  что  стихъ  можно </w:t>
      </w:r>
      <w:r>
        <w:br/>
      </w:r>
      <w:r>
        <w:t xml:space="preserve">уподобить  краск*,  употребляемой  въ  живописи.  Поэтому,  говоритъ </w:t>
      </w:r>
      <w:r>
        <w:br/>
      </w:r>
      <w:r>
        <w:t xml:space="preserve">онъ,  „н*кто  Эриз1й  ПутеанскШ  написалъ  основательно:  иное  быть </w:t>
      </w:r>
      <w:r>
        <w:br/>
      </w:r>
      <w:r>
        <w:t xml:space="preserve">шитомъ,  а  иное  стихи  слагать".  О  поэзш  писано  много,  но  о </w:t>
      </w:r>
      <w:r>
        <w:br/>
      </w:r>
      <w:r>
        <w:t xml:space="preserve">начал*  стиха  не  говорилъ  почти  никто.  Истинное  поняйе  о </w:t>
      </w:r>
      <w:r>
        <w:br/>
      </w:r>
      <w:r>
        <w:t xml:space="preserve">П0Э31И  есть  не  то,  чтобы  слагать  стихи,  но  чтобъ  „творить,  вы- </w:t>
      </w:r>
      <w:r>
        <w:br/>
      </w:r>
      <w:r>
        <w:t xml:space="preserve">мышлять и  подражать".  „Твореше  есть  расположеше  вещей  поа1* </w:t>
      </w:r>
      <w:r>
        <w:br/>
      </w:r>
      <w:r>
        <w:t xml:space="preserve">оныхъ  избрашя;  вымышлен1е  есть  изобр*тен1е  возможностей, </w:t>
      </w:r>
      <w:r>
        <w:br/>
      </w:r>
      <w:r>
        <w:t xml:space="preserve">то-есть,  не  такое  представлеше  д*ян1й,  каковы  они  сами  въ  себ*, </w:t>
      </w:r>
      <w:r>
        <w:br/>
      </w:r>
      <w:r>
        <w:t xml:space="preserve">но  какъ  они  быть  могутъ,  или  долженствуютъ;  а  подражан1е </w:t>
      </w:r>
      <w:r>
        <w:br/>
      </w:r>
      <w:r>
        <w:t xml:space="preserve">есть  сл*дован1е  во  всемъ  естеству  описатемъ  вещей  и  д*лъ  по </w:t>
      </w:r>
      <w:r>
        <w:br/>
      </w:r>
      <w:r>
        <w:t xml:space="preserve">в*роятности  и  подобш  правд*"...  „Можно  творить,  вымышлять </w:t>
      </w:r>
      <w:r>
        <w:br/>
      </w:r>
      <w:r>
        <w:t xml:space="preserve">и  подражать  прозою;  и  можно  представлять  истинныя  д*йств1я </w:t>
      </w:r>
      <w:r>
        <w:br/>
      </w:r>
      <w:r>
        <w:t xml:space="preserve">стихами", — какъ  объяснялъ  уже  Аристотель.  Онъ  приводитъ  мн*- </w:t>
      </w:r>
      <w:r>
        <w:br/>
      </w:r>
      <w:r>
        <w:t xml:space="preserve">Н1я  древнихъ  писателей  о  начал*  поэзш,  свид*тельство  книги </w:t>
      </w:r>
      <w:r>
        <w:br/>
      </w:r>
      <w:r>
        <w:t xml:space="preserve">Быт1я  объ  1увал*,  который,  по  мн*н1ю  Тредьяковскаго,  и  былъ </w:t>
      </w:r>
      <w:r>
        <w:br/>
      </w:r>
      <w:r>
        <w:t xml:space="preserve">первый  П1итъ  и  первый  музыкантъ,  а  поел*  потопа  первая  поэзтя </w:t>
      </w:r>
      <w:r>
        <w:br/>
      </w:r>
      <w:r>
        <w:t xml:space="preserve">была  пастушеская;   но  первая  поэз1я  въ  соединеши  съ  стихами</w:t>
      </w:r>
    </w:p>
    <w:p>
      <w:pPr>
        <w:pStyle w:val="Normal"/>
      </w:pPr>
      <w:r>
        <w:t xml:space="preserve">*)  Т.-е.  простого,  обыкповеннаго  осиован1я. </w:t>
      </w:r>
      <w:r>
        <w:br/>
      </w:r>
      <w:r>
        <w:t xml:space="preserve">йот.  р.  лит.  ш.  29</w:t>
      </w:r>
    </w:p>
    <w:p>
      <w:pPr>
        <w:pStyle w:val="Normal"/>
      </w:pPr>
      <w:r>
        <w:t xml:space="preserve">450  ГЛАВА  XXXIV.</w:t>
      </w:r>
    </w:p>
    <w:p>
      <w:pPr>
        <w:pStyle w:val="Normal"/>
      </w:pPr>
      <w:r>
        <w:t xml:space="preserve">была  д^ломъ  жрецовъ,  которымъ  для  исполпен1я  ихъ  а1ужен1Я </w:t>
      </w:r>
      <w:r>
        <w:br/>
      </w:r>
      <w:r>
        <w:t xml:space="preserve">нужепъ  былъ  особый  составъ  р-Ьчи:  посредствомъ  стиха  р^Ьчь  по- </w:t>
      </w:r>
      <w:r>
        <w:br/>
      </w:r>
      <w:r>
        <w:t xml:space="preserve">лучает поэтическую  возвышепность  и  красоту.  Повторяя  въ  этомъ </w:t>
      </w:r>
      <w:r>
        <w:br/>
      </w:r>
      <w:r>
        <w:t xml:space="preserve">мн4н1я  своего  авторитета  Ролленя,  Тредьяковск1й  прибаатяетъ </w:t>
      </w:r>
      <w:r>
        <w:br/>
      </w:r>
      <w:r>
        <w:t xml:space="preserve">соображен1я  и  о  древней  русской  поэз1и.  „С1е, — говорить  онъ, — </w:t>
      </w:r>
      <w:r>
        <w:br/>
      </w:r>
      <w:r>
        <w:t xml:space="preserve">равнымъ  образомъ  я  разумею  и  о  пашихъ  самыхъ  первопача.1ь- </w:t>
      </w:r>
      <w:r>
        <w:br/>
      </w:r>
      <w:r>
        <w:t xml:space="preserve">ныхъ  Ст1хахъ:  в-Ьроятно  по  всем^-^,  что  и  наши  погансши  Жрецы </w:t>
      </w:r>
      <w:r>
        <w:br/>
      </w:r>
      <w:r>
        <w:t xml:space="preserve">были  первыми  у  насъ  Ст1хотворцами.  II  хотя  п-Ьтъ  ни  одного </w:t>
      </w:r>
      <w:r>
        <w:br/>
      </w:r>
      <w:r>
        <w:t xml:space="preserve">оставшагося  у  насъ  обрасчика  языческ1я  нашея  Поэз1и,  однако </w:t>
      </w:r>
      <w:r>
        <w:br/>
      </w:r>
      <w:r>
        <w:t xml:space="preserve">видпо  и  нын'Ь  по  мужицкимъ  п'Ьснямъ,  что  древн'Ьйш1я  СТ1ХИ </w:t>
      </w:r>
      <w:r>
        <w:br/>
      </w:r>
      <w:r>
        <w:t xml:space="preserve">наши,  бывш1и  въ  употреблен1и  у  Жрецовъ  нашихъ,  состояли </w:t>
      </w:r>
      <w:r>
        <w:br/>
      </w:r>
      <w:r>
        <w:t xml:space="preserve">Стопами,  были  безъ  Кемъ,  и  им'Ь1и  Топхческое  количество  сло- </w:t>
      </w:r>
      <w:r>
        <w:br/>
      </w:r>
      <w:r>
        <w:t xml:space="preserve">говъ " .  Да.1ьше  мы  еще  встретимся  съ  этимъ  взглядомъ.  Къ  общему </w:t>
      </w:r>
      <w:r>
        <w:br/>
      </w:r>
      <w:r>
        <w:t xml:space="preserve">вопросу  о  П0Э31И  Тредьяковсшй  возвратился  въ  „Письме  къ  пр1я- </w:t>
      </w:r>
      <w:r>
        <w:br/>
      </w:r>
      <w:r>
        <w:t xml:space="preserve">телю  о  нынешней  пользе  гражданству  отъ  поэзхи".  Указавъ  древ- </w:t>
      </w:r>
      <w:r>
        <w:br/>
      </w:r>
      <w:r>
        <w:t xml:space="preserve">нее начало  и  значенхе  поэзш,  прославлявшей  великихъ  людей,  на- </w:t>
      </w:r>
      <w:r>
        <w:br/>
      </w:r>
      <w:r>
        <w:t xml:space="preserve">учавшей доброд^Ьте-ти,  исправ.1явшей  нравы,  онъ  полагаетъ,  что </w:t>
      </w:r>
      <w:r>
        <w:br/>
      </w:r>
      <w:r>
        <w:t xml:space="preserve">и  въ  наше  время  ноэзхя  могла  бы  сохранить  свою  прежнюю </w:t>
      </w:r>
      <w:r>
        <w:br/>
      </w:r>
      <w:r>
        <w:t xml:space="preserve">важность,  еслибы  наше  время  не  довольствовалось  во  многихъ </w:t>
      </w:r>
      <w:r>
        <w:br/>
      </w:r>
      <w:r>
        <w:t xml:space="preserve">случаяхъ  другимъ  родомъ  красносювгя,  именно  прозой,  которая </w:t>
      </w:r>
      <w:r>
        <w:br/>
      </w:r>
      <w:r>
        <w:t xml:space="preserve">исполпяетъ  многое,  чтб  принадлежало  прежде  поэз1и,  а  поэзш </w:t>
      </w:r>
      <w:r>
        <w:br/>
      </w:r>
      <w:r>
        <w:t xml:space="preserve">предоставила  только  разные  виды  стихотворства.  И  такъ  прежде </w:t>
      </w:r>
      <w:r>
        <w:br/>
      </w:r>
      <w:r>
        <w:t xml:space="preserve">стихи  были  нужное  и  полезное  д'Ьло;  а  нын'Ь — „ут-Ьшная  и  веселая </w:t>
      </w:r>
      <w:r>
        <w:br/>
      </w:r>
      <w:r>
        <w:t xml:space="preserve">забава,  да  ктому  жъ  плодъ  богатаго  мечтап1я  къ  заслуженш  не </w:t>
      </w:r>
      <w:r>
        <w:br/>
      </w:r>
      <w:r>
        <w:t xml:space="preserve">того  вещественнаго  паграждеп1я,  которое  есть  нужно  къ  препро- </w:t>
      </w:r>
      <w:r>
        <w:br/>
      </w:r>
      <w:r>
        <w:t xml:space="preserve">вожден1ю  жизни,  но  такова  воздаянхя,  кое  часто  есть  пустая  и </w:t>
      </w:r>
      <w:r>
        <w:br/>
      </w:r>
      <w:r>
        <w:t xml:space="preserve">скоро  забываемая  похвала  и  слава".  СдЬлавъ  оговорку,  что  1оанпъ </w:t>
      </w:r>
      <w:r>
        <w:br/>
      </w:r>
      <w:r>
        <w:t xml:space="preserve">Дамаскинъ  и  другхе  святые  отцы  показа.1И,  что  стихи  им-Ьють </w:t>
      </w:r>
      <w:r>
        <w:br/>
      </w:r>
      <w:r>
        <w:t xml:space="preserve">великую  важность  и  для  православной  церкви,  ТредьяковскШ </w:t>
      </w:r>
      <w:r>
        <w:br/>
      </w:r>
      <w:r>
        <w:t xml:space="preserve">соглашается,  что  теперь  уже  п'Ьтъ  въ  стихахъ  ни  особой  нужды, </w:t>
      </w:r>
      <w:r>
        <w:br/>
      </w:r>
      <w:r>
        <w:t xml:space="preserve">ни  большой  пользы;  но  все-таки  утверждаетъ,  что  они  надобны, </w:t>
      </w:r>
      <w:r>
        <w:br/>
      </w:r>
      <w:r>
        <w:t xml:space="preserve">потому  что  какъ  бываютъ  кром'Ь  скромныхъ  сельскихъ  хижинъ  и </w:t>
      </w:r>
      <w:r>
        <w:br/>
      </w:r>
      <w:r>
        <w:t xml:space="preserve">великолЬппыя  палаты,  такъ  нужны  и  стихи  между  науками,  укра- </w:t>
      </w:r>
      <w:r>
        <w:br/>
      </w:r>
      <w:r>
        <w:t xml:space="preserve">шающими разумъ,  или  „потолику  между  Ученхями  словесными  на- </w:t>
      </w:r>
      <w:r>
        <w:br/>
      </w:r>
      <w:r>
        <w:t xml:space="preserve">добны Ст1хи,  поколику  Фрукты  и  Конфекты  на  богатый  столъ  по </w:t>
      </w:r>
      <w:r>
        <w:br/>
      </w:r>
      <w:r>
        <w:t xml:space="preserve">твердыхъ  кушан1яхъ"...  Это  разсуждеше,  нередкое  въ  томъ  в-Ьк*, </w:t>
      </w:r>
      <w:r>
        <w:br/>
      </w:r>
      <w:r>
        <w:t xml:space="preserve">своею  пел'Ьпого  формою  указываетъ,  однако,  что  авторъ  разум^лъ, </w:t>
      </w:r>
      <w:r>
        <w:br/>
      </w:r>
      <w:r>
        <w:t xml:space="preserve">и  самъ  грубо  практикова^тъ,  поэз1ю  какъ  ремесло.</w:t>
      </w:r>
    </w:p>
    <w:p>
      <w:pPr>
        <w:pStyle w:val="Normal"/>
      </w:pPr>
      <w:r>
        <w:t xml:space="preserve">Въ  другихъ  случаяхъ  онъ  однако  опять  восхищается  произ- </w:t>
      </w:r>
      <w:r>
        <w:br/>
      </w:r>
      <w:r>
        <w:t xml:space="preserve">веден1ями  поэзхи  и  къ  переводу  Телемака  присоедипилъ  обшир- </w:t>
      </w:r>
      <w:r>
        <w:br/>
      </w:r>
      <w:r>
        <w:t xml:space="preserve">ное „предъизъяснепхе"  о  героической  поэм'Ь,  которая  кажется </w:t>
      </w:r>
      <w:r>
        <w:br/>
      </w:r>
      <w:r>
        <w:t xml:space="preserve">ему  высшимъ  совершен ствомъ  поэзш.    „Ирохческая    инако    Эш-</w:t>
      </w:r>
    </w:p>
    <w:p>
      <w:pPr>
        <w:pStyle w:val="Normal"/>
      </w:pPr>
      <w:r>
        <w:t xml:space="preserve">тРЕдьяковскгй .  451</w:t>
      </w:r>
    </w:p>
    <w:p>
      <w:pPr>
        <w:pStyle w:val="Normal"/>
      </w:pPr>
      <w:r>
        <w:t xml:space="preserve">ческая,  Шина,  и  Эпопха,  есть  крайнШ  верьхъ,  в-Ьнецъ,  и  пре- </w:t>
      </w:r>
      <w:r>
        <w:br/>
      </w:r>
      <w:r>
        <w:t xml:space="preserve">д'Ьлъ  высокимъ  произведен1ямъ  разума  челов-Ьческаго.  Она  и  глава, </w:t>
      </w:r>
      <w:r>
        <w:br/>
      </w:r>
      <w:r>
        <w:t xml:space="preserve">и  совершен1е  конечное,  всЬхъ  преизящныхъ  подражанШ  есте- </w:t>
      </w:r>
      <w:r>
        <w:br/>
      </w:r>
      <w:r>
        <w:t xml:space="preserve">ству, *  изъ  которыхъ  нхедино  не  сод-Ьлываетъ  б6льш1я  стадости </w:t>
      </w:r>
      <w:r>
        <w:br/>
      </w:r>
      <w:r>
        <w:t xml:space="preserve">человЬкамъ,  съ  природы  любоподражателямъ,  коль  С1е,  толикаго </w:t>
      </w:r>
      <w:r>
        <w:br/>
      </w:r>
      <w:r>
        <w:t xml:space="preserve">превосходства,  Эпхческое  подражанхе".  Героическая  поэма  не- </w:t>
      </w:r>
      <w:r>
        <w:br/>
      </w:r>
      <w:r>
        <w:t xml:space="preserve">сравненно выше  живописнаго  искусства:  „Ск  едина  уловляетъ </w:t>
      </w:r>
      <w:r>
        <w:br/>
      </w:r>
      <w:r>
        <w:t xml:space="preserve">хитро,  что  есть  самое  н-Ьжное  въ  чувственностяхъ,  а  тонкое  и </w:t>
      </w:r>
      <w:r>
        <w:br/>
      </w:r>
      <w:r>
        <w:t xml:space="preserve">живое  въ  мысляхъ.  Едина  С1Я  входитъ  и  въ  глубину  внутренно- </w:t>
      </w:r>
      <w:r>
        <w:br/>
      </w:r>
      <w:r>
        <w:t xml:space="preserve">стей нагаихъ,  возбуждая  въ  ней  преутаенные  душевные  пружины </w:t>
      </w:r>
      <w:r>
        <w:br/>
      </w:r>
      <w:r>
        <w:t xml:space="preserve">въ  подвижность.  Соединяя  въ  себ*  дивнымъ  счетанхемъ,  всЬ  пр1ят- </w:t>
      </w:r>
      <w:r>
        <w:br/>
      </w:r>
      <w:r>
        <w:t xml:space="preserve">ности  Зографства  ^)  и  Мусши,  им-Ьетъ,  сверьхъ  сихъ,  еще  не- </w:t>
      </w:r>
      <w:r>
        <w:br/>
      </w:r>
      <w:r>
        <w:t xml:space="preserve">изреченные, коихъ  нигд4  инд'Ь  не  заемлетъ,  и  которые  ведомы </w:t>
      </w:r>
      <w:r>
        <w:br/>
      </w:r>
      <w:r>
        <w:t xml:space="preserve">ей  токмо  единой".  Она  учитъ  доброд^тати,  она  есть  нравоучи- </w:t>
      </w:r>
      <w:r>
        <w:br/>
      </w:r>
      <w:r>
        <w:t xml:space="preserve">тельное любомудр1е,  она  есть  исторхя,  но  все  это  предлагаетъ  въ </w:t>
      </w:r>
      <w:r>
        <w:br/>
      </w:r>
      <w:r>
        <w:t xml:space="preserve">привлекательномъ  вид-Ь.  Наприм-Ьръ,  „1стор1я  есть  обширная </w:t>
      </w:r>
      <w:r>
        <w:br/>
      </w:r>
      <w:r>
        <w:t xml:space="preserve">страна,  измеряемая  всЬмъ  разстоятемъ  м-Ьстъ,  и  многочистешемъ </w:t>
      </w:r>
      <w:r>
        <w:br/>
      </w:r>
      <w:r>
        <w:t xml:space="preserve">л^Ьтъ;  но  Эпопха,  Поле  токмо  предлежащее,  распещренное  цве- </w:t>
      </w:r>
      <w:r>
        <w:br/>
      </w:r>
      <w:r>
        <w:t xml:space="preserve">тами и  окруженное  благосЬннолиственными  рощами:  такъ  что  та </w:t>
      </w:r>
      <w:r>
        <w:br/>
      </w:r>
      <w:r>
        <w:t xml:space="preserve">посы.1аетъ  въ  далекое  и  долгое  путешествхе,  а  с1я  изводитъ  на </w:t>
      </w:r>
      <w:r>
        <w:br/>
      </w:r>
      <w:r>
        <w:t xml:space="preserve">не  многовременное  токмо  гулян1е  въ  прохладу.  ВкратцЬ,  Иро1че- </w:t>
      </w:r>
      <w:r>
        <w:br/>
      </w:r>
      <w:r>
        <w:t xml:space="preserve">ская  единственно  111има  изобрела  средство  преподавать  истину, </w:t>
      </w:r>
      <w:r>
        <w:br/>
      </w:r>
      <w:r>
        <w:t xml:space="preserve">красующуюся  убранствомъ  багрянозарнымъ,  С1яющую  удобре- </w:t>
      </w:r>
      <w:r>
        <w:br/>
      </w:r>
      <w:r>
        <w:t xml:space="preserve">Н1емъ  ^)  благопдиличнымъ,  и  высящуюся  величхемъ  сановнымъ^, </w:t>
      </w:r>
      <w:r>
        <w:br/>
      </w:r>
      <w:r>
        <w:t xml:space="preserve">такъ,  чтобы  „единымъ  воззр'Ьи1емъ  вдругъ  созерцаемая",  она </w:t>
      </w:r>
      <w:r>
        <w:br/>
      </w:r>
      <w:r>
        <w:t xml:space="preserve">долго  удержала  на  себЬ  „взоръ,  велел4пность  разсматривающ1й, </w:t>
      </w:r>
      <w:r>
        <w:br/>
      </w:r>
      <w:r>
        <w:t xml:space="preserve">какъ  ненасытно  дивящШся  въ  любопытств'Ь  и  чрезъ  то  впери- </w:t>
      </w:r>
      <w:r>
        <w:br/>
      </w:r>
      <w:r>
        <w:t xml:space="preserve">лась бы  и  впечатлялась  въ  разумъ  на  всЬ  вЬки  незабвенно". </w:t>
      </w:r>
      <w:r>
        <w:br/>
      </w:r>
      <w:r>
        <w:t xml:space="preserve">Такъ  Тредьяковск1й  изобража.тъ  красоту  ироической  тимы,  и </w:t>
      </w:r>
      <w:r>
        <w:br/>
      </w:r>
      <w:r>
        <w:t xml:space="preserve">такимъ  языкомъ  говорили  эти  первыя  литературные  толкован1я, </w:t>
      </w:r>
      <w:r>
        <w:br/>
      </w:r>
      <w:r>
        <w:t xml:space="preserve">въ  которыхъ  школьная  реторика  неум'Ьло  старается  выразить </w:t>
      </w:r>
      <w:r>
        <w:br/>
      </w:r>
      <w:r>
        <w:t xml:space="preserve">эстетичесшя  впечатл^шя  и  гдЬ,  однако,  мы  не  разъ  встрЬтимъ </w:t>
      </w:r>
      <w:r>
        <w:br/>
      </w:r>
      <w:r>
        <w:t xml:space="preserve">удачное  и  красивое  слово,  съ  т-Ьхъ  поръ  водворившееся  въ  ли- </w:t>
      </w:r>
      <w:r>
        <w:br/>
      </w:r>
      <w:r>
        <w:t xml:space="preserve">тературномъ  язык-Ь...  Иервымъ  изобр'Ьтататемъ  ироической  тимы, </w:t>
      </w:r>
      <w:r>
        <w:br/>
      </w:r>
      <w:r>
        <w:t xml:space="preserve">который  вм-ЬсгЬ  съ  гЬмъ  достигъ  въ  ней  величайгааго  совершен- </w:t>
      </w:r>
      <w:r>
        <w:br/>
      </w:r>
      <w:r>
        <w:t xml:space="preserve">ства, бы,1ъ,  конечно,  Омиръ;  черезъ  н'Ьсколько  стол-Ьтхй  послЯ </w:t>
      </w:r>
      <w:r>
        <w:br/>
      </w:r>
      <w:r>
        <w:t xml:space="preserve">него  вторымъ  ироическимъ  шитомъ  бы.1ъ  римлянинъ  Маронъ </w:t>
      </w:r>
      <w:r>
        <w:br/>
      </w:r>
      <w:r>
        <w:t xml:space="preserve">(Виргил1й),  а  потомъ  почти  тысячу  семьсотъ  лЬтъ  ие  было  новой </w:t>
      </w:r>
      <w:r>
        <w:br/>
      </w:r>
      <w:r>
        <w:t xml:space="preserve">ироической   шимы,    когда  четвертою — послЯ  Илхады,  Одиссеи  и</w:t>
      </w:r>
    </w:p>
    <w:p>
      <w:pPr>
        <w:pStyle w:val="Normal"/>
      </w:pPr>
      <w:r>
        <w:t xml:space="preserve">^)  „Жнвописство",  толкуетъ  Тредьяковск1й; — такъ  это  слово  употреблялъ   и  Ло- </w:t>
      </w:r>
      <w:r>
        <w:br/>
      </w:r>
      <w:r>
        <w:t xml:space="preserve">моносовъ.</w:t>
      </w:r>
    </w:p>
    <w:p>
      <w:pPr>
        <w:pStyle w:val="Normal"/>
      </w:pPr>
      <w:r>
        <w:t xml:space="preserve">^)  Онъ  разувгЬлъ:  украшение.</w:t>
      </w:r>
    </w:p>
    <w:p>
      <w:pPr>
        <w:pStyle w:val="Normal"/>
      </w:pPr>
      <w:r>
        <w:t xml:space="preserve">452  ГЛАВА  XXXIV,</w:t>
      </w:r>
    </w:p>
    <w:p>
      <w:pPr>
        <w:pStyle w:val="Normal"/>
      </w:pPr>
      <w:r>
        <w:t xml:space="preserve">Энеиды — „снабдилъ"  общество  на  французскомъ  язык-Ь  знамени- </w:t>
      </w:r>
      <w:r>
        <w:br/>
      </w:r>
      <w:r>
        <w:t xml:space="preserve">тый Фенелонъ,  —  „да  какою  сею  снабдилъ?  По  самой  сущей, </w:t>
      </w:r>
      <w:r>
        <w:br/>
      </w:r>
      <w:r>
        <w:t xml:space="preserve">правде,  превосходнейшею  несравненно  и  Первыхъ  двухъ,  и  Тре- </w:t>
      </w:r>
      <w:r>
        <w:br/>
      </w:r>
      <w:r>
        <w:t xml:space="preserve">Т1ея  посл-Ьднхя,  а  С1е  Истиною  и  Твердост1ю  нравоучительнаго </w:t>
      </w:r>
      <w:r>
        <w:br/>
      </w:r>
      <w:r>
        <w:t xml:space="preserve">Хр1СТ1анскаго  Наставлен1я "...  ТредьяковскШ,  между  прочимъ^ </w:t>
      </w:r>
      <w:r>
        <w:br/>
      </w:r>
      <w:r>
        <w:t xml:space="preserve">выразилъ  свое  великое  уваженхе  къ  произведенш  Фенелона  т^мъ, </w:t>
      </w:r>
      <w:r>
        <w:br/>
      </w:r>
      <w:r>
        <w:t xml:space="preserve">что  его  прозу  перевелъ  своими  гексаметрами:  онъ  былъ  уверенъ, </w:t>
      </w:r>
      <w:r>
        <w:br/>
      </w:r>
      <w:r>
        <w:t xml:space="preserve">что  его  Тилемахида  вполн-Ь  передаетъ  всЬ  красоты  подлинника, </w:t>
      </w:r>
      <w:r>
        <w:br/>
      </w:r>
      <w:r>
        <w:t xml:space="preserve">„всю  оныхъ  гладкость,  прхятность,  съ  самою  сладостхю  произли- </w:t>
      </w:r>
      <w:r>
        <w:br/>
      </w:r>
      <w:r>
        <w:t xml:space="preserve">ваетъ",  что  онъ  угощаетъ  своихъ  читателей,  какъ  и  Фенелонъ^ </w:t>
      </w:r>
      <w:r>
        <w:br/>
      </w:r>
      <w:r>
        <w:t xml:space="preserve">„медоточнымъ  нектаромъ,    пит1емъ  онымъ  творческимъ"...</w:t>
      </w:r>
    </w:p>
    <w:p>
      <w:pPr>
        <w:pStyle w:val="Normal"/>
      </w:pPr>
      <w:r>
        <w:t xml:space="preserve">Такимъ  образомъ  Фенелонъ,  несмотря  на  промежутокъ  въ </w:t>
      </w:r>
      <w:r>
        <w:br/>
      </w:r>
      <w:r>
        <w:t xml:space="preserve">тысячи  л-Ьтъ,  является  непосредственнымъ  продолжателемъ  Гомера </w:t>
      </w:r>
      <w:r>
        <w:br/>
      </w:r>
      <w:r>
        <w:t xml:space="preserve">и  Виргил1я;  очевидно,  ихъ  продолжалъ  бы  и  русскШ  писатель, </w:t>
      </w:r>
      <w:r>
        <w:br/>
      </w:r>
      <w:r>
        <w:t xml:space="preserve">если  бы  заду  мал  ъ  героическую  поэму.  Та  же  прямая  преемствен- </w:t>
      </w:r>
      <w:r>
        <w:br/>
      </w:r>
      <w:r>
        <w:t xml:space="preserve">ность соединяла  новую  европейскую  литературу  съ  классиками </w:t>
      </w:r>
      <w:r>
        <w:br/>
      </w:r>
      <w:r>
        <w:t xml:space="preserve">и  въ  другихъ  областяхъ  поэзш  и  прозы.  Въ  „Разсужден1и  о  ко- </w:t>
      </w:r>
      <w:r>
        <w:br/>
      </w:r>
      <w:r>
        <w:t xml:space="preserve">мед1и  вообще^  Тредьяковсшй  объясняетъ,  что  комед1я  древнихъ </w:t>
      </w:r>
      <w:r>
        <w:br/>
      </w:r>
      <w:r>
        <w:t xml:space="preserve">грековъ  и  римлянъ  продолжается  понын-Ь  подражанхемъ  у  всЬхъ </w:t>
      </w:r>
      <w:r>
        <w:br/>
      </w:r>
      <w:r>
        <w:t xml:space="preserve">почти  европейскихъ  народовъ,  а  особливо  у  французовъ:  „ны- </w:t>
      </w:r>
      <w:r>
        <w:br/>
      </w:r>
      <w:r>
        <w:t xml:space="preserve">нешняя Европейская  Комед1я,  на  какомъ  бы  она  языке  ни  была </w:t>
      </w:r>
      <w:r>
        <w:br/>
      </w:r>
      <w:r>
        <w:t xml:space="preserve">сочинена  и  представлена,  есть  ни  что  иное  какъ  токмо  оная </w:t>
      </w:r>
      <w:r>
        <w:br/>
      </w:r>
      <w:r>
        <w:t xml:space="preserve">Греческая,  въ  совершенство  уже  тамже  приведенная  Еомедхя". </w:t>
      </w:r>
      <w:r>
        <w:br/>
      </w:r>
      <w:r>
        <w:t xml:space="preserve">Конечно,  то  же  самое  надо  было  разуметь  о  трагедхи,  о  разныхъ </w:t>
      </w:r>
      <w:r>
        <w:br/>
      </w:r>
      <w:r>
        <w:t xml:space="preserve">формахъ  лирики  и  т.  д.  Въ  результат*  получалось  представле- </w:t>
      </w:r>
      <w:r>
        <w:br/>
      </w:r>
      <w:r>
        <w:t xml:space="preserve">н1е  о  полномъ  единстве  по  существу  между  новыми  литерату- </w:t>
      </w:r>
      <w:r>
        <w:br/>
      </w:r>
      <w:r>
        <w:t xml:space="preserve">рами и  ихъ  античными  первообразами,  и  затемъ  выводъ,  что  и </w:t>
      </w:r>
      <w:r>
        <w:br/>
      </w:r>
      <w:r>
        <w:t xml:space="preserve">новой  русской  литературе  нетъ  другого  пути  и  что,  перенимая </w:t>
      </w:r>
      <w:r>
        <w:br/>
      </w:r>
      <w:r>
        <w:t xml:space="preserve">свои  формы  въ  ближайшихъ  образцахъ  (у  французовъ  и  нёмцевъ), </w:t>
      </w:r>
      <w:r>
        <w:br/>
      </w:r>
      <w:r>
        <w:t xml:space="preserve">она  только  примыкаетъ  къ  одному  великому  целому:  это  сообра- </w:t>
      </w:r>
      <w:r>
        <w:br/>
      </w:r>
      <w:r>
        <w:t xml:space="preserve">жеп1е,  очевидно,  не  совпадаетъ  съ  поздпёйшимъ  обвиненхемъ^ </w:t>
      </w:r>
      <w:r>
        <w:br/>
      </w:r>
      <w:r>
        <w:t xml:space="preserve">писателей  того  века  въ  простомъ  подражапш  французамъ  или </w:t>
      </w:r>
      <w:r>
        <w:br/>
      </w:r>
      <w:r>
        <w:t xml:space="preserve">немцамъ.</w:t>
      </w:r>
    </w:p>
    <w:p>
      <w:pPr>
        <w:pStyle w:val="Normal"/>
      </w:pPr>
      <w:r>
        <w:t xml:space="preserve">Еакъ  профессоръ  элоквенщи,  Тредьяковсшй  написалъ  и  „Слово </w:t>
      </w:r>
      <w:r>
        <w:br/>
      </w:r>
      <w:r>
        <w:t xml:space="preserve">о  богатомъ,  различномъ,  искусномъ  и  несхотственномъ  витШстве". </w:t>
      </w:r>
      <w:r>
        <w:br/>
      </w:r>
      <w:r>
        <w:t xml:space="preserve">Здесь  между  прочнмъ  говорилъ  онъ  о  томъ,  что  при  всемъ  ра- </w:t>
      </w:r>
      <w:r>
        <w:br/>
      </w:r>
      <w:r>
        <w:t xml:space="preserve">денш  о  природномъ  языке  Д0.1ЖН0  изучать  и  чуж1е  языки,  между </w:t>
      </w:r>
      <w:r>
        <w:br/>
      </w:r>
      <w:r>
        <w:t xml:space="preserve">прочимъ  латинскШ,  „довольно  и  предовольпо  вычищенный  по </w:t>
      </w:r>
      <w:r>
        <w:br/>
      </w:r>
      <w:r>
        <w:t xml:space="preserve">долговременной  тьме  варварства,  къ  общей  наукъ  способности" </w:t>
      </w:r>
      <w:r>
        <w:br/>
      </w:r>
      <w:r>
        <w:t xml:space="preserve">(онъ  перечистяетъ  длинный  рядъ  ученыхъ,  начиная  отъ  Петрарки, </w:t>
      </w:r>
      <w:r>
        <w:br/>
      </w:r>
      <w:r>
        <w:t xml:space="preserve">совершавшихъ  это  вычищен1е),  но  возстаетъ  противъ  гЬхъ,  ко- </w:t>
      </w:r>
      <w:r>
        <w:br/>
      </w:r>
      <w:r>
        <w:t xml:space="preserve">торые  давали    ему  первостепенное   место:   „то.1ько  да  не  назы-</w:t>
      </w:r>
    </w:p>
    <w:p>
      <w:pPr>
        <w:pStyle w:val="Normal"/>
      </w:pPr>
      <w:r>
        <w:t xml:space="preserve">тРЕдьяковскгй.  453</w:t>
      </w:r>
    </w:p>
    <w:p>
      <w:pPr>
        <w:pStyle w:val="Normal"/>
      </w:pPr>
      <w:r>
        <w:t xml:space="preserve">ваютъ  его  благородн'Ьйшимъ  всЬхъ  прочихъ,  а  особливо  каждой </w:t>
      </w:r>
      <w:r>
        <w:br/>
      </w:r>
      <w:r>
        <w:t xml:space="preserve">своего  природнаго,  С1е  не  знаю  ч-Ьмъ  угрюмымъ  дышетъ,  и </w:t>
      </w:r>
      <w:r>
        <w:br/>
      </w:r>
      <w:r>
        <w:t xml:space="preserve">да  не  приписываютъ  толь  много  чести  Латхнскому  языку,  дабы </w:t>
      </w:r>
      <w:r>
        <w:br/>
      </w:r>
      <w:r>
        <w:t xml:space="preserve">думать,  что  все  на  все  Учеше  токмо  на  немъ  состоитъ".  Это </w:t>
      </w:r>
      <w:r>
        <w:br/>
      </w:r>
      <w:r>
        <w:t xml:space="preserve">посл'Ьднее  зам^чаше  могло  им-Ьть  значенхе  и  въ  тогдашнихъ  рус- </w:t>
      </w:r>
      <w:r>
        <w:br/>
      </w:r>
      <w:r>
        <w:t xml:space="preserve">€кихъ  условкхъ:  на  латинскомъ  язык']^  шло,  какъ  мы  вид']^ли, </w:t>
      </w:r>
      <w:r>
        <w:br/>
      </w:r>
      <w:r>
        <w:t xml:space="preserve">преподаваше  въ  духовныхъ  академхяхъ  и  пока  еще  не  было </w:t>
      </w:r>
      <w:r>
        <w:br/>
      </w:r>
      <w:r>
        <w:t xml:space="preserve">мысли  подумать  о  „природномъ"  язык*,  на  чемъ  настаивалъ </w:t>
      </w:r>
      <w:r>
        <w:br/>
      </w:r>
      <w:r>
        <w:t xml:space="preserve">ТредьяковскШ.</w:t>
      </w:r>
    </w:p>
    <w:p>
      <w:pPr>
        <w:pStyle w:val="Normal"/>
      </w:pPr>
      <w:r>
        <w:t xml:space="preserve">Оспаривая  „  затверд-Ьлое  мн-Ьше"  о  преимуществахъ  латин- </w:t>
      </w:r>
      <w:r>
        <w:br/>
      </w:r>
      <w:r>
        <w:t xml:space="preserve">€каго  языка,  онъ  напоминаетъ,  что  греки  были  некогда  ув-Ьрены, </w:t>
      </w:r>
      <w:r>
        <w:br/>
      </w:r>
      <w:r>
        <w:t xml:space="preserve">что  только  одинъ  ихъ  языкъ  „есть  и  начало,  и  основаше,  и </w:t>
      </w:r>
      <w:r>
        <w:br/>
      </w:r>
      <w:r>
        <w:t xml:space="preserve">верьхъ  вс4хъ  наукъ  и  знашй",  и  считали  невозможнымъ  д-Ьломъ, </w:t>
      </w:r>
      <w:r>
        <w:br/>
      </w:r>
      <w:r>
        <w:t xml:space="preserve">чтобы  когда-нибудь  такое  превосходство  получилъ  какой  другой </w:t>
      </w:r>
      <w:r>
        <w:br/>
      </w:r>
      <w:r>
        <w:t xml:space="preserve">изъ  презираемыхъ  „варварскихъ"  языковъ.  Но  потомъ  гораздо </w:t>
      </w:r>
      <w:r>
        <w:br/>
      </w:r>
      <w:r>
        <w:t xml:space="preserve">больше  греческаго  распространился  языкъ  латински,  овлад-кхъ </w:t>
      </w:r>
      <w:r>
        <w:br/>
      </w:r>
      <w:r>
        <w:t xml:space="preserve">науками  и  художествами  „и  пребывалъ  въ  сил*  отъ  гЬхъ  поръ </w:t>
      </w:r>
      <w:r>
        <w:br/>
      </w:r>
      <w:r>
        <w:t xml:space="preserve">до  нашихъ  временъ,  называясь  общимъ,  по  крайней  м'Ьр'Ь,  Уче- </w:t>
      </w:r>
      <w:r>
        <w:br/>
      </w:r>
      <w:r>
        <w:t xml:space="preserve">ными". „Однако  и  сей  (т.-е  латинскШ  языкъ),  равнымъ  обра- </w:t>
      </w:r>
      <w:r>
        <w:br/>
      </w:r>
      <w:r>
        <w:t xml:space="preserve">зомъ,  столько  жъ  непристойно  ватичается  симъ  именемъ:  обли- </w:t>
      </w:r>
      <w:r>
        <w:br/>
      </w:r>
      <w:r>
        <w:t xml:space="preserve">ваетъ  его  спесь  Аглхнской,  показываетъ  чванство  его  1тал1янской, </w:t>
      </w:r>
      <w:r>
        <w:br/>
      </w:r>
      <w:r>
        <w:t xml:space="preserve">доноситъ  на  тщеслав1е  его  Немецкой,  но  сильн'Ье  всЬхъ  доказы- </w:t>
      </w:r>
      <w:r>
        <w:br/>
      </w:r>
      <w:r>
        <w:t xml:space="preserve">^аетъ  его  въ  томъ  гордость  Французской".  Тредьяковсшй  ожи- </w:t>
      </w:r>
      <w:r>
        <w:br/>
      </w:r>
      <w:r>
        <w:t xml:space="preserve">да.1ъ,  что  это  подтвердить,  наконецъ,  и  руссшй  языкъ,  „ежели </w:t>
      </w:r>
      <w:r>
        <w:br/>
      </w:r>
      <w:r>
        <w:t xml:space="preserve">сперва  мног1е  переводы  съ  другихъ  языковъ  и  начнетъ,  и  со- </w:t>
      </w:r>
      <w:r>
        <w:br/>
      </w:r>
      <w:r>
        <w:t xml:space="preserve">вершить, и  симъ  образомъ  пословхя  своего  сочинешя  вычистить, </w:t>
      </w:r>
      <w:r>
        <w:br/>
      </w:r>
      <w:r>
        <w:t xml:space="preserve">а  при  всемь  томъ,  мног1я  и  различныя  вещи  именами  называя^ </w:t>
      </w:r>
      <w:r>
        <w:br/>
      </w:r>
      <w:r>
        <w:t xml:space="preserve">богатое  изобилхе  словь  получить".  Поэтому,  пусть  т-Ь  изъ  нашихъ, </w:t>
      </w:r>
      <w:r>
        <w:br/>
      </w:r>
      <w:r>
        <w:t xml:space="preserve">которые  знають  иностранные  языки  („цв-Ьтуть  искусствомь  язы- </w:t>
      </w:r>
      <w:r>
        <w:br/>
      </w:r>
      <w:r>
        <w:t xml:space="preserve">ковъ"), переводять  „все  что  преизрядн-Ьйшее,  все  что  полезнМ- </w:t>
      </w:r>
      <w:r>
        <w:br/>
      </w:r>
      <w:r>
        <w:t xml:space="preserve">шее,  все  что  достойнейшее  въ  чужихъ  языкахь,  на  вашъ  Рос- </w:t>
      </w:r>
      <w:r>
        <w:br/>
      </w:r>
      <w:r>
        <w:t xml:space="preserve">С1ЙСК0Й  языкъ;  да  обогащають  Россш  выборн^йшими  Книгами, </w:t>
      </w:r>
      <w:r>
        <w:br/>
      </w:r>
      <w:r>
        <w:t xml:space="preserve">да  утоляють  жажду  во  многихь,  которую  они  им-Ьють  кь  чтенхю, </w:t>
      </w:r>
      <w:r>
        <w:br/>
      </w:r>
      <w:r>
        <w:t xml:space="preserve">къ  получешю  наставленхя,  кь  наслажденш  разума  и  сердца,  къ </w:t>
      </w:r>
      <w:r>
        <w:br/>
      </w:r>
      <w:r>
        <w:t xml:space="preserve">пр1обр'Ьтенш  не  токмо  ббльшаго  въ  разум*  просв-Ьщенхя,  но, </w:t>
      </w:r>
      <w:r>
        <w:br/>
      </w:r>
      <w:r>
        <w:t xml:space="preserve">что  вящшее  есть,  и  тверд'Ьйшаго  исправлешя  въ  доброд-Ьтельное </w:t>
      </w:r>
      <w:r>
        <w:br/>
      </w:r>
      <w:r>
        <w:t xml:space="preserve">сердце"...  Но  пусть  наши  ученые  совершають  и  свои  собствен- </w:t>
      </w:r>
      <w:r>
        <w:br/>
      </w:r>
      <w:r>
        <w:t xml:space="preserve">ные труды:  „всегда  удивляться  чужому  искусству,  а  собствен- </w:t>
      </w:r>
      <w:r>
        <w:br/>
      </w:r>
      <w:r>
        <w:t xml:space="preserve">ныхъ  силь  не  отведывать,  и  о  собственномь  искусств-Ь  не  ста- </w:t>
      </w:r>
      <w:r>
        <w:br/>
      </w:r>
      <w:r>
        <w:t xml:space="preserve">раться, знакь  есть  незнан1я  и  лености,  или,  по  крайней  м-Ьр-Ь, </w:t>
      </w:r>
      <w:r>
        <w:br/>
      </w:r>
      <w:r>
        <w:t xml:space="preserve">ненадеян1я  кь  зд-бланью  равнаго,  хотя  бы  ужь  и  такбва,  кото- </w:t>
      </w:r>
      <w:r>
        <w:br/>
      </w:r>
      <w:r>
        <w:t xml:space="preserve">рое бы  весьма  мало  не  равнялось".  Если  къ  этому  будуть  при-</w:t>
      </w:r>
    </w:p>
    <w:p>
      <w:pPr>
        <w:pStyle w:val="Normal"/>
      </w:pPr>
      <w:r>
        <w:t xml:space="preserve">454  ГЛАВА  XXXIV.</w:t>
      </w:r>
    </w:p>
    <w:p>
      <w:pPr>
        <w:pStyle w:val="Normal"/>
      </w:pPr>
      <w:r>
        <w:t xml:space="preserve">ложены  всЬ  м'Ьры  неусыииаго  прилежанхя,  денно  и  нощно,  каж- </w:t>
      </w:r>
      <w:r>
        <w:br/>
      </w:r>
      <w:r>
        <w:t xml:space="preserve">дымъ  въ  своемъ  д'к1'Ь  и  вс4ми  вм4ст4,  тогда,  зак.1ючаетъ  Тредья- </w:t>
      </w:r>
      <w:r>
        <w:br/>
      </w:r>
      <w:r>
        <w:t xml:space="preserve">ковскШ,  „и  вы.  О!  дражайшхе  Ростпе,  зд'Ьлаете  либо  еще  и </w:t>
      </w:r>
      <w:r>
        <w:br/>
      </w:r>
      <w:r>
        <w:t xml:space="preserve">плодоносн'Ьйшее  и  полезнейшее,  и  изящнейшее,  и  высочайшее". </w:t>
      </w:r>
      <w:r>
        <w:br/>
      </w:r>
      <w:r>
        <w:t xml:space="preserve">Такъ,  при  первыхъ  опытахъ  литературы  сами  собой  пред- </w:t>
      </w:r>
      <w:r>
        <w:br/>
      </w:r>
      <w:r>
        <w:t xml:space="preserve">ставлялись образцы,  которые  были  тогда  единственными,  явля- </w:t>
      </w:r>
      <w:r>
        <w:br/>
      </w:r>
      <w:r>
        <w:t xml:space="preserve">лась необходимость  „называть  вещи  именами",  обогатить  и  „вы- </w:t>
      </w:r>
      <w:r>
        <w:br/>
      </w:r>
      <w:r>
        <w:t xml:space="preserve">чистить" языкъ,  предпринимать  собственные  труды,  которые  почти </w:t>
      </w:r>
      <w:r>
        <w:br/>
      </w:r>
      <w:r>
        <w:t xml:space="preserve">равнялись  бы  съ  чужими.  Забота  объ  этомъ  посл^днемь  была </w:t>
      </w:r>
      <w:r>
        <w:br/>
      </w:r>
      <w:r>
        <w:t xml:space="preserve">естественна.  Если  только  народу  нужпо  было  знанхе,  если  по- </w:t>
      </w:r>
      <w:r>
        <w:br/>
      </w:r>
      <w:r>
        <w:t xml:space="preserve">этому возникла  .мтература,  прежде  всего  явля-тась  необходимость </w:t>
      </w:r>
      <w:r>
        <w:br/>
      </w:r>
      <w:r>
        <w:t xml:space="preserve">въ  запасЬ  словъ  д.1я  обозначен1я  новыхъ  вещей  и  понятШ:  ста- </w:t>
      </w:r>
      <w:r>
        <w:br/>
      </w:r>
      <w:r>
        <w:t xml:space="preserve">рый языкъ,  выработанный  некогда  въ  объеме  „книжпаго  почи- </w:t>
      </w:r>
      <w:r>
        <w:br/>
      </w:r>
      <w:r>
        <w:t xml:space="preserve">тан1я",  не  им'Ь.1ъ  этого  запаса;  церковно-академическая  школа </w:t>
      </w:r>
      <w:r>
        <w:br/>
      </w:r>
      <w:r>
        <w:t xml:space="preserve">излагала  свою  науку  на  латинскомъ  язык*, — и  когда  начались </w:t>
      </w:r>
      <w:r>
        <w:br/>
      </w:r>
      <w:r>
        <w:t xml:space="preserve">при  Петре  усиленныя  заимствованхя  техническаго  знангя  и  стали </w:t>
      </w:r>
      <w:r>
        <w:br/>
      </w:r>
      <w:r>
        <w:t xml:space="preserve">переводиться  учепыя  и  учебныя  книги,  получился  тотъ  стран- </w:t>
      </w:r>
      <w:r>
        <w:br/>
      </w:r>
      <w:r>
        <w:t xml:space="preserve">ный языкъ  Петровскаго  времени,  который  для  нов'Ьйшихъ  люби- </w:t>
      </w:r>
      <w:r>
        <w:br/>
      </w:r>
      <w:r>
        <w:t xml:space="preserve">телей старины  служилъ  иногда  лишнимъ  осужден1емъ  реформы, </w:t>
      </w:r>
      <w:r>
        <w:br/>
      </w:r>
      <w:r>
        <w:t xml:space="preserve">а  въ  действительности  былъ  только  лишнимъ  свидетельствомъ </w:t>
      </w:r>
      <w:r>
        <w:br/>
      </w:r>
      <w:r>
        <w:t xml:space="preserve">стариннаго  невежества,  потому  что  старина  не  приготовила  ыи- </w:t>
      </w:r>
      <w:r>
        <w:br/>
      </w:r>
      <w:r>
        <w:t xml:space="preserve">какихъ  средствъ  для  выраженхя  этого  научнаго  и  культурно- </w:t>
      </w:r>
      <w:r>
        <w:br/>
      </w:r>
      <w:r>
        <w:t xml:space="preserve">практическаго  содержан1я.  Языкъ  былъ  испещренъ  церковно- </w:t>
      </w:r>
      <w:r>
        <w:br/>
      </w:r>
      <w:r>
        <w:t xml:space="preserve">славянскими оборотами  рядомъ  съ  самыми  яркими  и  сильными </w:t>
      </w:r>
      <w:r>
        <w:br/>
      </w:r>
      <w:r>
        <w:t xml:space="preserve">образчиками  народной  речи  (особенно  въ  писанхяхъ  самого </w:t>
      </w:r>
      <w:r>
        <w:br/>
      </w:r>
      <w:r>
        <w:t xml:space="preserve">Петра)  и  съ  множествомъ  иностранныхъ  сювъ,  взятыхъ  въ  сы- </w:t>
      </w:r>
      <w:r>
        <w:br/>
      </w:r>
      <w:r>
        <w:t xml:space="preserve">ромъ  виде,  часто  уродливыхъ  съ  прибавкой  русской  фонетики  и </w:t>
      </w:r>
      <w:r>
        <w:br/>
      </w:r>
      <w:r>
        <w:t xml:space="preserve">окончанШ.  деловые  люди  не  заботились  объ  этой  пестроте  языка, </w:t>
      </w:r>
      <w:r>
        <w:br/>
      </w:r>
      <w:r>
        <w:t xml:space="preserve">по  съ  ней  не  могли  помириться  люди  ученые:  въ  другихъ  язы- </w:t>
      </w:r>
      <w:r>
        <w:br/>
      </w:r>
      <w:r>
        <w:t xml:space="preserve">ка хъ  они  видели  уже  выработанный  стиль,  и  въ  особенности  во </w:t>
      </w:r>
      <w:r>
        <w:br/>
      </w:r>
      <w:r>
        <w:t xml:space="preserve">французской  литературе,  при  всей  выработанности  ея  формы, </w:t>
      </w:r>
      <w:r>
        <w:br/>
      </w:r>
      <w:r>
        <w:t xml:space="preserve">они  видели  постоянную  заботу  объ  утонченной  отделке  языка, </w:t>
      </w:r>
      <w:r>
        <w:br/>
      </w:r>
      <w:r>
        <w:t xml:space="preserve">его  точности  и  вместе  изяществе.  РусскШ  языкъ  также  нужно </w:t>
      </w:r>
      <w:r>
        <w:br/>
      </w:r>
      <w:r>
        <w:t xml:space="preserve">было  не  только  обогатить,  но  и  „вычистить",  чтобы  найти  для </w:t>
      </w:r>
      <w:r>
        <w:br/>
      </w:r>
      <w:r>
        <w:t xml:space="preserve">вещей  руссшя  имена,  чтобы  размежевать  его  стихги,  которыя </w:t>
      </w:r>
      <w:r>
        <w:br/>
      </w:r>
      <w:r>
        <w:t xml:space="preserve">все  еще  оставались  въ  книге  неуравновешенными  и  неприми- </w:t>
      </w:r>
      <w:r>
        <w:br/>
      </w:r>
      <w:r>
        <w:t xml:space="preserve">ренными...  По  времени,  Тредьяковсшй  первый  постави.1ъ  этотъ </w:t>
      </w:r>
      <w:r>
        <w:br/>
      </w:r>
      <w:r>
        <w:t xml:space="preserve">вопросъ  въ  речи  .,0  чистоте  россШскаго  языка",  читанной  имъ </w:t>
      </w:r>
      <w:r>
        <w:br/>
      </w:r>
      <w:r>
        <w:t xml:space="preserve">въ  1735  году  въ  „РоссШскомъ  собранш",  учрежденномъ  при </w:t>
      </w:r>
      <w:r>
        <w:br/>
      </w:r>
      <w:r>
        <w:t xml:space="preserve">Академ1и  наукъ.  Эта  первая  речь  до  крайней  степени  напол- </w:t>
      </w:r>
      <w:r>
        <w:br/>
      </w:r>
      <w:r>
        <w:t xml:space="preserve">нена панегириками,  не  только  императрице  Анне  Ивановне,  но</w:t>
      </w:r>
    </w:p>
    <w:p>
      <w:pPr>
        <w:pStyle w:val="Normal"/>
      </w:pPr>
      <w:r>
        <w:t xml:space="preserve">тРЕДЬяковсшй.  455</w:t>
      </w:r>
    </w:p>
    <w:p>
      <w:pPr>
        <w:pStyle w:val="Normal"/>
      </w:pPr>
      <w:r>
        <w:t xml:space="preserve">и  „командиру"  Академ1и  О?  «въ  мудрыхъ  мудрой,  въ  ученыхъ </w:t>
      </w:r>
      <w:r>
        <w:br/>
      </w:r>
      <w:r>
        <w:t xml:space="preserve">ученой,  въ  достойныхъ  достойной  Особ-Ь",  а  также  унижениымъ </w:t>
      </w:r>
      <w:r>
        <w:br/>
      </w:r>
      <w:r>
        <w:t xml:space="preserve">созпан1емъ  его  собственныхъ  „  недостатковъ,  неспособностей  и </w:t>
      </w:r>
      <w:r>
        <w:br/>
      </w:r>
      <w:r>
        <w:t xml:space="preserve">тупости  ума", — но  не  лишена  и  здравыхъ  зам-Ьчанхй.  Въ  первый </w:t>
      </w:r>
      <w:r>
        <w:br/>
      </w:r>
      <w:r>
        <w:t xml:space="preserve">разъ  говорилось  о  д'Ьл'Ь,  въ  которомъ  была  „великая  потреб- </w:t>
      </w:r>
      <w:r>
        <w:br/>
      </w:r>
      <w:r>
        <w:t xml:space="preserve">ность". Въ  Росс1йскомъ  собраши  было  „толь  малое  число"  людей, </w:t>
      </w:r>
      <w:r>
        <w:br/>
      </w:r>
      <w:r>
        <w:t xml:space="preserve">которымъ  предстоялъ  этотъ  трудъ  падъ  русскимъ  языкомъ,  что </w:t>
      </w:r>
      <w:r>
        <w:br/>
      </w:r>
      <w:r>
        <w:t xml:space="preserve">можно  было  сомневаться  въ  усп^х-Ь  д-Ьла;  но  „впредь, — говорилъ </w:t>
      </w:r>
      <w:r>
        <w:br/>
      </w:r>
      <w:r>
        <w:t xml:space="preserve">ТредьяковскШ, — твердо  надеюсь,  малый,  узкШ  и  мелкШ  нашъ </w:t>
      </w:r>
      <w:r>
        <w:br/>
      </w:r>
      <w:r>
        <w:t xml:space="preserve">потокъ,  наполнився  посторонними  струями,  возрастетъ  въ  пре- </w:t>
      </w:r>
      <w:r>
        <w:br/>
      </w:r>
      <w:r>
        <w:t xml:space="preserve">ва1икую,  пространную  и  глубокую  р-Ьку...  Довольносъпасъ </w:t>
      </w:r>
      <w:r>
        <w:br/>
      </w:r>
      <w:r>
        <w:t xml:space="preserve">ныи4  и  сея  единыя  славы,  что  мы  начинае1ГтГ°.  И  онъ  уб'Ёж^ </w:t>
      </w:r>
      <w:r>
        <w:br/>
      </w:r>
      <w:r>
        <w:t xml:space="preserve">даетъ  своихъ  сотоварищей  въ  исполнимости  предпр1ят1я.  Нужны </w:t>
      </w:r>
      <w:r>
        <w:br/>
      </w:r>
      <w:r>
        <w:t xml:space="preserve">д,тя  русскаго  языка  хорошхе  переводы  древнихъ  и  новыхъ  авто- </w:t>
      </w:r>
      <w:r>
        <w:br/>
      </w:r>
      <w:r>
        <w:t xml:space="preserve">ровъ,  нужна  добрая  и  исправная  грамматика,  полный  и  доволь-  1 </w:t>
      </w:r>
      <w:r>
        <w:br/>
      </w:r>
      <w:r>
        <w:t xml:space="preserve">ный  лексикопъ,  реторика  и  стихотворная  наука.</w:t>
      </w:r>
    </w:p>
    <w:p>
      <w:pPr>
        <w:pStyle w:val="Normal"/>
      </w:pPr>
      <w:r>
        <w:t xml:space="preserve">Онъ  спрашиваетъ  своихъ  сотоварищей:  не  помышляютъ  ли </w:t>
      </w:r>
      <w:r>
        <w:br/>
      </w:r>
      <w:r>
        <w:t xml:space="preserve">они,  что  руссшй  языкъ  уже  не  можетъ  быть  украшаемъ? — и </w:t>
      </w:r>
      <w:r>
        <w:br/>
      </w:r>
      <w:r>
        <w:t xml:space="preserve">отвергаетъ  это  предположен1е  т^мъ  фактомъ,  что,  по  его  мн-Ьнш, </w:t>
      </w:r>
      <w:r>
        <w:br/>
      </w:r>
      <w:r>
        <w:t xml:space="preserve">русск1й  языкъ  въ  последнее  время  постоянно  совершенствуется. </w:t>
      </w:r>
      <w:r>
        <w:br/>
      </w:r>
      <w:r>
        <w:t xml:space="preserve">„Посмотрите,  отъ  Петра  Великаго  л-Ьтъ,  на  многш  прошедшш </w:t>
      </w:r>
      <w:r>
        <w:br/>
      </w:r>
      <w:r>
        <w:t xml:space="preserve">годы;  то  размысливши  увидите  ясно,  что  совершенп4йш1й  сталъ </w:t>
      </w:r>
      <w:r>
        <w:br/>
      </w:r>
      <w:r>
        <w:t xml:space="preserve">въ  Петровы  л-Ьта  языкъ,  нежели  въ  бывшхя  прежде.  А  отъ  Пет- </w:t>
      </w:r>
      <w:r>
        <w:br/>
      </w:r>
      <w:r>
        <w:t xml:space="preserve">ровыхъ  лЬтъ  толь  отчасу  прхятнейшимъ  во  многихъ  писателяхъ </w:t>
      </w:r>
      <w:r>
        <w:br/>
      </w:r>
      <w:r>
        <w:t xml:space="preserve">становится  оный,  что  нимало  не  сомневаюсь,  чтобъ,  достославный </w:t>
      </w:r>
      <w:r>
        <w:br/>
      </w:r>
      <w:r>
        <w:t xml:space="preserve">Анны  въ  л^та,  къ  совершенной  не  пришелъ  своей  высоте  и  кра- </w:t>
      </w:r>
      <w:r>
        <w:br/>
      </w:r>
      <w:r>
        <w:t xml:space="preserve">соте". Онъ  указываетъ  сл^дующхе  пути  совершенствован1я  языка: </w:t>
      </w:r>
      <w:r>
        <w:br/>
      </w:r>
      <w:r>
        <w:t xml:space="preserve">вопервыхъ,  дворъ  ея  ве.1ичества,  „въ  сюве  учтивМш1й  и  велико- </w:t>
      </w:r>
      <w:r>
        <w:br/>
      </w:r>
      <w:r>
        <w:t xml:space="preserve">лепи'Ьйш1й  богатствомъ  и  с1ян1емъ",  далее  научать  искусно </w:t>
      </w:r>
      <w:r>
        <w:br/>
      </w:r>
      <w:r>
        <w:t xml:space="preserve">говорить  благоразумнейш1е  министры  и  премудрые  священно-  ^ </w:t>
      </w:r>
      <w:r>
        <w:br/>
      </w:r>
      <w:r>
        <w:t xml:space="preserve">начальники;  загЬмъ,  „знатнейшее  и  искуснейшее  благородныхъ </w:t>
      </w:r>
      <w:r>
        <w:br/>
      </w:r>
      <w:r>
        <w:t xml:space="preserve">сослов1е";  наконецъ,  и  собственное  разсужденхе,  потому  что  пра- </w:t>
      </w:r>
      <w:r>
        <w:br/>
      </w:r>
      <w:r>
        <w:t xml:space="preserve">вильное употреблеп1е  языка  не  можетъ  существовать  безъ  „идеи". </w:t>
      </w:r>
      <w:r>
        <w:br/>
      </w:r>
      <w:r>
        <w:t xml:space="preserve">Такимъ  образомъ  время  уже  приступить  къ  составленхю  грамма- </w:t>
      </w:r>
      <w:r>
        <w:br/>
      </w:r>
      <w:r>
        <w:t xml:space="preserve">тики. Не  можетъ  устрашить  насъ  составленхе  реторики,  потому </w:t>
      </w:r>
      <w:r>
        <w:br/>
      </w:r>
      <w:r>
        <w:t xml:space="preserve">что  „помогутъ  намъ  въ  ней  премнопи  творцы  Гречесши  и  Рим- </w:t>
      </w:r>
      <w:r>
        <w:br/>
      </w:r>
      <w:r>
        <w:t xml:space="preserve">СК1И,  а  наипаче  хитрый  и  слатшй  въ  слове  Маркъ-Тулл1й-Цице- </w:t>
      </w:r>
      <w:r>
        <w:br/>
      </w:r>
      <w:r>
        <w:t xml:space="preserve">ронъ.  Помогутъ  Францусск1я  Балзс^ки,  Костйрды,  Патрю  и  прочш </w:t>
      </w:r>
      <w:r>
        <w:br/>
      </w:r>
      <w:r>
        <w:t xml:space="preserve">бесчисюнныи.  Помогутъ  многш  преславныи  Немецк1и...  Изъ </w:t>
      </w:r>
      <w:r>
        <w:br/>
      </w:r>
      <w:r>
        <w:t xml:space="preserve">основательныя  Грамматши  и  красныя  Реторхки    не  трудно   про-</w:t>
      </w:r>
    </w:p>
    <w:p>
      <w:pPr>
        <w:pStyle w:val="Normal"/>
      </w:pPr>
      <w:r>
        <w:t xml:space="preserve">')  Ято  былъ  тогда  баронъ  Корфъ.</w:t>
      </w:r>
    </w:p>
    <w:p>
      <w:pPr>
        <w:pStyle w:val="Normal"/>
      </w:pPr>
      <w:r>
        <w:t xml:space="preserve">456  ГЛАВА  ХХХ1Г.</w:t>
      </w:r>
    </w:p>
    <w:p>
      <w:pPr>
        <w:pStyle w:val="Normal"/>
      </w:pPr>
      <w:r>
        <w:t xml:space="preserve">изойти  восхищающему  сердце  и  разумъ  слову  П1итическому,  разв-Ь </w:t>
      </w:r>
      <w:r>
        <w:br/>
      </w:r>
      <w:r>
        <w:t xml:space="preserve">только  одно  сложен1е  Стхховъ.  неправильностш  своею  утрудить </w:t>
      </w:r>
      <w:r>
        <w:br/>
      </w:r>
      <w:r>
        <w:t xml:space="preserve">васъ  можетъ;  но  и  то,  господа,  преодолеть  возможно".  Не  выше </w:t>
      </w:r>
      <w:r>
        <w:br/>
      </w:r>
      <w:r>
        <w:t xml:space="preserve">силъ  челов^ческихъ  составленхе  лексикона,  и  вообще  „трудъ  при- </w:t>
      </w:r>
      <w:r>
        <w:br/>
      </w:r>
      <w:r>
        <w:t xml:space="preserve">лежный все  препоб^ждаотъ " .  И  зд4сь  опять  предсгав.1яется  ему </w:t>
      </w:r>
      <w:r>
        <w:br/>
      </w:r>
      <w:r>
        <w:t xml:space="preserve">прим^ръ  просв'Ьщенныхъ  европейскихъ  пародовъ.  Между  прочимъ </w:t>
      </w:r>
      <w:r>
        <w:br/>
      </w:r>
      <w:r>
        <w:t xml:space="preserve">онъ  такъ  уб^ждаотъ  своихъ  сотоварищей:  „первые  ль  мы  въ </w:t>
      </w:r>
      <w:r>
        <w:br/>
      </w:r>
      <w:r>
        <w:t xml:space="preserve">Европ'Ь,  которымъ  С1е  не  токмо  трудно,  но  почитай  и  весьма </w:t>
      </w:r>
      <w:r>
        <w:br/>
      </w:r>
      <w:r>
        <w:t xml:space="preserve">неприступно  быть  кажется?  были,  были  такш,  который  не  боясь </w:t>
      </w:r>
      <w:r>
        <w:br/>
      </w:r>
      <w:r>
        <w:t xml:space="preserve">того,  но  смотря  на  будущую  изъ  сего  пользу,  нача.1и,  продол- </w:t>
      </w:r>
      <w:r>
        <w:br/>
      </w:r>
      <w:r>
        <w:t xml:space="preserve">жали, и  некоторый  съ  похва.10ю  окончали.  На  прим^ръ:  не  не- </w:t>
      </w:r>
      <w:r>
        <w:br/>
      </w:r>
      <w:r>
        <w:t xml:space="preserve">трудно было,  въ  самомъ  начал'Ь,  Флорепт1йской  Академ1и  старанхе </w:t>
      </w:r>
      <w:r>
        <w:br/>
      </w:r>
      <w:r>
        <w:t xml:space="preserve">приложить  о  чистогЬ  своего  язйка;  приложила.  Не  не  страшно </w:t>
      </w:r>
      <w:r>
        <w:br/>
      </w:r>
      <w:r>
        <w:t xml:space="preserve">было,  мню,  предпр1ять  также  и  Францусской  Академш,  чтобъ  со- </w:t>
      </w:r>
      <w:r>
        <w:br/>
      </w:r>
      <w:r>
        <w:t xml:space="preserve">вершенн'Ьйшимъ  учинить  свойство  тамъ  употребллемаго  Д1алекта; </w:t>
      </w:r>
      <w:r>
        <w:br/>
      </w:r>
      <w:r>
        <w:t xml:space="preserve">предпрхяла.  Невозможно,  чаю,  сперва  казалось  Лешщгскому  со- </w:t>
      </w:r>
      <w:r>
        <w:br/>
      </w:r>
      <w:r>
        <w:t xml:space="preserve">дружеству подражать  толь  благоусп-Ьшно  вышеречепнымъ  онымъ </w:t>
      </w:r>
      <w:r>
        <w:br/>
      </w:r>
      <w:r>
        <w:t xml:space="preserve">Академ1ямъ,  коль  тЬ  начавши  окончили  щпсливо;  подражаетъ,  и </w:t>
      </w:r>
      <w:r>
        <w:br/>
      </w:r>
      <w:r>
        <w:t xml:space="preserve">подражало  благополучно".</w:t>
      </w:r>
    </w:p>
    <w:p>
      <w:pPr>
        <w:pStyle w:val="Normal"/>
      </w:pPr>
      <w:r>
        <w:t xml:space="preserve">„Сложенхе  стиховъ"  было  одпимъ  изъ  первыхъ  предметовъ  на </w:t>
      </w:r>
      <w:r>
        <w:br/>
      </w:r>
      <w:r>
        <w:t xml:space="preserve">которые  Тредьяковсшй  обратилъ  свои  изучешя.  Уже  въ  1735  году, </w:t>
      </w:r>
      <w:r>
        <w:br/>
      </w:r>
      <w:r>
        <w:t xml:space="preserve">когда  Ломоносовъ  еще  только  отправлялся  въ  ученье  за  границу, </w:t>
      </w:r>
      <w:r>
        <w:br/>
      </w:r>
      <w:r>
        <w:t xml:space="preserve">Тредьяковсшй  издалъ  свой  „Способъ  къ  сложен1ю  росс1йскихъ </w:t>
      </w:r>
      <w:r>
        <w:br/>
      </w:r>
      <w:r>
        <w:t xml:space="preserve">ст1Гховъ",  который  поел*  исправилъ  и  дополнилъ.  Свой  истори- </w:t>
      </w:r>
      <w:r>
        <w:br/>
      </w:r>
      <w:r>
        <w:t xml:space="preserve">чесшй  взглядъ  на  этотъ  предметъ  онъ  сложилъ  въ  любопытной </w:t>
      </w:r>
      <w:r>
        <w:br/>
      </w:r>
      <w:r>
        <w:t xml:space="preserve">по  своему  времени  стать-Ь  „О  древнемъ,  среднемъ  и  новомъ </w:t>
      </w:r>
      <w:r>
        <w:br/>
      </w:r>
      <w:r>
        <w:t xml:space="preserve">стихотвореши  росс1йскомъ " .  Выше  упомянуто  о  томъ,  какъ  онъ </w:t>
      </w:r>
      <w:r>
        <w:br/>
      </w:r>
      <w:r>
        <w:t xml:space="preserve">объяснялъ  вообще  происхождеше  поэз1и,  которая,  по  словамъ </w:t>
      </w:r>
      <w:r>
        <w:br/>
      </w:r>
      <w:r>
        <w:t xml:space="preserve">его,  „какъ  подражан1е  естеству,  и  какъ  йстинн'Ь  подоб1е,  есть </w:t>
      </w:r>
      <w:r>
        <w:br/>
      </w:r>
      <w:r>
        <w:t xml:space="preserve">одна  и  тажъ,  по  свойству  своему,  во  всЬхъ  вЪкахъ,  и  во  всЬхъ </w:t>
      </w:r>
      <w:r>
        <w:br/>
      </w:r>
      <w:r>
        <w:t xml:space="preserve">м-Ьстахъ  у  челов-Ьческаго  рода";  различна  только  ея  форма, </w:t>
      </w:r>
      <w:r>
        <w:br/>
      </w:r>
      <w:r>
        <w:t xml:space="preserve">стихъ.  Начало  русской  поэз1и  онъ  объясняетъ  такъ  же,  какъ </w:t>
      </w:r>
      <w:r>
        <w:br/>
      </w:r>
      <w:r>
        <w:t xml:space="preserve">начало  всякой  поэз1и.  Какъ  вообще  первыми  стихотворцами  были </w:t>
      </w:r>
      <w:r>
        <w:br/>
      </w:r>
      <w:r>
        <w:t xml:space="preserve">жрецы,  такъ  это  было  и  въ  нашей  древности:  ихъ  способъ  и  былъ </w:t>
      </w:r>
      <w:r>
        <w:br/>
      </w:r>
      <w:r>
        <w:t xml:space="preserve">нашимъ  древн'Ьйшимъ  стихотворствомъ.  „Но  что  за  родъ  былъ </w:t>
      </w:r>
      <w:r>
        <w:br/>
      </w:r>
      <w:r>
        <w:t xml:space="preserve">Ст1ховнаго  ихъ  того  состава,  нын-Ь  намъ  вид-Ьть  достоверно  не- </w:t>
      </w:r>
      <w:r>
        <w:br/>
      </w:r>
      <w:r>
        <w:t xml:space="preserve">почему. Не  осталось  нигд-Ь  для  насъ,  по  крайней  м4р4  не  из- </w:t>
      </w:r>
      <w:r>
        <w:br/>
      </w:r>
      <w:r>
        <w:t xml:space="preserve">вестно намъ  всЬмъ  поныне  ни  о  сймомъ  маломъ  обрасчикЬ,  остав- </w:t>
      </w:r>
      <w:r>
        <w:br/>
      </w:r>
      <w:r>
        <w:t xml:space="preserve">шемся отъ  языческаго  нашего  Стххотворешя;  истребило  его  на- </w:t>
      </w:r>
      <w:r>
        <w:br/>
      </w:r>
      <w:r>
        <w:t xml:space="preserve">ставшее благополучно  Хрхстханство " .  Онъ  решается  т-Ьмъ  не </w:t>
      </w:r>
      <w:r>
        <w:br/>
      </w:r>
      <w:r>
        <w:t xml:space="preserve">мен^е  сказать,  что  древн-Ьйшее  стихотворство  было  именно   то-</w:t>
      </w:r>
    </w:p>
    <w:p>
      <w:pPr>
        <w:pStyle w:val="Normal"/>
      </w:pPr>
      <w:r>
        <w:t xml:space="preserve">тРЕдьяковсшй.  457</w:t>
      </w:r>
    </w:p>
    <w:p>
      <w:pPr>
        <w:pStyle w:val="Normal"/>
      </w:pPr>
      <w:r>
        <w:t xml:space="preserve">ническое,  основанное  на  изв^стномъ  метр-Ь,  который  опред-Ьляется </w:t>
      </w:r>
      <w:r>
        <w:br/>
      </w:r>
      <w:r>
        <w:t xml:space="preserve">ударенхемъ,  и  что  оно  не  им-Ьдо  риемы.</w:t>
      </w:r>
    </w:p>
    <w:p>
      <w:pPr>
        <w:pStyle w:val="Normal"/>
      </w:pPr>
      <w:r>
        <w:t xml:space="preserve">„  На  чемъ  я,  спросится,  толь  прямо  С1е  утверждаю?  Неподо- </w:t>
      </w:r>
      <w:r>
        <w:br/>
      </w:r>
      <w:r>
        <w:t xml:space="preserve">зрительными, отв-Ьтствую,  и  живыми  свидетелями.  Простонарод- </w:t>
      </w:r>
      <w:r>
        <w:br/>
      </w:r>
      <w:r>
        <w:t xml:space="preserve">ные наши,  и  т-Ь  сймые  древше  ПЬсни,  С1е  точно  свойство  въ </w:t>
      </w:r>
      <w:r>
        <w:br/>
      </w:r>
      <w:r>
        <w:t xml:space="preserve">Ст1хосложен1и  своемъ  имёютъ".  Онъ  уже  указываетъ  на  это </w:t>
      </w:r>
      <w:r>
        <w:br/>
      </w:r>
      <w:r>
        <w:t xml:space="preserve">раньше,  въ  своемъ  мн-Ьнш  о  начал-Ь  поэзш,  и  зд-Ьсь  объясняетъ  . </w:t>
      </w:r>
      <w:r>
        <w:br/>
      </w:r>
      <w:r>
        <w:t xml:space="preserve">это  новыми  подробностями.  „Народный  составъ  Стхховъ  есть </w:t>
      </w:r>
      <w:r>
        <w:br/>
      </w:r>
      <w:r>
        <w:t xml:space="preserve">подлинный  списокъ  съ  Богослужительскаго;  доказываетъ  с1е  Гре- </w:t>
      </w:r>
      <w:r>
        <w:br/>
      </w:r>
      <w:r>
        <w:t xml:space="preserve">чесюй  и  Римсшй  народъ;  а  могутъ  доказать  и  всЬ  проч1и,  у </w:t>
      </w:r>
      <w:r>
        <w:br/>
      </w:r>
      <w:r>
        <w:t xml:space="preserve">коихъ  Ст1хй  въ  употреблети "  ^).  Тредьяковсшй  указывалъ  про- </w:t>
      </w:r>
      <w:r>
        <w:br/>
      </w:r>
      <w:r>
        <w:t xml:space="preserve">исхождеше  древняго  стиха  совершенно  правильно,  потому  что </w:t>
      </w:r>
      <w:r>
        <w:br/>
      </w:r>
      <w:r>
        <w:t xml:space="preserve">древнМшая  народная  поэз1я  была  обрядовая,  связанная  съ  куль- </w:t>
      </w:r>
      <w:r>
        <w:br/>
      </w:r>
      <w:r>
        <w:t xml:space="preserve">томъ,  какъ  древнМшхй  эпосъ  также  долженъ  былъ  имЬть  отно- </w:t>
      </w:r>
      <w:r>
        <w:br/>
      </w:r>
      <w:r>
        <w:t xml:space="preserve">шен1е  къ  миеологш  и  опять  къ  культу.  Также  в'Ьрно  онъ  ука- </w:t>
      </w:r>
      <w:r>
        <w:br/>
      </w:r>
      <w:r>
        <w:t xml:space="preserve">зываетъ и  отношенье  христханства  къ  этой  древней  народной </w:t>
      </w:r>
      <w:r>
        <w:br/>
      </w:r>
      <w:r>
        <w:t xml:space="preserve">П0Э31И:  какъ  было  „въ  первенствующей  церкви"  (т.-е.  церкви </w:t>
      </w:r>
      <w:r>
        <w:br/>
      </w:r>
      <w:r>
        <w:t xml:space="preserve">первыхъ  в^ковъ),  такъ  и  у  насъ  церковь  искореняла  „много- </w:t>
      </w:r>
      <w:r>
        <w:br/>
      </w:r>
      <w:r>
        <w:t xml:space="preserve">божныя  служен1я  и  п^сенныя  прославлен1я  мнимымъ  богамъ  и </w:t>
      </w:r>
      <w:r>
        <w:br/>
      </w:r>
      <w:r>
        <w:t xml:space="preserve">богипямъ;  однако  съ  пренебрежен1Я  '^)у  или  за  упражненьями  ^), </w:t>
      </w:r>
      <w:r>
        <w:br/>
      </w:r>
      <w:r>
        <w:t xml:space="preserve">не  коснулось  къ  простонароднымъ  обыкновенхямъ:  оставило  ему </w:t>
      </w:r>
      <w:r>
        <w:br/>
      </w:r>
      <w:r>
        <w:t xml:space="preserve">забаву  общихъ  увеселительныхъ  П'ЬсенЪу  и  съ  ними  способъ... </w:t>
      </w:r>
      <w:r>
        <w:br/>
      </w:r>
      <w:r>
        <w:t xml:space="preserve">сложенья  Стьховъ.  Сье  точно  и  есть  первородное  и  природное </w:t>
      </w:r>
      <w:r>
        <w:br/>
      </w:r>
      <w:r>
        <w:t xml:space="preserve">наше,  съ  самыя  отдаленныя  древности,  Стьхосложенье,  пребываю- </w:t>
      </w:r>
      <w:r>
        <w:br/>
      </w:r>
      <w:r>
        <w:t xml:space="preserve">щее и  доднесь  въ  простонародныхъ,  молодецкихъ,  и  другихъ </w:t>
      </w:r>
      <w:r>
        <w:br/>
      </w:r>
      <w:r>
        <w:t xml:space="preserve">содержанШ,  П'Ьсняхъ  живо  и  ц-бло".</w:t>
      </w:r>
    </w:p>
    <w:p>
      <w:pPr>
        <w:pStyle w:val="Normal"/>
      </w:pPr>
      <w:r>
        <w:t xml:space="preserve">Такимъ  образомъ, — продолжаетъ  Тредьяковской,  — христьан- </w:t>
      </w:r>
      <w:r>
        <w:br/>
      </w:r>
      <w:r>
        <w:t xml:space="preserve">ство,  уничтоживъ  п-Ьсни  въ  похвалу  „идоламъ",  лишило  насъ </w:t>
      </w:r>
      <w:r>
        <w:br/>
      </w:r>
      <w:r>
        <w:t xml:space="preserve">„безъ  мала  на  шестьсотъ  л-Ьтъ"  богочтитатьнаго  стихотворства. </w:t>
      </w:r>
      <w:r>
        <w:br/>
      </w:r>
      <w:r>
        <w:t xml:space="preserve">„Пребывало  двоюродное  родство  его  токмо,   чтобъ  такъ  ска-</w:t>
      </w:r>
    </w:p>
    <w:p>
      <w:pPr>
        <w:pStyle w:val="Normal"/>
      </w:pPr>
      <w:r>
        <w:t xml:space="preserve">*)  Онъ  д-блаеть  зд-Ьсь  любопытную  зам-Ьтку  о  старомъ  церковномъ  11'Ьн1и.  „С1е </w:t>
      </w:r>
      <w:r>
        <w:br/>
      </w:r>
      <w:r>
        <w:t xml:space="preserve">и  собственнымъ  нашимъ  прим^ромъ  утверждается:  ибо  съ  дв-Ьсти  л*Ьтъ,  безъ  нала, </w:t>
      </w:r>
      <w:r>
        <w:br/>
      </w:r>
      <w:r>
        <w:t xml:space="preserve">назадъ  и'Ьвалн  у  насъ  въ  Церьквн  на  всеяощныхъ  бд^н1яхъ  псаломъ  103  такъ,  что-по- </w:t>
      </w:r>
      <w:r>
        <w:br/>
      </w:r>
      <w:r>
        <w:t xml:space="preserve">окончанш-р'Ьчи,'  когда  нап^въ  требовалъ  гаг11кан1я  до  начат1я  друпя  р*чи,  вместо </w:t>
      </w:r>
      <w:r>
        <w:br/>
      </w:r>
      <w:r>
        <w:t xml:space="preserve">гагакан1я  онаго  употребляемы  были  незнаменательныя  слова:  а  именно  с1и:  ай,  ненай, </w:t>
      </w:r>
      <w:r>
        <w:br/>
      </w:r>
      <w:r>
        <w:t xml:space="preserve">анп,  ну,  унани.  Рано  и  простой  народъ  въ  н1&gt;которыхъ  своихъ  П'Ьсняхъ,  и  въ  по- </w:t>
      </w:r>
      <w:r>
        <w:br/>
      </w:r>
      <w:r>
        <w:t xml:space="preserve">добномъ  случае,  так1яжъ  употреблялъ  незначащ1я  ничего  словй;  здунинаи,  найна,  здуни. </w:t>
      </w:r>
      <w:r>
        <w:br/>
      </w:r>
      <w:r>
        <w:t xml:space="preserve">Подлаго  народа  употреблеше  С1е  и  нын-Ь  еще  слышать  всякому  можно;  но  церковное </w:t>
      </w:r>
      <w:r>
        <w:br/>
      </w:r>
      <w:r>
        <w:t xml:space="preserve">оное  старинное  обыкновете,  видимо  токмо  и  доднесь  въ  Псалтири,  печатанной  въ </w:t>
      </w:r>
      <w:r>
        <w:br/>
      </w:r>
      <w:r>
        <w:t xml:space="preserve">Вильни  1576  года,  а  хранящейся  въ  Императорской  Академической  библ10тек'Ь'*. </w:t>
      </w:r>
      <w:r>
        <w:br/>
      </w:r>
      <w:r>
        <w:t xml:space="preserve">Слово  „подлый"  въ  то  время  означа.10  просто  низшш  классъ  народа,  простонародье, </w:t>
      </w:r>
      <w:r>
        <w:br/>
      </w:r>
      <w:r>
        <w:t xml:space="preserve">какъ  слово  „пошлый"  значило  только:  обыкновенный,  обычный  (старинное  выражен1е: </w:t>
      </w:r>
      <w:r>
        <w:br/>
      </w:r>
      <w:r>
        <w:t xml:space="preserve">„по  старин-Ь  и  по  пошлин-Ь",  т.-е.  какъ  пошлб  отъ  стараго  обычая).  Относительно </w:t>
      </w:r>
      <w:r>
        <w:br/>
      </w:r>
      <w:r>
        <w:t xml:space="preserve">церковнаго  п-Ьша  ср.  о  „хомовомъ"  1гЬн1и  у  Макархя,  Ист.  русской  церкви,  т.  XII, </w:t>
      </w:r>
      <w:r>
        <w:br/>
      </w:r>
      <w:r>
        <w:t xml:space="preserve">стр.  113.</w:t>
      </w:r>
    </w:p>
    <w:p>
      <w:pPr>
        <w:pStyle w:val="Normal"/>
      </w:pPr>
      <w:r>
        <w:t xml:space="preserve">^)  Изъ  пренебрежешя.</w:t>
      </w:r>
    </w:p>
    <w:p>
      <w:pPr>
        <w:pStyle w:val="Normal"/>
      </w:pPr>
      <w:r>
        <w:t xml:space="preserve">^)  За  другими  заботами.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458  ГЛАВА  XXXIV.</w:t>
      </w:r>
    </w:p>
    <w:p>
      <w:pPr>
        <w:pStyle w:val="Normal"/>
      </w:pPr>
      <w:r>
        <w:t xml:space="preserve">зать,  какъ  въ  залбгЬ,  у  самаго  онаго  простаго  народа,  въ  подлыхъ </w:t>
      </w:r>
      <w:r>
        <w:br/>
      </w:r>
      <w:r>
        <w:t xml:space="preserve">его  П4сняхъ;  и  превосходило  ^)  отъ  в4ка  въ  в'Ькъ  не  безъ  пре- </w:t>
      </w:r>
      <w:r>
        <w:br/>
      </w:r>
      <w:r>
        <w:t xml:space="preserve">стар4н1я " .  II  хотя  христ1анство  дало  намъ  гораздо  бол4е  высошя </w:t>
      </w:r>
      <w:r>
        <w:br/>
      </w:r>
      <w:r>
        <w:t xml:space="preserve">„и  по  содержашю,  и  по  (мадости,  и  по  душевной  польз'Ь"  цер- </w:t>
      </w:r>
      <w:r>
        <w:br/>
      </w:r>
      <w:r>
        <w:t xml:space="preserve">ковный п'Ьсни,  гимны,  стихиры  и  двустиш1я,  но  они  были  пере- </w:t>
      </w:r>
      <w:r>
        <w:br/>
      </w:r>
      <w:r>
        <w:t xml:space="preserve">ведены прозою;  поэтому  у  пасъ  и  распространилась  проза,  а </w:t>
      </w:r>
      <w:r>
        <w:br/>
      </w:r>
      <w:r>
        <w:t xml:space="preserve">стихотворство  было  забыто.  „Ибо, — говорить  онъ, — простонарод- </w:t>
      </w:r>
      <w:r>
        <w:br/>
      </w:r>
      <w:r>
        <w:t xml:space="preserve">ное Ст1хосложеп1е,  за  подлость  Ст1хотворцовъ  и  матерШ,  отъ  чес- </w:t>
      </w:r>
      <w:r>
        <w:br/>
      </w:r>
      <w:r>
        <w:t xml:space="preserve">ныхъ  и  саномъ  знаменитыхъ  людей,  презираемо  было  всеконечно; </w:t>
      </w:r>
      <w:r>
        <w:br/>
      </w:r>
      <w:r>
        <w:t xml:space="preserve">такъ  что  и  понын'Ь,  но  уже  незнающ1и  и  суетно  стронтивы[и </w:t>
      </w:r>
      <w:r>
        <w:br/>
      </w:r>
      <w:r>
        <w:t xml:space="preserve">люди  зазираютъ  неосновательно,  ежели  кто  народную  старинную </w:t>
      </w:r>
      <w:r>
        <w:br/>
      </w:r>
      <w:r>
        <w:t xml:space="preserve">П4сню  прйведетъ  токмо  въ  свид'Ьтельство  на  письме,  хотя  и  съ </w:t>
      </w:r>
      <w:r>
        <w:br/>
      </w:r>
      <w:r>
        <w:t xml:space="preserve">извипеп1емъ  въ  необходимости,  о  первопача.1ьномъ  пашемъ  Ст1хо- </w:t>
      </w:r>
      <w:r>
        <w:br/>
      </w:r>
      <w:r>
        <w:t xml:space="preserve">творенш".  Видимо,  самъ  онъ  подвергался  неосновательнымъ  за- </w:t>
      </w:r>
      <w:r>
        <w:br/>
      </w:r>
      <w:r>
        <w:t xml:space="preserve">зиран1ямъ;  но  любопытенъ  остается  фактъ,  что  первый  писатель </w:t>
      </w:r>
      <w:r>
        <w:br/>
      </w:r>
      <w:r>
        <w:t xml:space="preserve">нов'Ьйшаго  времени,  и  той  подражательной  школы,  которую  осу- </w:t>
      </w:r>
      <w:r>
        <w:br/>
      </w:r>
      <w:r>
        <w:t xml:space="preserve">ждаютъ  за  ненародность,  яв^тяется  защитникомъ  народной  пЪспи </w:t>
      </w:r>
      <w:r>
        <w:br/>
      </w:r>
      <w:r>
        <w:t xml:space="preserve">отъ  незнающихъ  и  суетно  строптивыхъ  людей,  основываетъ  па </w:t>
      </w:r>
      <w:r>
        <w:br/>
      </w:r>
      <w:r>
        <w:t xml:space="preserve">этой  н-Ьсн-Ь  новое  стихосложенхе,  которое  действительно  отвечало </w:t>
      </w:r>
      <w:r>
        <w:br/>
      </w:r>
      <w:r>
        <w:t xml:space="preserve">свойствамъ  языка  и  утвердилось  окончательно  въ  литературе. </w:t>
      </w:r>
      <w:r>
        <w:br/>
      </w:r>
      <w:r>
        <w:t xml:space="preserve">По  его  представленш,  презр'Ьн1е  къ  народной  песн-Ь  очевидно </w:t>
      </w:r>
      <w:r>
        <w:br/>
      </w:r>
      <w:r>
        <w:t xml:space="preserve">шло  изъ  самыхъ  старыхъ  временъ,  отъ  первыхъ  нашнхъ  хри- </w:t>
      </w:r>
      <w:r>
        <w:br/>
      </w:r>
      <w:r>
        <w:t xml:space="preserve">стханскихъ  книжниковъ,  поддерживалось  последними  книжниками, </w:t>
      </w:r>
      <w:r>
        <w:br/>
      </w:r>
      <w:r>
        <w:t xml:space="preserve">отъ  которыхъ  сохранилось  и   „поныне".</w:t>
      </w:r>
    </w:p>
    <w:p>
      <w:pPr>
        <w:pStyle w:val="Normal"/>
      </w:pPr>
      <w:r>
        <w:t xml:space="preserve">„Среднее"  стихотворство  Тредьяковсшй  считаетъ  съ  конца </w:t>
      </w:r>
      <w:r>
        <w:br/>
      </w:r>
      <w:r>
        <w:t xml:space="preserve">ХУ1-го  века,  когда  первые  искусственные  стихи  съ  риемою, </w:t>
      </w:r>
      <w:r>
        <w:br/>
      </w:r>
      <w:r>
        <w:t xml:space="preserve">впрочемъ,  дурные  по  его  мнен1ю,  нацечатаны  были  при  Острож- </w:t>
      </w:r>
      <w:r>
        <w:br/>
      </w:r>
      <w:r>
        <w:t xml:space="preserve">ской  Библш  1581  года;  затемъ  онъ  указываетъ  попытку  Матетхя </w:t>
      </w:r>
      <w:r>
        <w:br/>
      </w:r>
      <w:r>
        <w:t xml:space="preserve">Смотрицкаго  (при  его  грамматике,  1С19  г.)  ввести  метрическое </w:t>
      </w:r>
      <w:r>
        <w:br/>
      </w:r>
      <w:r>
        <w:t xml:space="preserve">стихотворство  по  классическимъ  образцамъ,  попытку,  которую </w:t>
      </w:r>
      <w:r>
        <w:br/>
      </w:r>
      <w:r>
        <w:t xml:space="preserve">Тредьяковск1й  находить  совершенно  не  отвечающей  характеру </w:t>
      </w:r>
      <w:r>
        <w:br/>
      </w:r>
      <w:r>
        <w:t xml:space="preserve">русскаго  языка  (и  которая  осталась  безъ  продолжателей);  нако- </w:t>
      </w:r>
      <w:r>
        <w:br/>
      </w:r>
      <w:r>
        <w:t xml:space="preserve">нецъ,  введенхе  силлабическаго  стиха  Тредьяковск1й  считаетъ  съ </w:t>
      </w:r>
      <w:r>
        <w:br/>
      </w:r>
      <w:r>
        <w:t xml:space="preserve">1663  года,  когда  при  Московской  Библ1и  явились  стихи  этого </w:t>
      </w:r>
      <w:r>
        <w:br/>
      </w:r>
      <w:r>
        <w:t xml:space="preserve">размера, — затемъ  этотъ  стихъ,  заимствованный  съ  польскаго  и </w:t>
      </w:r>
      <w:r>
        <w:br/>
      </w:r>
      <w:r>
        <w:t xml:space="preserve">пришедшШ  къ  намъ  черезъ  Шевскую  академ1ю,  былъ  чрезвычайно </w:t>
      </w:r>
      <w:r>
        <w:br/>
      </w:r>
      <w:r>
        <w:t xml:space="preserve">распространенъ  Симеономъ  Полоцкимъ  и  другими  стихотворцами </w:t>
      </w:r>
      <w:r>
        <w:br/>
      </w:r>
      <w:r>
        <w:t xml:space="preserve">конца  ХУП-го  и  первой  половины  XVIII  века.  ТредъяковскШ </w:t>
      </w:r>
      <w:r>
        <w:br/>
      </w:r>
      <w:r>
        <w:t xml:space="preserve">высчитываетъ,  что  силлабичесшй  стихъ  существова.1ъ  у  насъ  72 </w:t>
      </w:r>
      <w:r>
        <w:br/>
      </w:r>
      <w:r>
        <w:t xml:space="preserve">года,  съ  1663  до  1735,  т.-е.  того  года,    когда  онъ    издалъ  въ</w:t>
      </w:r>
    </w:p>
    <w:p>
      <w:pPr>
        <w:pStyle w:val="Normal"/>
      </w:pPr>
      <w:r>
        <w:t xml:space="preserve">*)  Переходило.</w:t>
      </w:r>
    </w:p>
    <w:p>
      <w:pPr>
        <w:pStyle w:val="Normal"/>
      </w:pPr>
      <w:r>
        <w:t xml:space="preserve">ТРЕДЬЯК0ВСК1Й.  459</w:t>
      </w:r>
    </w:p>
    <w:p>
      <w:pPr>
        <w:pStyle w:val="Normal"/>
      </w:pPr>
      <w:r>
        <w:t xml:space="preserve">первый  разъ  свой  „Способъ  къ  сложенш  россШскихъ  стиховъ". </w:t>
      </w:r>
      <w:r>
        <w:br/>
      </w:r>
      <w:r>
        <w:t xml:space="preserve">Онъ  разсказываетъ,  что  самъ  не  вдругъ  пришеVIъ  къ  этому  спо- </w:t>
      </w:r>
      <w:r>
        <w:br/>
      </w:r>
      <w:r>
        <w:t xml:space="preserve">собу; напротивъ,  не  только  во  время  пребыванхя  въ  Заиконоспас- </w:t>
      </w:r>
      <w:r>
        <w:br/>
      </w:r>
      <w:r>
        <w:t xml:space="preserve">ской  школ4,  но  и  во  время  путешествк  (въ  ГагЬ,  Парнж'Ь,  Гам- </w:t>
      </w:r>
      <w:r>
        <w:br/>
      </w:r>
      <w:r>
        <w:t xml:space="preserve">бург-Ь)  и  по  возвращенхи  въ  Петербургъ,  когда  онъ  „по  моло- </w:t>
      </w:r>
      <w:r>
        <w:br/>
      </w:r>
      <w:r>
        <w:t xml:space="preserve">дости и  по  французскому  духу,  пачалъ  себя  производить  въ </w:t>
      </w:r>
      <w:r>
        <w:br/>
      </w:r>
      <w:r>
        <w:t xml:space="preserve">обществ'Ь  некоторыми  Стхшками",  онъ  писалъ  эти  стишки  т-Ьмъ </w:t>
      </w:r>
      <w:r>
        <w:br/>
      </w:r>
      <w:r>
        <w:t xml:space="preserve">же  польскимъ,  спллабическимъ,  разм-Ьромъ;  наконецъ,  однако,  онъ </w:t>
      </w:r>
      <w:r>
        <w:br/>
      </w:r>
      <w:r>
        <w:t xml:space="preserve">увид'Ьлъ,  что  вс'Ь  эти  его  пьесы  „не  состоятъ  Стххами,  выклю- </w:t>
      </w:r>
      <w:r>
        <w:br/>
      </w:r>
      <w:r>
        <w:t xml:space="preserve">чал Рюму,  но  точно  странными  никакими  прозахческими  строч- </w:t>
      </w:r>
      <w:r>
        <w:br/>
      </w:r>
      <w:r>
        <w:t xml:space="preserve">ками'', и  „ почувствовалъ  и  то  совершенно",  что  это  стихосло- </w:t>
      </w:r>
      <w:r>
        <w:br/>
      </w:r>
      <w:r>
        <w:t xml:space="preserve">жен1е  „намъ  всеконечно  не  сродно".  Подробности  о  составе  сил- </w:t>
      </w:r>
      <w:r>
        <w:br/>
      </w:r>
      <w:r>
        <w:t xml:space="preserve">лабическаго  стиха  и  необходимости  тоническаго  стихосложешя </w:t>
      </w:r>
      <w:r>
        <w:br/>
      </w:r>
      <w:r>
        <w:t xml:space="preserve">Тредьяковсюй  объяснилъ  въ  трактагЬ  1735,  съ  котораго  и  счи- </w:t>
      </w:r>
      <w:r>
        <w:br/>
      </w:r>
      <w:r>
        <w:t xml:space="preserve">таетъ  введен1е  правильнаго  русскаго  стихосложен1я.</w:t>
      </w:r>
    </w:p>
    <w:p>
      <w:pPr>
        <w:pStyle w:val="Normal"/>
      </w:pPr>
      <w:r>
        <w:t xml:space="preserve">Мы  не  будемъ  останавливаться  на  его  собственныхъ  литера- </w:t>
      </w:r>
      <w:r>
        <w:br/>
      </w:r>
      <w:r>
        <w:t xml:space="preserve">турныхъ  творен1яхъ:  характеръ  ихъ  достаточно  изв'Ьстенъ;  не- </w:t>
      </w:r>
      <w:r>
        <w:br/>
      </w:r>
      <w:r>
        <w:t xml:space="preserve">складность ихъ  вошла  въ  пословицу.  Отм'Ьтимъ  только,  что </w:t>
      </w:r>
      <w:r>
        <w:br/>
      </w:r>
      <w:r>
        <w:t xml:space="preserve">Тредьяковсшй  по  м^р^  силъ  старался  вводить  разныя  литературный </w:t>
      </w:r>
      <w:r>
        <w:br/>
      </w:r>
      <w:r>
        <w:t xml:space="preserve">формы — вс'Ьхъ  сортовъ  оды,  стихи  всякихъ  разм^ровъ,  сообщая </w:t>
      </w:r>
      <w:r>
        <w:br/>
      </w:r>
      <w:r>
        <w:t xml:space="preserve">вм-Ьст'Ь  съ  т-Ьмъ  теоретичесшя  наставлеп1я  о  всЬхъ  родахъ  клас- </w:t>
      </w:r>
      <w:r>
        <w:br/>
      </w:r>
      <w:r>
        <w:t xml:space="preserve">сической П0Э31И;  покусился  даже  на  трагедш,  какъ  подобаетъ, </w:t>
      </w:r>
      <w:r>
        <w:br/>
      </w:r>
      <w:r>
        <w:t xml:space="preserve">съ  к.1ассическимъ  сюжетомъ,  изъ  жизни  Ахиллеса.  При  этомъ  по- </w:t>
      </w:r>
      <w:r>
        <w:br/>
      </w:r>
      <w:r>
        <w:t xml:space="preserve">стЬднемъ  случа'Ь  онъ  объяснилъ,  что,  взявъ  „матерхю"  изъ  грече- </w:t>
      </w:r>
      <w:r>
        <w:br/>
      </w:r>
      <w:r>
        <w:t xml:space="preserve">скаго  баснос.10В1я,  онъ  „вымыслилъ  отъ  себя  много  новаго"  и </w:t>
      </w:r>
      <w:r>
        <w:br/>
      </w:r>
      <w:r>
        <w:t xml:space="preserve">оправдываетъ  это  следующимъ  образомъ:  „Вольность  сля  дана </w:t>
      </w:r>
      <w:r>
        <w:br/>
      </w:r>
      <w:r>
        <w:t xml:space="preserve">трагическимъ  Пхитамъ  еще  отъ  Аристотеля,  а  подтверждена,  что </w:t>
      </w:r>
      <w:r>
        <w:br/>
      </w:r>
      <w:r>
        <w:t xml:space="preserve">до  басепь  ^),  отъ  великаго  Французскаго  трагика  Петра  Корнел1Я, </w:t>
      </w:r>
      <w:r>
        <w:br/>
      </w:r>
      <w:r>
        <w:t xml:space="preserve">какъ  словами  во  второмъ  его  разсужденхи  о  драм4,  такъ  и  въ </w:t>
      </w:r>
      <w:r>
        <w:br/>
      </w:r>
      <w:r>
        <w:t xml:space="preserve">н^которыхъ  его  жъ  трагед1яхъ  прямымъ  д-Ьломъ".  Такимъ  обра- </w:t>
      </w:r>
      <w:r>
        <w:br/>
      </w:r>
      <w:r>
        <w:t xml:space="preserve">зомъ французск1й  авторитетъ  опять  выставленъ  тотчасъ  рядомъ </w:t>
      </w:r>
      <w:r>
        <w:br/>
      </w:r>
      <w:r>
        <w:t xml:space="preserve">съ  классическимъ.</w:t>
      </w:r>
    </w:p>
    <w:p>
      <w:pPr>
        <w:pStyle w:val="Normal"/>
      </w:pPr>
      <w:r>
        <w:t xml:space="preserve">Изв-Ьстно,  что  Тредьяковсшй  былъ  человЪкъ  великаго  трудо- </w:t>
      </w:r>
      <w:r>
        <w:br/>
      </w:r>
      <w:r>
        <w:t xml:space="preserve">люб1я,  не  малой  учености,  особливо  по  своему  времени;  въ  во- </w:t>
      </w:r>
      <w:r>
        <w:br/>
      </w:r>
      <w:r>
        <w:t xml:space="preserve">просЬ  о  русскомъ  стихосложенш,  какъ  и  о  грамматике  („Раз- </w:t>
      </w:r>
      <w:r>
        <w:br/>
      </w:r>
      <w:r>
        <w:t xml:space="preserve">говоръ  между  чужестраннымъ  человекомъ  и  росс1йскимъ  объ  орто- </w:t>
      </w:r>
      <w:r>
        <w:br/>
      </w:r>
      <w:r>
        <w:t xml:space="preserve">графш  старинной  и  новой  и  о  всемъ,  чт5  припадлежитъ  къ  сей </w:t>
      </w:r>
      <w:r>
        <w:br/>
      </w:r>
      <w:r>
        <w:t xml:space="preserve">матер1и")  за  нимъ  должна  быть  признана  положительная  заслуга </w:t>
      </w:r>
      <w:r>
        <w:br/>
      </w:r>
      <w:r>
        <w:t xml:space="preserve">— особенно  въ  томъ  отношен1и,  что  въ  в^къ  съ  одной  стороны </w:t>
      </w:r>
      <w:r>
        <w:br/>
      </w:r>
      <w:r>
        <w:t xml:space="preserve">старо-книжническаго,  съ  другой  приказно-кр-Ьпостническаго  пре-</w:t>
      </w:r>
    </w:p>
    <w:p>
      <w:pPr>
        <w:pStyle w:val="Normal"/>
      </w:pPr>
      <w:r>
        <w:t xml:space="preserve">*)  Т.-е.  античныхъ  миеовъ.</w:t>
      </w:r>
    </w:p>
    <w:p>
      <w:pPr>
        <w:pStyle w:val="Normal"/>
      </w:pPr>
      <w:r>
        <w:t xml:space="preserve">460  ГЛАВА  ХХХГУ.</w:t>
      </w:r>
    </w:p>
    <w:p>
      <w:pPr>
        <w:pStyle w:val="Normal"/>
      </w:pPr>
      <w:r>
        <w:t xml:space="preserve">небрежен1я  къ  народу  (которое  кром-Ь  того  питалось  еще  и  но- </w:t>
      </w:r>
      <w:r>
        <w:br/>
      </w:r>
      <w:r>
        <w:t xml:space="preserve">выми псевдО'Елассическими  образцами),  онъ  не  усумнился  искать </w:t>
      </w:r>
      <w:r>
        <w:br/>
      </w:r>
      <w:r>
        <w:t xml:space="preserve">закона  стиха  въ  простой  народной  п^сн-Ь,  наперекоръ  „суетно- </w:t>
      </w:r>
      <w:r>
        <w:br/>
      </w:r>
      <w:r>
        <w:t xml:space="preserve">строптивымъ*  людямъ.</w:t>
      </w:r>
    </w:p>
    <w:p>
      <w:pPr>
        <w:pStyle w:val="Normal"/>
      </w:pPr>
      <w:r>
        <w:t xml:space="preserve">Прискорбный  дичныя  приключен1я  его,  какъ  гнусныя  насилдя </w:t>
      </w:r>
      <w:r>
        <w:br/>
      </w:r>
      <w:r>
        <w:t xml:space="preserve">отъ  „врага  Бирона",  Волынскаго,  какъ  обязанность  разыграть </w:t>
      </w:r>
      <w:r>
        <w:br/>
      </w:r>
      <w:r>
        <w:t xml:space="preserve">шутовскую  роль  и  т.  п.,  были  чертой  грубаго  в-Ька:  стихотвор- </w:t>
      </w:r>
      <w:r>
        <w:br/>
      </w:r>
      <w:r>
        <w:t xml:space="preserve">ство было  пока  уд^ломъ  школьнаго  люда,  и  на  Тредьяковскомъ </w:t>
      </w:r>
      <w:r>
        <w:br/>
      </w:r>
      <w:r>
        <w:t xml:space="preserve">отозвалось  приниженное  положеше  этого  люда,  самодурство,  а </w:t>
      </w:r>
      <w:r>
        <w:br/>
      </w:r>
      <w:r>
        <w:t xml:space="preserve">также  и  немалое  невежество  сильныхъ  людей,  причислявшихъ </w:t>
      </w:r>
      <w:r>
        <w:br/>
      </w:r>
      <w:r>
        <w:t xml:space="preserve">себя  къ  образованному  классу.  Это  приниженное  положенхе  ли- </w:t>
      </w:r>
      <w:r>
        <w:br/>
      </w:r>
      <w:r>
        <w:t xml:space="preserve">тературы,— въ  силу  того,  что  она  существовала  въ  т^сныхъ  пре- </w:t>
      </w:r>
      <w:r>
        <w:br/>
      </w:r>
      <w:r>
        <w:t xml:space="preserve">д^Ьлахъ  немногочисленнаго  круга  общества  и  просв'Ьтительные </w:t>
      </w:r>
      <w:r>
        <w:br/>
      </w:r>
      <w:r>
        <w:t xml:space="preserve">интересы  были  очень  слабы  въ  кругахъ  вл1ятельныхъ, — прохо- </w:t>
      </w:r>
      <w:r>
        <w:br/>
      </w:r>
      <w:r>
        <w:t xml:space="preserve">дитъ  черезъ  весь  восемнадцатый,  даже  и  девятнадцатый  в-Ькъ: </w:t>
      </w:r>
      <w:r>
        <w:br/>
      </w:r>
      <w:r>
        <w:t xml:space="preserve">вспомнимъ,  что  самъ  великШ  Пушкинъ,  наша  нац10нальнал </w:t>
      </w:r>
      <w:r>
        <w:br/>
      </w:r>
      <w:r>
        <w:t xml:space="preserve">гордость,  начинатель  нов'Ьйшаго  пер10да  нашей  литературы,  не </w:t>
      </w:r>
      <w:r>
        <w:br/>
      </w:r>
      <w:r>
        <w:t xml:space="preserve">любилъ  являться  въ  обществ'Ь  съ  т-Ьмъ  титуломъ,  который  былъ </w:t>
      </w:r>
      <w:r>
        <w:br/>
      </w:r>
      <w:r>
        <w:t xml:space="preserve">бы  именно  основанхемъ  его  великаго  общественнаго  значешя; </w:t>
      </w:r>
      <w:r>
        <w:br/>
      </w:r>
      <w:r>
        <w:t xml:space="preserve">вспомнимъ  разговоръ  о  литературе  на  первыхъ  страницахъ </w:t>
      </w:r>
      <w:r>
        <w:br/>
      </w:r>
      <w:r>
        <w:t xml:space="preserve">„Дыма",  Тургенева...  Отм-Ьтимъ,  наконецъ,  еще  одну  подробность, </w:t>
      </w:r>
      <w:r>
        <w:br/>
      </w:r>
      <w:r>
        <w:t xml:space="preserve">которая  опять  рисуетъ  положенхе  начинающейся  литературы: </w:t>
      </w:r>
      <w:r>
        <w:br/>
      </w:r>
      <w:r>
        <w:t xml:space="preserve">когда  Тредьяковскому  приходилось  говорить  объ  обществе,  къ </w:t>
      </w:r>
      <w:r>
        <w:br/>
      </w:r>
      <w:r>
        <w:t xml:space="preserve">которому  литература  должна  обращаться,  онъ  говоритъ*  не  о </w:t>
      </w:r>
      <w:r>
        <w:br/>
      </w:r>
      <w:r>
        <w:t xml:space="preserve">„  читателяхъ " ,  а  объ  „охотникахъ"  ^):  это — р4дк1я  исключешя, </w:t>
      </w:r>
      <w:r>
        <w:br/>
      </w:r>
      <w:r>
        <w:t xml:space="preserve">любители  вещей,  которыя  еще  не  были  общимъ  интересомъ...</w:t>
      </w:r>
    </w:p>
    <w:p>
      <w:pPr>
        <w:pStyle w:val="Normal"/>
      </w:pPr>
      <w:r>
        <w:t xml:space="preserve">Наконецъ,  оригиналенъ  и  исторически  любопытенъ  языкъ  Тредь- </w:t>
      </w:r>
      <w:r>
        <w:br/>
      </w:r>
      <w:r>
        <w:t xml:space="preserve">яковскаго.  Въ  стихахъ,  которые  ему  совсЬмъ  не  дава&gt;1ись,  его </w:t>
      </w:r>
      <w:r>
        <w:br/>
      </w:r>
      <w:r>
        <w:t xml:space="preserve">языкъ  грубъ  и  обыкновенно  крайне  уродливъ;  въ  проз^  его  языкъ </w:t>
      </w:r>
      <w:r>
        <w:br/>
      </w:r>
      <w:r>
        <w:t xml:space="preserve">проще,  но  все  еще  является  свид^татьствомъ  той  борьбы,  ка- </w:t>
      </w:r>
      <w:r>
        <w:br/>
      </w:r>
      <w:r>
        <w:t xml:space="preserve">кая шла  между  старыми  школьными  прхемами  и  потребностью </w:t>
      </w:r>
      <w:r>
        <w:br/>
      </w:r>
      <w:r>
        <w:t xml:space="preserve">бол^е  живой  и  свободной  рЬчи.  Самъ  Тредьяковск1й  прибавилъ </w:t>
      </w:r>
      <w:r>
        <w:br/>
      </w:r>
      <w:r>
        <w:t xml:space="preserve">долю  педантства,  но  вм-ЬсгЬ  съ  т^мъ  въ  склад*  его  языка  есть </w:t>
      </w:r>
      <w:r>
        <w:br/>
      </w:r>
      <w:r>
        <w:t xml:space="preserve">черты  народной  р-Ьчи,  есть  не  мало  удачныхъ  выраженШ,  хо- </w:t>
      </w:r>
      <w:r>
        <w:br/>
      </w:r>
      <w:r>
        <w:t xml:space="preserve">рошо переведенныхъ  терминовъ,  новыхъ  оборотовъ,  которые  оста- </w:t>
      </w:r>
      <w:r>
        <w:br/>
      </w:r>
      <w:r>
        <w:t xml:space="preserve">лись въ  посл^дующемъ  литературномъ  язык-Ь.</w:t>
      </w:r>
    </w:p>
    <w:p>
      <w:pPr>
        <w:pStyle w:val="Normal"/>
      </w:pPr>
      <w:r>
        <w:t xml:space="preserve">Другимъ  усерднымъ  работникомъ  въ  этихъ  начаткахъ  новой </w:t>
      </w:r>
      <w:r>
        <w:br/>
      </w:r>
      <w:r>
        <w:t xml:space="preserve">литературы    былъ    Сумароковъ.    Значительно    моложе  Тредьяков-</w:t>
      </w:r>
    </w:p>
    <w:p>
      <w:pPr>
        <w:pStyle w:val="Normal"/>
      </w:pPr>
      <w:r>
        <w:t xml:space="preserve">*)  Ср.  Сочинен1я,  въ  изд,  Смирдина,  I,  стр.  XXIV,  177,  433;  III,  обращеше  къ </w:t>
      </w:r>
      <w:r>
        <w:br/>
      </w:r>
      <w:r>
        <w:t xml:space="preserve">читателямъ  при  „Разговор*  объ  ортограф1и",  и  пр.</w:t>
      </w:r>
    </w:p>
    <w:p>
      <w:pPr>
        <w:pStyle w:val="Normal"/>
      </w:pPr>
      <w:r>
        <w:t xml:space="preserve">СУМАРОКОВЪ.  461</w:t>
      </w:r>
    </w:p>
    <w:p>
      <w:pPr>
        <w:pStyle w:val="Normal"/>
      </w:pPr>
      <w:r>
        <w:t xml:space="preserve">скаго,  онъ  прошелъ  и  совсЬмъ  другую  школу.  Аттестатъ,  полу- </w:t>
      </w:r>
      <w:r>
        <w:br/>
      </w:r>
      <w:r>
        <w:t xml:space="preserve">ченный имъ  въ  Сухопутномъ  корпусе,  не  указываетъ  особенной </w:t>
      </w:r>
      <w:r>
        <w:br/>
      </w:r>
      <w:r>
        <w:t xml:space="preserve">учености;  но  инстинкты  образован1я  могли  быть  пр1обр^тены </w:t>
      </w:r>
      <w:r>
        <w:br/>
      </w:r>
      <w:r>
        <w:t xml:space="preserve">еще  въ  семь4:  отецъ  его,  который  дослужился  до  большихъ  чи- </w:t>
      </w:r>
      <w:r>
        <w:br/>
      </w:r>
      <w:r>
        <w:t xml:space="preserve">новъ  и  умеръ  въ  царствоваше  Екатерины,  былъ,  говорятъ,  че- </w:t>
      </w:r>
      <w:r>
        <w:br/>
      </w:r>
      <w:r>
        <w:t xml:space="preserve">лов-Ькомъ  по  своему  времени  образованнымъ;  въ  корпусе,  Сума- </w:t>
      </w:r>
      <w:r>
        <w:br/>
      </w:r>
      <w:r>
        <w:t xml:space="preserve">роковъ  дополнялъ  свои  науки  собственнымъ  чтешемъ,  которое </w:t>
      </w:r>
      <w:r>
        <w:br/>
      </w:r>
      <w:r>
        <w:t xml:space="preserve">направилось  особливо  или  даже  исключительно  на  французскую </w:t>
      </w:r>
      <w:r>
        <w:br/>
      </w:r>
      <w:r>
        <w:t xml:space="preserve">литературу.  Насколько  могли  помочь  ему  ученость  и  поэз1я </w:t>
      </w:r>
      <w:r>
        <w:br/>
      </w:r>
      <w:r>
        <w:t xml:space="preserve">Тредьяковскаго,  трудно  сказать;  во  всякомъ  случае  Сумароковъ </w:t>
      </w:r>
      <w:r>
        <w:br/>
      </w:r>
      <w:r>
        <w:t xml:space="preserve">посл'Ьдовалъ  ему  въ  „сложены  с'А!ХОвъ":  въ  юности  онъ  также </w:t>
      </w:r>
      <w:r>
        <w:br/>
      </w:r>
      <w:r>
        <w:t xml:space="preserve">началъ  силлабическими  виршами^  но  бросилъ  ихъ  потомъ  для </w:t>
      </w:r>
      <w:r>
        <w:br/>
      </w:r>
      <w:r>
        <w:t xml:space="preserve">тоническаго  стихосложен1я.  Свое  положеше  въ  литератур*  онъ </w:t>
      </w:r>
      <w:r>
        <w:br/>
      </w:r>
      <w:r>
        <w:t xml:space="preserve">понималъ  такъ  же,  какъ  Тредьяковсюй,  и  считалъ  себя  при- </w:t>
      </w:r>
      <w:r>
        <w:br/>
      </w:r>
      <w:r>
        <w:t xml:space="preserve">званнымъ  „насаждать"  новую  литературу  по  гЬмъ  образцамъ, </w:t>
      </w:r>
      <w:r>
        <w:br/>
      </w:r>
      <w:r>
        <w:t xml:space="preserve">каше  представляла  въ  то  время  литература  французская:  это </w:t>
      </w:r>
      <w:r>
        <w:br/>
      </w:r>
      <w:r>
        <w:t xml:space="preserve">былъ  образецъ,  господствовавш1й  въ  ЕвропЬ,  и  другого  онъ  не </w:t>
      </w:r>
      <w:r>
        <w:br/>
      </w:r>
      <w:r>
        <w:t xml:space="preserve">зна.1ъ.  Сущность  вопроса  онъ  понималъ  опять  какъ  Тредьяков- </w:t>
      </w:r>
      <w:r>
        <w:br/>
      </w:r>
      <w:r>
        <w:t xml:space="preserve">скШ,  и  какъ  учили  французск1е  авторитеты,  главнымъ  образомъ </w:t>
      </w:r>
      <w:r>
        <w:br/>
      </w:r>
      <w:r>
        <w:t xml:space="preserve">Буало.  Поэз1я  началась  въ  Грецш,  продолжалась  въ  Рим'Ь,  за- </w:t>
      </w:r>
      <w:r>
        <w:br/>
      </w:r>
      <w:r>
        <w:t xml:space="preserve">тЪмъ  наступили  в-Ька  варварства:  „епбп  МаШегЬе  уш!;",  и  на- </w:t>
      </w:r>
      <w:r>
        <w:br/>
      </w:r>
      <w:r>
        <w:t xml:space="preserve">чалось процв*тан1е  французской  литературы,  которая  была  пря- </w:t>
      </w:r>
      <w:r>
        <w:br/>
      </w:r>
      <w:r>
        <w:t xml:space="preserve">мымъ  продолженхемъ  литературы  классической,  высшимъ  образ- </w:t>
      </w:r>
      <w:r>
        <w:br/>
      </w:r>
      <w:r>
        <w:t xml:space="preserve">цомъ  совершенства  и  гЬмъ  прим-Ьромъ,  которому  надо  было  по- </w:t>
      </w:r>
      <w:r>
        <w:br/>
      </w:r>
      <w:r>
        <w:t xml:space="preserve">сл'Ьдовать,  чтобы  дать  и  своему  народу  настоящую  поэзш.  Су- </w:t>
      </w:r>
      <w:r>
        <w:br/>
      </w:r>
      <w:r>
        <w:t xml:space="preserve">мароковъ принима.1ъ  это  буквально,  и  если  вообще  въ  ХУШ </w:t>
      </w:r>
      <w:r>
        <w:br/>
      </w:r>
      <w:r>
        <w:t xml:space="preserve">стол'Ьтхи  думали,  что  французской  литератур-Ь  принадлежитъ  выс- </w:t>
      </w:r>
      <w:r>
        <w:br/>
      </w:r>
      <w:r>
        <w:t xml:space="preserve">шая степень  поэтическаго  совершенства,  то  Сумароковъ  полагалъ, </w:t>
      </w:r>
      <w:r>
        <w:br/>
      </w:r>
      <w:r>
        <w:t xml:space="preserve">что  намъ  должно  стремиться  только  къ  тому,  чтобы  у  насъ  были </w:t>
      </w:r>
      <w:r>
        <w:br/>
      </w:r>
      <w:r>
        <w:t xml:space="preserve">свои  росс1йск1е  Расины,  Мольеры  и  Вольтеры.  Ломоносову,  съ  ко- </w:t>
      </w:r>
      <w:r>
        <w:br/>
      </w:r>
      <w:r>
        <w:t xml:space="preserve">торымъ  в-Ьчно  ссорился  изъ  соперничества,  Сумароковъ  предостав- </w:t>
      </w:r>
      <w:r>
        <w:br/>
      </w:r>
      <w:r>
        <w:t xml:space="preserve">лялъ  роль  „нашихъ  странъ  Малгерба "  и  уподоблялъ  его  Пиндару, </w:t>
      </w:r>
      <w:r>
        <w:br/>
      </w:r>
      <w:r>
        <w:t xml:space="preserve">но  за  собой  хогЬлъ  им^ть  славу  россШскаго  Расина  и  не  укло- </w:t>
      </w:r>
      <w:r>
        <w:br/>
      </w:r>
      <w:r>
        <w:t xml:space="preserve">нялся отъ  сопоставлен1я  себя  съ  Вольтеромъ,</w:t>
      </w:r>
    </w:p>
    <w:p>
      <w:pPr>
        <w:pStyle w:val="Normal"/>
      </w:pPr>
      <w:r>
        <w:t xml:space="preserve">Сумароковъ,  безспорно,  не  былъ  лишенъ  изв-Ьстнаго  дарова- </w:t>
      </w:r>
      <w:r>
        <w:br/>
      </w:r>
      <w:r>
        <w:t xml:space="preserve">Н1Я,  но  это  дароваше  было  поверхностное,  довольно  странное. </w:t>
      </w:r>
      <w:r>
        <w:br/>
      </w:r>
      <w:r>
        <w:t xml:space="preserve">Современники  были  очень  высокаго  мн'Ьнхя  о  достоинствахъ  его </w:t>
      </w:r>
      <w:r>
        <w:br/>
      </w:r>
      <w:r>
        <w:t xml:space="preserve">произведешй — безъ  сомн'Ьн1я  всл'Ьдствхе  его  плодовитаго  писа- </w:t>
      </w:r>
      <w:r>
        <w:br/>
      </w:r>
      <w:r>
        <w:t xml:space="preserve">тельства „во  всЬхъ  родахъ"  и  всл4дств1е  того,  что  во  многихъ </w:t>
      </w:r>
      <w:r>
        <w:br/>
      </w:r>
      <w:r>
        <w:t xml:space="preserve">изъ  этихъ  родовъ  онъ  былъ  начинателемъ,  въ  чемъ  между  прочимъ </w:t>
      </w:r>
      <w:r>
        <w:br/>
      </w:r>
      <w:r>
        <w:t xml:space="preserve">полагалъ  свою  гордость.  Къ  портрету  его  въ  издан1и  Новикова </w:t>
      </w:r>
      <w:r>
        <w:br/>
      </w:r>
      <w:r>
        <w:t xml:space="preserve">приложены  сл-Ьдуюпце  стихи  Хераскова:</w:t>
      </w:r>
    </w:p>
    <w:p>
      <w:pPr>
        <w:pStyle w:val="Normal"/>
      </w:pPr>
      <w:r>
        <w:t xml:space="preserve">462  ГЛАВА  XXXIV.</w:t>
      </w:r>
    </w:p>
    <w:p>
      <w:pPr>
        <w:pStyle w:val="Normal"/>
      </w:pPr>
      <w:r>
        <w:t xml:space="preserve">Изображается  потомству  Сумароковъ </w:t>
      </w:r>
      <w:r>
        <w:br/>
      </w:r>
      <w:r>
        <w:t xml:space="preserve">Парящ1Й,  пламенный  и  нЬжпый  сей  Творецъ, </w:t>
      </w:r>
      <w:r>
        <w:br/>
      </w:r>
      <w:r>
        <w:t xml:space="preserve">Который  самъ  собой  достигъ  Пермесскнхъ  токовъ, </w:t>
      </w:r>
      <w:r>
        <w:br/>
      </w:r>
      <w:r>
        <w:t xml:space="preserve">Ему  Расинъ  поднесъ  и  ла  Фонтенъ  в-Ьнець.</w:t>
      </w:r>
    </w:p>
    <w:p>
      <w:pPr>
        <w:pStyle w:val="Normal"/>
      </w:pPr>
      <w:r>
        <w:t xml:space="preserve">Въ  „ОпыгЬ  историческаго  словаря  о  россШскихъ  писателяхъ", </w:t>
      </w:r>
      <w:r>
        <w:br/>
      </w:r>
      <w:r>
        <w:t xml:space="preserve">Новикова  (1772),  вышедшемъ  еще  при  жизни  Сумарокова,  чи- </w:t>
      </w:r>
      <w:r>
        <w:br/>
      </w:r>
      <w:r>
        <w:t xml:space="preserve">таемъ  а1'Ьдующ1й  паиегирикъ:  „  Раз.тичпыхъ  родовъ  стихотворными </w:t>
      </w:r>
      <w:r>
        <w:br/>
      </w:r>
      <w:r>
        <w:t xml:space="preserve">и  про;5аическими  сочинеп1ями  прюбр'Ьлъ  Сумароковъ  себ'Ь  ва1икую </w:t>
      </w:r>
      <w:r>
        <w:br/>
      </w:r>
      <w:r>
        <w:t xml:space="preserve">и  безсмертную  славу,  не  только  отъ  Росс1янъ,  но  и  отъ  чужестран- </w:t>
      </w:r>
      <w:r>
        <w:br/>
      </w:r>
      <w:r>
        <w:t xml:space="preserve">пыхъ  Академ1й  и  славпМшихъ  Европейскихъ  писателей.  И  хотя </w:t>
      </w:r>
      <w:r>
        <w:br/>
      </w:r>
      <w:r>
        <w:t xml:space="preserve">первый  онъ  изъ  Россхянъ  началъ  писать  трагедш  по  всЬмъ  пра- </w:t>
      </w:r>
      <w:r>
        <w:br/>
      </w:r>
      <w:r>
        <w:t xml:space="preserve">виламъ  театральнаго  искусства;  но  сто.тько  усп-Ьлъ  въ  опыхъ, </w:t>
      </w:r>
      <w:r>
        <w:br/>
      </w:r>
      <w:r>
        <w:t xml:space="preserve">что  заслужи.1ъ  пазван1е  сЬвернаго  Расина.  Его  Еклоги  равняются </w:t>
      </w:r>
      <w:r>
        <w:br/>
      </w:r>
      <w:r>
        <w:t xml:space="preserve">знающими  людьми  съ  Виргил1евыми,  и  поднесь  еще  оста.1ись </w:t>
      </w:r>
      <w:r>
        <w:br/>
      </w:r>
      <w:r>
        <w:t xml:space="preserve">неподражаемы;  а  Притчи  его  почитаются  сокровищемъ  Росе1Й- </w:t>
      </w:r>
      <w:r>
        <w:br/>
      </w:r>
      <w:r>
        <w:t xml:space="preserve">скаго  Парнасса;  и  въ  семъ  род4  стихотворен1я  далеко  превосхо- </w:t>
      </w:r>
      <w:r>
        <w:br/>
      </w:r>
      <w:r>
        <w:t xml:space="preserve">дитъ  онъ  Федра  и  де  ла  Фонтепа,  славн'Ьйшихъ  въ  семъ  род*. </w:t>
      </w:r>
      <w:r>
        <w:br/>
      </w:r>
      <w:r>
        <w:t xml:space="preserve">Впрочемъ,  всЬ  его  сочииен1я,  любителями  Россхйскаго  стихо- </w:t>
      </w:r>
      <w:r>
        <w:br/>
      </w:r>
      <w:r>
        <w:t xml:space="preserve">творства, весьма  много  почитаются".  Отзывы  Новикова  въ  его </w:t>
      </w:r>
      <w:r>
        <w:br/>
      </w:r>
      <w:r>
        <w:t xml:space="preserve">Словар-Ь  вообще  очень  хва^тебные,  отчасти  потому,  что  этого  тре- </w:t>
      </w:r>
      <w:r>
        <w:br/>
      </w:r>
      <w:r>
        <w:t xml:space="preserve">бовала чрезвычайная  щепети.1ьность  тогдашнихъ  писататей,  от- </w:t>
      </w:r>
      <w:r>
        <w:br/>
      </w:r>
      <w:r>
        <w:t xml:space="preserve">части Новиковъ  руководился  патр10тическимъ  побуждешемъ  не </w:t>
      </w:r>
      <w:r>
        <w:br/>
      </w:r>
      <w:r>
        <w:t xml:space="preserve">забыть  достоинства  людей,  трудившихся  для  русской  литера- </w:t>
      </w:r>
      <w:r>
        <w:br/>
      </w:r>
      <w:r>
        <w:t xml:space="preserve">туры; въ  данномъ  случа-Ь  было,  однако,  д'Ьйствительно  высокое </w:t>
      </w:r>
      <w:r>
        <w:br/>
      </w:r>
      <w:r>
        <w:t xml:space="preserve">представленхе  о  заслугахъ  Сумарокова,  которое  любопытно  для </w:t>
      </w:r>
      <w:r>
        <w:br/>
      </w:r>
      <w:r>
        <w:t xml:space="preserve">насъ  какъ  свидетельство  умнаго  и  просв'Ьщеннаго  современника. </w:t>
      </w:r>
      <w:r>
        <w:br/>
      </w:r>
      <w:r>
        <w:t xml:space="preserve">И  это  свид'Ьтельство  до.1жно  быть  положено  на  в^сы  при  исто- </w:t>
      </w:r>
      <w:r>
        <w:br/>
      </w:r>
      <w:r>
        <w:t xml:space="preserve">рической оц^нк-Ь  писателя,  потому  именно,  что  современники </w:t>
      </w:r>
      <w:r>
        <w:br/>
      </w:r>
      <w:r>
        <w:t xml:space="preserve">ближе  чувствова&gt;1и  данное  положенхе,  когда  для  позднейшей </w:t>
      </w:r>
      <w:r>
        <w:br/>
      </w:r>
      <w:r>
        <w:t xml:space="preserve">критики  всЬ  дальн^Ьйшхе  успехи  литературы  были  неизменно </w:t>
      </w:r>
      <w:r>
        <w:br/>
      </w:r>
      <w:r>
        <w:t xml:space="preserve">указателями  ея  предъидущихъ  недостатковъ.  Очевидно,  что  въ </w:t>
      </w:r>
      <w:r>
        <w:br/>
      </w:r>
      <w:r>
        <w:t xml:space="preserve">свое  время  высоко  цЬнилась  заслуга  Сумарокова  въ  установ-те- </w:t>
      </w:r>
      <w:r>
        <w:br/>
      </w:r>
      <w:r>
        <w:t xml:space="preserve">нш  новыхъ  литературпыхъ  формъ,  хотя  д.1я  поздн-Ьйшаго  исто- </w:t>
      </w:r>
      <w:r>
        <w:br/>
      </w:r>
      <w:r>
        <w:t xml:space="preserve">рика не  можетъ  быть  мысли  о  сопостав.1ен1и  его  съ  „Виргилхемъ" </w:t>
      </w:r>
      <w:r>
        <w:br/>
      </w:r>
      <w:r>
        <w:t xml:space="preserve">и  французскими  писателями,  которыхъ  опъ  лишь  слабо  копиро- </w:t>
      </w:r>
      <w:r>
        <w:br/>
      </w:r>
      <w:r>
        <w:t xml:space="preserve">ва.1ъ.  У  Сумарокова  была  бо.тьшая  воспрхимчивость:  опъ  вошелъ </w:t>
      </w:r>
      <w:r>
        <w:br/>
      </w:r>
      <w:r>
        <w:t xml:space="preserve">во  вкусъ  французской  литературы,  умёлъ  понять  ея  красоты, </w:t>
      </w:r>
      <w:r>
        <w:br/>
      </w:r>
      <w:r>
        <w:t xml:space="preserve">торопился  пересказать  нхъ  на  русскомъ  язык-Ь,  но  у  него  не  было </w:t>
      </w:r>
      <w:r>
        <w:br/>
      </w:r>
      <w:r>
        <w:t xml:space="preserve">гЬни  самостоятстьнаго  таланта,  а  иногда  недостава.10  и  простой </w:t>
      </w:r>
      <w:r>
        <w:br/>
      </w:r>
      <w:r>
        <w:t xml:space="preserve">разсудйтельности.  Ставъ  на  ту  точку  зр^шя,  что  французская </w:t>
      </w:r>
      <w:r>
        <w:br/>
      </w:r>
      <w:r>
        <w:t xml:space="preserve">.титература  есть  именно  прямое  продолженхе  литературы  античной </w:t>
      </w:r>
      <w:r>
        <w:br/>
      </w:r>
      <w:r>
        <w:t xml:space="preserve">и  представ.1яетъ   единствсппую    возможную    форму    поэтическаго</w:t>
      </w:r>
    </w:p>
    <w:p>
      <w:pPr>
        <w:pStyle w:val="Normal"/>
      </w:pPr>
      <w:r>
        <w:t xml:space="preserve">СУМАРОКОВЪ.  463</w:t>
      </w:r>
    </w:p>
    <w:p>
      <w:pPr>
        <w:pStyle w:val="Normal"/>
      </w:pPr>
      <w:r>
        <w:t xml:space="preserve">создан1я,  онъ  употребилъ  всЬ  усил1я,  чтобы  дать  русской  лите- </w:t>
      </w:r>
      <w:r>
        <w:br/>
      </w:r>
      <w:r>
        <w:t xml:space="preserve">ратур-Ь  всевозможныя  разновидности  литературнаго  творчества  въ </w:t>
      </w:r>
      <w:r>
        <w:br/>
      </w:r>
      <w:r>
        <w:t xml:space="preserve">стихахъ  и  проз'Ь,  каши  находилъ  у  французовъ.  Онъ  не  отва- </w:t>
      </w:r>
      <w:r>
        <w:br/>
      </w:r>
      <w:r>
        <w:t xml:space="preserve">жатся только  на  эпопею,  но  загЬмъ  далъ  всЬ  формы  лирики — </w:t>
      </w:r>
      <w:r>
        <w:br/>
      </w:r>
      <w:r>
        <w:t xml:space="preserve">оды  духовныя  и  торжественныя,  переложен1я  пса.1мовъ,  эклоги, </w:t>
      </w:r>
      <w:r>
        <w:br/>
      </w:r>
      <w:r>
        <w:t xml:space="preserve">элепи,  п-Ьсни,  даже  „любовную  гадательную  книжку";  сатиры, </w:t>
      </w:r>
      <w:r>
        <w:br/>
      </w:r>
      <w:r>
        <w:t xml:space="preserve">басни  и  притчи;  трагедхи,  комедш,  драмы,  онеры;  наконецъ </w:t>
      </w:r>
      <w:r>
        <w:br/>
      </w:r>
      <w:r>
        <w:t xml:space="preserve">хогЬлъ  быть  грамматикомъ,  критикомъ,  историкомъ,  писалъ </w:t>
      </w:r>
      <w:r>
        <w:br/>
      </w:r>
      <w:r>
        <w:t xml:space="preserve">похва.1ьныя  слова  и  торжественныя  р4чи,  и  т.  д.  Такъ  какъ </w:t>
      </w:r>
      <w:r>
        <w:br/>
      </w:r>
      <w:r>
        <w:t xml:space="preserve">онъ  долженъ  былъ  быть  росс1йскимъ  Расиномъ  и  Мольеромъ, </w:t>
      </w:r>
      <w:r>
        <w:br/>
      </w:r>
      <w:r>
        <w:t xml:space="preserve">то  для  своихъ  трагед1Й  онъ  выбира^тъ  руссше  сюжеты  и  не  только </w:t>
      </w:r>
      <w:r>
        <w:br/>
      </w:r>
      <w:r>
        <w:t xml:space="preserve">изъ  далекой  древности,  какъ  въ  его  первой  трагедш  „Хоревъ", </w:t>
      </w:r>
      <w:r>
        <w:br/>
      </w:r>
      <w:r>
        <w:t xml:space="preserve">но  и  изъ  бол-Ье  близкой  старины,  какъ  въ  „Димитрш  Самозванц-Ь " , </w:t>
      </w:r>
      <w:r>
        <w:br/>
      </w:r>
      <w:r>
        <w:t xml:space="preserve">но  къ  русскимъ  героямъ  прилагалъ  гЬ  же  шаблоны  французской </w:t>
      </w:r>
      <w:r>
        <w:br/>
      </w:r>
      <w:r>
        <w:t xml:space="preserve">трагедш;  въ  комед1яхъ  онъ  хогЬлъ  изображать  руссше  нравы, </w:t>
      </w:r>
      <w:r>
        <w:br/>
      </w:r>
      <w:r>
        <w:t xml:space="preserve">но  въ  постановки  пьесъ  ясно  сквозятъ  французсше  образцы,  ко- </w:t>
      </w:r>
      <w:r>
        <w:br/>
      </w:r>
      <w:r>
        <w:t xml:space="preserve">торые къ  русской  жизнц  бывали  неприложимы.  Много  разъ  были </w:t>
      </w:r>
      <w:r>
        <w:br/>
      </w:r>
      <w:r>
        <w:t xml:space="preserve">указаны  странности  его  драматургш,  изъ  которой  довольно,  напр., </w:t>
      </w:r>
      <w:r>
        <w:br/>
      </w:r>
      <w:r>
        <w:t xml:space="preserve">напомнить  „Димитрк  Самозванца".  Съ  первой  сцены  трагедш, </w:t>
      </w:r>
      <w:r>
        <w:br/>
      </w:r>
      <w:r>
        <w:t xml:space="preserve">герой  въ  бес-Ьд*  съ  „наперсникомъ",  который  старается  его </w:t>
      </w:r>
      <w:r>
        <w:br/>
      </w:r>
      <w:r>
        <w:t xml:space="preserve">образумить,  самъ  указываетъ  на  свое  тиранство:</w:t>
      </w:r>
    </w:p>
    <w:p>
      <w:pPr>
        <w:pStyle w:val="Normal"/>
      </w:pPr>
      <w:r>
        <w:t xml:space="preserve">Зла  (1&gt;ур1я  во  мн-Ь  смятенно  сердце  гложетъ; </w:t>
      </w:r>
      <w:r>
        <w:br/>
      </w:r>
      <w:r>
        <w:t xml:space="preserve">ЗлодМская  душа  спокойна  быть  не  можетъ.</w:t>
      </w:r>
    </w:p>
    <w:p>
      <w:pPr>
        <w:pStyle w:val="Normal"/>
      </w:pPr>
      <w:r>
        <w:t xml:space="preserve">Во  второмъ  дЬйствш,  предчувствуя  свое  паден1е,  онъ  уже </w:t>
      </w:r>
      <w:r>
        <w:br/>
      </w:r>
      <w:r>
        <w:t xml:space="preserve">видитъ  себя  въ  аду:</w:t>
      </w:r>
    </w:p>
    <w:p>
      <w:pPr>
        <w:pStyle w:val="Normal"/>
      </w:pPr>
      <w:r>
        <w:t xml:space="preserve">Во  преисподнюю  зрю  мрачныя  степени, </w:t>
      </w:r>
      <w:r>
        <w:br/>
      </w:r>
      <w:r>
        <w:t xml:space="preserve">II  вижу  въ  тартаре  мучительсшя  гЬни: </w:t>
      </w:r>
      <w:r>
        <w:br/>
      </w:r>
      <w:r>
        <w:t xml:space="preserve">Уже  въ  геенн*!  я  и  въ  пламени  горю.</w:t>
      </w:r>
    </w:p>
    <w:p>
      <w:pPr>
        <w:pStyle w:val="Normal"/>
      </w:pPr>
      <w:r>
        <w:t xml:space="preserve">Но  въ  четвертомъ  дМствш,  въ  разговор-Ь  съ  Ксенхей,  онъ </w:t>
      </w:r>
      <w:r>
        <w:br/>
      </w:r>
      <w:r>
        <w:t xml:space="preserve">опять  заявляетъ:</w:t>
      </w:r>
    </w:p>
    <w:p>
      <w:pPr>
        <w:pStyle w:val="Normal"/>
      </w:pPr>
      <w:r>
        <w:t xml:space="preserve">Хочу  тираномъ  быть:  вс4  хвалятъ  добродетель, </w:t>
      </w:r>
      <w:r>
        <w:br/>
      </w:r>
      <w:r>
        <w:t xml:space="preserve">На  св-Ьтб  коей  н'Ьтъ,  чему  весь  миръ  свидетель; </w:t>
      </w:r>
      <w:r>
        <w:br/>
      </w:r>
      <w:r>
        <w:t xml:space="preserve">Не  устрашаетъ  адъ,  колико  ни  грозитъ.</w:t>
      </w:r>
    </w:p>
    <w:p>
      <w:pPr>
        <w:pStyle w:val="Normal"/>
      </w:pPr>
      <w:r>
        <w:t xml:space="preserve">Въ  самомъ  конц-Ь  трагед1и,  когда  народное  возстанхе  грозитъ </w:t>
      </w:r>
      <w:r>
        <w:br/>
      </w:r>
      <w:r>
        <w:t xml:space="preserve">Димитр1ю  смертью  и  не  остается  надежды  на  спасен1е,  ДимитрШ </w:t>
      </w:r>
      <w:r>
        <w:br/>
      </w:r>
      <w:r>
        <w:t xml:space="preserve">восклицаетъ  следующее:</w:t>
      </w:r>
    </w:p>
    <w:p>
      <w:pPr>
        <w:pStyle w:val="Normal"/>
      </w:pPr>
      <w:r>
        <w:t xml:space="preserve">Ступай  душа  во  адъ  и  буди  в-Ьчно  пл-^нна!</w:t>
      </w:r>
    </w:p>
    <w:p>
      <w:pPr>
        <w:pStyle w:val="Normal"/>
      </w:pPr>
      <w:r>
        <w:t xml:space="preserve">(Ударяетъ  себя  въ  грудь  киньжаломъ  и </w:t>
      </w:r>
      <w:r>
        <w:br/>
      </w:r>
      <w:r>
        <w:t xml:space="preserve">изд11гхая  падупцй  въ  руки  стражей:) </w:t>
      </w:r>
      <w:r>
        <w:br/>
      </w:r>
      <w:r>
        <w:t xml:space="preserve">Ахъ,  есть  ли  бы  со  мной  погибла  вся  вселенна!</w:t>
      </w:r>
    </w:p>
    <w:p>
      <w:pPr>
        <w:pStyle w:val="Normal"/>
      </w:pPr>
      <w:r>
        <w:t xml:space="preserve">464  ГЛАВА  XXXIV.</w:t>
      </w:r>
    </w:p>
    <w:p>
      <w:pPr>
        <w:pStyle w:val="Normal"/>
      </w:pPr>
      <w:r>
        <w:t xml:space="preserve">Таковъ  Самозванецъ  въ  течеше  всей  пьесы.  Очевидно,  это — </w:t>
      </w:r>
      <w:r>
        <w:br/>
      </w:r>
      <w:r>
        <w:t xml:space="preserve">кукла,  долженствующая  изображать  тиранство  и  постоянно  объ </w:t>
      </w:r>
      <w:r>
        <w:br/>
      </w:r>
      <w:r>
        <w:t xml:space="preserve">этомъ  напоминающая,  чтобы  читатели  этого  не  забыли.  Но  вообще </w:t>
      </w:r>
      <w:r>
        <w:br/>
      </w:r>
      <w:r>
        <w:t xml:space="preserve">Сумароковъ  повторяетъ  свои  образцы  со  всЬми  ихъ  внешними </w:t>
      </w:r>
      <w:r>
        <w:br/>
      </w:r>
      <w:r>
        <w:t xml:space="preserve">особенностями  и  трагическимъ  содержанхемъ,  съ  длинными  р-Ьчами </w:t>
      </w:r>
      <w:r>
        <w:br/>
      </w:r>
      <w:r>
        <w:t xml:space="preserve">героевъ  и  наперсниковъ  и  т.  п.;  въ  этомъ  риторскомъ  стихо- </w:t>
      </w:r>
      <w:r>
        <w:br/>
      </w:r>
      <w:r>
        <w:t xml:space="preserve">творств1^  онъ  повторяетъ  и  гЬ  общ1я  мысли,  как1Я  встр'Ьчалъ  въ </w:t>
      </w:r>
      <w:r>
        <w:br/>
      </w:r>
      <w:r>
        <w:t xml:space="preserve">литературе,  о  необходимости  просв'Ьщенхя,  о  достоинствахъ  добро- </w:t>
      </w:r>
      <w:r>
        <w:br/>
      </w:r>
      <w:r>
        <w:t xml:space="preserve">д'Ьтели,  объ  управленш  государствомъ  на  пользу  подданныхъ,  о </w:t>
      </w:r>
      <w:r>
        <w:br/>
      </w:r>
      <w:r>
        <w:t xml:space="preserve">благоразумной  свобод-Ь  и  т.  п.  Изобразивъ  тирана  въ  Димитрхи </w:t>
      </w:r>
      <w:r>
        <w:br/>
      </w:r>
      <w:r>
        <w:t xml:space="preserve">Самозванц-Ь,  онъ  не  однажды  останав.1ивается  на  идеале  муд- </w:t>
      </w:r>
      <w:r>
        <w:br/>
      </w:r>
      <w:r>
        <w:t xml:space="preserve">раго,  доброд^тельнаго  правителя,  какъ,  наприм'Ьръ,  въ  трагед1и </w:t>
      </w:r>
      <w:r>
        <w:br/>
      </w:r>
      <w:r>
        <w:t xml:space="preserve">„Мстиславъ",  гд-Ь  этотъ  князь  говорить:</w:t>
      </w:r>
    </w:p>
    <w:p>
      <w:pPr>
        <w:pStyle w:val="Normal"/>
      </w:pPr>
      <w:r>
        <w:t xml:space="preserve">А  я  перестаю  быть  горестей  сод^Ьтель. </w:t>
      </w:r>
      <w:r>
        <w:br/>
      </w:r>
      <w:r>
        <w:t xml:space="preserve">Цв-Ьти  подъ  скипетромъ  Мстислава  добродетель! </w:t>
      </w:r>
      <w:r>
        <w:br/>
      </w:r>
      <w:r>
        <w:t xml:space="preserve">Я  должности  одной  хочу  себя  предать, </w:t>
      </w:r>
      <w:r>
        <w:br/>
      </w:r>
      <w:r>
        <w:t xml:space="preserve">И  безъ  ут4хъ  любви  народомъ  управлять, </w:t>
      </w:r>
      <w:r>
        <w:br/>
      </w:r>
      <w:r>
        <w:t xml:space="preserve">Предписывать  ему  полезные  уставы. </w:t>
      </w:r>
      <w:r>
        <w:br/>
      </w:r>
      <w:r>
        <w:t xml:space="preserve">Ликуйте  поддапны  во  дни  моей  державы! </w:t>
      </w:r>
      <w:r>
        <w:br/>
      </w:r>
      <w:r>
        <w:t xml:space="preserve">Я  буду  вамъ  отецъ,  вы  будьте  чада  мнЬ, </w:t>
      </w:r>
      <w:r>
        <w:br/>
      </w:r>
      <w:r>
        <w:t xml:space="preserve">Свободны,  веселы  живуще  въ  сей  стран*. </w:t>
      </w:r>
      <w:r>
        <w:br/>
      </w:r>
      <w:r>
        <w:t xml:space="preserve">Никто  не  трепещи  подъ  областью  моею! </w:t>
      </w:r>
      <w:r>
        <w:br/>
      </w:r>
      <w:r>
        <w:t xml:space="preserve">Я  милости  къ  однимъ  злодЬямь  не  имЬю.</w:t>
      </w:r>
    </w:p>
    <w:p>
      <w:pPr>
        <w:pStyle w:val="Normal"/>
      </w:pPr>
      <w:r>
        <w:t xml:space="preserve">Таковы  и  его  последнхя  аюва  въ  трагедш,    гд*  онъ  осуждаетъ </w:t>
      </w:r>
      <w:r>
        <w:br/>
      </w:r>
      <w:r>
        <w:t xml:space="preserve">тирановъ  и  восхваляетъ  праведныхъ  монарховъ.</w:t>
      </w:r>
    </w:p>
    <w:p>
      <w:pPr>
        <w:pStyle w:val="Normal"/>
      </w:pPr>
      <w:r>
        <w:t xml:space="preserve">Но  какъ  ни  бросаются  въ  глаза  недостатки  этихъ  и  всЬхъ </w:t>
      </w:r>
      <w:r>
        <w:br/>
      </w:r>
      <w:r>
        <w:t xml:space="preserve">другихъ  творешй  Сумарокова,  ихъ  слава  между  современниками </w:t>
      </w:r>
      <w:r>
        <w:br/>
      </w:r>
      <w:r>
        <w:t xml:space="preserve">достаточно  объясняется  условхями  ихъ  перваго  появленхя:  он-Ь  были </w:t>
      </w:r>
      <w:r>
        <w:br/>
      </w:r>
      <w:r>
        <w:t xml:space="preserve">первымъ  прим^ромъ  „правильной",  по  тогдашнимъ  понят1ямъ, </w:t>
      </w:r>
      <w:r>
        <w:br/>
      </w:r>
      <w:r>
        <w:t xml:space="preserve">трагед1и  поел*  школьныхъ  драмъ,  которыя  имъ  предшествовали, </w:t>
      </w:r>
      <w:r>
        <w:br/>
      </w:r>
      <w:r>
        <w:t xml:space="preserve">и  безъ  сомн-Ьтя  были  выше  этихъ  драмъ  и  постройкой  пьесы, </w:t>
      </w:r>
      <w:r>
        <w:br/>
      </w:r>
      <w:r>
        <w:t xml:space="preserve">и  языкомъ  ^);  тоническ1й  разм-Ьръ  долженъ  бы.1ъ  казаться  не- </w:t>
      </w:r>
      <w:r>
        <w:br/>
      </w:r>
      <w:r>
        <w:t xml:space="preserve">сравненно изящнее  старыхъ  силлабическихъ  виршъ;  дал-Ье  тра- </w:t>
      </w:r>
      <w:r>
        <w:br/>
      </w:r>
      <w:r>
        <w:t xml:space="preserve">гед1и  Сумарокова  послужили  матерхаломъ  ддя  первой  русской </w:t>
      </w:r>
      <w:r>
        <w:br/>
      </w:r>
      <w:r>
        <w:t xml:space="preserve">сцены,  где  въ  лиц*  Волкова  и  Дмитревскаго  явились  невидан- </w:t>
      </w:r>
      <w:r>
        <w:br/>
      </w:r>
      <w:r>
        <w:t xml:space="preserve">ные до  гЬхъ  поръ  сценичесше  таланты.  Наконецъ,  читателямъ </w:t>
      </w:r>
      <w:r>
        <w:br/>
      </w:r>
      <w:r>
        <w:t xml:space="preserve">и  театральной  публикЬ  того  времени  бьыи  новы  въ  книгЬ  и  на </w:t>
      </w:r>
      <w:r>
        <w:br/>
      </w:r>
      <w:r>
        <w:t xml:space="preserve">сцен-Ь  изображешя  страстей  и  чувства,  и  т*  мысли  о  благахъ </w:t>
      </w:r>
      <w:r>
        <w:br/>
      </w:r>
      <w:r>
        <w:t xml:space="preserve">просв-Ьщенхя,  о  гражданской  доблести,  обязанностяхъ  монарховъ</w:t>
      </w:r>
    </w:p>
    <w:p>
      <w:pPr>
        <w:pStyle w:val="Normal"/>
      </w:pPr>
      <w:r>
        <w:t xml:space="preserve">*)  Сзгмароковъ  лрипоминаетъ  однажды  (въ  забавномъ  разсказ^  „о  думномъ  дьяк^, </w:t>
      </w:r>
      <w:r>
        <w:br/>
      </w:r>
      <w:r>
        <w:t xml:space="preserve">который  съ  меня  взялъ  пятьдесятъ  рублевъ"):  „я  бывалъ  на  комед1яхъ,  смотр-Ьдъ </w:t>
      </w:r>
      <w:r>
        <w:br/>
      </w:r>
      <w:r>
        <w:t xml:space="preserve">Александра  и  Людвика,  Парижъ  и  В-Ьну  и  друт1я  комсд1п"  (Сочин.,  1-е  изд.,  VI, </w:t>
      </w:r>
      <w:r>
        <w:br/>
      </w:r>
      <w:r>
        <w:t xml:space="preserve">стр.  380).  Эти  комед1и,  заимствованныя  изъ  рукописныхъ  иов'Ьстей,  не  упомянуты  у </w:t>
      </w:r>
      <w:r>
        <w:br/>
      </w:r>
      <w:r>
        <w:t xml:space="preserve">г.  Морозова  (Ист.  русск.  театра,  гл.  Л1П).</w:t>
      </w:r>
    </w:p>
    <w:p>
      <w:pPr>
        <w:pStyle w:val="Heading1"/>
      </w:pPr>
      <w:r>
        <w:t>I   ■</w:t>
      </w:r>
    </w:p>
    <w:p>
      <w:pPr>
        <w:pStyle w:val="Normal"/>
      </w:pPr>
      <w:r>
        <w:t xml:space="preserve">СТМАРОКОВЪ.  465</w:t>
      </w:r>
    </w:p>
    <w:p>
      <w:pPr>
        <w:pStyle w:val="Normal"/>
      </w:pPr>
      <w:r>
        <w:t xml:space="preserve">къ  пародамъ,  объ  истинной  слав4  и  т.  д.  Элементарная  ступень </w:t>
      </w:r>
      <w:r>
        <w:br/>
      </w:r>
      <w:r>
        <w:t xml:space="preserve">эстетическаго  чувства  не  давала  видеть  недостатковъ  этихъ  тво- </w:t>
      </w:r>
      <w:r>
        <w:br/>
      </w:r>
      <w:r>
        <w:t xml:space="preserve">ренШ,  высокопарность  казалась  истиннымъ  краснор^ч1емъ,  и  за </w:t>
      </w:r>
      <w:r>
        <w:br/>
      </w:r>
      <w:r>
        <w:t xml:space="preserve">Сумароковымъ  надолго  осталась  слава,  созданная  его  современ- </w:t>
      </w:r>
      <w:r>
        <w:br/>
      </w:r>
      <w:r>
        <w:t xml:space="preserve">никами.</w:t>
      </w:r>
    </w:p>
    <w:p>
      <w:pPr>
        <w:pStyle w:val="Normal"/>
      </w:pPr>
      <w:r>
        <w:t xml:space="preserve">Начавши  действовать  во  времена  Анны  Ивановны,  Сумаро- </w:t>
      </w:r>
      <w:r>
        <w:br/>
      </w:r>
      <w:r>
        <w:t xml:space="preserve">ковъ  дожилъ  до  средины  царствовангя  Екатерины.  Французская </w:t>
      </w:r>
      <w:r>
        <w:br/>
      </w:r>
      <w:r>
        <w:t xml:space="preserve">литература,  которую  знали  прежде  немнопе  любители,  находила </w:t>
      </w:r>
      <w:r>
        <w:br/>
      </w:r>
      <w:r>
        <w:t xml:space="preserve">въ  русскомъ  обществе  все  больше  читателей  и  поклонниковъ,  и </w:t>
      </w:r>
      <w:r>
        <w:br/>
      </w:r>
      <w:r>
        <w:t xml:space="preserve">Сумароковъ  гЬмъ  больше  убеждался,  что  оказалъ  великую  заслугу </w:t>
      </w:r>
      <w:r>
        <w:br/>
      </w:r>
      <w:r>
        <w:t xml:space="preserve">русскому  Парнассу,  следуя  по  стопамъ  Расина.  Подъ  конецъ  жизни </w:t>
      </w:r>
      <w:r>
        <w:br/>
      </w:r>
      <w:r>
        <w:t xml:space="preserve">ему  пришлось  увидать,  что  сама  французская  литература  всту- </w:t>
      </w:r>
      <w:r>
        <w:br/>
      </w:r>
      <w:r>
        <w:t xml:space="preserve">паетъ  на  иные  пути,  и  онъ  пришелъ  въ  великое  негодоваше,  когда </w:t>
      </w:r>
      <w:r>
        <w:br/>
      </w:r>
      <w:r>
        <w:t xml:space="preserve">и  на  русск1й  языкъ  переведена  была  пьеса  Бомарше  „Евген1я", </w:t>
      </w:r>
      <w:r>
        <w:br/>
      </w:r>
      <w:r>
        <w:t xml:space="preserve">гд-Ь  являлся  новый  родъ  драмы,  выходившхй  изъ  предЬловъ  услов- </w:t>
      </w:r>
      <w:r>
        <w:br/>
      </w:r>
      <w:r>
        <w:t xml:space="preserve">ной классической  трагедги.  Это  была  такъ  называемая  сошёШе  или </w:t>
      </w:r>
      <w:r>
        <w:br/>
      </w:r>
      <w:r>
        <w:t xml:space="preserve">йгаше  1аггаоуап(;е,  которая  посл'Ь  Дидро  и  Бомарше  завоевала </w:t>
      </w:r>
      <w:r>
        <w:br/>
      </w:r>
      <w:r>
        <w:t xml:space="preserve">себе  м'Ьсто  на  французской  сцен-Ь  и  съ  гЬхъ  поръ  открыл'а  путь </w:t>
      </w:r>
      <w:r>
        <w:br/>
      </w:r>
      <w:r>
        <w:t xml:space="preserve">къ  новому,  бол-Ье  широкому  развитхю  драматической  литературы. </w:t>
      </w:r>
      <w:r>
        <w:br/>
      </w:r>
      <w:r>
        <w:t xml:space="preserve">Сумароковъ  не  понималъ  драмы  и  считалъ  ее  самымъ  непозво- </w:t>
      </w:r>
      <w:r>
        <w:br/>
      </w:r>
      <w:r>
        <w:t xml:space="preserve">лительнымъ  нарушешемъ  классическаго  преданхя.  Когда  „Евге- </w:t>
      </w:r>
      <w:r>
        <w:br/>
      </w:r>
      <w:r>
        <w:t xml:space="preserve">Б1я"  была  не  только  переведена,  но  и  дана  на  сцен-Ь  въ  Москв-Ь, </w:t>
      </w:r>
      <w:r>
        <w:br/>
      </w:r>
      <w:r>
        <w:t xml:space="preserve">Сумароковъ  поднялъ  тревогу  и  въ  предисловш  къ  изданному </w:t>
      </w:r>
      <w:r>
        <w:br/>
      </w:r>
      <w:r>
        <w:t xml:space="preserve">вскоре  ПОСЛ'Ь  того  „Димитрш  Самозванцу"  возсталъ  и  про- </w:t>
      </w:r>
      <w:r>
        <w:br/>
      </w:r>
      <w:r>
        <w:t xml:space="preserve">тивъ  пьесы,  и  противъ  переводчика,  и  противъ  московской  пу- </w:t>
      </w:r>
      <w:r>
        <w:br/>
      </w:r>
      <w:r>
        <w:t xml:space="preserve">блики (онъ  даже  написал ъ  противъ  новой  драмы  къ  Вольтеру):  „Лю- </w:t>
      </w:r>
      <w:r>
        <w:br/>
      </w:r>
      <w:r>
        <w:t xml:space="preserve">довикъ  XIV  далъ  Парнасу  златой  в-Ькъ  во  своемъ  отечеств-Ь, — го- </w:t>
      </w:r>
      <w:r>
        <w:br/>
      </w:r>
      <w:r>
        <w:t xml:space="preserve">ворилъ  онъ, — но  по  смерти  его  вкусъ  мало-по-малу  сталъ  исчезать. </w:t>
      </w:r>
      <w:r>
        <w:br/>
      </w:r>
      <w:r>
        <w:t xml:space="preserve">Не  исчезъ  еще;  ибо  видимъ  мы  онаго  остатки  въ  г.  Вольтер'Ь  и </w:t>
      </w:r>
      <w:r>
        <w:br/>
      </w:r>
      <w:r>
        <w:t xml:space="preserve">во  другихъ  французскихъ  писателяхъ.  Трагед1и  и  Комед1и  во </w:t>
      </w:r>
      <w:r>
        <w:br/>
      </w:r>
      <w:r>
        <w:t xml:space="preserve">Франщи  пишутъ;  но  не  видно  еще  ни  Ватьтера,  ни  Молхера. </w:t>
      </w:r>
      <w:r>
        <w:br/>
      </w:r>
      <w:r>
        <w:t xml:space="preserve">Ввелся  новый  и  пакостный  родъ  слезныхъ  комед1й:  ввелся  тамъ; </w:t>
      </w:r>
      <w:r>
        <w:br/>
      </w:r>
      <w:r>
        <w:t xml:space="preserve">но  тамъ  не  исторгнутся  семена  вкуса  Расинова  и  Молхерова:  а </w:t>
      </w:r>
      <w:r>
        <w:br/>
      </w:r>
      <w:r>
        <w:t xml:space="preserve">у  насъ  Теятру  почти  еще  и  начала  н'Ьтъ;  такъ  такой  скаредной </w:t>
      </w:r>
      <w:r>
        <w:br/>
      </w:r>
      <w:r>
        <w:t xml:space="preserve">вкусъ,  а  особливо  вЬку  Ва1ик1я  Екатерины  не  принадлежитъ.  А </w:t>
      </w:r>
      <w:r>
        <w:br/>
      </w:r>
      <w:r>
        <w:t xml:space="preserve">дабы  не  впустить  онаго,  писалъ  я  о  таковыхъ  Драмахъ  къ  г. </w:t>
      </w:r>
      <w:r>
        <w:br/>
      </w:r>
      <w:r>
        <w:t xml:space="preserve">Вольтеру:  но  они  въ  с1е  краткое  время  вползли  уже  въ  Москву, </w:t>
      </w:r>
      <w:r>
        <w:br/>
      </w:r>
      <w:r>
        <w:t xml:space="preserve">не  см-Ья  появиться  въ  Петербурге;  нашли  всенародную  похвалу </w:t>
      </w:r>
      <w:r>
        <w:br/>
      </w:r>
      <w:r>
        <w:t xml:space="preserve">и  рукоплескан1е,  какъ  скаредно  ни  переведена  Евген1я,  и  какъ </w:t>
      </w:r>
      <w:r>
        <w:br/>
      </w:r>
      <w:r>
        <w:t xml:space="preserve">нагло  ^Vктриса  подъ  именемъ  Евгенш  Бакханту  ни  изобража^та: </w:t>
      </w:r>
      <w:r>
        <w:br/>
      </w:r>
      <w:r>
        <w:t xml:space="preserve">а  С1е  рукоплесканхе  Переводчикъ  оныя  Драмы,  какой-то  подьяч1й, </w:t>
      </w:r>
      <w:r>
        <w:br/>
      </w:r>
      <w:r>
        <w:t xml:space="preserve">до  небесъ  возноситъ,    соп-тетая    зрителямъ  похвалу  и  утверждая</w:t>
      </w:r>
    </w:p>
    <w:p>
      <w:pPr>
        <w:pStyle w:val="Normal"/>
      </w:pPr>
      <w:r>
        <w:t xml:space="preserve">ист.  р.  лит.  т.  ш.  30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46()  ГЛАВА  XXXIV.</w:t>
      </w:r>
    </w:p>
    <w:p>
      <w:pPr>
        <w:pStyle w:val="Normal"/>
      </w:pPr>
      <w:r>
        <w:t xml:space="preserve">вкусъ  ихъ.  Подьяч1й  сталъ  судхею  Парнаса,  и  утвердителемъ </w:t>
      </w:r>
      <w:r>
        <w:br/>
      </w:r>
      <w:r>
        <w:t xml:space="preserve">вкуса  Московской  публики!.,  конечно  скоро  преставленте  св'Ьта </w:t>
      </w:r>
      <w:r>
        <w:br/>
      </w:r>
      <w:r>
        <w:t xml:space="preserve">будетъ.  Но  не  уже  .ти  Москва  бол'Ье  пов'Ьритъ  подьячему,  нежа1и </w:t>
      </w:r>
      <w:r>
        <w:br/>
      </w:r>
      <w:r>
        <w:t xml:space="preserve">г.  Вольтеру  и  мн-Ь:  и  не  уже  ли  вкусъ  жителей  Московсвихъ </w:t>
      </w:r>
      <w:r>
        <w:br/>
      </w:r>
      <w:r>
        <w:t xml:space="preserve">сходняе  со  вкусомъ  сево  подьячева!"</w:t>
      </w:r>
    </w:p>
    <w:p>
      <w:pPr>
        <w:pStyle w:val="Normal"/>
      </w:pPr>
      <w:r>
        <w:t xml:space="preserve">Не  однажды  цитирова.тось  следующее  за  этимъ  язвительное </w:t>
      </w:r>
      <w:r>
        <w:br/>
      </w:r>
      <w:r>
        <w:t xml:space="preserve">изображенхе  московской  публики,  гд'Ь  высказывается  съ  одной  сто- </w:t>
      </w:r>
      <w:r>
        <w:br/>
      </w:r>
      <w:r>
        <w:t xml:space="preserve">роны его  авторское  самолюбхе,  оскорбленное  недостаткомъ  вни- </w:t>
      </w:r>
      <w:r>
        <w:br/>
      </w:r>
      <w:r>
        <w:t xml:space="preserve">машя  къ  его  творенш,  а  съ  другой,  негодоваше  противъ  того, </w:t>
      </w:r>
      <w:r>
        <w:br/>
      </w:r>
      <w:r>
        <w:t xml:space="preserve">что  публика  еще  не  научилась  ценить  серьезныхъ  интересовъ </w:t>
      </w:r>
      <w:r>
        <w:br/>
      </w:r>
      <w:r>
        <w:t xml:space="preserve">сцены.  Предварительно  Сумароковъ  объясняетъ,  что  такое  пуб- </w:t>
      </w:r>
      <w:r>
        <w:br/>
      </w:r>
      <w:r>
        <w:t xml:space="preserve">лика. „Слово  Публика,  какъ  н-ЬгдЬ  и  г.  Вольтеръ  изъясняется, </w:t>
      </w:r>
      <w:r>
        <w:br/>
      </w:r>
      <w:r>
        <w:t xml:space="preserve">не  знаменуетъ  ц-Ьлаго  общества;  но  часть  малую  онаго:  то-есть </w:t>
      </w:r>
      <w:r>
        <w:br/>
      </w:r>
      <w:r>
        <w:t xml:space="preserve">людей  знающихъ  и  вкусъ  им'Ьющихъ...  Въ  Париж'Ь,  какъ  известно, </w:t>
      </w:r>
      <w:r>
        <w:br/>
      </w:r>
      <w:r>
        <w:t xml:space="preserve">нев'Ьждъ  не  мало,  какъ  и  везд-Ь;  ибо  вселенная  по  большой </w:t>
      </w:r>
      <w:r>
        <w:br/>
      </w:r>
      <w:r>
        <w:t xml:space="preserve">части  ими  наполненна.  Слово  Чернь  принад^южнтъ  низкому  па- </w:t>
      </w:r>
      <w:r>
        <w:br/>
      </w:r>
      <w:r>
        <w:t xml:space="preserve">роду... У  насъ  С1е  имя  вс^мъ  т'Ьмъ  дается,  которыя  не  дво- </w:t>
      </w:r>
      <w:r>
        <w:br/>
      </w:r>
      <w:r>
        <w:t xml:space="preserve">ряня.'  Дворянинъ!  великая  важность!  Разумный  священпикъ  и </w:t>
      </w:r>
      <w:r>
        <w:br/>
      </w:r>
      <w:r>
        <w:t xml:space="preserve">пропов'Ьдникъ  Величества  Бож1яго,  и.1и  кратко  Богословъ,  Есте- </w:t>
      </w:r>
      <w:r>
        <w:br/>
      </w:r>
      <w:r>
        <w:t xml:space="preserve">ствословъ,  Астрономъ,  Риторъ,  Живописецъ,  Скульпторъ,  Архи- </w:t>
      </w:r>
      <w:r>
        <w:br/>
      </w:r>
      <w:r>
        <w:t xml:space="preserve">тектъ  и  протч.  по  сему  глупому  положенно  члены  черни.  О, </w:t>
      </w:r>
      <w:r>
        <w:br/>
      </w:r>
      <w:r>
        <w:t xml:space="preserve">несносная  дворянская  гордость,  достойная  презр'Ьн1я  и  пору- </w:t>
      </w:r>
      <w:r>
        <w:br/>
      </w:r>
      <w:r>
        <w:t xml:space="preserve">гашя!  Истинная  чернь  суть  невежды,  хотя  бы  они  и  велишя </w:t>
      </w:r>
      <w:r>
        <w:br/>
      </w:r>
      <w:r>
        <w:t xml:space="preserve">чины  имЬли,  богатство  Крезово,  и  влекли  бы  свой  родъ  отъ </w:t>
      </w:r>
      <w:r>
        <w:br/>
      </w:r>
      <w:r>
        <w:t xml:space="preserve">Зевса  и  Юноны,  которыхъ  никогда  не  бывало;  отъ  сына  Фи- </w:t>
      </w:r>
      <w:r>
        <w:br/>
      </w:r>
      <w:r>
        <w:t xml:space="preserve">липпова победителя  или  паче  разорителя  вселенныя,  отъ  1юл1я </w:t>
      </w:r>
      <w:r>
        <w:br/>
      </w:r>
      <w:r>
        <w:t xml:space="preserve">Цесаря  утвердившаго  славу  Римскую,  или  паче  разрушившаго </w:t>
      </w:r>
      <w:r>
        <w:br/>
      </w:r>
      <w:r>
        <w:t xml:space="preserve">оную.  Слово  Публика  и  тамо,  гд'Ь  гораздо  много  ученыхъ  людей, </w:t>
      </w:r>
      <w:r>
        <w:br/>
      </w:r>
      <w:r>
        <w:t xml:space="preserve">не  значитъ  ни  чево".  Возвращаясь  къ  „подьячему",  который </w:t>
      </w:r>
      <w:r>
        <w:br/>
      </w:r>
      <w:r>
        <w:t xml:space="preserve">осм-Ьлился  переводить  „Евгеп1ю"  Бомарше  ^),  Сумароковъ  пишетъ: </w:t>
      </w:r>
      <w:r>
        <w:br/>
      </w:r>
      <w:r>
        <w:t xml:space="preserve">„Подьячему  соплетать  похвалы  вкуса  Княжичей  и  Господичей </w:t>
      </w:r>
      <w:r>
        <w:br/>
      </w:r>
      <w:r>
        <w:t xml:space="preserve">московскихъ,  толь  малом-Ьстпо,  коль  непристойно  лак'Ью,  хотя  и </w:t>
      </w:r>
      <w:r>
        <w:br/>
      </w:r>
      <w:r>
        <w:t xml:space="preserve">придворному,  мои  п-Ьсни,  безъ  моей  воли,  портить,  печатать  и </w:t>
      </w:r>
      <w:r>
        <w:br/>
      </w:r>
      <w:r>
        <w:t xml:space="preserve">продавать,  или  противъ  воли  еще  пребывающаго  въ  жизни  автора </w:t>
      </w:r>
      <w:r>
        <w:br/>
      </w:r>
      <w:r>
        <w:t xml:space="preserve">портить  ево  Драмы,  и  за  порчу  собирать  себ-Ь  деньги  ^)  или  съ'Ьзжав- </w:t>
      </w:r>
      <w:r>
        <w:br/>
      </w:r>
      <w:r>
        <w:t xml:space="preserve">шимися  вид-Ьть  Семиру,  сидЬть  возл4  самаго  оркестра  и  грызть </w:t>
      </w:r>
      <w:r>
        <w:br/>
      </w:r>
      <w:r>
        <w:t xml:space="preserve">ор^Ьхи,  и  думати,  что  когда  за  входъ  заплачены  деньги  въ  по- </w:t>
      </w:r>
      <w:r>
        <w:br/>
      </w:r>
      <w:r>
        <w:t xml:space="preserve">зорище,   можно    въ  Партере  въ  кулачки    биться,    а  въ  Ложахъ</w:t>
      </w:r>
    </w:p>
    <w:p>
      <w:pPr>
        <w:pStyle w:val="Normal"/>
      </w:pPr>
      <w:r>
        <w:t xml:space="preserve">^)  Это  былъ  п-Ькто  Николай  Путниковъ,  служи  1мп1Й  у  гр.  К.  Г.  Разумовскаго, </w:t>
      </w:r>
      <w:r>
        <w:br/>
      </w:r>
      <w:r>
        <w:t xml:space="preserve">какъ  онъ  упомииаотъ  самъ  въ  посвященш  перевода  своему  нача.1Ы1ику.</w:t>
      </w:r>
    </w:p>
    <w:p>
      <w:pPr>
        <w:pStyle w:val="Normal"/>
      </w:pPr>
      <w:r>
        <w:t xml:space="preserve">^)  Памекъ  на  как1е-то  случаи  съ  его  творенЫми.  ('р.  статьи)  „О  коиистахъ", </w:t>
      </w:r>
      <w:r>
        <w:br/>
      </w:r>
      <w:r>
        <w:t xml:space="preserve">т.  Л'1,  стр.  391  п  д.  (1-е  нлд.)»</w:t>
      </w:r>
    </w:p>
    <w:p>
      <w:pPr>
        <w:pStyle w:val="Normal"/>
      </w:pPr>
      <w:r>
        <w:t xml:space="preserve">СУМАРОКОВЪ.  467</w:t>
      </w:r>
    </w:p>
    <w:p>
      <w:pPr>
        <w:pStyle w:val="Normal"/>
      </w:pPr>
      <w:r>
        <w:t xml:space="preserve">разсказывати  исторш  своей  недели  громогласно,  и  грызть  ор'Ьхи; </w:t>
      </w:r>
      <w:r>
        <w:br/>
      </w:r>
      <w:r>
        <w:t xml:space="preserve">можно  и  дома  грызть  ор']^хи:  а  публиковать  газеты  весьма  мало- </w:t>
      </w:r>
      <w:r>
        <w:br/>
      </w:r>
      <w:r>
        <w:t xml:space="preserve">нужныя,  можно  и  вн*  Теятра;  ибо  таковыя  газетчики  къ  тому </w:t>
      </w:r>
      <w:r>
        <w:br/>
      </w:r>
      <w:r>
        <w:t xml:space="preserve">довольно  времени  им4ютъ.  Многк  въ  Москве  зрители  и  зри- </w:t>
      </w:r>
      <w:r>
        <w:br/>
      </w:r>
      <w:r>
        <w:t xml:space="preserve">тельницы не  для  того  на  позорищи  Ьздятъ,  дабы  имъ  слышать </w:t>
      </w:r>
      <w:r>
        <w:br/>
      </w:r>
      <w:r>
        <w:t xml:space="preserve">ненужныя  имъ  газеты:  а  грызен1е  ор-Ьховъ  не  приносить  удо- </w:t>
      </w:r>
      <w:r>
        <w:br/>
      </w:r>
      <w:r>
        <w:t xml:space="preserve">вольств1я,  ни  зрителямъ  разумнымъ,  ни  актерамъ,  ни  трудивше- </w:t>
      </w:r>
      <w:r>
        <w:br/>
      </w:r>
      <w:r>
        <w:t xml:space="preserve">муся во  удовольствхе  Публики  автору:  ево  служба  награжден1я, </w:t>
      </w:r>
      <w:r>
        <w:br/>
      </w:r>
      <w:r>
        <w:t xml:space="preserve">а  не  наказашя  достойна.  Вы  путешествователи,  бывш1я  въ  Па- </w:t>
      </w:r>
      <w:r>
        <w:br/>
      </w:r>
      <w:r>
        <w:t xml:space="preserve">ряжЬ  иЛондон'Ь,  скажите!  грызутъ  ли  тамъ  во  время  предста- </w:t>
      </w:r>
      <w:r>
        <w:br/>
      </w:r>
      <w:r>
        <w:t xml:space="preserve">влен1я  Драмы  ор^хи;  и  когда  представленхе  въ  пущемъ  жар'Ь </w:t>
      </w:r>
      <w:r>
        <w:br/>
      </w:r>
      <w:r>
        <w:t xml:space="preserve">своемъ,  сЬкутъ  ли  поссорившихся  между  собою  пьяныхъ  куче- </w:t>
      </w:r>
      <w:r>
        <w:br/>
      </w:r>
      <w:r>
        <w:t xml:space="preserve">ровъ,  ко  тревогЬ  всего  партера,  ложъ  и  теятра".</w:t>
      </w:r>
    </w:p>
    <w:p>
      <w:pPr>
        <w:pStyle w:val="Normal"/>
      </w:pPr>
      <w:r>
        <w:t xml:space="preserve">Его  высокое  мн^^н1е  о  значеши  его  творешй  высказалось  въ </w:t>
      </w:r>
      <w:r>
        <w:br/>
      </w:r>
      <w:r>
        <w:t xml:space="preserve">сл'Ьдующихъ  словахъ,  которыя  рисуютъ  также  и  его  представлеше </w:t>
      </w:r>
      <w:r>
        <w:br/>
      </w:r>
      <w:r>
        <w:t xml:space="preserve">о  новомъ  перход-Ь  русской  литературы,  гдЬ  онъ  приписывалъ  себ* </w:t>
      </w:r>
      <w:r>
        <w:br/>
      </w:r>
      <w:r>
        <w:t xml:space="preserve">столь  важную  роль.  „Что  только  вид'кзи  Аоины  и  видигь  Па- </w:t>
      </w:r>
      <w:r>
        <w:br/>
      </w:r>
      <w:r>
        <w:t xml:space="preserve">рижъ,  и  что  они  по  долгомъ  увидали  времени,  ты  нын-Ь  то  вдругъ </w:t>
      </w:r>
      <w:r>
        <w:br/>
      </w:r>
      <w:r>
        <w:t xml:space="preserve">Росс1я  старан1емъ  моимъ  увидЬла.  Въ  то  самое  время,  въ  которое </w:t>
      </w:r>
      <w:r>
        <w:br/>
      </w:r>
      <w:r>
        <w:t xml:space="preserve">возникъ,  приведенъ  и  въ  совершенство,  въ  Росс1и,  Теятръ  твой, </w:t>
      </w:r>
      <w:r>
        <w:br/>
      </w:r>
      <w:r>
        <w:t xml:space="preserve">Мельпомена!  всЬ  я  преодол^лъ  трудности,  всЬ  преодол-Ьлъ  пре- </w:t>
      </w:r>
      <w:r>
        <w:br/>
      </w:r>
      <w:r>
        <w:t xml:space="preserve">пятств1я.  На  конецъ  видите  вы,  любезныя  мои  согражданя,  что </w:t>
      </w:r>
      <w:r>
        <w:br/>
      </w:r>
      <w:r>
        <w:t xml:space="preserve">ни  сочинея1я  мои,  ни  Актеры  вамъ  стыда  не  приносятъ,  и  до </w:t>
      </w:r>
      <w:r>
        <w:br/>
      </w:r>
      <w:r>
        <w:t xml:space="preserve">чего  въ  Германш  многими  Стихотворцами  не  достигли,  то  того </w:t>
      </w:r>
      <w:r>
        <w:br/>
      </w:r>
      <w:r>
        <w:t xml:space="preserve">я  одинъ,  и  въ  такое  время,  въ  которое  у  насъ  Науки  сло- </w:t>
      </w:r>
      <w:r>
        <w:br/>
      </w:r>
      <w:r>
        <w:t xml:space="preserve">весныя  только  начинаются,  и  нашъ  языкъ  едва  чиститься </w:t>
      </w:r>
      <w:r>
        <w:br/>
      </w:r>
      <w:r>
        <w:t xml:space="preserve">началъ,  однимъ  своимъ  перомъ  достигнуть  могъ.  Лейпцигъ  и </w:t>
      </w:r>
      <w:r>
        <w:br/>
      </w:r>
      <w:r>
        <w:t xml:space="preserve">Парижъ  вы  тому  свидетели,  сколько  единой  моей  Трагед1и  ско- </w:t>
      </w:r>
      <w:r>
        <w:br/>
      </w:r>
      <w:r>
        <w:t xml:space="preserve">рый переводъ  чести  мн*  зд'Ьлалъ!  Лейпцигское  ученое  собраше </w:t>
      </w:r>
      <w:r>
        <w:br/>
      </w:r>
      <w:r>
        <w:t xml:space="preserve">удостоило  мепя  своимъ  Членомъ,  а  въ  Париж*  вознесли  мое </w:t>
      </w:r>
      <w:r>
        <w:br/>
      </w:r>
      <w:r>
        <w:t xml:space="preserve">имя  въ  Чужестранномъ  журнале,  колико  возможно"    *).</w:t>
      </w:r>
    </w:p>
    <w:p>
      <w:pPr>
        <w:pStyle w:val="Normal"/>
      </w:pPr>
      <w:r>
        <w:t xml:space="preserve">Такъ  далеко  простиралось  простодушное  невЬд'Ьнхе  о  д^й- </w:t>
      </w:r>
      <w:r>
        <w:br/>
      </w:r>
      <w:r>
        <w:t xml:space="preserve">€твительныхъ  отношен1яхъ  литературъ.  Сумароковъ  былъ  ув-Ьренъ, </w:t>
      </w:r>
      <w:r>
        <w:br/>
      </w:r>
      <w:r>
        <w:t xml:space="preserve">что  новая  русская  литература,  гд-Ь  онъ  считалъ  себя  основате- </w:t>
      </w:r>
      <w:r>
        <w:br/>
      </w:r>
      <w:r>
        <w:t xml:space="preserve">лемъ  русской  драмы,  именно  продолжаетъ,  черезъ  Парижъ,  тра- </w:t>
      </w:r>
      <w:r>
        <w:br/>
      </w:r>
      <w:r>
        <w:t xml:space="preserve">ДИЦ1Ю  самихъ  Аеинъ  ^).  Онъ  не  замЬчалъ,  что  его  трагед1и  — </w:t>
      </w:r>
      <w:r>
        <w:br/>
      </w:r>
      <w:r>
        <w:t xml:space="preserve">только  ученическая  кошя  съ  французскихъ,  и  полагалъ,  что  онъ </w:t>
      </w:r>
      <w:r>
        <w:br/>
      </w:r>
      <w:r>
        <w:t xml:space="preserve">сд^лалъ    ихъ  совсЬмъ    нацюнальными,    надававши    ихъ  героямъ</w:t>
      </w:r>
    </w:p>
    <w:p>
      <w:pPr>
        <w:pStyle w:val="Normal"/>
      </w:pPr>
      <w:r>
        <w:t xml:space="preserve">»)  Сочинения  VI,  стр.  391—392.</w:t>
      </w:r>
    </w:p>
    <w:p>
      <w:pPr>
        <w:pStyle w:val="Normal"/>
      </w:pPr>
      <w:r>
        <w:t xml:space="preserve">^)  Онъ  пвшетъ  въ  другомъ  м^ют*:  „...Когда  волс1я.10  Росс1йское  солнце  и  мракъ </w:t>
      </w:r>
      <w:r>
        <w:br/>
      </w:r>
      <w:r>
        <w:t xml:space="preserve">нев'1^жества  ра:зсы[1ало,  когда  возшелъ  на  ирестолъ  Петръ  Велик1Й,  тогда  полог1й  Нев- </w:t>
      </w:r>
      <w:r>
        <w:br/>
      </w:r>
      <w:r>
        <w:t xml:space="preserve">СК1Й  брегъ  сталъ  горою  Гелнкономъ,  иНевск1я  струи  струями  Иапокрены^".  Тахьже, </w:t>
      </w:r>
      <w:r>
        <w:br/>
      </w:r>
      <w:r>
        <w:t xml:space="preserve">стр.  338.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  ГЛАВА  XXXIV.</w:t>
      </w:r>
    </w:p>
    <w:p>
      <w:pPr>
        <w:pStyle w:val="Normal"/>
      </w:pPr>
      <w:r>
        <w:t xml:space="preserve">ташя  „русск1я"  имена:  БурновМ,  Наступъ,  Любочестъ,  Стано- </w:t>
      </w:r>
      <w:r>
        <w:br/>
      </w:r>
      <w:r>
        <w:t xml:space="preserve">вой, Осадъ,  Св-Ьтима,  Привата  и  т.  п.  Но  уже  тогда  не  всЬ  въ </w:t>
      </w:r>
      <w:r>
        <w:br/>
      </w:r>
      <w:r>
        <w:t xml:space="preserve">это  верили,  и  Ломоносовъ  не  выносилъ  его  самомн'Ьн1я,  и  его </w:t>
      </w:r>
      <w:r>
        <w:br/>
      </w:r>
      <w:r>
        <w:t xml:space="preserve">поэзш  называлъ  „  риемичествомъ " .</w:t>
      </w:r>
    </w:p>
    <w:p>
      <w:pPr>
        <w:pStyle w:val="Normal"/>
      </w:pPr>
      <w:r>
        <w:t xml:space="preserve">У  Сумарокова  были,  однако,  примеры  бол-Ье  прямого  и  жи- </w:t>
      </w:r>
      <w:r>
        <w:br/>
      </w:r>
      <w:r>
        <w:t xml:space="preserve">вого отношен1я  къ  д-Ьйствительности;  это  указываютъ  особенно </w:t>
      </w:r>
      <w:r>
        <w:br/>
      </w:r>
      <w:r>
        <w:t xml:space="preserve">въ  его  сатирахъ  и  басняхъ,  къ  которымъ  надо  прибавить  еще </w:t>
      </w:r>
      <w:r>
        <w:br/>
      </w:r>
      <w:r>
        <w:t xml:space="preserve">разныя  мелк1л  статьи,  касавш1яся  современной  жизни.  Зд'ёсь  онъ </w:t>
      </w:r>
      <w:r>
        <w:br/>
      </w:r>
      <w:r>
        <w:t xml:space="preserve">въ  самомъ  д'Ьл'Ь  бывалъ  остроуменъ  и  язвителенъ,  когда  попа- </w:t>
      </w:r>
      <w:r>
        <w:br/>
      </w:r>
      <w:r>
        <w:t xml:space="preserve">да.'Тъ  на  любимыя  темы,  къ  которымъ  принадлежалъ  особенно- </w:t>
      </w:r>
      <w:r>
        <w:br/>
      </w:r>
      <w:r>
        <w:t xml:space="preserve">„приказный  родъ",  а  также  дворянская  сп'Ьсь,  соединявшаяся  съ </w:t>
      </w:r>
      <w:r>
        <w:br/>
      </w:r>
      <w:r>
        <w:t xml:space="preserve">нев-Ьжествомъ.  Современники  считали  особенной  заслугой  Сумаро- </w:t>
      </w:r>
      <w:r>
        <w:br/>
      </w:r>
      <w:r>
        <w:t xml:space="preserve">кова его  сатирическ1я  обличен1я  ^),  а  историки  литературы  не </w:t>
      </w:r>
      <w:r>
        <w:br/>
      </w:r>
      <w:r>
        <w:t xml:space="preserve">безъ  основан1я  находятъ,  что  этими  своими  произведен  1ями  Су- </w:t>
      </w:r>
      <w:r>
        <w:br/>
      </w:r>
      <w:r>
        <w:t xml:space="preserve">мароковъ  открывалъ  путь  явившимся  вскор'Ь  сатирическимъ  жур- </w:t>
      </w:r>
      <w:r>
        <w:br/>
      </w:r>
      <w:r>
        <w:t xml:space="preserve">нал амъ  и  самому  Фонъ-Визину  ^).</w:t>
      </w:r>
    </w:p>
    <w:p>
      <w:pPr>
        <w:pStyle w:val="Normal"/>
      </w:pPr>
      <w:r>
        <w:t xml:space="preserve">Правильная  историческая  оценка  деятельности  Сумарокова, </w:t>
      </w:r>
      <w:r>
        <w:br/>
      </w:r>
      <w:r>
        <w:t xml:space="preserve">какъ  и  его  современниковъ,  не  должна  забыть  условШ,  въ  кото- </w:t>
      </w:r>
      <w:r>
        <w:br/>
      </w:r>
      <w:r>
        <w:t xml:space="preserve">рыхъ  эта  д'Ёятельность  начиналась  и  о  которыхъ  онъ  вспоминалъ </w:t>
      </w:r>
      <w:r>
        <w:br/>
      </w:r>
      <w:r>
        <w:t xml:space="preserve">однажды  такъ:  „...Стихотворцевъ  у  насъ  еще  не  было  и  научиться </w:t>
      </w:r>
      <w:r>
        <w:br/>
      </w:r>
      <w:r>
        <w:t xml:space="preserve">было  не  у  ково.  Я  будто  сквозь  дремуч1й  л-Ьсъ,  сокрывающШ  отъ </w:t>
      </w:r>
      <w:r>
        <w:br/>
      </w:r>
      <w:r>
        <w:t xml:space="preserve">очей  моихъ  жилище  Музъ,  безъ  проводника  проходилъ,  и  хотя  я </w:t>
      </w:r>
      <w:r>
        <w:br/>
      </w:r>
      <w:r>
        <w:t xml:space="preserve">много  долженъ  Расину,  но  ево  увид-Ьлъ  я  уже  тогда,  какъ  вышелъ </w:t>
      </w:r>
      <w:r>
        <w:br/>
      </w:r>
      <w:r>
        <w:t xml:space="preserve">изъ  сего  лЬса,  и  когда  уже  Парнасская  гора  предъя вилась  взору</w:t>
      </w:r>
    </w:p>
    <w:p>
      <w:pPr>
        <w:pStyle w:val="Heading1"/>
      </w:pPr>
      <w:r>
        <w:t>I  моему.  Но  Расинъ  Французъ  и  въ  Русскомъ  язык-Ь  мн4  дать  на- 
ставлен1я  не  могъ.    Русскимъ  языкомъ  и  чистотою    склада,    нж</w:t>
      </w:r>
    </w:p>
    <w:p>
      <w:pPr>
        <w:pStyle w:val="Normal"/>
      </w:pPr>
      <w:r>
        <w:t xml:space="preserve">'  Стиховъ,  ни  Прозы,  не  долженъ  я  ни  кому  кром-Ь  себя"  ^)... </w:t>
      </w:r>
      <w:r>
        <w:br/>
      </w:r>
      <w:r>
        <w:t xml:space="preserve">Действительно,  первымъ  писателямъ  новой  литературы  при- </w:t>
      </w:r>
      <w:r>
        <w:br/>
      </w:r>
      <w:r>
        <w:t xml:space="preserve">ходилось очень  часто  идти  ощупью,  руководиться  ипстинктомъ; </w:t>
      </w:r>
      <w:r>
        <w:br/>
      </w:r>
      <w:r>
        <w:t xml:space="preserve">старая  письменность  не  давала  имъ  опоры.  Самый  сильный  изъ </w:t>
      </w:r>
      <w:r>
        <w:br/>
      </w:r>
      <w:r>
        <w:t xml:space="preserve">нихъ  по  уму,  дарован1ямъ  и  знан1ю  былъ  Ломоносовъ,  которому </w:t>
      </w:r>
      <w:r>
        <w:br/>
      </w:r>
      <w:r>
        <w:t xml:space="preserve">и  принадлежитъ  наиболее  могущественное  вл1ян1е  въ  созданш </w:t>
      </w:r>
      <w:r>
        <w:br/>
      </w:r>
      <w:r>
        <w:t xml:space="preserve">новой  русской  литературы.</w:t>
      </w:r>
    </w:p>
    <w:p>
      <w:pPr>
        <w:pStyle w:val="Normal"/>
      </w:pPr>
      <w:r>
        <w:t xml:space="preserve">^)  Мы  читаемъ  въ  „Драматическомъ  Словаре",  М.  1787,  предув-Ьдомлете:  „Даче </w:t>
      </w:r>
      <w:r>
        <w:br/>
      </w:r>
      <w:r>
        <w:t xml:space="preserve">всего  заслуживаетъ  безсмер'1^[е  омериеше  къ  яб-Ьд*,  чему  конечно  л1ющ1Йся  скдадъ </w:t>
      </w:r>
      <w:r>
        <w:br/>
      </w:r>
      <w:r>
        <w:t xml:space="preserve">стпховъ  его  притчниа;  не  пощеголяетъ  никто  ныя^,  какъ  прежде,  десятил^тией  тяж- </w:t>
      </w:r>
      <w:r>
        <w:br/>
      </w:r>
      <w:r>
        <w:t xml:space="preserve">бой, которую  помощ1ю  стряпчаго  могъ  продолжать;  а  до  его  ополчешя  на  подьячихъ, </w:t>
      </w:r>
      <w:r>
        <w:br/>
      </w:r>
      <w:r>
        <w:t xml:space="preserve">ставили  въ  старину  дворяне  чест1ю,  будучи  добрые  люди,  что  проворствомъ  пов'Ь- </w:t>
      </w:r>
      <w:r>
        <w:br/>
      </w:r>
      <w:r>
        <w:t xml:space="preserve">реннаго  тянетъ  виноватое  д-Ьдо  четверть  в^ка,  хвалясь  притомъ,  что  ему  Секретари </w:t>
      </w:r>
      <w:r>
        <w:br/>
      </w:r>
      <w:r>
        <w:t xml:space="preserve">въ  судахъ  знакомы*^.</w:t>
      </w:r>
    </w:p>
    <w:p>
      <w:pPr>
        <w:pStyle w:val="Normal"/>
      </w:pPr>
      <w:r>
        <w:t xml:space="preserve">О  Буличъ,  „Сумароковъ",  стр.  191 — 193.</w:t>
      </w:r>
    </w:p>
    <w:p>
      <w:pPr>
        <w:pStyle w:val="Normal"/>
      </w:pPr>
      <w:r>
        <w:t xml:space="preserve">*)  Сочинен1я,  изд.  1-е,  т.  IX,  стр.  809—310.</w:t>
      </w:r>
    </w:p>
    <w:p>
      <w:pPr>
        <w:pStyle w:val="Normal"/>
      </w:pPr>
      <w:r>
        <w:t xml:space="preserve">БЮГР.  И  БИБЛЮГР.   ПРИМ-ЬЧАШЯ.  469</w:t>
      </w:r>
    </w:p>
    <w:p>
      <w:pPr>
        <w:pStyle w:val="Normal"/>
      </w:pPr>
      <w:r>
        <w:t xml:space="preserve">Въ  тексгЬ  указаны  начальные  годы  б10граф1и  Тредьяковскаго.  Въ </w:t>
      </w:r>
      <w:r>
        <w:br/>
      </w:r>
      <w:r>
        <w:t xml:space="preserve">Париж*  онъ  пробылъ  три  года,  въ  дом*  кн.  Куракина.  Вернувшись </w:t>
      </w:r>
      <w:r>
        <w:br/>
      </w:r>
      <w:r>
        <w:t xml:space="preserve">въ  Петербургъ,  въ  1730,  онъ  издалъ  зд'Ьсь  свой  первый  переводный </w:t>
      </w:r>
      <w:r>
        <w:br/>
      </w:r>
      <w:r>
        <w:t xml:space="preserve">трудъ:  „Ъзду  въ  островъ  любви",  который,  повидимому,  произвелъ </w:t>
      </w:r>
      <w:r>
        <w:br/>
      </w:r>
      <w:r>
        <w:t xml:space="preserve">тогда  немалое  впечатлите:  ТредьковскШ  подучилъ  славу  искуснаго </w:t>
      </w:r>
      <w:r>
        <w:br/>
      </w:r>
      <w:r>
        <w:t xml:space="preserve">переводчика.  Переводъ  зам4чателенъ  т4мъ,  что  Тредьяковск1Й  за- </w:t>
      </w:r>
      <w:r>
        <w:br/>
      </w:r>
      <w:r>
        <w:t xml:space="preserve">явилъ  зд'Ьсь  литературное  право  живого  русскаго  языка  противъ  „ста- </w:t>
      </w:r>
      <w:r>
        <w:br/>
      </w:r>
      <w:r>
        <w:t xml:space="preserve">венщизны",  Въ  предисловш  онъ  говори.1ъ:  „На  меня,  прошу  васъ  по- </w:t>
      </w:r>
      <w:r>
        <w:br/>
      </w:r>
      <w:r>
        <w:t xml:space="preserve">корно, неизволте  погн*ватся  (буде  вы  еще  глубокословныя  держи- </w:t>
      </w:r>
      <w:r>
        <w:br/>
      </w:r>
      <w:r>
        <w:t xml:space="preserve">тесь славенш;изны),  что  я  оную  не  славенскимъ  языкомъ  перевелъ, </w:t>
      </w:r>
      <w:r>
        <w:br/>
      </w:r>
      <w:r>
        <w:t xml:space="preserve">но  почти  самымъ  простымъ  Рускимъ  словомъ,  то  есть  каковымъ  мы </w:t>
      </w:r>
      <w:r>
        <w:br/>
      </w:r>
      <w:r>
        <w:t xml:space="preserve">межъ  собой  говоримъ.  Схе  я  учинилъ  с.тЬдующ,ихъ  ради  причинъ. </w:t>
      </w:r>
      <w:r>
        <w:br/>
      </w:r>
      <w:r>
        <w:t xml:space="preserve">Первая:  языкъ  славенскои,  у  насъ  есть  языкъ  церковной;  а  С1Я  книга </w:t>
      </w:r>
      <w:r>
        <w:br/>
      </w:r>
      <w:r>
        <w:t xml:space="preserve">мирская.  Другая:  языкъ  славенскои  въ  нын'Ьшнемъ  в'Ьк'Ь  у  насъ  очюнь </w:t>
      </w:r>
      <w:r>
        <w:br/>
      </w:r>
      <w:r>
        <w:t xml:space="preserve">теменъ,  и  мнопя  его  наши  читая  неразум4ютъ;  а  С1я  кн1га  есть </w:t>
      </w:r>
      <w:r>
        <w:br/>
      </w:r>
      <w:r>
        <w:t xml:space="preserve">сладк1Я  любви,  тогоради  всЬмъ  должна  быть  вразумитедна.  Трет1я: </w:t>
      </w:r>
      <w:r>
        <w:br/>
      </w:r>
      <w:r>
        <w:t xml:space="preserve">котор^гя  вамъ  покажется  можетъ  быть  самая  легкая,  но  которая  у </w:t>
      </w:r>
      <w:r>
        <w:br/>
      </w:r>
      <w:r>
        <w:t xml:space="preserve">меня  идетъ  за  самую  важную,  то  есть,  что  языкъ  славенскои  нын^  же- </w:t>
      </w:r>
      <w:r>
        <w:br/>
      </w:r>
      <w:r>
        <w:t xml:space="preserve">€токъ  моимъ  ушамъ  слышится,  хотя  прежде  сего  не  толко  я  имъ  пи- </w:t>
      </w:r>
      <w:r>
        <w:br/>
      </w:r>
      <w:r>
        <w:t xml:space="preserve">сывалъ,  но  и  разговаривалъ  со  всЬми:  но  за  то  у  всЬхъ  я  прошу  про- </w:t>
      </w:r>
      <w:r>
        <w:br/>
      </w:r>
      <w:r>
        <w:t xml:space="preserve">щен1я,  при  которыхъ  я  съ  глупослов1емъ  моимъ  славенск1мъ  особымъ </w:t>
      </w:r>
      <w:r>
        <w:br/>
      </w:r>
      <w:r>
        <w:t xml:space="preserve">р^четочцемъ  хо'Алъ  себя  показывать"...</w:t>
      </w:r>
    </w:p>
    <w:p>
      <w:pPr>
        <w:pStyle w:val="Normal"/>
      </w:pPr>
      <w:r>
        <w:t xml:space="preserve">Впосл'Ьдствш  Миллеръ  писалъ  въ  своей  истор1и  Академ1и  наукъ, </w:t>
      </w:r>
      <w:r>
        <w:br/>
      </w:r>
      <w:r>
        <w:t xml:space="preserve">что  ТредьяковскШ  собралъ  всЬ,  как1е  могъ  достать,  и  сжегъ  экземп- </w:t>
      </w:r>
      <w:r>
        <w:br/>
      </w:r>
      <w:r>
        <w:t xml:space="preserve">ляры этой  книжки, — „геройск1й  подвигь,  заслуживающ1й  похвалы** </w:t>
      </w:r>
      <w:r>
        <w:br/>
      </w:r>
      <w:r>
        <w:t xml:space="preserve">или  потому,  что  на  старости  ему  не  нрави^юсь  безполезное  содер- </w:t>
      </w:r>
      <w:r>
        <w:br/>
      </w:r>
      <w:r>
        <w:t xml:space="preserve">жате  книжки,  или  потому,  что  призналъ  свою  „неспособность  писать </w:t>
      </w:r>
      <w:r>
        <w:br/>
      </w:r>
      <w:r>
        <w:t xml:space="preserve">стихами  такъ  же,  какъ  прозою".</w:t>
      </w:r>
    </w:p>
    <w:p>
      <w:pPr>
        <w:pStyle w:val="Normal"/>
      </w:pPr>
      <w:r>
        <w:t xml:space="preserve">Въ  1731  Тредьяковсшй  жилъ  въ  Москв*,  въ  домЬ  Семена  Нарыш- </w:t>
      </w:r>
      <w:r>
        <w:br/>
      </w:r>
      <w:r>
        <w:t xml:space="preserve">кина, и  былъ  уже  въ  сношешяхъ  съ  Шумахеромъ,  который  писа.1ъ  ему </w:t>
      </w:r>
      <w:r>
        <w:br/>
      </w:r>
      <w:r>
        <w:t xml:space="preserve">любезныя  письма.  Отношешя  съ  Академ1ей  за  это  время  неясны.  Ни- </w:t>
      </w:r>
      <w:r>
        <w:br/>
      </w:r>
      <w:r>
        <w:t xml:space="preserve">сколько поздн'Ье,  повидимому  съ  1732,  онъ  находится  въ  числ-Ь  ака- </w:t>
      </w:r>
      <w:r>
        <w:br/>
      </w:r>
      <w:r>
        <w:t xml:space="preserve">демическихъ  переводчиковъ;  но  въ  своемъ  доношен1и  въ  Академ1ю </w:t>
      </w:r>
      <w:r>
        <w:br/>
      </w:r>
      <w:r>
        <w:t xml:space="preserve">1758  года  онъ  считаетъ  за  собой  двадцать  восемь  .тЬтъ  безпороч- </w:t>
      </w:r>
      <w:r>
        <w:br/>
      </w:r>
      <w:r>
        <w:t xml:space="preserve">ной  и  ревностной  службы  (Пек.,  Ист.  Акад.  т.  Н,  '209).  Въ  1733, </w:t>
      </w:r>
      <w:r>
        <w:br/>
      </w:r>
      <w:r>
        <w:t xml:space="preserve">онъ  былъ  форма.1ьно  принятъ  на  академическую  службу,  съ  него </w:t>
      </w:r>
      <w:r>
        <w:br/>
      </w:r>
      <w:r>
        <w:t xml:space="preserve">взято  было  обязательство,  по  которому  долженъ  былъ  въ  особенности: </w:t>
      </w:r>
      <w:r>
        <w:br/>
      </w:r>
      <w:r>
        <w:t xml:space="preserve">„начищать  языкъ  руской  пишучи  какъ  стихами,  такъ  и  не  стихами; </w:t>
      </w:r>
      <w:r>
        <w:br/>
      </w:r>
      <w:r>
        <w:t xml:space="preserve">давать  лекщи,  ежели  отъ  него  потребовано  будетъ;  окончить  грам- </w:t>
      </w:r>
      <w:r>
        <w:br/>
      </w:r>
      <w:r>
        <w:t xml:space="preserve">матику, которую  онъ  началъ,  и  трудиться  совокупно  съ  проч1ими </w:t>
      </w:r>
      <w:r>
        <w:br/>
      </w:r>
      <w:r>
        <w:t xml:space="preserve">надъ  дикщонар1емъ  рускимъ;  переводить  съ  французскаго  на  руской </w:t>
      </w:r>
      <w:r>
        <w:br/>
      </w:r>
      <w:r>
        <w:t xml:space="preserve">языкъ  все  что  ему  дастся".  Сверхъ  того  онъ  еще  обуча.1ъ  русскому </w:t>
      </w:r>
      <w:r>
        <w:br/>
      </w:r>
      <w:r>
        <w:t xml:space="preserve">языку  самого  президента  Академ1и,  Германа  Кейзерлинга.</w:t>
      </w:r>
    </w:p>
    <w:p>
      <w:pPr>
        <w:pStyle w:val="Normal"/>
      </w:pPr>
      <w:r>
        <w:t xml:space="preserve">Кром*  переводовъ  ТредьяковскШ  занимался  уже  теперь  иисан1емъ </w:t>
      </w:r>
      <w:r>
        <w:br/>
      </w:r>
      <w:r>
        <w:t xml:space="preserve">торжественныхъ  стиховъ.  Онъ  представлялъ  так1е  стихи  импер.  Аннй. </w:t>
      </w:r>
      <w:r>
        <w:br/>
      </w:r>
      <w:r>
        <w:t xml:space="preserve">Въ  1784,  онъ  написа.1ъ  оду  на  взят1е  Гданска,  которую  посвяти.ть </w:t>
      </w:r>
      <w:r>
        <w:br/>
      </w:r>
      <w:r>
        <w:t xml:space="preserve">Бирону,  Въ  конц*  находится  разсуждеше  объ  од*,  любопытное  какъ </w:t>
      </w:r>
      <w:r>
        <w:br/>
      </w:r>
      <w:r>
        <w:t xml:space="preserve">свидетельство  литературнаго  преемства.  Онъ  восхии1,ается  латинской </w:t>
      </w:r>
      <w:r>
        <w:br/>
      </w:r>
      <w:r>
        <w:t xml:space="preserve">одой  Оеофана  Прокоповича  (на  отъ-Ьздъ  Петра  И  на  коронован1е  въ </w:t>
      </w:r>
      <w:r>
        <w:br/>
      </w:r>
      <w:r>
        <w:t xml:space="preserve">Москву):  „Горащйбы  самъ,  посмотрЬвъ  оную,  въ  удивлеше  пришо.ть".</w:t>
      </w:r>
    </w:p>
    <w:p>
      <w:pPr>
        <w:pStyle w:val="Normal"/>
      </w:pPr>
      <w:r>
        <w:t xml:space="preserve">470  ГЛАВА    XXXIV.</w:t>
      </w:r>
    </w:p>
    <w:p>
      <w:pPr>
        <w:pStyle w:val="Normal"/>
      </w:pPr>
      <w:r>
        <w:t xml:space="preserve">а  Тредьяковск^й,  когда  въ  первый  разъ  прочелъ  ее,  „почувствовал-ь </w:t>
      </w:r>
      <w:r>
        <w:br/>
      </w:r>
      <w:r>
        <w:t xml:space="preserve">Энтуз1асмъ  ея  превысок1'й"  и  „въ  толь  велишй  Энтуз1асмъ  удивлешя </w:t>
      </w:r>
      <w:r>
        <w:br/>
      </w:r>
      <w:r>
        <w:t xml:space="preserve">и  самъ  пришолъ,  что  не  могъ,  свид-Ьтельствуюся  сов-Ьстхю  моею,  удерн </w:t>
      </w:r>
      <w:r>
        <w:br/>
      </w:r>
      <w:r>
        <w:t xml:space="preserve">жаться,  чтобъ  съ  дважды,  или  съ  трижды  не  вскричать:  Боже  мой! </w:t>
      </w:r>
      <w:r>
        <w:br/>
      </w:r>
      <w:r>
        <w:t xml:space="preserve">какъ  эта  Ода  хорошо  и  мастерски  сд'Ьлана!"  О  собственномъ  творен1и </w:t>
      </w:r>
      <w:r>
        <w:br/>
      </w:r>
      <w:r>
        <w:t xml:space="preserve">онъ  заявляетъ:  „я  всячески  старался  п1ндар1зовать,  то-есть  Пш- </w:t>
      </w:r>
      <w:r>
        <w:br/>
      </w:r>
      <w:r>
        <w:t xml:space="preserve">дару  во  всемъ  подражать,  такъ  что  я  въ  ней  (од*)  мечь  сердитымъ^ </w:t>
      </w:r>
      <w:r>
        <w:br/>
      </w:r>
      <w:r>
        <w:t xml:space="preserve">а  трезвымъ  п1анство  назвалъ,  и  проч1я  мнопя,  го1)аздо  дерзновенныя, </w:t>
      </w:r>
      <w:r>
        <w:br/>
      </w:r>
      <w:r>
        <w:t xml:space="preserve">уяотребилъ  ф1Г)'ры  съ  велико.тЬп1емъ  наивозможныхъ  мн*  словъ,  по </w:t>
      </w:r>
      <w:r>
        <w:br/>
      </w:r>
      <w:r>
        <w:t xml:space="preserve">примеру  древнйхъ  111итъ  Дивурамб1ческихъ".  Впосл-Ьдствти  онъ  пере- </w:t>
      </w:r>
      <w:r>
        <w:br/>
      </w:r>
      <w:r>
        <w:t xml:space="preserve">д-Ьлалъ  эту  оду,  написанную  силлабическими  стихами,  въ  тониче- </w:t>
      </w:r>
      <w:r>
        <w:br/>
      </w:r>
      <w:r>
        <w:t xml:space="preserve">СК1Й  разм'Ьръ,  иск.1ючивъ  посвящеше  Бирону  (жившему  тогда  въ </w:t>
      </w:r>
      <w:r>
        <w:br/>
      </w:r>
      <w:r>
        <w:t xml:space="preserve">ссылке  въ  Ярославле),  исключивъ  изъ  разсужден1я  объ  од4  преуве- </w:t>
      </w:r>
      <w:r>
        <w:br/>
      </w:r>
      <w:r>
        <w:t xml:space="preserve">личенныя  похва.ты  Прокоповичу  (онъ  давно  умеръ);  зат^мъ  онъ  при- </w:t>
      </w:r>
      <w:r>
        <w:br/>
      </w:r>
      <w:r>
        <w:t xml:space="preserve">зналъ,  что  въ  постройке  оды  былъ  у  него  другой  образецъ,  именно </w:t>
      </w:r>
      <w:r>
        <w:br/>
      </w:r>
      <w:r>
        <w:t xml:space="preserve">ода  Буало  на  взятхе  Намюра.  11одражан1е  онъ  понимаетъ  такъ:  „при- </w:t>
      </w:r>
      <w:r>
        <w:br/>
      </w:r>
      <w:r>
        <w:t xml:space="preserve">знаюсь необиновенно,  С1я  самая  Ода  (Буало)  подала  мнЬ  весь  планъ </w:t>
      </w:r>
      <w:r>
        <w:br/>
      </w:r>
      <w:r>
        <w:t xml:space="preserve">къ  сочинен1ю  моея  о  здач*  города  Гданска;  а  много  я  въ  той  кылт&gt; </w:t>
      </w:r>
      <w:r>
        <w:br/>
      </w:r>
      <w:r>
        <w:t xml:space="preserve">и  изображешй;  да  и  не  весьма  тщался,  чтобъ  мою  такъ  отличить, </w:t>
      </w:r>
      <w:r>
        <w:br/>
      </w:r>
      <w:r>
        <w:t xml:space="preserve">дабы  никто  не  узналъ:  я  еще  ставлю  себ4  въ  н-Ькоторый  родъ  чести, </w:t>
      </w:r>
      <w:r>
        <w:br/>
      </w:r>
      <w:r>
        <w:t xml:space="preserve">что  возмогъ  несколько  уподобиться  въ  моей  столь  громкому  и  ве.тико- </w:t>
      </w:r>
      <w:r>
        <w:br/>
      </w:r>
      <w:r>
        <w:t xml:space="preserve">л'Ьпному  произведен1ю".  Онъ  доволенъ  уже  гЬмъ,  что  „н'Ьсколько  воз- </w:t>
      </w:r>
      <w:r>
        <w:br/>
      </w:r>
      <w:r>
        <w:t xml:space="preserve">могъ оной  последовать";  но  гордится,  что  „при  важности  въ  матер1И </w:t>
      </w:r>
      <w:r>
        <w:br/>
      </w:r>
      <w:r>
        <w:t xml:space="preserve">и  при  Имени  похваляемыя  и  восхваляемый  въ  ней,  она  н-Ьчто  им^Ьеть </w:t>
      </w:r>
      <w:r>
        <w:br/>
      </w:r>
      <w:r>
        <w:t xml:space="preserve">въ  себ-Ь,  какъ  мнится,  несколько  не  бесславное,  а  именно  самая </w:t>
      </w:r>
      <w:r>
        <w:br/>
      </w:r>
      <w:r>
        <w:t xml:space="preserve">первая  есть  на  нашемъ  язык*".</w:t>
      </w:r>
    </w:p>
    <w:p>
      <w:pPr>
        <w:pStyle w:val="Normal"/>
      </w:pPr>
      <w:r>
        <w:t xml:space="preserve">Въ  сентябре  1734,  назначенъ  былъ  новый  президентъ  Дкадем1И, </w:t>
      </w:r>
      <w:r>
        <w:br/>
      </w:r>
      <w:r>
        <w:t xml:space="preserve">баронъ  Корфъ,  и  Тредьяковск1й  написалъ  поздравительное  стихотво- </w:t>
      </w:r>
      <w:r>
        <w:br/>
      </w:r>
      <w:r>
        <w:t xml:space="preserve">рен1е  (напечатанное  тогда  же  съ  н-Ьмецкимъ  переводомъ).  Стихотво- </w:t>
      </w:r>
      <w:r>
        <w:br/>
      </w:r>
      <w:r>
        <w:t xml:space="preserve">рен1е  замечательно  т^мъ,  что  было  первымъ  образчикомъ  тоническаго </w:t>
      </w:r>
      <w:r>
        <w:br/>
      </w:r>
      <w:r>
        <w:t xml:space="preserve">размера,  указан1е  котораго  было  заслугой  Тредьяковскаго.  Впосл-Ьд- </w:t>
      </w:r>
      <w:r>
        <w:br/>
      </w:r>
      <w:r>
        <w:t xml:space="preserve">СТВ1И,  въ  стать*  „о  древнемъ,  среднемъ  и  новомъ  ст1хотворен1и  рос- </w:t>
      </w:r>
      <w:r>
        <w:br/>
      </w:r>
      <w:r>
        <w:t xml:space="preserve">С1Йскомъ"  (1755),  онъ  говоритъ:  вернувшись  въ  Россш,  „пор*- </w:t>
      </w:r>
      <w:r>
        <w:br/>
      </w:r>
      <w:r>
        <w:t xml:space="preserve">вался  я  съ  большимъ  напряжешемъ  къ  получен1ю  успеха  въ  ст1хахъ. </w:t>
      </w:r>
      <w:r>
        <w:br/>
      </w:r>
      <w:r>
        <w:t xml:space="preserve">Но,  по  сочинеши  чего  нибудь,  на  какую  П'Ьсу  (пьесу)  ни  посмотрю» </w:t>
      </w:r>
      <w:r>
        <w:br/>
      </w:r>
      <w:r>
        <w:t xml:space="preserve">вижу,  что  она  не  состоиаъ  Стихами,  выключая  ГМему,  но  точно  стран- </w:t>
      </w:r>
      <w:r>
        <w:br/>
      </w:r>
      <w:r>
        <w:t xml:space="preserve">ными никакими  11роза1ческими  Строчками.  Напосл'Ьдокъ,  выразум-Ьлъ </w:t>
      </w:r>
      <w:r>
        <w:br/>
      </w:r>
      <w:r>
        <w:t xml:space="preserve">сему  быть  отъ  того,  что  въ  нихъ  не  было  никакова,  по  равнымъ  рас- </w:t>
      </w:r>
      <w:r>
        <w:br/>
      </w:r>
      <w:r>
        <w:t xml:space="preserve">столн1ямъ  изм'Ьреннаго,  слоговъ  количества...  Что  больше?  Тотчасъ </w:t>
      </w:r>
      <w:r>
        <w:br/>
      </w:r>
      <w:r>
        <w:t xml:space="preserve">напалъ  я  на  возвышеше  и  понижен1е  голоса  въ  складахъ  Просодхею^ </w:t>
      </w:r>
      <w:r>
        <w:br/>
      </w:r>
      <w:r>
        <w:t xml:space="preserve">то-есть  па  Тоническое  слоговъ  количество"...  Иные  думали,  что  онъ </w:t>
      </w:r>
      <w:r>
        <w:br/>
      </w:r>
      <w:r>
        <w:t xml:space="preserve">свое  новое  стихотворен1е  взялъ  съ  французскаго;  но  Тредьяковск1й </w:t>
      </w:r>
      <w:r>
        <w:br/>
      </w:r>
      <w:r>
        <w:t xml:space="preserve">этого  не  признаетъ.  „Пусть  отныне  перестанутъ  противно  думаюпце </w:t>
      </w:r>
      <w:r>
        <w:br/>
      </w:r>
      <w:r>
        <w:t xml:space="preserve">думать  П1)отивно;  ибо,  по  истинн*,  всю  я  силу  в:зялъ  сего  новаго </w:t>
      </w:r>
      <w:r>
        <w:br/>
      </w:r>
      <w:r>
        <w:t xml:space="preserve">Ст1хотворен1я  изъ  самыхъ  внутренностей  свойства  нашему  Ст1ху  при- </w:t>
      </w:r>
      <w:r>
        <w:br/>
      </w:r>
      <w:r>
        <w:t xml:space="preserve">лична го;  и  буде  желаютъ  знать,  то  мп*  над.тежитъ  объявить,  то  по- </w:t>
      </w:r>
      <w:r>
        <w:br/>
      </w:r>
      <w:r>
        <w:t xml:space="preserve">Э31Я  нашего  простаго  Народа  къ  сему  меня  довела.  Даромъ,  что  слогь </w:t>
      </w:r>
      <w:r>
        <w:br/>
      </w:r>
      <w:r>
        <w:t xml:space="preserve">ея  весьма  не  красный,  отъ  не  искусства  слагаюш,ихъ;  но  слатчайшее, </w:t>
      </w:r>
      <w:r>
        <w:br/>
      </w:r>
      <w:r>
        <w:t xml:space="preserve">пр1'ятн'Ьйшее  и  правильн'Ьйшее  разнообразпыхъ  ея  стопъ,  нежели  тогда </w:t>
      </w:r>
      <w:r>
        <w:br/>
      </w:r>
      <w:r>
        <w:t xml:space="preserve">греческихъ  и  лат1нскихъ,  паден1е,  подало  мн-Ь  непогр'Ьшительное  ру-</w:t>
      </w:r>
    </w:p>
    <w:p>
      <w:pPr>
        <w:pStyle w:val="Normal"/>
      </w:pPr>
      <w:r>
        <w:t xml:space="preserve">Б10ГР.  И  БИБЛЮГР.  ПРИМЪЧАНТЯ.  471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ководство...  Подлинно,  почти  всЬ  звашя  при  0x1x4  употребляемыя, </w:t>
      </w:r>
      <w:r>
        <w:br/>
      </w:r>
      <w:r>
        <w:t xml:space="preserve">занялъ  я  у  Францусской  Верс1ф1ка1ии;  но  самое  д-кто  у  самой  нашей </w:t>
      </w:r>
      <w:r>
        <w:br/>
      </w:r>
      <w:r>
        <w:t xml:space="preserve">природной,  наидревнМшей  оныхъ  простыхъ  Людей  Поэзхи...  Я  Фран- </w:t>
      </w:r>
      <w:r>
        <w:br/>
      </w:r>
      <w:r>
        <w:t xml:space="preserve">цусской Верс1ф1кащи  долженъ  м'Ьшкомъ,  а  старинной  Росс1Йской  По- </w:t>
      </w:r>
      <w:r>
        <w:br/>
      </w:r>
      <w:r>
        <w:t xml:space="preserve">эз1и  всЬми  тысячью  рублями.  Однако  Франщи  я  обязанъ  и  за  слова; </w:t>
      </w:r>
      <w:r>
        <w:br/>
      </w:r>
      <w:r>
        <w:t xml:space="preserve">но  искренн'Мше  благодарю  Госс1анинъ  Росс1Ю  за  самую  вещь".</w:t>
      </w:r>
    </w:p>
    <w:p>
      <w:pPr>
        <w:pStyle w:val="Normal"/>
      </w:pPr>
      <w:r>
        <w:t xml:space="preserve">Въ  1740  производсно  было  Волынскимъ  изв-Ьстное  гнусное  насил1е </w:t>
      </w:r>
      <w:r>
        <w:br/>
      </w:r>
      <w:r>
        <w:t xml:space="preserve">надъ  Тредьяковскимъ.</w:t>
      </w:r>
    </w:p>
    <w:p>
      <w:pPr>
        <w:pStyle w:val="Normal"/>
      </w:pPr>
      <w:r>
        <w:t xml:space="preserve">Въ  это  время,  когда  Ломоносовъ  быль  еще  за  границей,  нача- </w:t>
      </w:r>
      <w:r>
        <w:br/>
      </w:r>
      <w:r>
        <w:t xml:space="preserve">лись его  споры  съ  Тредьяковскимъ  о  стихосложеши;  эти  споры  рас- </w:t>
      </w:r>
      <w:r>
        <w:br/>
      </w:r>
      <w:r>
        <w:t xml:space="preserve">пространились потомъ  и  на  разные  друпе  предметы  и  породили  ме- </w:t>
      </w:r>
      <w:r>
        <w:br/>
      </w:r>
      <w:r>
        <w:t xml:space="preserve">жду прочимъ  стихотворную  полемику.  Ломоносовъ  не  выносилъ  его, — </w:t>
      </w:r>
      <w:r>
        <w:br/>
      </w:r>
      <w:r>
        <w:t xml:space="preserve">но  иногда  правда  была  на  сторон*  Тредьяковскаго,  какъ  напр.,  въ </w:t>
      </w:r>
      <w:r>
        <w:br/>
      </w:r>
      <w:r>
        <w:t xml:space="preserve">д'^л-Ь  о  диссертад1и  Миллера,  въ  которой  ТредьяковскШ  не  вид4лъ </w:t>
      </w:r>
      <w:r>
        <w:br/>
      </w:r>
      <w:r>
        <w:t xml:space="preserve">преотуплен1я,  а  только  ученое  мн-Ьнхе.  Между  прочимъ  шелъ  споръ </w:t>
      </w:r>
      <w:r>
        <w:br/>
      </w:r>
      <w:r>
        <w:t xml:space="preserve">о  томъ,  какая  стопа  бол'Ье  свойственна  русскому  стиху:  хорей  (за  ко- </w:t>
      </w:r>
      <w:r>
        <w:br/>
      </w:r>
      <w:r>
        <w:t xml:space="preserve">торый стоялъ  Тредьяковск1й)  или  ямбъ  (за  него  стоялъ  Ломоносовъ, </w:t>
      </w:r>
      <w:r>
        <w:br/>
      </w:r>
      <w:r>
        <w:t xml:space="preserve">къ  которому  послЬ  присталъ  Сумароковъ).  Невидимому,  три  стихо- </w:t>
      </w:r>
      <w:r>
        <w:br/>
      </w:r>
      <w:r>
        <w:t xml:space="preserve">творца, которые  вообп1,е  всЬ  терпЪть  не  могли  другъ  друга,  въ  то </w:t>
      </w:r>
      <w:r>
        <w:br/>
      </w:r>
      <w:r>
        <w:t xml:space="preserve">время  жили  еще  мирно,  и  споръ  должна  была  рЪпшть  книжка,  кото- </w:t>
      </w:r>
      <w:r>
        <w:br/>
      </w:r>
      <w:r>
        <w:t xml:space="preserve">рая отдавала  д-Ьло  на  судъ  пуб.тики:  „Три  оды  парафраст1ческ1Я </w:t>
      </w:r>
      <w:r>
        <w:br/>
      </w:r>
      <w:r>
        <w:t xml:space="preserve">псалма  143  сочиненныя  чрезъ  трехъ  ст1хотворцевъ,  изъ  которыхъ </w:t>
      </w:r>
      <w:r>
        <w:br/>
      </w:r>
      <w:r>
        <w:t xml:space="preserve">каждой  одну  сложилъ  особливо"  (Спб.  1744).</w:t>
      </w:r>
    </w:p>
    <w:p>
      <w:pPr>
        <w:pStyle w:val="Normal"/>
      </w:pPr>
      <w:r>
        <w:t xml:space="preserve">Тредьяковск1й  долго  не  могъ  дождаться  повыи1ен1я  въ  Академ1и; </w:t>
      </w:r>
      <w:r>
        <w:br/>
      </w:r>
      <w:r>
        <w:t xml:space="preserve">въ  (|)евра^гЬ  1744  онъ  подалъ  просьбу  въ  сенатъ,  заявляя  свои  права, </w:t>
      </w:r>
      <w:r>
        <w:br/>
      </w:r>
      <w:r>
        <w:t xml:space="preserve">и  импер.  Ктизавета  только  въ  1юл'Ь  1745,  по  сенатскому  докладу, </w:t>
      </w:r>
      <w:r>
        <w:br/>
      </w:r>
      <w:r>
        <w:t xml:space="preserve">назначила  его  п1)офессоромъ  латинской  и  росс1Йской  элоквенщи.  Въ </w:t>
      </w:r>
      <w:r>
        <w:br/>
      </w:r>
      <w:r>
        <w:t xml:space="preserve">Академ1и  его  вообще  не  любили;  Ломоносовъ  его  не  терп'Ь.тгъ,  н*- </w:t>
      </w:r>
      <w:r>
        <w:br/>
      </w:r>
      <w:r>
        <w:t xml:space="preserve">мецк1е  академики  были  противъ  него  между  прочимъ  потому,  что </w:t>
      </w:r>
      <w:r>
        <w:br/>
      </w:r>
      <w:r>
        <w:t xml:space="preserve">Тред1.яковск1й  отстаива.ть  преимущества  русскихъ  людей  въ  этомъ </w:t>
      </w:r>
      <w:r>
        <w:br/>
      </w:r>
      <w:r>
        <w:t xml:space="preserve">учрежден1И  передъ  иностранцами.</w:t>
      </w:r>
    </w:p>
    <w:p>
      <w:pPr>
        <w:pStyle w:val="Normal"/>
      </w:pPr>
      <w:r>
        <w:t xml:space="preserve">Въ  1752,  Тред1&gt;яковск1й  издалъ  собрате  своихъ  сочинешй(„Сочи- </w:t>
      </w:r>
      <w:r>
        <w:br/>
      </w:r>
      <w:r>
        <w:t xml:space="preserve">пен1я  и  переводы  какъ  ст1хамн,  такъ  и  прозою  Васиья  Тред1аков- </w:t>
      </w:r>
      <w:r>
        <w:br/>
      </w:r>
      <w:r>
        <w:t xml:space="preserve">скаго",  два  тома),  гд^Ь  между  прочимъ  передЬлалъ  свои  прежше  сил- </w:t>
      </w:r>
      <w:r>
        <w:br/>
      </w:r>
      <w:r>
        <w:t xml:space="preserve">лабичоск1е  стихи  на  тоническ1е.  Сочинешя  разсмат1)ивались  предва- </w:t>
      </w:r>
      <w:r>
        <w:br/>
      </w:r>
      <w:r>
        <w:t xml:space="preserve">рительно въ  ^\1:адем1И  (при  этомъ  Тр.  отводи.1ъ  Ломоносова,  Краше- </w:t>
      </w:r>
      <w:r>
        <w:br/>
      </w:r>
      <w:r>
        <w:t xml:space="preserve">нинникова и  Попова)  по  существу,  и  въ  цензурномъ  отношенш — </w:t>
      </w:r>
      <w:r>
        <w:br/>
      </w:r>
      <w:r>
        <w:t xml:space="preserve">чтобы  пе  было  „противности  ни  закону  (т.-е.  релипи),  ни  освящен- </w:t>
      </w:r>
      <w:r>
        <w:br/>
      </w:r>
      <w:r>
        <w:t xml:space="preserve">ной особЪ,  ни  государству,  ни  добрымъ  нравамъ,  ни  партикулярнымъ </w:t>
      </w:r>
      <w:r>
        <w:br/>
      </w:r>
      <w:r>
        <w:t xml:space="preserve">особамт»";  относительно  божественныхъ  одъ  и  переводовъ  академиче- </w:t>
      </w:r>
      <w:r>
        <w:br/>
      </w:r>
      <w:r>
        <w:t xml:space="preserve">ская канцеляр1я  обращалась  въ  синодъ.</w:t>
      </w:r>
    </w:p>
    <w:p>
      <w:pPr>
        <w:pStyle w:val="Normal"/>
      </w:pPr>
      <w:r>
        <w:t xml:space="preserve">Въ  1750,  Тр.  написа.'Гь  трагодтю  „Деидамхя".  Ему  не  хогк1ось </w:t>
      </w:r>
      <w:r>
        <w:br/>
      </w:r>
      <w:r>
        <w:t xml:space="preserve">оставить  ее  „одну,  безъ  товарии|;а",  т^мъ  больше,  что  „обыкновенно </w:t>
      </w:r>
      <w:r>
        <w:br/>
      </w:r>
      <w:r>
        <w:t xml:space="preserve">трагед1я  препровождаема  бываетт,  пЬкоторымъ  родомъ  служанки,  на- </w:t>
      </w:r>
      <w:r>
        <w:br/>
      </w:r>
      <w:r>
        <w:t xml:space="preserve">зываемая малая  комед1я".  Так1я  комед1н  были,  по  его  словамъ,  и  на </w:t>
      </w:r>
      <w:r>
        <w:br/>
      </w:r>
      <w:r>
        <w:t xml:space="preserve">русскомъ  язык*,  но  „больше  сквернящ1я  нашъ  языкъ,  нежели  обога- </w:t>
      </w:r>
      <w:r>
        <w:br/>
      </w:r>
      <w:r>
        <w:t xml:space="preserve">щающ1я"  (онъ  ра:^ум'Ьлъ  вероятно  творен1я  своего  недруга  Сумаро- </w:t>
      </w:r>
      <w:r>
        <w:br/>
      </w:r>
      <w:r>
        <w:t xml:space="preserve">кова, который  между  прочимъ  передъ  гЬмъ  вывелъ  его  въ  комед1и </w:t>
      </w:r>
      <w:r>
        <w:br/>
      </w:r>
      <w:r>
        <w:t xml:space="preserve">„Тресотин1усъ").  Но  и  на  Д[)угихъ  языкахъ  эти  комед!и  ему  не  нра- </w:t>
      </w:r>
      <w:r>
        <w:br/>
      </w:r>
      <w:r>
        <w:t xml:space="preserve">вились— ои'Ь  „противны  уставу    комед1и  и  недостойны   твердаго  раз-</w:t>
      </w:r>
    </w:p>
    <w:p>
      <w:pPr>
        <w:pStyle w:val="Normal"/>
      </w:pPr>
      <w:r>
        <w:t xml:space="preserve">472  ГЛАВА  XXXIV.</w:t>
      </w:r>
    </w:p>
    <w:p>
      <w:pPr>
        <w:pStyle w:val="Normal"/>
      </w:pPr>
      <w:r>
        <w:t xml:space="preserve">ума".  Поэтому  онъ  р'Ьши.ть  дать  настоящую  комед1ю,  въ  пять  дМ- </w:t>
      </w:r>
      <w:r>
        <w:br/>
      </w:r>
      <w:r>
        <w:t xml:space="preserve">СТВ1Й  и  стихами.  Но  на  самостоятельную  пьесу  онъ  не  призналъ  въ </w:t>
      </w:r>
      <w:r>
        <w:br/>
      </w:r>
      <w:r>
        <w:t xml:space="preserve">себ'Ь  „ни  довольства,  ни  способности":  „известно,  что  на  сочинете </w:t>
      </w:r>
      <w:r>
        <w:br/>
      </w:r>
      <w:r>
        <w:t xml:space="preserve">комед1и  почитай  вдвое  надобно  искусства  противъ  трагедхи".  Онъ  р1&gt;- </w:t>
      </w:r>
      <w:r>
        <w:br/>
      </w:r>
      <w:r>
        <w:t xml:space="preserve">шилъ  перевести.  Можно  было  бы  взять  Мольера,  но — по  взгляду </w:t>
      </w:r>
      <w:r>
        <w:br/>
      </w:r>
      <w:r>
        <w:t xml:space="preserve">Тредьяковскаго,  совпадающему  съ  общимъ  представлешемъ  псевдо- </w:t>
      </w:r>
      <w:r>
        <w:br/>
      </w:r>
      <w:r>
        <w:t xml:space="preserve">классиковъ,  что  нов-Ьйшая  литература  есть  непосредственное  продол- </w:t>
      </w:r>
      <w:r>
        <w:br/>
      </w:r>
      <w:r>
        <w:t xml:space="preserve">жен1е  ^)еческой  и  римской, — „французская  комедхя  есть  только  сама </w:t>
      </w:r>
      <w:r>
        <w:br/>
      </w:r>
      <w:r>
        <w:t xml:space="preserve">списокъ,  а  не  подлинникъ".  На?1;о  было  брать  классическую,  но  Ари- </w:t>
      </w:r>
      <w:r>
        <w:br/>
      </w:r>
      <w:r>
        <w:t xml:space="preserve">стофанъ  „съ  нашимъ  в-Ькомь  не  сходствуетъ";  изъ  Менандра  есть </w:t>
      </w:r>
      <w:r>
        <w:br/>
      </w:r>
      <w:r>
        <w:t xml:space="preserve">только  отрывки;  поэтому  онъ  взялъ  „Менандра  всЬхъ  народовъ  и  в'Ь' </w:t>
      </w:r>
      <w:r>
        <w:br/>
      </w:r>
      <w:r>
        <w:t xml:space="preserve">ковъ",  именно  Теренд1я.  По  словамъ  объ  Аристофан*  надо  ожидать, </w:t>
      </w:r>
      <w:r>
        <w:br/>
      </w:r>
      <w:r>
        <w:t xml:space="preserve">что  онъ  выберетъ  н'Ьчто  „сходствуюи1,ее  съ  иапшмъ  в4комъ";  но  онъ </w:t>
      </w:r>
      <w:r>
        <w:br/>
      </w:r>
      <w:r>
        <w:t xml:space="preserve">страннымъ  образомъ  выбра.ть  комед1Ю,  рукопись  которой  хранится  въ </w:t>
      </w:r>
      <w:r>
        <w:br/>
      </w:r>
      <w:r>
        <w:t xml:space="preserve">академической  бнбл'ютек'Ь,  подъ  заглав1емъ:  „Евнухъ  комед1я  въ  пять </w:t>
      </w:r>
      <w:r>
        <w:br/>
      </w:r>
      <w:r>
        <w:t xml:space="preserve">д'ЬйствШ  съ  латынск1я  Теренцхевы  отъ  мерзкихъ  самыхъ  срамослов1й </w:t>
      </w:r>
      <w:r>
        <w:br/>
      </w:r>
      <w:r>
        <w:t xml:space="preserve">очищенная  стихами".</w:t>
      </w:r>
    </w:p>
    <w:p>
      <w:pPr>
        <w:pStyle w:val="Normal"/>
      </w:pPr>
      <w:r>
        <w:t xml:space="preserve">Его  академичесюя  отношен1я,  какъ  замЬчепо,  были  неладныя.  Его </w:t>
      </w:r>
      <w:r>
        <w:br/>
      </w:r>
      <w:r>
        <w:t xml:space="preserve">сочинетя  и  переводы  часто  не  принимались;  рекомендованные  имъ </w:t>
      </w:r>
      <w:r>
        <w:br/>
      </w:r>
      <w:r>
        <w:t xml:space="preserve">чуж1е  переводы  осужда.1ись  (не  безъ  основанхя)  другими  академиками. </w:t>
      </w:r>
      <w:r>
        <w:br/>
      </w:r>
      <w:r>
        <w:t xml:space="preserve">Съ  Ломоносовымъ  онъ  былъ  на  ножахъ.  Въ  начал*  1757  года  стало </w:t>
      </w:r>
      <w:r>
        <w:br/>
      </w:r>
      <w:r>
        <w:t xml:space="preserve">ходить  по  рукамъ  стихотворете  подъ  назван1емъ  „Гимнъ  бород*" — </w:t>
      </w:r>
      <w:r>
        <w:br/>
      </w:r>
      <w:r>
        <w:t xml:space="preserve">той  самой,  которую  н-Ькогда  пресл*довалъ  Пет1)ъ  Велишй,  т.-е.  рас- </w:t>
      </w:r>
      <w:r>
        <w:br/>
      </w:r>
      <w:r>
        <w:t xml:space="preserve">кольничьей. Гимнъ  произвелъ  велиюй  скандалъ,  потому  что  его  при- </w:t>
      </w:r>
      <w:r>
        <w:br/>
      </w:r>
      <w:r>
        <w:t xml:space="preserve">няли на  свой  счетъ  и  бороды  духовныя,  и  тогда  же  сд'Ьланъ  былъ </w:t>
      </w:r>
      <w:r>
        <w:br/>
      </w:r>
      <w:r>
        <w:t xml:space="preserve">изъ  Синода  докладъ  императриц*  Елизавет*,  съ  жалобой  противъ  .То- </w:t>
      </w:r>
      <w:r>
        <w:br/>
      </w:r>
      <w:r>
        <w:t xml:space="preserve">моносова,  которому  приписывалось  сочинен1е  гимна.  Жалоба  оста.тась </w:t>
      </w:r>
      <w:r>
        <w:br/>
      </w:r>
      <w:r>
        <w:t xml:space="preserve">безъ  посл*дств1й,  но  Тредьяковск1й  съ  своей  стороны  возсталъ  про- </w:t>
      </w:r>
      <w:r>
        <w:br/>
      </w:r>
      <w:r>
        <w:t xml:space="preserve">тивъ Ломоносова  и  написалъ  „Переод*тую  бороду  или  имнъ  пьяной </w:t>
      </w:r>
      <w:r>
        <w:br/>
      </w:r>
      <w:r>
        <w:t xml:space="preserve">голов*",  гд*,  насм*хаясь  надъ  ш»янствомъ  Ломоносова,  говорилъ </w:t>
      </w:r>
      <w:r>
        <w:br/>
      </w:r>
      <w:r>
        <w:t xml:space="preserve">между  прочимъ,  что  людей,  которые  осм*ливаются  ругаться  надъ  свя- </w:t>
      </w:r>
      <w:r>
        <w:br/>
      </w:r>
      <w:r>
        <w:t xml:space="preserve">щенными предметами,  нужно  было  бы  „д*льпо  сжечь  въ  сруб*". </w:t>
      </w:r>
      <w:r>
        <w:br/>
      </w:r>
      <w:r>
        <w:t xml:space="preserve">Стихи  Тредьяковскаго  вызвали  эпиграммы;  и  самъ  Ломоносовъ  отв*- </w:t>
      </w:r>
      <w:r>
        <w:br/>
      </w:r>
      <w:r>
        <w:t xml:space="preserve">ти.ть  стихотворен1емъ:</w:t>
      </w:r>
    </w:p>
    <w:p>
      <w:pPr>
        <w:pStyle w:val="Normal"/>
      </w:pPr>
      <w:r>
        <w:t xml:space="preserve">Безбожникъ  и  ханжа,  иодиетныхъ  иисемъ  враль!</w:t>
      </w:r>
    </w:p>
    <w:p>
      <w:pPr>
        <w:pStyle w:val="Normal"/>
      </w:pPr>
      <w:r>
        <w:t xml:space="preserve">Твой  мерзкой  складъ  давно  и  смЪхъ  намъ  и  печаль,  и  т.  д.</w:t>
      </w:r>
    </w:p>
    <w:p>
      <w:pPr>
        <w:pStyle w:val="Normal"/>
      </w:pPr>
      <w:r>
        <w:t xml:space="preserve">Въ  конц*  концовъ.  Тр.  въ  это  время  пересталъ  ходить  въ  Ака- </w:t>
      </w:r>
      <w:r>
        <w:br/>
      </w:r>
      <w:r>
        <w:t xml:space="preserve">дем1ю.  Черезъ  годъ  президеп'гь,  гра((»ъ  РазумовскШ,  вехЬлъ  потребо- </w:t>
      </w:r>
      <w:r>
        <w:br/>
      </w:r>
      <w:r>
        <w:t xml:space="preserve">вать отъ  него  объяснен1я,  а  въ  март*  1859  Тр.  выше.ть  въ  отставку. </w:t>
      </w:r>
      <w:r>
        <w:br/>
      </w:r>
      <w:r>
        <w:t xml:space="preserve">Онъ  продолжалъ  работать,  въ  Академ1и  печатался  переводъ  Го.оена, </w:t>
      </w:r>
      <w:r>
        <w:br/>
      </w:r>
      <w:r>
        <w:t xml:space="preserve">за  который  онъ  получа.ть  вознаграждеп1е.  Онъ  ужщуь  въ  август*  1760.</w:t>
      </w:r>
    </w:p>
    <w:p>
      <w:pPr>
        <w:pStyle w:val="Normal"/>
      </w:pPr>
      <w:r>
        <w:t xml:space="preserve">Известно,  что  еще  при  жизни  Тр.  вызывалъ  насм*шки  несклад- </w:t>
      </w:r>
      <w:r>
        <w:br/>
      </w:r>
      <w:r>
        <w:t xml:space="preserve">ностью своихъ  творен1й  и  негодован1е  н*которыми  сторонами  своего </w:t>
      </w:r>
      <w:r>
        <w:br/>
      </w:r>
      <w:r>
        <w:t xml:space="preserve">характера;  впосл*дст1и  имя  его  становилось  синонимомъ  бездарности, — </w:t>
      </w:r>
      <w:r>
        <w:br/>
      </w:r>
      <w:r>
        <w:t xml:space="preserve">но  и  въ  ХУ'ПГ  в*к*  онъ  находилъ  уже  защитниковъ,  напр.  въ  Нови- </w:t>
      </w:r>
      <w:r>
        <w:br/>
      </w:r>
      <w:r>
        <w:t xml:space="preserve">ков*, и  нов*йшая  критика  отдаетъ  справедливость  не  только  его  ве- </w:t>
      </w:r>
      <w:r>
        <w:br/>
      </w:r>
      <w:r>
        <w:t xml:space="preserve">ликому трудолюб1Ю,  но  и  н*которым'ь  в*рнымъ  сужден1ямъ,  особ- </w:t>
      </w:r>
      <w:r>
        <w:br/>
      </w:r>
      <w:r>
        <w:t xml:space="preserve">ливо его  указашю  на  истинныя  свойства  русскаго  стиха,  которыхъ </w:t>
      </w:r>
      <w:r>
        <w:br/>
      </w:r>
      <w:r>
        <w:t xml:space="preserve">должно  искать  въ  народной  поэ.з1и:  зд*сь  его  ученый  педантизмъ  на- </w:t>
      </w:r>
      <w:r>
        <w:br/>
      </w:r>
      <w:r>
        <w:t xml:space="preserve">шелъ  прави.1ьпую  дорогу.</w:t>
      </w:r>
    </w:p>
    <w:p>
      <w:pPr>
        <w:pStyle w:val="Normal"/>
      </w:pPr>
      <w:r>
        <w:t xml:space="preserve">БЮГР.  И  БИБЛЮГР.   ПРИМЬЧАШЯ.  473</w:t>
      </w:r>
    </w:p>
    <w:p>
      <w:pPr>
        <w:pStyle w:val="Normal"/>
      </w:pPr>
      <w:r>
        <w:t xml:space="preserve">По  всей  своей  д'Ьятельности  Тр.  есть  характерное  выраженхе  той </w:t>
      </w:r>
      <w:r>
        <w:br/>
      </w:r>
      <w:r>
        <w:t xml:space="preserve">угловатости,  которая  была  естественной  чертой  первыхъ  шаговъ  на- </w:t>
      </w:r>
      <w:r>
        <w:br/>
      </w:r>
      <w:r>
        <w:t xml:space="preserve">чинавшейся литературы.  Онъ  составлялъ  свои  взгляды  по  литератур* </w:t>
      </w:r>
      <w:r>
        <w:br/>
      </w:r>
      <w:r>
        <w:t xml:space="preserve">французской  (которой  Ломоносовъ  не  любилъ),  но  основные  образцы </w:t>
      </w:r>
      <w:r>
        <w:br/>
      </w:r>
      <w:r>
        <w:t xml:space="preserve">вид-Ьтъ  у  древнихъ,  съ  которыми  и  справлялся  въ  своихъ  псевдо-клас- </w:t>
      </w:r>
      <w:r>
        <w:br/>
      </w:r>
      <w:r>
        <w:t xml:space="preserve">сическихъ  теор1яхъ;  но  въ  сущности,  онъ  вывелъ  отсюда  только  схо- </w:t>
      </w:r>
      <w:r>
        <w:br/>
      </w:r>
      <w:r>
        <w:t xml:space="preserve">ластическую реторику  и  П1итику.  Его  прельщала  и  бол^е  легкая,  жиз- </w:t>
      </w:r>
      <w:r>
        <w:br/>
      </w:r>
      <w:r>
        <w:t xml:space="preserve">ненная сторона  французской  литературы,  но  и  зд4сь  отсутств1е  даро- </w:t>
      </w:r>
      <w:r>
        <w:br/>
      </w:r>
      <w:r>
        <w:t xml:space="preserve">ван1Я  не  дало  ему  никакого  успеха  ни  по  форм4,  которая  была  у  него </w:t>
      </w:r>
      <w:r>
        <w:br/>
      </w:r>
      <w:r>
        <w:t xml:space="preserve">уродлива,  ни  по  содержашю.</w:t>
      </w:r>
    </w:p>
    <w:p>
      <w:pPr>
        <w:pStyle w:val="Normal"/>
      </w:pPr>
      <w:r>
        <w:t xml:space="preserve">—  Стар1&gt;йш1Й  отзывъ  о  трудахъ  Тр.  сд'Ьланъ  въ  изв-Ьстномъ  из- </w:t>
      </w:r>
      <w:r>
        <w:br/>
      </w:r>
      <w:r>
        <w:t xml:space="preserve">в4стш  о  русскихъ  писателяхъ,  Дмитревскаго,  въ  лейпцигской  Кеие </w:t>
      </w:r>
      <w:r>
        <w:br/>
      </w:r>
      <w:r>
        <w:t xml:space="preserve">В1Ы1о1Ьек  йег  всЬопеп  \У188еп8сЬаЙ;еп  ипй  йег  Ггехеп  Кип81е,  1768. </w:t>
      </w:r>
      <w:r>
        <w:br/>
      </w:r>
      <w:r>
        <w:t xml:space="preserve">Эта  статья  несколько  разъ  была  повторена  на  французскомъ  и  рус- </w:t>
      </w:r>
      <w:r>
        <w:br/>
      </w:r>
      <w:r>
        <w:t xml:space="preserve">скомъ  языкахъ,  и  пом-Ьщена  въ  „Матер1алахъ  для  исторш  р.  литера- </w:t>
      </w:r>
      <w:r>
        <w:br/>
      </w:r>
      <w:r>
        <w:t xml:space="preserve">туры", П.  Ефремова.  Спб.  1867,  стр.  129 — 160.</w:t>
      </w:r>
    </w:p>
    <w:p>
      <w:pPr>
        <w:pStyle w:val="Normal"/>
      </w:pPr>
      <w:r>
        <w:t xml:space="preserve">—  Новиковъ,  Опытъ  историч.  словаря  о  росс,  писататяхъ.  Спб. </w:t>
      </w:r>
      <w:r>
        <w:br/>
      </w:r>
      <w:r>
        <w:t xml:space="preserve">1772;  и  таже  б10граф1Я  съ  некоторыми  переменами  при  „Деидамш". </w:t>
      </w:r>
      <w:r>
        <w:br/>
      </w:r>
      <w:r>
        <w:t xml:space="preserve">М.  1775, — и  съ  некоторыми  ошибками  пересказана  въ  „Словар-Ь  досто- </w:t>
      </w:r>
      <w:r>
        <w:br/>
      </w:r>
      <w:r>
        <w:t xml:space="preserve">памятныхъ  людей  русской  земли",  Бантышъ-Каменскаго.  М.  1836. </w:t>
      </w:r>
      <w:r>
        <w:br/>
      </w:r>
      <w:r>
        <w:t xml:space="preserve">V,  стр.  146—150.</w:t>
      </w:r>
    </w:p>
    <w:p>
      <w:pPr>
        <w:pStyle w:val="Normal"/>
      </w:pPr>
      <w:r>
        <w:t xml:space="preserve">—  Митр.  Евгенхй,  Словарь  р.  св^тскихъ  писате.1ей.  М.  1845.  II, </w:t>
      </w:r>
      <w:r>
        <w:br/>
      </w:r>
      <w:r>
        <w:t xml:space="preserve">стр.  210—225.</w:t>
      </w:r>
    </w:p>
    <w:p>
      <w:pPr>
        <w:pStyle w:val="Normal"/>
      </w:pPr>
      <w:r>
        <w:t xml:space="preserve">—  Въ  1849  были  переизданы  сочинешя  Тр.  въ  собран1и  Смир- </w:t>
      </w:r>
      <w:r>
        <w:br/>
      </w:r>
      <w:r>
        <w:t xml:space="preserve">дина,  Спб.,  три  компактпыхъ  тома.</w:t>
      </w:r>
    </w:p>
    <w:p>
      <w:pPr>
        <w:pStyle w:val="Normal"/>
      </w:pPr>
      <w:r>
        <w:t xml:space="preserve">—  11еревлесск1й,  Избранныя  сочинешя  В.  К.  Тр.  М.  1849,  съ </w:t>
      </w:r>
      <w:r>
        <w:br/>
      </w:r>
      <w:r>
        <w:t xml:space="preserve">новой  б1ограф1ей.</w:t>
      </w:r>
    </w:p>
    <w:p>
      <w:pPr>
        <w:pStyle w:val="Normal"/>
      </w:pPr>
      <w:r>
        <w:t xml:space="preserve">—  Ир.  Введен ск1й,  „Тредхаковсшй.  Матер1алы  д.1яист.  р.  литера- </w:t>
      </w:r>
      <w:r>
        <w:br/>
      </w:r>
      <w:r>
        <w:t xml:space="preserve">туры", въ  Северномъ  Обоз1^ши,  1849,  II,  стр.  428 — 452  (некончено), — </w:t>
      </w:r>
      <w:r>
        <w:br/>
      </w:r>
      <w:r>
        <w:t xml:space="preserve">защита  Тр — го.  Повторено  въ  „Русской  Поэзш",  Венгерова,  т.  I.</w:t>
      </w:r>
    </w:p>
    <w:p>
      <w:pPr>
        <w:pStyle w:val="Normal"/>
      </w:pPr>
      <w:r>
        <w:t xml:space="preserve">—  А.  Аеанасьевъ,  Образцы  литературной  по.темики  прошлаго </w:t>
      </w:r>
      <w:r>
        <w:br/>
      </w:r>
      <w:r>
        <w:t xml:space="preserve">столет1я,  въ  Библюгр.  Запискахъ,  1859,  Лё  15.</w:t>
      </w:r>
    </w:p>
    <w:p>
      <w:pPr>
        <w:pStyle w:val="Normal"/>
      </w:pPr>
      <w:r>
        <w:t xml:space="preserve">—  В.  Варепцовъ,  „Тр.  и  характеръ  нашей  общественной  жизни </w:t>
      </w:r>
      <w:r>
        <w:br/>
      </w:r>
      <w:r>
        <w:t xml:space="preserve">въ  первой  половине  ХУШ  сто.1ет1я",  въ  Моск.  Ведомостяхъ,  1860, </w:t>
      </w:r>
      <w:r>
        <w:br/>
      </w:r>
      <w:r>
        <w:t xml:space="preserve">Л?  36—37.</w:t>
      </w:r>
    </w:p>
    <w:p>
      <w:pPr>
        <w:pStyle w:val="Normal"/>
      </w:pPr>
      <w:r>
        <w:t xml:space="preserve">—  А.  А.  Куникъ,  Матерхалы  для  ист.  Акад.  наукъ.  Спб.  1865.</w:t>
      </w:r>
    </w:p>
    <w:p>
      <w:pPr>
        <w:pStyle w:val="Normal"/>
      </w:pPr>
      <w:r>
        <w:t xml:space="preserve">—  П.  Билярск1й,  Матер1алы  для  бюграфш  Ломоносова.  Спб.  1865.</w:t>
      </w:r>
    </w:p>
    <w:p>
      <w:pPr>
        <w:pStyle w:val="Normal"/>
      </w:pPr>
      <w:r>
        <w:t xml:space="preserve">—  Наиболее  подробная  б10граф1я  Тр.,  по  академическимъ  мате- </w:t>
      </w:r>
      <w:r>
        <w:br/>
      </w:r>
      <w:r>
        <w:t xml:space="preserve">р1а.1амъ,  у  Пекарскаго,  Ист.  Акад.  наукъ.  Спб.  1873.  II,  стр.  1 — 258. </w:t>
      </w:r>
      <w:r>
        <w:br/>
      </w:r>
      <w:r>
        <w:t xml:space="preserve">См.  также  упомянутые  новейшхе  „Матерхалы"  для  исторш  Академ1и, </w:t>
      </w:r>
      <w:r>
        <w:br/>
      </w:r>
      <w:r>
        <w:t xml:space="preserve">особливо  т.  VI.</w:t>
      </w:r>
    </w:p>
    <w:p>
      <w:pPr>
        <w:pStyle w:val="Normal"/>
      </w:pPr>
      <w:r>
        <w:t xml:space="preserve">—  Синодск1е  документы  о  Тр.  въ  упомянутомъ  „Описан1И  доку- </w:t>
      </w:r>
      <w:r>
        <w:br/>
      </w:r>
      <w:r>
        <w:t xml:space="preserve">ментовъ  и  делъ"  архива  св.  Синода,  т.  УШ,  1728.  Спб.  1891.</w:t>
      </w:r>
    </w:p>
    <w:p>
      <w:pPr>
        <w:pStyle w:val="Normal"/>
      </w:pPr>
      <w:r>
        <w:t xml:space="preserve">—  М.  Петровск1й,  Библюгр.  заметки  о  некоторыхъ  трудахъ  Тре- </w:t>
      </w:r>
      <w:r>
        <w:br/>
      </w:r>
      <w:r>
        <w:t xml:space="preserve">дхаковскаго.  Страничка  изъ  истор1и  русскаго  стихосложенхя.  Казань, </w:t>
      </w:r>
      <w:r>
        <w:br/>
      </w:r>
      <w:r>
        <w:t xml:space="preserve">1890.</w:t>
      </w:r>
    </w:p>
    <w:p>
      <w:pPr>
        <w:pStyle w:val="Normal"/>
      </w:pPr>
      <w:r>
        <w:t xml:space="preserve">—  Венгеровъ,  „Русская  11оэз1я".  Т.  I.  Спб.  1897,  стр.  50 — 75,  п </w:t>
      </w:r>
      <w:r>
        <w:br/>
      </w:r>
      <w:r>
        <w:t xml:space="preserve">примеч.,  стр.  365 — 397,  съподробнымъ  пересказомъ  бюграфш  по  Пе- </w:t>
      </w:r>
      <w:r>
        <w:br/>
      </w:r>
      <w:r>
        <w:t xml:space="preserve">карскому и  биб.иографическими  указанхями.</w:t>
      </w:r>
    </w:p>
    <w:p>
      <w:pPr>
        <w:pStyle w:val="Normal"/>
      </w:pPr>
      <w:r>
        <w:t xml:space="preserve">474  ГЛАВА  XXXIV.</w:t>
      </w:r>
    </w:p>
    <w:p>
      <w:pPr>
        <w:pStyle w:val="Normal"/>
      </w:pPr>
      <w:r>
        <w:t xml:space="preserve">Б10граф1я  Сумарокова  (1718 — 1777)  остается  еще  недостаточно </w:t>
      </w:r>
      <w:r>
        <w:br/>
      </w:r>
      <w:r>
        <w:t xml:space="preserve">изатЬдованной.  Онъ  происходилъ  изъ  стараго  дворянскаго  рода;  отецъ </w:t>
      </w:r>
      <w:r>
        <w:br/>
      </w:r>
      <w:r>
        <w:t xml:space="preserve">его  по  своему  времени  былъ  челов'Ькъ  образованный  и  быль  первымъ </w:t>
      </w:r>
      <w:r>
        <w:br/>
      </w:r>
      <w:r>
        <w:t xml:space="preserve">его  учителемъ;  въ  1732,  Сумароковъ  поступилъ  въ  только-что  осно- </w:t>
      </w:r>
      <w:r>
        <w:br/>
      </w:r>
      <w:r>
        <w:t xml:space="preserve">ванный тогда  Сухопутный  кадетск1й  корпусъ,  и,  хорошо  подготовлен- </w:t>
      </w:r>
      <w:r>
        <w:br/>
      </w:r>
      <w:r>
        <w:t xml:space="preserve">ный дома,  шелъ  въ  корпус*  успешно.  Уже  зд'Ьсь  начались  его  лите- </w:t>
      </w:r>
      <w:r>
        <w:br/>
      </w:r>
      <w:r>
        <w:t xml:space="preserve">ратурные интересы  и  собственное  писательство:  здЬсь,  говорятъ, </w:t>
      </w:r>
      <w:r>
        <w:br/>
      </w:r>
      <w:r>
        <w:t xml:space="preserve">онъ  писалъ  свои  первыя  оды  и  легкхя  хгЬсни,  которыя  им*ли  большой </w:t>
      </w:r>
      <w:r>
        <w:br/>
      </w:r>
      <w:r>
        <w:t xml:space="preserve">усп^хъ  и  проникти  даже  до  дворца  импер.  Анны.  Кончивъ  курсъ  въ </w:t>
      </w:r>
      <w:r>
        <w:br/>
      </w:r>
      <w:r>
        <w:t xml:space="preserve">1740,  онъ  зачисленъ  былъ  на  службу  въ  военно-походную  канцеляр1ю </w:t>
      </w:r>
      <w:r>
        <w:br/>
      </w:r>
      <w:r>
        <w:t xml:space="preserve">Миниха,  потомъ  поел*  его  паден1я  бы.1ъ  адъютантомъ  при  А.  Гр.  Ра- </w:t>
      </w:r>
      <w:r>
        <w:br/>
      </w:r>
      <w:r>
        <w:t xml:space="preserve">зумовскомъ,  и  невидимому  имЬлъ  полный  досугъ  для  своихъ  литера- </w:t>
      </w:r>
      <w:r>
        <w:br/>
      </w:r>
      <w:r>
        <w:t xml:space="preserve">турныхъ  трудовъ.  Онъ  им-Ьлъ  уже  такую  известность,  что  въ  1743 </w:t>
      </w:r>
      <w:r>
        <w:br/>
      </w:r>
      <w:r>
        <w:t xml:space="preserve">былъ  участникомъ  въ  стихотворпомъ  соревнован1И  съ  Ломоносовымъ  и </w:t>
      </w:r>
      <w:r>
        <w:br/>
      </w:r>
      <w:r>
        <w:t xml:space="preserve">Тредьяковскимъ  въ  упомянутомъ  переложен1И  псалма.  Въ  1747,  онъ </w:t>
      </w:r>
      <w:r>
        <w:br/>
      </w:r>
      <w:r>
        <w:t xml:space="preserve">напечата-ть  дв*  первыя  трагед1и:  „Хорева",  изъ  мнимой  русской  исторш, </w:t>
      </w:r>
      <w:r>
        <w:br/>
      </w:r>
      <w:r>
        <w:t xml:space="preserve">и  „Гамлета",  котораго  зналъ  по-французской  иеред'Ьлк'Ь  и  въ  кото- </w:t>
      </w:r>
      <w:r>
        <w:br/>
      </w:r>
      <w:r>
        <w:t xml:space="preserve">ромъ,  впрочемъ,  пе  осталось  почти  ничего  изъ  Шекспира.  Въ  1740, </w:t>
      </w:r>
      <w:r>
        <w:br/>
      </w:r>
      <w:r>
        <w:t xml:space="preserve">какъ  говорятъ,  „Хоревъ",  представленъ  бы.ть  кадетами  ПГляхетнаго </w:t>
      </w:r>
      <w:r>
        <w:br/>
      </w:r>
      <w:r>
        <w:t xml:space="preserve">корпуса;  авторъ,  приглапшнный  на  спектакль,  былъ  въ  полномъ  во- </w:t>
      </w:r>
      <w:r>
        <w:br/>
      </w:r>
      <w:r>
        <w:t xml:space="preserve">сторгЬ  отъ  исполнения,  и  Разумовск1й  доложилъ  объ  этомъ  имп.  Кти- </w:t>
      </w:r>
      <w:r>
        <w:br/>
      </w:r>
      <w:r>
        <w:t xml:space="preserve">завегЬ, — она  была  этимъ  очень  заинтересована  и  сама  приняла  участ1е </w:t>
      </w:r>
      <w:r>
        <w:br/>
      </w:r>
      <w:r>
        <w:t xml:space="preserve">въ  устройств*  русскихъ  спектаклей  при  дворЬ.  Это  было  въ  январ-Ь </w:t>
      </w:r>
      <w:r>
        <w:br/>
      </w:r>
      <w:r>
        <w:t xml:space="preserve">1750  (представленхе  „Хорева");  въ  томъ  же  году  Сумароковъ  при- </w:t>
      </w:r>
      <w:r>
        <w:br/>
      </w:r>
      <w:r>
        <w:t xml:space="preserve">готовилъ  еш,е  несколько  трагед1й  и  комед1Й:  въ  с.тЬд}^ющемъ  году  на- </w:t>
      </w:r>
      <w:r>
        <w:br/>
      </w:r>
      <w:r>
        <w:t xml:space="preserve">писалъ  „Семиру",  которая  пользовалась  особепнымъ  усп4хомъ,  и  т.  д. </w:t>
      </w:r>
      <w:r>
        <w:br/>
      </w:r>
      <w:r>
        <w:t xml:space="preserve">Самъ  авторъ  бы.1ъ  произведенъ  въ  полковники,  продолжая  оставаться </w:t>
      </w:r>
      <w:r>
        <w:br/>
      </w:r>
      <w:r>
        <w:t xml:space="preserve">при  Разумовскомъ.  Въ  гЬ  же  годы  была  вызвана  въ  Петербургъ  щю- </w:t>
      </w:r>
      <w:r>
        <w:br/>
      </w:r>
      <w:r>
        <w:t xml:space="preserve">славская  труппа  Волкова,  въ  которой  былъ  также  Нарыковъ,  знаме- </w:t>
      </w:r>
      <w:r>
        <w:br/>
      </w:r>
      <w:r>
        <w:t xml:space="preserve">нитый потомъ  подъ  именемъ  Дмитревскаго,  и  въ  1756  положено  было, </w:t>
      </w:r>
      <w:r>
        <w:br/>
      </w:r>
      <w:r>
        <w:t xml:space="preserve">указомъ  сенату,  основан1е  русскаго  театра,  директоромъ  котораго  на- </w:t>
      </w:r>
      <w:r>
        <w:br/>
      </w:r>
      <w:r>
        <w:t xml:space="preserve">значенъ  былъ  Сумароковъ,  тогда  уже  бригадиръ.  Въ  это  время  онъ </w:t>
      </w:r>
      <w:r>
        <w:br/>
      </w:r>
      <w:r>
        <w:t xml:space="preserve">особливо  усердно  обогаш,а.1ъ  1)епертуаръ  русскаго  театра,  писалъ  тра- </w:t>
      </w:r>
      <w:r>
        <w:br/>
      </w:r>
      <w:r>
        <w:t xml:space="preserve">гед1и,  комедш,  либретто  для  оперъ,  аллегорическхя  пьесы.  Въ  1759 </w:t>
      </w:r>
      <w:r>
        <w:br/>
      </w:r>
      <w:r>
        <w:t xml:space="preserve">оиъ  издава.1ъ  журна.тъ  „Трудолюбивая  Пчела",  наполнявшШся  больше </w:t>
      </w:r>
      <w:r>
        <w:br/>
      </w:r>
      <w:r>
        <w:t xml:space="preserve">всего  имъ  самимъ.  Въ  1761,  онъ  потерялъ  управлен1е  театромъ,  „по </w:t>
      </w:r>
      <w:r>
        <w:br/>
      </w:r>
      <w:r>
        <w:t xml:space="preserve">нав'Ьту  враговъ",  говорятъ  б10графы, — но  должно  скагзать,  что  онъ  от- </w:t>
      </w:r>
      <w:r>
        <w:br/>
      </w:r>
      <w:r>
        <w:t xml:space="preserve">лича.тся  чрезвычайно  неуживчивым-ь,  задорнымъ  характеромъ  и  само- </w:t>
      </w:r>
      <w:r>
        <w:br/>
      </w:r>
      <w:r>
        <w:t xml:space="preserve">мн1ш1емъ,  такъ  что  самъ  могъ  набирать  себ*  враговъ.  Досаду  про- </w:t>
      </w:r>
      <w:r>
        <w:br/>
      </w:r>
      <w:r>
        <w:t xml:space="preserve">тивъ  недруговъ  онъ  вносилъ  нер'Ьдко  въ  свои  творен1я,  и  однажды </w:t>
      </w:r>
      <w:r>
        <w:br/>
      </w:r>
      <w:r>
        <w:t xml:space="preserve">импер.  Екатерина  поручала  Олсуфьеву  сд'1иать  внушеше  Сумарокову </w:t>
      </w:r>
      <w:r>
        <w:br/>
      </w:r>
      <w:r>
        <w:t xml:space="preserve">о  большей  осторожности  въ  его  писан1яхъ:  „Взв-Ьсьте  хорошенько  ваши </w:t>
      </w:r>
      <w:r>
        <w:br/>
      </w:r>
      <w:r>
        <w:t xml:space="preserve">выражен1я, — писала  она  Олсуфьеву, — потому  что  мы  им1;емъ  д-кдо  съ </w:t>
      </w:r>
      <w:r>
        <w:br/>
      </w:r>
      <w:r>
        <w:t xml:space="preserve">горячей  головой,  которал  начинаешь  терять  смыслъ,  еслк  уже  давно </w:t>
      </w:r>
      <w:r>
        <w:br/>
      </w:r>
      <w:r>
        <w:t xml:space="preserve">не  потеряла  его"...  Впрочемъ,  Екатерина  была  очень  внимательна  къ </w:t>
      </w:r>
      <w:r>
        <w:br/>
      </w:r>
      <w:r>
        <w:t xml:space="preserve">популярному  писателю;  при  вступлеши  на  престолъ  дала  ему  новый, </w:t>
      </w:r>
      <w:r>
        <w:br/>
      </w:r>
      <w:r>
        <w:t xml:space="preserve">уже  гражданск1Й,  чинъ,  потомъ  .тенту  и  была  спиходите.1ьна  къ  его </w:t>
      </w:r>
      <w:r>
        <w:br/>
      </w:r>
      <w:r>
        <w:t xml:space="preserve">нел-Ьпостямъ.</w:t>
      </w:r>
    </w:p>
    <w:p>
      <w:pPr>
        <w:pStyle w:val="Normal"/>
      </w:pPr>
      <w:r>
        <w:t xml:space="preserve">Сумароковъ,  какъ  писатель,  опять  им'Ьетъ  типическ1я  черты  сво- </w:t>
      </w:r>
      <w:r>
        <w:br/>
      </w:r>
      <w:r>
        <w:t xml:space="preserve">его в-Ька.  Онъ  сполна  воспитался   на   французской  литературе;  исто-</w:t>
      </w:r>
    </w:p>
    <w:p>
      <w:pPr>
        <w:pStyle w:val="Normal"/>
      </w:pPr>
      <w:r>
        <w:t xml:space="preserve">БЮГР.  И  БИБЛЮГР.  ПРИМЪЧАНШ.  475</w:t>
      </w:r>
    </w:p>
    <w:p>
      <w:pPr>
        <w:pStyle w:val="Normal"/>
      </w:pPr>
      <w:r>
        <w:t xml:space="preserve">1)ическаго  взгляда  на  ея  значеше  у  него  не  было  совсЬмъ,  какъ  во- </w:t>
      </w:r>
      <w:r>
        <w:br/>
      </w:r>
      <w:r>
        <w:t xml:space="preserve">обще у  псевдо-к.1ассиковъ:  французская  литература  была  простое  про- </w:t>
      </w:r>
      <w:r>
        <w:br/>
      </w:r>
      <w:r>
        <w:t xml:space="preserve">должен 1е  классиковъ,  средн1е  в-Ька  были  пер10домъ  варварства;  въ </w:t>
      </w:r>
      <w:r>
        <w:br/>
      </w:r>
      <w:r>
        <w:t xml:space="preserve">форм*  заключалось  все,  и  успехи  русской  литературы  состояли  только </w:t>
      </w:r>
      <w:r>
        <w:br/>
      </w:r>
      <w:r>
        <w:t xml:space="preserve">въ  ея  усвоен1и  —  памъ  оставалось  следовать  готовымъ  образцамъ  и </w:t>
      </w:r>
      <w:r>
        <w:br/>
      </w:r>
      <w:r>
        <w:t xml:space="preserve">пр1обр4сти  своихъ  Горащевъ  и  Пиндаровъ,  своихъ  Малербовъ,  Лафон- </w:t>
      </w:r>
      <w:r>
        <w:br/>
      </w:r>
      <w:r>
        <w:t xml:space="preserve">теновъ,  Расиновъ  и  Вольтеровъ.  Онъ  предоставилъ  Ломоносову  быть </w:t>
      </w:r>
      <w:r>
        <w:br/>
      </w:r>
      <w:r>
        <w:t xml:space="preserve">„нагаихъ  странъ  Налербомъ"  и  Пиндаромъ;  великое  самомн*Н1е  Су- </w:t>
      </w:r>
      <w:r>
        <w:br/>
      </w:r>
      <w:r>
        <w:t xml:space="preserve">марокова побуждало  его  считать  самого  себя  не  только  россШскимъ </w:t>
      </w:r>
      <w:r>
        <w:br/>
      </w:r>
      <w:r>
        <w:t xml:space="preserve">.кфонтеномъ  и  Расиномъ,  но  даже  Вольтеромъ,  Въ  действитель- </w:t>
      </w:r>
      <w:r>
        <w:br/>
      </w:r>
      <w:r>
        <w:t xml:space="preserve">ности, это  былъ  копировщикъ  французской  драмы,  бол^Ье  и.ш  мен^Ье </w:t>
      </w:r>
      <w:r>
        <w:br/>
      </w:r>
      <w:r>
        <w:t xml:space="preserve">грубый  (особливо  въ  комед1и);  съ  той  школьной  точки  зр'Ьн1я,  на  ко- </w:t>
      </w:r>
      <w:r>
        <w:br/>
      </w:r>
      <w:r>
        <w:t xml:space="preserve">торой онъ  остановилсл,  живое  движеше  западной  литературы  было </w:t>
      </w:r>
      <w:r>
        <w:br/>
      </w:r>
      <w:r>
        <w:t xml:space="preserve">ему  или  неизвестно  или  непонятно, — отсюда  величайшее  негодован1е, </w:t>
      </w:r>
      <w:r>
        <w:br/>
      </w:r>
      <w:r>
        <w:t xml:space="preserve">съ  какимъ  онъ  встр'Ьти.ть  появлен1е  на  русской  сцен*  пьесы  Бомарше, — </w:t>
      </w:r>
      <w:r>
        <w:br/>
      </w:r>
      <w:r>
        <w:t xml:space="preserve">и  онъ,  ссылаясь  на  авторитетъ  свой  и  Вольтера,  осуждалъ  этой </w:t>
      </w:r>
      <w:r>
        <w:br/>
      </w:r>
      <w:r>
        <w:t xml:space="preserve">„пакостный  родъ"  драмы.  Въ  своихъ  драматическихъ  творен1яхъ  онъ </w:t>
      </w:r>
      <w:r>
        <w:br/>
      </w:r>
      <w:r>
        <w:t xml:space="preserve">сл^довадъ  обра:щамъ,  которыхъ  начитался;  давно  укшзано,  что  у  Су- </w:t>
      </w:r>
      <w:r>
        <w:br/>
      </w:r>
      <w:r>
        <w:t xml:space="preserve">марокова н-Ьгв  драматическихъ  характеровъ,  а  только  ходульныя </w:t>
      </w:r>
      <w:r>
        <w:br/>
      </w:r>
      <w:r>
        <w:t xml:space="preserve">олиц^творен1я  добродетелей  и  пороковъ,  и  драма  проходитъ  въ  длин- </w:t>
      </w:r>
      <w:r>
        <w:br/>
      </w:r>
      <w:r>
        <w:t xml:space="preserve">ныхъ  высокопарныхъ  р-Ьчахъ;  черты  берутсл  изъ  воображаемой  древ- </w:t>
      </w:r>
      <w:r>
        <w:br/>
      </w:r>
      <w:r>
        <w:t xml:space="preserve">но(1ти  или  миеолопи,  гд*  это  прилагается  особенно  удобно.</w:t>
      </w:r>
    </w:p>
    <w:p>
      <w:pPr>
        <w:pStyle w:val="Normal"/>
      </w:pPr>
      <w:r>
        <w:t xml:space="preserve">У  Сумарокова  былъ  изв-Ьстный  легк1й  талантъ,  онъ  былъ  плодо- </w:t>
      </w:r>
      <w:r>
        <w:br/>
      </w:r>
      <w:r>
        <w:t xml:space="preserve">витый версификаторъ,  и  однимъ  изъ  предметовъ  его  писательскаго </w:t>
      </w:r>
      <w:r>
        <w:br/>
      </w:r>
      <w:r>
        <w:t xml:space="preserve">честолюбхя  было  то,  что  онъ  старалсл  писать  во  всЬхъ  родахъ  и  упо- </w:t>
      </w:r>
      <w:r>
        <w:br/>
      </w:r>
      <w:r>
        <w:t xml:space="preserve">добиться въ  этомъ  Вольтеру,  и  быть  создателемъ  русской  литературы.</w:t>
      </w:r>
    </w:p>
    <w:p>
      <w:pPr>
        <w:pStyle w:val="Normal"/>
      </w:pPr>
      <w:r>
        <w:t xml:space="preserve">Вы1пе  упомянуто  объ  его  отношен1яхъ  съ  Тредьяковскимъ  и  .1о- </w:t>
      </w:r>
      <w:r>
        <w:br/>
      </w:r>
      <w:r>
        <w:t xml:space="preserve">моносовымъ,  самыми  видными  д'Ьятелями  тогдашней  литературы.  Су- </w:t>
      </w:r>
      <w:r>
        <w:br/>
      </w:r>
      <w:r>
        <w:t xml:space="preserve">мароковъ  хот^лъ  считаться  основателемъ  новой  русской  литературы; </w:t>
      </w:r>
      <w:r>
        <w:br/>
      </w:r>
      <w:r>
        <w:t xml:space="preserve">какъ  челов-Ькъ  съ  ма^шмъ  все-таки  образовашемъ  онъ  до  невозмож- </w:t>
      </w:r>
      <w:r>
        <w:br/>
      </w:r>
      <w:r>
        <w:t xml:space="preserve">ности преувеличива.ть  свои  заслуги  и  белъ  всякой  засгЬнчивости  го- </w:t>
      </w:r>
      <w:r>
        <w:br/>
      </w:r>
      <w:r>
        <w:t xml:space="preserve">ворилъ:  „что  только  видели  Аеины  и  видитъ  Парижъ  (въ  драмЪ),  то </w:t>
      </w:r>
      <w:r>
        <w:br/>
      </w:r>
      <w:r>
        <w:t xml:space="preserve">нын-Ь  Росс1Я  старашями  моими  увид^-та"  и  т.  п.  .[омоносовъ  презри- </w:t>
      </w:r>
      <w:r>
        <w:br/>
      </w:r>
      <w:r>
        <w:t xml:space="preserve">тельно говорилъ  о  „риемичестве"*  Сумарокова,  а  онъ  прямо  называ,1ъ </w:t>
      </w:r>
      <w:r>
        <w:br/>
      </w:r>
      <w:r>
        <w:t xml:space="preserve">себя  „знатиымъ  стихотворцемъ",  ссылался  на  этотъ  свой  авторитетъ  въ </w:t>
      </w:r>
      <w:r>
        <w:br/>
      </w:r>
      <w:r>
        <w:t xml:space="preserve">личныхъ  столкновен1яхъ,  и  хотя  нмпер.  Екатерина  должна  была  вну- </w:t>
      </w:r>
      <w:r>
        <w:br/>
      </w:r>
      <w:r>
        <w:t xml:space="preserve">шать ему  спокойств1е  духа,  необходимое  для  произведен1й  его  пера </w:t>
      </w:r>
      <w:r>
        <w:br/>
      </w:r>
      <w:r>
        <w:t xml:space="preserve">(„мне, — прибавляла  она, — всегда  пр1ятн'Ье  будетъ  видеть  представ- </w:t>
      </w:r>
      <w:r>
        <w:br/>
      </w:r>
      <w:r>
        <w:t xml:space="preserve">лен1е  страстей  въ  вашихъ  драмахъ,  нежели  въ  вашихъ  письмахъ"), — </w:t>
      </w:r>
      <w:r>
        <w:br/>
      </w:r>
      <w:r>
        <w:t xml:space="preserve">но  должно  отметить  все-таки  зд-Ьсь,  какъ  и  въ  подобныхъ  вспышкахъ </w:t>
      </w:r>
      <w:r>
        <w:br/>
      </w:r>
      <w:r>
        <w:t xml:space="preserve">Ломоносова,  первое  заявлен1е  достоинства  писателя,  требоваше  ува- </w:t>
      </w:r>
      <w:r>
        <w:br/>
      </w:r>
      <w:r>
        <w:t xml:space="preserve">жен1я  къ  нему,  какъ  представителю  возвышенпаго  д-кта.  Это  залвлеп1е </w:t>
      </w:r>
      <w:r>
        <w:br/>
      </w:r>
      <w:r>
        <w:t xml:space="preserve">было  необходимо  и  им4ло  свою  общественную  важность  на  первыхъ </w:t>
      </w:r>
      <w:r>
        <w:br/>
      </w:r>
      <w:r>
        <w:t xml:space="preserve">шагахъ  литературы,  въ  ту  пору,  когда,  по  словамъ  Сумарокова,  въ </w:t>
      </w:r>
      <w:r>
        <w:br/>
      </w:r>
      <w:r>
        <w:t xml:space="preserve">Москве  „все  улицы  невежествомъ  вымощены  аршина  на  три"  и  когда </w:t>
      </w:r>
      <w:r>
        <w:br/>
      </w:r>
      <w:r>
        <w:t xml:space="preserve">она  „ста  Мольеровъ  требовала".</w:t>
      </w:r>
    </w:p>
    <w:p>
      <w:pPr>
        <w:pStyle w:val="Normal"/>
      </w:pPr>
      <w:r>
        <w:t xml:space="preserve">Современники  цени.1и  въ  Сумарокове  и  обществепнагч)  деятеля, </w:t>
      </w:r>
      <w:r>
        <w:br/>
      </w:r>
      <w:r>
        <w:t xml:space="preserve">по  его  сатирамъ.  Самъ  онъ  опять  считалъ  себя  способнымъ  не  на </w:t>
      </w:r>
      <w:r>
        <w:br/>
      </w:r>
      <w:r>
        <w:t xml:space="preserve">одну  П0Э31Ю:  „я  и  кроме  П0Э31И, — говорилъ  онъ  въ  письме  къ  одному </w:t>
      </w:r>
      <w:r>
        <w:br/>
      </w:r>
      <w:r>
        <w:t xml:space="preserve">значительному  лицу,  —  можетъ  быть,  некоторый  достоинства  имею  и </w:t>
      </w:r>
      <w:r>
        <w:br/>
      </w:r>
      <w:r>
        <w:t xml:space="preserve">могъ  бы  перомъ    моимъ,    кроме    стиховъ,    много  принести  пользы,  а</w:t>
      </w:r>
    </w:p>
    <w:p>
      <w:pPr>
        <w:pStyle w:val="Normal"/>
      </w:pPr>
      <w:r>
        <w:t xml:space="preserve">476  ГЛАВА  XXXIV.</w:t>
      </w:r>
    </w:p>
    <w:p>
      <w:pPr>
        <w:pStyle w:val="Normal"/>
      </w:pPr>
      <w:r>
        <w:t xml:space="preserve">особливо  ПО  рефлекс1ямъ  на  Госс1ю"...  Ташя  рефлексш  онъ  пи- </w:t>
      </w:r>
      <w:r>
        <w:br/>
      </w:r>
      <w:r>
        <w:t xml:space="preserve">садъ  на  проектъ  новаго  уложешя  (Екатерининской  коммисс1и),  но </w:t>
      </w:r>
      <w:r>
        <w:br/>
      </w:r>
      <w:r>
        <w:t xml:space="preserve">Екатерина  не  нашла  ихъ  заслуживающими  вниман1я.</w:t>
      </w:r>
    </w:p>
    <w:p>
      <w:pPr>
        <w:pStyle w:val="Normal"/>
      </w:pPr>
      <w:r>
        <w:t xml:space="preserve">Не  должно  забыть  однако,  что  при  всемъ  томъ  у  Сумарокова  были, </w:t>
      </w:r>
      <w:r>
        <w:br/>
      </w:r>
      <w:r>
        <w:t xml:space="preserve">какъ  результатъ  новыхъ  литературныхъ  вл1ян1Й,  кЬкоторыя  прочныя </w:t>
      </w:r>
      <w:r>
        <w:br/>
      </w:r>
      <w:r>
        <w:t xml:space="preserve">понятхя  общественныя,  которыя  излагалъ  онъ  въ  своихъ  одахъ,  дра- </w:t>
      </w:r>
      <w:r>
        <w:br/>
      </w:r>
      <w:r>
        <w:t xml:space="preserve">махъ,  сатирахъ,  похвальныхъ  словахъ  и  т,  д.  Всегда  онъ — защитникъ </w:t>
      </w:r>
      <w:r>
        <w:br/>
      </w:r>
      <w:r>
        <w:t xml:space="preserve">просв^щешя,  врагъ  нев-Ьжества  и  предразсудковъ;  онъ  ищетъ  правды, </w:t>
      </w:r>
      <w:r>
        <w:br/>
      </w:r>
      <w:r>
        <w:t xml:space="preserve">восхваляетъ  кроткое  правлен1е,  преатЬдуетъ  в'Ьковую  язву  древней  и </w:t>
      </w:r>
      <w:r>
        <w:br/>
      </w:r>
      <w:r>
        <w:t xml:space="preserve">новой  русской  жизни — отсутств1е  правосуд!я,  грабительство  подьячихъ; </w:t>
      </w:r>
      <w:r>
        <w:br/>
      </w:r>
      <w:r>
        <w:t xml:space="preserve">онъ — врагъ  пустого  св'Ьтскаго  воспитан1я  нафранцузсюй  ладъ  и  пре- </w:t>
      </w:r>
      <w:r>
        <w:br/>
      </w:r>
      <w:r>
        <w:t xml:space="preserve">слЬдуетъ  неуважеше  къ  родному  языку;  наконецъ,  онъ  возмущается </w:t>
      </w:r>
      <w:r>
        <w:br/>
      </w:r>
      <w:r>
        <w:t xml:space="preserve">дикими  проявлен1ями  крЪпостного  права.  За  моремъ,  —  откуда  при- </w:t>
      </w:r>
      <w:r>
        <w:br/>
      </w:r>
      <w:r>
        <w:t xml:space="preserve">несла в'Ьсти  синица,  въ  одномъ  изъ  его  стихотворен1й, —</w:t>
      </w:r>
    </w:p>
    <w:p>
      <w:pPr>
        <w:pStyle w:val="Normal"/>
      </w:pPr>
      <w:r>
        <w:t xml:space="preserve">Съ  крестьянъ  таиъ  кожи  не  сддраютъ, </w:t>
      </w:r>
      <w:r>
        <w:br/>
      </w:r>
      <w:r>
        <w:t xml:space="preserve">Деревень  на  карты  тамъ  не  ставятъ; </w:t>
      </w:r>
      <w:r>
        <w:br/>
      </w:r>
      <w:r>
        <w:t xml:space="preserve">За  мбремъ  людьми  не  торгуютъ...</w:t>
      </w:r>
    </w:p>
    <w:p>
      <w:pPr>
        <w:pStyle w:val="Normal"/>
      </w:pPr>
      <w:r>
        <w:t xml:space="preserve">Какою  славой  пользовался  Сумароковъ  у  современниковъ,  мы  вы- </w:t>
      </w:r>
      <w:r>
        <w:br/>
      </w:r>
      <w:r>
        <w:t xml:space="preserve">д'к1И  изъ  словъ  Новикова,  приведенныхъ  въ  тексте.  Следующее  по- </w:t>
      </w:r>
      <w:r>
        <w:br/>
      </w:r>
      <w:r>
        <w:t xml:space="preserve">колете усумнилось  въ  его  велич1и,  и  Карамзинъ  писалъ:  „Уже  еи- </w:t>
      </w:r>
      <w:r>
        <w:br/>
      </w:r>
      <w:r>
        <w:t xml:space="preserve">м1амъ  не  дымится  передъ  кумиромъ,  но  не  тронемъ  мраморнаго  его </w:t>
      </w:r>
      <w:r>
        <w:br/>
      </w:r>
      <w:r>
        <w:t xml:space="preserve">поднож1я,  оставимъ  въ  целости  и  надпись:  ВеликШ  Сумароковъ!  Соору- </w:t>
      </w:r>
      <w:r>
        <w:br/>
      </w:r>
      <w:r>
        <w:t xml:space="preserve">димъ  новые  памятники,  если  надобно,  но  не  будемъ  разрушать  гЬхъ, </w:t>
      </w:r>
      <w:r>
        <w:br/>
      </w:r>
      <w:r>
        <w:t xml:space="preserve">которые  воздвигнуты  благородною  ревностью  отцевъ  нашихъ".</w:t>
      </w:r>
    </w:p>
    <w:p>
      <w:pPr>
        <w:pStyle w:val="Normal"/>
      </w:pPr>
      <w:r>
        <w:t xml:space="preserve">Пушкинъ  въ  лицейскомъ  стихотворен1и:  „Благослови,  поэтъ", </w:t>
      </w:r>
      <w:r>
        <w:br/>
      </w:r>
      <w:r>
        <w:t xml:space="preserve">говорилъ:</w:t>
      </w:r>
    </w:p>
    <w:p>
      <w:pPr>
        <w:pStyle w:val="Normal"/>
      </w:pPr>
      <w:r>
        <w:t xml:space="preserve">„...С.1абое  дитя  чужихъ  уроковъ,</w:t>
      </w:r>
    </w:p>
    <w:p>
      <w:pPr>
        <w:pStyle w:val="Normal"/>
      </w:pPr>
      <w:r>
        <w:t xml:space="preserve">Завистливый  гордецъ,  холодный  Сумароковъ,</w:t>
      </w:r>
    </w:p>
    <w:p>
      <w:pPr>
        <w:pStyle w:val="Normal"/>
      </w:pPr>
      <w:r>
        <w:t xml:space="preserve">Безъ  силы,  безъ  огня,  съ  иосредственнымъ  умомъ,</w:t>
      </w:r>
    </w:p>
    <w:p>
      <w:pPr>
        <w:pStyle w:val="Normal"/>
      </w:pPr>
      <w:r>
        <w:t xml:space="preserve">11редразсужден1янъ  обязанный  в']^нцомъ,</w:t>
      </w:r>
    </w:p>
    <w:p>
      <w:pPr>
        <w:pStyle w:val="Normal"/>
      </w:pPr>
      <w:r>
        <w:t xml:space="preserve">И  съ  Пинда  сброшенный  и  проклятый  Расиномъ'^.</w:t>
      </w:r>
    </w:p>
    <w:p>
      <w:pPr>
        <w:pStyle w:val="Normal"/>
      </w:pPr>
      <w:r>
        <w:t xml:space="preserve">Но  среди  почитателей  старой  литературы  Сумароковъ,  даже  во </w:t>
      </w:r>
      <w:r>
        <w:br/>
      </w:r>
      <w:r>
        <w:t xml:space="preserve">времена  Пушкина,  еще  пользовался  великою  ставой.</w:t>
      </w:r>
    </w:p>
    <w:p>
      <w:pPr>
        <w:pStyle w:val="Normal"/>
      </w:pPr>
      <w:r>
        <w:t xml:space="preserve">Первое  издан1е  его  сочинешй  сделано  было  Новиковымъ:  „Пол- </w:t>
      </w:r>
      <w:r>
        <w:br/>
      </w:r>
      <w:r>
        <w:t xml:space="preserve">ное собрате  всЬхъ  сочинешй  въ  стихахъ  и  проз*,  покойнаго  дМ- </w:t>
      </w:r>
      <w:r>
        <w:br/>
      </w:r>
      <w:r>
        <w:t xml:space="preserve">ствительнаго  статскаго  советника,  ордена  Св.  Анны  Кавалера  Лейп- </w:t>
      </w:r>
      <w:r>
        <w:br/>
      </w:r>
      <w:r>
        <w:t xml:space="preserve">цигскаго  ученаго  собрашя  члена,  А-тександра  Петровича  Сумарокова. </w:t>
      </w:r>
      <w:r>
        <w:br/>
      </w:r>
      <w:r>
        <w:t xml:space="preserve">Собраны  и  изданы  въ  удовольствге  любителей  россШской  учености  Ни- </w:t>
      </w:r>
      <w:r>
        <w:br/>
      </w:r>
      <w:r>
        <w:t xml:space="preserve">колаемъ  Новиковымъ,  членомъ  вольнаго  росс1Йскаго  собран1я  при  импе- </w:t>
      </w:r>
      <w:r>
        <w:br/>
      </w:r>
      <w:r>
        <w:t xml:space="preserve">раторскомъ  московскомъ  университегЬ".  М.  1781 — 1782,  въ  десяти  час- </w:t>
      </w:r>
      <w:r>
        <w:br/>
      </w:r>
      <w:r>
        <w:t xml:space="preserve">тяхъ.  Второе  издаше,  1787.</w:t>
      </w:r>
    </w:p>
    <w:p>
      <w:pPr>
        <w:pStyle w:val="Normal"/>
      </w:pPr>
      <w:r>
        <w:t xml:space="preserve">Въ  историко-литературномъ  отношен1и  Сумароковъ  изслЬдованъ </w:t>
      </w:r>
      <w:r>
        <w:br/>
      </w:r>
      <w:r>
        <w:t xml:space="preserve">ма-10.  Пос!*  старыхъ  статей  Шишкова,  Мерзлякова  и  др.,  стран- </w:t>
      </w:r>
      <w:r>
        <w:br/>
      </w:r>
      <w:r>
        <w:t xml:space="preserve">ной книги  Серг1ш  Глинки:  „Очерки  жизни  и  избранныя  сочине- </w:t>
      </w:r>
      <w:r>
        <w:br/>
      </w:r>
      <w:r>
        <w:t xml:space="preserve">шя  А.  П.  С."  Спб.  1841  (это  послЬднШ  отголосокъ  панегириковъ </w:t>
      </w:r>
      <w:r>
        <w:br/>
      </w:r>
      <w:r>
        <w:t xml:space="preserve">ХУГП  в-Ька),  первый  опытъ  исторической  критики  сд'Ьланъ  въ  книгЬ </w:t>
      </w:r>
      <w:r>
        <w:br/>
      </w:r>
      <w:r>
        <w:t xml:space="preserve">Н.  Булича:  „С.  и  современная  ему  критика'*.  Спб.  1854  (если  не  оши- </w:t>
      </w:r>
      <w:r>
        <w:br/>
      </w:r>
      <w:r>
        <w:t xml:space="preserve">баемся, словомъ  „критика",  довольно  неум'Ьстнымъ,  замЬнено  было,  по </w:t>
      </w:r>
      <w:r>
        <w:br/>
      </w:r>
      <w:r>
        <w:t xml:space="preserve">тогдашнимъ  цензурнымъ  видамъ,  слово:  „сатира").  ЗатЬмъ: — В.  Стою- </w:t>
      </w:r>
      <w:r>
        <w:br/>
      </w:r>
      <w:r>
        <w:t xml:space="preserve">нинъ,  „А.  П.  Сумароковъ".  Спб.  1856. — М.  Хмыровъ,  въ  „Портретной</w:t>
      </w:r>
    </w:p>
    <w:p>
      <w:pPr>
        <w:pStyle w:val="Normal"/>
      </w:pPr>
      <w:r>
        <w:t xml:space="preserve">БЮГР.  И  БИБЛЮГР.  ПРИМЬЧАНШ.  477</w:t>
      </w:r>
    </w:p>
    <w:p>
      <w:pPr>
        <w:pStyle w:val="Normal"/>
      </w:pPr>
      <w:r>
        <w:t xml:space="preserve">Гадлере*"  Мюнстера.  Отдйлъныя  упоминашя  въ  б10грш{)1яхъ  Ломоно- </w:t>
      </w:r>
      <w:r>
        <w:br/>
      </w:r>
      <w:r>
        <w:t xml:space="preserve">сова; уПекарскаго,  Ист.  Академш наукъ; Сухомлинова,  Ист. РоссШ- </w:t>
      </w:r>
      <w:r>
        <w:br/>
      </w:r>
      <w:r>
        <w:t xml:space="preserve">ской  Академ1и,  т.  I;  .у  Лонгинова,  Русскхй  театръ  въ  ПетербургЬ  и </w:t>
      </w:r>
      <w:r>
        <w:br/>
      </w:r>
      <w:r>
        <w:t xml:space="preserve">Москв-Ь,  1749 — 1774,  въ  Сборник*!!  отдЬл.  Акад.  наукъ,  т.  X!,  1875. </w:t>
      </w:r>
      <w:r>
        <w:br/>
      </w:r>
      <w:r>
        <w:t xml:space="preserve">Отд'&amp;1ьныя  изв'Ьст1я  И  докумбнты.</w:t>
      </w:r>
    </w:p>
    <w:p>
      <w:pPr>
        <w:pStyle w:val="Normal"/>
      </w:pPr>
      <w:r>
        <w:t xml:space="preserve">— '  Русская  Поэз1Я,  Венгерова.  Т.  !,  стр.  151 — 264,  и  въ  При- </w:t>
      </w:r>
      <w:r>
        <w:br/>
      </w:r>
      <w:r>
        <w:t xml:space="preserve">м^чатяхъ,  стр.  362 — 363,  гд*  перечислена  литература  о  Сумароков^Ь.</w:t>
      </w:r>
    </w:p>
    <w:p>
      <w:pPr>
        <w:pStyle w:val="Normal"/>
      </w:pPr>
      <w:r>
        <w:t xml:space="preserve">Изучеше  языка  С.  сд-йлано  В.  Истоминымъ:  „ГлавнМшхя  осо- </w:t>
      </w:r>
      <w:r>
        <w:br/>
      </w:r>
      <w:r>
        <w:t xml:space="preserve">бенности языка  и  слога  произведетй  Александра  Петровича  Сума- </w:t>
      </w:r>
      <w:r>
        <w:br/>
      </w:r>
      <w:r>
        <w:t xml:space="preserve">рокова. 1718 — 1777  г.",  въ  Р.  Филологич.  Вестник*,  1898,  Л?  1 — 2, </w:t>
      </w:r>
      <w:r>
        <w:br/>
      </w:r>
      <w:r>
        <w:t xml:space="preserve">педагогич.  отдЬлъ,  стр.  42 — 85.</w:t>
      </w:r>
    </w:p>
    <w:p>
      <w:pPr>
        <w:pStyle w:val="Normal"/>
      </w:pPr>
      <w:r>
        <w:t xml:space="preserve">ГЛАВА  XXXV.</w:t>
      </w:r>
    </w:p>
    <w:p>
      <w:pPr>
        <w:pStyle w:val="Normal"/>
      </w:pPr>
      <w:r>
        <w:t xml:space="preserve">ломоносовъ.</w:t>
      </w:r>
    </w:p>
    <w:p>
      <w:pPr>
        <w:pStyle w:val="Normal"/>
      </w:pPr>
      <w:r>
        <w:t xml:space="preserve">Историко-литературныя  изучешя  Ломоносова. </w:t>
      </w:r>
      <w:r>
        <w:br/>
      </w:r>
      <w:r>
        <w:t xml:space="preserve">Складъ  110НЯТ1Й  въ  обществ'Ь  его  времени. </w:t>
      </w:r>
      <w:r>
        <w:br/>
      </w:r>
      <w:r>
        <w:t xml:space="preserve">Основной  смыслъ  д'Ьяте.тьности  Ломоносова.</w:t>
      </w:r>
    </w:p>
    <w:p>
      <w:pPr>
        <w:pStyle w:val="Normal"/>
      </w:pPr>
      <w:r>
        <w:t xml:space="preserve">Ломоносовъ  есть,  безъ  сомн^шя,  величайшее  имя  нашей  лите- </w:t>
      </w:r>
      <w:r>
        <w:br/>
      </w:r>
      <w:r>
        <w:t xml:space="preserve">ратуры ХУШ  в-Ька, — не  по  сил-Ь  поэтическаго  дарован1я,  въ  чемъ </w:t>
      </w:r>
      <w:r>
        <w:br/>
      </w:r>
      <w:r>
        <w:t xml:space="preserve">выше  его  стоитъ  Державинъ,  следовательно,  не  по  чисто  худо- </w:t>
      </w:r>
      <w:r>
        <w:br/>
      </w:r>
      <w:r>
        <w:t xml:space="preserve">жественному значепш,  которое,  притомъ,  чувствовалось  въ  этомъ </w:t>
      </w:r>
      <w:r>
        <w:br/>
      </w:r>
      <w:r>
        <w:t xml:space="preserve">первомъ  пер10Д'Ь  нашей  новой  литературы  еще  весьма  недоста- </w:t>
      </w:r>
      <w:r>
        <w:br/>
      </w:r>
      <w:r>
        <w:t xml:space="preserve">точно; но  величайшее  по  целому  литературному  вл1ян1ю,  которое </w:t>
      </w:r>
      <w:r>
        <w:br/>
      </w:r>
      <w:r>
        <w:t xml:space="preserve">давно  побуждало  видеть  въ  Ломоносове  „отца"  новой  литера- </w:t>
      </w:r>
      <w:r>
        <w:br/>
      </w:r>
      <w:r>
        <w:t xml:space="preserve">туры. Въ  несколько  образованномъ  кругу  русскаго  общества  гЬхъ </w:t>
      </w:r>
      <w:r>
        <w:br/>
      </w:r>
      <w:r>
        <w:t xml:space="preserve">временъ  ни  одно  имя  не  было  окружено  такимъ  безспорнымъ </w:t>
      </w:r>
      <w:r>
        <w:br/>
      </w:r>
      <w:r>
        <w:t xml:space="preserve">почетомъ,  какъ  имя  Ломоносова,  даже  имя  самого  Державина. </w:t>
      </w:r>
      <w:r>
        <w:br/>
      </w:r>
      <w:r>
        <w:t xml:space="preserve">Повидимому,  его  собственно  литературное  значенхе  должны  были </w:t>
      </w:r>
      <w:r>
        <w:br/>
      </w:r>
      <w:r>
        <w:t xml:space="preserve">заслонить  дальн-Ьйшхе  успехи  литературы,  ознаменованные  тво- </w:t>
      </w:r>
      <w:r>
        <w:br/>
      </w:r>
      <w:r>
        <w:t xml:space="preserve">рен1ями  Державина,  Фонъ-Визина,  наконецъ,  Карамзина;  но  авто- </w:t>
      </w:r>
      <w:r>
        <w:br/>
      </w:r>
      <w:r>
        <w:t xml:space="preserve">ритегь  Ломоносова  держатся  неизменно  не  только  въ  консерватив- </w:t>
      </w:r>
      <w:r>
        <w:br/>
      </w:r>
      <w:r>
        <w:t xml:space="preserve">ной толп-Ь  стараго  в-Ька,  но  и  между  людьми  бо.тЬе  высокаго </w:t>
      </w:r>
      <w:r>
        <w:br/>
      </w:r>
      <w:r>
        <w:t xml:space="preserve">литературнаго  уровня:  до  самыхъ  тридцатыхъ  годовъ  поклонни- </w:t>
      </w:r>
      <w:r>
        <w:br/>
      </w:r>
      <w:r>
        <w:t xml:space="preserve">комъ  его  на  университетской  каеедр-Ь  былъ  Мерзляковъ.  И  точка </w:t>
      </w:r>
      <w:r>
        <w:br/>
      </w:r>
      <w:r>
        <w:t xml:space="preserve">зр'Ьн1я,  съ  которой  возвеличивалъ  Ломоносова  этотъ  посл^диШ </w:t>
      </w:r>
      <w:r>
        <w:br/>
      </w:r>
      <w:r>
        <w:t xml:space="preserve">могиканъ  восемнадцатаго  в'Ька,  была  однако  не  совсЬмъ  та,  съ </w:t>
      </w:r>
      <w:r>
        <w:br/>
      </w:r>
      <w:r>
        <w:t xml:space="preserve">которой  ценить  его  историческая  критика.  Мерзляковъ  востор- </w:t>
      </w:r>
      <w:r>
        <w:br/>
      </w:r>
      <w:r>
        <w:t xml:space="preserve">гался еще  поэз1ей  .Томопосова;  но  Пушкинъ,  а  затЬмъ  Б^лин- </w:t>
      </w:r>
      <w:r>
        <w:br/>
      </w:r>
      <w:r>
        <w:t xml:space="preserve">СК1Й  судятъ  иначе:  заслуга  Ломоносова  полагается  гораздо </w:t>
      </w:r>
      <w:r>
        <w:br/>
      </w:r>
      <w:r>
        <w:t xml:space="preserve">больше  въ  его  ученыхъ  трудахъ,  въ  создан1и  литературнаго </w:t>
      </w:r>
      <w:r>
        <w:br/>
      </w:r>
      <w:r>
        <w:t xml:space="preserve">языка — по  крайней  м^рЬ,  въ  первомъ  шагЬ  къ  этому  создатю, </w:t>
      </w:r>
      <w:r>
        <w:br/>
      </w:r>
      <w:r>
        <w:t xml:space="preserve">который  состоялъ    въ  опред^лепш   элемептовъ  книжной  русской</w:t>
      </w:r>
    </w:p>
    <w:p>
      <w:pPr>
        <w:pStyle w:val="Normal"/>
      </w:pPr>
      <w:r>
        <w:t xml:space="preserve">ломоиосовъ.  479</w:t>
      </w:r>
    </w:p>
    <w:p>
      <w:pPr>
        <w:pStyle w:val="Normal"/>
      </w:pPr>
      <w:r>
        <w:t xml:space="preserve">Р'Ёчи  и  увазати  ихъ  относительнаго  зиачешя.  Славянофильская </w:t>
      </w:r>
      <w:r>
        <w:br/>
      </w:r>
      <w:r>
        <w:t xml:space="preserve">школа,  безусловно  отрицавшая  реформу,  осуждавшая  восемнадца- </w:t>
      </w:r>
      <w:r>
        <w:br/>
      </w:r>
      <w:r>
        <w:t xml:space="preserve">тый в-Ькъ  за  изм-Ьну  народности  и  рабское  подчиненхе  европейской </w:t>
      </w:r>
      <w:r>
        <w:br/>
      </w:r>
      <w:r>
        <w:t xml:space="preserve">цивилизащи,  не  р']^шалась  на  осуждеше  Ломоносова,  или  обхо- </w:t>
      </w:r>
      <w:r>
        <w:br/>
      </w:r>
      <w:r>
        <w:t xml:space="preserve">дила его, — хотя  именно  онъ  былъ  величайшимъ  поклонникомъ </w:t>
      </w:r>
      <w:r>
        <w:br/>
      </w:r>
      <w:r>
        <w:t xml:space="preserve">реформы  и  въ  своемъ  труд4  руководился  западной  наукой  и </w:t>
      </w:r>
      <w:r>
        <w:br/>
      </w:r>
      <w:r>
        <w:t xml:space="preserve">литературой.  По  изв-Ьстнымъ  словамъ  Пушкина,  Ломоносовъ  былъ </w:t>
      </w:r>
      <w:r>
        <w:br/>
      </w:r>
      <w:r>
        <w:t xml:space="preserve">первымъ  нашимъ  университетомъ,  и  этими  словами  в-Ьрно  обозна- </w:t>
      </w:r>
      <w:r>
        <w:br/>
      </w:r>
      <w:r>
        <w:t xml:space="preserve">ченъ  основной  смыслъ  деятельности  Ломоносова,  заключавшейся </w:t>
      </w:r>
      <w:r>
        <w:br/>
      </w:r>
      <w:r>
        <w:t xml:space="preserve">именно  въ  томъ,  что  онъ  пролагалъ  пути  въ  самыхъ  различаыхъ </w:t>
      </w:r>
      <w:r>
        <w:br/>
      </w:r>
      <w:r>
        <w:t xml:space="preserve">отрасляхъ  науки  и  литературы,  становился  руководящимъ  авто- </w:t>
      </w:r>
      <w:r>
        <w:br/>
      </w:r>
      <w:r>
        <w:t xml:space="preserve">ритетомъ  въ  такой  широкой  области  знан1я  и  поэз1и,  какой  съ </w:t>
      </w:r>
      <w:r>
        <w:br/>
      </w:r>
      <w:r>
        <w:t xml:space="preserve">т^хъ  поръ  не  обнималъ  ни  одинъ  изъ  нашихъ  писателей,  и </w:t>
      </w:r>
      <w:r>
        <w:br/>
      </w:r>
      <w:r>
        <w:t xml:space="preserve">своимъ  стремлен1ямъ  на  этомъ  поприще  придавалъ  ту  властную </w:t>
      </w:r>
      <w:r>
        <w:br/>
      </w:r>
      <w:r>
        <w:t xml:space="preserve">силу,  которую  сообщаетъ  первостепенный  умъ  и  глубокое  уб-Ьж- </w:t>
      </w:r>
      <w:r>
        <w:br/>
      </w:r>
      <w:r>
        <w:t xml:space="preserve">деше.</w:t>
      </w:r>
    </w:p>
    <w:p>
      <w:pPr>
        <w:pStyle w:val="Normal"/>
      </w:pPr>
      <w:r>
        <w:t xml:space="preserve">Какъ  долго  не  могъ  установиться  взглядъ  на  историческое </w:t>
      </w:r>
      <w:r>
        <w:br/>
      </w:r>
      <w:r>
        <w:t xml:space="preserve">значен1е  Ломоносова  въ  нашей  литературе,  такъ  долго  не  было </w:t>
      </w:r>
      <w:r>
        <w:br/>
      </w:r>
      <w:r>
        <w:t xml:space="preserve">выяснено  съ  точностью  значенхе  его  трудовъ  по  естествознанш: </w:t>
      </w:r>
      <w:r>
        <w:br/>
      </w:r>
      <w:r>
        <w:t xml:space="preserve">старыя  восхвален1я  его  великихъ  научныхъ  открыт1й  лишь  отчасти </w:t>
      </w:r>
      <w:r>
        <w:br/>
      </w:r>
      <w:r>
        <w:t xml:space="preserve">подтверждались  нов-Ьйшими  оценками  нашихъ  спец1алистовъ — </w:t>
      </w:r>
      <w:r>
        <w:br/>
      </w:r>
      <w:r>
        <w:t xml:space="preserve">физиковъ,  химиковъ,  геологовъ,  и  въ  общихъ  книгахъ  по  исторш </w:t>
      </w:r>
      <w:r>
        <w:br/>
      </w:r>
      <w:r>
        <w:t xml:space="preserve">науки  имя  Ломоносова  встречалось  р^дко.  Въ  последнее  время </w:t>
      </w:r>
      <w:r>
        <w:br/>
      </w:r>
      <w:r>
        <w:t xml:space="preserve">собрано  много  новыхъ  данныхъ  для  исторш  его  жизни  и  д^я- </w:t>
      </w:r>
      <w:r>
        <w:br/>
      </w:r>
      <w:r>
        <w:t xml:space="preserve">те.1ьности,  но  еще  требуетъ  изследованШ  самая  б10граф1Я  и  въ </w:t>
      </w:r>
      <w:r>
        <w:br/>
      </w:r>
      <w:r>
        <w:t xml:space="preserve">ней  определен1е  того  пути  развит1я,  какимъ  образовался  этотъ </w:t>
      </w:r>
      <w:r>
        <w:br/>
      </w:r>
      <w:r>
        <w:t xml:space="preserve">могущественный  характеръ.  Будущему  изыскателю  еще  пред- </w:t>
      </w:r>
      <w:r>
        <w:br/>
      </w:r>
      <w:r>
        <w:t xml:space="preserve">стоитъ  объединить  и  осветить  тотъ  значительный  матер1а.1ъ, </w:t>
      </w:r>
      <w:r>
        <w:br/>
      </w:r>
      <w:r>
        <w:t xml:space="preserve">какой  до  сихъ  поръ  былъ  собранъ  и  какой  должно  еще  доста- </w:t>
      </w:r>
      <w:r>
        <w:br/>
      </w:r>
      <w:r>
        <w:t xml:space="preserve">вить начатое  (1891)  академическое  изданхе  его  сочинешй...</w:t>
      </w:r>
    </w:p>
    <w:p>
      <w:pPr>
        <w:pStyle w:val="Normal"/>
      </w:pPr>
      <w:r>
        <w:t xml:space="preserve">Значен1е  Ломоносова  чувствовали,  хотя  и  не  вполне  созна- </w:t>
      </w:r>
      <w:r>
        <w:br/>
      </w:r>
      <w:r>
        <w:t xml:space="preserve">вали, его  современники  и  ближайшее  потомство:  въ  немъ  видели </w:t>
      </w:r>
      <w:r>
        <w:br/>
      </w:r>
      <w:r>
        <w:t xml:space="preserve">перваго  русскаго  ученаго,  который  могъ  съ  полнымъ  правомъ </w:t>
      </w:r>
      <w:r>
        <w:br/>
      </w:r>
      <w:r>
        <w:t xml:space="preserve">стоять  на  ряду  съ  тогдашними  учеными  европейскими;  но  еще </w:t>
      </w:r>
      <w:r>
        <w:br/>
      </w:r>
      <w:r>
        <w:t xml:space="preserve">больше  почитали  въ  немъ  простодушно  россШскаго  Пиндара  и, </w:t>
      </w:r>
      <w:r>
        <w:br/>
      </w:r>
      <w:r>
        <w:t xml:space="preserve">пожа^туй,  Гомера,  11оследующ1я  поколешя,  ограничивая  его  славу, </w:t>
      </w:r>
      <w:r>
        <w:br/>
      </w:r>
      <w:r>
        <w:t xml:space="preserve">какъ  поэта,  признавали  въ  немъ  велик1я  заслуги  въ  образован1и </w:t>
      </w:r>
      <w:r>
        <w:br/>
      </w:r>
      <w:r>
        <w:t xml:space="preserve">русскаго  литературнаго  языка,  въ  заботахъ  о  распространеп1и </w:t>
      </w:r>
      <w:r>
        <w:br/>
      </w:r>
      <w:r>
        <w:t xml:space="preserve">науки,  въ  пламенномъ  патр10тизме,  приписыва^ти  ему  (несколько </w:t>
      </w:r>
      <w:r>
        <w:br/>
      </w:r>
      <w:r>
        <w:t xml:space="preserve">преувеличенно)  самостояте.1ьное  научное  творчество  и  т.  д.  Все </w:t>
      </w:r>
      <w:r>
        <w:br/>
      </w:r>
      <w:r>
        <w:t xml:space="preserve">эти  заслуги  въ  различной,  но  во  всякомъ  случае  высокой  сте- </w:t>
      </w:r>
      <w:r>
        <w:br/>
      </w:r>
      <w:r>
        <w:t xml:space="preserve">пепи,  припадлежатъ    .1омоносову;  но  самую  глубокую  историче-</w:t>
      </w:r>
    </w:p>
    <w:p>
      <w:pPr>
        <w:pStyle w:val="Normal"/>
      </w:pPr>
      <w:r>
        <w:t xml:space="preserve">480  ГЛАВА  XXXV.</w:t>
      </w:r>
    </w:p>
    <w:p>
      <w:pPr>
        <w:pStyle w:val="Normal"/>
      </w:pPr>
      <w:r>
        <w:t xml:space="preserve">скую  его  черту  должно  указать  въ  его  ц^ломъ  мхровоззр-Ьнхи, </w:t>
      </w:r>
      <w:r>
        <w:br/>
      </w:r>
      <w:r>
        <w:t xml:space="preserve">которое    впервые   водворяло    у  насъ   истинный    смыслъ   просв'Ь- </w:t>
      </w:r>
      <w:r>
        <w:br/>
      </w:r>
      <w:r>
        <w:t xml:space="preserve">щен1я  въ  томъ  объемЬ,    въ  какомъ  оно  было  прхобр'Ьтено  тогда </w:t>
      </w:r>
      <w:r>
        <w:br/>
      </w:r>
      <w:r>
        <w:t xml:space="preserve">усил1ями    европейской    науки.  Если  придавать  преобразован1ямъ </w:t>
      </w:r>
      <w:r>
        <w:br/>
      </w:r>
      <w:r>
        <w:t xml:space="preserve">Петра  решающее  значенхе  въ  новомъ  поворогЬ  нашей  граждан- </w:t>
      </w:r>
      <w:r>
        <w:br/>
      </w:r>
      <w:r>
        <w:t xml:space="preserve">ской и  умственной    жизни,  то  Ломоносовъ    впервые  далъ  этимъ </w:t>
      </w:r>
      <w:r>
        <w:br/>
      </w:r>
      <w:r>
        <w:t xml:space="preserve">преобразован1ямъ    тотъ    внутреншй    смыслъ,    при  которомъ  он-Ь </w:t>
      </w:r>
      <w:r>
        <w:br/>
      </w:r>
      <w:r>
        <w:t xml:space="preserve">могли  стать  действительно  новымъ  перходомъ  въ  развитхи  русской </w:t>
      </w:r>
      <w:r>
        <w:br/>
      </w:r>
      <w:r>
        <w:t xml:space="preserve">мысли,  Въ  самомъ   д^л-Ь,    для  того,  чтобы   умственная  и  нрав- </w:t>
      </w:r>
      <w:r>
        <w:br/>
      </w:r>
      <w:r>
        <w:t xml:space="preserve">ственная   жизнь  русскаго   народа  могли  вступить  на  бол-Ье  ши- </w:t>
      </w:r>
      <w:r>
        <w:br/>
      </w:r>
      <w:r>
        <w:t xml:space="preserve">рокШ  просторъ  изъ  ихъ  прежней  средневековой  ограниченности, </w:t>
      </w:r>
      <w:r>
        <w:br/>
      </w:r>
      <w:r>
        <w:t xml:space="preserve">еще  недостаточно  было  всЬхъ  т-Ьхъ  великихъ  нововведен1й,  как1я </w:t>
      </w:r>
      <w:r>
        <w:br/>
      </w:r>
      <w:r>
        <w:t xml:space="preserve">были  произведены  Петромъ  во  вн-Ьшней  жизни  государства;  не- </w:t>
      </w:r>
      <w:r>
        <w:br/>
      </w:r>
      <w:r>
        <w:t xml:space="preserve">достаточно было  заботъ  объ  основан1и  школъ,  о  расширен1и  ста- </w:t>
      </w:r>
      <w:r>
        <w:br/>
      </w:r>
      <w:r>
        <w:t xml:space="preserve">раго  „книжиаго  почиташя"  новыми  знан1ями,  до  гЬхъ  поръ  не- </w:t>
      </w:r>
      <w:r>
        <w:br/>
      </w:r>
      <w:r>
        <w:t xml:space="preserve">слыханными и  расширявшими    тесный  горизонтъ  стараго  книж- </w:t>
      </w:r>
      <w:r>
        <w:br/>
      </w:r>
      <w:r>
        <w:t xml:space="preserve">ничества;    недостаточно    было   указывать  открыт1я   новой  науки, </w:t>
      </w:r>
      <w:r>
        <w:br/>
      </w:r>
      <w:r>
        <w:t xml:space="preserve">хотя  пугавш1я  и  приводивш1я  въ  негодованхе  суев-Ьровъ  стараго </w:t>
      </w:r>
      <w:r>
        <w:br/>
      </w:r>
      <w:r>
        <w:t xml:space="preserve">в^Ька   (какъ   учен1е   Коперника);    недостаточно   было    даже  такъ </w:t>
      </w:r>
      <w:r>
        <w:br/>
      </w:r>
      <w:r>
        <w:t xml:space="preserve">решительно    отвергать    старое    невежество,    какъ  это  делалось, </w:t>
      </w:r>
      <w:r>
        <w:br/>
      </w:r>
      <w:r>
        <w:t xml:space="preserve">напримеръ,    въ  „Духовномъ   Регламенте", — все    это  было  отго- </w:t>
      </w:r>
      <w:r>
        <w:br/>
      </w:r>
      <w:r>
        <w:t xml:space="preserve">лоскомъ  новой  европейской   мысли,  отвергшей  среднхе  века,  но </w:t>
      </w:r>
      <w:r>
        <w:br/>
      </w:r>
      <w:r>
        <w:t xml:space="preserve">эти  нововведен1я  вступали  въ  жизнь  какъ  бы  механически,  ста- </w:t>
      </w:r>
      <w:r>
        <w:br/>
      </w:r>
      <w:r>
        <w:t xml:space="preserve">новясь рядомъ  съ  ея  прежнимъ  содержан1емъ,  отвергая  въ  немъ, </w:t>
      </w:r>
      <w:r>
        <w:br/>
      </w:r>
      <w:r>
        <w:t xml:space="preserve">что  было  въ  немъ  совершенно  устарелаго,  но  не  указывая  ясно </w:t>
      </w:r>
      <w:r>
        <w:br/>
      </w:r>
      <w:r>
        <w:t xml:space="preserve">общаго  начала,  на  которомъ  впредь  могло  и  должно  было  быть </w:t>
      </w:r>
      <w:r>
        <w:br/>
      </w:r>
      <w:r>
        <w:t xml:space="preserve">построено    органически    новое   м1ровоззрен1е.  Нужно  было  ураз- </w:t>
      </w:r>
      <w:r>
        <w:br/>
      </w:r>
      <w:r>
        <w:t xml:space="preserve">уметь и  воздвигнуть  это  новое  начало,  и  это  сделано  было  Ломо- </w:t>
      </w:r>
      <w:r>
        <w:br/>
      </w:r>
      <w:r>
        <w:t xml:space="preserve">носовымъ.  Государственное  преобразоваше  въ  томъ  объеме,  какой </w:t>
      </w:r>
      <w:r>
        <w:br/>
      </w:r>
      <w:r>
        <w:t xml:space="preserve">давала  ему  генхальная  деятельность  самого  Петра,  заключало  въ </w:t>
      </w:r>
      <w:r>
        <w:br/>
      </w:r>
      <w:r>
        <w:t xml:space="preserve">себе  могуш,ествепныя  возбужденхя  къ  созданхю  этого  новаго  м1ро- </w:t>
      </w:r>
      <w:r>
        <w:br/>
      </w:r>
      <w:r>
        <w:t xml:space="preserve">воззрен1я;  но  самое  преобразованхе,  притомъ    рано  прерванное, </w:t>
      </w:r>
      <w:r>
        <w:br/>
      </w:r>
      <w:r>
        <w:t xml:space="preserve">поглощено  было  насущными  практическими  нуждами,  и  по  суще- </w:t>
      </w:r>
      <w:r>
        <w:br/>
      </w:r>
      <w:r>
        <w:t xml:space="preserve">ству было  слишкомъ  ново,  чтобы  одновременно  сделанъ  бы.1ъ  и </w:t>
      </w:r>
      <w:r>
        <w:br/>
      </w:r>
      <w:r>
        <w:t xml:space="preserve">другой  важный  шагъ  нац10нальнаго  развит1я.  Нужно  было,  чтобы </w:t>
      </w:r>
      <w:r>
        <w:br/>
      </w:r>
      <w:r>
        <w:t xml:space="preserve">возбужден1я  реформы  нашли  опору  въ  более  прочномъ  научномъ </w:t>
      </w:r>
      <w:r>
        <w:br/>
      </w:r>
      <w:r>
        <w:t xml:space="preserve">воспитан1и,  чемъ  то,  какое  могло  быть  получено  въ  едва  возни- </w:t>
      </w:r>
      <w:r>
        <w:br/>
      </w:r>
      <w:r>
        <w:t xml:space="preserve">кавшей русской  школе;  чтобы  народился  сильный  умъ,  который </w:t>
      </w:r>
      <w:r>
        <w:br/>
      </w:r>
      <w:r>
        <w:t xml:space="preserve">былъ  бы  способенъ  усвоить  научную  мысль  во  всей  ея  широте </w:t>
      </w:r>
      <w:r>
        <w:br/>
      </w:r>
      <w:r>
        <w:t xml:space="preserve">и  внести  ее — по  крайней    мере,  насколько  было  возможно — въ </w:t>
      </w:r>
      <w:r>
        <w:br/>
      </w:r>
      <w:r>
        <w:t xml:space="preserve">умственную  жизнь  русскаго  общества:  такимъ  человекомъ  явился </w:t>
      </w:r>
      <w:r>
        <w:br/>
      </w:r>
      <w:r>
        <w:t xml:space="preserve">Ломоносовъ.  Его  деятстьность  была  блистате.1ьнымъ  результатом[ъ</w:t>
      </w:r>
    </w:p>
    <w:p>
      <w:pPr>
        <w:pStyle w:val="Normal"/>
      </w:pPr>
      <w:r>
        <w:t xml:space="preserve">ломоносовъ.  481</w:t>
      </w:r>
    </w:p>
    <w:p>
      <w:pPr>
        <w:pStyle w:val="Normal"/>
      </w:pPr>
      <w:r>
        <w:t xml:space="preserve">и  оправдашемъ  реформы,  а  вм^ст-Ь  ея  необходимымъ  дополне- </w:t>
      </w:r>
      <w:r>
        <w:br/>
      </w:r>
      <w:r>
        <w:t xml:space="preserve">гпемъ.  Если  им'Ьлъ  великое  значен1е  тотъ  общШ  фактъ,  что  съ </w:t>
      </w:r>
      <w:r>
        <w:br/>
      </w:r>
      <w:r>
        <w:t xml:space="preserve">эпохой  Петра  въ  русскомъ  образована  (каковы  бы  ни  были  его </w:t>
      </w:r>
      <w:r>
        <w:br/>
      </w:r>
      <w:r>
        <w:t xml:space="preserve">разм^Ьры)  введены  были  авторитетомъ  власти  элементы  науки </w:t>
      </w:r>
      <w:r>
        <w:br/>
      </w:r>
      <w:r>
        <w:t xml:space="preserve">св'Ьтской,  до  т^хъ  поръ  нев-Ьдомой  и,  однако,  отрицаемой,  вве- </w:t>
      </w:r>
      <w:r>
        <w:br/>
      </w:r>
      <w:r>
        <w:t xml:space="preserve">дены взам'Ьнъ  старой  схоластики,  то  съ  деятельностью  .1омвно- </w:t>
      </w:r>
      <w:r>
        <w:br/>
      </w:r>
      <w:r>
        <w:t xml:space="preserve">сова  въ  этой  св-Ьтской  наук-Ь  впервые  указанъ  былъ  смыслъ  ея, </w:t>
      </w:r>
      <w:r>
        <w:br/>
      </w:r>
      <w:r>
        <w:t xml:space="preserve">какъ  основы  новаго  м1ровоззр4шя,  которое  должно  было  въ </w:t>
      </w:r>
      <w:r>
        <w:br/>
      </w:r>
      <w:r>
        <w:t xml:space="preserve">первый  разъ  сменить  систему  средневекового  предан1я.</w:t>
      </w:r>
    </w:p>
    <w:p>
      <w:pPr>
        <w:pStyle w:val="Normal"/>
      </w:pPr>
      <w:r>
        <w:t xml:space="preserve">Какъ  водворенхе  повыхъ  литературныхъ  формъ  велось  очень </w:t>
      </w:r>
      <w:r>
        <w:br/>
      </w:r>
      <w:r>
        <w:t xml:space="preserve">медленно,  въ  сущности  на  пространстве  двухъ-трехъ  поколенШ, </w:t>
      </w:r>
      <w:r>
        <w:br/>
      </w:r>
      <w:r>
        <w:t xml:space="preserve">такъ  и  въ  вопросе  самаго  содержан1я  новыхъ  идей  движен1е </w:t>
      </w:r>
      <w:r>
        <w:br/>
      </w:r>
      <w:r>
        <w:t xml:space="preserve">шло  чрезвычайно  медленно.  Новый  складъ  понятий,  который  за- </w:t>
      </w:r>
      <w:r>
        <w:br/>
      </w:r>
      <w:r>
        <w:t xml:space="preserve">являла светская  наука,  на  первый  разъ  высказыва.1ся  только </w:t>
      </w:r>
      <w:r>
        <w:br/>
      </w:r>
      <w:r>
        <w:t xml:space="preserve">отрывочно,  лишь  подразумеваемый  въ  книгахъ  историческихъ, </w:t>
      </w:r>
      <w:r>
        <w:br/>
      </w:r>
      <w:r>
        <w:t xml:space="preserve">географическихъ,  астрономическихъ,  как1я  переводились  при  Петре, </w:t>
      </w:r>
      <w:r>
        <w:br/>
      </w:r>
      <w:r>
        <w:t xml:space="preserve">и  только  въ  такомъ  же  отрывочномъ  виде  усвоивался  более  обра- </w:t>
      </w:r>
      <w:r>
        <w:br/>
      </w:r>
      <w:r>
        <w:t xml:space="preserve">зованными людьми  того  времени:  вепщ,  по  суш,еству  противо- </w:t>
      </w:r>
      <w:r>
        <w:br/>
      </w:r>
      <w:r>
        <w:t xml:space="preserve">речивыя,  укладывались  въ  головахъ  рядомъ,  не  заявляя  о  своемъ </w:t>
      </w:r>
      <w:r>
        <w:br/>
      </w:r>
      <w:r>
        <w:t xml:space="preserve">противореч1п;  повое  понятхе  принималось  поверхностно,  вызывая </w:t>
      </w:r>
      <w:r>
        <w:br/>
      </w:r>
      <w:r>
        <w:t xml:space="preserve">только  элементарные  выводы  и  пе  увлекая  мысли  къ  дальней- </w:t>
      </w:r>
      <w:r>
        <w:br/>
      </w:r>
      <w:r>
        <w:t xml:space="preserve">шему его  развит1ю  и  применешю;  мысть  могла  созреть  лишь  съ </w:t>
      </w:r>
      <w:r>
        <w:br/>
      </w:r>
      <w:r>
        <w:t xml:space="preserve">известной  постепенностью.  Съ  основатемъ  Академш  наукъ,  въ </w:t>
      </w:r>
      <w:r>
        <w:br/>
      </w:r>
      <w:r>
        <w:t xml:space="preserve">среду  русскаго  обш,ества  б1»ыъ  внезапно  вдвинутъ  цЬлый  кругъ </w:t>
      </w:r>
      <w:r>
        <w:br/>
      </w:r>
      <w:r>
        <w:t xml:space="preserve">западныхъ  ученыхъ  людей,  съ  которымъ  оно  не  име.10  ничего </w:t>
      </w:r>
      <w:r>
        <w:br/>
      </w:r>
      <w:r>
        <w:t xml:space="preserve">общаго.  Иноземная  паука  тотчасъ  нача.1а  свои  труды,  между </w:t>
      </w:r>
      <w:r>
        <w:br/>
      </w:r>
      <w:r>
        <w:t xml:space="preserve">прочимъ  надъ  вопросами  практическаго  изучен1я  Росс1и,  но </w:t>
      </w:r>
      <w:r>
        <w:br/>
      </w:r>
      <w:r>
        <w:t xml:space="preserve">пр1емы  ея  были  русскимъ  людямъ  незнакомы,  ученыя  сочинешя </w:t>
      </w:r>
      <w:r>
        <w:br/>
      </w:r>
      <w:r>
        <w:t xml:space="preserve">писались  по-латыни,  частью  по-пемецки  или  по-французски,  и  на </w:t>
      </w:r>
      <w:r>
        <w:br/>
      </w:r>
      <w:r>
        <w:t xml:space="preserve">русскомъ  языке  невозможно  было  даже  передать  ихъ  содержания </w:t>
      </w:r>
      <w:r>
        <w:br/>
      </w:r>
      <w:r>
        <w:t xml:space="preserve">по  недостатку  паучно-логическаго  и  техническаго  языка...  По </w:t>
      </w:r>
      <w:r>
        <w:br/>
      </w:r>
      <w:r>
        <w:t xml:space="preserve">этому  поводу  опять  выска.зыва.10сь  пе  мало  обвиненш  противъ </w:t>
      </w:r>
      <w:r>
        <w:br/>
      </w:r>
      <w:r>
        <w:t xml:space="preserve">Петра  и  самой  Академхи,  которая  являлась  въ  ПетербургЬ  та- </w:t>
      </w:r>
      <w:r>
        <w:br/>
      </w:r>
      <w:r>
        <w:t xml:space="preserve">кимъ  же  чуждымъ  растен1емъ,  какъ  могла  бы  явиться  въ  Пекине. </w:t>
      </w:r>
      <w:r>
        <w:br/>
      </w:r>
      <w:r>
        <w:t xml:space="preserve">Но  иначе  нельзя  было  поступить:  приходилось  призывать  практи- </w:t>
      </w:r>
      <w:r>
        <w:br/>
      </w:r>
      <w:r>
        <w:t xml:space="preserve">чески необходимую  науку  въ  лицЬ  ея  чужеземпыхъ  представи- </w:t>
      </w:r>
      <w:r>
        <w:br/>
      </w:r>
      <w:r>
        <w:t xml:space="preserve">телей и  нельзя  было  бы  требовать,  чтобы  они  тотчасъ  преврати- </w:t>
      </w:r>
      <w:r>
        <w:br/>
      </w:r>
      <w:r>
        <w:t xml:space="preserve">лись въ  русскихъ, — притомъ  всего  чаще  ихъ  призывали  по  коп- </w:t>
      </w:r>
      <w:r>
        <w:br/>
      </w:r>
      <w:r>
        <w:t xml:space="preserve">трактамъ  только  на  известное  время;  нужно  было  только  забо- </w:t>
      </w:r>
      <w:r>
        <w:br/>
      </w:r>
      <w:r>
        <w:t xml:space="preserve">титься, чтобы  они  имЬли  русскихъ  учепиковъ  и  науча.1и  ихъ,  съ </w:t>
      </w:r>
      <w:r>
        <w:br/>
      </w:r>
      <w:r>
        <w:t xml:space="preserve">темъ.  чтобы  черезъ  некоторое  время  могли  обра:зоваться  руссше </w:t>
      </w:r>
      <w:r>
        <w:br/>
      </w:r>
      <w:r>
        <w:t xml:space="preserve">ученые.  Такъ   объ  этомъ  и  думалъ  Петръ  Р)елик1й,  и  при  Ака-</w:t>
      </w:r>
    </w:p>
    <w:p>
      <w:pPr>
        <w:pStyle w:val="Normal"/>
      </w:pPr>
      <w:r>
        <w:t xml:space="preserve">и(гг.  р.  лит.  иг.  31</w:t>
      </w:r>
    </w:p>
    <w:p>
      <w:pPr>
        <w:pStyle w:val="Normal"/>
      </w:pPr>
      <w:r>
        <w:t xml:space="preserve">482  ГЛАВА  XXXV.</w:t>
      </w:r>
    </w:p>
    <w:p>
      <w:pPr>
        <w:pStyle w:val="Normal"/>
      </w:pPr>
      <w:r>
        <w:t xml:space="preserve">дем1и  вскоре  была  устроена  гимназхя,  т.-е.  курсы  приготови- </w:t>
      </w:r>
      <w:r>
        <w:br/>
      </w:r>
      <w:r>
        <w:t xml:space="preserve">тельные, а  зат^мъ  „университетъ",  питомцы  котораго  выходили </w:t>
      </w:r>
      <w:r>
        <w:br/>
      </w:r>
      <w:r>
        <w:t xml:space="preserve">въ  адъюнкты  Академ1и.  На  первое  время  чужеземная  наука  на </w:t>
      </w:r>
      <w:r>
        <w:br/>
      </w:r>
      <w:r>
        <w:t xml:space="preserve">чужеземныхъ  языкахъ  стояла  только  подл-Ь  русской  литературы, </w:t>
      </w:r>
      <w:r>
        <w:br/>
      </w:r>
      <w:r>
        <w:t xml:space="preserve">или  еще  русской  „письменности",  и  когда  въ  первое  время  сде- </w:t>
      </w:r>
      <w:r>
        <w:br/>
      </w:r>
      <w:r>
        <w:t xml:space="preserve">ланы были  попытки  передавать  эту  ученость  на  русскомъ  язык-Ь, </w:t>
      </w:r>
      <w:r>
        <w:br/>
      </w:r>
      <w:r>
        <w:t xml:space="preserve">то  получались  уродливые  переводы,  совершенно  невразумитель- </w:t>
      </w:r>
      <w:r>
        <w:br/>
      </w:r>
      <w:r>
        <w:t xml:space="preserve">ные для  т4хъ,  кто  былъ  не  въ  состоянш  читать  подлин- </w:t>
      </w:r>
      <w:r>
        <w:br/>
      </w:r>
      <w:r>
        <w:t xml:space="preserve">никЦ  Первые  руссше  ученые  могли  образоваться  только  подъ </w:t>
      </w:r>
      <w:r>
        <w:br/>
      </w:r>
      <w:r>
        <w:t xml:space="preserve">руководствомъ  профессоровъ  иноземцевъ  или  просто  за  границей: </w:t>
      </w:r>
      <w:r>
        <w:br/>
      </w:r>
      <w:r>
        <w:t xml:space="preserve">такъ  учился  Тредьяковсшй  въ  Париже;  такъ  Ломоносовъ,  только- </w:t>
      </w:r>
      <w:r>
        <w:br/>
      </w:r>
      <w:r>
        <w:t xml:space="preserve">что  вызванный  изъ  Славяно-греко-латипской  академхи,  былъ </w:t>
      </w:r>
      <w:r>
        <w:br/>
      </w:r>
      <w:r>
        <w:t xml:space="preserve">посланъ  за  границу,  гд4  и  прошелъ  собственно  правильную </w:t>
      </w:r>
      <w:r>
        <w:br/>
      </w:r>
      <w:r>
        <w:t xml:space="preserve">школу  подъ  руководствомъ  знаменитаго  въ  гЬ  времена  Христ1ана </w:t>
      </w:r>
      <w:r>
        <w:br/>
      </w:r>
      <w:r>
        <w:t xml:space="preserve">Вольфа.  Прочный  корень  науки  могъ  быть  положенъ  только </w:t>
      </w:r>
      <w:r>
        <w:br/>
      </w:r>
      <w:r>
        <w:t xml:space="preserve">тогда,  когда  ея  содержанхе  было  бы  принято  не  на  в4ру,  пе </w:t>
      </w:r>
      <w:r>
        <w:br/>
      </w:r>
      <w:r>
        <w:t xml:space="preserve">изъ  подражатя,  не  подъ  давленхемъ  чужого  авторитета,  а  само- </w:t>
      </w:r>
      <w:r>
        <w:br/>
      </w:r>
      <w:r>
        <w:t xml:space="preserve">стоятельно продумано  и  усвоено  умомъ,  способнымъ  къ  незави- </w:t>
      </w:r>
      <w:r>
        <w:br/>
      </w:r>
      <w:r>
        <w:t xml:space="preserve">симому изсл'Ьдован1ю,  и  вошло  въ  его  собственную  природу.  Въ </w:t>
      </w:r>
      <w:r>
        <w:br/>
      </w:r>
      <w:r>
        <w:t xml:space="preserve">первый  разъ  это  сд-блано  было  Ломоносовымъ  и  въ  этомъ  была </w:t>
      </w:r>
      <w:r>
        <w:br/>
      </w:r>
      <w:r>
        <w:t xml:space="preserve">его  великая  заслуга,  залогъ  обширнаго  вл1ян1я  въ  течен1е </w:t>
      </w:r>
      <w:r>
        <w:br/>
      </w:r>
      <w:r>
        <w:t xml:space="preserve">ХМП  в-Ька,  и  историческое  значеше  въ  русской  литературе.</w:t>
      </w:r>
    </w:p>
    <w:p>
      <w:pPr>
        <w:pStyle w:val="Normal"/>
      </w:pPr>
      <w:r>
        <w:t xml:space="preserve">Это  историческое  значен1е  Ломоносова  до  сихъ  поръ  съ  точ- </w:t>
      </w:r>
      <w:r>
        <w:br/>
      </w:r>
      <w:r>
        <w:t xml:space="preserve">Н0СТ1Ю  не  опред'Ьлено.  Почти  съ  первыхъ  его  трудовъ  по  воз- </w:t>
      </w:r>
      <w:r>
        <w:br/>
      </w:r>
      <w:r>
        <w:t xml:space="preserve">вращенш  изъ -за  границы,  его  авторитетъ  возросталъ  съ  каждымъ </w:t>
      </w:r>
      <w:r>
        <w:br/>
      </w:r>
      <w:r>
        <w:t xml:space="preserve">новымъ  трудомъ  въ  области  пауки  и  литературы;  имя  его  стано- </w:t>
      </w:r>
      <w:r>
        <w:br/>
      </w:r>
      <w:r>
        <w:t xml:space="preserve">вилось какъ  бы  нарицательнымъ  именемъ  великаго  ученаго  и, </w:t>
      </w:r>
      <w:r>
        <w:br/>
      </w:r>
      <w:r>
        <w:t xml:space="preserve">наконецъ,  окружено  было  славой,  къ  которой  почти  не  осмели- </w:t>
      </w:r>
      <w:r>
        <w:br/>
      </w:r>
      <w:r>
        <w:t xml:space="preserve">валась прикасаться  критика.  Сочинен1я  его  несколько  разъ  изда- </w:t>
      </w:r>
      <w:r>
        <w:br/>
      </w:r>
      <w:r>
        <w:t xml:space="preserve">вались въ  течен1е  ХУШ  в-Ька  и  въ  начале  Х1Х-го. /  ВеликШ </w:t>
      </w:r>
      <w:r>
        <w:br/>
      </w:r>
      <w:r>
        <w:t xml:space="preserve">авторитетъ  его  имени  достигъ  нашего  времени;  но  историческое </w:t>
      </w:r>
      <w:r>
        <w:br/>
      </w:r>
      <w:r>
        <w:t xml:space="preserve">изучен1е  его  двигалось  медленно  и  прежде  всего  сделано  бы.10 </w:t>
      </w:r>
      <w:r>
        <w:br/>
      </w:r>
      <w:r>
        <w:t xml:space="preserve">историками  литературы  относительно  его  собственно  литератур- </w:t>
      </w:r>
      <w:r>
        <w:br/>
      </w:r>
      <w:r>
        <w:t xml:space="preserve">ныхъ  произведешй:  и  зд-Ьсь  слава  Ломоносова  долго  оставалась </w:t>
      </w:r>
      <w:r>
        <w:br/>
      </w:r>
      <w:r>
        <w:t xml:space="preserve">неприкосновенной,  и  только  со  временъ  Пушкина  и  потомъ  Б^- </w:t>
      </w:r>
      <w:r>
        <w:br/>
      </w:r>
      <w:r>
        <w:t xml:space="preserve">линскаго  ста.10  высказываться  бол-Ье  критическое  отиошен1е  къ </w:t>
      </w:r>
      <w:r>
        <w:br/>
      </w:r>
      <w:r>
        <w:t xml:space="preserve">разм-Ьрамъ  его  поэтической  заслуги.  Спещалисты  только  изр-Ьдка </w:t>
      </w:r>
      <w:r>
        <w:br/>
      </w:r>
      <w:r>
        <w:t xml:space="preserve">касались  трудовъ  Ломоносова  по  естествознапш  (какъ  въ  трид- </w:t>
      </w:r>
      <w:r>
        <w:br/>
      </w:r>
      <w:r>
        <w:t xml:space="preserve">цатыхъ  годахъ  Перевощиковъ);  б10граф1я  могла  быть  разработана </w:t>
      </w:r>
      <w:r>
        <w:br/>
      </w:r>
      <w:r>
        <w:t xml:space="preserve">только  по  архивнымъ  документамъ  Академ1и  наукъ,  которые  по</w:t>
      </w:r>
    </w:p>
    <w:p>
      <w:pPr>
        <w:pStyle w:val="Normal"/>
      </w:pPr>
      <w:r>
        <w:t xml:space="preserve">ломоносовъ.  483</w:t>
      </w:r>
    </w:p>
    <w:p>
      <w:pPr>
        <w:pStyle w:val="Normal"/>
      </w:pPr>
      <w:r>
        <w:t xml:space="preserve">старому  обычаю  бы-ти  не  легко  доступны.  Но  изсл'Ьдоваше  было </w:t>
      </w:r>
      <w:r>
        <w:br/>
      </w:r>
      <w:r>
        <w:t xml:space="preserve">особливо  возбуждено  столетней  памятью  смерти  .Зомоносова:  съ </w:t>
      </w:r>
      <w:r>
        <w:br/>
      </w:r>
      <w:r>
        <w:t xml:space="preserve">1865  года  появилось  н']&amp;скольео  бол']&amp;е  и.1и  мен']Ье  значитатьныхъ </w:t>
      </w:r>
      <w:r>
        <w:br/>
      </w:r>
      <w:r>
        <w:t xml:space="preserve">трудовъ,  посвященныхъ  какъ  б10графш,  такъ  и  опред4лен1ю </w:t>
      </w:r>
      <w:r>
        <w:br/>
      </w:r>
      <w:r>
        <w:t xml:space="preserve">различныхъ  сторонъ  его  деятельности.</w:t>
      </w:r>
    </w:p>
    <w:p>
      <w:pPr>
        <w:pStyle w:val="Normal"/>
      </w:pPr>
      <w:r>
        <w:t xml:space="preserve">„Столетняя  годовщина  дня  рожден1я  знаменитаго  писателя, — </w:t>
      </w:r>
      <w:r>
        <w:br/>
      </w:r>
      <w:r>
        <w:t xml:space="preserve">говорилъ  ПекарскШ,  заканчивая  бюграфхю  Ломоносова, — прошла </w:t>
      </w:r>
      <w:r>
        <w:br/>
      </w:r>
      <w:r>
        <w:t xml:space="preserve">незам-Ьченною;  но  за  то  о  немъ  вспомнили  по  случаю  прибли- </w:t>
      </w:r>
      <w:r>
        <w:br/>
      </w:r>
      <w:r>
        <w:t xml:space="preserve">жен1я  ста  л-Ьтъ  посл^Ь  кончины  его:  4-го  апр-бля  1805  г.  во </w:t>
      </w:r>
      <w:r>
        <w:br/>
      </w:r>
      <w:r>
        <w:t xml:space="preserve">многихъ  м-Ьстахъ  Россш  отправлялись  торжества,  посвященныя </w:t>
      </w:r>
      <w:r>
        <w:br/>
      </w:r>
      <w:r>
        <w:t xml:space="preserve">воспоминан1ямъ  о  Ломоносов-Ь.  Кром-Ь  об^довъ  съ  р-Ьчами  и  сти- </w:t>
      </w:r>
      <w:r>
        <w:br/>
      </w:r>
      <w:r>
        <w:t xml:space="preserve">хами, было  сделано  тогда  н-Ьсколько  и  полезныхъ  д^лъ:  учреж- </w:t>
      </w:r>
      <w:r>
        <w:br/>
      </w:r>
      <w:r>
        <w:t xml:space="preserve">дены степендш  въ  разныхъ  учебныхъ  заведенхяхъ;  основано  учи- </w:t>
      </w:r>
      <w:r>
        <w:br/>
      </w:r>
      <w:r>
        <w:t xml:space="preserve">лище въ  селеши,  гд'Ь  родился  Ломоносовъ;  установлена  прем1Я </w:t>
      </w:r>
      <w:r>
        <w:br/>
      </w:r>
      <w:r>
        <w:t xml:space="preserve">въ  награду  за  лучшее  ученое  сочинеше  по  наукамъ,  которымъ </w:t>
      </w:r>
      <w:r>
        <w:br/>
      </w:r>
      <w:r>
        <w:t xml:space="preserve">посвящалъ  себя  нашъ  академикъ;  объявленъ  копкурсъ  на  состав- </w:t>
      </w:r>
      <w:r>
        <w:br/>
      </w:r>
      <w:r>
        <w:t xml:space="preserve">леше  жизнеописанШ  Ломоносова:  одно,  которое  бы  удовлетворяло </w:t>
      </w:r>
      <w:r>
        <w:br/>
      </w:r>
      <w:r>
        <w:t xml:space="preserve">строгимъ  научнымъ  требован1ямъ,  другое — доступное  понимашю </w:t>
      </w:r>
      <w:r>
        <w:br/>
      </w:r>
      <w:r>
        <w:t xml:space="preserve">народа.  Наконецъ,  плодотворнымъ  посл'Ьдств1емъ  Ломоносовскаго </w:t>
      </w:r>
      <w:r>
        <w:br/>
      </w:r>
      <w:r>
        <w:t xml:space="preserve">юби.1ея  слЬдуетъ  также  считать  обнародоваше  въ  тогдашнее </w:t>
      </w:r>
      <w:r>
        <w:br/>
      </w:r>
      <w:r>
        <w:t xml:space="preserve">время  въ  значительномъ  количестве  рукописныхъ  источниковъ </w:t>
      </w:r>
      <w:r>
        <w:br/>
      </w:r>
      <w:r>
        <w:t xml:space="preserve">для  его  жизнеописан1я  и  вообще  появленхе  въ  печати  разыскашй </w:t>
      </w:r>
      <w:r>
        <w:br/>
      </w:r>
      <w:r>
        <w:t xml:space="preserve">о  деятельности  и  сочинен1яхъ  его.  То  правда,  что  ближайшее </w:t>
      </w:r>
      <w:r>
        <w:br/>
      </w:r>
      <w:r>
        <w:t xml:space="preserve">знакомство  съ  гЬмъ,  что  стало  известно  о  Ломоносове  пос-А </w:t>
      </w:r>
      <w:r>
        <w:br/>
      </w:r>
      <w:r>
        <w:t xml:space="preserve">его  юбилея,  неминуемо  ведетъ  къ  признашю  неверными  и  пре- </w:t>
      </w:r>
      <w:r>
        <w:br/>
      </w:r>
      <w:r>
        <w:t xml:space="preserve">увеличенными взглядовъ  того  кружка,  голоса  изъ  котораго  громче </w:t>
      </w:r>
      <w:r>
        <w:br/>
      </w:r>
      <w:r>
        <w:t xml:space="preserve">всехъ  раздава.1ись  на  Ломоносовскомъ  юбилее.  Такимъ  образомъ </w:t>
      </w:r>
      <w:r>
        <w:br/>
      </w:r>
      <w:r>
        <w:t xml:space="preserve">не  подтверждается  мненхе,  что  Ломоносовъ  сдела^тъ  въ  области </w:t>
      </w:r>
      <w:r>
        <w:br/>
      </w:r>
      <w:r>
        <w:t xml:space="preserve">естествеиныхъ  наукъ  велишя  открыт1я,  будто  бы  оставш1яся  не- </w:t>
      </w:r>
      <w:r>
        <w:br/>
      </w:r>
      <w:r>
        <w:t xml:space="preserve">известными до  нашего  времени  только  по  равнодушш  русскихъ </w:t>
      </w:r>
      <w:r>
        <w:br/>
      </w:r>
      <w:r>
        <w:t xml:space="preserve">къ  отечественнымъ  геп1ямъ.  Нашлось  также  не  мало  опровер- </w:t>
      </w:r>
      <w:r>
        <w:br/>
      </w:r>
      <w:r>
        <w:t xml:space="preserve">жешй  тому,  чтобы  велишй  нашъ  писатель  былъ  постоянно  тес- </w:t>
      </w:r>
      <w:r>
        <w:br/>
      </w:r>
      <w:r>
        <w:t xml:space="preserve">нимъ  и  угнетаемъ,  отчего  будто  бы  онъ  и  не  успелъ  осуществить </w:t>
      </w:r>
      <w:r>
        <w:br/>
      </w:r>
      <w:r>
        <w:t xml:space="preserve">все  задуманное  имъ.  При  всей  гешальности  и  необыкновенныхъ </w:t>
      </w:r>
      <w:r>
        <w:br/>
      </w:r>
      <w:r>
        <w:t xml:space="preserve">дарован1яхъ,  у  .1омоносова,  какъ  у  всякаго  человека,  были  свои </w:t>
      </w:r>
      <w:r>
        <w:br/>
      </w:r>
      <w:r>
        <w:t xml:space="preserve">слабости,  недостатки  и  они  вреди.1и  ему  въ  жизни  не  менее  его </w:t>
      </w:r>
      <w:r>
        <w:br/>
      </w:r>
      <w:r>
        <w:t xml:space="preserve">враговъ " .</w:t>
      </w:r>
    </w:p>
    <w:p>
      <w:pPr>
        <w:pStyle w:val="Normal"/>
      </w:pPr>
      <w:r>
        <w:t xml:space="preserve">Юбилей  не  только  вызвалъ  частныя  изследован1я,  но  вообще </w:t>
      </w:r>
      <w:r>
        <w:br/>
      </w:r>
      <w:r>
        <w:t xml:space="preserve">указа.1ъ  важность  историческаго  вопроса,  который  действительно </w:t>
      </w:r>
      <w:r>
        <w:br/>
      </w:r>
      <w:r>
        <w:t xml:space="preserve">съ  техъ  поръ  становится  на  прочную  почву  фактическаго  изу- </w:t>
      </w:r>
      <w:r>
        <w:br/>
      </w:r>
      <w:r>
        <w:t xml:space="preserve">чешя.  Таковы  были  изданхя  матер1аловъ  и  изстедованхя  гг.  Ку- </w:t>
      </w:r>
      <w:r>
        <w:br/>
      </w:r>
      <w:r>
        <w:t xml:space="preserve">вика,  Би.1ярскаго,    Ламанскаго,  Будиловича,  Некарскаго,  Грота,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484  ГЛАВА  XXXV.</w:t>
      </w:r>
    </w:p>
    <w:p>
      <w:pPr>
        <w:pStyle w:val="Normal"/>
      </w:pPr>
      <w:r>
        <w:t xml:space="preserve">Соловьева,  Н.  Лавровскаго,  Н.  Бекетова  (о  трудахъ  Ломоносова </w:t>
      </w:r>
      <w:r>
        <w:br/>
      </w:r>
      <w:r>
        <w:t xml:space="preserve">по  физик'Ь),  Н.  Любимова  (также),  Борисяка  (по  минералопи), </w:t>
      </w:r>
      <w:r>
        <w:br/>
      </w:r>
      <w:r>
        <w:t xml:space="preserve">Леваковскаго  (по  геолопи),  Перевощикова  (по  физике  и  физи- </w:t>
      </w:r>
      <w:r>
        <w:br/>
      </w:r>
      <w:r>
        <w:t xml:space="preserve">ческой географш),  и  т.  д.</w:t>
      </w:r>
    </w:p>
    <w:p>
      <w:pPr>
        <w:pStyle w:val="Normal"/>
      </w:pPr>
      <w:r>
        <w:t xml:space="preserve">Наконецъ,  новый  богатый  матер1алъ  для  объяснен1я  Ломоно- </w:t>
      </w:r>
      <w:r>
        <w:br/>
      </w:r>
      <w:r>
        <w:t xml:space="preserve">сова доставляешь  обширное  академическое  изданзе  сочиненШ </w:t>
      </w:r>
      <w:r>
        <w:br/>
      </w:r>
      <w:r>
        <w:t xml:space="preserve">Ломоносова  (до  сихъ  поръ  четыре  тома),  съ  обильными  прим'Ь- </w:t>
      </w:r>
      <w:r>
        <w:br/>
      </w:r>
      <w:r>
        <w:t xml:space="preserve">чан1ями,  гд'Ь  собраны  вар1анты  къ  сочинешямъ  Ломоносова  по </w:t>
      </w:r>
      <w:r>
        <w:br/>
      </w:r>
      <w:r>
        <w:t xml:space="preserve">его  рукописямъ  и  прежнимъ  издан1ямъ;  указаны  историческ1я </w:t>
      </w:r>
      <w:r>
        <w:br/>
      </w:r>
      <w:r>
        <w:t xml:space="preserve">обстоятельства,  при  которыхъ  эти  произведен1я  возникали;  отме- </w:t>
      </w:r>
      <w:r>
        <w:br/>
      </w:r>
      <w:r>
        <w:t xml:space="preserve">чены и  приведены  иногда  ц'Ьликомъ  иностранныя  произведен1я, </w:t>
      </w:r>
      <w:r>
        <w:br/>
      </w:r>
      <w:r>
        <w:t xml:space="preserve">Еоторымъ  подража.1ъ  Ломоносовъ  или  изъ  которыхъ  что-либо </w:t>
      </w:r>
      <w:r>
        <w:br/>
      </w:r>
      <w:r>
        <w:t xml:space="preserve">заимствовалъ;  объяснены  литературныя  черты  содержанхя  и </w:t>
      </w:r>
      <w:r>
        <w:br/>
      </w:r>
      <w:r>
        <w:t xml:space="preserve">стиля  и  т.  д.</w:t>
      </w:r>
    </w:p>
    <w:p>
      <w:pPr>
        <w:pStyle w:val="Normal"/>
      </w:pPr>
      <w:r>
        <w:t xml:space="preserve">Мы  должны  предположить  известной  бхографш  Ломоносов» </w:t>
      </w:r>
      <w:r>
        <w:br/>
      </w:r>
      <w:r>
        <w:t xml:space="preserve">и  остановимся  въ  ней  лишь  на  п'Ькоторыхъ  чертахъ,  который </w:t>
      </w:r>
      <w:r>
        <w:br/>
      </w:r>
      <w:r>
        <w:t xml:space="preserve">были  или  считались  особенно  важными  для  опред*Ьлён1я  его* </w:t>
      </w:r>
      <w:r>
        <w:br/>
      </w:r>
      <w:r>
        <w:t xml:space="preserve">характера.  Въ  юбилейной  литератур*  Ломоносовъ  въ  особенности </w:t>
      </w:r>
      <w:r>
        <w:br/>
      </w:r>
      <w:r>
        <w:t xml:space="preserve">былъ  изображаемъ  какъ  чисто  русск1й  нащональный  деятель  науки^ </w:t>
      </w:r>
      <w:r>
        <w:br/>
      </w:r>
      <w:r>
        <w:t xml:space="preserve">челов'Ькъ  изъ  народа,  потому  врагъ  н'Ьмцевъ,  одинъ  защищавш1й </w:t>
      </w:r>
      <w:r>
        <w:br/>
      </w:r>
      <w:r>
        <w:t xml:space="preserve">противъ  нихъ  интересы  русскаго  образован1я...  Несомненно,  что </w:t>
      </w:r>
      <w:r>
        <w:br/>
      </w:r>
      <w:r>
        <w:t xml:space="preserve">въ  общемъ  счет*  услов1й,  опред'Ьляющихъ  историческ1й  складъ </w:t>
      </w:r>
      <w:r>
        <w:br/>
      </w:r>
      <w:r>
        <w:t xml:space="preserve">характера,^  весьма  важны  бываютъ  услов1я  первоначальной  среды, </w:t>
      </w:r>
      <w:r>
        <w:br/>
      </w:r>
      <w:r>
        <w:t xml:space="preserve">воторыя  дкютъ  первый  толчокъ  пробуждаюш,ейся  мысли,  первую </w:t>
      </w:r>
      <w:r>
        <w:br/>
      </w:r>
      <w:r>
        <w:t xml:space="preserve">складку  нравственной  и  умственной  природы.  Не  безразлично </w:t>
      </w:r>
      <w:r>
        <w:br/>
      </w:r>
      <w:r>
        <w:t xml:space="preserve">было  поэтому  то  обстоятельство,  что  Ломоносовъ  былъ  уроже- </w:t>
      </w:r>
      <w:r>
        <w:br/>
      </w:r>
      <w:r>
        <w:t xml:space="preserve">нецъ  края  съ  энергическимъ  трудовымъ  населеп1емъ,  съ  преда- </w:t>
      </w:r>
      <w:r>
        <w:br/>
      </w:r>
      <w:r>
        <w:t xml:space="preserve">Н1ЯМИ  свободнаго  крестьянства,  не  зпавшаго  кр'Ьпостной  зависи- </w:t>
      </w:r>
      <w:r>
        <w:br/>
      </w:r>
      <w:r>
        <w:t xml:space="preserve">мости, наконецъ,  съ  воспоминантями  о  недавнихъ  пребыван1яхъ </w:t>
      </w:r>
      <w:r>
        <w:br/>
      </w:r>
      <w:r>
        <w:t xml:space="preserve">въ  этомъ  кра'Ь  Петра  Великаго.  Родиной  .Ломоносова  была,  по </w:t>
      </w:r>
      <w:r>
        <w:br/>
      </w:r>
      <w:r>
        <w:t xml:space="preserve">словамъ  Соловьева,  „поморская  или  беломорская  страна,  пустын- </w:t>
      </w:r>
      <w:r>
        <w:br/>
      </w:r>
      <w:r>
        <w:t xml:space="preserve">ная, холодная,  по  прилегавшая  къ  морю,  которое  принадлежало </w:t>
      </w:r>
      <w:r>
        <w:br/>
      </w:r>
      <w:r>
        <w:t xml:space="preserve">Европ*,  па  которомъ  появлялся  европейсшй  корабль.  Сюда  явился </w:t>
      </w:r>
      <w:r>
        <w:br/>
      </w:r>
      <w:r>
        <w:t xml:space="preserve">очень  скоро  молодой  преобразователь,  жаждавппй  моря:  эта  страна </w:t>
      </w:r>
      <w:r>
        <w:br/>
      </w:r>
      <w:r>
        <w:t xml:space="preserve">впервые  почувствовала  прикосновен1е  его  сильной  руки.  Страна, </w:t>
      </w:r>
      <w:r>
        <w:br/>
      </w:r>
      <w:r>
        <w:t xml:space="preserve">пародонаселен1е  которой  давно  привыкаю  къ  трудной  и  опасной, </w:t>
      </w:r>
      <w:r>
        <w:br/>
      </w:r>
      <w:r>
        <w:t xml:space="preserve">развиваюп^ей  силы,  деятельности,  давно  привыкло  къ  тЬмъ  явле- </w:t>
      </w:r>
      <w:r>
        <w:br/>
      </w:r>
      <w:r>
        <w:t xml:space="preserve">шямъ,  которыя  стояли  теперь  на  очереди,  сильно  потребовались, </w:t>
      </w:r>
      <w:r>
        <w:br/>
      </w:r>
      <w:r>
        <w:t xml:space="preserve">эта  страна  наполнилась  новымъ  духомъ,  новымъ  движенхемъ; </w:t>
      </w:r>
      <w:r>
        <w:br/>
      </w:r>
      <w:r>
        <w:t xml:space="preserve">Ето-то  сильный,  необыкновенный  явился,  пришелъ,  оставилъ  не- </w:t>
      </w:r>
      <w:r>
        <w:br/>
      </w:r>
      <w:r>
        <w:t xml:space="preserve">изгладимые сл'Ьды,  поразилъ  воображенхе,  овлад'Ьлъ  памятью  на-</w:t>
      </w:r>
    </w:p>
    <w:p>
      <w:pPr>
        <w:pStyle w:val="Normal"/>
      </w:pPr>
      <w:r>
        <w:t xml:space="preserve">ломоносовъ.  485</w:t>
      </w:r>
    </w:p>
    <w:p>
      <w:pPr>
        <w:pStyle w:val="Normal"/>
      </w:pPr>
      <w:r>
        <w:t xml:space="preserve">рода.  Всюду  Д.1Я  людей  чутвихъ,  исполненныхъ  силы,  слышались </w:t>
      </w:r>
      <w:r>
        <w:br/>
      </w:r>
      <w:r>
        <w:t xml:space="preserve">слова:  „Иди  за  мной,  время  наступило!^  Подъ  такими  впеча- </w:t>
      </w:r>
      <w:r>
        <w:br/>
      </w:r>
      <w:r>
        <w:t xml:space="preserve">тл4н1ями  богатырскаго  времени  Новой  Росс1и  воспитывался  одаг </w:t>
      </w:r>
      <w:r>
        <w:br/>
      </w:r>
      <w:r>
        <w:t xml:space="preserve">ренный  великою  духовною  силою  сынъ  холмогорскаго  рыбака... </w:t>
      </w:r>
      <w:r>
        <w:br/>
      </w:r>
      <w:r>
        <w:t xml:space="preserve">Работа  съ  отцомъ,  морсшл  плаванк  и  промыслы,  укр-Ьпляя  его </w:t>
      </w:r>
      <w:r>
        <w:br/>
      </w:r>
      <w:r>
        <w:t xml:space="preserve">физичесюя  силы,  д'Ьлали  изъ  него  богатыря  н  т'Ёломъ.  Богатырь </w:t>
      </w:r>
      <w:r>
        <w:br/>
      </w:r>
      <w:r>
        <w:t xml:space="preserve">не  усидитъ  въ  отцовскомъ  дом-Ь;  его  тянетъ  на  подвигъ,  а  по- </w:t>
      </w:r>
      <w:r>
        <w:br/>
      </w:r>
      <w:r>
        <w:t xml:space="preserve">двигъ  новой,  преобразованной  Россш  —  не  разминать  въ  степи </w:t>
      </w:r>
      <w:r>
        <w:br/>
      </w:r>
      <w:r>
        <w:t xml:space="preserve">плечо  богатырское,  а  развивать  умъ  наукою  въ  школЬ".  Главное </w:t>
      </w:r>
      <w:r>
        <w:br/>
      </w:r>
      <w:r>
        <w:t xml:space="preserve">^ыло  однако  въ  томъ,  что  этотъ  сынъ  рыбака  одаренъ  былъ  вели- </w:t>
      </w:r>
      <w:r>
        <w:br/>
      </w:r>
      <w:r>
        <w:t xml:space="preserve">вою  духовною  силою.  Люди,  ставш1е  великими  поклонниками  Петра </w:t>
      </w:r>
      <w:r>
        <w:br/>
      </w:r>
      <w:r>
        <w:t xml:space="preserve">и  исполнителями  поставленныхъ  имъ  задачъ  въ  области  просв'Ь- </w:t>
      </w:r>
      <w:r>
        <w:br/>
      </w:r>
      <w:r>
        <w:t xml:space="preserve">щешя  и  гражданской  жизни,  выходили  изъ  вс^хъ  странъ  Росс1и, </w:t>
      </w:r>
      <w:r>
        <w:br/>
      </w:r>
      <w:r>
        <w:t xml:space="preserve">изъ  всЬхъ  слоевъ  общества  и  изъ  всЬхъ  поколЬнШ,  которыхъ </w:t>
      </w:r>
      <w:r>
        <w:br/>
      </w:r>
      <w:r>
        <w:t xml:space="preserve">коснулась  его  эпоха:  это  былъ  и  подмосковный  крестьянинъ </w:t>
      </w:r>
      <w:r>
        <w:br/>
      </w:r>
      <w:r>
        <w:t xml:space="preserve">Посошковъ,  и  М0СК0ВСК1Й  бояринъ  Татищевъ,  и  малороссъ  Про- </w:t>
      </w:r>
      <w:r>
        <w:br/>
      </w:r>
      <w:r>
        <w:t xml:space="preserve">Еоповичъ,  и  молдавски  аристократъ  Кантемиръ;  вс4  они  рабо- </w:t>
      </w:r>
      <w:r>
        <w:br/>
      </w:r>
      <w:r>
        <w:t xml:space="preserve">тали для  одной  ц4ли,  по  разм^Ьрамъ  своихъ  силъ  и  пониман1я, — </w:t>
      </w:r>
      <w:r>
        <w:br/>
      </w:r>
      <w:r>
        <w:t xml:space="preserve">но  именно  у  Ломоносова  эти  разм'^^ры  были  необычны.  Поэтому </w:t>
      </w:r>
      <w:r>
        <w:br/>
      </w:r>
      <w:r>
        <w:t xml:space="preserve">его  служенхе  русскому  просв-Ьщенш  получило  такую  широту, </w:t>
      </w:r>
      <w:r>
        <w:br/>
      </w:r>
      <w:r>
        <w:t xml:space="preserve">какой  до  него  еще  не  было  видано  и  которая  доставила  ему </w:t>
      </w:r>
      <w:r>
        <w:br/>
      </w:r>
      <w:r>
        <w:t xml:space="preserve">господствующее  положен1е.  Ему  помогли  природные  задатки  его </w:t>
      </w:r>
      <w:r>
        <w:br/>
      </w:r>
      <w:r>
        <w:t xml:space="preserve">физической  и  умственной  силы,  но  направлен1е  этой  силы  уже </w:t>
      </w:r>
      <w:r>
        <w:br/>
      </w:r>
      <w:r>
        <w:t xml:space="preserve">не  зависало  отъ  спецхальнаго  м^ста  его  родины:  прошло  почти </w:t>
      </w:r>
      <w:r>
        <w:br/>
      </w:r>
      <w:r>
        <w:t xml:space="preserve">двести  л4тъ  со  времени  его  рожден1я,  и  его  родина  не  дала </w:t>
      </w:r>
      <w:r>
        <w:br/>
      </w:r>
      <w:r>
        <w:t xml:space="preserve">другого  человека,  который  представлялъ  бы  хотя  отдаленное  по- </w:t>
      </w:r>
      <w:r>
        <w:br/>
      </w:r>
      <w:r>
        <w:t xml:space="preserve">добхе  этой  силы  ума  и  характера.</w:t>
      </w:r>
    </w:p>
    <w:p>
      <w:pPr>
        <w:pStyle w:val="Normal"/>
      </w:pPr>
      <w:r>
        <w:t xml:space="preserve">То  содержанхе,  къ  которому  направилась  умственная  работа </w:t>
      </w:r>
      <w:r>
        <w:br/>
      </w:r>
      <w:r>
        <w:t xml:space="preserve">Ломоносова,  было  именно  содержанхе  тогдашней  европейской </w:t>
      </w:r>
      <w:r>
        <w:br/>
      </w:r>
      <w:r>
        <w:t xml:space="preserve">науки.  Новыя  изсл^^дованхя  не  оправдываютъ  утвержден1я  пане- </w:t>
      </w:r>
      <w:r>
        <w:br/>
      </w:r>
      <w:r>
        <w:t xml:space="preserve">гиристовъ,  что  онъ  нам'1^чалъ  особые,  нащональные  пути  науки; </w:t>
      </w:r>
      <w:r>
        <w:br/>
      </w:r>
      <w:r>
        <w:t xml:space="preserve">спещалисты  находятъ,  что  онъ  былъ,  безъ  сомн'Ьн1я,  сильный </w:t>
      </w:r>
      <w:r>
        <w:br/>
      </w:r>
      <w:r>
        <w:t xml:space="preserve">умъ,  остроумный  и  оригинальный  наблюдатель,  но,  —  быть </w:t>
      </w:r>
      <w:r>
        <w:br/>
      </w:r>
      <w:r>
        <w:t xml:space="preserve">можетъ,  всл-Ьдствхе  слишкомъ  разбросанной  его  д-Ьятельносгн </w:t>
      </w:r>
      <w:r>
        <w:br/>
      </w:r>
      <w:r>
        <w:t xml:space="preserve">(къ  чему  онъ  былъ  вынуждаемъ  и  обстоятельствами), — опъ  не </w:t>
      </w:r>
      <w:r>
        <w:br/>
      </w:r>
      <w:r>
        <w:t xml:space="preserve">занялъ  въ  наук-Ь  своего  времени  первенствующаго  положешя; </w:t>
      </w:r>
      <w:r>
        <w:br/>
      </w:r>
      <w:r>
        <w:t xml:space="preserve">вм'Ьст^  съ  гЬмъ  онъ  самъ  не  выд-Ьлялъ  изъ  этой  науки  какое- </w:t>
      </w:r>
      <w:r>
        <w:br/>
      </w:r>
      <w:r>
        <w:t xml:space="preserve">нибудь  особое  нащональное  направленхе.  Напротивъ,  наука  бы.1а </w:t>
      </w:r>
      <w:r>
        <w:br/>
      </w:r>
      <w:r>
        <w:t xml:space="preserve">для  него  единымъ  ц-Ьлымъ,  общечеловЬческимъ  достоянгемъ,  и </w:t>
      </w:r>
      <w:r>
        <w:br/>
      </w:r>
      <w:r>
        <w:t xml:space="preserve">онъ  стремился  только  къ  тому,  чтобы  это  достоян1е  было  усвоено </w:t>
      </w:r>
      <w:r>
        <w:br/>
      </w:r>
      <w:r>
        <w:t xml:space="preserve">и  русскими  умами,  обогащалось  потомъ  и  ихъ  участ1емъ  въ </w:t>
      </w:r>
      <w:r>
        <w:br/>
      </w:r>
      <w:r>
        <w:t xml:space="preserve">общемъ   труд*.    Для  „западной"    науки,    которую   онъ   считалъ</w:t>
      </w:r>
    </w:p>
    <w:p>
      <w:pPr>
        <w:pStyle w:val="Normal"/>
      </w:pPr>
      <w:r>
        <w:t xml:space="preserve">486  ГЛАВА  XXXV.</w:t>
      </w:r>
    </w:p>
    <w:p>
      <w:pPr>
        <w:pStyle w:val="Normal"/>
      </w:pPr>
      <w:r>
        <w:t xml:space="preserve">общечелов'Ьческою,  было  у  него  одно  только  противоположенхе — </w:t>
      </w:r>
      <w:r>
        <w:br/>
      </w:r>
      <w:r>
        <w:t xml:space="preserve">мракъ  нев-Ьжества,  одинаково  иноземнаго  и  русскаго.  Останавли- </w:t>
      </w:r>
      <w:r>
        <w:br/>
      </w:r>
      <w:r>
        <w:t xml:space="preserve">ваясь на  этомъ  вопросе  исторической  заслуги  Ломоносова,  его </w:t>
      </w:r>
      <w:r>
        <w:br/>
      </w:r>
      <w:r>
        <w:t xml:space="preserve">б10графъ,  натура.1истъ,  замЬчаётъ:  „Труды  Ломоносова  были </w:t>
      </w:r>
      <w:r>
        <w:br/>
      </w:r>
      <w:r>
        <w:t xml:space="preserve">скорее  образчики  трудовъ,  ч-Ьмъ  труды,  доведенные  до  конца.  Но- </w:t>
      </w:r>
      <w:r>
        <w:br/>
      </w:r>
      <w:r>
        <w:t xml:space="preserve">именно  въ  томъ  обстоятельстве,  что,  несмотря  на  свои  несовер- </w:t>
      </w:r>
      <w:r>
        <w:br/>
      </w:r>
      <w:r>
        <w:t xml:space="preserve">шенства, труды  эти  могутъ  быть,  по  справедливости,  признаны </w:t>
      </w:r>
      <w:r>
        <w:br/>
      </w:r>
      <w:r>
        <w:t xml:space="preserve">трудами  самостоятельнаго  мастера,  въ  этомъ  полномъ  равенств'Ь </w:t>
      </w:r>
      <w:r>
        <w:br/>
      </w:r>
      <w:r>
        <w:t xml:space="preserve">перваго  русскаго  академика  съ  современными  ему  представи- </w:t>
      </w:r>
      <w:r>
        <w:br/>
      </w:r>
      <w:r>
        <w:t xml:space="preserve">телями европейской  науки  и  заключается  великое  для  насъ  зна- </w:t>
      </w:r>
      <w:r>
        <w:br/>
      </w:r>
      <w:r>
        <w:t xml:space="preserve">чен1е  Ломоносова  какъ  перваго  русскаго  ученаго.  Н'Ьтъ  ничега </w:t>
      </w:r>
      <w:r>
        <w:br/>
      </w:r>
      <w:r>
        <w:t xml:space="preserve">фальшивее  стремленхя  выискивать  въ  Ломоносове  представителя </w:t>
      </w:r>
      <w:r>
        <w:br/>
      </w:r>
      <w:r>
        <w:t xml:space="preserve">русской  науки  и  русской  цивилизащи,  какъ  чего-то  особаго </w:t>
      </w:r>
      <w:r>
        <w:br/>
      </w:r>
      <w:r>
        <w:t xml:space="preserve">отъ  науки  и  цивилизащи  „запада",  иною  м"Ьрою  изм-Ьряемаго,, </w:t>
      </w:r>
      <w:r>
        <w:br/>
      </w:r>
      <w:r>
        <w:t xml:space="preserve">иному  М1ру  принадлежащаго.  Ничто  такъ  не  противоречить  всему </w:t>
      </w:r>
      <w:r>
        <w:br/>
      </w:r>
      <w:r>
        <w:t xml:space="preserve">характеру  деятельности  Ломоносова,  всему  духу  Петровскаго </w:t>
      </w:r>
      <w:r>
        <w:br/>
      </w:r>
      <w:r>
        <w:t xml:space="preserve">преобразован1я,  какъ  такое  стремленхе  противополагать  русское </w:t>
      </w:r>
      <w:r>
        <w:br/>
      </w:r>
      <w:r>
        <w:t xml:space="preserve">европейскому,  вместо  того,  чтобы  противополагать  его  фран- </w:t>
      </w:r>
      <w:r>
        <w:br/>
      </w:r>
      <w:r>
        <w:t xml:space="preserve">цузскому, англ1йскому  или  германскому,  на  равномъ  праве  въ </w:t>
      </w:r>
      <w:r>
        <w:br/>
      </w:r>
      <w:r>
        <w:t xml:space="preserve">европейской  семье...  Истинное  зна^енхе  Ломоносова,  какъ  уче- </w:t>
      </w:r>
      <w:r>
        <w:br/>
      </w:r>
      <w:r>
        <w:t xml:space="preserve">наго, въ  томъ,  что  онъ  былъ  первымъ  русскимъ  учепымъ  въ </w:t>
      </w:r>
      <w:r>
        <w:br/>
      </w:r>
      <w:r>
        <w:t xml:space="preserve">европейскомъ  смысле,  живымъ  оправдан1емъ  замысла  Петра  ввести </w:t>
      </w:r>
      <w:r>
        <w:br/>
      </w:r>
      <w:r>
        <w:t xml:space="preserve">Росс1ю,  какъ  равнаго  члена,  въ  семью  европейскихъ  народовъ. </w:t>
      </w:r>
      <w:r>
        <w:br/>
      </w:r>
      <w:r>
        <w:t xml:space="preserve">Ломопосовъ  былъ  ученый  въ  томъ  же  смысле,  какъ  его  знаме- </w:t>
      </w:r>
      <w:r>
        <w:br/>
      </w:r>
      <w:r>
        <w:t xml:space="preserve">нитые учители  и  его  талантливые  товарищи.  Заслуги  Ломоно- </w:t>
      </w:r>
      <w:r>
        <w:br/>
      </w:r>
      <w:r>
        <w:t xml:space="preserve">сова достаточно  велики,  оне  не  нуждаются  ни  въ  преувеличеши, </w:t>
      </w:r>
      <w:r>
        <w:br/>
      </w:r>
      <w:r>
        <w:t xml:space="preserve">ни  въ  фальшивомъ  освещен1и"    *).</w:t>
      </w:r>
    </w:p>
    <w:p>
      <w:pPr>
        <w:pStyle w:val="Normal"/>
      </w:pPr>
      <w:r>
        <w:t xml:space="preserve">Тотъ  же  б10графъ  находить  фальшивымь  и  другое  стрем- </w:t>
      </w:r>
      <w:r>
        <w:br/>
      </w:r>
      <w:r>
        <w:t xml:space="preserve">лен1е  —  изобразить  Ломоносова  „непонятымъ,  пеоцёненнымь  и </w:t>
      </w:r>
      <w:r>
        <w:br/>
      </w:r>
      <w:r>
        <w:t xml:space="preserve">изнемогающимъ  въ  борьбе  съ  завистью  и  недоброжелательствомъ </w:t>
      </w:r>
      <w:r>
        <w:br/>
      </w:r>
      <w:r>
        <w:t xml:space="preserve">академиковь-немцевъ,  свившихь  будто  бы  себе  теплое  гнездо  вь </w:t>
      </w:r>
      <w:r>
        <w:br/>
      </w:r>
      <w:r>
        <w:t xml:space="preserve">Петербурге  и  старающихся  повредить  делу  русскаго  просвеще- </w:t>
      </w:r>
      <w:r>
        <w:br/>
      </w:r>
      <w:r>
        <w:t xml:space="preserve">Н1я".  Обвинители  немцевъ  были  однако  не  совсемь  пеправыу </w:t>
      </w:r>
      <w:r>
        <w:br/>
      </w:r>
      <w:r>
        <w:t xml:space="preserve">потому  что  деятельность  такихъ  людей,  какъ  Шумахеръ  или </w:t>
      </w:r>
      <w:r>
        <w:br/>
      </w:r>
      <w:r>
        <w:t xml:space="preserve">Тауберть,  представляла  поводы  къ  справедливому  негодованхю </w:t>
      </w:r>
      <w:r>
        <w:br/>
      </w:r>
      <w:r>
        <w:t xml:space="preserve">Ломоносова,  несомненно  ближе  припимавшаго  къ  сердцу  инте- </w:t>
      </w:r>
      <w:r>
        <w:br/>
      </w:r>
      <w:r>
        <w:t xml:space="preserve">ресы русскаго  просвещен1я,  когда  на  другой  стороне  гораздо </w:t>
      </w:r>
      <w:r>
        <w:br/>
      </w:r>
      <w:r>
        <w:t xml:space="preserve">больше,  если  не  исключительно,  имелась  въ  виду  только  личная </w:t>
      </w:r>
      <w:r>
        <w:br/>
      </w:r>
      <w:r>
        <w:t xml:space="preserve">выгода.  Съ  другой  стороны,  во-первыхъ,  самъ  Ломопосовъ  былъ </w:t>
      </w:r>
      <w:r>
        <w:br/>
      </w:r>
      <w:r>
        <w:t xml:space="preserve">не  изъ  такихъ  людей,  которые  давали  себя  въ  обиду,  какъ  сей-</w:t>
      </w:r>
    </w:p>
    <w:p>
      <w:pPr>
        <w:pStyle w:val="Normal"/>
      </w:pPr>
      <w:r>
        <w:t xml:space="preserve">М  Любимовъ,  стр.  189  и  да.1*е.</w:t>
      </w:r>
    </w:p>
    <w:p>
      <w:pPr>
        <w:pStyle w:val="Normal"/>
      </w:pPr>
      <w:r>
        <w:t xml:space="preserve">ломонооовъ.  487</w:t>
      </w:r>
    </w:p>
    <w:p>
      <w:pPr>
        <w:pStyle w:val="Normal"/>
      </w:pPr>
      <w:r>
        <w:t xml:space="preserve">часъ  увидимъ,  а  во-вторыхъ,  едва  ли  не  самая  большая  вина </w:t>
      </w:r>
      <w:r>
        <w:br/>
      </w:r>
      <w:r>
        <w:t xml:space="preserve">раздоровъ  въ  сред*  Академ1и  лежала  въ  ея  общемъ  неустройств*, </w:t>
      </w:r>
      <w:r>
        <w:br/>
      </w:r>
      <w:r>
        <w:t xml:space="preserve">причиною  котораго  были  сами  руссше  люди.  Д-Ьйствительно, </w:t>
      </w:r>
      <w:r>
        <w:br/>
      </w:r>
      <w:r>
        <w:t xml:space="preserve">истор1я  Академ1и  за  большую  половину  ея  существован1я  въ </w:t>
      </w:r>
      <w:r>
        <w:br/>
      </w:r>
      <w:r>
        <w:t xml:space="preserve">XVIII  в-Ьк-Ь  поражаетъ  обил1емъ  раздоровъ  и  непорядковъ,  про- </w:t>
      </w:r>
      <w:r>
        <w:br/>
      </w:r>
      <w:r>
        <w:t xml:space="preserve">исходившихъ  отъ  крайней  неопределенности  ея  общаго  положе- </w:t>
      </w:r>
      <w:r>
        <w:br/>
      </w:r>
      <w:r>
        <w:t xml:space="preserve">Н1я.  Академ1я  была  въ  русскомъ  обществ*  совершенно  новымъ </w:t>
      </w:r>
      <w:r>
        <w:br/>
      </w:r>
      <w:r>
        <w:t xml:space="preserve">учрежденхемъ,  къ  которому  сама  власть  не  знала  какъ  относиться. </w:t>
      </w:r>
      <w:r>
        <w:br/>
      </w:r>
      <w:r>
        <w:t xml:space="preserve">Ея  члены  были  въ  первое  время  иностранцы,  всего  чаще  при- </w:t>
      </w:r>
      <w:r>
        <w:br/>
      </w:r>
      <w:r>
        <w:t xml:space="preserve">глашаемые только  на  известный  срокъ  по  контрактамъ;  ихъ  наука </w:t>
      </w:r>
      <w:r>
        <w:br/>
      </w:r>
      <w:r>
        <w:t xml:space="preserve">была  Д.1Я  русскихъ  д'Ьломъ  совсЬмъ  нев'Ьдомымъ,  и  ихъ  ученыя </w:t>
      </w:r>
      <w:r>
        <w:br/>
      </w:r>
      <w:r>
        <w:t xml:space="preserve">требован1я  должны  были  приниматься  на  в^ру,  потому  что  не- </w:t>
      </w:r>
      <w:r>
        <w:br/>
      </w:r>
      <w:r>
        <w:t xml:space="preserve">кому было  о  нихъ  судить;  внешнее  управлен1е  было  неопред4- </w:t>
      </w:r>
      <w:r>
        <w:br/>
      </w:r>
      <w:r>
        <w:t xml:space="preserve">.тенно,  потому  что  Академ1ей  распоряжались  и  президентъ,  и </w:t>
      </w:r>
      <w:r>
        <w:br/>
      </w:r>
      <w:r>
        <w:t xml:space="preserve">дворъ,  и  сенатъ;  вм^сгЬ  съ  тЬмъ,  съ  Академ1ей  надо  было  обра- </w:t>
      </w:r>
      <w:r>
        <w:br/>
      </w:r>
      <w:r>
        <w:t xml:space="preserve">щаться бережно;  она  была  необходима,  потому  что,  за  р-Ьдкостью </w:t>
      </w:r>
      <w:r>
        <w:br/>
      </w:r>
      <w:r>
        <w:t xml:space="preserve">учепыхъ  людей,  на  членовъ  Академхи  взваливали  исполнеше  са- </w:t>
      </w:r>
      <w:r>
        <w:br/>
      </w:r>
      <w:r>
        <w:t xml:space="preserve">мыхъ  разнородныхъ  д-Ьлъ:  на  ихъ  попечеши  были  ученыя  экспе- </w:t>
      </w:r>
      <w:r>
        <w:br/>
      </w:r>
      <w:r>
        <w:t xml:space="preserve">дищи  для  описан1я  Росс1и,  чтб  считалось  необходимымъ  по  раз- </w:t>
      </w:r>
      <w:r>
        <w:br/>
      </w:r>
      <w:r>
        <w:t xml:space="preserve">нымъ  соображен1ямъ;  они  должны  были  заниматься  „инвенщями" </w:t>
      </w:r>
      <w:r>
        <w:br/>
      </w:r>
      <w:r>
        <w:t xml:space="preserve">въ  своихъ  наукахъ  и  поддерживать  славу  петербургской  Ака- </w:t>
      </w:r>
      <w:r>
        <w:br/>
      </w:r>
      <w:r>
        <w:t xml:space="preserve">дем1и  въ  ученомъ  мхр-Ь  для  блеска  импер1и;  къ  нимъ  обраща- </w:t>
      </w:r>
      <w:r>
        <w:br/>
      </w:r>
      <w:r>
        <w:t xml:space="preserve">лись за  св-Ьд'Ьнхями  въ  д-Ьловыхъ  вопросахъ,  гд*  требова-юсь </w:t>
      </w:r>
      <w:r>
        <w:br/>
      </w:r>
      <w:r>
        <w:t xml:space="preserve">спещальное  знаше;  они  должны  были  наблюдать  за  учебными </w:t>
      </w:r>
      <w:r>
        <w:br/>
      </w:r>
      <w:r>
        <w:t xml:space="preserve">учрежден1ямн  и  иногда  приходилось  имъ,  въ  случа-Ь  надобности, </w:t>
      </w:r>
      <w:r>
        <w:br/>
      </w:r>
      <w:r>
        <w:t xml:space="preserve">быть  высшими  экзаменаторами  для  питомцевъ  другихъ  заведенШ; </w:t>
      </w:r>
      <w:r>
        <w:br/>
      </w:r>
      <w:r>
        <w:t xml:space="preserve">они  должны  были  издавать  ученыя  и  общеполезныя  книги  (изъ </w:t>
      </w:r>
      <w:r>
        <w:br/>
      </w:r>
      <w:r>
        <w:t xml:space="preserve">пос-1'Ьднихъ,  напр.,  календарь);  наконецъ,  они  же,  особенно  рус- </w:t>
      </w:r>
      <w:r>
        <w:br/>
      </w:r>
      <w:r>
        <w:t xml:space="preserve">сше академики,  должны  были  поставлять  торжественныя  р'Ьчи  и </w:t>
      </w:r>
      <w:r>
        <w:br/>
      </w:r>
      <w:r>
        <w:t xml:space="preserve">стихотворныя  произведен1я,  имъ  приказывалось  сочинять  не  только </w:t>
      </w:r>
      <w:r>
        <w:br/>
      </w:r>
      <w:r>
        <w:t xml:space="preserve">оды,  по  и  трагед1и,  переводить  либретто  для  придворныхъ  спек- </w:t>
      </w:r>
      <w:r>
        <w:br/>
      </w:r>
      <w:r>
        <w:t xml:space="preserve">так^тей,  писать  стихи  или  надписи  на  иллюминащи,  фейерверки </w:t>
      </w:r>
      <w:r>
        <w:br/>
      </w:r>
      <w:r>
        <w:t xml:space="preserve">и  т.  п.  За  учеными  людьми  признавалась  н'бкоторая  привил ег1я </w:t>
      </w:r>
      <w:r>
        <w:br/>
      </w:r>
      <w:r>
        <w:t xml:space="preserve">особой  охужбы,  непонятной  д.!1я  людей  обыкновенныхъ,  но  вм-ЬсгЬ </w:t>
      </w:r>
      <w:r>
        <w:br/>
      </w:r>
      <w:r>
        <w:t xml:space="preserve">съ  т'Ьмъ  въ  администращи  Академ1и  господствовалъ  пер-Ьдко  на- </w:t>
      </w:r>
      <w:r>
        <w:br/>
      </w:r>
      <w:r>
        <w:t xml:space="preserve">СТ0ЯЩ1Й  хаосъ,  щ^  лица,  къ  ней  принадлежащ1я,  не  могли  разо- </w:t>
      </w:r>
      <w:r>
        <w:br/>
      </w:r>
      <w:r>
        <w:t xml:space="preserve">браться въ  своихъ  правахъ  и  взаимныхъ  отношен1яхъ.  Надо </w:t>
      </w:r>
      <w:r>
        <w:br/>
      </w:r>
      <w:r>
        <w:t xml:space="preserve">думать,  что  еслибы  жилъ  Петръ,  этотъ  внутреннхй  распорядокъ </w:t>
      </w:r>
      <w:r>
        <w:br/>
      </w:r>
      <w:r>
        <w:t xml:space="preserve">установился  бы,  такъ  или  иначе,  потому  что  онъ  самъ  заинте- </w:t>
      </w:r>
      <w:r>
        <w:br/>
      </w:r>
      <w:r>
        <w:t xml:space="preserve">ресованъ  былъ  д-Ьломъ;  но  посл4  него,  въ  теченхе  ц-Ьлыхъ  де- </w:t>
      </w:r>
      <w:r>
        <w:br/>
      </w:r>
      <w:r>
        <w:t xml:space="preserve">сятковъ  л'Ьтъ,  не  было  пи  интереса  къ  ученымъ  дЬламъ,  ни </w:t>
      </w:r>
      <w:r>
        <w:br/>
      </w:r>
      <w:r>
        <w:t xml:space="preserve">пониман1я  того,  какъ  можетъ  быть  правильно  устроена  внутрен-</w:t>
      </w:r>
    </w:p>
    <w:p>
      <w:pPr>
        <w:pStyle w:val="Normal"/>
      </w:pPr>
      <w:r>
        <w:t xml:space="preserve">488  ГЛАВА  XXXV.</w:t>
      </w:r>
    </w:p>
    <w:p>
      <w:pPr>
        <w:pStyle w:val="Normal"/>
      </w:pPr>
      <w:r>
        <w:t xml:space="preserve">няя  жизнь  ученаго  учрежден1я.  При  господствующихъ  нравахъ </w:t>
      </w:r>
      <w:r>
        <w:br/>
      </w:r>
      <w:r>
        <w:t xml:space="preserve">должно  было  кончиться  т'Ьмъ,  что  академическш  дЬла  окажутся </w:t>
      </w:r>
      <w:r>
        <w:br/>
      </w:r>
      <w:r>
        <w:t xml:space="preserve">въ  рукахъ  ловкаго  человека,  который  съумЬетъ  ладить  съ  вл1я- </w:t>
      </w:r>
      <w:r>
        <w:br/>
      </w:r>
      <w:r>
        <w:t xml:space="preserve">тельпыми  людьми:  такимъ  челов'Ькомъ  и  оказался  Шумахеръ... </w:t>
      </w:r>
      <w:r>
        <w:br/>
      </w:r>
      <w:r>
        <w:t xml:space="preserve">Въ  среду  этого  хаоса  попалъ  Ломоносовъ  при-  своемъ  вступленш </w:t>
      </w:r>
      <w:r>
        <w:br/>
      </w:r>
      <w:r>
        <w:t xml:space="preserve">въ  Академ1ю.  Въ  академическихъ  непорядкахъ  виноваты  были </w:t>
      </w:r>
      <w:r>
        <w:br/>
      </w:r>
      <w:r>
        <w:t xml:space="preserve">не  одни  н^мцы,  но  и  т-Ь  руссше  люди,  которые  не  ум^ли  упро- </w:t>
      </w:r>
      <w:r>
        <w:br/>
      </w:r>
      <w:r>
        <w:t xml:space="preserve">чить правильнаго  существованхя  ученаго  учрежден1я:  при  Елиза- </w:t>
      </w:r>
      <w:r>
        <w:br/>
      </w:r>
      <w:r>
        <w:t xml:space="preserve">вегЬ  президептомъ  Академхи  былъ  челов'Ькъ  руссшй,  гр.  К.  Г. </w:t>
      </w:r>
      <w:r>
        <w:br/>
      </w:r>
      <w:r>
        <w:t xml:space="preserve">Разумовсюй,  правою  рукою  его  въ  академическихъ  д'Ьлахъ  былъ </w:t>
      </w:r>
      <w:r>
        <w:br/>
      </w:r>
      <w:r>
        <w:t xml:space="preserve">Тепловъ,  а  передъ  гЬмъ,  когда  въ  1742,  ва1'Ьдств1е  жалобъ, </w:t>
      </w:r>
      <w:r>
        <w:br/>
      </w:r>
      <w:r>
        <w:t xml:space="preserve">поданныхъ  отъ  многихъ  лицъ  въ  самой  Академии  на  Шумахера, </w:t>
      </w:r>
      <w:r>
        <w:br/>
      </w:r>
      <w:r>
        <w:t xml:space="preserve">учреждена  была  особая  следственная  коммисс1я,  во  глав*  ея </w:t>
      </w:r>
      <w:r>
        <w:br/>
      </w:r>
      <w:r>
        <w:t xml:space="preserve">стоялъ  опять  русскш  че.10В'Ькъ,  адмиралъ  гр.  Головинъ,  а  однимъ </w:t>
      </w:r>
      <w:r>
        <w:br/>
      </w:r>
      <w:r>
        <w:t xml:space="preserve">изъ  главныхъ  дМствующихъ  лицъ  былъ  президентъ  коммерцъ- </w:t>
      </w:r>
      <w:r>
        <w:br/>
      </w:r>
      <w:r>
        <w:t xml:space="preserve">коллег1и,  князь  Юсуповъ.  11опа.1ъ  подъ  сл'Ьдств1е,  по  особому </w:t>
      </w:r>
      <w:r>
        <w:br/>
      </w:r>
      <w:r>
        <w:t xml:space="preserve">случаю,  и  только-что  передъ  а^Ьмъ  вступившШ  въ  Академш  Ло- </w:t>
      </w:r>
      <w:r>
        <w:br/>
      </w:r>
      <w:r>
        <w:t xml:space="preserve">моносовъ и  очутился  въ  чист^  „колодниковъ  коммиссш"...</w:t>
      </w:r>
    </w:p>
    <w:p>
      <w:pPr>
        <w:pStyle w:val="Normal"/>
      </w:pPr>
      <w:r>
        <w:t xml:space="preserve">Ломоносовъ  несомненно  преданъ  былъ  пользамъ  русской </w:t>
      </w:r>
      <w:r>
        <w:br/>
      </w:r>
      <w:r>
        <w:t xml:space="preserve">науки,  но  его  способъ  дЬйствхй  бывалъ  таковъ,  что  онъ  не- </w:t>
      </w:r>
      <w:r>
        <w:br/>
      </w:r>
      <w:r>
        <w:t xml:space="preserve">редко самъ  давалъ  противъ  себя  оруж1е  своимъ  врагамъ,  или, </w:t>
      </w:r>
      <w:r>
        <w:br/>
      </w:r>
      <w:r>
        <w:t xml:space="preserve">когда  уже  пользовался  въ  Академхи  большимъ  авторитетомъ,  не </w:t>
      </w:r>
      <w:r>
        <w:br/>
      </w:r>
      <w:r>
        <w:t xml:space="preserve">ум^лъ  оставаться  въ  грапицахъ  справедливости...  По  возвраще- </w:t>
      </w:r>
      <w:r>
        <w:br/>
      </w:r>
      <w:r>
        <w:t xml:space="preserve">Н1И  изъ-за  границы  онъ  паша^ъ  Академ1ю  въ  томъ  состояши </w:t>
      </w:r>
      <w:r>
        <w:br/>
      </w:r>
      <w:r>
        <w:t xml:space="preserve">безпорядка,  о  которомъ  мы  говорили;  онъ  присталъ  къ  Нар- </w:t>
      </w:r>
      <w:r>
        <w:br/>
      </w:r>
      <w:r>
        <w:t xml:space="preserve">тову,  хотевшему  защищать  интересы  Академш  противъ  Шу- </w:t>
      </w:r>
      <w:r>
        <w:br/>
      </w:r>
      <w:r>
        <w:t xml:space="preserve">махера: въ  Академ1и  уже  не  было  „Петромъ  Великимъ  выпи- </w:t>
      </w:r>
      <w:r>
        <w:br/>
      </w:r>
      <w:r>
        <w:t xml:space="preserve">сапныхъ  славныхъ  людей";  они  у-Ьха-ти,  какъ  всЬ  говорили,  отъ </w:t>
      </w:r>
      <w:r>
        <w:br/>
      </w:r>
      <w:r>
        <w:t xml:space="preserve">Шумахера,  а  ихъ  м^ста  заняли  люди,  къ  которымъ  онъ  не </w:t>
      </w:r>
      <w:r>
        <w:br/>
      </w:r>
      <w:r>
        <w:t xml:space="preserve">им^лъ  уважен1я.  Ломоносовъ  ста.1ъ  бывать  ^шуменъ",  а  въ  та- </w:t>
      </w:r>
      <w:r>
        <w:br/>
      </w:r>
      <w:r>
        <w:t xml:space="preserve">комъ  состоянш  весьма  безпокоепъ.  „Намъ,  —  зам'Ьчаетъ  Со- </w:t>
      </w:r>
      <w:r>
        <w:br/>
      </w:r>
      <w:r>
        <w:t xml:space="preserve">ловьевъ, — тяжело  теперь  говорить  о  пороке,  которому  бы.1ъ  подвер- </w:t>
      </w:r>
      <w:r>
        <w:br/>
      </w:r>
      <w:r>
        <w:t xml:space="preserve">женъ  Ломоносовъ,  о  т^хъ  поступкахъ,  которые  были  слЬдствхемъ </w:t>
      </w:r>
      <w:r>
        <w:br/>
      </w:r>
      <w:r>
        <w:t xml:space="preserve">его  ш  у  мет  в  а,  но  мы  знаемъ,  что  современники  смотрели  на  это </w:t>
      </w:r>
      <w:r>
        <w:br/>
      </w:r>
      <w:r>
        <w:t xml:space="preserve">шумство  и  безпорядки,  отъ  него  ироисходивш1е,  гораздо  снисхо- </w:t>
      </w:r>
      <w:r>
        <w:br/>
      </w:r>
      <w:r>
        <w:t xml:space="preserve">дительнее. Французскхе  писатели  средины  ХУП  вЬка  съ  радостш </w:t>
      </w:r>
      <w:r>
        <w:br/>
      </w:r>
      <w:r>
        <w:t xml:space="preserve">отзываются,  что  пьянство  вывелось  у  нихъ  въ  высшихъ  кругахъ </w:t>
      </w:r>
      <w:r>
        <w:br/>
      </w:r>
      <w:r>
        <w:t xml:space="preserve">и  предоставлено  пизшимъ.  Герман1я,  отстававшая  въ  это  время </w:t>
      </w:r>
      <w:r>
        <w:br/>
      </w:r>
      <w:r>
        <w:t xml:space="preserve">отъ  Франщи  во  вс^хъ  другихъ  отношен^яхъ,  отстала  и  въ  этомъ"... </w:t>
      </w:r>
      <w:r>
        <w:br/>
      </w:r>
      <w:r>
        <w:t xml:space="preserve">Но  въ  этомъ  „шуму"  .1омоносовъ  творилъ  вещи  весьма  жесто- </w:t>
      </w:r>
      <w:r>
        <w:br/>
      </w:r>
      <w:r>
        <w:t xml:space="preserve">К1Я.  Въ  1742,  на  него  жалова.тся  академичесшй  садовникъ </w:t>
      </w:r>
      <w:r>
        <w:br/>
      </w:r>
      <w:r>
        <w:t xml:space="preserve">1Птурмъ:    „Пришелъ   ко  мнЬ  въ  горницу  и  говорилъ,  каше  не-</w:t>
      </w:r>
    </w:p>
    <w:p>
      <w:pPr>
        <w:pStyle w:val="Normal"/>
      </w:pPr>
      <w:r>
        <w:t xml:space="preserve">ломоносовъ.  489</w:t>
      </w:r>
    </w:p>
    <w:p>
      <w:pPr>
        <w:pStyle w:val="Normal"/>
      </w:pPr>
      <w:r>
        <w:t xml:space="preserve">честивые  гости  у  меня  сидятъ,  что  епанчу  его  украли,  на  что </w:t>
      </w:r>
      <w:r>
        <w:br/>
      </w:r>
      <w:r>
        <w:t xml:space="preserve">ему  отв'Ьтствовалъ  бывшШ  у  меня  въ  гостяхъ  лекарь  Брашке, </w:t>
      </w:r>
      <w:r>
        <w:br/>
      </w:r>
      <w:r>
        <w:t xml:space="preserve">что  ему,  Ломоносову,  непотребныхъ  р'Ьчей  не  надлежитъ  гово- </w:t>
      </w:r>
      <w:r>
        <w:br/>
      </w:r>
      <w:r>
        <w:t xml:space="preserve">рить при  честныхъ  людяхъ,  за  что  онъ  его  въ  голову  ударилъ, </w:t>
      </w:r>
      <w:r>
        <w:br/>
      </w:r>
      <w:r>
        <w:t xml:space="preserve">и  схватя  болванъ,  на  чемъ  парики  в-Ьшаютъ,  и  почалъ  всЬхъ </w:t>
      </w:r>
      <w:r>
        <w:br/>
      </w:r>
      <w:r>
        <w:t xml:space="preserve">бить  и  слуг^  своему  приказывалъ  бить  вс4хъ  до  смерти  (!),  и </w:t>
      </w:r>
      <w:r>
        <w:br/>
      </w:r>
      <w:r>
        <w:t xml:space="preserve">выскочивъ  я  изъ  оконъ  и  поча.1ъ  караулъ  звать,  и  пришедъ  я </w:t>
      </w:r>
      <w:r>
        <w:br/>
      </w:r>
      <w:r>
        <w:t xml:space="preserve">назадъ,  засталъ  я  гостей  своихъ  на  улиц-Ь  битыхъ,  и  жену  свою </w:t>
      </w:r>
      <w:r>
        <w:br/>
      </w:r>
      <w:r>
        <w:t xml:space="preserve">прибитую",  и  проч.  ^).  Полиц1я  забрала  Ломоносова  и,  какъ </w:t>
      </w:r>
      <w:r>
        <w:br/>
      </w:r>
      <w:r>
        <w:t xml:space="preserve">адъюнкта,  отослала  въ  Академхю;  но  такъ  какъ  это  случилось </w:t>
      </w:r>
      <w:r>
        <w:br/>
      </w:r>
      <w:r>
        <w:t xml:space="preserve">именно  въ  то  время,  когда  шло  въ  упомянутой  коммиссхи  сл'Ьд- </w:t>
      </w:r>
      <w:r>
        <w:br/>
      </w:r>
      <w:r>
        <w:t xml:space="preserve">ств1е  по  жалобамъ  на  Шумахера  и  Академ1ей  правилъ  Нартовъ, </w:t>
      </w:r>
      <w:r>
        <w:br/>
      </w:r>
      <w:r>
        <w:t xml:space="preserve">то  эта  истор1я  кончилась  для  Ломоносова  безъ  посл^дствШ.  За- </w:t>
      </w:r>
      <w:r>
        <w:br/>
      </w:r>
      <w:r>
        <w:t xml:space="preserve">т4мъ,  однако,  произошла  другая.  Въ  сл'Ьдующемъ  году  .Ломоно- </w:t>
      </w:r>
      <w:r>
        <w:br/>
      </w:r>
      <w:r>
        <w:t xml:space="preserve">совъ былъ  привлеченъ  къ  допросу  въ  коммисс1и  по  жалобе  про- </w:t>
      </w:r>
      <w:r>
        <w:br/>
      </w:r>
      <w:r>
        <w:t xml:space="preserve">фессоровъ.  Они  писали:  „Сего  1743  года  апреля  26  дня  предъ </w:t>
      </w:r>
      <w:r>
        <w:br/>
      </w:r>
      <w:r>
        <w:t xml:space="preserve">полуднемъ  онъ,  Ломоносовъ,  въ  противность  всЬмъ  честнымъ  и </w:t>
      </w:r>
      <w:r>
        <w:br/>
      </w:r>
      <w:r>
        <w:t xml:space="preserve">разумнымъ  поступкамъ,  напившись  пьянъ,  приходилъ  съ  край- </w:t>
      </w:r>
      <w:r>
        <w:br/>
      </w:r>
      <w:r>
        <w:t xml:space="preserve">нею наглоспю  и  бесчинствомъ  въ  ту  палату,  гд-Ь  профессорш </w:t>
      </w:r>
      <w:r>
        <w:br/>
      </w:r>
      <w:r>
        <w:t xml:space="preserve">для  конференцей  засЬдаютъ  и  въ  которой  въ  то  время  профес- </w:t>
      </w:r>
      <w:r>
        <w:br/>
      </w:r>
      <w:r>
        <w:t xml:space="preserve">сорскаго  собран1я  хотя  и  не  было,  однакожъ  находился  тамъ </w:t>
      </w:r>
      <w:r>
        <w:br/>
      </w:r>
      <w:r>
        <w:t xml:space="preserve">при  архив'Ё  конференщи  профессоръ  Винсгеймъ  и  при  немъ </w:t>
      </w:r>
      <w:r>
        <w:br/>
      </w:r>
      <w:r>
        <w:t xml:space="preserve">были  канцеляристы...  Ломоносовъ,  не  поздравивши  никого  и  не </w:t>
      </w:r>
      <w:r>
        <w:br/>
      </w:r>
      <w:r>
        <w:t xml:space="preserve">скинувъ  шляпы  (какъ  бы  ему  по  учтивству  зд^Ьлать  надлежало), </w:t>
      </w:r>
      <w:r>
        <w:br/>
      </w:r>
      <w:r>
        <w:t xml:space="preserve">мимо  ихъ  проше.1ъ  въ  географической  департаментъ,  гд4  ри- </w:t>
      </w:r>
      <w:r>
        <w:br/>
      </w:r>
      <w:r>
        <w:t xml:space="preserve">суютъ  ландкарты,  а  идучи  около  профессорскаго  стола,  ругаясь </w:t>
      </w:r>
      <w:r>
        <w:br/>
      </w:r>
      <w:r>
        <w:t xml:space="preserve">оному  профессору,  остановился  и  весьма  пеприличнымъ  обра- </w:t>
      </w:r>
      <w:r>
        <w:br/>
      </w:r>
      <w:r>
        <w:t xml:space="preserve">зомъ  бесчестной  и  крайн'1^  поносной  знакъ  самымъ  подлымъ  и </w:t>
      </w:r>
      <w:r>
        <w:br/>
      </w:r>
      <w:r>
        <w:t xml:space="preserve">бесстыднымъ  образомъ  руками  противъ  нихъ  сд'к1авъ  ^),  пошелъ </w:t>
      </w:r>
      <w:r>
        <w:br/>
      </w:r>
      <w:r>
        <w:t xml:space="preserve">въ  оной  географической  департаментъ...  Въ  томъ  департаменгЬ, </w:t>
      </w:r>
      <w:r>
        <w:br/>
      </w:r>
      <w:r>
        <w:t xml:space="preserve">гд-Ь  онъ  шляпы  такъ  же  не  скинулъ,  поносилъ  онъ  профессора </w:t>
      </w:r>
      <w:r>
        <w:br/>
      </w:r>
      <w:r>
        <w:t xml:space="preserve">Винсгейма  и  вс^хъ  прочихъ  профессоровъ  многими  бранными  п </w:t>
      </w:r>
      <w:r>
        <w:br/>
      </w:r>
      <w:r>
        <w:t xml:space="preserve">ругательными  словами,  называя  ихъ  плутами  и  другими  сквер- </w:t>
      </w:r>
      <w:r>
        <w:br/>
      </w:r>
      <w:r>
        <w:t xml:space="preserve">ными словами,  чего  и  писать  стыдно...  Сверхъ  того  грози.1ъ  онъ </w:t>
      </w:r>
      <w:r>
        <w:br/>
      </w:r>
      <w:r>
        <w:t xml:space="preserve">профессору  Випсгейму,  будучи  еще  въ  той  же  палат-Ь,  ругая </w:t>
      </w:r>
      <w:r>
        <w:br/>
      </w:r>
      <w:r>
        <w:t xml:space="preserve">его  всякою  скверною  бранью,  что-де  онъ  ему  зубы  поправитъ, </w:t>
      </w:r>
      <w:r>
        <w:br/>
      </w:r>
      <w:r>
        <w:t xml:space="preserve">а  советника  Шумахера  притомъ  пазыва.1ъ  воромъ.  Вышедъ  изъ </w:t>
      </w:r>
      <w:r>
        <w:br/>
      </w:r>
      <w:r>
        <w:t xml:space="preserve">географическаго  департамента,  пришелъ  возвратно  въ  конфе- </w:t>
      </w:r>
      <w:r>
        <w:br/>
      </w:r>
      <w:r>
        <w:t xml:space="preserve">ренщю...  и  всЬхъ  профессоровъ  бранилъ  скверными  и  ругатель- </w:t>
      </w:r>
      <w:r>
        <w:br/>
      </w:r>
      <w:r>
        <w:t xml:space="preserve">ными   словами  и  ворами    называлъ,  за  то  что  ему  отъ  профес-</w:t>
      </w:r>
    </w:p>
    <w:p>
      <w:pPr>
        <w:pStyle w:val="Normal"/>
      </w:pPr>
      <w:r>
        <w:t xml:space="preserve">*)  Подробности  этой  баталш  у  Билярскаго,  стр.  9 — 14. </w:t>
      </w:r>
      <w:r>
        <w:br/>
      </w:r>
      <w:r>
        <w:t xml:space="preserve">^)  Т.-е.  показавъ  кукншъ.</w:t>
      </w:r>
    </w:p>
    <w:p>
      <w:pPr>
        <w:pStyle w:val="Normal"/>
      </w:pPr>
      <w:r>
        <w:t xml:space="preserve">488  ГЛАВА  XXXV.</w:t>
      </w:r>
    </w:p>
    <w:p>
      <w:pPr>
        <w:pStyle w:val="Normal"/>
      </w:pPr>
      <w:r>
        <w:t xml:space="preserve">няя  жизиь  ученаго  учрежденхя.  При  госиодствующихъ  нравахъ </w:t>
      </w:r>
      <w:r>
        <w:br/>
      </w:r>
      <w:r>
        <w:t xml:space="preserve">должно  было  кончиться  т'Ьмъ,  что  академическгя  .д'Ьла  окажутся </w:t>
      </w:r>
      <w:r>
        <w:br/>
      </w:r>
      <w:r>
        <w:t xml:space="preserve">въ  рукахъ  ловкаго  че.юв'Ька,  который  схум-Ьеть  ладить  съ  вл1л- </w:t>
      </w:r>
      <w:r>
        <w:br/>
      </w:r>
      <w:r>
        <w:t xml:space="preserve">те.1ьными  людьми:  такимъ  челов-Ькомъ  и  оказа.1Ся  Шумахеръ... </w:t>
      </w:r>
      <w:r>
        <w:br/>
      </w:r>
      <w:r>
        <w:t xml:space="preserve">Въ  среду  этого  хаоса  попалъ  .Томоносовъ  при-  своемъ  всту11лен1и </w:t>
      </w:r>
      <w:r>
        <w:br/>
      </w:r>
      <w:r>
        <w:t xml:space="preserve">въ  Академ1ю.  Въ  академическихъ  непорядкахъ  виноваты  были </w:t>
      </w:r>
      <w:r>
        <w:br/>
      </w:r>
      <w:r>
        <w:t xml:space="preserve">не  одни  н'Ьмцы,  но  и  тЬ  руссше  люди,  которые  не  ум'кзи  упро- </w:t>
      </w:r>
      <w:r>
        <w:br/>
      </w:r>
      <w:r>
        <w:t xml:space="preserve">чить правильнаго  су1цествован1я  ученаго  учрежден1я:  при  Ктиза- </w:t>
      </w:r>
      <w:r>
        <w:br/>
      </w:r>
      <w:r>
        <w:t xml:space="preserve">вет-Ь  президентомъ  Акадеши  былъ  челов^къ  руссюй,  гр.  К.  Г. </w:t>
      </w:r>
      <w:r>
        <w:br/>
      </w:r>
      <w:r>
        <w:t xml:space="preserve">Разумовсшй,  правою  рукою  его  въ  академическихъ  д-Ьлахъ  былъ </w:t>
      </w:r>
      <w:r>
        <w:br/>
      </w:r>
      <w:r>
        <w:t xml:space="preserve">Тепловъ,  а  передъ  т^мъ,  когда  въ  1742,  всл'Ьдствхе  жалобъ, </w:t>
      </w:r>
      <w:r>
        <w:br/>
      </w:r>
      <w:r>
        <w:t xml:space="preserve">поданныхъ  отъ  многихъ  лицъ  въ  самой  Академ1и  на  Шумахера, </w:t>
      </w:r>
      <w:r>
        <w:br/>
      </w:r>
      <w:r>
        <w:t xml:space="preserve">учреждена  была  особая  ел  Ьдственпая  коммисс1Я,  во  глав-Ь  ея </w:t>
      </w:r>
      <w:r>
        <w:br/>
      </w:r>
      <w:r>
        <w:t xml:space="preserve">стоялъ  опять  русскШ  челов'Ькъ,  адмиралъ  гр.  Головинъ,  а  однимъ </w:t>
      </w:r>
      <w:r>
        <w:br/>
      </w:r>
      <w:r>
        <w:t xml:space="preserve">изъ  главныхъ  дЪйствующихъ  лицъ  былъ  президентъ  коммерцъ- </w:t>
      </w:r>
      <w:r>
        <w:br/>
      </w:r>
      <w:r>
        <w:t xml:space="preserve">коллепи,  князь  Юсуповъ.  Пона.1ъ  подъ  сл^дств1е,  по  особому </w:t>
      </w:r>
      <w:r>
        <w:br/>
      </w:r>
      <w:r>
        <w:t xml:space="preserve">случаю,  и  только-что  передъ  гЬмъ  вступившш  въ  Академш  Ло- </w:t>
      </w:r>
      <w:r>
        <w:br/>
      </w:r>
      <w:r>
        <w:t xml:space="preserve">моносовъ  и  очутился  въ  ЧИСЛ'Ь   „колодпиковъ  коммиссш"...</w:t>
      </w:r>
    </w:p>
    <w:p>
      <w:pPr>
        <w:pStyle w:val="Normal"/>
      </w:pPr>
      <w:r>
        <w:t xml:space="preserve">Ломопосовъ  несомненно  преданъ  былъ  пользамъ  русской </w:t>
      </w:r>
      <w:r>
        <w:br/>
      </w:r>
      <w:r>
        <w:t xml:space="preserve">науки,  но  его  способъ  д'Ьйств1й  быва.1ъ  таковъ,  что  онъ  не- </w:t>
      </w:r>
      <w:r>
        <w:br/>
      </w:r>
      <w:r>
        <w:t xml:space="preserve">р-Ьдко  самъ  давалъ  противъ  себя  оружхе  своимъ  врагамъ,  или, </w:t>
      </w:r>
      <w:r>
        <w:br/>
      </w:r>
      <w:r>
        <w:t xml:space="preserve">когда  уже  пользова-тся  въ  Академхи  большимъ  авторитетомъ,  не </w:t>
      </w:r>
      <w:r>
        <w:br/>
      </w:r>
      <w:r>
        <w:t xml:space="preserve">ум^лъ  оставаться  въ  1раницахъ  справедливости...  По  возвраще- </w:t>
      </w:r>
      <w:r>
        <w:br/>
      </w:r>
      <w:r>
        <w:t xml:space="preserve">Н1И  изъ-за  границы  онъ  пап1а1ъ  Академ1ю  въ  томъ  состоянш </w:t>
      </w:r>
      <w:r>
        <w:br/>
      </w:r>
      <w:r>
        <w:t xml:space="preserve">безпорядка,  о  которомъ  мы  говорили;  онъ  приста.1ъ  къ  Нар- </w:t>
      </w:r>
      <w:r>
        <w:br/>
      </w:r>
      <w:r>
        <w:t xml:space="preserve">тову,  хотевшему  защищать  интересы  Академхи  противъ  Шу- </w:t>
      </w:r>
      <w:r>
        <w:br/>
      </w:r>
      <w:r>
        <w:t xml:space="preserve">махера: въ  Академ1и  уже  не  было  „Петромъ  Великимъ  выли- </w:t>
      </w:r>
      <w:r>
        <w:br/>
      </w:r>
      <w:r>
        <w:t xml:space="preserve">саньшхъ  славныхъ  людей";  они  у-Ьха-ти,  какъ  всЬ  говорили,  отъ </w:t>
      </w:r>
      <w:r>
        <w:br/>
      </w:r>
      <w:r>
        <w:t xml:space="preserve">Шумахера,  а  ихъ  м^ста  заняли  люди,  къ  которымъ  онъ  не </w:t>
      </w:r>
      <w:r>
        <w:br/>
      </w:r>
      <w:r>
        <w:t xml:space="preserve">им4лъ  уважен1я.  .^Гомоносовъ  сталъ  бывать  „шуменъ",  а  въ  та- </w:t>
      </w:r>
      <w:r>
        <w:br/>
      </w:r>
      <w:r>
        <w:t xml:space="preserve">комъ  состоянш  весьма  безпокоенъ.  „Иамъ,  —  зам'Ьчаетъ  Со- </w:t>
      </w:r>
      <w:r>
        <w:br/>
      </w:r>
      <w:r>
        <w:t xml:space="preserve">ловьевъ, — тяжело  теперь  говорить  о  порокЬ,  которому  былъ  подвер- </w:t>
      </w:r>
      <w:r>
        <w:br/>
      </w:r>
      <w:r>
        <w:t xml:space="preserve">женъ  .Томоносовъ,  о  гЬхъ  ноступкахъ,  которые  были  с-йдствхемъ </w:t>
      </w:r>
      <w:r>
        <w:br/>
      </w:r>
      <w:r>
        <w:t xml:space="preserve">его  шуме  ТВ  а,  но  мы  знаемъ,  что  современники  смотр'Ьли  на  это </w:t>
      </w:r>
      <w:r>
        <w:br/>
      </w:r>
      <w:r>
        <w:t xml:space="preserve">пгумство  и  безпорядки,  отъ  него  нроисходнвппе,  гораздо  снисхо- </w:t>
      </w:r>
      <w:r>
        <w:br/>
      </w:r>
      <w:r>
        <w:t xml:space="preserve">дительп^е.  Французсше  писатели  средины  XVII  в^ка  съ  радостш </w:t>
      </w:r>
      <w:r>
        <w:br/>
      </w:r>
      <w:r>
        <w:t xml:space="preserve">отзываются,  что  пьянство  вывелось  у  нихъ  въ  высшихъ  кругахъ </w:t>
      </w:r>
      <w:r>
        <w:br/>
      </w:r>
      <w:r>
        <w:t xml:space="preserve">и  предоставлено  низшимъ.  Германш,  отстававшая  въ  это  время </w:t>
      </w:r>
      <w:r>
        <w:br/>
      </w:r>
      <w:r>
        <w:t xml:space="preserve">отъ  Франц1и  во  всЬхъ  другихъ  отношен1яхъ,  отста.1а  и  въ  этомъ"... </w:t>
      </w:r>
      <w:r>
        <w:br/>
      </w:r>
      <w:r>
        <w:t xml:space="preserve">Но  въ  этомъ  „шуму"  .Томоносовъ  творилъ  вещи  весьма  жесто- </w:t>
      </w:r>
      <w:r>
        <w:br/>
      </w:r>
      <w:r>
        <w:t xml:space="preserve">К1я.  Въ  1742,  па  него  жалова.1ся  академичесшй  садовникъ </w:t>
      </w:r>
      <w:r>
        <w:br/>
      </w:r>
      <w:r>
        <w:t xml:space="preserve">Штурмъ:    „Прншелъ   ко  мн'Ь  въ  горницу  и  говори.1ъ,  каше  не-</w:t>
      </w:r>
    </w:p>
    <w:p>
      <w:pPr>
        <w:pStyle w:val="Normal"/>
      </w:pPr>
      <w:r>
        <w:t xml:space="preserve">ломоносовъ.  489</w:t>
      </w:r>
    </w:p>
    <w:p>
      <w:pPr>
        <w:pStyle w:val="Normal"/>
      </w:pPr>
      <w:r>
        <w:t xml:space="preserve">честивые  гости  у  меня  сидятъ,  что  епанчу  его  украли,  на  что </w:t>
      </w:r>
      <w:r>
        <w:br/>
      </w:r>
      <w:r>
        <w:t xml:space="preserve">ему  ответствовал ъ  бывшШ  у  меня  въ  гостяхъ  лекарь  Брашке, </w:t>
      </w:r>
      <w:r>
        <w:br/>
      </w:r>
      <w:r>
        <w:t xml:space="preserve">что  ему,  Ломоносову,  непотребпыхъ  р^чей  не  надлежитъ  гово- </w:t>
      </w:r>
      <w:r>
        <w:br/>
      </w:r>
      <w:r>
        <w:t xml:space="preserve">рить при  честныхъ  людяхъ,  за  что  онъ  его  въ  голову  ударилъ, </w:t>
      </w:r>
      <w:r>
        <w:br/>
      </w:r>
      <w:r>
        <w:t xml:space="preserve">и  схватя  болванъ,  па  чемъ  парики  в']&amp;шаютъ,  и  почалъ  вс&amp;хъ </w:t>
      </w:r>
      <w:r>
        <w:br/>
      </w:r>
      <w:r>
        <w:t xml:space="preserve">бить  и  слуг^  своему  приказывалъ  бить  всЬхъ  до  смерти  (!),  и </w:t>
      </w:r>
      <w:r>
        <w:br/>
      </w:r>
      <w:r>
        <w:t xml:space="preserve">выскочивъ  я  изъ  оконъ  и  поча.1ъ  караулъ  звать,  и  пришедъ  я </w:t>
      </w:r>
      <w:r>
        <w:br/>
      </w:r>
      <w:r>
        <w:t xml:space="preserve">назадъ,  засталъ  я  гостей  своихъ  на  улиц'Ь  битыхъ,  и  жену  свою </w:t>
      </w:r>
      <w:r>
        <w:br/>
      </w:r>
      <w:r>
        <w:t xml:space="preserve">прибитую",  и  проч.  ^).  Полицхя  забрала  Ломоносова  и,  какъ </w:t>
      </w:r>
      <w:r>
        <w:br/>
      </w:r>
      <w:r>
        <w:t xml:space="preserve">адъюнкта,  отослала  въ  Академхю;  но  такъ  какъ  это  случилось </w:t>
      </w:r>
      <w:r>
        <w:br/>
      </w:r>
      <w:r>
        <w:t xml:space="preserve">именно  въ  то  время,  когда  шло  въ  упомянутой  коммисс1и  сл'Ьд- </w:t>
      </w:r>
      <w:r>
        <w:br/>
      </w:r>
      <w:r>
        <w:t xml:space="preserve">ств1е  по  жалобамъ  на  Шумахера  и  Академхей  правилъ  Нартовъ, </w:t>
      </w:r>
      <w:r>
        <w:br/>
      </w:r>
      <w:r>
        <w:t xml:space="preserve">то  эта  истор1я  кончилась  для  Ломоносова  безъ  посл'Ьдств1й.  За- </w:t>
      </w:r>
      <w:r>
        <w:br/>
      </w:r>
      <w:r>
        <w:t xml:space="preserve">т^мъ,  однако,  произошла  другая.  Въ  сл^дующемъ  году  Ломоно- </w:t>
      </w:r>
      <w:r>
        <w:br/>
      </w:r>
      <w:r>
        <w:t xml:space="preserve">совъ былъ  привлеченъ  къ  допросу  въ  коммисс1и  по  жалоб*  про- </w:t>
      </w:r>
      <w:r>
        <w:br/>
      </w:r>
      <w:r>
        <w:t xml:space="preserve">фессоровъ.  Они  писали:  „Сего  1743  года  апр-бля  26  дня  предъ </w:t>
      </w:r>
      <w:r>
        <w:br/>
      </w:r>
      <w:r>
        <w:t xml:space="preserve">полуднемъ  онъ,  Ломоносовъ,  въ  противность  всЬмъ  честнымъ  и </w:t>
      </w:r>
      <w:r>
        <w:br/>
      </w:r>
      <w:r>
        <w:t xml:space="preserve">разумнымъ  поступкамъ,  напившись  пьянъ,  приходилъ  съ  край- </w:t>
      </w:r>
      <w:r>
        <w:br/>
      </w:r>
      <w:r>
        <w:t xml:space="preserve">нею наглоспю  и  бесчинствомъ  въ  ту  палату,  гд*  профессоры </w:t>
      </w:r>
      <w:r>
        <w:br/>
      </w:r>
      <w:r>
        <w:t xml:space="preserve">Д.1Я  конференцей  засЬдаютъ  и  въ  которой  въ  то  время  профес- </w:t>
      </w:r>
      <w:r>
        <w:br/>
      </w:r>
      <w:r>
        <w:t xml:space="preserve">сорскаго  собрашя  хотя  и  не  было,  однакожъ  находился  тамъ </w:t>
      </w:r>
      <w:r>
        <w:br/>
      </w:r>
      <w:r>
        <w:t xml:space="preserve">при  архив*  конференцш  профессоръ  Винсгеймъ  и  при  немъ </w:t>
      </w:r>
      <w:r>
        <w:br/>
      </w:r>
      <w:r>
        <w:t xml:space="preserve">были  канцеляристы...  Ломоносовъ,  не  поздравивши  никого  и  не </w:t>
      </w:r>
      <w:r>
        <w:br/>
      </w:r>
      <w:r>
        <w:t xml:space="preserve">скинувъ  шляпы  (какъ  бы  ему  по  учтивству  зд-Ьлать  над-тежало), </w:t>
      </w:r>
      <w:r>
        <w:br/>
      </w:r>
      <w:r>
        <w:t xml:space="preserve">мимо  ихъ  прошелъ  въ  географической  департаментъ,  гд*  ри- </w:t>
      </w:r>
      <w:r>
        <w:br/>
      </w:r>
      <w:r>
        <w:t xml:space="preserve">суютъ  ландкарты,  а  идучи  около  профессорскаго  стола,  ругаясь </w:t>
      </w:r>
      <w:r>
        <w:br/>
      </w:r>
      <w:r>
        <w:t xml:space="preserve">оному  профессору,  остановился  и  весьма  неприличнымъ  обра- </w:t>
      </w:r>
      <w:r>
        <w:br/>
      </w:r>
      <w:r>
        <w:t xml:space="preserve">зомъ  бесчестной  и  крайн*  поносной  знакъ  самымъ  подлымъ  и </w:t>
      </w:r>
      <w:r>
        <w:br/>
      </w:r>
      <w:r>
        <w:t xml:space="preserve">бесстыднымъ  образомъ  руками  противъ  нихъ  сд-Ьлавъ  ^),  пошелъ </w:t>
      </w:r>
      <w:r>
        <w:br/>
      </w:r>
      <w:r>
        <w:t xml:space="preserve">въ  оной  географической  департаментъ...  Въ  томъ  департамент*, </w:t>
      </w:r>
      <w:r>
        <w:br/>
      </w:r>
      <w:r>
        <w:t xml:space="preserve">гд*  онъ  шляпы  такъ  же  не  скинулъ,  поносилъ  онъ  профессора </w:t>
      </w:r>
      <w:r>
        <w:br/>
      </w:r>
      <w:r>
        <w:t xml:space="preserve">Винсгейма  и  вс*хъ  прочихъ  профессоровъ  многими  бранными  и </w:t>
      </w:r>
      <w:r>
        <w:br/>
      </w:r>
      <w:r>
        <w:t xml:space="preserve">ругательными  словами,  называя  ихъ  плутами  и  другими  сквер- </w:t>
      </w:r>
      <w:r>
        <w:br/>
      </w:r>
      <w:r>
        <w:t xml:space="preserve">ными словами,  чего  и  писать  стыдно...  Сверхъ  того  грозилъ  онъ </w:t>
      </w:r>
      <w:r>
        <w:br/>
      </w:r>
      <w:r>
        <w:t xml:space="preserve">профессору  Винсгейму,  будучи  еш,е  въ  той  же  палат*,  ругая </w:t>
      </w:r>
      <w:r>
        <w:br/>
      </w:r>
      <w:r>
        <w:t xml:space="preserve">его  всякою  скверною  бранью,  что-де  онъ  ему  зубы  поправитъ, </w:t>
      </w:r>
      <w:r>
        <w:br/>
      </w:r>
      <w:r>
        <w:t xml:space="preserve">а  сов*тпика  Шумахера  притомъ  называлъ  воромъ.  Вышедъ  изъ </w:t>
      </w:r>
      <w:r>
        <w:br/>
      </w:r>
      <w:r>
        <w:t xml:space="preserve">географическаго  департамента,  пришелъ  возвратно  въ  конфе- </w:t>
      </w:r>
      <w:r>
        <w:br/>
      </w:r>
      <w:r>
        <w:t xml:space="preserve">ренщю...  и  вс*хъ  профессоровъ  бранилъ  скверными  и  ругатель- </w:t>
      </w:r>
      <w:r>
        <w:br/>
      </w:r>
      <w:r>
        <w:t xml:space="preserve">ными   словами  и  ворами    называлъ,  за  то  что  ему  отъ  профес-</w:t>
      </w:r>
    </w:p>
    <w:p>
      <w:pPr>
        <w:pStyle w:val="Normal"/>
      </w:pPr>
      <w:r>
        <w:t xml:space="preserve">*)  Подробности  этой  баталш  у  Билярскаго,  стр.  9 — 14. </w:t>
      </w:r>
      <w:r>
        <w:br/>
      </w:r>
      <w:r>
        <w:t xml:space="preserve">*}  Т.-е.  1юка:швъ  кукишъ.</w:t>
      </w:r>
    </w:p>
    <w:p>
      <w:pPr>
        <w:pStyle w:val="Normal"/>
      </w:pPr>
      <w:r>
        <w:t xml:space="preserve">490  ГЛАВА  XXXV.</w:t>
      </w:r>
    </w:p>
    <w:p>
      <w:pPr>
        <w:pStyle w:val="Normal"/>
      </w:pPr>
      <w:r>
        <w:t xml:space="preserve">сорскаго  собран1я  отказали,  и  повторяя  оную  брань  неодно- </w:t>
      </w:r>
      <w:r>
        <w:br/>
      </w:r>
      <w:r>
        <w:t xml:space="preserve">кратно сказывалъ  съ  великимъ  бесчинствомъ  и  посм']^ян1емъ, </w:t>
      </w:r>
      <w:r>
        <w:br/>
      </w:r>
      <w:r>
        <w:t xml:space="preserve">чтобъ  то  въ  журналъ  записали".  Профессоры  просили  прика- </w:t>
      </w:r>
      <w:r>
        <w:br/>
      </w:r>
      <w:r>
        <w:t xml:space="preserve">зать арестовать  Ломоносова  „и  разсмотря  показанное  намъ  отъ </w:t>
      </w:r>
      <w:r>
        <w:br/>
      </w:r>
      <w:r>
        <w:t xml:space="preserve">него  несносное  безчест1е  и  неслыханное  ругательство,  повелеть </w:t>
      </w:r>
      <w:r>
        <w:br/>
      </w:r>
      <w:r>
        <w:t xml:space="preserve">учинить  недлежащую  праведную  сатисфакцш,  безъ  чего  Акаде- </w:t>
      </w:r>
      <w:r>
        <w:br/>
      </w:r>
      <w:r>
        <w:t xml:space="preserve">М1Я  бол'Ье  состоять  не  можетъ,  потому  что  еже.1и  намъ  въ  та- </w:t>
      </w:r>
      <w:r>
        <w:br/>
      </w:r>
      <w:r>
        <w:t xml:space="preserve">комъ  поруганш  и  бесчест1и  остаться,  то  никто  изъ  иностран- </w:t>
      </w:r>
      <w:r>
        <w:br/>
      </w:r>
      <w:r>
        <w:t xml:space="preserve">ныхъ  государствъ  впредь  на  убылыя  м4ста  пр1'Ьхать  не  захо- </w:t>
      </w:r>
      <w:r>
        <w:br/>
      </w:r>
      <w:r>
        <w:t xml:space="preserve">четъ,  такь  же  и  мы  себя  за  недостойныхъ  признавать  должны </w:t>
      </w:r>
      <w:r>
        <w:br/>
      </w:r>
      <w:r>
        <w:t xml:space="preserve">будемъ,  безъ  возвращен1я  чести  нашей,  служить  ея  ими.  величеству </w:t>
      </w:r>
      <w:r>
        <w:br/>
      </w:r>
      <w:r>
        <w:t xml:space="preserve">при  Академ1и,  понеже  во  всЬхъ  государствахъ,  гд-Ь  есть  Акаде- </w:t>
      </w:r>
      <w:r>
        <w:br/>
      </w:r>
      <w:r>
        <w:t xml:space="preserve">М1И,  такого  ругательнаго  примера,  какъ  намъ  случилось,  не </w:t>
      </w:r>
      <w:r>
        <w:br/>
      </w:r>
      <w:r>
        <w:t xml:space="preserve">бывало".  Призванный  въ  коммиссш,  .1омоносовъ  и  зд^сь  не </w:t>
      </w:r>
      <w:r>
        <w:br/>
      </w:r>
      <w:r>
        <w:t xml:space="preserve">унялся;  на  вопросы  коммисс1и  „онъ  Ломоносовъ  сказалъ:  я-де </w:t>
      </w:r>
      <w:r>
        <w:br/>
      </w:r>
      <w:r>
        <w:t xml:space="preserve">по  пустому  ответствовать  не  буду  и  надо  мною  главную  им4етъ </w:t>
      </w:r>
      <w:r>
        <w:br/>
      </w:r>
      <w:r>
        <w:t xml:space="preserve">команду  Академ1я,  а  не  коммисс1я,  и  надлежитъ  де  ево  требо- </w:t>
      </w:r>
      <w:r>
        <w:br/>
      </w:r>
      <w:r>
        <w:t xml:space="preserve">вать отъ  Академ1и,  а  безъ  того  въ  допросъ  не  пойдетъ  и  ни- </w:t>
      </w:r>
      <w:r>
        <w:br/>
      </w:r>
      <w:r>
        <w:t xml:space="preserve">чего-де  со  мною  коммисс1я  сделать  не  можетъ.  И  сверхъ  того </w:t>
      </w:r>
      <w:r>
        <w:br/>
      </w:r>
      <w:r>
        <w:t xml:space="preserve">предъ  присутств1емъ  кричалъ  онъ,  Ломоносовъ,  неучтиво  и </w:t>
      </w:r>
      <w:r>
        <w:br/>
      </w:r>
      <w:r>
        <w:t xml:space="preserve">см-Ьялся"  ^)...  За  это  однако  онъ  былъ  арестованъ  и  остава.1Ся </w:t>
      </w:r>
      <w:r>
        <w:br/>
      </w:r>
      <w:r>
        <w:t xml:space="preserve">при  К0ММИСС1И  „  колодникомъ " ,  невидимому,  отъ  1ЮНЯ  1743  до </w:t>
      </w:r>
      <w:r>
        <w:br/>
      </w:r>
      <w:r>
        <w:t xml:space="preserve">января  1744,  когда  последовала  по  этому  д^лу  резолющя  се- </w:t>
      </w:r>
      <w:r>
        <w:br/>
      </w:r>
      <w:r>
        <w:t xml:space="preserve">ната ^).  Она  была  очень  мягкая:  .Ломоносовъ  былъ  освобожденъ </w:t>
      </w:r>
      <w:r>
        <w:br/>
      </w:r>
      <w:r>
        <w:t xml:space="preserve">отъ  наказан1я  „ради  его  довольнаго  обучен1я",  велено  было  вы- </w:t>
      </w:r>
      <w:r>
        <w:br/>
      </w:r>
      <w:r>
        <w:t xml:space="preserve">давать ему  только  половинное  жалованье,  но  черезъ  несколько </w:t>
      </w:r>
      <w:r>
        <w:br/>
      </w:r>
      <w:r>
        <w:t xml:space="preserve">м^сяцевъ  велено  было  по  высочайшему  указу  выдавать  ему </w:t>
      </w:r>
      <w:r>
        <w:br/>
      </w:r>
      <w:r>
        <w:t xml:space="preserve">прежнее  жалованье.</w:t>
      </w:r>
    </w:p>
    <w:p>
      <w:pPr>
        <w:pStyle w:val="Normal"/>
      </w:pPr>
      <w:r>
        <w:t xml:space="preserve">Сенатская  резолющя  любопытна,  какъ  свидетельство  о  са- </w:t>
      </w:r>
      <w:r>
        <w:br/>
      </w:r>
      <w:r>
        <w:t xml:space="preserve">момъ  положен1и  науки  и  литературы.  Въ  самомъ  сенате  (надо </w:t>
      </w:r>
      <w:r>
        <w:br/>
      </w:r>
      <w:r>
        <w:t xml:space="preserve">впрочемъ  думать,  не  безъ  отголосковъ  отъ  двора)  сказа-юсь  ува- </w:t>
      </w:r>
      <w:r>
        <w:br/>
      </w:r>
      <w:r>
        <w:t xml:space="preserve">жен1е  къ  человеку,  который  былъ  тогда  единственнымъ  си.1ь- </w:t>
      </w:r>
      <w:r>
        <w:br/>
      </w:r>
      <w:r>
        <w:t xml:space="preserve">нымъ  представителемъ  науки  изъ  русскихъ;  въ  немъ  берегли  ея </w:t>
      </w:r>
      <w:r>
        <w:br/>
      </w:r>
      <w:r>
        <w:t xml:space="preserve">надежду  въ  будущемъ, — хотя  все-таки  долго  держали  „колодни- </w:t>
      </w:r>
      <w:r>
        <w:br/>
      </w:r>
      <w:r>
        <w:t xml:space="preserve">комъ".  Быть  можетъ,  еш,е  больше  ценили  въ  немъ  стихотворца: </w:t>
      </w:r>
      <w:r>
        <w:br/>
      </w:r>
      <w:r>
        <w:t xml:space="preserve">за  время  своего  заключен  1я  Ломоносовъ  не  забылъ  придворныхъ </w:t>
      </w:r>
      <w:r>
        <w:br/>
      </w:r>
      <w:r>
        <w:t xml:space="preserve">торжествъ,  и  его  оды  производили  большое  впечатлеше...</w:t>
      </w:r>
    </w:p>
    <w:p>
      <w:pPr>
        <w:pStyle w:val="Normal"/>
      </w:pPr>
      <w:r>
        <w:t xml:space="preserve">Такимъ  образомъ  .Ломоносова  не  совсемъ  можно  было  бы  пред- </w:t>
      </w:r>
      <w:r>
        <w:br/>
      </w:r>
      <w:r>
        <w:t xml:space="preserve">ставлять угнетеннымъ  защитникомъ  интересовъ  русской  науки. </w:t>
      </w:r>
      <w:r>
        <w:br/>
      </w:r>
      <w:r>
        <w:t xml:space="preserve">Можно  скорее  пожалеть,  что  все  положенте  русской  науки  бы.1и</w:t>
      </w:r>
    </w:p>
    <w:p>
      <w:pPr>
        <w:pStyle w:val="Normal"/>
      </w:pPr>
      <w:r>
        <w:t xml:space="preserve">*)  Тамъ  же,  стр.  33  и  да-т-Ье.</w:t>
      </w:r>
    </w:p>
    <w:p>
      <w:pPr>
        <w:pStyle w:val="Normal"/>
      </w:pPr>
      <w:r>
        <w:t xml:space="preserve">-)  У  Пекарскаго  это  из.1ожено  не  совсЬмъ  ясно.</w:t>
      </w:r>
    </w:p>
    <w:p>
      <w:pPr>
        <w:pStyle w:val="Normal"/>
      </w:pPr>
      <w:r>
        <w:t xml:space="preserve">ломоносовъ.  491</w:t>
      </w:r>
    </w:p>
    <w:p>
      <w:pPr>
        <w:pStyle w:val="Normal"/>
      </w:pPr>
      <w:r>
        <w:t xml:space="preserve">крайне  неблагопр1ятно  по  непониман1ю  или  равнодуштю  къ  ея </w:t>
      </w:r>
      <w:r>
        <w:br/>
      </w:r>
      <w:r>
        <w:t xml:space="preserve">пользамъ  въ  т-Ьхъ  сферахъ,  отъ  которыхъ  зависало  обезпечить </w:t>
      </w:r>
      <w:r>
        <w:br/>
      </w:r>
      <w:r>
        <w:t xml:space="preserve">ея  положен1е  ^).  Можно  пожалеть,  что  Ломоносовъ  не  направ- </w:t>
      </w:r>
      <w:r>
        <w:br/>
      </w:r>
      <w:r>
        <w:t xml:space="preserve">лялъ  своей  энерг1и  въ  защиту  русскихъ  интересовъ  бохЬе  це- </w:t>
      </w:r>
      <w:r>
        <w:br/>
      </w:r>
      <w:r>
        <w:t xml:space="preserve">лесообразно: драки,  ругательства,  поправлен1е  зубовъ  и  самые </w:t>
      </w:r>
      <w:r>
        <w:br/>
      </w:r>
      <w:r>
        <w:t xml:space="preserve">кукиши  н'1^мецкимъ  академикамъ  не  могли  означать  усп^ховъ </w:t>
      </w:r>
      <w:r>
        <w:br/>
      </w:r>
      <w:r>
        <w:t xml:space="preserve">русской  науки  (впосл'Ьдств1и  еще  на  сотню  л-Ьтъ  Академ1я  не </w:t>
      </w:r>
      <w:r>
        <w:br/>
      </w:r>
      <w:r>
        <w:t xml:space="preserve">обходилась  безъ  выписныхъ  н-Ьмцевъ),  и  при  такихъ  нравахъ </w:t>
      </w:r>
      <w:r>
        <w:br/>
      </w:r>
      <w:r>
        <w:t xml:space="preserve">Академ1я  действительно  „не  могла  состоять".  Можно  пожалеть, </w:t>
      </w:r>
      <w:r>
        <w:br/>
      </w:r>
      <w:r>
        <w:t xml:space="preserve">что  желание  господствовать  въ  Академхи  и  необузданность  ха- </w:t>
      </w:r>
      <w:r>
        <w:br/>
      </w:r>
      <w:r>
        <w:t xml:space="preserve">рактера пом-Ьшали  установиться  здравымъ  отношешямъ  Ломоно- </w:t>
      </w:r>
      <w:r>
        <w:br/>
      </w:r>
      <w:r>
        <w:t xml:space="preserve">сова съ  двумя  немецкими  академиками,  которые  оказали  тогда </w:t>
      </w:r>
      <w:r>
        <w:br/>
      </w:r>
      <w:r>
        <w:t xml:space="preserve">и  после  велик1я  заа1уги  для  русской  науки,  именно  для  рус- </w:t>
      </w:r>
      <w:r>
        <w:br/>
      </w:r>
      <w:r>
        <w:t xml:space="preserve">ской истор10граф1и.  Это  были  Шлёцеръ  и  Миллеръ.  Ни  тотъ, </w:t>
      </w:r>
      <w:r>
        <w:br/>
      </w:r>
      <w:r>
        <w:t xml:space="preserve">ни  другой  тоже  пе  были  уступчиваго  нрава,  и  особенно  раздоръ </w:t>
      </w:r>
      <w:r>
        <w:br/>
      </w:r>
      <w:r>
        <w:t xml:space="preserve">Ломоносова  съ  Миллеромъ  былъ  несомненно  вреденъ  для  успе- </w:t>
      </w:r>
      <w:r>
        <w:br/>
      </w:r>
      <w:r>
        <w:t xml:space="preserve">ховъ  едва  возникавшаго  историческаго  знан1я.  Те  неправиль- </w:t>
      </w:r>
      <w:r>
        <w:br/>
      </w:r>
      <w:r>
        <w:t xml:space="preserve">ности, въ  которыхъ  Ломоносовъ  обвинялъ  Миллера,  могли  быть, </w:t>
      </w:r>
      <w:r>
        <w:br/>
      </w:r>
      <w:r>
        <w:t xml:space="preserve">какъ  ученое  мнеше,  предметомъ  спеща-1ьной  критики,  а  не </w:t>
      </w:r>
      <w:r>
        <w:br/>
      </w:r>
      <w:r>
        <w:t xml:space="preserve">предметомъ  обвинен1я  въ  политическомъ  недоброжелательстве, </w:t>
      </w:r>
      <w:r>
        <w:br/>
      </w:r>
      <w:r>
        <w:t xml:space="preserve">могли  быть  найдены  неудобными  въ  оффищальной  речи,  но  не </w:t>
      </w:r>
      <w:r>
        <w:br/>
      </w:r>
      <w:r>
        <w:t xml:space="preserve">достойными  осужден1я  по  существу.  Громадный  историчесшй </w:t>
      </w:r>
      <w:r>
        <w:br/>
      </w:r>
      <w:r>
        <w:t xml:space="preserve">трудъ,  совершенный  Миллеромъ  въ  течете  его  жизни,  остается </w:t>
      </w:r>
      <w:r>
        <w:br/>
      </w:r>
      <w:r>
        <w:t xml:space="preserve">лучшимъ  оправдашемъ  противъ  обличешй,  которыми  осыпалъ  его </w:t>
      </w:r>
      <w:r>
        <w:br/>
      </w:r>
      <w:r>
        <w:t xml:space="preserve">Ломоносовъ;  такимъ  же  образомъ  Ломоносовъ,  который  не  могъ </w:t>
      </w:r>
      <w:r>
        <w:br/>
      </w:r>
      <w:r>
        <w:t xml:space="preserve">не  видеть  исключительныхъ  дарован1й  Шлецера,  никакъ  не  хо- </w:t>
      </w:r>
      <w:r>
        <w:br/>
      </w:r>
      <w:r>
        <w:t xml:space="preserve">телъ  допустить  его  занятШ  русской  истортей  изъ-за  опасеп1я  его </w:t>
      </w:r>
      <w:r>
        <w:br/>
      </w:r>
      <w:r>
        <w:t xml:space="preserve">„иностранства",  „худого  характера"  и  возможныхъ  съ  его  сто- </w:t>
      </w:r>
      <w:r>
        <w:br/>
      </w:r>
      <w:r>
        <w:t xml:space="preserve">роны „занозлйвыхъ"  речей  о  Росс1и,  не  предвиделъ,  что  этотъ </w:t>
      </w:r>
      <w:r>
        <w:br/>
      </w:r>
      <w:r>
        <w:t xml:space="preserve">Шлёцеръ  станетъ  для  русскихъ  изследовате.тей  учителемъ  исто- </w:t>
      </w:r>
      <w:r>
        <w:br/>
      </w:r>
      <w:r>
        <w:t xml:space="preserve">рической критики.</w:t>
      </w:r>
    </w:p>
    <w:p>
      <w:pPr>
        <w:pStyle w:val="Normal"/>
      </w:pPr>
      <w:r>
        <w:t xml:space="preserve">Эта  вражда  къ  немцамъ  изображается  обыкновенно  какъ </w:t>
      </w:r>
      <w:r>
        <w:br/>
      </w:r>
      <w:r>
        <w:t xml:space="preserve">особая  патрхотическая  заслуга,  хотя,  быть  можетъ,  иногда  пре- </w:t>
      </w:r>
      <w:r>
        <w:br/>
      </w:r>
      <w:r>
        <w:t xml:space="preserve">увеличенная; но  эти  преувеличешя  были  прискорбной  ошибкой, </w:t>
      </w:r>
      <w:r>
        <w:br/>
      </w:r>
      <w:r>
        <w:t xml:space="preserve">дело  въ  томъ,  что  пока  не  исполнились  надежды  Ломоносова, </w:t>
      </w:r>
      <w:r>
        <w:br/>
      </w:r>
      <w:r>
        <w:t xml:space="preserve">что    русская    зем.1я    будетъ  рождать  собственныхъ  Платоновъ  и</w:t>
      </w:r>
    </w:p>
    <w:p>
      <w:pPr>
        <w:pStyle w:val="Normal"/>
      </w:pPr>
      <w:r>
        <w:t xml:space="preserve">М  Между  прочимъ  даже  просто  хоаяйственное.  Однажды  случилось,  что  Ломо- </w:t>
      </w:r>
      <w:r>
        <w:br/>
      </w:r>
      <w:r>
        <w:t xml:space="preserve">носову „на  11ропитан1е^  выдано  бы.10  изъ  Академш,  вместо  жа.10ванья,  на  80  рублей </w:t>
      </w:r>
      <w:r>
        <w:br/>
      </w:r>
      <w:r>
        <w:t xml:space="preserve">книгами.  Въ  другой  разъ  мы  читаемъ,  что  въ  1749  году  Татищевъ,  желавш1й,  чтобы </w:t>
      </w:r>
      <w:r>
        <w:br/>
      </w:r>
      <w:r>
        <w:t xml:space="preserve">Ломоносовъ  написа.1ъ  къ  его  Пстор1и  посвящен1е  вел.  кн.  Петру  Оедоровичу,  по- </w:t>
      </w:r>
      <w:r>
        <w:br/>
      </w:r>
      <w:r>
        <w:t xml:space="preserve">с.1а.1Ъ  ому  въ  подарокъ  10  рублей:  „Онъ  пмъ  очень  доволенъ, — ииса-тъ  къ  Татищеву </w:t>
      </w:r>
      <w:r>
        <w:br/>
      </w:r>
      <w:r>
        <w:t xml:space="preserve">Шумахеръ, — и  сл1;ду1(иц1й  понед'1&gt;.1ьиикъ  будетъ  самъ  благодарить  за  то".  Пекарск1й, </w:t>
      </w:r>
      <w:r>
        <w:br/>
      </w:r>
      <w:r>
        <w:t xml:space="preserve">Ист.  Акад.  II,  стр.  416.</w:t>
      </w:r>
    </w:p>
    <w:p>
      <w:pPr>
        <w:pStyle w:val="Normal"/>
      </w:pPr>
      <w:r>
        <w:t xml:space="preserve">492  ГЛАВА  XXXV.</w:t>
      </w:r>
    </w:p>
    <w:p>
      <w:pPr>
        <w:pStyle w:val="Normal"/>
      </w:pPr>
      <w:r>
        <w:t xml:space="preserve">Невтоповъ,  руссБ1я  научныя  силы  были  до  крайности  сбудны </w:t>
      </w:r>
      <w:r>
        <w:br/>
      </w:r>
      <w:r>
        <w:t xml:space="preserve">или  даже  ограничивались  тогда  однимъ  Ломоносовымъ.  То.1ько </w:t>
      </w:r>
      <w:r>
        <w:br/>
      </w:r>
      <w:r>
        <w:t xml:space="preserve">собственная  б-Ьдность  заставила  обращаться  къ  иноземнымъ  учи- </w:t>
      </w:r>
      <w:r>
        <w:br/>
      </w:r>
      <w:r>
        <w:t xml:space="preserve">телямъ,  и  мелочная,  грубая  война  съ  ними  не  помогала  д'Ьлу </w:t>
      </w:r>
      <w:r>
        <w:br/>
      </w:r>
      <w:r>
        <w:t xml:space="preserve">русскаго  просв'Ьщен1я;  надо  было  заботиться  только  о  томъ, </w:t>
      </w:r>
      <w:r>
        <w:br/>
      </w:r>
      <w:r>
        <w:t xml:space="preserve">чтобы  ихъ  ученость  шла  больше  на  пользу  ихъ  русскимъ  пи- </w:t>
      </w:r>
      <w:r>
        <w:br/>
      </w:r>
      <w:r>
        <w:t xml:space="preserve">томцамъ  и  чтобы  въ  русскомъ  обществе  укр-Ьплялось  уваженхе </w:t>
      </w:r>
      <w:r>
        <w:br/>
      </w:r>
      <w:r>
        <w:t xml:space="preserve">къ  наук-Ь,  водворешю  котораго  не  помогали  упомянутыя  батал1и. </w:t>
      </w:r>
      <w:r>
        <w:br/>
      </w:r>
      <w:r>
        <w:t xml:space="preserve">А  въ  укр'Ьплеши  уваженхя  къ  наук^Ь  такхе  н'Ьмцы,  какъ  Мил- </w:t>
      </w:r>
      <w:r>
        <w:br/>
      </w:r>
      <w:r>
        <w:t xml:space="preserve">леръ  или  Шлёцеръ,  могли  бы  быть  для  Ломоносова  именно </w:t>
      </w:r>
      <w:r>
        <w:br/>
      </w:r>
      <w:r>
        <w:t xml:space="preserve">чрезвычайно  полезными  союзниками,  а  не  врагами,  какими  онъ </w:t>
      </w:r>
      <w:r>
        <w:br/>
      </w:r>
      <w:r>
        <w:t xml:space="preserve">ихъ  д'Ьла.тъ.  Изъ  позднЬйшихъ  отзывовъ,  наприм'Ьръ  Шлбцера, </w:t>
      </w:r>
      <w:r>
        <w:br/>
      </w:r>
      <w:r>
        <w:t xml:space="preserve">можно  видеть,  что  хотя  способъ  д'Ьйствхй  Ломоносова  и  оста- </w:t>
      </w:r>
      <w:r>
        <w:br/>
      </w:r>
      <w:r>
        <w:t xml:space="preserve">ви.1ъ  въ  н-Ьмецкомъ  ученомъ  известное  враждебное  чувство,  но </w:t>
      </w:r>
      <w:r>
        <w:br/>
      </w:r>
      <w:r>
        <w:t xml:space="preserve">вовсе  пе  пом'Ьшалъ  признан1Ю  его  высокихъ  достоинствъ,  на </w:t>
      </w:r>
      <w:r>
        <w:br/>
      </w:r>
      <w:r>
        <w:t xml:space="preserve">почв'Ь  которыхъ  было  бы  возможно  ихъ  совместное  дМств1е  на </w:t>
      </w:r>
      <w:r>
        <w:br/>
      </w:r>
      <w:r>
        <w:t xml:space="preserve">пользу  русской  науки.</w:t>
      </w:r>
    </w:p>
    <w:p>
      <w:pPr>
        <w:pStyle w:val="Normal"/>
      </w:pPr>
      <w:r>
        <w:t xml:space="preserve">Для  объяснен1я  этихъ  отпошен1й,  гдЪ  европейское  образова- </w:t>
      </w:r>
      <w:r>
        <w:br/>
      </w:r>
      <w:r>
        <w:t xml:space="preserve">Н1е  встречалось  почти  впервые  лицомъ  къ  лицу  съ  умственными </w:t>
      </w:r>
      <w:r>
        <w:br/>
      </w:r>
      <w:r>
        <w:t xml:space="preserve">запросами  русскаго  общестна,  и  гд^  въ  русскомъ  обществ*  въ </w:t>
      </w:r>
      <w:r>
        <w:br/>
      </w:r>
      <w:r>
        <w:t xml:space="preserve">первый  разъ  являлась  профессхя  ученаго  человека  и  писателя, </w:t>
      </w:r>
      <w:r>
        <w:br/>
      </w:r>
      <w:r>
        <w:t xml:space="preserve">надо  вспомнить  вообще,  какъ  относилось  это  общество  къ  наук* </w:t>
      </w:r>
      <w:r>
        <w:br/>
      </w:r>
      <w:r>
        <w:t xml:space="preserve">и  литератур-Ь  и  ихъ  представите.1ямъ.  Это  отношеше  было  двой- </w:t>
      </w:r>
      <w:r>
        <w:br/>
      </w:r>
      <w:r>
        <w:t xml:space="preserve">ственное. Съ  одной  стороны  люди,  пЬсколько  чутше  къ  умствен- </w:t>
      </w:r>
      <w:r>
        <w:br/>
      </w:r>
      <w:r>
        <w:t xml:space="preserve">нымъ  интересамъ  и  подготовленные  къ  ихъ  уразум^пш,  чув- </w:t>
      </w:r>
      <w:r>
        <w:br/>
      </w:r>
      <w:r>
        <w:t xml:space="preserve">ствовали почтенхе  къ  начинавшимъ  появляться  русскимъ  уче- </w:t>
      </w:r>
      <w:r>
        <w:br/>
      </w:r>
      <w:r>
        <w:t xml:space="preserve">нымъ  трудамъ  —  въ  этихъ  трудахъ  былъ  собственный  опытъ  въ </w:t>
      </w:r>
      <w:r>
        <w:br/>
      </w:r>
      <w:r>
        <w:t xml:space="preserve">той  науке  европейской,  о  которой  много  с.1ышали,  хотя  мало </w:t>
      </w:r>
      <w:r>
        <w:br/>
      </w:r>
      <w:r>
        <w:t xml:space="preserve">зпа.1и,  и  къ  которой  питали  инстинктивное,  какъ  бы  ребячески </w:t>
      </w:r>
      <w:r>
        <w:br/>
      </w:r>
      <w:r>
        <w:t xml:space="preserve">суеверное  уважеше.  Подъ  в.11ян1емъ  знакомства  съ  европейскими </w:t>
      </w:r>
      <w:r>
        <w:br/>
      </w:r>
      <w:r>
        <w:t xml:space="preserve">нравами,  особливо  при  посредстве  двора  и  заезжихъ  иностран- </w:t>
      </w:r>
      <w:r>
        <w:br/>
      </w:r>
      <w:r>
        <w:t xml:space="preserve">цевъ,  и  по  воспомипан1ямъ  о  трудахъ  Петра,  пачина1и  думать, </w:t>
      </w:r>
      <w:r>
        <w:br/>
      </w:r>
      <w:r>
        <w:t xml:space="preserve">что  литература  (хотя  бы  на  первый  разъ  въ  виде  торжествен- </w:t>
      </w:r>
      <w:r>
        <w:br/>
      </w:r>
      <w:r>
        <w:t xml:space="preserve">ной оды  и  придворпаго  спектак.1я  съ  русскими  пьесами)  и  наука </w:t>
      </w:r>
      <w:r>
        <w:br/>
      </w:r>
      <w:r>
        <w:t xml:space="preserve">(хотя  бы  въ  виде  Академ1и  изъ  ипостранцевъ  съ  двумя,  тремя </w:t>
      </w:r>
      <w:r>
        <w:br/>
      </w:r>
      <w:r>
        <w:t xml:space="preserve">русскими  членами,  съ  учеными  работами  па  латинскомъ  языкЬ, </w:t>
      </w:r>
      <w:r>
        <w:br/>
      </w:r>
      <w:r>
        <w:t xml:space="preserve">а  иногда  и  па  русскомъ)  служатъ  къ  украшен1ю  двора  и  даже </w:t>
      </w:r>
      <w:r>
        <w:br/>
      </w:r>
      <w:r>
        <w:t xml:space="preserve">къ  нац10на.1ьной  славЬ:  прктно  было  думать,  что  мы  и  въ  этомъ </w:t>
      </w:r>
      <w:r>
        <w:br/>
      </w:r>
      <w:r>
        <w:t xml:space="preserve">не  уступаемъ  ипоземцамъ,  между  которыми  заняли  такое  бли- </w:t>
      </w:r>
      <w:r>
        <w:br/>
      </w:r>
      <w:r>
        <w:t xml:space="preserve">стательное положен1е  во  внешней  политике.  Эта  черта  нащо- </w:t>
      </w:r>
      <w:r>
        <w:br/>
      </w:r>
      <w:r>
        <w:t xml:space="preserve">па.1ьпаго  самодовольства  повторяется  безпрестанно,  когда  мы  бу- </w:t>
      </w:r>
      <w:r>
        <w:br/>
      </w:r>
      <w:r>
        <w:t xml:space="preserve">демъ    стЬдить  за  понят1ями    тогдашнихъ  людей  о  русской  лите-</w:t>
      </w:r>
    </w:p>
    <w:p>
      <w:pPr>
        <w:pStyle w:val="Normal"/>
      </w:pPr>
      <w:r>
        <w:t xml:space="preserve">ломоносовъ.  493</w:t>
      </w:r>
    </w:p>
    <w:p>
      <w:pPr>
        <w:pStyle w:val="Normal"/>
      </w:pPr>
      <w:r>
        <w:t xml:space="preserve">ратур-Ь  и  наук'Ь.  Р'бдко  встрЬтится  мысль,  что  литература  нужна </w:t>
      </w:r>
      <w:r>
        <w:br/>
      </w:r>
      <w:r>
        <w:t xml:space="preserve">для  общества,  масса  котораго  находится  въ  состоянш  груб-Ьйшаго </w:t>
      </w:r>
      <w:r>
        <w:br/>
      </w:r>
      <w:r>
        <w:t xml:space="preserve">нев'Ьжества,  но  гораздо  чаще  встречается  самодовольная  мысль, </w:t>
      </w:r>
      <w:r>
        <w:br/>
      </w:r>
      <w:r>
        <w:t xml:space="preserve">что  мы  сравнялись  съ  Европой,  и  вс.1'Ьдств1е  упомянутаго  пред- </w:t>
      </w:r>
      <w:r>
        <w:br/>
      </w:r>
      <w:r>
        <w:t xml:space="preserve">став.тен1я,  что  новая  европейская  литература  есть  прямое  про- </w:t>
      </w:r>
      <w:r>
        <w:br/>
      </w:r>
      <w:r>
        <w:t xml:space="preserve">должеп1е  классической,  достоинства  нашей  литературы  указыва- </w:t>
      </w:r>
      <w:r>
        <w:br/>
      </w:r>
      <w:r>
        <w:t xml:space="preserve">лись не  въ  какой-либо  черт4  ея  внутренняго  содержан1я,  а  въ </w:t>
      </w:r>
      <w:r>
        <w:br/>
      </w:r>
      <w:r>
        <w:t xml:space="preserve">сравнен1и:  писатель,  произведшШ  н'Ьсколько  высокопарныхъ </w:t>
      </w:r>
      <w:r>
        <w:br/>
      </w:r>
      <w:r>
        <w:t xml:space="preserve">одъ  въ  искусственномъ  стил-Ь,  былъ  уже  готовымъ  Пиндаромъ; </w:t>
      </w:r>
      <w:r>
        <w:br/>
      </w:r>
      <w:r>
        <w:t xml:space="preserve">другой,  накропавгаШ  несколько  трагедШ  въ  рабскомъ  подража- </w:t>
      </w:r>
      <w:r>
        <w:br/>
      </w:r>
      <w:r>
        <w:t xml:space="preserve">П1И  французской  драм-Ь,  считался,  и  даже  простодушно  самъ </w:t>
      </w:r>
      <w:r>
        <w:br/>
      </w:r>
      <w:r>
        <w:t xml:space="preserve">себя  считалъ,  росс1йскимъ  Расиномъ,  а  кстати  и  Вольтеромъ; </w:t>
      </w:r>
      <w:r>
        <w:br/>
      </w:r>
      <w:r>
        <w:t xml:space="preserve">нашлись  росс1йск1е  Гомеры,  Лафонтены  и  т.  д.  Ц-бль  казалась </w:t>
      </w:r>
      <w:r>
        <w:br/>
      </w:r>
      <w:r>
        <w:t xml:space="preserve">достигнутой.  Росс1йскимъ  Вольтерамъ  не  приходила  въ  голову </w:t>
      </w:r>
      <w:r>
        <w:br/>
      </w:r>
      <w:r>
        <w:t xml:space="preserve">мысль,  что,  не  говоря  о  классической  литератур*,  въ  самой, </w:t>
      </w:r>
      <w:r>
        <w:br/>
      </w:r>
      <w:r>
        <w:t xml:space="preserve">ближе  знакомой  литератур*  французской,  кром*  одъ  и  трагед1й </w:t>
      </w:r>
      <w:r>
        <w:br/>
      </w:r>
      <w:r>
        <w:t xml:space="preserve">есть  еще  н-Ьчто  другое — есть  работа  философской  и  обществен- </w:t>
      </w:r>
      <w:r>
        <w:br/>
      </w:r>
      <w:r>
        <w:t xml:space="preserve">ной МЫС1И,  которая  была  результатомъ  многовековой  исторги,  и </w:t>
      </w:r>
      <w:r>
        <w:br/>
      </w:r>
      <w:r>
        <w:t xml:space="preserve">что  въ  конц*  концовъ  сравнеи1е  выходило  чистымъ  ребячествомъ: </w:t>
      </w:r>
      <w:r>
        <w:br/>
      </w:r>
      <w:r>
        <w:t xml:space="preserve">изъ  богатства  западной  умственной  жизни  къ  намъ  доходили </w:t>
      </w:r>
      <w:r>
        <w:br/>
      </w:r>
      <w:r>
        <w:t xml:space="preserve">только  отрывки,  какъ  эпизодъ  и  анекдотъ,  не  связанный  съ </w:t>
      </w:r>
      <w:r>
        <w:br/>
      </w:r>
      <w:r>
        <w:t xml:space="preserve">нашей  собственной  исторхей  и  потому  принимаемый  поверхностно </w:t>
      </w:r>
      <w:r>
        <w:br/>
      </w:r>
      <w:r>
        <w:t xml:space="preserve">и  отрывочно...  Но  въ  глубин*  общества  еще  въ  полной  сил* </w:t>
      </w:r>
      <w:r>
        <w:br/>
      </w:r>
      <w:r>
        <w:t xml:space="preserve">была  ветхая  старина.  Какъ  н*когда  бол*е  высок1й  умственный </w:t>
      </w:r>
      <w:r>
        <w:br/>
      </w:r>
      <w:r>
        <w:t xml:space="preserve">интересъ  жилъ  только  въ  небольшомъ  кругу  людей,  такъ  почти </w:t>
      </w:r>
      <w:r>
        <w:br/>
      </w:r>
      <w:r>
        <w:t xml:space="preserve">было  и  теперь.  Литература  и  наука,  начинавш1яся  въ  сопри- </w:t>
      </w:r>
      <w:r>
        <w:br/>
      </w:r>
      <w:r>
        <w:t xml:space="preserve">косновен1и  съ  Европой,  были  еще  такъ  новы  и  школа  такъ  ма.10 </w:t>
      </w:r>
      <w:r>
        <w:br/>
      </w:r>
      <w:r>
        <w:t xml:space="preserve">къ  нимъ  подготовляла,  что  литература  д*йствительпо  могла  ка- </w:t>
      </w:r>
      <w:r>
        <w:br/>
      </w:r>
      <w:r>
        <w:t xml:space="preserve">заться „Фруктами  и  Конфектами  на  богатый  столъ  по  твердыхъ </w:t>
      </w:r>
      <w:r>
        <w:br/>
      </w:r>
      <w:r>
        <w:t xml:space="preserve">кушан1яхъ",  притомъ  только  „на  богатый  столъ",  какъ  писалъ </w:t>
      </w:r>
      <w:r>
        <w:br/>
      </w:r>
      <w:r>
        <w:t xml:space="preserve">Тредьяковск1й,  а  паука  могла  казаться  д*ломъ  полезнымъ  въ </w:t>
      </w:r>
      <w:r>
        <w:br/>
      </w:r>
      <w:r>
        <w:t xml:space="preserve">разпыхъ  практическихъ  стучаяхъ,  но  въ  существ*  своемъ  была </w:t>
      </w:r>
      <w:r>
        <w:br/>
      </w:r>
      <w:r>
        <w:t xml:space="preserve">громадному  большинству  или  совершенно  неизв*стна,  или  пред- </w:t>
      </w:r>
      <w:r>
        <w:br/>
      </w:r>
      <w:r>
        <w:t xml:space="preserve">ставлялась пустымъ  умствовап1емъ,  наконецъ,  даже  вещью  „душе- </w:t>
      </w:r>
      <w:r>
        <w:br/>
      </w:r>
      <w:r>
        <w:t xml:space="preserve">вредительнон " ,  какъ  полагалъ  о  п*которыхъ  паукахъ  одипъ  изъ </w:t>
      </w:r>
      <w:r>
        <w:br/>
      </w:r>
      <w:r>
        <w:t xml:space="preserve">образованн*йшихъ  людей  своего  времени,  Татищевъ...  Ученые </w:t>
      </w:r>
      <w:r>
        <w:br/>
      </w:r>
      <w:r>
        <w:t xml:space="preserve">люди  были  въ  р*дкость.  Кром*  немногихъ  высокопоставленныхъ </w:t>
      </w:r>
      <w:r>
        <w:br/>
      </w:r>
      <w:r>
        <w:t xml:space="preserve">духовныхъ  лицъ,  какъ  беофанъ,  и  кром*  иностранцевъ,  за  ко- </w:t>
      </w:r>
      <w:r>
        <w:br/>
      </w:r>
      <w:r>
        <w:t xml:space="preserve">торыми была  особая  репутащя,  это  быва.1и  особливо  выученики </w:t>
      </w:r>
      <w:r>
        <w:br/>
      </w:r>
      <w:r>
        <w:t xml:space="preserve">духовныхъ  академШ,  почти  иск-1Ючительно  изъ  людей  ннзшаго </w:t>
      </w:r>
      <w:r>
        <w:br/>
      </w:r>
      <w:r>
        <w:t xml:space="preserve">зван1я,  по  тогдашнему  „мизирныхъ",  которые  не  могли  претен- </w:t>
      </w:r>
      <w:r>
        <w:br/>
      </w:r>
      <w:r>
        <w:t xml:space="preserve">довать на  какую-нибудт,    роль   среди  людей  высшаго  круга.    Бъ</w:t>
      </w:r>
    </w:p>
    <w:p>
      <w:pPr>
        <w:pStyle w:val="Normal"/>
      </w:pPr>
      <w:r>
        <w:t xml:space="preserve">494  ГЛАВА  XXXV.</w:t>
      </w:r>
    </w:p>
    <w:p>
      <w:pPr>
        <w:pStyle w:val="Normal"/>
      </w:pPr>
      <w:r>
        <w:t xml:space="preserve">высшемъ  кругу,  который  давалъ  тонъ  и  правилъ  д-Ьлами,  такъ </w:t>
      </w:r>
      <w:r>
        <w:br/>
      </w:r>
      <w:r>
        <w:t xml:space="preserve">взглянули  и  па  новыхъ  писателей,  которые  выступили  на  сцену </w:t>
      </w:r>
      <w:r>
        <w:br/>
      </w:r>
      <w:r>
        <w:t xml:space="preserve">въ  тридцатыхъ  и  сороковыхъ  годахъ  XVIII  в'Ька.  Это  д']&amp;лалось </w:t>
      </w:r>
      <w:r>
        <w:br/>
      </w:r>
      <w:r>
        <w:t xml:space="preserve">само  собою.  Новые  писатели  съ  своими  торжественными  одами </w:t>
      </w:r>
      <w:r>
        <w:br/>
      </w:r>
      <w:r>
        <w:t xml:space="preserve">и  инымъ  реторическимъ  стихотворствомъ,  которое  можно  было </w:t>
      </w:r>
      <w:r>
        <w:br/>
      </w:r>
      <w:r>
        <w:t xml:space="preserve">заказывать,  прямо  см']&amp;няли  прежнихъ  академическихъ  школьни- </w:t>
      </w:r>
      <w:r>
        <w:br/>
      </w:r>
      <w:r>
        <w:t xml:space="preserve">ковъ,  и  въ  высшихъ  кругахъ  думали,  что  ихъ  можно  ставить </w:t>
      </w:r>
      <w:r>
        <w:br/>
      </w:r>
      <w:r>
        <w:t xml:space="preserve">на  одну  доску:  нер-Ьдко  это  и  было  можно.  Такимъ  образомъ, </w:t>
      </w:r>
      <w:r>
        <w:br/>
      </w:r>
      <w:r>
        <w:t xml:space="preserve">когда  новые  писате.1и  вообража.1и  себя  россШскими  Расинами  и </w:t>
      </w:r>
      <w:r>
        <w:br/>
      </w:r>
      <w:r>
        <w:t xml:space="preserve">Вольтера20[,  на  нихъ  смотр']^ли  пренебрежительно,  какъ  на  лю- </w:t>
      </w:r>
      <w:r>
        <w:br/>
      </w:r>
      <w:r>
        <w:t xml:space="preserve">дей, занимающихся  пустяками.  Хотя  Сумароковъ  бьиъ  старый </w:t>
      </w:r>
      <w:r>
        <w:br/>
      </w:r>
      <w:r>
        <w:t xml:space="preserve">дворянинъ  и  чиновный  че.10В'Ёкъ,  а  Ломоносовъ  былъ  ученый </w:t>
      </w:r>
      <w:r>
        <w:br/>
      </w:r>
      <w:r>
        <w:t xml:space="preserve">академикъ,  уважаемый  и  при  двор']^,  такой  меценатъ,  какъ  Шу- </w:t>
      </w:r>
      <w:r>
        <w:br/>
      </w:r>
      <w:r>
        <w:t xml:space="preserve">валовъ,  находилъ,  какъ  говорятъ,  погЬху  въ  томъ,  чтобы  страв- </w:t>
      </w:r>
      <w:r>
        <w:br/>
      </w:r>
      <w:r>
        <w:t xml:space="preserve">ливать ихъ  между  собой  въ  роли  домашнихъ  шутовъ,  какхе  тогда </w:t>
      </w:r>
      <w:r>
        <w:br/>
      </w:r>
      <w:r>
        <w:t xml:space="preserve">были  въ  мод'Ь.  Известное  меценатство  ХУШ-го  в'Ька,  которое </w:t>
      </w:r>
      <w:r>
        <w:br/>
      </w:r>
      <w:r>
        <w:t xml:space="preserve">не  было  на  д-Ьл-Ь  особенно  щедро  и  поощряло  только  писан1е </w:t>
      </w:r>
      <w:r>
        <w:br/>
      </w:r>
      <w:r>
        <w:t xml:space="preserve">торжественныхъ  одъ,  къ  чему  и  находило  очень  много  охотни- </w:t>
      </w:r>
      <w:r>
        <w:br/>
      </w:r>
      <w:r>
        <w:t xml:space="preserve">ковъ,  не  свид'Ьтельствовало  о  высокомъ  уровн^Ь  литературы.  Ря- </w:t>
      </w:r>
      <w:r>
        <w:br/>
      </w:r>
      <w:r>
        <w:t xml:space="preserve">домъ  съ  меценатствомъ  возможны  были  и  так1е  факты,  какъ </w:t>
      </w:r>
      <w:r>
        <w:br/>
      </w:r>
      <w:r>
        <w:t xml:space="preserve">гнусное  изб1ен1е  Тредьяковскаго  Волыпскимъ.  Зам'Ьтимъ  впро- </w:t>
      </w:r>
      <w:r>
        <w:br/>
      </w:r>
      <w:r>
        <w:t xml:space="preserve">чемъ,  что  этотъ  случай  указываетъ  пе  только  приниженное  со- </w:t>
      </w:r>
      <w:r>
        <w:br/>
      </w:r>
      <w:r>
        <w:t xml:space="preserve">стоян1е  литературы,  но  вообще  страшную  грубость  в'Ька.  Во- </w:t>
      </w:r>
      <w:r>
        <w:br/>
      </w:r>
      <w:r>
        <w:t xml:space="preserve">ЛЫНСК1Й  былъ  челов4къ  необузданный  и  билъ  не  татько  такихъ </w:t>
      </w:r>
      <w:r>
        <w:br/>
      </w:r>
      <w:r>
        <w:t xml:space="preserve">незначительныхъ  людей,  какъ  ТредьяковскШ  ^).  Такъ  было  при </w:t>
      </w:r>
      <w:r>
        <w:br/>
      </w:r>
      <w:r>
        <w:t xml:space="preserve">Анн-Ь  Ивановне;  но  такъ  же  бывало  и  при  ЕлизавегЬ.  Поро- </w:t>
      </w:r>
      <w:r>
        <w:br/>
      </w:r>
      <w:r>
        <w:t xml:space="preserve">шинъ  въ  своихъ  запискахъ  передаетъ  (подъ  1764  годомъ)  раз- </w:t>
      </w:r>
      <w:r>
        <w:br/>
      </w:r>
      <w:r>
        <w:t xml:space="preserve">сказы  Никиты  Ивановича  Панина  объ  одномъ  генерале,  который </w:t>
      </w:r>
      <w:r>
        <w:br/>
      </w:r>
      <w:r>
        <w:t xml:space="preserve">между  прочимъ  „разсуждалъ,  каше  недотыки  нын'Ь  люди  стали, </w:t>
      </w:r>
      <w:r>
        <w:br/>
      </w:r>
      <w:r>
        <w:t xml:space="preserve">нельзя  выбранить,  а  бывало-де  па^ючьемъ  дуютъ,  дуютъ,  да  и </w:t>
      </w:r>
      <w:r>
        <w:br/>
      </w:r>
      <w:r>
        <w:t xml:space="preserve">слова  сказать  не  см-Ьепа";  а  гр.  Чернышевъ  передавалъ,  „въ </w:t>
      </w:r>
      <w:r>
        <w:br/>
      </w:r>
      <w:r>
        <w:t xml:space="preserve">какой  чрезвычайной  силЬ  былъ  тогда  (при  императриц-Ь  Елиза- </w:t>
      </w:r>
      <w:r>
        <w:br/>
      </w:r>
      <w:r>
        <w:t xml:space="preserve">вете) графъ  А.1екс'Ьй  Григорьичъ;  графъ  Петръ  Иванычъ  Шу- </w:t>
      </w:r>
      <w:r>
        <w:br/>
      </w:r>
      <w:r>
        <w:t xml:space="preserve">ваювъ  всегда  4зжа1ъ  съ  нимъ  въ  Москв-Ь  на  охоту,  и  гр.  Мавра </w:t>
      </w:r>
      <w:r>
        <w:br/>
      </w:r>
      <w:r>
        <w:t xml:space="preserve">Егоровна  молебны  п'Ьвата  по  возвращенги  ихъ,  что  Петръ  Ива- </w:t>
      </w:r>
      <w:r>
        <w:br/>
      </w:r>
      <w:r>
        <w:t xml:space="preserve">нычъ батожьемъ  отъ  него  не  сЬченъ.  АлексЬй  Григорьичъ  весьма</w:t>
      </w:r>
    </w:p>
    <w:p>
      <w:pPr>
        <w:pStyle w:val="Normal"/>
      </w:pPr>
      <w:r>
        <w:t xml:space="preserve">^)  Гр.  Са,1тыковъ  предостерогалъ  однажды  Волннскаго  объ  его  самоуправств-^: </w:t>
      </w:r>
      <w:r>
        <w:br/>
      </w:r>
      <w:r>
        <w:t xml:space="preserve">„Я  в-Ьдаи),  что  дру:*ей  вамъ  почти  нЬтъ,  и  никто  съ  добродетелью  объ  имени  ва- </w:t>
      </w:r>
      <w:r>
        <w:br/>
      </w:r>
      <w:r>
        <w:t xml:space="preserve">и1емъ  и  упомянуть  не  хочетъ.  Па  кого  осердишься,  велишь  бить  ври  себ-Ь  и  самъ </w:t>
      </w:r>
      <w:r>
        <w:br/>
      </w:r>
      <w:r>
        <w:t xml:space="preserve">изъ  своихъ  ))укъ  бьешь:  что  въ  томъ  хоротаго?  ВсЬхъ  на  себя  оз,тобишь".  Впосхкд- </w:t>
      </w:r>
      <w:r>
        <w:br/>
      </w:r>
      <w:r>
        <w:t xml:space="preserve">СТВ1И,  когда  соверша,тся  судъ  падъ  Волынскимъ,  по  дкчу  Тредьяковскаго  винили  его </w:t>
      </w:r>
      <w:r>
        <w:br/>
      </w:r>
      <w:r>
        <w:t xml:space="preserve">не  въ  томъ,  что  опъ  билъ  Тредьяковскаго,  а  въ  томъ,  что  билъ  его  во  дворце,  въ </w:t>
      </w:r>
      <w:r>
        <w:br/>
      </w:r>
      <w:r>
        <w:t xml:space="preserve">покояхъ  Бирона,  ^и  т-Ьмъ  окача,тъ  пеуважеп1е  къ  государын-Ь,  а  ему,  влад^тсльновку </w:t>
      </w:r>
      <w:r>
        <w:br/>
      </w:r>
      <w:r>
        <w:t xml:space="preserve">герцогу,  нанссъ  чувствительную  обнду,  уже  известную  и  при  иностранныхъдворахъ".</w:t>
      </w:r>
    </w:p>
    <w:p>
      <w:pPr>
        <w:pStyle w:val="Normal"/>
      </w:pPr>
      <w:r>
        <w:t xml:space="preserve">ломоносовъ.  495</w:t>
      </w:r>
    </w:p>
    <w:p>
      <w:pPr>
        <w:pStyle w:val="Normal"/>
      </w:pPr>
      <w:r>
        <w:t xml:space="preserve">неспокоенъ  бывмъ  пьяный"  ^).  Не  удивительно,  что  при  такихъ </w:t>
      </w:r>
      <w:r>
        <w:br/>
      </w:r>
      <w:r>
        <w:t xml:space="preserve">обычаяхъ  и  Ломоносовъ  могъ  возъим'Ьть  желаше  „поправлять </w:t>
      </w:r>
      <w:r>
        <w:br/>
      </w:r>
      <w:r>
        <w:t xml:space="preserve">зубы"  н-Ьмецкимь  коллегамъ...  Но  если  тогдашнее  меценатство </w:t>
      </w:r>
      <w:r>
        <w:br/>
      </w:r>
      <w:r>
        <w:t xml:space="preserve">важныхъ  господъ  сопровождалось  унижетемъ  писателей,  то  и </w:t>
      </w:r>
      <w:r>
        <w:br/>
      </w:r>
      <w:r>
        <w:t xml:space="preserve">между  ними  находились  люди,  которые  именно  во  имя  своего </w:t>
      </w:r>
      <w:r>
        <w:br/>
      </w:r>
      <w:r>
        <w:t xml:space="preserve">литературнаго  значен1я  держали  себя  весьма  независимо.  Тавовъ </w:t>
      </w:r>
      <w:r>
        <w:br/>
      </w:r>
      <w:r>
        <w:t xml:space="preserve">былъ,  паприм'Ьръ,  Сумароковъ,  котораго  безмерное  самохваль- </w:t>
      </w:r>
      <w:r>
        <w:br/>
      </w:r>
      <w:r>
        <w:t xml:space="preserve">ство могло  быть  не  излишнимъ,  когда  надо  было  указывать  не- </w:t>
      </w:r>
      <w:r>
        <w:br/>
      </w:r>
      <w:r>
        <w:t xml:space="preserve">в^ждамъ  достоинство  литературнаго  труда,  —  по  литературнымъ </w:t>
      </w:r>
      <w:r>
        <w:br/>
      </w:r>
      <w:r>
        <w:t xml:space="preserve">вопросамъ  онъ  воевалъ  съ  самимъ  московскимъ  главнокомандую- </w:t>
      </w:r>
      <w:r>
        <w:br/>
      </w:r>
      <w:r>
        <w:t xml:space="preserve">щимъ;  таковъ  былъ  и  Ломоносовъ,  и  у  него  эта  независимость </w:t>
      </w:r>
      <w:r>
        <w:br/>
      </w:r>
      <w:r>
        <w:t xml:space="preserve">была  еще  т'Ьмъ  бол'Ье  замечательна,  что  онъ  былъ  челов4къ,  по </w:t>
      </w:r>
      <w:r>
        <w:br/>
      </w:r>
      <w:r>
        <w:t xml:space="preserve">тогдашнему,  ^подлаго  рода",  ч-Ьмъ  попрекалъ  его  даже  Тредья- </w:t>
      </w:r>
      <w:r>
        <w:br/>
      </w:r>
      <w:r>
        <w:t xml:space="preserve">К0ВСК1Й.  Много  разъ  цитировано  было  знаменитое  письмо  его  къ </w:t>
      </w:r>
      <w:r>
        <w:br/>
      </w:r>
      <w:r>
        <w:t xml:space="preserve">Шува.10ву  (въ  январе  1761),  который  хот^лъ  мирить  его  съ </w:t>
      </w:r>
      <w:r>
        <w:br/>
      </w:r>
      <w:r>
        <w:t xml:space="preserve">Сумароковымъ.  Несмотря  на  все  почтеше  къ  своему  покрови- </w:t>
      </w:r>
      <w:r>
        <w:br/>
      </w:r>
      <w:r>
        <w:t xml:space="preserve">телю, Ломоносовъ  читаетъ  ему  серьезный  урокъ:  „Никто  въ </w:t>
      </w:r>
      <w:r>
        <w:br/>
      </w:r>
      <w:r>
        <w:t xml:space="preserve">жизни  меня  больше  не  изобид-Ьдъ,  какъ  ваше  высокопревосхо- </w:t>
      </w:r>
      <w:r>
        <w:br/>
      </w:r>
      <w:r>
        <w:t xml:space="preserve">дитатьство.  Призва.ти  вы  меня  сегодня  къ  себ*.  Я  думалъ,  мо- </w:t>
      </w:r>
      <w:r>
        <w:br/>
      </w:r>
      <w:r>
        <w:t xml:space="preserve">жетъ  быть  какое-нибудь  обрадованхе  будетъ  по  моимъ  справед- </w:t>
      </w:r>
      <w:r>
        <w:br/>
      </w:r>
      <w:r>
        <w:t xml:space="preserve">ливымъ  прошешямъ...  Вдругъ  слышу:  помирись  съ  Сумароко- </w:t>
      </w:r>
      <w:r>
        <w:br/>
      </w:r>
      <w:r>
        <w:t xml:space="preserve">вымъ! т.-е.  сделай  см-Ьхъ  и  позоръ!..  Свяжись  съ  гЬмъ  чело- </w:t>
      </w:r>
      <w:r>
        <w:br/>
      </w:r>
      <w:r>
        <w:t xml:space="preserve">в-Ькомъ,  который  ничего  другово  не  говорить,  какъ  только  всЬхъ </w:t>
      </w:r>
      <w:r>
        <w:br/>
      </w:r>
      <w:r>
        <w:t xml:space="preserve">бранитъ,  себя  хвалитъ,  и  бедное  свое  риемичество  выше  всего </w:t>
      </w:r>
      <w:r>
        <w:br/>
      </w:r>
      <w:r>
        <w:t xml:space="preserve">челов4ческаго  знашя  ставитъ....  Не  хотя  васъ  оскорбить  отка- </w:t>
      </w:r>
      <w:r>
        <w:br/>
      </w:r>
      <w:r>
        <w:t xml:space="preserve">зомъ  при  многихъ  кава^терахъ,  показалъ  я  вамъ  послушая1е... </w:t>
      </w:r>
      <w:r>
        <w:br/>
      </w:r>
      <w:r>
        <w:t xml:space="preserve">Ваше  высокопревосходительство,  им-Ья  нын4  случай  служить  оте- </w:t>
      </w:r>
      <w:r>
        <w:br/>
      </w:r>
      <w:r>
        <w:t xml:space="preserve">честву спомоществован1емъ  въ  наукахъ,  можете  лутчхя  д'Ьла  про- </w:t>
      </w:r>
      <w:r>
        <w:br/>
      </w:r>
      <w:r>
        <w:t xml:space="preserve">изводить, нежели  меня  мирить  съ  Сумароковымъ.  Зла  ему  не </w:t>
      </w:r>
      <w:r>
        <w:br/>
      </w:r>
      <w:r>
        <w:t xml:space="preserve">желаю.  Мстить  за  обиды  и  не  думаю...  А  съ  такимъ  челов*- </w:t>
      </w:r>
      <w:r>
        <w:br/>
      </w:r>
      <w:r>
        <w:t xml:space="preserve">комъ  обхожден1я  им-бть  пе  могу  и  не  хочу,  который  ъ&amp;к  проч1я </w:t>
      </w:r>
      <w:r>
        <w:br/>
      </w:r>
      <w:r>
        <w:t xml:space="preserve">знан1я  позоритъ,  которыхъ  и  духу  не  смыслитъ...  Не  токмо  у </w:t>
      </w:r>
      <w:r>
        <w:br/>
      </w:r>
      <w:r>
        <w:t xml:space="preserve">стола  знатпыхъ  господъ,  или  у  какихъ  земныхъ  влад'Ьтелей  ду- </w:t>
      </w:r>
      <w:r>
        <w:br/>
      </w:r>
      <w:r>
        <w:t xml:space="preserve">ракомъ  быть  не  хочу,  но  ниже  у  самаго  Господа  Бога,  кото- </w:t>
      </w:r>
      <w:r>
        <w:br/>
      </w:r>
      <w:r>
        <w:t xml:space="preserve">рый мн-Ь  далъ  смыслъ,  пока  разв*  отниметъ"  ^).</w:t>
      </w:r>
    </w:p>
    <w:p>
      <w:pPr>
        <w:pStyle w:val="Normal"/>
      </w:pPr>
      <w:r>
        <w:t xml:space="preserve">^)  Прнбавимъ  еще  черту  нравовъ  тогдашняго  высшаго  общества.  „Посл-Ь  стола, </w:t>
      </w:r>
      <w:r>
        <w:br/>
      </w:r>
      <w:r>
        <w:t xml:space="preserve">— разскалываетъ  опять  Порошинъ^  —  разговорились  о  временахъ  при  покойной  госу- </w:t>
      </w:r>
      <w:r>
        <w:br/>
      </w:r>
      <w:r>
        <w:t xml:space="preserve">дарыне императрице.  Никита  Ивановичъ  разска:швалъ  о  банкахъ,  которые  графъ </w:t>
      </w:r>
      <w:r>
        <w:br/>
      </w:r>
      <w:r>
        <w:t xml:space="preserve">Алекс'Ьй  Григорьичъ  РазумовскШ  д-Ьлывалъ  и  нарочно  проигрыва.1ъ:  какъ  у  него </w:t>
      </w:r>
      <w:r>
        <w:br/>
      </w:r>
      <w:r>
        <w:t xml:space="preserve">Настас1а^  Мнхай.товна  и  друг1е  изъ  банку  крадывали  деньги,  и  посл-Ь  щедрость  его </w:t>
      </w:r>
      <w:r>
        <w:br/>
      </w:r>
      <w:r>
        <w:t xml:space="preserve">въ  надлежащемъ  эгЁсте  выхва.1пвали,  да  не  только  так1я  Настасьи  Мнхай.10вны,  но </w:t>
      </w:r>
      <w:r>
        <w:br/>
      </w:r>
      <w:r>
        <w:t xml:space="preserve">и  люди  совс1&gt;мъ  безважные  притомъ  по.1ьзова.тпсь.  За  княземъ  Цваномъ  Васильеви- </w:t>
      </w:r>
      <w:r>
        <w:br/>
      </w:r>
      <w:r>
        <w:t xml:space="preserve">чомъ  одинъ  •  ра:зъ  подм-Ьти-тн,  что  тысячи  полторы  въ  шляпе  перетаскалъ,  и  въ  с^- </w:t>
      </w:r>
      <w:r>
        <w:br/>
      </w:r>
      <w:r>
        <w:t xml:space="preserve">пяхъ  отдавалъ  стуг-Ь  своему".  «Записки".  Спб.  1844,  стр.  60—72.</w:t>
      </w:r>
    </w:p>
    <w:p>
      <w:pPr>
        <w:pStyle w:val="Normal"/>
      </w:pPr>
      <w:r>
        <w:t xml:space="preserve">^)  Пекарск1й;  П,  стр. '718— 719.</w:t>
      </w:r>
    </w:p>
    <w:p>
      <w:pPr>
        <w:pStyle w:val="Normal"/>
      </w:pPr>
      <w:r>
        <w:t xml:space="preserve">496  ГЛАВА  XXXV.</w:t>
      </w:r>
    </w:p>
    <w:p>
      <w:pPr>
        <w:pStyle w:val="Normal"/>
      </w:pPr>
      <w:r>
        <w:t xml:space="preserve">КромЬ  внешней  безправности  литературы  была  еще  бол'Ье </w:t>
      </w:r>
      <w:r>
        <w:br/>
      </w:r>
      <w:r>
        <w:t xml:space="preserve">глубокая  безправность  внутренняя.  Подъ  новыми  европейскими </w:t>
      </w:r>
      <w:r>
        <w:br/>
      </w:r>
      <w:r>
        <w:t xml:space="preserve">ВЛ1ЯН1ЯМИ,  которыя  ХОТЯ  медленно,  но  постоянно  расширялись, </w:t>
      </w:r>
      <w:r>
        <w:br/>
      </w:r>
      <w:r>
        <w:t xml:space="preserve">должно  было  возникать  представленхе  объ  извЬстнонъ  самостоя- </w:t>
      </w:r>
      <w:r>
        <w:br/>
      </w:r>
      <w:r>
        <w:t xml:space="preserve">тельномъ  значеши  литературы:  ея  содержан1е  должно  было  пред- </w:t>
      </w:r>
      <w:r>
        <w:br/>
      </w:r>
      <w:r>
        <w:t xml:space="preserve">ставлять самостоятельную  мысль  человека  ученаго  и  самостоята1ь- </w:t>
      </w:r>
      <w:r>
        <w:br/>
      </w:r>
      <w:r>
        <w:t xml:space="preserve">ное  нроизведенге  поэта.  Къ  этому  представлешю  могли  прихо- </w:t>
      </w:r>
      <w:r>
        <w:br/>
      </w:r>
      <w:r>
        <w:t xml:space="preserve">дить уже  т*,  кто  въ  конц*  ХМ1-го  в-Ька  схоластически  зна- </w:t>
      </w:r>
      <w:r>
        <w:br/>
      </w:r>
      <w:r>
        <w:t xml:space="preserve">комился съ  древними  классиками;  т-Ьмъ  больше  оно  должно  было </w:t>
      </w:r>
      <w:r>
        <w:br/>
      </w:r>
      <w:r>
        <w:t xml:space="preserve">распространяться  теперь,  когда  возростало  знакомство  съ  но- </w:t>
      </w:r>
      <w:r>
        <w:br/>
      </w:r>
      <w:r>
        <w:t xml:space="preserve">выми литературами  европейскими.  Действительно,  на  первыхъ </w:t>
      </w:r>
      <w:r>
        <w:br/>
      </w:r>
      <w:r>
        <w:t xml:space="preserve">шагахъ  нашей  новой  литературы  питомецъ  академической  гим- </w:t>
      </w:r>
      <w:r>
        <w:br/>
      </w:r>
      <w:r>
        <w:t xml:space="preserve">паз1и  и  веофана,  Кантемиръ  съ  одной  стороны  переводить  книгу </w:t>
      </w:r>
      <w:r>
        <w:br/>
      </w:r>
      <w:r>
        <w:t xml:space="preserve">Фонтенеля  „О  множестве  м1ровъ",  представлявшую  свободное </w:t>
      </w:r>
      <w:r>
        <w:br/>
      </w:r>
      <w:r>
        <w:t xml:space="preserve">научное  мн'Ьп1е  о  вонросахъ,  которые  считались  въ  понят1яхъ </w:t>
      </w:r>
      <w:r>
        <w:br/>
      </w:r>
      <w:r>
        <w:t xml:space="preserve">громаднаго  большинства  подлежапщми  исключительному  в'{&gt;ден1Ю </w:t>
      </w:r>
      <w:r>
        <w:br/>
      </w:r>
      <w:r>
        <w:t xml:space="preserve">богослов1я,  а  съ  другой  является  сатирикомъ,  т.-е.  въ  качеств* </w:t>
      </w:r>
      <w:r>
        <w:br/>
      </w:r>
      <w:r>
        <w:t xml:space="preserve">поэта  свободнымъ  наблюдателемъ  и  судьей  недостатковъ  обще- </w:t>
      </w:r>
      <w:r>
        <w:br/>
      </w:r>
      <w:r>
        <w:t xml:space="preserve">ственной жизни,  въ  томъ  числ-Ь  недостатхсовъ  оффищальнаго  учи- </w:t>
      </w:r>
      <w:r>
        <w:br/>
      </w:r>
      <w:r>
        <w:t xml:space="preserve">тельпаго  сословхя.  Эти  опыты  были  и-Ькогда  поддержаны  литера- </w:t>
      </w:r>
      <w:r>
        <w:br/>
      </w:r>
      <w:r>
        <w:t xml:space="preserve">турными нововведен1ями  Петра,  научными  издан1ями  его  времени </w:t>
      </w:r>
      <w:r>
        <w:br/>
      </w:r>
      <w:r>
        <w:t xml:space="preserve">съ  одной  стороны  и  „Духовнымъ  Регламентомъ"  съ  другой:  самъ </w:t>
      </w:r>
      <w:r>
        <w:br/>
      </w:r>
      <w:r>
        <w:t xml:space="preserve">Петръ,  въ  изв'Ьстиыхъ  пред'Ьлахъ,  но  несравненно  шире,  ч']&amp;мъ </w:t>
      </w:r>
      <w:r>
        <w:br/>
      </w:r>
      <w:r>
        <w:t xml:space="preserve">было  когда-нибудь  прелсде,  смотр-Ьлъ  на  право  науки  объяснять </w:t>
      </w:r>
      <w:r>
        <w:br/>
      </w:r>
      <w:r>
        <w:t xml:space="preserve">явлен1я  природы  п  истор1п  и  спеща-тьно  не  любилъ  представи- </w:t>
      </w:r>
      <w:r>
        <w:br/>
      </w:r>
      <w:r>
        <w:t xml:space="preserve">телей стараго  учительнаго  сослов1я,  какъ  зав-Ьдомыхъ  обскуран- </w:t>
      </w:r>
      <w:r>
        <w:br/>
      </w:r>
      <w:r>
        <w:t xml:space="preserve">товъ,  и  это  послужило  тогда  сильной  опорой  для  гЬхъ,  чья </w:t>
      </w:r>
      <w:r>
        <w:br/>
      </w:r>
      <w:r>
        <w:t xml:space="preserve">мысль  направлялась  въ  область  паучныхъ  изсл'Ьдован1й.  Но  уже </w:t>
      </w:r>
      <w:r>
        <w:br/>
      </w:r>
      <w:r>
        <w:t xml:space="preserve">на  этомъ  первомъ  примере,  па  трудахъ  Кантемира  и  даже  раньше </w:t>
      </w:r>
      <w:r>
        <w:br/>
      </w:r>
      <w:r>
        <w:t xml:space="preserve">па  самыхъ  кпигахъ  Иетровскаго  времени  оказа-юсь,  что  не  такъ </w:t>
      </w:r>
      <w:r>
        <w:br/>
      </w:r>
      <w:r>
        <w:t xml:space="preserve">.тегко  миновать  историческлй  разладъ  поваго  напра1иен1Я  съ  преж- </w:t>
      </w:r>
      <w:r>
        <w:br/>
      </w:r>
      <w:r>
        <w:t xml:space="preserve">нимъ.  Въ  сущности  встречались  два  противоположныхъ  м1ровоз- </w:t>
      </w:r>
      <w:r>
        <w:br/>
      </w:r>
      <w:r>
        <w:t xml:space="preserve">зр'Ьп1я.  Старина  даже  не  помышляла  о  возможности  возъим'Ьть </w:t>
      </w:r>
      <w:r>
        <w:br/>
      </w:r>
      <w:r>
        <w:t xml:space="preserve">какую-нибудь  мысль  о  природЬ,  о  судьбахъ  М1ра  и  человека  вн4 </w:t>
      </w:r>
      <w:r>
        <w:br/>
      </w:r>
      <w:r>
        <w:t xml:space="preserve">писа1ия  и  отеческихъ  творен1й  или,  по  крайней  мЬр'Ь,  вн*  схо- </w:t>
      </w:r>
      <w:r>
        <w:br/>
      </w:r>
      <w:r>
        <w:t xml:space="preserve">ластическаго  богослов1я;  она  пе  имЬла  также  понят1Я  о  какомъ- </w:t>
      </w:r>
      <w:r>
        <w:br/>
      </w:r>
      <w:r>
        <w:t xml:space="preserve">либо  прав'Ь  личной  поэзш,  кромЬ  ра:и}е  торжествепнаго  стихо- </w:t>
      </w:r>
      <w:r>
        <w:br/>
      </w:r>
      <w:r>
        <w:t xml:space="preserve">творства. 11ротивор'Ьч1е  сказаюсь  и  на  дкгЬ:  переводъ  Фонте- </w:t>
      </w:r>
      <w:r>
        <w:br/>
      </w:r>
      <w:r>
        <w:t xml:space="preserve">нелн  былъ  напечатанъ,  по  потомъ  подвергся  запреп^епш;  сатиры </w:t>
      </w:r>
      <w:r>
        <w:br/>
      </w:r>
      <w:r>
        <w:t xml:space="preserve">Кантемира  явились  л'Ьтъ  черезъ  двадцать  по  смерти  писате&gt;1я, </w:t>
      </w:r>
      <w:r>
        <w:br/>
      </w:r>
      <w:r>
        <w:t xml:space="preserve">когда  усп'Ьли  сильно  постарЬть  и  по  содержан1ю  и  особливо  по </w:t>
      </w:r>
      <w:r>
        <w:br/>
      </w:r>
      <w:r>
        <w:t xml:space="preserve">язы];у.    Книги  Иетровскаго  времени    вызывали  тогда  же  отчаян-</w:t>
      </w:r>
    </w:p>
    <w:p>
      <w:pPr>
        <w:pStyle w:val="Normal"/>
      </w:pPr>
      <w:r>
        <w:t xml:space="preserve">ломоносовъ.  497</w:t>
      </w:r>
    </w:p>
    <w:p>
      <w:pPr>
        <w:pStyle w:val="Normal"/>
      </w:pPr>
      <w:r>
        <w:t xml:space="preserve">ныя  изобличешя,  воторыя  писались  Аврамовымъ,  представляя </w:t>
      </w:r>
      <w:r>
        <w:br/>
      </w:r>
      <w:r>
        <w:t xml:space="preserve">взглядъ  ц'к1аго  круга  заклятыхъ  противниЕОвъ  реформы  и  за- </w:t>
      </w:r>
      <w:r>
        <w:br/>
      </w:r>
      <w:r>
        <w:t xml:space="preserve">щитниковъ  добраго  стараго  нев'Ьд'Ьн1я:  по  ихъ  уб-Ьжденш,  какъ </w:t>
      </w:r>
      <w:r>
        <w:br/>
      </w:r>
      <w:r>
        <w:t xml:space="preserve">и  сл']&amp;довало  ожидать,  новыя  учешя  были  непосредственнымъ  х^- </w:t>
      </w:r>
      <w:r>
        <w:br/>
      </w:r>
      <w:r>
        <w:t xml:space="preserve">ломъ  исконнаго  врага  челов-Ьческаго  рода,  д1авола...  Аврамовъ </w:t>
      </w:r>
      <w:r>
        <w:br/>
      </w:r>
      <w:r>
        <w:t xml:space="preserve">еще  жилъ,  когда  была  въ  полномъ  разцв^т^  д']&amp;ятельность  Ломо- </w:t>
      </w:r>
      <w:r>
        <w:br/>
      </w:r>
      <w:r>
        <w:t xml:space="preserve">носова: къ  обличен1Ямъ  Коперника,  Гюенса,  Фонтенеля  и  Оео- </w:t>
      </w:r>
      <w:r>
        <w:br/>
      </w:r>
      <w:r>
        <w:t xml:space="preserve">фана  Прокоповича  онъ  могъ  бы  присоединить  и  обличенхе  Ломоно- </w:t>
      </w:r>
      <w:r>
        <w:br/>
      </w:r>
      <w:r>
        <w:t xml:space="preserve">сова. Какъ  увидимъ,  нашлись  друпе  люди,  которые  это  испол- </w:t>
      </w:r>
      <w:r>
        <w:br/>
      </w:r>
      <w:r>
        <w:t xml:space="preserve">нили...</w:t>
      </w:r>
    </w:p>
    <w:p>
      <w:pPr>
        <w:pStyle w:val="Normal"/>
      </w:pPr>
      <w:r>
        <w:t xml:space="preserve">Въ  своемъ  введенш  къ  „Исторш  Академш  наукъ"  Пекарсшй </w:t>
      </w:r>
      <w:r>
        <w:br/>
      </w:r>
      <w:r>
        <w:t xml:space="preserve">остановился,  меж^у  прочимъ,  на  этомъ  трудномъ  положенш  науки; </w:t>
      </w:r>
      <w:r>
        <w:br/>
      </w:r>
      <w:r>
        <w:t xml:space="preserve">онъ  назвалъ  этотъ  отд-Ьлъ  такъ:  „о  затрудпен1яхъ,  встречавшихся </w:t>
      </w:r>
      <w:r>
        <w:br/>
      </w:r>
      <w:r>
        <w:t xml:space="preserve">въ  старину  для  представителей  н^Ькоторыхъ  наукъ  въ  Академш </w:t>
      </w:r>
      <w:r>
        <w:br/>
      </w:r>
      <w:r>
        <w:t xml:space="preserve">высказывать  добытыя  ими  истины  въ  современномъ  обществ']^''. </w:t>
      </w:r>
      <w:r>
        <w:br/>
      </w:r>
      <w:r>
        <w:t xml:space="preserve">Въ  действительности,  „  н-Ькоторыхъ "  наукъ  было  очень  много, </w:t>
      </w:r>
      <w:r>
        <w:br/>
      </w:r>
      <w:r>
        <w:t xml:space="preserve">и  если  „  затруднешя " ,  т.-е.  формальныя  обвинен1я  въ  нечестш  и </w:t>
      </w:r>
      <w:r>
        <w:br/>
      </w:r>
      <w:r>
        <w:t xml:space="preserve">колебанш  законовъ,  встречались  не  на  каждомъ  шагу,  то  лишь </w:t>
      </w:r>
      <w:r>
        <w:br/>
      </w:r>
      <w:r>
        <w:t xml:space="preserve">потому,  что  академичесше  ученые  заняты  были  обыкновенно  спе- </w:t>
      </w:r>
      <w:r>
        <w:br/>
      </w:r>
      <w:r>
        <w:t xml:space="preserve">щальными,  даже  чисто  техническими  вопросами  и  р^дко  каса- </w:t>
      </w:r>
      <w:r>
        <w:br/>
      </w:r>
      <w:r>
        <w:t xml:space="preserve">лись общихъ  основан1й  науки,  даже  прямо  этого  избегали,  чув- </w:t>
      </w:r>
      <w:r>
        <w:br/>
      </w:r>
      <w:r>
        <w:t xml:space="preserve">ствуя, что  въ  „современномъ  обществе",  слипгкомъ  невежествен- </w:t>
      </w:r>
      <w:r>
        <w:br/>
      </w:r>
      <w:r>
        <w:t xml:space="preserve">номъ,  это  было  немыслимо — опасно  и,  пожа.1уй,  безполезно...</w:t>
      </w:r>
    </w:p>
    <w:p>
      <w:pPr>
        <w:pStyle w:val="Normal"/>
      </w:pPr>
      <w:r>
        <w:t xml:space="preserve">Когда  при  первомъ  вызов*  иностранныхъ  ученыхъ  въ  пред- </w:t>
      </w:r>
      <w:r>
        <w:br/>
      </w:r>
      <w:r>
        <w:t xml:space="preserve">положенную Академ1ю,  между  прочимъ  усиленно  приглашали </w:t>
      </w:r>
      <w:r>
        <w:br/>
      </w:r>
      <w:r>
        <w:t xml:space="preserve">Христ]ана  Вольфа,  знаменитый  философъ  въ  числе  всякихъ  от- </w:t>
      </w:r>
      <w:r>
        <w:br/>
      </w:r>
      <w:r>
        <w:t xml:space="preserve">говорокъ  (климатъ,  другая  пища  и  пр.)  упомянулъ,  наконецъ,  сле- </w:t>
      </w:r>
      <w:r>
        <w:br/>
      </w:r>
      <w:r>
        <w:t xml:space="preserve">дующее, очевидно  самое  существенное  (въ  1722):  „Кроме  того, </w:t>
      </w:r>
      <w:r>
        <w:br/>
      </w:r>
      <w:r>
        <w:t xml:space="preserve">еп^е  одинъ  главный  вопросъ:  долженъ  ли  я  приниматься  за  осу- </w:t>
      </w:r>
      <w:r>
        <w:br/>
      </w:r>
      <w:r>
        <w:t xml:space="preserve">ществлеше  моихъ  мыслей  касате.1ьно  наукъ  только  въ  той  сте- </w:t>
      </w:r>
      <w:r>
        <w:br/>
      </w:r>
      <w:r>
        <w:t xml:space="preserve">пени, въ  какой  будетъ  это  угодно  современнымъ  русскимъ? </w:t>
      </w:r>
      <w:r>
        <w:br/>
      </w:r>
      <w:r>
        <w:t xml:space="preserve">Въ  такомъ  случае  я,  можетъ  быть,  буду  вынужденъ  оставить  безъ </w:t>
      </w:r>
      <w:r>
        <w:br/>
      </w:r>
      <w:r>
        <w:t xml:space="preserve">осуществлеп1я  то,  что  здесь,  въ  настоящемъ  моемъ  положенш, </w:t>
      </w:r>
      <w:r>
        <w:br/>
      </w:r>
      <w:r>
        <w:t xml:space="preserve">осуществилъ  бы"...  Его  уверяли  изъ  Россш,  что  Петербургъ,  въ </w:t>
      </w:r>
      <w:r>
        <w:br/>
      </w:r>
      <w:r>
        <w:t xml:space="preserve">отношен1и  просвещен1я,  не  уступить  никакому  германскому  го- </w:t>
      </w:r>
      <w:r>
        <w:br/>
      </w:r>
      <w:r>
        <w:t xml:space="preserve">роду (!),  но  Вольфъ  въ  конце  концовъ  уклонился  отъ  пригла- </w:t>
      </w:r>
      <w:r>
        <w:br/>
      </w:r>
      <w:r>
        <w:t xml:space="preserve">П1еп1я...  Въ  петербургской  Академхи  процветала  безобидная  мате- </w:t>
      </w:r>
      <w:r>
        <w:br/>
      </w:r>
      <w:r>
        <w:t xml:space="preserve">матика, но  речь  Дедиля,  гдЬ  утвердительно  решался  вопросъ, </w:t>
      </w:r>
      <w:r>
        <w:br/>
      </w:r>
      <w:r>
        <w:t xml:space="preserve">вертится  земля  или  нетъ,  нашли  въ  1728  невозможнымъ  напе- </w:t>
      </w:r>
      <w:r>
        <w:br/>
      </w:r>
      <w:r>
        <w:t xml:space="preserve">чатать по-русски.  Книга  Фонтенеля,  въ  переводе  Кантемира, </w:t>
      </w:r>
      <w:r>
        <w:br/>
      </w:r>
      <w:r>
        <w:t xml:space="preserve">могла  быть  напечатана  то.тько  съ  разрешенгя  высшаго  начальства,</w:t>
      </w:r>
    </w:p>
    <w:p>
      <w:pPr>
        <w:pStyle w:val="Normal"/>
      </w:pPr>
      <w:r>
        <w:t xml:space="preserve">ист.    р.   лит.    III.  32</w:t>
      </w:r>
    </w:p>
    <w:p>
      <w:pPr>
        <w:pStyle w:val="Normal"/>
      </w:pPr>
      <w:r>
        <w:t xml:space="preserve">498  ГЛАВА  XXXV.</w:t>
      </w:r>
    </w:p>
    <w:p>
      <w:pPr>
        <w:pStyle w:val="Normal"/>
      </w:pPr>
      <w:r>
        <w:t xml:space="preserve">но  потомъ  все-таки  подверглась  запрещенхю.  Подобиыя   „затруд- </w:t>
      </w:r>
      <w:r>
        <w:br/>
      </w:r>
      <w:r>
        <w:t xml:space="preserve">нен1я"  касались,  очевидно,  самаго  существа  и  возможности  науки.</w:t>
      </w:r>
    </w:p>
    <w:p>
      <w:pPr>
        <w:pStyle w:val="Normal"/>
      </w:pPr>
      <w:r>
        <w:t xml:space="preserve">Дал-Ье,  если  не  легко  было  управиться  съ  вопросами  о  при- </w:t>
      </w:r>
      <w:r>
        <w:br/>
      </w:r>
      <w:r>
        <w:t xml:space="preserve">роде и  м1ротворен1и,  то  на  ц-кгае  десятки  л-Ьтъ  утверди.10сь  въ </w:t>
      </w:r>
      <w:r>
        <w:br/>
      </w:r>
      <w:r>
        <w:t xml:space="preserve">оффищальномъ  кругу,  между  прочимъ  въ  высшемъ  управ.1ен1н </w:t>
      </w:r>
      <w:r>
        <w:br/>
      </w:r>
      <w:r>
        <w:t xml:space="preserve">самой  Академ1и,  представленхе,  что  изв-Ьстныл  истины,  добываемый </w:t>
      </w:r>
      <w:r>
        <w:br/>
      </w:r>
      <w:r>
        <w:t xml:space="preserve">научными  изсл'Ьдовашями,  составляютъ  государственную  тайну. </w:t>
      </w:r>
      <w:r>
        <w:br/>
      </w:r>
      <w:r>
        <w:t xml:space="preserve">„Такъ, — зам-Ьчаеть  ПекарскШ, — обвиненгя  астронома  Делиля  въ </w:t>
      </w:r>
      <w:r>
        <w:br/>
      </w:r>
      <w:r>
        <w:t xml:space="preserve">сообщен1и  за  границу  астрономическихъ  наблюденхй  доходили  даже </w:t>
      </w:r>
      <w:r>
        <w:br/>
      </w:r>
      <w:r>
        <w:t xml:space="preserve">до  сената  (!),  а  между  т-Ьмъ  известно  ^),  что  достоверность  и </w:t>
      </w:r>
      <w:r>
        <w:br/>
      </w:r>
      <w:r>
        <w:t xml:space="preserve">полезность  подобныхъ  наб-тюдешй  получается  именно  чрезъ  срав- </w:t>
      </w:r>
      <w:r>
        <w:br/>
      </w:r>
      <w:r>
        <w:t xml:space="preserve">нен1е  того,  что  наблюдаемо  астрономами  въ  р(|1зныхъ  зезсляхъ". </w:t>
      </w:r>
      <w:r>
        <w:br/>
      </w:r>
      <w:r>
        <w:t xml:space="preserve">Подобиыя  затрудненк  д^1али  и  ташя  лица,  которыя  по  своему </w:t>
      </w:r>
      <w:r>
        <w:br/>
      </w:r>
      <w:r>
        <w:t xml:space="preserve">положенш  должны  были  бы  сод'бйствовать  ученымъ  изсл^^дова- </w:t>
      </w:r>
      <w:r>
        <w:br/>
      </w:r>
      <w:r>
        <w:t xml:space="preserve">Н1ямъ,  наприм4ръ  тогдашнШ  президентъ  Академ1и,  баронъ  Корфъ, </w:t>
      </w:r>
      <w:r>
        <w:br/>
      </w:r>
      <w:r>
        <w:t xml:space="preserve">тотъ  самый,  котораго  Тредьяковсый  изображалъ  „въ  мудрыхъ </w:t>
      </w:r>
      <w:r>
        <w:br/>
      </w:r>
      <w:r>
        <w:t xml:space="preserve">мудрой,  въ  ученыхъ  ученой,  въ  достойныхъ  достойной  Особой". </w:t>
      </w:r>
      <w:r>
        <w:br/>
      </w:r>
      <w:r>
        <w:t xml:space="preserve">Эта  Особа  разсудила,  что  „не  безъ  опасности  есть,  ежели  что </w:t>
      </w:r>
      <w:r>
        <w:br/>
      </w:r>
      <w:r>
        <w:t xml:space="preserve">въ  Росс1йскомъ  государств*  кашя  описанхя  или  изв-Ьстхл  учинятся, </w:t>
      </w:r>
      <w:r>
        <w:br/>
      </w:r>
      <w:r>
        <w:t xml:space="preserve">а  въ  иностранныя  государства  чрезъ  н^какхе  виды  произне- </w:t>
      </w:r>
      <w:r>
        <w:br/>
      </w:r>
      <w:r>
        <w:t xml:space="preserve">сутся  (?),  а  о  томъ  еще  не  публиковано,  о  чемъ  и  указами  за- </w:t>
      </w:r>
      <w:r>
        <w:br/>
      </w:r>
      <w:r>
        <w:t xml:space="preserve">прещается", а  потому  президентъ  Академ1и  приказалъ  „въ  го- </w:t>
      </w:r>
      <w:r>
        <w:br/>
      </w:r>
      <w:r>
        <w:t xml:space="preserve">сударственную иностранныхъ  д4лъ,  въ  военную, .  адмиралтейскую </w:t>
      </w:r>
      <w:r>
        <w:br/>
      </w:r>
      <w:r>
        <w:t xml:space="preserve">и  коммерцъ  коллепи  и  въ  канцелярю  главной  артиллерш  и  фор- </w:t>
      </w:r>
      <w:r>
        <w:br/>
      </w:r>
      <w:r>
        <w:t xml:space="preserve">гификащи  и  отъ  строенШ  пос1ать  промеморш",  чтобы  изъ  этихъ </w:t>
      </w:r>
      <w:r>
        <w:br/>
      </w:r>
      <w:r>
        <w:t xml:space="preserve">коллегШ  и  канцелярШ  „как1я  въ  которой  им']^ются,  а  именно </w:t>
      </w:r>
      <w:r>
        <w:br/>
      </w:r>
      <w:r>
        <w:t xml:space="preserve">разныя  провинщальныя  описашя,  изв'Ёст1я,  книги,  ландкарты  и </w:t>
      </w:r>
      <w:r>
        <w:br/>
      </w:r>
      <w:r>
        <w:t xml:space="preserve">прочее  по  вопросамъ  Академ1и  наукъ  профессорамъ  и  адъюнк- </w:t>
      </w:r>
      <w:r>
        <w:br/>
      </w:r>
      <w:r>
        <w:t xml:space="preserve">тамъ  ни  подъ  какимъ  видомъ  отпущены  бы  не  были,  разв*!  по </w:t>
      </w:r>
      <w:r>
        <w:br/>
      </w:r>
      <w:r>
        <w:t xml:space="preserve">письменному  требованш  Академ1и  наукъ  изъ  канцеляр1и".</w:t>
      </w:r>
    </w:p>
    <w:p>
      <w:pPr>
        <w:pStyle w:val="Normal"/>
      </w:pPr>
      <w:r>
        <w:t xml:space="preserve">По  вероятному  предположен1ю  Пекарскаго,  известный  ученый </w:t>
      </w:r>
      <w:r>
        <w:br/>
      </w:r>
      <w:r>
        <w:t xml:space="preserve">Байеръ  (первый  начинатель  норманской  теорти  происхоаден1я </w:t>
      </w:r>
      <w:r>
        <w:br/>
      </w:r>
      <w:r>
        <w:t xml:space="preserve">Руси),  изучавшШ,  между  прочимъ,  китайск1й  языкъ,  не  хогЬлъ </w:t>
      </w:r>
      <w:r>
        <w:br/>
      </w:r>
      <w:r>
        <w:t xml:space="preserve">тратить  времени  на  изученхе  русскаго  языка,  потому  что,  потра- </w:t>
      </w:r>
      <w:r>
        <w:br/>
      </w:r>
      <w:r>
        <w:t xml:space="preserve">тивъ  на  это  время,  „не  могъ  быть  уверенъ  въ  томъ,  чтобы  это </w:t>
      </w:r>
      <w:r>
        <w:br/>
      </w:r>
      <w:r>
        <w:t xml:space="preserve">знан1е  когда-нибудь  ему  пригодилось,  такъ  какъ  заняпе  въ  гЬ </w:t>
      </w:r>
      <w:r>
        <w:br/>
      </w:r>
      <w:r>
        <w:t xml:space="preserve">времена  русскою  истор1ею  для  русскихъ  сопряжено  было  не  то.1ько </w:t>
      </w:r>
      <w:r>
        <w:br/>
      </w:r>
      <w:r>
        <w:t xml:space="preserve">съ  трудностями,  но  и  опасностями".  Но  Байеръ  уб-Ьдилъ  заняться </w:t>
      </w:r>
      <w:r>
        <w:br/>
      </w:r>
      <w:r>
        <w:t xml:space="preserve">изученгемъ  русскаго  языка  Миллера,  тогда  еще  молодого  чело- </w:t>
      </w:r>
      <w:r>
        <w:br/>
      </w:r>
      <w:r>
        <w:t xml:space="preserve">века, и  известно,  какую  тревогу  возбудила  речь,  предположенная</w:t>
      </w:r>
    </w:p>
    <w:p>
      <w:pPr>
        <w:pStyle w:val="Normal"/>
      </w:pPr>
      <w:r>
        <w:t xml:space="preserve">^)  Это  ука.'швалъ  самъ  Делиль  въ  объяснеи1яхъ  сенату  иротивъ  обвинешй  П1у- </w:t>
      </w:r>
      <w:r>
        <w:br/>
      </w:r>
      <w:r>
        <w:t xml:space="preserve">махсра.</w:t>
      </w:r>
    </w:p>
    <w:p>
      <w:pPr>
        <w:pStyle w:val="Normal"/>
      </w:pPr>
      <w:r>
        <w:t xml:space="preserve">ломоносовъ.  499</w:t>
      </w:r>
    </w:p>
    <w:p>
      <w:pPr>
        <w:pStyle w:val="Normal"/>
      </w:pPr>
      <w:r>
        <w:t xml:space="preserve">Миллеромъ  для  произнесен1Я  въ  торжественномъ  собранш  Ака- </w:t>
      </w:r>
      <w:r>
        <w:br/>
      </w:r>
      <w:r>
        <w:t xml:space="preserve">дем1и  подъ  назвашемъ:  ^  Происхождеше  народа  и  имени  росс1й- </w:t>
      </w:r>
      <w:r>
        <w:br/>
      </w:r>
      <w:r>
        <w:t xml:space="preserve">скаго".  Миллеръ  едва  не  былъ  обвиненъ  въ  политическомъ  пре- </w:t>
      </w:r>
      <w:r>
        <w:br/>
      </w:r>
      <w:r>
        <w:t xml:space="preserve">&lt;;туплеши.  Къ  сожал^нш),  въ  этихъ  обвинетяхъ  принялъ  у^астхе </w:t>
      </w:r>
      <w:r>
        <w:br/>
      </w:r>
      <w:r>
        <w:t xml:space="preserve">и  Ломоносовъ,  который  всю  свою  жизнь  относился  къ  нему  крайне </w:t>
      </w:r>
      <w:r>
        <w:br/>
      </w:r>
      <w:r>
        <w:t xml:space="preserve">враждебно,  считая  его  недостаточнымъ  патр10томъ  ^).  Онъ  утвер- </w:t>
      </w:r>
      <w:r>
        <w:br/>
      </w:r>
      <w:r>
        <w:t xml:space="preserve">ждалъ,  что  въ  каждомъ  сочинешн  Миллера  „множество  пустоши </w:t>
      </w:r>
      <w:r>
        <w:br/>
      </w:r>
      <w:r>
        <w:t xml:space="preserve">и  нер'Ьдко  досадительной  и  для  Росс1и  предосудительной";  вездЬ </w:t>
      </w:r>
      <w:r>
        <w:br/>
      </w:r>
      <w:r>
        <w:t xml:space="preserve">онъ  „вс']^ваетъ,  по  обычаю  своему,  занозливыя  р^чи"  и  „больше </w:t>
      </w:r>
      <w:r>
        <w:br/>
      </w:r>
      <w:r>
        <w:t xml:space="preserve">всего  высматриваетъ  пятна  на  одежде  росс1йскаго  т^а,  проходя </w:t>
      </w:r>
      <w:r>
        <w:br/>
      </w:r>
      <w:r>
        <w:t xml:space="preserve">мнопя  истинныя  ея  украшешя".  Ломоносову  не  нравилось  и  то, </w:t>
      </w:r>
      <w:r>
        <w:br/>
      </w:r>
      <w:r>
        <w:t xml:space="preserve">что  Миллеръ  занимался  изсл'1довашями  о  „смутныхъ  временахъ </w:t>
      </w:r>
      <w:r>
        <w:br/>
      </w:r>
      <w:r>
        <w:t xml:space="preserve">Годунова  и  Разстриги — самой  мрачной  части  россШской  истор1и". </w:t>
      </w:r>
      <w:r>
        <w:br/>
      </w:r>
      <w:r>
        <w:t xml:space="preserve">Въ  1761  Ломоносовъ  собралъ  эти  обвинен1Я  въ  особой  стать'Ь, </w:t>
      </w:r>
      <w:r>
        <w:br/>
      </w:r>
      <w:r>
        <w:t xml:space="preserve">посланной  имъ  къ  президенту  Академш,  а,  можетъ  быть,  и  къ </w:t>
      </w:r>
      <w:r>
        <w:br/>
      </w:r>
      <w:r>
        <w:t xml:space="preserve">другимъ  лицамъ  и,  вероятно,  не  безъ  связи  съ  этимъ  Миллеръ </w:t>
      </w:r>
      <w:r>
        <w:br/>
      </w:r>
      <w:r>
        <w:t xml:space="preserve">вскор'Ь  поел*  того  получилъ  „жестоки  выговоръ"  отъ  высшаго </w:t>
      </w:r>
      <w:r>
        <w:br/>
      </w:r>
      <w:r>
        <w:t xml:space="preserve">правительства  за  „н'Ькоторыя  въ  его  сочинен1яхъ  о  россШской </w:t>
      </w:r>
      <w:r>
        <w:br/>
      </w:r>
      <w:r>
        <w:t xml:space="preserve">исторхи  находящ1ася  непристойности".  Миллеру  оставалось  пре- </w:t>
      </w:r>
      <w:r>
        <w:br/>
      </w:r>
      <w:r>
        <w:t xml:space="preserve">рвать занят1я  русской  истор1ей.  Раньше  ему  подобнымъ  образомъ </w:t>
      </w:r>
      <w:r>
        <w:br/>
      </w:r>
      <w:r>
        <w:t xml:space="preserve">пришлось  отказаться  отъ  своихъ  плановъ  издавать  старый  лето- </w:t>
      </w:r>
      <w:r>
        <w:br/>
      </w:r>
      <w:r>
        <w:t xml:space="preserve">писи и  друг1е  матер1алы  по  русской  истор1и:  ему  возражали,  что </w:t>
      </w:r>
      <w:r>
        <w:br/>
      </w:r>
      <w:r>
        <w:t xml:space="preserve">для  такого  изданк  необходимо  „очистить"  л-Ьтописи  отъ  „бас- </w:t>
      </w:r>
      <w:r>
        <w:br/>
      </w:r>
      <w:r>
        <w:t xml:space="preserve">ней" (т. -е.  лишить  ихъ  всякаго  историческаго  смысла),  а  кром^ </w:t>
      </w:r>
      <w:r>
        <w:br/>
      </w:r>
      <w:r>
        <w:t xml:space="preserve">того  зам4ча.1и,  что  въ  старыхъ  изв'Ьст1яхъ  говорится,  между  про- </w:t>
      </w:r>
      <w:r>
        <w:br/>
      </w:r>
      <w:r>
        <w:t xml:space="preserve">чимъ,  о  д^лахъ  государственныхъ,  а  ихъ  а14дуетъ  в^Ьдать  только </w:t>
      </w:r>
      <w:r>
        <w:br/>
      </w:r>
      <w:r>
        <w:t xml:space="preserve">министрамъ  и  сенату.  Былъ  съ  нимъ  и  другой  случай.  Въ  1746, </w:t>
      </w:r>
      <w:r>
        <w:br/>
      </w:r>
      <w:r>
        <w:t xml:space="preserve">онъ  далъ  изв']^стному  собирателю  св^дЬтй  о  Петр^  Великомъ, </w:t>
      </w:r>
      <w:r>
        <w:br/>
      </w:r>
      <w:r>
        <w:t xml:space="preserve">Брекшину,  рукопись  съ  своими  выписками  изъ  нностранныхъ  пи- </w:t>
      </w:r>
      <w:r>
        <w:br/>
      </w:r>
      <w:r>
        <w:t xml:space="preserve">сателей о  Россш,  другими  словами,  сд&amp;1алъ  большое  одолжете </w:t>
      </w:r>
      <w:r>
        <w:br/>
      </w:r>
      <w:r>
        <w:t xml:space="preserve">человеку,  сообщивъ  ему  результаты  собственнаго  труда.  От- </w:t>
      </w:r>
      <w:r>
        <w:br/>
      </w:r>
      <w:r>
        <w:t xml:space="preserve">сюда произошло  следующее.  „Крекшинъ,  когда  услыхалъ,  что </w:t>
      </w:r>
      <w:r>
        <w:br/>
      </w:r>
      <w:r>
        <w:t xml:space="preserve">Миллеръ  далъ  неодобрительный  отзывъ  о  составленномъ  имъ  ро- </w:t>
      </w:r>
      <w:r>
        <w:br/>
      </w:r>
      <w:r>
        <w:t xml:space="preserve">Д0СЛ0В1И  великихъ  князей,  царей  и  императоровъ,  захогЬлъ  от- </w:t>
      </w:r>
      <w:r>
        <w:br/>
      </w:r>
      <w:r>
        <w:t xml:space="preserve">мстить ему,  а  потому  донесъ  сенату,  что  академикъ  въ  одной </w:t>
      </w:r>
      <w:r>
        <w:br/>
      </w:r>
      <w:r>
        <w:t xml:space="preserve">изъ  своихъ  рукописей  д&amp;каетъ  выписки,  унизительный  для  рус- </w:t>
      </w:r>
      <w:r>
        <w:br/>
      </w:r>
      <w:r>
        <w:t xml:space="preserve">скихъ  великихъ  князей.  Д-Ьло  разсматривалось,  по  распоряжешю </w:t>
      </w:r>
      <w:r>
        <w:br/>
      </w:r>
      <w:r>
        <w:t xml:space="preserve">сената,  въ  Академ1и  наукъ,  и  назначенная  тамъ  коммисс1я  оправ- </w:t>
      </w:r>
      <w:r>
        <w:br/>
      </w:r>
      <w:r>
        <w:t xml:space="preserve">да.1а  Мих1ера,  почему  Крекшинъ  намеревался  уличить  въ  госу-</w:t>
      </w:r>
    </w:p>
    <w:p>
      <w:pPr>
        <w:pStyle w:val="Normal"/>
      </w:pPr>
      <w:r>
        <w:t xml:space="preserve">^)  Миллеръ  уже  принялъ  тогда  росс1йское  подд&amp;нство.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500  ГЛАВА  XXXV.</w:t>
      </w:r>
    </w:p>
    <w:p>
      <w:pPr>
        <w:pStyle w:val="Normal"/>
      </w:pPr>
      <w:r>
        <w:t xml:space="preserve">дарственномъ  преступлен1и  и  его,    и  членовъ  коммиссш,  однако </w:t>
      </w:r>
      <w:r>
        <w:br/>
      </w:r>
      <w:r>
        <w:t xml:space="preserve">д-бло  въ  сенате  было  оставлено  безъ  посл^дствШ"    ^).</w:t>
      </w:r>
    </w:p>
    <w:p>
      <w:pPr>
        <w:pStyle w:val="Normal"/>
      </w:pPr>
      <w:r>
        <w:t xml:space="preserve">Указанные  зд^сь  факты  относятся  ко  времени  отъ  двадца- </w:t>
      </w:r>
      <w:r>
        <w:br/>
      </w:r>
      <w:r>
        <w:t xml:space="preserve">тыхъ  до  шестидесятыхъ  годовъ  XVIII  в^^ка;  подобное  повторя- </w:t>
      </w:r>
      <w:r>
        <w:br/>
      </w:r>
      <w:r>
        <w:t xml:space="preserve">лось и  поа!*, — въ  несколько  измененной  форм^Ь  переходя  и  въ </w:t>
      </w:r>
      <w:r>
        <w:br/>
      </w:r>
      <w:r>
        <w:t xml:space="preserve">XIX  стол'Ьт1е.  Факты  этого  рода  между  прочимъ  являются  весьма </w:t>
      </w:r>
      <w:r>
        <w:br/>
      </w:r>
      <w:r>
        <w:t xml:space="preserve">осязательнымъ  опровержен1емъ  утвержден1й  о  томъ,  какъ  „петер- </w:t>
      </w:r>
      <w:r>
        <w:br/>
      </w:r>
      <w:r>
        <w:t xml:space="preserve">бургсшй  перходъ**  оторвался  отъ  старыхъ  предашй  и  бросился </w:t>
      </w:r>
      <w:r>
        <w:br/>
      </w:r>
      <w:r>
        <w:t xml:space="preserve">на  встречу  чужимъ  нравамъ  и  образованш.  Въ  другомъ  м-Ьст* </w:t>
      </w:r>
      <w:r>
        <w:br/>
      </w:r>
      <w:r>
        <w:t xml:space="preserve">мы  собрали  указан1я  о  томъ,  какъ,  напротивъ,  т^сно  связанъ </w:t>
      </w:r>
      <w:r>
        <w:br/>
      </w:r>
      <w:r>
        <w:t xml:space="preserve">былъ  XVIII  в-Ькъ  съ  ХМ1-мъ,  какъ  отголоски  посл-Ьдвяго  без- </w:t>
      </w:r>
      <w:r>
        <w:br/>
      </w:r>
      <w:r>
        <w:t xml:space="preserve">престанно  отзыва1ись  и  въ  жизни,  и  въ  литературе  и  какъ,  съ </w:t>
      </w:r>
      <w:r>
        <w:br/>
      </w:r>
      <w:r>
        <w:t xml:space="preserve">другой  стороны,  нововведен1я,  которыя  мы  привыкли  ставить  на </w:t>
      </w:r>
      <w:r>
        <w:br/>
      </w:r>
      <w:r>
        <w:t xml:space="preserve">счетъ  исключительно  XVIII  в-Ьку,  на  д^л-Ь  им-бли  свой  корень </w:t>
      </w:r>
      <w:r>
        <w:br/>
      </w:r>
      <w:r>
        <w:t xml:space="preserve">еще  въ  старин-Ь  до-Петровской...  Такъ  не  требуетъ  особыхъ  объ- </w:t>
      </w:r>
      <w:r>
        <w:br/>
      </w:r>
      <w:r>
        <w:t xml:space="preserve">яснешй,  что  „затруднен1я,  встр'Ьчавш1яся  въ  старину  для  пред- </w:t>
      </w:r>
      <w:r>
        <w:br/>
      </w:r>
      <w:r>
        <w:t xml:space="preserve">ставителей н^которыхъ  наукъ,  высказывать  добытыя  ими  истины </w:t>
      </w:r>
      <w:r>
        <w:br/>
      </w:r>
      <w:r>
        <w:t xml:space="preserve">въ  современномъ  обществ* " ,  были  вполне  преданхемъ  X VП  в^ка. </w:t>
      </w:r>
      <w:r>
        <w:br/>
      </w:r>
      <w:r>
        <w:t xml:space="preserve">На  почв*  того  же  предан1я  стояли  упомянутые  оффиц1альные </w:t>
      </w:r>
      <w:r>
        <w:br/>
      </w:r>
      <w:r>
        <w:t xml:space="preserve">(разныхъ  в^домствъ)  противники  академическаго  плана  издан1я </w:t>
      </w:r>
      <w:r>
        <w:br/>
      </w:r>
      <w:r>
        <w:t xml:space="preserve">л-Ьтописей.  Крайняя  подозрительность  къ  тому,  какъ  бы  не  яви- </w:t>
      </w:r>
      <w:r>
        <w:br/>
      </w:r>
      <w:r>
        <w:t xml:space="preserve">лись въ  печати,  особливо  иностранной,  кашя-нибудь  св-Ьденхн  о </w:t>
      </w:r>
      <w:r>
        <w:br/>
      </w:r>
      <w:r>
        <w:t xml:space="preserve">Росс1и,  которыя  не  „публикованы"  (а  публиковать  не  торопи- </w:t>
      </w:r>
      <w:r>
        <w:br/>
      </w:r>
      <w:r>
        <w:t xml:space="preserve">лись), даже  безразличныя  св'Ьд'Ьн1я  историчесшя,  географическхя, </w:t>
      </w:r>
      <w:r>
        <w:br/>
      </w:r>
      <w:r>
        <w:t xml:space="preserve">наконецъ  и  астрономичесюя;  серьезныя  разсужден1я  объ  этомъ </w:t>
      </w:r>
      <w:r>
        <w:br/>
      </w:r>
      <w:r>
        <w:t xml:space="preserve">въ  сенагЬ  и  синод-Ь;  распоряжен1я  самого  президента  Академ1и, </w:t>
      </w:r>
      <w:r>
        <w:br/>
      </w:r>
      <w:r>
        <w:t xml:space="preserve">чтобы  безъ  разрешен1я  „канцеляр1и"  не  выдавались  изъ  другихъ </w:t>
      </w:r>
      <w:r>
        <w:br/>
      </w:r>
      <w:r>
        <w:t xml:space="preserve">в-Ьдомствъ  никаюя  „  описан1я "  даже  самимъ  академикамъ,  —  все </w:t>
      </w:r>
      <w:r>
        <w:br/>
      </w:r>
      <w:r>
        <w:t xml:space="preserve">это  было  прямымъ  продолжен1емъ  приказной  опасливости  москов- </w:t>
      </w:r>
      <w:r>
        <w:br/>
      </w:r>
      <w:r>
        <w:t xml:space="preserve">скихъ  временъ,  когда  страшно  боялись,  чтобы  иностранцы  не </w:t>
      </w:r>
      <w:r>
        <w:br/>
      </w:r>
      <w:r>
        <w:t xml:space="preserve">узна,1и  чего-нибудь  о  Россш,  когда  окружа^ти  строгимъ  надзоромъ </w:t>
      </w:r>
      <w:r>
        <w:br/>
      </w:r>
      <w:r>
        <w:t xml:space="preserve">ипостранныя  посольства  и  т.  п.  Семнадцатый  в-Ькъ  еще  не  им:к1ъ </w:t>
      </w:r>
      <w:r>
        <w:br/>
      </w:r>
      <w:r>
        <w:t xml:space="preserve">такихъ    ученыхъ  зат'Ьй,    какъ   переводъ  книги  Фонтенеля,    какъ</w:t>
      </w:r>
    </w:p>
    <w:p>
      <w:pPr>
        <w:pStyle w:val="Normal"/>
      </w:pPr>
      <w:r>
        <w:t xml:space="preserve">^)  Ср.  Пекарскаго,  Ист.  Акад.  наукъ.  I,  стр.  ЬХШ  и  да.1'Ье,  343,  380  и  др. </w:t>
      </w:r>
      <w:r>
        <w:br/>
      </w:r>
      <w:r>
        <w:t xml:space="preserve">Между  прочимъ,  характерно  заключен1е  синода,  къ  которому  сенатъ  нрепроводилъ </w:t>
      </w:r>
      <w:r>
        <w:br/>
      </w:r>
      <w:r>
        <w:t xml:space="preserve">упомянутое  предподожеше  Академ1н  объ  изданш  летописей:  ^Разсуждаемо  было  (въ </w:t>
      </w:r>
      <w:r>
        <w:br/>
      </w:r>
      <w:r>
        <w:t xml:space="preserve">синод'к),  что  въ  академ1н  загЬваютъ  истор1И  печатать,  въ  чемъ  бумагу  и  проч1Й  коштъ </w:t>
      </w:r>
      <w:r>
        <w:br/>
      </w:r>
      <w:r>
        <w:t xml:space="preserve">терять  будутъ  напрасно,  понеже  во  оныхъ  писаны  лжи  явственпыя...  отчего  въ  на- </w:t>
      </w:r>
      <w:r>
        <w:br/>
      </w:r>
      <w:r>
        <w:t xml:space="preserve">]юд'Ь  можетъ  произойти  не  безъ  соблазна...  А  изъ  прхиоженнаго  для  аппробащЕ  ви- </w:t>
      </w:r>
      <w:r>
        <w:br/>
      </w:r>
      <w:r>
        <w:t xml:space="preserve">дится, что  ихъ  будетъ  не  мало;  къ  тому  же  иное  и  внесть  въ  пихъ  не  должно.  И </w:t>
      </w:r>
      <w:r>
        <w:br/>
      </w:r>
      <w:r>
        <w:t xml:space="preserve">если  напечатаны,  чтобы  были  многие  въ  покуик+.  того  охотники,  безнадежно,  понеже </w:t>
      </w:r>
      <w:r>
        <w:br/>
      </w:r>
      <w:r>
        <w:t xml:space="preserve">и  штиль  едипъ  поспящать  будетъ.  А  хотя  бы  н'Ькоторые  къ  покупке  охоту  и  возы- </w:t>
      </w:r>
      <w:r>
        <w:br/>
      </w:r>
      <w:r>
        <w:t xml:space="preserve">м-Ьлп.  то  первому  тому  покупку  учиня,  до  посл1;дующпхъ  весьма  но  приступятъ.  Того </w:t>
      </w:r>
      <w:r>
        <w:br/>
      </w:r>
      <w:r>
        <w:t xml:space="preserve">ради  не  безопасно,  дабы  не  принеслось  отъ  того  ка.зенному  капиталу  какова  уп^орба". </w:t>
      </w:r>
      <w:r>
        <w:br/>
      </w:r>
      <w:r>
        <w:t xml:space="preserve">Иосл+анее,  пожа.1уй,  могло  бы  быть  не  забота  синода.</w:t>
      </w:r>
    </w:p>
    <w:p>
      <w:pPr>
        <w:pStyle w:val="Normal"/>
      </w:pPr>
      <w:r>
        <w:t xml:space="preserve">ломоносовъ.  501</w:t>
      </w:r>
    </w:p>
    <w:p>
      <w:pPr>
        <w:pStyle w:val="Normal"/>
      </w:pPr>
      <w:r>
        <w:t xml:space="preserve">яздан1е  л'Ьтописей  или  „описанШ"  и  т.  п..  но  московсие  при- </w:t>
      </w:r>
      <w:r>
        <w:br/>
      </w:r>
      <w:r>
        <w:t xml:space="preserve">казы или  патрхархъ  1оакимъ  отнеа1ись  бы  къ  этимъ  вещамъ  со- </w:t>
      </w:r>
      <w:r>
        <w:br/>
      </w:r>
      <w:r>
        <w:t xml:space="preserve">вершенно такъ  же,  какъ  сенатъ  и  синодъ,  и  президентъ  Ака- </w:t>
      </w:r>
      <w:r>
        <w:br/>
      </w:r>
      <w:r>
        <w:t xml:space="preserve">дем1и  середины  прошлаго  в-Ька;  или  наоборотъ,  посйдше  посту- </w:t>
      </w:r>
      <w:r>
        <w:br/>
      </w:r>
      <w:r>
        <w:t xml:space="preserve">пали такъ  же,  какъ  ихъ  предшественники  московскихъ  временъ.</w:t>
      </w:r>
    </w:p>
    <w:p>
      <w:pPr>
        <w:pStyle w:val="Normal"/>
      </w:pPr>
      <w:r>
        <w:t xml:space="preserve">Въ  такомъ  смутномъ  состоян1и  П0НЯТ1Й  начина^тась  деятель- </w:t>
      </w:r>
      <w:r>
        <w:br/>
      </w:r>
      <w:r>
        <w:t xml:space="preserve">ность Ломоносова.  Это  былъ  первый  настоящ1й  ученый  челов-Ькъ </w:t>
      </w:r>
      <w:r>
        <w:br/>
      </w:r>
      <w:r>
        <w:t xml:space="preserve">въ  области  естествознан1я,  явившШся  въ  русскомъ  обществ*, — </w:t>
      </w:r>
      <w:r>
        <w:br/>
      </w:r>
      <w:r>
        <w:t xml:space="preserve">ученый,  для  котораго  наука  была  не  одной  технической  выучкой, </w:t>
      </w:r>
      <w:r>
        <w:br/>
      </w:r>
      <w:r>
        <w:t xml:space="preserve">не  отрывочнымъ  спец1альнымъ  знан1емъ,  беззаботнымъ  о  логиче- </w:t>
      </w:r>
      <w:r>
        <w:br/>
      </w:r>
      <w:r>
        <w:t xml:space="preserve">скомъ  развит1и  своихъ  основанШ,  а  напротивъ,  знан1емъ,  которое </w:t>
      </w:r>
      <w:r>
        <w:br/>
      </w:r>
      <w:r>
        <w:t xml:space="preserve">освещалось  философской  мыслью  и  становилось  поэтому  ц-Ь- </w:t>
      </w:r>
      <w:r>
        <w:br/>
      </w:r>
      <w:r>
        <w:t xml:space="preserve">лымъ  мхровоззрешемъ.  Именно  въ  этомъ  смысле  онъ  первый </w:t>
      </w:r>
      <w:r>
        <w:br/>
      </w:r>
      <w:r>
        <w:t xml:space="preserve">вносилъ  въ  умственную  жизнь  русскаго  общества  и  въ  русскую </w:t>
      </w:r>
      <w:r>
        <w:br/>
      </w:r>
      <w:r>
        <w:t xml:space="preserve">литературу  великое  благотворное  начало,  которое  одно  могло </w:t>
      </w:r>
      <w:r>
        <w:br/>
      </w:r>
      <w:r>
        <w:t xml:space="preserve">стать  основой  дальн^йшаго  здраваго  развитгя  и  въ  той  же  об- </w:t>
      </w:r>
      <w:r>
        <w:br/>
      </w:r>
      <w:r>
        <w:t xml:space="preserve">ласти знан1я,  и  въ  области  самой  поэзш, — начало  сознательной </w:t>
      </w:r>
      <w:r>
        <w:br/>
      </w:r>
      <w:r>
        <w:t xml:space="preserve">работы  мысли,  которая  уже  т'Ь^1ъ  самымъ  становилась  любовью </w:t>
      </w:r>
      <w:r>
        <w:br/>
      </w:r>
      <w:r>
        <w:t xml:space="preserve">къ  просв^щенш  и  стремленхемъ  служить  этимъ  просвещешемъ </w:t>
      </w:r>
      <w:r>
        <w:br/>
      </w:r>
      <w:r>
        <w:t xml:space="preserve">своему  обществу  н  народу.  Не  виной  Ломоносова  было  то,  что, </w:t>
      </w:r>
      <w:r>
        <w:br/>
      </w:r>
      <w:r>
        <w:t xml:space="preserve">какъ  сожал-Ьютъ  его  историки,  онъ  не  им-Ьлъ  достойныхъ  учени- </w:t>
      </w:r>
      <w:r>
        <w:br/>
      </w:r>
      <w:r>
        <w:t xml:space="preserve">ковъ,  что  его  трудъ  не  нашелъ  непосредственныхъ  достойныхъ </w:t>
      </w:r>
      <w:r>
        <w:br/>
      </w:r>
      <w:r>
        <w:t xml:space="preserve">подражателей:  первые  шаги  русской  науки  были  обставлены </w:t>
      </w:r>
      <w:r>
        <w:br/>
      </w:r>
      <w:r>
        <w:t xml:space="preserve">такими  дикими  условхями,  что  это  одно  достаточно  объясняетъ, </w:t>
      </w:r>
      <w:r>
        <w:br/>
      </w:r>
      <w:r>
        <w:t xml:space="preserve">почему  не  явилось  такого  продозженгя  ^).  Но  деятельность  Ло- </w:t>
      </w:r>
      <w:r>
        <w:br/>
      </w:r>
      <w:r>
        <w:t xml:space="preserve">моносова имела  несомненно  свое  более  широкое  продолжеше: </w:t>
      </w:r>
      <w:r>
        <w:br/>
      </w:r>
      <w:r>
        <w:t xml:space="preserve">она  осталась  великимъ  заветомъ,  нравственнымъ  и  умственнымъ </w:t>
      </w:r>
      <w:r>
        <w:br/>
      </w:r>
      <w:r>
        <w:t xml:space="preserve">возбужденгемъ  для  дальнейшихъ  деятелей,  и  истор1я,  разъясняя </w:t>
      </w:r>
      <w:r>
        <w:br/>
      </w:r>
      <w:r>
        <w:t xml:space="preserve">сложные  и  часто  невидные  пути  развитхя,  найдетъ  въ  поздней- </w:t>
      </w:r>
      <w:r>
        <w:br/>
      </w:r>
      <w:r>
        <w:t xml:space="preserve">шихъ  проявлен1яхъ  умственной  и  общественной  жизни  продол- </w:t>
      </w:r>
      <w:r>
        <w:br/>
      </w:r>
      <w:r>
        <w:t xml:space="preserve">жен1е  той  самой  идеи,  которой  некогда  служилъ  Ломоносовъ. </w:t>
      </w:r>
      <w:r>
        <w:br/>
      </w:r>
      <w:r>
        <w:t xml:space="preserve">деятельность  его  бросала  светъ  научнаго  сознангя  на  то  реаль- </w:t>
      </w:r>
      <w:r>
        <w:br/>
      </w:r>
      <w:r>
        <w:t xml:space="preserve">ное, но  иногда  еще  слишкомъ  внешнее, .  инстинктивное  преобра- </w:t>
      </w:r>
      <w:r>
        <w:br/>
      </w:r>
      <w:r>
        <w:t xml:space="preserve">зован1е,  какое  совершено  было  Петромъ  Великимъ:  преобразо- </w:t>
      </w:r>
      <w:r>
        <w:br/>
      </w:r>
      <w:r>
        <w:t xml:space="preserve">ван1е  было,  безъ  сомнен1я,    первой  необходимой  почвой  для  его</w:t>
      </w:r>
    </w:p>
    <w:p>
      <w:pPr>
        <w:pStyle w:val="Normal"/>
      </w:pPr>
      <w:r>
        <w:t xml:space="preserve">^)  Указываютъ,  правда,  что  тодчокъ,  данный  Ломоносовымъ,  нроизведъ  йотом  ь </w:t>
      </w:r>
      <w:r>
        <w:br/>
      </w:r>
      <w:r>
        <w:t xml:space="preserve">ц-клый  рядъ  зам^чателышхъ  естествоиспытателей,  какъ.  наиривгЬръ,  Румовск1и,  Ино- </w:t>
      </w:r>
      <w:r>
        <w:br/>
      </w:r>
      <w:r>
        <w:t xml:space="preserve">ходцевъ,  Лепехинъ,  Озерецковск1Й,  Севергинъ  и  др.  (Будиловича,  „.Томонооовъ  какъ </w:t>
      </w:r>
      <w:r>
        <w:br/>
      </w:r>
      <w:r>
        <w:t xml:space="preserve">натуралистъ  и  фнлологъ",  стр.  60 — 61);  но  эти  ученые  отчасти  образова.1ись  въ  дру- </w:t>
      </w:r>
      <w:r>
        <w:br/>
      </w:r>
      <w:r>
        <w:t xml:space="preserve">гой школ'Ь,  а  кром'Ь  того  ни  одипъ  изъ  нихъ  не  отлича.1ся  тою  широтою  научнаго </w:t>
      </w:r>
      <w:r>
        <w:br/>
      </w:r>
      <w:r>
        <w:t xml:space="preserve">м1ровоззр'Ьн1я,  какую  видимъ  въ  Ломоносове.</w:t>
      </w:r>
    </w:p>
    <w:p>
      <w:pPr>
        <w:pStyle w:val="Normal"/>
      </w:pPr>
      <w:r>
        <w:t xml:space="preserve">502  ГЛАВА  XXXV.</w:t>
      </w:r>
    </w:p>
    <w:p>
      <w:pPr>
        <w:pStyle w:val="Normal"/>
      </w:pPr>
      <w:r>
        <w:t xml:space="preserve">собствеянаго  труда,  первой  ступенью  для  науки,  какъ  и  для  но- </w:t>
      </w:r>
      <w:r>
        <w:br/>
      </w:r>
      <w:r>
        <w:t xml:space="preserve">вой государственной  жизни  Россш,  —  Ломоносовъ  глубже,  ч-Ьмъ </w:t>
      </w:r>
      <w:r>
        <w:br/>
      </w:r>
      <w:r>
        <w:t xml:space="preserve">Ето-нибудь  прежде,  сознавалъ  это  и  отсюда  его  безграничное  по- </w:t>
      </w:r>
      <w:r>
        <w:br/>
      </w:r>
      <w:r>
        <w:t xml:space="preserve">клонен1е  памяти  Петра  Великаго.  Ломоносовъ  не  усумнился  на- </w:t>
      </w:r>
      <w:r>
        <w:br/>
      </w:r>
      <w:r>
        <w:t xml:space="preserve">зывать Петра  творцомъ  Росс1и,  божествомъ  ея  —  и  д-Ьлалъ  это </w:t>
      </w:r>
      <w:r>
        <w:br/>
      </w:r>
      <w:r>
        <w:t xml:space="preserve">не  въ  одномъ  реторическомъ  преувеличен1и;  онъ  былъ  въ  этомъ </w:t>
      </w:r>
      <w:r>
        <w:br/>
      </w:r>
      <w:r>
        <w:t xml:space="preserve">уб'Ьжденъ.  Великое  значеше  Петра  состояло  для  него  не  въ  томъ </w:t>
      </w:r>
      <w:r>
        <w:br/>
      </w:r>
      <w:r>
        <w:t xml:space="preserve">только,  что  онъ  возвысилъ  Россш,  какъ  государство,  но,  быть </w:t>
      </w:r>
      <w:r>
        <w:br/>
      </w:r>
      <w:r>
        <w:t xml:space="preserve">можетъ,  еще  бол'Ье  въ  томъ,  что  онъ  открылъ  для  русскаго  на- </w:t>
      </w:r>
      <w:r>
        <w:br/>
      </w:r>
      <w:r>
        <w:t xml:space="preserve">рода ту  область  науки,  съ  помощью  которой  челов'Ькъ  только  и </w:t>
      </w:r>
      <w:r>
        <w:br/>
      </w:r>
      <w:r>
        <w:t xml:space="preserve">можетъ  достигнуть  высоты  своего  умственнаго  и  нравственнаго </w:t>
      </w:r>
      <w:r>
        <w:br/>
      </w:r>
      <w:r>
        <w:t xml:space="preserve">достоинства.  Это  возвышенное,  и  единое  истинное,  представле- </w:t>
      </w:r>
      <w:r>
        <w:br/>
      </w:r>
      <w:r>
        <w:t xml:space="preserve">Н1е  о  наук']^  въ  первый  разъ  было  высказано  на  русскомъ  языв^ </w:t>
      </w:r>
      <w:r>
        <w:br/>
      </w:r>
      <w:r>
        <w:t xml:space="preserve">Ломоносовымъ,  и  въ  этомъ  была  основная  господствующая  черта </w:t>
      </w:r>
      <w:r>
        <w:br/>
      </w:r>
      <w:r>
        <w:t xml:space="preserve">новаго  м1ровоззр%н1я,  которое  должно  было  стать  содержан1емъ </w:t>
      </w:r>
      <w:r>
        <w:br/>
      </w:r>
      <w:r>
        <w:t xml:space="preserve">новаго  перюда  умственной  жизни  русскаго  общества:  съ  этимъ </w:t>
      </w:r>
      <w:r>
        <w:br/>
      </w:r>
      <w:r>
        <w:t xml:space="preserve">насту  пал  ъ  посл^дн1й  конецъ  нашихъ  среднихъ  в'Ьковъ.</w:t>
      </w:r>
    </w:p>
    <w:p>
      <w:pPr>
        <w:pStyle w:val="Normal"/>
      </w:pPr>
      <w:r>
        <w:t xml:space="preserve">Что  мысль  Ломоносова  въ  области  науки  не  ограничивалась </w:t>
      </w:r>
      <w:r>
        <w:br/>
      </w:r>
      <w:r>
        <w:t xml:space="preserve">его  спещальными  изсл^дован1ями  въ  химш,  физик'Ь,  металлурпи </w:t>
      </w:r>
      <w:r>
        <w:br/>
      </w:r>
      <w:r>
        <w:t xml:space="preserve">и  пр.,  можно  заключать  изъ  самого  склада  его  ума,  который </w:t>
      </w:r>
      <w:r>
        <w:br/>
      </w:r>
      <w:r>
        <w:t xml:space="preserve">постоянно  искалъ  общихъ  основанхй;  это  доказывается  планами </w:t>
      </w:r>
      <w:r>
        <w:br/>
      </w:r>
      <w:r>
        <w:t xml:space="preserve">работъ,  которыя  стали  изв-Ьстны  теперь  по  его  бумагамъ.  Мнопе </w:t>
      </w:r>
      <w:r>
        <w:br/>
      </w:r>
      <w:r>
        <w:t xml:space="preserve">годы  его  занимала  система  натуральной  философш,  которой  ему </w:t>
      </w:r>
      <w:r>
        <w:br/>
      </w:r>
      <w:r>
        <w:t xml:space="preserve">не  удалось  закончить;  въ  своихъ  академическихъ  р']&amp;чахъ  онъ  н*]^- </w:t>
      </w:r>
      <w:r>
        <w:br/>
      </w:r>
      <w:r>
        <w:t xml:space="preserve">сколько  разъ  возвращается  къ  вопросу  о  ц-Ьлой  наук-Ь,  —  част- </w:t>
      </w:r>
      <w:r>
        <w:br/>
      </w:r>
      <w:r>
        <w:t xml:space="preserve">ный предметъ,  о  которомъ  онъ  говорилъ,  не  однажды  побуждалъ </w:t>
      </w:r>
      <w:r>
        <w:br/>
      </w:r>
      <w:r>
        <w:t xml:space="preserve">его  обращаться  къ  великимъ  трудамъ  и  задачамъ  всего  чело- </w:t>
      </w:r>
      <w:r>
        <w:br/>
      </w:r>
      <w:r>
        <w:t xml:space="preserve">в']&amp;ческаго  знан1я.  Слушатели,  къ  которымъ  онъ  обращался,  пред- </w:t>
      </w:r>
      <w:r>
        <w:br/>
      </w:r>
      <w:r>
        <w:t xml:space="preserve">ставляли ту  пеструю  среду,  какою  вообще  было  общество  сере- </w:t>
      </w:r>
      <w:r>
        <w:br/>
      </w:r>
      <w:r>
        <w:t xml:space="preserve">дины XVIII  в-Ька:  несколько  ученыхъ  людей  изъ  сотоварищей </w:t>
      </w:r>
      <w:r>
        <w:br/>
      </w:r>
      <w:r>
        <w:t xml:space="preserve">по  Академ1и  (иногда  по  своему  „  иностранству "  не  понимавшихъ </w:t>
      </w:r>
      <w:r>
        <w:br/>
      </w:r>
      <w:r>
        <w:t xml:space="preserve">его  русской  р'Ьчи),  а  главное,  люди  изъ  высшаго  и  средняго </w:t>
      </w:r>
      <w:r>
        <w:br/>
      </w:r>
      <w:r>
        <w:t xml:space="preserve">круга — въ  большинстве  съ  крайне  поверхностнымъ  образован1емъ, </w:t>
      </w:r>
      <w:r>
        <w:br/>
      </w:r>
      <w:r>
        <w:t xml:space="preserve">для  которыхъ  подобныя  разсужденгя  были  д-Ьломъ  не  только  но- </w:t>
      </w:r>
      <w:r>
        <w:br/>
      </w:r>
      <w:r>
        <w:t xml:space="preserve">вымъ,  но  весьма  нужнымъ,  потому  что  между  ними  было,  безъ </w:t>
      </w:r>
      <w:r>
        <w:br/>
      </w:r>
      <w:r>
        <w:t xml:space="preserve">сомн'Ён1я,  не  мало  людей,  не  разум']&amp;вшихъ  пользы  и  достоинства </w:t>
      </w:r>
      <w:r>
        <w:br/>
      </w:r>
      <w:r>
        <w:t xml:space="preserve">науки.</w:t>
      </w:r>
    </w:p>
    <w:p>
      <w:pPr>
        <w:pStyle w:val="Normal"/>
      </w:pPr>
      <w:r>
        <w:t xml:space="preserve">РЬчи  .1омоносова  замечательны  и  въ  чисто  литературномъ </w:t>
      </w:r>
      <w:r>
        <w:br/>
      </w:r>
      <w:r>
        <w:t xml:space="preserve">отношенш,  какъ  опытъ  общедоступнаго  из.10жен1я  серьезныхъ  во- </w:t>
      </w:r>
      <w:r>
        <w:br/>
      </w:r>
      <w:r>
        <w:t xml:space="preserve">просовъ,  остающагося  однако  на  высогЬ  науки.  Надо  предста- </w:t>
      </w:r>
      <w:r>
        <w:br/>
      </w:r>
      <w:r>
        <w:t xml:space="preserve">вить себе  указанный  характеръ  его  атушателей,  т.-е.  уровень </w:t>
      </w:r>
      <w:r>
        <w:br/>
      </w:r>
      <w:r>
        <w:t xml:space="preserve">тогдашней  публики,  чтобы  оценить,  какъ  были  тогда  новы  мысли</w:t>
      </w:r>
    </w:p>
    <w:p>
      <w:pPr>
        <w:pStyle w:val="Normal"/>
      </w:pPr>
      <w:r>
        <w:t xml:space="preserve">ломоносовъ.  503</w:t>
      </w:r>
    </w:p>
    <w:p>
      <w:pPr>
        <w:pStyle w:val="Normal"/>
      </w:pPr>
      <w:r>
        <w:t xml:space="preserve">Ломоносова  и  какъ  была  мужественна  защита  достоинства  науки: </w:t>
      </w:r>
      <w:r>
        <w:br/>
      </w:r>
      <w:r>
        <w:t xml:space="preserve">онъ  снисходить  къ  понят1ямъ  слушателей,  но  и  требуетъ  отъ </w:t>
      </w:r>
      <w:r>
        <w:br/>
      </w:r>
      <w:r>
        <w:t xml:space="preserve">иихъ  великаго  почтен1я  къ  трудамъ  людей,  соорудившихъ  адан1е </w:t>
      </w:r>
      <w:r>
        <w:br/>
      </w:r>
      <w:r>
        <w:t xml:space="preserve">науки.</w:t>
      </w:r>
    </w:p>
    <w:p>
      <w:pPr>
        <w:pStyle w:val="Normal"/>
      </w:pPr>
      <w:r>
        <w:t xml:space="preserve">Въ  начал*  „Слова  о  происхожденш  св^Ьта"  (1756)  онъ  го- </w:t>
      </w:r>
      <w:r>
        <w:br/>
      </w:r>
      <w:r>
        <w:t xml:space="preserve">ворить:</w:t>
      </w:r>
    </w:p>
    <w:p>
      <w:pPr>
        <w:pStyle w:val="Normal"/>
      </w:pPr>
      <w:r>
        <w:t xml:space="preserve">„Испыташе  натуры  трудно,  Слушате.1и,  однако  приятно,  по- </w:t>
      </w:r>
      <w:r>
        <w:br/>
      </w:r>
      <w:r>
        <w:t xml:space="preserve">лезно, свято.  Ч4мъ  батьше  таинства  ея  разумъ  постигаетъ,  гЬмъ </w:t>
      </w:r>
      <w:r>
        <w:br/>
      </w:r>
      <w:r>
        <w:t xml:space="preserve">вящшее  увеселеше  чувствуетъ  сердце.  Ч4мъ  дал*е  рачеше  наше </w:t>
      </w:r>
      <w:r>
        <w:br/>
      </w:r>
      <w:r>
        <w:t xml:space="preserve">въ  оной  простирается,  т4мъ  обильн-Ье  собираемъ  плоды  для  по- </w:t>
      </w:r>
      <w:r>
        <w:br/>
      </w:r>
      <w:r>
        <w:t xml:space="preserve">требностей житейскихъ.  Ч-Ьмъ  глубже  до  самыхъ  причинъ  толь </w:t>
      </w:r>
      <w:r>
        <w:br/>
      </w:r>
      <w:r>
        <w:t xml:space="preserve">чудныхъ  д'Ь.1ъ  проницаетъ  разсужденхе,  т4мъ  ясн'Ье  показывается </w:t>
      </w:r>
      <w:r>
        <w:br/>
      </w:r>
      <w:r>
        <w:t xml:space="preserve">непостижимый  всего  быт1я  Строитель...  Сш  безпрестанные  и  мол- </w:t>
      </w:r>
      <w:r>
        <w:br/>
      </w:r>
      <w:r>
        <w:t xml:space="preserve">н1й  несравненно  быстр-Ьйшхе,  но  кротше  и  благопрхятные  в'Ьст- </w:t>
      </w:r>
      <w:r>
        <w:br/>
      </w:r>
      <w:r>
        <w:t xml:space="preserve">НИКИ  Творческаго  о  прочихъ  тваряхъ  промысла,  осв-Ьщая,  со- </w:t>
      </w:r>
      <w:r>
        <w:br/>
      </w:r>
      <w:r>
        <w:t xml:space="preserve">гр']^вая  и  оживляя  оныя,  не  токмо  въ  челов^ческомъ  разум*,  но </w:t>
      </w:r>
      <w:r>
        <w:br/>
      </w:r>
      <w:r>
        <w:t xml:space="preserve">и  въ  безсловесныхъ,  кажется,  животныхъ  возбуждаютъ  некото- </w:t>
      </w:r>
      <w:r>
        <w:br/>
      </w:r>
      <w:r>
        <w:t xml:space="preserve">рое божественное  воображеше.  Чтожъ  о  таковомъ  безм^рномъ </w:t>
      </w:r>
      <w:r>
        <w:br/>
      </w:r>
      <w:r>
        <w:t xml:space="preserve">Св^та  Океан*  представлять  себ*  гЬ  должны,  которые  во  внут- </w:t>
      </w:r>
      <w:r>
        <w:br/>
      </w:r>
      <w:r>
        <w:t xml:space="preserve">реннее натуры  святилище  взираютъ  любопытнымъ  окомъ,  и  по- </w:t>
      </w:r>
      <w:r>
        <w:br/>
      </w:r>
      <w:r>
        <w:t xml:space="preserve">средствомъ  того  же  св*та  большую  часть  другихъ  естественныхъ </w:t>
      </w:r>
      <w:r>
        <w:br/>
      </w:r>
      <w:r>
        <w:t xml:space="preserve">таинствъ  усердствуютъ  постигнуть?  Свид-Ьтельствують  многочи- </w:t>
      </w:r>
      <w:r>
        <w:br/>
      </w:r>
      <w:r>
        <w:t xml:space="preserve">схенныя  ихъ  сочинен1я  въ  разныхъ  народахъ,  въ  разные  в*ки </w:t>
      </w:r>
      <w:r>
        <w:br/>
      </w:r>
      <w:r>
        <w:t xml:space="preserve">св-Ьту  сообщенныя.  Много  препятствШ  неутомимые  изпытатели </w:t>
      </w:r>
      <w:r>
        <w:br/>
      </w:r>
      <w:r>
        <w:t xml:space="preserve">преодол*.1и,  и  сл*дующихъ  по  себ*  труды  облегчили:  разгна.1и </w:t>
      </w:r>
      <w:r>
        <w:br/>
      </w:r>
      <w:r>
        <w:t xml:space="preserve">мрачныя  тучи,  и  чистое  небо  далече  проникли.  Но  какъ  чув- </w:t>
      </w:r>
      <w:r>
        <w:br/>
      </w:r>
      <w:r>
        <w:t xml:space="preserve">ственное око  прямо  на  солнце  смотреть  не  можетъ,  такъ  и  зр*- </w:t>
      </w:r>
      <w:r>
        <w:br/>
      </w:r>
      <w:r>
        <w:t xml:space="preserve">те  разсужден1я  притупляется,  изсл^дуя  причины  происхожден1Я </w:t>
      </w:r>
      <w:r>
        <w:br/>
      </w:r>
      <w:r>
        <w:t xml:space="preserve">Св^та  и  разд*лен1я  его  на  разные  цв*ты.  Чтожъ  намъ,  оставить </w:t>
      </w:r>
      <w:r>
        <w:br/>
      </w:r>
      <w:r>
        <w:t xml:space="preserve">ли  надежду?  Отступить  ли  отъ  труда?  Отдаться  ли  въ  отчаяше </w:t>
      </w:r>
      <w:r>
        <w:br/>
      </w:r>
      <w:r>
        <w:t xml:space="preserve">о  усп'Ьхахъ?  Никакъ!  разв*  явиться  желаемъ  нерадивыми,  и  по- </w:t>
      </w:r>
      <w:r>
        <w:br/>
      </w:r>
      <w:r>
        <w:t xml:space="preserve">двига толикихъ  въ  изпыташи  натуры  Героевъ  недостойными?  По- </w:t>
      </w:r>
      <w:r>
        <w:br/>
      </w:r>
      <w:r>
        <w:t xml:space="preserve">смотримъ,  коль  великую  громаду  матер1и  на  С1е  д*ло  они  собрали, </w:t>
      </w:r>
      <w:r>
        <w:br/>
      </w:r>
      <w:r>
        <w:t xml:space="preserve">или  какъ  о  древнихъ  сказываютъ  исполинахъ,  гору  великую  воз- </w:t>
      </w:r>
      <w:r>
        <w:br/>
      </w:r>
      <w:r>
        <w:t xml:space="preserve">двиг.ти,  дерзая  приближаться  къ  източнику  толикаго  С1ян1я,  то- </w:t>
      </w:r>
      <w:r>
        <w:br/>
      </w:r>
      <w:r>
        <w:t xml:space="preserve">ликаго  цв*товъ  великол*п1я.  Взойдемъ  на  высоту  за  ними  безъ </w:t>
      </w:r>
      <w:r>
        <w:br/>
      </w:r>
      <w:r>
        <w:t xml:space="preserve">страха;  наступимъ  на  сильныя  ихъ  плечи,  и  поднявшись  выше </w:t>
      </w:r>
      <w:r>
        <w:br/>
      </w:r>
      <w:r>
        <w:t xml:space="preserve">всякаго  мрака  предупрежденныхъ  мыслей,  устремимъ,  сколько </w:t>
      </w:r>
      <w:r>
        <w:br/>
      </w:r>
      <w:r>
        <w:t xml:space="preserve">возможно,  остроум1я  и  разсужден1я  очи,  для  изпытан1я  причинъ </w:t>
      </w:r>
      <w:r>
        <w:br/>
      </w:r>
      <w:r>
        <w:t xml:space="preserve">произхожден1я  Св-Ьта".</w:t>
      </w:r>
    </w:p>
    <w:p>
      <w:pPr>
        <w:pStyle w:val="Normal"/>
      </w:pPr>
      <w:r>
        <w:t xml:space="preserve">Въ  „Слов*  о  по.1ьз4  химш"  (1751)  онъ  говорить  о  вели- </w:t>
      </w:r>
      <w:r>
        <w:br/>
      </w:r>
      <w:r>
        <w:t xml:space="preserve">кпхъ  пр1обр*тен1яхъ,  которыя  доставила  челов*ку  наука:</w:t>
      </w:r>
    </w:p>
    <w:p>
      <w:pPr>
        <w:pStyle w:val="Normal"/>
      </w:pPr>
      <w:r>
        <w:t xml:space="preserve">504  ГЛАВА  XXXV.</w:t>
      </w:r>
    </w:p>
    <w:p>
      <w:pPr>
        <w:pStyle w:val="Normal"/>
      </w:pPr>
      <w:r>
        <w:t xml:space="preserve">„Разсуждая  о  благополучш  жит1я  челов^ческаго,  Слушатати, </w:t>
      </w:r>
      <w:r>
        <w:br/>
      </w:r>
      <w:r>
        <w:t xml:space="preserve">не  нахожу  того  совершеннее,  какъ  ежели  кто  приятными  и  без- </w:t>
      </w:r>
      <w:r>
        <w:br/>
      </w:r>
      <w:r>
        <w:t xml:space="preserve">порочными  трудами  пользу  приносить.  Ничто  на  земли  смертному </w:t>
      </w:r>
      <w:r>
        <w:br/>
      </w:r>
      <w:r>
        <w:t xml:space="preserve">выше  и  благородн']&amp;е  дано  быть  не  можетъ,  какъ  упражнеше,  въ </w:t>
      </w:r>
      <w:r>
        <w:br/>
      </w:r>
      <w:r>
        <w:t xml:space="preserve">которомъ  красота  и  важность,  отнимая  чувсгае  тягостнаго  труда, </w:t>
      </w:r>
      <w:r>
        <w:br/>
      </w:r>
      <w:r>
        <w:t xml:space="preserve">некоторою  сладостью  ободряетъ,  которое,  никого  не  оскорбляя, </w:t>
      </w:r>
      <w:r>
        <w:br/>
      </w:r>
      <w:r>
        <w:t xml:space="preserve">увеселяетъ  неповинное  сердце,  и  умножая  другихъ  удовольств1е, </w:t>
      </w:r>
      <w:r>
        <w:br/>
      </w:r>
      <w:r>
        <w:t xml:space="preserve">благодарност1ю  оныхъ  возбуждаетъ  совершенную  радость.  Такое </w:t>
      </w:r>
      <w:r>
        <w:br/>
      </w:r>
      <w:r>
        <w:t xml:space="preserve">приятное,  безаорочное  и  полезное  упражненхе,  гд-Ь  способнее, </w:t>
      </w:r>
      <w:r>
        <w:br/>
      </w:r>
      <w:r>
        <w:t xml:space="preserve">какъ  въ  учен1и,  сыскать  можно?  Въ  немъ  открывается  красота </w:t>
      </w:r>
      <w:r>
        <w:br/>
      </w:r>
      <w:r>
        <w:t xml:space="preserve">многообразныхъ  вещей  и  удивительная  различность  дМств1й  и </w:t>
      </w:r>
      <w:r>
        <w:br/>
      </w:r>
      <w:r>
        <w:t xml:space="preserve">свойствъ,  чуднымъ  искуствомъ  и  порядкомъ  отъ  Всевышняго </w:t>
      </w:r>
      <w:r>
        <w:br/>
      </w:r>
      <w:r>
        <w:t xml:space="preserve">устроенныхъ  и  расположенныхъ.  Имъ  обогащаюпцйся  никого  не </w:t>
      </w:r>
      <w:r>
        <w:br/>
      </w:r>
      <w:r>
        <w:t xml:space="preserve">обидитъ,  за  т^мъ,  что  неизтопщмое  и  вс^^мъ  обще  предлежащее </w:t>
      </w:r>
      <w:r>
        <w:br/>
      </w:r>
      <w:r>
        <w:t xml:space="preserve">сокровище  себ-Ь  приобр'Ьтаетъ.  Въ  немъ  труды  свои  полагаюпцй </w:t>
      </w:r>
      <w:r>
        <w:br/>
      </w:r>
      <w:r>
        <w:t xml:space="preserve">не  токмо  себ4,  но  и  целому  обществу,  а  иногда  и  всему  роду </w:t>
      </w:r>
      <w:r>
        <w:br/>
      </w:r>
      <w:r>
        <w:t xml:space="preserve">человеческому  пользою  служитъ.  Все  С1е  коль  справедливо,  и  коль </w:t>
      </w:r>
      <w:r>
        <w:br/>
      </w:r>
      <w:r>
        <w:t xml:space="preserve">много  учен1е  остроум1емъ  и  трудами  тщательныхъ  людей  блажен- </w:t>
      </w:r>
      <w:r>
        <w:br/>
      </w:r>
      <w:r>
        <w:t xml:space="preserve">ство ЖИТ1Я  нашего  умножаетъ,  ясно  показываетъ  состоянхе  Евро- </w:t>
      </w:r>
      <w:r>
        <w:br/>
      </w:r>
      <w:r>
        <w:t xml:space="preserve">пейскихъ  жителей,  снесенное  ^)  со  скитающимися  въ  степяхъ  Аме- </w:t>
      </w:r>
      <w:r>
        <w:br/>
      </w:r>
      <w:r>
        <w:t xml:space="preserve">риканскихъ.  Представте  разность  обоихъ  въ  мысляхъ  вашихъ. </w:t>
      </w:r>
      <w:r>
        <w:br/>
      </w:r>
      <w:r>
        <w:t xml:space="preserve">Представте,  что  одинъ  челов']^къ  немнопя  нужнМш1я  въ  жизни </w:t>
      </w:r>
      <w:r>
        <w:br/>
      </w:r>
      <w:r>
        <w:t xml:space="preserve">вещи  всегда  предъ  нимъ  обращающ1яся,  только  назвать  ум4етъ; </w:t>
      </w:r>
      <w:r>
        <w:br/>
      </w:r>
      <w:r>
        <w:t xml:space="preserve">другой  не  токмо  всего,  что  земля,  воздухъ  и  воды  рождаютъ,  не </w:t>
      </w:r>
      <w:r>
        <w:br/>
      </w:r>
      <w:r>
        <w:t xml:space="preserve">токмо  всего,  что  искусство  произвело  чрезъ  мнопе  в-Ьки,  имена, </w:t>
      </w:r>
      <w:r>
        <w:br/>
      </w:r>
      <w:r>
        <w:t xml:space="preserve">свойства  и  достоинства  языкомъ  изъясняетъ;  но  и  чувствамъ  на- </w:t>
      </w:r>
      <w:r>
        <w:br/>
      </w:r>
      <w:r>
        <w:t xml:space="preserve">шимъ  отнюдь  неподверженныя  понят1я  ясно  и  живо  словомъ </w:t>
      </w:r>
      <w:r>
        <w:br/>
      </w:r>
      <w:r>
        <w:t xml:space="preserve">изображаетъ.  Одинъ  выше  числа  перстовъ  своихъ  въ  счотъ  произ- </w:t>
      </w:r>
      <w:r>
        <w:br/>
      </w:r>
      <w:r>
        <w:t xml:space="preserve">ходить  не  умнеть;  другой  не  только  чрезъ  величину  тягость  безъ </w:t>
      </w:r>
      <w:r>
        <w:br/>
      </w:r>
      <w:r>
        <w:t xml:space="preserve">в-Ьсу,  чрезъ  тягость  ве.1ичину  безъ  м^ры  познаваетъ,  не  токмо  на </w:t>
      </w:r>
      <w:r>
        <w:br/>
      </w:r>
      <w:r>
        <w:t xml:space="preserve">зем.1и  пеприступныхъ  вещей  разстоян1е  издалека  показать  можетъ; </w:t>
      </w:r>
      <w:r>
        <w:br/>
      </w:r>
      <w:r>
        <w:t xml:space="preserve">но  и  небесныхъ  св-Ьтилъ  ужасныя  отдаленгя,  обширную  огром- </w:t>
      </w:r>
      <w:r>
        <w:br/>
      </w:r>
      <w:r>
        <w:t xml:space="preserve">ность, быстротекущее  движете  и  на  всякое  мгновенхе  ока  пере- </w:t>
      </w:r>
      <w:r>
        <w:br/>
      </w:r>
      <w:r>
        <w:t xml:space="preserve">менное положен1е  опред^ляеть.  Одинъ  л4тъ  своея  жизни,  или </w:t>
      </w:r>
      <w:r>
        <w:br/>
      </w:r>
      <w:r>
        <w:t xml:space="preserve">краткаго  в-Ьку  д-Ьтей  своихъ  показать  не  знаетъ;  другой  не  токмо </w:t>
      </w:r>
      <w:r>
        <w:br/>
      </w:r>
      <w:r>
        <w:t xml:space="preserve">прошедшихъ  временъ  многоразличныя  и  почти  безчисленныя  при- </w:t>
      </w:r>
      <w:r>
        <w:br/>
      </w:r>
      <w:r>
        <w:t xml:space="preserve">к-1ючен1я  въ  натур'Ь  и  въ  обществахъ  бывш1я,  по  л-Ьтамъ  и  м*- </w:t>
      </w:r>
      <w:r>
        <w:br/>
      </w:r>
      <w:r>
        <w:t xml:space="preserve">сяцамъ  разполагаетъ:  но  и  мног1я  будущ1я  точно  предвозв-Ьщаеть. </w:t>
      </w:r>
      <w:r>
        <w:br/>
      </w:r>
      <w:r>
        <w:t xml:space="preserve">Одинъ  думая,  что  за  л^сомъ,  въ  которомъ  онъ  родился,  небо  съ </w:t>
      </w:r>
      <w:r>
        <w:br/>
      </w:r>
      <w:r>
        <w:t xml:space="preserve">землею  соединилось,  страганаго  зв-Ьря,  или  большое  дерево  за  бо-</w:t>
      </w:r>
    </w:p>
    <w:p>
      <w:pPr>
        <w:pStyle w:val="Normal"/>
      </w:pPr>
      <w:r>
        <w:t xml:space="preserve">*)  Снести  —  сравнить.</w:t>
      </w:r>
    </w:p>
    <w:p>
      <w:pPr>
        <w:pStyle w:val="Normal"/>
      </w:pPr>
      <w:r>
        <w:t xml:space="preserve">ломоносовъ.  505</w:t>
      </w:r>
    </w:p>
    <w:p>
      <w:pPr>
        <w:pStyle w:val="Normal"/>
      </w:pPr>
      <w:r>
        <w:t xml:space="preserve">жество  толь  малаго  своего  М1ра  почитаетъ;  другой,  предстаа1яя </w:t>
      </w:r>
      <w:r>
        <w:br/>
      </w:r>
      <w:r>
        <w:t xml:space="preserve">себ^  великое  пространство,  хитрое  строенхе  и  красоту  всея  твари, </w:t>
      </w:r>
      <w:r>
        <w:br/>
      </w:r>
      <w:r>
        <w:t xml:space="preserve">съ  н'Ькоторымъ  священнымъ  ужасомъ  и  благогов^Ьйною  любов1ю </w:t>
      </w:r>
      <w:r>
        <w:br/>
      </w:r>
      <w:r>
        <w:t xml:space="preserve">почитаетъ  Создателеву  безконечную  премудрость  и  силу...  Не </w:t>
      </w:r>
      <w:r>
        <w:br/>
      </w:r>
      <w:r>
        <w:t xml:space="preserve">ясно  ли  видите,  что  одинъ  почти  выше  смертныхъ  жребхя  постав- </w:t>
      </w:r>
      <w:r>
        <w:br/>
      </w:r>
      <w:r>
        <w:t xml:space="preserve">ленъ,  другой  едва  только  отъ  безсювесныхъ  животныхъ  разнится: </w:t>
      </w:r>
      <w:r>
        <w:br/>
      </w:r>
      <w:r>
        <w:t xml:space="preserve">одинъ  яснаго  познашя  приятнымъ  С1ян1емъ  увеселяется,  другой </w:t>
      </w:r>
      <w:r>
        <w:br/>
      </w:r>
      <w:r>
        <w:t xml:space="preserve">въ  мрачной  ночи  невежества  едва  бытхе  свое  видитъ?  Толь  вели- </w:t>
      </w:r>
      <w:r>
        <w:br/>
      </w:r>
      <w:r>
        <w:t xml:space="preserve">кую приноситъ  учен1е  патьзу,  толь  светлыми  лучами  просв'Ьщаетъ </w:t>
      </w:r>
      <w:r>
        <w:br/>
      </w:r>
      <w:r>
        <w:t xml:space="preserve">челов^чесшй  разумъ,  толь  приятно  есть  красоты  его  наслажде- </w:t>
      </w:r>
      <w:r>
        <w:br/>
      </w:r>
      <w:r>
        <w:t xml:space="preserve">ше!  Жаталъ  бы  я  васъ  ввести  въ  великолепный  храмъ  сего </w:t>
      </w:r>
      <w:r>
        <w:br/>
      </w:r>
      <w:r>
        <w:t xml:space="preserve">челов-Ьческаго  благополучхя;  желалъ  бы  вамъ  показать  въ </w:t>
      </w:r>
      <w:r>
        <w:br/>
      </w:r>
      <w:r>
        <w:t xml:space="preserve">немъ  подробно,  проницанхемъ  остроум1я  и  неусыпнымъ  рачен1емъ </w:t>
      </w:r>
      <w:r>
        <w:br/>
      </w:r>
      <w:r>
        <w:t xml:space="preserve">премудрыхъ  и  трудолюбивыхъ  мужей  изобрётенныя  пресв^тлыи </w:t>
      </w:r>
      <w:r>
        <w:br/>
      </w:r>
      <w:r>
        <w:t xml:space="preserve">украшен1я;  желалъ  бы  удивить  васъ  многообразными  ихъ  отме- </w:t>
      </w:r>
      <w:r>
        <w:br/>
      </w:r>
      <w:r>
        <w:t xml:space="preserve">нами, увеселить  возхищающимъ  изрядствомъ  и  привлещи  къ  нимъ </w:t>
      </w:r>
      <w:r>
        <w:br/>
      </w:r>
      <w:r>
        <w:t xml:space="preserve">неоцененною  пользою;  но  къ  изполненш  таковаго  предпр1ят1я </w:t>
      </w:r>
      <w:r>
        <w:br/>
      </w:r>
      <w:r>
        <w:t xml:space="preserve">требуется  большее  моего  разумеше,  большее  моего  краснореч1е, </w:t>
      </w:r>
      <w:r>
        <w:br/>
      </w:r>
      <w:r>
        <w:t xml:space="preserve">большее  время  потребно,  нежели  къ  совершепхю  сего  намерен1я </w:t>
      </w:r>
      <w:r>
        <w:br/>
      </w:r>
      <w:r>
        <w:t xml:space="preserve">позволяется.  Того  ради  прошу,  последуйте  за  мною  мыстьми  ва- </w:t>
      </w:r>
      <w:r>
        <w:br/>
      </w:r>
      <w:r>
        <w:t xml:space="preserve">шими въ  единъ  токмо  внутренн1й  чертогъ  сего  великаго </w:t>
      </w:r>
      <w:r>
        <w:br/>
      </w:r>
      <w:r>
        <w:t xml:space="preserve">здан1я", — ту  область  „сокровищъ  богатыя  натуры",  которую </w:t>
      </w:r>
      <w:r>
        <w:br/>
      </w:r>
      <w:r>
        <w:t xml:space="preserve">изучаетъ  хим1я.</w:t>
      </w:r>
    </w:p>
    <w:p>
      <w:pPr>
        <w:pStyle w:val="Normal"/>
      </w:pPr>
      <w:r>
        <w:t xml:space="preserve">Онъ  указываетъ  примеры  открытШ,  которыя  совершаетъ  хи- </w:t>
      </w:r>
      <w:r>
        <w:br/>
      </w:r>
      <w:r>
        <w:t xml:space="preserve">М1Я,  объясняетъ  необходимость  изучен1я  природы,  и  затемъ  мысль </w:t>
      </w:r>
      <w:r>
        <w:br/>
      </w:r>
      <w:r>
        <w:t xml:space="preserve">его  обращается  къ  прямымъ  пользамъ  отечества.  „Мне  кажется, </w:t>
      </w:r>
      <w:r>
        <w:br/>
      </w:r>
      <w:r>
        <w:t xml:space="preserve">я  слышу,  что  пространная  и  изобильная  Росс1я  къ  сынамъ  сво- </w:t>
      </w:r>
      <w:r>
        <w:br/>
      </w:r>
      <w:r>
        <w:t xml:space="preserve">имъ  вещаетъ:  „Простирайте  надежду  и  руки  ваши  въ  мое  недро, </w:t>
      </w:r>
      <w:r>
        <w:br/>
      </w:r>
      <w:r>
        <w:t xml:space="preserve">и  не  мыслите,  что  исканхе  ваше  будетъ  тщетно.  Воздаютъ  нгаы </w:t>
      </w:r>
      <w:r>
        <w:br/>
      </w:r>
      <w:r>
        <w:t xml:space="preserve">мои  многократно  труды  земледе.1ьцевъ,  и  тучныя  поля  мои  раз- </w:t>
      </w:r>
      <w:r>
        <w:br/>
      </w:r>
      <w:r>
        <w:t xml:space="preserve">множаютъ  стада  ваши,  и  лесы  и  воды  мои  наполнены  животными </w:t>
      </w:r>
      <w:r>
        <w:br/>
      </w:r>
      <w:r>
        <w:t xml:space="preserve">для  пищи  вашей;  все  С1е  не  токмо  довольствуетъ  мои  пределы, </w:t>
      </w:r>
      <w:r>
        <w:br/>
      </w:r>
      <w:r>
        <w:t xml:space="preserve">но  и  во  внешн1я  страны  избытокъ  ихъ  проливается;  того  ради </w:t>
      </w:r>
      <w:r>
        <w:br/>
      </w:r>
      <w:r>
        <w:t xml:space="preserve">можете  ли  помыслить,  чтобы  горы  мои  драгими  сокровищами  поту </w:t>
      </w:r>
      <w:r>
        <w:br/>
      </w:r>
      <w:r>
        <w:t xml:space="preserve">лица  вашего  не  наградили.  Имеете  въ  краяхъ  моихъ,  къ  теплой </w:t>
      </w:r>
      <w:r>
        <w:br/>
      </w:r>
      <w:r>
        <w:t xml:space="preserve">Инд1и  и  къ  ледовитому  морю  лежащихъ,  довольные  признаки  под- </w:t>
      </w:r>
      <w:r>
        <w:br/>
      </w:r>
      <w:r>
        <w:t xml:space="preserve">земнаго  моего  богатства.  Для  сообщенхя  нужныхъ  вещей  къ  сему </w:t>
      </w:r>
      <w:r>
        <w:br/>
      </w:r>
      <w:r>
        <w:t xml:space="preserve">делу,  открываю  вамъ  летомъ  далеко  протекающ1Я  реки,  и  гладюе </w:t>
      </w:r>
      <w:r>
        <w:br/>
      </w:r>
      <w:r>
        <w:t xml:space="preserve">снеги  зимою  подсти.1аю.  Отъ  сихъ  трудовъ  вашихъ  ожидаю  при- </w:t>
      </w:r>
      <w:r>
        <w:br/>
      </w:r>
      <w:r>
        <w:t xml:space="preserve">ращен1я  купечества  и  художествъ;  ожидаю  вящшаго  градовъ </w:t>
      </w:r>
      <w:r>
        <w:br/>
      </w:r>
      <w:r>
        <w:t xml:space="preserve">украшен1я  и  укрепленгя,  и  умножен1я  войска;  ожидаю  и  желаю </w:t>
      </w:r>
      <w:r>
        <w:br/>
      </w:r>
      <w:r>
        <w:t xml:space="preserve">видеть  пространныя  моря  мои  покрыты  многочистеннымъ  и  страш-</w:t>
      </w:r>
    </w:p>
    <w:p>
      <w:pPr>
        <w:pStyle w:val="Normal"/>
      </w:pPr>
      <w:r>
        <w:t xml:space="preserve">506  ГЛАВА  XXXV.</w:t>
      </w:r>
    </w:p>
    <w:p>
      <w:pPr>
        <w:pStyle w:val="Normal"/>
      </w:pPr>
      <w:r>
        <w:t xml:space="preserve">нымъ  непр1ятелю    флотомъ,  а  славу  и  свлу  моея  державы  раз- </w:t>
      </w:r>
      <w:r>
        <w:br/>
      </w:r>
      <w:r>
        <w:t xml:space="preserve">простерть  за  великую  пучину  въ  нев-Ьдомые  народы".</w:t>
      </w:r>
    </w:p>
    <w:p>
      <w:pPr>
        <w:pStyle w:val="Normal"/>
      </w:pPr>
      <w:r>
        <w:t xml:space="preserve">Въ  конц*  Слова  Ломоносовъ  предостерегаетъ  своихъ  слуша- </w:t>
      </w:r>
      <w:r>
        <w:br/>
      </w:r>
      <w:r>
        <w:t xml:space="preserve">телей,—  „дабы  кто  не  подумалъ,  яко  бы  все  человеческой  жизни </w:t>
      </w:r>
      <w:r>
        <w:br/>
      </w:r>
      <w:r>
        <w:t xml:space="preserve">благополуч1е  въ  одномъ  семъ  ученш  состояло,  и  яко  бы  я  съ </w:t>
      </w:r>
      <w:r>
        <w:br/>
      </w:r>
      <w:r>
        <w:t xml:space="preserve">н'Ъкоторыми  неразсудными  любителями  одной  своей  должности  съ </w:t>
      </w:r>
      <w:r>
        <w:br/>
      </w:r>
      <w:r>
        <w:t xml:space="preserve">презр']&amp;шемъ  взиралъ  на  проч1я  искусства.  Им^етъ  каждая </w:t>
      </w:r>
      <w:r>
        <w:br/>
      </w:r>
      <w:r>
        <w:t xml:space="preserve">наука  равное  участ1е  въ  блажеств^  нашемъ".  Челов-ЬческШ  родъ </w:t>
      </w:r>
      <w:r>
        <w:br/>
      </w:r>
      <w:r>
        <w:t xml:space="preserve">долженъ  благодарить  Всевышняго,  который  далъ  ему  „къ  тоди- </w:t>
      </w:r>
      <w:r>
        <w:br/>
      </w:r>
      <w:r>
        <w:t xml:space="preserve">кимъ  знан1ямъ  способность'^,  и  особливо  Европа,  „которая  паче </w:t>
      </w:r>
      <w:r>
        <w:br/>
      </w:r>
      <w:r>
        <w:t xml:space="preserve">вс']&amp;хъ  таковыми  его  дарами  наслаждается,  и  т^ми  отличается </w:t>
      </w:r>
      <w:r>
        <w:br/>
      </w:r>
      <w:r>
        <w:t xml:space="preserve">отъ  протчихъ  народовъ".</w:t>
      </w:r>
    </w:p>
    <w:p>
      <w:pPr>
        <w:pStyle w:val="Normal"/>
      </w:pPr>
      <w:r>
        <w:t xml:space="preserve">„Но  коль  горячаго  усердхя  жертву  полагать  на  олтарь  Его </w:t>
      </w:r>
      <w:r>
        <w:br/>
      </w:r>
      <w:r>
        <w:t xml:space="preserve">долженствуетъ  Росс1я,  что  Онъ  въ  самое  тое  время,  когда  науки </w:t>
      </w:r>
      <w:r>
        <w:br/>
      </w:r>
      <w:r>
        <w:t xml:space="preserve">посл*]^  мрачности  Варварскихъ  в']^ковъ  паки  возс1яли,  воздвигнулъ </w:t>
      </w:r>
      <w:r>
        <w:br/>
      </w:r>
      <w:r>
        <w:t xml:space="preserve">въ  ней  Премудраго  Героя,  Великаго  Петра,  истиннаго  Отца 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„Которой  удаленную  отъ  светлости  учешя  Россш  принялъ </w:t>
      </w:r>
      <w:r>
        <w:br/>
      </w:r>
      <w:r>
        <w:t xml:space="preserve">мужественною  рукою;  и  окруженъ  со  всЬхъ  сторонъ  внутрен- </w:t>
      </w:r>
      <w:r>
        <w:br/>
      </w:r>
      <w:r>
        <w:t xml:space="preserve">ними и  вн-Ьшними  сопостатами,  дарованною  себ*  отъ  Бога  кр*- </w:t>
      </w:r>
      <w:r>
        <w:br/>
      </w:r>
      <w:r>
        <w:t xml:space="preserve">пост1ю  покрывался,  разрушилъ  вс4  препятств1я,  и  на  пути  яс- </w:t>
      </w:r>
      <w:r>
        <w:br/>
      </w:r>
      <w:r>
        <w:t xml:space="preserve">наго  познан1я  оную  поставилъ.</w:t>
      </w:r>
    </w:p>
    <w:p>
      <w:pPr>
        <w:pStyle w:val="Normal"/>
      </w:pPr>
      <w:r>
        <w:t xml:space="preserve">„И  по  окончан1и  тяжкихъ  трудовъ  военныхъ,  по  укр^Ьпленхи </w:t>
      </w:r>
      <w:r>
        <w:br/>
      </w:r>
      <w:r>
        <w:t xml:space="preserve">со  всЬхъ  сторонъ  безопасности  цёлаго  отечества,  первое  им^^лъ </w:t>
      </w:r>
      <w:r>
        <w:br/>
      </w:r>
      <w:r>
        <w:t xml:space="preserve">о  томъ  попеченхе,  чтобы  основать,  утвердить  и  размножить  въ </w:t>
      </w:r>
      <w:r>
        <w:br/>
      </w:r>
      <w:r>
        <w:t xml:space="preserve">немъ  науки.</w:t>
      </w:r>
    </w:p>
    <w:p>
      <w:pPr>
        <w:pStyle w:val="Normal"/>
      </w:pPr>
      <w:r>
        <w:t xml:space="preserve">„Блаженны  гЬ  очи,  которые  божественнаго  сего  Мужа  на </w:t>
      </w:r>
      <w:r>
        <w:br/>
      </w:r>
      <w:r>
        <w:t xml:space="preserve">земли  вид'кзи!</w:t>
      </w:r>
    </w:p>
    <w:p>
      <w:pPr>
        <w:pStyle w:val="Normal"/>
      </w:pPr>
      <w:r>
        <w:t xml:space="preserve">„Блаженны  и  треблаженны  т4,  которые  потъ  и  кровь  свою </w:t>
      </w:r>
      <w:r>
        <w:br/>
      </w:r>
      <w:r>
        <w:t xml:space="preserve">съ  Нимъ  за  Него  и  за  отечество  пролива.ти,  и  которыхъ  Онъ  за </w:t>
      </w:r>
      <w:r>
        <w:br/>
      </w:r>
      <w:r>
        <w:t xml:space="preserve">верную  службу  въ  главу  и  въ  очи  ц^ловалъ  помазанными  Своими </w:t>
      </w:r>
      <w:r>
        <w:br/>
      </w:r>
      <w:r>
        <w:t xml:space="preserve">устами " .</w:t>
      </w:r>
    </w:p>
    <w:p>
      <w:pPr>
        <w:pStyle w:val="Normal"/>
      </w:pPr>
      <w:r>
        <w:t xml:space="preserve">Вотъ  источникъ  его  поклонен1Я  Петру.</w:t>
      </w:r>
    </w:p>
    <w:p>
      <w:pPr>
        <w:pStyle w:val="Normal"/>
      </w:pPr>
      <w:r>
        <w:t xml:space="preserve">О  Петр'Ь  онъ  вспоминаетъ  и  въ  следующей  академической </w:t>
      </w:r>
      <w:r>
        <w:br/>
      </w:r>
      <w:r>
        <w:t xml:space="preserve">р4чи,  въ  „Слов-Ь  о  яв,1ен1яхъ  воздушныхъ,  отъ  електрической </w:t>
      </w:r>
      <w:r>
        <w:br/>
      </w:r>
      <w:r>
        <w:t xml:space="preserve">силы  происходящихъ "  (1753).  Это  Слово  написано  имъ  посл^Ь </w:t>
      </w:r>
      <w:r>
        <w:br/>
      </w:r>
      <w:r>
        <w:t xml:space="preserve">изв'Ьстнаго  событ1я,  которое  глубоко  опечалило  его  самого,  и  ко- </w:t>
      </w:r>
      <w:r>
        <w:br/>
      </w:r>
      <w:r>
        <w:t xml:space="preserve">торое въ  толп-Ь  общества  возбудило  крайнее  недов'Ьрхе  къ  наук^, </w:t>
      </w:r>
      <w:r>
        <w:br/>
      </w:r>
      <w:r>
        <w:t xml:space="preserve">даже  прямое  осуждеше  ея — поел*  смерти  профессора  Рихмана, </w:t>
      </w:r>
      <w:r>
        <w:br/>
      </w:r>
      <w:r>
        <w:t xml:space="preserve">убитаго  молшей  во  время  наблюденхя  явленШ  грозы.  „У  древ- </w:t>
      </w:r>
      <w:r>
        <w:br/>
      </w:r>
      <w:r>
        <w:t xml:space="preserve">нихъ  стихотворцевъ  обычай  былъ,  Слушатели, — говорилъ  Ломо- </w:t>
      </w:r>
      <w:r>
        <w:br/>
      </w:r>
      <w:r>
        <w:t xml:space="preserve">носовъ,— что  отъ  призывашя  боговъ,  или  отъ  похвалы  между  бо-</w:t>
      </w:r>
    </w:p>
    <w:p>
      <w:pPr>
        <w:pStyle w:val="Normal"/>
      </w:pPr>
      <w:r>
        <w:t xml:space="preserve">ломоносовъ.  507</w:t>
      </w:r>
    </w:p>
    <w:p>
      <w:pPr>
        <w:pStyle w:val="Normal"/>
      </w:pPr>
      <w:r>
        <w:t xml:space="preserve">гами  вм'Ьщенныхъ  героевъ  стихи  свои  начинали,  дабы  слогу  своему </w:t>
      </w:r>
      <w:r>
        <w:br/>
      </w:r>
      <w:r>
        <w:t xml:space="preserve">приобрести  больше  красоты  и  силы;  сему  я  последовать  въ  на- </w:t>
      </w:r>
      <w:r>
        <w:br/>
      </w:r>
      <w:r>
        <w:t xml:space="preserve">чинаши  нын^шняго  моего  слова  разсудилъ  за  благо.  Приступая </w:t>
      </w:r>
      <w:r>
        <w:br/>
      </w:r>
      <w:r>
        <w:t xml:space="preserve">къ  предложенш  матер1и,  которая  не  токмо  сама  собою  много- </w:t>
      </w:r>
      <w:r>
        <w:br/>
      </w:r>
      <w:r>
        <w:t xml:space="preserve">трудна, и  неизчетными  преткновешями  превязана;  но  сверхъ  того </w:t>
      </w:r>
      <w:r>
        <w:br/>
      </w:r>
      <w:r>
        <w:t xml:space="preserve">скоропостижнымъ  поражен1емъ  трудолюбиваго  раченШ  нашихъ </w:t>
      </w:r>
      <w:r>
        <w:br/>
      </w:r>
      <w:r>
        <w:t xml:space="preserve">Сообщника  много  прежняго  ужаснее  казаться  можетъ.  Къ  очи- </w:t>
      </w:r>
      <w:r>
        <w:br/>
      </w:r>
      <w:r>
        <w:t xml:space="preserve">щешю  онаго  мрака,  которой,  какъ  думаю,  смутнымъ  симъ  ро- </w:t>
      </w:r>
      <w:r>
        <w:br/>
      </w:r>
      <w:r>
        <w:t xml:space="preserve">комъ  внесенъ  въ  мысли  ваши,  большую  плодовитость  остроум1я, </w:t>
      </w:r>
      <w:r>
        <w:br/>
      </w:r>
      <w:r>
        <w:t xml:space="preserve">тончайшее  проницате  разсуждешя,  изобильнейшее  богатство </w:t>
      </w:r>
      <w:r>
        <w:br/>
      </w:r>
      <w:r>
        <w:t xml:space="preserve">сюва  иметь  я  долженъ,  нежели  вы  отъ  меня  чаять  можете.  И </w:t>
      </w:r>
      <w:r>
        <w:br/>
      </w:r>
      <w:r>
        <w:t xml:space="preserve">такъ,  дабы  слову  моему  приобретена  была  важность  и  сила,  и </w:t>
      </w:r>
      <w:r>
        <w:br/>
      </w:r>
      <w:r>
        <w:t xml:space="preserve">взошло  бы  любезное  С1ян1е,  къ  изведенш  изъ  помрачен1я  преж- </w:t>
      </w:r>
      <w:r>
        <w:br/>
      </w:r>
      <w:r>
        <w:t xml:space="preserve">няго достоинства  предлагаемой  вещи;  употребляю  имя  Героя,  ко- </w:t>
      </w:r>
      <w:r>
        <w:br/>
      </w:r>
      <w:r>
        <w:t xml:space="preserve">тораго  едино  возпоминанхе  во  всехъ  народахъ  и  языкахъ  внима- </w:t>
      </w:r>
      <w:r>
        <w:br/>
      </w:r>
      <w:r>
        <w:t xml:space="preserve">н1е  и  благоговен1е  возбуждаетъ " .  Воспоминаше  о  Петре  должно </w:t>
      </w:r>
      <w:r>
        <w:br/>
      </w:r>
      <w:r>
        <w:t xml:space="preserve">было  заменить  древн1я  призыванхя  боговъ  и  восхвалетя  ге- </w:t>
      </w:r>
      <w:r>
        <w:br/>
      </w:r>
      <w:r>
        <w:t xml:space="preserve">роевъ, чтобы  въ  то  же  время  „извести  изъ  помрачешя  прежнее </w:t>
      </w:r>
      <w:r>
        <w:br/>
      </w:r>
      <w:r>
        <w:t xml:space="preserve">достоинство"  того  предмета,  о  которомъ  онъ  хотелъ  говорить, </w:t>
      </w:r>
      <w:r>
        <w:br/>
      </w:r>
      <w:r>
        <w:t xml:space="preserve">т.-е.  электричество.  Онъ  вспоминаетъ  велишя  дела  Петра  для </w:t>
      </w:r>
      <w:r>
        <w:br/>
      </w:r>
      <w:r>
        <w:t xml:space="preserve">пмьзы  государства,  для  возрожден1я  отечества,  для  исправлен1я </w:t>
      </w:r>
      <w:r>
        <w:br/>
      </w:r>
      <w:r>
        <w:t xml:space="preserve">нравовъ,  а  такъ  какъ  всего  этого  невозможно  пр1обрести  „безъ </w:t>
      </w:r>
      <w:r>
        <w:br/>
      </w:r>
      <w:r>
        <w:t xml:space="preserve">вспоможен1Я  наукъ",  то  Петръ  въ  особенности  покровительство- </w:t>
      </w:r>
      <w:r>
        <w:br/>
      </w:r>
      <w:r>
        <w:t xml:space="preserve">ва.1ъ  наукамъ.  „Того  ради  не  токмо  людей  всякими  науками  и </w:t>
      </w:r>
      <w:r>
        <w:br/>
      </w:r>
      <w:r>
        <w:t xml:space="preserve">художествами  знатныхъ  превеликими  награжден1ями  и  ласковымъ </w:t>
      </w:r>
      <w:r>
        <w:br/>
      </w:r>
      <w:r>
        <w:t xml:space="preserve">и  безопаснымъ  въ  Россш  приятхемъ  изъ  дальныхъ  земель  при- </w:t>
      </w:r>
      <w:r>
        <w:br/>
      </w:r>
      <w:r>
        <w:t xml:space="preserve">звалъ;  не  токмо  во  все  Европейсшя  государства  и  гйроды,  ака- </w:t>
      </w:r>
      <w:r>
        <w:br/>
      </w:r>
      <w:r>
        <w:t xml:space="preserve">дем1ями,  гимназ1ями,  военными  училищами  и  художниковъ  искус- </w:t>
      </w:r>
      <w:r>
        <w:br/>
      </w:r>
      <w:r>
        <w:t xml:space="preserve">ствомъ  славныя,  избранныхъ  юношей  пчеламъ  подобное  множе- </w:t>
      </w:r>
      <w:r>
        <w:br/>
      </w:r>
      <w:r>
        <w:t xml:space="preserve">ство разсыпалъ,  но  и  Самъ  всехъ  общШ  примеръ  и  предводитель, </w:t>
      </w:r>
      <w:r>
        <w:br/>
      </w:r>
      <w:r>
        <w:t xml:space="preserve">паче  обыкновен1я  другихъ  государей,  не  однократно  удаляясь </w:t>
      </w:r>
      <w:r>
        <w:br/>
      </w:r>
      <w:r>
        <w:t xml:space="preserve">изъ  отечества  въ  Германш,  Франщи,  Англ1и  и  Голландхи,  пылая </w:t>
      </w:r>
      <w:r>
        <w:br/>
      </w:r>
      <w:r>
        <w:t xml:space="preserve">снискан1емъ  знашй,  странствовалъ.  Въ  оныхъ  лутешеств1яхъ </w:t>
      </w:r>
      <w:r>
        <w:br/>
      </w:r>
      <w:r>
        <w:t xml:space="preserve">было  бы  какое  ученыхъ  людей  общество,  которое  бы  Онъ  ми-, </w:t>
      </w:r>
      <w:r>
        <w:br/>
      </w:r>
      <w:r>
        <w:t xml:space="preserve">новалъ  и  не  почтилъ  Своимъ  присутствхемъ?  Никакъ!  Но  С4мъ </w:t>
      </w:r>
      <w:r>
        <w:br/>
      </w:r>
      <w:r>
        <w:t xml:space="preserve">въ  число  ихъ  вписанъ  быть  не  отказался.  Было  ли  где  велико- </w:t>
      </w:r>
      <w:r>
        <w:br/>
      </w:r>
      <w:r>
        <w:t xml:space="preserve">.тепное  узорочныхъ  вещей  собран1е,  или  изобильная  библ10тека, </w:t>
      </w:r>
      <w:r>
        <w:br/>
      </w:r>
      <w:r>
        <w:t xml:space="preserve">или  почтенныхъ  художествъ  произведенхе,  которыхъ  бы  онъ  не </w:t>
      </w:r>
      <w:r>
        <w:br/>
      </w:r>
      <w:r>
        <w:t xml:space="preserve">виделъ,  и  всего  взору  Своего  достойнаго  не  выпросилъ  и  не  высмо- </w:t>
      </w:r>
      <w:r>
        <w:br/>
      </w:r>
      <w:r>
        <w:t xml:space="preserve">трелъ?  Былъ  ли  тогда  человекъ  учен1я  славою  знатной,  кото- </w:t>
      </w:r>
      <w:r>
        <w:br/>
      </w:r>
      <w:r>
        <w:t xml:space="preserve">раго  бы  велик1й  сей  гость  не  пбсётилъ,  и  насладясь  его  ученымъ </w:t>
      </w:r>
      <w:r>
        <w:br/>
      </w:r>
      <w:r>
        <w:t xml:space="preserve">разговоромъ,    благодеяшемъ  не  украсилъ?  Коль  велиия  употре-</w:t>
      </w:r>
    </w:p>
    <w:p>
      <w:pPr>
        <w:pStyle w:val="Normal"/>
      </w:pPr>
      <w:r>
        <w:t xml:space="preserve">508  ГЛАВА  XXXV.</w:t>
      </w:r>
    </w:p>
    <w:p>
      <w:pPr>
        <w:pStyle w:val="Normal"/>
      </w:pPr>
      <w:r>
        <w:t xml:space="preserve">билъ  иждивен1я  на  приобр^теше  вещей  драгоц']Ьнныхъ,  много- </w:t>
      </w:r>
      <w:r>
        <w:br/>
      </w:r>
      <w:r>
        <w:t xml:space="preserve">образною натуры  и  художества  хнтрост1ю  произведенныхъ,  кото- </w:t>
      </w:r>
      <w:r>
        <w:br/>
      </w:r>
      <w:r>
        <w:t xml:space="preserve">рыя  къ  разпространенио  наукъ  въ  отечеств'^  удобны  быть  каза- </w:t>
      </w:r>
      <w:r>
        <w:br/>
      </w:r>
      <w:r>
        <w:t xml:space="preserve">лись! КаЕ1я  об^щалъ  воздаян1я,  ежели  ето  великое  что  или  новое </w:t>
      </w:r>
      <w:r>
        <w:br/>
      </w:r>
      <w:r>
        <w:t xml:space="preserve">въ  изсл']&amp;дован1и  натуры  либо  искусства  знаше  за  собою  сказы- </w:t>
      </w:r>
      <w:r>
        <w:br/>
      </w:r>
      <w:r>
        <w:t xml:space="preserve">ва.1ъ,  или  изобр']Ьсти  обещался!  Всего  сего  хотя  не  мало  очевид- </w:t>
      </w:r>
      <w:r>
        <w:br/>
      </w:r>
      <w:r>
        <w:t xml:space="preserve">ныхъ  свид']ЬтелеЁ  зд'Ёсь  присутствующихъ  видимъ;  но  сверхъ  оныхъ </w:t>
      </w:r>
      <w:r>
        <w:br/>
      </w:r>
      <w:r>
        <w:t xml:space="preserve">то  же  свид^тельствуютъ  многк  махины,  неутомимою  рукою  Ав- </w:t>
      </w:r>
      <w:r>
        <w:br/>
      </w:r>
      <w:r>
        <w:t xml:space="preserve">гусгЬйшаго  художника  устроенныя.  Свид-Ьтельствують  велик1е  ко- </w:t>
      </w:r>
      <w:r>
        <w:br/>
      </w:r>
      <w:r>
        <w:t xml:space="preserve">рабли, твердыя  крепости  и  пристани,  которыхъ  начертанхе  и </w:t>
      </w:r>
      <w:r>
        <w:br/>
      </w:r>
      <w:r>
        <w:t xml:space="preserve">строен1е  его  начинанхемъ  и  предводительствомъ  скоро  и  безопасно </w:t>
      </w:r>
      <w:r>
        <w:br/>
      </w:r>
      <w:r>
        <w:t xml:space="preserve">учинились.  Свид'Ьтельствуютъ  военныя  и  гражданскк  училища  Его </w:t>
      </w:r>
      <w:r>
        <w:br/>
      </w:r>
      <w:r>
        <w:t xml:space="preserve">попечен1емъ  учрежденныя.  Свидетель  есть  с1я  наукъ  Академхя  толь </w:t>
      </w:r>
      <w:r>
        <w:br/>
      </w:r>
      <w:r>
        <w:t xml:space="preserve">многими  тысящами  книгь,  толикимъ  множествомъ  естественныхъ </w:t>
      </w:r>
      <w:r>
        <w:br/>
      </w:r>
      <w:r>
        <w:t xml:space="preserve">и  художественныхъ  чудесъ  снабд^нная,*  и  призвашемъ  славныхъ </w:t>
      </w:r>
      <w:r>
        <w:br/>
      </w:r>
      <w:r>
        <w:t xml:space="preserve">во  всякаго  рода  учен1и  мужей  основанная.  Наконецъ  свид*та1ь- </w:t>
      </w:r>
      <w:r>
        <w:br/>
      </w:r>
      <w:r>
        <w:t xml:space="preserve">ствуютъ  и  самыя  оныя  оруд1я,  къ  произвожденш  разныхъ  мате- </w:t>
      </w:r>
      <w:r>
        <w:br/>
      </w:r>
      <w:r>
        <w:t xml:space="preserve">матическихъ  дМствхй  удобныя,  с-т'Ьдовавшая  Ему  во  всЬхъ  Его </w:t>
      </w:r>
      <w:r>
        <w:br/>
      </w:r>
      <w:r>
        <w:t xml:space="preserve">путешеств1яхъ"...</w:t>
      </w:r>
    </w:p>
    <w:p>
      <w:pPr>
        <w:pStyle w:val="Normal"/>
      </w:pPr>
      <w:r>
        <w:t xml:space="preserve">Показавши  исторически  на  прим'Ёр^Ь  Петра  „пространное </w:t>
      </w:r>
      <w:r>
        <w:br/>
      </w:r>
      <w:r>
        <w:t xml:space="preserve">употреблен1е  наукъ"  въ  добромъ  управленш  государства,  /1омо- </w:t>
      </w:r>
      <w:r>
        <w:br/>
      </w:r>
      <w:r>
        <w:t xml:space="preserve">носовъ  объясняетъ,  что  „оныхъ  людей,  которые  бедственными </w:t>
      </w:r>
      <w:r>
        <w:br/>
      </w:r>
      <w:r>
        <w:t xml:space="preserve">трудами,  или  паче  исполинскою  см'Ьлостш  тайны  естественный </w:t>
      </w:r>
      <w:r>
        <w:br/>
      </w:r>
      <w:r>
        <w:t xml:space="preserve">испытать  тщатся,  не  надлежитъ  почитать  продерзкими,  но  му- </w:t>
      </w:r>
      <w:r>
        <w:br/>
      </w:r>
      <w:r>
        <w:t xml:space="preserve">жественными и  великодушными,  ниже  оставлять  изсл^дова- </w:t>
      </w:r>
      <w:r>
        <w:br/>
      </w:r>
      <w:r>
        <w:t xml:space="preserve">шя  натуры,  хотя  они  скоропостижнымъ  рокомъ  живота  лиши- </w:t>
      </w:r>
      <w:r>
        <w:br/>
      </w:r>
      <w:r>
        <w:t xml:space="preserve">лись". Такъ  ученыхъ  людей  не  устрашилъ  Плин1й,  погребенный </w:t>
      </w:r>
      <w:r>
        <w:br/>
      </w:r>
      <w:r>
        <w:t xml:space="preserve">въ  горячемъ  пепл*  огнедышущаго  Везув1я,  и  каждый  день  любо- </w:t>
      </w:r>
      <w:r>
        <w:br/>
      </w:r>
      <w:r>
        <w:t xml:space="preserve">пытныя  очи  смотрятъ  въ  глубокую  и  ядъ  отрыгающую  пропасть; </w:t>
      </w:r>
      <w:r>
        <w:br/>
      </w:r>
      <w:r>
        <w:t xml:space="preserve">онъ  не  думаетъ,  чтобы  устрашила  ихъ  и  смерть  Рихмана,  и  на- </w:t>
      </w:r>
      <w:r>
        <w:br/>
      </w:r>
      <w:r>
        <w:t xml:space="preserve">противъ,  онъ  ув'Ьренъ,  что  ученые  съ  должной  осторожностш  по- </w:t>
      </w:r>
      <w:r>
        <w:br/>
      </w:r>
      <w:r>
        <w:t xml:space="preserve">ложатъ  всЬ  стараи1я  къ  тому,  чтобы  открыть,  „коимъ  образомъ </w:t>
      </w:r>
      <w:r>
        <w:br/>
      </w:r>
      <w:r>
        <w:t xml:space="preserve">здрав1е  человеческое  отъ  оныхъ  смертопосныхъ  ударовъ  могло </w:t>
      </w:r>
      <w:r>
        <w:br/>
      </w:r>
      <w:r>
        <w:t xml:space="preserve">быть  покрыто".</w:t>
      </w:r>
    </w:p>
    <w:p>
      <w:pPr>
        <w:pStyle w:val="Normal"/>
      </w:pPr>
      <w:r>
        <w:t xml:space="preserve">Изложивши  зат^мъ  теор1ю  электричества,  онъ  хочетъ  искать </w:t>
      </w:r>
      <w:r>
        <w:br/>
      </w:r>
      <w:r>
        <w:t xml:space="preserve">способовъ  къ  избавлен1ю  отъ  смертоноспыхъ  громовыхъ  ударовъ. </w:t>
      </w:r>
      <w:r>
        <w:br/>
      </w:r>
      <w:r>
        <w:t xml:space="preserve">Зд^сь  передъ  нимъ  опять  было  суеверное  предуб^жденге,  кото- </w:t>
      </w:r>
      <w:r>
        <w:br/>
      </w:r>
      <w:r>
        <w:t xml:space="preserve">рое нужно  было  опровергнуть,  и  Ломоносовъ  защищаетъ  права </w:t>
      </w:r>
      <w:r>
        <w:br/>
      </w:r>
      <w:r>
        <w:t xml:space="preserve">науки.  „Симъ  предпр1ят1емъ, — говоритъ  онъ, — не  уповаю,  Сту- </w:t>
      </w:r>
      <w:r>
        <w:br/>
      </w:r>
      <w:r>
        <w:t xml:space="preserve">шате,1и,  чтобы  въ  васъ  негодованхе  и.1и  боязнь  некоторая  роди- </w:t>
      </w:r>
      <w:r>
        <w:br/>
      </w:r>
      <w:r>
        <w:t xml:space="preserve">лась. Ибо  вы  выдаете,  что  Богъ  далъ  и  дикимъ  зв^Ьрямъ  чувство </w:t>
      </w:r>
      <w:r>
        <w:br/>
      </w:r>
      <w:r>
        <w:t xml:space="preserve">и  силу  къ  своему  защищешю;  человЬку  сверхъ  того  прозорливое</w:t>
      </w:r>
    </w:p>
    <w:p>
      <w:pPr>
        <w:pStyle w:val="Normal"/>
      </w:pPr>
      <w:r>
        <w:t xml:space="preserve">ломоносовъ.  509</w:t>
      </w:r>
    </w:p>
    <w:p>
      <w:pPr>
        <w:pStyle w:val="Normal"/>
      </w:pPr>
      <w:r>
        <w:t xml:space="preserve">разсужден1е  къ  предвид-Ьшю  и  отвращенш  всего  того,  что  жизнь </w:t>
      </w:r>
      <w:r>
        <w:br/>
      </w:r>
      <w:r>
        <w:t xml:space="preserve">его  вредить  можетъ.  Не  олд^  молн1и  изъ  н'&amp;дра  преизобилующ1я </w:t>
      </w:r>
      <w:r>
        <w:br/>
      </w:r>
      <w:r>
        <w:t xml:space="preserve">натуры  на  оную  устремляются,  но  и  многк  иныя:  пов'Ьтр1я,  на- </w:t>
      </w:r>
      <w:r>
        <w:br/>
      </w:r>
      <w:r>
        <w:t xml:space="preserve">воднен1я,  трясен1я  земли,  бури,  которыя  не  меньше  насъ  по- </w:t>
      </w:r>
      <w:r>
        <w:br/>
      </w:r>
      <w:r>
        <w:t xml:space="preserve">вреждаютъ,  не  меньше  устрашаютъ.  И  когда  л'бкарствами  отъ </w:t>
      </w:r>
      <w:r>
        <w:br/>
      </w:r>
      <w:r>
        <w:t xml:space="preserve">моровой  язвы,  плотинами  отъ  наводненШ,  лрЬикяжя  основац1ями </w:t>
      </w:r>
      <w:r>
        <w:br/>
      </w:r>
      <w:r>
        <w:t xml:space="preserve">отъ  трясен1я  земли  и  отъ  бурь  обороняемся,  и  при  томъ  не  ду- </w:t>
      </w:r>
      <w:r>
        <w:br/>
      </w:r>
      <w:r>
        <w:t xml:space="preserve">маемъ,  якобы  мы  продерзостнымъ  усилован1емъ  гн'&amp;ву  Божш </w:t>
      </w:r>
      <w:r>
        <w:br/>
      </w:r>
      <w:r>
        <w:t xml:space="preserve">противились;  того  ради  какую  можемъ  мы  видеть  причину,  ко- </w:t>
      </w:r>
      <w:r>
        <w:br/>
      </w:r>
      <w:r>
        <w:t xml:space="preserve">торая бы  намъ  избавляться  отъ  громовыхъ  ударовъ  запрещала? </w:t>
      </w:r>
      <w:r>
        <w:br/>
      </w:r>
      <w:r>
        <w:t xml:space="preserve">Почитаютъ  ли  гЬхъ  продерзкими  и  нечестивыми,  которые  ради </w:t>
      </w:r>
      <w:r>
        <w:br/>
      </w:r>
      <w:r>
        <w:t xml:space="preserve">презр^ннаго  прибытка  неизм'&amp;римыя  и  бурями  свир']^пствующ1я </w:t>
      </w:r>
      <w:r>
        <w:br/>
      </w:r>
      <w:r>
        <w:t xml:space="preserve">моря  пере'Ьжжаютъ,  зная,  что  имъ  то  же  удобно  приключиться </w:t>
      </w:r>
      <w:r>
        <w:br/>
      </w:r>
      <w:r>
        <w:t xml:space="preserve">можетъ,  что  прежде  ихъ  мнопе,  или  еще  и  родители  ихъ  пре- </w:t>
      </w:r>
      <w:r>
        <w:br/>
      </w:r>
      <w:r>
        <w:t xml:space="preserve">терпели? Никоею  м^рою;  но  похваляются,  и  еще  сверьхъ  того, </w:t>
      </w:r>
      <w:r>
        <w:br/>
      </w:r>
      <w:r>
        <w:t xml:space="preserve">всенароднымъ  моленхемъ  въ  покровительство  Бож1е  препору- </w:t>
      </w:r>
      <w:r>
        <w:br/>
      </w:r>
      <w:r>
        <w:t xml:space="preserve">чаются. По  сему  должно  ли  гЬхъ  почитать  дерзостными  и  бого- </w:t>
      </w:r>
      <w:r>
        <w:br/>
      </w:r>
      <w:r>
        <w:t xml:space="preserve">противными, которые  для  общей  безопасности,  къ  прославлешю </w:t>
      </w:r>
      <w:r>
        <w:br/>
      </w:r>
      <w:r>
        <w:t xml:space="preserve">Бож1я  величества  и  премудрости,  велич1я  д4лъ  его  въ  натур-Ь </w:t>
      </w:r>
      <w:r>
        <w:br/>
      </w:r>
      <w:r>
        <w:t xml:space="preserve">М0ЛН1И  и  грома  сл^дуютъ?  Никакъ;  мн*  кажется,  что  они  еще </w:t>
      </w:r>
      <w:r>
        <w:br/>
      </w:r>
      <w:r>
        <w:t xml:space="preserve">особливо  его  щедротою  пользуются,  получая  пребогатое  за  труды </w:t>
      </w:r>
      <w:r>
        <w:br/>
      </w:r>
      <w:r>
        <w:t xml:space="preserve">свои  мздовоздаяше,  то  есть,  толь  великихъ  естественныхъ  чудесъ </w:t>
      </w:r>
      <w:r>
        <w:br/>
      </w:r>
      <w:r>
        <w:t xml:space="preserve">откровен1е.  Отворено  видимъ  его  святилище  по  открытш  Екек- </w:t>
      </w:r>
      <w:r>
        <w:br/>
      </w:r>
      <w:r>
        <w:t xml:space="preserve">трическихъ  д'Ьйств1й  въ  воздух*  и  мановешемъ  натуры  во  вну- </w:t>
      </w:r>
      <w:r>
        <w:br/>
      </w:r>
      <w:r>
        <w:t xml:space="preserve">тренше  входы  призываемся.  Еще  ли  стоять  будемъ  у  порога, </w:t>
      </w:r>
      <w:r>
        <w:br/>
      </w:r>
      <w:r>
        <w:t xml:space="preserve">и  прекослов1емъ  неосновательнаго  предув^решя  удержимся?  Ни- </w:t>
      </w:r>
      <w:r>
        <w:br/>
      </w:r>
      <w:r>
        <w:t xml:space="preserve">коею м4рою;  но  напротивъ  того  сколько  намъ  дано  и  позволено*, </w:t>
      </w:r>
      <w:r>
        <w:br/>
      </w:r>
      <w:r>
        <w:t xml:space="preserve">дал4е  простираться  не  престанемъ,  осматривая  все,  къ  чему </w:t>
      </w:r>
      <w:r>
        <w:br/>
      </w:r>
      <w:r>
        <w:t xml:space="preserve">умное  ^)  око  проникнуть  можетъ".</w:t>
      </w:r>
    </w:p>
    <w:p>
      <w:pPr>
        <w:pStyle w:val="Normal"/>
      </w:pPr>
      <w:r>
        <w:t xml:space="preserve">Эта  защита  науки  противъ  суев^роБъ  и  нев'Ьждъ,  считавшихъ </w:t>
      </w:r>
      <w:r>
        <w:br/>
      </w:r>
      <w:r>
        <w:t xml:space="preserve">ее  противною  в^рё,  постоянно  занимала  Ломоносова,  и  зани- </w:t>
      </w:r>
      <w:r>
        <w:br/>
      </w:r>
      <w:r>
        <w:t xml:space="preserve">мала справедливо,  потому  что  преду б4ждея1е  и  вражда  распро- </w:t>
      </w:r>
      <w:r>
        <w:br/>
      </w:r>
      <w:r>
        <w:t xml:space="preserve">странены были  не  только  въ  невежественной  масс*,  для  которой </w:t>
      </w:r>
      <w:r>
        <w:br/>
      </w:r>
      <w:r>
        <w:t xml:space="preserve">физическая  наука  была  какимъ-то  покушетемъ  открывать  вещи, </w:t>
      </w:r>
      <w:r>
        <w:br/>
      </w:r>
      <w:r>
        <w:t xml:space="preserve">закрытыя  отъ  людей  самимъ  Богомъ,  но  и  въ  кругу,  который </w:t>
      </w:r>
      <w:r>
        <w:br/>
      </w:r>
      <w:r>
        <w:t xml:space="preserve">считался  образованнымъ:  многхе  действительно  съ  злорадствомъ </w:t>
      </w:r>
      <w:r>
        <w:br/>
      </w:r>
      <w:r>
        <w:t xml:space="preserve">говорили  о  смерти  Рихмана,  какъ  справедливой  кар*  за  такое </w:t>
      </w:r>
      <w:r>
        <w:br/>
      </w:r>
      <w:r>
        <w:t xml:space="preserve">покушен1е.  Ломоносовъ  долженъ  былъ  нередко  слышать  вокру1*ь </w:t>
      </w:r>
      <w:r>
        <w:br/>
      </w:r>
      <w:r>
        <w:t xml:space="preserve">себя  подобные  отзывы,  которые  могли  грозить  самому  существо- </w:t>
      </w:r>
      <w:r>
        <w:br/>
      </w:r>
      <w:r>
        <w:t xml:space="preserve">ван1ю  науки.  Онъ    не  оставлялъ  ихъ  безъ  отпора    и  опять  во:]-</w:t>
      </w:r>
    </w:p>
    <w:p>
      <w:pPr>
        <w:pStyle w:val="Normal"/>
      </w:pPr>
      <w:r>
        <w:t xml:space="preserve">*)  Умственное.</w:t>
      </w:r>
    </w:p>
    <w:p>
      <w:pPr>
        <w:pStyle w:val="Normal"/>
      </w:pPr>
      <w:r>
        <w:t xml:space="preserve">510  ГЛАВА  XXXV.</w:t>
      </w:r>
    </w:p>
    <w:p>
      <w:pPr>
        <w:pStyle w:val="Normal"/>
      </w:pPr>
      <w:r>
        <w:t xml:space="preserve">вратился  къ  этому  предмету  въ  стать*:  „Явлеше  Венеры  на </w:t>
      </w:r>
      <w:r>
        <w:br/>
      </w:r>
      <w:r>
        <w:t xml:space="preserve">солнце"  (1761).  Описан1е  ученаго  наблюдешя  не  могло  обой- </w:t>
      </w:r>
      <w:r>
        <w:br/>
      </w:r>
      <w:r>
        <w:t xml:space="preserve">тись безъ  объяснен1я  того,  что  эти  наблюден1я  не  представляютъ </w:t>
      </w:r>
      <w:r>
        <w:br/>
      </w:r>
      <w:r>
        <w:t xml:space="preserve">ничего  богопротивнаго.</w:t>
      </w:r>
    </w:p>
    <w:p>
      <w:pPr>
        <w:pStyle w:val="Normal"/>
      </w:pPr>
      <w:r>
        <w:t xml:space="preserve">„С1е  р-Ьдко  случающееся  явлеше, — говорить  Ломоносовъ, — </w:t>
      </w:r>
      <w:r>
        <w:br/>
      </w:r>
      <w:r>
        <w:t xml:space="preserve">требуетъ  двоякаго  объяснешя.  Первьшъ  даджно  отводить  отъ  лю- </w:t>
      </w:r>
      <w:r>
        <w:br/>
      </w:r>
      <w:r>
        <w:t xml:space="preserve">дей, не  просв']^щенныхъ  никакимъ  учешемъ,  всяк1я  неоснователь- </w:t>
      </w:r>
      <w:r>
        <w:br/>
      </w:r>
      <w:r>
        <w:t xml:space="preserve">ныя  сомнительства  и  страхи,  кои  бываютъ  иногда  причиною  на- </w:t>
      </w:r>
      <w:r>
        <w:br/>
      </w:r>
      <w:r>
        <w:t xml:space="preserve">рушешя  общему  покою.  Не  р^дко  легков']^р1емъ  наполненный  го- </w:t>
      </w:r>
      <w:r>
        <w:br/>
      </w:r>
      <w:r>
        <w:t xml:space="preserve">ловы слушаютъ,  и  съ  ужасомъ  внимаютъ,  чтб  при  таковыхъ  не- </w:t>
      </w:r>
      <w:r>
        <w:br/>
      </w:r>
      <w:r>
        <w:t xml:space="preserve">бесныхъ  явлен1яхъ  пророчествуютъ  бродящ1я  по  М1ру  богад*- </w:t>
      </w:r>
      <w:r>
        <w:br/>
      </w:r>
      <w:r>
        <w:t xml:space="preserve">ленки,  кои  не  токмо  во  весь  свой  долпй  в^къ  о  имени  Астро- </w:t>
      </w:r>
      <w:r>
        <w:br/>
      </w:r>
      <w:r>
        <w:t xml:space="preserve">ном1и  не  слыха.1и,  да  и  на  небо  едва  взглянуть  могутъ,  ходя </w:t>
      </w:r>
      <w:r>
        <w:br/>
      </w:r>
      <w:r>
        <w:t xml:space="preserve">сугорбясь.  Таковыхъ  несмысленныхъ  прорекательницъ  и  легко- </w:t>
      </w:r>
      <w:r>
        <w:br/>
      </w:r>
      <w:r>
        <w:t xml:space="preserve">в'^^рныхъ  внимателей  скудоум1е,  ни  ч'Ьмъ  какъ  посм']^ян1емъ  пре- </w:t>
      </w:r>
      <w:r>
        <w:br/>
      </w:r>
      <w:r>
        <w:t xml:space="preserve">зирать должно.  А  кто  отъ  такихъ  пугалищъ  безпокоится,  безпо- </w:t>
      </w:r>
      <w:r>
        <w:br/>
      </w:r>
      <w:r>
        <w:t xml:space="preserve">койство  его  должно  зачитать  емужъ  въ  наказан1е,  за  собственное </w:t>
      </w:r>
      <w:r>
        <w:br/>
      </w:r>
      <w:r>
        <w:t xml:space="preserve">его  суемысл1е.  Но  с1е  больше  касается  до  простонарод1я,  кото- </w:t>
      </w:r>
      <w:r>
        <w:br/>
      </w:r>
      <w:r>
        <w:t xml:space="preserve">рое о  наукахъ  никакова  понят1я  не  им']&amp;етъ.  Крестьянинъ  см']^ется </w:t>
      </w:r>
      <w:r>
        <w:br/>
      </w:r>
      <w:r>
        <w:t xml:space="preserve">Астроному,  какъ  пустому  верьхогляду.  Астрономъ  чувствуетъ </w:t>
      </w:r>
      <w:r>
        <w:br/>
      </w:r>
      <w:r>
        <w:t xml:space="preserve">внутреннее  увеселен1е,  представляя  въ  ум'Ь,  коль  много  знан1емъ </w:t>
      </w:r>
      <w:r>
        <w:br/>
      </w:r>
      <w:r>
        <w:t xml:space="preserve">своимъ  его  превышаетъ  человека  себ'Ь  подобно  сотвореннаго.</w:t>
      </w:r>
    </w:p>
    <w:p>
      <w:pPr>
        <w:pStyle w:val="Normal"/>
      </w:pPr>
      <w:r>
        <w:t xml:space="preserve">„Второе  изъяснеше  простирается  до  людей  грамотныхъ,  до </w:t>
      </w:r>
      <w:r>
        <w:br/>
      </w:r>
      <w:r>
        <w:t xml:space="preserve">чтецовъ  писан1я  и  ревнителей  къ  православш,  кое  святое  дЬло </w:t>
      </w:r>
      <w:r>
        <w:br/>
      </w:r>
      <w:r>
        <w:t xml:space="preserve">само  собою  похвально,  естьли  бы  иногда  не  препятствовало  из- </w:t>
      </w:r>
      <w:r>
        <w:br/>
      </w:r>
      <w:r>
        <w:t xml:space="preserve">лишествомъ  высокихъ  наукъ  приращешю".</w:t>
      </w:r>
    </w:p>
    <w:p>
      <w:pPr>
        <w:pStyle w:val="Normal"/>
      </w:pPr>
      <w:r>
        <w:t xml:space="preserve">Онъ  говорить,  что,  читая  зд-Ьсь  объ  атмосфер*  около  планеты </w:t>
      </w:r>
      <w:r>
        <w:br/>
      </w:r>
      <w:r>
        <w:t xml:space="preserve">Венеры,  изъ  существован1я  которой  можно  заключить,  что  тамъ </w:t>
      </w:r>
      <w:r>
        <w:br/>
      </w:r>
      <w:r>
        <w:t xml:space="preserve">могутъ  быть  так1л  же  явлен1я  природы  и  жизни,  какъ  на  земл'Ь, </w:t>
      </w:r>
      <w:r>
        <w:br/>
      </w:r>
      <w:r>
        <w:t xml:space="preserve">иной  сд4лаетъ  выводъ:  „С1е  де  подобно  Коперниковой  систем^Ь; </w:t>
      </w:r>
      <w:r>
        <w:br/>
      </w:r>
      <w:r>
        <w:t xml:space="preserve">противно  де  закону".</w:t>
      </w:r>
    </w:p>
    <w:p>
      <w:pPr>
        <w:pStyle w:val="Normal"/>
      </w:pPr>
      <w:r>
        <w:t xml:space="preserve">„Отъ  таковыхъ  размышлешй,  —  продолжаетъ  Ломоносовъ, — </w:t>
      </w:r>
      <w:r>
        <w:br/>
      </w:r>
      <w:r>
        <w:t xml:space="preserve">произходитъ  подобной  споръ  о  движсн1й  и  о  стоян1и  земли. </w:t>
      </w:r>
      <w:r>
        <w:br/>
      </w:r>
      <w:r>
        <w:t xml:space="preserve">Богословы  западныя  церкви  принимаютъ  слова  1исуса  Навина, </w:t>
      </w:r>
      <w:r>
        <w:br/>
      </w:r>
      <w:r>
        <w:t xml:space="preserve">глава  10,  стихъ  21,  въ  точномъ  грамматическомъ  разум']^,  и  по </w:t>
      </w:r>
      <w:r>
        <w:br/>
      </w:r>
      <w:r>
        <w:t xml:space="preserve">тому  хотятъ  доказать,  что  земля  стоить".</w:t>
      </w:r>
    </w:p>
    <w:p>
      <w:pPr>
        <w:pStyle w:val="Normal"/>
      </w:pPr>
      <w:r>
        <w:t xml:space="preserve">Указаше  на  западныхъ  богослововь  сд'Ьлано  повидимому  для </w:t>
      </w:r>
      <w:r>
        <w:br/>
      </w:r>
      <w:r>
        <w:t xml:space="preserve">облегченк  полемики,  потому  что  и  наши  тогдашнхе,  да  и  позд- </w:t>
      </w:r>
      <w:r>
        <w:br/>
      </w:r>
      <w:r>
        <w:t xml:space="preserve">н'Ьйш1е,  богословы  говори^ти  то  же.  .Томоносовь  поднимаетъ  во- </w:t>
      </w:r>
      <w:r>
        <w:br/>
      </w:r>
      <w:r>
        <w:t xml:space="preserve">просъ  по  существу  и  приводить  соображен1я,  какихъ  еще  не </w:t>
      </w:r>
      <w:r>
        <w:br/>
      </w:r>
      <w:r>
        <w:t xml:space="preserve">было  сд'Ьлано  никогда  въ  русской  литератур*.</w:t>
      </w:r>
    </w:p>
    <w:p>
      <w:pPr>
        <w:pStyle w:val="Normal"/>
      </w:pPr>
      <w:r>
        <w:t xml:space="preserve">„Но  сей  споръ, — говорить  онъ, — им'Ьетъ    начало    свое    отъ</w:t>
      </w:r>
    </w:p>
    <w:p>
      <w:pPr>
        <w:pStyle w:val="Normal"/>
      </w:pPr>
      <w:r>
        <w:t xml:space="preserve">ломоносовъ.  511</w:t>
      </w:r>
    </w:p>
    <w:p>
      <w:pPr>
        <w:pStyle w:val="Normal"/>
      </w:pPr>
      <w:r>
        <w:t xml:space="preserve">идолопоклонническихъ,  а  не  отъ  хританскихъ  учителей.  Древн1е </w:t>
      </w:r>
      <w:r>
        <w:br/>
      </w:r>
      <w:r>
        <w:t xml:space="preserve">Астрономы,  еще  за  долго  до  Рождества  Христова,  Никита  Сира- </w:t>
      </w:r>
      <w:r>
        <w:br/>
      </w:r>
      <w:r>
        <w:t xml:space="preserve">кузянецъ  призналъ  дневное  земли,  около  своей  оси  обращен1е; </w:t>
      </w:r>
      <w:r>
        <w:br/>
      </w:r>
      <w:r>
        <w:t xml:space="preserve">Филолай  годовое  около  солнца.  Сто  л4тъ  поел*  того  Аристархъ </w:t>
      </w:r>
      <w:r>
        <w:br/>
      </w:r>
      <w:r>
        <w:t xml:space="preserve">Сам1йск1й  показалъ  солнечную  систему  ясн'Ёе.  Однако  Бллинсше </w:t>
      </w:r>
      <w:r>
        <w:br/>
      </w:r>
      <w:r>
        <w:t xml:space="preserve">Жрецы  и  суев']^ры  тому  противились,  и  правду  на  много  в^ковъ </w:t>
      </w:r>
      <w:r>
        <w:br/>
      </w:r>
      <w:r>
        <w:t xml:space="preserve">погасили.  Первый  Клеантъ  н^кто  доносилъ  на  Аристарха,  что </w:t>
      </w:r>
      <w:r>
        <w:br/>
      </w:r>
      <w:r>
        <w:t xml:space="preserve">онъ  по  своей  систем*]^  о  движен1и  земли  дерзнулъ  подвинуть  съ </w:t>
      </w:r>
      <w:r>
        <w:br/>
      </w:r>
      <w:r>
        <w:t xml:space="preserve">м^ста  великую  Богиню  Весту,  всея  земли  содержательницу;  дерз- </w:t>
      </w:r>
      <w:r>
        <w:br/>
      </w:r>
      <w:r>
        <w:t xml:space="preserve">нулъ безпрестанно  вертеть  Нептуна,  Плутона,  Цереру,  всЬхъ </w:t>
      </w:r>
      <w:r>
        <w:br/>
      </w:r>
      <w:r>
        <w:t xml:space="preserve">Нимфъ,  Боговъ  л']^сныхъ  и  домашнихъ  по  всей  земли.  И  такъ </w:t>
      </w:r>
      <w:r>
        <w:br/>
      </w:r>
      <w:r>
        <w:t xml:space="preserve">идолопоклонническое  суев^рхе  держало  Астрономическую  землю </w:t>
      </w:r>
      <w:r>
        <w:br/>
      </w:r>
      <w:r>
        <w:t xml:space="preserve">въ  своихъ  челюстяхъ,  не  давая  ей  двигаться;  хотя  она  сама  свое </w:t>
      </w:r>
      <w:r>
        <w:br/>
      </w:r>
      <w:r>
        <w:t xml:space="preserve">д-Ьло  и  Бож1е  повел*н1е  всегда  изполняла.  Между  гЬмъ  Астро- </w:t>
      </w:r>
      <w:r>
        <w:br/>
      </w:r>
      <w:r>
        <w:t xml:space="preserve">номы принуждены  были  выдумать  для  изъясненхя  небесныхъ  яв- </w:t>
      </w:r>
      <w:r>
        <w:br/>
      </w:r>
      <w:r>
        <w:t xml:space="preserve">лешй  глупые  и  съ  Механикою  и  Геометрхею  прекословящ1е  пути </w:t>
      </w:r>
      <w:r>
        <w:br/>
      </w:r>
      <w:r>
        <w:t xml:space="preserve">планетамъ,  Циклы  и  Ёпициклы  (круги  и  побочные  круги).</w:t>
      </w:r>
    </w:p>
    <w:p>
      <w:pPr>
        <w:pStyle w:val="Normal"/>
      </w:pPr>
      <w:r>
        <w:t xml:space="preserve">„Коперникъ  возобновилъ  наконецъ  солнечную  систему,  коя </w:t>
      </w:r>
      <w:r>
        <w:br/>
      </w:r>
      <w:r>
        <w:t xml:space="preserve">имя  его  нын'Ё  носитъ;  показалъ  преславное  употреблеше  ея  въ </w:t>
      </w:r>
      <w:r>
        <w:br/>
      </w:r>
      <w:r>
        <w:t xml:space="preserve">Астроном1и,  которое  посл*]^  Кеплеръ,  Невтонъ  и  другхе  велише </w:t>
      </w:r>
      <w:r>
        <w:br/>
      </w:r>
      <w:r>
        <w:t xml:space="preserve">Маеематики  и  Астрономы  довели  до  такой  точности,  какую  нын*]^ </w:t>
      </w:r>
      <w:r>
        <w:br/>
      </w:r>
      <w:r>
        <w:t xml:space="preserve">видимъ  въ  предсказанш  небесныхъ  явленШ,  чего  по  земностоя- </w:t>
      </w:r>
      <w:r>
        <w:br/>
      </w:r>
      <w:r>
        <w:t xml:space="preserve">тельной  систем*  отнюдь  достигнуть  не  возможно".</w:t>
      </w:r>
    </w:p>
    <w:p>
      <w:pPr>
        <w:pStyle w:val="Normal"/>
      </w:pPr>
      <w:r>
        <w:t xml:space="preserve">Онъ  указываетъ,  что  если  премудрость  бож1ихъ  д'Ьлъ  яв- </w:t>
      </w:r>
      <w:r>
        <w:br/>
      </w:r>
      <w:r>
        <w:t xml:space="preserve">ствуетъ  изъ  размышленхя  о  вс^хъ  тваряхъ,  то  въ  особенности </w:t>
      </w:r>
      <w:r>
        <w:br/>
      </w:r>
      <w:r>
        <w:t xml:space="preserve">указываютъ  на  нее  физическое  ученхе,  а  всего  больше  астро- </w:t>
      </w:r>
      <w:r>
        <w:br/>
      </w:r>
      <w:r>
        <w:t xml:space="preserve">ном1я:  эта  премудрость  т^мъ  очевиднее,  ч4мъ  точнее  наблю- </w:t>
      </w:r>
      <w:r>
        <w:br/>
      </w:r>
      <w:r>
        <w:t xml:space="preserve">ден1я  совпадаютъ  съ  нашими  предсказашями.</w:t>
      </w:r>
    </w:p>
    <w:p>
      <w:pPr>
        <w:pStyle w:val="Normal"/>
      </w:pPr>
      <w:r>
        <w:t xml:space="preserve">„  Священное  писаше,  —  говоритъ  Ломоносовъ,  —  не  должно </w:t>
      </w:r>
      <w:r>
        <w:br/>
      </w:r>
      <w:r>
        <w:t xml:space="preserve">везд4  разуметь  Грамматическимъ,  но  не  р-Ьдко  и  Риторскимъ </w:t>
      </w:r>
      <w:r>
        <w:br/>
      </w:r>
      <w:r>
        <w:t xml:space="preserve">разумомъ.  Прим']^ръ  подаетъ  святый  Васил1й  ВеликШ,  какъ  оно </w:t>
      </w:r>
      <w:r>
        <w:br/>
      </w:r>
      <w:r>
        <w:t xml:space="preserve">съ  натурою  согласуе!^,  и  въ  бесЬдахъ  своихъ  на  Шестоднев- </w:t>
      </w:r>
      <w:r>
        <w:br/>
      </w:r>
      <w:r>
        <w:t xml:space="preserve">никъ  ясно  показываетъ,  какимъ  образомъ  въ  подобныхъ  м']^стахъ </w:t>
      </w:r>
      <w:r>
        <w:br/>
      </w:r>
      <w:r>
        <w:t xml:space="preserve">Библейск1я  слова  толковать  должно".  Онъ  приводитъ  подлинныя </w:t>
      </w:r>
      <w:r>
        <w:br/>
      </w:r>
      <w:r>
        <w:t xml:space="preserve">слова  Васил1я  Великаго  и  заключаетъ:  „Не  довольно  ли  зд']^сь </w:t>
      </w:r>
      <w:r>
        <w:br/>
      </w:r>
      <w:r>
        <w:t xml:space="preserve">Велишй  и  Святый  сей  мужъ  показалъ,  что  изъяснен1е  священ- </w:t>
      </w:r>
      <w:r>
        <w:br/>
      </w:r>
      <w:r>
        <w:t xml:space="preserve">ныхъ  киип&gt;  не  токмо  позволено,  да  еще  и  нужно,  гд-Ь  ради </w:t>
      </w:r>
      <w:r>
        <w:br/>
      </w:r>
      <w:r>
        <w:t xml:space="preserve">метафорическихъ  выражешй  съ  натурою  кажется  быть  не  сход- </w:t>
      </w:r>
      <w:r>
        <w:br/>
      </w:r>
      <w:r>
        <w:t xml:space="preserve">ственно''.</w:t>
      </w:r>
    </w:p>
    <w:p>
      <w:pPr>
        <w:pStyle w:val="Normal"/>
      </w:pPr>
      <w:r>
        <w:t xml:space="preserve">„Правда  и  в4ра, — говоритъ  дальше  Ломоносовъ, — суть  дв-Ь </w:t>
      </w:r>
      <w:r>
        <w:br/>
      </w:r>
      <w:r>
        <w:t xml:space="preserve">сестры  родныя,  дщери  одного  Всевышняго  Родителя,  никогда </w:t>
      </w:r>
      <w:r>
        <w:br/>
      </w:r>
      <w:r>
        <w:t xml:space="preserve">между  собою  въ  разпрю  придти  не  могутъ,    разв*]^  кто  изъ  н*-</w:t>
      </w:r>
    </w:p>
    <w:p>
      <w:pPr>
        <w:pStyle w:val="Normal"/>
      </w:pPr>
      <w:r>
        <w:t xml:space="preserve">512  ГЛАВА  XXXV.</w:t>
      </w:r>
    </w:p>
    <w:p>
      <w:pPr>
        <w:pStyle w:val="Normal"/>
      </w:pPr>
      <w:r>
        <w:t xml:space="preserve">котораго  тщеа1ав1я  и  показан1я  своего  мудровашя  на  нихъ  вражду </w:t>
      </w:r>
      <w:r>
        <w:br/>
      </w:r>
      <w:r>
        <w:t xml:space="preserve">всклеплетъ.  А  благоразумные  и  добрые  люди  должны  разсматри- </w:t>
      </w:r>
      <w:r>
        <w:br/>
      </w:r>
      <w:r>
        <w:t xml:space="preserve">вать,  н^тъ  ли  какова  способа  къ  объяснен1ю  и  отвращенио  мни- </w:t>
      </w:r>
      <w:r>
        <w:br/>
      </w:r>
      <w:r>
        <w:t xml:space="preserve">маго  между  ними  междоусобгя,  какъ  учинилъ  вышереченный  пре- </w:t>
      </w:r>
      <w:r>
        <w:br/>
      </w:r>
      <w:r>
        <w:t xml:space="preserve">мудрый учитель  нашея  православныя  церкви^.  Онъ  приводить </w:t>
      </w:r>
      <w:r>
        <w:br/>
      </w:r>
      <w:r>
        <w:t xml:space="preserve">въ  подтвержден1е  этому  и  слова  Дамаскина,  „  глубокомысленнаго </w:t>
      </w:r>
      <w:r>
        <w:br/>
      </w:r>
      <w:r>
        <w:t xml:space="preserve">богослова  и  высокаго  священнаго  стихотворца",  и  продолжаетъ:</w:t>
      </w:r>
    </w:p>
    <w:p>
      <w:pPr>
        <w:pStyle w:val="Normal"/>
      </w:pPr>
      <w:r>
        <w:t xml:space="preserve">„Создатель  далъ  роду  человеческому  дв-Ь  книги.  Въ  одной </w:t>
      </w:r>
      <w:r>
        <w:br/>
      </w:r>
      <w:r>
        <w:t xml:space="preserve">показалъ  свое  величество,  въ  другой  свою  волю.  Первая — види- </w:t>
      </w:r>
      <w:r>
        <w:br/>
      </w:r>
      <w:r>
        <w:t xml:space="preserve">мый сей  М1ръ,  имъ  созданный,  чтобы  челов'Ькъ  смотря  на  огром- </w:t>
      </w:r>
      <w:r>
        <w:br/>
      </w:r>
      <w:r>
        <w:t xml:space="preserve">ность, красоту  и  стройность  его  здан1й,  призналъ  Божественное </w:t>
      </w:r>
      <w:r>
        <w:br/>
      </w:r>
      <w:r>
        <w:t xml:space="preserve">всемогущество,  по  м^р^Ь  себ*  дарованнаго  понятая.  Вторая  книга — </w:t>
      </w:r>
      <w:r>
        <w:br/>
      </w:r>
      <w:r>
        <w:t xml:space="preserve">священное  писаше.  Въ  ней  показано  Создателево  благословеше </w:t>
      </w:r>
      <w:r>
        <w:br/>
      </w:r>
      <w:r>
        <w:t xml:space="preserve">къ  нашему  спасен1ю.  Въ  сихъ  пророческихъ  и  апостольскихъ </w:t>
      </w:r>
      <w:r>
        <w:br/>
      </w:r>
      <w:r>
        <w:t xml:space="preserve">богодухновенныхъ  книгахъ  изтолкователи  и  изъяснители  суть  ве- </w:t>
      </w:r>
      <w:r>
        <w:br/>
      </w:r>
      <w:r>
        <w:t xml:space="preserve">лик1е  церковные  учители.  А  въ  иной  книгЬ  сложен1я  видимаго </w:t>
      </w:r>
      <w:r>
        <w:br/>
      </w:r>
      <w:r>
        <w:t xml:space="preserve">М1ра  сего.  Физики,  Математики,  Астрономы  и  проч1е  изъясни- </w:t>
      </w:r>
      <w:r>
        <w:br/>
      </w:r>
      <w:r>
        <w:t xml:space="preserve">те.1и  божественныхъ  въ  натуру  влхянныхъ  д-Ьйствхй  суть  таковы, </w:t>
      </w:r>
      <w:r>
        <w:br/>
      </w:r>
      <w:r>
        <w:t xml:space="preserve">каковы  въ  оной  книгЬ  Пророки,  Апостолы  и  церковные  учи- </w:t>
      </w:r>
      <w:r>
        <w:br/>
      </w:r>
      <w:r>
        <w:t xml:space="preserve">тели. Не  здраво  разсудителенъ  Математикъ,  ежели  онъ  хочетъ </w:t>
      </w:r>
      <w:r>
        <w:br/>
      </w:r>
      <w:r>
        <w:t xml:space="preserve">Божескую  волю  вымерять  циркуломъ.  Таковъ  же  и  Богослов1и </w:t>
      </w:r>
      <w:r>
        <w:br/>
      </w:r>
      <w:r>
        <w:t xml:space="preserve">учитель,  есть  ли  онъ  думаетъ,  что  по  Псалтыр']^  научиться  можно </w:t>
      </w:r>
      <w:r>
        <w:br/>
      </w:r>
      <w:r>
        <w:t xml:space="preserve">Астроном1И  и  Хим1и".</w:t>
      </w:r>
    </w:p>
    <w:p>
      <w:pPr>
        <w:pStyle w:val="Normal"/>
      </w:pPr>
      <w:r>
        <w:t xml:space="preserve">Эта  мужественная  защита  науки  является  одной  изъ  важ- </w:t>
      </w:r>
      <w:r>
        <w:br/>
      </w:r>
      <w:r>
        <w:t xml:space="preserve">н-Ьйшихъ  заслугъ  Ломоносова.  Онъ  дМствовалъ  въ  обществ*, </w:t>
      </w:r>
      <w:r>
        <w:br/>
      </w:r>
      <w:r>
        <w:t xml:space="preserve">почти  не  слыхавшемъ  объ  истинной  наук*,  понимавшемъ  ее </w:t>
      </w:r>
      <w:r>
        <w:br/>
      </w:r>
      <w:r>
        <w:t xml:space="preserve">разв*  только  въ  наглядныхъ  практическихъ  приложенгяхъ  и  въ </w:t>
      </w:r>
      <w:r>
        <w:br/>
      </w:r>
      <w:r>
        <w:t xml:space="preserve">сущности  ей  враждебномъ,  когда  открывалось  ея  самостоятель- </w:t>
      </w:r>
      <w:r>
        <w:br/>
      </w:r>
      <w:r>
        <w:t xml:space="preserve">ное значен1е,  какъ  свободнаго  изсл4дован1я.  Быть  можетъ,  по- </w:t>
      </w:r>
      <w:r>
        <w:br/>
      </w:r>
      <w:r>
        <w:t xml:space="preserve">сл'Ьдующ1я  колебан1я,  какимъ  подвергалось  у  насъ  д-кю  науки, </w:t>
      </w:r>
      <w:r>
        <w:br/>
      </w:r>
      <w:r>
        <w:t xml:space="preserve">могли  бы  быть  до  значительной  степени  устранены,  еа1и  бы  у </w:t>
      </w:r>
      <w:r>
        <w:br/>
      </w:r>
      <w:r>
        <w:t xml:space="preserve">преемниковъ  Ломоносова  нашлось  столько  же  ревности  и  муже- </w:t>
      </w:r>
      <w:r>
        <w:br/>
      </w:r>
      <w:r>
        <w:t xml:space="preserve">ства. Ломоносовъ  признаетъ  науку  за  единое  созданхе  человече- </w:t>
      </w:r>
      <w:r>
        <w:br/>
      </w:r>
      <w:r>
        <w:t xml:space="preserve">ской мысли,  какъ  результатъ  общаго  труда  образованныхъ  на- </w:t>
      </w:r>
      <w:r>
        <w:br/>
      </w:r>
      <w:r>
        <w:t xml:space="preserve">родовъ,  и  русскую  науку  ставитъ  въ  прямую  связь  и  преемство </w:t>
      </w:r>
      <w:r>
        <w:br/>
      </w:r>
      <w:r>
        <w:t xml:space="preserve">съ  наукой  европейской.  Любопытно  въ  этомъ  отношен1и  преди- </w:t>
      </w:r>
      <w:r>
        <w:br/>
      </w:r>
      <w:r>
        <w:t xml:space="preserve">слов1е,  какое  онъ  присоедини.1ъ  къ  переведеннной  имъ  „Воль- </w:t>
      </w:r>
      <w:r>
        <w:br/>
      </w:r>
      <w:r>
        <w:t xml:space="preserve">«{аанской  эксперимента.1ьной  физике"  (1746),  гд*  онъ  указалъ </w:t>
      </w:r>
      <w:r>
        <w:br/>
      </w:r>
      <w:r>
        <w:t xml:space="preserve">развит1е  европейской  науки  съ  эпохи  Бозрожден1я,  поел*  т4хъ </w:t>
      </w:r>
      <w:r>
        <w:br/>
      </w:r>
      <w:r>
        <w:t xml:space="preserve">среднихъ  в'Ьковъ,  которые  опъ  представлллъ  веками  варварства.</w:t>
      </w:r>
    </w:p>
    <w:p>
      <w:pPr>
        <w:pStyle w:val="Normal"/>
      </w:pPr>
      <w:r>
        <w:t xml:space="preserve">.,Мы  живемъ  въ  такое  время,  —  говоритъ  Ломоносовъ, — въ </w:t>
      </w:r>
      <w:r>
        <w:br/>
      </w:r>
      <w:r>
        <w:t xml:space="preserve">которое  науки  посл'Ь  своего  возобновлен1я  въ  Европ'Ь  возрастаютъ</w:t>
      </w:r>
    </w:p>
    <w:p>
      <w:pPr>
        <w:pStyle w:val="Normal"/>
      </w:pPr>
      <w:r>
        <w:t xml:space="preserve">ломоносовъ.  513</w:t>
      </w:r>
    </w:p>
    <w:p>
      <w:pPr>
        <w:pStyle w:val="Normal"/>
      </w:pPr>
      <w:r>
        <w:t xml:space="preserve">и  къ  совершенству  приходятъ.  Варварсше  в'Ьки,  въ  которые </w:t>
      </w:r>
      <w:r>
        <w:br/>
      </w:r>
      <w:r>
        <w:t xml:space="preserve">купно  съ  общимъ  покоемъ  рода  челов-Ьческаго  и  науки  наруши- </w:t>
      </w:r>
      <w:r>
        <w:br/>
      </w:r>
      <w:r>
        <w:t xml:space="preserve">лись и  почти  совсЬмъ  уничтожены  были,  уже  прежде  двухъ  сотъ </w:t>
      </w:r>
      <w:r>
        <w:br/>
      </w:r>
      <w:r>
        <w:t xml:space="preserve">л'Ьтъ  окончились.  С1И  наставляющ1я  насъ  къ  благополуч1ю  пред- </w:t>
      </w:r>
      <w:r>
        <w:br/>
      </w:r>
      <w:r>
        <w:t xml:space="preserve">водите.1ьницы,  а  особливо  философ1я,  не  меньше  отъ  сл^паго </w:t>
      </w:r>
      <w:r>
        <w:br/>
      </w:r>
      <w:r>
        <w:t xml:space="preserve">прил^Ьплен1я  ко  мн4н1ямъ  славнаго  человека,  нежели  отъ  тогдаш- </w:t>
      </w:r>
      <w:r>
        <w:br/>
      </w:r>
      <w:r>
        <w:t xml:space="preserve">нихъ  неспокойствъ  претерп^Ьли.  ВсЬ,  которые  въ  оной  упраж- </w:t>
      </w:r>
      <w:r>
        <w:br/>
      </w:r>
      <w:r>
        <w:t xml:space="preserve">нялись, одному  Аристотелю  последовали,  и  его  мп4н1я  за  не- </w:t>
      </w:r>
      <w:r>
        <w:br/>
      </w:r>
      <w:r>
        <w:t xml:space="preserve">ложныя  почитали.  Я  не  презираю  сего  славнаго  и  въ  свое  время </w:t>
      </w:r>
      <w:r>
        <w:br/>
      </w:r>
      <w:r>
        <w:t xml:space="preserve">огм-Ьнитаго  отъ  другихъ  фрлософа,  но  гЬмъ  не  безъ  сожал4н1я </w:t>
      </w:r>
      <w:r>
        <w:br/>
      </w:r>
      <w:r>
        <w:t xml:space="preserve">удивляюсь,  которые  про  смертнаго  человека  думали,  будто  бы </w:t>
      </w:r>
      <w:r>
        <w:br/>
      </w:r>
      <w:r>
        <w:t xml:space="preserve">онъ  въ  своихъ  мн4н1яхъ  не  им^лъ  никакого  погр*шен1я,  что </w:t>
      </w:r>
      <w:r>
        <w:br/>
      </w:r>
      <w:r>
        <w:t xml:space="preserve">было  главнымъ  препятствхемъ  къ  приращешю  философ1и  и  про- </w:t>
      </w:r>
      <w:r>
        <w:br/>
      </w:r>
      <w:r>
        <w:t xml:space="preserve">чихъ  паукъ,  которыя  отъ  ней  много  зависятъ  Чрезъ  С1е  отнято </w:t>
      </w:r>
      <w:r>
        <w:br/>
      </w:r>
      <w:r>
        <w:t xml:space="preserve">было  благородное  рвен1е,  чтобы  въ  наукахъ  упранспяющхеся  одинъ </w:t>
      </w:r>
      <w:r>
        <w:br/>
      </w:r>
      <w:r>
        <w:t xml:space="preserve">передъ  другим!,  старались  о  новыхъ  и  полезныхъ  изобр'Ьтен1яхъ. </w:t>
      </w:r>
      <w:r>
        <w:br/>
      </w:r>
      <w:r>
        <w:t xml:space="preserve">Славный  и  первый  изъ  новыхъ  философовъ,  Картез1й,  осмелился </w:t>
      </w:r>
      <w:r>
        <w:br/>
      </w:r>
      <w:r>
        <w:t xml:space="preserve">Аристотелеву  философ1ю  опровергнуть,  и  учить  по  своему  мн*- </w:t>
      </w:r>
      <w:r>
        <w:br/>
      </w:r>
      <w:r>
        <w:t xml:space="preserve">Н1Ю  и  вымыслу.  Мы,  кром-Ь  другихъ  его  заслугъ,  особливо  за </w:t>
      </w:r>
      <w:r>
        <w:br/>
      </w:r>
      <w:r>
        <w:t xml:space="preserve">то  благодарны,  что  т^мъ  ученыхъ  людей  ободрилъ  противъ  Ари- </w:t>
      </w:r>
      <w:r>
        <w:br/>
      </w:r>
      <w:r>
        <w:t xml:space="preserve">стотеля, противъ  себя  самого  и  противъ  прочихъ  философовъ  въ </w:t>
      </w:r>
      <w:r>
        <w:br/>
      </w:r>
      <w:r>
        <w:t xml:space="preserve">правд*  спорить,  и  т*мъ  самымъ  открылъ  дорогу  къ  вольному </w:t>
      </w:r>
      <w:r>
        <w:br/>
      </w:r>
      <w:r>
        <w:t xml:space="preserve">философствовашю  и  къ  вящему  наукъ  приращешю.  На  С1е </w:t>
      </w:r>
      <w:r>
        <w:br/>
      </w:r>
      <w:r>
        <w:t xml:space="preserve">взирая,  коль  много  новыхъ  изобр'Ьтеп1й  искусные  мужи  въ  Ев- </w:t>
      </w:r>
      <w:r>
        <w:br/>
      </w:r>
      <w:r>
        <w:t xml:space="preserve">роп'Ь  показали,  и  полезныхъ  книгъ  сочинили!  .1ейбницъ,  Кларкъ, </w:t>
      </w:r>
      <w:r>
        <w:br/>
      </w:r>
      <w:r>
        <w:t xml:space="preserve">Локкъ,  премудрые  рода  челов-Ьческаго  учители,  предположешемъ </w:t>
      </w:r>
      <w:r>
        <w:br/>
      </w:r>
      <w:r>
        <w:t xml:space="preserve">правилъ  разсужден1я  и  нравы  управляющихъ,  Платона  и  Со- </w:t>
      </w:r>
      <w:r>
        <w:br/>
      </w:r>
      <w:r>
        <w:t xml:space="preserve">крата превысили.  Малпипй,  Боилъ,  Герикъ,  Чирнгаузенъ,  Штурмъ </w:t>
      </w:r>
      <w:r>
        <w:br/>
      </w:r>
      <w:r>
        <w:t xml:space="preserve">и  друг1е,  которые  въ  сей  книжице  упоминаются,  любопытнымъ </w:t>
      </w:r>
      <w:r>
        <w:br/>
      </w:r>
      <w:r>
        <w:t xml:space="preserve">и  рачительнымъ  иза1'Ьдован1емъ  нечаянныя  въ  натур*  д'Ьйств1я </w:t>
      </w:r>
      <w:r>
        <w:br/>
      </w:r>
      <w:r>
        <w:t xml:space="preserve">открыли,  и  гЬмъ  св^тъ  привели  въ  удивлен1е.  Едва  понятно, </w:t>
      </w:r>
      <w:r>
        <w:br/>
      </w:r>
      <w:r>
        <w:t xml:space="preserve">коль  вазикое  приращен1е  въ  астрономш,  неусыпными  наблюде- </w:t>
      </w:r>
      <w:r>
        <w:br/>
      </w:r>
      <w:r>
        <w:t xml:space="preserve">Н1ЯМИ  и  глубокомысленными  разсуждешями,  Кеплеръ,  Галилей, </w:t>
      </w:r>
      <w:r>
        <w:br/>
      </w:r>
      <w:r>
        <w:t xml:space="preserve">ГугенШ,  де-ла-Гиръ  и  велишй  Невтонъ  въ  краткое  время  учи- </w:t>
      </w:r>
      <w:r>
        <w:br/>
      </w:r>
      <w:r>
        <w:t xml:space="preserve">ПИ.1И...  Словомъ,  въ  нов'Ьйш1я  времена  науки  столько  возрасли, </w:t>
      </w:r>
      <w:r>
        <w:br/>
      </w:r>
      <w:r>
        <w:t xml:space="preserve">что  не  токмо  за  тысячу,  но  и  за  сто  .йтъ  жившхе  едва  могли </w:t>
      </w:r>
      <w:r>
        <w:br/>
      </w:r>
      <w:r>
        <w:t xml:space="preserve">того  над'Ьяться.  Схе  больше  отъ  того  происходить,  что  нын* </w:t>
      </w:r>
      <w:r>
        <w:br/>
      </w:r>
      <w:r>
        <w:t xml:space="preserve">ученые  люди,  а  особливо  испытатели  натуральныхъ  вещей,  мало </w:t>
      </w:r>
      <w:r>
        <w:br/>
      </w:r>
      <w:r>
        <w:t xml:space="preserve">взираютъ  па  родивш1еся  въ  одной  голов*  вымыслы  и  пустыя </w:t>
      </w:r>
      <w:r>
        <w:br/>
      </w:r>
      <w:r>
        <w:t xml:space="preserve">р*чи,  но  больше  утверждаются  па  достов^рномь  искусств*"... </w:t>
      </w:r>
      <w:r>
        <w:br/>
      </w:r>
      <w:r>
        <w:t xml:space="preserve">1кЬ  эти  мысли  о  достоинств*  и  необходимости  пауки,  за- </w:t>
      </w:r>
      <w:r>
        <w:br/>
      </w:r>
      <w:r>
        <w:t xml:space="preserve">щита ея  противъ  перазум1я  и  гев*жества,    въ  высокой  степени</w:t>
      </w:r>
    </w:p>
    <w:p>
      <w:pPr>
        <w:pStyle w:val="Normal"/>
      </w:pPr>
      <w:r>
        <w:t xml:space="preserve">ист.    р.   лит.    III.  33</w:t>
      </w:r>
    </w:p>
    <w:p>
      <w:pPr>
        <w:pStyle w:val="Normal"/>
      </w:pPr>
      <w:r>
        <w:t xml:space="preserve">514  ГЛАВА  XXXV.</w:t>
      </w:r>
    </w:p>
    <w:p>
      <w:pPr>
        <w:pStyle w:val="Normal"/>
      </w:pPr>
      <w:r>
        <w:t xml:space="preserve">важны  именно  т^мъ,  что  оя^  въ  первый  разъ  были  сказаны  на </w:t>
      </w:r>
      <w:r>
        <w:br/>
      </w:r>
      <w:r>
        <w:t xml:space="preserve">русскомъ  язык*Ь.  Въ  действительности,  и  въ  его  время,  и  долго </w:t>
      </w:r>
      <w:r>
        <w:br/>
      </w:r>
      <w:r>
        <w:t xml:space="preserve">потомъ;  и  даже  до  нашего  времени  въ  русскомъ  обществ:^  не </w:t>
      </w:r>
      <w:r>
        <w:br/>
      </w:r>
      <w:r>
        <w:t xml:space="preserve">обезнечено  достоинство  науки  и  не  им^етъ  полноправности  это </w:t>
      </w:r>
      <w:r>
        <w:br/>
      </w:r>
      <w:r>
        <w:t xml:space="preserve">„свободное  философствоваше " ;  но  самое  поняпе,  продуманное </w:t>
      </w:r>
      <w:r>
        <w:br/>
      </w:r>
      <w:r>
        <w:t xml:space="preserve">русски24ъ  умомъ  И  высказанное  въ  литератур*,  составляетъ  исто- </w:t>
      </w:r>
      <w:r>
        <w:br/>
      </w:r>
      <w:r>
        <w:t xml:space="preserve">рическШ  фактъ  высокаго  значешя:  этимъ  былъ  озпаменованъ </w:t>
      </w:r>
      <w:r>
        <w:br/>
      </w:r>
      <w:r>
        <w:t xml:space="preserve">переходъ  къ  новому  мхровоззр-Ьнш.</w:t>
      </w:r>
    </w:p>
    <w:p>
      <w:pPr>
        <w:pStyle w:val="Normal"/>
      </w:pPr>
      <w:r>
        <w:t xml:space="preserve">Ломоносовъ  былъ  умъ  первостепенной  силы;  потому  онъ  и </w:t>
      </w:r>
      <w:r>
        <w:br/>
      </w:r>
      <w:r>
        <w:t xml:space="preserve">могъ  возъим']Ьть  эти  мысли,  вполн'6  отв'Ёчавпия  тогдашнему  со- </w:t>
      </w:r>
      <w:r>
        <w:br/>
      </w:r>
      <w:r>
        <w:t xml:space="preserve">стояи1ю  научныхъ  взглядовъ.  Бюграфы'  спорили  о  томъ,  насколько </w:t>
      </w:r>
      <w:r>
        <w:br/>
      </w:r>
      <w:r>
        <w:t xml:space="preserve">онъ  принялъ  или  самостоятельно  видоизм'Ьнилъ  общ1е  философ- </w:t>
      </w:r>
      <w:r>
        <w:br/>
      </w:r>
      <w:r>
        <w:t xml:space="preserve">сше  взгляды  своего  марбургскаго  учителя;  но  важно  то,  что </w:t>
      </w:r>
      <w:r>
        <w:br/>
      </w:r>
      <w:r>
        <w:t xml:space="preserve">Ломоносовъ  зналъ  вс*  основныя  учен1я  тогдашней  натуральной </w:t>
      </w:r>
      <w:r>
        <w:br/>
      </w:r>
      <w:r>
        <w:t xml:space="preserve">философ1и;  онъ  окружалъ  высокимъ  почтеп1емъ  имена  Декарта, </w:t>
      </w:r>
      <w:r>
        <w:br/>
      </w:r>
      <w:r>
        <w:t xml:space="preserve">Ньютона,  Гассенди,  Гугешя  (Гюенса,  по  Авраамову)  и  т.  д.,  и </w:t>
      </w:r>
      <w:r>
        <w:br/>
      </w:r>
      <w:r>
        <w:t xml:space="preserve">стоялъ  на  уровн-Ь  тогдашняго  „свободнаго  философствован1я  ** . </w:t>
      </w:r>
      <w:r>
        <w:br/>
      </w:r>
      <w:r>
        <w:t xml:space="preserve">Естественно  ожидать,  что  эта  высота  мысли  не  будетъ  понята </w:t>
      </w:r>
      <w:r>
        <w:br/>
      </w:r>
      <w:r>
        <w:t xml:space="preserve">въ  томъ  состоянш  общества,  какое  было  у  насъ  въ  половин^^ </w:t>
      </w:r>
      <w:r>
        <w:br/>
      </w:r>
      <w:r>
        <w:t xml:space="preserve">прошлаго  стол'Ьт1я;  и  действительно,  хотя  въ  то  время  уже  це- </w:t>
      </w:r>
      <w:r>
        <w:br/>
      </w:r>
      <w:r>
        <w:t xml:space="preserve">нили Ломоносова  по  ученой  слав*,  признанной  и  европейскими </w:t>
      </w:r>
      <w:r>
        <w:br/>
      </w:r>
      <w:r>
        <w:t xml:space="preserve">авторитетами,  но  это  было  не  сознате.1ьное  понимаше  его  труда, </w:t>
      </w:r>
      <w:r>
        <w:br/>
      </w:r>
      <w:r>
        <w:t xml:space="preserve">а  только  инстинктивное  почтеше  наивнаго  невежества  къ  мудре- </w:t>
      </w:r>
      <w:r>
        <w:br/>
      </w:r>
      <w:r>
        <w:t xml:space="preserve">пому  знашю,  уваженге,  немного  похожее  на  то,  какимъ  въ </w:t>
      </w:r>
      <w:r>
        <w:br/>
      </w:r>
      <w:r>
        <w:t xml:space="preserve">средн1е  века  окружали  алхимиковъ  или  простой  народъ — зна- </w:t>
      </w:r>
      <w:r>
        <w:br/>
      </w:r>
      <w:r>
        <w:t xml:space="preserve">харей и  колдуновъ  ^).  Съ  другой  стороны,  не  только  въ  то </w:t>
      </w:r>
      <w:r>
        <w:br/>
      </w:r>
      <w:r>
        <w:t xml:space="preserve">время,  но  и  долго  после  въ  Ломоносове  гораздо  больше  ценили </w:t>
      </w:r>
      <w:r>
        <w:br/>
      </w:r>
      <w:r>
        <w:t xml:space="preserve">не  ученаго,  полагавшаго  основан1е  целаго  научнаго  маровоз- </w:t>
      </w:r>
      <w:r>
        <w:br/>
      </w:r>
      <w:r>
        <w:t xml:space="preserve">зрен1я,  а  стихотворца,  автора  торжественныхъ  одъ,  который </w:t>
      </w:r>
      <w:r>
        <w:br/>
      </w:r>
      <w:r>
        <w:t xml:space="preserve">были  событ1емъ  въ  свое  время  и  остались  предметомъ  восхище- </w:t>
      </w:r>
      <w:r>
        <w:br/>
      </w:r>
      <w:r>
        <w:t xml:space="preserve">Н1Я  для  потомства,  до  Мерзлякова  включительно.</w:t>
      </w:r>
    </w:p>
    <w:p>
      <w:pPr>
        <w:pStyle w:val="Normal"/>
      </w:pPr>
      <w:r>
        <w:t xml:space="preserve">Въ  самомъ  деле,  въ  свое  время  оды  Ломоносова  были  собы- </w:t>
      </w:r>
      <w:r>
        <w:br/>
      </w:r>
      <w:r>
        <w:t xml:space="preserve">т1емъ.  Новейш1я  изстедовашя  утверждаютъ,  что  известный  раз-</w:t>
      </w:r>
    </w:p>
    <w:p>
      <w:pPr>
        <w:pStyle w:val="Normal"/>
      </w:pPr>
      <w:r>
        <w:t xml:space="preserve">^)  Въ  1865  году,  одинъ  почитатель  памяти  Ломоносова  желалъ  собрать  на  его </w:t>
      </w:r>
      <w:r>
        <w:br/>
      </w:r>
      <w:r>
        <w:t xml:space="preserve">родине,  въ  селен!н  Матигорахъ,  предан!^,  как1я  могли  сохраниться  о  немъ  среди </w:t>
      </w:r>
      <w:r>
        <w:br/>
      </w:r>
      <w:r>
        <w:t xml:space="preserve">ироживавшихъ  еще  потомковъ  его  рода;  но  м'Ьстные  жители,  „къ  сожад^шю,  не </w:t>
      </w:r>
      <w:r>
        <w:br/>
      </w:r>
      <w:r>
        <w:t xml:space="preserve">только  не  сообщили  никакихъ  св'Ьд'1^н1й  о  Ломоносов'!}^  но  даже  не  могли  себ^  дать </w:t>
      </w:r>
      <w:r>
        <w:br/>
      </w:r>
      <w:r>
        <w:t xml:space="preserve">отчета,  что  онъ  былъ  за  челов1}къ,  ч'1^мъ  занимался  и  ч^мъ  прославился;  знаютъ </w:t>
      </w:r>
      <w:r>
        <w:br/>
      </w:r>
      <w:r>
        <w:t xml:space="preserve">только  то,  что  онъ  изъ  крестьянина  сд'Ьла.1ся  большимъ  бариномъ.  Впрочемъ,  н'!^- </w:t>
      </w:r>
      <w:r>
        <w:br/>
      </w:r>
      <w:r>
        <w:t xml:space="preserve">которые  изъ  присутствовавптихъ  заподозрили  его  въ  колдовств*]^;  говорили,  что  онъ, </w:t>
      </w:r>
      <w:r>
        <w:br/>
      </w:r>
      <w:r>
        <w:t xml:space="preserve">какъ  и  всЬ  колдуны,  разводилъ  тучи.  Однажды,  когда  надъ  Петербургомъ  нависла </w:t>
      </w:r>
      <w:r>
        <w:br/>
      </w:r>
      <w:r>
        <w:t xml:space="preserve">грозная  туча,  императрица  Екатерина  И  приказала  Ломоносову  отвести  эту  тучу. </w:t>
      </w:r>
      <w:r>
        <w:br/>
      </w:r>
      <w:r>
        <w:t xml:space="preserve">Ломоносовъ  долго  отказыва.1СЯ,  что  зто-де  не  по  силамъ  его;  наконецъ  послушалсл. </w:t>
      </w:r>
      <w:r>
        <w:br/>
      </w:r>
      <w:r>
        <w:t xml:space="preserve">Какъ  только  ста.1ъ  отводить  тучу,  разразилась  гроза  и  убила  его".  11екарск1й,  П, </w:t>
      </w:r>
      <w:r>
        <w:br/>
      </w:r>
      <w:r>
        <w:t xml:space="preserve">стр.  390,  изъ  Архангельскихъ  губ.  В-Ьд.  1868.</w:t>
      </w:r>
    </w:p>
    <w:p>
      <w:pPr>
        <w:pStyle w:val="Normal"/>
      </w:pPr>
      <w:r>
        <w:t xml:space="preserve">ломоносовъ.  515</w:t>
      </w:r>
    </w:p>
    <w:p>
      <w:pPr>
        <w:pStyle w:val="Normal"/>
      </w:pPr>
      <w:r>
        <w:t xml:space="preserve">сказъ  о  необыкновееномъ  впечат.тЬнти,  какое  проиввела  ода  „На </w:t>
      </w:r>
      <w:r>
        <w:br/>
      </w:r>
      <w:r>
        <w:t xml:space="preserve">взят1е  Хотина'^,  присланная  Ломоносовымъ  изъ-за  границы,  былъ </w:t>
      </w:r>
      <w:r>
        <w:br/>
      </w:r>
      <w:r>
        <w:t xml:space="preserve">легендой;  но,  какъ  нередко  бываетъ,  легенда,  образовавшаяся </w:t>
      </w:r>
      <w:r>
        <w:br/>
      </w:r>
      <w:r>
        <w:t xml:space="preserve">позднее,  отвечала  если  не  факту,  то  позднМшему  взгляду  на </w:t>
      </w:r>
      <w:r>
        <w:br/>
      </w:r>
      <w:r>
        <w:t xml:space="preserve">писателя.  О  „лир*]^^  Ломоносова  современники  им']^ли  весьма  вы- </w:t>
      </w:r>
      <w:r>
        <w:br/>
      </w:r>
      <w:r>
        <w:t xml:space="preserve">сокое представлеше.  Въ  сороковыхъ  и  пятидесятыхъ  годахъ </w:t>
      </w:r>
      <w:r>
        <w:br/>
      </w:r>
      <w:r>
        <w:t xml:space="preserve">прошлаго  стол-Ьтк  вс*  д'Ьйствующ1е  писатели  были  на  лицо; </w:t>
      </w:r>
      <w:r>
        <w:br/>
      </w:r>
      <w:r>
        <w:t xml:space="preserve">ихъ  было  немного,  въ  сущности  всего  трое.  Нечего  говорить, </w:t>
      </w:r>
      <w:r>
        <w:br/>
      </w:r>
      <w:r>
        <w:t xml:space="preserve">что  Ломоносовъ  не  могъ  быть  сравниваемъ  съ  Тредьяковскимъ: </w:t>
      </w:r>
      <w:r>
        <w:br/>
      </w:r>
      <w:r>
        <w:t xml:space="preserve">Сумарокова,  сначала  бывш1й  въ  мирныхъ  отношенхяхъ  съ  Ломо- </w:t>
      </w:r>
      <w:r>
        <w:br/>
      </w:r>
      <w:r>
        <w:t xml:space="preserve">носовымъ, но  подь  конецъ  страшно  съ  нимъ  враждовавш1й, </w:t>
      </w:r>
      <w:r>
        <w:br/>
      </w:r>
      <w:r>
        <w:t xml:space="preserve">признава.1ъ,  однако,  что  Ломоносовъ  такъ  далекъ  отъ  Тредьяков- </w:t>
      </w:r>
      <w:r>
        <w:br/>
      </w:r>
      <w:r>
        <w:t xml:space="preserve">скаго,  какъ  „небо  отъ  ада";  но  Ломоносовъ  несомненно  превы- </w:t>
      </w:r>
      <w:r>
        <w:br/>
      </w:r>
      <w:r>
        <w:t xml:space="preserve">шалъ  и  самого  росс1йскаго  Вольтера,  и  хотя  посл^днШ  также </w:t>
      </w:r>
      <w:r>
        <w:br/>
      </w:r>
      <w:r>
        <w:t xml:space="preserve">им']&amp;лъ  горячихъ  поклонниковъ,  и  въ  своихъ  творен1яхъ  былъ </w:t>
      </w:r>
      <w:r>
        <w:br/>
      </w:r>
      <w:r>
        <w:t xml:space="preserve">гораздо  разнообразнее  Ломоносова  и  доступнее  для  толпы,  но, </w:t>
      </w:r>
      <w:r>
        <w:br/>
      </w:r>
      <w:r>
        <w:t xml:space="preserve">въ  конце  концовъ,  Ломоносовъ  вероятно  и  тогда  ставился  боль- </w:t>
      </w:r>
      <w:r>
        <w:br/>
      </w:r>
      <w:r>
        <w:t xml:space="preserve">шинствомъ  выше  его,  и  именно  въ  литературномъ  отношеши. </w:t>
      </w:r>
      <w:r>
        <w:br/>
      </w:r>
      <w:r>
        <w:t xml:space="preserve">Это  было  довольно  понятно:  научный  трудъ  Ломоносова  былъ </w:t>
      </w:r>
      <w:r>
        <w:br/>
      </w:r>
      <w:r>
        <w:t xml:space="preserve">слишкомъ  серьезенъ,  и  литературнаго  интереса  искали  въ  его </w:t>
      </w:r>
      <w:r>
        <w:br/>
      </w:r>
      <w:r>
        <w:t xml:space="preserve">одахъ,  и  въ  нихъ  при  общей  реторической  высокопарности  чув- </w:t>
      </w:r>
      <w:r>
        <w:br/>
      </w:r>
      <w:r>
        <w:t xml:space="preserve">ствовалась большая  глубина  и  сила  мысти.  Позднейшая  художе- </w:t>
      </w:r>
      <w:r>
        <w:br/>
      </w:r>
      <w:r>
        <w:t xml:space="preserve">ственная критика  усомнилась  въ  поэтическомъ  дарован1и  Ломо- </w:t>
      </w:r>
      <w:r>
        <w:br/>
      </w:r>
      <w:r>
        <w:t xml:space="preserve">носова и  находила  у  него  не  только  избытокъ  реторики,  но  и </w:t>
      </w:r>
      <w:r>
        <w:br/>
      </w:r>
      <w:r>
        <w:t xml:space="preserve">избытокъ  лести,  когда  онъ  безразлично  восп^валъ  и  Анну  Ива- </w:t>
      </w:r>
      <w:r>
        <w:br/>
      </w:r>
      <w:r>
        <w:t xml:space="preserve">новну, и  принцессу  Анну,  и  зат^мъ  подъ  рядъ  Ивана  Антоно- </w:t>
      </w:r>
      <w:r>
        <w:br/>
      </w:r>
      <w:r>
        <w:t xml:space="preserve">вича, Елизавету,  Петра  Ш  и  Екатерину;  даже  съ  огорчеп1емъ </w:t>
      </w:r>
      <w:r>
        <w:br/>
      </w:r>
      <w:r>
        <w:t xml:space="preserve">упрекала  его  за  прямое  восхвалеше  рабства  ^).</w:t>
      </w:r>
    </w:p>
    <w:p>
      <w:pPr>
        <w:pStyle w:val="Normal"/>
      </w:pPr>
      <w:r>
        <w:t xml:space="preserve">Для  правильнаго  сужден1я  о  поэтическомъ  творчеств*  Ломо- </w:t>
      </w:r>
      <w:r>
        <w:br/>
      </w:r>
      <w:r>
        <w:t xml:space="preserve">носова, его  содержаши  и  манер*,  необходимо  дать  себ*  отчетъ </w:t>
      </w:r>
      <w:r>
        <w:br/>
      </w:r>
      <w:r>
        <w:t xml:space="preserve">въ  свойствахъ  его  даровашя  и  не  забывать  услов1й  времени. </w:t>
      </w:r>
      <w:r>
        <w:br/>
      </w:r>
      <w:r>
        <w:t xml:space="preserve">Онъ  не  былъ   поэтомъ    въ   обычномъ    смысл*    этого   слова:    не</w:t>
      </w:r>
    </w:p>
    <w:p>
      <w:pPr>
        <w:pStyle w:val="Normal"/>
      </w:pPr>
      <w:r>
        <w:t xml:space="preserve">^)  Напр.,  въ  надписи  для  их1юминацш  въ  день  восшествия  на  престолъ  импе- </w:t>
      </w:r>
      <w:r>
        <w:br/>
      </w:r>
      <w:r>
        <w:t xml:space="preserve">ратрицы Елизаветы  (1747):</w:t>
      </w:r>
    </w:p>
    <w:p>
      <w:pPr>
        <w:pStyle w:val="Normal"/>
      </w:pPr>
      <w:r>
        <w:t xml:space="preserve">^  Пусть  мнимая  другихъ  свобода  угн'Ьтаетъ,</w:t>
      </w:r>
    </w:p>
    <w:p>
      <w:pPr>
        <w:pStyle w:val="Normal"/>
      </w:pPr>
      <w:r>
        <w:t xml:space="preserve">Насъ  рабство  подъ  Твоей  державой  возвншаетъ'^ .</w:t>
      </w:r>
    </w:p>
    <w:p>
      <w:pPr>
        <w:pStyle w:val="Normal"/>
      </w:pPr>
      <w:r>
        <w:t xml:space="preserve">Объ  этомъ  пос1']^днемъ  Пекарск1Й  зам^чалъ,  однако,  что  авторство  этихъ  сти- </w:t>
      </w:r>
      <w:r>
        <w:br/>
      </w:r>
      <w:r>
        <w:t xml:space="preserve">ховъ  можетъ  не  принадлежать  Ломоносову,  такъ  какъ  въ  царствоваше  Елизаветы </w:t>
      </w:r>
      <w:r>
        <w:br/>
      </w:r>
      <w:r>
        <w:t xml:space="preserve">обыкновеинымъ  поставщикомъ  подобныхъ  надписей  бывалъ  П1телинъ,  и  Ломоносовъ </w:t>
      </w:r>
      <w:r>
        <w:br/>
      </w:r>
      <w:r>
        <w:t xml:space="preserve">обязывался  только  перелагать  его  прои1веден1я  въ  русские  стихи.  Истор1я  Академш </w:t>
      </w:r>
      <w:r>
        <w:br/>
      </w:r>
      <w:r>
        <w:t xml:space="preserve">паукъ,  II,  стр.  374 — 375.  Хотя  н*мецк1Й  нодлинникъ  надписи  пока  не  отыскался,  но </w:t>
      </w:r>
      <w:r>
        <w:br/>
      </w:r>
      <w:r>
        <w:t xml:space="preserve">г.  Сухомлиновъ  считаетъ  предположен1е  Пекарскаго  очень  в'Ьроятнымъ,  потому  что </w:t>
      </w:r>
      <w:r>
        <w:br/>
      </w:r>
      <w:r>
        <w:t xml:space="preserve">надпись  Ломоносова  находится  въ  несомн'Ънной  связи  съ  проектомъ  иллюминац1и  и </w:t>
      </w:r>
      <w:r>
        <w:br/>
      </w:r>
      <w:r>
        <w:t xml:space="preserve">съ  объяснен1ями  къ  нему,  а  лроектъ  и  объяснен1я  припадлежатъ  п'Ьмцу-академикт </w:t>
      </w:r>
      <w:r>
        <w:br/>
      </w:r>
      <w:r>
        <w:t xml:space="preserve">Христ1ану  Круз1усу  (акадевгач.  изданхе,  I,  прим'Ьчан^я,  стр.  286 — 287).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516  ГЛАВА  XXXV.</w:t>
      </w:r>
    </w:p>
    <w:p>
      <w:pPr>
        <w:pStyle w:val="Normal"/>
      </w:pPr>
      <w:r>
        <w:t xml:space="preserve">былъ  лирикомъ  личнаго  чувства,  не  былъ  поэтомъ,  который  пред- </w:t>
      </w:r>
      <w:r>
        <w:br/>
      </w:r>
      <w:r>
        <w:t xml:space="preserve">ставляетъ  въ  живыхъ  образахъ  общество  своего  времени,  у  него </w:t>
      </w:r>
      <w:r>
        <w:br/>
      </w:r>
      <w:r>
        <w:t xml:space="preserve">не  было  къ  тому  ни  в.1ечен1я,  ни  достаточной  силы  фантаз1и — </w:t>
      </w:r>
      <w:r>
        <w:br/>
      </w:r>
      <w:r>
        <w:t xml:space="preserve">и  литератур-Ь  нужно  было  еще  много  опыта,  чтобы  достигнуть </w:t>
      </w:r>
      <w:r>
        <w:br/>
      </w:r>
      <w:r>
        <w:t xml:space="preserve">этой  формы  творчества;  но  онъ  несомненно  былъ  поэтомъ  въ </w:t>
      </w:r>
      <w:r>
        <w:br/>
      </w:r>
      <w:r>
        <w:t xml:space="preserve">томъ  дидактическомъ  стил-Ь,  который  былъ  такъ  распространена </w:t>
      </w:r>
      <w:r>
        <w:br/>
      </w:r>
      <w:r>
        <w:t xml:space="preserve">во  всей  литератур*  Х\''111-го  в'Ька,  поэтъ  рефлекс1и  и  поучешя, </w:t>
      </w:r>
      <w:r>
        <w:br/>
      </w:r>
      <w:r>
        <w:t xml:space="preserve">И  въ  этой  области  былъ  только  известный  разрядъ  предметовЪу </w:t>
      </w:r>
      <w:r>
        <w:br/>
      </w:r>
      <w:r>
        <w:t xml:space="preserve">которые  волновали  его  поэтическое  чувство:  картины  великихъ </w:t>
      </w:r>
      <w:r>
        <w:br/>
      </w:r>
      <w:r>
        <w:t xml:space="preserve">явлен1й  природы,  велик1я  д'кха  и  задачи  науки,  славныя  собы- </w:t>
      </w:r>
      <w:r>
        <w:br/>
      </w:r>
      <w:r>
        <w:t xml:space="preserve">Т1Я  современной  истор1и  отечества  и  зд-Ьсь  превыше  всего  д']^н1я </w:t>
      </w:r>
      <w:r>
        <w:br/>
      </w:r>
      <w:r>
        <w:t xml:space="preserve">Петра  Великаго,  наконецъ  стрезиен1я  и  мечты  о  славномъ  про- </w:t>
      </w:r>
      <w:r>
        <w:br/>
      </w:r>
      <w:r>
        <w:t xml:space="preserve">цв-Ьтанш  отечества  въ  будущемъ.  Когда  въ  его  одахъ  р^чь  ка- </w:t>
      </w:r>
      <w:r>
        <w:br/>
      </w:r>
      <w:r>
        <w:t xml:space="preserve">салась этихъ  любимыхъ  темъ,  у  него  яв.1ялось  истинное  оду- </w:t>
      </w:r>
      <w:r>
        <w:br/>
      </w:r>
      <w:r>
        <w:t xml:space="preserve">шевлеше  и  оно  высказывалось  сильнымъ  и  выразительнымъ  явы- </w:t>
      </w:r>
      <w:r>
        <w:br/>
      </w:r>
      <w:r>
        <w:t xml:space="preserve">комъ,  которымъ  онъ  предварилъ  Державина.  Не  будемъ  приво- </w:t>
      </w:r>
      <w:r>
        <w:br/>
      </w:r>
      <w:r>
        <w:t xml:space="preserve">дить прим'Ьровъ,  которые  достаточно  известны  и  по  хрестома- </w:t>
      </w:r>
      <w:r>
        <w:br/>
      </w:r>
      <w:r>
        <w:t xml:space="preserve">т1ямъ.  Н'Ьтъ  спора,  что  зд-Ьсь  нашла  большую  долю  реторика^ </w:t>
      </w:r>
      <w:r>
        <w:br/>
      </w:r>
      <w:r>
        <w:t xml:space="preserve">но  это  не  была  его  личная  особенность,  а  общая  манера  в']^ка. </w:t>
      </w:r>
      <w:r>
        <w:br/>
      </w:r>
      <w:r>
        <w:t xml:space="preserve">По  всЪмъ  услов1ямъ  времени  ода  явилась  въ  той  форм-Ь,  кото- </w:t>
      </w:r>
      <w:r>
        <w:br/>
      </w:r>
      <w:r>
        <w:t xml:space="preserve">рая прежде  всего  могла  найти  м'Ьсто  въ  литератур*,  и  какъ </w:t>
      </w:r>
      <w:r>
        <w:br/>
      </w:r>
      <w:r>
        <w:t xml:space="preserve">исполнен1е  той  служебной  роли,  какую  заняла  новая  литература </w:t>
      </w:r>
      <w:r>
        <w:br/>
      </w:r>
      <w:r>
        <w:t xml:space="preserve">со  временъ  Симеона  Полоцкаго,  и  какъ  результатъ  подражанш </w:t>
      </w:r>
      <w:r>
        <w:br/>
      </w:r>
      <w:r>
        <w:t xml:space="preserve">иностраннымъ  образцамъ,  гд*  она  также  была  сильно  распро- </w:t>
      </w:r>
      <w:r>
        <w:br/>
      </w:r>
      <w:r>
        <w:t xml:space="preserve">странена, и  наконецъ  какъ  форма  наиболее  доступная  младен- </w:t>
      </w:r>
      <w:r>
        <w:br/>
      </w:r>
      <w:r>
        <w:t xml:space="preserve">ческому обществу.  Крайности  были  замечаемы  уже  современ- </w:t>
      </w:r>
      <w:r>
        <w:br/>
      </w:r>
      <w:r>
        <w:t xml:space="preserve">никами и,  наприм^ръ,  Сумароковъ  въ  его  „вздорныхъ  одахъ  "^ </w:t>
      </w:r>
      <w:r>
        <w:br/>
      </w:r>
      <w:r>
        <w:t xml:space="preserve">довольно  удачно  пародировалъ  многхе  напыщенные  обороты  Ло- </w:t>
      </w:r>
      <w:r>
        <w:br/>
      </w:r>
      <w:r>
        <w:t xml:space="preserve">моносова; но  посл'Ьдн!!!  вероятно  не  чувствовалъ  этой  крайности: </w:t>
      </w:r>
      <w:r>
        <w:br/>
      </w:r>
      <w:r>
        <w:t xml:space="preserve">его  фантаз1я  требовала  образовъ  гранд1озныхъ  ^).  Что  касается </w:t>
      </w:r>
      <w:r>
        <w:br/>
      </w:r>
      <w:r>
        <w:t xml:space="preserve">упрека,  что  его  лира  была  слишкомъ  податлива  на  восхваленш^ </w:t>
      </w:r>
      <w:r>
        <w:br/>
      </w:r>
      <w:r>
        <w:t xml:space="preserve">это  опять  черта  в'Ька,  которая  не  можетъ  быть  отнесена  только </w:t>
      </w:r>
      <w:r>
        <w:br/>
      </w:r>
      <w:r>
        <w:t xml:space="preserve">къ  его  личному  вкусу  и  выбору:  во-первыхъ,  оды  часто  прямо </w:t>
      </w:r>
      <w:r>
        <w:br/>
      </w:r>
      <w:r>
        <w:t xml:space="preserve">быва.1и  исполненхемъ  оффища^ьнаго  поручен1я,  а  во-вторыхъ^ </w:t>
      </w:r>
      <w:r>
        <w:br/>
      </w:r>
      <w:r>
        <w:t xml:space="preserve">Ломоносовъ  былъ  безусловный  патр10тъ,  для  котораго  данная </w:t>
      </w:r>
      <w:r>
        <w:br/>
      </w:r>
      <w:r>
        <w:t xml:space="preserve">власть  была  предметомъ  почтен1я,  и  къ  ней  направлялись  его </w:t>
      </w:r>
      <w:r>
        <w:br/>
      </w:r>
      <w:r>
        <w:t xml:space="preserve">ожидан1я  и  надежды  для  отечества.  Мы  упоминали,  какъ  этогь </w:t>
      </w:r>
      <w:r>
        <w:br/>
      </w:r>
      <w:r>
        <w:t xml:space="preserve">патр1отизмъ  приводилъ  его  къ  поступкамъ  не  только  грубымъ, </w:t>
      </w:r>
      <w:r>
        <w:br/>
      </w:r>
      <w:r>
        <w:t xml:space="preserve">по  и  несправедливымъ,  когда  онъ  вступа.1ся    за  честь  и  пользу</w:t>
      </w:r>
    </w:p>
    <w:p>
      <w:pPr>
        <w:pStyle w:val="Normal"/>
      </w:pPr>
      <w:r>
        <w:t xml:space="preserve">^)  Любопытно,  что  самое  слово  ^высокопарный"  (т.-е.  высоко  парящШ)  въ  упо- </w:t>
      </w:r>
      <w:r>
        <w:br/>
      </w:r>
      <w:r>
        <w:t xml:space="preserve">треблсн1И  .1омоыосова  не  им1}етъ  своего  нын'Ьшияго  значеы1я,  въ  схыст^  и:иншс- </w:t>
      </w:r>
      <w:r>
        <w:br/>
      </w:r>
      <w:r>
        <w:t xml:space="preserve">ства,  а  лначнтъ  только:  важный,  ио:'вышенный.</w:t>
      </w:r>
    </w:p>
    <w:p>
      <w:pPr>
        <w:pStyle w:val="Normal"/>
      </w:pPr>
      <w:r>
        <w:t xml:space="preserve">ломоносовъ.  517</w:t>
      </w:r>
    </w:p>
    <w:p>
      <w:pPr>
        <w:pStyle w:val="Normal"/>
      </w:pPr>
      <w:r>
        <w:t xml:space="preserve">Росс1и,  которымъ,  по  его  мн-Ьнаю,  наносили  ущербъ  его  про- </w:t>
      </w:r>
      <w:r>
        <w:br/>
      </w:r>
      <w:r>
        <w:t xml:space="preserve">тивники изъ  н-Ьмецкихг  академиковъ;  онъ  съ  гордостш  указы- </w:t>
      </w:r>
      <w:r>
        <w:br/>
      </w:r>
      <w:r>
        <w:t xml:space="preserve">валъ  имъ,  что  онъ — „природный  русскШ";  во  вс*хъ  своихъ </w:t>
      </w:r>
      <w:r>
        <w:br/>
      </w:r>
      <w:r>
        <w:t xml:space="preserve">академическихъ  планахъ  онъ  настаивалъ  на  томъ,  чтобы  содЪй- </w:t>
      </w:r>
      <w:r>
        <w:br/>
      </w:r>
      <w:r>
        <w:t xml:space="preserve">ч^твовать  процв*тап1ю  „Петрова  насаждеи1я";  въ  зам'Ьткахъ,  ко- </w:t>
      </w:r>
      <w:r>
        <w:br/>
      </w:r>
      <w:r>
        <w:t xml:space="preserve">торый только  въ  недавнее  время  извлечены  изъ  его  бумагъ, </w:t>
      </w:r>
      <w:r>
        <w:br/>
      </w:r>
      <w:r>
        <w:t xml:space="preserve">остался  сл-Ьдъ  его  по.стоянныхъ  размышлен1й  о  томъ,  какъ </w:t>
      </w:r>
      <w:r>
        <w:br/>
      </w:r>
      <w:r>
        <w:t xml:space="preserve">должны  науки  содействовать  пользамъ  русскаго  государства  и </w:t>
      </w:r>
      <w:r>
        <w:br/>
      </w:r>
      <w:r>
        <w:t xml:space="preserve">т.  д., — понятно,  что  въ  од*,  гд^Ь  онъ  обращался  и  къ  лицамъ, </w:t>
      </w:r>
      <w:r>
        <w:br/>
      </w:r>
      <w:r>
        <w:t xml:space="preserve">юкружающимъ  престолъ,  и  къ  массЬ  читателей,  гЬ  же  мысли </w:t>
      </w:r>
      <w:r>
        <w:br/>
      </w:r>
      <w:r>
        <w:t xml:space="preserve">должны  были  высказываться  у  него  т'Ёмъ  съ  болынимъ  жаромъ </w:t>
      </w:r>
      <w:r>
        <w:br/>
      </w:r>
      <w:r>
        <w:t xml:space="preserve">и  получать  иной  разъ  преувеличенное  выражен1е.  Его  оды  ни </w:t>
      </w:r>
      <w:r>
        <w:br/>
      </w:r>
      <w:r>
        <w:t xml:space="preserve">въ  какомъ  случае  не  были  пустою  лестью;  иногда  это  были </w:t>
      </w:r>
      <w:r>
        <w:br/>
      </w:r>
      <w:r>
        <w:t xml:space="preserve">или  прямыя  указан1я  на  то,  что  нужно  для  Росс1и,  или  воспо- </w:t>
      </w:r>
      <w:r>
        <w:br/>
      </w:r>
      <w:r>
        <w:t xml:space="preserve">минан1я  о  Петр-Ь,  въ  которомъ  онъ  неизмЬнно  указывалъ  идеалъ </w:t>
      </w:r>
      <w:r>
        <w:br/>
      </w:r>
      <w:r>
        <w:t xml:space="preserve">и  образецъ.</w:t>
      </w:r>
    </w:p>
    <w:p>
      <w:pPr>
        <w:pStyle w:val="Normal"/>
      </w:pPr>
      <w:r>
        <w:t xml:space="preserve">Не  однажды  Ломоносовъ  обраща-тся  въ  своихъ  стихотвор- </w:t>
      </w:r>
      <w:r>
        <w:br/>
      </w:r>
      <w:r>
        <w:t xml:space="preserve">ныхъ  произведен1яхъ  къ  шутк*  и  эпиграмм*.  Таковъ  въ  особен- </w:t>
      </w:r>
      <w:r>
        <w:br/>
      </w:r>
      <w:r>
        <w:t xml:space="preserve">ности известный  „Гимнъ  бород-Ь"  (1757),  въ  которомъ  сказа- </w:t>
      </w:r>
      <w:r>
        <w:br/>
      </w:r>
      <w:r>
        <w:t xml:space="preserve">лась нетерп'Ьливая  вражда  къ  обскурантизму.  Борода  была  од- </w:t>
      </w:r>
      <w:r>
        <w:br/>
      </w:r>
      <w:r>
        <w:t xml:space="preserve">нако не  только  раскольничья,  и  Ломоносовъ  вызва.1Ъ  противъ </w:t>
      </w:r>
      <w:r>
        <w:br/>
      </w:r>
      <w:r>
        <w:t xml:space="preserve">себя  ожесточенныя  нападешя,  при  чемъ  Тредьяковсшй  считалъ </w:t>
      </w:r>
      <w:r>
        <w:br/>
      </w:r>
      <w:r>
        <w:t xml:space="preserve">полезнымъ  подобныхъ  авторовъ  сожигать  „въ  струбахъ",  какъ </w:t>
      </w:r>
      <w:r>
        <w:br/>
      </w:r>
      <w:r>
        <w:t xml:space="preserve">это  практиковалось  въ  старину,  а  синодъ  пода-тъ  на  Ломоносова </w:t>
      </w:r>
      <w:r>
        <w:br/>
      </w:r>
      <w:r>
        <w:t xml:space="preserve">особенную  жалобу  на  высочайшее  имя,  которая  впрочемъ  остав- </w:t>
      </w:r>
      <w:r>
        <w:br/>
      </w:r>
      <w:r>
        <w:t xml:space="preserve">лена была  безъ  пос1'Ьдств1й  ^).</w:t>
      </w:r>
    </w:p>
    <w:p>
      <w:pPr>
        <w:pStyle w:val="Normal"/>
      </w:pPr>
      <w:r>
        <w:t xml:space="preserve">Какъ  друг1е  начинатели  новой  русской  литературы,  такъ  и </w:t>
      </w:r>
      <w:r>
        <w:br/>
      </w:r>
      <w:r>
        <w:t xml:space="preserve">Ломоносовъ  считалъ  нужнымъ  трудиться  въ  самыхъ  разнообраз- </w:t>
      </w:r>
      <w:r>
        <w:br/>
      </w:r>
      <w:r>
        <w:t xml:space="preserve">ныхъ  формахъ  П0Э31И.  Кром*  разнаго  рода  опытовъ  реториче- </w:t>
      </w:r>
      <w:r>
        <w:br/>
      </w:r>
      <w:r>
        <w:t xml:space="preserve">€КОй  лирики,  онъ  оставилъ  неконченный  эпосъ  „Петр1аду";  по </w:t>
      </w:r>
      <w:r>
        <w:br/>
      </w:r>
      <w:r>
        <w:t xml:space="preserve">заказу  императрицы  Елизаветы  писа.1ъ  трагедхи;  наконецъ  хо- </w:t>
      </w:r>
      <w:r>
        <w:br/>
      </w:r>
      <w:r>
        <w:t xml:space="preserve">тктъ  быть  теоретикомъ  языка  и  словесности,  и  историкомъ.  Въ </w:t>
      </w:r>
      <w:r>
        <w:br/>
      </w:r>
      <w:r>
        <w:t xml:space="preserve">русской  истор1ограф1и  онъ  не  оставилъ  серьезнаго  труда:  отъ </w:t>
      </w:r>
      <w:r>
        <w:br/>
      </w:r>
      <w:r>
        <w:t xml:space="preserve">пего,  какъ  отъ  славнаго  ученаго,  желали  им-бть  книгу  по  рус- </w:t>
      </w:r>
      <w:r>
        <w:br/>
      </w:r>
      <w:r>
        <w:t xml:space="preserve">ской истор1и,  которая  нужна  была  и  какъ  ц4.1ьное  изложенхе, </w:t>
      </w:r>
      <w:r>
        <w:br/>
      </w:r>
      <w:r>
        <w:t xml:space="preserve">котораго  не  было,  и  вмФсгЬ,  в-Ьроятно,  какъ  своего  рода  папе- </w:t>
      </w:r>
      <w:r>
        <w:br/>
      </w:r>
      <w:r>
        <w:t xml:space="preserve">гирикъ;  самъ  Ломоносовъ,  какъ  видно  изъ  его  полемики  про- </w:t>
      </w:r>
      <w:r>
        <w:br/>
      </w:r>
      <w:r>
        <w:t xml:space="preserve">тивъ Миллера,  думалъ,  что  исторхя  должна  быть  пов*ствовашемъ </w:t>
      </w:r>
      <w:r>
        <w:br/>
      </w:r>
      <w:r>
        <w:t xml:space="preserve">славныхъ  д4.тъ  россШскихъ  государей,  служить  къ  возвышен1ю </w:t>
      </w:r>
      <w:r>
        <w:br/>
      </w:r>
      <w:r>
        <w:t xml:space="preserve">россШскаго  народа  и  должна  избегать  событ1й,  изложенхе  кото-</w:t>
      </w:r>
    </w:p>
    <w:p>
      <w:pPr>
        <w:pStyle w:val="Normal"/>
      </w:pPr>
      <w:r>
        <w:t xml:space="preserve">^)  Текстъ  гимна,  вар1анты  и  ^обълснетя  къ  нему  въ  академпческомъ  издан1и,  II, </w:t>
      </w:r>
      <w:r>
        <w:br/>
      </w:r>
      <w:r>
        <w:t xml:space="preserve">стр.  137—140,  и  примеч.,  стр.  157—182.</w:t>
      </w:r>
    </w:p>
    <w:p>
      <w:pPr>
        <w:pStyle w:val="Normal"/>
      </w:pPr>
      <w:r>
        <w:t xml:space="preserve">518  ГЛАВА  XXXV.</w:t>
      </w:r>
    </w:p>
    <w:p>
      <w:pPr>
        <w:pStyle w:val="Normal"/>
      </w:pPr>
      <w:r>
        <w:t xml:space="preserve">рыхъ  могло  бы  вести  къ  ума^тенш  этой  славы.  Такимъ  обра- </w:t>
      </w:r>
      <w:r>
        <w:br/>
      </w:r>
      <w:r>
        <w:t xml:space="preserve">зомъ  это  не  было  критически-научное  отношен1е  къ  предмету, </w:t>
      </w:r>
      <w:r>
        <w:br/>
      </w:r>
      <w:r>
        <w:t xml:space="preserve">какое,  однако,  было  и  въ  ту  минуту  необходимо,  потому  что </w:t>
      </w:r>
      <w:r>
        <w:br/>
      </w:r>
      <w:r>
        <w:t xml:space="preserve">только  этимъ  путемъ  возможно  было  установить  самые  факты. </w:t>
      </w:r>
      <w:r>
        <w:br/>
      </w:r>
      <w:r>
        <w:t xml:space="preserve">Ломоносовъ  и  въ  этомъ  труд*  руководился  т'Ьми  же  мыслями, </w:t>
      </w:r>
      <w:r>
        <w:br/>
      </w:r>
      <w:r>
        <w:t xml:space="preserve">как1я  владели  имъ  всегда,  одушевляли  его  и  въ  ученыхъ  изыска- </w:t>
      </w:r>
      <w:r>
        <w:br/>
      </w:r>
      <w:r>
        <w:t xml:space="preserve">Н1яхъ,  и  въ  академическихъ  р-Ьчахъ,  и  въ  торжественныхъ  одахъ — </w:t>
      </w:r>
      <w:r>
        <w:br/>
      </w:r>
      <w:r>
        <w:t xml:space="preserve">желан1емъ  служить  польз'Ь  и  возвеличенш  отечества.  Впрочемъ, </w:t>
      </w:r>
      <w:r>
        <w:br/>
      </w:r>
      <w:r>
        <w:t xml:space="preserve">книга  Ломоносова  обнимаетъ  только  древн-ЬЁшхе  в*Ька  русской </w:t>
      </w:r>
      <w:r>
        <w:br/>
      </w:r>
      <w:r>
        <w:t xml:space="preserve">исторш.</w:t>
      </w:r>
    </w:p>
    <w:p>
      <w:pPr>
        <w:pStyle w:val="Normal"/>
      </w:pPr>
      <w:r>
        <w:t xml:space="preserve">Гораздо  важнее  были  его  труды  по  русскому  языку,  какъ </w:t>
      </w:r>
      <w:r>
        <w:br/>
      </w:r>
      <w:r>
        <w:t xml:space="preserve">теоретичесше-^въ  его  работахъ  по  грамматик*  и  реторик-Ь, </w:t>
      </w:r>
      <w:r>
        <w:br/>
      </w:r>
      <w:r>
        <w:t xml:space="preserve">такъ  и  практическхе — въ  язык'Ь  его  произведенхй.  Его  филоло- </w:t>
      </w:r>
      <w:r>
        <w:br/>
      </w:r>
      <w:r>
        <w:t xml:space="preserve">гичесшя  сочинен1я  были  уже  не  однажды  подробно  разбираемы. </w:t>
      </w:r>
      <w:r>
        <w:br/>
      </w:r>
      <w:r>
        <w:t xml:space="preserve">Ломоносовъ  еще  близко  примыкаетъ  къ  своимъ  предшественни- </w:t>
      </w:r>
      <w:r>
        <w:br/>
      </w:r>
      <w:r>
        <w:t xml:space="preserve">камъ,  именно  даже  къ  Мелетш  Смотрицкому,  но  онъ  съ  одной </w:t>
      </w:r>
      <w:r>
        <w:br/>
      </w:r>
      <w:r>
        <w:t xml:space="preserve">стороны  знакомъ  съ  постановкой  грамматическаго  вопроса  въ </w:t>
      </w:r>
      <w:r>
        <w:br/>
      </w:r>
      <w:r>
        <w:t xml:space="preserve">новыхъ  „всеобщихъ  грамматикахъ " ,  а  съ  другой,  живое  чувство </w:t>
      </w:r>
      <w:r>
        <w:br/>
      </w:r>
      <w:r>
        <w:t xml:space="preserve">языка  и  точныя  детальный  изсл'6дован1я  указываютъ  ему  много </w:t>
      </w:r>
      <w:r>
        <w:br/>
      </w:r>
      <w:r>
        <w:t xml:space="preserve">такихъ  сторонъ  книжной  и  народной  р-Ьчи,  которыя  не  были </w:t>
      </w:r>
      <w:r>
        <w:br/>
      </w:r>
      <w:r>
        <w:t xml:space="preserve">замечаемы  его  предшественниками.  Какъ  вообще  ученыя  пред- </w:t>
      </w:r>
      <w:r>
        <w:br/>
      </w:r>
      <w:r>
        <w:t xml:space="preserve">пр1ят1я  его  остались  далеко  недовершенными,  такъ  въ  особен- </w:t>
      </w:r>
      <w:r>
        <w:br/>
      </w:r>
      <w:r>
        <w:t xml:space="preserve">ности надо  сожал'Ьть,  что  не  были  довершены  его  работы  по </w:t>
      </w:r>
      <w:r>
        <w:br/>
      </w:r>
      <w:r>
        <w:t xml:space="preserve">языку.  Изъ  его  бумагъ  гораздо  больше,  ч^мъ  изъ  его  напеча- </w:t>
      </w:r>
      <w:r>
        <w:br/>
      </w:r>
      <w:r>
        <w:t xml:space="preserve">танной грамматики,  можно  вид'Ёть  широту  нам'бченныхъ  имъ </w:t>
      </w:r>
      <w:r>
        <w:br/>
      </w:r>
      <w:r>
        <w:t xml:space="preserve">плановъ,  которые  для  своего  времени  были  по-истин'Ь  зам'бча- </w:t>
      </w:r>
      <w:r>
        <w:br/>
      </w:r>
      <w:r>
        <w:t xml:space="preserve">тельны.  Любопытно  въ  самомъ  д-Ьл-Ь,  что  путемъ  сравнен1я  словъ </w:t>
      </w:r>
      <w:r>
        <w:br/>
      </w:r>
      <w:r>
        <w:t xml:space="preserve">онъ  уже  приходитъ  къ  заключенш,  что  языки  руссшй,  ррече- </w:t>
      </w:r>
      <w:r>
        <w:br/>
      </w:r>
      <w:r>
        <w:t xml:space="preserve">сшй,  латинскШ  и  н'Ьмецшй  „сродственны"  между  собою;  но  „въ </w:t>
      </w:r>
      <w:r>
        <w:br/>
      </w:r>
      <w:r>
        <w:t xml:space="preserve">значительную  долготу  времени"  языки  изменяются,  и  ч*мъ  дав- </w:t>
      </w:r>
      <w:r>
        <w:br/>
      </w:r>
      <w:r>
        <w:t xml:space="preserve">нее одинъ  языкъ  отделяется  отъ  другого,  т^мъ  разница  между </w:t>
      </w:r>
      <w:r>
        <w:br/>
      </w:r>
      <w:r>
        <w:t xml:space="preserve">ними  больше.  Отъ  славянскаго  корня  произошли,  по  его  ело- </w:t>
      </w:r>
      <w:r>
        <w:br/>
      </w:r>
      <w:r>
        <w:t xml:space="preserve">вамъ:  Р0СС1ЙСК1Й,  польсшй,  болгарск1й,  сербсшй,  чешсшй,  сло- </w:t>
      </w:r>
      <w:r>
        <w:br/>
      </w:r>
      <w:r>
        <w:t xml:space="preserve">вацшй,  вендск1й;  и  онъ  угадывалъ  Д'к1ен1е  славянскихъ  нар^- </w:t>
      </w:r>
      <w:r>
        <w:br/>
      </w:r>
      <w:r>
        <w:t xml:space="preserve">Ч1Й  па  дв*  ихъ  главныя  в^тви.  Вообще  онъ  догадывался,  что </w:t>
      </w:r>
      <w:r>
        <w:br/>
      </w:r>
      <w:r>
        <w:t xml:space="preserve">языкъ  развивается  по  известнымъ  законамъ:  „какъ  вс^  вещи </w:t>
      </w:r>
      <w:r>
        <w:br/>
      </w:r>
      <w:r>
        <w:t xml:space="preserve">отъ  начала  въ  маломъ  количеств*  начинаются  и  потомъ  при- </w:t>
      </w:r>
      <w:r>
        <w:br/>
      </w:r>
      <w:r>
        <w:t xml:space="preserve">совокуплен1ями  возростаютъ,  такъ  и  сюво  человеческое,  по </w:t>
      </w:r>
      <w:r>
        <w:br/>
      </w:r>
      <w:r>
        <w:t xml:space="preserve">м'Ьре  известпыхъ  человеку  понят1й,  въ  начале  было  тесно  огра- </w:t>
      </w:r>
      <w:r>
        <w:br/>
      </w:r>
      <w:r>
        <w:t xml:space="preserve">ничено и  одними  простыми  рЬчешями  довольствовалось.  Но  съ </w:t>
      </w:r>
      <w:r>
        <w:br/>
      </w:r>
      <w:r>
        <w:t xml:space="preserve">приращен1емъ  понят1й  и  само  (слово)  по  мало  умножилось", </w:t>
      </w:r>
      <w:r>
        <w:br/>
      </w:r>
      <w:r>
        <w:t xml:space="preserve">т.-е.  ему  представлялась    развитая    позднее    мысль   объ  исторхи</w:t>
      </w:r>
    </w:p>
    <w:p>
      <w:pPr>
        <w:pStyle w:val="Normal"/>
      </w:pPr>
      <w:r>
        <w:t xml:space="preserve">ломоносовъ.  519</w:t>
      </w:r>
    </w:p>
    <w:p>
      <w:pPr>
        <w:pStyle w:val="Normal"/>
      </w:pPr>
      <w:r>
        <w:t xml:space="preserve">языка.  Что  касается  русскаго  языка,  то  справедливо  зам-Ьчено </w:t>
      </w:r>
      <w:r>
        <w:br/>
      </w:r>
      <w:r>
        <w:t xml:space="preserve">было,  что  никто  въ  то  время,  даже  до  Карамзина  и  Пушкина, </w:t>
      </w:r>
      <w:r>
        <w:br/>
      </w:r>
      <w:r>
        <w:t xml:space="preserve">не  влад-ктъ  въ  такой  м4р*Ь  непосредственнымъ  зпан1емъ  рус- </w:t>
      </w:r>
      <w:r>
        <w:br/>
      </w:r>
      <w:r>
        <w:t xml:space="preserve">скаго пароднаго  языка,  какъ  Ломоносовъ.  Въ  своей  академиче- </w:t>
      </w:r>
      <w:r>
        <w:br/>
      </w:r>
      <w:r>
        <w:t xml:space="preserve">ской записке  о  трудахъ  Шлёцера  (1704)  Ломоносовъ  противо- </w:t>
      </w:r>
      <w:r>
        <w:br/>
      </w:r>
      <w:r>
        <w:t xml:space="preserve">поставляетъ  ему  „природныхъ  росс1йскихъ  ученыхъ"  и  между </w:t>
      </w:r>
      <w:r>
        <w:br/>
      </w:r>
      <w:r>
        <w:t xml:space="preserve">прочимъ  одного  (т.-е.  самого  себя),  „который  съ  малолетства </w:t>
      </w:r>
      <w:r>
        <w:br/>
      </w:r>
      <w:r>
        <w:t xml:space="preserve">спозналъ  общей  россШской  и  славенской  языки,  а  достигши </w:t>
      </w:r>
      <w:r>
        <w:br/>
      </w:r>
      <w:r>
        <w:t xml:space="preserve">совершеннаго  возраста  съ  прилежапхемъ  прочелъ  почти  всЬ, </w:t>
      </w:r>
      <w:r>
        <w:br/>
      </w:r>
      <w:r>
        <w:t xml:space="preserve">древиимъ  славено-моравскимъ  языкомъ  сочиненныя  и  въ  церкви </w:t>
      </w:r>
      <w:r>
        <w:br/>
      </w:r>
      <w:r>
        <w:t xml:space="preserve">употребительныя  книги.  Сверьхъ  сего  довольно  знаетъ  всЬ  про- </w:t>
      </w:r>
      <w:r>
        <w:br/>
      </w:r>
      <w:r>
        <w:t xml:space="preserve">винщальные  д1а.1екты  здешней  имперш,  также  слова,  употреб- </w:t>
      </w:r>
      <w:r>
        <w:br/>
      </w:r>
      <w:r>
        <w:t xml:space="preserve">ляемыя  при  двор*Ь,  между  духовенствомъ  и  между  простымъ  на- </w:t>
      </w:r>
      <w:r>
        <w:br/>
      </w:r>
      <w:r>
        <w:t xml:space="preserve">родомъ,  разум-Ья  притомъ  польской  и  друпе  съ  россШскимъ </w:t>
      </w:r>
      <w:r>
        <w:br/>
      </w:r>
      <w:r>
        <w:t xml:space="preserve">сродные  языки"  ^).  Любопытно,  что  зд^сь  онъ  указываетъ  раз- </w:t>
      </w:r>
      <w:r>
        <w:br/>
      </w:r>
      <w:r>
        <w:t xml:space="preserve">лич1е  древняго  русскаго  языка  отъ  древняго  „  моравскаго " ,  на </w:t>
      </w:r>
      <w:r>
        <w:br/>
      </w:r>
      <w:r>
        <w:t xml:space="preserve">который,  по  его  мн4н1ю,  было  переведено  священное  писанхе. </w:t>
      </w:r>
      <w:r>
        <w:br/>
      </w:r>
      <w:r>
        <w:t xml:space="preserve">Какъ  во  всякой  начинающейся  литературе,  въ  то  время  шли </w:t>
      </w:r>
      <w:r>
        <w:br/>
      </w:r>
      <w:r>
        <w:t xml:space="preserve">ожесточенные  споры  о  литературномъ  язык*  (и  въ  особенности </w:t>
      </w:r>
      <w:r>
        <w:br/>
      </w:r>
      <w:r>
        <w:t xml:space="preserve">объ  отношен1яхъ  церковно-славянскаго  и  народно-русскаго  эле- </w:t>
      </w:r>
      <w:r>
        <w:br/>
      </w:r>
      <w:r>
        <w:t xml:space="preserve">мента), а  также  о  правописанш;  мн'Ьн1я  нередко  путались,  такъ </w:t>
      </w:r>
      <w:r>
        <w:br/>
      </w:r>
      <w:r>
        <w:t xml:space="preserve">что  иногда  защитникъ  народнаго  элемента  (какъ  Тредьяковсшй) </w:t>
      </w:r>
      <w:r>
        <w:br/>
      </w:r>
      <w:r>
        <w:t xml:space="preserve">становился  опять  его  противникомъ,  и  Сумароковъ  не  однажды </w:t>
      </w:r>
      <w:r>
        <w:br/>
      </w:r>
      <w:r>
        <w:t xml:space="preserve">попрекалъ  Ломоносова  въ  неправильности  языка,  въ  который </w:t>
      </w:r>
      <w:r>
        <w:br/>
      </w:r>
      <w:r>
        <w:t xml:space="preserve">онъ  будто  бы  вставлялъ  холмогорское  нар^чае,  тогда  какъ  Су- </w:t>
      </w:r>
      <w:r>
        <w:br/>
      </w:r>
      <w:r>
        <w:t xml:space="preserve">мароковъ гордился  т^мъ,  что  былъ  москвитяниномъ;  гЬмъ  не </w:t>
      </w:r>
      <w:r>
        <w:br/>
      </w:r>
      <w:r>
        <w:t xml:space="preserve">мен^е  .Томоносовъ,  безъ  сомненхя,  гораздо  шире  всЬхъ  своихъ </w:t>
      </w:r>
      <w:r>
        <w:br/>
      </w:r>
      <w:r>
        <w:t xml:space="preserve">современниковъ  понималъ  составъ  русскаго  языка  и  отношен1я </w:t>
      </w:r>
      <w:r>
        <w:br/>
      </w:r>
      <w:r>
        <w:t xml:space="preserve">его  элементовъ.  Главный  матерталъ  для  русскаго  литературнаго </w:t>
      </w:r>
      <w:r>
        <w:br/>
      </w:r>
      <w:r>
        <w:t xml:space="preserve">языка  долженъ  былъ  доставить  языкъ  народный,  который,  по </w:t>
      </w:r>
      <w:r>
        <w:br/>
      </w:r>
      <w:r>
        <w:t xml:space="preserve">мнен1ю  Ломоносова,  распадался  на  три  главные  Д1алекта:  мо- </w:t>
      </w:r>
      <w:r>
        <w:br/>
      </w:r>
      <w:r>
        <w:t xml:space="preserve">сковск1й,  северный  или  поморсшй,  украинсюй  или  малороссШ- </w:t>
      </w:r>
      <w:r>
        <w:br/>
      </w:r>
      <w:r>
        <w:t xml:space="preserve">СК1Й:  „московскШ  д1алектъ  главный  и  при  двор^  и  дворянстве </w:t>
      </w:r>
      <w:r>
        <w:br/>
      </w:r>
      <w:r>
        <w:t xml:space="preserve">употребительный,  а  особливо  въ  городахъ,  близь  Москвы  лежа- </w:t>
      </w:r>
      <w:r>
        <w:br/>
      </w:r>
      <w:r>
        <w:t xml:space="preserve">щихъ...  ПоморскШ  несколько  склоненъ  ближе  къ  старому  сла- </w:t>
      </w:r>
      <w:r>
        <w:br/>
      </w:r>
      <w:r>
        <w:t xml:space="preserve">вянскому и  великую  часть  Росс1и  занялъ...  Малоросс1йск1й  больше </w:t>
      </w:r>
      <w:r>
        <w:br/>
      </w:r>
      <w:r>
        <w:t xml:space="preserve">вс^хъ  отличенъ  и  смЬшенъ  съ  польскимъ".  Московское  нарФчхе </w:t>
      </w:r>
      <w:r>
        <w:br/>
      </w:r>
      <w:r>
        <w:t xml:space="preserve">Ломоносовъ  предпочиталъ  другимъ  какъ  по  важности  столичнаго </w:t>
      </w:r>
      <w:r>
        <w:br/>
      </w:r>
      <w:r>
        <w:t xml:space="preserve">города,  такъ  и  по  его  „отменной  красоте";  но  думалъ,  что  въ </w:t>
      </w:r>
      <w:r>
        <w:br/>
      </w:r>
      <w:r>
        <w:t xml:space="preserve">образован1и    литературнаго    языка   должны   им4ть    до.1Ю  и  дру-</w:t>
      </w:r>
    </w:p>
    <w:p>
      <w:pPr>
        <w:pStyle w:val="Normal"/>
      </w:pPr>
      <w:r>
        <w:t xml:space="preserve">^)  Билярск1й,  стр.  603—604.</w:t>
      </w:r>
    </w:p>
    <w:p>
      <w:pPr>
        <w:pStyle w:val="Normal"/>
      </w:pPr>
      <w:r>
        <w:t xml:space="preserve">520  ГЛАВА  XXXV.</w:t>
      </w:r>
    </w:p>
    <w:p>
      <w:pPr>
        <w:pStyle w:val="Normal"/>
      </w:pPr>
      <w:r>
        <w:t xml:space="preserve">пя  нар-Ьчхя,  подчиняясь  только  высыгему  авторитету  языка  сла- </w:t>
      </w:r>
      <w:r>
        <w:br/>
      </w:r>
      <w:r>
        <w:t xml:space="preserve">вянскаго.  Его  отношепхе  къ  церковно-славянскому  языку  было </w:t>
      </w:r>
      <w:r>
        <w:br/>
      </w:r>
      <w:r>
        <w:t xml:space="preserve">вполне  сознательное;  онъ  ц^нилъ  его,  какъ  историческую  ос- </w:t>
      </w:r>
      <w:r>
        <w:br/>
      </w:r>
      <w:r>
        <w:t xml:space="preserve">нову русскаго  языка:  па  немъ  созда.1ась  богатая  литература  по </w:t>
      </w:r>
      <w:r>
        <w:br/>
      </w:r>
      <w:r>
        <w:t xml:space="preserve">греческимъ  образцамъ  и  въ  этомъ  отношенш  онъ  стоялъ  выше </w:t>
      </w:r>
      <w:r>
        <w:br/>
      </w:r>
      <w:r>
        <w:t xml:space="preserve">русскаго  пароднаго  языка,  который  поэтому  могъ  д-Ьлать  изъ </w:t>
      </w:r>
      <w:r>
        <w:br/>
      </w:r>
      <w:r>
        <w:t xml:space="preserve">него  заимствован1я,  какъ  изъ  привычнаго  источника.  Поэтому  же, </w:t>
      </w:r>
      <w:r>
        <w:br/>
      </w:r>
      <w:r>
        <w:t xml:space="preserve">славянсшй  языкъ  занялъ  м-Ьсто  въ  извЬстномъ  распред'Ьленхи </w:t>
      </w:r>
      <w:r>
        <w:br/>
      </w:r>
      <w:r>
        <w:t xml:space="preserve">трехъ  родовъ  стиля,  а  именно,  языкъ  славянски  могъ  служить </w:t>
      </w:r>
      <w:r>
        <w:br/>
      </w:r>
      <w:r>
        <w:t xml:space="preserve">въ  особенности  для  стиля  высокаго.</w:t>
      </w:r>
    </w:p>
    <w:p>
      <w:pPr>
        <w:pStyle w:val="Normal"/>
      </w:pPr>
      <w:r>
        <w:t xml:space="preserve">Мы  говорили  въ  другомъ  м-ЬсгЬ  о  значен1и  того  переворота, </w:t>
      </w:r>
      <w:r>
        <w:br/>
      </w:r>
      <w:r>
        <w:t xml:space="preserve">который  совершился  въ  русскомъ  литературномъ  язык*  въ  эпоху </w:t>
      </w:r>
      <w:r>
        <w:br/>
      </w:r>
      <w:r>
        <w:t xml:space="preserve">реформы,  и  о  томъ,  какое  значенхе  им-Ьла  при  этомъ  деятель- </w:t>
      </w:r>
      <w:r>
        <w:br/>
      </w:r>
      <w:r>
        <w:t xml:space="preserve">ность Ломоносова  ^).  Не  повторяя  сказаннаго,  напомнимъ  еще  вы- </w:t>
      </w:r>
      <w:r>
        <w:br/>
      </w:r>
      <w:r>
        <w:t xml:space="preserve">сокое представлен1е,  какое  им-Ьлъ  Ломоносовъ  о  русскомъ  язык*. </w:t>
      </w:r>
      <w:r>
        <w:br/>
      </w:r>
      <w:r>
        <w:t xml:space="preserve">Еще  въ  1739  году  онъ  писалъ:  „Я  не  могу  довольно  о  томъ </w:t>
      </w:r>
      <w:r>
        <w:br/>
      </w:r>
      <w:r>
        <w:t xml:space="preserve">нарадоваться,  что  россШсшн  нашъ  языкъ  не  токмо  бодростхю </w:t>
      </w:r>
      <w:r>
        <w:br/>
      </w:r>
      <w:r>
        <w:t xml:space="preserve">и  героическимъ  звономъ  греческому,  латинскому  и  немецкому </w:t>
      </w:r>
      <w:r>
        <w:br/>
      </w:r>
      <w:r>
        <w:t xml:space="preserve">не  уступаетъ,  но  и  подобную  онымъ,  а  себ*  купно  природную </w:t>
      </w:r>
      <w:r>
        <w:br/>
      </w:r>
      <w:r>
        <w:t xml:space="preserve">и  свойственную  версификащю  им'Ьть  можетъ*.  Въ  посвящея1и </w:t>
      </w:r>
      <w:r>
        <w:br/>
      </w:r>
      <w:r>
        <w:t xml:space="preserve">„Госс1йской  Грамматики"  в.  кн.  Павлу  Петровичу  Ломоносовъ </w:t>
      </w:r>
      <w:r>
        <w:br/>
      </w:r>
      <w:r>
        <w:t xml:space="preserve">говорилъ  (1755):  „Карлъ  пятый,  РимскШ  Императоръ,  говари- </w:t>
      </w:r>
      <w:r>
        <w:br/>
      </w:r>
      <w:r>
        <w:t xml:space="preserve">валъ,  что  Ишпанскимъ  языкомъ  съ  Богомъ,  Французскимъ  съ </w:t>
      </w:r>
      <w:r>
        <w:br/>
      </w:r>
      <w:r>
        <w:t xml:space="preserve">друзьями,  Н'Ьмецкимъ  съ  непрхятелями,  Итал1янскимъ  съ  жен- </w:t>
      </w:r>
      <w:r>
        <w:br/>
      </w:r>
      <w:r>
        <w:t xml:space="preserve">скимъ  поломъ  говорить  прилично.  Но  еслибы  онъ  РоссШскому </w:t>
      </w:r>
      <w:r>
        <w:br/>
      </w:r>
      <w:r>
        <w:t xml:space="preserve">языку  былъ  искусенъ,  то  конечно  къ  тому  присовокупилъ  бы, </w:t>
      </w:r>
      <w:r>
        <w:br/>
      </w:r>
      <w:r>
        <w:t xml:space="preserve">что  имъ  со  всЬми  оными  говорить  пристойно.  Ибо  нашелъ  бы </w:t>
      </w:r>
      <w:r>
        <w:br/>
      </w:r>
      <w:r>
        <w:t xml:space="preserve">въ  немъ  великолЬше  Ишпанскаго,  живость  Фрапцузскаго,  кре- </w:t>
      </w:r>
      <w:r>
        <w:br/>
      </w:r>
      <w:r>
        <w:t xml:space="preserve">пость Н^мецкаго,  нежность  Итал1янскаго,  сверьхъ  того  богатство </w:t>
      </w:r>
      <w:r>
        <w:br/>
      </w:r>
      <w:r>
        <w:t xml:space="preserve">и  сильную  въ  изображеп1яхъ  краткость  Греческаго  и  Латин- </w:t>
      </w:r>
      <w:r>
        <w:br/>
      </w:r>
      <w:r>
        <w:t xml:space="preserve">скаго  языка.  Обстоятельное  всего  сего  доказательство  требу етъ </w:t>
      </w:r>
      <w:r>
        <w:br/>
      </w:r>
      <w:r>
        <w:t xml:space="preserve">другого  м'Ьста  и  случая.  Меня  долговременное  въ  РоссШскомъ </w:t>
      </w:r>
      <w:r>
        <w:br/>
      </w:r>
      <w:r>
        <w:t xml:space="preserve">слов'Ь  упражцен1е  о  томъ  совершенно  увЪряетъ.  Сильное  красно- </w:t>
      </w:r>
      <w:r>
        <w:br/>
      </w:r>
      <w:r>
        <w:t xml:space="preserve">Р'Ьч1е  Цицероново,  велико-т^пная  Виргил1ева  важность,  Овид1ево </w:t>
      </w:r>
      <w:r>
        <w:br/>
      </w:r>
      <w:r>
        <w:t xml:space="preserve">др1ятное  вит1йство  не  теряютъ  своего  достоинства  на  РоссШ- </w:t>
      </w:r>
      <w:r>
        <w:br/>
      </w:r>
      <w:r>
        <w:t xml:space="preserve">-скомъ  язык'Ь.  Топчайшхя  философск1я  воображен1я  и  разсужде- </w:t>
      </w:r>
      <w:r>
        <w:br/>
      </w:r>
      <w:r>
        <w:t xml:space="preserve">шя,  многораз-тичныя  естественныя  свойства  и  перем-Ьны,  бываю- </w:t>
      </w:r>
      <w:r>
        <w:br/>
      </w:r>
      <w:r>
        <w:t xml:space="preserve">Щ1я  въ  семъ  видимомъ  строен1и  М1ра,  и  въ  челов-Ьческихъ  обра- </w:t>
      </w:r>
      <w:r>
        <w:br/>
      </w:r>
      <w:r>
        <w:t xml:space="preserve">щен1яхъ,  им'Ьютъ  у  насъ  пристойныя  и  вещь  выражающ1Я  р4чи. </w:t>
      </w:r>
      <w:r>
        <w:br/>
      </w:r>
      <w:r>
        <w:t xml:space="preserve">И  ежели  чего  точно  изобразить    не  зюжемъ;  не   языку  нашему,</w:t>
      </w:r>
    </w:p>
    <w:p>
      <w:pPr>
        <w:pStyle w:val="Normal"/>
      </w:pPr>
      <w:r>
        <w:t xml:space="preserve">')  Ист.  русск.  Этнографш,  т.  1.</w:t>
      </w:r>
    </w:p>
    <w:p>
      <w:pPr>
        <w:pStyle w:val="Normal"/>
      </w:pPr>
      <w:r>
        <w:t xml:space="preserve">ломоносовъ.  521</w:t>
      </w:r>
    </w:p>
    <w:p>
      <w:pPr>
        <w:pStyle w:val="Normal"/>
      </w:pPr>
      <w:r>
        <w:t xml:space="preserve">но  недовольному  своему  въ  немъ  искусству  приписывать  дол- </w:t>
      </w:r>
      <w:r>
        <w:br/>
      </w:r>
      <w:r>
        <w:t xml:space="preserve">женствуемъ.  Кто  отчасти  дал'Ье  въ  пемъ  углубляется,  употреб- </w:t>
      </w:r>
      <w:r>
        <w:br/>
      </w:r>
      <w:r>
        <w:t xml:space="preserve">ляя предводителемъ  общее  философское  понятхе  о  челов^ческонъ </w:t>
      </w:r>
      <w:r>
        <w:br/>
      </w:r>
      <w:r>
        <w:t xml:space="preserve">словЬ,  тотъ  увидитъ  безмерно  широкое  поле,  или  лучше  сказать, </w:t>
      </w:r>
      <w:r>
        <w:br/>
      </w:r>
      <w:r>
        <w:t xml:space="preserve">едва  пред'Ьлы  имеющее  море".</w:t>
      </w:r>
    </w:p>
    <w:p>
      <w:pPr>
        <w:pStyle w:val="Normal"/>
      </w:pPr>
      <w:r>
        <w:t xml:space="preserve">Невольно  вспоминаются  друпя  восторженныя  слова,  сказан- </w:t>
      </w:r>
      <w:r>
        <w:br/>
      </w:r>
      <w:r>
        <w:t xml:space="preserve">ныя  нов^йшимъ  тонкимъ  мастеромъ  русскаго  языка — слова  Тур- </w:t>
      </w:r>
      <w:r>
        <w:br/>
      </w:r>
      <w:r>
        <w:t xml:space="preserve">генева въ   ^  Стихотворешяхъ  въ  проз-Ь".</w:t>
      </w:r>
    </w:p>
    <w:p>
      <w:pPr>
        <w:pStyle w:val="Normal"/>
      </w:pPr>
      <w:r>
        <w:t xml:space="preserve">Б1ограф1я  Ломоносова  и  полная  оцЬнка  его  научнаго  и  литератур- </w:t>
      </w:r>
      <w:r>
        <w:br/>
      </w:r>
      <w:r>
        <w:t xml:space="preserve">наго  д1&gt;ла  еще  не  установлены  окончательно.  Наибо.тЬе  обстоятель- </w:t>
      </w:r>
      <w:r>
        <w:br/>
      </w:r>
      <w:r>
        <w:t xml:space="preserve">ное собран1е  фактовъ,  главнымъ  обра:зомъ  по  академнческимъ  доку- </w:t>
      </w:r>
      <w:r>
        <w:br/>
      </w:r>
      <w:r>
        <w:t xml:space="preserve">нентамъ,  сд'Ьлано  было  Пекарскимъ,  въ  истор1И  Академ1и  наукъ,  т.  II. </w:t>
      </w:r>
      <w:r>
        <w:br/>
      </w:r>
      <w:r>
        <w:t xml:space="preserve">Основныя  данныя  были  таковы.</w:t>
      </w:r>
    </w:p>
    <w:p>
      <w:pPr>
        <w:pStyle w:val="Normal"/>
      </w:pPr>
      <w:r>
        <w:t xml:space="preserve">Годъ  рожден1я  Ломоносова  бы.ть  неясенъ,  и  указанхя  колебались </w:t>
      </w:r>
      <w:r>
        <w:br/>
      </w:r>
      <w:r>
        <w:t xml:space="preserve">между  1709 — 1715  годами.  Въ  собственномъ  показан1и  первыхъ  м-Ься- </w:t>
      </w:r>
      <w:r>
        <w:br/>
      </w:r>
      <w:r>
        <w:t xml:space="preserve">цевъ  1754  .1омоносовъ  считалъ  себ'Ь  42  года,  такъ  что  ПекарскШ </w:t>
      </w:r>
      <w:r>
        <w:br/>
      </w:r>
      <w:r>
        <w:t xml:space="preserve">принималъ  годъ  рождешя  1712.  М.  И.  Сухомлиновъ,  по  другимъ  оффи- </w:t>
      </w:r>
      <w:r>
        <w:br/>
      </w:r>
      <w:r>
        <w:t xml:space="preserve">щалт,нымъ  показан1ямъ  самого  Ломоносова,  принимаетъ  (какъ  и  ста- </w:t>
      </w:r>
      <w:r>
        <w:br/>
      </w:r>
      <w:r>
        <w:t xml:space="preserve">рые бюграфы)  годомъ  рожден1*я  1711,  8  ноября.</w:t>
      </w:r>
    </w:p>
    <w:p>
      <w:pPr>
        <w:pStyle w:val="Normal"/>
      </w:pPr>
      <w:r>
        <w:t xml:space="preserve">Время  ухода  Ломоносова  съ  родины  также  относилось  къ  н-Ьсколь- </w:t>
      </w:r>
      <w:r>
        <w:br/>
      </w:r>
      <w:r>
        <w:t xml:space="preserve">кимъ  годамъ,  отъ  1728.  Теперь  документально  выяснено,  что  Ломо- </w:t>
      </w:r>
      <w:r>
        <w:br/>
      </w:r>
      <w:r>
        <w:t xml:space="preserve">носовъ  взя.ть  паспортъ  „не  явнымъ  образомъ"  въ  декабре  1730,  въ </w:t>
      </w:r>
      <w:r>
        <w:br/>
      </w:r>
      <w:r>
        <w:t xml:space="preserve">половин'Ь  января  1731  записалсл  въ  спасск1я  школы.  Житье  его </w:t>
      </w:r>
      <w:r>
        <w:br/>
      </w:r>
      <w:r>
        <w:t xml:space="preserve">въ  это  школьное  время  было  тяжстое;  въ  письм-Ь  къ  Шувалову,  1753, </w:t>
      </w:r>
      <w:r>
        <w:br/>
      </w:r>
      <w:r>
        <w:t xml:space="preserve">Ломоносовъ  говорить  о  своей  „несказанной  б-Ьдности":  „имЬя  одинъ </w:t>
      </w:r>
      <w:r>
        <w:br/>
      </w:r>
      <w:r>
        <w:t xml:space="preserve">алтыпъ  (т.-е.  три  копМки)  въ  день  жалованья,  нельзя  было  им'Ьть  на </w:t>
      </w:r>
      <w:r>
        <w:br/>
      </w:r>
      <w:r>
        <w:t xml:space="preserve">пропитаи1е  въ  день  больше  какъ  за  денежку  хл'Ьба  и  на  денежку  квасу, </w:t>
      </w:r>
      <w:r>
        <w:br/>
      </w:r>
      <w:r>
        <w:t xml:space="preserve">протчее  на  бумагу,  на  обувь  и  друг1я  нужды.  Такимъ  образомъ  жи.ть  я </w:t>
      </w:r>
      <w:r>
        <w:br/>
      </w:r>
      <w:r>
        <w:t xml:space="preserve">пять  л4тъ  и  наукъ  не  остави.ть'*.  Но  ученье  шло  быстро,  и  въ  январ* </w:t>
      </w:r>
      <w:r>
        <w:br/>
      </w:r>
      <w:r>
        <w:t xml:space="preserve">1786  Ломоносовъ,  изъ  философскаго  класса,  былъ  вывезенъ  въ  Петер- </w:t>
      </w:r>
      <w:r>
        <w:br/>
      </w:r>
      <w:r>
        <w:t xml:space="preserve">бурп.  для  дальнМшаго  ученья  при  Академ1И  наукъ,  а  въ  сентябре </w:t>
      </w:r>
      <w:r>
        <w:br/>
      </w:r>
      <w:r>
        <w:t xml:space="preserve">съ  двумя  товарищами,  Рейзеромъ  и  Винограде вымъ,  посланъ  былъ </w:t>
      </w:r>
      <w:r>
        <w:br/>
      </w:r>
      <w:r>
        <w:t xml:space="preserve">за  границу  учиться  хим1и  и  металлурпи.  На  первое  время,  для  до- </w:t>
      </w:r>
      <w:r>
        <w:br/>
      </w:r>
      <w:r>
        <w:t xml:space="preserve">вершешя  общаго  ученаго  образовашя,  руссше  студенты  отправлены </w:t>
      </w:r>
      <w:r>
        <w:br/>
      </w:r>
      <w:r>
        <w:t xml:space="preserve">были  въ  Марбургь,  подъ  спец1альное  руководство  знаменитаго  Хри- </w:t>
      </w:r>
      <w:r>
        <w:br/>
      </w:r>
      <w:r>
        <w:t xml:space="preserve">ст1ана  'Во.тьфа.  Ломоносовъ  пита^ть  великое  почтенхе  къ  Вольфу,  кото- </w:t>
      </w:r>
      <w:r>
        <w:br/>
      </w:r>
      <w:r>
        <w:t xml:space="preserve">рый ц'Ьни.ть  вт&gt;  немъ  большое  дарован1е,  но  не  зналъ  какъ  быть  съ </w:t>
      </w:r>
      <w:r>
        <w:br/>
      </w:r>
      <w:r>
        <w:t xml:space="preserve">этими  питомцами:  они,  особенно  Ломоносовъ,  вели  весьма  бурную </w:t>
      </w:r>
      <w:r>
        <w:br/>
      </w:r>
      <w:r>
        <w:t xml:space="preserve">жизнь,  вошли  въ  долги;  по  письмамъ  Вольфа  въ  Лкадем1ю,  эти  долги </w:t>
      </w:r>
      <w:r>
        <w:br/>
      </w:r>
      <w:r>
        <w:t xml:space="preserve">составляли  цЬлый  лабиринтъ  и  только  по  отъезд*  русскихъ  студен- </w:t>
      </w:r>
      <w:r>
        <w:br/>
      </w:r>
      <w:r>
        <w:t xml:space="preserve">товъ  онъ  узналъ  истину;  при  нихъ  никто  не  решался  говорить,  по- </w:t>
      </w:r>
      <w:r>
        <w:br/>
      </w:r>
      <w:r>
        <w:t xml:space="preserve">тому что  они  „всЬхъ  держали  въ  страх*".</w:t>
      </w:r>
    </w:p>
    <w:p>
      <w:pPr>
        <w:pStyle w:val="Normal"/>
      </w:pPr>
      <w:r>
        <w:t xml:space="preserve">Въ  половин-Ь  1739,  Ломоносовъ  переЬхалъ  въ  Фрейбергъ  учиться </w:t>
      </w:r>
      <w:r>
        <w:br/>
      </w:r>
      <w:r>
        <w:t xml:space="preserve">горному  д'Ьлу  у  саксонскаго  горнаго  советника  Генкеля;  сначала  шло </w:t>
      </w:r>
      <w:r>
        <w:br/>
      </w:r>
      <w:r>
        <w:t xml:space="preserve">благополучно,  но  заг1;мъ  Ломоносовъ  съ  нимъ  поссорился,  усумнился </w:t>
      </w:r>
      <w:r>
        <w:br/>
      </w:r>
      <w:r>
        <w:t xml:space="preserve">въ  самой  его   учености   и   въ    половин*    сл*дующаго   года   оставилъ</w:t>
      </w:r>
    </w:p>
    <w:p>
      <w:pPr>
        <w:pStyle w:val="Normal"/>
      </w:pPr>
      <w:r>
        <w:t xml:space="preserve">522  ГЛАВА  XXXV.</w:t>
      </w:r>
    </w:p>
    <w:p>
      <w:pPr>
        <w:pStyle w:val="Normal"/>
      </w:pPr>
      <w:r>
        <w:t xml:space="preserve">Фрейбергъ.  Въ  МарбургЬ  онъ  женился,  и  поел*  всякихъ  треволнешй </w:t>
      </w:r>
      <w:r>
        <w:br/>
      </w:r>
      <w:r>
        <w:t xml:space="preserve">и  блуждан1Й  вернулся  въ  Петербу1)гъ  въ  начале  1741.</w:t>
      </w:r>
    </w:p>
    <w:p>
      <w:pPr>
        <w:pStyle w:val="Normal"/>
      </w:pPr>
      <w:r>
        <w:t xml:space="preserve">Въ  Фрейберг1'&gt;  была  написана  знаменитая  ода  на  взятхе  Хотина, </w:t>
      </w:r>
      <w:r>
        <w:br/>
      </w:r>
      <w:r>
        <w:t xml:space="preserve">1739.  Известная  легенда  о  чрезвычайномъ  впечатл-Ьнш,  произведен- </w:t>
      </w:r>
      <w:r>
        <w:br/>
      </w:r>
      <w:r>
        <w:t xml:space="preserve">номъ  этою  одою  въ  Петербург*,  именно  при  двор4,  совсЬмъ  не </w:t>
      </w:r>
      <w:r>
        <w:br/>
      </w:r>
      <w:r>
        <w:t xml:space="preserve">подтверждается  документальными  фактами.  Съ  этой  пьесы  начи- </w:t>
      </w:r>
      <w:r>
        <w:br/>
      </w:r>
      <w:r>
        <w:t xml:space="preserve">нается обильное  писан1е  одъ  .1омоносовымъ  на  торжественные  случаи </w:t>
      </w:r>
      <w:r>
        <w:br/>
      </w:r>
      <w:r>
        <w:t xml:space="preserve">придворной  жизни.  Б10графы  не  однажды  осуждали  чрезъ  м4ру  вы- </w:t>
      </w:r>
      <w:r>
        <w:br/>
      </w:r>
      <w:r>
        <w:t xml:space="preserve">сокопарный и  рабол'Ьпный  тонъ  этихъ  произведен^,  который  не </w:t>
      </w:r>
      <w:r>
        <w:br/>
      </w:r>
      <w:r>
        <w:t xml:space="preserve">однажды  оказыва.1ись  не  впопадъ.  Въ  августЬ  1741  .Томоносовъ </w:t>
      </w:r>
      <w:r>
        <w:br/>
      </w:r>
      <w:r>
        <w:t xml:space="preserve">писа,1ъ  оду  на  рожден1е  младенца  Ивана  Антоновича,  но  въ  ноябре» </w:t>
      </w:r>
      <w:r>
        <w:br/>
      </w:r>
      <w:r>
        <w:t xml:space="preserve">с»того  года  уже  вступала  на  престолъ  Елизавета,  при  которой  истреб- </w:t>
      </w:r>
      <w:r>
        <w:br/>
      </w:r>
      <w:r>
        <w:t xml:space="preserve">лялась всякая  память  этого  несчастнаго  имени.  Въ  17С2  онъ  писалъ </w:t>
      </w:r>
      <w:r>
        <w:br/>
      </w:r>
      <w:r>
        <w:t xml:space="preserve">оду  Петру  Ш;  въ  половин*  этого  года  въ  академической  р*чи,  назна- </w:t>
      </w:r>
      <w:r>
        <w:br/>
      </w:r>
      <w:r>
        <w:t xml:space="preserve">ченной для  торжественпаго  засЬдашд,  онъ  говорилъ  о  Петр*  III,  еябъ </w:t>
      </w:r>
      <w:r>
        <w:br/>
      </w:r>
      <w:r>
        <w:t xml:space="preserve">„ наследник*  родовыхъ  добродетелей'',  но  наканун*  торжественпаго </w:t>
      </w:r>
      <w:r>
        <w:br/>
      </w:r>
      <w:r>
        <w:t xml:space="preserve">собран1я  Петръ  III  нодписалъ  отречеше  отъ  престола,  а  черезъ  не- </w:t>
      </w:r>
      <w:r>
        <w:br/>
      </w:r>
      <w:r>
        <w:t xml:space="preserve">сколько дней  кончи.ть  жизнь; — черезъ  неделю  поел*  переворота, </w:t>
      </w:r>
      <w:r>
        <w:br/>
      </w:r>
      <w:r>
        <w:t xml:space="preserve">.1омоносовъ  писа.ть  уже  оду  ими.  Екатерин*...  Въ  Первое  время </w:t>
      </w:r>
      <w:r>
        <w:br/>
      </w:r>
      <w:r>
        <w:t xml:space="preserve">императрица  оставалась  холодна  къ  нему,  и  почитатель  ненавист- </w:t>
      </w:r>
      <w:r>
        <w:br/>
      </w:r>
      <w:r>
        <w:t xml:space="preserve">ныхъ  ой  Шуваловыхъ  не  получилъ  никакихъ  наградъ,  и  въ  самой </w:t>
      </w:r>
      <w:r>
        <w:br/>
      </w:r>
      <w:r>
        <w:t xml:space="preserve">Академ1И  его  положенхе  ухудшилось.</w:t>
      </w:r>
    </w:p>
    <w:p>
      <w:pPr>
        <w:pStyle w:val="Normal"/>
      </w:pPr>
      <w:r>
        <w:t xml:space="preserve">^::)то  составлеше  одъ,  какъ  выше  упоминалось,  было  чертой  в*ка, </w:t>
      </w:r>
      <w:r>
        <w:br/>
      </w:r>
      <w:r>
        <w:t xml:space="preserve">не  только  русскаго,  но  и  западнаго.  Русскхе  начинавш1е  писате.1и  на- </w:t>
      </w:r>
      <w:r>
        <w:br/>
      </w:r>
      <w:r>
        <w:t xml:space="preserve">ходили оду  въ  своихъ  европейскихъ  образцахъ;  оды  писали  Фенелонъ </w:t>
      </w:r>
      <w:r>
        <w:br/>
      </w:r>
      <w:r>
        <w:t xml:space="preserve">и  Буало,  которыхъ  переводи.1и  или  копировали  руссше  стихотворцы: </w:t>
      </w:r>
      <w:r>
        <w:br/>
      </w:r>
      <w:r>
        <w:t xml:space="preserve">оды  писалъ  и  н*мецк1Й  поэтъ  Гюнтеръ,  который  былъ  образцомъ </w:t>
      </w:r>
      <w:r>
        <w:br/>
      </w:r>
      <w:r>
        <w:t xml:space="preserve">для  .1омоносова.  Академ1я,  какъ  государственное  учрежденге,  должна </w:t>
      </w:r>
      <w:r>
        <w:br/>
      </w:r>
      <w:r>
        <w:t xml:space="preserve">была  поставлять  оды,  какъ  и  надписи  къ  фейерверкамъ  и  иллюми- </w:t>
      </w:r>
      <w:r>
        <w:br/>
      </w:r>
      <w:r>
        <w:t xml:space="preserve">нащямъ;  въ  сред*  Академ1и  н*мцы,  какъ  Юнкеръ,  Штелинъ,  пи- </w:t>
      </w:r>
      <w:r>
        <w:br/>
      </w:r>
      <w:r>
        <w:t xml:space="preserve">сали н*мецк1Я  оды,  и  Ломоносовъ  бывалъ  иногда  ихъ  переводчикомъ. </w:t>
      </w:r>
      <w:r>
        <w:br/>
      </w:r>
      <w:r>
        <w:t xml:space="preserve">Полаггиги  даже,  что  Юнкеръ,  сдружившись  въ  Фрейберг*  съ  Ломоно- </w:t>
      </w:r>
      <w:r>
        <w:br/>
      </w:r>
      <w:r>
        <w:t xml:space="preserve">совымъ,  внушилъ  ему  первую  мысль  объ  од*,  которая, — въ  тогдаш- </w:t>
      </w:r>
      <w:r>
        <w:br/>
      </w:r>
      <w:r>
        <w:t xml:space="preserve">нихъ  нравахъ, — была  также  средствомъ  обратить  на  себя  вниман1е  и </w:t>
      </w:r>
      <w:r>
        <w:br/>
      </w:r>
      <w:r>
        <w:t xml:space="preserve">пр1обр*сти  „милостивцевъ".  Но  съ  другой  стороны,  ода  была  для </w:t>
      </w:r>
      <w:r>
        <w:br/>
      </w:r>
      <w:r>
        <w:t xml:space="preserve">Ломоносова  не  однимъ  рабол*пствомъ:  въ  ней  находили  мЬсто  и  са- </w:t>
      </w:r>
      <w:r>
        <w:br/>
      </w:r>
      <w:r>
        <w:t xml:space="preserve">мый искренн1я  его  чувства  и  помышлен1я,  когда  онъ  превозносилъ </w:t>
      </w:r>
      <w:r>
        <w:br/>
      </w:r>
      <w:r>
        <w:t xml:space="preserve">д*ло  Петра,  запщщалъ  пользу  науки,  гордилсл  величхемъ  отечества,</w:t>
      </w:r>
    </w:p>
    <w:p>
      <w:pPr>
        <w:pStyle w:val="Normal"/>
      </w:pPr>
      <w:r>
        <w:t xml:space="preserve">Въ  Академ1и  Ломоносовъ,  съ  начала  1742,  назначенъ  былъ  адъ- </w:t>
      </w:r>
      <w:r>
        <w:br/>
      </w:r>
      <w:r>
        <w:t xml:space="preserve">юнктомъ  по  физик*.  По  отъ*зд*  академика  Гмелина  за  границу,  онъ </w:t>
      </w:r>
      <w:r>
        <w:br/>
      </w:r>
      <w:r>
        <w:t xml:space="preserve">сд*ланъ  былъ  профессоромъ  по  хим1и,  и  сохрани.ть  это  зваи1е  до </w:t>
      </w:r>
      <w:r>
        <w:br/>
      </w:r>
      <w:r>
        <w:t xml:space="preserve">конца  жизни.  Въ  1757  онъ  сталъ  членомъ  академической  канцелярш, </w:t>
      </w:r>
      <w:r>
        <w:br/>
      </w:r>
      <w:r>
        <w:t xml:space="preserve">и  съ  1759  ему  поручено  было  управлен1е  академической  гимназ1ей </w:t>
      </w:r>
      <w:r>
        <w:br/>
      </w:r>
      <w:r>
        <w:t xml:space="preserve">и  зав4дыван1е  географическимъ  департаментомъ.  Кром*  спецдальныхъ </w:t>
      </w:r>
      <w:r>
        <w:br/>
      </w:r>
      <w:r>
        <w:t xml:space="preserve">работъ  по  физик*,  хим1И,  металлурпи,  онъ  занимался  мозаикой,  ис- </w:t>
      </w:r>
      <w:r>
        <w:br/>
      </w:r>
      <w:r>
        <w:t xml:space="preserve">полнялъ  разпыя  академическ1Я  дкта,  къ  чему  относилось  и  писате </w:t>
      </w:r>
      <w:r>
        <w:br/>
      </w:r>
      <w:r>
        <w:t xml:space="preserve">одъ  и  похвальныхъ  сювъ,  и  много  работалъ  для  словесности,  нако- </w:t>
      </w:r>
      <w:r>
        <w:br/>
      </w:r>
      <w:r>
        <w:t xml:space="preserve">нецъ  для  русской  исторхи.</w:t>
      </w:r>
    </w:p>
    <w:p>
      <w:pPr>
        <w:pStyle w:val="Normal"/>
      </w:pPr>
      <w:r>
        <w:t xml:space="preserve">Съ  перваго  вступлепхи  въ  Академ1Ю  опъ  становится  горячимъ </w:t>
      </w:r>
      <w:r>
        <w:br/>
      </w:r>
      <w:r>
        <w:t xml:space="preserve">защитникомъ    интересовъ   русской    науки.    Личная    несдержанность,</w:t>
      </w:r>
    </w:p>
    <w:p>
      <w:pPr>
        <w:pStyle w:val="Normal"/>
      </w:pPr>
      <w:r>
        <w:t xml:space="preserve">БЮГР.  И  БИБЛЮГР.   ПРИМЪЧАНШ.  523</w:t>
      </w:r>
    </w:p>
    <w:p>
      <w:pPr>
        <w:pStyle w:val="Normal"/>
      </w:pPr>
      <w:r>
        <w:t xml:space="preserve">даже  необузданность  приводила,  какъ  выше  упомянуто,  ко  мпогимъ </w:t>
      </w:r>
      <w:r>
        <w:br/>
      </w:r>
      <w:r>
        <w:t xml:space="preserve">крайностямъ;  но,  выд'Ьливъ  то,  что  принадлежало  личному  иалшпеству </w:t>
      </w:r>
      <w:r>
        <w:br/>
      </w:r>
      <w:r>
        <w:t xml:space="preserve">и  нравамъ  в^ка,  нельзя  не  видеть,  что  въ  основ-Ь  его  академической </w:t>
      </w:r>
      <w:r>
        <w:br/>
      </w:r>
      <w:r>
        <w:t xml:space="preserve">борьбы  лежала  глубокая  преданность  д-Ьлу  русской  науки — въ  томъ </w:t>
      </w:r>
      <w:r>
        <w:br/>
      </w:r>
      <w:r>
        <w:t xml:space="preserve">дух*,  какъ  гребова.1и  зав'Ьты  Петра  Ве.1икаго.  Оффищальныя  и  част- </w:t>
      </w:r>
      <w:r>
        <w:br/>
      </w:r>
      <w:r>
        <w:t xml:space="preserve">ныя  записки  и  письма  .Томоносова  (къ  Шувалову,  Ра:зумовскому)  за- </w:t>
      </w:r>
      <w:r>
        <w:br/>
      </w:r>
      <w:r>
        <w:t xml:space="preserve">мечательны по  сил-Ь  и  ясности  уб'Ьжден1я  и  мужественному  языку: </w:t>
      </w:r>
      <w:r>
        <w:br/>
      </w:r>
      <w:r>
        <w:t xml:space="preserve">во  всемъ  Х^ТШ  в^к*!!  не  было  ничего  имъ  равнаго  въ  этомъ  смысл*. </w:t>
      </w:r>
      <w:r>
        <w:br/>
      </w:r>
      <w:r>
        <w:t xml:space="preserve">Онъ  всЬми  силами  боролся  противъ  „конечнаго  ра:^орен1я",  кото- </w:t>
      </w:r>
      <w:r>
        <w:br/>
      </w:r>
      <w:r>
        <w:t xml:space="preserve">рымъ  грозили  Академ1и  его  враги — „явные  недоброхоты",  „ире1Ч)рдые </w:t>
      </w:r>
      <w:r>
        <w:br/>
      </w:r>
      <w:r>
        <w:t xml:space="preserve">невежды",  „высокомысленные  фарисеи'',  „высокихъ  наукъ  ненавист- </w:t>
      </w:r>
      <w:r>
        <w:br/>
      </w:r>
      <w:r>
        <w:t xml:space="preserve">ники", какъ  называетъ  онъ  Шумахера  и  его  союзниковъ  (въ  числ* </w:t>
      </w:r>
      <w:r>
        <w:br/>
      </w:r>
      <w:r>
        <w:t xml:space="preserve">противниковъ  его  быва.1ъ  и  русск1Й,  Тепловъ,  имЬвшШ  силу  при </w:t>
      </w:r>
      <w:r>
        <w:br/>
      </w:r>
      <w:r>
        <w:t xml:space="preserve">Разумовскомъ).  Академичесюе  непорядки  приводили  его  въ  раздра- </w:t>
      </w:r>
      <w:r>
        <w:br/>
      </w:r>
      <w:r>
        <w:t xml:space="preserve">жен1е  и  унынхе.  Онъ  счита.тъ  вредными  и  поносительными  для  рус- </w:t>
      </w:r>
      <w:r>
        <w:br/>
      </w:r>
      <w:r>
        <w:t xml:space="preserve">скаго  народа  узаконен1Я  „быть  многимъ  ипостраннымъ  въ  профессо- </w:t>
      </w:r>
      <w:r>
        <w:br/>
      </w:r>
      <w:r>
        <w:t xml:space="preserve">рахъ  и  другихъ  должностяхъ".  Когда  изъ  академической  гимназ1и  и </w:t>
      </w:r>
      <w:r>
        <w:br/>
      </w:r>
      <w:r>
        <w:t xml:space="preserve">университета  выходило  мало  студентовъ,  виною  этого  были  именно </w:t>
      </w:r>
      <w:r>
        <w:br/>
      </w:r>
      <w:r>
        <w:t xml:space="preserve">„недоброхотство  къ  учащимся  росс1Янамъ  въ  наставлен1и  и  произве- </w:t>
      </w:r>
      <w:r>
        <w:br/>
      </w:r>
      <w:r>
        <w:t xml:space="preserve">деши"  (т.-е.  въ  повьппен1и,  предоставлеши  имъ  должнаго).  „Шумахеру </w:t>
      </w:r>
      <w:r>
        <w:br/>
      </w:r>
      <w:r>
        <w:t xml:space="preserve">опасно  было  происхождеше  въ  наукахъ  и  произвождеше  въ  профес- </w:t>
      </w:r>
      <w:r>
        <w:br/>
      </w:r>
      <w:r>
        <w:t xml:space="preserve">соры  природныхъ  росс1янъ,  отъ  которыхъ  онъ  уменьшен1я  своей  силы </w:t>
      </w:r>
      <w:r>
        <w:br/>
      </w:r>
      <w:r>
        <w:t xml:space="preserve">больше  опасался...  Шумахеръ  неоднократно  такъ  отзывался:  я-де  ве- </w:t>
      </w:r>
      <w:r>
        <w:br/>
      </w:r>
      <w:r>
        <w:t xml:space="preserve">ликую прошибку  въ  политик*  своей  сд*лалъ,  что  допустилъ  Ломо- </w:t>
      </w:r>
      <w:r>
        <w:br/>
      </w:r>
      <w:r>
        <w:t xml:space="preserve">носова въ  профессоры.  И  недавно  зять  его  (Таубертъ)  отозвался  въ </w:t>
      </w:r>
      <w:r>
        <w:br/>
      </w:r>
      <w:r>
        <w:t xml:space="preserve">разговор*  о  произведеши  россШскихъ  студентовъ:  разв*-де  намъ  де- </w:t>
      </w:r>
      <w:r>
        <w:br/>
      </w:r>
      <w:r>
        <w:t xml:space="preserve">сять Ломоносовыхъ  надобно.  И  одинъ-де  намъ  въ  тягость".  Когда </w:t>
      </w:r>
      <w:r>
        <w:br/>
      </w:r>
      <w:r>
        <w:t xml:space="preserve">Ломоносовъ  указывалъ  необходимость  новыхъ,  бол*е  широкихъ  шта- </w:t>
      </w:r>
      <w:r>
        <w:br/>
      </w:r>
      <w:r>
        <w:t xml:space="preserve">товъ  для  гимназ1и  и  университета,  Таубертъ  говори.1Ъ,  „что  куда-де </w:t>
      </w:r>
      <w:r>
        <w:br/>
      </w:r>
      <w:r>
        <w:t xml:space="preserve">столько  студентовъ  и  гимназистовъ?  куда  ихъ  д*вать  и  употреблять </w:t>
      </w:r>
      <w:r>
        <w:br/>
      </w:r>
      <w:r>
        <w:t xml:space="preserve">будетъ, — и  хотя  отв*тствовано  (говорить  Ломоносовъ),  что  у  насъ </w:t>
      </w:r>
      <w:r>
        <w:br/>
      </w:r>
      <w:r>
        <w:t xml:space="preserve">н*тъ  природныхъ  росс1янъ  ни  аптекарей,  да  и  лекарей  мало,  также </w:t>
      </w:r>
      <w:r>
        <w:br/>
      </w:r>
      <w:r>
        <w:t xml:space="preserve">механиковъ  искусныхъ,  горныхъ  людей,  адвокатовъ  и  другихъ  уче- </w:t>
      </w:r>
      <w:r>
        <w:br/>
      </w:r>
      <w:r>
        <w:t xml:space="preserve">ныхъ,  ниже  самихъ  профессоровъ  въ  самой  Академ1и  и  въ  другихъ </w:t>
      </w:r>
      <w:r>
        <w:br/>
      </w:r>
      <w:r>
        <w:t xml:space="preserve">м*стахъ.  Но,  не  внимая  сего,  всегда  твердилъ  и  внушалъ  Таубертъ: </w:t>
      </w:r>
      <w:r>
        <w:br/>
      </w:r>
      <w:r>
        <w:t xml:space="preserve">куда  со  студентами"...  „Иностранные,  видя  с1е  (малое  число  русскихъ </w:t>
      </w:r>
      <w:r>
        <w:br/>
      </w:r>
      <w:r>
        <w:t xml:space="preserve">студентовъ)...  приписывать  должны  его  тупому  и  непонятному  ра- </w:t>
      </w:r>
      <w:r>
        <w:br/>
      </w:r>
      <w:r>
        <w:t xml:space="preserve">зуму, или  великой  л*ности  и  нерад*н1Ю.  Каково  читать  и  слышать </w:t>
      </w:r>
      <w:r>
        <w:br/>
      </w:r>
      <w:r>
        <w:t xml:space="preserve">истиннымъ  сынамъ  отечества,  когда  иностранные  въ  в*домостяхъ  и </w:t>
      </w:r>
      <w:r>
        <w:br/>
      </w:r>
      <w:r>
        <w:t xml:space="preserve">сочинен1яхъ  пишутъ  о  росс1янахъ,  что-де  Петръ  Ве.1ИК1Й  для  своихъ </w:t>
      </w:r>
      <w:r>
        <w:br/>
      </w:r>
      <w:r>
        <w:t xml:space="preserve">людей  о  наукахъ  напрасно  старается  и  нын*-де  дочь  его  Елисавета </w:t>
      </w:r>
      <w:r>
        <w:br/>
      </w:r>
      <w:r>
        <w:t xml:space="preserve">безъ  пользы  употребляетъ  на  тожъ  великое  иждивенхе".  Въ  1764,  он'ь </w:t>
      </w:r>
      <w:r>
        <w:br/>
      </w:r>
      <w:r>
        <w:t xml:space="preserve">настаивалъ  на  необходимости  отправлять  природныхъ  россШскихъ </w:t>
      </w:r>
      <w:r>
        <w:br/>
      </w:r>
      <w:r>
        <w:t xml:space="preserve">студентовъ  въ  чужте  край,  для  окончательнаго  обучен1я,  чтобы  не </w:t>
      </w:r>
      <w:r>
        <w:br/>
      </w:r>
      <w:r>
        <w:t xml:space="preserve">выписывать  иностранныхъ  профессоровъ,  чтобы  это  „безпрочное </w:t>
      </w:r>
      <w:r>
        <w:br/>
      </w:r>
      <w:r>
        <w:t xml:space="preserve">почти  старан1е  вовсе  оставить,  но  крайнее  положить  попеченхе  о </w:t>
      </w:r>
      <w:r>
        <w:br/>
      </w:r>
      <w:r>
        <w:t xml:space="preserve">научеши  и  произведен ш  собственныхъ  природныхъ  и  домашнихъ, </w:t>
      </w:r>
      <w:r>
        <w:br/>
      </w:r>
      <w:r>
        <w:t xml:space="preserve">которые  бы  служили,  назадъ  не  оглядываясь  и  не  угрожая  контрак- </w:t>
      </w:r>
      <w:r>
        <w:br/>
      </w:r>
      <w:r>
        <w:t xml:space="preserve">томъ  и  взят1емъ  абшита.  А  паче  всего    служили    бы   къ   чести   оте-</w:t>
      </w:r>
    </w:p>
    <w:p>
      <w:pPr>
        <w:pStyle w:val="Normal"/>
      </w:pPr>
      <w:r>
        <w:t xml:space="preserve">524  ГЛАВА  XXXV.</w:t>
      </w:r>
    </w:p>
    <w:p>
      <w:pPr>
        <w:pStyle w:val="Normal"/>
      </w:pPr>
      <w:r>
        <w:t xml:space="preserve">честву,  которой   отъ  иностранныхъ  нашему  народу  приписывать    не- </w:t>
      </w:r>
      <w:r>
        <w:br/>
      </w:r>
      <w:r>
        <w:t xml:space="preserve">возможно".</w:t>
      </w:r>
    </w:p>
    <w:p>
      <w:pPr>
        <w:pStyle w:val="Normal"/>
      </w:pPr>
      <w:r>
        <w:t xml:space="preserve">Въ  своихъ  указан1яхъ  объ  „исправлен1и  саиктпетербургской  Ака- </w:t>
      </w:r>
      <w:r>
        <w:br/>
      </w:r>
      <w:r>
        <w:t xml:space="preserve">лем1и  наукъ**  Ломоносовъ  настаивалъ  на  допущен1и  всЬхъ  къ  образо- </w:t>
      </w:r>
      <w:r>
        <w:br/>
      </w:r>
      <w:r>
        <w:t xml:space="preserve">вашю,  безъ  раз.1ИЧ1я  сословШ, — въ  то  время  запрещалось  учиться </w:t>
      </w:r>
      <w:r>
        <w:br/>
      </w:r>
      <w:r>
        <w:t xml:space="preserve">въ  академическихъ  заведен1яхъ  людямъ,  по.10женнымъ  въ  подушный </w:t>
      </w:r>
      <w:r>
        <w:br/>
      </w:r>
      <w:r>
        <w:t xml:space="preserve">окладъ.  „Во  всЬхъ  европейскихъ  государствахъ, — говорить  онъ, — позво- </w:t>
      </w:r>
      <w:r>
        <w:br/>
      </w:r>
      <w:r>
        <w:t xml:space="preserve">лено въ  академ1яхъ  обучаться  на  своемъ  коштЪ,  а  иногда  и  на </w:t>
      </w:r>
      <w:r>
        <w:br/>
      </w:r>
      <w:r>
        <w:t xml:space="preserve">жалованье  вслкаго  зватя  людямъ,  не  выключая  посадскихъ  и  кре- </w:t>
      </w:r>
      <w:r>
        <w:br/>
      </w:r>
      <w:r>
        <w:t xml:space="preserve">стьянскихъ  д-Ьтей,  хотя  тамъ  уже  и  великое  множество  ученыхъ </w:t>
      </w:r>
      <w:r>
        <w:br/>
      </w:r>
      <w:r>
        <w:t xml:space="preserve">людей.  А  у  насъ  въ  Росс1и  при  самомъ  наукъ  начинати,  уже  сей </w:t>
      </w:r>
      <w:r>
        <w:br/>
      </w:r>
      <w:r>
        <w:t xml:space="preserve">источникъ  регламентомъ  по  24  пункту  запертъ,  гд*  положенныхъ  въ </w:t>
      </w:r>
      <w:r>
        <w:br/>
      </w:r>
      <w:r>
        <w:t xml:space="preserve">подушный  ок^тадъ  въ  университетъ  принимать  запрещается.  Будто  бы </w:t>
      </w:r>
      <w:r>
        <w:br/>
      </w:r>
      <w:r>
        <w:t xml:space="preserve">сорокъ  алтынъ  толь  великая  и  казн'Ь  тяжелая  была  сумма,  которой </w:t>
      </w:r>
      <w:r>
        <w:br/>
      </w:r>
      <w:r>
        <w:t xml:space="preserve">;{саль  потерять  на  пр1обр'Ьтен1е  ученаго  природнаго  росс1янина  и </w:t>
      </w:r>
      <w:r>
        <w:br/>
      </w:r>
      <w:r>
        <w:t xml:space="preserve">.1учп1е  выписывать!  Довольно  бъ  и  того  выключешя,  чтобъ  не  при- </w:t>
      </w:r>
      <w:r>
        <w:br/>
      </w:r>
      <w:r>
        <w:t xml:space="preserve">нимать д-Ьтей  хо.10пскихъ".</w:t>
      </w:r>
    </w:p>
    <w:p>
      <w:pPr>
        <w:pStyle w:val="Normal"/>
      </w:pPr>
      <w:r>
        <w:t xml:space="preserve">Когда  шли  предположеп1и  объ  основанш  московскаго  университета, </w:t>
      </w:r>
      <w:r>
        <w:br/>
      </w:r>
      <w:r>
        <w:t xml:space="preserve">.'1омоносовъ  принялъ  это  д1ио  къ  сердцу:  его  указан1Я  вошли  въ </w:t>
      </w:r>
      <w:r>
        <w:br/>
      </w:r>
      <w:r>
        <w:t xml:space="preserve">проектъ  Шувалова  (Пекарсшй,  Ист.  Акад.  II,  стр.  565  и  д.),  и  онъ  пред- </w:t>
      </w:r>
      <w:r>
        <w:br/>
      </w:r>
      <w:r>
        <w:t xml:space="preserve">ставлялъ  Шувалову  свои  плапы  объ  учрежден1И  такого  же  универси- </w:t>
      </w:r>
      <w:r>
        <w:br/>
      </w:r>
      <w:r>
        <w:t xml:space="preserve">тета въ  Петербург*  „Едва  принимаю  смЬлость  послать  вамъ  с1и </w:t>
      </w:r>
      <w:r>
        <w:br/>
      </w:r>
      <w:r>
        <w:t xml:space="preserve">строки.  И  ноньче  бы  не  послалъ,  еслибы  меня  обп^ая  польза  отечества </w:t>
      </w:r>
      <w:r>
        <w:br/>
      </w:r>
      <w:r>
        <w:t xml:space="preserve">къ  тому  не  побужда.1а.  Мое  единственное  желан1е  состоитъ  въ  томъ, </w:t>
      </w:r>
      <w:r>
        <w:br/>
      </w:r>
      <w:r>
        <w:t xml:space="preserve">чтобы  привести  въ  вождел']эНное  течен1е  университетъ,  откуда  могутъ </w:t>
      </w:r>
      <w:r>
        <w:br/>
      </w:r>
      <w:r>
        <w:t xml:space="preserve">произойти  безчисленные  Ломоносовы...  По  окончанш  сего  хочу  только </w:t>
      </w:r>
      <w:r>
        <w:br/>
      </w:r>
      <w:r>
        <w:t xml:space="preserve">искать  способа  и  м*ста,  гд*  бы  ч'Ьмъ  р-Ьже,  гЬмъ  лучше,  вид^Ьть </w:t>
      </w:r>
      <w:r>
        <w:br/>
      </w:r>
      <w:r>
        <w:t xml:space="preserve">было  персонъ  высокородныхъ,  которыя  МП*  низкою  моею  природою </w:t>
      </w:r>
      <w:r>
        <w:br/>
      </w:r>
      <w:r>
        <w:t xml:space="preserve">попрекаютъ,  видя  меня  какъ  бельмо  на  глаз'Ь".</w:t>
      </w:r>
    </w:p>
    <w:p>
      <w:pPr>
        <w:pStyle w:val="Normal"/>
      </w:pPr>
      <w:r>
        <w:t xml:space="preserve">111)иводимъ  еп1,е  отрывки  изъ  письма  къ  упомянутому  Теплову,  по </w:t>
      </w:r>
      <w:r>
        <w:br/>
      </w:r>
      <w:r>
        <w:t xml:space="preserve">поводу  гЬхъ  же  академическихъ  д'кп&gt;...  „11ов1&gt;рьте,  я  пишу  не  изъ </w:t>
      </w:r>
      <w:r>
        <w:br/>
      </w:r>
      <w:r>
        <w:t xml:space="preserve">запальчивости;  но  принуждаетъ  меня  изъ  многихъ  л^Ьтъ  изв'Ьданное </w:t>
      </w:r>
      <w:r>
        <w:br/>
      </w:r>
      <w:r>
        <w:t xml:space="preserve">слезными  опытами  академическое  несчастхе...  Я  бы  охотно  молчалъ  и </w:t>
      </w:r>
      <w:r>
        <w:br/>
      </w:r>
      <w:r>
        <w:t xml:space="preserve">жилъ  въ  ПОКОЛЬ;  да  боюсь  наказан1я  отъ  правосуд1я  и  всемогущаго </w:t>
      </w:r>
      <w:r>
        <w:br/>
      </w:r>
      <w:r>
        <w:t xml:space="preserve">промысла,  который  не  лишилъ  меня  дарован1я  и  прилежан1я  въ  уче- </w:t>
      </w:r>
      <w:r>
        <w:br/>
      </w:r>
      <w:r>
        <w:t xml:space="preserve">н1и  и  нын'Ь  дозволилъ  случай,  далъ  терп'Ьп1е  и  благородную  упряжку </w:t>
      </w:r>
      <w:r>
        <w:br/>
      </w:r>
      <w:r>
        <w:t xml:space="preserve">и  см'кюсть  къ  преодо^'Ьшю  всЬхъ  препятств1Й  къ  распространешю </w:t>
      </w:r>
      <w:r>
        <w:br/>
      </w:r>
      <w:r>
        <w:t xml:space="preserve">наукъ  въ  отечестве,  что  мп*  всего  въ  жизни  моей  дороже...  Буде  жъ </w:t>
      </w:r>
      <w:r>
        <w:br/>
      </w:r>
      <w:r>
        <w:t xml:space="preserve">еще  такъ  все  останется  и  мои  праведпыя  представлен1я  уничтожены </w:t>
      </w:r>
      <w:r>
        <w:br/>
      </w:r>
      <w:r>
        <w:t xml:space="preserve">отъ  васъ  будутъ;  то  я  забуду  вовсе,  что  вы  мн4  некоторый  одолжен1я </w:t>
      </w:r>
      <w:r>
        <w:br/>
      </w:r>
      <w:r>
        <w:t xml:space="preserve">д'Ё.нии.  «За  нихъ  готовъ  я  вамь  благодарить  приватно  по  моей  воз- </w:t>
      </w:r>
      <w:r>
        <w:br/>
      </w:r>
      <w:r>
        <w:t xml:space="preserve">можности. За  оип1.ую  пользу,  а  особливо  за  утверждеше  наукъ  въ </w:t>
      </w:r>
      <w:r>
        <w:br/>
      </w:r>
      <w:r>
        <w:t xml:space="preserve">отечеств!)  и  противъ  отца  своего  роднаго  возстать  за  гр'Ьхъ  не </w:t>
      </w:r>
      <w:r>
        <w:br/>
      </w:r>
      <w:r>
        <w:t xml:space="preserve">ставлю...  Не  употребляйте  божьяго  д'Ьла  для  своихъ  пристрастШ, </w:t>
      </w:r>
      <w:r>
        <w:br/>
      </w:r>
      <w:r>
        <w:t xml:space="preserve">дайте  возрастать  свободно  насаждешю  Петра  Великаго.  Т^мъ  заслу- </w:t>
      </w:r>
      <w:r>
        <w:br/>
      </w:r>
      <w:r>
        <w:t xml:space="preserve">жите не  только  въ  прежнемъ  прощеи1е,  но  и  не  малую  похвалу,  что </w:t>
      </w:r>
      <w:r>
        <w:br/>
      </w:r>
      <w:r>
        <w:t xml:space="preserve">вы  могли  себя  принудить  къ  полезному  наукамъ  постоянству.  Чтожъ </w:t>
      </w:r>
      <w:r>
        <w:br/>
      </w:r>
      <w:r>
        <w:t xml:space="preserve">до  меня  падлежитъ,  то  я  къ  сему  себя  посвятилъ  чтобы  до  гроба </w:t>
      </w:r>
      <w:r>
        <w:br/>
      </w:r>
      <w:r>
        <w:t xml:space="preserve">моего  съ  непр1яте.1ями  наукъ  россШскихъ  бороться,  какъ  уже  борюсь </w:t>
      </w:r>
      <w:r>
        <w:br/>
      </w:r>
      <w:r>
        <w:t xml:space="preserve">двадцать  лЪтъ;  стоя.1ъ  за  пихъ  съ  мол  оду,  на  старость  не  покину".</w:t>
      </w:r>
    </w:p>
    <w:p>
      <w:pPr>
        <w:pStyle w:val="Normal"/>
      </w:pPr>
      <w:r>
        <w:t xml:space="preserve">БЮГР.  И  БИБЛЮГР.  ПРИМ-ЬЧАШЯ.  525</w:t>
      </w:r>
    </w:p>
    <w:p>
      <w:pPr>
        <w:pStyle w:val="Normal"/>
      </w:pPr>
      <w:r>
        <w:t xml:space="preserve">Въ  1761,  въ  день  рождешя  Шувалова,  Ломоносовъ  посла.ть  ему </w:t>
      </w:r>
      <w:r>
        <w:br/>
      </w:r>
      <w:r>
        <w:t xml:space="preserve">письмо,  которое  справедливо  считаютъ  однимъ  изъ  зам'Ьчательн'Ьй- </w:t>
      </w:r>
      <w:r>
        <w:br/>
      </w:r>
      <w:r>
        <w:t xml:space="preserve">шихъ  его  произведешй.  Оно  говорить  „о  размножен1И  и  сохранеши </w:t>
      </w:r>
      <w:r>
        <w:br/>
      </w:r>
      <w:r>
        <w:t xml:space="preserve">россШскаго  народа"  и  принадлежитъ  къ  ряду  записокъ  Ломоносова </w:t>
      </w:r>
      <w:r>
        <w:br/>
      </w:r>
      <w:r>
        <w:t xml:space="preserve">или  „мыслей,  простирающихся  къ  приращешю  общественной  пользы": </w:t>
      </w:r>
      <w:r>
        <w:br/>
      </w:r>
      <w:r>
        <w:t xml:space="preserve">Ломоносовъ  перечисляетъ  ихъ, — но  до  сихъ  поръ,  за  однимъ  иск.1Ю- </w:t>
      </w:r>
      <w:r>
        <w:br/>
      </w:r>
      <w:r>
        <w:t xml:space="preserve">чен1емъ,  эти  записки  не  были  найдены.  Уд'Ьл^вшее  письмо  только </w:t>
      </w:r>
      <w:r>
        <w:br/>
      </w:r>
      <w:r>
        <w:t xml:space="preserve">посл1^  долгихъ  цензурныхъ  мытарствъ  (съ  1819  до  1871,  изложенныхъ </w:t>
      </w:r>
      <w:r>
        <w:br/>
      </w:r>
      <w:r>
        <w:t xml:space="preserve">въ  „Ист.  Акад."  II,  756 — 758)  могло  быть  издано  вполн*.</w:t>
      </w:r>
    </w:p>
    <w:p>
      <w:pPr>
        <w:pStyle w:val="Normal"/>
      </w:pPr>
      <w:r>
        <w:t xml:space="preserve">„Это  произведен1е, — говорить  бюграфъ  Ломоносова, — поражающее </w:t>
      </w:r>
      <w:r>
        <w:br/>
      </w:r>
      <w:r>
        <w:t xml:space="preserve">и  теперь  пшрокимъ  взглядомъ,  чуждымъ  мелочностей  и  личностей, </w:t>
      </w:r>
      <w:r>
        <w:br/>
      </w:r>
      <w:r>
        <w:t xml:space="preserve">затрогиваетъ  столько  вопросовъ.  неразр'Ьшенныхъ  и  донынЬ;  оно  все </w:t>
      </w:r>
      <w:r>
        <w:br/>
      </w:r>
      <w:r>
        <w:t xml:space="preserve">такъ  глубоко  проникнуто  сознан1емъ  правоты  того,  что  высказываетъ </w:t>
      </w:r>
      <w:r>
        <w:br/>
      </w:r>
      <w:r>
        <w:t xml:space="preserve">зд'Ьсь  велик1й  писатель;  въ  немъ  повсюду  является  такое  глубокое </w:t>
      </w:r>
      <w:r>
        <w:br/>
      </w:r>
      <w:r>
        <w:t xml:space="preserve">знан1е  своего  народа — и  при  томъ  оно  т1аписано  такимъ  прекраснымъ, </w:t>
      </w:r>
      <w:r>
        <w:br/>
      </w:r>
      <w:r>
        <w:t xml:space="preserve">могучимъ  слогомъ,  что  все  это  д4лаетъ  письмо  Ломоносова  о  сохра- </w:t>
      </w:r>
      <w:r>
        <w:br/>
      </w:r>
      <w:r>
        <w:t xml:space="preserve">нении и  размножен1и  росс1йскаго  народа  однимъ  изъ  самыхъ  выдаю- </w:t>
      </w:r>
      <w:r>
        <w:br/>
      </w:r>
      <w:r>
        <w:t xml:space="preserve">щихся произведен1й  всей  русской  литературы  XVIII  в'Ька.  Незави- </w:t>
      </w:r>
      <w:r>
        <w:br/>
      </w:r>
      <w:r>
        <w:t xml:space="preserve">симо отъ  этого,  письмо  для  насъ  драгоценно  и  въ  томъ  0Т1101пен1и, </w:t>
      </w:r>
      <w:r>
        <w:br/>
      </w:r>
      <w:r>
        <w:t xml:space="preserve">что  оно  бол*е,  ч^мъ  всЬ  прочтя  его  сочинешя,  знакомитъ  насъ  съ </w:t>
      </w:r>
      <w:r>
        <w:br/>
      </w:r>
      <w:r>
        <w:t xml:space="preserve">его  взглядами  и  уб'Ьжден1Ями  въ  гражданскомъ  и  релипозномъ  отнс)- </w:t>
      </w:r>
      <w:r>
        <w:br/>
      </w:r>
      <w:r>
        <w:t xml:space="preserve">шешяхъ".</w:t>
      </w:r>
    </w:p>
    <w:p>
      <w:pPr>
        <w:pStyle w:val="Normal"/>
      </w:pPr>
      <w:r>
        <w:t xml:space="preserve">Литературная  слава  началась  для  Ломоносова  уже  вскор*!!  посл'Ь </w:t>
      </w:r>
      <w:r>
        <w:br/>
      </w:r>
      <w:r>
        <w:t xml:space="preserve">его  первыхъ  трудовъ.  Видныхъ  людей  было  немного:  въ  Академ1и </w:t>
      </w:r>
      <w:r>
        <w:br/>
      </w:r>
      <w:r>
        <w:t xml:space="preserve">н-Ьмды  его  не  любили,  но  должны  были  признать  его  ученость;  рус- </w:t>
      </w:r>
      <w:r>
        <w:br/>
      </w:r>
      <w:r>
        <w:t xml:space="preserve">ск1е  книжные  люди  съум^ли  понять  силу  его  языка,  высокое  содер- </w:t>
      </w:r>
      <w:r>
        <w:br/>
      </w:r>
      <w:r>
        <w:t xml:space="preserve">жан1е  его  р-Ьчей,  похвальныхъ  словъ  и  самыхъ  одъ;  личный  харак- </w:t>
      </w:r>
      <w:r>
        <w:br/>
      </w:r>
      <w:r>
        <w:t xml:space="preserve">теръ,  при  всЬхъ  необузданностяхъ,  внушалъ  уважеше.  Къ  концу  жизни </w:t>
      </w:r>
      <w:r>
        <w:br/>
      </w:r>
      <w:r>
        <w:t xml:space="preserve">это  была  установленная  слава,  и  ч4мъ  дальше,  гЬмъ  больше  она  упро- </w:t>
      </w:r>
      <w:r>
        <w:br/>
      </w:r>
      <w:r>
        <w:t xml:space="preserve">чивалась. Его  литературный  соперникъ  при  жизни,  Сумароковъ,  до- </w:t>
      </w:r>
      <w:r>
        <w:br/>
      </w:r>
      <w:r>
        <w:t xml:space="preserve">вольно долго  сохранялъ  авторитетъ  у  литературныхъ  старов-Ьровъ,  но </w:t>
      </w:r>
      <w:r>
        <w:br/>
      </w:r>
      <w:r>
        <w:t xml:space="preserve">этотъ  авторитет!»  сталъ  падать  еще  при  его  жизни:  ода  начинала  на- </w:t>
      </w:r>
      <w:r>
        <w:br/>
      </w:r>
      <w:r>
        <w:t xml:space="preserve">скучать и  требовала  оживлен1я;  драмы  Сумарокова,  особливо  комед1и, </w:t>
      </w:r>
      <w:r>
        <w:br/>
      </w:r>
      <w:r>
        <w:t xml:space="preserve">скоро  стали  казаться  уродливыми  и  были  совс^Ьмъ  заслонены  въ  стЬ- </w:t>
      </w:r>
      <w:r>
        <w:br/>
      </w:r>
      <w:r>
        <w:t xml:space="preserve">дующемъ  литературномъ  покол^нти, — не  то  бы.ю   съ  Ломоносовымъ.</w:t>
      </w:r>
    </w:p>
    <w:p>
      <w:pPr>
        <w:pStyle w:val="Normal"/>
      </w:pPr>
      <w:r>
        <w:t xml:space="preserve">Въ  книжк-Ь  Дмитревскаго,  1768,  говорится,  что  Ломоносовъ  „до- </w:t>
      </w:r>
      <w:r>
        <w:br/>
      </w:r>
      <w:r>
        <w:t xml:space="preserve">стоинъ  быть  названнымъ  звездою  первой  величины  между  нашими  1ги- </w:t>
      </w:r>
      <w:r>
        <w:br/>
      </w:r>
      <w:r>
        <w:t xml:space="preserve">сателями".  Въ  „ОпыгЬ"  Новикова,  1772,  читаемъ  следующую  харак- </w:t>
      </w:r>
      <w:r>
        <w:br/>
      </w:r>
      <w:r>
        <w:t xml:space="preserve">теристику .1омоносова:  „Сей  мужъ  былъ  великаго  разума,  высокаго </w:t>
      </w:r>
      <w:r>
        <w:br/>
      </w:r>
      <w:r>
        <w:t xml:space="preserve">духа  и  глубокаго  учешя.  Сколь  отм^нна  была  его  охота  къ  наукамъ </w:t>
      </w:r>
      <w:r>
        <w:br/>
      </w:r>
      <w:r>
        <w:t xml:space="preserve">и  ко  всЬмъ  человечеству  полезнымъ  знан1ямъ,  столь  мужественно  и </w:t>
      </w:r>
      <w:r>
        <w:br/>
      </w:r>
      <w:r>
        <w:t xml:space="preserve">вступилъ  онъ  въ  путь  къ  достижен1Ю  желаемаго  имъ  предмета...  Бод- </w:t>
      </w:r>
      <w:r>
        <w:br/>
      </w:r>
      <w:r>
        <w:t xml:space="preserve">рость и  твердость  е1ю  духа  оказывались  во  всЬхъ  его  предпр1ят1яхъ; </w:t>
      </w:r>
      <w:r>
        <w:br/>
      </w:r>
      <w:r>
        <w:t xml:space="preserve">начавъ  учиться  иностраннымъ  языкамъ  въ  такихъ  уже  .тЬтахъ,  въ </w:t>
      </w:r>
      <w:r>
        <w:br/>
      </w:r>
      <w:r>
        <w:t xml:space="preserve">коихъ  мнопе  за  невозможность  почитаютъ  въ  нихъ  упражняться,  до- </w:t>
      </w:r>
      <w:r>
        <w:br/>
      </w:r>
      <w:r>
        <w:t xml:space="preserve">стигъ  онъ  до  ве.1икаго  совершенства...  А  въ  знанш  РоссШскаго  языка, </w:t>
      </w:r>
      <w:r>
        <w:br/>
      </w:r>
      <w:r>
        <w:t xml:space="preserve">яко  его  природнаго  и  имъ  много  вычип1.еннаго  и  обогащеннаго,  почи- </w:t>
      </w:r>
      <w:r>
        <w:br/>
      </w:r>
      <w:r>
        <w:t xml:space="preserve">тался онъ  въ  свое  время  въ  чист*  первыхъ.  Слогъ  его  былъ  велико- </w:t>
      </w:r>
      <w:r>
        <w:br/>
      </w:r>
      <w:r>
        <w:t xml:space="preserve">л^пенъ,  чистъ,   твещъ,  громокъ  и  пр1ятенъ.  11редпр1имчивость  сколь</w:t>
      </w:r>
    </w:p>
    <w:p>
      <w:pPr>
        <w:pStyle w:val="Normal"/>
      </w:pPr>
      <w:r>
        <w:t xml:space="preserve">52 (»  ГЛАВА  XXXV.</w:t>
      </w:r>
    </w:p>
    <w:p>
      <w:pPr>
        <w:pStyle w:val="Normal"/>
      </w:pPr>
      <w:r>
        <w:t xml:space="preserve">часто  бываетъ  въ  другихъ  порокомъ,  столь  многократно  ему  приобр'Ь- </w:t>
      </w:r>
      <w:r>
        <w:br/>
      </w:r>
      <w:r>
        <w:t xml:space="preserve">тала  похвалу...  Нравъ  им*.1ъ  онъ  веселый,  говорилъ  коротко  и  остро- </w:t>
      </w:r>
      <w:r>
        <w:br/>
      </w:r>
      <w:r>
        <w:t xml:space="preserve">умно, и  любилъ  въ  разговорахъ  употреблять  острые  шутки;  къ  отече- </w:t>
      </w:r>
      <w:r>
        <w:br/>
      </w:r>
      <w:r>
        <w:t xml:space="preserve">ству и  друзьямъ  своимъ  быль  в'Ьренъ,  покровительствовалъ  упраж- </w:t>
      </w:r>
      <w:r>
        <w:br/>
      </w:r>
      <w:r>
        <w:t xml:space="preserve">няющихся во  словесныхъ  наукахъ  и  ободрялъ  ихъ;  во  обхождеши  быль </w:t>
      </w:r>
      <w:r>
        <w:br/>
      </w:r>
      <w:r>
        <w:t xml:space="preserve">по  большей  части  ласковъ,  к!»  искателямъ  его  милости  щедръ;  но  при </w:t>
      </w:r>
      <w:r>
        <w:br/>
      </w:r>
      <w:r>
        <w:t xml:space="preserve">всемъ  томъ  быль  горячь  и  вспыльчивъ"...  (Любопытная,  одна  изъ  не- </w:t>
      </w:r>
      <w:r>
        <w:br/>
      </w:r>
      <w:r>
        <w:t xml:space="preserve">многихъ,  характеристика  Ломоносова  отъ  ближайшихъ  современни- </w:t>
      </w:r>
      <w:r>
        <w:br/>
      </w:r>
      <w:r>
        <w:t xml:space="preserve">ковъ).</w:t>
      </w:r>
    </w:p>
    <w:p>
      <w:pPr>
        <w:pStyle w:val="Normal"/>
      </w:pPr>
      <w:r>
        <w:t xml:space="preserve">Газвит1е  литературы  изменило  оценку  Ломоносова  какъ  писателя. </w:t>
      </w:r>
      <w:r>
        <w:br/>
      </w:r>
      <w:r>
        <w:t xml:space="preserve">Оно  отвергло  самую  систему,  въ  которой  совершалась  дЬятельность </w:t>
      </w:r>
      <w:r>
        <w:br/>
      </w:r>
      <w:r>
        <w:t xml:space="preserve">Ломоносова,  и  съ  новыми  успехами  поэзш  псевдо-классическая  услов- </w:t>
      </w:r>
      <w:r>
        <w:br/>
      </w:r>
      <w:r>
        <w:t xml:space="preserve">ность и  служебная  роль  панегирика  и  оды  стали  обветшалыми  и </w:t>
      </w:r>
      <w:r>
        <w:br/>
      </w:r>
      <w:r>
        <w:t xml:space="preserve">безвкусными;  художественная  критика  не  вид^бла  у  Ломоносова  истинно </w:t>
      </w:r>
      <w:r>
        <w:br/>
      </w:r>
      <w:r>
        <w:t xml:space="preserve">поэтическаго  творчества;  съ  усп^^хами  литературнаго  языка  складъ </w:t>
      </w:r>
      <w:r>
        <w:br/>
      </w:r>
      <w:r>
        <w:t xml:space="preserve">р:Ьчи  Ломоносова  показался  тяжелывгь.  При  всемъ  томъ  Ломоносовъ </w:t>
      </w:r>
      <w:r>
        <w:br/>
      </w:r>
      <w:r>
        <w:t xml:space="preserve">остался  великимъ  именемъ  нашей  литературы  прошлаго  кЬка,  и  не </w:t>
      </w:r>
      <w:r>
        <w:br/>
      </w:r>
      <w:r>
        <w:t xml:space="preserve">только  К11къ  первый  и  сильный  русск1й  ученый,  но  и  какъ  высокая </w:t>
      </w:r>
      <w:r>
        <w:br/>
      </w:r>
      <w:r>
        <w:t xml:space="preserve">со:шдаюш.ая  .точность  и — характеръ.  Имя  Ломоносова  возбуждало  по- </w:t>
      </w:r>
      <w:r>
        <w:br/>
      </w:r>
      <w:r>
        <w:t xml:space="preserve">чтете и  у  гЬхъ  критиковъ,  которые  строго  осуждали  старую  систему </w:t>
      </w:r>
      <w:r>
        <w:br/>
      </w:r>
      <w:r>
        <w:t xml:space="preserve">и  отрицали  въ  Ломоносове  поэта;  таковы  были  сужден1я  Пушкина  и </w:t>
      </w:r>
      <w:r>
        <w:br/>
      </w:r>
      <w:r>
        <w:t xml:space="preserve">потомъ  Б^линскаго.  По  м-Ьр*  того,  какъ  изучен1е  старой  литературы </w:t>
      </w:r>
      <w:r>
        <w:br/>
      </w:r>
      <w:r>
        <w:t xml:space="preserve">переходило  съ  точки  зр'Ьн1я  эстетической  на  историческую,  значеше </w:t>
      </w:r>
      <w:r>
        <w:br/>
      </w:r>
      <w:r>
        <w:t xml:space="preserve">Ломоносова  оценивалось  еш,е  выше:  когда  выяснялись  условхя  дея- </w:t>
      </w:r>
      <w:r>
        <w:br/>
      </w:r>
      <w:r>
        <w:t xml:space="preserve">тельности, гЬмъ  значительнее  являлись  вложенная  въ  нее  сила  и </w:t>
      </w:r>
      <w:r>
        <w:br/>
      </w:r>
      <w:r>
        <w:t xml:space="preserve">самый  результатъ.  Восхвалетя  современниковъ  получали  смыслъ;  исто- </w:t>
      </w:r>
      <w:r>
        <w:br/>
      </w:r>
      <w:r>
        <w:t xml:space="preserve">рическое наблюдете  видело  недостатки  лица  и  слабыя  стороны  дела, — </w:t>
      </w:r>
      <w:r>
        <w:br/>
      </w:r>
      <w:r>
        <w:t xml:space="preserve">но  раскрывало  цельное  явлен1е.  .'1омоносовъ  определялъ  жизненное </w:t>
      </w:r>
      <w:r>
        <w:br/>
      </w:r>
      <w:r>
        <w:t xml:space="preserve">направлен1е  литературы;  (шъ  установлялъ  языкъ,  къ  которому  иногда </w:t>
      </w:r>
      <w:r>
        <w:br/>
      </w:r>
      <w:r>
        <w:t xml:space="preserve">непосредственно  примыкахь  Пушкинъ, — хотя  и  считалъ  главнымъ  его </w:t>
      </w:r>
      <w:r>
        <w:br/>
      </w:r>
      <w:r>
        <w:t xml:space="preserve">недостаткомъ  „отсутств1е  всякой  народности  и  оригинальности*;  его </w:t>
      </w:r>
      <w:r>
        <w:br/>
      </w:r>
      <w:r>
        <w:t xml:space="preserve">необузданность  въ  академической  борьбе  съ  немцами,  при  всехъ  край- </w:t>
      </w:r>
      <w:r>
        <w:br/>
      </w:r>
      <w:r>
        <w:t xml:space="preserve">ностяхъ,  выражала  именно  заботу  о  народности,  о  собственномъ  рус- </w:t>
      </w:r>
      <w:r>
        <w:br/>
      </w:r>
      <w:r>
        <w:t xml:space="preserve">скомъ  труде  и  достоинстве,  ту  заботу,  которая  одушевляла  самого </w:t>
      </w:r>
      <w:r>
        <w:br/>
      </w:r>
      <w:r>
        <w:t xml:space="preserve">Петра;  чувство  личной  независимости,  его  отличавшее,  обознача^то </w:t>
      </w:r>
      <w:r>
        <w:br/>
      </w:r>
      <w:r>
        <w:t xml:space="preserve">вместе  первый  проблескъ  независимости  самаго  дела,  которому  онъ </w:t>
      </w:r>
      <w:r>
        <w:br/>
      </w:r>
      <w:r>
        <w:t xml:space="preserve">стужилъ, — науки  и  литературы.  Самое  писате  одъ  находить  свое  объ- </w:t>
      </w:r>
      <w:r>
        <w:br/>
      </w:r>
      <w:r>
        <w:t xml:space="preserve">яснен1е  въ  услов1яхъ  времени  и  среды.</w:t>
      </w:r>
    </w:p>
    <w:p>
      <w:pPr>
        <w:pStyle w:val="Normal"/>
      </w:pPr>
      <w:r>
        <w:t xml:space="preserve">Высокое  значен1е  Ломоносова  особеннымъ  образомъ  выразилось  и </w:t>
      </w:r>
      <w:r>
        <w:br/>
      </w:r>
      <w:r>
        <w:t xml:space="preserve">гЬмъ,  что  такъ  называемое  славянофильство,  осуждая  реформу  и  пе- </w:t>
      </w:r>
      <w:r>
        <w:br/>
      </w:r>
      <w:r>
        <w:t xml:space="preserve">тербургскШ  пер10дъ,  не  покушалось  на  Ломоносова.  Между  писателями, </w:t>
      </w:r>
      <w:r>
        <w:br/>
      </w:r>
      <w:r>
        <w:t xml:space="preserve">прикосновенными  къ  этой  школе,  были  даже  велиие  пок.10пники  Ло- </w:t>
      </w:r>
      <w:r>
        <w:br/>
      </w:r>
      <w:r>
        <w:t xml:space="preserve">моносова: такъ  въ  упомянутыхъ  далее  сочинен1яхъ  В.  И.  Ламанскаго. </w:t>
      </w:r>
      <w:r>
        <w:br/>
      </w:r>
      <w:r>
        <w:t xml:space="preserve">У  другого  писателя,  б.тазкаго  къ  той  же  школе,  Н.  Н.  Страхова,  на- </w:t>
      </w:r>
      <w:r>
        <w:br/>
      </w:r>
      <w:r>
        <w:t xml:space="preserve">ходимъ  несколько  замечан1й,  очень  справедливыхъ  и — мало  отвечаю- </w:t>
      </w:r>
      <w:r>
        <w:br/>
      </w:r>
      <w:r>
        <w:t xml:space="preserve">ш,ихъ  теорш  о  гибе.1ьности  „петербургскаго  пер10да".</w:t>
      </w:r>
    </w:p>
    <w:p>
      <w:pPr>
        <w:pStyle w:val="Normal"/>
      </w:pPr>
      <w:r>
        <w:t xml:space="preserve">Относительно  подражательнаго  псевдо-к.1ассицизма   онъ  говори.тъ:</w:t>
      </w:r>
    </w:p>
    <w:p>
      <w:pPr>
        <w:pStyle w:val="Normal"/>
      </w:pPr>
      <w:r>
        <w:t xml:space="preserve">„Отъ  .Томоносова  начинается  у  насъ  рядъ  такихъ  европейскихъ  вл1я- </w:t>
      </w:r>
      <w:r>
        <w:br/>
      </w:r>
      <w:r>
        <w:t xml:space="preserve">Н1Й,  которыя...  действительно  вызываютъ  къ  самодеятельности  нашъ </w:t>
      </w:r>
      <w:r>
        <w:br/>
      </w:r>
      <w:r>
        <w:t xml:space="preserve">народный  духъ...  Въ  Ломоносове  совершилось  чудо — созданы  произве-</w:t>
      </w:r>
    </w:p>
    <w:p>
      <w:pPr>
        <w:pStyle w:val="Normal"/>
      </w:pPr>
      <w:r>
        <w:t xml:space="preserve">БЮГР.   И  БИБЛЮГР.  ПРИМ^ЧАНГЯ.  527</w:t>
      </w:r>
    </w:p>
    <w:p>
      <w:pPr>
        <w:pStyle w:val="Normal"/>
      </w:pPr>
      <w:r>
        <w:t xml:space="preserve">ден1Я,  равныя  своизгь  образцамъ,  и  явился  языкъ,  вполн'Ь  пригодный </w:t>
      </w:r>
      <w:r>
        <w:br/>
      </w:r>
      <w:r>
        <w:t xml:space="preserve">для  такихъ  произведен1й.</w:t>
      </w:r>
    </w:p>
    <w:p>
      <w:pPr>
        <w:pStyle w:val="Normal"/>
      </w:pPr>
      <w:r>
        <w:t xml:space="preserve">„Ломоносовская  ода  есть  явлеше  удивительное.  Искренность  и  жи- </w:t>
      </w:r>
      <w:r>
        <w:br/>
      </w:r>
      <w:r>
        <w:t xml:space="preserve">вость многихъ  стиховъ  поразительны:  великолепное  течен1е  р-Ьчи,  ко- </w:t>
      </w:r>
      <w:r>
        <w:br/>
      </w:r>
      <w:r>
        <w:t xml:space="preserve">торое вполн*  усвоилъ  себ4  только  Пушкинъ...</w:t>
      </w:r>
    </w:p>
    <w:p>
      <w:pPr>
        <w:pStyle w:val="Normal"/>
      </w:pPr>
      <w:r>
        <w:t xml:space="preserve">„Н-Ьтъ  сомн'Ьн1я,  что  въ  самой  жизни  было  н^что,  поддерживавшее </w:t>
      </w:r>
      <w:r>
        <w:br/>
      </w:r>
      <w:r>
        <w:t xml:space="preserve">высокопарность  нашихъ  одъ  и  ходульность  нашихъ  трагедШ.  Госс1я  въ </w:t>
      </w:r>
      <w:r>
        <w:br/>
      </w:r>
      <w:r>
        <w:t xml:space="preserve">тотъ  пер10дъ  очевидно  питала  велик1я  надежды  и  по  временамъ  испы- </w:t>
      </w:r>
      <w:r>
        <w:br/>
      </w:r>
      <w:r>
        <w:t xml:space="preserve">тывала уиоен1е  СV^авы...  Ясно  было,  что  намъ  открывается  безмерное </w:t>
      </w:r>
      <w:r>
        <w:br/>
      </w:r>
      <w:r>
        <w:t xml:space="preserve">поприще,  всем1рно-историческое  значеше;  европейская  цивилизац1я </w:t>
      </w:r>
      <w:r>
        <w:br/>
      </w:r>
      <w:r>
        <w:t xml:space="preserve">тогда  еще  не  пугала  и  не  подав  зяла  насъ,  какъ  теперь  (?),  а  напро- </w:t>
      </w:r>
      <w:r>
        <w:br/>
      </w:r>
      <w:r>
        <w:t xml:space="preserve">тивъ,  возбуждала  въ  насъ  только  юношескую  бодрость  и  надежду. </w:t>
      </w:r>
      <w:r>
        <w:br/>
      </w:r>
      <w:r>
        <w:t xml:space="preserve">Эпоха  Петра  была  блистательнымъ  заявлешемъ  нашего  могуп^ества, </w:t>
      </w:r>
      <w:r>
        <w:br/>
      </w:r>
      <w:r>
        <w:t xml:space="preserve">в-Ькъ  Екатерины  былъ  в-Ькомъ  твердой,  громкой  славы.  Было  бы  странно, </w:t>
      </w:r>
      <w:r>
        <w:br/>
      </w:r>
      <w:r>
        <w:t xml:space="preserve">еслибы  литература  не  отразила  въ  себ*  того  героическаго  восторга, </w:t>
      </w:r>
      <w:r>
        <w:br/>
      </w:r>
      <w:r>
        <w:t xml:space="preserve">который  составлялъ  самую  св-Ьтлую  сторону  тогдашней  жизни  России. </w:t>
      </w:r>
      <w:r>
        <w:br/>
      </w:r>
      <w:r>
        <w:t xml:space="preserve">Было  бы  странно,  еслибы  при  такомъ  ненатуральномъ,  приподнятомъ </w:t>
      </w:r>
      <w:r>
        <w:br/>
      </w:r>
      <w:r>
        <w:t xml:space="preserve">положеши  народа,  литература  была  натурального,  еслибы  она  отра- </w:t>
      </w:r>
      <w:r>
        <w:br/>
      </w:r>
      <w:r>
        <w:t xml:space="preserve">жала въ  себ*  тогдашнюю  будничную  действительность,  а  не  гЬ  по- </w:t>
      </w:r>
      <w:r>
        <w:br/>
      </w:r>
      <w:r>
        <w:t xml:space="preserve">рывы и  помыслы,  которые  носились  поверхъ  этой  действительности... </w:t>
      </w:r>
      <w:r>
        <w:br/>
      </w:r>
      <w:r>
        <w:t xml:space="preserve">11ер10дъ  восторга  (отъ  Ломоносова  до  Карамзина),  перюдъ  оды  и </w:t>
      </w:r>
      <w:r>
        <w:br/>
      </w:r>
      <w:r>
        <w:t xml:space="preserve">трагед1И  принесъ  и  свой  положительный  плодъ,  оставилъ  намъ  до.1го- </w:t>
      </w:r>
      <w:r>
        <w:br/>
      </w:r>
      <w:r>
        <w:t xml:space="preserve">вечное  наследство"...</w:t>
      </w:r>
    </w:p>
    <w:p>
      <w:pPr>
        <w:pStyle w:val="Normal"/>
      </w:pPr>
      <w:r>
        <w:t xml:space="preserve">Но  Ломоносову  принадлежитъ  еще  заслуга  создан1Я  литературнаго </w:t>
      </w:r>
      <w:r>
        <w:br/>
      </w:r>
      <w:r>
        <w:t xml:space="preserve">языка.  „Когда  явился  Пушкинъ,  языкъ  для  него  былъ  уже  готовъ. </w:t>
      </w:r>
      <w:r>
        <w:br/>
      </w:r>
      <w:r>
        <w:t xml:space="preserve">Языкъ,  вообще,  есть  дело  очень  таинственное.  Ломоносовъ,  напри- </w:t>
      </w:r>
      <w:r>
        <w:br/>
      </w:r>
      <w:r>
        <w:t xml:space="preserve">меръ,  едва  ли  ясно  виделъ  размеры  подвига,  который  онъ  совершилъ </w:t>
      </w:r>
      <w:r>
        <w:br/>
      </w:r>
      <w:r>
        <w:t xml:space="preserve">въ  этомъ  отношеши.  Отлично  чувствуя  красоты  и  силы  языка,  онъ </w:t>
      </w:r>
      <w:r>
        <w:br/>
      </w:r>
      <w:r>
        <w:t xml:space="preserve">заранее  верилъ,  что  найдетъ  въ  немъ  все  средства  д.1я  выражен1я </w:t>
      </w:r>
      <w:r>
        <w:br/>
      </w:r>
      <w:r>
        <w:t xml:space="preserve">своихъ  мыслей;  создавать,  казалось,  ничего  не  нужно  было;  а  между </w:t>
      </w:r>
      <w:r>
        <w:br/>
      </w:r>
      <w:r>
        <w:t xml:space="preserve">темъ  вышелъ  новый  языкъ,  которымъ  еще  никто  до  него  не  писалъ**...</w:t>
      </w:r>
    </w:p>
    <w:p>
      <w:pPr>
        <w:pStyle w:val="Normal"/>
      </w:pPr>
      <w:r>
        <w:t xml:space="preserve">„.Томопосовъ  смотре.ть  съ  некоторымъ  пренебрежешемъ  на  свои </w:t>
      </w:r>
      <w:r>
        <w:br/>
      </w:r>
      <w:r>
        <w:t xml:space="preserve">упражнен1я  въ  словесности"  (гораздо  важнее  ему  были  его  ученые </w:t>
      </w:r>
      <w:r>
        <w:br/>
      </w:r>
      <w:r>
        <w:t xml:space="preserve">труды), — „но  это  не  должно  насъ  обманывать:  это  только  доказываетъ </w:t>
      </w:r>
      <w:r>
        <w:br/>
      </w:r>
      <w:r>
        <w:t xml:space="preserve">намъ  въ  тысячный  разъ,  что  велик1я  дкта  де.1аются  безсознательно, </w:t>
      </w:r>
      <w:r>
        <w:br/>
      </w:r>
      <w:r>
        <w:t xml:space="preserve">и  что  часто  бываетъ  не  дано  человеку  самому  понимать  свои  силы </w:t>
      </w:r>
      <w:r>
        <w:br/>
      </w:r>
      <w:r>
        <w:t xml:space="preserve">и  смыслъ  своей  деятельности...</w:t>
      </w:r>
    </w:p>
    <w:p>
      <w:pPr>
        <w:pStyle w:val="Normal"/>
      </w:pPr>
      <w:r>
        <w:t xml:space="preserve">„Въ  стихахъ  и  прозе  Ломоносова  послышался  какой-то  тонъ,  раз- </w:t>
      </w:r>
      <w:r>
        <w:br/>
      </w:r>
      <w:r>
        <w:t xml:space="preserve">дались неожиданно  как1е-то  звуки,  мощные,  широк1е,  съ  такимъ  раз- </w:t>
      </w:r>
      <w:r>
        <w:br/>
      </w:r>
      <w:r>
        <w:t xml:space="preserve">махомъ,  съ  такою  мужественною  мелодхею,  что  въ  этомъ  отношеши </w:t>
      </w:r>
      <w:r>
        <w:br/>
      </w:r>
      <w:r>
        <w:t xml:space="preserve">ихъ  не  превзошла  до  сихъ  поръ  наша  литература.  Въ  этихъ  звукахъ </w:t>
      </w:r>
      <w:r>
        <w:br/>
      </w:r>
      <w:r>
        <w:t xml:space="preserve">еще  не  было  определеннаго,  яснаго  поэтическаго  соде{)жашя;  они </w:t>
      </w:r>
      <w:r>
        <w:br/>
      </w:r>
      <w:r>
        <w:t xml:space="preserve">были  наполнены  избитыми  риторическими  образами,  отвлеченными </w:t>
      </w:r>
      <w:r>
        <w:br/>
      </w:r>
      <w:r>
        <w:t xml:space="preserve">изуродованными  преувеличен1ями  и  напыщенными  мыслями".  (Здесь </w:t>
      </w:r>
      <w:r>
        <w:br/>
      </w:r>
      <w:r>
        <w:t xml:space="preserve">сказано  слишкомъ  много:  среди  реторики  у  Ломоносова  бывало  и  ни </w:t>
      </w:r>
      <w:r>
        <w:br/>
      </w:r>
      <w:r>
        <w:t xml:space="preserve">мало  не  избитое  одушевлеше,  и  настоящ1я  возвышенныя  мысли;  выше </w:t>
      </w:r>
      <w:r>
        <w:br/>
      </w:r>
      <w:r>
        <w:t xml:space="preserve">самъ  авторъ  говори.!гь  о  „поразительной  искренности  и  живости  мно- </w:t>
      </w:r>
      <w:r>
        <w:br/>
      </w:r>
      <w:r>
        <w:t xml:space="preserve">гихъ стиховъ",  и  дальше  говорить  о  „светломъ  восторге").  „Но  сле- </w:t>
      </w:r>
      <w:r>
        <w:br/>
      </w:r>
      <w:r>
        <w:t xml:space="preserve">дуетъ  также  сообразить  и  то:  откуда  бы  могъ  почерпнуть  Ломоносовъ </w:t>
      </w:r>
      <w:r>
        <w:br/>
      </w:r>
      <w:r>
        <w:t xml:space="preserve">содержан1е  для  своей  поэз1и?..  Время  было  слишкомъ  безпокойное:  не</w:t>
      </w:r>
    </w:p>
    <w:p>
      <w:pPr>
        <w:pStyle w:val="Normal"/>
      </w:pPr>
      <w:r>
        <w:t xml:space="preserve">528  ГЛАВА  XXXV.</w:t>
      </w:r>
    </w:p>
    <w:p>
      <w:pPr>
        <w:pStyle w:val="Normal"/>
      </w:pPr>
      <w:r>
        <w:t xml:space="preserve">было  ничего  установившагося  ни  въ  бытЬ,  ни  въ  понят1яхъ.  Но  ожи- </w:t>
      </w:r>
      <w:r>
        <w:br/>
      </w:r>
      <w:r>
        <w:t xml:space="preserve">влеше  было  великое...  И  вотъ  раздались  его  стихи  и  его  проза,  въ </w:t>
      </w:r>
      <w:r>
        <w:br/>
      </w:r>
      <w:r>
        <w:t xml:space="preserve">которыхъ  на  первый  разъ  сказа.10сь  только  неопределенное  чувство </w:t>
      </w:r>
      <w:r>
        <w:br/>
      </w:r>
      <w:r>
        <w:t xml:space="preserve">восторга  и  силы  и  уловлена  музыкальность  русской  рЬчи.  Ломоносовъ, </w:t>
      </w:r>
      <w:r>
        <w:br/>
      </w:r>
      <w:r>
        <w:t xml:space="preserve">такъ  сказать,  задалъ  тонъ  нашей  литературЬ.  Вспомнимъ,  что  въ </w:t>
      </w:r>
      <w:r>
        <w:br/>
      </w:r>
      <w:r>
        <w:t xml:space="preserve">складе  стиховъ  Пушкина  вполн-Ь  повторяется  и  только  развивается </w:t>
      </w:r>
      <w:r>
        <w:br/>
      </w:r>
      <w:r>
        <w:t xml:space="preserve">дальше  складъ  Ломоносовскихъ  стиховъ.  Пушкинъ  любилъ  тЬ  же </w:t>
      </w:r>
      <w:r>
        <w:br/>
      </w:r>
      <w:r>
        <w:t xml:space="preserve">размеры,  и  безподобное  течете  его  р^чи  живо  напоминаетъ  р*чь </w:t>
      </w:r>
      <w:r>
        <w:br/>
      </w:r>
      <w:r>
        <w:t xml:space="preserve">Ломоносова".  Больше,  ч*мъ  поэз1ей,  Ломоносовъ  дорожилъ  своими  на- </w:t>
      </w:r>
      <w:r>
        <w:br/>
      </w:r>
      <w:r>
        <w:t xml:space="preserve">учными трудами.  „Могь  ли  онъ  поставлять  себ'Ь  въ  особенную  заслугу, </w:t>
      </w:r>
      <w:r>
        <w:br/>
      </w:r>
      <w:r>
        <w:t xml:space="preserve">что  хорошо  влад^етъ  русскимъ  языкомъ  и  чувствуетъ  красоту  и  силу </w:t>
      </w:r>
      <w:r>
        <w:br/>
      </w:r>
      <w:r>
        <w:t xml:space="preserve">его  словъ  и  словосочетан1йУ  Это  ему  каза^юсь  дЪломъ  простымъ.  Могъ </w:t>
      </w:r>
      <w:r>
        <w:br/>
      </w:r>
      <w:r>
        <w:t xml:space="preserve">.ти  онъ  сознательно  оценить  и  признать  за  великое  свое  достоинство </w:t>
      </w:r>
      <w:r>
        <w:br/>
      </w:r>
      <w:r>
        <w:t xml:space="preserve">тотъ  спокойный  и  свЪтлый  восторгъ,  которымъ  звучатъ  его  стихи? </w:t>
      </w:r>
      <w:r>
        <w:br/>
      </w:r>
      <w:r>
        <w:t xml:space="preserve">Для  насъ,  и.здали,  эта  в-Ьра  и  сила  являются  великими"...  („Борьба </w:t>
      </w:r>
      <w:r>
        <w:br/>
      </w:r>
      <w:r>
        <w:t xml:space="preserve">съ  западомъ  въ  русской  литератур*".  Книжка  вторая.  Изд.  2-е.  Спб. </w:t>
      </w:r>
      <w:r>
        <w:br/>
      </w:r>
      <w:r>
        <w:t xml:space="preserve">1890,  стр.   11—14,  35—37).</w:t>
      </w:r>
    </w:p>
    <w:p>
      <w:pPr>
        <w:pStyle w:val="Normal"/>
      </w:pPr>
      <w:r>
        <w:t xml:space="preserve">Литература  о  Ломоносов*  весьма  значительна.  Кратк1я  б10граф1и </w:t>
      </w:r>
      <w:r>
        <w:br/>
      </w:r>
      <w:r>
        <w:t xml:space="preserve">находятся  уже  въ  „ОпъггЬ"  Новикова,  въ  академическомъ  издаши  со- </w:t>
      </w:r>
      <w:r>
        <w:br/>
      </w:r>
      <w:r>
        <w:t xml:space="preserve">чинешй  1784 — 1787годовъ,  и  т.д.  Обзоръ  бюграфическаго  матерхала </w:t>
      </w:r>
      <w:r>
        <w:br/>
      </w:r>
      <w:r>
        <w:t xml:space="preserve">сд*ланъ  въ  „Исторш  Акад.  наукъ",  Пекарскаго,  гд*  находится  наи- </w:t>
      </w:r>
      <w:r>
        <w:br/>
      </w:r>
      <w:r>
        <w:t xml:space="preserve">бо.1'Ье  подробная  до  сихъ  поръ,  хотя  почти  только  внешне  фактиче- </w:t>
      </w:r>
      <w:r>
        <w:br/>
      </w:r>
      <w:r>
        <w:t xml:space="preserve">ская б10граф1я  (II,  стр.  259 — 963).  Дал^е,  литература  о  Л.  указана </w:t>
      </w:r>
      <w:r>
        <w:br/>
      </w:r>
      <w:r>
        <w:t xml:space="preserve">у  библ10графовъ:</w:t>
      </w:r>
    </w:p>
    <w:p>
      <w:pPr>
        <w:pStyle w:val="Normal"/>
      </w:pPr>
      <w:r>
        <w:t xml:space="preserve">—  В.  Межовъ,  Юбилеи  .Томоносова,  Карамзина  и  Крылова.  Спб* </w:t>
      </w:r>
      <w:r>
        <w:br/>
      </w:r>
      <w:r>
        <w:t xml:space="preserve">1871,  стр.  35 — 56;  но  особливо:</w:t>
      </w:r>
    </w:p>
    <w:p>
      <w:pPr>
        <w:pStyle w:val="Normal"/>
      </w:pPr>
      <w:r>
        <w:t xml:space="preserve">—  С.  И.  Пономаревъ,  Матер1алы  для  библ10граф1И  литературы </w:t>
      </w:r>
      <w:r>
        <w:br/>
      </w:r>
      <w:r>
        <w:t xml:space="preserve">о  Ломоносов*.  Спб.  1872.</w:t>
      </w:r>
    </w:p>
    <w:p>
      <w:pPr>
        <w:pStyle w:val="Normal"/>
      </w:pPr>
      <w:r>
        <w:t xml:space="preserve">Особеннаго  внимап1я  требуюп,  сл-Ьдующхе  матерхалы  и  изатЬдо- </w:t>
      </w:r>
      <w:r>
        <w:br/>
      </w:r>
      <w:r>
        <w:t xml:space="preserve">вашя:</w:t>
      </w:r>
    </w:p>
    <w:p>
      <w:pPr>
        <w:pStyle w:val="Normal"/>
      </w:pPr>
      <w:r>
        <w:t xml:space="preserve">—  Сборникъ  матер1а10въ  д.тя  истор1И  Ими.  Академии  наукъ  въ </w:t>
      </w:r>
      <w:r>
        <w:br/>
      </w:r>
      <w:r>
        <w:t xml:space="preserve">ХУ111  в-Ьк*.  А.  Куника.  2  части.  Спб.  1865, — а  также  друпе  мате- </w:t>
      </w:r>
      <w:r>
        <w:br/>
      </w:r>
      <w:r>
        <w:t xml:space="preserve">р1а1ы  для  этой  истор1И,  въ  упомянутыхъ  выше  новыхъ  матер1алахъ </w:t>
      </w:r>
      <w:r>
        <w:br/>
      </w:r>
      <w:r>
        <w:t xml:space="preserve">для  истории  Академ1и,  собираемыхъ  г.  Сухомлиновымъ.</w:t>
      </w:r>
    </w:p>
    <w:p>
      <w:pPr>
        <w:pStyle w:val="Normal"/>
      </w:pPr>
      <w:r>
        <w:t xml:space="preserve">—  П.  Билярск1й,  Матер1а1ы  для  бюграф1И  Ломоносова.  Спб.  1865 </w:t>
      </w:r>
      <w:r>
        <w:br/>
      </w:r>
      <w:r>
        <w:t xml:space="preserve">(изъ  академическаго  архива).  О  странпомъ  враждебномъ  тон4  Биляр- </w:t>
      </w:r>
      <w:r>
        <w:br/>
      </w:r>
      <w:r>
        <w:t xml:space="preserve">скаго  зам'Ьчашя  у  Пекарскаго,  II,  стр.  261 — 262,  и  тамъ  же  много- </w:t>
      </w:r>
      <w:r>
        <w:br/>
      </w:r>
      <w:r>
        <w:t xml:space="preserve">численныя  поправки.  Впрочемъ,  взглядъ  самого  Пекарскаго  какъ  будто </w:t>
      </w:r>
      <w:r>
        <w:br/>
      </w:r>
      <w:r>
        <w:t xml:space="preserve">не  совсЬмъ  установился:  онъ  хогЬлъ  быть  безпристрастнымъ  и  ука- </w:t>
      </w:r>
      <w:r>
        <w:br/>
      </w:r>
      <w:r>
        <w:t xml:space="preserve">зывалъ  какъ  достоинства,  такъ  и  недостатки  въ  личномъ  характер'Ь </w:t>
      </w:r>
      <w:r>
        <w:br/>
      </w:r>
      <w:r>
        <w:t xml:space="preserve">Ломоносова,  но  иногда  говор1ггъ  противорЬчиво.  Напр.,  по  поводу  мн-Ь- </w:t>
      </w:r>
      <w:r>
        <w:br/>
      </w:r>
      <w:r>
        <w:t xml:space="preserve">п1я  Л.  объ  „исправлеши  санктпетербургской  Академ1И  наукъ",  Пекар- </w:t>
      </w:r>
      <w:r>
        <w:br/>
      </w:r>
      <w:r>
        <w:t xml:space="preserve">СК1Й  пишегь:  „...При  занят1яхъ  этимъ  д*ломъ  Л.  видимо  увлекся  лич- </w:t>
      </w:r>
      <w:r>
        <w:br/>
      </w:r>
      <w:r>
        <w:t xml:space="preserve">нымъ  нерасположеи1емъ  противъ  тогдашнихъ  распорядителей  судьбами </w:t>
      </w:r>
      <w:r>
        <w:br/>
      </w:r>
      <w:r>
        <w:t xml:space="preserve">Академ1и  и  отвелъ  полемическимъ  выходкамъ  гораздо  бол*Ье  м^ста, </w:t>
      </w:r>
      <w:r>
        <w:br/>
      </w:r>
      <w:r>
        <w:t xml:space="preserve">ч-Ьмъ  положительнымь  указан1ямъ  на  то,  какъ  должны  быть  исправ- </w:t>
      </w:r>
      <w:r>
        <w:br/>
      </w:r>
      <w:r>
        <w:t xml:space="preserve">лены гзам'Ьченныо  имъ  недостатки", — но  Л.  множество  разъ  указывалъ </w:t>
      </w:r>
      <w:r>
        <w:br/>
      </w:r>
      <w:r>
        <w:t xml:space="preserve">средства  исправлен1я;  и  всл'Ьдъ  зат'Ьмъ  читаемъ,  что  въ  этомъ  самомъ</w:t>
      </w:r>
    </w:p>
    <w:p>
      <w:pPr>
        <w:pStyle w:val="Normal"/>
      </w:pPr>
      <w:r>
        <w:t xml:space="preserve">БЮГР.  И  БНВЛ10ГР.  ПРЯЖЪЧЛНи!.  529</w:t>
      </w:r>
    </w:p>
    <w:p>
      <w:pPr>
        <w:pStyle w:val="Normal"/>
      </w:pPr>
      <w:r>
        <w:t xml:space="preserve">мвЫ'т  Л.  „очень  иного  я^ткихъ  указан|й  на  недостатки  д'Ьй- </w:t>
      </w:r>
      <w:r>
        <w:br/>
      </w:r>
      <w:r>
        <w:t xml:space="preserve">ствовавшаго  тогда  анадеивческаго  регламента,  на  малые  успехи  уче- </w:t>
      </w:r>
      <w:r>
        <w:br/>
      </w:r>
      <w:r>
        <w:t xml:space="preserve">никовъ,  на  причины  налочис.1енности  учащихся"  и  т.  д.  (Ист.  Акад.  н., </w:t>
      </w:r>
      <w:r>
        <w:br/>
      </w:r>
      <w:r>
        <w:t xml:space="preserve">II,  573).</w:t>
      </w:r>
    </w:p>
    <w:p>
      <w:pPr>
        <w:pStyle w:val="Normal"/>
      </w:pPr>
      <w:r>
        <w:t xml:space="preserve">—  В.  И.  Ла11анск1Й,  .1о«оносовъ  и  петербургская  Ака,гетя  иаукъ. </w:t>
      </w:r>
      <w:r>
        <w:br/>
      </w:r>
      <w:r>
        <w:t xml:space="preserve">&gt;Гатер1алы  къ  сто.гЬтней  паияти  его,  1765 — 1865  года,  апреля  4-го </w:t>
      </w:r>
      <w:r>
        <w:br/>
      </w:r>
      <w:r>
        <w:t xml:space="preserve">дня.  М.  1865,  въ  „Чтешяхъ"  моек.  Общ.  ист.  н  древн.,  и  отд*-1ьно, — </w:t>
      </w:r>
      <w:r>
        <w:br/>
      </w:r>
      <w:r>
        <w:t xml:space="preserve">по  1(атер1а,та!11ъ  иэъ  архивовъ  акаденическаго  и  государственнаго; — </w:t>
      </w:r>
      <w:r>
        <w:br/>
      </w:r>
      <w:r>
        <w:t xml:space="preserve">М.  В,  .'1ононосовъ.  БюграфнческЙ  очеркъ  (первыя  четыре  главы;  дальше </w:t>
      </w:r>
      <w:r>
        <w:br/>
      </w:r>
      <w:r>
        <w:t xml:space="preserve">не  было),  съ  при.10жешеиъ:  Сто.'14тняя  память  М.  В.  Л — у,  4  апр^1Я </w:t>
      </w:r>
      <w:r>
        <w:br/>
      </w:r>
      <w:r>
        <w:t xml:space="preserve">1805.  Спб.  18(!4;  2-е  изд.  „Столетней  памяти",  дополн.  Спб.  18(&gt;5.</w:t>
      </w:r>
    </w:p>
    <w:p>
      <w:pPr>
        <w:pStyle w:val="Normal"/>
      </w:pPr>
      <w:r>
        <w:t xml:space="preserve">—  Ираздапваше  столетней  годовщины  Л.  4  япрктя  186Г)  г.  имп. </w:t>
      </w:r>
      <w:r>
        <w:br/>
      </w:r>
      <w:r>
        <w:t xml:space="preserve">МОСК.  университетомъ  въ  торж.  собрашн  апрЬ.1Я  11  дня.  М.  1865 </w:t>
      </w:r>
      <w:r>
        <w:br/>
      </w:r>
      <w:r>
        <w:t xml:space="preserve">(рЬчи  Бодянскаго,  Буслаева,  Лясковскаго,  Соловьеиа,  Тихо- </w:t>
      </w:r>
      <w:r>
        <w:br/>
      </w:r>
      <w:r>
        <w:t xml:space="preserve">нравова,  Щуровскаго  и  Серг1евскаго).</w:t>
      </w:r>
    </w:p>
    <w:p>
      <w:pPr>
        <w:pStyle w:val="Normal"/>
      </w:pPr>
      <w:r>
        <w:t xml:space="preserve">—  Каияти  .1 — а.  Харьковъ,  1865  (р*чи  Н.  .Тавровскаго,  П.  Ла- </w:t>
      </w:r>
      <w:r>
        <w:br/>
      </w:r>
      <w:r>
        <w:t xml:space="preserve">вровскаго,  Н.  Бекетова,  Борисяка,  Леваковскаго).</w:t>
      </w:r>
    </w:p>
    <w:p>
      <w:pPr>
        <w:pStyle w:val="Normal"/>
      </w:pPr>
      <w:r>
        <w:t xml:space="preserve">—  Н.  Буличъ,  Къ  стол11тней  памяти  .Г.,  пъ  Изв11ст1яхъ  и  уч.  За- </w:t>
      </w:r>
      <w:r>
        <w:br/>
      </w:r>
      <w:r>
        <w:t xml:space="preserve">пискохъ  Каа.  университета.  Казань,  1865,  вып.  2 — 4.</w:t>
      </w:r>
    </w:p>
    <w:p>
      <w:pPr>
        <w:pStyle w:val="Normal"/>
      </w:pPr>
      <w:r>
        <w:t xml:space="preserve">—  Н.  .1юбимовъ,  Л.  и  петербургская  Академ1Я  иаукъ,  въ  Р.  В'Ьст- </w:t>
      </w:r>
      <w:r>
        <w:br/>
      </w:r>
      <w:r>
        <w:t xml:space="preserve">ник*  1865,  .V  3; — .Томоносовъ,  какъ  физикъ.  М.  1865;— Жичнь  и  труды </w:t>
      </w:r>
      <w:r>
        <w:br/>
      </w:r>
      <w:r>
        <w:t xml:space="preserve">.1омоносова,  съ  лри.тожешенъ  его  портреа^а,  испо.1неннаго  ге.110титею. </w:t>
      </w:r>
      <w:r>
        <w:br/>
      </w:r>
      <w:r>
        <w:t xml:space="preserve">Часть  первая.  Л1.  1872  (второй  не  было).</w:t>
      </w:r>
    </w:p>
    <w:p>
      <w:pPr>
        <w:pStyle w:val="Normal"/>
      </w:pPr>
      <w:r>
        <w:t xml:space="preserve">—  О.  Миллеръ,  Ломоносовъ  и  реформа  Петра  Ведикаго,  въ  Вйстн. </w:t>
      </w:r>
      <w:r>
        <w:br/>
      </w:r>
      <w:r>
        <w:t xml:space="preserve">Европы,  1866,  Л-  1.</w:t>
      </w:r>
    </w:p>
    <w:p>
      <w:pPr>
        <w:pStyle w:val="Normal"/>
      </w:pPr>
      <w:r>
        <w:t xml:space="preserve">—  С.  М.  Соловьевъ,  Истор1я  Госс1и,  т.  XXII.</w:t>
      </w:r>
    </w:p>
    <w:p>
      <w:pPr>
        <w:pStyle w:val="Normal"/>
      </w:pPr>
      <w:r>
        <w:t xml:space="preserve">11з€.г!&amp;дован1я  о  язык^  и  сти-т!::</w:t>
      </w:r>
    </w:p>
    <w:p>
      <w:pPr>
        <w:pStyle w:val="Normal"/>
      </w:pPr>
      <w:r>
        <w:t xml:space="preserve">^  Нуслаевъ,  О  преподяванЁи  отечественнаго  языка.  Д1.  1844.</w:t>
      </w:r>
    </w:p>
    <w:p>
      <w:pPr>
        <w:pStyle w:val="Normal"/>
      </w:pPr>
      <w:r>
        <w:t xml:space="preserve">—  К.  Аксаковъ,  .1омоносовъ  въ  истор1н  русской  .штературы  и </w:t>
      </w:r>
      <w:r>
        <w:br/>
      </w:r>
      <w:r>
        <w:t xml:space="preserve">русскаго  языка.  М.  1846;  1^-е  изд.  въсобран1и  сочинешй,  т.  II.  М.  187.5 </w:t>
      </w:r>
      <w:r>
        <w:br/>
      </w:r>
      <w:r>
        <w:t xml:space="preserve">(объ  этой  кннгЬ  подробности  у  Вевгерова,  Критико-б10гр.  Словарь,  въ </w:t>
      </w:r>
      <w:r>
        <w:br/>
      </w:r>
      <w:r>
        <w:t xml:space="preserve">б10графш  К.  Аксакона).</w:t>
      </w:r>
    </w:p>
    <w:p>
      <w:pPr>
        <w:pStyle w:val="Normal"/>
      </w:pPr>
      <w:r>
        <w:t xml:space="preserve">—  .\.  Будиловичъ,  М.  В.  .1омоносовъ,  какъ  натуралистъ  и  фи- </w:t>
      </w:r>
      <w:r>
        <w:br/>
      </w:r>
      <w:r>
        <w:t xml:space="preserve">лологь.  Съ  при.10же111ями,  содержащими  натер1а.ш  д.1я  объяснеп1н  его </w:t>
      </w:r>
      <w:r>
        <w:br/>
      </w:r>
      <w:r>
        <w:t xml:space="preserve">сочинеи1й  по  теор1и  языка  и  словесности.  Спб.  1869; — Л.  какъ  писа- </w:t>
      </w:r>
      <w:r>
        <w:br/>
      </w:r>
      <w:r>
        <w:t xml:space="preserve">тель. Сборникъ  матер1а.товъ  для  разсмотрЬн1я  авторской  Д'Ьятелыюсти. </w:t>
      </w:r>
      <w:r>
        <w:br/>
      </w:r>
      <w:r>
        <w:t xml:space="preserve">Л.  I.  Указатель  хронологической  постЬдовательностн  учепо-литератур- </w:t>
      </w:r>
      <w:r>
        <w:br/>
      </w:r>
      <w:r>
        <w:t xml:space="preserve">ныхъ  работа  Л.  II.  Особенности  его  языка  и  стиля,  111.  РазмЬръ  и </w:t>
      </w:r>
      <w:r>
        <w:br/>
      </w:r>
      <w:r>
        <w:t xml:space="preserve">характеръ  его  научныхъ  средствъ.  1\'.  Отрывки  неизданныхъ  сочи- </w:t>
      </w:r>
      <w:r>
        <w:br/>
      </w:r>
      <w:r>
        <w:t xml:space="preserve">нешй Л.  Спб.   1871.</w:t>
      </w:r>
    </w:p>
    <w:p>
      <w:pPr>
        <w:pStyle w:val="Normal"/>
      </w:pPr>
      <w:r>
        <w:t xml:space="preserve">—  К.  Будде,  Несколько  зам'Ьтокъ  изъ  истор1и  русскаго  языка </w:t>
      </w:r>
      <w:r>
        <w:br/>
      </w:r>
      <w:r>
        <w:t xml:space="preserve">по  поводу  новаго  акадехическаго  издания  сочинен1Й  .1.,  въ  Журн.  мин. </w:t>
      </w:r>
      <w:r>
        <w:br/>
      </w:r>
      <w:r>
        <w:t xml:space="preserve">проси.  1808,  мартъ,</w:t>
      </w:r>
    </w:p>
    <w:p>
      <w:pPr>
        <w:pStyle w:val="Normal"/>
      </w:pPr>
      <w:r>
        <w:t xml:space="preserve">—  В.  Истоминъ,  Г.1авн1;Йш1я  особенности  языка  и  слога  произ- </w:t>
      </w:r>
      <w:r>
        <w:br/>
      </w:r>
      <w:r>
        <w:t xml:space="preserve">ведений М.  В.  .[.,  въ  1'.  Филологнч.  Вкстник'Ь,   1896.</w:t>
      </w:r>
    </w:p>
    <w:p>
      <w:pPr>
        <w:pStyle w:val="Normal"/>
      </w:pPr>
      <w:r>
        <w:t xml:space="preserve">—  Самый  обширный  матер1а-1ъ  для  изучения  научно- литературной </w:t>
      </w:r>
      <w:r>
        <w:br/>
      </w:r>
      <w:r>
        <w:t xml:space="preserve">д'Ьятельностн  .1.  представить  академическое  издан1е:  „Сочинени  М,  В. </w:t>
      </w:r>
      <w:r>
        <w:br/>
      </w:r>
      <w:r>
        <w:t xml:space="preserve">.1.  съ  объяснит.  прщгкчан1ями  ака,!,.  М.  И.  Сухомлинова"  Спб.  1891 — </w:t>
      </w:r>
      <w:r>
        <w:br/>
      </w:r>
      <w:r>
        <w:t xml:space="preserve">1898,  досе.1*  четыре  тома:  въ  1-мъ,  стихотворен1я,    въ  хронологиче-</w:t>
      </w:r>
    </w:p>
    <w:p>
      <w:pPr>
        <w:pStyle w:val="Normal"/>
      </w:pPr>
      <w:r>
        <w:t xml:space="preserve">нст.  р.  лнт.  т.  ш.  34</w:t>
      </w:r>
    </w:p>
    <w:p>
      <w:pPr>
        <w:pStyle w:val="Normal"/>
      </w:pPr>
      <w:r>
        <w:t xml:space="preserve">530  ГЛАВА  XXXV.</w:t>
      </w:r>
    </w:p>
    <w:p>
      <w:pPr>
        <w:pStyle w:val="Normal"/>
      </w:pPr>
      <w:r>
        <w:t xml:space="preserve">скомъ  порядк-Ь,  1738 — 1751;  во  2-мъ,  стихотворен1Я,  1752 — 1765;  въ </w:t>
      </w:r>
      <w:r>
        <w:br/>
      </w:r>
      <w:r>
        <w:t xml:space="preserve">3-мъ,  сочинен1Я,  относяпцяся  къ  языку  и  словесности:  Письмо  о  пра- </w:t>
      </w:r>
      <w:r>
        <w:br/>
      </w:r>
      <w:r>
        <w:t xml:space="preserve">вилахъ  россШскаго  стихотворства,  1739;  Краткое  руководство  къ  ри- </w:t>
      </w:r>
      <w:r>
        <w:br/>
      </w:r>
      <w:r>
        <w:t xml:space="preserve">торик*,  1744;  Краткое  руководство  къ  краснор'Ьщю  (книга  первая, </w:t>
      </w:r>
      <w:r>
        <w:br/>
      </w:r>
      <w:r>
        <w:t xml:space="preserve">риторика),  1748;  въ  4-мъ:  РоссШская  грамматика  и  филологическ1я </w:t>
      </w:r>
      <w:r>
        <w:br/>
      </w:r>
      <w:r>
        <w:t xml:space="preserve">изсл4дован1я;  О  пользе  книгъ  церковныхъ;  Судъ  росс1йскихъ  буквъ  пе- </w:t>
      </w:r>
      <w:r>
        <w:br/>
      </w:r>
      <w:r>
        <w:t xml:space="preserve">редъ  разумомъ  и  обычаемъ;  О  нын*Ьшнемъ  состоян1И  словесныхъ  наукъ </w:t>
      </w:r>
      <w:r>
        <w:br/>
      </w:r>
      <w:r>
        <w:t xml:space="preserve">въ  Росс1и;  Похвальное  слово  ими.  ЕлисавегЬ  Петровн*;  Слово  о  польз* </w:t>
      </w:r>
      <w:r>
        <w:br/>
      </w:r>
      <w:r>
        <w:t xml:space="preserve">хим1и;  Слово  о  воздупгныхъ  явленхяхъ;  Похвальное  слово  Петру  В.: </w:t>
      </w:r>
      <w:r>
        <w:br/>
      </w:r>
      <w:r>
        <w:t xml:space="preserve">Слово  о  происхождеши  свЬта.</w:t>
      </w:r>
    </w:p>
    <w:p>
      <w:pPr>
        <w:pStyle w:val="Normal"/>
      </w:pPr>
      <w:r>
        <w:t xml:space="preserve">—  О  год*  рожден1И  Л.  и  первой  его  школ4,  сообщеше  г.  Сухо- </w:t>
      </w:r>
      <w:r>
        <w:br/>
      </w:r>
      <w:r>
        <w:t xml:space="preserve">млинова: „Къ  б10граф1и  Л.",  въ  Изв-Ьстхяхъ  II  Отд.  Акад.,  т.  I. </w:t>
      </w:r>
      <w:r>
        <w:br/>
      </w:r>
      <w:r>
        <w:t xml:space="preserve">Спб.    1896.</w:t>
      </w:r>
    </w:p>
    <w:p>
      <w:pPr>
        <w:pStyle w:val="Normal"/>
      </w:pPr>
      <w:r>
        <w:t xml:space="preserve">—  Венгеровъ,  Русская  Поэз1Я,  т.  I.  Спб.  1897,  стр.  76 — 150, </w:t>
      </w:r>
      <w:r>
        <w:br/>
      </w:r>
      <w:r>
        <w:t xml:space="preserve">1 — 11;  Прим-Ьчатя,  стр.  248 — 313.</w:t>
      </w:r>
    </w:p>
    <w:p>
      <w:pPr>
        <w:pStyle w:val="Normal"/>
      </w:pPr>
      <w:r>
        <w:t xml:space="preserve">—  Е.  В,  П'Ьтуховъ,  Эпиграмматическ1Я,  сатирическ1я  и  шуточ- </w:t>
      </w:r>
      <w:r>
        <w:br/>
      </w:r>
      <w:r>
        <w:t xml:space="preserve">ныя  стихотворешя  Л.,  въ  Сборник'Ь  учено-литературнаго  Общества </w:t>
      </w:r>
      <w:r>
        <w:br/>
      </w:r>
      <w:r>
        <w:t xml:space="preserve">при  Юрьевскомъ  университет*.  Юрьевъ,  1898,  стр.  159 — 166.</w:t>
      </w:r>
    </w:p>
    <w:p>
      <w:pPr>
        <w:pStyle w:val="Normal"/>
      </w:pPr>
      <w:r>
        <w:t xml:space="preserve">.Томоносовъ  не  однажды  былъ  предметомъ  беллетристическаго  изо- </w:t>
      </w:r>
      <w:r>
        <w:br/>
      </w:r>
      <w:r>
        <w:t xml:space="preserve">бражешя.  Таковъ  романъ  Ксенофонта  Полевого:  „Мих.  Вас.  Ломо- </w:t>
      </w:r>
      <w:r>
        <w:br/>
      </w:r>
      <w:r>
        <w:t xml:space="preserve">носовъ".  М.  1836.  Разборъ  этого  романа,  писанный  Ник.  Полевымъ </w:t>
      </w:r>
      <w:r>
        <w:br/>
      </w:r>
      <w:r>
        <w:t xml:space="preserve">(въ  Очеркахъ  ист.  р.  литературы,  т.  I)  повторенъ  въ  „Р.  Поэз1и"  Вен- </w:t>
      </w:r>
      <w:r>
        <w:br/>
      </w:r>
      <w:r>
        <w:t xml:space="preserve">ге1юва,  т.  I,  Прим4ч.,  стр.  301 — 306.  Въ  недавнее  время  Л.  выве- </w:t>
      </w:r>
      <w:r>
        <w:br/>
      </w:r>
      <w:r>
        <w:t xml:space="preserve">денъ  на  сцену  въ  роман*  Гр.  Данилевскаго  „Мировичъ";  качества </w:t>
      </w:r>
      <w:r>
        <w:br/>
      </w:r>
      <w:r>
        <w:t xml:space="preserve">этого  изображеп1я  были  в'Ьрно  указаны  Н.  Любимовыагь,  въ  „Р.  В-Ьст- </w:t>
      </w:r>
      <w:r>
        <w:br/>
      </w:r>
      <w:r>
        <w:t xml:space="preserve">ник*",  1879.</w:t>
      </w:r>
    </w:p>
    <w:p>
      <w:pPr>
        <w:pStyle w:val="Normal"/>
      </w:pPr>
      <w:r>
        <w:t xml:space="preserve">Д0П0ЛНЕЫ1Я.</w:t>
      </w:r>
    </w:p>
    <w:p>
      <w:pPr>
        <w:pStyle w:val="Normal"/>
      </w:pPr>
      <w:r>
        <w:t xml:space="preserve">Глава  II  (т.  I),  стр.  107.  По  общему  изучешю  древней  письмен- </w:t>
      </w:r>
      <w:r>
        <w:br/>
      </w:r>
      <w:r>
        <w:t xml:space="preserve">ности, очень  любопытная  работа  исполнена  Н.  В.  Волковымъ: </w:t>
      </w:r>
      <w:r>
        <w:br/>
      </w:r>
      <w:r>
        <w:t xml:space="preserve">„  Статистичесюя  св'Ьд'Ьшя  о  сохранившихся  древнерусскихъ  книгахъ </w:t>
      </w:r>
      <w:r>
        <w:br/>
      </w:r>
      <w:r>
        <w:t xml:space="preserve">XI — XIV  в-Ьковь  и  ихъ  указатель".  Спб.,  1898,  въ  издан1яхъ  Общ. </w:t>
      </w:r>
      <w:r>
        <w:br/>
      </w:r>
      <w:r>
        <w:t xml:space="preserve">люб.  др.  письменности.  Выключивъ  грамоты  и  другхе  документы,  пи- </w:t>
      </w:r>
      <w:r>
        <w:br/>
      </w:r>
      <w:r>
        <w:t xml:space="preserve">санные на  отд'Ьльныхъ  листахъ  пергамена  и  бумаги,  и  надписи,  ав- </w:t>
      </w:r>
      <w:r>
        <w:br/>
      </w:r>
      <w:r>
        <w:t xml:space="preserve">торъ  собираетъ  свЬдЬн1Я  по  сл4дующимъ  вопросамъ:  1)  о  числ*  со- </w:t>
      </w:r>
      <w:r>
        <w:br/>
      </w:r>
      <w:r>
        <w:t xml:space="preserve">хранившихся книгъ  отъ  начала  русской  письменности  до  XV  в'Ька; </w:t>
      </w:r>
      <w:r>
        <w:br/>
      </w:r>
      <w:r>
        <w:t xml:space="preserve">2)  о  степени  сохранности  древнихъ  книгъ;  3)  распредЬлеше  руко- </w:t>
      </w:r>
      <w:r>
        <w:br/>
      </w:r>
      <w:r>
        <w:t xml:space="preserve">писей по  в'Ькамъ;  4)  распред-Ьдеше  рукописей  по  мЬсту  ихъ  напи- </w:t>
      </w:r>
      <w:r>
        <w:br/>
      </w:r>
      <w:r>
        <w:t xml:space="preserve">сания; 5)  распредЬлен1е  рукописей  по  содержашю;  6)  о  мЬстахъ  хра- </w:t>
      </w:r>
      <w:r>
        <w:br/>
      </w:r>
      <w:r>
        <w:t xml:space="preserve">нешя  рукописей.  Вторую  часть  работы  составляетъ  Указатель  сохра- </w:t>
      </w:r>
      <w:r>
        <w:br/>
      </w:r>
      <w:r>
        <w:t xml:space="preserve">нившихся древнерусскихъ  книгъ  XI — XIV  в4ковъ.  Общая  цифра  вы- </w:t>
      </w:r>
      <w:r>
        <w:br/>
      </w:r>
      <w:r>
        <w:t xml:space="preserve">ведена въ  691  (за  исключен1емъ  ошибочно  внесенныхъ,  689)  и  17 </w:t>
      </w:r>
      <w:r>
        <w:br/>
      </w:r>
      <w:r>
        <w:t xml:space="preserve">рукописей.</w:t>
      </w:r>
    </w:p>
    <w:p>
      <w:pPr>
        <w:pStyle w:val="Normal"/>
      </w:pPr>
      <w:r>
        <w:t xml:space="preserve">о  новМшихъ  пол;^ахъ  древнихъ  руаописей,  въ  ноей  книжке: </w:t>
      </w:r>
      <w:r>
        <w:br/>
      </w:r>
      <w:r>
        <w:t xml:space="preserve">„Подд'кхки  рукописей  и  народныхъ  п^сенъ".  Спб.,  1898,  въ  изданш </w:t>
      </w:r>
      <w:r>
        <w:br/>
      </w:r>
      <w:r>
        <w:t xml:space="preserve">Общ.  люб.  др.  письменности.  Добавлен1я  къ  этому  въ  стать*  Д.  Я.: </w:t>
      </w:r>
      <w:r>
        <w:br/>
      </w:r>
      <w:r>
        <w:t xml:space="preserve">„Оригинальный  русски  антикваръ",  въ  Р.  Вестник*,  1898,  1юль,  стр. </w:t>
      </w:r>
      <w:r>
        <w:br/>
      </w:r>
      <w:r>
        <w:t xml:space="preserve">237—242.</w:t>
      </w:r>
    </w:p>
    <w:p>
      <w:pPr>
        <w:pStyle w:val="Normal"/>
      </w:pPr>
      <w:r>
        <w:t xml:space="preserve">Глава  III,  стр.  132,  138.  В.  М.  Истринъ,  Зам4чашя  о  состав* </w:t>
      </w:r>
      <w:r>
        <w:br/>
      </w:r>
      <w:r>
        <w:t xml:space="preserve">Толковой  Палеи.  Выпускъ  второй.  Спб.  1898  (Книга  Каафъ;  Златая </w:t>
      </w:r>
      <w:r>
        <w:br/>
      </w:r>
      <w:r>
        <w:t xml:space="preserve">Матица;  Византйсюе  прототипы  Толковой  Палеи),  изъ  „Изв-ЬстШ"  Р. </w:t>
      </w:r>
      <w:r>
        <w:br/>
      </w:r>
      <w:r>
        <w:t xml:space="preserve">Отд.  Акад.,  т.  II — Ш.</w:t>
      </w:r>
    </w:p>
    <w:p>
      <w:pPr>
        <w:pStyle w:val="Normal"/>
      </w:pPr>
      <w:r>
        <w:t xml:space="preserve">Глава  IV,  стр.  141 — 178.  Въ  своемъ  разбор*  1-го  тома  книги </w:t>
      </w:r>
      <w:r>
        <w:br/>
      </w:r>
      <w:r>
        <w:t xml:space="preserve">(АгсЫу  Шг  81ау.  РЫ1о1о81е,  1898,  XX,  стр.  469—473),  И.  В.  Ягичъ </w:t>
      </w:r>
      <w:r>
        <w:br/>
      </w:r>
      <w:r>
        <w:t xml:space="preserve">зам*чаетъ,  что  изложенный  зд*сь  взглядъ  на  спорный  вопросъ  объ </w:t>
      </w:r>
      <w:r>
        <w:br/>
      </w:r>
      <w:r>
        <w:t xml:space="preserve">отношен1яхъ  русскихъ  племенъ  и  нар*ч1й  въ  древнемъ  перюд*  не </w:t>
      </w:r>
      <w:r>
        <w:br/>
      </w:r>
      <w:r>
        <w:t xml:space="preserve">удовлетворитъ  ни  одной  изъ  спорящихъ  сторонъ,  но  т*мъ  не  мен*е </w:t>
      </w:r>
      <w:r>
        <w:br/>
      </w:r>
      <w:r>
        <w:t xml:space="preserve">им*етъ  свои  основашя.  „Отличительныя  черты  русскаго  юга  сравни- </w:t>
      </w:r>
      <w:r>
        <w:br/>
      </w:r>
      <w:r>
        <w:t xml:space="preserve">тельно съ  с*веромъ,  зам*тныя  въ  нов*йш1е  в*ка,  ближе  стоящ1я  къ </w:t>
      </w:r>
      <w:r>
        <w:br/>
      </w:r>
      <w:r>
        <w:t xml:space="preserve">нашему  изсл*довашю  ( — тамъ  больше  сентиментальности,  зд*сь  больше </w:t>
      </w:r>
      <w:r>
        <w:br/>
      </w:r>
      <w:r>
        <w:t xml:space="preserve">холоднаго  разсчета;  тамъ  больше  поэзш  и  юмора,  здЬсь  больше  гру-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532  дополнЕнш.</w:t>
      </w:r>
    </w:p>
    <w:p>
      <w:pPr>
        <w:pStyle w:val="Normal"/>
      </w:pPr>
      <w:r>
        <w:t xml:space="preserve">баго,  прозаическаго  реа.1изма),  авто1)ъ  старается  проследить'  до  вре- </w:t>
      </w:r>
      <w:r>
        <w:br/>
      </w:r>
      <w:r>
        <w:t xml:space="preserve">менъ  древней  Гуси.  По  крайней  м-Ьр-Ь  я  нахожу  это  различхе  зам*т- </w:t>
      </w:r>
      <w:r>
        <w:br/>
      </w:r>
      <w:r>
        <w:t xml:space="preserve">иымъ  въ  самомъ  нац10нальномъ  произведен1и  древне-русской  письмен- </w:t>
      </w:r>
      <w:r>
        <w:br/>
      </w:r>
      <w:r>
        <w:t xml:space="preserve">ности, въ  русскихъ  л-Ьтописяхъ.  Р]сли  сравнить,  напри1гЬръ,  древнюю </w:t>
      </w:r>
      <w:r>
        <w:br/>
      </w:r>
      <w:r>
        <w:t xml:space="preserve">новгородскую  летопись  съ  древней  к1евской,  то  въ  первой  живо  пред- </w:t>
      </w:r>
      <w:r>
        <w:br/>
      </w:r>
      <w:r>
        <w:t xml:space="preserve">ставляется памъ  древп1й  великоруссъ,  во  второй — древшй  малоруссъ... </w:t>
      </w:r>
      <w:r>
        <w:br/>
      </w:r>
      <w:r>
        <w:t xml:space="preserve">Я  нахожу,  что  характеристической  чертой  древн-Ьйшаго  перюда  рус- </w:t>
      </w:r>
      <w:r>
        <w:br/>
      </w:r>
      <w:r>
        <w:t xml:space="preserve">ской письменности  и  ц-Ьлаго  культурпаго  движен1я  справедливо  ука- </w:t>
      </w:r>
      <w:r>
        <w:br/>
      </w:r>
      <w:r>
        <w:t xml:space="preserve">зана известная  свобода,  жизнерадостный  духъ  терпимости — свойства, </w:t>
      </w:r>
      <w:r>
        <w:br/>
      </w:r>
      <w:r>
        <w:t xml:space="preserve">которыя  исчезли  нотомъ  въ  среднемъ  (московскомъ)  пер1од4".</w:t>
      </w:r>
    </w:p>
    <w:p>
      <w:pPr>
        <w:pStyle w:val="Normal"/>
      </w:pPr>
      <w:r>
        <w:t xml:space="preserve">Глава  УП,  стр.  235,  279.  О  способахъ дух.  просв'Ьщен1я  древней </w:t>
      </w:r>
      <w:r>
        <w:br/>
      </w:r>
      <w:r>
        <w:t xml:space="preserve">Госс1и  вп*  училищъ,  въ  Цравосл.  СобесЪдник'Ь.  1газань,  1858,  ч.  I </w:t>
      </w:r>
      <w:r>
        <w:br/>
      </w:r>
      <w:r>
        <w:t xml:space="preserve">(А.  П.  Щапова).</w:t>
      </w:r>
    </w:p>
    <w:p>
      <w:pPr>
        <w:pStyle w:val="Normal"/>
      </w:pPr>
      <w:r>
        <w:t xml:space="preserve">—  „  — ,  стр.  281.  М.  Н.  Сперанск1й,  ГазумЬшя  единострочныя </w:t>
      </w:r>
      <w:r>
        <w:br/>
      </w:r>
      <w:r>
        <w:t xml:space="preserve">Григор1я  Богослова  и  Га:зуми  мудраго  Менандра  въ  русскомъ  пере- </w:t>
      </w:r>
      <w:r>
        <w:br/>
      </w:r>
      <w:r>
        <w:t xml:space="preserve">вод*. Спб.,  1898,  изъ  „Изв-ЬстШ"  Г.  Отд.  Акад.,  т.  III.</w:t>
      </w:r>
    </w:p>
    <w:p>
      <w:pPr>
        <w:pStyle w:val="Normal"/>
      </w:pPr>
      <w:r>
        <w:t xml:space="preserve">Глава  УШ,  стр.  280,  315.  А.  Шахматовъ,  Жит1е  Антон1я  и </w:t>
      </w:r>
      <w:r>
        <w:br/>
      </w:r>
      <w:r>
        <w:t xml:space="preserve">Печерская  летопись,  въ  Жури.  мин.  проев.  1898,  мартъ,  стр.  105 — </w:t>
      </w:r>
      <w:r>
        <w:br/>
      </w:r>
      <w:r>
        <w:t xml:space="preserve">149; — Д.  И.  Абрамовичъ,  Несколько  словъ  въдополнеше  къ  изслЬ- </w:t>
      </w:r>
      <w:r>
        <w:br/>
      </w:r>
      <w:r>
        <w:t xml:space="preserve">дован1ю  А.  А.  Шахматова:  „ШевопечерскШ  Иатерикъ  и  Печерская </w:t>
      </w:r>
      <w:r>
        <w:br/>
      </w:r>
      <w:r>
        <w:t xml:space="preserve">летопись".  Спб.,  1898,  изъ  „Извести"  Р.  Отд.  Акад.,  т.  III.</w:t>
      </w:r>
    </w:p>
    <w:p>
      <w:pPr>
        <w:pStyle w:val="Normal"/>
      </w:pPr>
      <w:r>
        <w:t xml:space="preserve">—  „  — ,  стр.  313,  318.  В.  Истринъ,  Хронографы  въ  русской </w:t>
      </w:r>
      <w:r>
        <w:br/>
      </w:r>
      <w:r>
        <w:t xml:space="preserve">литератур*  (Вступит,  лекщя  въ  новоросс.  унив.,  сент.  1897).  Спб., </w:t>
      </w:r>
      <w:r>
        <w:br/>
      </w:r>
      <w:r>
        <w:t xml:space="preserve">1898,  изъ  „Визант.  Временника",  1898.</w:t>
      </w:r>
    </w:p>
    <w:p>
      <w:pPr>
        <w:pStyle w:val="Normal"/>
      </w:pPr>
      <w:r>
        <w:t xml:space="preserve">Глава  X,  стр.  367.  Г.  Потанин ъ,  Пи.1игримъ  въ  былинахъ  и </w:t>
      </w:r>
      <w:r>
        <w:br/>
      </w:r>
      <w:r>
        <w:t xml:space="preserve">ска;ш1хъ,  въ  Этногр.  Обозр-Ьши,  1891,  кн.  IX,  стр.  74 — 109  (восточ- </w:t>
      </w:r>
      <w:r>
        <w:br/>
      </w:r>
      <w:r>
        <w:t xml:space="preserve">ныя  параллели  или — подлинники).</w:t>
      </w:r>
    </w:p>
    <w:p>
      <w:pPr>
        <w:pStyle w:val="Normal"/>
      </w:pPr>
      <w:r>
        <w:t xml:space="preserve">—  „  — ,  стр.  378  и  д.,  и  гл.  ХУП.  В.  Д.  Смирновъ,  Турецюя </w:t>
      </w:r>
      <w:r>
        <w:br/>
      </w:r>
      <w:r>
        <w:t xml:space="preserve">легенды  о  святой  Соф1и  и  другихъ  византШскихъ  древностяхъ.  Спб., </w:t>
      </w:r>
      <w:r>
        <w:br/>
      </w:r>
      <w:r>
        <w:t xml:space="preserve">1898, — любопытны  сопоставлешя  съ  древними  русскими  паломниками, </w:t>
      </w:r>
      <w:r>
        <w:br/>
      </w:r>
      <w:r>
        <w:t xml:space="preserve">хотя  не  безъ  ошибокъ  о  посл4днихъ.  См.  замЬтку  въ  В-Ьстн.  Б1вр. </w:t>
      </w:r>
      <w:r>
        <w:br/>
      </w:r>
      <w:r>
        <w:t xml:space="preserve">1898,  1юнь.</w:t>
      </w:r>
    </w:p>
    <w:p>
      <w:pPr>
        <w:pStyle w:val="Normal"/>
      </w:pPr>
      <w:r>
        <w:t xml:space="preserve">—  „  — ,  стр.  383,  408.  Къ  паломнику  Агрееешя  см.  у  Весе- </w:t>
      </w:r>
      <w:r>
        <w:br/>
      </w:r>
      <w:r>
        <w:t xml:space="preserve">ловскаго:  „Къ  вопросу  объ  образованш  мЬстныхъ  легендъ  въ  Пале- </w:t>
      </w:r>
      <w:r>
        <w:br/>
      </w:r>
      <w:r>
        <w:t xml:space="preserve">стин-Ь",  Журн.  мин.  проев.  1885,  май.</w:t>
      </w:r>
    </w:p>
    <w:p>
      <w:pPr>
        <w:pStyle w:val="Normal"/>
      </w:pPr>
      <w:r>
        <w:t xml:space="preserve">—  „  — ,  стр.  393,  469,  565.  Хр.  Лопаревъ,  Русское  анонимное </w:t>
      </w:r>
      <w:r>
        <w:br/>
      </w:r>
      <w:r>
        <w:t xml:space="preserve">описаше  Константинополя  (около  1321  г.).  Спб.  189*8,  изъ  „Изв4ст1Й" </w:t>
      </w:r>
      <w:r>
        <w:br/>
      </w:r>
      <w:r>
        <w:t xml:space="preserve">Р.  Отд.  Акад.,  т.  III.</w:t>
      </w:r>
    </w:p>
    <w:p>
      <w:pPr>
        <w:pStyle w:val="Normal"/>
      </w:pPr>
      <w:r>
        <w:t xml:space="preserve">Глава  XI,  стр.  434,  474:  И.  В.  Ягичъ,  Критичесшя  заметки  къ </w:t>
      </w:r>
      <w:r>
        <w:br/>
      </w:r>
      <w:r>
        <w:t xml:space="preserve">славянскому  переводу  двухъ  апокрифическихъ  сказан1й.  I.  Апокрифи- </w:t>
      </w:r>
      <w:r>
        <w:br/>
      </w:r>
      <w:r>
        <w:t xml:space="preserve">ческое первоевангел1е  1акова;  въ  „Изв'Ьсттяхъ"  Р.  Отд.  Акад.  1898. </w:t>
      </w:r>
      <w:r>
        <w:br/>
      </w:r>
      <w:r>
        <w:t xml:space="preserve">Ш,  кн.  2.</w:t>
      </w:r>
    </w:p>
    <w:p>
      <w:pPr>
        <w:pStyle w:val="Normal"/>
      </w:pPr>
      <w:r>
        <w:t xml:space="preserve">—  „  — ,  стр.  450.  Евг.  Ляцк1й,  Къ  вопросу  о  заговорахъ  отъ </w:t>
      </w:r>
      <w:r>
        <w:br/>
      </w:r>
      <w:r>
        <w:t xml:space="preserve">трясавицъ,  въ  Этногр.  Обозр-Ьши,  1893,  кн.  XIX,  стр.  121 — 136.</w:t>
      </w:r>
    </w:p>
    <w:p>
      <w:pPr>
        <w:pStyle w:val="Normal"/>
      </w:pPr>
      <w:r>
        <w:t xml:space="preserve">—  „  — ,  стр.  469.  Запросъ  къ  о.  1оанну  Кронштадтскому  изъ  Би- </w:t>
      </w:r>
      <w:r>
        <w:br/>
      </w:r>
      <w:r>
        <w:t xml:space="preserve">лимбаевскаго  завода.  Пермской  губ.,  о  „святомъ  письм*  Господа  на- </w:t>
      </w:r>
      <w:r>
        <w:br/>
      </w:r>
      <w:r>
        <w:t xml:space="preserve">шего I.  Христа",  и  о  „Сн'Ь  Богородицы",  въ  Астрахан.  Листк*,  1898, </w:t>
      </w:r>
      <w:r>
        <w:br/>
      </w:r>
      <w:r>
        <w:t xml:space="preserve">Л»  68,  мартъ.</w:t>
      </w:r>
    </w:p>
    <w:p>
      <w:pPr>
        <w:pStyle w:val="Normal"/>
      </w:pPr>
      <w:r>
        <w:t xml:space="preserve">—  „  — ,  стр.  476.  Е.  Барсовъ,  О  Тивер1адскомъ  мор'Ь,  по  списку </w:t>
      </w:r>
      <w:r>
        <w:br/>
      </w:r>
      <w:r>
        <w:t xml:space="preserve">Х\1  в.,  въ  „Чтешяхъ"  1886,  кн.  II,  стр.  1 — 8.  АгсЫу  Гиг  81ау.  РЬПо-</w:t>
      </w:r>
    </w:p>
    <w:p>
      <w:pPr>
        <w:pStyle w:val="Normal"/>
      </w:pPr>
      <w:r>
        <w:t xml:space="preserve">Д0П0ЛНЁВ1Я.  533</w:t>
      </w:r>
    </w:p>
    <w:p>
      <w:pPr>
        <w:pStyle w:val="Normal"/>
      </w:pPr>
      <w:r>
        <w:t xml:space="preserve">1о81е,  8ирр1е1пеп1-Вап(1,  стр.  182;  Пастрнекъ  зам-Ьчаетъ:  (11е  Ы'Ле </w:t>
      </w:r>
      <w:r>
        <w:br/>
      </w:r>
      <w:r>
        <w:t xml:space="preserve">Уойа^е  \уаг  де\\188  8иЙ81ау18сЬ.</w:t>
      </w:r>
    </w:p>
    <w:p>
      <w:pPr>
        <w:pStyle w:val="Normal"/>
      </w:pPr>
      <w:r>
        <w:t xml:space="preserve">Первый  томъ  моей  книги  удостоился  обширнаго  разбора  г.  Архан- </w:t>
      </w:r>
      <w:r>
        <w:br/>
      </w:r>
      <w:r>
        <w:t xml:space="preserve">гельскаго,  въ  Журн.  мин.  проев.  1898,  сентябрь.  Сама  редакц1я  жур- </w:t>
      </w:r>
      <w:r>
        <w:br/>
      </w:r>
      <w:r>
        <w:t xml:space="preserve">нала взя.1а  на  себя  трудъ  зам^Ьтить  къ  этой  стать*  (стр.  180),  что </w:t>
      </w:r>
      <w:r>
        <w:br/>
      </w:r>
      <w:r>
        <w:t xml:space="preserve">г.  А.  „въ  своей  критик*  предъявляетъ  къ  труду  г.  П.  не  совсЬмъ  тЬ </w:t>
      </w:r>
      <w:r>
        <w:br/>
      </w:r>
      <w:r>
        <w:t xml:space="preserve">требован1я,  какимъ  невидимому  им*лъ  въ  виду  удовлетворить  авторъ**. </w:t>
      </w:r>
      <w:r>
        <w:br/>
      </w:r>
      <w:r>
        <w:t xml:space="preserve">Это  справедливо.  Прибавлю,  что  я  никогда  не  считалъ  истор1ю  литера- </w:t>
      </w:r>
      <w:r>
        <w:br/>
      </w:r>
      <w:r>
        <w:t xml:space="preserve">туры каталогомъ,  или  (для  новой  литературы)  сборникоЦь  послужныхъ </w:t>
      </w:r>
      <w:r>
        <w:br/>
      </w:r>
      <w:r>
        <w:t xml:space="preserve">списковъ.  Въ  нашей  древней  письменности  памятники  болгарск1е  и </w:t>
      </w:r>
      <w:r>
        <w:br/>
      </w:r>
      <w:r>
        <w:t xml:space="preserve">сербсше  я  считаю  болгарскими  и  сербскими,  которые  въ  истор1и  рус- </w:t>
      </w:r>
      <w:r>
        <w:br/>
      </w:r>
      <w:r>
        <w:t xml:space="preserve">ской литературы  занимаютъ  только  известное  относите.1ьное  положе- </w:t>
      </w:r>
      <w:r>
        <w:br/>
      </w:r>
      <w:r>
        <w:t xml:space="preserve">ше,  и  т.  п.  Въ  библ10графическихъ  указан1яхъ  я  старался  себя  огра- </w:t>
      </w:r>
      <w:r>
        <w:br/>
      </w:r>
      <w:r>
        <w:t xml:space="preserve">ничивать, давая  только  необходимое,  потому  что  читате.1ь,  обращаясь </w:t>
      </w:r>
      <w:r>
        <w:br/>
      </w:r>
      <w:r>
        <w:t xml:space="preserve">къ  ириведеннымъ  сочинен1ямъ,  черезъ  нихъ  уже  самъ  познакомился </w:t>
      </w:r>
      <w:r>
        <w:br/>
      </w:r>
      <w:r>
        <w:t xml:space="preserve">бы  съ  подробностями  литературы  вопроса.  Критику  невразумительны </w:t>
      </w:r>
      <w:r>
        <w:br/>
      </w:r>
      <w:r>
        <w:t xml:space="preserve">также  обпця  ссылки  на  мой  прежшй  трудъ — „Истор1Ю  русской  этно- </w:t>
      </w:r>
      <w:r>
        <w:br/>
      </w:r>
      <w:r>
        <w:t xml:space="preserve">граф1и";  но  мн*  не  бь^ю  основан1я  повторять  того,  что  было  уже </w:t>
      </w:r>
      <w:r>
        <w:br/>
      </w:r>
      <w:r>
        <w:t xml:space="preserve">МНОЮ  сказано  прежде  по  тому  или  другому  вопросу,  а  „Исторхя  Этно- </w:t>
      </w:r>
      <w:r>
        <w:br/>
      </w:r>
      <w:r>
        <w:t xml:space="preserve">Г1)афш"  снабжена  кром*  оглавлений  весьма  подробнымъ  указателемъ, </w:t>
      </w:r>
      <w:r>
        <w:br/>
      </w:r>
      <w:r>
        <w:t xml:space="preserve">смыслъ  котораго  долженъ  быть  понятенъ  человеку  грамотному.</w:t>
      </w:r>
    </w:p>
    <w:p>
      <w:pPr>
        <w:pStyle w:val="Normal"/>
      </w:pPr>
      <w:r>
        <w:t xml:space="preserve">Глава  XV  (т.  11),  стр.  149 — 157:  БесЬда  валаамскихъ  чудотвор- </w:t>
      </w:r>
      <w:r>
        <w:br/>
      </w:r>
      <w:r>
        <w:t xml:space="preserve">цевъ  сов'Ьтуетъ  царямъ  и  ве.1икимъ  князьямъ  править  землей  царсков) </w:t>
      </w:r>
      <w:r>
        <w:br/>
      </w:r>
      <w:r>
        <w:t xml:space="preserve">мудростью  и  воинскимъ  „валитовымъ"  разумомъ.  Это  слово  остается </w:t>
      </w:r>
      <w:r>
        <w:br/>
      </w:r>
      <w:r>
        <w:t xml:space="preserve">необъясненнымъ;  его  и*тъ  въ  Матер^алахъ  для  словаря  древне-рус- </w:t>
      </w:r>
      <w:r>
        <w:br/>
      </w:r>
      <w:r>
        <w:t xml:space="preserve">скаго  языка,  Средневскаго.  Предоставляя  филологамъ  объяснен1е  слова, </w:t>
      </w:r>
      <w:r>
        <w:br/>
      </w:r>
      <w:r>
        <w:t xml:space="preserve">зам-Ьтимъ,  что  оно  можетъ  находиться  въ  связи  съ  разрядомъ  словъ, </w:t>
      </w:r>
      <w:r>
        <w:br/>
      </w:r>
      <w:r>
        <w:t xml:space="preserve">собраннымъ  у  Л.  Веселовскаго,  въ  „Ме.геихъзам'Ьткахъ  къбылинамъ" </w:t>
      </w:r>
      <w:r>
        <w:br/>
      </w:r>
      <w:r>
        <w:t xml:space="preserve">(XVIII,  въ  Журн.  мин.  проев.  1896,  авг.,  стр.  244 — 248):  влатъ  (у </w:t>
      </w:r>
      <w:r>
        <w:br/>
      </w:r>
      <w:r>
        <w:t xml:space="preserve">Срезн.,  Мат.),  волотъ,  велытъ,  велытьнь  и  пр.</w:t>
      </w:r>
    </w:p>
    <w:p>
      <w:pPr>
        <w:pStyle w:val="Normal"/>
      </w:pPr>
      <w:r>
        <w:t xml:space="preserve">Одинъ  критикъ  („М1ръ  Бож1Й",  1898,  1Юнь,  стр.67  и  д.)  д-ктаетъ </w:t>
      </w:r>
      <w:r>
        <w:br/>
      </w:r>
      <w:r>
        <w:t xml:space="preserve">мнЬ  упрекъ,  что  я  отказываюсь  вид'Ьть  въ  „Бес-ЬдЬ"  указанхе  на  уб-Ь- </w:t>
      </w:r>
      <w:r>
        <w:br/>
      </w:r>
      <w:r>
        <w:t xml:space="preserve">жден1е  гЬхъ  временъ  о  необходимости  ежегоднаго  и  постояннаго  зем- </w:t>
      </w:r>
      <w:r>
        <w:br/>
      </w:r>
      <w:r>
        <w:t xml:space="preserve">скаго  собора.  У  меня  весьма  подробно  передано  соде ржаше  „БесЬды'*, </w:t>
      </w:r>
      <w:r>
        <w:br/>
      </w:r>
      <w:r>
        <w:t xml:space="preserve">въ  томъ  числ^Ь  и  соображешя  о  „единомысленномъ  вселенскомъ  со- </w:t>
      </w:r>
      <w:r>
        <w:br/>
      </w:r>
      <w:r>
        <w:t xml:space="preserve">в^тЬ",  —  но  я  не  умолчалъ  не  только  своего  личнаго,  но  и  впеча- </w:t>
      </w:r>
      <w:r>
        <w:br/>
      </w:r>
      <w:r>
        <w:t xml:space="preserve">т.14шя  другихъ  изсл4дователей  о  томъ,  что  писатель  не  умк1Ъ  „связно </w:t>
      </w:r>
      <w:r>
        <w:br/>
      </w:r>
      <w:r>
        <w:t xml:space="preserve">изложить"  своихъ  мыслей,  и  что  предложете  о  собор*  соединяется </w:t>
      </w:r>
      <w:r>
        <w:br/>
      </w:r>
      <w:r>
        <w:t xml:space="preserve">съ  очень  странной  программой  всеобщей  отдачи  народа  подъ  церковно- </w:t>
      </w:r>
      <w:r>
        <w:br/>
      </w:r>
      <w:r>
        <w:t xml:space="preserve">полицейсюй  надзоръ.</w:t>
      </w:r>
    </w:p>
    <w:p>
      <w:pPr>
        <w:pStyle w:val="Normal"/>
      </w:pPr>
      <w:r>
        <w:t xml:space="preserve">Тотъ  же  критикъ  указываетъ  (во  П  том*  книги)  недостатокъ  „связи </w:t>
      </w:r>
      <w:r>
        <w:br/>
      </w:r>
      <w:r>
        <w:t xml:space="preserve">между  истор1ей  мн*н1й  и  истор1ей  сощально-политическихъ  отношешй": </w:t>
      </w:r>
      <w:r>
        <w:br/>
      </w:r>
      <w:r>
        <w:t xml:space="preserve">онъ  замЬчаетъ,  между  прочимъ,  что  нельзя  думать,  что  „уд-бльно-бо- </w:t>
      </w:r>
      <w:r>
        <w:br/>
      </w:r>
      <w:r>
        <w:t xml:space="preserve">ярск1Я  притязан1я  не  шли  дальше  придворной  борьбы"  (при  1^з- </w:t>
      </w:r>
      <w:r>
        <w:br/>
      </w:r>
      <w:r>
        <w:t xml:space="preserve">номъ),  и  что  новыя  изсл*дован1я  доказываютъ  возникновен1е  новыхъ </w:t>
      </w:r>
      <w:r>
        <w:br/>
      </w:r>
      <w:r>
        <w:t xml:space="preserve">сощально-политическихъ  отношенШ  съ  начала  XVII  в-Ька  (нарождеше </w:t>
      </w:r>
      <w:r>
        <w:br/>
      </w:r>
      <w:r>
        <w:t xml:space="preserve">мелкопомЬстнаго  дворянства).  Относительно  времени  Грознаго  я  про- </w:t>
      </w:r>
      <w:r>
        <w:br/>
      </w:r>
      <w:r>
        <w:t xml:space="preserve">должаю сомневаться,  чтобы  боярство  составляло  политическую  силу </w:t>
      </w:r>
      <w:r>
        <w:br/>
      </w:r>
      <w:r>
        <w:t xml:space="preserve">(напр.,  хотя  бы  въ  род*  польскихъ  магнатовъ),  отъ  которой  мог.1а  бы </w:t>
      </w:r>
      <w:r>
        <w:br/>
      </w:r>
      <w:r>
        <w:t xml:space="preserve">оказываться  опасность  для  царской    в,1асти  и  противъ  которой  необ-</w:t>
      </w:r>
    </w:p>
    <w:p>
      <w:pPr>
        <w:pStyle w:val="Normal"/>
      </w:pPr>
      <w:r>
        <w:t xml:space="preserve">534  дополнЁШЯ.</w:t>
      </w:r>
    </w:p>
    <w:p>
      <w:pPr>
        <w:pStyle w:val="Normal"/>
      </w:pPr>
      <w:r>
        <w:t xml:space="preserve">ходимо  было  бы  ограждаться  такими  средствами,  какь  безсмыслен- </w:t>
      </w:r>
      <w:r>
        <w:br/>
      </w:r>
      <w:r>
        <w:t xml:space="preserve">ныя  казни, — Грозньсй  твори.тъ  съ  боярствомъ  что  хотйлъ,  и  оно  не </w:t>
      </w:r>
      <w:r>
        <w:br/>
      </w:r>
      <w:r>
        <w:t xml:space="preserve">помыслило  о  какомъ-либо  отпорЬ  его  тиранству,  или  сопротивлялось </w:t>
      </w:r>
      <w:r>
        <w:br/>
      </w:r>
      <w:r>
        <w:t xml:space="preserve">только  „отъ'Ьздомъ",  какъ  Курбск1й. — Сощально-политическихъ  отно- </w:t>
      </w:r>
      <w:r>
        <w:br/>
      </w:r>
      <w:r>
        <w:t xml:space="preserve">шен1й  я  касался  въ  ту  м:Ьру,  насколько  оиЬ  отражались  на  1^Ьльномъ </w:t>
      </w:r>
      <w:r>
        <w:br/>
      </w:r>
      <w:r>
        <w:t xml:space="preserve">народномъ  м1ровоззр^ши  и  на  литературныхъ  памятникахъ,  — </w:t>
      </w:r>
      <w:r>
        <w:br/>
      </w:r>
      <w:r>
        <w:t xml:space="preserve">такъ  я  говорилъ  объ  отношен1яхъ  уд'к1ьнаго  перхода,  о  возрасташи </w:t>
      </w:r>
      <w:r>
        <w:br/>
      </w:r>
      <w:r>
        <w:t xml:space="preserve">московскаго  царства.  Въ  иномъ  смысл!),  эти  отношен1Я  принадлежать </w:t>
      </w:r>
      <w:r>
        <w:br/>
      </w:r>
      <w:r>
        <w:t xml:space="preserve">только  внутренней  политической  исторхи:  если  эти  отношетя  не  отра- </w:t>
      </w:r>
      <w:r>
        <w:br/>
      </w:r>
      <w:r>
        <w:t xml:space="preserve">зились на  литературномъ  развит1и,  он-Ь  не  ивгЬютъ  м^Ьста  въ  исторш </w:t>
      </w:r>
      <w:r>
        <w:br/>
      </w:r>
      <w:r>
        <w:t xml:space="preserve">литературы.  МжЬлк  ли  оп'Ь  такое  значен1е?</w:t>
      </w:r>
    </w:p>
    <w:p>
      <w:pPr>
        <w:pStyle w:val="Normal"/>
      </w:pPr>
      <w:r>
        <w:t xml:space="preserve">—  „  — ,  стр.  153,  174.  Мы  не  им-бли  раньше  въ  рукахъ  книги </w:t>
      </w:r>
      <w:r>
        <w:br/>
      </w:r>
      <w:r>
        <w:t xml:space="preserve">А.  Н.  Ясинскаго:  „Сочинешя  кн.  Курбскаго,  какъ  историчесюй  ма- </w:t>
      </w:r>
      <w:r>
        <w:br/>
      </w:r>
      <w:r>
        <w:t xml:space="preserve">тер1алъ".  Шевъ,  1889  (изъ  „Унив.  ИзвЬст1й").  Книга  заключаетъ  сл4- </w:t>
      </w:r>
      <w:r>
        <w:br/>
      </w:r>
      <w:r>
        <w:t xml:space="preserve">дуюпце  трактаты:  во  введен1и,  разборъ  историческихъ  памятниковъ </w:t>
      </w:r>
      <w:r>
        <w:br/>
      </w:r>
      <w:r>
        <w:t xml:space="preserve">объ  эпох*  Грознаго;  дал^е,  I,  Жизнь  К-го;  П,  Образованность  п  воз- </w:t>
      </w:r>
      <w:r>
        <w:br/>
      </w:r>
      <w:r>
        <w:t xml:space="preserve">зрЬн1я  К-го;  Ш,  Предварительныя  зам'Ьчан1я  объ  его  историческомъ </w:t>
      </w:r>
      <w:r>
        <w:br/>
      </w:r>
      <w:r>
        <w:t xml:space="preserve">труд*;  1У — V,  разборы  1-й  и  2-й  половины  историческаго  труда  К-го. </w:t>
      </w:r>
      <w:r>
        <w:br/>
      </w:r>
      <w:r>
        <w:t xml:space="preserve">Трудъ  г.  Ясинскаго — весьма  обстоятельный  и  богатый  данными  указа- </w:t>
      </w:r>
      <w:r>
        <w:br/>
      </w:r>
      <w:r>
        <w:t xml:space="preserve">н1ями.  Въ  общемъ  опред'Ьлен1и  личности  К-го  авторъ  держится  того </w:t>
      </w:r>
      <w:r>
        <w:br/>
      </w:r>
      <w:r>
        <w:t xml:space="preserve">взгляда,  какой  мы  видЪли  у  М.  Петровскаго:  „Даровитый  князь  Андрей </w:t>
      </w:r>
      <w:r>
        <w:br/>
      </w:r>
      <w:r>
        <w:t xml:space="preserve">КурбскШ  представляетъ  въ  высшей  степени  отрадное  явлен1е  вт»  рус- </w:t>
      </w:r>
      <w:r>
        <w:br/>
      </w:r>
      <w:r>
        <w:t xml:space="preserve">ской ИСТ0Р1И  XVI  в-Ька  и  высоко  привлекательную  личность.  Исто- </w:t>
      </w:r>
      <w:r>
        <w:br/>
      </w:r>
      <w:r>
        <w:t xml:space="preserve">рикъ  можетъ  съ  любовью  и  отраднымъ  чувствомъ  остановиться  на </w:t>
      </w:r>
      <w:r>
        <w:br/>
      </w:r>
      <w:r>
        <w:t xml:space="preserve">жизни  и  деятельности  этого  воина-мыслителя".  Его  истор1я  князя  вели- </w:t>
      </w:r>
      <w:r>
        <w:br/>
      </w:r>
      <w:r>
        <w:t xml:space="preserve">каго  московскаго,  „проникнутая  одной  идеей,  является  не  только  пер- </w:t>
      </w:r>
      <w:r>
        <w:br/>
      </w:r>
      <w:r>
        <w:t xml:space="preserve">вымъ  русскимъ  прагматическимъ  историческимъ  сочинетемъ,  но  произ- </w:t>
      </w:r>
      <w:r>
        <w:br/>
      </w:r>
      <w:r>
        <w:t xml:space="preserve">ведеваемъ  изящнымъ,  несмотря  на  непривлекательную  внешность — </w:t>
      </w:r>
      <w:r>
        <w:br/>
      </w:r>
      <w:r>
        <w:t xml:space="preserve">на  полуцерковный,  полурусск1й,  съ  прим^ью  массы  польскихъ  словъ, </w:t>
      </w:r>
      <w:r>
        <w:br/>
      </w:r>
      <w:r>
        <w:t xml:space="preserve">языкъ,  такъ  какъ  авторъ  съумЬлъ  придать  единство  своему  сочинен1Ю </w:t>
      </w:r>
      <w:r>
        <w:br/>
      </w:r>
      <w:r>
        <w:t xml:space="preserve">и  избежать  излишнихъ  эпизодовъ"  (стр.  96,  100).</w:t>
      </w:r>
    </w:p>
    <w:p>
      <w:pPr>
        <w:pStyle w:val="Normal"/>
      </w:pPr>
      <w:r>
        <w:t xml:space="preserve">Глава  ХУНТ,  стр.  318,  566.  А.  К.  Бороздинъ,  Протопопъ  Авва- </w:t>
      </w:r>
      <w:r>
        <w:br/>
      </w:r>
      <w:r>
        <w:t xml:space="preserve">кумъ.  Очеркъ  изъ  исторхи  умственной  жизни  русскаго  общества  въ </w:t>
      </w:r>
      <w:r>
        <w:br/>
      </w:r>
      <w:r>
        <w:t xml:space="preserve">XVII  в^к*.  Спб.,  1898.  О  диспут*  г.  Бороздина,  въ  Нов.  Врем.,  1898, </w:t>
      </w:r>
      <w:r>
        <w:br/>
      </w:r>
      <w:r>
        <w:t xml:space="preserve">19  мая.  ЗамЬтка  о  книг4,  въ  ВЬстн.  Евр.  1898,  1юнь.</w:t>
      </w:r>
    </w:p>
    <w:p>
      <w:pPr>
        <w:pStyle w:val="Normal"/>
      </w:pPr>
      <w:r>
        <w:t xml:space="preserve">Глава  XX,  стр.  420:  Относительно  „Созерцашя",  приписывае- </w:t>
      </w:r>
      <w:r>
        <w:br/>
      </w:r>
      <w:r>
        <w:t xml:space="preserve">маго  Медведеву,  С.  О.  Долго  въ  предпочитаетъ  думать,  что  оно  было </w:t>
      </w:r>
      <w:r>
        <w:br/>
      </w:r>
      <w:r>
        <w:t xml:space="preserve">написано  книжникомъ  того  времени,  родственникомъ  Медв'Ьдева,  Ка- </w:t>
      </w:r>
      <w:r>
        <w:br/>
      </w:r>
      <w:r>
        <w:t xml:space="preserve">р10номъ  Истоминымъ.  См.  въ  Отчет*  XXXVII  объ  Уваровскихъ  пре- </w:t>
      </w:r>
      <w:r>
        <w:br/>
      </w:r>
      <w:r>
        <w:t xml:space="preserve">М1яхъ,  реценз1я  на  сочиненхе  объ  Истомин*,  стр.  25  оттиска.  Спб., </w:t>
      </w:r>
      <w:r>
        <w:br/>
      </w:r>
      <w:r>
        <w:t xml:space="preserve">1896.  Ран-Ье,  изсл^довате  того  же,  разбираемаго,  автора  объ  Исто- </w:t>
      </w:r>
      <w:r>
        <w:br/>
      </w:r>
      <w:r>
        <w:t xml:space="preserve">мин* въ  „Чтешяхъ"  въ  Общ.  люб.  дух.  проев.  1886,  кн.  5 — 7.</w:t>
      </w:r>
    </w:p>
    <w:p>
      <w:pPr>
        <w:pStyle w:val="Normal"/>
      </w:pPr>
      <w:r>
        <w:t xml:space="preserve">Глава  XXIV  (т.  Ш),  стр.  49:  Послаше  Елизарова  монастыря  игу- </w:t>
      </w:r>
      <w:r>
        <w:br/>
      </w:r>
      <w:r>
        <w:t xml:space="preserve">мена Панфила  ПСКОВСКОМ}'  нам]^стнику  и  властямъ  о  прекращенхи </w:t>
      </w:r>
      <w:r>
        <w:br/>
      </w:r>
      <w:r>
        <w:t xml:space="preserve">народныхъ  игрищъ  въ  день  Рожества  св.  1оанна  Предтечи,  Д.  Ду- </w:t>
      </w:r>
      <w:r>
        <w:br/>
      </w:r>
      <w:r>
        <w:t xml:space="preserve">бенскаго,  въ  „Чтешяхъ"  моек.  Общ.  ист.  и  древн.  1846  (первый </w:t>
      </w:r>
      <w:r>
        <w:br/>
      </w:r>
      <w:r>
        <w:t xml:space="preserve">годъ),  кн.  4-я.  III,  стр.  59 — 62.</w:t>
      </w:r>
    </w:p>
    <w:p>
      <w:pPr>
        <w:pStyle w:val="Normal"/>
      </w:pPr>
      <w:r>
        <w:t xml:space="preserve">—  „  — ,  стр.  50.  Продолжение  статьи  г.  Азбукина:  „Очеркъ </w:t>
      </w:r>
      <w:r>
        <w:br/>
      </w:r>
      <w:r>
        <w:t xml:space="preserve">литературной  борьбы  представителей  христ1анства  съ  остатками  язы- </w:t>
      </w:r>
      <w:r>
        <w:br/>
      </w:r>
      <w:r>
        <w:t xml:space="preserve">чества въ  русскомъ   народ*  (XI — XIV  в-Ька)",    въ  Р.  Филолог.  В-Ьст-</w:t>
      </w:r>
    </w:p>
    <w:p>
      <w:pPr>
        <w:pStyle w:val="Normal"/>
      </w:pPr>
      <w:r>
        <w:t xml:space="preserve">Д0П0ЛНЕН1Я.  535</w:t>
      </w:r>
    </w:p>
    <w:p>
      <w:pPr>
        <w:pStyle w:val="Normal"/>
      </w:pPr>
      <w:r>
        <w:t xml:space="preserve">ник*.  1898,  л?  1 — 2.  Въ  3-мъ  выпускЬ  „Памятниковъ  древне-русской </w:t>
      </w:r>
      <w:r>
        <w:br/>
      </w:r>
      <w:r>
        <w:t xml:space="preserve">дерковно-учительной  литературы"  (Спб.,  1897),  издаваемыхъ  подъре- </w:t>
      </w:r>
      <w:r>
        <w:br/>
      </w:r>
      <w:r>
        <w:t xml:space="preserve">дакщею  проф.  А.  И.  Пономарева,  помещены Поучешя  противъ  язы- </w:t>
      </w:r>
      <w:r>
        <w:br/>
      </w:r>
      <w:r>
        <w:t xml:space="preserve">чества и  народныхъ  суев'ЬрШ,  со  вступите-тьяою  статьею  П.  В.  Вла- </w:t>
      </w:r>
      <w:r>
        <w:br/>
      </w:r>
      <w:r>
        <w:t xml:space="preserve">дим1рова.  ,</w:t>
      </w:r>
    </w:p>
    <w:p>
      <w:pPr>
        <w:pStyle w:val="Normal"/>
      </w:pPr>
      <w:r>
        <w:t xml:space="preserve">—  „  — ,  стр.  15,  51.  В.  Церетцъ,  Скоморошьи  вирши  по  руко- </w:t>
      </w:r>
      <w:r>
        <w:br/>
      </w:r>
      <w:r>
        <w:t xml:space="preserve">писи половины  ХУШ  в-Ька.  Спб.  1898  (изъ  „Ежегодника  Импер. </w:t>
      </w:r>
      <w:r>
        <w:br/>
      </w:r>
      <w:r>
        <w:t xml:space="preserve">театровъ",  сезона  1896 — 1897  г.).</w:t>
      </w:r>
    </w:p>
    <w:p>
      <w:pPr>
        <w:pStyle w:val="Normal"/>
      </w:pPr>
      <w:r>
        <w:t xml:space="preserve">Глава  XXV,  стр.  99.  Н.  Ивановъ,  Обь основан1яхъ  русскаго  на- </w:t>
      </w:r>
      <w:r>
        <w:br/>
      </w:r>
      <w:r>
        <w:t xml:space="preserve">роднаго  и  литературнаго  стихосложетя.  (На  память  объ  А.  Ае.  По- </w:t>
      </w:r>
      <w:r>
        <w:br/>
      </w:r>
      <w:r>
        <w:t xml:space="preserve">тебн*).  Воронежъ,  1893,  изъ  „Филологич.  Записокъ", — обзоръ  взгля- </w:t>
      </w:r>
      <w:r>
        <w:br/>
      </w:r>
      <w:r>
        <w:t xml:space="preserve">довъ  на  этотъ  предметъ,  начиная  съ  ХУШ  в'Ька  и  кончая  трудами </w:t>
      </w:r>
      <w:r>
        <w:br/>
      </w:r>
      <w:r>
        <w:t xml:space="preserve">Потебни,    Мельгунова,    Шафранова,  Вестфаля,  Узенера,  Сокальскаго.</w:t>
      </w:r>
    </w:p>
    <w:p>
      <w:pPr>
        <w:pStyle w:val="Normal"/>
      </w:pPr>
      <w:r>
        <w:t xml:space="preserve">Глава  ХХУ1,  стр.  160.  В.  Н.  Перетцъ,  Изъ  исторш  пословицы. </w:t>
      </w:r>
      <w:r>
        <w:br/>
      </w:r>
      <w:r>
        <w:t xml:space="preserve">Историко-литературные  заметки  и  матерхалы.  Съ  приложешемъ  Сбор- </w:t>
      </w:r>
      <w:r>
        <w:br/>
      </w:r>
      <w:r>
        <w:t xml:space="preserve">ника польскихъ  пословидъ  по  рукописи  1726  года.  Спб.  1898;  изъ </w:t>
      </w:r>
      <w:r>
        <w:br/>
      </w:r>
      <w:r>
        <w:t xml:space="preserve">Журн.  мин.  проев.  1898,  май.</w:t>
      </w:r>
    </w:p>
    <w:p>
      <w:pPr>
        <w:pStyle w:val="Normal"/>
      </w:pPr>
      <w:r>
        <w:t xml:space="preserve">Глава  XXX,  стр.  297,  331.  А.  С.  Павловъ,  Происхождеше  ра- </w:t>
      </w:r>
      <w:r>
        <w:br/>
      </w:r>
      <w:r>
        <w:t xml:space="preserve">скольническаго  учешя  объ  антихрисгЬ,  въ  Правосл.  Собес-Ьдиик*.  Ка- </w:t>
      </w:r>
      <w:r>
        <w:br/>
      </w:r>
      <w:r>
        <w:t xml:space="preserve">зань, 1858,  II.</w:t>
      </w:r>
    </w:p>
    <w:p>
      <w:pPr>
        <w:pStyle w:val="Normal"/>
      </w:pPr>
      <w:r>
        <w:t xml:space="preserve">Глава  ХХХШ,  стр.  444,  вкралась  неточность:  „Матер1алы  для </w:t>
      </w:r>
      <w:r>
        <w:br/>
      </w:r>
      <w:r>
        <w:t xml:space="preserve">истор1И  импер.  Академш  наукъ"  издавались  только  подъ  ред.  г.  Сухо- </w:t>
      </w:r>
      <w:r>
        <w:br/>
      </w:r>
      <w:r>
        <w:t xml:space="preserve">млинова.</w:t>
      </w:r>
    </w:p>
    <w:p>
      <w:pPr>
        <w:pStyle w:val="Normal"/>
      </w:pPr>
      <w:r>
        <w:t xml:space="preserve">^     ^к.</w:t>
      </w:r>
    </w:p>
    <w:p>
      <w:pPr>
        <w:pStyle w:val="Normal"/>
      </w:pPr>
      <w:r>
        <w:t xml:space="preserve">* '       нооУЕР  1М$т1тит10м</w:t>
      </w:r>
    </w:p>
    <w:p>
      <w:pPr>
        <w:pStyle w:val="Normal"/>
      </w:pPr>
      <w:r>
        <w:t xml:space="preserve">&gt;    •:  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  •^    ••  ..  -•  "»  ••  "</w:t>
      </w:r>
    </w:p>
    <w:p>
      <w:pPr>
        <w:pStyle w:val="Normal"/>
      </w:pPr>
      <w:r>
        <w:t xml:space="preserve">-л-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Н(Х&gt;ег  1г1ь;11</w:t>
      </w:r>
    </w:p>
    <w:p>
      <w:pPr>
        <w:pStyle w:val="Normal"/>
      </w:pPr>
      <w:r>
        <w:t xml:space="preserve">и1|0п  1|Ьгс)гу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3  Ы05  071  5Ьй  ЧЕЕ</w:t>
      </w:r>
    </w:p>
    <w:p>
      <w:pPr>
        <w:pStyle w:val="Normal"/>
      </w:pPr>
      <w:r>
        <w:t xml:space="preserve">/      /</w:t>
      </w:r>
    </w:p>
    <w:p>
      <w:pPr>
        <w:pStyle w:val="Normal"/>
      </w:pPr>
      <w:r>
        <w:t xml:space="preserve">^■3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