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Falando sobre as Raízes da Sabedoria</w:t>
      </w:r>
    </w:p>
    <w:p>
      <w:pPr>
        <w:pStyle w:val="Normal"/>
      </w:pPr>
      <w:r>
        <w:t xml:space="preserve">Cai Gen Tan</w:t>
      </w:r>
    </w:p>
    <w:p>
      <w:pPr>
        <w:pStyle w:val="Normal"/>
      </w:pPr>
      <w:r>
        <w:t xml:space="preserve">菜根譚</w:t>
      </w:r>
    </w:p>
    <w:p>
      <w:pPr>
        <w:pStyle w:val="Normal"/>
      </w:pPr>
      <w:r>
        <w:t xml:space="preserve">ISBN 978-85-65996-15-0</w:t>
      </w:r>
    </w:p>
    <w:p>
      <w:pPr>
        <w:pStyle w:val="Normal"/>
      </w:pPr>
      <w:r>
        <w:t xml:space="preserve">O  Cai  Gen  Tan</w:t>
      </w:r>
    </w:p>
    <w:p>
      <w:pPr>
        <w:pStyle w:val="Normal"/>
      </w:pPr>
      <w:r>
        <w:t xml:space="preserve">[1]  foi  escrito  no  século  16  pelo  erudito  Hong 菜根譚</w:t>
      </w:r>
    </w:p>
    <w:p>
      <w:pPr>
        <w:pStyle w:val="Normal"/>
      </w:pPr>
      <w:r>
        <w:t xml:space="preserve">根</w:t>
      </w:r>
    </w:p>
    <w:p>
      <w:pPr>
        <w:pStyle w:val="Normal"/>
      </w:pPr>
      <w:r>
        <w:t xml:space="preserve">Yingming</w:t>
      </w:r>
    </w:p>
    <w:p>
      <w:pPr>
        <w:pStyle w:val="Normal"/>
      </w:pPr>
      <w:r>
        <w:t xml:space="preserve">(ou Hong Zicheng</w:t>
      </w:r>
    </w:p>
    <w:p>
      <w:pPr>
        <w:pStyle w:val="Normal"/>
      </w:pPr>
      <w:r>
        <w:t xml:space="preserve">, 1572-1620), próximo ao final</w:t>
      </w:r>
    </w:p>
    <w:p>
      <w:pPr>
        <w:pStyle w:val="Normal"/>
      </w:pPr>
      <w:r>
        <w:t xml:space="preserve">洪應明</w:t>
      </w:r>
    </w:p>
    <w:p>
      <w:pPr>
        <w:pStyle w:val="Normal"/>
      </w:pPr>
      <w:r>
        <w:t xml:space="preserve">洪自誠</w:t>
      </w:r>
    </w:p>
    <w:p>
      <w:pPr>
        <w:pStyle w:val="Normal"/>
      </w:pPr>
      <w:r>
        <w:t xml:space="preserve">da  dinastia  Ming</w:t>
      </w:r>
    </w:p>
    <w:p>
      <w:pPr>
        <w:pStyle w:val="Normal"/>
      </w:pPr>
      <w:r>
        <w:t xml:space="preserve">(1368-1644).  Apesar  de ter  publicado  vários  outros 大明</w:t>
      </w:r>
    </w:p>
    <w:p>
      <w:pPr>
        <w:pStyle w:val="Normal"/>
      </w:pPr>
      <w:r>
        <w:t xml:space="preserve">textos, com certeza foi o Cai Gen Tan que teve maior destaque na obra de Hong. O título é de difícil tradução: literalmente, ele significaria algo como</w:t>
      </w:r>
    </w:p>
    <w:p>
      <w:pPr>
        <w:pStyle w:val="Normal"/>
      </w:pPr>
      <w:r>
        <w:t xml:space="preserve">‘Discurso  sobre  as  raízes  dos  vegetais’.  Hong  buscava  estabelecer  uma analogia  entre  as  três  grandes  correntes  do  pensamento  chinês  em  sua época: Confucionismo, Daoísmo e Budismo Chan (Zen). Para que as ‘raízes’</w:t>
      </w:r>
    </w:p>
    <w:p>
      <w:pPr>
        <w:pStyle w:val="Normal"/>
      </w:pPr>
      <w:r>
        <w:t xml:space="preserve">das três frutificassem, portanto, precisavam ser cultivadas no intimo do ser humano.  Daí,  pois,  a  opção  (liberal,  admito)  por  traduzir  o  livro  com  o título de ‘Falando sobre as raízes da Sabedoria’. Manter a tradução literal do mesmo seria, para nós, quase incompreensível.</w:t>
      </w:r>
    </w:p>
    <w:p>
      <w:pPr>
        <w:pStyle w:val="Normal"/>
      </w:pPr>
      <w:r>
        <w:t xml:space="preserve">O  livro  de  Hong  é  uma  apresentação  de  trezentos  e  sessenta aforismos  sobre  os  mais  diversos  aspectos  da  vida,  sempre  baseado  nos ensinamentos  das  três  grandes  linhas  (tivesse  ele  colocado  mais  cinco aforismos,  e  eu  sugeriria  que  fosse  lido  um  por  dia,  ao  longo  do  ano...).</w:t>
      </w:r>
    </w:p>
    <w:p>
      <w:pPr>
        <w:pStyle w:val="Normal"/>
      </w:pPr>
      <w:r>
        <w:t xml:space="preserve">Hong  teria  seguido  à  risca  a  proposta  que  ele  mesmo  apresentou  no  livro: uma  vida  simples,  desprendida,  longe  das  convenções  e  dificuldades representadas pelo cotidiano. A prova disso é o quase total desconhecimento de informações sobre sua vida. Muitas suposições (e poucos dados) apontam que Hong tenha vivido o curso de sua existência discretamente. A partir do livro,  pois,  é  que  podemos  compreender  um  pouco  mais  sobre  seus pensamentos.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O  Cai  Gen  Tan  está  estruturado,  como  dissemos,  nos  três  grandes ensinamentos:  o  Confucionismo</w:t>
      </w:r>
    </w:p>
    <w:p>
      <w:pPr>
        <w:pStyle w:val="Normal"/>
      </w:pPr>
      <w:r>
        <w:t xml:space="preserve">,  o  Daoísmo</w:t>
      </w:r>
    </w:p>
    <w:p>
      <w:pPr>
        <w:pStyle w:val="Normal"/>
      </w:pPr>
      <w:r>
        <w:t xml:space="preserve">e  o  Budismo</w:t>
      </w:r>
    </w:p>
    <w:p>
      <w:pPr>
        <w:pStyle w:val="Normal"/>
      </w:pPr>
      <w:r>
        <w:t xml:space="preserve">儒家</w:t>
      </w:r>
    </w:p>
    <w:p>
      <w:pPr>
        <w:pStyle w:val="Normal"/>
      </w:pPr>
      <w:r>
        <w:t xml:space="preserve">道家</w:t>
      </w:r>
    </w:p>
    <w:p>
      <w:pPr>
        <w:pStyle w:val="Normal"/>
      </w:pPr>
      <w:r>
        <w:t xml:space="preserve">佛教</w:t>
      </w:r>
    </w:p>
    <w:p>
      <w:pPr>
        <w:pStyle w:val="Normal"/>
      </w:pPr>
      <w:r>
        <w:t xml:space="preserve">Chan</w:t>
      </w:r>
    </w:p>
    <w:p>
      <w:pPr>
        <w:pStyle w:val="Normal"/>
      </w:pPr>
      <w:r>
        <w:t xml:space="preserve">(em  japonês,  Zen).  Hong  organizou  seus  aforismos  em  torno  de 禅</w:t>
      </w:r>
    </w:p>
    <w:p>
      <w:pPr>
        <w:pStyle w:val="Normal"/>
      </w:pPr>
      <w:r>
        <w:t xml:space="preserve">alguns aspectos principais:</w:t>
      </w:r>
    </w:p>
    <w:p>
      <w:pPr>
        <w:pStyle w:val="Normal"/>
      </w:pPr>
      <w:r>
        <w:t xml:space="preserve">- A importância da Educação: a busca de uma vida correta se  centra  no  ideal  do  Junzi</w:t>
      </w:r>
    </w:p>
    <w:p>
      <w:pPr>
        <w:pStyle w:val="Normal"/>
      </w:pPr>
      <w:r>
        <w:t xml:space="preserve">,  o  ‘Educado’</w:t>
      </w:r>
    </w:p>
    <w:p>
      <w:pPr>
        <w:pStyle w:val="Normal"/>
      </w:pPr>
      <w:r>
        <w:t xml:space="preserve">君子</w:t>
      </w:r>
    </w:p>
    <w:p>
      <w:pPr>
        <w:pStyle w:val="Normal"/>
      </w:pPr>
      <w:r>
        <w:t xml:space="preserve">confucionista. Estudar   e Educar-se  são fundamentais 学</w:t>
      </w:r>
    </w:p>
    <w:p>
      <w:pPr>
        <w:pStyle w:val="Normal"/>
      </w:pPr>
      <w:r>
        <w:t xml:space="preserve">教</w:t>
      </w:r>
    </w:p>
    <w:p>
      <w:pPr>
        <w:pStyle w:val="Normal"/>
      </w:pPr>
      <w:r>
        <w:t xml:space="preserve">para compreender o Caminho (Dao  ), e para adquirir as 道</w:t>
      </w:r>
    </w:p>
    <w:p>
      <w:pPr>
        <w:pStyle w:val="Normal"/>
      </w:pPr>
      <w:r>
        <w:t xml:space="preserve">habilidades  sobre  uma  vivência  correta.  Estudar,  na  visão de  Hong,  inclui  não  apenas  os  clássicos  confucionistas, mas também, os textos daoístas e budistas.</w:t>
      </w:r>
    </w:p>
    <w:p>
      <w:pPr>
        <w:pStyle w:val="Normal"/>
      </w:pPr>
      <w:r>
        <w:t xml:space="preserve">- A ‘Não-ação’: contudo, a busca constante pela perfeição moral, e pelos ganhos do mundo cotidiano se constitui um erro.  O  estudo  precisa  ser  contrabalanceado  pela  ação isenta,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‘Não-ação’</w:t>
      </w:r>
    </w:p>
    <w:p>
      <w:pPr>
        <w:pStyle w:val="Normal"/>
      </w:pPr>
      <w:r>
        <w:t xml:space="preserve">(Wuwei</w:t>
      </w:r>
    </w:p>
    <w:p>
      <w:pPr>
        <w:pStyle w:val="Normal"/>
      </w:pPr>
      <w:r>
        <w:t xml:space="preserve">为),</w:t>
      </w:r>
    </w:p>
    <w:p>
      <w:pPr>
        <w:pStyle w:val="Normal"/>
      </w:pPr>
      <w:r>
        <w:t xml:space="preserve">conceito</w:t>
      </w:r>
    </w:p>
    <w:p>
      <w:pPr>
        <w:pStyle w:val="Normal"/>
      </w:pPr>
      <w:r>
        <w:t xml:space="preserve">无</w:t>
      </w:r>
    </w:p>
    <w:p>
      <w:pPr>
        <w:pStyle w:val="Normal"/>
      </w:pPr>
      <w:r>
        <w:t xml:space="preserve">fundamental  do  pensamento  daoísta.  A  ação  isenta  de propósitos  artificiais  permitira  um  retorno  à  nossa</w:t>
      </w:r>
    </w:p>
    <w:p>
      <w:pPr>
        <w:pStyle w:val="Normal"/>
      </w:pPr>
      <w:r>
        <w:t xml:space="preserve">‘natureza  original’  (Ziran</w:t>
      </w:r>
    </w:p>
    <w:p>
      <w:pPr>
        <w:pStyle w:val="Normal"/>
      </w:pPr>
      <w:r>
        <w:t xml:space="preserve">),  na  qual  o  ser  humano</w:t>
      </w:r>
    </w:p>
    <w:p>
      <w:pPr>
        <w:pStyle w:val="Normal"/>
      </w:pPr>
      <w:r>
        <w:t xml:space="preserve">自然</w:t>
      </w:r>
    </w:p>
    <w:p>
      <w:pPr>
        <w:pStyle w:val="Normal"/>
      </w:pPr>
      <w:r>
        <w:t xml:space="preserve">alcança  a  verdadeira  harmonia  com  a  natureza  e  consigo mesmo.</w:t>
      </w:r>
    </w:p>
    <w:p>
      <w:pPr>
        <w:pStyle w:val="Normal"/>
      </w:pPr>
      <w:r>
        <w:t xml:space="preserve">-  Desprendimento,  meditação  e  contemplação:  ainda assim,  desprender-se  do  mundo  humano  não  leva  ao aperfeiçoamento da mente e da alma. Afinal, pode-se fugir para o meio do mato, e continuar com as mesmas tensões de  sempre.  Essa  interiorização  meditativa  é  trazida  pelo aspecto  budista  da  obra.  Hong  insiste  na  necessidade  da contemplação  e  na  meditação  para  alcançar  o  que  ele chamava de uma ‘verdadeira essência das coisas’ (o Li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理</w:t>
      </w:r>
    </w:p>
    <w:p>
      <w:pPr>
        <w:pStyle w:val="Normal"/>
      </w:pPr>
      <w:r>
        <w:t xml:space="preserve">ou  princípio  das  coisas).  O  Budismo  de  Hong  é, claramente,  o  Chan</w:t>
      </w:r>
    </w:p>
    <w:p>
      <w:pPr>
        <w:pStyle w:val="Normal"/>
      </w:pPr>
      <w:r>
        <w:t xml:space="preserve">(ou  Zen),  cujo  impacto  da</w:t>
      </w:r>
    </w:p>
    <w:p>
      <w:pPr>
        <w:pStyle w:val="Normal"/>
      </w:pPr>
      <w:r>
        <w:t xml:space="preserve">禅</w:t>
      </w:r>
    </w:p>
    <w:p>
      <w:pPr>
        <w:pStyle w:val="Normal"/>
      </w:pPr>
      <w:r>
        <w:t xml:space="preserve">meditação  ativa  e  do  desprendimento  são  características marcantes.  O  controle  da  Mente  é  fundamental  na proposta da vida ideal.</w:t>
      </w:r>
    </w:p>
    <w:p>
      <w:pPr>
        <w:pStyle w:val="Normal"/>
      </w:pPr>
      <w:r>
        <w:t xml:space="preserve">Hong,  porém,  balanceava  todas  essas  coisas.  Seu  sábio  ideal  bebe,  canta, estuda,  passeia  pelos bosques,  mas  sabe  também agir  em  meio  à  multidão.</w:t>
      </w:r>
    </w:p>
    <w:p>
      <w:pPr>
        <w:pStyle w:val="Normal"/>
      </w:pPr>
      <w:r>
        <w:t xml:space="preserve">Ele  medita,  contempla  a  natureza,  adora  a  Lua,  a  simplicidade,  o despojamento, mas conhece as armadilhas do mundo material. Os aforismos do livro se dirigem, portanto, a necessidade de cuidar com as ilusões da vida.</w:t>
      </w:r>
    </w:p>
    <w:p>
      <w:pPr>
        <w:pStyle w:val="Normal"/>
      </w:pPr>
      <w:r>
        <w:t xml:space="preserve">Em  alguns  trechos,  o  livro  nos  aconselha  a  pensarmos  na  morte,  e encararmos  a  vida  como  algo  passageiro.  Se  bem  compreendidas,  essas passagens nos esclarecem que a vida é curta demais, e que deve ser vivida de modo  feliz;  e  para  se  alcançar  essa  felicidade,  seria  importante  retornar  a simplicidade.</w:t>
      </w:r>
    </w:p>
    <w:p>
      <w:pPr>
        <w:pStyle w:val="Normal"/>
      </w:pPr>
      <w:r>
        <w:t xml:space="preserve">Por fim, a mentalidade presente no Cai Gen Tan é um produto típico do  pensamento  chinês  que  busca,  na  síntese  das  idéias,  a  harmonia  das visões  de  mundo.  Para  um  pensador  típico  dessa  civilização, Confucionismo,  Daoísmo  e  Budismo  são  visões  incompletas  do  todo;  são, justamente,  Caminhos  (Dao</w:t>
      </w:r>
    </w:p>
    <w:p>
      <w:pPr>
        <w:pStyle w:val="Normal"/>
      </w:pPr>
      <w:r>
        <w:t xml:space="preserve">)  para  se  alcançar  a  Harmonia</w:t>
      </w:r>
    </w:p>
    <w:p>
      <w:pPr>
        <w:pStyle w:val="Normal"/>
      </w:pPr>
      <w:r>
        <w:t xml:space="preserve">(ou,</w:t>
      </w:r>
    </w:p>
    <w:p>
      <w:pPr>
        <w:pStyle w:val="Normal"/>
      </w:pPr>
      <w:r>
        <w:t xml:space="preserve">道</w:t>
      </w:r>
    </w:p>
    <w:p>
      <w:pPr>
        <w:pStyle w:val="Normal"/>
      </w:pPr>
      <w:r>
        <w:t xml:space="preserve">和</w:t>
      </w:r>
    </w:p>
    <w:p>
      <w:pPr>
        <w:pStyle w:val="Normal"/>
      </w:pPr>
      <w:r>
        <w:t xml:space="preserve">‘Equilíbrio’).  Todavia,  cada  uma  dessas  propostas  foca  em  um  aspecto determinado,  e  disso  resultam  suas  incompletudes.  Durante  séculos, diversos  pensadores  chineses  se  debruçaram  sobre  o  problema  de  como aproveitar  os  melhores  aspectos,  de  cada  uma  das  três  grandes  linhas,  em um único sistema coerente. Hong nos oferece, no livro, sua visão das coisas.</w:t>
      </w:r>
    </w:p>
    <w:p>
      <w:pPr>
        <w:pStyle w:val="Normal"/>
      </w:pPr>
      <w:r>
        <w:t xml:space="preserve">Ele viveu num momento histórico em que a economia chinesa era uma das maiores  do  mundo,  e  a  ideologia  da  riqueza  fácil  pulsava  em  meio  à sociedade.  Por  isso,  existia  uma  grande  preocupação  entre  os  intelectuais chineses quanto à degradação de sua cultura e dos valores morais e sociais.</w:t>
      </w:r>
    </w:p>
    <w:p>
      <w:pPr>
        <w:pStyle w:val="Normal"/>
      </w:pPr>
      <w:r>
        <w:t xml:space="preserve">A  queda  da  dinastia  Ming,  em  1644,  é  em  parte  atribuída,  pelos historiadores  tradicionais  chineses,  a  essa  crise  moral  que  assolou  uma China rica, poderosa e, porém, corrompida.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É costume afirmar que o Cai Gen Tan não foi muito lido na China, mas isso não  me  parece  exato.  Apesar  de  ser  razoavelmente  divulgado,  o  livro  não fazia  parte  dos  cânones  tradicionais  das  três  grandes  escolas (Confucionismo, Daoísmo e Budismo). Esse era o custo de Hong Yingming ser um pensador independente. Sabemos que ele era lido pelos intelectuais chineses  da  época,  sendo  citado,  ocasionalmente,  em  um  ou  outro  texto; todavia, era um escrito que encontrava mais ressonância no leitor comum, interessado em aprender um pouco mais sobre sabedoria.</w:t>
      </w:r>
    </w:p>
    <w:p>
      <w:pPr>
        <w:pStyle w:val="Normal"/>
      </w:pPr>
      <w:r>
        <w:t xml:space="preserve">Foi no Japão que o livro encontrou a sua total redenção. O Sankontai (pronúncia  japonesa)  se  tornou  um  absoluto  sucesso,  por  conta  de  sua simplicidade  e  elegância.  Os  japoneses  apreciavam  bastante  o  livro,  por entender  que  ele  resumia,  de  maneira  direta  e  profunda,  os  ensinamentos das três grandes escolas. Contudo, o Sankontai fazia mais: ele se tornara um guia para a vida cotidiana.</w:t>
      </w:r>
    </w:p>
    <w:p>
      <w:pPr>
        <w:pStyle w:val="Normal"/>
      </w:pPr>
      <w:r>
        <w:t xml:space="preserve">Passados  quase  quatrocentos  anos,  o  livro  continuou  a  ser  um  dos clássicos mais admirados e consultados pelos japoneses. Foram eles, de fato, que  ajudaram  em  sua  divulgação  maciça  no  Ocidente.  Falando  sobre  as raízes da  sabedoria é  um  dos textos  preferidos no  país, sendo  amplamente citado e utilizado na educação, no pensamento e no trabalho. De fato, essa ampla divulgação reascendeu o próprio interesse chinês pela obra.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Quanto às traduções, podemos encontrar um bom número delas em outros idiomas  –  principalmente  em  inglês,  mas  existem  duas  boas  em  espanhol.</w:t>
      </w:r>
    </w:p>
    <w:p>
      <w:pPr>
        <w:pStyle w:val="Normal"/>
      </w:pPr>
      <w:r>
        <w:t xml:space="preserve">Essa é a primeira tradução que tenho notícia em português. Como sempre, pode-se optar por dois tipos de tradução: uma mantém a estrutura original do  texto,  incluindo  as  imagens  poéticas  e  a  terminologia  específica  do mesmo. Exemplo: usar o termo original chinês ‘dez mil coisas’, que significa</w:t>
      </w:r>
    </w:p>
    <w:p>
      <w:pPr>
        <w:pStyle w:val="Normal"/>
      </w:pPr>
      <w:r>
        <w:t xml:space="preserve">‘tudo’. Na maior parte dos casos, preferi usar essa opção, para familiarizar o leitor. O  outro  modo  de  se  traduzir  é  ‘transcriar’  a  passagem,  empregando um  termo  que  corresponda  ao  sentido  original.  Exemplo:  traduzir  ‘as  dez mil coisas abaixo do céu’ simplesmente como ‘mundo’. A questão é que, em alguns  casos,  Hong  variava  o  uso  das  expressões.  Acoplar  sentidos  é  uma opção  do  tradutor,  do  qual  me  valho  ocasionalmente  quando  vejo  que  o texto  fica  incompreensível.  Contudo,  entendo  que  a  ‘tradução  do  sentido’</w:t>
      </w:r>
    </w:p>
    <w:p>
      <w:pPr>
        <w:pStyle w:val="Normal"/>
      </w:pPr>
      <w:r>
        <w:t xml:space="preserve">deve  ser  uma  opção,  quando  não  há  solução  viável,  e  não  uma  regra.  Se assim  fosse,  a  compreensão  do  livro  seria  dada  por  minhas  interpretações pessoais,  o  que acaba  sendo  um  tanto  problemático  e  limitador.  Por  outro lado,  toda  tradução  não  deixa  de  ser  um  conjunto  de  opções  do  tradutor.</w:t>
      </w:r>
    </w:p>
    <w:p>
      <w:pPr>
        <w:pStyle w:val="Normal"/>
      </w:pPr>
      <w:r>
        <w:t xml:space="preserve">Então...  Decidi,  por  fim,  manter  sempre  que  podia  o  mais  próximo  do original, e adaptar quando necessário.</w:t>
      </w:r>
    </w:p>
    <w:p>
      <w:pPr>
        <w:pStyle w:val="Normal"/>
      </w:pPr>
      <w:r>
        <w:t xml:space="preserve">Em  comparação  com  outras  traduções,  essa  versão  em  português parecerá,  assim,  simplista  e  direta.  Entendo  que  esse  era  o  estilo  de  Hong.</w:t>
      </w:r>
    </w:p>
    <w:p>
      <w:pPr>
        <w:pStyle w:val="Normal"/>
      </w:pPr>
      <w:r>
        <w:t xml:space="preserve">Como  dizia  Confúcio,  o  ‘sábio  não  maltrata  nem  as  pessoas  nem  as</w:t>
      </w:r>
    </w:p>
    <w:p>
      <w:pPr>
        <w:pStyle w:val="Normal"/>
      </w:pPr>
      <w:r>
        <w:t xml:space="preserve">palavras’.  Hong  assimilou  isso  perfeitamente,  e  escreveu  em  aforismos curtos, belos e elegantes. Porque gastar palavras demais?</w:t>
      </w:r>
    </w:p>
    <w:p>
      <w:pPr>
        <w:pStyle w:val="Normal"/>
      </w:pPr>
      <w:r>
        <w:t xml:space="preserve">[1] Pronúncia aproximada em português: ‘Tsai Guen Tan’.</w:t>
      </w:r>
    </w:p>
    <w:p>
      <w:pPr>
        <w:pStyle w:val="Normal"/>
      </w:pPr>
      <w:r>
        <w:t xml:space="preserve">Obs: essa tradução tem por guia a de Alfonso Araujo, 2002.</w:t>
      </w:r>
    </w:p>
    <w:p>
      <w:pPr>
        <w:pStyle w:val="Normal"/>
      </w:pPr>
      <w:r>
        <w:t xml:space="preserve">O TEXTO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Aquele que preserva sua virtude, sofre de solidão.</w:t>
      </w:r>
    </w:p>
    <w:p>
      <w:pPr>
        <w:pStyle w:val="Normal"/>
      </w:pPr>
      <w:r>
        <w:t xml:space="preserve">Aquele que vive atrás do poder e da riqueza, sofre uma miséria sem fim.</w:t>
      </w:r>
    </w:p>
    <w:p>
      <w:pPr>
        <w:pStyle w:val="Normal"/>
      </w:pPr>
      <w:r>
        <w:t xml:space="preserve">Aquele que aspira a verdade, e vê além das coisas materiais, prefere sofrer de solidão, e evitar a miséria sem fim.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Quem experimenta as coisas do mundo de modo superficial, traz consigo as marcas da superficialidade; quem conhece as tramas da vida, vive da astúcia.</w:t>
      </w:r>
    </w:p>
    <w:p>
      <w:pPr>
        <w:pStyle w:val="Normal"/>
      </w:pPr>
      <w:r>
        <w:t xml:space="preserve">Quem busca virtude, prefere a simplicidade ao invés da astúcia; e se desfaz das coisas, ao invés de ficar preso a elas.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O coração do virtuoso é claro como Céu azul, e ele não é mal interpretado.</w:t>
      </w:r>
    </w:p>
    <w:p>
      <w:pPr>
        <w:pStyle w:val="Normal"/>
      </w:pPr>
      <w:r>
        <w:t xml:space="preserve">Os talentos de um virtuoso devem ser como jades e pérolas ocultas, de modo que eles não sejam facilmente conhecidos.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Quem não está perto do poder e de seus luxos é limpo; quem está perto, mas não se contamina, é mais limpo ainda.</w:t>
      </w:r>
    </w:p>
    <w:p>
      <w:pPr>
        <w:pStyle w:val="Normal"/>
      </w:pPr>
      <w:r>
        <w:t xml:space="preserve">Quem não conhece as artimanhas do mundo é nobre; mas quem as conhece, e não as usa, é mais nobre ainda.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Escutamos  com  freqüência  palavras  desagradáveis,  nossa  mente  é incomodada por provocações, e nossa conduta moral é criticada como uma pedra de afiar facas.</w:t>
      </w:r>
    </w:p>
    <w:p>
      <w:pPr>
        <w:pStyle w:val="Normal"/>
      </w:pPr>
      <w:r>
        <w:t xml:space="preserve">Se  tudo  que  escutássemos  fosse  agradável,  e  se  tudo  que  víssemos  fosse conveniente, isso seria como afogar-se em vinho venenoso.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Com  ventos  ruins  e  chuvas  fortes,  as  aves  estão  cansadas;  com  sol  forte  e brisas suaves, a vegetação floresce.</w:t>
      </w:r>
    </w:p>
    <w:p>
      <w:pPr>
        <w:pStyle w:val="Normal"/>
      </w:pPr>
      <w:r>
        <w:t xml:space="preserve">Assim, no  mundo  não  há  um  só dia  que  seja desprovido  de  paz,  como no coração das pessoas não deve haver um só dia desprovido de alegria.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As  melhores  bebidas,  e  as  comidas  mais  saborosas,  não  contêm  o  sabor verdadeiro; o sabor verdadeiro é insípido.</w:t>
      </w:r>
    </w:p>
    <w:p>
      <w:pPr>
        <w:pStyle w:val="Normal"/>
      </w:pPr>
      <w:r>
        <w:t xml:space="preserve">O fazedor de prodígios não é verdadeiramente um sábio; o sábio vive em paz no dia-a-dia.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O mundo parece parado, mas suas partes se movem; sol e lua se mexem com rapidez, dia e noite, e brilham sempre.</w:t>
      </w:r>
    </w:p>
    <w:p>
      <w:pPr>
        <w:pStyle w:val="Normal"/>
      </w:pPr>
      <w:r>
        <w:t xml:space="preserve">Assim o sábio, quando não está ocupado, cuida com o que pensa; e quando está ocupado, fica em paz.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Nas profundezas da noite uma pessoa, só e quieta, senta e esquece.* Então, os  pensamentos  impróprios  desaparecem,  e  os  verdadeiros  permanecem.</w:t>
      </w:r>
    </w:p>
    <w:p>
      <w:pPr>
        <w:pStyle w:val="Normal"/>
      </w:pPr>
      <w:r>
        <w:t xml:space="preserve">Quando  termina,  a  pessoa  se  deleita  com  sua  inspiração  interior;  mas  se algum  pensamento  impróprio  não  foi  eliminado,  ela  sente  um  grande incômodo, e se envergonha de si mesma.</w:t>
      </w:r>
    </w:p>
    <w:p>
      <w:pPr>
        <w:pStyle w:val="Normal"/>
      </w:pPr>
      <w:r>
        <w:t xml:space="preserve">*Meditar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A  sorte  pode  trazer  calamidades;  em  tempos  de  alegria,  reflita  sobre  o futuro.</w:t>
      </w:r>
    </w:p>
    <w:p>
      <w:pPr>
        <w:pStyle w:val="Normal"/>
      </w:pPr>
      <w:r>
        <w:t xml:space="preserve">Depois  de  uma  derrota, pode  vir  a  vitória;  mas  para  isso,  pondere  sobre o que preocupa o coração, antes de eliminar a causa.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Aqueles  que  comem  e  bebem,  de  modo  simples,  são  claros  como  gelo  e puros como jade.</w:t>
      </w:r>
    </w:p>
    <w:p>
      <w:pPr>
        <w:pStyle w:val="Normal"/>
      </w:pPr>
      <w:r>
        <w:t xml:space="preserve">Aqueles  que  usam  roupas  finas,  e  comem  sofisticadamente,  encontram deleite na adulação de seus escravos.</w:t>
      </w:r>
    </w:p>
    <w:p>
      <w:pPr>
        <w:pStyle w:val="Normal"/>
      </w:pPr>
      <w:r>
        <w:t xml:space="preserve">As  aspirações  nobres  vêm  da  pureza  do  coração,  e  a  virtude  pode  ser alcançada abandonando-se os prazeres materiais.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Seja  reservado,  mas  também  tolerante e  generoso,  e  as  pessoas  não ficarão ressentidas.</w:t>
      </w:r>
    </w:p>
    <w:p>
      <w:pPr>
        <w:pStyle w:val="Normal"/>
      </w:pPr>
      <w:r>
        <w:t xml:space="preserve">Assim,  suas  obras  durarão  muito  tempo,  e  as  pessoas  o  recordarão  com saudade.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Dê um passo atrás, e deixe passar aquele que está no seu Caminho.</w:t>
      </w:r>
    </w:p>
    <w:p>
      <w:pPr>
        <w:pStyle w:val="Normal"/>
      </w:pPr>
      <w:r>
        <w:t xml:space="preserve">Essa é uma das condutas sociais mais agradáveis e seguras.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Para  viver  de  modo  verdadeiro,  não  é  preciso  nenhum  talento;  apenas abandone os sentimentos vulgares, e isso a tornará uma pessoa autêntica.</w:t>
      </w:r>
    </w:p>
    <w:p>
      <w:pPr>
        <w:pStyle w:val="Normal"/>
      </w:pPr>
      <w:r>
        <w:t xml:space="preserve">Para seguir nos estudos, não é preciso nenhuma habilidade especial: apenas afaste as preocupações que o perturbam, e isso o aproximará do mundo dos sábios.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Para fazer amigos, precisa-se de certa cortesia.</w:t>
      </w:r>
    </w:p>
    <w:p>
      <w:pPr>
        <w:pStyle w:val="Normal"/>
      </w:pPr>
      <w:r>
        <w:t xml:space="preserve">Para fazer-se verdadeiro, necessita-se de um coração puro.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Não se adiante aos outros para receber favores e benesses; não recue por agir de  modo  correto;  não  se  exceda  na  sua  posição;  não  aceite  favores;  não  se detenha num problema até esgotar o seu talento.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Ao  conduzir  o  povo,  o  Educado  deve  ser  respeitoso  e  deixar  a  passagem livre. Ele dá um passo atrás, para depois avançar resoluto. Tratar as pessoas generosamente é parte da própria felicidade, e ajudar aos outros é ajudar a si mesmo.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Todos  os  méritos  e  conquistas  podem  ser  arruinados  com  apenas  uma palavra desastrosa;</w:t>
      </w:r>
    </w:p>
    <w:p>
      <w:pPr>
        <w:pStyle w:val="Normal"/>
      </w:pPr>
      <w:r>
        <w:t xml:space="preserve">Todos os crimes e pecados podem ser absolvidos com apenas uma palavra de arrependimento verdadeiro.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Uma  boa  reputação  e  uma  moral  elevada  não  devem  servir  somente  a  si mesmo, mas devem ser compartilhadas; assim, afastam-se os perigos.</w:t>
      </w:r>
    </w:p>
    <w:p>
      <w:pPr>
        <w:pStyle w:val="Normal"/>
      </w:pPr>
      <w:r>
        <w:t xml:space="preserve">Uma má reputação e uma conduta vergonhosa não devem afetar aos outros, senão a si mesmo; assim, se ocultam os talentos e se cultiva a virtude.*</w:t>
      </w:r>
    </w:p>
    <w:p>
      <w:pPr>
        <w:pStyle w:val="Normal"/>
      </w:pPr>
      <w:r>
        <w:t xml:space="preserve">*[No caso, a má reputação não é causada, necessariamente por um defeito moral  da  pessoa:  ele  pode  ser  vítima  de  uma  intriga,  e  por  isso,  deve resguardar-se.]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Em  tudo  que  faço,  deixo  sempre  uma  pequena  parte  incompleta;  assim, Deus não se incomodará, e os espíritos não me perturbarão.</w:t>
      </w:r>
    </w:p>
    <w:p>
      <w:pPr>
        <w:pStyle w:val="Normal"/>
      </w:pPr>
      <w:r>
        <w:t xml:space="preserve">Se  em  todos  os  negócios  eu  buscar  a  perfeição,  e  se  em  todas  as  coisas mundanas  eu  desejar  ir  além,  não  estarei  incorrendo  em  nenhum  erro íntimo, mas atrairei muita desgraça externa sobre mim.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Nas disputas, existem regras de cortesia; Na vida cotidiana, se encontra o Caminho; Se as pessoas praticassem a sinceridade e a harmonia, usando palavras boas e ponderadas, pais e filhos não estariam separados.</w:t>
      </w:r>
    </w:p>
    <w:p>
      <w:pPr>
        <w:pStyle w:val="Normal"/>
      </w:pPr>
      <w:r>
        <w:t xml:space="preserve">A troca de idéias e o diálogo são melhores do que os exercícios respiratórios e as meditações.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Uma pessoa ativa é como um relâmpago no meio das nuvens, ou como uma luz no meio da tormenta.</w:t>
      </w:r>
    </w:p>
    <w:p>
      <w:pPr>
        <w:pStyle w:val="Normal"/>
      </w:pPr>
      <w:r>
        <w:t xml:space="preserve">Uma pessoa inativa é como brasa que se apaga, ou uma árvore morta.</w:t>
      </w:r>
    </w:p>
    <w:p>
      <w:pPr>
        <w:pStyle w:val="Normal"/>
      </w:pPr>
      <w:r>
        <w:t xml:space="preserve">A essência do Caminho está no movimento da quietude, e na quietude do movimento, do mesmo modo com um pássaro atravessa as nuvens imóveis no Céu, ou um peixe nada pelas águas quietas do lago.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Ao censurar alguém pelas suas faltas, cuide com seu temperamento; Ao ensinar a moral para alguém, considere suas propensões.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O besouro que vive no excremento é sujo, mas um dia vira cigarra, e bebe do vento outonal.</w:t>
      </w:r>
    </w:p>
    <w:p>
      <w:pPr>
        <w:pStyle w:val="Normal"/>
      </w:pPr>
      <w:r>
        <w:t xml:space="preserve">A  erva  podre  não  brilha,  mas  nela  nascem  os  vaga-lumes  que  cintilam abaixo da lua de verão.</w:t>
      </w:r>
    </w:p>
    <w:p>
      <w:pPr>
        <w:pStyle w:val="Normal"/>
      </w:pPr>
      <w:r>
        <w:t xml:space="preserve">Assim, a pureza pode surgir da impureza, e o claro pode vir do obscuro.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Presunção  e  arrogância  são  os  extremos;  controle-os,  e  cultivará  atitudes saudáveis.</w:t>
      </w:r>
    </w:p>
    <w:p>
      <w:pPr>
        <w:pStyle w:val="Normal"/>
      </w:pPr>
      <w:r>
        <w:t xml:space="preserve">Desejos  e  enganos  vêm  de  pensamentos  impróprios;  largue-os,  e  realizará sua verdadeira natureza.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Quem come apenas para se saciar desfruta a verdadeira saciedade, e a gula desaparece.</w:t>
      </w:r>
    </w:p>
    <w:p>
      <w:pPr>
        <w:pStyle w:val="Normal"/>
      </w:pPr>
      <w:r>
        <w:t xml:space="preserve">Quem faz sexo apenas para se saciar desfruta a verdadeira calma, e a luxúria desaparece.</w:t>
      </w:r>
    </w:p>
    <w:p>
      <w:pPr>
        <w:pStyle w:val="Normal"/>
      </w:pPr>
      <w:r>
        <w:t xml:space="preserve">Por isso, se uma pessoa puder se arrepender de seus erros e se desfazer de suas  obsessões,  então  sua  natureza  se  acalmará  e  se  centrará,  e  suas  ações serão sempre sem erro.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Ao estar na Corte, não se esqueça do cheiro da montanha e dos bosques; Ao estar só no meio da floresta, não esqueça do cheiro dos livros.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Ao  viver  em  sociedade,  não  busque  com  ansiedade  o  êxito;  não  cometer erros já um mérito.</w:t>
      </w:r>
    </w:p>
    <w:p>
      <w:pPr>
        <w:pStyle w:val="Normal"/>
      </w:pPr>
      <w:r>
        <w:t xml:space="preserve">Ao tratar os outros com Humanismo*, não espere gratidão em troca; se eles não virarem seus inimigos, isso já é gratidão.</w:t>
      </w:r>
    </w:p>
    <w:p>
      <w:pPr>
        <w:pStyle w:val="Normal"/>
      </w:pPr>
      <w:r>
        <w:t xml:space="preserve">*Ren  , o Humanismo Confucionista, também traduzido como ‘Altruísmo’</w:t>
      </w:r>
    </w:p>
    <w:p>
      <w:pPr>
        <w:pStyle w:val="Normal"/>
      </w:pPr>
      <w:r>
        <w:t xml:space="preserve">仁</w:t>
      </w:r>
    </w:p>
    <w:p>
      <w:pPr>
        <w:pStyle w:val="Normal"/>
      </w:pPr>
      <w:r>
        <w:t xml:space="preserve">ou ‘Benevolência’.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Se mortificar por ações virtuosas é moralmente belo, mas sofrimento demais traz um grande desassossego interior.</w:t>
      </w:r>
    </w:p>
    <w:p>
      <w:pPr>
        <w:pStyle w:val="Normal"/>
      </w:pPr>
      <w:r>
        <w:t xml:space="preserve">Desprezar  o  poder  e  a  riqueza  é  uma  qualidade  notável,  mas  privações demais dificultam a própria caridade com os outros.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Ao julgar alguém que arruinou-se, compreenda seus propósitos.</w:t>
      </w:r>
    </w:p>
    <w:p>
      <w:pPr>
        <w:pStyle w:val="Normal"/>
      </w:pPr>
      <w:r>
        <w:t xml:space="preserve">Ao julgar alguém que alcançou sucesso, conheça seus fins.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Aquele  que  tem  um  alto  posto  deve  ser  generoso  e  evitar  a  intriga;  do contrário, agirá como uma pessoa inferior. Como poderia, assim, desfrutar de seu cargo?</w:t>
      </w:r>
    </w:p>
    <w:p>
      <w:pPr>
        <w:pStyle w:val="Normal"/>
      </w:pPr>
      <w:r>
        <w:t xml:space="preserve">Aquele que for Educado deve ocultar seus talentos, e evitar a presunção; de outro modo, ele agirá como um bobo. Como poderia, assim, evitar a ruína?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Quem  morou  em  um  lugar  baixo,  sabe  o  perigo  de  ir  para  o  alto.  Quem esteve na escuridão, sabe o quão deslumbrante é a luz.</w:t>
      </w:r>
    </w:p>
    <w:p>
      <w:pPr>
        <w:pStyle w:val="Normal"/>
      </w:pPr>
      <w:r>
        <w:t xml:space="preserve">Para  manter-se  sossegado,  conheça  as  preocupações  que  o  afligem.  Quem sabe cultivar o silêncio, sabe quanto é incômodo o falatório.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Ao  abandonar  os  desejos  de  poder  e  riqueza,  livra-se  das  tentações  do mundo.</w:t>
      </w:r>
    </w:p>
    <w:p>
      <w:pPr>
        <w:pStyle w:val="Normal"/>
      </w:pPr>
      <w:r>
        <w:t xml:space="preserve">Ao extrair do coração as limitações da moralidade, pode-se entrar no reino da sabedoria.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O desejo não dana o coração puro, mas pensar em si mesmo, apenas, é uma praga.</w:t>
      </w:r>
    </w:p>
    <w:p>
      <w:pPr>
        <w:pStyle w:val="Normal"/>
      </w:pPr>
      <w:r>
        <w:t xml:space="preserve">O prazer não é um obstáculo ao Caminho da virtude, mas o uso inadequado da inteligência é.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Os sentimentos humanos mudam, o Caminho da vida é difícil.</w:t>
      </w:r>
    </w:p>
    <w:p>
      <w:pPr>
        <w:pStyle w:val="Normal"/>
      </w:pPr>
      <w:r>
        <w:t xml:space="preserve">Ao se deparar com um obstáculo, saiba dar um passo atrás.</w:t>
      </w:r>
    </w:p>
    <w:p>
      <w:pPr>
        <w:pStyle w:val="Normal"/>
      </w:pPr>
      <w:r>
        <w:t xml:space="preserve">Ao avançar sem problemas, deve-se abrir Caminho para os que vêm atrás.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Ao lidar com os maus, não é difícil ser correto, difícil é não odiá-los.</w:t>
      </w:r>
    </w:p>
    <w:p>
      <w:pPr>
        <w:pStyle w:val="Normal"/>
      </w:pPr>
      <w:r>
        <w:t xml:space="preserve">Ao lidar com os sábios, não é difícil ser respeitoso, o complicado é agradá-los.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Conserve  a  simplicidade  natural,  não  busque  o  sofisticado,  e  deixe  uma influência pura no mundo.</w:t>
      </w:r>
    </w:p>
    <w:p>
      <w:pPr>
        <w:pStyle w:val="Normal"/>
      </w:pPr>
      <w:r>
        <w:t xml:space="preserve">Se  satisfaça  com  o  simples,  abandone  os  luxos,  e  deixe  um  nome  puro  no mundo.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Para conquistar os demônios, primeiro conquiste o próprio coração. Quem conquista seu coração, submete os demônios.</w:t>
      </w:r>
    </w:p>
    <w:p>
      <w:pPr>
        <w:pStyle w:val="Normal"/>
      </w:pPr>
      <w:r>
        <w:t xml:space="preserve">Para controlar a violência, primeiro se controlam os motivos. Se o espírito estiver calmo, a violência externa não poderá invadi-lo.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Ensinar as crianças é como educar boas moças; o mais importante é mostrar a sabedoria de escolher boas amizades.</w:t>
      </w:r>
    </w:p>
    <w:p>
      <w:pPr>
        <w:pStyle w:val="Normal"/>
      </w:pPr>
      <w:r>
        <w:t xml:space="preserve">Ser íntimo dos maus é como jogar má semente em boa Terra; com o tempo, a colheita será arruinada.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Ao  estar  de  posse  de  coisas  materiais,  não  se  apresse  a  tê-las  em  demasia.</w:t>
      </w:r>
    </w:p>
    <w:p>
      <w:pPr>
        <w:pStyle w:val="Normal"/>
      </w:pPr>
      <w:r>
        <w:t xml:space="preserve">Fazer isso o jogará num poço profundo e difícil de sair.</w:t>
      </w:r>
    </w:p>
    <w:p>
      <w:pPr>
        <w:pStyle w:val="Normal"/>
      </w:pPr>
      <w:r>
        <w:t xml:space="preserve">Ao  estar  de  posse  da  virtude,  não  retroceda  nem  um  passo  diante  das dificuldades. Fazer isso o levará longe, a mil montanhas de distância.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Uma pessoa de pensamento magnânimo trata a si mesmo, e aos outros, com respeito; e por isso, sua grandeza está em toda parte.</w:t>
      </w:r>
    </w:p>
    <w:p>
      <w:pPr>
        <w:pStyle w:val="Normal"/>
      </w:pPr>
      <w:r>
        <w:t xml:space="preserve">Uma pessoa de pensamento mesquinho trata a si mesmo, e aos outros, com pequenez; e por isso, sua malícia está em toda parte.</w:t>
      </w:r>
    </w:p>
    <w:p>
      <w:pPr>
        <w:pStyle w:val="Normal"/>
      </w:pPr>
      <w:r>
        <w:t xml:space="preserve">Uma  pessoa  virtuosa  evita  o  luxo  e  a  ostentação,  e  se  afasta  do aborrecimento e do pessimismo.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Outros  têm  riquezas,  eu  tenho  o  humanismo.  Outros  têm  cargos importantes,  eu  tenho  a  beleza  interior.  Um  Educado  não  se  apega  as aparências.</w:t>
      </w:r>
    </w:p>
    <w:p>
      <w:pPr>
        <w:pStyle w:val="Normal"/>
      </w:pPr>
      <w:r>
        <w:t xml:space="preserve">Uma  pessoa  verdadeira  pode  conquistar  o  Céu,  sua  vontade  dirige  seus pensamentos  e  emoções.  [Por  isso]  O  Educado  não  se  sujeita  aos  ganhos materiais.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Estar no mundo, sem ideais dignos, é como limpar a roupa com pó, ou lavar os pés com lodo; como realizar-se [interiormente], dessa forma?</w:t>
      </w:r>
    </w:p>
    <w:p>
      <w:pPr>
        <w:pStyle w:val="Normal"/>
      </w:pPr>
      <w:r>
        <w:t xml:space="preserve">Atuar  no  mundo,  sem  saber  adaptar-se,  é  como  ser  uma  mariposa  que  se lança na lama, ou como um carneiro que prende os chifres na cerca; como encontrar paz e alegria dessa forma?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Todos  que  estudam  devem  recolher  seus  pensamentos  dispersos,  e concentrá-los numa única direção.</w:t>
      </w:r>
    </w:p>
    <w:p>
      <w:pPr>
        <w:pStyle w:val="Normal"/>
      </w:pPr>
      <w:r>
        <w:t xml:space="preserve">Se ao cultivar a virtude, espera-se uma boa reputação, com certeza falhará.</w:t>
      </w:r>
    </w:p>
    <w:p>
      <w:pPr>
        <w:pStyle w:val="Normal"/>
      </w:pPr>
      <w:r>
        <w:t xml:space="preserve">Se  ao  estudar,  pretendem-se  apenas  belos  poemas,  com  certeza  nada  se arraigará no coração.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Todas as pessoas têm a capacidade da compaixão. Wei Mo*, um açougueiro, ou  um  carrasco  não  se  distinguem  em  sua  natureza  humana.  Em  todo  o lugar, existe algum tipo de comunhão com a natureza.</w:t>
      </w:r>
    </w:p>
    <w:p>
      <w:pPr>
        <w:pStyle w:val="Normal"/>
      </w:pPr>
      <w:r>
        <w:t xml:space="preserve">Um  palácio  de  ouro  ou  uma  cabana  não  se  distinguem  na  Terra  que  as assenta.  Mas  o  desejo  obstrui  a  generosidade  pura,  e  se  impondo  a  ela, separam-se uma da outra como se estivessem a mil li** de distância.</w:t>
      </w:r>
    </w:p>
    <w:p>
      <w:pPr>
        <w:pStyle w:val="Normal"/>
      </w:pPr>
      <w:r>
        <w:t xml:space="preserve">*Vimalakirti, santo budista.</w:t>
      </w:r>
    </w:p>
    <w:p>
      <w:pPr>
        <w:pStyle w:val="Normal"/>
      </w:pPr>
      <w:r>
        <w:t xml:space="preserve">** Li=500 metros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Para  ir  pelo  Caminho  da  virtude,  a  mente  precisa  ser  como  madeira  e pedra*. Se a tentação pela fama e riqueza for maior, com o tempo se fica no mundo dos desejos.</w:t>
      </w:r>
    </w:p>
    <w:p>
      <w:pPr>
        <w:pStyle w:val="Normal"/>
      </w:pPr>
      <w:r>
        <w:t xml:space="preserve">Aquele que quer ajudar o mundo, deve desejar como as nuvens e as águas**.</w:t>
      </w:r>
    </w:p>
    <w:p>
      <w:pPr>
        <w:pStyle w:val="Normal"/>
      </w:pPr>
      <w:r>
        <w:t xml:space="preserve">Mas se a tentação pela notoriedade for insaciável, ele atrairá perigo.</w:t>
      </w:r>
    </w:p>
    <w:p>
      <w:pPr>
        <w:pStyle w:val="Normal"/>
      </w:pPr>
      <w:r>
        <w:t xml:space="preserve">*Pureza e Fortaleza, respectivamente.</w:t>
      </w:r>
    </w:p>
    <w:p>
      <w:pPr>
        <w:pStyle w:val="Normal"/>
      </w:pPr>
      <w:r>
        <w:t xml:space="preserve">**Apenas seguir o curso, sem impor a vontade própria.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As ações de uma pessoa correta são serenas, seus sonhos são calmos.</w:t>
      </w:r>
    </w:p>
    <w:p>
      <w:pPr>
        <w:pStyle w:val="Normal"/>
      </w:pPr>
      <w:r>
        <w:t xml:space="preserve">As  ações  de  uma  pessoa  má  são  perversas,  e  suas  conversas  sempre  têm intenções nefastas.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Quando  o  fígado  está  doente,  os  olhos  não  vêem;  quando  os  rins  ficam doentes, os ouvidos não podem escutar. A doença está em um lugar eu não se pode ver, mas seus efeitos são visíveis.</w:t>
      </w:r>
    </w:p>
    <w:p>
      <w:pPr>
        <w:pStyle w:val="Normal"/>
      </w:pPr>
      <w:r>
        <w:t xml:space="preserve">Assim,  o  Educado,  se  não  deseja  que  suas  faltas  apareçam  no  exterior, corrige primeiro seus erros interiores.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Estar feliz ou não depende de quantas preocupações se têm.</w:t>
      </w:r>
    </w:p>
    <w:p>
      <w:pPr>
        <w:pStyle w:val="Normal"/>
      </w:pPr>
      <w:r>
        <w:t xml:space="preserve">Estar entristecido depende do quanto o coração está disperso.</w:t>
      </w:r>
    </w:p>
    <w:p>
      <w:pPr>
        <w:pStyle w:val="Normal"/>
      </w:pPr>
      <w:r>
        <w:t xml:space="preserve">Só quem está cheio de preocupações sabe que ter poucas levam a felicidade.</w:t>
      </w:r>
    </w:p>
    <w:p>
      <w:pPr>
        <w:pStyle w:val="Normal"/>
      </w:pPr>
      <w:r>
        <w:t xml:space="preserve">Só quem tem um coração tranqüilo sabe que a agitação atrai problemas.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Em  tempos  tranqüilos,  seja  correto  como  um  quadrado.  Em  tempos  de desordem,  seja  correto  como  um  círculo*.  Em  tempos  de  decadência, combine o quadrado e o círculo.</w:t>
      </w:r>
    </w:p>
    <w:p>
      <w:pPr>
        <w:pStyle w:val="Normal"/>
      </w:pPr>
      <w:r>
        <w:t xml:space="preserve">Ao lidar com gente boa, seja correto e generoso; ao lidar com gente má, seja correto  e  rigoroso;  ao  lidar  com  gente  comum,  combine  generosidade  e rigor.</w:t>
      </w:r>
    </w:p>
    <w:p>
      <w:pPr>
        <w:pStyle w:val="Normal"/>
      </w:pPr>
      <w:r>
        <w:t xml:space="preserve">*Quadrado=retidão, Círculo=flexibilidade 51.</w:t>
      </w:r>
    </w:p>
    <w:p>
      <w:pPr>
        <w:pStyle w:val="Normal"/>
      </w:pPr>
      <w:r>
        <w:t xml:space="preserve">Não me recordo do que fiz pelos outros.</w:t>
      </w:r>
    </w:p>
    <w:p>
      <w:pPr>
        <w:pStyle w:val="Normal"/>
      </w:pPr>
      <w:r>
        <w:t xml:space="preserve">Não me esqueço dos erros que cometi.</w:t>
      </w:r>
    </w:p>
    <w:p>
      <w:pPr>
        <w:pStyle w:val="Normal"/>
      </w:pPr>
      <w:r>
        <w:t xml:space="preserve">Não me esqueço da bondade dos outros.</w:t>
      </w:r>
    </w:p>
    <w:p>
      <w:pPr>
        <w:pStyle w:val="Normal"/>
      </w:pPr>
      <w:r>
        <w:t xml:space="preserve">Não me recordo das ofensas dos outros.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Um benfeitor não considera suas ações boas, nem que ajudou alguém.</w:t>
      </w:r>
    </w:p>
    <w:p>
      <w:pPr>
        <w:pStyle w:val="Normal"/>
      </w:pPr>
      <w:r>
        <w:t xml:space="preserve">Desse modo, um punhado de grãos se transforma num celeiro.</w:t>
      </w:r>
    </w:p>
    <w:p>
      <w:pPr>
        <w:pStyle w:val="Normal"/>
      </w:pPr>
      <w:r>
        <w:t xml:space="preserve">O ganancioso pensa no retorno do que dá, e calcula seus lucros sobre quem ajuda.</w:t>
      </w:r>
    </w:p>
    <w:p>
      <w:pPr>
        <w:pStyle w:val="Normal"/>
      </w:pPr>
      <w:r>
        <w:t xml:space="preserve">Desse modo, uma fortuna eterna não vale uma moeda de cobre.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Cada  um  tem  sua  vida,  com  ou  sem  fortuna;  como  saber  quem  é  mesmo afortunado?</w:t>
      </w:r>
    </w:p>
    <w:p>
      <w:pPr>
        <w:pStyle w:val="Normal"/>
      </w:pPr>
      <w:r>
        <w:t xml:space="preserve">Cada  um  tem  sua  cabeça,  com  ou  sem  estudo;  como  exigir  dos  outros  o entendimento?</w:t>
      </w:r>
    </w:p>
    <w:p>
      <w:pPr>
        <w:pStyle w:val="Normal"/>
      </w:pPr>
      <w:r>
        <w:t xml:space="preserve">Desse modo, se pode comparar as pessoas, e observar suas condutas.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Somente uma pessoa de bom coração pode apreciar a sabedoria dos antigos pelo estudo dos clássicos.</w:t>
      </w:r>
    </w:p>
    <w:p>
      <w:pPr>
        <w:pStyle w:val="Normal"/>
      </w:pPr>
      <w:r>
        <w:t xml:space="preserve">Os  maus  roubam  os  antigos,  usam-nos  em  benefício  pessoal,  e  disfarçam com palavras boas as suas ações nefastas.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Para quem vive no luxo e na extravagância, a riqueza nunca é suficiente.</w:t>
      </w:r>
    </w:p>
    <w:p>
      <w:pPr>
        <w:pStyle w:val="Normal"/>
      </w:pPr>
      <w:r>
        <w:t xml:space="preserve">Para quem vive na frugalidade, o pouco que se têm pode ser repartido.</w:t>
      </w:r>
    </w:p>
    <w:p>
      <w:pPr>
        <w:pStyle w:val="Normal"/>
      </w:pPr>
      <w:r>
        <w:t xml:space="preserve">Uma  pessoa  de  talento  se  esforça,  mas  só  consegue  o  ressentimento  da sociedade.</w:t>
      </w:r>
    </w:p>
    <w:p>
      <w:pPr>
        <w:pStyle w:val="Normal"/>
      </w:pPr>
      <w:r>
        <w:t xml:space="preserve">Uma  pessoa  simples  age  de  modo  simples,  e  dessa  maneira,  vive  sem preocupação e mantém-se imaculado.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Estudar,  sem  buscar  a  virtude  dos  sábios,  é  ser  um  mero  copista;  ter  um cargo oficial, sem amar o povo, é ser um ladrão bem vestido.</w:t>
      </w:r>
    </w:p>
    <w:p>
      <w:pPr>
        <w:pStyle w:val="Normal"/>
      </w:pPr>
      <w:r>
        <w:t xml:space="preserve">Dar  lições  de  virtude,  sem  praticá-la,  é  como  recitar  os  clássicos  sem compreendê-los;  realizar  um  trabalho,  sem  visar  à  virtude,  é  tão  efêmero como a vida das flores ante os olhos.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No  coração  das  pessoas  existe  um  livro  da  verdade;  mas  o  texto  está incompleto, e as folhas estão rasgadas.</w:t>
      </w:r>
    </w:p>
    <w:p>
      <w:pPr>
        <w:pStyle w:val="Normal"/>
      </w:pPr>
      <w:r>
        <w:t xml:space="preserve">O  espírito  das  pessoas  guarda  uma  melodia  da  verdade;  mas  ela  está encoberta por músicas e danças sensuais e superficiais.</w:t>
      </w:r>
    </w:p>
    <w:p>
      <w:pPr>
        <w:pStyle w:val="Normal"/>
      </w:pPr>
      <w:r>
        <w:t xml:space="preserve">A  busca  da  virtude  deve  apagar  todas  as  coisas  externas  e  penetrar  na  raiz das coisas, na origem de sua natureza íntima.</w:t>
      </w:r>
    </w:p>
    <w:p>
      <w:pPr>
        <w:pStyle w:val="Normal"/>
      </w:pPr>
      <w:r>
        <w:t xml:space="preserve">Só assim se alcançará um verdadeiro aprendizado.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No meio das dificuldades, pode-se encontrar a alegria.</w:t>
      </w:r>
    </w:p>
    <w:p>
      <w:pPr>
        <w:pStyle w:val="Normal"/>
      </w:pPr>
      <w:r>
        <w:t xml:space="preserve">No orgulho dos próprios estratagemas, pode-se encontrar a decepção.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Se  a  riqueza  e  a  reputação  vierem  do  cultivo  da  virtude,  elas  serão  como flores nas montanhas e bosques; florescem naturalmente e em abundância.</w:t>
      </w:r>
    </w:p>
    <w:p>
      <w:pPr>
        <w:pStyle w:val="Normal"/>
      </w:pPr>
      <w:r>
        <w:t xml:space="preserve">A  riqueza  obtida  pela  artimanha  é  como  as  flores  dos  jardins  e  canteiros; florescem rápido, e acabam logo.</w:t>
      </w:r>
    </w:p>
    <w:p>
      <w:pPr>
        <w:pStyle w:val="Normal"/>
      </w:pPr>
      <w:r>
        <w:t xml:space="preserve">A riqueza obtida pelo poder e autoridade é como as flores de vasos e jarros; sem raízes fortes, apenas aguardam o dia de sua morte.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Quando chega a primavera, o clima é agradável, as flores cobrem a Terra de cores, e os pássaros entoam belos cantos.</w:t>
      </w:r>
    </w:p>
    <w:p>
      <w:pPr>
        <w:pStyle w:val="Normal"/>
      </w:pPr>
      <w:r>
        <w:t xml:space="preserve">Os  letrados  se  alegram  de  estar  nas  listas  dos  aprovados  nos  exames públicos, e voltam a se vestir e comer bem.</w:t>
      </w:r>
    </w:p>
    <w:p>
      <w:pPr>
        <w:pStyle w:val="Normal"/>
      </w:pPr>
      <w:r>
        <w:t xml:space="preserve">Mas, se nesse tempo eles não prestarem atenção em dizer palavras justas, e realizar  ações  meritórias,  ainda  que  vivam  cem  anos  nesse  mundo,  suas vidas inteiras não terão mais significado do que viver um dia apenas.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Aquele  que  estuda  deve  pensar  de  modo  consciente  e  cuidadoso,  deve  ter gostos e modos apropriados.</w:t>
      </w:r>
    </w:p>
    <w:p>
      <w:pPr>
        <w:pStyle w:val="Normal"/>
      </w:pPr>
      <w:r>
        <w:t xml:space="preserve">Se ele se apega a alegrias e tristezas mundanas, ele decairá como o outono, e não será forte como uma primavera.</w:t>
      </w:r>
    </w:p>
    <w:p>
      <w:pPr>
        <w:pStyle w:val="Normal"/>
      </w:pPr>
      <w:r>
        <w:t xml:space="preserve">Dessa forma, como pode fazer florescer as dez mil coisas?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Uma  pessoa  verdadeiramente  honesta  não  tem  fama  de  honesta;  os gananciosos é que querem essa reputação.</w:t>
      </w:r>
    </w:p>
    <w:p>
      <w:pPr>
        <w:pStyle w:val="Normal"/>
      </w:pPr>
      <w:r>
        <w:t xml:space="preserve">Uma pessoa realmente talentosa não alardeia suas habilidades; os inaptos é que fazem tal alarde.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O  cântaro  Qi*  se  derrama  quando  está  cheio;  o  cofre  Puman*  continua intacto mesmo quando está vazio.</w:t>
      </w:r>
    </w:p>
    <w:p>
      <w:pPr>
        <w:pStyle w:val="Normal"/>
      </w:pPr>
      <w:r>
        <w:t xml:space="preserve">Assim,  o  sábio  prefere  morar  num  lugar  em  que  não  haja  ambições constantes;  e  deseja  viver  num  lugar  que  ainda  esteja  incompleto,  sem terminar.</w:t>
      </w:r>
    </w:p>
    <w:p>
      <w:pPr>
        <w:pStyle w:val="Normal"/>
      </w:pPr>
      <w:r>
        <w:t xml:space="preserve">*o  cântaro  Qi  era  um  antigo  vaso  de  bronze  que  só  se equilibrava  quando estava pela metade: quando vazio, ele caía; cheio, ele derramava. O vaso era usado  perto  dos  governantes,  para  advertir  contra  os  excessos  e  ausências.</w:t>
      </w:r>
    </w:p>
    <w:p>
      <w:pPr>
        <w:pStyle w:val="Normal"/>
      </w:pPr>
      <w:r>
        <w:t xml:space="preserve">O  cofre  Puman  era  feito  de  barro,  e  era  quebrado  quando  estava  cheio  de moedas.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Aquele que não se livrou da ânsia de reconhecimento, pode desdenhar mil riquezas  e  se  comprazer  em  viver  livremente,  mas  ao  final  se  perderá  na vulgaridade do mundo.</w:t>
      </w:r>
    </w:p>
    <w:p>
      <w:pPr>
        <w:pStyle w:val="Normal"/>
      </w:pPr>
      <w:r>
        <w:t xml:space="preserve">Aquele  que  é  cerimonioso,  mas  não  compreendeu  o  significado  dos costumes [ritos], por mais que sua influência se estenda pelos quatro mares, e dure por dez mil gerações, ao final, seus gestos serão vazios.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Se os pensamentos de uma pessoa forem claros, ela terá o Céu azul, mesmo no meio de um quarto escuro.</w:t>
      </w:r>
    </w:p>
    <w:p>
      <w:pPr>
        <w:pStyle w:val="Normal"/>
      </w:pPr>
      <w:r>
        <w:t xml:space="preserve">Se  seus  pensamentos  ocultam  intenções  obscuras,  mesmo  em  um  dia brilhante, haverá demônios [em sua mente].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As pessoas sabem que um cargo e a fama fazem alguém feliz; mas não sabem que aquele que é mais feliz, é o que não tem nem cargos, nem fama.</w:t>
      </w:r>
    </w:p>
    <w:p>
      <w:pPr>
        <w:pStyle w:val="Normal"/>
      </w:pPr>
      <w:r>
        <w:t xml:space="preserve">As  pessoas  sabem  que  a  fome  e  o  frio  preocupam;  mas  não  sabem  que  se preocupar sempre é pior do que a fome e o frio.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Se  uma  pessoa  faz  algo  errado  e  tem  medo  que  os  outros  saibam,  ainda assim ela tem consciência em meio ao mal.</w:t>
      </w:r>
    </w:p>
    <w:p>
      <w:pPr>
        <w:pStyle w:val="Normal"/>
      </w:pPr>
      <w:r>
        <w:t xml:space="preserve">Se  uma  pessoa  faz  algo  correto  e  quer  que  todos  saibam,  ainda  assim  sua bondade está contaminada pelas raízes do mal.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O poder do Céu e a força das coisas não têm medida; às vezes restringem, às vezes expandem, movem e dirigem os heróis, derrubam tiranos.</w:t>
      </w:r>
    </w:p>
    <w:p>
      <w:pPr>
        <w:pStyle w:val="Normal"/>
      </w:pPr>
      <w:r>
        <w:t xml:space="preserve">Quando  um  sábio  encontra  a  adversidade,  exercita  sua  paciência;  quando vive na tranqüilidade, ele pensa no perigo.</w:t>
      </w:r>
    </w:p>
    <w:p>
      <w:pPr>
        <w:pStyle w:val="Normal"/>
      </w:pPr>
      <w:r>
        <w:t xml:space="preserve">Mesmo o Céu não pode influenciar sua natureza.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Uma pessoa irascível é como um fogo devorador; tudo que ela encontra, ela consome.</w:t>
      </w:r>
    </w:p>
    <w:p>
      <w:pPr>
        <w:pStyle w:val="Normal"/>
      </w:pPr>
      <w:r>
        <w:t xml:space="preserve">Uma pessoa malvada é fria como gelo; tudo que ela encontra, ela dana.</w:t>
      </w:r>
    </w:p>
    <w:p>
      <w:pPr>
        <w:pStyle w:val="Normal"/>
      </w:pPr>
      <w:r>
        <w:t xml:space="preserve">Uma pessoa obstinada e inflexível é como água estacada ou madeira podre; sua vitalidade está extinta.</w:t>
      </w:r>
    </w:p>
    <w:p>
      <w:pPr>
        <w:pStyle w:val="Normal"/>
      </w:pPr>
      <w:r>
        <w:t xml:space="preserve">Essas pessoas vivem se preocupando em conseguir as coisas, mas a felicidade continua escapando delas.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A felicidade não pode ser conseguida; manter o espírito feliz é a essência da felicidade. Isso é tudo.</w:t>
      </w:r>
    </w:p>
    <w:p>
      <w:pPr>
        <w:pStyle w:val="Normal"/>
      </w:pPr>
      <w:r>
        <w:t xml:space="preserve">A  desventura  não  pode  ser  evitada;  expulsar  os  pensamentos  daninhos mantém a desventura longe. Isso é tudo.</w:t>
      </w:r>
    </w:p>
    <w:p>
      <w:pPr>
        <w:pStyle w:val="Normal"/>
      </w:pPr>
      <w:r>
        <w:t xml:space="preserve">71.</w:t>
      </w:r>
    </w:p>
    <w:p>
      <w:pPr>
        <w:pStyle w:val="Normal"/>
      </w:pPr>
      <w:r>
        <w:t xml:space="preserve">Se de dez frases ditas, nove forem corretas, não se receberá crédito; mas se uma frase for falsa, se carrega toda a culpa.</w:t>
      </w:r>
    </w:p>
    <w:p>
      <w:pPr>
        <w:pStyle w:val="Normal"/>
      </w:pPr>
      <w:r>
        <w:t xml:space="preserve">Se de dez planos traçados, nove se realizam, não se receberá felicitações pelo talento demonstrado; mas um plano que fracassa atrai todas as críticas.</w:t>
      </w:r>
    </w:p>
    <w:p>
      <w:pPr>
        <w:pStyle w:val="Normal"/>
      </w:pPr>
      <w:r>
        <w:t xml:space="preserve">Uma pessoa realizada prefere o silêncio à ação impetuosa, e prefere parecer um bobo a talentoso.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Há  um  espírito  do  Céu  e  da  Terra*;  quando  ele  é  cálido,  faz  com  que  as coisas cresçam; quando ele é frio, faz com que as coisas morram.</w:t>
      </w:r>
    </w:p>
    <w:p>
      <w:pPr>
        <w:pStyle w:val="Normal"/>
      </w:pPr>
      <w:r>
        <w:t xml:space="preserve">Assim,  quando  o  espírito  humano  é  frio,  ele  é  triste;  mas  quando  um coração é cheio de calor, ele é feliz e benévolo.</w:t>
      </w:r>
    </w:p>
    <w:p>
      <w:pPr>
        <w:pStyle w:val="Normal"/>
      </w:pPr>
      <w:r>
        <w:t xml:space="preserve">*Vento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O Caminho do Céu é muito amplo; se o coração se inclina em sua direção, ele se expandirá e brilhará em seu peito.</w:t>
      </w:r>
    </w:p>
    <w:p>
      <w:pPr>
        <w:pStyle w:val="Normal"/>
      </w:pPr>
      <w:r>
        <w:t xml:space="preserve">O  Caminho  do  desejo  humano  é  muito  pequeno;  quem  caminhar  por  ele, encontrará espinhos e lamaçais.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Vivendo  a  constante  alternância  entre  tristeza  e  alegria,  chega-se  à verdadeira felicidade; provando por si mesmo a dúvida e a certeza, alcança-se o verdadeiro conhecimento.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O  coração  não  deve  estar  cheio  de  desejos;  apenas  vazio,  ele  recebe  a presença da razão.</w:t>
      </w:r>
    </w:p>
    <w:p>
      <w:pPr>
        <w:pStyle w:val="Normal"/>
      </w:pPr>
      <w:r>
        <w:t xml:space="preserve">O  coração  não  deve  estar  sem  substância;  somente  assim  ele  impede  a entrada das tentações.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Em  lugares  sujos,  muitas  coisas  florescem;  às  vezes,  nas  águas  cristalinas, não há peixes.</w:t>
      </w:r>
    </w:p>
    <w:p>
      <w:pPr>
        <w:pStyle w:val="Normal"/>
      </w:pPr>
      <w:r>
        <w:t xml:space="preserve">O  sábio  deve  preservar  a  paciência  em  seu  coração,  pois  ele  não  estará sozinho, o tempo todo, desfrutando de suas virtudes.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Um  cavalo  impetuoso  pode  ser  domado e  cavalgado;  as  gotas  de  ouro  que caem de um forno podem voltar ao molde; mas uma pessoa capaz, que tenha perdido seu entusiasmo, e está parado, não poderá progredir.</w:t>
      </w:r>
    </w:p>
    <w:p>
      <w:pPr>
        <w:pStyle w:val="Normal"/>
      </w:pPr>
      <w:r>
        <w:t xml:space="preserve">Baisha*  disse:  ‘as  pessoas  cometem  erros,  e  isso  não  é  causa  de  vergonha; mas uma vida toda sem erros, isso sim me preocuparia!’.</w:t>
      </w:r>
    </w:p>
    <w:p>
      <w:pPr>
        <w:pStyle w:val="Normal"/>
      </w:pPr>
      <w:r>
        <w:t xml:space="preserve">Sábias palavras!</w:t>
      </w:r>
    </w:p>
    <w:p>
      <w:pPr>
        <w:pStyle w:val="Normal"/>
      </w:pPr>
      <w:r>
        <w:t xml:space="preserve">*Sábio Confucionista do período Ming.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Se  apenas  um  pensamento  errado  entra  na  mente,  a  força  se  converte  em fraqueza, a inteligência se confunde, o Humanismo se desvia, o espírito puro se corrompe, e a virtude acumulada por toda uma vida se perde.</w:t>
      </w:r>
    </w:p>
    <w:p>
      <w:pPr>
        <w:pStyle w:val="Normal"/>
      </w:pPr>
      <w:r>
        <w:t xml:space="preserve">Assim diziam os antigos: ‘não corrompa seus tesouros’; e puderam vencer a ambição durante todas as suas vidas.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O  olho  e  ouvido  vêem  e  enxergam  as  coisas  que  lhe  atraem,  externas  e enganadoras.</w:t>
      </w:r>
    </w:p>
    <w:p>
      <w:pPr>
        <w:pStyle w:val="Normal"/>
      </w:pPr>
      <w:r>
        <w:t xml:space="preserve">A mente tem seus desejos e paixões, íntimas e enganadoras.</w:t>
      </w:r>
    </w:p>
    <w:p>
      <w:pPr>
        <w:pStyle w:val="Normal"/>
      </w:pPr>
      <w:r>
        <w:t xml:space="preserve">A  pessoa  de  mente  clara  não  se  confunde;  ela  se  coloca  no  centro  de  sua casa, e converte os inimigos em hóspedes.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Planejar,  para  alcançar  aquilo  que  não  se  tem,  não  é  melhor  do  que progredir, e se expandir, com o que se tem.</w:t>
      </w:r>
    </w:p>
    <w:p>
      <w:pPr>
        <w:pStyle w:val="Normal"/>
      </w:pPr>
      <w:r>
        <w:t xml:space="preserve">Arrepender-se  dos  erros  passados  não  é  tão  bom  quanto  prevenir-se  de enganos futuros.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O espírito humano deve ser elevado e amplo, mas não disperso ou fechado; deve  ser  meticuloso  e  detalhado,  e  não  insosso  ou  trivial;  o  temperamento deve ser tranqüilo e sensível, mas sem ser insípido ou monótono; suas ações devem ser ordenadas e imparciais, mas não extremas e inflexíveis.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O vento agita um bosque de bambus, sopra, e não deixa nem um silvo atrás de  si;  um  pato  voa  sobre  o  lago  no  inverno,  passa,  e  ao  ir  embora,  sua imagem não permanece na água.</w:t>
      </w:r>
    </w:p>
    <w:p>
      <w:pPr>
        <w:pStyle w:val="Normal"/>
      </w:pPr>
      <w:r>
        <w:t xml:space="preserve">Assim, o sábio vai até o problema e se concentra nele; depois que termina, seu coração volta a repousar.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Ser puro, mas tolerante com os demais;</w:t>
      </w:r>
    </w:p>
    <w:p>
      <w:pPr>
        <w:pStyle w:val="Normal"/>
      </w:pPr>
      <w:r>
        <w:t xml:space="preserve">Ser humanista, e tomar decisões justas; Ser claro, mas criticar sem ferir;</w:t>
      </w:r>
    </w:p>
    <w:p>
      <w:pPr>
        <w:pStyle w:val="Normal"/>
      </w:pPr>
      <w:r>
        <w:t xml:space="preserve">Ser reto, mas sem se exceder;</w:t>
      </w:r>
    </w:p>
    <w:p>
      <w:pPr>
        <w:pStyle w:val="Normal"/>
      </w:pPr>
      <w:r>
        <w:t xml:space="preserve">Assim  como  as  frutas  em  conserva  não  devem  ser  muito  doces,  nem  a comida do mar muito salgada, tudo isso* forma a virtude perfeita.</w:t>
      </w:r>
    </w:p>
    <w:p>
      <w:pPr>
        <w:pStyle w:val="Normal"/>
      </w:pPr>
      <w:r>
        <w:t xml:space="preserve">*O equilíbrio, a justa medida das coisas.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Um homem pobre capina o baldio até ele estar pronto; a mulher pobre lava a pele até deixá-la limpa. Essas cenas não parecem bonitas, mas sua grandeza as reveste de elegância.</w:t>
      </w:r>
    </w:p>
    <w:p>
      <w:pPr>
        <w:pStyle w:val="Normal"/>
      </w:pPr>
      <w:r>
        <w:t xml:space="preserve">Assim, quando um Educado encontra pobreza e austeridade, porque razão ele desistiria de seus ideais?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No ócio, não desperdice seu tempo; há sempre algo com que ocupar-se.</w:t>
      </w:r>
    </w:p>
    <w:p>
      <w:pPr>
        <w:pStyle w:val="Normal"/>
      </w:pPr>
      <w:r>
        <w:t xml:space="preserve">Na  tranqüilidade,  não  deixe  de  fazer  as  coisas;  há  sempre  um  bem  que  se possa fazer.</w:t>
      </w:r>
    </w:p>
    <w:p>
      <w:pPr>
        <w:pStyle w:val="Normal"/>
      </w:pPr>
      <w:r>
        <w:t xml:space="preserve">Na  obscuridade,  não  deixe  que  sua  mente  trame  ou  se  engane:  é  benéfico manter o pensamento claro.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Se seu pensamento busca o Caminho dos desejos, então o traga de volta; ao notar uma idéia impura, pegue-a e a jogue-a fora.</w:t>
      </w:r>
    </w:p>
    <w:p>
      <w:pPr>
        <w:pStyle w:val="Normal"/>
      </w:pPr>
      <w:r>
        <w:t xml:space="preserve">Assim, se transforma a desventura em felicidade, e se afasta a morte.</w:t>
      </w:r>
    </w:p>
    <w:p>
      <w:pPr>
        <w:pStyle w:val="Normal"/>
      </w:pPr>
      <w:r>
        <w:t xml:space="preserve">É um momento crucial, em que não deve haver pressa.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Na tranqüilidade, os pensamentos são claros como a água, e se pode ver  a verdadeira essência do coração;</w:t>
      </w:r>
    </w:p>
    <w:p>
      <w:pPr>
        <w:pStyle w:val="Normal"/>
      </w:pPr>
      <w:r>
        <w:t xml:space="preserve">Nos  momentos  de  ócio,  o  espírito  não  está  perturbado,  e  se  podem  ver  as verdadeiras intenções do coração;</w:t>
      </w:r>
    </w:p>
    <w:p>
      <w:pPr>
        <w:pStyle w:val="Normal"/>
      </w:pPr>
      <w:r>
        <w:t xml:space="preserve">Em  uma  vida  simples,  a  atitude  é  modesta  e  moderada,  e  assim  se  pode sentir a verdadeira essência do coração; Para examinar um coração, essas são as três melhores coisas.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Estar em um lugar silencioso não é o silêncio verdadeiro; o silêncio em meio aos afãs é que está de acordo com a natureza do Céu.</w:t>
      </w:r>
    </w:p>
    <w:p>
      <w:pPr>
        <w:pStyle w:val="Normal"/>
      </w:pPr>
      <w:r>
        <w:t xml:space="preserve">Estar feliz numa situação alegre não é felicidade verdadeira; a felicidade, em meio à adversidade, é a verdadeira realização do coração.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Ao sacrificar seus interesses, não tenha dúvidas; ter dúvidas atrai vergonha sobre o sacrifício.</w:t>
      </w:r>
    </w:p>
    <w:p>
      <w:pPr>
        <w:pStyle w:val="Normal"/>
      </w:pPr>
      <w:r>
        <w:t xml:space="preserve">Ao  ser  caridoso,  não  exija  recompensa:  exigir  recompensa  arruína  um coração generoso.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Se o Céu me concede uma pequena porção de felicidade, eu acumulo virtude para compensar o que falta.</w:t>
      </w:r>
    </w:p>
    <w:p>
      <w:pPr>
        <w:pStyle w:val="Normal"/>
      </w:pPr>
      <w:r>
        <w:t xml:space="preserve">Se o Céu me enche de adversidades, eu alegro meu coração para compensar as circunstâncias.</w:t>
      </w:r>
    </w:p>
    <w:p>
      <w:pPr>
        <w:pStyle w:val="Normal"/>
      </w:pPr>
      <w:r>
        <w:t xml:space="preserve">Se o Céu põe desvios no meu Caminho, aperfeiçôo meu entendimento para suavizar minha andança.</w:t>
      </w:r>
    </w:p>
    <w:p>
      <w:pPr>
        <w:pStyle w:val="Normal"/>
      </w:pPr>
      <w:r>
        <w:t xml:space="preserve">Sendo assim, o que o Céu pode me fazer de mal?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Um  Educado  não  reza  por  felicidade,  e  o  Céu,  sem  mostrar,  enche  seu coração de felicidade.</w:t>
      </w:r>
    </w:p>
    <w:p>
      <w:pPr>
        <w:pStyle w:val="Normal"/>
      </w:pPr>
      <w:r>
        <w:t xml:space="preserve">O ignorante se concentra em evitar acidentes, e o Céu sempre faz com que ele se perca.</w:t>
      </w:r>
    </w:p>
    <w:p>
      <w:pPr>
        <w:pStyle w:val="Normal"/>
      </w:pPr>
      <w:r>
        <w:t xml:space="preserve">Assim vemos que o poder e a sutileza do Céu são as coisas mais profundas que existem; de que adianta a astúcia contra ele?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Se depois de anos uma cortesã se casa, é porque sua vida passada não foi um obstáculo; se uma mulher virtuosa perde a integridade, tudo que ela fez ao longo dos anos se perde.</w:t>
      </w:r>
    </w:p>
    <w:p>
      <w:pPr>
        <w:pStyle w:val="Normal"/>
      </w:pPr>
      <w:r>
        <w:t xml:space="preserve">Um provérbio diz: ‘ao julgar uma pessoa, olhe seus últimos anos’.</w:t>
      </w:r>
    </w:p>
    <w:p>
      <w:pPr>
        <w:pStyle w:val="Normal"/>
      </w:pPr>
      <w:r>
        <w:t xml:space="preserve">Palavras acertadas!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Se  uma  pessoa  comum  está  disposta  a  cultivar  a  virtude  em  segredo,  ela  é como um alto oficial sem fama.</w:t>
      </w:r>
    </w:p>
    <w:p>
      <w:pPr>
        <w:pStyle w:val="Normal"/>
      </w:pPr>
      <w:r>
        <w:t xml:space="preserve">Se um nobre fica apenas tramando meios de aumentar seu poder e fortuna, ele não é mais do que um miserável com um alto posto.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Ao  lembrar  os  méritos  de  nossos  antepassados,  graças  aos  quais  podemos desfrutar  de  nossas  vidas,  devemos  pensar  também  nas  dificuldades  pelos quais passaram.</w:t>
      </w:r>
    </w:p>
    <w:p>
      <w:pPr>
        <w:pStyle w:val="Normal"/>
      </w:pPr>
      <w:r>
        <w:t xml:space="preserve">Ao  pensar  na  felicidade  de  nossa  descendência,  que  aproveitará  a  herança que  a  deixarmos,  devemos  lembrar  também  o  quanto  é  fácil  que  eles  a dilapidem.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Uma  pessoa  supostamente  justa,  que  só  pretende  fazer  o  bem,  não  é diferente de um egoísta.</w:t>
      </w:r>
    </w:p>
    <w:p>
      <w:pPr>
        <w:pStyle w:val="Normal"/>
      </w:pPr>
      <w:r>
        <w:t xml:space="preserve">Uma  pessoa  supostamente  justa,  que  mascara  sua  conduta,  está  abaixo  de um comum que apenas começou a mudar de vida.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Quando membros de uma família têm suas desavenças, não é apropriado ter ataques de fúria, nem descartar os problemas como se fossem triviais.</w:t>
      </w:r>
    </w:p>
    <w:p>
      <w:pPr>
        <w:pStyle w:val="Normal"/>
      </w:pPr>
      <w:r>
        <w:t xml:space="preserve">A situação pode ser difícil de discutir; assim, é melhor usar de analogias para mostrar o problema. Se isso não funcionar no momento,  espere o outro dia para corrigir o culpado.</w:t>
      </w:r>
    </w:p>
    <w:p>
      <w:pPr>
        <w:pStyle w:val="Normal"/>
      </w:pPr>
      <w:r>
        <w:t xml:space="preserve">Como o vento da primavera que descongela, como o calor que derrete o gelo lentamente; esse é o modelo para cuidar de assuntos domésticos.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Se  o  coração  olhasse  paras  as  coisas  e  achasse  tudo  bom,  todas  as  coisas abaixo do Céu seriam perfeitas.</w:t>
      </w:r>
    </w:p>
    <w:p>
      <w:pPr>
        <w:pStyle w:val="Normal"/>
      </w:pPr>
      <w:r>
        <w:t xml:space="preserve">Se  o  coração  for  habitualmente  generoso  e  sereno,  desaparecerão  todos  os vícios e a malícia deste mundo.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Aquele  que  não  busca  fama  nem  riqueza  certamente  desperta  a  inveja  do ambicioso;  aquele  que  é  moderado  em  sua  conduta  certamente  desperta  o incômodo no falador.</w:t>
      </w:r>
    </w:p>
    <w:p>
      <w:pPr>
        <w:pStyle w:val="Normal"/>
      </w:pPr>
      <w:r>
        <w:t xml:space="preserve">Nessas  circunstâncias,  o  sábio  não  deve  comprometer  de  modo  algum  sua conduta, nem mesmo ser condescendente com tais atitudes.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Em meio à adversidade, tudo o que encontramos tem o efeito de agulhas de acupuntura  e  da  medicina  dos  remédios  amargos;  essas  coisas  reforçam nosso caráter, sem que notemos.</w:t>
      </w:r>
    </w:p>
    <w:p>
      <w:pPr>
        <w:pStyle w:val="Normal"/>
      </w:pPr>
      <w:r>
        <w:t xml:space="preserve">Em meio a circunstâncias favoráveis, é como se estivéssemos entre soldados, facas,  machados  e  lanças*,  ou  como  uma  lâmpada  que  vai  se  consumindo: essas coisas enfraquecem nosso espírito, sem que notemos.</w:t>
      </w:r>
    </w:p>
    <w:p>
      <w:pPr>
        <w:pStyle w:val="Normal"/>
      </w:pPr>
      <w:r>
        <w:t xml:space="preserve">*Desgaste de um combate; Tensão gradual.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Em meio aos luxos e comodidades, uma pessoa é como um fogo abrasador, e sua ânsia de poder é como um incêndio violento.</w:t>
      </w:r>
    </w:p>
    <w:p>
      <w:pPr>
        <w:pStyle w:val="Normal"/>
      </w:pPr>
      <w:r>
        <w:t xml:space="preserve">Se esses desejos não foram moderados com aspirações sensíveis e honestas, esse fogo não consumirá aos outros, mas a si próprio.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Quando um coração atinge a sinceridade perfeita, pode nevar no verão, as muralhas caírem, e a rocha mais dura ser gravada.</w:t>
      </w:r>
    </w:p>
    <w:p>
      <w:pPr>
        <w:pStyle w:val="Normal"/>
      </w:pPr>
      <w:r>
        <w:t xml:space="preserve">Uma  pessoa  falsa  não  é  mais  do  que  uma  casca  vazia;  sua  natureza apodreceu,  ele  é  odiado  pelos  demais,  e  somente  atrai  vergonha  sobre  si mesma.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Quando  um  escrito  alcança  a  perfeição,  não  é  porque  contenha  algo extraordinário, mas porque está escrito de forma apropriada.</w:t>
      </w:r>
    </w:p>
    <w:p>
      <w:pPr>
        <w:pStyle w:val="Normal"/>
      </w:pPr>
      <w:r>
        <w:t xml:space="preserve">Quando  uma  pessoa  eleva  seu  caráter  à  perfeição,  não  tem  em  si  mesmo nada  de  estranho  ou  secreto,  mas  simplesmente  alcança  sua  verdadeira natureza.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Nesse  mundo  de  palavra  e  ilusões,  tanto  a  riqueza  quanto  as  posições,  e mesmo  os  membros  de  nosso  corpo,  tudo  nos  foi  concedido  por  certo tempo.</w:t>
      </w:r>
    </w:p>
    <w:p>
      <w:pPr>
        <w:pStyle w:val="Normal"/>
      </w:pPr>
      <w:r>
        <w:t xml:space="preserve">No  Caminho  correto,  não  apenas  pais  e  irmãos,  mas  as  dez  mil  coisas  do mundo formam uma só coisa com o ser humano.</w:t>
      </w:r>
    </w:p>
    <w:p>
      <w:pPr>
        <w:pStyle w:val="Normal"/>
      </w:pPr>
      <w:r>
        <w:t xml:space="preserve">Se  uma  pessoa  for  capaz  de  ver  além  das  diferenças,  e  reconhecer  o verdadeiro, ele pode se responsabilizar por todas as coisas debaixo do Céu, e tomar as rédeas do mundo em suas mãos.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As  comidas  gostosas  e  delicadas  são  como  venenos,  que  apodrecem  o intestino  e  corrompem  os  ossos;  ao  comer,  apenas  se  sacie,  sem  causar exageros.</w:t>
      </w:r>
    </w:p>
    <w:p>
      <w:pPr>
        <w:pStyle w:val="Normal"/>
      </w:pPr>
      <w:r>
        <w:t xml:space="preserve">As  coisas  que  provocam  prazer  estragam  o  corpo  e  destroem  o  caráter; somente desfrutando-as, na medida correta, não haverá arrependimento.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Não reprove aos outros por suas pequenas transgressões, não divulgue seus segredos vergonhosos, não pense em suas faltas passadas.</w:t>
      </w:r>
    </w:p>
    <w:p>
      <w:pPr>
        <w:pStyle w:val="Normal"/>
      </w:pPr>
      <w:r>
        <w:t xml:space="preserve">Essas coisas refinam nosso caráter, e mantém afastada a desgraça.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Um Educado não deve ter uma conduta frívola. Se ele for frívolo, as coisas externas o afetarão, e ele não conseguirá se aperfeiçoar.</w:t>
      </w:r>
    </w:p>
    <w:p>
      <w:pPr>
        <w:pStyle w:val="Normal"/>
      </w:pPr>
      <w:r>
        <w:t xml:space="preserve">Ao  usar  sua  mente,  não  a  carregue  de  coisas  pesadas.  Se  a  mente  estiver pesada,  as  coisas  emperram,  e  não  se  pode  desfrutar  das  atividades prazerosas.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O  Céu  e  a  Terra  duram  para  sempre,  mas  a  vida  humana  não.  A  vida humana dura cem anos, e seus dias passam depressa.</w:t>
      </w:r>
    </w:p>
    <w:p>
      <w:pPr>
        <w:pStyle w:val="Normal"/>
      </w:pPr>
      <w:r>
        <w:t xml:space="preserve">Dispondo apenas desse tempo, evite desperdiçar o tempo com preocupações desnecessárias, e saiba viver feliz.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Encontrar  inimizade  graças  a  sua  virtude,  ou  as  pessoas  que  se  sentem agradecidas contigo; mas não pense que inimizade e gratidão são diferentes.</w:t>
      </w:r>
    </w:p>
    <w:p>
      <w:pPr>
        <w:pStyle w:val="Normal"/>
      </w:pPr>
      <w:r>
        <w:t xml:space="preserve">Pode  haver  ressentimento  devido  a  sua  bondade,  ou  pessoas  que  o reconheçam pelo que você é; mas não pense que a bondade faz desaparecer o ressentimento.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A velhice traz consigo doenças, e todas elas têm raízes na juventude; Na  decadência  se  cometem  excessos,  e  todos  tem  origem  nos  tempos  de prosperidade;</w:t>
      </w:r>
    </w:p>
    <w:p>
      <w:pPr>
        <w:pStyle w:val="Normal"/>
      </w:pPr>
      <w:r>
        <w:t xml:space="preserve">Por  isso,  o  sábio  é  cuidadoso,  e  mantém  seus  passos  retos  nas  épocas  de plenitude.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Negociar com a gratidão não é tão bom quanto ajudar sem interesse; Fazer novos amigos não é tão bom quanto tê-los há muito tempo; Criar  uma  boa  reputação  não  é  tão  bom  quanto  guardar  a  virtude  do silêncio;</w:t>
      </w:r>
    </w:p>
    <w:p>
      <w:pPr>
        <w:pStyle w:val="Normal"/>
      </w:pPr>
      <w:r>
        <w:t xml:space="preserve">Dedicar-se  a  condutas  espalhafatosas  não  é  tão  bom  quanto  levar  a  cabo pequenas coisas com esmero.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Não transgrida contra o justo, ou se envergonhará para sempre.</w:t>
      </w:r>
    </w:p>
    <w:p>
      <w:pPr>
        <w:pStyle w:val="Normal"/>
      </w:pPr>
      <w:r>
        <w:t xml:space="preserve">Não  vá  onde  se  usa  o  poder  com  fins  egoístas,  ou  será  desacreditado  para sempre.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É melhor despertar a perfídia dos outros por agir de modo correto, do que perverter o caráter para agradar aos outros.</w:t>
      </w:r>
    </w:p>
    <w:p>
      <w:pPr>
        <w:pStyle w:val="Normal"/>
      </w:pPr>
      <w:r>
        <w:t xml:space="preserve">É melhor ser caluniado sem ter cometido faltas, do que ser reconhecido sem ter feito coisas boas.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Quando uma desgraça se abate sobre a família, mantenha-se tranqüilo e não se desespere.</w:t>
      </w:r>
    </w:p>
    <w:p>
      <w:pPr>
        <w:pStyle w:val="Normal"/>
      </w:pPr>
      <w:r>
        <w:t xml:space="preserve">Quando um amigo erra, tente corrigi-lo, e não deixe que ele se perca.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O  verdadeiro  herói  não  desdenha  os  pequenos  detalhes,  não  comete maldades  escondido  dos  demais,  e  nem  mede  esforços  para  enfrentar obstáculos formidáveis.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Mil peças de ouro não compram um momento de amizade verdadeira; Uma  comida  simples,  oferecida  com  amor,  merece  toda  uma  vida  de gratidão.</w:t>
      </w:r>
    </w:p>
    <w:p>
      <w:pPr>
        <w:pStyle w:val="Normal"/>
      </w:pPr>
      <w:r>
        <w:t xml:space="preserve">Um amor, levado ao extremo, pode despertar a inimizade;</w:t>
      </w:r>
    </w:p>
    <w:p>
      <w:pPr>
        <w:pStyle w:val="Normal"/>
      </w:pPr>
      <w:r>
        <w:t xml:space="preserve">Mas  uma  amizade  pura,  e  sem  amarras,  pode  transformar  o  rancor  em alegria.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Disfarce  seu talento  com  inaptidão, e  use  sua  luz  em segredo;  encubra sua claridade, encolha-se, para depois expandir-se.</w:t>
      </w:r>
    </w:p>
    <w:p>
      <w:pPr>
        <w:pStyle w:val="Normal"/>
      </w:pPr>
      <w:r>
        <w:t xml:space="preserve">Essas  técnicas  são  como  um  vaso  para  preservar  alimentos,  ou  como  o coelho que têm três tocas.*</w:t>
      </w:r>
    </w:p>
    <w:p>
      <w:pPr>
        <w:pStyle w:val="Normal"/>
      </w:pPr>
      <w:r>
        <w:t xml:space="preserve">*[Preserve-se,  esconda-se,  surja  somente  no  momento  oportuno  e necessário.]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As causas da decadência estão presentes nos tempos de prosperidade; e uma nova vida surge quando tudo está podre.</w:t>
      </w:r>
    </w:p>
    <w:p>
      <w:pPr>
        <w:pStyle w:val="Normal"/>
      </w:pPr>
      <w:r>
        <w:t xml:space="preserve">Assim, o sábio, nas épocas de paz e abundância, está atento as possibilidades de desastre; e nos tempos turbulentos, mantém-se firme e olha para os êxitos que vêm adiante.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Quem é fascinado por maravilhas e novidades, não obtém um conhecimento profundo e extenso.</w:t>
      </w:r>
    </w:p>
    <w:p>
      <w:pPr>
        <w:pStyle w:val="Normal"/>
      </w:pPr>
      <w:r>
        <w:t xml:space="preserve">Quem persegue a virtude em completa solidão, não conseguirá manter seu sossego por muito tempo.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Quando a fúria de alguém é como fogo, seus desejos como água fervente, e mesmo sabendo que está errado, ele persiste em suas ações; Essa  pessoa  sabe  que  está  errada;  mas  quem  é  o  ‘alguém’  que  a  obriga  a continuar errando?</w:t>
      </w:r>
    </w:p>
    <w:p>
      <w:pPr>
        <w:pStyle w:val="Normal"/>
      </w:pPr>
      <w:r>
        <w:t xml:space="preserve">Se  neste  momento  ele  subitamente  pondera,  então,  seu  demônio  interior pode virar um mestre.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Não  veja  apenas  um  lado  da  moeda,  pois  os  maus  o  enganarão;  não  se obstine no egoísmo, ou serás sempre impulsivo.</w:t>
      </w:r>
    </w:p>
    <w:p>
      <w:pPr>
        <w:pStyle w:val="Normal"/>
      </w:pPr>
      <w:r>
        <w:t xml:space="preserve">Não  use  sua  força  para  subjugar  os  fracos;  não  faça  com  que  sua  inépcia atrapalhe os talentos dos outros.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Para emendar as faltas alheias, use meios indiretos; ao usar meios bruscos e reveladores, você usará suas próprias faltas para atacar os outros.</w:t>
      </w:r>
    </w:p>
    <w:p>
      <w:pPr>
        <w:pStyle w:val="Normal"/>
      </w:pPr>
      <w:r>
        <w:t xml:space="preserve">Para lidar com uma pessoa obstinada, deve-se ser sutil e amável; se você se enojar, ou se enjoar, ante tais atitudes, estará usando sua própria obstinação para vencer a do outro.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Ao encontrar uma pessoa calada e reservada, não revele seus pensamentos.</w:t>
      </w:r>
    </w:p>
    <w:p>
      <w:pPr>
        <w:pStyle w:val="Normal"/>
      </w:pPr>
      <w:r>
        <w:t xml:space="preserve">Ao encontrar uma pessoa orgulhosa e soberba, guarde bem suas palavras.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Quando sua mente estiver confusa e dispersa, você deve saber se concentrar e estar alerta.</w:t>
      </w:r>
    </w:p>
    <w:p>
      <w:pPr>
        <w:pStyle w:val="Normal"/>
      </w:pPr>
      <w:r>
        <w:t xml:space="preserve">Quando  ela  estiver  confusa  e  tensa,  você  deve  saber  relaxar  seus pensamentos.</w:t>
      </w:r>
    </w:p>
    <w:p>
      <w:pPr>
        <w:pStyle w:val="Normal"/>
      </w:pPr>
      <w:r>
        <w:t xml:space="preserve">De outro modo, a confusão se tornará enfermidade, e trará constante mal-estar adiante.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Um Céu claro e ensolarado pode, rapidamente, se converter em nublado e tormentoso.</w:t>
      </w:r>
    </w:p>
    <w:p>
      <w:pPr>
        <w:pStyle w:val="Normal"/>
      </w:pPr>
      <w:r>
        <w:t xml:space="preserve">O vento forte e a chuva podem se converter, rapidamente, em uma paisagem clara a luz da lua.</w:t>
      </w:r>
    </w:p>
    <w:p>
      <w:pPr>
        <w:pStyle w:val="Normal"/>
      </w:pPr>
      <w:r>
        <w:t xml:space="preserve">Podem  os  movimentos  da  natureza  cessarem  por  apenas  um  momento?</w:t>
      </w:r>
    </w:p>
    <w:p>
      <w:pPr>
        <w:pStyle w:val="Normal"/>
      </w:pPr>
      <w:r>
        <w:t xml:space="preserve">Pode a essência do universo ser captada nas coisas mínimas?</w:t>
      </w:r>
    </w:p>
    <w:p>
      <w:pPr>
        <w:pStyle w:val="Normal"/>
      </w:pPr>
      <w:r>
        <w:t xml:space="preserve">A essência do coração humano tem essa mesma natureza.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Alguns  não  dominam  seus  desejos  mundanos  porque  não  os  percebem  a tempo; outros os percebem, mas falham em resistir às tentações da carne.</w:t>
      </w:r>
    </w:p>
    <w:p>
      <w:pPr>
        <w:pStyle w:val="Normal"/>
      </w:pPr>
      <w:r>
        <w:t xml:space="preserve">A percepção é uma pérola para enxergar os demônios da mente; a vontade é uma espada poderosa para afugentá-los.</w:t>
      </w:r>
    </w:p>
    <w:p>
      <w:pPr>
        <w:pStyle w:val="Normal"/>
      </w:pPr>
      <w:r>
        <w:t xml:space="preserve">Não podemos permitir, nunca, que nossa percepção e vontade decaiam.</w:t>
      </w:r>
    </w:p>
    <w:p>
      <w:pPr>
        <w:pStyle w:val="Normal"/>
      </w:pPr>
      <w:r>
        <w:t xml:space="preserve">126.</w:t>
      </w:r>
    </w:p>
    <w:p>
      <w:pPr>
        <w:pStyle w:val="Normal"/>
      </w:pPr>
      <w:r>
        <w:t xml:space="preserve">Ao  encontrar  alguém  que  te  engana,  não  o  denuncie;  ao  ser  insultado, permaneça impassível.</w:t>
      </w:r>
    </w:p>
    <w:p>
      <w:pPr>
        <w:pStyle w:val="Normal"/>
      </w:pPr>
      <w:r>
        <w:t xml:space="preserve">Assim  você  terá  um  bom  humor  infindável,  incontáveis  benefícios  e vantagens.</w:t>
      </w:r>
    </w:p>
    <w:p>
      <w:pPr>
        <w:pStyle w:val="Normal"/>
      </w:pPr>
      <w:r>
        <w:t xml:space="preserve">127.</w:t>
      </w:r>
    </w:p>
    <w:p>
      <w:pPr>
        <w:pStyle w:val="Normal"/>
      </w:pPr>
      <w:r>
        <w:t xml:space="preserve">A  adversidade  e  a  privação  forjam  e  temperam  as  pessoas  excepcionais, como se fossem um martelo e uma bigorna.</w:t>
      </w:r>
    </w:p>
    <w:p>
      <w:pPr>
        <w:pStyle w:val="Normal"/>
      </w:pPr>
      <w:r>
        <w:t xml:space="preserve">Essas  provas  beneficiam  o  corpo  e  coração,  e  sua  ausência  causa  a deterioração do corpo e do coração.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O corpo humano é um pequeno universo; se a alegria e a tristeza tiverem seu tempo  certo,  se  os  gostos  e  aversões  tiverem  sua  justa  medida,  isso  será resultado da habilidade em seguir as propensões naturais.</w:t>
      </w:r>
    </w:p>
    <w:p>
      <w:pPr>
        <w:pStyle w:val="Normal"/>
      </w:pPr>
      <w:r>
        <w:t xml:space="preserve">O universo é como pai e mãe das coisas: evitar que as pessoas se ressintam, que  sejam  afetadas  por  desastres,  essa  é  a  natureza  pacífica  e  sincera  do universo.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Não  se  deve  conspirar  e  atacar  os  outros,  mas  precisamos  saber  nos defender. Essa é uma advertência para os que são negligentes em apreciar o caráter das pessoas.</w:t>
      </w:r>
    </w:p>
    <w:p>
      <w:pPr>
        <w:pStyle w:val="Normal"/>
      </w:pPr>
      <w:r>
        <w:t xml:space="preserve">É  melhor  equivocar-se  do  que  ser  enganado,  ou  pensar  que  os  outros querem  nos  enganar.  Essa  advertência  é  para  os  que  falham  ao  julgar  as pessoas.</w:t>
      </w:r>
    </w:p>
    <w:p>
      <w:pPr>
        <w:pStyle w:val="Normal"/>
      </w:pPr>
      <w:r>
        <w:t xml:space="preserve">Mantenha  consigo  essas  advertências,  e  você  se  destacará  como  alguém perspicaz e honesto.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Não vacile em suas convicções porque outros duvidam delas, não se obstine em suas opiniões, e descarte a dos demais; Não conceda favores triviais em prejuízo aos seus princípios, e não aprove a opinião pública para satisfações pessoais.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Ante uma pessoa virtuosa, não é correto incomodá-la, apressá-la ou abordá-la de modo inconveniente, pois isso a exporia a calúnia dos ignorantes.</w:t>
      </w:r>
    </w:p>
    <w:p>
      <w:pPr>
        <w:pStyle w:val="Normal"/>
      </w:pPr>
      <w:r>
        <w:t xml:space="preserve">Ante uma pessoa má, não a corte bruscamente, nem a desmascare antes do tempo; fazer isso provocaria uma onda de desastres.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A virtude é como um sol brilhante no Céu claro, que se cultiva em meio a um lugar escuro e invisível.</w:t>
      </w:r>
    </w:p>
    <w:p>
      <w:pPr>
        <w:pStyle w:val="Normal"/>
      </w:pPr>
      <w:r>
        <w:t xml:space="preserve">Adquirir a habilidade para manejar as coisas do mundo é um processo longo e lento, como desfiar um casulo de seda.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Um  pai  é  fraterno  e  amoroso  com  seus  filhos,  os  irmãos  mais  velhos  são cordiais com os menores; ainda que isso seja levado à perfeição, não é mais do que obrigação, e não deve ser causa de gratidão.</w:t>
      </w:r>
    </w:p>
    <w:p>
      <w:pPr>
        <w:pStyle w:val="Normal"/>
      </w:pPr>
      <w:r>
        <w:t xml:space="preserve">Se  aquele  que  distribui  bondade  se  orgulha  disso,  e  os  que  recebem  se sentem agradecidos, então os familiares se convertem em estranhos, e suas relações se transformam em negócios.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Se  há  beleza,  certamente  haverá  fealdade;  se  não  me  incomodar  com  a beleza, quem me achará feio?</w:t>
      </w:r>
    </w:p>
    <w:p>
      <w:pPr>
        <w:pStyle w:val="Normal"/>
      </w:pPr>
      <w:r>
        <w:t xml:space="preserve">Se há limpeza, certamente haverá sujeira; se eu mesmo não me limpar, quem poderá me sujar?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Ser ‘frio e quente’* é coisa muito mais dos ricos do que dos pobres; brigas e ciúmes são mais fortes entre familiares do que entre estranhos.</w:t>
      </w:r>
    </w:p>
    <w:p>
      <w:pPr>
        <w:pStyle w:val="Normal"/>
      </w:pPr>
      <w:r>
        <w:t xml:space="preserve">Ao  tratar  com  as  pessoas,  sem  o  ventre  livre*  e  o  espírito  equilibrado,  até mesmo  o  brilhante  perde  sua  luz,  e  fica-se  constantemente  preocupado  e incomodado.</w:t>
      </w:r>
    </w:p>
    <w:p>
      <w:pPr>
        <w:pStyle w:val="Normal"/>
      </w:pPr>
      <w:r>
        <w:t xml:space="preserve">*Frio e quente = simpático e solícito</w:t>
      </w:r>
    </w:p>
    <w:p>
      <w:pPr>
        <w:pStyle w:val="Normal"/>
      </w:pPr>
      <w:r>
        <w:t xml:space="preserve">*Ventre livre= aberto, simpático (contrário da pessoa com ‘prisão de ventre’, ou ‘ventre preso’ = antipática, insensível, pesada). A analogia é semelhante a que encontramos no Brasil.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A  respeito  dos  méritos  e  faltas  dos  outros,  não  deve  haver  confusão  ou ambigüidade; senão, os corações se assustarão, e ficarão inertes.</w:t>
      </w:r>
    </w:p>
    <w:p>
      <w:pPr>
        <w:pStyle w:val="Normal"/>
      </w:pPr>
      <w:r>
        <w:t xml:space="preserve">Os favores e os rancores não devem ficar bem definidos; senão, as pessoas desejarão trair.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Nunca fique numa posição muito alta, ela traz perigo; nunca ganhe demais, isso  gera  decadência;  nunca  se  orgulhe  de  ser  virtuoso,  isso  atrai  calúnia  e ruína.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Teme o mal à noite; teme o bem de dia.</w:t>
      </w:r>
    </w:p>
    <w:p>
      <w:pPr>
        <w:pStyle w:val="Normal"/>
      </w:pPr>
      <w:r>
        <w:t xml:space="preserve">O mal feito de dia é superficial; mas na escuridão é profundo.</w:t>
      </w:r>
    </w:p>
    <w:p>
      <w:pPr>
        <w:pStyle w:val="Normal"/>
      </w:pPr>
      <w:r>
        <w:t xml:space="preserve">O bem feito de dia é superficial; mas na escuridão, ele é magnânimo.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A virtude é senhora do talento, e o talento é servo da virtude. O talento, sem virtude,  é  como  uma  casa  sem  amo,  controlada  pelos  servos;  quantos demônios e monstros não surgirão assim?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Ao  afugentar  traidores  e  aduladores,  é  necessário  deixar-lhes  uma  via  de escape;  se  não  os  deixar  escapar,  é  como  encurralar  um  rato,  que  rói  e destrói todas as suas coisas para fugir.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Compartilhar com os outros o peso de suas faltas, e não dividir a glória de seus méritos: isso atrairá ciúmes mútuos.</w:t>
      </w:r>
    </w:p>
    <w:p>
      <w:pPr>
        <w:pStyle w:val="Normal"/>
      </w:pPr>
      <w:r>
        <w:t xml:space="preserve">Passar junto com os outros suas atribulações e dificuldades, mas não dividir com eles sua paz e alegria: isso leva a inimizade mútua.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Um  Educado  que  caiu  na  pobreza  não  pode  ajudar  os  outros  com  bens materiais; mas ao encontrar alguém que perdeu o Caminho, pode lhe dizer algumas  palavras  boas  e  ajudá-lo;  ao  encontrar  alguém  que  passa  pela adversidade, pode dizer palavras amáveis e resgatá-lo.</w:t>
      </w:r>
    </w:p>
    <w:p>
      <w:pPr>
        <w:pStyle w:val="Normal"/>
      </w:pPr>
      <w:r>
        <w:t xml:space="preserve">Isso se constitui num bem incomensurável.</w:t>
      </w:r>
    </w:p>
    <w:p>
      <w:pPr>
        <w:pStyle w:val="Normal"/>
      </w:pPr>
      <w:r>
        <w:t xml:space="preserve">143.</w:t>
      </w:r>
    </w:p>
    <w:p>
      <w:pPr>
        <w:pStyle w:val="Normal"/>
      </w:pPr>
      <w:r>
        <w:t xml:space="preserve">Famintos, buscamos ajuda de alguém; satisfeitos, vamos embora. Frente ao poderoso, nos apressamos e aproximamos; frente ao pobre, o abandonamos.</w:t>
      </w:r>
    </w:p>
    <w:p>
      <w:pPr>
        <w:pStyle w:val="Normal"/>
      </w:pPr>
      <w:r>
        <w:t xml:space="preserve">A natureza das relações humanas tem seus problemas.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Uma pessoa virtuosa aclara sua visão, de modo a ser sóbrio, e é cuidadoso em não ser apressado com sua conduta reta e justa.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A virtude segue a tolerância, e a tolerância cresce com o conhecimento.</w:t>
      </w:r>
    </w:p>
    <w:p>
      <w:pPr>
        <w:pStyle w:val="Normal"/>
      </w:pPr>
      <w:r>
        <w:t xml:space="preserve">Assim,  quem  deseja  aprofundar  a  virtude,  não  pode  deixar  de  lado  a tolerância;  e  se  aspira  à  tolerância,  não  pode  se  contentar  com  pouco conhecimento.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Quando a luz da lâmpada é tênue como um vaga-lume, e as dez mil flautas não  produzem  nenhum  som;  esse  é  o  estado  de  ‘alegria  e  repouso’*  que alguém pode alcançar.</w:t>
      </w:r>
    </w:p>
    <w:p>
      <w:pPr>
        <w:pStyle w:val="Normal"/>
      </w:pPr>
      <w:r>
        <w:t xml:space="preserve">No meio da madrugada, quando não há nenhum barulho; é como emergir no próprio caos original, antes da criação.</w:t>
      </w:r>
    </w:p>
    <w:p>
      <w:pPr>
        <w:pStyle w:val="Normal"/>
      </w:pPr>
      <w:r>
        <w:t xml:space="preserve">Se  aproveitarmos  esses  momentos  para  refletir  sobre  nós  mesmos, perceberemos  que  ouvidos,  bocas  e  nariz  não  são  mais  que  correntes  e grilhões,  e  que  nossos  desejos  e  vontades  nos  desviam  do  verdadeiro entendimento.</w:t>
      </w:r>
    </w:p>
    <w:p>
      <w:pPr>
        <w:pStyle w:val="Normal"/>
      </w:pPr>
      <w:r>
        <w:t xml:space="preserve">*Serenidade, equilíbrio interno e desprendimento do ambiente advindos da meditação.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Aquele  que  exercita  a  introspecção,  converte  as  coisas  em  remédios  e agulhas de pedra; o que critica e culpa os demais, faz com que o pensamento seja como uma adaga ou uma lança.</w:t>
      </w:r>
    </w:p>
    <w:p>
      <w:pPr>
        <w:pStyle w:val="Normal"/>
      </w:pPr>
      <w:r>
        <w:t xml:space="preserve">Uma atitude abre o Caminho para todos os bens; outra, para todos os males.</w:t>
      </w:r>
    </w:p>
    <w:p>
      <w:pPr>
        <w:pStyle w:val="Normal"/>
      </w:pPr>
      <w:r>
        <w:t xml:space="preserve">Ambas estão tão separadas como o Céu e a Terra.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As  obras  e  os  escritos  perecem  com  seus  criadores,  mas  o  espírito  delas permanece por dez mil anos.</w:t>
      </w:r>
    </w:p>
    <w:p>
      <w:pPr>
        <w:pStyle w:val="Normal"/>
      </w:pPr>
      <w:r>
        <w:t xml:space="preserve">Um  grande  nome  e  a  riqueza  podem  mudar  o  mundo;  mas  para  a sinceridade moral, mil anos são apenas um dia.</w:t>
      </w:r>
    </w:p>
    <w:p>
      <w:pPr>
        <w:pStyle w:val="Normal"/>
      </w:pPr>
      <w:r>
        <w:t xml:space="preserve">O Educado nunca deve trocar o valioso pelo vão.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Ao jogar uma rede de pesca, às vezes cai nela uma folha; o louva-deus vem comê-la, mas vira presa de um pardal.</w:t>
      </w:r>
    </w:p>
    <w:p>
      <w:pPr>
        <w:pStyle w:val="Normal"/>
      </w:pPr>
      <w:r>
        <w:t xml:space="preserve">Existem engrenagens nas engrenagens, e mudanças nas mudanças; de nada vale a astúcia vã do ser humano.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Uma  pessoa  sem  pensamentos  sinceros  é  como  um  adorno  de  vestir, superficial e vazio.</w:t>
      </w:r>
    </w:p>
    <w:p>
      <w:pPr>
        <w:pStyle w:val="Normal"/>
      </w:pPr>
      <w:r>
        <w:t xml:space="preserve">Uma  pessoa  que  trata  o  mundo  sem  maleabilidade  e  atenção  é  como  um boneco de madeira: duro, encontra obstáculos em todos os lugares.</w:t>
      </w:r>
    </w:p>
    <w:p>
      <w:pPr>
        <w:pStyle w:val="Normal"/>
      </w:pPr>
      <w:r>
        <w:t xml:space="preserve">151.</w:t>
      </w:r>
    </w:p>
    <w:p>
      <w:pPr>
        <w:pStyle w:val="Normal"/>
      </w:pPr>
      <w:r>
        <w:t xml:space="preserve">Águas tranqüilas não têm ondas; um espelho limpo não tem pó.</w:t>
      </w:r>
    </w:p>
    <w:p>
      <w:pPr>
        <w:pStyle w:val="Normal"/>
      </w:pPr>
      <w:r>
        <w:t xml:space="preserve">O coração não precisa ser limpo; apenas afaste os pensamentos impuros, e ele ficará puro.</w:t>
      </w:r>
    </w:p>
    <w:p>
      <w:pPr>
        <w:pStyle w:val="Normal"/>
      </w:pPr>
      <w:r>
        <w:t xml:space="preserve">A felicidade não pode ser encontrada; apenas afaste a dor do coração, e ela surge.</w:t>
      </w:r>
    </w:p>
    <w:p>
      <w:pPr>
        <w:pStyle w:val="Normal"/>
      </w:pPr>
      <w:r>
        <w:t xml:space="preserve">152.</w:t>
      </w:r>
    </w:p>
    <w:p>
      <w:pPr>
        <w:pStyle w:val="Normal"/>
      </w:pPr>
      <w:r>
        <w:t xml:space="preserve">Apenas um pensamento pode ir contra as proibições dos deuses e espíritos; apenas uma palavra pode acabar com a comunhão do Céu da Terra; apenas uma única ação pode desgraçar nossos filhos e netos.</w:t>
      </w:r>
    </w:p>
    <w:p>
      <w:pPr>
        <w:pStyle w:val="Normal"/>
      </w:pPr>
      <w:r>
        <w:t xml:space="preserve">Devemos ser cuidadosos e conscientes de nossos atos.</w:t>
      </w:r>
    </w:p>
    <w:p>
      <w:pPr>
        <w:pStyle w:val="Normal"/>
      </w:pPr>
      <w:r>
        <w:t xml:space="preserve">153.</w:t>
      </w:r>
    </w:p>
    <w:p>
      <w:pPr>
        <w:pStyle w:val="Normal"/>
      </w:pPr>
      <w:r>
        <w:t xml:space="preserve">Existem  coisas  que,  quanto  mais  buscamos,  mais  nos  escapam  ao entendimento;  do  mesmo  modo,  quando  não  estamos  mais  ansiosos  por elas, elas aparecem de modo natural a nossa frente.</w:t>
      </w:r>
    </w:p>
    <w:p>
      <w:pPr>
        <w:pStyle w:val="Normal"/>
      </w:pPr>
      <w:r>
        <w:t xml:space="preserve">Existem  pessoas  que  recusam  ajuda,  mas  ao  deixá-las  por  si  mesmas,  elas abandonam seus interesses.</w:t>
      </w:r>
    </w:p>
    <w:p>
      <w:pPr>
        <w:pStyle w:val="Normal"/>
      </w:pPr>
      <w:r>
        <w:t xml:space="preserve">Não se deve pressionar, nem provocar, aqueles que são muito obstinados.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Ainda  que  sua  moralidade  seja  alta  como  as  nuvens,  e  seus  escritos  puros como neve branca; se essas coisas não foram modeladas pela virtude, ao fim, todas  as  suas  ações  se  basearam  no  egoísmo,  e  toda  a  sua  técnica  e capacidade serão Nada.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Retire-se do seu posto de trabalho quando está no auge da prosperidade, e se transfira para um lugar tranqüilo e retirado.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Quanto à virtude, seja atento e cuidadoso com as mínimas coisas; Quanto à generosidade, exercite-a com quem não pode retribuir.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Ser amigo de um mercador não é tão bom quanto ser amigo de um asceta; ser recebido nas portas vermelhas* não é tão bom quanto freqüentar casas brancas**; escutar as conversas nas ruas não é tão bom quanto ouvir o canto dos pássaros ou as canções dos pastores; e comentar os erros das pessoas de hoje não é tão bom quanto refletir sobre a virtude dos antigos.</w:t>
      </w:r>
    </w:p>
    <w:p>
      <w:pPr>
        <w:pStyle w:val="Normal"/>
      </w:pPr>
      <w:r>
        <w:t xml:space="preserve">*Portas Vermelhas: Casas de pessoas ricas ou importantes.</w:t>
      </w:r>
    </w:p>
    <w:p>
      <w:pPr>
        <w:pStyle w:val="Normal"/>
      </w:pPr>
      <w:r>
        <w:t xml:space="preserve">** Casas brancas: residências humildes ou pobres.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A virtude é a base do sucesso; sem raízes não há frutos, sem alicerce não há casa que dure.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Um  bom  coração  é  a  raiz  da  prosperidade  das  gerações  futuras;  sem  raiz, não há crescimento, folhas e plantas não florescem.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Os  antigos  diziam:  ‘abandone  seu  lugar  sem  guardar  nada,  e  passe  pelas portas com uma cuia de esmolas, como o filho de um pobre’.</w:t>
      </w:r>
    </w:p>
    <w:p>
      <w:pPr>
        <w:pStyle w:val="Normal"/>
      </w:pPr>
      <w:r>
        <w:t xml:space="preserve">Também diziam: ‘o filho de um pobre não deve dizer que é rico, como um louco sonhador; onde já se viu uma estufa com fogo, mas sem fumaça?’</w:t>
      </w:r>
    </w:p>
    <w:p>
      <w:pPr>
        <w:pStyle w:val="Normal"/>
      </w:pPr>
      <w:r>
        <w:t xml:space="preserve">O primeiro provérbio nos aconselha a conhecer a nós mesmos; o segundo, a nos guardar contra soberba. Ambos devem servir de guia em nossos estudos.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Seguir o Caminho é algo para todos, mas cada um tem o seu próprio.</w:t>
      </w:r>
    </w:p>
    <w:p>
      <w:pPr>
        <w:pStyle w:val="Normal"/>
      </w:pPr>
      <w:r>
        <w:t xml:space="preserve">O estudo [do Caminho] é como cozinhar, ou fazer os trabalhos cotidianos; deve-se estar preparado e atento.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Aquele que age de boa fé atua com sinceridade, mesmo que os outros não sejam sinceros;</w:t>
      </w:r>
    </w:p>
    <w:p>
      <w:pPr>
        <w:pStyle w:val="Normal"/>
      </w:pPr>
      <w:r>
        <w:t xml:space="preserve">Aquele  que  suspeita  de  tudo  age  com  falsidade, mesmo  que  os  outros  não sejam falsos.</w:t>
      </w:r>
    </w:p>
    <w:p>
      <w:pPr>
        <w:pStyle w:val="Normal"/>
      </w:pPr>
      <w:r>
        <w:t xml:space="preserve">163.</w:t>
      </w:r>
    </w:p>
    <w:p>
      <w:pPr>
        <w:pStyle w:val="Normal"/>
      </w:pPr>
      <w:r>
        <w:t xml:space="preserve">Uma pessoa de pensamento generoso é como o vento da primavera que faz florescer a Terra, e que faz as Dez mil coisas se desenvolverem.</w:t>
      </w:r>
    </w:p>
    <w:p>
      <w:pPr>
        <w:pStyle w:val="Normal"/>
      </w:pPr>
      <w:r>
        <w:t xml:space="preserve">Uma  pessoa  de  pensamento  egoísta  é  como  a  neve  do  norte,  sombria  e gelada, que traz a morte a tudo que toca.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Ao se fazer o bem não se vê os benefícios; é como um melão, que cresce no mato sem ser notado.</w:t>
      </w:r>
    </w:p>
    <w:p>
      <w:pPr>
        <w:pStyle w:val="Normal"/>
      </w:pPr>
      <w:r>
        <w:t xml:space="preserve">Ao se fazer o mal não se vê os danos; é como geada, que cai no pátio no fim da primavera, e quase não se nota o avanço da decadência.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Ao encontrar um velho amigo, o afeto é maior do que antes; Ao  encontrar  conhecimento  oculto  e  secreto,  a  ansiedade  deve  ser controlada;</w:t>
      </w:r>
    </w:p>
    <w:p>
      <w:pPr>
        <w:pStyle w:val="Normal"/>
      </w:pPr>
      <w:r>
        <w:t xml:space="preserve">Ao  tratar  dos  mais  velhos  e  incapazes,  nossa  cortesia  e  respeito  devem  ser ainda maiores.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Aquele  que  é  realmente  diligente  se  aprimora  na  virtude  e  na  moral;  mas existem aqueles que só são diligentes para escapar da pobreza.</w:t>
      </w:r>
    </w:p>
    <w:p>
      <w:pPr>
        <w:pStyle w:val="Normal"/>
      </w:pPr>
      <w:r>
        <w:t xml:space="preserve">Aquele que realmente é simples é indiferente a comodidades e riquezas; mas existem pessoas que utilizam a simplicidade para disfarçar sua obtusidade.</w:t>
      </w:r>
    </w:p>
    <w:p>
      <w:pPr>
        <w:pStyle w:val="Normal"/>
      </w:pPr>
      <w:r>
        <w:t xml:space="preserve">É  uma  pena  que  aquilo  que  o  Educado  usa  pra  se  cultivar,  as  pessoas pequenas usam para suas mesquinharias.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Quem  se  move,  impulsionado  pela  animação,  acaba  ficando  parado;  uma roda não gira pra trás.</w:t>
      </w:r>
    </w:p>
    <w:p>
      <w:pPr>
        <w:pStyle w:val="Normal"/>
      </w:pPr>
      <w:r>
        <w:t xml:space="preserve">Quem  se  baseia  apenas  na  percepção,  acaba  ficando  confuso  e  nada compreende.</w:t>
      </w:r>
    </w:p>
    <w:p>
      <w:pPr>
        <w:pStyle w:val="Normal"/>
      </w:pPr>
      <w:r>
        <w:t xml:space="preserve">Guarde: uma lâmpada não ilumina para sempre.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O apropriado é perdoar os erros alheios, e evitar cometê-los.</w:t>
      </w:r>
    </w:p>
    <w:p>
      <w:pPr>
        <w:pStyle w:val="Normal"/>
      </w:pPr>
      <w:r>
        <w:t xml:space="preserve">O apropriado é ter paciência com nossas adversidades, mas não com a que os outros sofrem.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Aquele que evita as convenções é especial; mas aquele que as busca para se diferenciar é um excêntrico.</w:t>
      </w:r>
    </w:p>
    <w:p>
      <w:pPr>
        <w:pStyle w:val="Normal"/>
      </w:pPr>
      <w:r>
        <w:t xml:space="preserve">Aquele que não se contamina com coisas banais é puro; mas aquele que se desliga de tudo que é banal é um radical.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Ao  praticar  o  Humanismo,  o  apropriado  é  ir  do  pouco  ao  muito;  do contrário, as pessoas se esquecerão rápido dos benefícios recebidos.</w:t>
      </w:r>
    </w:p>
    <w:p>
      <w:pPr>
        <w:pStyle w:val="Normal"/>
      </w:pPr>
      <w:r>
        <w:t xml:space="preserve">Ao  exercer  a  autoridade,  é  apropriado  ir  da  severidade  a  tolerância;  do contrário, as pessoas se ressentirão amargamente.</w:t>
      </w:r>
    </w:p>
    <w:p>
      <w:pPr>
        <w:pStyle w:val="Normal"/>
      </w:pPr>
      <w:r>
        <w:t xml:space="preserve">171.</w:t>
      </w:r>
    </w:p>
    <w:p>
      <w:pPr>
        <w:pStyle w:val="Normal"/>
      </w:pPr>
      <w:r>
        <w:t xml:space="preserve">Sem pensamentos impuros, a verdadeira essência do coração aflora.</w:t>
      </w:r>
    </w:p>
    <w:p>
      <w:pPr>
        <w:pStyle w:val="Normal"/>
      </w:pPr>
      <w:r>
        <w:t xml:space="preserve">Buscar a verdadeira essência, sem um coração tranqüilo, é como fazer ondas na água querendo ver o reflexo da lua.</w:t>
      </w:r>
    </w:p>
    <w:p>
      <w:pPr>
        <w:pStyle w:val="Normal"/>
      </w:pPr>
      <w:r>
        <w:t xml:space="preserve">Se  os  pensamentos  são  puros,  o  coração  estará  sempre  limpo.  Buscar  um coração  brilhante,  sem  pensamentos  puros,  é  como  buscar  brilho  em  um espelho empoeirado.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Se  tenho  fama  e  poder,  as  pessoas  me  saúdam;  mas  o  que  elas  buscam, mesmo, é meu cinto de oficial e meus distintivos.</w:t>
      </w:r>
    </w:p>
    <w:p>
      <w:pPr>
        <w:pStyle w:val="Normal"/>
      </w:pPr>
      <w:r>
        <w:t xml:space="preserve">Se me acho na pobreza, as pessoas me desprezam; mas o que elas desprezam, mesmo, são minhas roupas gastas e humildes.</w:t>
      </w:r>
    </w:p>
    <w:p>
      <w:pPr>
        <w:pStyle w:val="Normal"/>
      </w:pPr>
      <w:r>
        <w:t xml:space="preserve">Assim, se de fato não meu saúdam, porque me sentir lisonjeado? Se não me desprezam, porque me sentir afrontado?</w:t>
      </w:r>
    </w:p>
    <w:p>
      <w:pPr>
        <w:pStyle w:val="Normal"/>
      </w:pPr>
      <w:r>
        <w:t xml:space="preserve">173.</w:t>
      </w:r>
    </w:p>
    <w:p>
      <w:pPr>
        <w:pStyle w:val="Normal"/>
      </w:pPr>
      <w:r>
        <w:t xml:space="preserve">Diz um provérbio: ‘Deixe um pouco de arroz pros ratos, e apague a lâmpada para os cupins’. Essa atitude compassiva dos antigos é o que faz com que a humildade prospere e floresça. Sem essa atitude, as pessoas não são mais do que uma casca vazia, um templo sem alma.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A  essência  do  coração  é  como  a  essência  do  Céu:  um  pensamento  de felicidade,  e  aparecem  estrelas  e  nuvens  de  bom  auspício;  um  pensamento desagradável,  e  desatam  trovões  e  chuvas  violentas.  Um  pensamento  bom traz ventos suaves e orvalho doce; um pensamento incômodo é como o sol ardente, ou o gelo do outono.</w:t>
      </w:r>
    </w:p>
    <w:p>
      <w:pPr>
        <w:pStyle w:val="Normal"/>
      </w:pPr>
      <w:r>
        <w:t xml:space="preserve">Como harmonizar os extremos? Seguindo as mutações do universo: depois que algo floresce, há a continuidade. Assim, de forma livre e sem obstáculos, se unem as essências do Céu e da Terra.</w:t>
      </w:r>
    </w:p>
    <w:p>
      <w:pPr>
        <w:pStyle w:val="Normal"/>
      </w:pPr>
      <w:r>
        <w:t xml:space="preserve">175.</w:t>
      </w:r>
    </w:p>
    <w:p>
      <w:pPr>
        <w:pStyle w:val="Normal"/>
      </w:pPr>
      <w:r>
        <w:t xml:space="preserve">Sem  ocupação,  a  mente  facilmente  obscurece;  então,  é  necessária  a tranqüilidade para aclarar as idéias.</w:t>
      </w:r>
    </w:p>
    <w:p>
      <w:pPr>
        <w:pStyle w:val="Normal"/>
      </w:pPr>
      <w:r>
        <w:t xml:space="preserve">Ocupada  demais,  a  mente facilmente  se  agita; então, é  necessário  aclarar a mente para devolver a tranqüilidade ao espírito.</w:t>
      </w:r>
    </w:p>
    <w:p>
      <w:pPr>
        <w:pStyle w:val="Normal"/>
      </w:pPr>
      <w:r>
        <w:t xml:space="preserve">176.</w:t>
      </w:r>
    </w:p>
    <w:p>
      <w:pPr>
        <w:pStyle w:val="Normal"/>
      </w:pPr>
      <w:r>
        <w:t xml:space="preserve">Quem  contempla  as  coisas  está  fora  delas,  e  compreende  os  ganhos  e  as perdas de suas possíveis ações.</w:t>
      </w:r>
    </w:p>
    <w:p>
      <w:pPr>
        <w:pStyle w:val="Normal"/>
      </w:pPr>
      <w:r>
        <w:t xml:space="preserve">Quem realiza as coisas está submerso nelas, e ignora as perdas e os ganhos de suas ações.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Um Educado, com alto cargo, deve ser incorruptível, mas deve ser amável e modesto.</w:t>
      </w:r>
    </w:p>
    <w:p>
      <w:pPr>
        <w:pStyle w:val="Normal"/>
      </w:pPr>
      <w:r>
        <w:t xml:space="preserve">Não  deve  comprometer  sua  integridade  de  modo  algum,  nem  buscar  algo em  proveito  próprio.  Não  deve  ser  extremado,  nem  perder  a  centralidade, muito menos provocar enxames de insetos venenosos.*</w:t>
      </w:r>
    </w:p>
    <w:p>
      <w:pPr>
        <w:pStyle w:val="Normal"/>
      </w:pPr>
      <w:r>
        <w:t xml:space="preserve">*Literalmente: atrair gente corrupta.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Aquele que alardeia moralidade atrai maledicência; quem se gaba de virtude e saber, receberá censura.</w:t>
      </w:r>
    </w:p>
    <w:p>
      <w:pPr>
        <w:pStyle w:val="Normal"/>
      </w:pPr>
      <w:r>
        <w:t xml:space="preserve">Por  isso,  o  Educado  se  afasta  tanto  da  má  quanto  da  boa  reputação;  ele apenas preserva sua integridade e gentileza, e onde mora, sua conduta é tida como exemplo.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Ao  encontrar  uma  pessoa  equivocada,  use  a  sinceridade  para  mudar  sua mente;  ao  encontrar  uma  pessoa  violenta,  use  a  calma  e  a  gentileza  para</w:t>
      </w:r>
    </w:p>
    <w:p>
      <w:pPr>
        <w:pStyle w:val="Normal"/>
      </w:pPr>
      <w:r>
        <w:t xml:space="preserve">conquistá-la; ao encontrar uma pessoa malvada e egoísta, use seu bom nome e a energia moral para ensiná-la.</w:t>
      </w:r>
    </w:p>
    <w:p>
      <w:pPr>
        <w:pStyle w:val="Normal"/>
      </w:pPr>
      <w:r>
        <w:t xml:space="preserve">Assim,  não  haverá  nada,  debaixo  do  Céu,  que  você  não  possa  mudar  com sua influência.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Um pensamento de bondade pode harmonizar o Céu e a Terra; Um  coração,  sem  manchas,  estende  a  fragrância  de  sua  pureza  por  cem gerações.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Tramar intrigas, ter hábitos inconvenientes, fazer coisas estranhas, essas são as causas dos problemas do mundo.</w:t>
      </w:r>
    </w:p>
    <w:p>
      <w:pPr>
        <w:pStyle w:val="Normal"/>
      </w:pPr>
      <w:r>
        <w:t xml:space="preserve">Somente  por  meio  da  virtude,  no  cotidiano,  se  pode  preservar  a  natureza original, e se conseguir a paz harmoniosa.</w:t>
      </w:r>
    </w:p>
    <w:p>
      <w:pPr>
        <w:pStyle w:val="Normal"/>
      </w:pPr>
      <w:r>
        <w:t xml:space="preserve">182.</w:t>
      </w:r>
    </w:p>
    <w:p>
      <w:pPr>
        <w:pStyle w:val="Normal"/>
      </w:pPr>
      <w:r>
        <w:t xml:space="preserve">Diz um provérbio: ‘ao escalar uma montanha, deve-se suportar a subida, ao caminhar pelo gelo deve-se suportar a ponte perigosa’.*</w:t>
      </w:r>
    </w:p>
    <w:p>
      <w:pPr>
        <w:pStyle w:val="Normal"/>
      </w:pPr>
      <w:r>
        <w:t xml:space="preserve">A palavra ‘suportar’ tem um significado muito importante.</w:t>
      </w:r>
    </w:p>
    <w:p>
      <w:pPr>
        <w:pStyle w:val="Normal"/>
      </w:pPr>
      <w:r>
        <w:t xml:space="preserve">Ao  ver  corações  inclinados  ao  mal,  e  uma  vida  cheia  de  frustrações, pensamos: ‘quantas pessoas, por não terem a habilidade de ‘suportar’, caem em desgraça, e encontram infortúnios?’</w:t>
      </w:r>
    </w:p>
    <w:p>
      <w:pPr>
        <w:pStyle w:val="Normal"/>
      </w:pPr>
      <w:r>
        <w:t xml:space="preserve">*Gelo quebradiço que ocorre na superfície dos lagos congelado.</w:t>
      </w:r>
    </w:p>
    <w:p>
      <w:pPr>
        <w:pStyle w:val="Normal"/>
      </w:pPr>
      <w:r>
        <w:t xml:space="preserve">183.</w:t>
      </w:r>
    </w:p>
    <w:p>
      <w:pPr>
        <w:pStyle w:val="Normal"/>
      </w:pPr>
      <w:r>
        <w:t xml:space="preserve">Aquele  que  exagera  em  seus  sucessos,  e  se  gaba  de  suas  criações  literárias, depende de coisas externas para agradar a si mesmo.</w:t>
      </w:r>
    </w:p>
    <w:p>
      <w:pPr>
        <w:pStyle w:val="Normal"/>
      </w:pPr>
      <w:r>
        <w:t xml:space="preserve">Não se dá conta de que aquele que preserva a pureza original de seu coração, sem  ter  grandes  sucessos,  ou  escrever  grandes  coisas,  se  realiza  como  uma pessoa magnânima.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Se  em  meio  às  ocupações  e  dificuldades,  alguém  deseja  um  momento  de descanso,  deve  ter  autoridade  para  tomá-lo;  se  em  meio  ao  ruído  e  a confusão,  alguém  deseja  silêncio  e  calma,  deve  dominar  a  arte  da tranqüilidade;</w:t>
      </w:r>
    </w:p>
    <w:p>
      <w:pPr>
        <w:pStyle w:val="Normal"/>
      </w:pPr>
      <w:r>
        <w:t xml:space="preserve">Do  contrário,  esse  alguém  estará  sempre  sujeito  a  modificar-se,  uma constante vítima das circunstâncias.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Não vá contra o que diz seu coração, não leve suas emoções ao extremo, não esgote suas forças e recursos.</w:t>
      </w:r>
    </w:p>
    <w:p>
      <w:pPr>
        <w:pStyle w:val="Normal"/>
      </w:pPr>
      <w:r>
        <w:t xml:space="preserve">Siga esses três conselhos, e alcançará uma virtude apreciada pelo mundo, a continuidade da vida, e a felicidade para os descendentes.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O  serviço  público  tem  dois  preceitos:  ‘A  imparcialidade  dá  o  exemplo,  a retidão confere autoridade’.</w:t>
      </w:r>
    </w:p>
    <w:p>
      <w:pPr>
        <w:pStyle w:val="Normal"/>
      </w:pPr>
      <w:r>
        <w:t xml:space="preserve">O  cuidado  de  uma  casa  tem  dois  preceitos:  ‘Tolerância  gera  harmonia, simplicidade gera a fartura’.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Quando desfrutar da riqueza, esteja consciente das adversidades, e do risco de cair na pobreza.</w:t>
      </w:r>
    </w:p>
    <w:p>
      <w:pPr>
        <w:pStyle w:val="Normal"/>
      </w:pPr>
      <w:r>
        <w:t xml:space="preserve">Quando  aproveitar  a  juventude,  esteja  consciente  das  dificuldades  da velhice.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Ao se conduzir de modo apropriado no mundo, não seja moralista demais, e prepare-se para ser insultado e caluniado.</w:t>
      </w:r>
    </w:p>
    <w:p>
      <w:pPr>
        <w:pStyle w:val="Normal"/>
      </w:pPr>
      <w:r>
        <w:t xml:space="preserve">Ao tratar com as pessoas, no mundo, não seja exigente demais; lembre que elas são feitas de virtudes e fraquezas.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Não  provoque  inimizade  com  pessoas  de  baixo  caráter,  elas  já  têm  seus próprios rancores;</w:t>
      </w:r>
    </w:p>
    <w:p>
      <w:pPr>
        <w:pStyle w:val="Normal"/>
      </w:pPr>
      <w:r>
        <w:t xml:space="preserve">Não louve pessoas já realizadas e superiores, elas não concedem favores de forma ordinária.</w:t>
      </w:r>
    </w:p>
    <w:p>
      <w:pPr>
        <w:pStyle w:val="Normal"/>
      </w:pPr>
      <w:r>
        <w:t xml:space="preserve">190.</w:t>
      </w:r>
    </w:p>
    <w:p>
      <w:pPr>
        <w:pStyle w:val="Normal"/>
      </w:pPr>
      <w:r>
        <w:t xml:space="preserve">Os  males  causados  pelos  desejos  irrefreados  podem  ser  curados,  mas  os males causados por uma percepção equivocada das coisas são muito difíceis de curar.</w:t>
      </w:r>
    </w:p>
    <w:p>
      <w:pPr>
        <w:pStyle w:val="Normal"/>
      </w:pPr>
      <w:r>
        <w:t xml:space="preserve">As barreiras formadas pelo materialismo podem ser facilmente eliminadas, mas as barreiras do entendimento são muito difíceis de eliminar.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É  preferível  a  perfídia  e  a  zombaria  dos  néscios,  do  que  suas  louvações  e elogios.</w:t>
      </w:r>
    </w:p>
    <w:p>
      <w:pPr>
        <w:pStyle w:val="Normal"/>
      </w:pPr>
      <w:r>
        <w:t xml:space="preserve">É preferível a censura dos sábios, ao invés de sua tolerância e perdão.</w:t>
      </w:r>
    </w:p>
    <w:p>
      <w:pPr>
        <w:pStyle w:val="Normal"/>
      </w:pPr>
      <w:r>
        <w:t xml:space="preserve">193.</w:t>
      </w:r>
    </w:p>
    <w:p>
      <w:pPr>
        <w:pStyle w:val="Normal"/>
      </w:pPr>
      <w:r>
        <w:t xml:space="preserve">Quem  é  materialista,  e  prejudica  a  sua  conduta  moral;  o  dano  é  óbvio  e superficial.</w:t>
      </w:r>
    </w:p>
    <w:p>
      <w:pPr>
        <w:pStyle w:val="Normal"/>
      </w:pPr>
      <w:r>
        <w:t xml:space="preserve">Quem  persegue  a  reputação  moral,  disfarçando  sua  maldade  de  virtude;  o dano é oculto e profundo.</w:t>
      </w:r>
    </w:p>
    <w:p>
      <w:pPr>
        <w:pStyle w:val="Normal"/>
      </w:pPr>
      <w:r>
        <w:t xml:space="preserve">194.</w:t>
      </w:r>
    </w:p>
    <w:p>
      <w:pPr>
        <w:pStyle w:val="Normal"/>
      </w:pPr>
      <w:r>
        <w:t xml:space="preserve">Receber bondade, sem retribuir;</w:t>
      </w:r>
    </w:p>
    <w:p>
      <w:pPr>
        <w:pStyle w:val="Normal"/>
      </w:pPr>
      <w:r>
        <w:t xml:space="preserve">Pensar em vingança, mesmo diante de uma pequena ofensa; Dar ouvidos e acreditar em mexericos;</w:t>
      </w:r>
    </w:p>
    <w:p>
      <w:pPr>
        <w:pStyle w:val="Normal"/>
      </w:pPr>
      <w:r>
        <w:t xml:space="preserve">Ver a bondade em plena luz do dia, e não acreditar nela;</w:t>
      </w:r>
    </w:p>
    <w:p>
      <w:pPr>
        <w:pStyle w:val="Normal"/>
      </w:pPr>
      <w:r>
        <w:t xml:space="preserve">Essas são as características de uma pessoa de baixo caráter moral; corte-a de suas amizades.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Quando uma pessoa pequena calunia um Educado, é como uma nuvem que obscurece o sol; em pouco tempo, ele volta a brilhar.</w:t>
      </w:r>
    </w:p>
    <w:p>
      <w:pPr>
        <w:pStyle w:val="Normal"/>
      </w:pPr>
      <w:r>
        <w:t xml:space="preserve">Mas  aquele  que  busca  benefícios,  em  troca  de  favores,  é  como  um  vento ruim; ele invade o corpo, e causa uma doença invisível.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Nas ladeiras altas e inclinadas nas montanhas não crescem árvores, mas os vales com rios e lagos estão cheios de vegetação florescente.</w:t>
      </w:r>
    </w:p>
    <w:p>
      <w:pPr>
        <w:pStyle w:val="Normal"/>
      </w:pPr>
      <w:r>
        <w:t xml:space="preserve">Nas  cachoeiras  não  se  encontram  peixes,  mas  os  tanques  tranqüilos  e profundos estão cheios de peixes e tartarugas.</w:t>
      </w:r>
    </w:p>
    <w:p>
      <w:pPr>
        <w:pStyle w:val="Normal"/>
      </w:pPr>
      <w:r>
        <w:t xml:space="preserve">Uma  conduta  muito  severa  e  rígida,  uma  mente  fechada  e  um  coração estreito são coisas com as quais um sábio cuida.</w:t>
      </w:r>
    </w:p>
    <w:p>
      <w:pPr>
        <w:pStyle w:val="Normal"/>
      </w:pPr>
      <w:r>
        <w:t xml:space="preserve">197.</w:t>
      </w:r>
    </w:p>
    <w:p>
      <w:pPr>
        <w:pStyle w:val="Normal"/>
      </w:pPr>
      <w:r>
        <w:t xml:space="preserve">O  Educado  é  sempre  modesto  e  compreensivo;  quem  fracassa,  em  geral,  é obstinado e inflexível.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Na vida cotidiana, não se envolva demais com gente pequena, para não cair nas suas vulgaridades.</w:t>
      </w:r>
    </w:p>
    <w:p>
      <w:pPr>
        <w:pStyle w:val="Normal"/>
      </w:pPr>
      <w:r>
        <w:t xml:space="preserve">Ao realizar ações meritórias, não se afaste da gente vulgar, mas também não espere sua aprovação.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O sol está se pondo, as nuvens e o Céu são magníficos ao entardecer; O  ano  está  terminando,  e  as  folhas  de  laranjeira  desprendem  um  aroma sublime;</w:t>
      </w:r>
    </w:p>
    <w:p>
      <w:pPr>
        <w:pStyle w:val="Normal"/>
      </w:pPr>
      <w:r>
        <w:t xml:space="preserve">Nos últimos anos de seu Caminho, o sábio já refinou seu espírito cem vezes.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A  águia,  de  pé,  parece  estar  dormindo;  o  tigre,  quando  avança,  parece cansado; por meio desses disfarces, eles apanham suas presas.</w:t>
      </w:r>
    </w:p>
    <w:p>
      <w:pPr>
        <w:pStyle w:val="Normal"/>
      </w:pPr>
      <w:r>
        <w:t xml:space="preserve">Assim,  o  Educado  não  revela  sua  inteligência,  nem  faz  alarde  de  seus talentos, e desse modo leva a cabo suas difíceis tarefas.</w:t>
      </w:r>
    </w:p>
    <w:p>
      <w:pPr>
        <w:pStyle w:val="Normal"/>
      </w:pPr>
      <w:r>
        <w:t xml:space="preserve">201.</w:t>
      </w:r>
    </w:p>
    <w:p>
      <w:pPr>
        <w:pStyle w:val="Normal"/>
      </w:pPr>
      <w:r>
        <w:t xml:space="preserve">A  simplicidade  é  uma  qualidade  virtuosa;  mas,  levada  ao  extremo,  se transforma em sovinice, mesquinharia vulgar, e atrapalha o Caminho.</w:t>
      </w:r>
    </w:p>
    <w:p>
      <w:pPr>
        <w:pStyle w:val="Normal"/>
      </w:pPr>
      <w:r>
        <w:t xml:space="preserve">A  modéstia  também  é  uma  boa  qualidade;  mas  levada  ao  extremo,  se transforma em leniência, complacência vulgar, e hipocrisia.</w:t>
      </w:r>
    </w:p>
    <w:p>
      <w:pPr>
        <w:pStyle w:val="Normal"/>
      </w:pPr>
      <w:r>
        <w:t xml:space="preserve">202.</w:t>
      </w:r>
    </w:p>
    <w:p>
      <w:pPr>
        <w:pStyle w:val="Normal"/>
      </w:pPr>
      <w:r>
        <w:t xml:space="preserve">Não se angustie quando as coisas não vão como o desejado, nem se regozije com qualquer prazer;</w:t>
      </w:r>
    </w:p>
    <w:p>
      <w:pPr>
        <w:pStyle w:val="Normal"/>
      </w:pPr>
      <w:r>
        <w:t xml:space="preserve">Não espere que a tranqüilidade dure muito tempo, nem tema as dificuldades para começar uma tarefa.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Uma família que gosta muito de festas e bebidas não é uma boa família; Um mestre que busca os prazeres da carne não é um bom mestre; Um oficial que pensa demais na sua carreira não é um bom oficial.</w:t>
      </w:r>
    </w:p>
    <w:p>
      <w:pPr>
        <w:pStyle w:val="Normal"/>
      </w:pPr>
      <w:r>
        <w:t xml:space="preserve">204.</w:t>
      </w:r>
    </w:p>
    <w:p>
      <w:pPr>
        <w:pStyle w:val="Normal"/>
      </w:pPr>
      <w:r>
        <w:t xml:space="preserve">As  pessoas  tomam  por  prazeroso  aquilo  que  as  satisfaz;  mas,  quando  seus corações estão cheios de prazeres, elas ficam amarguradas.</w:t>
      </w:r>
    </w:p>
    <w:p>
      <w:pPr>
        <w:pStyle w:val="Normal"/>
      </w:pPr>
      <w:r>
        <w:t xml:space="preserve">Por isso, o sábio se compraz com aquilo que contraria seus desejos, e no fim, sua amargura se transforma em alegria.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Quem vive satisfeito e na abundância é como água, a ponto de transbordar: não se pode aumentar uma só gota.</w:t>
      </w:r>
    </w:p>
    <w:p>
      <w:pPr>
        <w:pStyle w:val="Normal"/>
      </w:pPr>
      <w:r>
        <w:t xml:space="preserve">Quem vive em crise e perigo constante, é como madeira a ponto de quebrar: não se pode aumentar nem um pouco a pressão.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Com olhos tranqüilos, observa as pessoas; Com ouvidos sóbrios, escute as palavras; Com o coração tranqüilo, perceba os problemas;</w:t>
      </w:r>
    </w:p>
    <w:p>
      <w:pPr>
        <w:pStyle w:val="Normal"/>
      </w:pPr>
      <w:r>
        <w:t xml:space="preserve">Com a mente serena, encontre a razão das coisas.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Um  Educado  é  aberto  e  generoso,  goza  de  bondade  e  prosperidade,  e  faz tudo com verdadeira alegria.</w:t>
      </w:r>
    </w:p>
    <w:p>
      <w:pPr>
        <w:pStyle w:val="Normal"/>
      </w:pPr>
      <w:r>
        <w:t xml:space="preserve">Uma  pessoa  pequena  vive  miseravelmente,  sua  visão  é  estreita,  suas  ações são estéreis, e tudo o que faz é com o espírito de avareza.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Ao escutar que alguém fez o mal, não se apresse em condená-lo; podem ser apenas calúnias.</w:t>
      </w:r>
    </w:p>
    <w:p>
      <w:pPr>
        <w:pStyle w:val="Normal"/>
      </w:pPr>
      <w:r>
        <w:t xml:space="preserve">Ao  escutar  que  alguém  fez  o  bem,  não  se  apresse  em  elogiá-lo;  pode  ser apenas uma artimanha.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Uma pessoa rude e impetuosa não termina nada; Uma pessoa tranqüila é abençoada em tudo o que faz.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Ao  tratar  com  as  pessoas,  não  seja  seletivo  ou  exigente  demais,  ou  poderá afastar pessoas que poderiam ser úteis.</w:t>
      </w:r>
    </w:p>
    <w:p>
      <w:pPr>
        <w:pStyle w:val="Normal"/>
      </w:pPr>
      <w:r>
        <w:t xml:space="preserve">Ao fazer amizades, não seja seletivo ou exigente de menos, ou atrairá apenas os bajuladores.</w:t>
      </w:r>
    </w:p>
    <w:p>
      <w:pPr>
        <w:pStyle w:val="Normal"/>
      </w:pPr>
      <w:r>
        <w:t xml:space="preserve">211.</w:t>
      </w:r>
    </w:p>
    <w:p>
      <w:pPr>
        <w:pStyle w:val="Normal"/>
      </w:pPr>
      <w:r>
        <w:t xml:space="preserve">Em meio aos ventos cortantes e chuvas violentas, firme seus pés; Em meio ao mato alto e campos de flores, olhe para cima; Em meio a um Caminho perigoso e difícil, olhe para a trilha.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Uma pessoa casta e íntegra cultiva sua amabilidade, e assim, não abre portas para o desentendimento.</w:t>
      </w:r>
    </w:p>
    <w:p>
      <w:pPr>
        <w:pStyle w:val="Normal"/>
      </w:pPr>
      <w:r>
        <w:t xml:space="preserve">Uma pessoas que busca honra e posição deve cultivar a virtude da modéstia, e assim, não abrirá portas para a intriga.</w:t>
      </w:r>
    </w:p>
    <w:p>
      <w:pPr>
        <w:pStyle w:val="Normal"/>
      </w:pPr>
      <w:r>
        <w:t xml:space="preserve">213.</w:t>
      </w:r>
    </w:p>
    <w:p>
      <w:pPr>
        <w:pStyle w:val="Normal"/>
      </w:pPr>
      <w:r>
        <w:t xml:space="preserve">Ao  ocupar  um  cargo  oficial,  não  envie  cartas  sem  selo;  seja  difícil  de  ver, evitando oportunistas e bajuladores.</w:t>
      </w:r>
    </w:p>
    <w:p>
      <w:pPr>
        <w:pStyle w:val="Normal"/>
      </w:pPr>
      <w:r>
        <w:t xml:space="preserve">Ao  visitar  sua  aldeia,  não  seja  orgulhoso  nem  mal  humorado;  seja  fácil  de ver, fortalecendo as antigas e verdadeiras amizades.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A uma pessoa de posto alto se mostra respeito, e assim, evita-se a baixeza; A uma pessoa comum se mostra respeito, e assim, evita-se a arrogância.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Quando as coisas vão contra sua vontade, pense naqueles cuja situação não é boa como a sua; seu sofrimento desaparecerá.</w:t>
      </w:r>
    </w:p>
    <w:p>
      <w:pPr>
        <w:pStyle w:val="Normal"/>
      </w:pPr>
      <w:r>
        <w:t xml:space="preserve">Quando  seu  coração  estiver  desalentado,  pensa  naqueles  cujos  sucessos superam aos seus; você se sentirá renovado.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Não faça promessas impensadas, com a desculpa de que estava feliz; Não fique encolerizado, com a desculpa de que estava bêbado; Não discuta por nada, abusando da vontade alheia; Não abandone uma tarefa, com a desculpa de que está cansado.</w:t>
      </w:r>
    </w:p>
    <w:p>
      <w:pPr>
        <w:pStyle w:val="Normal"/>
      </w:pPr>
      <w:r>
        <w:t xml:space="preserve">217.</w:t>
      </w:r>
    </w:p>
    <w:p>
      <w:pPr>
        <w:pStyle w:val="Normal"/>
      </w:pPr>
      <w:r>
        <w:t xml:space="preserve">Quem  compreende  perfeitamente  um  livro,  alcança  o  ponto  em  que  suas mãos e pés bailam juntos, e ele não cai nem na rede nem no anzol.*</w:t>
      </w:r>
    </w:p>
    <w:p>
      <w:pPr>
        <w:pStyle w:val="Normal"/>
      </w:pPr>
      <w:r>
        <w:t xml:space="preserve">Quem observa as coisas com perfeição, chega ao ponto em que seu coração se funde com o espírito das coisas, e ele não deixa pegadas no chão.**</w:t>
      </w:r>
    </w:p>
    <w:p>
      <w:pPr>
        <w:pStyle w:val="Normal"/>
      </w:pPr>
      <w:r>
        <w:t xml:space="preserve">* Não se atrapalha com as palavras ou pensamentos.</w:t>
      </w:r>
    </w:p>
    <w:p>
      <w:pPr>
        <w:pStyle w:val="Normal"/>
      </w:pPr>
      <w:r>
        <w:t xml:space="preserve">**Agir natural e isento.</w:t>
      </w:r>
    </w:p>
    <w:p>
      <w:pPr>
        <w:pStyle w:val="Normal"/>
      </w:pPr>
      <w:r>
        <w:t xml:space="preserve">218.</w:t>
      </w:r>
    </w:p>
    <w:p>
      <w:pPr>
        <w:pStyle w:val="Normal"/>
      </w:pPr>
      <w:r>
        <w:t xml:space="preserve">O Céu torna alguém sábio para ensinar o povo ignorante, mas no mundo, há quem se vanglorie de seus conhecimentos somente para mostrar aos outros seus defeitos.</w:t>
      </w:r>
    </w:p>
    <w:p>
      <w:pPr>
        <w:pStyle w:val="Normal"/>
      </w:pPr>
      <w:r>
        <w:t xml:space="preserve">O Céu torna alguém rico para que alivie o sofrimento das multidões, mas há quem use da riqueza para abusar e maltratar os pobres.</w:t>
      </w:r>
    </w:p>
    <w:p>
      <w:pPr>
        <w:pStyle w:val="Normal"/>
      </w:pPr>
      <w:r>
        <w:t xml:space="preserve">Ah, essas pessoas ofendem a vontade do Céu!</w:t>
      </w:r>
    </w:p>
    <w:p>
      <w:pPr>
        <w:pStyle w:val="Normal"/>
      </w:pPr>
      <w:r>
        <w:t xml:space="preserve">219.</w:t>
      </w:r>
    </w:p>
    <w:p>
      <w:pPr>
        <w:pStyle w:val="Normal"/>
      </w:pPr>
      <w:r>
        <w:t xml:space="preserve">O sábio não tem preocupações, o parvo não tem entendimento; com ambos, se pode estudar e construir.</w:t>
      </w:r>
    </w:p>
    <w:p>
      <w:pPr>
        <w:pStyle w:val="Normal"/>
      </w:pPr>
      <w:r>
        <w:t xml:space="preserve">As  pessoas  com  propensões  destacadas,  mas  sem  um  guia,  desenvolvem apenas  um  aspecto  da  percepção  e  do  entendimento;  isso  as  torna introspectivas e desconfiadas, e é difícil ajudá-las.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A  boca  é  a  porta  da  mente;  vigie-a  com  cuidado,  ou  deixará  escapar  suas intenções ocultas.</w:t>
      </w:r>
    </w:p>
    <w:p>
      <w:pPr>
        <w:pStyle w:val="Normal"/>
      </w:pPr>
      <w:r>
        <w:t xml:space="preserve">Os  pensamentos  são  os  pés  da  mente;  controle-os  firmemente,  ou  será levado para o Caminho da perdição.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Se  aquele  que  julga  os  outros  se  comporta  com  clemência,  por  encontrar algo de impecável naquele que cometeu um erro, então ele fica em paz.</w:t>
      </w:r>
    </w:p>
    <w:p>
      <w:pPr>
        <w:pStyle w:val="Normal"/>
      </w:pPr>
      <w:r>
        <w:t xml:space="preserve">Se  o  que  julga  a  si  mesmo  se  comporta  com  exigência,  por  encontrar  um erro mesmo entre as coisas boas que fez, ele se aproxima da virtude.</w:t>
      </w:r>
    </w:p>
    <w:p>
      <w:pPr>
        <w:pStyle w:val="Normal"/>
      </w:pPr>
      <w:r>
        <w:t xml:space="preserve">222.</w:t>
      </w:r>
    </w:p>
    <w:p>
      <w:pPr>
        <w:pStyle w:val="Normal"/>
      </w:pPr>
      <w:r>
        <w:t xml:space="preserve">Uma criança é um molde de adulto, um letrado é um molde de ministro; se nesse ponto não se aplica fogo, a cerâmica não endurece, e um dia, diante da corte, será difícil que ele tenha alguma utilidade.</w:t>
      </w:r>
    </w:p>
    <w:p>
      <w:pPr>
        <w:pStyle w:val="Normal"/>
      </w:pPr>
      <w:r>
        <w:t xml:space="preserve">223.</w:t>
      </w:r>
    </w:p>
    <w:p>
      <w:pPr>
        <w:pStyle w:val="Normal"/>
      </w:pPr>
      <w:r>
        <w:t xml:space="preserve">O  sábio  não  se  aflige  no  meio  da  adversidade,  mas  fica  inquieto  num banquete ou numa viagem de descanso.</w:t>
      </w:r>
    </w:p>
    <w:p>
      <w:pPr>
        <w:pStyle w:val="Normal"/>
      </w:pPr>
      <w:r>
        <w:t xml:space="preserve">Ao encontrar com ricos e poderosos ele não muda, mas ao ver gente aflita e abandonada, seu coração fica tocado.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As flores do pessegueiro e da ameixeira são lindas, mas como compará-las com a constância do verde escuro do pinheiro, ou do verde jade do cipreste?</w:t>
      </w:r>
    </w:p>
    <w:p>
      <w:pPr>
        <w:pStyle w:val="Normal"/>
      </w:pPr>
      <w:r>
        <w:t xml:space="preserve">A  pêra  e  o  pêssego  são  doces,  mas  como  compará-los  com  o  cheiro  da laranja ou da tangerina?</w:t>
      </w:r>
    </w:p>
    <w:p>
      <w:pPr>
        <w:pStyle w:val="Normal"/>
      </w:pPr>
      <w:r>
        <w:t xml:space="preserve">Aquilo que é muito colorido desaparece rápido, o que é discreto permanece muito tempo.</w:t>
      </w:r>
    </w:p>
    <w:p>
      <w:pPr>
        <w:pStyle w:val="Normal"/>
      </w:pPr>
      <w:r>
        <w:t xml:space="preserve">O  que  floresce  muito  rápido  não  é  tão  bom  quanto  aquilo  que  amadurece com o tempo.</w:t>
      </w:r>
    </w:p>
    <w:p>
      <w:pPr>
        <w:pStyle w:val="Normal"/>
      </w:pPr>
      <w:r>
        <w:t xml:space="preserve">225.</w:t>
      </w:r>
    </w:p>
    <w:p>
      <w:pPr>
        <w:pStyle w:val="Normal"/>
      </w:pPr>
      <w:r>
        <w:t xml:space="preserve">Com  ventos  suaves  e  ondas  tranqüilas,  se  pode  contemplar  a  verdadeira condição da vida humana.</w:t>
      </w:r>
    </w:p>
    <w:p>
      <w:pPr>
        <w:pStyle w:val="Normal"/>
      </w:pPr>
      <w:r>
        <w:t xml:space="preserve">Comendo de forma simples e falando pouco, se pode conhecer a verdadeira raiz do coração.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Aqueles  que  falam  da  felicidade  da  vida  nas  montanhas  e  bosques,  não necessariamente entendem desse tipo de vida.</w:t>
      </w:r>
    </w:p>
    <w:p>
      <w:pPr>
        <w:pStyle w:val="Normal"/>
      </w:pPr>
      <w:r>
        <w:t xml:space="preserve">Aqueles  que  desdenham  de  cargos  e  riquezas,  não  necessariamente desprezam essas coisas.</w:t>
      </w:r>
    </w:p>
    <w:p>
      <w:pPr>
        <w:pStyle w:val="Normal"/>
      </w:pPr>
      <w:r>
        <w:t xml:space="preserve">227.</w:t>
      </w:r>
    </w:p>
    <w:p>
      <w:pPr>
        <w:pStyle w:val="Normal"/>
      </w:pPr>
      <w:r>
        <w:t xml:space="preserve">Pescar sentado a beira d’água é um passatempo elegante, mas ainda assim, se tem poder sobre a vida e a morte;</w:t>
      </w:r>
    </w:p>
    <w:p>
      <w:pPr>
        <w:pStyle w:val="Normal"/>
      </w:pPr>
      <w:r>
        <w:t xml:space="preserve">A  dança  Xianqi  é  apenas  uma  representação  de  luta,  mas  o  espírito  da batalha está ali presente;</w:t>
      </w:r>
    </w:p>
    <w:p>
      <w:pPr>
        <w:pStyle w:val="Normal"/>
      </w:pPr>
      <w:r>
        <w:t xml:space="preserve">Assim, desfrutar da ação não é tão bom quanto a não-ação*.</w:t>
      </w:r>
    </w:p>
    <w:p>
      <w:pPr>
        <w:pStyle w:val="Normal"/>
      </w:pPr>
      <w:r>
        <w:t xml:space="preserve">Mostrar  habilidade  em  tudo  não  é  tão  bom  quanto  preservar  a  natureza original**.</w:t>
      </w:r>
    </w:p>
    <w:p>
      <w:pPr>
        <w:pStyle w:val="Normal"/>
      </w:pPr>
      <w:r>
        <w:t xml:space="preserve">*Wuwei, não-ação, ou ação isenta de propósito. [aproveite sem esgotar-se]</w:t>
      </w:r>
    </w:p>
    <w:p>
      <w:pPr>
        <w:pStyle w:val="Normal"/>
      </w:pPr>
      <w:r>
        <w:t xml:space="preserve">**Ziran, natureza original, espontaneidade. [aja sem excesso]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Os campos estão cheios de pássaros e flores, as montanhas, exuberantes, e os vales, belíssimos;</w:t>
      </w:r>
    </w:p>
    <w:p>
      <w:pPr>
        <w:pStyle w:val="Normal"/>
      </w:pPr>
      <w:r>
        <w:t xml:space="preserve">Mas tudo isso é uma ilusão do Céu e da Terra.</w:t>
      </w:r>
    </w:p>
    <w:p>
      <w:pPr>
        <w:pStyle w:val="Normal"/>
      </w:pPr>
      <w:r>
        <w:t xml:space="preserve">As águas secam, as árvores caem, as pedras estão nuas, e os campos cheios de vegetação morta;</w:t>
      </w:r>
    </w:p>
    <w:p>
      <w:pPr>
        <w:pStyle w:val="Normal"/>
      </w:pPr>
      <w:r>
        <w:t xml:space="preserve">Esses são o Céu e a Terra.</w:t>
      </w:r>
    </w:p>
    <w:p>
      <w:pPr>
        <w:pStyle w:val="Normal"/>
      </w:pPr>
      <w:r>
        <w:t xml:space="preserve">229.</w:t>
      </w:r>
    </w:p>
    <w:p>
      <w:pPr>
        <w:pStyle w:val="Normal"/>
      </w:pPr>
      <w:r>
        <w:t xml:space="preserve">O tempo em si é longo, mas as pessoas dividem-no em meses e anos; O  Céu e  a  Terra  são  vastos,  mas as  pessoas  dividem-nos  em  pedaços, e os usam mal;</w:t>
      </w:r>
    </w:p>
    <w:p>
      <w:pPr>
        <w:pStyle w:val="Normal"/>
      </w:pPr>
      <w:r>
        <w:t xml:space="preserve">As flores da primavera, os ventos do verão, a lua de outono, e mesmo a neve do inverno, servem para a apreciação humana, mas as pessoas, sempre tão preocupadas, não conseguem perceber isso.</w:t>
      </w:r>
    </w:p>
    <w:p>
      <w:pPr>
        <w:pStyle w:val="Normal"/>
      </w:pPr>
      <w:r>
        <w:t xml:space="preserve">230.</w:t>
      </w:r>
    </w:p>
    <w:p>
      <w:pPr>
        <w:pStyle w:val="Normal"/>
      </w:pPr>
      <w:r>
        <w:t xml:space="preserve">Para desfrutar da natureza, não é preciso ir longe; um pequeno laguinho, do tamanho de uma tigela de arroz, algumas pedras miúdas, e se pode montar uma linda paisagem para contemplação.</w:t>
      </w:r>
    </w:p>
    <w:p>
      <w:pPr>
        <w:pStyle w:val="Normal"/>
      </w:pPr>
      <w:r>
        <w:t xml:space="preserve">Para  aprender  a  captar  uma  paisagem,  não  é  preciso  ir  longe;  de  uma pequena  janela,  numa  cabaninha  de  bambu,  com  o  vento  e  a  lua  a disposição, isso é o suficiente.*</w:t>
      </w:r>
    </w:p>
    <w:p>
      <w:pPr>
        <w:pStyle w:val="Normal"/>
      </w:pPr>
      <w:r>
        <w:t xml:space="preserve">*Arte  do  Jardim  Chinês  (Yuanlin</w:t>
      </w:r>
    </w:p>
    <w:p>
      <w:pPr>
        <w:pStyle w:val="Normal"/>
      </w:pPr>
      <w:r>
        <w:t xml:space="preserve">,  cuja  miniaturização  das  coisas</w:t>
      </w:r>
    </w:p>
    <w:p>
      <w:pPr>
        <w:pStyle w:val="Normal"/>
      </w:pPr>
      <w:r>
        <w:t xml:space="preserve">园林</w:t>
      </w:r>
    </w:p>
    <w:p>
      <w:pPr>
        <w:pStyle w:val="Normal"/>
      </w:pPr>
      <w:r>
        <w:t xml:space="preserve">(árvores, pedras, lagos, etc.) é um dos objetos de contemplação Chan.</w:t>
      </w:r>
    </w:p>
    <w:p>
      <w:pPr>
        <w:pStyle w:val="Normal"/>
      </w:pPr>
      <w:r>
        <w:t xml:space="preserve">231.</w:t>
      </w:r>
    </w:p>
    <w:p>
      <w:pPr>
        <w:pStyle w:val="Normal"/>
      </w:pPr>
      <w:r>
        <w:t xml:space="preserve">Ao escutar o som de um sininho numa noite quieta, podemos despertar do sonho do sono, para o sonho da vida real.</w:t>
      </w:r>
    </w:p>
    <w:p>
      <w:pPr>
        <w:pStyle w:val="Normal"/>
      </w:pPr>
      <w:r>
        <w:t xml:space="preserve">Ao  observar  o  reflexo  da  lua  nas  águas  límpidas  de  um  lago,  podemos revelar aos olhos o corpo real* fora do corpo físico.</w:t>
      </w:r>
    </w:p>
    <w:p>
      <w:pPr>
        <w:pStyle w:val="Normal"/>
      </w:pPr>
      <w:r>
        <w:t xml:space="preserve">*Alma, espírito.</w:t>
      </w:r>
    </w:p>
    <w:p>
      <w:pPr>
        <w:pStyle w:val="Normal"/>
      </w:pPr>
      <w:r>
        <w:t xml:space="preserve">232.</w:t>
      </w:r>
    </w:p>
    <w:p>
      <w:pPr>
        <w:pStyle w:val="Normal"/>
      </w:pPr>
      <w:r>
        <w:t xml:space="preserve">O  canto  dos  pássaros,  e  o  zumbindo  dos  insetos,  são  naturais  para  eles;  a beleza das flores, e as cores das ervas, apenas mostram o Caminho.</w:t>
      </w:r>
    </w:p>
    <w:p>
      <w:pPr>
        <w:pStyle w:val="Normal"/>
      </w:pPr>
      <w:r>
        <w:t xml:space="preserve">O Educado deve decifrar os mistérios da natureza, e manter sua mente clara e sensível para compreender as essências de todas as coisas.</w:t>
      </w:r>
    </w:p>
    <w:p>
      <w:pPr>
        <w:pStyle w:val="Normal"/>
      </w:pPr>
      <w:r>
        <w:t xml:space="preserve">233.</w:t>
      </w:r>
    </w:p>
    <w:p>
      <w:pPr>
        <w:pStyle w:val="Normal"/>
      </w:pPr>
      <w:r>
        <w:t xml:space="preserve">As  pessoas  só  podem  entender  livros  que  tenham  palavras,  não  podem entender  os  livros  escritos  sem  palavras;  elas  podem  tocar  alaúdes  com cordas, mas não podem tocar alaúdes sem cordas.</w:t>
      </w:r>
    </w:p>
    <w:p>
      <w:pPr>
        <w:pStyle w:val="Normal"/>
      </w:pPr>
      <w:r>
        <w:t xml:space="preserve">Usam as formas exteriores, mas não compreendem a essência; como podem então compreender realmente o que está escrito, ou o que é a música?</w:t>
      </w:r>
    </w:p>
    <w:p>
      <w:pPr>
        <w:pStyle w:val="Normal"/>
      </w:pPr>
      <w:r>
        <w:t xml:space="preserve">234.</w:t>
      </w:r>
    </w:p>
    <w:p>
      <w:pPr>
        <w:pStyle w:val="Normal"/>
      </w:pPr>
      <w:r>
        <w:t xml:space="preserve">Se  um  coração  não  é  materialista,  ele  é  como  um  Céu  de  outono  sem nuvens, ou como um mar sem brumas.</w:t>
      </w:r>
    </w:p>
    <w:p>
      <w:pPr>
        <w:pStyle w:val="Normal"/>
      </w:pPr>
      <w:r>
        <w:t xml:space="preserve">Se alguém tem apenas seus livros e um alaúde por companhia, seu cantinho será como um quarto de pedra, ou um palácio imortal.</w:t>
      </w:r>
    </w:p>
    <w:p>
      <w:pPr>
        <w:pStyle w:val="Normal"/>
      </w:pPr>
      <w:r>
        <w:t xml:space="preserve">235.</w:t>
      </w:r>
    </w:p>
    <w:p>
      <w:pPr>
        <w:pStyle w:val="Normal"/>
      </w:pPr>
      <w:r>
        <w:t xml:space="preserve">Uma festa cheia de convidados, bebendo e festejando, parece ser perfeita e animada.</w:t>
      </w:r>
    </w:p>
    <w:p>
      <w:pPr>
        <w:pStyle w:val="Normal"/>
      </w:pPr>
      <w:r>
        <w:t xml:space="preserve">Mas  quando  a  ampulheta  e  as  velas  se  esgotam,  a  festa  termina;  não  há incenso, o chá está frio, vomita-se o que se comeu, as pessoas estão bêbadas e indispostas.</w:t>
      </w:r>
    </w:p>
    <w:p>
      <w:pPr>
        <w:pStyle w:val="Normal"/>
      </w:pPr>
      <w:r>
        <w:t xml:space="preserve">Todas as coisas abaixo do Céu são assim; porque não prevenir, ao invés de arrepender-se depois?</w:t>
      </w:r>
    </w:p>
    <w:p>
      <w:pPr>
        <w:pStyle w:val="Normal"/>
      </w:pPr>
      <w:r>
        <w:t xml:space="preserve">236.</w:t>
      </w:r>
    </w:p>
    <w:p>
      <w:pPr>
        <w:pStyle w:val="Normal"/>
      </w:pPr>
      <w:r>
        <w:t xml:space="preserve">Se alguém puder compreender a essência das coisas, é como se entrasse na eterna contemplação dos Cinco Lagos e da Lua envolta em Bruma.*</w:t>
      </w:r>
    </w:p>
    <w:p>
      <w:pPr>
        <w:pStyle w:val="Normal"/>
      </w:pPr>
      <w:r>
        <w:t xml:space="preserve">Se alguém puder revelar aquilo que se move diante de seus olhos, é como se unisse aos heróis de mil anos atrás, e compartilhasse suas virtudes.</w:t>
      </w:r>
    </w:p>
    <w:p>
      <w:pPr>
        <w:pStyle w:val="Normal"/>
      </w:pPr>
      <w:r>
        <w:t xml:space="preserve">*Paraíso Budista</w:t>
      </w:r>
    </w:p>
    <w:p>
      <w:pPr>
        <w:pStyle w:val="Normal"/>
      </w:pPr>
      <w:r>
        <w:t xml:space="preserve">237.</w:t>
      </w:r>
    </w:p>
    <w:p>
      <w:pPr>
        <w:pStyle w:val="Normal"/>
      </w:pPr>
      <w:r>
        <w:t xml:space="preserve">As  montanhas,  rios,  a Terra,  são apenas  um  grão  de  poeira  no  universo;  a humanidade e o mundo material são menores ainda, pois!</w:t>
      </w:r>
    </w:p>
    <w:p>
      <w:pPr>
        <w:pStyle w:val="Normal"/>
      </w:pPr>
      <w:r>
        <w:t xml:space="preserve">O  corpo  de  carne  e  sangue,  ao  fim,  se  reduz  a  nada;  e  todas  as  coisas materiais se transformam em meras sombras.</w:t>
      </w:r>
    </w:p>
    <w:p>
      <w:pPr>
        <w:pStyle w:val="Normal"/>
      </w:pPr>
      <w:r>
        <w:t xml:space="preserve">238.</w:t>
      </w:r>
    </w:p>
    <w:p>
      <w:pPr>
        <w:pStyle w:val="Normal"/>
      </w:pPr>
      <w:r>
        <w:t xml:space="preserve">A  vida  é  como  uma  chispa  que  sai  da  pedra,  impermanente  e  efêmera; porque se perde tanto tempo?!!</w:t>
      </w:r>
    </w:p>
    <w:p>
      <w:pPr>
        <w:pStyle w:val="Normal"/>
      </w:pPr>
      <w:r>
        <w:t xml:space="preserve">O  poder  dos  reinos  é  como  um  chifre  de  caracol;  porque  tanto  esforço inútil?!!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Uma  lâmpada  apagada  não  tem  pavio,  um  abrigo  em  ruínas  não  abriga calor; ambos são resultados do uso que se fez deles ao longo do tempo.</w:t>
      </w:r>
    </w:p>
    <w:p>
      <w:pPr>
        <w:pStyle w:val="Normal"/>
      </w:pPr>
      <w:r>
        <w:t xml:space="preserve">Se alguém é um falso asceta, cujo corpo se transforma em árvore seca, mas o coração em cinzas frias, é inevitável que caia em erro.</w:t>
      </w:r>
    </w:p>
    <w:p>
      <w:pPr>
        <w:pStyle w:val="Normal"/>
      </w:pPr>
      <w:r>
        <w:t xml:space="preserve">240.</w:t>
      </w:r>
    </w:p>
    <w:p>
      <w:pPr>
        <w:pStyle w:val="Normal"/>
      </w:pPr>
      <w:r>
        <w:t xml:space="preserve">Se  alguém  está  ocupado  com  uma  vida  ativa,  ele  pode  parar,  descansar,  e recomeçar quando for apropriado.</w:t>
      </w:r>
    </w:p>
    <w:p>
      <w:pPr>
        <w:pStyle w:val="Normal"/>
      </w:pPr>
      <w:r>
        <w:t xml:space="preserve">No  entanto,  se  alguém  busca  apenas  uma  oportunidade  para  estancar,  é como  se  estivesse  num  casamento  em  que  sempre  há  o  que  fazer,  e  os problemas nunca acabam.</w:t>
      </w:r>
    </w:p>
    <w:p>
      <w:pPr>
        <w:pStyle w:val="Normal"/>
      </w:pPr>
      <w:r>
        <w:t xml:space="preserve">Tornar-se  um  monge  budista  ou  daoísta  é  bom,  mas  a  busca  pelo aprimoramento não termina por aí.</w:t>
      </w:r>
    </w:p>
    <w:p>
      <w:pPr>
        <w:pStyle w:val="Normal"/>
      </w:pPr>
      <w:r>
        <w:t xml:space="preserve">Como  diziam  os  antigos:  ‘no  momento  de  meditar,  medite;  se  esperar  por uma oportunidade especial, nunca a terá’.</w:t>
      </w:r>
    </w:p>
    <w:p>
      <w:pPr>
        <w:pStyle w:val="Normal"/>
      </w:pPr>
      <w:r>
        <w:t xml:space="preserve">Sábias palavras!</w:t>
      </w:r>
    </w:p>
    <w:p>
      <w:pPr>
        <w:pStyle w:val="Normal"/>
      </w:pPr>
      <w:r>
        <w:t xml:space="preserve">241.</w:t>
      </w:r>
    </w:p>
    <w:p>
      <w:pPr>
        <w:pStyle w:val="Normal"/>
      </w:pPr>
      <w:r>
        <w:t xml:space="preserve">Quando estiver frio, pense no calor; verá que a pressa não ajuda.</w:t>
      </w:r>
    </w:p>
    <w:p>
      <w:pPr>
        <w:pStyle w:val="Normal"/>
      </w:pPr>
      <w:r>
        <w:t xml:space="preserve">Quando a perturbação dá lugar à calmaria, percebe-se o valor do descanso silencioso.</w:t>
      </w:r>
    </w:p>
    <w:p>
      <w:pPr>
        <w:pStyle w:val="Normal"/>
      </w:pPr>
      <w:r>
        <w:t xml:space="preserve">242.</w:t>
      </w:r>
    </w:p>
    <w:p>
      <w:pPr>
        <w:pStyle w:val="Normal"/>
      </w:pPr>
      <w:r>
        <w:t xml:space="preserve">Se  para  alguém  a  riqueza  e  a  fortuna  são  vãs,  como  nuvens  passageiras arrastadas pelo vento, ele não precisa ir morar numa gruta da montanha.</w:t>
      </w:r>
    </w:p>
    <w:p>
      <w:pPr>
        <w:pStyle w:val="Normal"/>
      </w:pPr>
      <w:r>
        <w:t xml:space="preserve">Se alguém não for obcecado por retirar-se no meio das montanhas e fontes a ponto de adoecer, pode se permitir então tomar um pouco de vinho e recitar poesias.</w:t>
      </w:r>
    </w:p>
    <w:p>
      <w:pPr>
        <w:pStyle w:val="Normal"/>
      </w:pPr>
      <w:r>
        <w:t xml:space="preserve">243.</w:t>
      </w:r>
    </w:p>
    <w:p>
      <w:pPr>
        <w:pStyle w:val="Normal"/>
      </w:pPr>
      <w:r>
        <w:t xml:space="preserve">Deixe que os outros briguem pela fama e pela riqueza, e não se perturbe com os corações atormentados.</w:t>
      </w:r>
    </w:p>
    <w:p>
      <w:pPr>
        <w:pStyle w:val="Normal"/>
      </w:pPr>
      <w:r>
        <w:t xml:space="preserve">Seja indiferente a tudo isso, mas não se orgulhe de sua sabedoria.</w:t>
      </w:r>
    </w:p>
    <w:p>
      <w:pPr>
        <w:pStyle w:val="Normal"/>
      </w:pPr>
      <w:r>
        <w:t xml:space="preserve">É o que se diz, no Budismo: ‘não se deixe cegar pelas dez mil coisas, não se engane com as ilusões, e liberte o corpo e a alma’.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A pressa ou a morosidade do tempo estão na mente; A grandeza ou a pequenez estão no tamanho do coração; Para aquele cujo coração está em paz, um dia apenas é como mil anos; Para aquele cuja mente está em paz, uma casinha pequena é vasta como o Céu e a Terra.</w:t>
      </w:r>
    </w:p>
    <w:p>
      <w:pPr>
        <w:pStyle w:val="Normal"/>
      </w:pPr>
      <w:r>
        <w:t xml:space="preserve">245.</w:t>
      </w:r>
    </w:p>
    <w:p>
      <w:pPr>
        <w:pStyle w:val="Normal"/>
      </w:pPr>
      <w:r>
        <w:t xml:space="preserve">Diminua  seus  desejos,  diminua  ainda  mais,  até  que  se  resumam  a  cultivar flores e podar bambus; ao fim, você alcançará a natureza original pela não–</w:t>
      </w:r>
    </w:p>
    <w:p>
      <w:pPr>
        <w:pStyle w:val="Normal"/>
      </w:pPr>
      <w:r>
        <w:t xml:space="preserve">ação.</w:t>
      </w:r>
    </w:p>
    <w:p>
      <w:pPr>
        <w:pStyle w:val="Normal"/>
      </w:pPr>
      <w:r>
        <w:t xml:space="preserve">Esqueça as coisas externas, até que se lembre apenas de queimar incenso e servir chá; ao fim, você não precisará mais pedir por vinho.*</w:t>
      </w:r>
    </w:p>
    <w:p>
      <w:pPr>
        <w:pStyle w:val="Normal"/>
      </w:pPr>
      <w:r>
        <w:t xml:space="preserve">*[No  original,  ‘chamar  pelo  servo  de  branco’  (garçom),  ou  seja,  dispensar favores e necessidades externas.]</w:t>
      </w:r>
    </w:p>
    <w:p>
      <w:pPr>
        <w:pStyle w:val="Normal"/>
      </w:pPr>
      <w:r>
        <w:t xml:space="preserve">246.</w:t>
      </w:r>
    </w:p>
    <w:p>
      <w:pPr>
        <w:pStyle w:val="Normal"/>
      </w:pPr>
      <w:r>
        <w:t xml:space="preserve">Todas as coisas passam diante dos olhos: quem as compreende por inteiro, alcança o domínio dos imortais; quem não as compreende, continua preso do mundo material.</w:t>
      </w:r>
    </w:p>
    <w:p>
      <w:pPr>
        <w:pStyle w:val="Normal"/>
      </w:pPr>
      <w:r>
        <w:t xml:space="preserve">Todas as coisas do Céu e da Terra têm seus princípios: que souber empregá-los  com  perfeição,  conseguirá  manter  sua  vitalidade;  quem  não  souber, caminha rumo à morte.</w:t>
      </w:r>
    </w:p>
    <w:p>
      <w:pPr>
        <w:pStyle w:val="Normal"/>
      </w:pPr>
      <w:r>
        <w:t xml:space="preserve">247.</w:t>
      </w:r>
    </w:p>
    <w:p>
      <w:pPr>
        <w:pStyle w:val="Normal"/>
      </w:pPr>
      <w:r>
        <w:t xml:space="preserve">Quem se apressa a bajular o poderoso, atrai pra si mesmo o mais rápido e miserável dos azares.</w:t>
      </w:r>
    </w:p>
    <w:p>
      <w:pPr>
        <w:pStyle w:val="Normal"/>
      </w:pPr>
      <w:r>
        <w:t xml:space="preserve">Quem é indiferente ao poder e a fama, permanece na mais sutil e duradoura tranqüilidade.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Caminho  sozinho,  cajado  na  mão,  por  entre  as  alamedas  de  pinheiros;  e quando faço uma pausa, a bruma envolve minhas roupas rotas.</w:t>
      </w:r>
    </w:p>
    <w:p>
      <w:pPr>
        <w:pStyle w:val="Normal"/>
      </w:pPr>
      <w:r>
        <w:t xml:space="preserve">Baixo a janelinha de bambu, a cabeça encostada num livro; desperto com a luz da lua sobre minha coberta.</w:t>
      </w:r>
    </w:p>
    <w:p>
      <w:pPr>
        <w:pStyle w:val="Normal"/>
      </w:pPr>
      <w:r>
        <w:t xml:space="preserve">Tais são os prazeres da solidão, que qualquer um pode perceber, se cultivar sua mente.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A  luxúria  é  um  fogo  devorador,  mas  apenas  um  pensamento  sobre  sua inconveniência a transforma em cinzas.</w:t>
      </w:r>
    </w:p>
    <w:p>
      <w:pPr>
        <w:pStyle w:val="Normal"/>
      </w:pPr>
      <w:r>
        <w:t xml:space="preserve">A  ambição  material  é  atraente  como  um  doce,  mas  apenas  uma  breve ponderação  sobre  os  perigos  de  buscá-la  fazem  com  que  ela  perca  o  seu sabor.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Quando todos querem avançar ao mesmo tempo, o Caminho se atravanca; dê um passo atrás, e o Caminho se libera.</w:t>
      </w:r>
    </w:p>
    <w:p>
      <w:pPr>
        <w:pStyle w:val="Normal"/>
      </w:pPr>
      <w:r>
        <w:t xml:space="preserve">Quando uma comida é muito condimentada, ela perde seu sabor agradável; com a medida certa de tempero, ela se torna excelente.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Para  a  mente  ficar  calma  em  tempos  agitados,  ela  deve  ser  cultivada  em tempos de paz.</w:t>
      </w:r>
    </w:p>
    <w:p>
      <w:pPr>
        <w:pStyle w:val="Normal"/>
      </w:pPr>
      <w:r>
        <w:t xml:space="preserve">Para  que  o  coração  seja  firme  perante  a  morte,  acostume-o  com  a  idéia durante a vida.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No bosque dos ermitãos, não existe nem glória nem desgraça; No Caminho correto, não existe nem frio nem quente.</w:t>
      </w:r>
    </w:p>
    <w:p>
      <w:pPr>
        <w:pStyle w:val="Normal"/>
      </w:pPr>
      <w:r>
        <w:t xml:space="preserve">253.</w:t>
      </w:r>
    </w:p>
    <w:p>
      <w:pPr>
        <w:pStyle w:val="Normal"/>
      </w:pPr>
      <w:r>
        <w:t xml:space="preserve">Quando está muito quente, não é preciso acabar com o calor intenso, mas apenas se refugiar na sombra do Terraço da Brisa;*</w:t>
      </w:r>
    </w:p>
    <w:p>
      <w:pPr>
        <w:pStyle w:val="Normal"/>
      </w:pPr>
      <w:r>
        <w:t xml:space="preserve">A pobreza não precisa ser eliminada; apenas pare de se preocupar com ela, e seu coração ficará calmo, tranqüilo e alegre.</w:t>
      </w:r>
    </w:p>
    <w:p>
      <w:pPr>
        <w:pStyle w:val="Normal"/>
      </w:pPr>
      <w:r>
        <w:t xml:space="preserve">*Pavilhão coberto para a contemplação dos jardins.</w:t>
      </w:r>
    </w:p>
    <w:p>
      <w:pPr>
        <w:pStyle w:val="Normal"/>
      </w:pPr>
      <w:r>
        <w:t xml:space="preserve">254.</w:t>
      </w:r>
    </w:p>
    <w:p>
      <w:pPr>
        <w:pStyle w:val="Normal"/>
      </w:pPr>
      <w:r>
        <w:t xml:space="preserve">Quando  se  vai  bem,  pense  no  que  pode  dar  errado;  isso  evita  acidentes,  e prepara para os avanços e retrocessos que sempre acontecem.</w:t>
      </w:r>
    </w:p>
    <w:p>
      <w:pPr>
        <w:pStyle w:val="Normal"/>
      </w:pPr>
      <w:r>
        <w:t xml:space="preserve">Quando  se  dedicar  a  uma  tarefa,  primeiro  pense  em  como  vai  terminá-la; isso evita o perigo de ter que cavalgar no lombo do tigre.*</w:t>
      </w:r>
    </w:p>
    <w:p>
      <w:pPr>
        <w:pStyle w:val="Normal"/>
      </w:pPr>
      <w:r>
        <w:t xml:space="preserve">*Enrascada, situação complicada de sair.</w:t>
      </w:r>
    </w:p>
    <w:p>
      <w:pPr>
        <w:pStyle w:val="Normal"/>
      </w:pPr>
      <w:r>
        <w:t xml:space="preserve">255.</w:t>
      </w:r>
    </w:p>
    <w:p>
      <w:pPr>
        <w:pStyle w:val="Normal"/>
      </w:pPr>
      <w:r>
        <w:t xml:space="preserve">Quem gosta de ouro, mas se ressente de não ter jade; quem ganha um posto, mas se ressente de não ter um cargo mais alto; esse, mesmo tendo poder e riqueza, continua sendo um mendigo.</w:t>
      </w:r>
    </w:p>
    <w:p>
      <w:pPr>
        <w:pStyle w:val="Normal"/>
      </w:pPr>
      <w:r>
        <w:t xml:space="preserve">Quem se contenta com a sorte; toma sopa como se fossem carne e grão de primeira; que se veste com roupas comuns, mas se sente confortável, como se estivesse com pele de raposa ou arminho; O Humilde não é, assim, menos feliz do que reis ou príncipes.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Esconder o próprio nome é melhor do que divulgá-lo; Deixar as coisas do mundo, e ficar em paz, é melhor do que se cansar sem fim nas coisas materiais.</w:t>
      </w:r>
    </w:p>
    <w:p>
      <w:pPr>
        <w:pStyle w:val="Normal"/>
      </w:pPr>
      <w:r>
        <w:t xml:space="preserve">257.</w:t>
      </w:r>
    </w:p>
    <w:p>
      <w:pPr>
        <w:pStyle w:val="Normal"/>
      </w:pPr>
      <w:r>
        <w:t xml:space="preserve">Quem  se  aquieta  percebe  as  nuvens  brancas,  as  pedras,  e  começa  a compreender as coisas mais profundas.</w:t>
      </w:r>
    </w:p>
    <w:p>
      <w:pPr>
        <w:pStyle w:val="Normal"/>
      </w:pPr>
      <w:r>
        <w:t xml:space="preserve">Quem  se  cansa  correndo  atrás  de  riqueza,  precisa  de  música  e  festa  para esquecer suas fadigas.</w:t>
      </w:r>
    </w:p>
    <w:p>
      <w:pPr>
        <w:pStyle w:val="Normal"/>
      </w:pPr>
      <w:r>
        <w:t xml:space="preserve">Quem  realmente  se  ilumina,  não  se  perde  na  solidão  ou  na  sensualidade, mas encontra, em qualquer lugar, as manifestações das leis do Céu.</w:t>
      </w:r>
    </w:p>
    <w:p>
      <w:pPr>
        <w:pStyle w:val="Normal"/>
      </w:pPr>
      <w:r>
        <w:t xml:space="preserve">258.</w:t>
      </w:r>
    </w:p>
    <w:p>
      <w:pPr>
        <w:pStyle w:val="Normal"/>
      </w:pPr>
      <w:r>
        <w:t xml:space="preserve">Uma nuvem solitária atravessa as montanhas sem se preocupar se vai passar ou cair;</w:t>
      </w:r>
    </w:p>
    <w:p>
      <w:pPr>
        <w:pStyle w:val="Normal"/>
      </w:pPr>
      <w:r>
        <w:t xml:space="preserve">A lua no Céu continua calma, estando além dos problemas mundanos.</w:t>
      </w:r>
    </w:p>
    <w:p>
      <w:pPr>
        <w:pStyle w:val="Normal"/>
      </w:pPr>
      <w:r>
        <w:t xml:space="preserve">259.</w:t>
      </w:r>
    </w:p>
    <w:p>
      <w:pPr>
        <w:pStyle w:val="Normal"/>
      </w:pPr>
      <w:r>
        <w:t xml:space="preserve">O  verdadeiro  sabor  não  está  nos  pratos  finos  e  caros,  mas  em  comer  grão simples e beber água;</w:t>
      </w:r>
    </w:p>
    <w:p>
      <w:pPr>
        <w:pStyle w:val="Normal"/>
      </w:pPr>
      <w:r>
        <w:t xml:space="preserve">A  tristeza  não  nasce  da  solidão,  mas  sim  de  viver  entre  a  seda  fina  e  o bambu;</w:t>
      </w:r>
    </w:p>
    <w:p>
      <w:pPr>
        <w:pStyle w:val="Normal"/>
      </w:pPr>
      <w:r>
        <w:t xml:space="preserve">Assim,  o  verdadeiro  sabor  não  está  nos  prazeres  efêmeros  que  se desvanecem, mas sim, no que é sutil e simples.</w:t>
      </w:r>
    </w:p>
    <w:p>
      <w:pPr>
        <w:pStyle w:val="Normal"/>
      </w:pPr>
      <w:r>
        <w:t xml:space="preserve">260.</w:t>
      </w:r>
    </w:p>
    <w:p>
      <w:pPr>
        <w:pStyle w:val="Normal"/>
      </w:pPr>
      <w:r>
        <w:t xml:space="preserve">Diz  um  ditado  Chan:  ‘coma  quando  tiver  fome,  durma  quando  estiver cansado’;</w:t>
      </w:r>
    </w:p>
    <w:p>
      <w:pPr>
        <w:pStyle w:val="Normal"/>
      </w:pPr>
      <w:r>
        <w:t xml:space="preserve">O  Tratado  das  Poesias  diz:  ‘veja  o  que  se  passa  diante  de  seus  olhos,  e transforme em frases bonitas’;</w:t>
      </w:r>
    </w:p>
    <w:p>
      <w:pPr>
        <w:pStyle w:val="Normal"/>
      </w:pPr>
      <w:r>
        <w:t xml:space="preserve">A  verdade  mais  profunda  reside  no  mais  simples;  o  mais  difícil  surge  do mais fácil.</w:t>
      </w:r>
    </w:p>
    <w:p>
      <w:pPr>
        <w:pStyle w:val="Normal"/>
      </w:pPr>
      <w:r>
        <w:t xml:space="preserve">Quem deseja chegar se desvia, e nunca alcança; quem se esvazia de desejo, se mantém no Caminho correto.</w:t>
      </w:r>
    </w:p>
    <w:p>
      <w:pPr>
        <w:pStyle w:val="Normal"/>
      </w:pPr>
      <w:r>
        <w:t xml:space="preserve">261.</w:t>
      </w:r>
    </w:p>
    <w:p>
      <w:pPr>
        <w:pStyle w:val="Normal"/>
      </w:pPr>
      <w:r>
        <w:t xml:space="preserve">Quem vive na margem de um rio se acostuma com o barulho da água, e não o escuta mais; assim, é possível ter tranqüilidade perto da confusão.</w:t>
      </w:r>
    </w:p>
    <w:p>
      <w:pPr>
        <w:pStyle w:val="Normal"/>
      </w:pPr>
      <w:r>
        <w:t xml:space="preserve">As montanhas são altas, mas não impedem a passagem das nuvens; assim, se aprecia o mistério da transformação das coisas.</w:t>
      </w:r>
    </w:p>
    <w:p>
      <w:pPr>
        <w:pStyle w:val="Normal"/>
      </w:pPr>
      <w:r>
        <w:t xml:space="preserve">262.</w:t>
      </w:r>
    </w:p>
    <w:p>
      <w:pPr>
        <w:pStyle w:val="Normal"/>
      </w:pPr>
      <w:r>
        <w:t xml:space="preserve">As montanhas e os bosques são paisagens belíssimas, mas quando as pessoas se encantam com elas, se transformam em feiras.</w:t>
      </w:r>
    </w:p>
    <w:p>
      <w:pPr>
        <w:pStyle w:val="Normal"/>
      </w:pPr>
      <w:r>
        <w:t xml:space="preserve">Livros  e  pinturas  são  objetos  apreciáveis,  mas  quando  as  pessoas  os valorizam, se transformam em mercadorias.</w:t>
      </w:r>
    </w:p>
    <w:p>
      <w:pPr>
        <w:pStyle w:val="Normal"/>
      </w:pPr>
      <w:r>
        <w:t xml:space="preserve">Um coração, livre dos desejos de fama e riqueza, transforma a Terra numa residência imortal;</w:t>
      </w:r>
    </w:p>
    <w:p>
      <w:pPr>
        <w:pStyle w:val="Normal"/>
      </w:pPr>
      <w:r>
        <w:t xml:space="preserve">Mas um coração, sempre cheio de desejos, faz com que até um paraíso seja um mar de lágrimas.</w:t>
      </w:r>
    </w:p>
    <w:p>
      <w:pPr>
        <w:pStyle w:val="Normal"/>
      </w:pPr>
      <w:r>
        <w:t xml:space="preserve">263.</w:t>
      </w:r>
    </w:p>
    <w:p>
      <w:pPr>
        <w:pStyle w:val="Normal"/>
      </w:pPr>
      <w:r>
        <w:t xml:space="preserve">No meio do barulho e da confusão, a tranqüilidade da mente se dispersa e se perde;</w:t>
      </w:r>
    </w:p>
    <w:p>
      <w:pPr>
        <w:pStyle w:val="Normal"/>
      </w:pPr>
      <w:r>
        <w:t xml:space="preserve">Em  meio  à  paz  e  a  tranqüilidade,  o  que  se  perdeu  regressa,  e  o  que  foi esquecido é lembrado;</w:t>
      </w:r>
    </w:p>
    <w:p>
      <w:pPr>
        <w:pStyle w:val="Normal"/>
      </w:pPr>
      <w:r>
        <w:t xml:space="preserve">Entre  a  calma  e  a  agitação  há  pouca  diferença,  mas  entre  a  ignorância  e  a sapiência, há uma diferença enorme.</w:t>
      </w:r>
    </w:p>
    <w:p>
      <w:pPr>
        <w:pStyle w:val="Normal"/>
      </w:pPr>
      <w:r>
        <w:t xml:space="preserve">264.</w:t>
      </w:r>
    </w:p>
    <w:p>
      <w:pPr>
        <w:pStyle w:val="Normal"/>
      </w:pPr>
      <w:r>
        <w:t xml:space="preserve">Deitado  na  minha  cabana  nas  montanhas,  a  neve  cai,  as  nuvens  voam  ao meu redor no ar da noite; apenas com meu copo de vinho na mão, recitarei poemas ao vento, sob a luz da lua, e estarei longe de tudo*.</w:t>
      </w:r>
    </w:p>
    <w:p>
      <w:pPr>
        <w:pStyle w:val="Normal"/>
      </w:pPr>
      <w:r>
        <w:t xml:space="preserve">*[No  Original:  ‘Estarei  a  dez  mil  Zhang  ( =  aprox.  3,  3  metros)  de  toda 丈</w:t>
      </w:r>
    </w:p>
    <w:p>
      <w:pPr>
        <w:pStyle w:val="Normal"/>
      </w:pPr>
      <w:r>
        <w:t xml:space="preserve">poeira vermelha’.]</w:t>
      </w:r>
    </w:p>
    <w:p>
      <w:pPr>
        <w:pStyle w:val="Normal"/>
      </w:pPr>
      <w:r>
        <w:t xml:space="preserve">265.</w:t>
      </w:r>
    </w:p>
    <w:p>
      <w:pPr>
        <w:pStyle w:val="Normal"/>
      </w:pPr>
      <w:r>
        <w:t xml:space="preserve">Se entre todos os oficiais paramentados, surge um montanhês rude com seu bastão, a cerimônia adquire importância; Se  pescadores  ou  lenhadores  fossem acompanhados  por  um  oficial  vestido de gala, o grupo ficaria muito estranho; O  exagero  não  é  melhor  que  o  simples,  o  vulgar  não  é  tão  bom  quanto  o refinado.</w:t>
      </w:r>
    </w:p>
    <w:p>
      <w:pPr>
        <w:pStyle w:val="Normal"/>
      </w:pPr>
      <w:r>
        <w:t xml:space="preserve">266.</w:t>
      </w:r>
    </w:p>
    <w:p>
      <w:pPr>
        <w:pStyle w:val="Normal"/>
      </w:pPr>
      <w:r>
        <w:t xml:space="preserve">Só é preciso estudar e experimentar o Caminho para se realizar no mundo; não é necessário afastar-se das pessoas, ou fugir da civilização.</w:t>
      </w:r>
    </w:p>
    <w:p>
      <w:pPr>
        <w:pStyle w:val="Normal"/>
      </w:pPr>
      <w:r>
        <w:t xml:space="preserve">Para  que  o  coração  se  realize,  use  suas  habilidades  ao  máximo,  não transforme sua mente em cinzas, nem deprecie o mundo.</w:t>
      </w:r>
    </w:p>
    <w:p>
      <w:pPr>
        <w:pStyle w:val="Normal"/>
      </w:pPr>
      <w:r>
        <w:t xml:space="preserve">267.</w:t>
      </w:r>
    </w:p>
    <w:p>
      <w:pPr>
        <w:pStyle w:val="Normal"/>
      </w:pPr>
      <w:r>
        <w:t xml:space="preserve">Se minha vida não está em conflito com o mundo; glória ou desonra, êxito ou fracasso, quem pode me dar ou tirar tais coisas?</w:t>
      </w:r>
    </w:p>
    <w:p>
      <w:pPr>
        <w:pStyle w:val="Normal"/>
      </w:pPr>
      <w:r>
        <w:t xml:space="preserve">Se meu coração permanece em paz e sossego; bem ou mal, ganho ou perda, quem poderá me enganar ou confundir com essas coisas?</w:t>
      </w:r>
    </w:p>
    <w:p>
      <w:pPr>
        <w:pStyle w:val="Normal"/>
      </w:pPr>
      <w:r>
        <w:t xml:space="preserve">268.</w:t>
      </w:r>
    </w:p>
    <w:p>
      <w:pPr>
        <w:pStyle w:val="Normal"/>
      </w:pPr>
      <w:r>
        <w:t xml:space="preserve">Perto da cerca de bambu, ouço o cão ladrar, e a galinha cacarejar, e me sinto como se estivesse num mundo de nuvens;</w:t>
      </w:r>
    </w:p>
    <w:p>
      <w:pPr>
        <w:pStyle w:val="Normal"/>
      </w:pPr>
      <w:r>
        <w:t xml:space="preserve">Da  minha  sala  de  estudo,  escuto  o  som  dos  grilos  e  dos  patos,  e  me  dou conta que, dentro do silêncio, há um outro mundo.</w:t>
      </w:r>
    </w:p>
    <w:p>
      <w:pPr>
        <w:pStyle w:val="Normal"/>
      </w:pPr>
      <w:r>
        <w:t xml:space="preserve">269.</w:t>
      </w:r>
    </w:p>
    <w:p>
      <w:pPr>
        <w:pStyle w:val="Normal"/>
      </w:pPr>
      <w:r>
        <w:t xml:space="preserve">Se não cobiço honras e riquezas, que favores ou ganhos podem tentar-me?</w:t>
      </w:r>
    </w:p>
    <w:p>
      <w:pPr>
        <w:pStyle w:val="Normal"/>
      </w:pPr>
      <w:r>
        <w:t xml:space="preserve">Se não compito por altos cargos, que problemas oficiais podem incomodar-me?</w:t>
      </w:r>
    </w:p>
    <w:p>
      <w:pPr>
        <w:pStyle w:val="Normal"/>
      </w:pPr>
      <w:r>
        <w:t xml:space="preserve">270.</w:t>
      </w:r>
    </w:p>
    <w:p>
      <w:pPr>
        <w:pStyle w:val="Normal"/>
      </w:pPr>
      <w:r>
        <w:t xml:space="preserve">Passeando pelas montanhas e bosques, pelas fontes e rochedos, a agitação do coração gradualmente desaparece.</w:t>
      </w:r>
    </w:p>
    <w:p>
      <w:pPr>
        <w:pStyle w:val="Normal"/>
      </w:pPr>
      <w:r>
        <w:t xml:space="preserve">Há  uma  calma  prazerosa  na  poesia  e  na  pintura,  que  faz  os  pensamentos vulgares desaparecerem.</w:t>
      </w:r>
    </w:p>
    <w:p>
      <w:pPr>
        <w:pStyle w:val="Normal"/>
      </w:pPr>
      <w:r>
        <w:t xml:space="preserve">Assim,  o  sábio  não  se  apega  aos  prazeres,  nem  perde  suas  aspirações,  e sempre encontra formas de cultivar a si mesmo.</w:t>
      </w:r>
    </w:p>
    <w:p>
      <w:pPr>
        <w:pStyle w:val="Normal"/>
      </w:pPr>
      <w:r>
        <w:t xml:space="preserve">271.</w:t>
      </w:r>
    </w:p>
    <w:p>
      <w:pPr>
        <w:pStyle w:val="Normal"/>
      </w:pPr>
      <w:r>
        <w:t xml:space="preserve">Na  primavera,  a  paisagem  é  toda  florida,  e  as  pessoas  se  enchem  de felicidade;</w:t>
      </w:r>
    </w:p>
    <w:p>
      <w:pPr>
        <w:pStyle w:val="Normal"/>
      </w:pPr>
      <w:r>
        <w:t xml:space="preserve">Mas o melhor é o outono, com suas nuvens brancas e seu vento fresco, suas orquídeas cheirosas e ramos frondosos, a água e o Céu com a mesma cor.</w:t>
      </w:r>
    </w:p>
    <w:p>
      <w:pPr>
        <w:pStyle w:val="Normal"/>
      </w:pPr>
      <w:r>
        <w:t xml:space="preserve">Acima e abaixo, tudo brilha, dando leveza e purificando o corpo e o espírito.</w:t>
      </w:r>
    </w:p>
    <w:p>
      <w:pPr>
        <w:pStyle w:val="Normal"/>
      </w:pPr>
      <w:r>
        <w:t xml:space="preserve">272.</w:t>
      </w:r>
    </w:p>
    <w:p>
      <w:pPr>
        <w:pStyle w:val="Normal"/>
      </w:pPr>
      <w:r>
        <w:t xml:space="preserve">Uma pessoa sem conhecimento, mas que fala com um sentimento poético, pode ter compreendido a poesia;</w:t>
      </w:r>
    </w:p>
    <w:p>
      <w:pPr>
        <w:pStyle w:val="Normal"/>
      </w:pPr>
      <w:r>
        <w:t xml:space="preserve">Uma  pessoa  que  não  estudou  as  escrituras  budistas,  mas  que  fala sabiamente, pode ter despertado para a sabedoria das coisas.</w:t>
      </w:r>
    </w:p>
    <w:p>
      <w:pPr>
        <w:pStyle w:val="Normal"/>
      </w:pPr>
      <w:r>
        <w:t xml:space="preserve">273.</w:t>
      </w:r>
    </w:p>
    <w:p>
      <w:pPr>
        <w:pStyle w:val="Normal"/>
      </w:pPr>
      <w:r>
        <w:t xml:space="preserve">Uma pessoa inquieta vê sombras de serpentes, e suspeita de todos; vê tigres na espreita, onde há rochas paradas; enfim, tudo lhe parece sinistro e fatal.</w:t>
      </w:r>
    </w:p>
    <w:p>
      <w:pPr>
        <w:pStyle w:val="Normal"/>
      </w:pPr>
      <w:r>
        <w:t xml:space="preserve">Uma pessoa tranqüila vê gaivotas nas pedras em que os outros vêem tigres; ouve  canções  nos  ramos  que  se  mexem,  e  tudo  que  vê  lhe  parece  ter  um aspecto benéfico.</w:t>
      </w:r>
    </w:p>
    <w:p>
      <w:pPr>
        <w:pStyle w:val="Normal"/>
      </w:pPr>
      <w:r>
        <w:t xml:space="preserve">274.</w:t>
      </w:r>
    </w:p>
    <w:p>
      <w:pPr>
        <w:pStyle w:val="Normal"/>
      </w:pPr>
      <w:r>
        <w:t xml:space="preserve">O  corpo  é  como  um  bote  desamarrado,  bóia  na  corrente  até  topar  numa margem;</w:t>
      </w:r>
    </w:p>
    <w:p>
      <w:pPr>
        <w:pStyle w:val="Normal"/>
      </w:pPr>
      <w:r>
        <w:t xml:space="preserve">O coração é como madeira queimada, não se pode cortá-lo, nem fazer dele incenso.</w:t>
      </w:r>
    </w:p>
    <w:p>
      <w:pPr>
        <w:pStyle w:val="Normal"/>
      </w:pPr>
      <w:r>
        <w:t xml:space="preserve">275.</w:t>
      </w:r>
    </w:p>
    <w:p>
      <w:pPr>
        <w:pStyle w:val="Normal"/>
      </w:pPr>
      <w:r>
        <w:t xml:space="preserve">As  pessoas  escutam  o  canto  do  papa-figo  e  acham-no  agradável,  ouvem  o coaxar das rãs e acham-no repulsivo.</w:t>
      </w:r>
    </w:p>
    <w:p>
      <w:pPr>
        <w:pStyle w:val="Normal"/>
      </w:pPr>
      <w:r>
        <w:t xml:space="preserve">Ao  verem  flores,  querem  cultivá-las,  ao  verem  ervas-daninhas,  querem arrancá-las.</w:t>
      </w:r>
    </w:p>
    <w:p>
      <w:pPr>
        <w:pStyle w:val="Normal"/>
      </w:pPr>
      <w:r>
        <w:t xml:space="preserve">Essas são manifestações de personalidade, de aversão ou repulsão por uma coisa ou outra.</w:t>
      </w:r>
    </w:p>
    <w:p>
      <w:pPr>
        <w:pStyle w:val="Normal"/>
      </w:pPr>
      <w:r>
        <w:t xml:space="preserve">Se  pudermos  reconhecer  o  princípio  do  Céu,  não  haverá  som  animal incômodo,  e  todas  as  plantas  nascerão  livremente,  seguindo  naturalmente sua natureza original.</w:t>
      </w:r>
    </w:p>
    <w:p>
      <w:pPr>
        <w:pStyle w:val="Normal"/>
      </w:pPr>
      <w:r>
        <w:t xml:space="preserve">276.</w:t>
      </w:r>
    </w:p>
    <w:p>
      <w:pPr>
        <w:pStyle w:val="Normal"/>
      </w:pPr>
      <w:r>
        <w:t xml:space="preserve">O cabelo e os dentes caem, é o declínio natural do corpo físico; Mas  no  canto  dos  pássaros  e  na  beleza  das  flores,  podemos  perceber  a vitalidade essencial da natureza.</w:t>
      </w:r>
    </w:p>
    <w:p>
      <w:pPr>
        <w:pStyle w:val="Normal"/>
      </w:pPr>
      <w:r>
        <w:t xml:space="preserve">277.</w:t>
      </w:r>
    </w:p>
    <w:p>
      <w:pPr>
        <w:pStyle w:val="Normal"/>
      </w:pPr>
      <w:r>
        <w:t xml:space="preserve">Um  coração  cheio  de  desejos  cria  ondas  num  lago  gelado,  e  não  encontra paz, nem nas montanhas, nem nos bosques; Um  coração  calmo  encontra  frescor  no  verão  mais  quente,  e  nem  nota  o alvoroço no mercado.</w:t>
      </w:r>
    </w:p>
    <w:p>
      <w:pPr>
        <w:pStyle w:val="Normal"/>
      </w:pPr>
      <w:r>
        <w:t xml:space="preserve">278.</w:t>
      </w:r>
    </w:p>
    <w:p>
      <w:pPr>
        <w:pStyle w:val="Normal"/>
      </w:pPr>
      <w:r>
        <w:t xml:space="preserve">Quem  acumula  riqueza,  multiplica  cuidados;  os  ricos  e  poderosos  têm, assim, mais preocupações que os pobres.</w:t>
      </w:r>
    </w:p>
    <w:p>
      <w:pPr>
        <w:pStyle w:val="Normal"/>
      </w:pPr>
      <w:r>
        <w:t xml:space="preserve">Quem alçou um alto cargo vacila e cai; e quem se preocupa com isso, nunca descansa como as pessoas comuns.</w:t>
      </w:r>
    </w:p>
    <w:p>
      <w:pPr>
        <w:pStyle w:val="Normal"/>
      </w:pPr>
      <w:r>
        <w:t xml:space="preserve">279.</w:t>
      </w:r>
    </w:p>
    <w:p>
      <w:pPr>
        <w:pStyle w:val="Normal"/>
      </w:pPr>
      <w:r>
        <w:t xml:space="preserve">Ao  amanhecer,  lendo  o  Tratado  das  Mutações  debaixo  da  janela,  môo  a pedra de pigmento e uso orvalho dos pinheiros para fazer tinta, e sublinhar passagens de sabedoria.</w:t>
      </w:r>
    </w:p>
    <w:p>
      <w:pPr>
        <w:pStyle w:val="Normal"/>
      </w:pPr>
      <w:r>
        <w:t xml:space="preserve">Ao meio dia, comentando as escrituras budistas sobre a mesa, ouço tocar os sinos  de  jade  pelo  vento,  e  deixo  que  ele  leve  esses  sons  para  o  bosque  de bambus.</w:t>
      </w:r>
    </w:p>
    <w:p>
      <w:pPr>
        <w:pStyle w:val="Normal"/>
      </w:pPr>
      <w:r>
        <w:t xml:space="preserve">280.</w:t>
      </w:r>
    </w:p>
    <w:p>
      <w:pPr>
        <w:pStyle w:val="Normal"/>
      </w:pPr>
      <w:r>
        <w:t xml:space="preserve">Uma flor pode crescer num vaso, mas sua força natural logo se esgota; Um  pássaro  pode  cantar  numa  gaiola,  mas  nunca  será  um  canto naturalmente livre;</w:t>
      </w:r>
    </w:p>
    <w:p>
      <w:pPr>
        <w:pStyle w:val="Normal"/>
      </w:pPr>
      <w:r>
        <w:t xml:space="preserve">Não  são  os  pássaros  e  as  flores  da  montanha  que  estão  misturados  na paisagem rica de cores, mas sim, é a liberdade que permite compreender a sua existência, sem grilhões, em meio à natureza.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A pessoa vulgar pensa demais em si mesmo, e por isso também se preocupa demais com tudo.</w:t>
      </w:r>
    </w:p>
    <w:p>
      <w:pPr>
        <w:pStyle w:val="Normal"/>
      </w:pPr>
      <w:r>
        <w:t xml:space="preserve">Os  antigos  diziam:  ‘se  você  conhece  a  si  mesmo,  como  pode  se  preocupar tanto com as coisas?’.</w:t>
      </w:r>
    </w:p>
    <w:p>
      <w:pPr>
        <w:pStyle w:val="Normal"/>
      </w:pPr>
      <w:r>
        <w:t xml:space="preserve">Também disseram: ‘se você sabe que seu corpo não é você mesmo, porque deixa que tantas preocupações entrem em seu coração?’</w:t>
      </w:r>
    </w:p>
    <w:p>
      <w:pPr>
        <w:pStyle w:val="Normal"/>
      </w:pPr>
      <w:r>
        <w:t xml:space="preserve">Essas palavras dizem toda a verdade!</w:t>
      </w:r>
    </w:p>
    <w:p>
      <w:pPr>
        <w:pStyle w:val="Normal"/>
      </w:pPr>
      <w:r>
        <w:t xml:space="preserve">282.</w:t>
      </w:r>
    </w:p>
    <w:p>
      <w:pPr>
        <w:pStyle w:val="Normal"/>
      </w:pPr>
      <w:r>
        <w:t xml:space="preserve">Ao ver um velho triste e solitário, pense que talvez ele possa ter passado sua vida lutando por bens e fortuna;</w:t>
      </w:r>
    </w:p>
    <w:p>
      <w:pPr>
        <w:pStyle w:val="Normal"/>
      </w:pPr>
      <w:r>
        <w:t xml:space="preserve">Ao ver uma pessoa que acabou com sua fortuna, pense no fato de que toda sua riqueza se foi, sem deixar nada atrás de si.</w:t>
      </w:r>
    </w:p>
    <w:p>
      <w:pPr>
        <w:pStyle w:val="Normal"/>
      </w:pPr>
      <w:r>
        <w:t xml:space="preserve">283.</w:t>
      </w:r>
    </w:p>
    <w:p>
      <w:pPr>
        <w:pStyle w:val="Normal"/>
      </w:pPr>
      <w:r>
        <w:t xml:space="preserve">Os Caminhos humanos e das formas naturais mudam, num piscar de olhos, de dez mil maneiras diferentes, mas isso não deve ser levado ao pé da letra.</w:t>
      </w:r>
    </w:p>
    <w:p>
      <w:pPr>
        <w:pStyle w:val="Normal"/>
      </w:pPr>
      <w:r>
        <w:t xml:space="preserve">Disse  Yaofu*:  ‘o  que  nos  tempos  passados  se  chamava  ‘Eu’,  no  presente  se chama  ‘Ele’;  mas  não  sei  no  que  se  converterá,  no  futuro,  o  que  hoje  se chama ‘Eu’.’</w:t>
      </w:r>
    </w:p>
    <w:p>
      <w:pPr>
        <w:pStyle w:val="Normal"/>
      </w:pPr>
      <w:r>
        <w:t xml:space="preserve">Reflita  com  cuidado  nessa  afirmação,  e  se  livrará  de  toda  a  angústia  e ansiedade.</w:t>
      </w:r>
    </w:p>
    <w:p>
      <w:pPr>
        <w:pStyle w:val="Normal"/>
      </w:pPr>
      <w:r>
        <w:t xml:space="preserve">*Poeta que viveu durante a dinastia Song (960-1127)</w:t>
      </w:r>
    </w:p>
    <w:p>
      <w:pPr>
        <w:pStyle w:val="Normal"/>
      </w:pPr>
      <w:r>
        <w:t xml:space="preserve">284.</w:t>
      </w:r>
    </w:p>
    <w:p>
      <w:pPr>
        <w:pStyle w:val="Normal"/>
      </w:pPr>
      <w:r>
        <w:t xml:space="preserve">Em meio à algazarra, considere as coisas com um olhar sóbrio, eliminando da mente o que lhe incomoda.</w:t>
      </w:r>
    </w:p>
    <w:p>
      <w:pPr>
        <w:pStyle w:val="Normal"/>
      </w:pPr>
      <w:r>
        <w:t xml:space="preserve">Em meio à desolação, conserve a alegria do espírito, e encontrará as causas da felicidade verdadeira.</w:t>
      </w:r>
    </w:p>
    <w:p>
      <w:pPr>
        <w:pStyle w:val="Normal"/>
      </w:pPr>
      <w:r>
        <w:t xml:space="preserve">285.</w:t>
      </w:r>
    </w:p>
    <w:p>
      <w:pPr>
        <w:pStyle w:val="Normal"/>
      </w:pPr>
      <w:r>
        <w:t xml:space="preserve">Onde há alegria, há tristeza; onde há prazer, há desgosto; Numa vida comum, em sua própria casa, comendo de maneira simples, se pode encontrar as coisas mais belas, tendo o conforto e a segurança de um ninho.</w:t>
      </w:r>
    </w:p>
    <w:p>
      <w:pPr>
        <w:pStyle w:val="Normal"/>
      </w:pPr>
      <w:r>
        <w:t xml:space="preserve">286.</w:t>
      </w:r>
    </w:p>
    <w:p>
      <w:pPr>
        <w:pStyle w:val="Normal"/>
      </w:pPr>
      <w:r>
        <w:t xml:space="preserve">Abra  as  cortinas,  veja  as  montanhas  verdes  e  as  águas  azuis  envoltas  em bruma, e entenderá o quão livres são o Céu e a Terra.</w:t>
      </w:r>
    </w:p>
    <w:p>
      <w:pPr>
        <w:pStyle w:val="Normal"/>
      </w:pPr>
      <w:r>
        <w:t xml:space="preserve">Veja  os  bambus  e  as  árvores  que  acolhem  os  pardais,  anunciando  a  nova estação, e esquecerá a diferença entre você e o mundo.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Sabendo que existe a mutação, e que tudo um dia declina, o desejo de obter sucesso já não é tão forte;</w:t>
      </w:r>
    </w:p>
    <w:p>
      <w:pPr>
        <w:pStyle w:val="Normal"/>
      </w:pPr>
      <w:r>
        <w:t xml:space="preserve">Sabendo  que  existe  vida,  e  que  tudo  um  dia  morre,  não  desperdice  mais tanta energia querendo ser imortal.</w:t>
      </w:r>
    </w:p>
    <w:p>
      <w:pPr>
        <w:pStyle w:val="Normal"/>
      </w:pPr>
      <w:r>
        <w:t xml:space="preserve">288.</w:t>
      </w:r>
    </w:p>
    <w:p>
      <w:pPr>
        <w:pStyle w:val="Normal"/>
      </w:pPr>
      <w:r>
        <w:t xml:space="preserve">Um  monge  budista  de  grande  virtude  disse:  ‘A  sombra  das  folhagens  do bambu  varre  os  passos,  e  não  larga  poeira;  o  reflexo  da  lua,  na  lagoa,  não deixa marcas na água’.</w:t>
      </w:r>
    </w:p>
    <w:p>
      <w:pPr>
        <w:pStyle w:val="Normal"/>
      </w:pPr>
      <w:r>
        <w:t xml:space="preserve">Um  estudioso  confucionista  comentou:  ‘Ainda  que  as  águas  fluam  com violência,  permanecem  tranqüilas;  ainda  que  caiam  pétalas  de  rosa  em  ti, permaneces o mesmo’</w:t>
      </w:r>
    </w:p>
    <w:p>
      <w:pPr>
        <w:pStyle w:val="Normal"/>
      </w:pPr>
      <w:r>
        <w:t xml:space="preserve">Uma pessoa que cultivar esse tipo de atitude conseguirá obter a liberdade do corpo e da alma.</w:t>
      </w:r>
    </w:p>
    <w:p>
      <w:pPr>
        <w:pStyle w:val="Normal"/>
      </w:pPr>
      <w:r>
        <w:t xml:space="preserve">289.</w:t>
      </w:r>
    </w:p>
    <w:p>
      <w:pPr>
        <w:pStyle w:val="Normal"/>
      </w:pPr>
      <w:r>
        <w:t xml:space="preserve">Escuta  o  som  dos  pinheiros  no  bosque,  ou  o  murmúrio  das  fontes  nas rochas, e poderá admirar os sons do Céu e da Terra; Observe  a  névoa  por  cima  dos  pastos,  e  o  reflexo  das  nuvens  na  água,  e poderá contemplar o belíssimo idioma da natureza.</w:t>
      </w:r>
    </w:p>
    <w:p>
      <w:pPr>
        <w:pStyle w:val="Normal"/>
      </w:pPr>
      <w:r>
        <w:t xml:space="preserve">290.</w:t>
      </w:r>
    </w:p>
    <w:p>
      <w:pPr>
        <w:pStyle w:val="Normal"/>
      </w:pPr>
      <w:r>
        <w:t xml:space="preserve">Quando a Dinastia Jin estava prestes a acabar, um par de camelos de bronze reais  foi  roubado,  e  largado  no  meio  do  mato,  cumprindo  uma  antiga profecia  sobre  o  fim  do  reino;  ainda  assim,  eles  se  orgulhavam  de  seu garboso exército.</w:t>
      </w:r>
    </w:p>
    <w:p>
      <w:pPr>
        <w:pStyle w:val="Normal"/>
      </w:pPr>
      <w:r>
        <w:t xml:space="preserve">Mesmo que seus corpos estivessem prontos para servir de pasto para os cães e as raposas do norte, ainda assim, se preocupavam em acumular ouro.</w:t>
      </w:r>
    </w:p>
    <w:p>
      <w:pPr>
        <w:pStyle w:val="Normal"/>
      </w:pPr>
      <w:r>
        <w:t xml:space="preserve">Um  provérbio  diz:  ‘bestas  ferozes  podem  ser  domadas,  mas  o  coração humano é difícil de dominar; vales profundos podem ser preenchidos, mas a ganância humana é insaciável’.</w:t>
      </w:r>
    </w:p>
    <w:p>
      <w:pPr>
        <w:pStyle w:val="Normal"/>
      </w:pPr>
      <w:r>
        <w:t xml:space="preserve">Palavras verdadeiras!</w:t>
      </w:r>
    </w:p>
    <w:p>
      <w:pPr>
        <w:pStyle w:val="Normal"/>
      </w:pPr>
      <w:r>
        <w:t xml:space="preserve">291.</w:t>
      </w:r>
    </w:p>
    <w:p>
      <w:pPr>
        <w:pStyle w:val="Normal"/>
      </w:pPr>
      <w:r>
        <w:t xml:space="preserve">Se dentro de sua mente não houver nem vento nem ondas, então, em todo o lugar, você estará em meio a montanhas e águas azuis.</w:t>
      </w:r>
    </w:p>
    <w:p>
      <w:pPr>
        <w:pStyle w:val="Normal"/>
      </w:pPr>
      <w:r>
        <w:t xml:space="preserve">Se seu espírito alcançou o florescimento da consciência perfeita, então, em todo o lugar você verá peixes saltando, e pássaros cantando.</w:t>
      </w:r>
    </w:p>
    <w:p>
      <w:pPr>
        <w:pStyle w:val="Normal"/>
      </w:pPr>
      <w:r>
        <w:t xml:space="preserve">292.</w:t>
      </w:r>
    </w:p>
    <w:p>
      <w:pPr>
        <w:pStyle w:val="Normal"/>
      </w:pPr>
      <w:r>
        <w:t xml:space="preserve">Quando  alguém  bem  vestido  vê  a  felicidade  de  um  pobre  em  suas  roupas humildes,  ele  suspira  desconcertado,  e  pensa  em  suas  pesadas responsabilidades;</w:t>
      </w:r>
    </w:p>
    <w:p>
      <w:pPr>
        <w:pStyle w:val="Normal"/>
      </w:pPr>
      <w:r>
        <w:t xml:space="preserve">Quando  alguém  rico,  em  meio  a  um  suntuoso  banquete,  vê  a  alegria  do humilde em seu próprio canto, sente um tanto de inveja; Porque  as  pessoas  fazem  bois  correrem  com  fogo?  Porque  tentam  cruzar touros com cavalos?</w:t>
      </w:r>
    </w:p>
    <w:p>
      <w:pPr>
        <w:pStyle w:val="Normal"/>
      </w:pPr>
      <w:r>
        <w:t xml:space="preserve">Porque as pessoas vivem de aparências, ao invés de simplesmente seguirem suas naturezas?</w:t>
      </w:r>
    </w:p>
    <w:p>
      <w:pPr>
        <w:pStyle w:val="Normal"/>
      </w:pPr>
      <w:r>
        <w:t xml:space="preserve">293.</w:t>
      </w:r>
    </w:p>
    <w:p>
      <w:pPr>
        <w:pStyle w:val="Normal"/>
      </w:pPr>
      <w:r>
        <w:t xml:space="preserve">Quando um peixe nada, não tem consciência da água em que se move;</w:t>
      </w:r>
    </w:p>
    <w:p>
      <w:pPr>
        <w:pStyle w:val="Normal"/>
      </w:pPr>
      <w:r>
        <w:t xml:space="preserve">Quando um pássaro voa, não tem consciência do ar em que se move; Quem se der conta disso, pode superar as aparências, e adentrar os mistérios da natureza.</w:t>
      </w:r>
    </w:p>
    <w:p>
      <w:pPr>
        <w:pStyle w:val="Normal"/>
      </w:pPr>
      <w:r>
        <w:t xml:space="preserve">294.</w:t>
      </w:r>
    </w:p>
    <w:p>
      <w:pPr>
        <w:pStyle w:val="Normal"/>
      </w:pPr>
      <w:r>
        <w:t xml:space="preserve">As raposas dormem nas ruínas, e os coelhos em terraços desolados; ambos já foram, antes, salões de baile e de festa; Os campos de lírios molhados de orvalho, e cobertos agora de erva e bruma, foram os lugares onde lutaram os heróis; A  prosperidade  e  a  decadência  são  eternas;  onde  estão  aqueles  que  eram fortes, e onde estão os que eram fracos?</w:t>
      </w:r>
    </w:p>
    <w:p>
      <w:pPr>
        <w:pStyle w:val="Normal"/>
      </w:pPr>
      <w:r>
        <w:t xml:space="preserve">Esse pensamento faz com o que o coração se aflija!</w:t>
      </w:r>
    </w:p>
    <w:p>
      <w:pPr>
        <w:pStyle w:val="Normal"/>
      </w:pPr>
      <w:r>
        <w:t xml:space="preserve">295.</w:t>
      </w:r>
    </w:p>
    <w:p>
      <w:pPr>
        <w:pStyle w:val="Normal"/>
      </w:pPr>
      <w:r>
        <w:t xml:space="preserve">Não  importam  os  favores  ou  os  insultos  que  você  receba;  em  seu  posto, nunca mude de conduta.</w:t>
      </w:r>
    </w:p>
    <w:p>
      <w:pPr>
        <w:pStyle w:val="Normal"/>
      </w:pPr>
      <w:r>
        <w:t xml:space="preserve">Na  calmaria,  observe  a  Corte  como  as  flores,  que  se  abrem  e  depois murcham.</w:t>
      </w:r>
    </w:p>
    <w:p>
      <w:pPr>
        <w:pStyle w:val="Normal"/>
      </w:pPr>
      <w:r>
        <w:t xml:space="preserve">Não  importa  que  você  permaneça,  ou  seja  retirado  de  seu  posto;  que  isso não seja nada para você.</w:t>
      </w:r>
    </w:p>
    <w:p>
      <w:pPr>
        <w:pStyle w:val="Normal"/>
      </w:pPr>
      <w:r>
        <w:t xml:space="preserve">Apenas observa o Céu, serenamente, e veja como as nuvens se juntam e se dispersam logo.</w:t>
      </w:r>
    </w:p>
    <w:p>
      <w:pPr>
        <w:pStyle w:val="Normal"/>
      </w:pPr>
      <w:r>
        <w:t xml:space="preserve">296.</w:t>
      </w:r>
    </w:p>
    <w:p>
      <w:pPr>
        <w:pStyle w:val="Normal"/>
      </w:pPr>
      <w:r>
        <w:t xml:space="preserve">No  Céu  claro  iluminado  pela  lua  não  há  um  espaço  enorme  para  voar?  E</w:t>
      </w:r>
    </w:p>
    <w:p>
      <w:pPr>
        <w:pStyle w:val="Normal"/>
      </w:pPr>
      <w:r>
        <w:t xml:space="preserve">assim mesmo, a mariposa se lança contra a luz da vela.</w:t>
      </w:r>
    </w:p>
    <w:p>
      <w:pPr>
        <w:pStyle w:val="Normal"/>
      </w:pPr>
      <w:r>
        <w:t xml:space="preserve">Entre as fontes puras e os frutos silvestres, não há o que beber e comer? No entanto, a coruja não insiste em seu vício pela carne podre dos ratos?</w:t>
      </w:r>
    </w:p>
    <w:p>
      <w:pPr>
        <w:pStyle w:val="Normal"/>
      </w:pPr>
      <w:r>
        <w:t xml:space="preserve">Ah! Quantas pessoas no mundo não são como as mariposas e as corujas?</w:t>
      </w:r>
    </w:p>
    <w:p>
      <w:pPr>
        <w:pStyle w:val="Normal"/>
      </w:pPr>
      <w:r>
        <w:t xml:space="preserve">297.</w:t>
      </w:r>
    </w:p>
    <w:p>
      <w:pPr>
        <w:pStyle w:val="Normal"/>
      </w:pPr>
      <w:r>
        <w:t xml:space="preserve">Quem tomou uma balsa para atravessar o rio, e depois se esqueceu dela, é alguém que já não está no Caminho das aparências.</w:t>
      </w:r>
    </w:p>
    <w:p>
      <w:pPr>
        <w:pStyle w:val="Normal"/>
      </w:pPr>
      <w:r>
        <w:t xml:space="preserve">Quem  está  montado  num  burro,  e  pensa  nos  burros  que  vai  montar,  não compreendeu nada, ainda, do Caminho Chan.</w:t>
      </w:r>
    </w:p>
    <w:p>
      <w:pPr>
        <w:pStyle w:val="Normal"/>
      </w:pPr>
      <w:r>
        <w:t xml:space="preserve">298.</w:t>
      </w:r>
    </w:p>
    <w:p>
      <w:pPr>
        <w:pStyle w:val="Normal"/>
      </w:pPr>
      <w:r>
        <w:t xml:space="preserve">Quem é rico e poderoso, com porte de dragão voador, herói destemido, que luta com tigres;</w:t>
      </w:r>
    </w:p>
    <w:p>
      <w:pPr>
        <w:pStyle w:val="Normal"/>
      </w:pPr>
      <w:r>
        <w:t xml:space="preserve">Para o Educado, ele é como uma formiga ao redor de carne podre, ou como uma mosca disputando uma gota de sangue.</w:t>
      </w:r>
    </w:p>
    <w:p>
      <w:pPr>
        <w:pStyle w:val="Normal"/>
      </w:pPr>
      <w:r>
        <w:t xml:space="preserve">As  perguntas  sobre  bem  e  mal,  que  incomodam  como  um  enxame  de abelhas, e as discussões sobre perda e ganho, que espetam como um porco espinho,  não  devem  incomodar  um  espírito  tranqüilo;  assim,  elas  se fundirão como ouro no forno, ou como a neve na água fervente.</w:t>
      </w:r>
    </w:p>
    <w:p>
      <w:pPr>
        <w:pStyle w:val="Normal"/>
      </w:pPr>
      <w:r>
        <w:t xml:space="preserve">299.</w:t>
      </w:r>
    </w:p>
    <w:p>
      <w:pPr>
        <w:pStyle w:val="Normal"/>
      </w:pPr>
      <w:r>
        <w:t xml:space="preserve">Quem leva a vida, acorrentado aos desejos, pensa que ela é ruim.</w:t>
      </w:r>
    </w:p>
    <w:p>
      <w:pPr>
        <w:pStyle w:val="Normal"/>
      </w:pPr>
      <w:r>
        <w:t xml:space="preserve">Quem chega à morada do conhecimento em si mesmo, pensa que a vida é boa.</w:t>
      </w:r>
    </w:p>
    <w:p>
      <w:pPr>
        <w:pStyle w:val="Normal"/>
      </w:pPr>
      <w:r>
        <w:t xml:space="preserve">Reconheça a origem da aflição, elimine-a, e seu espírito se acalmará.</w:t>
      </w:r>
    </w:p>
    <w:p>
      <w:pPr>
        <w:pStyle w:val="Normal"/>
      </w:pPr>
      <w:r>
        <w:t xml:space="preserve">Ao saber a razão das alegrias, se chega à morada dos sábios.</w:t>
      </w:r>
    </w:p>
    <w:p>
      <w:pPr>
        <w:pStyle w:val="Normal"/>
      </w:pPr>
      <w:r>
        <w:t xml:space="preserve">300.</w:t>
      </w:r>
    </w:p>
    <w:p>
      <w:pPr>
        <w:pStyle w:val="Normal"/>
      </w:pPr>
      <w:r>
        <w:t xml:space="preserve">Se no coração não houver mais desejos materiais, ele é como a neve numa estufa, ou o gelo que derrete debaixo do sol.</w:t>
      </w:r>
    </w:p>
    <w:p>
      <w:pPr>
        <w:pStyle w:val="Normal"/>
      </w:pPr>
      <w:r>
        <w:t xml:space="preserve">Se  os  olhos  vêem  um  pedaço  de  brilho  na  vastidão,  sabem  que  é  a  lua  do Céu, refletida nas ondas do lago.</w:t>
      </w:r>
    </w:p>
    <w:p>
      <w:pPr>
        <w:pStyle w:val="Normal"/>
      </w:pPr>
      <w:r>
        <w:t xml:space="preserve">301.</w:t>
      </w:r>
    </w:p>
    <w:p>
      <w:pPr>
        <w:pStyle w:val="Normal"/>
      </w:pPr>
      <w:r>
        <w:t xml:space="preserve">Sobre a ponte Baling, a inspiração poética produz poemas profundos sobre bosques e montanhas, que parecem perfeitos ante a própria perfeição.</w:t>
      </w:r>
    </w:p>
    <w:p>
      <w:pPr>
        <w:pStyle w:val="Normal"/>
      </w:pPr>
      <w:r>
        <w:t xml:space="preserve">Nas  margens  do  lago  Jinhu,  nos  invade  uma  sensação  de  rusticidade;  e  ao nos aproximarmos, sós, vemos as montanhas refletidas nas águas.</w:t>
      </w:r>
    </w:p>
    <w:p>
      <w:pPr>
        <w:pStyle w:val="Normal"/>
      </w:pPr>
      <w:r>
        <w:t xml:space="preserve">302.</w:t>
      </w:r>
    </w:p>
    <w:p>
      <w:pPr>
        <w:pStyle w:val="Normal"/>
      </w:pPr>
      <w:r>
        <w:t xml:space="preserve">Uma ave há muito tempo escondida sai voando, de repente, em disparada; Uma floração, apressada em abrir, certamente murchará rápido; Sabendo dessas coisas, se evitam os perigos de assumir altos cargos, livrando os pensamentos da impaciência de ir longe.</w:t>
      </w:r>
    </w:p>
    <w:p>
      <w:pPr>
        <w:pStyle w:val="Normal"/>
      </w:pPr>
      <w:r>
        <w:t xml:space="preserve">303.</w:t>
      </w:r>
    </w:p>
    <w:p>
      <w:pPr>
        <w:pStyle w:val="Normal"/>
      </w:pPr>
      <w:r>
        <w:t xml:space="preserve">Uma árvore volta às raízes, e então vemos que as flores, as folhas e os ramos, floresceram em vão.</w:t>
      </w:r>
    </w:p>
    <w:p>
      <w:pPr>
        <w:pStyle w:val="Normal"/>
      </w:pPr>
      <w:r>
        <w:t xml:space="preserve">Os  assuntos  humanos  se  encerram  no  caixão;  e  então,  vemos  que  sedas  e jades não servem pra nada.</w:t>
      </w:r>
    </w:p>
    <w:p>
      <w:pPr>
        <w:pStyle w:val="Normal"/>
      </w:pPr>
      <w:r>
        <w:t xml:space="preserve">304.</w:t>
      </w:r>
    </w:p>
    <w:p>
      <w:pPr>
        <w:pStyle w:val="Normal"/>
      </w:pPr>
      <w:r>
        <w:t xml:space="preserve">Ao buscar ir além do mundo das formas, quem se aferra na busca perde-se, e acaba vivendo de ilusão.</w:t>
      </w:r>
    </w:p>
    <w:p>
      <w:pPr>
        <w:pStyle w:val="Normal"/>
      </w:pPr>
      <w:r>
        <w:t xml:space="preserve">Pergunta-se aos Patriarcas Budistas: como isso pode acontecer?</w:t>
      </w:r>
    </w:p>
    <w:p>
      <w:pPr>
        <w:pStyle w:val="Normal"/>
      </w:pPr>
      <w:r>
        <w:t xml:space="preserve">Para quem está nesse mundo, e quer ir além dele, desejar a busca traz dor, e cortar os desejos também traz dor.</w:t>
      </w:r>
    </w:p>
    <w:p>
      <w:pPr>
        <w:pStyle w:val="Normal"/>
      </w:pPr>
      <w:r>
        <w:t xml:space="preserve">Escute; a justa medida, para o espírito, é o Caminho correto.</w:t>
      </w:r>
    </w:p>
    <w:p>
      <w:pPr>
        <w:pStyle w:val="Normal"/>
      </w:pPr>
      <w:r>
        <w:t xml:space="preserve">305.</w:t>
      </w:r>
    </w:p>
    <w:p>
      <w:pPr>
        <w:pStyle w:val="Normal"/>
      </w:pPr>
      <w:r>
        <w:t xml:space="preserve">Uma  pessoa  boa  dá  mil  riquezas,  mas  o  mau  briga  por  uma  moeda;  eles estão tão distantes um do outro como a estrela está do abismo, mas ambos buscam um bom nome para si.</w:t>
      </w:r>
    </w:p>
    <w:p>
      <w:pPr>
        <w:pStyle w:val="Normal"/>
      </w:pPr>
      <w:r>
        <w:t xml:space="preserve">O  imperador  que  governa  o  mundo,  e  o  mendigo  que  pede  sobras  de comida, são tão diferentes entre si como o Céu e a Terra; mas há diferença quando gritam de angústia, ou quando se preocupam seriamente?</w:t>
      </w:r>
    </w:p>
    <w:p>
      <w:pPr>
        <w:pStyle w:val="Normal"/>
      </w:pPr>
      <w:r>
        <w:t xml:space="preserve">306.</w:t>
      </w:r>
    </w:p>
    <w:p>
      <w:pPr>
        <w:pStyle w:val="Normal"/>
      </w:pPr>
      <w:r>
        <w:t xml:space="preserve">Aquele que conheceu os segredos do mundo deixa que a chuva apague seus rastros,  e  que  as  nuvens  o  encubram;  ele  não  se  preocupa  em  como  será compreendido.</w:t>
      </w:r>
    </w:p>
    <w:p>
      <w:pPr>
        <w:pStyle w:val="Normal"/>
      </w:pPr>
      <w:r>
        <w:t xml:space="preserve">Aquele  que  realmente  conheceu  a  humanidade  ,  quando  insistem  com  ele em algo, simplesmente responde como um boi ou um cavalo: apenas a abana a cabeça, com indiferença.</w:t>
      </w:r>
    </w:p>
    <w:p>
      <w:pPr>
        <w:pStyle w:val="Normal"/>
      </w:pPr>
      <w:r>
        <w:t xml:space="preserve">307.</w:t>
      </w:r>
    </w:p>
    <w:p>
      <w:pPr>
        <w:pStyle w:val="Normal"/>
      </w:pPr>
      <w:r>
        <w:t xml:space="preserve">Hoje  em  dia,  as  pessoas  tentam  meditar  para  apagar  seus  desejos  e pensamentos confusos, mas nunca conseguem fazê-lo.</w:t>
      </w:r>
    </w:p>
    <w:p>
      <w:pPr>
        <w:pStyle w:val="Normal"/>
      </w:pPr>
      <w:r>
        <w:t xml:space="preserve">Apenas a mente que apaga os pensamentos anteriores, e se fecha aos anseios futuros, pode ter sucesso.</w:t>
      </w:r>
    </w:p>
    <w:p>
      <w:pPr>
        <w:pStyle w:val="Normal"/>
      </w:pPr>
      <w:r>
        <w:t xml:space="preserve">Só uma mente que expulsa o imediatismo pode alcançar alguma coisa.</w:t>
      </w:r>
    </w:p>
    <w:p>
      <w:pPr>
        <w:pStyle w:val="Normal"/>
      </w:pPr>
      <w:r>
        <w:t xml:space="preserve">308.</w:t>
      </w:r>
    </w:p>
    <w:p>
      <w:pPr>
        <w:pStyle w:val="Normal"/>
      </w:pPr>
      <w:r>
        <w:t xml:space="preserve">Uma imagem que surge na mente, de forma natural é a mais bela paisagem; Uma coisa que surge no mundo, de forma natural, permite que vejamos sua verdadeira essência.</w:t>
      </w:r>
    </w:p>
    <w:p>
      <w:pPr>
        <w:pStyle w:val="Normal"/>
      </w:pPr>
      <w:r>
        <w:t xml:space="preserve">A mínima intervenção artificial lhe estraga o sabor.</w:t>
      </w:r>
    </w:p>
    <w:p>
      <w:pPr>
        <w:pStyle w:val="Normal"/>
      </w:pPr>
      <w:r>
        <w:t xml:space="preserve">Bai Juyi disse: ‘uma idéia poética que não se prende a nada, e não depende de coisa alguma, é a melhor de todas; uma brisa que sopra espontaneamente é a mais refrescante’.</w:t>
      </w:r>
    </w:p>
    <w:p>
      <w:pPr>
        <w:pStyle w:val="Normal"/>
      </w:pPr>
      <w:r>
        <w:t xml:space="preserve">Que grande verdade!</w:t>
      </w:r>
    </w:p>
    <w:p>
      <w:pPr>
        <w:pStyle w:val="Normal"/>
      </w:pPr>
      <w:r>
        <w:t xml:space="preserve">309.</w:t>
      </w:r>
    </w:p>
    <w:p>
      <w:pPr>
        <w:pStyle w:val="Normal"/>
      </w:pPr>
      <w:r>
        <w:t xml:space="preserve">Coma quando tem fome, beba quando tem sede; com o espírito puro, nada mais faça do que nutrir o corpo e o coração de saúde.</w:t>
      </w:r>
    </w:p>
    <w:p>
      <w:pPr>
        <w:pStyle w:val="Normal"/>
      </w:pPr>
      <w:r>
        <w:t xml:space="preserve">Mas se o espírito está corrompido, ainda que alguém leia escrituras sagradas, e faça orações divinas, seu coração é somente astúcia e fel.</w:t>
      </w:r>
    </w:p>
    <w:p>
      <w:pPr>
        <w:pStyle w:val="Normal"/>
      </w:pPr>
      <w:r>
        <w:t xml:space="preserve">310.</w:t>
      </w:r>
    </w:p>
    <w:p>
      <w:pPr>
        <w:pStyle w:val="Normal"/>
      </w:pPr>
      <w:r>
        <w:t xml:space="preserve">Na mente humana, há um verdadeiro paraíso: ela tem a verdadeira alegria e paz, sem precisar de sedas finas ou bambus; ela tem o mais puro dos aromas, sem precisar de incensos ou chás perfumados.</w:t>
      </w:r>
    </w:p>
    <w:p>
      <w:pPr>
        <w:pStyle w:val="Normal"/>
      </w:pPr>
      <w:r>
        <w:t xml:space="preserve">Pense num lugar vazio, em que só há a pureza*, e você esquecerá o mundo das formas; assim, você poderá entrar no mundo dos santos.</w:t>
      </w:r>
    </w:p>
    <w:p>
      <w:pPr>
        <w:pStyle w:val="Normal"/>
      </w:pPr>
      <w:r>
        <w:t xml:space="preserve">*[Alusão  ao  Budismo  da  Terra  Pura,  que  busca um  paraíso  imaculado  das sensações e ilusões materiais.]</w:t>
      </w:r>
    </w:p>
    <w:p>
      <w:pPr>
        <w:pStyle w:val="Normal"/>
      </w:pPr>
      <w:r>
        <w:t xml:space="preserve">311.</w:t>
      </w:r>
    </w:p>
    <w:p>
      <w:pPr>
        <w:pStyle w:val="Normal"/>
      </w:pPr>
      <w:r>
        <w:t xml:space="preserve">O ouro vem de uma mina escura, o jade vem de pedras simples: não se pode saciar o verdadeiro com o que é ilusório.</w:t>
      </w:r>
    </w:p>
    <w:p>
      <w:pPr>
        <w:pStyle w:val="Normal"/>
      </w:pPr>
      <w:r>
        <w:t xml:space="preserve">O  mistério  do  Caminho  está  numa  garrafa  de  vinho;  o  Caminho  dos imortais está num pessegueiro;</w:t>
      </w:r>
    </w:p>
    <w:p>
      <w:pPr>
        <w:pStyle w:val="Normal"/>
      </w:pPr>
      <w:r>
        <w:t xml:space="preserve">Não se pode buscar o espírito se separando do cotidiano.</w:t>
      </w:r>
    </w:p>
    <w:p>
      <w:pPr>
        <w:pStyle w:val="Normal"/>
      </w:pPr>
      <w:r>
        <w:t xml:space="preserve">312.</w:t>
      </w:r>
    </w:p>
    <w:p>
      <w:pPr>
        <w:pStyle w:val="Normal"/>
      </w:pPr>
      <w:r>
        <w:t xml:space="preserve">Há  dez  mil  coisas  entre  o  Céu  e  a  Terra;  há  dez  mil  coisas  na  cabeça  das pessoas; há dez mil coisas nos Caminhos do mundo.</w:t>
      </w:r>
    </w:p>
    <w:p>
      <w:pPr>
        <w:pStyle w:val="Normal"/>
      </w:pPr>
      <w:r>
        <w:t xml:space="preserve">Na  visão  comum,  todas  as  coisas  parecem  diferentes;  mas  para  quem encontrou  o  Caminho,  todas  parecem  a  mesma  coisa,  que  vêm  da  mesma semente.</w:t>
      </w:r>
    </w:p>
    <w:p>
      <w:pPr>
        <w:pStyle w:val="Normal"/>
      </w:pPr>
      <w:r>
        <w:t xml:space="preserve">Assim, porque buscar diferenças?</w:t>
      </w:r>
    </w:p>
    <w:p>
      <w:pPr>
        <w:pStyle w:val="Normal"/>
      </w:pPr>
      <w:r>
        <w:t xml:space="preserve">Porque escolher ou refutar?</w:t>
      </w:r>
    </w:p>
    <w:p>
      <w:pPr>
        <w:pStyle w:val="Normal"/>
      </w:pPr>
      <w:r>
        <w:t xml:space="preserve">313.</w:t>
      </w:r>
    </w:p>
    <w:p>
      <w:pPr>
        <w:pStyle w:val="Normal"/>
      </w:pPr>
      <w:r>
        <w:t xml:space="preserve">Dormir profundamente, envolto numa coberta simples, pode revelar muito sobre o Céu e a Terra.</w:t>
      </w:r>
    </w:p>
    <w:p>
      <w:pPr>
        <w:pStyle w:val="Normal"/>
      </w:pPr>
      <w:r>
        <w:t xml:space="preserve">Viver  de  modo  frugal,  comendo  sopas  de  vegetais  e  arroz,  nos  afasta  de muitos problemas da riqueza material.</w:t>
      </w:r>
    </w:p>
    <w:p>
      <w:pPr>
        <w:pStyle w:val="Normal"/>
      </w:pPr>
      <w:r>
        <w:t xml:space="preserve">314.</w:t>
      </w:r>
    </w:p>
    <w:p>
      <w:pPr>
        <w:pStyle w:val="Normal"/>
      </w:pPr>
      <w:r>
        <w:t xml:space="preserve">Um coração livre, de correntes, vive na Terra da Pureza, mesmo que esteja no meio de um açougue ou numa taverna.</w:t>
      </w:r>
    </w:p>
    <w:p>
      <w:pPr>
        <w:pStyle w:val="Normal"/>
      </w:pPr>
      <w:r>
        <w:t xml:space="preserve">Um  coração,  preso  aos  prazeres  do  mundo,  está  sempre  amarrado  às tentações e armadilhas dos demônios.</w:t>
      </w:r>
    </w:p>
    <w:p>
      <w:pPr>
        <w:pStyle w:val="Normal"/>
      </w:pPr>
      <w:r>
        <w:t xml:space="preserve">Diz um provérbio:</w:t>
      </w:r>
    </w:p>
    <w:p>
      <w:pPr>
        <w:pStyle w:val="Normal"/>
      </w:pPr>
      <w:r>
        <w:t xml:space="preserve">‘Descanse dos desejos, e o mundo se converte num lugar puro e bom;</w:t>
      </w:r>
    </w:p>
    <w:p>
      <w:pPr>
        <w:pStyle w:val="Normal"/>
      </w:pPr>
      <w:r>
        <w:t xml:space="preserve">[Mas] Viva na ilusão, e mesmo sendo um monge, continuará na ignorância’.</w:t>
      </w:r>
    </w:p>
    <w:p>
      <w:pPr>
        <w:pStyle w:val="Normal"/>
      </w:pPr>
      <w:r>
        <w:t xml:space="preserve">315.</w:t>
      </w:r>
    </w:p>
    <w:p>
      <w:pPr>
        <w:pStyle w:val="Normal"/>
      </w:pPr>
      <w:r>
        <w:t xml:space="preserve">Sentado  num  quartinho  pequeno,  dez  mil  pensamentos  me  abandonam; porque suspiraria por viver entre cortinas de pérolas, que caem como chuva?</w:t>
      </w:r>
    </w:p>
    <w:p>
      <w:pPr>
        <w:pStyle w:val="Normal"/>
      </w:pPr>
      <w:r>
        <w:t xml:space="preserve">Depois  de três  copos  de  vinho  me  encontro  comigo  mesmo,  espontâneo  e natural, e só escuto o alaúde cantar para a lua, e a flauta cantar com o vento.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Quando os dez mil sons se calam, escuto o canto do pássaro, e compreendo a beleza.</w:t>
      </w:r>
    </w:p>
    <w:p>
      <w:pPr>
        <w:pStyle w:val="Normal"/>
      </w:pPr>
      <w:r>
        <w:t xml:space="preserve">Quando  as  dez  mil  plantas  murcham,  de  pronto  vejo  o  broto  nascendo,  e compreendo a vida.</w:t>
      </w:r>
    </w:p>
    <w:p>
      <w:pPr>
        <w:pStyle w:val="Normal"/>
      </w:pPr>
      <w:r>
        <w:t xml:space="preserve">A energia do Céu nunca acaba, e espalha a vida em tudo que toca.</w:t>
      </w:r>
    </w:p>
    <w:p>
      <w:pPr>
        <w:pStyle w:val="Normal"/>
      </w:pPr>
      <w:r>
        <w:t xml:space="preserve">317.</w:t>
      </w:r>
    </w:p>
    <w:p>
      <w:pPr>
        <w:pStyle w:val="Normal"/>
      </w:pPr>
      <w:r>
        <w:t xml:space="preserve">Bai Juyi disse: ‘deixe o corpo e a mente seguirem sua própria natureza; deixe o Céu decidir pela sorte ou azar de alguém’.</w:t>
      </w:r>
    </w:p>
    <w:p>
      <w:pPr>
        <w:pStyle w:val="Normal"/>
      </w:pPr>
      <w:r>
        <w:t xml:space="preserve">Cao Shi disse: ‘refreie o corpo e a mente, para que eles não desejem: e assim, repousarão naturalmente’.</w:t>
      </w:r>
    </w:p>
    <w:p>
      <w:pPr>
        <w:pStyle w:val="Normal"/>
      </w:pPr>
      <w:r>
        <w:t xml:space="preserve">Quem faz tudo que o corpo e a mente desejam, termina indolente e louco; Quem refreia tudo que o corpo e a mente desejam, termina só e estagnado; Apenas  quem  sabe  controlar  a  si  mesmo,  pode  se  liberar  ou  se  refrear  no momento adequado.</w:t>
      </w:r>
    </w:p>
    <w:p>
      <w:pPr>
        <w:pStyle w:val="Normal"/>
      </w:pPr>
      <w:r>
        <w:t xml:space="preserve">318.</w:t>
      </w:r>
    </w:p>
    <w:p>
      <w:pPr>
        <w:pStyle w:val="Normal"/>
      </w:pPr>
      <w:r>
        <w:t xml:space="preserve">Quando  vê  a  lua  no  Céu,  durante  uma  noite  nevada,  o  coração  sente  a mesma pureza;</w:t>
      </w:r>
    </w:p>
    <w:p>
      <w:pPr>
        <w:pStyle w:val="Normal"/>
      </w:pPr>
      <w:r>
        <w:t xml:space="preserve">Quando  sente  o  sopro  da  brisa  na  primavera,  o  coração  sente  a  mesma suavidade;</w:t>
      </w:r>
    </w:p>
    <w:p>
      <w:pPr>
        <w:pStyle w:val="Normal"/>
      </w:pPr>
      <w:r>
        <w:t xml:space="preserve">Nesses  momentos,  o  coração  se  funde  com  a  natureza,  e  as  diferenças desaparecem.</w:t>
      </w:r>
    </w:p>
    <w:p>
      <w:pPr>
        <w:pStyle w:val="Normal"/>
      </w:pPr>
      <w:r>
        <w:t xml:space="preserve">319.</w:t>
      </w:r>
    </w:p>
    <w:p>
      <w:pPr>
        <w:pStyle w:val="Normal"/>
      </w:pPr>
      <w:r>
        <w:t xml:space="preserve">Os  escritos  verdadeiramente  cultos  são  simples.  O  Caminho  transforma tudo em simplicidade; e a simplicidade significa ‘não ter limites’.</w:t>
      </w:r>
    </w:p>
    <w:p>
      <w:pPr>
        <w:pStyle w:val="Normal"/>
      </w:pPr>
      <w:r>
        <w:t xml:space="preserve">Por exemplo: ‘o latir dos cães, o pessegueiro, o cacareco das galinhas ao lado das amoreiras... ’</w:t>
      </w:r>
    </w:p>
    <w:p>
      <w:pPr>
        <w:pStyle w:val="Normal"/>
      </w:pPr>
      <w:r>
        <w:t xml:space="preserve">Quanta pureza e simplicidade há nisso!</w:t>
      </w:r>
    </w:p>
    <w:p>
      <w:pPr>
        <w:pStyle w:val="Normal"/>
      </w:pPr>
      <w:r>
        <w:t xml:space="preserve">Mas  nas  palavras:  ‘o  reflexo  da  lua  no  lago  frio,  e  os  corvos  pousados  nas velhas árvores... ’</w:t>
      </w:r>
    </w:p>
    <w:p>
      <w:pPr>
        <w:pStyle w:val="Normal"/>
      </w:pPr>
      <w:r>
        <w:t xml:space="preserve">Quanta tristeza e decadência há nisso!</w:t>
      </w:r>
    </w:p>
    <w:p>
      <w:pPr>
        <w:pStyle w:val="Normal"/>
      </w:pPr>
      <w:r>
        <w:t xml:space="preserve">320.</w:t>
      </w:r>
    </w:p>
    <w:p>
      <w:pPr>
        <w:pStyle w:val="Normal"/>
      </w:pPr>
      <w:r>
        <w:t xml:space="preserve">Quem usa sua própria força interior para mudar as coisas, não se orgulha do sucesso, nem se chateia com o fracasso, não se prende a nada neste mundo.</w:t>
      </w:r>
    </w:p>
    <w:p>
      <w:pPr>
        <w:pStyle w:val="Normal"/>
      </w:pPr>
      <w:r>
        <w:t xml:space="preserve">Quem se apega as coisas, fica ressentido com os obstáculos que encontra, e se aferra ao que consegue; para esse, um fio de cabelo o prende no mundo.</w:t>
      </w:r>
    </w:p>
    <w:p>
      <w:pPr>
        <w:pStyle w:val="Normal"/>
      </w:pPr>
      <w:r>
        <w:t xml:space="preserve">321.</w:t>
      </w:r>
    </w:p>
    <w:p>
      <w:pPr>
        <w:pStyle w:val="Normal"/>
      </w:pPr>
      <w:r>
        <w:t xml:space="preserve">Ao desaparecer a idéia de uma coisa, a coisa em si desaparece.</w:t>
      </w:r>
    </w:p>
    <w:p>
      <w:pPr>
        <w:pStyle w:val="Normal"/>
      </w:pPr>
      <w:r>
        <w:t xml:space="preserve">Quem se afasta de uma coisa, mas continua pensando nela, tenta separar a sombra do objeto: mas prende-se ao corpo e a forma.</w:t>
      </w:r>
    </w:p>
    <w:p>
      <w:pPr>
        <w:pStyle w:val="Normal"/>
      </w:pPr>
      <w:r>
        <w:t xml:space="preserve">Quando a mente está vazia, o restante se esvazia. Mas quem deseja ater-se ao restante, sem esvaziar a mente, no fundo tenta separar as moscas da comida podre.</w:t>
      </w:r>
    </w:p>
    <w:p>
      <w:pPr>
        <w:pStyle w:val="Normal"/>
      </w:pPr>
      <w:r>
        <w:t xml:space="preserve">322.</w:t>
      </w:r>
    </w:p>
    <w:p>
      <w:pPr>
        <w:pStyle w:val="Normal"/>
      </w:pPr>
      <w:r>
        <w:t xml:space="preserve">O Educado, recluso, faz tudo o que pode para chegar à compreensão; bebe vinho  sem  se  embriagar,  joga  xadrez  sem  disputar,  toca  flauta  sem preciosismo, e o alaúde de forma simples; ele reúne os amigos verdadeiros e sinceros, em encontros animados e despojados de requintes.</w:t>
      </w:r>
    </w:p>
    <w:p>
      <w:pPr>
        <w:pStyle w:val="Normal"/>
      </w:pPr>
      <w:r>
        <w:t xml:space="preserve">Quem não compreende isso, e se atém aos formalismos rígidos, viverá num mar de lágrimas nesse mundo.</w:t>
      </w:r>
    </w:p>
    <w:p>
      <w:pPr>
        <w:pStyle w:val="Normal"/>
      </w:pPr>
      <w:r>
        <w:t xml:space="preserve">323.</w:t>
      </w:r>
    </w:p>
    <w:p>
      <w:pPr>
        <w:pStyle w:val="Normal"/>
      </w:pPr>
      <w:r>
        <w:t xml:space="preserve">Pense  em  sua  aparência  antes  de  nascer;  imagine  como  será  depois  de morrer;  assim,  seus  dez  mil  pensamentos  se  tornarão  cinzas  frias,  e  você encontrará a tranqüilidade da natureza original.</w:t>
      </w:r>
    </w:p>
    <w:p>
      <w:pPr>
        <w:pStyle w:val="Normal"/>
      </w:pPr>
      <w:r>
        <w:t xml:space="preserve">Você poderá sair desse mundo, e viajar ao tempo anterior a todas as dez mil coisas.</w:t>
      </w:r>
    </w:p>
    <w:p>
      <w:pPr>
        <w:pStyle w:val="Normal"/>
      </w:pPr>
      <w:r>
        <w:t xml:space="preserve">324.</w:t>
      </w:r>
    </w:p>
    <w:p>
      <w:pPr>
        <w:pStyle w:val="Normal"/>
      </w:pPr>
      <w:r>
        <w:t xml:space="preserve">Ficar doente, para depois dar valor a saúde; brigar, para depois entender que a paz é uma benção;</w:t>
      </w:r>
    </w:p>
    <w:p>
      <w:pPr>
        <w:pStyle w:val="Normal"/>
      </w:pPr>
      <w:r>
        <w:t xml:space="preserve">Quem disse que isso é sapiência?</w:t>
      </w:r>
    </w:p>
    <w:p>
      <w:pPr>
        <w:pStyle w:val="Normal"/>
      </w:pPr>
      <w:r>
        <w:t xml:space="preserve">Ficar feliz, mas compreender que a raiz da tristeza já está presente; cuidar da vida, sabendo que essa é a causa da morte; Isso sim é inteligência!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Atores usam escovas e pó vermelho* para se transformarem em aparências diversas, boas ou más; mas num momento, sua função termina.</w:t>
      </w:r>
    </w:p>
    <w:p>
      <w:pPr>
        <w:pStyle w:val="Normal"/>
      </w:pPr>
      <w:r>
        <w:t xml:space="preserve">Onde está o belo e o feio?</w:t>
      </w:r>
    </w:p>
    <w:p>
      <w:pPr>
        <w:pStyle w:val="Normal"/>
      </w:pPr>
      <w:r>
        <w:t xml:space="preserve">Jogadores  de  xadrez  disputam  avidamente  para  vencer  seu  oponente;  mas num momento, o jogo acaba.</w:t>
      </w:r>
    </w:p>
    <w:p>
      <w:pPr>
        <w:pStyle w:val="Normal"/>
      </w:pPr>
      <w:r>
        <w:t xml:space="preserve">Onde está a vitória e a derrota?</w:t>
      </w:r>
    </w:p>
    <w:p>
      <w:pPr>
        <w:pStyle w:val="Normal"/>
      </w:pPr>
      <w:r>
        <w:t xml:space="preserve">*Maquiagem própria do Teatro Chinês.</w:t>
      </w:r>
    </w:p>
    <w:p>
      <w:pPr>
        <w:pStyle w:val="Normal"/>
      </w:pPr>
      <w:r>
        <w:t xml:space="preserve">326.</w:t>
      </w:r>
    </w:p>
    <w:p>
      <w:pPr>
        <w:pStyle w:val="Normal"/>
      </w:pPr>
      <w:r>
        <w:t xml:space="preserve">Apenas  quem  está  calmo  pode  apreciar  por  completo  a  beleza  do  vento soprando sobre as flores, ou o brilho pálido da chuva sobre a neve.</w:t>
      </w:r>
    </w:p>
    <w:p>
      <w:pPr>
        <w:pStyle w:val="Normal"/>
      </w:pPr>
      <w:r>
        <w:t xml:space="preserve">Apenas  quem  domina  a  não-ação  pode  se  impressionar  com  as  mudanças das  águas  e  dos  bosques,  e  com  as  transformações  sutis  dos  bambus  e  das pedras.</w:t>
      </w:r>
    </w:p>
    <w:p>
      <w:pPr>
        <w:pStyle w:val="Normal"/>
      </w:pPr>
      <w:r>
        <w:t xml:space="preserve">327.</w:t>
      </w:r>
    </w:p>
    <w:p>
      <w:pPr>
        <w:pStyle w:val="Normal"/>
      </w:pPr>
      <w:r>
        <w:t xml:space="preserve">Os camponeses saltam de prazer e felicidade quando alguém fala de frango cozido e aguardente; mas ao falar de comidas refinadas, servidas em trípodes de ouro, eles não compreenderão.</w:t>
      </w:r>
    </w:p>
    <w:p>
      <w:pPr>
        <w:pStyle w:val="Normal"/>
      </w:pPr>
      <w:r>
        <w:t xml:space="preserve">Fale  de  roupas  simples  e  vestimentas  confortáveis,  e  eles  ficarão interessados;  mas  comente  sobre  os  trajes  cerimoniais  da  corte,  e  eles  não saberão nada.</w:t>
      </w:r>
    </w:p>
    <w:p>
      <w:pPr>
        <w:pStyle w:val="Normal"/>
      </w:pPr>
      <w:r>
        <w:t xml:space="preserve">Mantenha a natureza original tranqüila e sem mudanças, sem preocupar-se com riquezas e glórias;</w:t>
      </w:r>
    </w:p>
    <w:p>
      <w:pPr>
        <w:pStyle w:val="Normal"/>
      </w:pPr>
      <w:r>
        <w:t xml:space="preserve">Esse é o maior prazer da vida humana, o outro extremo da miséria humana.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Uma mente livre dos desejos não se preocupa mais com si mesmo; por isso, o Budismo aconselha a observar a mente, fonte dos mais pesados obstáculos.</w:t>
      </w:r>
    </w:p>
    <w:p>
      <w:pPr>
        <w:pStyle w:val="Normal"/>
      </w:pPr>
      <w:r>
        <w:t xml:space="preserve">As dez mil coisas têm apenas uma raiz; para que se preocupar em diferenciá-las?</w:t>
      </w:r>
    </w:p>
    <w:p>
      <w:pPr>
        <w:pStyle w:val="Normal"/>
      </w:pPr>
      <w:r>
        <w:t xml:space="preserve">Zhuangzi disse: ‘todas as coisas são uma só, e por isso não devemos dividir o um em dois’.</w:t>
      </w:r>
    </w:p>
    <w:p>
      <w:pPr>
        <w:pStyle w:val="Normal"/>
      </w:pPr>
      <w:r>
        <w:t xml:space="preserve">329.</w:t>
      </w:r>
    </w:p>
    <w:p>
      <w:pPr>
        <w:pStyle w:val="Normal"/>
      </w:pPr>
      <w:r>
        <w:t xml:space="preserve">Alguém  que,  no  meio  da  festa  mais  animada,  é  capaz  de  se  arrumar  e  ir embora, é uma pessoa sábia e admirável, capaz de andar a cavalo na beira de um precipício.</w:t>
      </w:r>
    </w:p>
    <w:p>
      <w:pPr>
        <w:pStyle w:val="Normal"/>
      </w:pPr>
      <w:r>
        <w:t xml:space="preserve">Alguém que, findando a água da clepsidra, continua pensando em riqueza, é uma  pessoa  mesquinha  e  ridícula,  que  banha  seu  corpo  num  mar  de amargura.</w:t>
      </w:r>
    </w:p>
    <w:p>
      <w:pPr>
        <w:pStyle w:val="Normal"/>
      </w:pPr>
      <w:r>
        <w:t xml:space="preserve">330.</w:t>
      </w:r>
    </w:p>
    <w:p>
      <w:pPr>
        <w:pStyle w:val="Normal"/>
      </w:pPr>
      <w:r>
        <w:t xml:space="preserve">Quem  não  consegue  ainda  se  controlar,  deve  afastar-se  um  pouco  da confusão cotidiana, de modo que sua mente não veja o que a inquieta, e não se perca; assim, ele acalmará seu corpo e seu coração.</w:t>
      </w:r>
    </w:p>
    <w:p>
      <w:pPr>
        <w:pStyle w:val="Normal"/>
      </w:pPr>
      <w:r>
        <w:t xml:space="preserve">Quem  consegue  se  dominar,  deve  voltar  para  a  agitação  da  vida,  pois  sua mente vê, mas não se sente tentada ou atraída, e isso o ajudará ainda mais a superar as coisas do mundo.</w:t>
      </w:r>
    </w:p>
    <w:p>
      <w:pPr>
        <w:pStyle w:val="Normal"/>
      </w:pPr>
      <w:r>
        <w:t xml:space="preserve">331.</w:t>
      </w:r>
    </w:p>
    <w:p>
      <w:pPr>
        <w:pStyle w:val="Normal"/>
      </w:pPr>
      <w:r>
        <w:t xml:space="preserve">Quem  ama  silêncio,  e  detesta  barulho,  vai  acabar  buscando  tranqüilidade fora do mundo cotidiano. Mas, sem o contato humano, a mente retorna ao seu estado original, e ela pode se inquietar e ficar ansiosa.</w:t>
      </w:r>
    </w:p>
    <w:p>
      <w:pPr>
        <w:pStyle w:val="Normal"/>
      </w:pPr>
      <w:r>
        <w:t xml:space="preserve">A quietude está na raiz do movimento;</w:t>
      </w:r>
    </w:p>
    <w:p>
      <w:pPr>
        <w:pStyle w:val="Normal"/>
      </w:pPr>
      <w:r>
        <w:t xml:space="preserve">Como compreender que eu e os outros somos um só?</w:t>
      </w:r>
    </w:p>
    <w:p>
      <w:pPr>
        <w:pStyle w:val="Normal"/>
      </w:pPr>
      <w:r>
        <w:t xml:space="preserve">Como esquecer a diferença entre quietude e movimento?</w:t>
      </w:r>
    </w:p>
    <w:p>
      <w:pPr>
        <w:pStyle w:val="Normal"/>
      </w:pPr>
      <w:r>
        <w:t xml:space="preserve">332.</w:t>
      </w:r>
    </w:p>
    <w:p>
      <w:pPr>
        <w:pStyle w:val="Normal"/>
      </w:pPr>
      <w:r>
        <w:t xml:space="preserve">Na montanha, a mente respira, e fica cheia de bons pensamentos; Uma nuvem que passa, o canto das garças, isso incita a mente a voar; Um riacho que murmura nas pedras, isso banha a mente em água cristalina;</w:t>
      </w:r>
    </w:p>
    <w:p>
      <w:pPr>
        <w:pStyle w:val="Normal"/>
      </w:pPr>
      <w:r>
        <w:t xml:space="preserve">Fazer  carinho  num  zimbro  ou  numa  ameixeira,  isso  dá  um  sentimento  de segurança e retidão;</w:t>
      </w:r>
    </w:p>
    <w:p>
      <w:pPr>
        <w:pStyle w:val="Normal"/>
      </w:pPr>
      <w:r>
        <w:t xml:space="preserve">Com aves e cervos como companhias, a mente esquece imediatamente seus problemas;</w:t>
      </w:r>
    </w:p>
    <w:p>
      <w:pPr>
        <w:pStyle w:val="Normal"/>
      </w:pPr>
      <w:r>
        <w:t xml:space="preserve">Mas  ao  voltar  ao  mundo  da  agitação,  uma  pessoa  não  apenas  volta  a relacionar-se com as coisas, mas torna-se servo delas.</w:t>
      </w:r>
    </w:p>
    <w:p>
      <w:pPr>
        <w:pStyle w:val="Normal"/>
      </w:pPr>
      <w:r>
        <w:t xml:space="preserve">333.</w:t>
      </w:r>
    </w:p>
    <w:p>
      <w:pPr>
        <w:pStyle w:val="Normal"/>
      </w:pPr>
      <w:r>
        <w:t xml:space="preserve">Feliz, ande tranquilamente pelos pastos, descalço; as aves te acompanharão, e te farão esquecer seus problemas.</w:t>
      </w:r>
    </w:p>
    <w:p>
      <w:pPr>
        <w:pStyle w:val="Normal"/>
      </w:pPr>
      <w:r>
        <w:t xml:space="preserve">Deixe  sua  mente  se  fundir  com  a  paisagem;  sente  sobre  as  pétalas  caídas, observe as nuvens no Céu, e deixe o sentido de ‘eu’ desaparecer.</w:t>
      </w:r>
    </w:p>
    <w:p>
      <w:pPr>
        <w:pStyle w:val="Normal"/>
      </w:pPr>
      <w:r>
        <w:t xml:space="preserve">334.</w:t>
      </w:r>
    </w:p>
    <w:p>
      <w:pPr>
        <w:pStyle w:val="Normal"/>
      </w:pPr>
      <w:r>
        <w:t xml:space="preserve">Na vida, felicidade e tristeza surgem na mente.</w:t>
      </w:r>
    </w:p>
    <w:p>
      <w:pPr>
        <w:pStyle w:val="Normal"/>
      </w:pPr>
      <w:r>
        <w:t xml:space="preserve">Diz  o  Budismo:  ‘a  ganância  é  um  fogo  devorador,  e  um  abismo  de sofrimento’.</w:t>
      </w:r>
    </w:p>
    <w:p>
      <w:pPr>
        <w:pStyle w:val="Normal"/>
      </w:pPr>
      <w:r>
        <w:t xml:space="preserve">Ter desejos insaciáveis é como afundar num mar de amargura; Mas apenas um pensamento bom é capaz de mudar o fogo para água; Apenas um pensamento correto é capaz de levá-lo, como um bote, até uma margem segura.</w:t>
      </w:r>
    </w:p>
    <w:p>
      <w:pPr>
        <w:pStyle w:val="Normal"/>
      </w:pPr>
      <w:r>
        <w:t xml:space="preserve">Assim,  os  pensamentos  são  levados,  de  um  lado  ao  outro,  chegando  aos extremos. Devemos, portanto, ser cuidadosos com a mente.</w:t>
      </w:r>
    </w:p>
    <w:p>
      <w:pPr>
        <w:pStyle w:val="Normal"/>
      </w:pPr>
      <w:r>
        <w:t xml:space="preserve">335.</w:t>
      </w:r>
    </w:p>
    <w:p>
      <w:pPr>
        <w:pStyle w:val="Normal"/>
      </w:pPr>
      <w:r>
        <w:t xml:space="preserve">Uma  serra  de  corda  corta  a  madeira,  uma  gota  d’água  fura  a  rocha;  quem estuda o Caminho, deve ser constante.</w:t>
      </w:r>
    </w:p>
    <w:p>
      <w:pPr>
        <w:pStyle w:val="Normal"/>
      </w:pPr>
      <w:r>
        <w:t xml:space="preserve">A  água  que  flui  se  transforma  em  canal,  a  fruta  madura  cai  do  pé;  quem busca o Caminho, deve procurar a perfeição.</w:t>
      </w:r>
    </w:p>
    <w:p>
      <w:pPr>
        <w:pStyle w:val="Normal"/>
      </w:pPr>
      <w:r>
        <w:t xml:space="preserve">336.</w:t>
      </w:r>
    </w:p>
    <w:p>
      <w:pPr>
        <w:pStyle w:val="Normal"/>
      </w:pPr>
      <w:r>
        <w:t xml:space="preserve">Ao vencer os combates da vida, chega-se a um lugar em que a lua é clara, a brisa é suave, e a vida não é mais um mar de amarguras.</w:t>
      </w:r>
    </w:p>
    <w:p>
      <w:pPr>
        <w:pStyle w:val="Normal"/>
      </w:pPr>
      <w:r>
        <w:t xml:space="preserve">Ao limpar a mente das agitações, não se escuta mais o ruído dos cavalos e carruagens,  e  não  é  necessário  fugir  para  a  montanha  para  conseguir sossego.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Quando as árvores e plantas murcham, os brotos nascem de suas raízes; O inverno é gelado, mas quando o vento sopra e as cinzas voam, é porque o sol está voltando;</w:t>
      </w:r>
    </w:p>
    <w:p>
      <w:pPr>
        <w:pStyle w:val="Normal"/>
      </w:pPr>
      <w:r>
        <w:t xml:space="preserve">Mesmos nas solenidades funerais, pode-se perceber os sinais da vida; Assim, apreciamos os espíritos do Céu e da Terra.</w:t>
      </w:r>
    </w:p>
    <w:p>
      <w:pPr>
        <w:pStyle w:val="Normal"/>
      </w:pPr>
      <w:r>
        <w:t xml:space="preserve">338.</w:t>
      </w:r>
    </w:p>
    <w:p>
      <w:pPr>
        <w:pStyle w:val="Normal"/>
      </w:pPr>
      <w:r>
        <w:t xml:space="preserve">Olhe a cor da montanha, quando chove; ela ganha uma beleza diferente.</w:t>
      </w:r>
    </w:p>
    <w:p>
      <w:pPr>
        <w:pStyle w:val="Normal"/>
      </w:pPr>
      <w:r>
        <w:t xml:space="preserve">Ouve o som de um sininho no meio da noite; ele fica muito mais claro.</w:t>
      </w:r>
    </w:p>
    <w:p>
      <w:pPr>
        <w:pStyle w:val="Normal"/>
      </w:pPr>
      <w:r>
        <w:t xml:space="preserve">339.</w:t>
      </w:r>
    </w:p>
    <w:p>
      <w:pPr>
        <w:pStyle w:val="Normal"/>
      </w:pPr>
      <w:r>
        <w:t xml:space="preserve">Vá para um lugar alto, e amplie sua mente; Contempla a água, e deixe que ela leve seus pensamentos; Leia um livro numa noite fria de inverno, e purifique seu coração; Suba  uma  montanha,  declame  poemas  para  o  Céu,  e  vá  para  além  desse mundo.</w:t>
      </w:r>
    </w:p>
    <w:p>
      <w:pPr>
        <w:pStyle w:val="Normal"/>
      </w:pPr>
      <w:r>
        <w:t xml:space="preserve">340.</w:t>
      </w:r>
    </w:p>
    <w:p>
      <w:pPr>
        <w:pStyle w:val="Normal"/>
      </w:pPr>
      <w:r>
        <w:t xml:space="preserve">Para um coração aberto, dez mil tigelas são como uma vasilha de barro; Para um coração mesquinho, um cabelo é tão grande como a roda de uma carruagem.</w:t>
      </w:r>
    </w:p>
    <w:p>
      <w:pPr>
        <w:pStyle w:val="Normal"/>
      </w:pPr>
      <w:r>
        <w:t xml:space="preserve">341.</w:t>
      </w:r>
    </w:p>
    <w:p>
      <w:pPr>
        <w:pStyle w:val="Normal"/>
      </w:pPr>
      <w:r>
        <w:t xml:space="preserve">Sem chuva, vento, flores e salgueiros, não existe a natureza; Sem sentimentos, anseios, preferências e hábitos, não existe mente.</w:t>
      </w:r>
    </w:p>
    <w:p>
      <w:pPr>
        <w:pStyle w:val="Normal"/>
      </w:pPr>
      <w:r>
        <w:t xml:space="preserve">Somente  quem  controla  as  coisas,  e  não  é  escravo  delas,  tem  sua  vontade inspirada pelo Céu, e seus pensamentos encontram a justa medida.</w:t>
      </w:r>
    </w:p>
    <w:p>
      <w:pPr>
        <w:pStyle w:val="Normal"/>
      </w:pPr>
      <w:r>
        <w:t xml:space="preserve">342.</w:t>
      </w:r>
    </w:p>
    <w:p>
      <w:pPr>
        <w:pStyle w:val="Normal"/>
      </w:pPr>
      <w:r>
        <w:t xml:space="preserve">Somente quando uma pessoa compreende a si mesma, é que pode deixar as dez mil coisas se desenrolarem, conforme suas dez mil naturezas.</w:t>
      </w:r>
    </w:p>
    <w:p>
      <w:pPr>
        <w:pStyle w:val="Normal"/>
      </w:pPr>
      <w:r>
        <w:t xml:space="preserve">Somente  quando  se  governa  corretamente  pela  não-ação,  sem  reclamar méritos, mas deixando a natureza agir, essa pessoa pode ser dita sábia.</w:t>
      </w:r>
    </w:p>
    <w:p>
      <w:pPr>
        <w:pStyle w:val="Normal"/>
      </w:pPr>
      <w:r>
        <w:t xml:space="preserve">343.</w:t>
      </w:r>
    </w:p>
    <w:p>
      <w:pPr>
        <w:pStyle w:val="Normal"/>
      </w:pPr>
      <w:r>
        <w:t xml:space="preserve">Numa vida ociosa, pensamentos estranhos chegam como ladrões.</w:t>
      </w:r>
    </w:p>
    <w:p>
      <w:pPr>
        <w:pStyle w:val="Normal"/>
      </w:pPr>
      <w:r>
        <w:t xml:space="preserve">Numa vida ocupada, a natureza humana não pode ser percebida.</w:t>
      </w:r>
    </w:p>
    <w:p>
      <w:pPr>
        <w:pStyle w:val="Normal"/>
      </w:pPr>
      <w:r>
        <w:t xml:space="preserve">Não  afaste  totalmente  as  preocupações  com  o  corpo  e  a  mente,  mas  não evite, por completo, as preocupações com a natureza.</w:t>
      </w:r>
    </w:p>
    <w:p>
      <w:pPr>
        <w:pStyle w:val="Normal"/>
      </w:pPr>
      <w:r>
        <w:t xml:space="preserve">344.</w:t>
      </w:r>
    </w:p>
    <w:p>
      <w:pPr>
        <w:pStyle w:val="Normal"/>
      </w:pPr>
      <w:r>
        <w:t xml:space="preserve">A mente se perde em meio ao caos e a confusão; Mas em silêncio, ela se esvazia por completo; Ascende ao Céu, voa longe com as nuvens; Refresca-se com as gotas de chuva;</w:t>
      </w:r>
    </w:p>
    <w:p>
      <w:pPr>
        <w:pStyle w:val="Normal"/>
      </w:pPr>
      <w:r>
        <w:t xml:space="preserve">Alegra-se, e entende o canto dos pássaros; Acalma-se, e pondera sobre a queda das pétalas das flores; Esse não é o paraíso?</w:t>
      </w:r>
    </w:p>
    <w:p>
      <w:pPr>
        <w:pStyle w:val="Normal"/>
      </w:pPr>
      <w:r>
        <w:t xml:space="preserve">Como compreender a verdade do mundo?</w:t>
      </w:r>
    </w:p>
    <w:p>
      <w:pPr>
        <w:pStyle w:val="Normal"/>
      </w:pPr>
      <w:r>
        <w:t xml:space="preserve">345.</w:t>
      </w:r>
    </w:p>
    <w:p>
      <w:pPr>
        <w:pStyle w:val="Normal"/>
      </w:pPr>
      <w:r>
        <w:t xml:space="preserve">Quando  nasce  uma  criança,  a  mãe  corre  risco;  riquezas  guardadas  atraem ladrões; assim, onde há razão pra comemorar, há que se preocupar também.</w:t>
      </w:r>
    </w:p>
    <w:p>
      <w:pPr>
        <w:pStyle w:val="Normal"/>
      </w:pPr>
      <w:r>
        <w:t xml:space="preserve">A pobreza ensina a simplicidade e a diligência; a doença ensina a cuidar da saúde; assim, onde há razão para se preocupar, há aprendizado também.</w:t>
      </w:r>
    </w:p>
    <w:p>
      <w:pPr>
        <w:pStyle w:val="Normal"/>
      </w:pPr>
      <w:r>
        <w:t xml:space="preserve">O  sábio  olha  sorte  e  azar  como  coisas  iguais,  e  esquece  a  diferença  entre alegria e tristeza.</w:t>
      </w:r>
    </w:p>
    <w:p>
      <w:pPr>
        <w:pStyle w:val="Normal"/>
      </w:pPr>
      <w:r>
        <w:t xml:space="preserve">346.</w:t>
      </w:r>
    </w:p>
    <w:p>
      <w:pPr>
        <w:pStyle w:val="Normal"/>
      </w:pPr>
      <w:r>
        <w:t xml:space="preserve">O  Ouvido  aprende  escutando;  ouve  os  ventos  sibilarem  nos  abismos  e ravinas, mas depois que passam, tudo fica em silêncio.</w:t>
      </w:r>
    </w:p>
    <w:p>
      <w:pPr>
        <w:pStyle w:val="Normal"/>
      </w:pPr>
      <w:r>
        <w:t xml:space="preserve">Os  estados  da  mente  são  como  a  lua  refletida  no  lago;  quando  o  céu  está vazio, não se vê nada.</w:t>
      </w:r>
    </w:p>
    <w:p>
      <w:pPr>
        <w:pStyle w:val="Normal"/>
      </w:pPr>
      <w:r>
        <w:t xml:space="preserve">Assim, se esquece a diferença entre “isso” e o “eu”.</w:t>
      </w:r>
    </w:p>
    <w:p>
      <w:pPr>
        <w:pStyle w:val="Normal"/>
      </w:pPr>
      <w:r>
        <w:t xml:space="preserve">347.</w:t>
      </w:r>
    </w:p>
    <w:p>
      <w:pPr>
        <w:pStyle w:val="Normal"/>
      </w:pPr>
      <w:r>
        <w:t xml:space="preserve">Quando o coração está enredado em honras e benefícios, tudo o que se faz ou se diz no mundo termina em tristeza; Não se conhece as nuvens brancas, o vento puro, o rio que corre, as pedras amontoadas,  o  rosto  das  flores,  a  alegria  dos  pássaros,  ou  o  canto  do lenhador que ecoa no vale.</w:t>
      </w:r>
    </w:p>
    <w:p>
      <w:pPr>
        <w:pStyle w:val="Normal"/>
      </w:pPr>
      <w:r>
        <w:t xml:space="preserve">Mas quem as conhece, se acalma; e a tristeza vai embora, pois foi ele mesmo que sossegou sua mente.</w:t>
      </w:r>
    </w:p>
    <w:p>
      <w:pPr>
        <w:pStyle w:val="Normal"/>
      </w:pPr>
      <w:r>
        <w:t xml:space="preserve">348.</w:t>
      </w:r>
    </w:p>
    <w:p>
      <w:pPr>
        <w:pStyle w:val="Normal"/>
      </w:pPr>
      <w:r>
        <w:t xml:space="preserve">Observe  as  flores  quando  estão  pra  desabrochar;  beba  vinho  somente  até ficar um pouco tonto; dessa forma, aproveita-se muito mais as coisas.</w:t>
      </w:r>
    </w:p>
    <w:p>
      <w:pPr>
        <w:pStyle w:val="Normal"/>
      </w:pPr>
      <w:r>
        <w:t xml:space="preserve">Observe  as  flores  em  todo  o  seu  esplendor;  beba  até  ficar  bêbado;  dessa forma, tudo que é bom fica ruim.</w:t>
      </w:r>
    </w:p>
    <w:p>
      <w:pPr>
        <w:pStyle w:val="Normal"/>
      </w:pPr>
      <w:r>
        <w:t xml:space="preserve">Quem  tem  uma  alta  posição,  deveria  refletir  um  pouco  mais  sobre  essas coisas.</w:t>
      </w:r>
    </w:p>
    <w:p>
      <w:pPr>
        <w:pStyle w:val="Normal"/>
      </w:pPr>
      <w:r>
        <w:t xml:space="preserve">349.</w:t>
      </w:r>
    </w:p>
    <w:p>
      <w:pPr>
        <w:pStyle w:val="Normal"/>
      </w:pPr>
      <w:r>
        <w:t xml:space="preserve">As  plantas  crescem  nas  montanhas,  sem  que  alguém  lhes  dê  água  ou estrume, e seu sabor é delicioso;</w:t>
      </w:r>
    </w:p>
    <w:p>
      <w:pPr>
        <w:pStyle w:val="Normal"/>
      </w:pPr>
      <w:r>
        <w:t xml:space="preserve">As aves voam pelos campos, sem que alguém as crie ou lhes dê comida, e seu sabor é incomparável;</w:t>
      </w:r>
    </w:p>
    <w:p>
      <w:pPr>
        <w:pStyle w:val="Normal"/>
      </w:pPr>
      <w:r>
        <w:t xml:space="preserve">Dá-se o mesmo com quem convive com o vulgar, mas não é contaminado por ele, mantendo sua pureza original. Tal pessoa não é um exemplo?</w:t>
      </w:r>
    </w:p>
    <w:p>
      <w:pPr>
        <w:pStyle w:val="Normal"/>
      </w:pPr>
      <w:r>
        <w:t xml:space="preserve">350.</w:t>
      </w:r>
    </w:p>
    <w:p>
      <w:pPr>
        <w:pStyle w:val="Normal"/>
      </w:pPr>
      <w:r>
        <w:t xml:space="preserve">Cultivar  flores,  plantar  bambus,  brincar  com  as  garças,  observar  os  peixes, tudo isso deve ser feito com atenção.</w:t>
      </w:r>
    </w:p>
    <w:p>
      <w:pPr>
        <w:pStyle w:val="Normal"/>
      </w:pPr>
      <w:r>
        <w:t xml:space="preserve">Quem o faz de forma vazia e displicente, sem perceber a beleza da natureza, é  aquele  que  os  confucionistas  chamam  de  ‘superficial’,  e  os  budistas  de  ‘</w:t>
      </w:r>
    </w:p>
    <w:p>
      <w:pPr>
        <w:pStyle w:val="Normal"/>
      </w:pPr>
      <w:r>
        <w:t xml:space="preserve">pretensioso’.*</w:t>
      </w:r>
    </w:p>
    <w:p>
      <w:pPr>
        <w:pStyle w:val="Normal"/>
      </w:pPr>
      <w:r>
        <w:t xml:space="preserve">O que pode haver de bom nisso?</w:t>
      </w:r>
    </w:p>
    <w:p>
      <w:pPr>
        <w:pStyle w:val="Normal"/>
      </w:pPr>
      <w:r>
        <w:t xml:space="preserve">*no original, ‘pessoa de boca e ouvido’ (=superficial); e ‘pessoa ignorante e arrogante’  (=pretensioso).  [O  primeiro  despreza  conhecer;  o  segundo</w:t>
      </w:r>
    </w:p>
    <w:p>
      <w:pPr>
        <w:pStyle w:val="Normal"/>
      </w:pPr>
      <w:r>
        <w:t xml:space="preserve">‘pretende’ que conhece.]</w:t>
      </w:r>
    </w:p>
    <w:p>
      <w:pPr>
        <w:pStyle w:val="Normal"/>
      </w:pPr>
      <w:r>
        <w:t xml:space="preserve">351.</w:t>
      </w:r>
    </w:p>
    <w:p>
      <w:pPr>
        <w:pStyle w:val="Normal"/>
      </w:pPr>
      <w:r>
        <w:t xml:space="preserve">O  Educado  que  vive  nos  bosques  e  montanhas  leva  uma  vida  austera, honesta, simples, e está sempre satisfeito; O  camponês  dos  prados  leva  uma  vida  simples  e  ignorante,  mas  conserva sua ingenuidade e pureza;</w:t>
      </w:r>
    </w:p>
    <w:p>
      <w:pPr>
        <w:pStyle w:val="Normal"/>
      </w:pPr>
      <w:r>
        <w:t xml:space="preserve">Quem foge do mundo das coisas pra depois voltar a ele, se transforma num mísero  negociante;  seria  melhor  ter  morrido  nos  campos,  sem  contaminar seu corpo e alma.</w:t>
      </w:r>
    </w:p>
    <w:p>
      <w:pPr>
        <w:pStyle w:val="Normal"/>
      </w:pPr>
      <w:r>
        <w:t xml:space="preserve">352.</w:t>
      </w:r>
    </w:p>
    <w:p>
      <w:pPr>
        <w:pStyle w:val="Normal"/>
      </w:pPr>
      <w:r>
        <w:t xml:space="preserve">Tome cuidado quando ganhar fortunas sem razão, ou desfrutar de alegrias não-merecidas; pode ser um teste, uma tentação imposta pelo Céu.</w:t>
      </w:r>
    </w:p>
    <w:p>
      <w:pPr>
        <w:pStyle w:val="Normal"/>
      </w:pPr>
      <w:r>
        <w:t xml:space="preserve">Há gente de visão limitada, que sempre cai nessas armadilhas.</w:t>
      </w:r>
    </w:p>
    <w:p>
      <w:pPr>
        <w:pStyle w:val="Normal"/>
      </w:pPr>
      <w:r>
        <w:t xml:space="preserve">353.</w:t>
      </w:r>
    </w:p>
    <w:p>
      <w:pPr>
        <w:pStyle w:val="Normal"/>
      </w:pPr>
      <w:r>
        <w:t xml:space="preserve">A vida humana é como uma marionete:</w:t>
      </w:r>
    </w:p>
    <w:p>
      <w:pPr>
        <w:pStyle w:val="Normal"/>
      </w:pPr>
      <w:r>
        <w:t xml:space="preserve">Se  as  cordas  estão  em  suas  mãos,  livres,  desembaralhadas,  e  você  pode movê-las como quiser;</w:t>
      </w:r>
    </w:p>
    <w:p>
      <w:pPr>
        <w:pStyle w:val="Normal"/>
      </w:pPr>
      <w:r>
        <w:t xml:space="preserve">Então, você controla sua vida, e nada pode manipulá-lo; Só assim livra-se das cordas do mundo.</w:t>
      </w:r>
    </w:p>
    <w:p>
      <w:pPr>
        <w:pStyle w:val="Normal"/>
      </w:pPr>
      <w:r>
        <w:t xml:space="preserve">354.</w:t>
      </w:r>
    </w:p>
    <w:p>
      <w:pPr>
        <w:pStyle w:val="Normal"/>
      </w:pPr>
      <w:r>
        <w:t xml:space="preserve">Vantagens e desvantagens surgem juntas; quem sabe disso, abaixo do Céu, entende que a felicidade é a não-ação.</w:t>
      </w:r>
    </w:p>
    <w:p>
      <w:pPr>
        <w:pStyle w:val="Normal"/>
      </w:pPr>
      <w:r>
        <w:t xml:space="preserve">Um antigo provérbio diz:</w:t>
      </w:r>
    </w:p>
    <w:p>
      <w:pPr>
        <w:pStyle w:val="Normal"/>
      </w:pPr>
      <w:r>
        <w:t xml:space="preserve">‘Aconselha  o  soberano  a  deixar  de  lado  suas  conquistas,  pois  apenas  uma vitória deixa dez mil crânios apodrecendo no campo’</w:t>
      </w:r>
    </w:p>
    <w:p>
      <w:pPr>
        <w:pStyle w:val="Normal"/>
      </w:pPr>
      <w:r>
        <w:t xml:space="preserve">E também:</w:t>
      </w:r>
    </w:p>
    <w:p>
      <w:pPr>
        <w:pStyle w:val="Normal"/>
      </w:pPr>
      <w:r>
        <w:t xml:space="preserve">‘Deixa em paz todas as dez mil coisas abaixo do Céu, e não se importe se sua espada enferrujar na bainha por mil anos’.</w:t>
      </w:r>
    </w:p>
    <w:p>
      <w:pPr>
        <w:pStyle w:val="Normal"/>
      </w:pPr>
      <w:r>
        <w:t xml:space="preserve">Quem  compreende  essas  palavras,  pode  amansar  um  coração  impulsivo  e violento, como se o refrescasse debaixo do sol.</w:t>
      </w:r>
    </w:p>
    <w:p>
      <w:pPr>
        <w:pStyle w:val="Normal"/>
      </w:pPr>
      <w:r>
        <w:t xml:space="preserve">355.</w:t>
      </w:r>
    </w:p>
    <w:p>
      <w:pPr>
        <w:pStyle w:val="Normal"/>
      </w:pPr>
      <w:r>
        <w:t xml:space="preserve">Uma mulher indócil pode corrigir-se, e virar monja; um homem mesquinho pode controlar-se, e seguir o Caminho num templo.</w:t>
      </w:r>
    </w:p>
    <w:p>
      <w:pPr>
        <w:pStyle w:val="Normal"/>
      </w:pPr>
      <w:r>
        <w:t xml:space="preserve">Por isso, os templos servem para o refúgio e a correção dos perdidos.</w:t>
      </w:r>
    </w:p>
    <w:p>
      <w:pPr>
        <w:pStyle w:val="Normal"/>
      </w:pPr>
      <w:r>
        <w:t xml:space="preserve">356.</w:t>
      </w:r>
    </w:p>
    <w:p>
      <w:pPr>
        <w:pStyle w:val="Normal"/>
      </w:pPr>
      <w:r>
        <w:t xml:space="preserve">Quando as ondas chegam até o Céu, quem está no barco não se assusta, mas quem está de fora, fica amedrontado;</w:t>
      </w:r>
    </w:p>
    <w:p>
      <w:pPr>
        <w:pStyle w:val="Normal"/>
      </w:pPr>
      <w:r>
        <w:t xml:space="preserve">Quando  acontece  um  tumulto  numa  festa,  quem  está  no  salão  não  se impressiona, mas quem vê de fora, fica apavorado; Por isso, o sábio, quando está dentro de alguma situação, projeta sua mente para fora dela.</w:t>
      </w:r>
    </w:p>
    <w:p>
      <w:pPr>
        <w:pStyle w:val="Normal"/>
      </w:pPr>
      <w:r>
        <w:t xml:space="preserve">357.</w:t>
      </w:r>
    </w:p>
    <w:p>
      <w:pPr>
        <w:pStyle w:val="Normal"/>
      </w:pPr>
      <w:r>
        <w:t xml:space="preserve">Aja menos, erre menos;</w:t>
      </w:r>
    </w:p>
    <w:p>
      <w:pPr>
        <w:pStyle w:val="Normal"/>
      </w:pPr>
      <w:r>
        <w:t xml:space="preserve">Menos amigos, menos confusão;</w:t>
      </w:r>
    </w:p>
    <w:p>
      <w:pPr>
        <w:pStyle w:val="Normal"/>
      </w:pPr>
      <w:r>
        <w:t xml:space="preserve">Fale menos, menos equívocos;</w:t>
      </w:r>
    </w:p>
    <w:p>
      <w:pPr>
        <w:pStyle w:val="Normal"/>
      </w:pPr>
      <w:r>
        <w:t xml:space="preserve">Preocupe-se menos, menos aporrinhação;</w:t>
      </w:r>
    </w:p>
    <w:p>
      <w:pPr>
        <w:pStyle w:val="Normal"/>
      </w:pPr>
      <w:r>
        <w:t xml:space="preserve">Menos astúcia, mais integridade;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