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'СО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к.  л</w:t>
      </w:r>
    </w:p>
    <w:p>
      <w:pPr>
        <w:pStyle w:val="Normal"/>
      </w:pPr>
      <w:r>
        <w:t xml:space="preserve">-Л^&gt;</w:t>
      </w:r>
    </w:p>
    <w:p>
      <w:pPr>
        <w:pStyle w:val="Normal"/>
      </w:pPr>
      <w:r>
        <w:t xml:space="preserve">..&gt;.;' </w:t>
      </w:r>
      <w:r>
        <w:br/>
      </w:r>
      <w:r>
        <w:t xml:space="preserve">-^г",</w:t>
      </w:r>
    </w:p>
    <w:p>
      <w:pPr>
        <w:pStyle w:val="Normal"/>
      </w:pPr>
      <w:r>
        <w:t xml:space="preserve">;^-/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  М/РШ  НЕЯСНАГО</w:t>
      </w:r>
    </w:p>
    <w:p>
      <w:pPr>
        <w:pStyle w:val="Normal"/>
      </w:pPr>
      <w:r>
        <w:t xml:space="preserve">а  НЕ  рш^</w:t>
      </w:r>
    </w:p>
    <w:p>
      <w:pPr>
        <w:pStyle w:val="Normal"/>
      </w:pPr>
      <w:r>
        <w:t xml:space="preserve">с^.   4^0  за  нова.</w:t>
      </w:r>
    </w:p>
    <w:p>
      <w:pPr>
        <w:pStyle w:val="Normal"/>
      </w:pPr>
      <w:r>
        <w:t xml:space="preserve">Изда н  1с  вт орое.</w:t>
      </w:r>
    </w:p>
    <w:p>
      <w:pPr>
        <w:pStyle w:val="Normal"/>
      </w:pPr>
      <w:r>
        <w:t xml:space="preserve">Сь  рш  1/нкали  въ  //«7,с///./о.</w:t>
      </w:r>
    </w:p>
    <w:p>
      <w:pPr>
        <w:pStyle w:val="Normal"/>
      </w:pPr>
      <w:r>
        <w:t xml:space="preserve">51980Э</w:t>
      </w:r>
    </w:p>
    <w:p>
      <w:pPr>
        <w:pStyle w:val="Normal"/>
      </w:pPr>
      <w:r>
        <w:t xml:space="preserve">2:?.  3.  ^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Типограф!»  М.  Меркушева.  Певск1й  пр.,  8.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ОГЛЛВЛЕН1Е.</w:t>
      </w:r>
    </w:p>
    <w:p>
      <w:pPr>
        <w:pStyle w:val="Normal"/>
      </w:pPr>
      <w:r>
        <w:t xml:space="preserve">СП"</w:t>
      </w:r>
    </w:p>
    <w:p>
      <w:pPr>
        <w:pStyle w:val="Normal"/>
      </w:pPr>
      <w:r>
        <w:t xml:space="preserve">Предислов1е  къ  первому   издангю. 1</w:t>
      </w:r>
    </w:p>
    <w:p>
      <w:pPr>
        <w:pStyle w:val="Normal"/>
      </w:pPr>
      <w:r>
        <w:t xml:space="preserve">11редислов1е  ко  второму  11здан1ю. 1-— х\-</w:t>
      </w:r>
    </w:p>
    <w:p>
      <w:pPr>
        <w:pStyle w:val="Normal"/>
      </w:pPr>
      <w:r>
        <w:t xml:space="preserve">Изъ  загадокъ  чслов-Ьческой   природы 1</w:t>
      </w:r>
    </w:p>
    <w:p>
      <w:pPr>
        <w:pStyle w:val="Normal"/>
      </w:pPr>
      <w:r>
        <w:t xml:space="preserve">Иродова  легенда 21</w:t>
      </w:r>
    </w:p>
    <w:p>
      <w:pPr>
        <w:pStyle w:val="Normal"/>
      </w:pPr>
      <w:r>
        <w:t xml:space="preserve">1кт11нный  «йп  с1е  81ёс1е» ;57</w:t>
      </w:r>
    </w:p>
    <w:p>
      <w:pPr>
        <w:pStyle w:val="Normal"/>
      </w:pPr>
      <w:r>
        <w:t xml:space="preserve">Номпнализмъ  въ  хрпст1анств'Ь      .   .   .    • 45</w:t>
      </w:r>
    </w:p>
    <w:p>
      <w:pPr>
        <w:pStyle w:val="Normal"/>
      </w:pPr>
      <w:r>
        <w:t xml:space="preserve">Семья  какъ   релппя.  . 52</w:t>
      </w:r>
    </w:p>
    <w:p>
      <w:pPr>
        <w:pStyle w:val="Normal"/>
      </w:pPr>
      <w:r>
        <w:t xml:space="preserve">Полемичестае  матер1алы:</w:t>
      </w:r>
    </w:p>
    <w:p>
      <w:pPr>
        <w:pStyle w:val="Heading1"/>
      </w:pPr>
      <w:r>
        <w:t>I.  Сфинскъ.  Стихотворен1е  Дм.  Шестакова 69</w:t>
      </w:r>
    </w:p>
    <w:p>
      <w:pPr>
        <w:pStyle w:val="Normal"/>
      </w:pPr>
      <w:r>
        <w:t xml:space="preserve">П.  Бракъ— какъ  религия  и  жизн11.  1()сифа  Колытко —</w:t>
      </w:r>
    </w:p>
    <w:p>
      <w:pPr>
        <w:pStyle w:val="Normal"/>
      </w:pPr>
      <w:r>
        <w:t xml:space="preserve">Ш.  Какими  „рожцами"  питается  наша  интеллигешйя?  И;п.  днев- </w:t>
      </w:r>
      <w:r>
        <w:br/>
      </w:r>
      <w:r>
        <w:t xml:space="preserve">ника Правос.швнаю    ...  9:3</w:t>
      </w:r>
    </w:p>
    <w:p>
      <w:pPr>
        <w:pStyle w:val="Normal"/>
      </w:pPr>
      <w:r>
        <w:t xml:space="preserve">Бракъ  п  христ]анство.  Письма  сияи1е1гника  А.  II.  У — сксио. </w:t>
      </w:r>
      <w:r>
        <w:br/>
      </w:r>
      <w:r>
        <w:t xml:space="preserve">Съ  введенхемъ  и  зам'Ьчан1ями  В.  Розанова  и  съ  проте- </w:t>
      </w:r>
      <w:r>
        <w:br/>
      </w:r>
      <w:r>
        <w:t xml:space="preserve">стомъ  С.  О.  Шарапот 97</w:t>
      </w:r>
    </w:p>
    <w:p>
      <w:pPr>
        <w:pStyle w:val="Normal"/>
      </w:pPr>
      <w:r>
        <w:t xml:space="preserve">Полемическ1е  матер1алы:</w:t>
      </w:r>
    </w:p>
    <w:p>
      <w:pPr>
        <w:pStyle w:val="Heading1"/>
      </w:pPr>
      <w:r>
        <w:t>IV.  Безсмертные  вопросы.  Гатчинскаю  Оттелышка 137</w:t>
      </w:r>
    </w:p>
    <w:p>
      <w:pPr>
        <w:pStyle w:val="Normal"/>
      </w:pPr>
      <w:r>
        <w:t xml:space="preserve">\'.  О  В.  В.  Розанов'В  и  его  „религ1и  брака".  С.  д.  Шарапова.</w:t>
      </w:r>
    </w:p>
    <w:p>
      <w:pPr>
        <w:pStyle w:val="Normal"/>
      </w:pPr>
      <w:r>
        <w:t xml:space="preserve">1.  Открытое    письмо    къ    редактору  „Русскаго  Труда".</w:t>
      </w:r>
    </w:p>
    <w:p>
      <w:pPr>
        <w:pStyle w:val="Normal"/>
      </w:pPr>
      <w:r>
        <w:t xml:space="preserve">Священника  А.   У — екаю -        146</w:t>
      </w:r>
    </w:p>
    <w:p>
      <w:pPr>
        <w:pStyle w:val="Normal"/>
      </w:pPr>
      <w:r>
        <w:t xml:space="preserve">2.  О  воззр'Ьн1яхъ  г.  Розанова  на  супружеское  соедине-</w:t>
      </w:r>
    </w:p>
    <w:p>
      <w:pPr>
        <w:pStyle w:val="Normal"/>
      </w:pPr>
      <w:r>
        <w:t xml:space="preserve">Н1е.  Мирянина.  Съ  возражеп1ями  И.  Розанова    .    .    .  \У2 </w:t>
      </w:r>
      <w:r>
        <w:br/>
      </w:r>
      <w:r>
        <w:t xml:space="preserve">'6.  А(1  Ьот^иет.    Письмо-сам(юправдан1е   къ   редакто])у</w:t>
      </w:r>
    </w:p>
    <w:p>
      <w:pPr>
        <w:pStyle w:val="Normal"/>
      </w:pPr>
      <w:r>
        <w:t xml:space="preserve">„Русскаго  Труда".  Гатчинекаго   Отшельника  ....  170 </w:t>
      </w:r>
      <w:r>
        <w:br/>
      </w:r>
      <w:r>
        <w:t xml:space="preserve">"\-Т.  Разрозненные  отзвуки  спора.</w:t>
      </w:r>
    </w:p>
    <w:p>
      <w:pPr>
        <w:pStyle w:val="Normal"/>
      </w:pPr>
      <w:r>
        <w:t xml:space="preserve">1.  Письмо  священ.  1оан.  Р&gt;/днева.  Съга.у^'Ьч.  1&gt;.  Розанова.  178</w:t>
      </w:r>
    </w:p>
    <w:p>
      <w:pPr>
        <w:pStyle w:val="Normal"/>
      </w:pPr>
      <w:r>
        <w:t xml:space="preserve">2.  Изъ  письма  В.  К.   Летерсена.  Съзам'Ьч.  В.  Розанова.  183</w:t>
      </w:r>
    </w:p>
    <w:p>
      <w:pPr>
        <w:pStyle w:val="Normal"/>
      </w:pPr>
      <w:r>
        <w:t xml:space="preserve">3.  Письмо  А.  Лютегцсаю.  Съ  зам-Ьч.  В.  Розанова    ...  187</w:t>
      </w:r>
    </w:p>
    <w:p>
      <w:pPr>
        <w:pStyle w:val="Normal"/>
      </w:pPr>
      <w:r>
        <w:t xml:space="preserve">ОтвЪтъ  г.  Лютецкому.  В.  Ро.занова 189</w:t>
      </w:r>
    </w:p>
    <w:p>
      <w:pPr>
        <w:pStyle w:val="Normal"/>
      </w:pPr>
      <w:r>
        <w:t xml:space="preserve">Второе  письмо  А.  Лютеикаю  ....■' 190</w:t>
      </w:r>
    </w:p>
    <w:p>
      <w:pPr>
        <w:pStyle w:val="Normal"/>
      </w:pPr>
      <w:r>
        <w:t xml:space="preserve">4.  Три  письма  7/.  А,   Кг/скова.  Съ  замЬч.  В.  Розанова  .  192</w:t>
      </w:r>
    </w:p>
    <w:p>
      <w:pPr>
        <w:pStyle w:val="Normal"/>
      </w:pPr>
      <w:r>
        <w:t xml:space="preserve">5.  Отзывъ    о    письмахъ    П.    А.    Кускова.    Г/оичпнскаю</w:t>
      </w:r>
    </w:p>
    <w:p>
      <w:pPr>
        <w:pStyle w:val="Normal"/>
      </w:pPr>
      <w:r>
        <w:t xml:space="preserve">Оттелника.  Съ  возражен1ЯМИ  В.  Розанова    ....        19(3 </w:t>
      </w:r>
      <w:r>
        <w:br/>
      </w:r>
      <w:r>
        <w:t xml:space="preserve">\'П.  Релипозное    освящен1е    супружества.    Письма    священника </w:t>
      </w:r>
      <w:r>
        <w:br/>
      </w:r>
      <w:r>
        <w:t xml:space="preserve">А.  У — екаю.</w:t>
      </w:r>
    </w:p>
    <w:p>
      <w:pPr>
        <w:pStyle w:val="Normal"/>
      </w:pPr>
      <w:r>
        <w:t xml:space="preserve">1.  Ветх1н  Зав'Ётъ  о    супружеств'В  и  50-й  псалг)мъ  царя</w:t>
      </w:r>
    </w:p>
    <w:p>
      <w:pPr>
        <w:pStyle w:val="Normal"/>
      </w:pPr>
      <w:r>
        <w:t xml:space="preserve">Давида.  Письмо  священника  А.  У — екаю 202</w:t>
      </w:r>
    </w:p>
    <w:p>
      <w:pPr>
        <w:pStyle w:val="Normal"/>
      </w:pPr>
      <w:r>
        <w:t xml:space="preserve">2.  Евангел1е  и  ап.  Павелъ  о  супружеств'В.  Письмо  свя-</w:t>
      </w:r>
    </w:p>
    <w:p>
      <w:pPr>
        <w:pStyle w:val="Normal"/>
      </w:pPr>
      <w:r>
        <w:t xml:space="preserve">щенника А.    У--скаю 210</w:t>
      </w:r>
    </w:p>
    <w:p>
      <w:pPr>
        <w:pStyle w:val="Normal"/>
      </w:pPr>
      <w:r>
        <w:t xml:space="preserve">3.  Супружество  въ  первые    вЪка  христ1анства.   Письмо</w:t>
      </w:r>
    </w:p>
    <w:p>
      <w:pPr>
        <w:pStyle w:val="Normal"/>
      </w:pPr>
      <w:r>
        <w:t xml:space="preserve">священника  А.   У — екаю 218</w:t>
      </w:r>
    </w:p>
    <w:p>
      <w:pPr>
        <w:pStyle w:val="Normal"/>
      </w:pPr>
      <w:r>
        <w:t xml:space="preserve">4.  Евреи. — Св.  Макар1й  Великий  н  двЪ  праведныя  жен-</w:t>
      </w:r>
    </w:p>
    <w:p>
      <w:pPr>
        <w:pStyle w:val="Normal"/>
      </w:pPr>
      <w:r>
        <w:t xml:space="preserve">щины.—Воспомипан1я  объ  А.  С.  Бухаровой.  Письмо </w:t>
      </w:r>
      <w:r>
        <w:br/>
      </w:r>
      <w:r>
        <w:t xml:space="preserve">священника  А.   У— екаю 228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5.  Сфера,  оставленная  безъ  вниман1я.  п  задача  нашихъ</w:t>
      </w:r>
    </w:p>
    <w:p>
      <w:pPr>
        <w:pStyle w:val="Normal"/>
      </w:pPr>
      <w:r>
        <w:t xml:space="preserve">молитвъ.  Письмо  къ  редактору  ,Г11аждан11на".  Свя- </w:t>
      </w:r>
      <w:r>
        <w:br/>
      </w:r>
      <w:r>
        <w:t xml:space="preserve">щенника Л.   У — скаго 230</w:t>
      </w:r>
    </w:p>
    <w:p>
      <w:pPr>
        <w:pStyle w:val="Normal"/>
      </w:pPr>
      <w:r>
        <w:t xml:space="preserve">6.  Путь  спасен1я  въ  бракЬ.  А.  У — ска'о 236</w:t>
      </w:r>
    </w:p>
    <w:p>
      <w:pPr>
        <w:pStyle w:val="Normal"/>
      </w:pPr>
      <w:r>
        <w:t xml:space="preserve">ЛЧЛ.  Письмо  въ  редакцш  „Гражданина".  Священника    I.    Петро-</w:t>
      </w:r>
    </w:p>
    <w:p>
      <w:pPr>
        <w:pStyle w:val="Normal"/>
      </w:pPr>
      <w:r>
        <w:t xml:space="preserve">павловскаю 246</w:t>
      </w:r>
    </w:p>
    <w:p>
      <w:pPr>
        <w:pStyle w:val="Heading1"/>
      </w:pPr>
      <w:r>
        <w:t>IX.  О  брак-Ь  и  д'Бвств'Ь.  Н.  Аксакова.  Съ  замучан.  В.  Р&lt;ыапов(1,  .       247 
X.  Отв'Ьтъ  г.  Н.  Аксакову.  Протоиерея  Л.  У — ска/о 269</w:t>
      </w:r>
    </w:p>
    <w:p>
      <w:pPr>
        <w:pStyle w:val="Normal"/>
      </w:pPr>
      <w:r>
        <w:t xml:space="preserve">Хорошо-лп  знаете,  «какого  вы  духа».  С.  0.  Шарапову  на  его</w:t>
      </w:r>
    </w:p>
    <w:p>
      <w:pPr>
        <w:pStyle w:val="Normal"/>
      </w:pPr>
      <w:r>
        <w:t xml:space="preserve">«прим'йчан1я»  къ  стать'Ь:  «Бракъ  и  хрнсианство» 278</w:t>
      </w:r>
    </w:p>
    <w:p>
      <w:pPr>
        <w:pStyle w:val="Normal"/>
      </w:pPr>
      <w:r>
        <w:t xml:space="preserve">С.  9.  Шарапову,  напомнившему   слова:   «мог1й  вм-Ьстити — да</w:t>
      </w:r>
    </w:p>
    <w:p>
      <w:pPr>
        <w:pStyle w:val="Normal"/>
      </w:pPr>
      <w:r>
        <w:t xml:space="preserve">вм'Ьститъ». 297</w:t>
      </w:r>
    </w:p>
    <w:p>
      <w:pPr>
        <w:pStyle w:val="Normal"/>
      </w:pPr>
      <w:r>
        <w:t xml:space="preserve">Два  ряда  выводовь.  Моимъ  оппонентамъ,  гг.  Мирянину,  Шара- </w:t>
      </w:r>
      <w:r>
        <w:br/>
      </w:r>
      <w:r>
        <w:t xml:space="preserve">пову и  Аксакову 301</w:t>
      </w:r>
    </w:p>
    <w:p>
      <w:pPr>
        <w:pStyle w:val="Normal"/>
      </w:pPr>
      <w:r>
        <w:t xml:space="preserve">Н^что  изъ  тумана  «образовъ»  и  ''ПОдоб1й» 304</w:t>
      </w:r>
    </w:p>
    <w:p>
      <w:pPr>
        <w:pStyle w:val="Normal"/>
      </w:pPr>
      <w:r>
        <w:t xml:space="preserve">Изъ  писемъ  о  материнств'15  и  супру5кеств'Ь, </w:t>
      </w:r>
      <w:r>
        <w:br/>
      </w:r>
      <w:r>
        <w:t xml:space="preserve">Объ  естественности  этихъ  состоян1й.  Письмо  Анны  В — скоа    .       338 </w:t>
      </w:r>
      <w:r>
        <w:br/>
      </w:r>
      <w:r>
        <w:t xml:space="preserve">Обычай  мо.литвы  передъ  носЛзвомъ  хлЬба,    въ    Тверской   гу- </w:t>
      </w:r>
      <w:r>
        <w:br/>
      </w:r>
      <w:r>
        <w:t xml:space="preserve">бернии.  Письмо  Дп])!,П    К — ково'н. —</w:t>
      </w:r>
    </w:p>
    <w:p>
      <w:pPr>
        <w:pStyle w:val="Normal"/>
      </w:pPr>
      <w:r>
        <w:t xml:space="preserve">О  семейномъ  изображен1и    ,.По.мо;кен1е    въ    родахъ".   Письмо</w:t>
      </w:r>
    </w:p>
    <w:p>
      <w:pPr>
        <w:pStyle w:val="Normal"/>
      </w:pPr>
      <w:r>
        <w:t xml:space="preserve">Вараары  М — ной 339</w:t>
      </w:r>
    </w:p>
    <w:p>
      <w:pPr>
        <w:pStyle w:val="Normal"/>
      </w:pPr>
      <w:r>
        <w:t xml:space="preserve">О  евреяхъ.  Изъ  письма  П.  П. 340</w:t>
      </w:r>
    </w:p>
    <w:p>
      <w:pPr>
        <w:pStyle w:val="Normal"/>
      </w:pPr>
      <w:r>
        <w:t xml:space="preserve">О  чистотЪ,  важности  и  нреимуп1ественност11,  сравнительно  съ </w:t>
      </w:r>
      <w:r>
        <w:br/>
      </w:r>
      <w:r>
        <w:t xml:space="preserve">другими  моментами  жизни,  минуты    зачат1я.    Письмо    С.</w:t>
      </w:r>
    </w:p>
    <w:p>
      <w:pPr>
        <w:pStyle w:val="Normal"/>
      </w:pPr>
      <w:r>
        <w:t xml:space="preserve">Ч—воа ' 341</w:t>
      </w:r>
    </w:p>
    <w:p>
      <w:pPr>
        <w:pStyle w:val="Normal"/>
      </w:pPr>
      <w:r>
        <w:t xml:space="preserve">О  томъ-же,  2^.    . 343</w:t>
      </w:r>
    </w:p>
    <w:p>
      <w:pPr>
        <w:pStyle w:val="Normal"/>
      </w:pPr>
      <w:r>
        <w:t xml:space="preserve">О  письмахъ  А.  П.  У — ,'каго  и  I.  Петроиавловскаго.  П1есть  нн-</w:t>
      </w:r>
    </w:p>
    <w:p>
      <w:pPr>
        <w:pStyle w:val="Normal"/>
      </w:pPr>
      <w:r>
        <w:t xml:space="preserve">се.мъ  Нп()(^ж'()ы   К-  вон —</w:t>
      </w:r>
    </w:p>
    <w:p>
      <w:pPr>
        <w:pStyle w:val="Normal"/>
      </w:pPr>
      <w:r>
        <w:t xml:space="preserve">Когда  чувственность  бываетъ  безнравственна.  Объ  очисти- </w:t>
      </w:r>
      <w:r>
        <w:br/>
      </w:r>
      <w:r>
        <w:t xml:space="preserve">тельной надъ  ]»оженицею  молитвъ.  О  закл10чен1и  брака. </w:t>
      </w:r>
      <w:r>
        <w:br/>
      </w:r>
      <w:r>
        <w:t xml:space="preserve">О  разо))ваиности  быт1я  челов'Ьческаго   до  брака.  Письма</w:t>
      </w:r>
    </w:p>
    <w:p>
      <w:pPr>
        <w:pStyle w:val="Normal"/>
      </w:pPr>
      <w:r>
        <w:t xml:space="preserve">Софт  Ер — вок 346</w:t>
      </w:r>
    </w:p>
    <w:p>
      <w:pPr>
        <w:pStyle w:val="Normal"/>
      </w:pPr>
      <w:r>
        <w:t xml:space="preserve">Объ  обрЬзан!и  у  евреевъ.  О  предметахъ,  естественно  сокры- </w:t>
      </w:r>
      <w:r>
        <w:br/>
      </w:r>
      <w:r>
        <w:t xml:space="preserve">тыхъ,  хотя  не  худыхъ,  и  о  важн(1сти  и  ненарушимостн </w:t>
      </w:r>
      <w:r>
        <w:br/>
      </w:r>
      <w:r>
        <w:t xml:space="preserve">тайпъ.    О    пронсхожлен1и    грЬха  и  страд:ппй    на    земл1).</w:t>
      </w:r>
    </w:p>
    <w:p>
      <w:pPr>
        <w:pStyle w:val="Normal"/>
      </w:pPr>
      <w:r>
        <w:t xml:space="preserve">Письма  Екатерины  Г—чь 350</w:t>
      </w:r>
    </w:p>
    <w:p>
      <w:pPr>
        <w:pStyle w:val="Normal"/>
      </w:pPr>
      <w:r>
        <w:t xml:space="preserve">О  невозможности  для  нашего  иле.чепи  и  эпохи  религ1озныхъ </w:t>
      </w:r>
      <w:r>
        <w:br/>
      </w:r>
      <w:r>
        <w:t xml:space="preserve">ощущен1й  въ  сцец1альныя  минуты  сунрулсества.  Га}п'1цп-</w:t>
      </w:r>
    </w:p>
    <w:p>
      <w:pPr>
        <w:pStyle w:val="Normal"/>
      </w:pPr>
      <w:r>
        <w:t xml:space="preserve">скаго  Отше.юкпка 353</w:t>
      </w:r>
    </w:p>
    <w:p>
      <w:pPr>
        <w:pStyle w:val="Normal"/>
      </w:pPr>
      <w:r>
        <w:t xml:space="preserve">Случайныя  наблюден1я  надъ  обр'Ьзан1емъ  и     его    вл1ян1емъ</w:t>
      </w:r>
    </w:p>
    <w:p>
      <w:pPr>
        <w:pStyle w:val="Normal"/>
      </w:pPr>
      <w:r>
        <w:t xml:space="preserve">на  самоощущен1е  въ  суиружествт^.  Чнтате^т 354</w:t>
      </w:r>
    </w:p>
    <w:p>
      <w:pPr>
        <w:pStyle w:val="Normal"/>
      </w:pPr>
      <w:r>
        <w:t xml:space="preserve">Рисунки.</w:t>
      </w:r>
    </w:p>
    <w:p>
      <w:pPr>
        <w:pStyle w:val="Normal"/>
      </w:pPr>
      <w:r>
        <w:t xml:space="preserve">Фиг.  1.  хМистичес1ая  сосредоточен1Я  фигуры  челов'Ьческой  иъ</w:t>
      </w:r>
    </w:p>
    <w:p>
      <w:pPr>
        <w:pStyle w:val="Normal"/>
      </w:pPr>
      <w:r>
        <w:t xml:space="preserve">шесть  лпдъ.  Схематическ1Й  чертежъ 19</w:t>
      </w:r>
    </w:p>
    <w:p>
      <w:pPr>
        <w:pStyle w:val="Normal"/>
      </w:pPr>
      <w:r>
        <w:t xml:space="preserve">Фиг.  2.  Истаръ  (^=Астарта),  держащая  свою  зв1]зду.  По  древне- </w:t>
      </w:r>
      <w:r>
        <w:br/>
      </w:r>
      <w:r>
        <w:t xml:space="preserve">халдейскому  изображен1Ю 287</w:t>
      </w:r>
    </w:p>
    <w:p>
      <w:pPr>
        <w:pStyle w:val="Normal"/>
      </w:pPr>
      <w:r>
        <w:t xml:space="preserve">Фиг.  3.  Снимок'1.  со  ст-Ьиы  Кгипетскаго  храма,  въ  Егпи'пГ'Ь  .        288</w:t>
      </w:r>
    </w:p>
    <w:p>
      <w:pPr>
        <w:pStyle w:val="Normal"/>
      </w:pPr>
      <w:r>
        <w:t xml:space="preserve">Фиг.  4.  Мои(,'таиарствован]}ГГр()яна,  чеканенная  въ  г.  Селевк1и, </w:t>
      </w:r>
      <w:r>
        <w:br/>
      </w:r>
      <w:r>
        <w:t xml:space="preserve">\\\, Сир111. на оборот'Ь коей  ии)0|)а;кен'ь под'1. балдахпио.мъ такъ </w:t>
      </w:r>
      <w:r>
        <w:br/>
      </w:r>
      <w:r>
        <w:t xml:space="preserve">называемый  «бетплъ»,  съ  парЬчен1ем'].  его  (подпись)  «Хги:».     295</w:t>
      </w:r>
    </w:p>
    <w:p>
      <w:pPr>
        <w:pStyle w:val="Normal"/>
      </w:pPr>
      <w:r>
        <w:t xml:space="preserve">Предислов1е  къ  ]-щ  издан1ю.</w:t>
      </w:r>
    </w:p>
    <w:p>
      <w:pPr>
        <w:pStyle w:val="Normal"/>
      </w:pPr>
      <w:r>
        <w:t xml:space="preserve">Собранныя  ад'Ьсь  статьи  были  напечатаны  вь  1898  и  1899  гг. </w:t>
      </w:r>
      <w:r>
        <w:br/>
      </w:r>
      <w:r>
        <w:t xml:space="preserve">въ  «Бпржевыхъ  В4домостяхъ»,  «Гражданин^Ь»,  «Новомъ  Времени», </w:t>
      </w:r>
      <w:r>
        <w:br/>
      </w:r>
      <w:r>
        <w:t xml:space="preserve">^Русскомъ  Труд^Ь^  и  :С.-Петербургск11хъ  В'Ьдомостяхъ», — ивсЬка-' </w:t>
      </w:r>
      <w:r>
        <w:br/>
      </w:r>
      <w:r>
        <w:t xml:space="preserve">саются  н-Ькоторыхъ  темныхъ  и  неясныхъ  областей  бьтя  и  :шан1я. </w:t>
      </w:r>
      <w:r>
        <w:br/>
      </w:r>
      <w:r>
        <w:t xml:space="preserve">Я  позволплъ  себ-Ь  къ  ряду  свопхъ  статей  присоединить,  подъ  рубри- </w:t>
      </w:r>
      <w:r>
        <w:br/>
      </w:r>
      <w:r>
        <w:t xml:space="preserve">кой «Полемическ1е  матер1алы»,  очень  ц'Ьнныя  мн-Ь  возражен1я,  или </w:t>
      </w:r>
      <w:r>
        <w:br/>
      </w:r>
      <w:r>
        <w:t xml:space="preserve">разъяснен1я,  или  продолжешя  моей  мысли,  сд^ланныя  въ  назван- </w:t>
      </w:r>
      <w:r>
        <w:br/>
      </w:r>
      <w:r>
        <w:t xml:space="preserve">ныхъ-же  журналахъ  гг.  Н.  Аксаковымъ,  Гатчинскимъ  Отшельни- </w:t>
      </w:r>
      <w:r>
        <w:br/>
      </w:r>
      <w:r>
        <w:t xml:space="preserve">комъ,  I.  Колышко,  П.  Кусковымъ,  Миряииномъ,  В.  Петерсеномъ, </w:t>
      </w:r>
      <w:r>
        <w:br/>
      </w:r>
      <w:r>
        <w:t xml:space="preserve">Православнымъ.  II.  Рз^тневымъ,  А.  У— скимъ  и  С.  111а])аповымъ. — </w:t>
      </w:r>
      <w:r>
        <w:br/>
      </w:r>
      <w:r>
        <w:t xml:space="preserve">внимаше  которыхъ  къ  заинтересовавшей  меня  области  пробуждаетъ </w:t>
      </w:r>
      <w:r>
        <w:br/>
      </w:r>
      <w:r>
        <w:t xml:space="preserve">во  мн!)  чувство  самой  живой  признательности.</w:t>
      </w:r>
    </w:p>
    <w:p>
      <w:pPr>
        <w:pStyle w:val="Normal"/>
      </w:pPr>
      <w:r>
        <w:t xml:space="preserve">Спб.  1901  г.</w:t>
      </w:r>
    </w:p>
    <w:p>
      <w:pPr>
        <w:pStyle w:val="Normal"/>
      </w:pPr>
      <w:r>
        <w:t xml:space="preserve">Предислов1е  ко  2-1У!у  издан1ю.</w:t>
      </w:r>
    </w:p>
    <w:p>
      <w:pPr>
        <w:pStyle w:val="Normal"/>
      </w:pPr>
      <w:r>
        <w:t xml:space="preserve">Дать  почувствовать  семью  какъ  ступень  иоднят1я  къ  Богу,  вотъ </w:t>
      </w:r>
      <w:r>
        <w:br/>
      </w:r>
      <w:r>
        <w:t xml:space="preserve">простая  и  ясная  ц-Ьль  собранныхъ  зд-Ьсь  статей.  Въ  такомъ  вид'Ь, </w:t>
      </w:r>
      <w:r>
        <w:br/>
      </w:r>
      <w:r>
        <w:t xml:space="preserve">однако,  он-Ь  предсгавили-бы  только  коротенькое  и  безсильное  по- </w:t>
      </w:r>
      <w:r>
        <w:br/>
      </w:r>
      <w:r>
        <w:t xml:space="preserve">учен1е,  которое  скользнуло-бы  по  душамъ  людей,  не  вкоренив]иись </w:t>
      </w:r>
      <w:r>
        <w:br/>
      </w:r>
      <w:r>
        <w:t xml:space="preserve">въ  нихъ.  А  мн'Ь  хот1&gt;лось,  я  ищу  вкоренен1я.  Семья — ттлесна,  счъ- </w:t>
      </w:r>
      <w:r>
        <w:br/>
      </w:r>
      <w:r>
        <w:t xml:space="preserve">лк'нна  и  кровна;  это — производители,  безъ  коихъ  н'Ьтъ  семьи.  Но </w:t>
      </w:r>
      <w:r>
        <w:br/>
      </w:r>
      <w:r>
        <w:t xml:space="preserve">связуе.иы-ли,  и  если  «да»,  то  какимъ  образомъ  связуемы  кровь,  аъмя </w:t>
      </w:r>
      <w:r>
        <w:br/>
      </w:r>
      <w:r>
        <w:t xml:space="preserve">и  пт.70  не  1П  й1аи1  ^ио,  но  т  81:а1;и  ао:еп1е,  съ  чистымъ  спириту- </w:t>
      </w:r>
      <w:r>
        <w:br/>
      </w:r>
      <w:r>
        <w:t xml:space="preserve">ализмомъ,  каковымъ  2.000  л.  мы  опред'Ь.тяемъ  ядро  и  полную  орбиту </w:t>
      </w:r>
      <w:r>
        <w:br/>
      </w:r>
      <w:r>
        <w:t xml:space="preserve">релнпи?  Вотъ_тдансформащя  темы:  « семья ^ какъ -ххупень  кь  1  югу». </w:t>
      </w:r>
      <w:r>
        <w:br/>
      </w:r>
      <w:r>
        <w:t xml:space="preserve">И  въ  этомъ  ВИД'Ь  она  уже  иереводитъ  насъ  вь  М1ръ  глубочайп11[хъ </w:t>
      </w:r>
      <w:r>
        <w:br/>
      </w:r>
      <w:r>
        <w:t xml:space="preserve">философских'],   ]1огружен1й.    Но   однихъ-ли  философских'ь?  Т'Ь.ю  —</w:t>
      </w:r>
    </w:p>
    <w:p>
      <w:pPr>
        <w:pStyle w:val="Normal"/>
      </w:pPr>
      <w:r>
        <w:t xml:space="preserve">распить:  ростъ  — это  тайна;  сЬмя  раскрывается  въ  оргапазмъ, </w:t>
      </w:r>
      <w:r>
        <w:br/>
      </w:r>
      <w:r>
        <w:t xml:space="preserve">пзъ  точки  преображается  въ  многообъемный  дубъ  пли  многодумнаго </w:t>
      </w:r>
      <w:r>
        <w:br/>
      </w:r>
      <w:r>
        <w:t xml:space="preserve">человека:  это  все,  конечно — огромная  фплософ1я,  но  вм^ст!-.  н'Ьтъ- </w:t>
      </w:r>
      <w:r>
        <w:br/>
      </w:r>
      <w:r>
        <w:t xml:space="preserve">лп  зд'Ьсь  уже  п  зачатковъ  релпгтп,  темнаго  начпнающагося  св'Ьта </w:t>
      </w:r>
      <w:r>
        <w:br/>
      </w:r>
      <w:r>
        <w:t xml:space="preserve">какой-то  не  сппрптуалпстпческой,  но  однако  и  непрем'Ьнно  релипи':' </w:t>
      </w:r>
      <w:r>
        <w:br/>
      </w:r>
      <w:r>
        <w:t xml:space="preserve">Такимъ  образомъ  «чистый  сппрптуалпзмъ»  ( алгебрапзмъ )  получаетъ </w:t>
      </w:r>
      <w:r>
        <w:br/>
      </w:r>
      <w:r>
        <w:t xml:space="preserve">себ'Ь  границу  въ  этомъ  темномъ  ( =  не  ясномъ )  св-Ьт-Ь  сЬменно-т^- </w:t>
      </w:r>
      <w:r>
        <w:br/>
      </w:r>
      <w:r>
        <w:t xml:space="preserve">лесно-кровнаго.  Кровь — не  вещество,  а  сугцество,  живое,  бегу- </w:t>
      </w:r>
      <w:r>
        <w:br/>
      </w:r>
      <w:r>
        <w:t xml:space="preserve">щее, глубоко  автономное,  я  даже  думаю  —  глубоко  личное;  гЬло — </w:t>
      </w:r>
      <w:r>
        <w:br/>
      </w:r>
      <w:r>
        <w:t xml:space="preserve">не  стереометр1я,  оно  есть  красота  и  блесиъ  и  свтътъ;  сЬмя  —  по- </w:t>
      </w:r>
      <w:r>
        <w:br/>
      </w:r>
      <w:r>
        <w:t xml:space="preserve">точен духа,  миргады  «дыхашй»,  душъ:  протпвъ  этого  всего  на- </w:t>
      </w:r>
      <w:r>
        <w:br/>
      </w:r>
      <w:r>
        <w:t xml:space="preserve">прасно было-бы  спорпть.  Такпмъ  образомъ  тема  наша  не  только </w:t>
      </w:r>
      <w:r>
        <w:br/>
      </w:r>
      <w:r>
        <w:t xml:space="preserve">волнуется  на  границ1&gt;  философ1и  п  релипи,  но  можетъ  быть  она </w:t>
      </w:r>
      <w:r>
        <w:br/>
      </w:r>
      <w:r>
        <w:t xml:space="preserve">составляетъ  цеятръ,  откуда  идутъ  дороги  и  въ  религш.  и  въ  фпло- </w:t>
      </w:r>
      <w:r>
        <w:br/>
      </w:r>
      <w:r>
        <w:t xml:space="preserve">софш.  Но  это  еще  не  все:  «ступень  поднят1я  къ  Богу» — подъ  этимъ </w:t>
      </w:r>
      <w:r>
        <w:br/>
      </w:r>
      <w:r>
        <w:t xml:space="preserve">терминомъ  всегда  мыслился  только  аскетпческ1ц  подвигъ  п  пдеалъ. </w:t>
      </w:r>
      <w:r>
        <w:br/>
      </w:r>
      <w:r>
        <w:t xml:space="preserve">Что  такое  аскезпсъ'.-'  Мы  пм1&gt;емъ  порогъ,  ведущ1Й  въ  комнату;  эта </w:t>
      </w:r>
      <w:r>
        <w:br/>
      </w:r>
      <w:r>
        <w:t xml:space="preserve">комната  —  семья;  -не  переступи  этотъ  порогъ,  не  вступи  въ  ту </w:t>
      </w:r>
      <w:r>
        <w:br/>
      </w:r>
      <w:r>
        <w:t xml:space="preserve">комнату  —  и  ты  поднимаешься  къ  Богу,  уже  этимъ  однпмъ,  уже </w:t>
      </w:r>
      <w:r>
        <w:br/>
      </w:r>
      <w:r>
        <w:t xml:space="preserve">этимъ  только»,  вотъ  привычная  для  насъ  формула,  тоже  2000-л'Ьт- </w:t>
      </w:r>
      <w:r>
        <w:br/>
      </w:r>
      <w:r>
        <w:t xml:space="preserve">ней  давности.  Никто  не  догадывается,  что  тутъ  нттъ  дву.гъ  устре- </w:t>
      </w:r>
      <w:r>
        <w:br/>
      </w:r>
      <w:r>
        <w:t xml:space="preserve">мленги равно  свободныхъ  къ  избран (ю,  но  одно  устремлен1е  (семья),  на </w:t>
      </w:r>
      <w:r>
        <w:br/>
      </w:r>
      <w:r>
        <w:t xml:space="preserve">путь  котораго  если  ты  не  всшг/«гб.7о,  п  притомъ  только  и  единственно </w:t>
      </w:r>
      <w:r>
        <w:br/>
      </w:r>
      <w:r>
        <w:t xml:space="preserve">не  вступилъ — ты  въ  относительномъ  круг'Ь  «спасешя;.  Очевидно,  что </w:t>
      </w:r>
      <w:r>
        <w:br/>
      </w:r>
      <w:r>
        <w:t xml:space="preserve">идеалъ  семьи — подъ  чертою;  и  чистое  отрицате,  нуль — только  пусту- </w:t>
      </w:r>
      <w:r>
        <w:br/>
      </w:r>
      <w:r>
        <w:t xml:space="preserve">юппи  отъ  семьи,  одинъ  высится  надъ  чертою,  одинъ  горитъ  какою-то </w:t>
      </w:r>
      <w:r>
        <w:br/>
      </w:r>
      <w:r>
        <w:t xml:space="preserve">таинственною  и  притомъ  совсЬмъ  новею  «утреннею  зв'Ьздою».  Ясно: </w:t>
      </w:r>
      <w:r>
        <w:br/>
      </w:r>
      <w:r>
        <w:t xml:space="preserve">«зв-Ёзда»  нашихъ  2.000  л'Ьтъ  не  есть  та  же,  что  «зв-бзда»  пяти  ты- </w:t>
      </w:r>
      <w:r>
        <w:br/>
      </w:r>
      <w:r>
        <w:t xml:space="preserve">сячъ  л-Ьтъ  до  нашей  эры.  «Зв-Ьзды^ — разошлись,  'иутеводныя»:  не- </w:t>
      </w:r>
      <w:r>
        <w:br/>
      </w:r>
      <w:r>
        <w:t xml:space="preserve">беса— раздвинулись.  Мы  этого  никогда  не  замечали;  нотому-что  мы </w:t>
      </w:r>
      <w:r>
        <w:br/>
      </w:r>
      <w:r>
        <w:t xml:space="preserve">надъ  этимъ  никогда  не  размышляли;  «брали  д'Ьло,  какъ  оно  есть». </w:t>
      </w:r>
      <w:r>
        <w:br/>
      </w:r>
      <w:r>
        <w:t xml:space="preserve">Отсюда,  пзъ  этой  третьей  фазы  раскрыт1я  темы:  «семья  какъ  сту- </w:t>
      </w:r>
      <w:r>
        <w:br/>
      </w:r>
      <w:r>
        <w:t xml:space="preserve">пень къ  Богу»  — вытекаютъ  огромные  историческ1е  св'Ьты.  падающ1е </w:t>
      </w:r>
      <w:r>
        <w:br/>
      </w:r>
      <w:r>
        <w:t xml:space="preserve">даже  до  поднождя  непонятыхъ  пирамидъ,  ^е  разгаданныхъ  сфинк- </w:t>
      </w:r>
      <w:r>
        <w:br/>
      </w:r>
      <w:r>
        <w:t xml:space="preserve">совъ.  Такимъ  образомъ  тема  наша  во.тнуется  не  только  на  грани- </w:t>
      </w:r>
      <w:r>
        <w:br/>
      </w:r>
      <w:r>
        <w:t xml:space="preserve">цахъ  фплософ1и  и  релипи.  но  и  въ  центре  истор1и,  въ  точк'Ь  ве- </w:t>
      </w:r>
      <w:r>
        <w:br/>
      </w:r>
      <w:r>
        <w:t xml:space="preserve">личайптхъ  и  никогда  надлежаще  не  понятыхъ  ея  изломовъ.  Самый </w:t>
      </w:r>
      <w:r>
        <w:br/>
      </w:r>
      <w:r>
        <w:t xml:space="preserve">•  изло.мъ»  главнгопше  и  содержался  въ  захожден1и  прежней  «зв-йзды», </w:t>
      </w:r>
      <w:r>
        <w:br/>
      </w:r>
      <w:r>
        <w:t xml:space="preserve">передвинувшейся  подъ  горизонтъ,  въ  ночное  небо,  въ  М1ръ  отри- </w:t>
      </w:r>
      <w:r>
        <w:br/>
      </w:r>
      <w:r>
        <w:t xml:space="preserve">цаемыхъ  идеа.10въ.  какого-то  «демонизма»  или  «княжен1я  М1ра  сего»: </w:t>
      </w:r>
      <w:r>
        <w:br/>
      </w:r>
      <w:r>
        <w:t xml:space="preserve">чтб  все  почти  механически  совершилось  (аю  меред1ану»)  черезъ </w:t>
      </w:r>
      <w:r>
        <w:br/>
      </w:r>
      <w:r>
        <w:t xml:space="preserve">поднят1е  надъ  горизонтомъ  новой  зв-Ьзды.  другого  идеала,  который </w:t>
      </w:r>
      <w:r>
        <w:br/>
      </w:r>
      <w:r>
        <w:t xml:space="preserve">вирочемъ  самъ  въ  себ1)  ничего  п  не  содерж1ггъ  кром1&gt;  требован1я: </w:t>
      </w:r>
      <w:r>
        <w:br/>
      </w:r>
      <w:r>
        <w:t xml:space="preserve">«ту  зв'Ьзду — 71одо  горизонтъ!  въ  темь!  въ  отрицай /с!  въ  небыпис!-» </w:t>
      </w:r>
      <w:r>
        <w:br/>
      </w:r>
      <w:r>
        <w:t xml:space="preserve">Дв-Ь  тысячи  л+яъ  повернулась  ось  М1ра.  и  «открылось  все  новое»,  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«старое  -  все  :п1крылось».  II  старая  пстор1я.  которую  историки </w:t>
      </w:r>
      <w:r>
        <w:br/>
      </w:r>
      <w:r>
        <w:t xml:space="preserve">только  разсказываюп.,  перестала  воксе  б1.1ть  понимаема.  сд'Ьлалас!. </w:t>
      </w:r>
      <w:r>
        <w:br/>
      </w:r>
      <w:r>
        <w:t xml:space="preserve">непостижима!  вовсе!!  окончательно!!!  Вотъ  въ  чемь  вопрось,  вогь </w:t>
      </w:r>
      <w:r>
        <w:br/>
      </w:r>
      <w:r>
        <w:t xml:space="preserve">гд1&gt;  тоже  огромная,  но  уже  ист(1рическая  фплософ1я.</w:t>
      </w:r>
    </w:p>
    <w:p>
      <w:pPr>
        <w:pStyle w:val="Normal"/>
      </w:pPr>
      <w:r>
        <w:t xml:space="preserve">«Все.  что  было  (или  казалось)  божественно — стало  (или  показа </w:t>
      </w:r>
      <w:r>
        <w:br/>
      </w:r>
      <w:r>
        <w:t xml:space="preserve">лось)  демонично:  а  чтб  раньию  казалось  демопично  —  предста«н- </w:t>
      </w:r>
      <w:r>
        <w:br/>
      </w:r>
      <w:r>
        <w:t xml:space="preserve">лось  божествен нымъ^ч  вогь  очеркъ  иерем1зны.  которую  уже.  б'Ьдн'Ье. </w:t>
      </w:r>
      <w:r>
        <w:br/>
      </w:r>
      <w:r>
        <w:t xml:space="preserve">с./абгог  и  нельзя  выразить.  Птицы  подн}Ыись  и  перелет'Ьли:  сид1&gt;в- </w:t>
      </w:r>
      <w:r>
        <w:br/>
      </w:r>
      <w:r>
        <w:t xml:space="preserve">ш1е  вл'Ьво — на  право,  и  стали  «счастливыми»,  а  сид'Ьвш1я  на- </w:t>
      </w:r>
      <w:r>
        <w:br/>
      </w:r>
      <w:r>
        <w:t xml:space="preserve">право-- вл'Ьво.  и  стали  «несчастными»,  «несчастно  знаменую- </w:t>
      </w:r>
      <w:r>
        <w:br/>
      </w:r>
      <w:r>
        <w:t xml:space="preserve">ишми».  Въ  «Ганн'Ь  или  утопленни11.11&gt;  Гоголя  если  разсказъ:  лун- </w:t>
      </w:r>
      <w:r>
        <w:br/>
      </w:r>
      <w:r>
        <w:t xml:space="preserve">ная ночь,  д1')Вуи1ки-феи  играюгь  на  берегу  озера;  всЬ  он-Ь — </w:t>
      </w:r>
      <w:r>
        <w:br/>
      </w:r>
      <w:r>
        <w:t xml:space="preserve">дружны,  сестры,  кровны  и  любовны.  &lt;Кто-же  будетъ  ловить?»  спра- </w:t>
      </w:r>
      <w:r>
        <w:br/>
      </w:r>
      <w:r>
        <w:t xml:space="preserve">шиваютъ  играюиия.  —  «Я»,  вызывается  одна.  Игра  продолжается. </w:t>
      </w:r>
      <w:r>
        <w:br/>
      </w:r>
      <w:r>
        <w:t xml:space="preserve">русалочки-д'Ьти  порхаютъ,  летятъ.  Вдругъ  одна  вскрикнула.  «Доб- </w:t>
      </w:r>
      <w:r>
        <w:br/>
      </w:r>
      <w:r>
        <w:t xml:space="preserve">рая русалочка»,  вызвавпшя  ловить,  вдругъ  «выпустила  когти  и  из- </w:t>
      </w:r>
      <w:r>
        <w:br/>
      </w:r>
      <w:r>
        <w:t xml:space="preserve">ловленная почувствовала  боль»:  а  оглянувшись  на  подругу-пзловив- </w:t>
      </w:r>
      <w:r>
        <w:br/>
      </w:r>
      <w:r>
        <w:t xml:space="preserve">шую.  зам'Ьтила  въ  прозрачнпмъ  т'Ьл'Ь  сестрицы  темное  ядро  и  вос- </w:t>
      </w:r>
      <w:r>
        <w:br/>
      </w:r>
      <w:r>
        <w:t xml:space="preserve">кликнула: «Б1аьма!  в  го — в-Ьдьма!!»  У  Гого.тя  это  страшно  передано: </w:t>
      </w:r>
      <w:r>
        <w:br/>
      </w:r>
      <w:r>
        <w:t xml:space="preserve">какъ  и  все  у  него  странно  и  страшно;  но,  подводя  параллель  къ </w:t>
      </w:r>
      <w:r>
        <w:br/>
      </w:r>
      <w:r>
        <w:t xml:space="preserve">нашей  тем1Ь,  не  ыожемъ-же  мы  отринуть,  что  «тамъ — б'Ьсы,  а  не </w:t>
      </w:r>
      <w:r>
        <w:br/>
      </w:r>
      <w:r>
        <w:t xml:space="preserve">богп».  это  въ  самомъ  д1&gt;л'Ь  коренное  воскли11,ан1е,  главный  истори- </w:t>
      </w:r>
      <w:r>
        <w:br/>
      </w:r>
      <w:r>
        <w:t xml:space="preserve">ческ1й  кличъ.  огласивипй  города  и  вес]1  дв^Ь  тысячи  л'Ьтъ  назадъ, </w:t>
      </w:r>
      <w:r>
        <w:br/>
      </w:r>
      <w:r>
        <w:t xml:space="preserve">и  разд'Ьливипй  м1рь  каким'1)-то  недоум'Ьн1емъ.</w:t>
      </w:r>
    </w:p>
    <w:p>
      <w:pPr>
        <w:pStyle w:val="Normal"/>
      </w:pPr>
      <w:r>
        <w:t xml:space="preserve">«Святыня  семьи»,  «несокрушимый  столбъ — семья»,  «камень  во </w:t>
      </w:r>
      <w:r>
        <w:br/>
      </w:r>
      <w:r>
        <w:t xml:space="preserve">главу  угла  цивнлизац1И»  — какъ  легко  и  прямодушно  и  съ  восхище- </w:t>
      </w:r>
      <w:r>
        <w:br/>
      </w:r>
      <w:r>
        <w:t xml:space="preserve">Н1емъ  прочтетъ  это  каждый!  Б-Ьдные  простецы,  б'Ьдные  мы,  дв-Ь  наши </w:t>
      </w:r>
      <w:r>
        <w:br/>
      </w:r>
      <w:r>
        <w:t xml:space="preserve">тысячи  Л'Ьтъ!  Кровь,  сЬмя,  т'Ьло-  безъ  этого  н1^тъ,  не  началась,  не </w:t>
      </w:r>
      <w:r>
        <w:br/>
      </w:r>
      <w:r>
        <w:t xml:space="preserve">открылась,  не  вскрылась  семья:  чтб-же,  значитъ  и сЬмя — святыня'.-' </w:t>
      </w:r>
      <w:r>
        <w:br/>
      </w:r>
      <w:r>
        <w:t xml:space="preserve">кровь — святыня?  т^Ьдо — святыня,  не  1п  81а1;и  с[ио,  но  1п  81а1и  а!4"еп1;е? </w:t>
      </w:r>
      <w:r>
        <w:br/>
      </w:r>
      <w:r>
        <w:t xml:space="preserve">Это  уже  трудн-Ье  понять  и  принять,  и,  прочитавъ  это,  всяк1й  за </w:t>
      </w:r>
      <w:r>
        <w:br/>
      </w:r>
      <w:r>
        <w:t xml:space="preserve">думается,  сморщится,  скажетъ:  «дайте  подумать».  Но  я  напомню </w:t>
      </w:r>
      <w:r>
        <w:br/>
      </w:r>
      <w:r>
        <w:t xml:space="preserve">ему  первыя  страницы  учебныхт.  географпческпхъ  атласовъ:  зв'Ьзд- </w:t>
      </w:r>
      <w:r>
        <w:br/>
      </w:r>
      <w:r>
        <w:t xml:space="preserve">ное  небо,  въ  двухъ  половинахъ — южное  небо.  сЬверное  небо;  зв-Ьзды </w:t>
      </w:r>
      <w:r>
        <w:br/>
      </w:r>
      <w:r>
        <w:t xml:space="preserve">—  обведены  фигурами;  вотъ  —  «близнецы»,  тамъ  —  «левъ»;  еще </w:t>
      </w:r>
      <w:r>
        <w:br/>
      </w:r>
      <w:r>
        <w:t xml:space="preserve">дальше  «Персей»  и  «медв-Ьдица^;  а  вотъ — «д-Ьва»,  и  «козерогъ»  и </w:t>
      </w:r>
      <w:r>
        <w:br/>
      </w:r>
      <w:r>
        <w:t xml:space="preserve">«овенъ».  Остатокъ-ли  это  астролопи,  попавшШ  въ  наши  учебники, </w:t>
      </w:r>
      <w:r>
        <w:br/>
      </w:r>
      <w:r>
        <w:t xml:space="preserve">или  это  какой-то  неясный  намекъ  древнихъ...  но  только  зв-бзды </w:t>
      </w:r>
      <w:r>
        <w:br/>
      </w:r>
      <w:r>
        <w:t xml:space="preserve">обволочены,  какъ  кости  —  т-Ьломъ.  животными  т-Ьдами.  Но  в'Ьдь </w:t>
      </w:r>
      <w:r>
        <w:br/>
      </w:r>
      <w:r>
        <w:t xml:space="preserve">зав-Ёщанный  намъ  намёкъ  мо/|;но  прочесть  и  «не  съ  л'Ьва  на </w:t>
      </w:r>
      <w:r>
        <w:br/>
      </w:r>
      <w:r>
        <w:t xml:space="preserve">право»,  «противъ  солнца»  какъ  мы  читаемъ  свои  шрифты,  а </w:t>
      </w:r>
      <w:r>
        <w:br/>
      </w:r>
      <w:r>
        <w:t xml:space="preserve">«справа  на  .тЬво-  «по  солнцу»  (раскольническ1е  термины)  какъ </w:t>
      </w:r>
      <w:r>
        <w:br/>
      </w:r>
      <w:r>
        <w:t xml:space="preserve">читали  свое  письмо  семиты:  обводя  зв'Ьзды  фигурою  челов-Ькообраз- </w:t>
      </w:r>
      <w:r>
        <w:br/>
      </w:r>
      <w:r>
        <w:t xml:space="preserve">ныхъ  п  животнообразныхъ  т-Ьлъ,  не  хот'Ьли-лп  выразить  древн!»', </w:t>
      </w:r>
      <w:r>
        <w:br/>
      </w:r>
      <w:r>
        <w:t xml:space="preserve">что  «небеса  бредятъ  человеке .мъ»,  а  «челов'Ькъ  бредитъ  небесами  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И  ЧТО,  собственно,  «обвести  зв-Ь-зды  фигурою  д'Ьвы»  потому  и  можно, </w:t>
      </w:r>
      <w:r>
        <w:br/>
      </w:r>
      <w:r>
        <w:t xml:space="preserve">что  уже  зд'Ьсь  на  земл^  знакомая  намъ  фигура  «д'Ьвы,  или  тельца. </w:t>
      </w:r>
      <w:r>
        <w:br/>
      </w:r>
      <w:r>
        <w:t xml:space="preserve">или  орла,  пли  льва»  обнимаетъ  как1е-то,  параллельный  «т'Ьмь». </w:t>
      </w:r>
      <w:r>
        <w:br/>
      </w:r>
      <w:r>
        <w:t xml:space="preserve">зв'Ьзды-же,  и  «т-Ь»  и  «не  т'Ь».  Есть  сомнамбула.  ()на  пм-Ьотъ  вто- </w:t>
      </w:r>
      <w:r>
        <w:br/>
      </w:r>
      <w:r>
        <w:t xml:space="preserve">2)г/ю  дгоигтвыте.гьиость,  кото\)\ю  мы  объективно  наблюдаемъ:  идетъ </w:t>
      </w:r>
      <w:r>
        <w:br/>
      </w:r>
      <w:r>
        <w:t xml:space="preserve">по  крышамъ,  карнизамъ.  надъ  пропастью,  не  обрываясь,  не  пу- </w:t>
      </w:r>
      <w:r>
        <w:br/>
      </w:r>
      <w:r>
        <w:t xml:space="preserve">гаясь. Не  видитъ,  что  мы  видимъ.  и  видитъ,  чего  мы  не  видпмъ </w:t>
      </w:r>
      <w:r>
        <w:br/>
      </w:r>
      <w:r>
        <w:t xml:space="preserve">(у  сомнамбулъ — открыты  глаза,  и  вообще  ояи  не  спятъ  въ  паш^ыъ </w:t>
      </w:r>
      <w:r>
        <w:br/>
      </w:r>
      <w:r>
        <w:t xml:space="preserve">смысл15).  Она — въ  чуд'Ь,  въ  чудной  д^Ьйствительности;  но  едва  она </w:t>
      </w:r>
      <w:r>
        <w:br/>
      </w:r>
      <w:r>
        <w:t xml:space="preserve">пробудится  отъ  нея — для  нея  разомъ  пропадаем.  подм-Ьченная  объ- </w:t>
      </w:r>
      <w:r>
        <w:br/>
      </w:r>
      <w:r>
        <w:t xml:space="preserve">ективно  нами  вторая  д'Ьпствптельность,  и  она  видитъ  только  нашу </w:t>
      </w:r>
      <w:r>
        <w:br/>
      </w:r>
      <w:r>
        <w:t xml:space="preserve">первую.  Но  в'Ьдь  кто  знаетъ,  нельзя-ли  такъ  думать,  что  и  на1па </w:t>
      </w:r>
      <w:r>
        <w:br/>
      </w:r>
      <w:r>
        <w:t xml:space="preserve">дМствптельность  («первая»)  есть  тоже  только  хорошо  и  крепко </w:t>
      </w:r>
      <w:r>
        <w:br/>
      </w:r>
      <w:r>
        <w:t xml:space="preserve">заснувппйся  сонъ,  отъ  котораго  мы...  перейдемъ  въ  третью  кр'Ь- </w:t>
      </w:r>
      <w:r>
        <w:br/>
      </w:r>
      <w:r>
        <w:t xml:space="preserve">пость  сомнамбу.1изма  со  смертью,  а  родившись— впали  въ  сонъ  отъ </w:t>
      </w:r>
      <w:r>
        <w:br/>
      </w:r>
      <w:r>
        <w:t xml:space="preserve">некоей  д-Ьйствительности.  Сны  —  во  сн'Ь,  и  у  сновъ  —  опять  сны! </w:t>
      </w:r>
      <w:r>
        <w:br/>
      </w:r>
      <w:r>
        <w:t xml:space="preserve">Точнее — д'Ьйствительность — реальная,  сомнамбулическая  (в-Ьдь  сом- </w:t>
      </w:r>
      <w:r>
        <w:br/>
      </w:r>
      <w:r>
        <w:t xml:space="preserve">намбула— совершаетъ  реальные  факты,  т.  е.  находится  въ  своей  ^у- </w:t>
      </w:r>
      <w:r>
        <w:br/>
      </w:r>
      <w:r>
        <w:t xml:space="preserve">альной-же,  но  только  не  нашей  д'Ьйствительности),  и  въ  ней— Т])етья </w:t>
      </w:r>
      <w:r>
        <w:br/>
      </w:r>
      <w:r>
        <w:t xml:space="preserve">степень  кр-Ьпости  сна:  какъ  ткань  своего  плана  и  уетрем.к'нгя, </w:t>
      </w:r>
      <w:r>
        <w:br/>
      </w:r>
      <w:r>
        <w:t xml:space="preserve">вотканная  в'ь  другую  ткань  другого  плана  и  другого  устремлен1я, </w:t>
      </w:r>
      <w:r>
        <w:br/>
      </w:r>
      <w:r>
        <w:t xml:space="preserve">и  опять  снова  —  все  это  содержится  въ  третьей  ткани  третьяго </w:t>
      </w:r>
      <w:r>
        <w:br/>
      </w:r>
      <w:r>
        <w:t xml:space="preserve">устремлешя  и  третьяго  плана!  Вотъ  узоръ  М1ра!!  Если  такъ,  то </w:t>
      </w:r>
      <w:r>
        <w:br/>
      </w:r>
      <w:r>
        <w:t xml:space="preserve">возможно,  что  «звезды &gt;,  настояш,1я,  небесныя,  огромныя,  чудовищ- </w:t>
      </w:r>
      <w:r>
        <w:br/>
      </w:r>
      <w:r>
        <w:t xml:space="preserve">ныя,  и  входятъ,  да  не  одно,  а  м1р1адами,  въ  «мое  т^ло»,  малень- </w:t>
      </w:r>
      <w:r>
        <w:br/>
      </w:r>
      <w:r>
        <w:t xml:space="preserve">кое, временное  Гвременное  и  в'Ьчное),  — и  обратно  «руки»,  «спина», </w:t>
      </w:r>
      <w:r>
        <w:br/>
      </w:r>
      <w:r>
        <w:t xml:space="preserve">«главизна»  моя  облекаетъ.  какъ  мясо  —  кости.  далёк1я  зв'Ьзды, </w:t>
      </w:r>
      <w:r>
        <w:br/>
      </w:r>
      <w:r>
        <w:t xml:space="preserve">и  «медв-Ьдпцу»,  и  «стр'Ьльца».  При  такой-то  брезжуш,ейся  д'Ьйстви- </w:t>
      </w:r>
      <w:r>
        <w:br/>
      </w:r>
      <w:r>
        <w:t xml:space="preserve">тельности,  на  вопросъ:</w:t>
      </w:r>
    </w:p>
    <w:p>
      <w:pPr>
        <w:pStyle w:val="Normal"/>
      </w:pPr>
      <w:r>
        <w:t xml:space="preserve">—  Что  такое  сЬмя  и  кровь  п  т-йлоУ</w:t>
      </w:r>
    </w:p>
    <w:p>
      <w:pPr>
        <w:pStyle w:val="Normal"/>
      </w:pPr>
      <w:r>
        <w:t xml:space="preserve">Можно  уже  получить  огв'Ьтъ.  и  даже  восклпцан1е,  удивлен1е:</w:t>
      </w:r>
    </w:p>
    <w:p>
      <w:pPr>
        <w:pStyle w:val="Normal"/>
      </w:pPr>
      <w:r>
        <w:t xml:space="preserve">—  Зв'Ьзды!  зв-Ьздно!</w:t>
      </w:r>
    </w:p>
    <w:p>
      <w:pPr>
        <w:pStyle w:val="Normal"/>
      </w:pPr>
      <w:r>
        <w:t xml:space="preserve">Небеса  обнаруживаютъ— г./г/о/..'  Он"!) — развертываются;  во])онка </w:t>
      </w:r>
      <w:r>
        <w:br/>
      </w:r>
      <w:r>
        <w:t xml:space="preserve">мысли — уходитъ  туда,  и  отворачивая  одинъ  иласгь,  говоритъ:  «вотъ </w:t>
      </w:r>
      <w:r>
        <w:br/>
      </w:r>
      <w:r>
        <w:t xml:space="preserve">— небо»;  идетъ  дальше,  и  заворачивая  въ  другую  сторону  другой </w:t>
      </w:r>
      <w:r>
        <w:br/>
      </w:r>
      <w:r>
        <w:t xml:space="preserve">пластъ  зв'Ьзд'ь,  говорить — «второе  небо».  Бываетъ,  въ  пасму1)ну1о </w:t>
      </w:r>
      <w:r>
        <w:br/>
      </w:r>
      <w:r>
        <w:t xml:space="preserve">осеннюю  погоду,  что  облака  нпжняго  пласта  несутся,  близъ  земли,  кь </w:t>
      </w:r>
      <w:r>
        <w:br/>
      </w:r>
      <w:r>
        <w:t xml:space="preserve">сЬверу,  а  надъ  ними  спокойно  дви-/1хутся  къ  югу  друг1е  облака.  Тоже </w:t>
      </w:r>
      <w:r>
        <w:br/>
      </w:r>
      <w:r>
        <w:t xml:space="preserve">и  въ  «сн-Ь  во  СИ-!;»,  въ  «сн'Ь  х  -  овой  глубины»,  ио  направлешю </w:t>
      </w:r>
      <w:r>
        <w:br/>
      </w:r>
      <w:r>
        <w:t xml:space="preserve">коего,  по  правд'Ь  коего,  по  святости  коего — мы  ничего  не  можемъ </w:t>
      </w:r>
      <w:r>
        <w:br/>
      </w:r>
      <w:r>
        <w:t xml:space="preserve">заключить  о  святости  и  гр'Ьх'Ь  всЬхъ  остальныхъ  «сновидкнныхь </w:t>
      </w:r>
      <w:r>
        <w:br/>
      </w:r>
      <w:r>
        <w:t xml:space="preserve">д'Ьйствительностей».  С'Ьмя  есть  первая  д-Ьйствительность,  ибо  изъ </w:t>
      </w:r>
      <w:r>
        <w:br/>
      </w:r>
      <w:r>
        <w:t xml:space="preserve">точки  она  выростаетъ  въ  ь'олосъ,  им-Ьегь  такь  сказать  сжат1е  въ  себ1) </w:t>
      </w:r>
      <w:r>
        <w:br/>
      </w:r>
      <w:r>
        <w:t xml:space="preserve">д1}йствительности  какъ-бы  иодъ  молотом'ь  въ  милл1от)  пудовъ  вФ.са:  ну, </w:t>
      </w:r>
      <w:r>
        <w:br/>
      </w:r>
      <w:r>
        <w:t xml:space="preserve">оно  и  есть  первой  лвяшоп»'»  ]п,  .м1р!&gt;  реальностей.  свят'Ьйиич' реаль-</w:t>
      </w:r>
    </w:p>
    <w:p>
      <w:pPr>
        <w:pStyle w:val="Normal"/>
      </w:pPr>
      <w:r>
        <w:t xml:space="preserve">НЫХ1.  облакош..  :5иК;и'ь.  солнцл.  луны.  (=:  «колосья»  вырост /я)  Но  въ </w:t>
      </w:r>
      <w:r>
        <w:br/>
      </w:r>
      <w:r>
        <w:t xml:space="preserve">.\11р'Ь  иолваго  1&gt;т|)1111.а111я  д-Ьпстнитольности  оно  будетъ,  именно  какъ </w:t>
      </w:r>
      <w:r>
        <w:br/>
      </w:r>
      <w:r>
        <w:t xml:space="preserve">корень  реализма — иоел'Ьдн1й  гр'Ьх'ь:  &lt;князь  м]'ра  сего»,  «б1&gt;съ»,  «де- </w:t>
      </w:r>
      <w:r>
        <w:br/>
      </w:r>
      <w:r>
        <w:t xml:space="preserve">монъ».  Облака  двинутся  въ  разныя  стороны,  и  Лзь  одного  неба </w:t>
      </w:r>
      <w:r>
        <w:br/>
      </w:r>
      <w:r>
        <w:t xml:space="preserve">въ  сло'Ь  надъ  нимъ  облаковъ  переливается  какъ  Олега.  «Демоны» </w:t>
      </w:r>
      <w:r>
        <w:br/>
      </w:r>
      <w:r>
        <w:t xml:space="preserve">— въ  право.  &lt;б(1ги»  в.тЬво-это  «отсюда-»  если  смотр^^т!)-.  а  если </w:t>
      </w:r>
      <w:r>
        <w:br/>
      </w:r>
      <w:r>
        <w:t xml:space="preserve">&lt;.(0)т11//д&lt;1^^:  гд'к  были  демоны — суть  боги,  гд1;  боги— суть  демоны. </w:t>
      </w:r>
      <w:r>
        <w:br/>
      </w:r>
      <w:r>
        <w:t xml:space="preserve">Никто  не  оспоритъ.  11Т0  зерно  птеницы  есть  благо;  и  мысль,  и </w:t>
      </w:r>
      <w:r>
        <w:br/>
      </w:r>
      <w:r>
        <w:t xml:space="preserve">мудрость,  и  правда.  Но  о  сЬменл  челов-Ька — всяюй  задумается  въ </w:t>
      </w:r>
      <w:r>
        <w:br/>
      </w:r>
      <w:r>
        <w:t xml:space="preserve">наи1емь  «спиритуалнстическомъ  неб-Ь' ;  однако  въ  ы1р'Ь-то,  въ  кос- </w:t>
      </w:r>
      <w:r>
        <w:br/>
      </w:r>
      <w:r>
        <w:t xml:space="preserve">мосЬ-то.  во  вселенной  —  улп.  конечно  сЬмя  челов'Ька  выше  зерна </w:t>
      </w:r>
      <w:r>
        <w:br/>
      </w:r>
      <w:r>
        <w:t xml:space="preserve">пшеницы:  и  если  доб])о  и  благо  и  мудро  оно.  сЬмя  челов^Ька — свято! </w:t>
      </w:r>
      <w:r>
        <w:br/>
      </w:r>
      <w:r>
        <w:t xml:space="preserve">И  притом!.^ — не  П1  81а1и(|и11.  а  Й1  .&gt;&lt;1а1и  :\ц-ете.</w:t>
      </w:r>
    </w:p>
    <w:p>
      <w:pPr>
        <w:pStyle w:val="Normal"/>
      </w:pPr>
      <w:r>
        <w:t xml:space="preserve">1'ядъ  статей  зд1&gt;сь  и  ограничиваетъ  спиритуализм!.  (|;акъ  алге- </w:t>
      </w:r>
      <w:r>
        <w:br/>
      </w:r>
      <w:r>
        <w:t xml:space="preserve">браизмъ)  спиритуализмомъ-же  сйменно-кровно-т'Ьлеснымъ;  священ- </w:t>
      </w:r>
      <w:r>
        <w:br/>
      </w:r>
      <w:r>
        <w:t xml:space="preserve">нымъ  небомъ.  откVда  ниспалъ  глаго.ть:  «не  уб1й!»,  вовсе  не  по- </w:t>
      </w:r>
      <w:r>
        <w:br/>
      </w:r>
      <w:r>
        <w:t xml:space="preserve">нятный въ  мхр"!)  алгебраическаго  спиритуализма!  Св.  Филиппъ  н'Ь- </w:t>
      </w:r>
      <w:r>
        <w:br/>
      </w:r>
      <w:r>
        <w:t xml:space="preserve">когда  воскликнулъ  Грозному:  «о,  государь!  мы  зд'Ьсь  прпносимъ </w:t>
      </w:r>
      <w:r>
        <w:br/>
      </w:r>
      <w:r>
        <w:t xml:space="preserve">безкровиую  жертву,  а  за  сптна.ми  храма  сего  льется  ьровь  хри- </w:t>
      </w:r>
      <w:r>
        <w:br/>
      </w:r>
      <w:r>
        <w:t xml:space="preserve">ст1анская».  Символъ  тысячел1)ТШ!  Едва  свернулись  «живыя&gt;,  &lt;жн- </w:t>
      </w:r>
      <w:r>
        <w:br/>
      </w:r>
      <w:r>
        <w:t xml:space="preserve">вущ1я»  (животныя)  небеса,  старое  астрологическое  небо:  какъ  кровь </w:t>
      </w:r>
      <w:r>
        <w:br/>
      </w:r>
      <w:r>
        <w:t xml:space="preserve">почувствовалась  «аки  вода»  и  льется-же  «аки  вода»:  и  сЬмя  по- </w:t>
      </w:r>
      <w:r>
        <w:br/>
      </w:r>
      <w:r>
        <w:t xml:space="preserve">чувствовалось «какъ  скверна»  и  стало  искать  себ'Ь  скверныхъ  по- </w:t>
      </w:r>
      <w:r>
        <w:br/>
      </w:r>
      <w:r>
        <w:t xml:space="preserve">м'Ьщени!  I  проституц1я,  идея  проституцй!,  метафизичесшй  ея  корень). </w:t>
      </w:r>
      <w:r>
        <w:br/>
      </w:r>
      <w:r>
        <w:t xml:space="preserve">Святой  хл'Ьбъ — на  столъ!  заплеснев-Ьлая  корка — подъ  столъ:  логика, </w:t>
      </w:r>
      <w:r>
        <w:br/>
      </w:r>
      <w:r>
        <w:t xml:space="preserve">изъ  круга  коей  не  вырвется  ни  смертный,  не  безсмертные!  Если </w:t>
      </w:r>
      <w:r>
        <w:br/>
      </w:r>
      <w:r>
        <w:t xml:space="preserve">с1;мя  есть  скверна,  ']о  дома,  терпимости  становится  «во  главу  угла </w:t>
      </w:r>
      <w:r>
        <w:br/>
      </w:r>
      <w:r>
        <w:t xml:space="preserve">цивилизащи»;  смертная  казнь,  какъ  наказаше,  и  война,  какъ  хро- </w:t>
      </w:r>
      <w:r>
        <w:br/>
      </w:r>
      <w:r>
        <w:t xml:space="preserve">ника жизни  народной— во  «главу »-же  «угла».  Вотъ  н'Ькоторые  кон- </w:t>
      </w:r>
      <w:r>
        <w:br/>
      </w:r>
      <w:r>
        <w:t xml:space="preserve">туры нашей  цивилизащи,  которые  нам'йчаются  и  прямо  падаютъ — какъ </w:t>
      </w:r>
      <w:r>
        <w:br/>
      </w:r>
      <w:r>
        <w:t xml:space="preserve">дождь — реально,  неизб'Ьжно,  изъ  «неба  спиритуализма»;  а  кротость, </w:t>
      </w:r>
      <w:r>
        <w:br/>
      </w:r>
      <w:r>
        <w:t xml:space="preserve">боязнь  пролить  кровь,  священный  жертвоприношен1я,  священный </w:t>
      </w:r>
      <w:r>
        <w:br/>
      </w:r>
      <w:r>
        <w:t xml:space="preserve">типъ  семьи  и  всеобп(ая  малограмотность,  какъ  и  игруптечные  войны, </w:t>
      </w:r>
      <w:r>
        <w:br/>
      </w:r>
      <w:r>
        <w:t xml:space="preserve">перерывавш1е  в'Ьчный  М1ръ  —  суть  контуры  «неба  кроваваго»,  съ </w:t>
      </w:r>
      <w:r>
        <w:br/>
      </w:r>
      <w:r>
        <w:t xml:space="preserve">«тельцомъ-,  «д-Ьвою»,  «козерогомъ» — у  египтянъ,  вавилонянъ,  ча- </w:t>
      </w:r>
      <w:r>
        <w:br/>
      </w:r>
      <w:r>
        <w:t xml:space="preserve">стью— евреевъ.  полу-забыто  —у  грековъ.  Кровавы  небеса  —  мирна </w:t>
      </w:r>
      <w:r>
        <w:br/>
      </w:r>
      <w:r>
        <w:t xml:space="preserve">земля,  с.золотой  сатурновъ  в-Ькъ»  на  ней;  водянисты  небеса,  «чи- </w:t>
      </w:r>
      <w:r>
        <w:br/>
      </w:r>
      <w:r>
        <w:t xml:space="preserve">сты», «духовны»  —  кровава  земля,  и  гн'Ьздятся  въ  ней  Круппъ, </w:t>
      </w:r>
      <w:r>
        <w:br/>
      </w:r>
      <w:r>
        <w:t xml:space="preserve">Мольтке.  Да,  Мольтке — есть  членъ  «испов'Ьданьч»  цивилизащи!  Онь </w:t>
      </w:r>
      <w:r>
        <w:br/>
      </w:r>
      <w:r>
        <w:t xml:space="preserve">такой-же  «Азъ»  уже  2.000  .т-Ьп.,  какъ  кроткая  Руеь  есть  «Азъ» </w:t>
      </w:r>
      <w:r>
        <w:br/>
      </w:r>
      <w:r>
        <w:t xml:space="preserve">въ  дочеряхъ  Моава,  внука  Лота.  Мы  все  разсматрпваемъ  это  какъ </w:t>
      </w:r>
      <w:r>
        <w:br/>
      </w:r>
      <w:r>
        <w:t xml:space="preserve">случаи,  какъ  арабески  разныхъ  цивилизащи;  но  это  —  логика  ци- </w:t>
      </w:r>
      <w:r>
        <w:br/>
      </w:r>
      <w:r>
        <w:t xml:space="preserve">вилизащи. посл-Ьдовательное  и  пеодоли.мое  развертыван1е  «разныхъ </w:t>
      </w:r>
      <w:r>
        <w:br/>
      </w:r>
      <w:r>
        <w:t xml:space="preserve">небесъ».  Вода  въ  неб-Ь — кровь  на  ?емл1;;  кровь  въ  неб-Ь  (не  бой- </w:t>
      </w:r>
      <w:r>
        <w:br/>
      </w:r>
      <w:r>
        <w:t xml:space="preserve">тесь— не  пролитая,  не  отъ  зараза,    а  живая,  наливпгая  собою  не-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беса,  какъ  молоко  наливаетъ  грудь  кормящей  матери),  н  на  земл-Ь — </w:t>
      </w:r>
      <w:r>
        <w:br/>
      </w:r>
      <w:r>
        <w:t xml:space="preserve">ручьи  п  р'бкп  II  пастбища  п  «древо  жизни  &gt;  первой  невинности...</w:t>
      </w:r>
    </w:p>
    <w:p>
      <w:pPr>
        <w:pStyle w:val="Normal"/>
      </w:pPr>
      <w:r>
        <w:t xml:space="preserve">Тему  свою  я  могу  считать  уже  привившеюся,  уже  начавшею </w:t>
      </w:r>
      <w:r>
        <w:br/>
      </w:r>
      <w:r>
        <w:t xml:space="preserve">д-Ьпствовать.  Мысль  моя,  чаян1я,  вздохи,  идеалъ — пролить  на  землю </w:t>
      </w:r>
      <w:r>
        <w:br/>
      </w:r>
      <w:r>
        <w:t xml:space="preserve">кротость:  не  ту  кротость,  которая  на  язык'Ь  и  обманываетъ,  а  кото- </w:t>
      </w:r>
      <w:r>
        <w:br/>
      </w:r>
      <w:r>
        <w:t xml:space="preserve">рая въ  сердц"!},  словъ  для  себя  не  им'Ьетъ,  а  сказывается  кроткимъ </w:t>
      </w:r>
      <w:r>
        <w:br/>
      </w:r>
      <w:r>
        <w:t xml:space="preserve">обращен1емъ,  кроткими  поступкамп,  кроткими  законами;  которую </w:t>
      </w:r>
      <w:r>
        <w:br/>
      </w:r>
      <w:r>
        <w:t xml:space="preserve">просто  не  умгостъ  нарушить  человткъ.  Но  я  заговори.гъ  о  щтня- </w:t>
      </w:r>
      <w:r>
        <w:br/>
      </w:r>
      <w:r>
        <w:t xml:space="preserve">тости  моей  темы.  «Полемическхе  матерьялы»,  зд'Ьсь  включенные, </w:t>
      </w:r>
      <w:r>
        <w:br/>
      </w:r>
      <w:r>
        <w:t xml:space="preserve">тонутъ  какъ  объемомъ.  такъ  и  значительностью  своею,  въ  топ,  те- </w:t>
      </w:r>
      <w:r>
        <w:br/>
      </w:r>
      <w:r>
        <w:t xml:space="preserve">перь уже  обширной  полемике,  которая  захватила  въ  себя  и  св-Ьт- </w:t>
      </w:r>
      <w:r>
        <w:br/>
      </w:r>
      <w:r>
        <w:t xml:space="preserve">скую  и  духовную  печать.  Нельзя  бол-Ье  говорить,  что  тема  эта </w:t>
      </w:r>
      <w:r>
        <w:br/>
      </w:r>
      <w:r>
        <w:t xml:space="preserve">бол'Ье  неизв'Ьстна  русскому  обществу,  что  она  пробирается  гд'Ь-то </w:t>
      </w:r>
      <w:r>
        <w:br/>
      </w:r>
      <w:r>
        <w:t xml:space="preserve">«въ  темноте»,  крадется  «около  ст'Ьнки».  Такъ  можно  бы-ю  еще  го- </w:t>
      </w:r>
      <w:r>
        <w:br/>
      </w:r>
      <w:r>
        <w:t xml:space="preserve">ворить въ  1901,  1902  году.  Но  теперь  эти  р-Ьчи  поздны.  Пока  моя </w:t>
      </w:r>
      <w:r>
        <w:br/>
      </w:r>
      <w:r>
        <w:t xml:space="preserve">тема  была  непбнята — она  вызывала  ярость  къ  себ]Ь:  такова  о  ней </w:t>
      </w:r>
      <w:r>
        <w:br/>
      </w:r>
      <w:r>
        <w:t xml:space="preserve">обширная  критическая  статья  проф.  А.  Заозерскпго  («Странный </w:t>
      </w:r>
      <w:r>
        <w:br/>
      </w:r>
      <w:r>
        <w:t xml:space="preserve">ревнитель  святыни  семейнаго  очага»,  въ  «Богословскомъ  В'Ьстник'Ь» </w:t>
      </w:r>
      <w:r>
        <w:br/>
      </w:r>
      <w:r>
        <w:t xml:space="preserve">за  1902  г.,  январь).  Сравните  ее  съ  тономъ  статьи  проф.  П.  П. </w:t>
      </w:r>
      <w:r>
        <w:br/>
      </w:r>
      <w:r>
        <w:t xml:space="preserve">Яудряв11ева  (*Къ  вопросу  объ  отно1пен1п  христ1анства  къ  языче- </w:t>
      </w:r>
      <w:r>
        <w:br/>
      </w:r>
      <w:r>
        <w:t xml:space="preserve">ству; по  поводу  современныхъ  толковъ  о  брак15»,  въ  «Трудахъ </w:t>
      </w:r>
      <w:r>
        <w:br/>
      </w:r>
      <w:r>
        <w:t xml:space="preserve">Киевской  духовной  академ1п.&gt;,  1903  г.,  февраль)  —  и  вы  увидите, </w:t>
      </w:r>
      <w:r>
        <w:br/>
      </w:r>
      <w:r>
        <w:t xml:space="preserve">до  чего  за  одинъ  годъ  изм'Ьнилось  отноп1ен1е  общества  къ  постав- </w:t>
      </w:r>
      <w:r>
        <w:br/>
      </w:r>
      <w:r>
        <w:t xml:space="preserve">ленному трудному  вопросу:  р-Ьчь  проф.  Кудрявцева  спокойна,  фи- </w:t>
      </w:r>
      <w:r>
        <w:br/>
      </w:r>
      <w:r>
        <w:t xml:space="preserve">лософична, нп  въ  общемъ,  ни  въ  частностяхъ  ко  мн-Ь  не  враждеб- </w:t>
      </w:r>
      <w:r>
        <w:br/>
      </w:r>
      <w:r>
        <w:t xml:space="preserve">на, и  скор-Ьй  даже  благопр1ятна.  Прозр'Ьвается  и  въ  язычеств-Ь  за- </w:t>
      </w:r>
      <w:r>
        <w:br/>
      </w:r>
      <w:r>
        <w:t xml:space="preserve">чатокъ  истины,  прптомъ  не  им'Ьюп[ей  когда-либо  умереть:  въ  про- </w:t>
      </w:r>
      <w:r>
        <w:br/>
      </w:r>
      <w:r>
        <w:t xml:space="preserve">фессор1&gt;  духовной  академ1и— это  такой  П1агъ  виередъ,  о  какомъ  еще </w:t>
      </w:r>
      <w:r>
        <w:br/>
      </w:r>
      <w:r>
        <w:t xml:space="preserve">недавно  нельзя  было  даже  мечтать.  Язычество  ран-Ье  казалось  уби- </w:t>
      </w:r>
      <w:r>
        <w:br/>
      </w:r>
      <w:r>
        <w:t xml:space="preserve">тымъ,  похороненным'ь,  никогда  даже  основательно  не  существовав- </w:t>
      </w:r>
      <w:r>
        <w:br/>
      </w:r>
      <w:r>
        <w:t xml:space="preserve">шимъ;  просто — умолкнувшею  ошибкою;  но  теперь  -  какой  тонъ!... </w:t>
      </w:r>
      <w:r>
        <w:br/>
      </w:r>
      <w:r>
        <w:t xml:space="preserve">^Какъ  видно,  вопросъ  объ  отношен1и  хрпст1анства  къ  язычеству, </w:t>
      </w:r>
      <w:r>
        <w:br/>
      </w:r>
      <w:r>
        <w:t xml:space="preserve">весьма  вао/снып  въ  научио-гпсорстичгсномъ  отношен! и,  получилъ </w:t>
      </w:r>
      <w:r>
        <w:br/>
      </w:r>
      <w:r>
        <w:t xml:space="preserve">въ  наше  время  ?лу6око  ж-ызненныи,  праь-тическИс  интерееъ\ </w:t>
      </w:r>
      <w:r>
        <w:br/>
      </w:r>
      <w:r>
        <w:t xml:space="preserve">всл'Ьдств1е  чего  всяк1я  разсужден1я  по  это.му  вопросу  нельзя,  ка- </w:t>
      </w:r>
      <w:r>
        <w:br/>
      </w:r>
      <w:r>
        <w:t xml:space="preserve">жется, причислить  къ  категор1и  размы1илен1Й  не  ко  времени.  По- </w:t>
      </w:r>
      <w:r>
        <w:br/>
      </w:r>
      <w:r>
        <w:t xml:space="preserve">иытаемся-же»,  и  т.  д.  (П.  П.  Кудрявцгвъ).</w:t>
      </w:r>
    </w:p>
    <w:p>
      <w:pPr>
        <w:pStyle w:val="Normal"/>
      </w:pPr>
      <w:r>
        <w:t xml:space="preserve">Почти  сильн1зе  еще  этого  выражается  свящ.  1оанн1,  •1&gt;11левск1Й </w:t>
      </w:r>
      <w:r>
        <w:br/>
      </w:r>
      <w:r>
        <w:t xml:space="preserve">въ  стать15:  «Объ  отнои1ен1и  К1)  жизни  и  смерти  въ  язычеств'Ь  и </w:t>
      </w:r>
      <w:r>
        <w:br/>
      </w:r>
      <w:r>
        <w:t xml:space="preserve">христ1анств'Ь  :  «Вопросъ  объ  отношен1и  язычества  к'ь  христ1анству </w:t>
      </w:r>
      <w:r>
        <w:br/>
      </w:r>
      <w:r>
        <w:t xml:space="preserve">и  наоборотъ — вновь  выдвигается,  какъ  средост'Ьн1е  брани,  на  пер- </w:t>
      </w:r>
      <w:r>
        <w:br/>
      </w:r>
      <w:r>
        <w:t xml:space="preserve">вый планъ  въ  нашей  текущей  литератур-Ь.  Лица  изъ  светских!, </w:t>
      </w:r>
      <w:r>
        <w:br/>
      </w:r>
      <w:r>
        <w:t xml:space="preserve">писателей  (сл-Ьдуетъ  перечень)  и  изъ  духовныхъ  (опять  пе1)ечень) </w:t>
      </w:r>
      <w:r>
        <w:br/>
      </w:r>
      <w:r>
        <w:t xml:space="preserve">— восплам(,'ненно  заговорили  о  томъ.  какая  гуиюственная  разница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между  дренне-!ыыч(41{11мъ  II  пово-хрисчдаискимь  М1р11.м11,  между  ре- </w:t>
      </w:r>
      <w:r>
        <w:br/>
      </w:r>
      <w:r>
        <w:t xml:space="preserve">лпгюзнымп  Б1&gt;ро1?;ип!1М11  я;!1.1Ч1111КЧ)И1&gt;  II  ре.ппдозными  идеалами </w:t>
      </w:r>
      <w:r>
        <w:br/>
      </w:r>
      <w:r>
        <w:t xml:space="preserve">нстиннаго  хриет1а1К'Т1{а.  ')то  -  не  конресъ  моды  и  не  случайная </w:t>
      </w:r>
      <w:r>
        <w:br/>
      </w:r>
      <w:r>
        <w:t xml:space="preserve">тема,  легко  уловляемая  любовью  къ  литературной  слав'Ь,  а  вопросъ </w:t>
      </w:r>
      <w:r>
        <w:br/>
      </w:r>
      <w:r>
        <w:t xml:space="preserve">самой  жизни  соврсменнаго  общества.  Самый  характеръ  литератур- </w:t>
      </w:r>
      <w:r>
        <w:br/>
      </w:r>
      <w:r>
        <w:t xml:space="preserve">наго  стремлен1я  К1.  птому  вопросу  лучшихъ  писателей  и  мыслите- </w:t>
      </w:r>
      <w:r>
        <w:br/>
      </w:r>
      <w:r>
        <w:t xml:space="preserve">лей наик'го  времени  и  самое  особое  разр1и11ен1е  его  говорить  за </w:t>
      </w:r>
      <w:r>
        <w:br/>
      </w:r>
      <w:r>
        <w:t xml:space="preserve">велич1е  атого  1и)111)оса,  за  огромную  важность  его.  Много  есть  ири- </w:t>
      </w:r>
      <w:r>
        <w:br/>
      </w:r>
      <w:r>
        <w:t xml:space="preserve">чинъ  живого  интереса  къ  этой  тем'Ь.  Съ  одной  стороны  усиленное </w:t>
      </w:r>
      <w:r>
        <w:br/>
      </w:r>
      <w:r>
        <w:t xml:space="preserve">разв1те  языческихъ  стремлен1й  вь  нашемъ  обществ'Ь,  въ  новой </w:t>
      </w:r>
      <w:r>
        <w:br/>
      </w:r>
      <w:r>
        <w:t xml:space="preserve">иолитик-Ь,  въ  искусств'Ь,  въ  философ111,  въ  жизни;  съ  другой — боль- </w:t>
      </w:r>
      <w:r>
        <w:br/>
      </w:r>
      <w:r>
        <w:t xml:space="preserve">июе  недовольство  этими  самыми  идеалами  и  строгое  ихъ  обличеше, </w:t>
      </w:r>
      <w:r>
        <w:br/>
      </w:r>
      <w:r>
        <w:t xml:space="preserve">осужден1е.  Видимо,  идетъ  г:1убоное  теченге,  совершается  съ  мучи- </w:t>
      </w:r>
      <w:r>
        <w:br/>
      </w:r>
      <w:r>
        <w:t xml:space="preserve">тельными уси.иями  великая  персмтна  въ  судьбахъ  современной </w:t>
      </w:r>
      <w:r>
        <w:br/>
      </w:r>
      <w:r>
        <w:t xml:space="preserve">европейской  ^^ивг^л^^.ш^^^иу._^(!  нмща  переходная зМйШ'.щшто  обна- </w:t>
      </w:r>
      <w:r>
        <w:br/>
      </w:r>
      <w:r>
        <w:t xml:space="preserve">руживаетъ  \религ1озио-филосо(рскую  тенденцию  подвести  итоги, </w:t>
      </w:r>
      <w:r>
        <w:br/>
      </w:r>
      <w:r>
        <w:t xml:space="preserve">[всей  протетчей  о/сизии  че.ювтчеетвап  разр1инить  собравнпяся  на </w:t>
      </w:r>
      <w:r>
        <w:br/>
      </w:r>
      <w:r>
        <w:t xml:space="preserve">поверхности  общественнаго  самосознан1ярелипозныя  сомн'Ьн1я,  разо- </w:t>
      </w:r>
      <w:r>
        <w:br/>
      </w:r>
      <w:r>
        <w:t xml:space="preserve">чарован1я,  тревоги,  ожидан1Я...  Трудно  разобраться  въ  огромной </w:t>
      </w:r>
      <w:r>
        <w:br/>
      </w:r>
      <w:r>
        <w:t xml:space="preserve">массЬ  философско-литературной  работы,  и  работы  самой  упорной  и </w:t>
      </w:r>
      <w:r>
        <w:br/>
      </w:r>
      <w:r>
        <w:t xml:space="preserve">самой  серьезной,  обнаруженной  нашими  писателями  и  «за»  и  «про- </w:t>
      </w:r>
      <w:r>
        <w:br/>
      </w:r>
      <w:r>
        <w:t xml:space="preserve">тивъ»  язычества,  и   «за»  и   ■«противъ»  христ1анства».  И  т.  д.</w:t>
      </w:r>
    </w:p>
    <w:p>
      <w:pPr>
        <w:pStyle w:val="Normal"/>
      </w:pPr>
      <w:r>
        <w:t xml:space="preserve">Въ  самомъ  Д'Ьл'Ь,  впервые  изъ  споровъ  о  топчайшихъ  дета- </w:t>
      </w:r>
      <w:r>
        <w:br/>
      </w:r>
      <w:r>
        <w:t xml:space="preserve">ляхъ  брака,  о  сум-М^!  топчайшихъ  на\{1ихъ  воззрпнгй  и  топчай- </w:t>
      </w:r>
      <w:r>
        <w:br/>
      </w:r>
      <w:r>
        <w:t xml:space="preserve">шихъ нашихь  отпошент  къ  зтимъ  деталямъ — вскрывается,  изъ </w:t>
      </w:r>
      <w:r>
        <w:br/>
      </w:r>
      <w:r>
        <w:t xml:space="preserve">глубокой  МОГИЛЫ,  подлинный  метафпзичесмй  кореш,  такъ  называе- </w:t>
      </w:r>
      <w:r>
        <w:br/>
      </w:r>
      <w:r>
        <w:t xml:space="preserve">маго  «язычества»;  и  становится  понятно,  что  именно  содержалось </w:t>
      </w:r>
      <w:r>
        <w:br/>
      </w:r>
      <w:r>
        <w:t xml:space="preserve">въ  немъ  и  какъ  это  содернгимое  нотомъ  обволоклось  «миоами» </w:t>
      </w:r>
      <w:r>
        <w:br/>
      </w:r>
      <w:r>
        <w:t xml:space="preserve">(=11Носказан1ями),  туманомъ  (все  ;1акрыви1имъ  отъ  понпман1я  исто- </w:t>
      </w:r>
      <w:r>
        <w:br/>
      </w:r>
      <w:r>
        <w:t xml:space="preserve">риковъ).  Пересказывая  «миеы»,  ученые  не  могли  не  сказать:  «да </w:t>
      </w:r>
      <w:r>
        <w:br/>
      </w:r>
      <w:r>
        <w:t xml:space="preserve">это — просто  вздоръ»,  «ни  Зевса,  ни  Юноны,  ни  Афродиты  или  Марса — </w:t>
      </w:r>
      <w:r>
        <w:br/>
      </w:r>
      <w:r>
        <w:t xml:space="preserve">такъ-же  никогда  пе  было,  какъ  и  сюжетовъ  сказокъ  Андерсена». </w:t>
      </w:r>
      <w:r>
        <w:br/>
      </w:r>
      <w:r>
        <w:t xml:space="preserve">Но  сбоку,  изъ  иной  области  всталъ,  въ  сущности,  практичестй </w:t>
      </w:r>
      <w:r>
        <w:br/>
      </w:r>
      <w:r>
        <w:t xml:space="preserve">вопросъ:  «ну,  а  какъ-ж^,  въ  конц'Ь  концовъ,  доля^но  происходить </w:t>
      </w:r>
      <w:r>
        <w:br/>
      </w:r>
      <w:r>
        <w:t xml:space="preserve">супружеское  сближен1е:  въ  опьянсн1и,  весельи,  какъ  тутка,  какъ </w:t>
      </w:r>
      <w:r>
        <w:br/>
      </w:r>
      <w:r>
        <w:t xml:space="preserve">удовольствие?»  11  вдругъ,  изъ  вопроса  этого,  сквозь  туманы  сло.ж- </w:t>
      </w:r>
      <w:r>
        <w:br/>
      </w:r>
      <w:r>
        <w:t xml:space="preserve">нгътааго  этого  недоум-Ьтя,  просунули  какъ  живыя  (да  и  точно </w:t>
      </w:r>
      <w:r>
        <w:br/>
      </w:r>
      <w:r>
        <w:t xml:space="preserve">жпвыя!!;  головы  свои  и  древняя  Артемида  «в'Ьчно  д-Ьвственная»,  и </w:t>
      </w:r>
      <w:r>
        <w:br/>
      </w:r>
      <w:r>
        <w:t xml:space="preserve">Юнона — «мать  брачущихся»,  и  Афродита — -«сама»  брачущаяся,  и </w:t>
      </w:r>
      <w:r>
        <w:br/>
      </w:r>
      <w:r>
        <w:t xml:space="preserve">старый  «2со;»  помавающ1й  бровями;  и  Веста,  и  нимфы,  шумъ  лй- </w:t>
      </w:r>
      <w:r>
        <w:br/>
      </w:r>
      <w:r>
        <w:t xml:space="preserve">совъ  и  влага  водъ,  какъ  живыя,  одухотворсниыя...  Ибо  отв'Ьп! </w:t>
      </w:r>
      <w:r>
        <w:br/>
      </w:r>
      <w:r>
        <w:t xml:space="preserve">на  поставленный  вопросъ,  практически,  и  не  могъ  не  быть,  какь </w:t>
      </w:r>
      <w:r>
        <w:br/>
      </w:r>
      <w:r>
        <w:t xml:space="preserve">сл^дующи!  новый  и  п^юлеиданный  лля  насъ:  «свипски  всещи  мы  это </w:t>
      </w:r>
      <w:r>
        <w:br/>
      </w:r>
      <w:r>
        <w:t xml:space="preserve">совершали,  по-животному,  да  и  хуже  ч'Ьмъ  животныя:  ни  тайны </w:t>
      </w:r>
      <w:r>
        <w:br/>
      </w:r>
      <w:r>
        <w:t xml:space="preserve">у  нас7),    ни  молчания  объ  этомъ  не  было;    съ1)ЗД11ли  въ  оперетку.</w:t>
      </w:r>
    </w:p>
    <w:p>
      <w:pPr>
        <w:pStyle w:val="Normal"/>
      </w:pPr>
      <w:r>
        <w:t xml:space="preserve">вернулись  домой,  и  какъ  были  возбуждены,  да  и  силы  накопились </w:t>
      </w:r>
      <w:r>
        <w:br/>
      </w:r>
      <w:r>
        <w:t xml:space="preserve">— то  и  соединились».  Это  сиещальнос  проституц1онное  д'Ьйств1е, </w:t>
      </w:r>
      <w:r>
        <w:br/>
      </w:r>
      <w:r>
        <w:t xml:space="preserve">пусть  и  совершаемое  въ  семь-Ь,  въ  брак'Ь:  въ  этотъ  моментъ,  въ </w:t>
      </w:r>
      <w:r>
        <w:br/>
      </w:r>
      <w:r>
        <w:t xml:space="preserve">эти  5 — 6  мпнутъ,  каждая  супруга  и  всяшп  супругъ  нисходилъ  до </w:t>
      </w:r>
      <w:r>
        <w:br/>
      </w:r>
      <w:r>
        <w:t xml:space="preserve">проститутки,  до  простнтута — безъ  всякаго  различгя.  «Возбужден1е, </w:t>
      </w:r>
      <w:r>
        <w:br/>
      </w:r>
      <w:r>
        <w:t xml:space="preserve">удовольств1е»:  въ  этомъ  круг-Ь  вращается  и  проституц1я:  и  поло- </w:t>
      </w:r>
      <w:r>
        <w:br/>
      </w:r>
      <w:r>
        <w:t xml:space="preserve">выя  отношен1я,  иначе  какъ  въ  этомъ-же  круг'Ё  («возбу/Кден1е,  удо- </w:t>
      </w:r>
      <w:r>
        <w:br/>
      </w:r>
      <w:r>
        <w:t xml:space="preserve">вольств1е»)  никогда  и  нигд'Ь  не  происходятъ  въ  семь^.  «Умерла </w:t>
      </w:r>
      <w:r>
        <w:br/>
      </w:r>
      <w:r>
        <w:t xml:space="preserve">АфродитсО.»  (по  древнпмъ  воззр'Ьн1ямъ — плюсъ  релипозный,  «по- </w:t>
      </w:r>
      <w:r>
        <w:br/>
      </w:r>
      <w:r>
        <w:t xml:space="preserve">ложительное», «хорошее»,  ибо  наречено  было  «богомъ»,  т.  е.  «иде- </w:t>
      </w:r>
      <w:r>
        <w:br/>
      </w:r>
      <w:r>
        <w:t xml:space="preserve">аломъ»):  вотъ  вопль,  отв'Ьтно  раздавш1йся  при  воззр'Ьн1п  на  гнусное </w:t>
      </w:r>
      <w:r>
        <w:br/>
      </w:r>
      <w:r>
        <w:t xml:space="preserve">ложе  проститутки.  Умеръ  идеалъ,  идеальное,  серьезное:  умерътутъ </w:t>
      </w:r>
      <w:r>
        <w:br/>
      </w:r>
      <w:r>
        <w:t xml:space="preserve">«духъ»  (=«богъ»  древнихъ):  вотъ  разгадка!  И  самые  скромные, </w:t>
      </w:r>
      <w:r>
        <w:br/>
      </w:r>
      <w:r>
        <w:t xml:space="preserve">самые  тих1е,  самые  смиренные  стали  восклицать:  «да  дайте  сюда </w:t>
      </w:r>
      <w:r>
        <w:br/>
      </w:r>
      <w:r>
        <w:t xml:space="preserve">Афр)одиыу»  (=  «идеалъ»);  а  задумывающ1еся  прибавили:  «не  все </w:t>
      </w:r>
      <w:r>
        <w:br/>
      </w:r>
      <w:r>
        <w:t xml:space="preserve">въ  древности  было  ложью:  есть  въ  ней  неразрушимый  релипозныя </w:t>
      </w:r>
      <w:r>
        <w:br/>
      </w:r>
      <w:r>
        <w:t xml:space="preserve">части,  безъ  которыхъ  .мы  умерли-быъ.</w:t>
      </w:r>
    </w:p>
    <w:p>
      <w:pPr>
        <w:pStyle w:val="Normal"/>
      </w:pPr>
      <w:r>
        <w:t xml:space="preserve">Но  я  увлекся.  Вернусь  къ  литературному  развит1ю  темы.  Тотъ- </w:t>
      </w:r>
      <w:r>
        <w:br/>
      </w:r>
      <w:r>
        <w:t xml:space="preserve">же  1903  годъ  принесъ,  одну  за  другою,  брошюры:  «О  нравствен- </w:t>
      </w:r>
      <w:r>
        <w:br/>
      </w:r>
      <w:r>
        <w:t xml:space="preserve">1номъ  достоинств15  девства  и  брака  по  учешю  Православной  церк- </w:t>
      </w:r>
      <w:r>
        <w:br/>
      </w:r>
      <w:r>
        <w:t xml:space="preserve">'ви»  священника  Д.  Якшича  (Спб.  1903),  «О  развод*;  р1&gt;чь.  про- </w:t>
      </w:r>
      <w:r>
        <w:br/>
      </w:r>
      <w:r>
        <w:t xml:space="preserve">изнесенная въ  день  торжественнаго  собран1я  Пмператорскаго  Харь- </w:t>
      </w:r>
      <w:r>
        <w:br/>
      </w:r>
      <w:r>
        <w:t xml:space="preserve">ковскаго  университета  17  января  1903  г.»  проф.  Загурскимь </w:t>
      </w:r>
      <w:r>
        <w:br/>
      </w:r>
      <w:r>
        <w:t xml:space="preserve">(Харьковъ.  1903  г.);  и  наконецъ  «Слово  въ  день  зачат1я  св.  Тоанна </w:t>
      </w:r>
      <w:r>
        <w:br/>
      </w:r>
      <w:r>
        <w:t xml:space="preserve">Предтечи.  Зачат1е  и  беременность  въ  отноп1ен1и  къ  насл-Ьдствен- </w:t>
      </w:r>
      <w:r>
        <w:br/>
      </w:r>
      <w:r>
        <w:t xml:space="preserve">ности».  Прото1ерея  А.  Ковальницкаго  (Вари1ава,  1903),— который </w:t>
      </w:r>
      <w:r>
        <w:br/>
      </w:r>
      <w:r>
        <w:t xml:space="preserve">съ  разныхъ  сторонъ,  по  уже  ваъ  благопр/ятно,  трактуютъ  эту  же </w:t>
      </w:r>
      <w:r>
        <w:br/>
      </w:r>
      <w:r>
        <w:t xml:space="preserve">тему.  Нужно  зам'Ьтить,  практичесыя  въ  нашей  тем'Ь  стороны,  раз- </w:t>
      </w:r>
      <w:r>
        <w:br/>
      </w:r>
      <w:r>
        <w:t xml:space="preserve">ные механизмы  къ  оздоровленью  семьи,  въ  род'Ь  развода  по  соиз- </w:t>
      </w:r>
      <w:r>
        <w:br/>
      </w:r>
      <w:r>
        <w:t xml:space="preserve">вол-Ьно)  самихъ  супруговъ,  или  какъ  это-же  соизвол'Ьнхе  въ  ка- </w:t>
      </w:r>
      <w:r>
        <w:br/>
      </w:r>
      <w:r>
        <w:t xml:space="preserve">честв*  достаточнаго  основан1я  и  достаточной  санкц1и  брака — не </w:t>
      </w:r>
      <w:r>
        <w:br/>
      </w:r>
      <w:r>
        <w:t xml:space="preserve">мен-Ье  важны,  ч-Ьмъ  теоретичесшя.  Доброе  наше  духовенство,  сперва </w:t>
      </w:r>
      <w:r>
        <w:br/>
      </w:r>
      <w:r>
        <w:t xml:space="preserve">оти1атнувп1ееся  отъ  темы,  загЬмъ  въ  сл'Ьдующ1Й  моментъ  т'Ьмъ  фун- </w:t>
      </w:r>
      <w:r>
        <w:br/>
      </w:r>
      <w:r>
        <w:t xml:space="preserve">даментальн'Ье  признало  ея  важность,  ея  основательность:  и  именно </w:t>
      </w:r>
      <w:r>
        <w:br/>
      </w:r>
      <w:r>
        <w:t xml:space="preserve">духовные-то  1)яды,  }киво  помнящее  страницы  Библ1п,  и  дадутъ, </w:t>
      </w:r>
      <w:r>
        <w:br/>
      </w:r>
      <w:r>
        <w:t xml:space="preserve">думаю,  лучшихъ  работниковъ  на  этой  нив*.  Св'Ьтск1е  слишкомъ </w:t>
      </w:r>
      <w:r>
        <w:br/>
      </w:r>
      <w:r>
        <w:t xml:space="preserve">«по-св-Ьтски)  все  чувствуютъ,  все  понимаютъ:  читайте  въ  этой  книг-Ь </w:t>
      </w:r>
      <w:r>
        <w:br/>
      </w:r>
      <w:r>
        <w:t xml:space="preserve">«полемику»  П1арапова. — и  вы  увидите,  что  в'ь  св'Ьтскомъ  челов1)К'15, </w:t>
      </w:r>
      <w:r>
        <w:br/>
      </w:r>
      <w:r>
        <w:t xml:space="preserve">въ  противоположность  духовному  лицу,  тема  возбуладаетъ  одно  без- </w:t>
      </w:r>
      <w:r>
        <w:br/>
      </w:r>
      <w:r>
        <w:t xml:space="preserve">смысленнос  гоготанье.  Съ  Шараповымъ,  экономистом'!.,  нублици- </w:t>
      </w:r>
      <w:r>
        <w:br/>
      </w:r>
      <w:r>
        <w:t xml:space="preserve">стомъ-  -  невозможно  говорить  о  «метафизическомъ  корн'Ь»  язычества: </w:t>
      </w:r>
      <w:r>
        <w:br/>
      </w:r>
      <w:r>
        <w:t xml:space="preserve">съ  П.  П.  Кудрявцевымъ,  съ  свящ.  А.  Ковальницкимъ,  А.  Устьин- </w:t>
      </w:r>
      <w:r>
        <w:br/>
      </w:r>
      <w:r>
        <w:t xml:space="preserve">скимъ,  оказывается  —  можно!  Древн]й  «Панъ»  (аллегор1я  оюивон </w:t>
      </w:r>
      <w:r>
        <w:br/>
      </w:r>
      <w:r>
        <w:t xml:space="preserve">И1)ироды,  святой  природы)  меныпе  умер'ь  въ  духовенств11,  больше </w:t>
      </w:r>
      <w:r>
        <w:br/>
      </w:r>
      <w:r>
        <w:t xml:space="preserve">уме])ъ — въ  св'Ьтскихъ  (атеистическихъ  соисЬмъ)  слоях'],.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Вотъ  одно,  тоже  изъ  важныхъ  и  неожпданныхъ,  открыт! й,  кь </w:t>
      </w:r>
      <w:r>
        <w:br/>
      </w:r>
      <w:r>
        <w:t xml:space="preserve">клкимъ  косвенно  повела  наша  тема.</w:t>
      </w:r>
    </w:p>
    <w:p>
      <w:pPr>
        <w:pStyle w:val="Normal"/>
      </w:pPr>
      <w:r>
        <w:t xml:space="preserve">Однажды  въ  дождливый  день.  лЬтомъ,  верстъ  К»  за  Тер10ка.ми, </w:t>
      </w:r>
      <w:r>
        <w:br/>
      </w:r>
      <w:r>
        <w:t xml:space="preserve">вышелъ  я  на  берегъ  моря;  впрочемъ,  не  я  один1&gt;,  а  шла  насъ  ц15лая </w:t>
      </w:r>
      <w:r>
        <w:br/>
      </w:r>
      <w:r>
        <w:t xml:space="preserve">группа.  Проклиная  погоду,  новертывали  мы  назадъ,  какъ  вдругь </w:t>
      </w:r>
      <w:r>
        <w:br/>
      </w:r>
      <w:r>
        <w:t xml:space="preserve">открылось  зр-Ьлище.  и  разсм-Ьшивтее  нась.  и  умилиишее.  Прямо </w:t>
      </w:r>
      <w:r>
        <w:br/>
      </w:r>
      <w:r>
        <w:t xml:space="preserve">около  воды  огоря)  стоялъ  уи;е  старый  священникъ,  в'ь  нанковомь </w:t>
      </w:r>
      <w:r>
        <w:br/>
      </w:r>
      <w:r>
        <w:t xml:space="preserve">подрясник'Ь.  разставивь  широко  ноги  и  расиустивъ  громадный  (до- </w:t>
      </w:r>
      <w:r>
        <w:br/>
      </w:r>
      <w:r>
        <w:t xml:space="preserve">ждевой) зонтик'ь.  Шель  дождь,  но  онъ  съ  такой  любовью  смотр-Ьдъ </w:t>
      </w:r>
      <w:r>
        <w:br/>
      </w:r>
      <w:r>
        <w:t xml:space="preserve">на  гладь  моря,  рябившаго  иодъ  кап.тями  дождя,  что  вовсе  не  за- </w:t>
      </w:r>
      <w:r>
        <w:br/>
      </w:r>
      <w:r>
        <w:t xml:space="preserve">м-Ьча.гъ  такъ  смутивик'й  насъ  мокроты  п  грязи.  Кт.  вечеру  мы </w:t>
      </w:r>
      <w:r>
        <w:br/>
      </w:r>
      <w:r>
        <w:t xml:space="preserve">узналн  отъ  иознакомиви1агося  съ  нами,  на  дач'Ь,  священника,  уже </w:t>
      </w:r>
      <w:r>
        <w:br/>
      </w:r>
      <w:r>
        <w:t xml:space="preserve">отца  20-л1&gt;тней  дочери  (т.  е.  очень  не  молодого):  «это — мой  тесть. </w:t>
      </w:r>
      <w:r>
        <w:br/>
      </w:r>
      <w:r>
        <w:t xml:space="preserve">До  того  люб1ггъ  впдц,  что  не  оторвется  отъ  ея  зр'Ьлии;а.  Живетъ </w:t>
      </w:r>
      <w:r>
        <w:br/>
      </w:r>
      <w:r>
        <w:t xml:space="preserve">въ  Вятской  губерн1и,  ко  мн-Ь  прИзхалъ  погостить  —  л  теперь  все </w:t>
      </w:r>
      <w:r>
        <w:br/>
      </w:r>
      <w:r>
        <w:t xml:space="preserve">уходить  къ  морю,  просто — смотритъ,  и  ничего  больше*?  Вотъ  это </w:t>
      </w:r>
      <w:r>
        <w:br/>
      </w:r>
      <w:r>
        <w:t xml:space="preserve">я  и  называю  «пантензмомъ»,  не  литературнымъ  (пошлымъ),  а  жи- </w:t>
      </w:r>
      <w:r>
        <w:br/>
      </w:r>
      <w:r>
        <w:t xml:space="preserve">вымъ,  «въ  костяхъ  п  плоти»,  д'Ьятельнымъ,  прекраснымъ,  в'Ьчнымъ. </w:t>
      </w:r>
      <w:r>
        <w:br/>
      </w:r>
      <w:r>
        <w:t xml:space="preserve">Какъ  молода  и  древня  была  душа  этого  священника  на  седьмомъ </w:t>
      </w:r>
      <w:r>
        <w:br/>
      </w:r>
      <w:r>
        <w:t xml:space="preserve">десятк-Ь  .тЬтъ,  который  торопливо-торопливо  сталъ  передъ  лицомъ </w:t>
      </w:r>
      <w:r>
        <w:br/>
      </w:r>
      <w:r>
        <w:t xml:space="preserve">«Ьалаозт,;»;  и  смотр'Ьлись  они  другъ  въ  друга,  какъ  любовники,  какъ </w:t>
      </w:r>
      <w:r>
        <w:br/>
      </w:r>
      <w:r>
        <w:t xml:space="preserve">ангелы  (=добрыя  существа):  ибо  в'Ьрно,  что  и  море  с.иотрголо  на </w:t>
      </w:r>
      <w:r>
        <w:br/>
      </w:r>
      <w:r>
        <w:t xml:space="preserve">него,  и  показывало,  ему  красоту  свою,  ему — гонкому  ^ц-Ьнителю!!</w:t>
      </w:r>
    </w:p>
    <w:p>
      <w:pPr>
        <w:pStyle w:val="Normal"/>
      </w:pPr>
      <w:r>
        <w:t xml:space="preserve">Въ  духовенств1&gt;  напюмъ — неизмеримый  силы.  Это — люди  старой </w:t>
      </w:r>
      <w:r>
        <w:br/>
      </w:r>
      <w:r>
        <w:t xml:space="preserve">(древле,  пздрев.тЬ  уже  сложившейся)  культуры:  а  этнмъ  сказано  все.</w:t>
      </w:r>
    </w:p>
    <w:p>
      <w:pPr>
        <w:pStyle w:val="Normal"/>
      </w:pPr>
      <w:r>
        <w:t xml:space="preserve">П  около  старика  сейчасъ  хочется  вспомнить  ребенка.  Года </w:t>
      </w:r>
      <w:r>
        <w:br/>
      </w:r>
      <w:r>
        <w:t xml:space="preserve">за  четыре  до  этого,  въ  подобую-же  дождливую  погоду — помню  я,  каж- </w:t>
      </w:r>
      <w:r>
        <w:br/>
      </w:r>
      <w:r>
        <w:t xml:space="preserve">дое утро  взоръ  мой  останавливался  на  своей  3-хъ  летней  стар- </w:t>
      </w:r>
      <w:r>
        <w:br/>
      </w:r>
      <w:r>
        <w:t xml:space="preserve">шей дочк-Ь:  дождь  идетъ,  а  она  &lt;шережидаетъ»  его  подъ  сосенкой, </w:t>
      </w:r>
      <w:r>
        <w:br/>
      </w:r>
      <w:r>
        <w:t xml:space="preserve">и  тоже  подъ  сосенкой-ребенкомъ  (маленькой):  «Что-же  ты  ждешь </w:t>
      </w:r>
      <w:r>
        <w:br/>
      </w:r>
      <w:r>
        <w:t xml:space="preserve">подъ  дождемъ?  иди  сюда»  (на  балконъ,  къ  чаю).  —  «А  я,  папа, </w:t>
      </w:r>
      <w:r>
        <w:br/>
      </w:r>
      <w:r>
        <w:t xml:space="preserve">бабку»  (=  грибъ),  т.  е.  пойду  искать.</w:t>
      </w:r>
    </w:p>
    <w:p>
      <w:pPr>
        <w:pStyle w:val="Normal"/>
      </w:pPr>
      <w:r>
        <w:t xml:space="preserve">Все — пантеизмъ,  &lt;'ве.зд'Ь  —  боги»,  въ  скромномъ  и  маломъ,  въ </w:t>
      </w:r>
      <w:r>
        <w:br/>
      </w:r>
      <w:r>
        <w:t xml:space="preserve">непритязательномъ  и  тихомъ  признан1п,  что  «Богъ  ве-зд'Ь  живетъ», </w:t>
      </w:r>
      <w:r>
        <w:br/>
      </w:r>
      <w:r>
        <w:t xml:space="preserve">«везд'Ь— Сый»:  что  все  6ла?о  н  свято,  куда  ни  обратишь  взоръ.</w:t>
      </w:r>
    </w:p>
    <w:p>
      <w:pPr>
        <w:pStyle w:val="Normal"/>
      </w:pPr>
      <w:r>
        <w:t xml:space="preserve">Читатель  видитъ,  что  въ  такомъ  язычеств1)  ничего  н'Ьтъ  пугаю- </w:t>
      </w:r>
      <w:r>
        <w:br/>
      </w:r>
      <w:r>
        <w:t xml:space="preserve">щаго;  и  между  т^мъ  оно  бол'Ье  живо,  а  до  и-зв-Ьстной  степени  и </w:t>
      </w:r>
      <w:r>
        <w:br/>
      </w:r>
      <w:r>
        <w:t xml:space="preserve">бол'Ье  грозно,  ч'бмъ  какое  пробовали  реабилитировать  люди  «Воз- </w:t>
      </w:r>
      <w:r>
        <w:br/>
      </w:r>
      <w:r>
        <w:t xml:space="preserve">рожден1я»,  откапывавш1е  изъ  земли  мраморныхъ  Аполлоновъ  и  Ве- </w:t>
      </w:r>
      <w:r>
        <w:br/>
      </w:r>
      <w:r>
        <w:t xml:space="preserve">неръ.  То  было  почти  литературной  шуткой;  теперь  оно  «въ  самомъ </w:t>
      </w:r>
      <w:r>
        <w:br/>
      </w:r>
      <w:r>
        <w:t xml:space="preserve">д'Ь.1'Ь»,  *во-очш»,  какъ  приведенный  ВШ  у  Гоголя:  самъ  жел'Ьзный, </w:t>
      </w:r>
      <w:r>
        <w:br/>
      </w:r>
      <w:r>
        <w:t xml:space="preserve">и  повисла  земля  на  пальцахъ.  Въ  этомъ  добромъ,  мягкомъ,  олаго- </w:t>
      </w:r>
      <w:r>
        <w:br/>
      </w:r>
      <w:r>
        <w:t xml:space="preserve">Ьушномъ  вид-Ь  я.зычество  готово  къ  какимъ  угодно  спорамъ.  Сл1- </w:t>
      </w:r>
      <w:r>
        <w:br/>
      </w:r>
      <w:r>
        <w:t xml:space="preserve">ян1е  съ  язычествомъ  безнравственнаго  (жестокаго  и  развратнаго) </w:t>
      </w:r>
      <w:r>
        <w:br/>
      </w:r>
      <w:r>
        <w:t xml:space="preserve">было   одною    изъ  самыхъ   безчелов'Ьчныхъ   ошибокъ  Кепа188апсе'а.</w:t>
      </w:r>
    </w:p>
    <w:p>
      <w:pPr>
        <w:pStyle w:val="Normal"/>
      </w:pPr>
      <w:r>
        <w:t xml:space="preserve">совершенно  повторявшею  клеветы  П — 1П — IV  в-Ьковъ  нашей </w:t>
      </w:r>
      <w:r>
        <w:br/>
      </w:r>
      <w:r>
        <w:t xml:space="preserve">эры.  Будьте  ув-йрены,  вс.тЬдъ  злого  челов-Ьчество  никогда  не </w:t>
      </w:r>
      <w:r>
        <w:br/>
      </w:r>
      <w:r>
        <w:t xml:space="preserve">попдетъ;  тутъ  встречается  такое  первоначальное  нашей  природы, </w:t>
      </w:r>
      <w:r>
        <w:br/>
      </w:r>
      <w:r>
        <w:t xml:space="preserve">противъ  котораго  было-бы  напраснымъ  усил1емъ  бороться.  Поэтому </w:t>
      </w:r>
      <w:r>
        <w:br/>
      </w:r>
      <w:r>
        <w:t xml:space="preserve">начать  «съ  попытками  возродить  язычество»  сливать  «оправдан1е </w:t>
      </w:r>
      <w:r>
        <w:br/>
      </w:r>
      <w:r>
        <w:t xml:space="preserve">дурного  въ  себе» — значптъ,  пр1обр'Ьтая  себ'Ь  весьма  дурную  репу- </w:t>
      </w:r>
      <w:r>
        <w:br/>
      </w:r>
      <w:r>
        <w:t xml:space="preserve">тащю.  въ  то-же  время  вколачивать  осиновый  ко.1ъ  н  въ  могилу </w:t>
      </w:r>
      <w:r>
        <w:br/>
      </w:r>
      <w:r>
        <w:t xml:space="preserve">язычества.  Такъ  поступали  полемисты  И — III  в-Ька:  п  ихъ  им-Ьлп </w:t>
      </w:r>
      <w:r>
        <w:br/>
      </w:r>
      <w:r>
        <w:t xml:space="preserve">несчастье  безумно  повторить  «гуманисты»  XII* — X^■  в.  «Они  без- </w:t>
      </w:r>
      <w:r>
        <w:br/>
      </w:r>
      <w:r>
        <w:t xml:space="preserve">нравственны бы.т:  потому-что  были  язычники»,  говорили  первые; </w:t>
      </w:r>
      <w:r>
        <w:br/>
      </w:r>
      <w:r>
        <w:t xml:space="preserve">^мы  безнравственны  потому,  что  вТ)  к«съ  возрождается  язычество». </w:t>
      </w:r>
      <w:r>
        <w:br/>
      </w:r>
      <w:r>
        <w:t xml:space="preserve">Все  это  далеко  отъ  кроткой  Весты,  отъ  тихпхъ  Ларъ;  отъ  Еатона </w:t>
      </w:r>
      <w:r>
        <w:br/>
      </w:r>
      <w:r>
        <w:t xml:space="preserve">и  11орц1П,  соедпнившихъ  дружественно  руки — изваян1е  копхъ,  какъ </w:t>
      </w:r>
      <w:r>
        <w:br/>
      </w:r>
      <w:r>
        <w:t xml:space="preserve">символъ,  ставилось  на  могилахъ  доблестныхъ  супруговъ.</w:t>
      </w:r>
    </w:p>
    <w:p>
      <w:pPr>
        <w:pStyle w:val="Normal"/>
      </w:pPr>
      <w:r>
        <w:t xml:space="preserve">Далеко  это  отъ  &lt; плача  Ярославны»  въ  «Слов^  о  полку  Иго- </w:t>
      </w:r>
      <w:r>
        <w:br/>
      </w:r>
      <w:r>
        <w:t xml:space="preserve">рев-Ь»;  отъ  20-л'Ьтняго  ожпдан1я  Пенелопою  мужа  своего:  отъ  по- </w:t>
      </w:r>
      <w:r>
        <w:br/>
      </w:r>
      <w:r>
        <w:t xml:space="preserve">исковъ,  въ  л-Ьсу,  въ  страх-Ь,  среди  опасностей,  благороднов)  Да- </w:t>
      </w:r>
      <w:r>
        <w:br/>
      </w:r>
      <w:r>
        <w:t xml:space="preserve">маянти  легкомысленнаго.  п  несчастнаго  своего  мужа.  Вотъ  жем- </w:t>
      </w:r>
      <w:r>
        <w:br/>
      </w:r>
      <w:r>
        <w:t xml:space="preserve">чужины язычества;  а  пороки  людей  XIV  —  ХУ  вв.  были  только </w:t>
      </w:r>
      <w:r>
        <w:br/>
      </w:r>
      <w:r>
        <w:t xml:space="preserve">пороки  (скрываемые)  мрачнаго  средневековья,  вдруп.  заговоривш1е </w:t>
      </w:r>
      <w:r>
        <w:br/>
      </w:r>
      <w:r>
        <w:t xml:space="preserve">вслухъ.</w:t>
      </w:r>
    </w:p>
    <w:p>
      <w:pPr>
        <w:pStyle w:val="Normal"/>
      </w:pPr>
      <w:r>
        <w:t xml:space="preserve">Н-Ьтъ  прекраснаго  «безъ  Бога».  А  язычество,  отъ  Индш,  Ирана, </w:t>
      </w:r>
      <w:r>
        <w:br/>
      </w:r>
      <w:r>
        <w:t xml:space="preserve">до  Рима,  Галловъ.  славянъ,  несомненно  было  во  многомъ  прекрасно, </w:t>
      </w:r>
      <w:r>
        <w:br/>
      </w:r>
      <w:r>
        <w:t xml:space="preserve">въ  н^которомъ  п  иногда — исключительно  прекрасно  *).</w:t>
      </w:r>
    </w:p>
    <w:p>
      <w:pPr>
        <w:pStyle w:val="Normal"/>
      </w:pPr>
      <w:r>
        <w:t xml:space="preserve">')  Въ  проетранныхъ  статьяхъ  свопхъ:  «Идея  царства  Бония  11рото1ерей </w:t>
      </w:r>
      <w:r>
        <w:br/>
      </w:r>
      <w:r>
        <w:t xml:space="preserve">Д.  Я.  Св'Ьтловъ  такъ  говоритъ  о&amp;ъ  язычествЬ:  «Итакъ,  язычники  вклю- </w:t>
      </w:r>
      <w:r>
        <w:br/>
      </w:r>
      <w:r>
        <w:t xml:space="preserve">чаются въ  составь  царства  Бож1я.  ибо  пщущ"1е  царства  Бож1я  иногда </w:t>
      </w:r>
      <w:r>
        <w:br/>
      </w:r>
      <w:r>
        <w:t xml:space="preserve">даже  предваряють  сампхъ  гыновъ  царств1я.  Таково  рЪтенхе  вопроса  на </w:t>
      </w:r>
      <w:r>
        <w:br/>
      </w:r>
      <w:r>
        <w:t xml:space="preserve">основан1и  слова  Бож1я;  а  что  говоритъ  намъ  дЬйствительность?  Она  гово- </w:t>
      </w:r>
      <w:r>
        <w:br/>
      </w:r>
      <w:r>
        <w:t xml:space="preserve">ритъ намъ,  что  язычники  со  своей  стороны,  въ  мЬру  силъ  своихъ.  слу- </w:t>
      </w:r>
      <w:r>
        <w:br/>
      </w:r>
      <w:r>
        <w:t xml:space="preserve">жили и  работали  для  царства  Бож1я.  Грсц1я,  напр.,  завещала  последующему </w:t>
      </w:r>
      <w:r>
        <w:br/>
      </w:r>
      <w:r>
        <w:t xml:space="preserve">времени  образованность,  философгю,  которая  дала  готов1&gt;1я  рамки  для  христ!- </w:t>
      </w:r>
      <w:r>
        <w:br/>
      </w:r>
      <w:r>
        <w:t xml:space="preserve">анскаго  11р(1св'Ьщен1я;  самый-же  }ьчыкъ  греческ]й  нослужплъ  гибкпмъ  оруд1емъ </w:t>
      </w:r>
      <w:r>
        <w:br/>
      </w:r>
      <w:r>
        <w:t xml:space="preserve">для  выражен1я  высокихъ  христ1анскихъ  идей.  Римляне,  ст1)емивш1сся  только </w:t>
      </w:r>
      <w:r>
        <w:br/>
      </w:r>
      <w:r>
        <w:t xml:space="preserve">къ  расширсмпш  своей  территор1и,  невольно  служили  царству  Бож1ю:  полити- </w:t>
      </w:r>
      <w:r>
        <w:br/>
      </w:r>
      <w:r>
        <w:t xml:space="preserve">ческим ь  объединен1емъ  М1ра  подь  своею  властью  они  проложили  пути  къ  бы- </w:t>
      </w:r>
      <w:r>
        <w:br/>
      </w:r>
      <w:r>
        <w:t xml:space="preserve">строму, брзпрепятстврниому  расп])остранен1ю  Евангел1я  по  всему  М1ру  и  нрав- </w:t>
      </w:r>
      <w:r>
        <w:br/>
      </w:r>
      <w:r>
        <w:t xml:space="preserve">ственному объединению  людей.  Нельзя  отрицать  и  того,  что  римляне  заЕуГ.щали </w:t>
      </w:r>
      <w:r>
        <w:br/>
      </w:r>
      <w:r>
        <w:t xml:space="preserve">последующему  времени  основу  земной  1'ражданствен110сти,  справедливости  или </w:t>
      </w:r>
      <w:r>
        <w:br/>
      </w:r>
      <w:r>
        <w:t xml:space="preserve">такъ-называемаго  10суда1)Ственнаго  нрава,  лежащаго  въ  основЬ  европенск'аго </w:t>
      </w:r>
      <w:r>
        <w:br/>
      </w:r>
      <w:r>
        <w:t xml:space="preserve">права.  Так'имъ  образомъ  язычники  не  были  внБ  царства  Бож1я:  насколько </w:t>
      </w:r>
      <w:r>
        <w:br/>
      </w:r>
      <w:r>
        <w:t xml:space="preserve">могли,  они  ощупью,  так-ъ  сказать,  нын  къ  Богу.  искан1е  Г»ога,  правды  бьыо </w:t>
      </w:r>
      <w:r>
        <w:br/>
      </w:r>
      <w:r>
        <w:t xml:space="preserve">вьгсшей  цЬлью  до-христ1аиской  эпохи.  БсЬ  подобныя  мысли  заключаются  вь </w:t>
      </w:r>
      <w:r>
        <w:br/>
      </w:r>
      <w:r>
        <w:t xml:space="preserve">ръчи  ап.  Павла  передь  (•()б[)ан1емъ  аоипянъ  въ  а|1СопагТ.,  этомъ  культурномъ </w:t>
      </w:r>
      <w:r>
        <w:br/>
      </w:r>
      <w:r>
        <w:t xml:space="preserve">цсптрт,  древняго  м1ра  (Дьян.  апостоловь,  XVII,  22 — 31).  Въ  этой  рЬчи  ап. </w:t>
      </w:r>
      <w:r>
        <w:br/>
      </w:r>
      <w:r>
        <w:t xml:space="preserve">Павель  признаетъ  прежде  всего  за  аиинянамп  большую  релнгюзпость,  кото- </w:t>
      </w:r>
      <w:r>
        <w:br/>
      </w:r>
      <w:r>
        <w:t xml:space="preserve">рая видна  изъ  того,  что  улицы  этого  города  усЬяны  множествомъ  храмовь: </w:t>
      </w:r>
      <w:r>
        <w:br/>
      </w:r>
      <w:r>
        <w:t xml:space="preserve">заявляетъ,  что  и  они  чтуть  тою  же  самаю  Иош,  какаю  щялювпдуеть  от,. </w:t>
      </w:r>
      <w:r>
        <w:br/>
      </w:r>
      <w:r>
        <w:t xml:space="preserve">пи  только  для   нихъ    этотъ    Богь  является   невЬдомымъ;   и  далТ.е:   &lt;(&gt;тъ  одной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Сверхъ  укл;?1шных1.  статей,  относящихся  къ  нашей  тем'Ь,  мы </w:t>
      </w:r>
      <w:r>
        <w:br/>
      </w:r>
      <w:r>
        <w:t xml:space="preserve">должны  назвать:  «О  хр11ст1анскомъ  ора!.'Ь.  По  поводу  современныхъ </w:t>
      </w:r>
      <w:r>
        <w:br/>
      </w:r>
      <w:r>
        <w:t xml:space="preserve">толковъ  въ  печати  о  оракФ.  и  безирачи!»  г.  .7.  //.  (Богословский </w:t>
      </w:r>
      <w:r>
        <w:br/>
      </w:r>
      <w:r>
        <w:t xml:space="preserve">Ызстникь».  1900  г.).  &lt;^Во11росъ  о  браи1)  въ  св1п'ской  печати»  Л. </w:t>
      </w:r>
      <w:r>
        <w:br/>
      </w:r>
      <w:r>
        <w:t xml:space="preserve">Полозова  («В-Ьра  и  церковь»,  1899  г.,  декабрь),  «О  вопросахъ,  свя- </w:t>
      </w:r>
      <w:r>
        <w:br/>
      </w:r>
      <w:r>
        <w:t xml:space="preserve">занных!, съ  христ1анскимъ  браком'ь»  проф.  Брпнзова;  {еромонаха  о. </w:t>
      </w:r>
      <w:r>
        <w:br/>
      </w:r>
      <w:r>
        <w:t xml:space="preserve">Махай. 1а:  «О  задачахъ  це1и&gt;овнаго  права.  Вступительная  лекцгя  по </w:t>
      </w:r>
      <w:r>
        <w:br/>
      </w:r>
      <w:r>
        <w:t xml:space="preserve">церковному  праву  въ  С. -Петербургской  Духовной  академш»  («Хри- </w:t>
      </w:r>
      <w:r>
        <w:br/>
      </w:r>
      <w:r>
        <w:t xml:space="preserve">ст1анское  чтен1е«.  1901  г.).  &lt;11сихолог1и  таинстьъ.  О  брак-Ь»  (въ </w:t>
      </w:r>
      <w:r>
        <w:br/>
      </w:r>
      <w:r>
        <w:t xml:space="preserve">&lt;Мнсс1онерскомъ  обозр^Ьни!»),  ;Въ  поискахъ  Лика  Христова»  (тамъ </w:t>
      </w:r>
      <w:r>
        <w:br/>
      </w:r>
      <w:r>
        <w:t xml:space="preserve">же)  п  пр.:  €  Письма  о  русскомъ  богослов1И))  П.  Никольскаго  (въ </w:t>
      </w:r>
      <w:r>
        <w:br/>
      </w:r>
      <w:r>
        <w:t xml:space="preserve">^&lt;Православномъ  Путеводител-Ь»,  въ  трехъ  кннжкахъ  за  1903  г.),  «Къ </w:t>
      </w:r>
      <w:r>
        <w:br/>
      </w:r>
      <w:r>
        <w:t xml:space="preserve">вопросу  о  бракЬ  и  безбрачЙ1&gt;  Л.  Брнниева  (В1&gt;ра  п  церковь»,  1903  г.), </w:t>
      </w:r>
      <w:r>
        <w:br/>
      </w:r>
      <w:r>
        <w:t xml:space="preserve">«Отношен1е  Ветхаго  .5ав'Ьта  къ  браку  п  дЬвству»  А.  Перевер.^ева </w:t>
      </w:r>
      <w:r>
        <w:br/>
      </w:r>
      <w:r>
        <w:t xml:space="preserve">(«Христ1анское  чтенте  1903  г.),  «О  сущности  христ1анскаго </w:t>
      </w:r>
      <w:r>
        <w:br/>
      </w:r>
      <w:r>
        <w:t xml:space="preserve">бракаа  проф.  Барсова  («Хркст1анское  чген1е»,  1903  г.). — Но  всЬ </w:t>
      </w:r>
      <w:r>
        <w:br/>
      </w:r>
      <w:r>
        <w:t xml:space="preserve">эти  труды  представляютъ  собою  лишь  н'Ькоторое  шевеленхе  мысли, </w:t>
      </w:r>
      <w:r>
        <w:br/>
      </w:r>
      <w:r>
        <w:t xml:space="preserve">довольно  тусклое  п  вялое,  и  они  не  сообщилн-бы  тем'Ь  общерус- </w:t>
      </w:r>
      <w:r>
        <w:br/>
      </w:r>
      <w:r>
        <w:t xml:space="preserve">скаго,  нацюнальнаго  и  государственнаго,  интереса,  если  бы  не </w:t>
      </w:r>
      <w:r>
        <w:br/>
      </w:r>
      <w:r>
        <w:t xml:space="preserve">«принялъ  къ  сердцу»  эту-же  тему  «огонь  нашего  времени»,  Д.  С. </w:t>
      </w:r>
      <w:r>
        <w:br/>
      </w:r>
      <w:r>
        <w:t xml:space="preserve">Мережковск1й,  въ  громадномъ  дву-томномъ  труд'Ь,  къ  тому-же </w:t>
      </w:r>
      <w:r>
        <w:br/>
      </w:r>
      <w:r>
        <w:t xml:space="preserve">им'Ьвшемъ  быстрый  и  вл1ятельный  усп'Ьхъ  (вышло  уже  три  нзда- </w:t>
      </w:r>
      <w:r>
        <w:br/>
      </w:r>
      <w:r>
        <w:t xml:space="preserve">н1я  мен-Ье,  ч-Ьмъ  въ  три  года):  «Гр.  .1.  Толстой  и  Достоевск1й, </w:t>
      </w:r>
      <w:r>
        <w:br/>
      </w:r>
      <w:r>
        <w:t xml:space="preserve">Жизнь,  творчество,  религ1я».  (Спб.,  1902 — 1903  гг.).  Въ  немъ  онъ </w:t>
      </w:r>
      <w:r>
        <w:br/>
      </w:r>
      <w:r>
        <w:t xml:space="preserve">связалъ  ходъ  русской  литературы,  и  конечный  задачи,  передъ </w:t>
      </w:r>
      <w:r>
        <w:br/>
      </w:r>
      <w:r>
        <w:t xml:space="preserve">которыми  она  остановилась,  са.  взаимнымъ  и  притяжен1емъ  и  от- </w:t>
      </w:r>
      <w:r>
        <w:br/>
      </w:r>
      <w:r>
        <w:t xml:space="preserve">талкиван1емъ  м1ровъ  христ1анскаго  и  до-христ1анскаго,  и  въ  самомъ. </w:t>
      </w:r>
      <w:r>
        <w:br/>
      </w:r>
      <w:r>
        <w:t xml:space="preserve">христ1анств'Ь — его  частей  исторпческихъ  и  уже  отжившихъ  съ  ча- </w:t>
      </w:r>
      <w:r>
        <w:br/>
      </w:r>
      <w:r>
        <w:t xml:space="preserve">стями    «грядущими»,      апокалиптическими;    при     чемъ     пунктомъ</w:t>
      </w:r>
    </w:p>
    <w:p>
      <w:pPr>
        <w:pStyle w:val="Normal"/>
      </w:pPr>
      <w:r>
        <w:t xml:space="preserve">крова  Оиъ  произвелъ  весь  родъ  человьчеслпй.  для  ооптаихя  по  всему  лицу </w:t>
      </w:r>
      <w:r>
        <w:br/>
      </w:r>
      <w:r>
        <w:t xml:space="preserve">земли,  назначпвь  предопредЬленныя  времена  а  предЬлы  пхъ  обитанию,  дабы </w:t>
      </w:r>
      <w:r>
        <w:br/>
      </w:r>
      <w:r>
        <w:t xml:space="preserve">они  нскалп  Бога,  не  ошутятъ-лц  Кго  и  не  найдутъ-ли;  хотя  Онъ  и  недалеко </w:t>
      </w:r>
      <w:r>
        <w:br/>
      </w:r>
      <w:r>
        <w:t xml:space="preserve">отъ  каждаю  пзъ  насъ:  ибо  мы  Имъ  живемъ.  и  движемся,  и  существуемъ,  какъ </w:t>
      </w:r>
      <w:r>
        <w:br/>
      </w:r>
      <w:r>
        <w:t xml:space="preserve">и  н-Ькоторые  цзъ  ваишхъ  стихотвирцевъ  говорили:  &lt;  мы  Его  и  родъ»  (ДЬян. </w:t>
      </w:r>
      <w:r>
        <w:br/>
      </w:r>
      <w:r>
        <w:t xml:space="preserve">Ап.,  ХУП,  26 — 28).  Очевидно,  что  но  смыслу  ;)тихь  словъ  п  л.1ыпест&lt;ю  вклю- </w:t>
      </w:r>
      <w:r>
        <w:br/>
      </w:r>
      <w:r>
        <w:t xml:space="preserve">чается въ  составь  п.арства  Ьожги.  Язычество  не  есть  иирс))1во  сатаны^  оно  жи- </w:t>
      </w:r>
      <w:r>
        <w:br/>
      </w:r>
      <w:r>
        <w:t xml:space="preserve">ветъ  въ  томг-же  нарствУ!,  Нош,  который  дгьиствцетъ  всюд;/!»  Такъ  пишетъ </w:t>
      </w:r>
      <w:r>
        <w:br/>
      </w:r>
      <w:r>
        <w:t xml:space="preserve">православный  русск1и  свящеиникъ  и  въ  лучшемъ  натемъ  богословскомъ  жур- </w:t>
      </w:r>
      <w:r>
        <w:br/>
      </w:r>
      <w:r>
        <w:t xml:space="preserve">налЬ.  Какъ  должень  устыдиться,  прочтя  утп  слова,  г.  М.  Ыеньшиковъ,  кото- </w:t>
      </w:r>
      <w:r>
        <w:br/>
      </w:r>
      <w:r>
        <w:t xml:space="preserve">рый, на  минуту  нрикин\  вишсь  Аскоченскимь,  вь  распространеннЬйшей  газетЬ </w:t>
      </w:r>
      <w:r>
        <w:br/>
      </w:r>
      <w:r>
        <w:t xml:space="preserve">русской  кричалъ,  указывая  па  благороднъйшаго  священника  А.  Л.  } — екаю </w:t>
      </w:r>
      <w:r>
        <w:br/>
      </w:r>
      <w:r>
        <w:t xml:space="preserve">(коего  письма  въ  этой  кннгЪ  напечатаны),  высказавшаго  на  язычество  этотъ </w:t>
      </w:r>
      <w:r>
        <w:br/>
      </w:r>
      <w:r>
        <w:t xml:space="preserve">же  самый  взглядъ,  что-де  это  'попь-декадентъ  &gt;.  сумасшедпий»,  «преступникъ», </w:t>
      </w:r>
      <w:r>
        <w:br/>
      </w:r>
      <w:r>
        <w:t xml:space="preserve">который  ие  можетъ  стоять  у  алтаря  той  церкви,  въ  которой  онъ.  Меньщи- </w:t>
      </w:r>
      <w:r>
        <w:br/>
      </w:r>
      <w:r>
        <w:t xml:space="preserve">ковъ,  Богу  молится.  И  пришлось  употребить  величайш1я  усил1я  ц-Ьлой  групп11 </w:t>
      </w:r>
      <w:r>
        <w:br/>
      </w:r>
      <w:r>
        <w:t xml:space="preserve">людей,  чтобы  этого  добраго  и  умпаго  священника  «не  убрали»  по  крикамъ </w:t>
      </w:r>
      <w:r>
        <w:br/>
      </w:r>
      <w:r>
        <w:t xml:space="preserve">либеральнаго  публициста  и  «гумапнста».  Между  тЬмъ  взглядъ  о,  У — скаго,  какъ </w:t>
      </w:r>
      <w:r>
        <w:br/>
      </w:r>
      <w:r>
        <w:t xml:space="preserve">и  о.  Л.  Я.   ('в&gt;'.7)1Л0ва,  еетъ  только  взглядъ  образоваинаго  челов1;ка.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разд'Ьлен1я  между  ними  является  отрицательное  пли  утверщ- </w:t>
      </w:r>
      <w:r>
        <w:br/>
      </w:r>
      <w:r>
        <w:t xml:space="preserve">тельное  отношен1е  къ  полу,  &lt;плотп»  (его  терминъ),  «.мгру»  и  «:«'..&gt;- </w:t>
      </w:r>
      <w:r>
        <w:br/>
      </w:r>
      <w:r>
        <w:t xml:space="preserve">скому»  (терминъ  церкви).  Трудъ  этотъ,  въ  обширныхъ  полоса  ;ъ </w:t>
      </w:r>
      <w:r>
        <w:br/>
      </w:r>
      <w:r>
        <w:t xml:space="preserve">своихъ  классически  написанный,  и  представивши!  мнопе  тезисы </w:t>
      </w:r>
      <w:r>
        <w:br/>
      </w:r>
      <w:r>
        <w:t xml:space="preserve">въ  осл'Ьцительно  понятной  форм1&gt;,  поставилъ  «духовное»  наше </w:t>
      </w:r>
      <w:r>
        <w:br/>
      </w:r>
      <w:r>
        <w:t xml:space="preserve">«слово»  передъ  всЬми  трудностями  какъ-бы  вторично  совершаю- </w:t>
      </w:r>
      <w:r>
        <w:br/>
      </w:r>
      <w:r>
        <w:t xml:space="preserve">щагося  «Возрождешя»  или  древней  «эллино-апостольской»  распри. </w:t>
      </w:r>
      <w:r>
        <w:br/>
      </w:r>
      <w:r>
        <w:t xml:space="preserve">Точно  вновь  апостолъ  Павелъ  говорптъ  передъ  Аеинамп,  среди </w:t>
      </w:r>
      <w:r>
        <w:br/>
      </w:r>
      <w:r>
        <w:t xml:space="preserve">аеинянъ;  но  уже  аепняне  что-то  пережли.  «сойдя  въ  Аидъ»  дву- </w:t>
      </w:r>
      <w:r>
        <w:br/>
      </w:r>
      <w:r>
        <w:t xml:space="preserve">тысячел'Ьтней  смерти,  и  смотрятъ  теперь  на  провозв'Ьстника  но- </w:t>
      </w:r>
      <w:r>
        <w:br/>
      </w:r>
      <w:r>
        <w:t xml:space="preserve">выхъ  откровенп!  глазами  такой  глубины,  иознан1я,  грусти,  упрека </w:t>
      </w:r>
      <w:r>
        <w:br/>
      </w:r>
      <w:r>
        <w:t xml:space="preserve">и  трагед1и,  какпхъ  при  жизни  у  нпхъ  не  было.  То  было  детство: </w:t>
      </w:r>
      <w:r>
        <w:br/>
      </w:r>
      <w:r>
        <w:t xml:space="preserve">теперь  явилась  философ1я  детства.  Н  она  ум'Ьетъ  защитить  д-Ьт </w:t>
      </w:r>
      <w:r>
        <w:br/>
      </w:r>
      <w:r>
        <w:t xml:space="preserve">ство,  какъ  д-Ьтство  само  себя  защитить  не  уз1'Ьетъ,  не  ум'Ьло.</w:t>
      </w:r>
    </w:p>
    <w:p>
      <w:pPr>
        <w:pStyle w:val="Normal"/>
      </w:pPr>
      <w:r>
        <w:t xml:space="preserve">Но  ТОМЫ  все  же  суть  томы;  для  читателя  —  это  путешеств1е. </w:t>
      </w:r>
      <w:r>
        <w:br/>
      </w:r>
      <w:r>
        <w:t xml:space="preserve">Г-нъ  Гатчинскгй  Отшельникъ  въ  двухъ  статьяхъ  «М1ра  искус- </w:t>
      </w:r>
      <w:r>
        <w:br/>
      </w:r>
      <w:r>
        <w:t xml:space="preserve">ства» за  этотъ  1903  г.:  «Нагота  рая»  (ЛёЛ'?  3  и  4;  и  ^: Нагота  на </w:t>
      </w:r>
      <w:r>
        <w:br/>
      </w:r>
      <w:r>
        <w:t xml:space="preserve">выставкахъ».  далъ  намъ  посмотр-йть  на  тотъ-же  путь  какъ-бы  изъ </w:t>
      </w:r>
      <w:r>
        <w:br/>
      </w:r>
      <w:r>
        <w:t xml:space="preserve">окна  высокой  башни:  окинуть  разомъ  и  извивы  дорожки,  н  всю  гро-- </w:t>
      </w:r>
      <w:r>
        <w:br/>
      </w:r>
      <w:r>
        <w:t xml:space="preserve">маду  пространства,  среди  котораго  она  вьется.  «Н  показалъ  Ему </w:t>
      </w:r>
      <w:r>
        <w:br/>
      </w:r>
      <w:r>
        <w:t xml:space="preserve">въ  мгновсше  времени  всЬ  царства  земли»,  какъ  сказано  в'Ьчнымъ </w:t>
      </w:r>
      <w:r>
        <w:br/>
      </w:r>
      <w:r>
        <w:t xml:space="preserve">евангельскимъ  словомъ  о  такихъ  мимолетныхъ  и  точныхъ  обзо- </w:t>
      </w:r>
      <w:r>
        <w:br/>
      </w:r>
      <w:r>
        <w:t xml:space="preserve">рахъ.  Мы  съ  удовольств1емъ  окончили-бы  это  «введен1е»  обширными </w:t>
      </w:r>
      <w:r>
        <w:br/>
      </w:r>
      <w:r>
        <w:t xml:space="preserve">выписками  изъ  двухъ  названныхъ  статей:  но,  по  существу,  это  уже </w:t>
      </w:r>
      <w:r>
        <w:br/>
      </w:r>
      <w:r>
        <w:t xml:space="preserve">тема  не  книги  «Въ  м1р'Ь  веяснаго  и  не  р'Ёшеннаго»,  а  другой,  за </w:t>
      </w:r>
      <w:r>
        <w:br/>
      </w:r>
      <w:r>
        <w:t xml:space="preserve">нею  сл'Ь дующей,  и  которую,  быть  можетъ,  за  наступающею  ста- </w:t>
      </w:r>
      <w:r>
        <w:br/>
      </w:r>
      <w:r>
        <w:t xml:space="preserve">ростью. мн'Ь  не  придется  написать,  или,  точн-Ье,  опять-же  пскуссно </w:t>
      </w:r>
      <w:r>
        <w:br/>
      </w:r>
      <w:r>
        <w:t xml:space="preserve">состав1ггь  изъ  ран'Ье  написаннаго.  Ибо  изъ  одной  п'смы  вытекаеть </w:t>
      </w:r>
      <w:r>
        <w:br/>
      </w:r>
      <w:r>
        <w:t xml:space="preserve">следующая;  и  ихъ  не  сл^здуетъ  путать.</w:t>
      </w:r>
    </w:p>
    <w:p>
      <w:pPr>
        <w:pStyle w:val="Normal"/>
      </w:pPr>
      <w:r>
        <w:t xml:space="preserve">Названные  труды  г.  Гатчинскаго  Оипас^ьнпна  и  Д.  С.  Ме- </w:t>
      </w:r>
      <w:r>
        <w:br/>
      </w:r>
      <w:r>
        <w:t xml:space="preserve">реж-ковскаго  конечно  могли-бы  появиться  и  ип'Ь  темы  настоящей </w:t>
      </w:r>
      <w:r>
        <w:br/>
      </w:r>
      <w:r>
        <w:t xml:space="preserve">книги;  но,  по  истине,  они  были-бы,  во-первыхъ,  непонятны,  яви- </w:t>
      </w:r>
      <w:r>
        <w:br/>
      </w:r>
      <w:r>
        <w:t xml:space="preserve">лись-бы  афоризмами  неизданной  книги;  а,  во-вторыхъ  и  С((мое  глав- </w:t>
      </w:r>
      <w:r>
        <w:br/>
      </w:r>
      <w:r>
        <w:t xml:space="preserve">ное— они  были-бы  явлен1ями  литературными,  «Фаустовщиною»,  а  не </w:t>
      </w:r>
      <w:r>
        <w:br/>
      </w:r>
      <w:r>
        <w:t xml:space="preserve">подлинной  «истор1ей  съ  Фаустомъ»,  которая  произошла  и  вдохно- </w:t>
      </w:r>
      <w:r>
        <w:br/>
      </w:r>
      <w:r>
        <w:t xml:space="preserve">вила Гете.  И  Мереоюковскгй  и  Гатчинскгй  Отшсльникъ  взяли </w:t>
      </w:r>
      <w:r>
        <w:br/>
      </w:r>
      <w:r>
        <w:t xml:space="preserve">честь  и  МИСС1Ю  Гете;  но  была  когда-то  «подлинная  истор1Я»  въ  та- </w:t>
      </w:r>
      <w:r>
        <w:br/>
      </w:r>
      <w:r>
        <w:t xml:space="preserve">ком'ь-то  «среднев^псовомъ  городи]ик1}»,  С1)  пуделемъ,  съ  ученымъ,  съ </w:t>
      </w:r>
      <w:r>
        <w:br/>
      </w:r>
      <w:r>
        <w:t xml:space="preserve">Мефистофилемъ  и  пр.,  съ  надеждами  и  гибс/ыо  под./иннаго  чело- </w:t>
      </w:r>
      <w:r>
        <w:br/>
      </w:r>
      <w:r>
        <w:t xml:space="preserve">втка, — которая,  конечно,  могла  пройти  для  м1ра  и  не  зам-Ьченною, </w:t>
      </w:r>
      <w:r>
        <w:br/>
      </w:r>
      <w:r>
        <w:t xml:space="preserve">особенно  безъ  вдохновен1я  Гете;  но' уже  такь  Господь  Г)0гъ  устраи- </w:t>
      </w:r>
      <w:r>
        <w:br/>
      </w:r>
      <w:r>
        <w:t xml:space="preserve">ваетъ  М1ръ,  что  если  в'ь  «подлинной  истор1и))  содерж1ггся  н'Ькото- </w:t>
      </w:r>
      <w:r>
        <w:br/>
      </w:r>
      <w:r>
        <w:t xml:space="preserve">рое  ц'Ьнное  зерно,  то  рапьиге  или  позже  она  докатшся  до  своего  Гете... </w:t>
      </w:r>
      <w:r>
        <w:br/>
      </w:r>
      <w:r>
        <w:t xml:space="preserve">ВсЬ  темы  настоящей  1;н11ги  подняты  пз'ь  пыли  д)ъаствитель- </w:t>
      </w:r>
      <w:r>
        <w:br/>
      </w:r>
      <w:r>
        <w:t xml:space="preserve">ногти:  в'ь  нихъ  трактуется  дпйствитсльиоопь:   \)  ьак'ь  она  есть</w:t>
      </w:r>
    </w:p>
    <w:p>
      <w:pPr>
        <w:pStyle w:val="Normal"/>
      </w:pPr>
      <w:r>
        <w:t xml:space="preserve">Х1И</w:t>
      </w:r>
    </w:p>
    <w:p>
      <w:pPr>
        <w:pStyle w:val="Heading1"/>
      </w:pPr>
      <w:r>
        <w:t>II  2 )  как'ь  должна  быть.  Это-то  и  насыщаетъ  практпцпзмомъ  п  1)еа- 
л11:?момъ  «м11оы&gt;  (въ  дойромъ  с.мыс.тЬ,  ббзъ  насм1?тк11^  Мсрежкоа- 
сшхго  II  Гатчинскто  Опитмъннна.  Да  ч'Ьмъ  схематизировать,  я 
лучше  приведу  отрывокь, — и  отрывокъ  нзъ  того,  что  просто  ближе, 
что  сейчасъ  лежптъ  подъ  рукой:  „Нагота  на  выставках-ь. 
Къ  итогам  !:&gt;  нынЬшнягс»  художественна  го  сезон  м.  Изо- 
бражение нагоп»  чо.юв-Ьческаго  тт.ла  давно  выд-Ьлплось  на  ^^ападЬ 
въ  особую  рупрнку.  обозначаемую  на  язык-!-)  тамошнихъ  выставокъ 
термнномъ  „1е  иие".  „Правдивый,  свободный  и  могуч1й"  русск1й  ялыкъ 
различаетъ  въ  понят1и  „1е  пне":  1)  голизну.  2)  наготу.*  Нагота  во:^- 
вытенна.  Голизна  низка.  Нагота  академична,  классична.  Голизна  по- 
вседневна, реальна.  Нагота  Ц'Ьломудренна,  возвышенна;  она  возво- 
дитъ  умъ  и  чувство  къ  прем1рному,  горнему,  потустороннему,  ноуме- 
нальному. Голизна  неприлична,  соблазнительна,  и  В7&gt;  Гер.манш  и  въ 
Англ1и  пресл-Ёдуется  судомъ.  Нагота  обладаетъ  самодовлЪюп1ею  цън- 
ностью  крас^^ты.  Можно  безъ  конца  упиваться  красотой  заката  и.'1и  вос- 
хода солнца,  и  можно  безъ  конца  упиваться  красотой  Венеры  Капито- 
Л1ЙСК0Й  или  Луврской.  Тутъ  и  тамъ  объектомъ  созерцан1я  служитъ  не- 
который шедевръ  Верховнаго  Художника  —  природа  въ  ея  неискажен- 
номъ  велич1п  или  челов-Ькъ  въ  его  нерасгл-Ьнной  красотЁ.  Голизна  пре- 
зрьина,  оскорбительна,  низка,  и  съ  точки  зр-Ьнхя  эстетики  совершенно 
неинтересна,  не  потому,  что  она  фотографируешь  величайппй  шедевръ 
Верховнаго  Художника,  а  потому,  что  она  главнымъ  образомъ  подчер- 
киваетъ  ужасающ1й  поюръ  человЪческой  природы  послЪ  гр'Ьхопаден1я, 
ея  ущерОъ.  изнеможенье...  Оскорбительна  порча  несравненнаго  шедевра, 
безнравственно  то,  что  совершенно  непримиримо  съ  элементарными  тре- 
бован1ями  :чстетпки.  Сл-Ьдовательно,  если  бы  въ  услов1яхъ  наиюй  реаль- 
ной жизни  открылась  нагота,  способная  удовлетворить  •)стетику  — 
ео  1р80  она  украсилась-бы  вЪнцомъ  ц'Ьломудрхя.  стала-бы  достойною  Бо- 
жества— Неба  ')  Скажу  сильн^Ёе:  въ  рессурсахъ  живописи  и  тьтъ  дру- ' 
гого  сиособа  вознести  реализмъ  жизни  къ  недосягаемымъ  высотамъ  пре- 
м1рнаго,  какъ  только  изображен1емъ  нагого  челов'Ьческаго  т^Ёла!  Пора- 1 
зительно.  почти  чудесно  по  таинственной  загадочности — но  такъ.  Дока- 
зательство —  д)Ь7пскан  нагота.  Она  оказывается  пр1ятной,  хотя-бы  и  въ 
услов1яхъ  протокольнаго  реализма,  для  эстетики: — и  вотъ  нельзя  помы- 
слить миеологическ1й  сюжетъ,  т.  е.  все-таки  релипозную  тему,  безъ  на- 
готы ребенка  (купидоны,  амуры).  То-же  относительно  нашихъ  христ1ан- 
скихъ  религюзныхъ  темъ:  какъ  только  заходитъ  рЪчь  о  сюжет-Ё  прем1р- 
наго,  ноуменальнаго  характера,  будьте  ув-Ёрены,  что  художникъ  не  обсч'г- 
дется  безъ  наготы  ребенка:  ангелы,  1оаннъ  Креститель,  Предвечный  Мла- 
денецъ — нагота  необходима!</w:t>
      </w:r>
    </w:p>
    <w:p>
      <w:pPr>
        <w:pStyle w:val="Normal"/>
      </w:pPr>
      <w:r>
        <w:t xml:space="preserve">')  На  атомъ  основано  къ  като.1ической  церкви  введен1е  полунагихъ,  даже </w:t>
      </w:r>
      <w:r>
        <w:br/>
      </w:r>
      <w:r>
        <w:t xml:space="preserve">иногда  совершенно  нагихт?  фпгуръ.  внутрь  храма  (статуи,  живопись),  что  ни- </w:t>
      </w:r>
      <w:r>
        <w:br/>
      </w:r>
      <w:r>
        <w:t xml:space="preserve">сколько не  оскорб.гяетъ  зрителя  и  не  рсиврагнаетъ  его.  См.  даже  въ  Петер- </w:t>
      </w:r>
      <w:r>
        <w:br/>
      </w:r>
      <w:r>
        <w:t xml:space="preserve">бургЁ  въ  церкви  св.  Р^катерины,  на  Невскомъ  проспекте,  мраморный  статуи </w:t>
      </w:r>
      <w:r>
        <w:br/>
      </w:r>
      <w:r>
        <w:t xml:space="preserve">ангеловъ.  сидящихъ  на  полу-срГ.захъ  архптектурныуъ  выступовъ;  нагота  ниж- </w:t>
      </w:r>
      <w:r>
        <w:br/>
      </w:r>
      <w:r>
        <w:t xml:space="preserve">ней части  пхъ  гЬль — внгь  темы  художества — и  вть  темы  псто2)пческоИ  правды; </w:t>
      </w:r>
      <w:r>
        <w:br/>
      </w:r>
      <w:r>
        <w:t xml:space="preserve">но.  очевидно,  входитъ  частью  въ  релнги/змую  тему.  На  этомъ-жа  было  осно- </w:t>
      </w:r>
      <w:r>
        <w:br/>
      </w:r>
      <w:r>
        <w:t xml:space="preserve">вано особое  устроеп1е  одежды  свяшепниковъ  вь  ВетхозавГ.тномь  хра.мЬ:  она </w:t>
      </w:r>
      <w:r>
        <w:br/>
      </w:r>
      <w:r>
        <w:t xml:space="preserve">прикрывала  ихъ  до  кол-Ьна,  приблизительно;  по  пи  оОуви,  пи  пижняго  бгь.!/,// </w:t>
      </w:r>
      <w:r>
        <w:br/>
      </w:r>
      <w:r>
        <w:t xml:space="preserve">въ  состав-Ь  по.то  исчпс.^енныхъ  чдеждъ  и.хъ  не  упоминается.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,Только-ли  одной  дгьтскою  наютою  исчерпывается  эстетически  пр1ем- </w:t>
      </w:r>
      <w:r>
        <w:br/>
      </w:r>
      <w:r>
        <w:t xml:space="preserve">лемое  въ  условхяхъ  добросов-Ьстеаго  реализма  жизни?  Это  огромный  во- </w:t>
      </w:r>
      <w:r>
        <w:br/>
      </w:r>
      <w:r>
        <w:t xml:space="preserve">просъ!  Это  колоссальная  проблема  будущаго...  Пзв'ёстно.  какимъ  обра- </w:t>
      </w:r>
      <w:r>
        <w:br/>
      </w:r>
      <w:r>
        <w:t xml:space="preserve">зомъ  пытался  разр-Ьшпть  эту  проблему  Микель-Анджело  въ  своей  кар- </w:t>
      </w:r>
      <w:r>
        <w:br/>
      </w:r>
      <w:r>
        <w:t xml:space="preserve">тпи-Ё  Страшнаго  Суда...  Пзвъстно.  какъ  благочест1е  того  времени,  вълнцъ </w:t>
      </w:r>
      <w:r>
        <w:br/>
      </w:r>
      <w:r>
        <w:t xml:space="preserve">папы,  отнеслось  къ  смелой,  но.  позволительно  думать,  нубоко  х^елипоз- </w:t>
      </w:r>
      <w:r>
        <w:br/>
      </w:r>
      <w:r>
        <w:t xml:space="preserve">мой  попыткъ  велпкаго  мастера  Бозрожденхя...  Позволительно,  однако,  д^'- </w:t>
      </w:r>
      <w:r>
        <w:br/>
      </w:r>
      <w:r>
        <w:t xml:space="preserve">ыать.  что  „д-Ьло"  Микель-Анджело  ждетъ  его  перевершен1я...  Догматъ  пап- </w:t>
      </w:r>
      <w:r>
        <w:br/>
      </w:r>
      <w:r>
        <w:t xml:space="preserve">ской непогр-Ёшимостп  и  въ  области  -эстетики  еще  не  провозглашенъ,  да </w:t>
      </w:r>
      <w:r>
        <w:br/>
      </w:r>
      <w:r>
        <w:t xml:space="preserve">п  врядъ-лп  когда  будетъ  провозглашенъ...  Не  неподвижно  въ  в-Ьчной </w:t>
      </w:r>
      <w:r>
        <w:br/>
      </w:r>
      <w:r>
        <w:t xml:space="preserve">игр'Ь  историческаго  прибоя  и  отбоя  и  христ1анск(1е  благочест1е...  Возможны </w:t>
      </w:r>
      <w:r>
        <w:br/>
      </w:r>
      <w:r>
        <w:t xml:space="preserve">иныя  точки  зр1.н1я  на  ген1альное  новаторство  Мпкель  Анджело...  Не  не- </w:t>
      </w:r>
      <w:r>
        <w:br/>
      </w:r>
      <w:r>
        <w:t xml:space="preserve">возможны кажутся  намъ  неожиданный  ярозр'Ьн1я  въ  нам-Ьченной  нмъ </w:t>
      </w:r>
      <w:r>
        <w:br/>
      </w:r>
      <w:r>
        <w:t xml:space="preserve">проблем-5...  Разум-Ёется,  нуженъ  некоторый  подвигъ  п  со  стороны  гг.  ху- </w:t>
      </w:r>
      <w:r>
        <w:br/>
      </w:r>
      <w:r>
        <w:t xml:space="preserve">дожнпковъ"  („Хроника  М1ра  пскусствъ",  1903  г.,  .Лг  9.  стр.   89 — 90).</w:t>
      </w:r>
    </w:p>
    <w:p>
      <w:pPr>
        <w:pStyle w:val="Normal"/>
      </w:pPr>
      <w:r>
        <w:t xml:space="preserve">Прекрасная  страница.  По  поводу  чего  она  написана?  По  по- </w:t>
      </w:r>
      <w:r>
        <w:br/>
      </w:r>
      <w:r>
        <w:t xml:space="preserve">воду, главнымъ  обра.зомъ,  Всемирной  фотографической  выставки  въ </w:t>
      </w:r>
      <w:r>
        <w:br/>
      </w:r>
      <w:r>
        <w:t xml:space="preserve">Спб.  въ  мпнувш1й  1903  годъ.  О  чемъ  трактуетъУ  О  гртхопадеши, </w:t>
      </w:r>
      <w:r>
        <w:br/>
      </w:r>
      <w:r>
        <w:t xml:space="preserve">темахъ  падшаго  п  возрожбеннаю  человека,  темахъ  (теоретически) </w:t>
      </w:r>
      <w:r>
        <w:br/>
      </w:r>
      <w:r>
        <w:t xml:space="preserve">апокалиптическпхъ,  те.чахъ  (псторпчески)  хлыстовскихъ...  Ибо  и  му- </w:t>
      </w:r>
      <w:r>
        <w:br/>
      </w:r>
      <w:r>
        <w:t xml:space="preserve">жики нашп.  по-мужпчьи,  потрудились  (конечно,  элементарно  и  грубо), </w:t>
      </w:r>
      <w:r>
        <w:br/>
      </w:r>
      <w:r>
        <w:t xml:space="preserve">въ  .знаменитой  этой  сект'Ь,  надъ  этою  темой,  .заданной  себ'Ь  авто- </w:t>
      </w:r>
      <w:r>
        <w:br/>
      </w:r>
      <w:r>
        <w:t xml:space="preserve">ромъ,  объ  «1е  пие ;  въ  искусстве,  въ  жизни,  въ  религ1и,  до  гр-ёхо- </w:t>
      </w:r>
      <w:r>
        <w:br/>
      </w:r>
      <w:r>
        <w:t xml:space="preserve">падею'я  и  послго  него.  Коща.  кожа  челов'Ька!..  Сколько  разъ  о  ней </w:t>
      </w:r>
      <w:r>
        <w:br/>
      </w:r>
      <w:r>
        <w:t xml:space="preserve">я  думалъ...  «Это — нервная  сыт,:  полечимъ  нервы  п  сыпь  ]1счез- </w:t>
      </w:r>
      <w:r>
        <w:br/>
      </w:r>
      <w:r>
        <w:t xml:space="preserve">нетъ».  говорплъ  разъ  докторъ,  когда  я  растерянно,  изумленно  его </w:t>
      </w:r>
      <w:r>
        <w:br/>
      </w:r>
      <w:r>
        <w:t xml:space="preserve">слушалъ,  и  прописывалъ  отъ  мелкихъ  во.1Дырьковъ  на  гтъ.т  (у  под- </w:t>
      </w:r>
      <w:r>
        <w:br/>
      </w:r>
      <w:r>
        <w:t xml:space="preserve">ростка) саИ  Ьгота1^1 — внуупрь!..  «Нервная  сыпь»...  Значитъ,  коа/са  че- </w:t>
      </w:r>
      <w:r>
        <w:br/>
      </w:r>
      <w:r>
        <w:t xml:space="preserve">ловека не  есть  футляръ  кожаный  на  немъ;  не  есть  замшевый  ко- </w:t>
      </w:r>
      <w:r>
        <w:br/>
      </w:r>
      <w:r>
        <w:t xml:space="preserve">телекъ,  въ  который  положена  золото-душа;  наоборотъ,  душа-то  имен- </w:t>
      </w:r>
      <w:r>
        <w:br/>
      </w:r>
      <w:r>
        <w:t xml:space="preserve">но, «золото»  внутреннее,  какъ-бы  истончаясь  въ  нити,  завернулось </w:t>
      </w:r>
      <w:r>
        <w:br/>
      </w:r>
      <w:r>
        <w:t xml:space="preserve">на  челов-Ьк-Ь  и  вдругъ  покрыло  его,  именно  душою  покрыло,  сна- </w:t>
      </w:r>
      <w:r>
        <w:br/>
      </w:r>
      <w:r>
        <w:t xml:space="preserve">ружи: какъ  некогда  Вулканъ  покрылъ  сЬтью  Венеру  и  Марса.  Вотъ </w:t>
      </w:r>
      <w:r>
        <w:br/>
      </w:r>
      <w:r>
        <w:t xml:space="preserve">отчего  «кожа» — начало  эстетики  челов'Ька,  дай  весь  путь  ея:  |И  безъ </w:t>
      </w:r>
      <w:r>
        <w:br/>
      </w:r>
      <w:r>
        <w:t xml:space="preserve">кожи—ни  привязанности,  ни  влюблешя,  ни  любви  представить  во- </w:t>
      </w:r>
      <w:r>
        <w:br/>
      </w:r>
      <w:r>
        <w:t xml:space="preserve">все нельзя! — даже  не  было-бы  пхъ  наверное!  Еще  зам'Ьчан1е:  ч1&gt;мъ </w:t>
      </w:r>
      <w:r>
        <w:br/>
      </w:r>
      <w:r>
        <w:t xml:space="preserve">органъ  важнгъе — т^мъ  многозначптельн'Ье  его  забо.тЬвашя;  но  ^;о&gt;.о, </w:t>
      </w:r>
      <w:r>
        <w:br/>
      </w:r>
      <w:r>
        <w:t xml:space="preserve">эта  бо.тЬзнь  кожи — изъ  самыхъ  страшяыхъ.  даже  самая  страшнаяГп </w:t>
      </w:r>
      <w:r>
        <w:br/>
      </w:r>
      <w:r>
        <w:t xml:space="preserve">вм'Ьст'Ё  она  до  сихъ  поръ  не  разгадана  въ  происхожденш  п  су- </w:t>
      </w:r>
      <w:r>
        <w:br/>
      </w:r>
      <w:r>
        <w:t xml:space="preserve">ществ^Ь  своемъ.  Погтп,  волосы  почти  не  болятъ!  Глупыя  части,  какъ </w:t>
      </w:r>
      <w:r>
        <w:br/>
      </w:r>
      <w:r>
        <w:t xml:space="preserve">желудокъ.  кишки,  если  они  не  бо.1Я'1'ъ  кожею  (ракъ-же),  вообще </w:t>
      </w:r>
      <w:r>
        <w:br/>
      </w:r>
      <w:r>
        <w:t xml:space="preserve">ничтожно  болятъ!  Но  сердце,  но  легшя — тяок-ко  болятъ!  и  подоб- </w:t>
      </w:r>
      <w:r>
        <w:br/>
      </w:r>
      <w:r>
        <w:t xml:space="preserve">нымъ-же  обра.зомъ  болФэетъ  кожа1  Въ  кож-Ь,  таким  ь  образомъ,  этомъ </w:t>
      </w:r>
      <w:r>
        <w:br/>
      </w:r>
      <w:r>
        <w:t xml:space="preserve">эстетическом!.  начал-Ь  челов'Ька,  скрытъ  вм-Ьст-Ь  ва.кн'Ьйшгй  центръ </w:t>
      </w:r>
      <w:r>
        <w:br/>
      </w:r>
      <w:r>
        <w:t xml:space="preserve">жизни  его,  одинъ  изъ  немногихъ  «корней  жизни &gt;...  Мы  влюбляемся, </w:t>
      </w:r>
      <w:r>
        <w:br/>
      </w:r>
      <w:r>
        <w:t xml:space="preserve">такимъ  образомъ.  черезъ  созерцан1е  кожи  между  прочимъ  и  по </w:t>
      </w:r>
      <w:r>
        <w:br/>
      </w:r>
      <w:r>
        <w:t xml:space="preserve">сил-Ь  сокрь1таго  ю,  н(м1  «корня  'жизни '&gt;.  Влюбленность,  так(»п  эсге-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тлческШ  моментъ.  есть,  в1&gt;дь,  вм-Ьст^з  н  центрально  б1ологичес1ай! </w:t>
      </w:r>
      <w:r>
        <w:br/>
      </w:r>
      <w:r>
        <w:t xml:space="preserve">Мы  любимъ  красоту  п  сн.111  жизни  въ  кож-Ь:  да  наконецъ,  какъ  го- </w:t>
      </w:r>
      <w:r>
        <w:br/>
      </w:r>
      <w:r>
        <w:t xml:space="preserve">ворить Га))1чин('н1й  0)пше.1ьнин'о.  лю()имъ  в'ь  ней  н  «11рем|рное».... </w:t>
      </w:r>
      <w:r>
        <w:br/>
      </w:r>
      <w:r>
        <w:t xml:space="preserve">Но  я  увлекся.  Приведенная  111)екрасная  страница  таки.мъ  н)'жным'1, </w:t>
      </w:r>
      <w:r>
        <w:br/>
      </w:r>
      <w:r>
        <w:t xml:space="preserve">«листкомъ»  входить  В'Ь  насто)1щую  книгу;  пост  ея  чтен1я  как'ь </w:t>
      </w:r>
      <w:r>
        <w:br/>
      </w:r>
      <w:r>
        <w:t xml:space="preserve">понятны  стали,  сами  собою  вытекли  мысли  этой  страницы,  и  хотя </w:t>
      </w:r>
      <w:r>
        <w:br/>
      </w:r>
      <w:r>
        <w:t xml:space="preserve">конечно  он'Ь  могли  появиться  вн'Ь  текста  этой  книги,  но  тогда </w:t>
      </w:r>
      <w:r>
        <w:br/>
      </w:r>
      <w:r>
        <w:t xml:space="preserve">были-бы  непонятным'!.  а(|)оризмом'ь:  ибо  «гр'Ьхъ  и  &gt;.ш/&lt;?г?» — этотъ  во- </w:t>
      </w:r>
      <w:r>
        <w:br/>
      </w:r>
      <w:r>
        <w:t xml:space="preserve">прос!, уже  есть  110сл'Ьдств1е  вопроса  о   «гр^х'Ь  и  (иь.иенич&gt;...</w:t>
      </w:r>
    </w:p>
    <w:p>
      <w:pPr>
        <w:pStyle w:val="Normal"/>
      </w:pPr>
      <w:r>
        <w:t xml:space="preserve">А  черезъ  вопрось  о  «гр'Ьх'Ь  и  коэ1с»ь*  поднимается  вопрось  обо </w:t>
      </w:r>
      <w:r>
        <w:br/>
      </w:r>
      <w:r>
        <w:t xml:space="preserve">всемъ  эллинском'ь  пскусств'Ь.  его  попыткахо  и  гадатяхъ.  его </w:t>
      </w:r>
      <w:r>
        <w:br/>
      </w:r>
      <w:r>
        <w:t xml:space="preserve">пстин'Ь  и  наконецъ  ^пъх^ь  или  свтпоети;  да  появляется  ирозр'Ьн1е </w:t>
      </w:r>
      <w:r>
        <w:br/>
      </w:r>
      <w:r>
        <w:t xml:space="preserve">и  на  законы  Моисеевы:  «если  зам^Ьтилъ  пятно  на  кожп  своей — : </w:t>
      </w:r>
      <w:r>
        <w:br/>
      </w:r>
      <w:r>
        <w:t xml:space="preserve">то  явись  к'ь  свитеиниь-у,  и  пусть  он'ь  осмотрит'ь  и  (таким'ь-то  ре- </w:t>
      </w:r>
      <w:r>
        <w:br/>
      </w:r>
      <w:r>
        <w:t xml:space="preserve">ли21озпымъ  ритуалом'ь)  очиопшпъ  тебя».  Итак'ь,  вопрось  о  «кож1&gt; </w:t>
      </w:r>
      <w:r>
        <w:br/>
      </w:r>
      <w:r>
        <w:t xml:space="preserve">и  гр'Ьх'Ь»  двумя  расходящимися  л'Ьстннцамн  ведетъ — къ  (|)ронтону </w:t>
      </w:r>
      <w:r>
        <w:br/>
      </w:r>
      <w:r>
        <w:t xml:space="preserve">Пареенона,  и  во  дворъ  Скиши  Моисеевой,  гд'Ь  полу-напе,  полу-од'Ьтые </w:t>
      </w:r>
      <w:r>
        <w:br/>
      </w:r>
      <w:r>
        <w:t xml:space="preserve">священники  торопливо  и  д'Ьловито  осматривали  несчастныхъ  прока- </w:t>
      </w:r>
      <w:r>
        <w:br/>
      </w:r>
      <w:r>
        <w:t xml:space="preserve">женных'ь.  II  молились  о  нихъ.  II  очищали  пхь.  Н  приносили  Богу </w:t>
      </w:r>
      <w:r>
        <w:br/>
      </w:r>
      <w:r>
        <w:t xml:space="preserve">жертвы  «очистительныя».  Ибо  небеса  были  е]це  не  водянисты;  но. </w:t>
      </w:r>
      <w:r>
        <w:br/>
      </w:r>
      <w:r>
        <w:t xml:space="preserve">какъ  грудь  кормилицы,  какъ  вымя  возв1)аии1ющейся  въ  вечеръ  съ </w:t>
      </w:r>
      <w:r>
        <w:br/>
      </w:r>
      <w:r>
        <w:t xml:space="preserve">луга  коровы  полно  молоком'ь, — так'ь  и  они  наполнены  были  «кро- </w:t>
      </w:r>
      <w:r>
        <w:br/>
      </w:r>
      <w:r>
        <w:t xml:space="preserve">вями, кровями  рожден1я»  (1езек1иль,  ХП).</w:t>
      </w:r>
    </w:p>
    <w:p>
      <w:pPr>
        <w:pStyle w:val="Normal"/>
      </w:pPr>
      <w:r>
        <w:t xml:space="preserve">Кончу  философш.  Ц'Ьль  моя  столь-же  практическая,  как'ь  и  тео- </w:t>
      </w:r>
      <w:r>
        <w:br/>
      </w:r>
      <w:r>
        <w:t xml:space="preserve">ретическая. И  въ  ряд'Ь  писемъ,  приложенныхъ  въ  конц'Ь  книги  и </w:t>
      </w:r>
      <w:r>
        <w:br/>
      </w:r>
      <w:r>
        <w:t xml:space="preserve">и  которыя  состав.тяютъ  добавлен1е  къ  тексту  ея  перваго  издан1я, </w:t>
      </w:r>
      <w:r>
        <w:br/>
      </w:r>
      <w:r>
        <w:t xml:space="preserve">читатель  увпдптъ,  что  книгу  эту  читали  не  одни  философы,  но  п </w:t>
      </w:r>
      <w:r>
        <w:br/>
      </w:r>
      <w:r>
        <w:t xml:space="preserve">простые  смертные.  И  въ  них'ь  она  сказалась  простымъ  и  самымъ </w:t>
      </w:r>
      <w:r>
        <w:br/>
      </w:r>
      <w:r>
        <w:t xml:space="preserve">дорогимъ  для  меня  фактомъ:  наклономъ  къ  сложен1ю  благочести- </w:t>
      </w:r>
      <w:r>
        <w:br/>
      </w:r>
      <w:r>
        <w:t xml:space="preserve">вой семьи.</w:t>
      </w:r>
    </w:p>
    <w:p>
      <w:pPr>
        <w:pStyle w:val="Normal"/>
      </w:pPr>
      <w:r>
        <w:t xml:space="preserve">Вотъ  имъ-то,  благочестивымъ  русскимъ  отцамъ  семействъ,  бла- </w:t>
      </w:r>
      <w:r>
        <w:br/>
      </w:r>
      <w:r>
        <w:t xml:space="preserve">гочестпвымъ  русскпмъ  матерямъ,  и  чистому  порожденш  ихъ  «двух'ь </w:t>
      </w:r>
      <w:r>
        <w:br/>
      </w:r>
      <w:r>
        <w:t xml:space="preserve">въ  плоть  едину» — д'Ьтямъ,  я  п  посвящаю  этогь  трудъ.  Ради  ихъ </w:t>
      </w:r>
      <w:r>
        <w:br/>
      </w:r>
      <w:r>
        <w:t xml:space="preserve">бол'Ье  всего  онъ  былъ  предпринятъ.  Пусть  читаютъ  его  вниматель- </w:t>
      </w:r>
      <w:r>
        <w:br/>
      </w:r>
      <w:r>
        <w:t xml:space="preserve">н-Ье.  вдумывавзтся;  и  пусть  приносятъ,  клкъ  Тезекшль  говоритъ  (гл. </w:t>
      </w:r>
      <w:r>
        <w:br/>
      </w:r>
      <w:r>
        <w:t xml:space="preserve">XVI;:  &lt;'дары  Господни,  елей,  пишницу  и  медъ  на  Престолъ  Славы </w:t>
      </w:r>
      <w:r>
        <w:br/>
      </w:r>
      <w:r>
        <w:t xml:space="preserve">Его,  въ  благопр1Ятное  благоуханге  жертвы»  (гл.  Х\"1)...  И  да  цв-};- </w:t>
      </w:r>
      <w:r>
        <w:br/>
      </w:r>
      <w:r>
        <w:t xml:space="preserve">тетъ  здоровьемъ,  въ  основ'Ь  всего  'г1)леснымъ  (кожнымъ,  кровянымь, </w:t>
      </w:r>
      <w:r>
        <w:br/>
      </w:r>
      <w:r>
        <w:t xml:space="preserve">нервнымъ),  а  по  связи  съ  нимъ  п  душевнымъ — добрый  и  велик1й </w:t>
      </w:r>
      <w:r>
        <w:br/>
      </w:r>
      <w:r>
        <w:t xml:space="preserve">руссьмй  народъ.</w:t>
      </w:r>
    </w:p>
    <w:p>
      <w:pPr>
        <w:pStyle w:val="Normal"/>
      </w:pPr>
      <w:r>
        <w:t xml:space="preserve">Спо.,  1904-  г.,  январь.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Стран.  229,  строка   И,  снизу:     пятнадцать  лЬтъ</w:t>
      </w:r>
    </w:p>
    <w:p>
      <w:pPr>
        <w:pStyle w:val="Normal"/>
      </w:pPr>
      <w:r>
        <w:t xml:space="preserve">&gt;  237,        &gt;  23.  сворху:  впд'Ьли</w:t>
      </w:r>
    </w:p>
    <w:p>
      <w:pPr>
        <w:pStyle w:val="Normal"/>
      </w:pPr>
      <w:r>
        <w:t xml:space="preserve">&gt;  242.       &gt;  "),  сверху;  оставптъ</w:t>
      </w:r>
    </w:p>
    <w:p>
      <w:pPr>
        <w:pStyle w:val="Normal"/>
      </w:pPr>
      <w:r>
        <w:t xml:space="preserve">&gt;  »  &gt;         1.Э,  опровер;кен1Ю </w:t>
      </w:r>
      <w:r>
        <w:br/>
      </w:r>
      <w:r>
        <w:t xml:space="preserve">»        272.       ;&gt;          15,  снпзу:     причетчпкъ</w:t>
      </w:r>
    </w:p>
    <w:p>
      <w:pPr>
        <w:pStyle w:val="Normal"/>
      </w:pPr>
      <w:r>
        <w:t xml:space="preserve">Нужно  чтпать:</w:t>
      </w:r>
    </w:p>
    <w:p>
      <w:pPr>
        <w:pStyle w:val="Normal"/>
      </w:pPr>
      <w:r>
        <w:t xml:space="preserve">тридцать  л'Ьть</w:t>
      </w:r>
    </w:p>
    <w:p>
      <w:pPr>
        <w:pStyle w:val="Normal"/>
      </w:pPr>
      <w:r>
        <w:t xml:space="preserve">видимь</w:t>
      </w:r>
    </w:p>
    <w:p>
      <w:pPr>
        <w:pStyle w:val="Normal"/>
      </w:pPr>
      <w:r>
        <w:t xml:space="preserve">оставить  человЬкъ</w:t>
      </w:r>
    </w:p>
    <w:p>
      <w:pPr>
        <w:pStyle w:val="Normal"/>
      </w:pPr>
      <w:r>
        <w:t xml:space="preserve">отверженно</w:t>
      </w:r>
    </w:p>
    <w:p>
      <w:pPr>
        <w:pStyle w:val="Normal"/>
      </w:pPr>
      <w:r>
        <w:t xml:space="preserve">причетнпкъ</w:t>
      </w:r>
    </w:p>
    <w:p>
      <w:pPr>
        <w:pStyle w:val="Normal"/>
      </w:pPr>
      <w:r>
        <w:t xml:space="preserve">Шъ  загадокъ  человеческой  природы.</w:t>
      </w:r>
    </w:p>
    <w:p>
      <w:pPr>
        <w:pStyle w:val="Heading1"/>
      </w:pPr>
      <w:r>
        <w:t>I. 
Есть  удивительные  стихи  у  Гейне:</w:t>
      </w:r>
    </w:p>
    <w:p>
      <w:pPr>
        <w:pStyle w:val="Normal"/>
      </w:pPr>
      <w:r>
        <w:t xml:space="preserve">Кто  разр'Ьиттъ  М111-&gt;.  что  тайна  отъ  вБка — </w:t>
      </w:r>
      <w:r>
        <w:br/>
      </w:r>
      <w:r>
        <w:t xml:space="preserve">Въ  чемъ  состоитъ  существо  человека? </w:t>
      </w:r>
      <w:r>
        <w:br/>
      </w:r>
      <w:r>
        <w:t xml:space="preserve">Кто  онъ?  откуда?  куда  оиъ  идетъ? </w:t>
      </w:r>
      <w:r>
        <w:br/>
      </w:r>
      <w:r>
        <w:t xml:space="preserve">Кто  та.мъ  вверху  надъ  звЬздамп  живетъ?</w:t>
      </w:r>
    </w:p>
    <w:p>
      <w:pPr>
        <w:pStyle w:val="Heading1"/>
      </w:pPr>
      <w:r>
        <w:t>II  дал-Ье,  поэтъ  продолжаетъ,  какъ  бы  озираясь  на  исто[)Ш):</w:t>
      </w:r>
    </w:p>
    <w:p>
      <w:pPr>
        <w:pStyle w:val="Normal"/>
      </w:pPr>
      <w:r>
        <w:t xml:space="preserve">Головы  въ  1ерогл11фныхъ   кпдарахъ. </w:t>
      </w:r>
      <w:r>
        <w:br/>
      </w:r>
      <w:r>
        <w:t xml:space="preserve">Головы  въ  чр]шыхь  беретахъ,  въ  чалмахъ, </w:t>
      </w:r>
      <w:r>
        <w:br/>
      </w:r>
      <w:r>
        <w:t xml:space="preserve">Головы  въ  шлемяхъ  п  папскпхъ  тхарахъ </w:t>
      </w:r>
      <w:r>
        <w:br/>
      </w:r>
      <w:r>
        <w:t xml:space="preserve">Бплнсь  надъ  этпмъ  вопросомъ  въ  слезахъ.</w:t>
      </w:r>
    </w:p>
    <w:p>
      <w:pPr>
        <w:pStyle w:val="Normal"/>
      </w:pPr>
      <w:r>
        <w:t xml:space="preserve">Вс4  инстинктивно  чувствуютъ,  ЧТО  загадка  бытгя  есть  собствен- </w:t>
      </w:r>
      <w:r>
        <w:br/>
      </w:r>
      <w:r>
        <w:t xml:space="preserve">но загадка  рождающпгося  быт1я;  т.  е.  что  это  есть  загадка  рож- </w:t>
      </w:r>
      <w:r>
        <w:br/>
      </w:r>
      <w:r>
        <w:t xml:space="preserve">дающаго  пола.  Чт()  такое  полъУ  чт(3  такое  половое?</w:t>
      </w:r>
    </w:p>
    <w:p>
      <w:pPr>
        <w:pStyle w:val="Normal"/>
      </w:pPr>
      <w:r>
        <w:t xml:space="preserve">Прежде  всего — точка,  покрытая  темнотой  п  ужасомъ;  красотой  и </w:t>
      </w:r>
      <w:r>
        <w:br/>
      </w:r>
      <w:r>
        <w:t xml:space="preserve">отвращешемъ:  точка,  которую  .мы  даже  не  см1)емъ  назвать  по  имени, </w:t>
      </w:r>
      <w:r>
        <w:br/>
      </w:r>
      <w:r>
        <w:t xml:space="preserve">и  въ  спещальныхъ  книгахъ  употребляемъ  термины  латинскаго,  т.  с. </w:t>
      </w:r>
      <w:r>
        <w:br/>
      </w:r>
      <w:r>
        <w:t xml:space="preserve">мертваго,  не  ощущаемаго  нами  съ  живостью  языка.  Удивительный </w:t>
      </w:r>
      <w:r>
        <w:br/>
      </w:r>
      <w:r>
        <w:t xml:space="preserve">пнстинктъ;  удивительно  это  ч\'вство,  съ  которымъ  у  челов'Ька  ;при- </w:t>
      </w:r>
      <w:r>
        <w:br/>
      </w:r>
      <w:r>
        <w:t xml:space="preserve">лииаетъ  языкъ  къ  гортани»,  онъ  «не  находитъ  словъ»,  не  &lt;'СМ'6егъ» </w:t>
      </w:r>
      <w:r>
        <w:br/>
      </w:r>
      <w:r>
        <w:t xml:space="preserve">говорить,  какъ  только  подходитъ  къ  корню  и  основанш  быт1я  въ </w:t>
      </w:r>
      <w:r>
        <w:br/>
      </w:r>
      <w:r>
        <w:t xml:space="preserve">себ'Ь.  Мы  упомянули  оОъ  ужасб,  окружающемъ  по.1ъ:  вспомнимъ </w:t>
      </w:r>
      <w:r>
        <w:br/>
      </w:r>
      <w:r>
        <w:t xml:space="preserve">ошибку  Эдипа,  и  з^жасъ,  съ  которымъ  онъ  выкололъ  себ'Ь  глаза; </w:t>
      </w:r>
      <w:r>
        <w:br/>
      </w:r>
      <w:r>
        <w:t xml:space="preserve">еще  такого  особеннаго  страха,  до  г.губины  его  потрясающаго,  чело- </w:t>
      </w:r>
      <w:r>
        <w:br/>
      </w:r>
      <w:r>
        <w:t xml:space="preserve">в-Ькъ  не  испытываетъ  никогда,  какъ  при  подобныхъ  ошибкахъ,  въ </w:t>
      </w:r>
      <w:r>
        <w:br/>
      </w:r>
      <w:r>
        <w:t xml:space="preserve">утилитарномъ  смысл'Ь  почти  безразлпчныхъ.  Напш  одежда  есть  только </w:t>
      </w:r>
      <w:r>
        <w:br/>
      </w:r>
      <w:r>
        <w:t xml:space="preserve">ра.звит1е  по.ювыхъ  покрововъ;   удивительны   въ  одежд-Ь  дв"!!  черты,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 ИЛЪ    ;5АГАД0КЪ    ЧЕЛОВ'ЬЧЕСКОЙ    ПРИРОДЫ.</w:t>
      </w:r>
    </w:p>
    <w:p>
      <w:pPr>
        <w:pStyle w:val="Normal"/>
      </w:pPr>
      <w:r>
        <w:t xml:space="preserve">ДБ"!)  тенденц111,  два  борен1я:  одежда  П2т},-2)ы.ваетъ—тлковп  ея  мысль: </w:t>
      </w:r>
      <w:r>
        <w:br/>
      </w:r>
      <w:r>
        <w:t xml:space="preserve">но  она  еще  выяв.гяетъ,  обозначаетъ,  з^казываетъ,  украшаетъ  —  и </w:t>
      </w:r>
      <w:r>
        <w:br/>
      </w:r>
      <w:r>
        <w:t xml:space="preserve">опять  именно  полъ.  Тенденц1я  скрыться,  уб'Ьжать,  и  тенденц1я  вы- </w:t>
      </w:r>
      <w:r>
        <w:br/>
      </w:r>
      <w:r>
        <w:t xml:space="preserve">явиться и  покорить  себ'Ь,  удивительно  сочетается  въ  ней,  и  соб- </w:t>
      </w:r>
      <w:r>
        <w:br/>
      </w:r>
      <w:r>
        <w:t xml:space="preserve">ственно об-Ь  эти  тенденц1и  сочетаются  ун^е  въ  пол^^.  То.  что  мы </w:t>
      </w:r>
      <w:r>
        <w:br/>
      </w:r>
      <w:r>
        <w:t xml:space="preserve">именуемъ  въ  себ-Ь  половой  «стыдливостью»,  есть  какъ  бы  психо.ю- </w:t>
      </w:r>
      <w:r>
        <w:br/>
      </w:r>
      <w:r>
        <w:t xml:space="preserve">гич1^ское  продолжен1е  одежды:  мы  «стыдливо»  затаиваемся  въ  пол-Ь, </w:t>
      </w:r>
      <w:r>
        <w:br/>
      </w:r>
      <w:r>
        <w:t xml:space="preserve">и  т'Ьмъ  глубже,  ч'Ьмъ  сильн'Ье  онъ  выраженъ,  ч-Ьмъ  д'Ьятельн'Ье.  Ре- </w:t>
      </w:r>
      <w:r>
        <w:br/>
      </w:r>
      <w:r>
        <w:t xml:space="preserve">бенокъ,  т.  е.  въ  комъ  полъ  скрытъ,  не  выявленъ,  объективно  не </w:t>
      </w:r>
      <w:r>
        <w:br/>
      </w:r>
      <w:r>
        <w:t xml:space="preserve">Д'Ьйствуетъ — не  знаетъ  стыда.  Но  наравн'Ь  съ  этимъ  страхомъ  быть </w:t>
      </w:r>
      <w:r>
        <w:br/>
      </w:r>
      <w:r>
        <w:t xml:space="preserve">увидгоннымъ,  раскрыться  передъ  другимъ,  замечательна  столь  же </w:t>
      </w:r>
      <w:r>
        <w:br/>
      </w:r>
      <w:r>
        <w:t xml:space="preserve">мучительная  жаукда  пола — раскрыться,  притянуть  къ  себт  и  пока- </w:t>
      </w:r>
      <w:r>
        <w:br/>
      </w:r>
      <w:r>
        <w:t xml:space="preserve">зать себя.  Девушка,  целомудренно  вспыхивающая  при  взгляде  на </w:t>
      </w:r>
      <w:r>
        <w:br/>
      </w:r>
      <w:r>
        <w:t xml:space="preserve">нее,  не  захотела  бы  жить  въ  ту  секунду,  когда  узнала  бы,  что  ни- </w:t>
      </w:r>
      <w:r>
        <w:br/>
      </w:r>
      <w:r>
        <w:t xml:space="preserve">когда бол^е  никто,  до  могплы,  на  нее  уже  ве  взглянетъ.  Тогда  она </w:t>
      </w:r>
      <w:r>
        <w:br/>
      </w:r>
      <w:r>
        <w:t xml:space="preserve">захотела  бы  лечь  въ  эту  моги-ту;  но  почемуУ  Что  за  сочеташе  жажды </w:t>
      </w:r>
      <w:r>
        <w:br/>
      </w:r>
      <w:r>
        <w:t xml:space="preserve">остаться  непременно  тайною,  но  съ  мучительнМшею  надеждой, </w:t>
      </w:r>
      <w:r>
        <w:br/>
      </w:r>
      <w:r>
        <w:t xml:space="preserve">жаждой,  чаян1емъ.  что  кто-то  некогда  сорветъ  и  разорветъ  эту </w:t>
      </w:r>
      <w:r>
        <w:br/>
      </w:r>
      <w:r>
        <w:t xml:space="preserve">тайну?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Борьба  этихъ  двухъ  усил1й  играетъ  на  стыдящемся  и  прекрас- </w:t>
      </w:r>
      <w:r>
        <w:br/>
      </w:r>
      <w:r>
        <w:t xml:space="preserve">номъ  лице  девушки.  Вотъ  еще  загадка  Что  такое  лиио^  Что  за </w:t>
      </w:r>
      <w:r>
        <w:br/>
      </w:r>
      <w:r>
        <w:t xml:space="preserve">странность,  что  тело  наше  имеетъ  не  только  части,  не  одни  органы, </w:t>
      </w:r>
      <w:r>
        <w:br/>
      </w:r>
      <w:r>
        <w:t xml:space="preserve">какъ  подобало  бы  организму,  но  еще  имеетъ  нечто  необыкновенное. </w:t>
      </w:r>
      <w:r>
        <w:br/>
      </w:r>
      <w:r>
        <w:t xml:space="preserve">непостижимое,  крайне  мало  въ  утилитарномъ  смысле  нужное,  что </w:t>
      </w:r>
      <w:r>
        <w:br/>
      </w:r>
      <w:r>
        <w:t xml:space="preserve">мы  именуемъ  въ  себе  и  даже  именуемъ  въ  мхре  лицо.пъ,  личностью'^ </w:t>
      </w:r>
      <w:r>
        <w:br/>
      </w:r>
      <w:r>
        <w:t xml:space="preserve">Да  что  такое  лицо  въ  насъ?!  Никто  не  разобралъ.  Точка,  где  тело </w:t>
      </w:r>
      <w:r>
        <w:br/>
      </w:r>
      <w:r>
        <w:t xml:space="preserve">начинаетъ  «говорить»,  къ  которой  и  сами  мы  говоримъ,  «обра- </w:t>
      </w:r>
      <w:r>
        <w:br/>
      </w:r>
      <w:r>
        <w:t xml:space="preserve">щаемся»; точка,  где  прерывается  немота,  откуда  прорывается  гла- </w:t>
      </w:r>
      <w:r>
        <w:br/>
      </w:r>
      <w:r>
        <w:t xml:space="preserve">голъ;  где  начинается  особливосгпь  и  оканчивается  безразлич1е.  Въ </w:t>
      </w:r>
      <w:r>
        <w:br/>
      </w:r>
      <w:r>
        <w:t xml:space="preserve">фигуре  человека  есть  части,  лин1и,  плоскости  большей  г.тухоты  и </w:t>
      </w:r>
      <w:r>
        <w:br/>
      </w:r>
      <w:r>
        <w:t xml:space="preserve">тупости,  моныией  выразительности — средняя  часть  голени,  средняя </w:t>
      </w:r>
      <w:r>
        <w:br/>
      </w:r>
      <w:r>
        <w:t xml:space="preserve">часть  предплечья;  но  уже  локоть  и  плечо,  таь'же  чрезвычайно  еще </w:t>
      </w:r>
      <w:r>
        <w:br/>
      </w:r>
      <w:r>
        <w:t xml:space="preserve">тупыя,  уже  начинаютъ  что-то  или  хогятъ  чю-то  сказать.  Иотъ — </w:t>
      </w:r>
      <w:r>
        <w:br/>
      </w:r>
      <w:r>
        <w:t xml:space="preserve">начало  лица;  намекъ  къ  нему.  Но  у  че.ювека,  кроме  лица,  какое </w:t>
      </w:r>
      <w:r>
        <w:br/>
      </w:r>
      <w:r>
        <w:t xml:space="preserve">мы  знаемъ,  есть  полный  въ  очерке,  хотя  эмбр1ональныя  по  степени </w:t>
      </w:r>
      <w:r>
        <w:br/>
      </w:r>
      <w:r>
        <w:t xml:space="preserve">развпт1я  .пщ-л-  кисть  руки  и  ст/ртя  ноги.  Одна  и  другая  пред- </w:t>
      </w:r>
      <w:r>
        <w:br/>
      </w:r>
      <w:r>
        <w:t xml:space="preserve">ставляют!, точки,  очень  отдаленн1)1я,  откинутыя  отъ  главной  массы </w:t>
      </w:r>
      <w:r>
        <w:br/>
      </w:r>
      <w:r>
        <w:t xml:space="preserve">тела;  и,  1;а|;ъ  бы  выйдя  изъ  подъ  зависимости  ему,  оне  несколько </w:t>
      </w:r>
      <w:r>
        <w:br/>
      </w:r>
      <w:r>
        <w:t xml:space="preserve">развились.  И'ь  кисти  руки  есть  явно  затылочная,  покрытая  лег- </w:t>
      </w:r>
      <w:r>
        <w:br/>
      </w:r>
      <w:r>
        <w:t xml:space="preserve">кимъ  11у1ик()мъ,  часть,  и  лг&lt;чная,  лицо— ладонь,  голая.  Будемъ  вни- </w:t>
      </w:r>
      <w:r>
        <w:br/>
      </w:r>
      <w:r>
        <w:t xml:space="preserve">мательны въ  наблюдешях'ь  и  не  глухи  къ  мелочамъ  человеческих!» </w:t>
      </w:r>
      <w:r>
        <w:br/>
      </w:r>
      <w:r>
        <w:t xml:space="preserve">инс1ИН!,-товт.:  ири!{етствуя  -  мы  касаемся  рукою  руки.  !!  не  дотра- </w:t>
      </w:r>
      <w:r>
        <w:br/>
      </w:r>
      <w:r>
        <w:t xml:space="preserve">гиваемся, III»  ири!;ладываемъ  ладонь  к'ь  лад(1Н11.  кот()])1.1я  (■лшманяъ</w:t>
      </w:r>
    </w:p>
    <w:p>
      <w:pPr>
        <w:pStyle w:val="Normal"/>
      </w:pPr>
      <w:r>
        <w:t xml:space="preserve">1Ьл.  ;?лгл,|,окь  чклиит.чг.скоа  природы.  3</w:t>
      </w:r>
    </w:p>
    <w:p>
      <w:pPr>
        <w:pStyle w:val="Normal"/>
      </w:pPr>
      <w:r>
        <w:t xml:space="preserve">одна  другую.  Образовалась  (/^/^лз/фов/.а  рукопожат1й,  безъ  11р11д\мы- </w:t>
      </w:r>
      <w:r>
        <w:br/>
      </w:r>
      <w:r>
        <w:t xml:space="preserve">ван151,  са.Ш!  сооон:  руки — ласкаются.  Холодно,  нзъ  почтительности </w:t>
      </w:r>
      <w:r>
        <w:br/>
      </w:r>
      <w:r>
        <w:t xml:space="preserve">ц'Ьлуя  руку — мы.  се  ц1злуем1.  въ  глухую  затылочную  часть  (нсрхнюю. </w:t>
      </w:r>
      <w:r>
        <w:br/>
      </w:r>
      <w:r>
        <w:t xml:space="preserve">съ  пушкомъ);  но,  иоразитсльно,  что  въ  н'Ьг'Ь  и  страсти-  мы  повер- </w:t>
      </w:r>
      <w:r>
        <w:br/>
      </w:r>
      <w:r>
        <w:t xml:space="preserve">тываемъ  ее,  довольно  неудобно  для  нея — и  ц'Ьлуемъ  въ  лицо,  въ </w:t>
      </w:r>
      <w:r>
        <w:br/>
      </w:r>
      <w:r>
        <w:t xml:space="preserve">ладонь.  гд'Ь  сплетаются  таинственныя  лин1и,  задатки  чертъ  лица. </w:t>
      </w:r>
      <w:r>
        <w:br/>
      </w:r>
      <w:r>
        <w:t xml:space="preserve">Въ  минуту  особо  горячей  молитвы  мы  почему-то  «возд^шасмъ  руки»: </w:t>
      </w:r>
      <w:r>
        <w:br/>
      </w:r>
      <w:r>
        <w:t xml:space="preserve">руки  кого-то  ии'.цтъ.  тянутся  къ  кому-то;  и,  станемъ  сл'Ьдить,  до </w:t>
      </w:r>
      <w:r>
        <w:br/>
      </w:r>
      <w:r>
        <w:t xml:space="preserve">чего  это  любопытно:  мы  об15  кисти  рукъ  повертываемъ  ладонями  къ </w:t>
      </w:r>
      <w:r>
        <w:br/>
      </w:r>
      <w:r>
        <w:t xml:space="preserve">образу,  св.  Лику;  т.  е.  мы  становимся  на  молитву  «с1^ми  въ  себ-Ь </w:t>
      </w:r>
      <w:r>
        <w:br/>
      </w:r>
      <w:r>
        <w:t xml:space="preserve">лицами  (свящепникъ  во  время  Херувимской  п'Ьсни!.  Какъ  ладонь </w:t>
      </w:r>
      <w:r>
        <w:br/>
      </w:r>
      <w:r>
        <w:t xml:space="preserve">есть  ;1мбр1онъ  лица,  такъ  и  эмбр]Оиъ  какой-то  автономной  дупт  есть </w:t>
      </w:r>
      <w:r>
        <w:br/>
      </w:r>
      <w:r>
        <w:t xml:space="preserve">въ  ней.  Она  им1'.етъ  свою  память,  независимую  отъ  головной  па- </w:t>
      </w:r>
      <w:r>
        <w:br/>
      </w:r>
      <w:r>
        <w:t xml:space="preserve">мяти; на  это.мъ  основана  игра  виртуозовъ,  :)ти  брызги  двп;кен1Й, </w:t>
      </w:r>
      <w:r>
        <w:br/>
      </w:r>
      <w:r>
        <w:t xml:space="preserve">вызывающ1е  брызги  .звуковъ, — движеБ1й.  не  ус.т-Ьдимыхъ  глазомъ  и </w:t>
      </w:r>
      <w:r>
        <w:br/>
      </w:r>
      <w:r>
        <w:t xml:space="preserve">уже,  конечно,  не  с.тЬдующихъ  за  отчетливымъ  сознан1емъ,  на  ко- </w:t>
      </w:r>
      <w:r>
        <w:br/>
      </w:r>
      <w:r>
        <w:t xml:space="preserve">торую клавишу  нужно  въ  ату  и  ту  секунду  положить  палецъ.  Кисть </w:t>
      </w:r>
      <w:r>
        <w:br/>
      </w:r>
      <w:r>
        <w:t xml:space="preserve">руки  им'Ьетъ  почеркъ,  т.  е.  характеръ,  манеру,  тоже  едва-ли  ра- </w:t>
      </w:r>
      <w:r>
        <w:br/>
      </w:r>
      <w:r>
        <w:t xml:space="preserve">щонально  объяснимую.  Но  и  бо.11&gt;е  того,  ьъ  ней  есть  еще  творче- </w:t>
      </w:r>
      <w:r>
        <w:br/>
      </w:r>
      <w:r>
        <w:t xml:space="preserve">ск1й  талантъ.  Известно  въ  истор1и  живописи,  что  н'Ькоторыя  зна- </w:t>
      </w:r>
      <w:r>
        <w:br/>
      </w:r>
      <w:r>
        <w:t xml:space="preserve">менитыя  картины  были  закончены  и  получили  глубочайшую  выра- </w:t>
      </w:r>
      <w:r>
        <w:br/>
      </w:r>
      <w:r>
        <w:t xml:space="preserve">зительность, особенную  таинственную  красоту,  черезъ  н-Ьсколько  со- </w:t>
      </w:r>
      <w:r>
        <w:br/>
      </w:r>
      <w:r>
        <w:t xml:space="preserve">вершенно безотчетныхъ,  торопливыхъ,  молшеносныхъ  мазковъ  ки- </w:t>
      </w:r>
      <w:r>
        <w:br/>
      </w:r>
      <w:r>
        <w:t xml:space="preserve">сти: «онъ,  быстро  подойдя»,  иногда — -подб-ЬжаБъ  къ  оконченному </w:t>
      </w:r>
      <w:r>
        <w:br/>
      </w:r>
      <w:r>
        <w:t xml:space="preserve">уже  полотну,  что-то  непонятное  себ'Ь  сд'Ьлалъ  кистью — и  въ  картин'Ь </w:t>
      </w:r>
      <w:r>
        <w:br/>
      </w:r>
      <w:r>
        <w:t xml:space="preserve">загоралась  жизнь»-  эти,  или  очень  близк1я  къ  этимъ  с.товамъ  мы </w:t>
      </w:r>
      <w:r>
        <w:br/>
      </w:r>
      <w:r>
        <w:t xml:space="preserve">чнтаемъ  м-Ьстами  въ  пстор1и  живописи.  Танецъ  есть  жизнь,  поэз1я. </w:t>
      </w:r>
      <w:r>
        <w:br/>
      </w:r>
      <w:r>
        <w:t xml:space="preserve">узоръ  быт1я,  въ  которомъ  выражается  другое,  еще  бо.йе  тусклое  и </w:t>
      </w:r>
      <w:r>
        <w:br/>
      </w:r>
      <w:r>
        <w:t xml:space="preserve">зачаточное  лицо  въ  челов'йк'Ь — «ступня»  ноги.  Тоже  как1я-то  бл'Ьд- </w:t>
      </w:r>
      <w:r>
        <w:br/>
      </w:r>
      <w:r>
        <w:t xml:space="preserve">ныя  лиши  (на  подошв-Ь);  своя  у  каждой  гоходка;  ф1К1зи2ювка — </w:t>
      </w:r>
      <w:r>
        <w:br/>
      </w:r>
      <w:r>
        <w:t xml:space="preserve">танца;  ген1й  танца — какъ  мазурка.  «Онъ  такъ  притопывалъ  каблу- </w:t>
      </w:r>
      <w:r>
        <w:br/>
      </w:r>
      <w:r>
        <w:t xml:space="preserve">ками» (въ  «ТарасЬ  Бульб-Ь»).  Но  это — эмбр10ны  лнцъ;  перейдемъ </w:t>
      </w:r>
      <w:r>
        <w:br/>
      </w:r>
      <w:r>
        <w:t xml:space="preserve">къ  полному.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Есть  лица  мг/жск/я  и  женсшя,  но  н'Ьтъ  лицъ  «математичес1:ихъ» </w:t>
      </w:r>
      <w:r>
        <w:br/>
      </w:r>
      <w:r>
        <w:t xml:space="preserve">и  «филологическихъ».  Я  хочу  сказать,  что  строеше  .1ица  не  обу- </w:t>
      </w:r>
      <w:r>
        <w:br/>
      </w:r>
      <w:r>
        <w:t xml:space="preserve">словлено вовсе  предметами  и  характеромъ  теоретической  деятель- </w:t>
      </w:r>
      <w:r>
        <w:br/>
      </w:r>
      <w:r>
        <w:t xml:space="preserve">ности человека,  какъ  можно  было  бы  ожидать  по  его  положен1ю  и </w:t>
      </w:r>
      <w:r>
        <w:br/>
      </w:r>
      <w:r>
        <w:t xml:space="preserve">казалось  бы  т-Ьсной  зависимости  отъ  головнаго  мозга;  но  есть </w:t>
      </w:r>
      <w:r>
        <w:br/>
      </w:r>
      <w:r>
        <w:t xml:space="preserve">что-то  въ  немъ,  указывающее  на  зависимость  его  отъ  пола,  теку- </w:t>
      </w:r>
      <w:r>
        <w:br/>
      </w:r>
      <w:r>
        <w:t xml:space="preserve">честь изъ  пола.  Есть  лица  отроческая,  юношесшя,  мужсия,  стар- </w:t>
      </w:r>
      <w:r>
        <w:br/>
      </w:r>
      <w:r>
        <w:t xml:space="preserve">ческ1я;  но  и  отрочество,  и  юность,  и  мужество,  и  старость  суть </w:t>
      </w:r>
      <w:r>
        <w:br/>
      </w:r>
      <w:r>
        <w:t xml:space="preserve">етадги  въ  жизни  пола,  его  утренняя  дремота,  поздшй  сонъ,  его </w:t>
      </w:r>
      <w:r>
        <w:br/>
      </w:r>
      <w:r>
        <w:t xml:space="preserve">день    и  зной    полудня.    Н'Ьтъ    вовсе  « музыкальныхъ  &gt;   и  «живопис-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4  1131.    ЗЛГАДОКЪ    ЧЕЛОВ-БЧЕСКОП    ПРИРОДЫ.</w:t>
      </w:r>
    </w:p>
    <w:p>
      <w:pPr>
        <w:pStyle w:val="Normal"/>
      </w:pPr>
      <w:r>
        <w:t xml:space="preserve">ныхъ»  лицъ.  но  есть  &lt;;Ц'}^ломудренныя»  и  «развратныя»:  очевидно, </w:t>
      </w:r>
      <w:r>
        <w:br/>
      </w:r>
      <w:r>
        <w:t xml:space="preserve">что  лицо  есть  отсв'Ьтъ  пола,  его  далеко  отброшенное,  но  точное  и </w:t>
      </w:r>
      <w:r>
        <w:br/>
      </w:r>
      <w:r>
        <w:t xml:space="preserve">собранное,  сосредоточенное  устремлен1е.  Вотъ  отчего  любовь,  т.  е. </w:t>
      </w:r>
      <w:r>
        <w:br/>
      </w:r>
      <w:r>
        <w:t xml:space="preserve">безспорно  и  исключительно  половое  чувство,  начинается  С7&gt;  взгляда </w:t>
      </w:r>
      <w:r>
        <w:br/>
      </w:r>
      <w:r>
        <w:t xml:space="preserve">на  лицо,  завязывается  съ  лицомъ,  пробуждается  къ  лицу,  вспыхи- </w:t>
      </w:r>
      <w:r>
        <w:br/>
      </w:r>
      <w:r>
        <w:t xml:space="preserve">вает ъ  при  взгляд'Ь  на  лицо.  Лицо  въ  пгр-Ь  своей,  выразительности, </w:t>
      </w:r>
      <w:r>
        <w:br/>
      </w:r>
      <w:r>
        <w:t xml:space="preserve">безспорноп  и  высокой  одухотворенности  есть  какъ  бы  гуттенберговъ </w:t>
      </w:r>
      <w:r>
        <w:br/>
      </w:r>
      <w:r>
        <w:t xml:space="preserve">наборъ,  на  который  переведенъ  смыс.тъ  темныхъ  1ероглифовъ,  въ </w:t>
      </w:r>
      <w:r>
        <w:br/>
      </w:r>
      <w:r>
        <w:t xml:space="preserve">которыхъ  выражено  вовсе  повидимому  не  одухотворенное  сложегпе </w:t>
      </w:r>
      <w:r>
        <w:br/>
      </w:r>
      <w:r>
        <w:t xml:space="preserve">материнства  и  «отчества».  Маленькая  литературная  иллюстрашя: </w:t>
      </w:r>
      <w:r>
        <w:br/>
      </w:r>
      <w:r>
        <w:t xml:space="preserve">Левъ  Толстой,  столь  ген1альный  въ  психи ческомъ  анали.з'Ь,  соб- </w:t>
      </w:r>
      <w:r>
        <w:br/>
      </w:r>
      <w:r>
        <w:t xml:space="preserve">ственно везд-Ь  даетъ  намъ  психолог]ю  возраста  и  пола;  напрн.м'Ьръ, </w:t>
      </w:r>
      <w:r>
        <w:br/>
      </w:r>
      <w:r>
        <w:t xml:space="preserve">нарисовавъ  столько  поразительно  жизненныхъ  фигуръ— Ната1иа, </w:t>
      </w:r>
      <w:r>
        <w:br/>
      </w:r>
      <w:r>
        <w:t xml:space="preserve">Соня,  кн.  Марья  въ  «Войн-Ь  и  мир'Ь»,  Долли,  Китти,  Анна,  Ва- </w:t>
      </w:r>
      <w:r>
        <w:br/>
      </w:r>
      <w:r>
        <w:t xml:space="preserve">ренька въ  «Анн'Ь  Карениной»  —  онъ  даже  не  упоминаетъ  ни  объ </w:t>
      </w:r>
      <w:r>
        <w:br/>
      </w:r>
      <w:r>
        <w:t xml:space="preserve">одной  изъ  ннхъ,  была  ли  она  чему-нибудь  выучена.  Такъ  сказать </w:t>
      </w:r>
      <w:r>
        <w:br/>
      </w:r>
      <w:r>
        <w:t xml:space="preserve">«филологпческ1я»  и  «мате.матическ1я»  черты  въ  лиц'Ь  челов'Ьческомъ </w:t>
      </w:r>
      <w:r>
        <w:br/>
      </w:r>
      <w:r>
        <w:t xml:space="preserve">у  него  вовсе  отсутствуютъ;  но  вся  полнота  выражен1я  лица  сохра- </w:t>
      </w:r>
      <w:r>
        <w:br/>
      </w:r>
      <w:r>
        <w:t xml:space="preserve">нилась при  этомъ,  и,  много  выигравъ  въ  жизненности,  он-Ь  ничего </w:t>
      </w:r>
      <w:r>
        <w:br/>
      </w:r>
      <w:r>
        <w:t xml:space="preserve">не  утратили  въ  осмысленности.</w:t>
      </w:r>
    </w:p>
    <w:p>
      <w:pPr>
        <w:pStyle w:val="Normal"/>
      </w:pPr>
      <w:r>
        <w:t xml:space="preserve">Остановимся,  однако,  на  частностяхъ  дешифрирован1я  пола  въ </w:t>
      </w:r>
      <w:r>
        <w:br/>
      </w:r>
      <w:r>
        <w:t xml:space="preserve">лиц-Ь,  и  возьмемъ  цв'Ьтокъ,  гд'Ё  намъ  все  становится  «сказуемое»: </w:t>
      </w:r>
      <w:r>
        <w:br/>
      </w:r>
      <w:r>
        <w:t xml:space="preserve">его  благоухан1е  передано  въ  лиц-Ь  какъ  обоняше;  то,  что  течетъ  съ </w:t>
      </w:r>
      <w:r>
        <w:br/>
      </w:r>
      <w:r>
        <w:t xml:space="preserve">него  сладостью  нектара  — въ  ллц'Ё  развито  во  вкусъ;  его  окраи1ен- </w:t>
      </w:r>
      <w:r>
        <w:br/>
      </w:r>
      <w:r>
        <w:t xml:space="preserve">ность,  рисунокъ  •зд'Ьсь  перевелись  зр'Ьн1емъ.  Остается  слухъ...  но </w:t>
      </w:r>
      <w:r>
        <w:br/>
      </w:r>
      <w:r>
        <w:t xml:space="preserve">кто  же  не  понимаетъ,  что  полъ  есть  пульсащя,  есть  древн-Ьпипй </w:t>
      </w:r>
      <w:r>
        <w:br/>
      </w:r>
      <w:r>
        <w:t xml:space="preserve">въ  природ-Ь  ритмъ.  Кто  не  отм'Ьтитъ,  что  стихъ  становится  труденъ </w:t>
      </w:r>
      <w:r>
        <w:br/>
      </w:r>
      <w:r>
        <w:t xml:space="preserve">для  стар-Ьющихъ,  позднихъ  цивллизац1Й,  что  тогда  онъ  « приду ма- </w:t>
      </w:r>
      <w:r>
        <w:br/>
      </w:r>
      <w:r>
        <w:t xml:space="preserve">вается».  «изобр-Ьтается»,  къ  нему  «усиливаются»;  а  отрочески!  на- </w:t>
      </w:r>
      <w:r>
        <w:br/>
      </w:r>
      <w:r>
        <w:t xml:space="preserve">родъ  естественно  говоритъ  Ил1адою,  1*амаяной,  былинами;  и  всЬ </w:t>
      </w:r>
      <w:r>
        <w:br/>
      </w:r>
      <w:r>
        <w:t xml:space="preserve">древн1я  священный  книги  -ритмичны.  Лицо  зрящее,  слушающее,, </w:t>
      </w:r>
      <w:r>
        <w:br/>
      </w:r>
      <w:r>
        <w:t xml:space="preserve">обоняющее  есть  тФ&gt;  же  знаки  пола,  но  уже  передъ  которыми  мы  не </w:t>
      </w:r>
      <w:r>
        <w:br/>
      </w:r>
      <w:r>
        <w:t xml:space="preserve">испытываемъ  страха,  не  закрываемъ  ихъ  въ  одежды,  а  радостно </w:t>
      </w:r>
      <w:r>
        <w:br/>
      </w:r>
      <w:r>
        <w:t xml:space="preserve">ими  смотримъ  на  м]ръ;  но  въ  самомъ  уп\Л]  мы  раньше  всего  скло- </w:t>
      </w:r>
      <w:r>
        <w:br/>
      </w:r>
      <w:r>
        <w:t xml:space="preserve">няемся къ  цв1)Тку  и  обоняемъ  въ  немъ  древнюю  свою  родину;  мы </w:t>
      </w:r>
      <w:r>
        <w:br/>
      </w:r>
      <w:r>
        <w:t xml:space="preserve">отв'Ьдываемъ  его  нектаръ  и  называемъ  его  «сладостью»;  «неиа- </w:t>
      </w:r>
      <w:r>
        <w:br/>
      </w:r>
      <w:r>
        <w:t xml:space="preserve">сытно»  разсматриваемъ  его  краски.  Гбли}кен1е  двухъ  лицъ,  тайное </w:t>
      </w:r>
      <w:r>
        <w:br/>
      </w:r>
      <w:r>
        <w:t xml:space="preserve">][  древнее  сочувств1е.  Идя  къ  алтарю,  д-Ьвупп^а  беретъ  вь  1)уку  но </w:t>
      </w:r>
      <w:r>
        <w:br/>
      </w:r>
      <w:r>
        <w:t xml:space="preserve">бри.Епантовое  колье,  но  какимъ-то  таинственнымъ  пистннктом'ь  за- </w:t>
      </w:r>
      <w:r>
        <w:br/>
      </w:r>
      <w:r>
        <w:t xml:space="preserve">хватываетъ  цв'Ьтокъ.  —  древнее  свое  материнство.  Но  чуть-чуть </w:t>
      </w:r>
      <w:r>
        <w:br/>
      </w:r>
      <w:r>
        <w:t xml:space="preserve">остановимся  еще  на  частностяхъ  лица:  в15дь  есть  мужской  и  лсен- </w:t>
      </w:r>
      <w:r>
        <w:br/>
      </w:r>
      <w:r>
        <w:t xml:space="preserve">спгй  слухъ,  мужской  и  женскш  голосъ;  природа  обонян1я  въ  обо- </w:t>
      </w:r>
      <w:r>
        <w:br/>
      </w:r>
      <w:r>
        <w:t xml:space="preserve">ихъ  полахъ  не  соверпюнно  одинакова;  и  чуть-чуть,  но  естьвар1ац1я </w:t>
      </w:r>
      <w:r>
        <w:br/>
      </w:r>
      <w:r>
        <w:t xml:space="preserve">у  нихъ  во  вкус1з:  ь'ак').  безумно  любитъ  .-.к-еищины  духи,  ногастро- </w:t>
      </w:r>
      <w:r>
        <w:br/>
      </w:r>
      <w:r>
        <w:t xml:space="preserve">номическ1я  способности  развит'Ье  у  муи.чииы.  'Гакимъ  образомъ  при-</w:t>
      </w:r>
    </w:p>
    <w:p>
      <w:pPr>
        <w:pStyle w:val="Normal"/>
      </w:pPr>
      <w:r>
        <w:t xml:space="preserve">ИЗЪ    ЗЛГЛДОК'1.    ЧЕЛОВЪЧКСКОЙ    Ш'ИГОДЫ.  5</w:t>
      </w:r>
    </w:p>
    <w:p>
      <w:pPr>
        <w:pStyle w:val="Normal"/>
      </w:pPr>
      <w:r>
        <w:t xml:space="preserve">рода  иола  въ  его  мужской  и  чсонской  вар1а1ия\"ь  выразилась  вар1а- </w:t>
      </w:r>
      <w:r>
        <w:br/>
      </w:r>
      <w:r>
        <w:t xml:space="preserve">Ц1ЯМП  во  вскхъ  органа хъ  чувствь.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Зам-Ьчательно,  что  пока  не  начинается  въ  ирпрод11  жизнь,  т.  е. </w:t>
      </w:r>
      <w:r>
        <w:br/>
      </w:r>
      <w:r>
        <w:t xml:space="preserve">гдп  НС  начался  полъ — пттъ  лица;  но  оно  сейчась  жо  появляется </w:t>
      </w:r>
      <w:r>
        <w:br/>
      </w:r>
      <w:r>
        <w:t xml:space="preserve">какъ  зачатокъ,  какъ  намекъ — гд^Ь  появляется  иоль:</w:t>
      </w:r>
    </w:p>
    <w:p>
      <w:pPr>
        <w:pStyle w:val="Normal"/>
      </w:pPr>
      <w:r>
        <w:t xml:space="preserve">Печальная  береза</w:t>
      </w:r>
    </w:p>
    <w:p>
      <w:pPr>
        <w:pStyle w:val="Normal"/>
      </w:pPr>
      <w:r>
        <w:t xml:space="preserve">У  моего  окна </w:t>
      </w:r>
      <w:r>
        <w:br/>
      </w:r>
      <w:r>
        <w:t xml:space="preserve">II   прнхотыо  мороза</w:t>
      </w:r>
    </w:p>
    <w:p>
      <w:pPr>
        <w:pStyle w:val="Normal"/>
      </w:pPr>
      <w:r>
        <w:t xml:space="preserve">Подернута  она.</w:t>
      </w:r>
    </w:p>
    <w:p>
      <w:pPr>
        <w:pStyle w:val="Normal"/>
      </w:pPr>
      <w:r>
        <w:t xml:space="preserve">Разв1'.  иоэтъ  сказалъ  бы  &lt;  печальная»,  если  бы  весь  вг*9ь  бер(^зы </w:t>
      </w:r>
      <w:r>
        <w:br/>
      </w:r>
      <w:r>
        <w:t xml:space="preserve">уже  не  былъ  бы  какимъ-то  еще  туманнымъ  пока  «лицомъ»?  Разв"!! </w:t>
      </w:r>
      <w:r>
        <w:br/>
      </w:r>
      <w:r>
        <w:t xml:space="preserve">можно  сказать  «печальное»  зр'Ьлище  при  вид'Ь  безпорядочно  или </w:t>
      </w:r>
      <w:r>
        <w:br/>
      </w:r>
      <w:r>
        <w:t xml:space="preserve">«упорядоченно»  сваленнаго  кирпича^  Можно  обратить  стихотво- </w:t>
      </w:r>
      <w:r>
        <w:br/>
      </w:r>
      <w:r>
        <w:t xml:space="preserve">рение къ  фхалк'Ь:</w:t>
      </w:r>
    </w:p>
    <w:p>
      <w:pPr>
        <w:pStyle w:val="Normal"/>
      </w:pPr>
      <w:r>
        <w:t xml:space="preserve">Стыдливый  малоныай  цвЬтокъ  (Лорнсъ).</w:t>
      </w:r>
    </w:p>
    <w:p>
      <w:pPr>
        <w:pStyle w:val="Normal"/>
      </w:pPr>
      <w:r>
        <w:t xml:space="preserve">— НО  р-Ьптительно  нельзя  начать  стихотворно  п'Ьть  при  вид'Ь  «Ре- </w:t>
      </w:r>
      <w:r>
        <w:br/>
      </w:r>
      <w:r>
        <w:t xml:space="preserve">гента», т.  е.  знаменитаго  брил1анта,  носящаго  это  имя.  Все  это </w:t>
      </w:r>
      <w:r>
        <w:br/>
      </w:r>
      <w:r>
        <w:t xml:space="preserve">потому,  конечно,  что  въ  «ф1алк'Ь»  или  «берез'Ь»  есть  какое-то  тем- </w:t>
      </w:r>
      <w:r>
        <w:br/>
      </w:r>
      <w:r>
        <w:t xml:space="preserve">ное начало  души,  которое  и  возбуждаетъ  сочувств1е  и  пробуждает'ь </w:t>
      </w:r>
      <w:r>
        <w:br/>
      </w:r>
      <w:r>
        <w:t xml:space="preserve">пониман1е,  даже  ритмическое  волненте  въ  челов'Ьк'Ь,  который  ими </w:t>
      </w:r>
      <w:r>
        <w:br/>
      </w:r>
      <w:r>
        <w:t xml:space="preserve">любуется  и,  наконецъ,  о  нихъ  поет7).  Древн'Ьйппя  п'Ьсни:  т.  е.  я </w:t>
      </w:r>
      <w:r>
        <w:br/>
      </w:r>
      <w:r>
        <w:t xml:space="preserve">говорв)  о  родник-Ь  сочувств1я.  По  докончимъ  же  о  челов'Ьческомъ </w:t>
      </w:r>
      <w:r>
        <w:br/>
      </w:r>
      <w:r>
        <w:t xml:space="preserve">лиц-Ь:  главное  въ  немъ — мысль;</w:t>
      </w:r>
    </w:p>
    <w:p>
      <w:pPr>
        <w:pStyle w:val="Normal"/>
      </w:pPr>
      <w:r>
        <w:t xml:space="preserve">Къ  земнымъ  утЬхамъ  нЬть   участья </w:t>
      </w:r>
      <w:r>
        <w:br/>
      </w:r>
      <w:r>
        <w:t xml:space="preserve">И  взор'Ь  въ  грядущее  глядитъ</w:t>
      </w:r>
    </w:p>
    <w:p>
      <w:pPr>
        <w:pStyle w:val="Normal"/>
      </w:pPr>
      <w:r>
        <w:t xml:space="preserve">— это  у  АлексЬя  Толстого  есть  два  стиха  объ  1оанн'Ь  Вогослов1&gt; </w:t>
      </w:r>
      <w:r>
        <w:br/>
      </w:r>
      <w:r>
        <w:t xml:space="preserve">(«Гр'Ьшница»).  Лицо  «пылаетъ»;  «св'Ьтится»  или  «омрачено».  Зам'Ь- </w:t>
      </w:r>
      <w:r>
        <w:br/>
      </w:r>
      <w:r>
        <w:t xml:space="preserve">чательно,  что  когда  мы  говоримъ— лицо  у  насъ  постоянно  въ  дви- </w:t>
      </w:r>
      <w:r>
        <w:br/>
      </w:r>
      <w:r>
        <w:t xml:space="preserve">жен1и;  «какое  выразительное  лицо» — у  умнаго;  или:  «до  чего  онъ </w:t>
      </w:r>
      <w:r>
        <w:br/>
      </w:r>
      <w:r>
        <w:t xml:space="preserve">глупъ — у  него  никакого  выражен1Я  н'Ьтъ  ьь  лиц1^».  Сонъ  всегда </w:t>
      </w:r>
      <w:r>
        <w:br/>
      </w:r>
      <w:r>
        <w:t xml:space="preserve">сопровождается  безсмысленностью,  безвыражаемостью  лица.  Это </w:t>
      </w:r>
      <w:r>
        <w:br/>
      </w:r>
      <w:r>
        <w:t xml:space="preserve">такъ  ярко,  такъ  зам-Ьтно,  что  зависимость  зд'Ьсь  гораздо  безспорн-Ье, </w:t>
      </w:r>
      <w:r>
        <w:br/>
      </w:r>
      <w:r>
        <w:t xml:space="preserve">нежели  между  «мыслью»,  «душевною  д'Ьятельностью»  и  внутрь  че- </w:t>
      </w:r>
      <w:r>
        <w:br/>
      </w:r>
      <w:r>
        <w:t xml:space="preserve">репными «мозговыми»  массами:  ихъ  составъ  анатомическ1Й  и  функ- </w:t>
      </w:r>
      <w:r>
        <w:br/>
      </w:r>
      <w:r>
        <w:t xml:space="preserve">щональный  во  сн-Ь  сохраняется,  какъ  и  при  бодрствован1и,  и  также </w:t>
      </w:r>
      <w:r>
        <w:br/>
      </w:r>
      <w:r>
        <w:t xml:space="preserve">б-Ьгутъ,  до  дальн'Ьйшихъ  уголковъ  тамъ,  струйки  крови.  Но  воть </w:t>
      </w:r>
      <w:r>
        <w:br/>
      </w:r>
      <w:r>
        <w:t xml:space="preserve">для  этихъ  струекъ  встречается  препятств1е:  происходять  такъ-на- </w:t>
      </w:r>
      <w:r>
        <w:br/>
      </w:r>
      <w:r>
        <w:t xml:space="preserve">зываемыя  явлен1я  «тромбоза»,  т.  е.  «закупорки»  въ  мозгу  артер1Й: </w:t>
      </w:r>
      <w:r>
        <w:br/>
      </w:r>
      <w:r>
        <w:t xml:space="preserve">что  же  мы  наб.тюдаемъУ  Парализуется,  напрпм'Ьръ,  сердцеб1ен1е; </w:t>
      </w:r>
      <w:r>
        <w:br/>
      </w:r>
      <w:r>
        <w:t xml:space="preserve">въ  случаяхъ.  сопряженныхъ  съ  ужаснымъ  страдан1емъ,  пара.1изуется</w:t>
      </w:r>
    </w:p>
    <w:p>
      <w:pPr>
        <w:pStyle w:val="Normal"/>
      </w:pPr>
      <w:r>
        <w:t xml:space="preserve">6  1131.    ЗЛГАДОКЪ    ЧЕЛОВ-ВЧЕСКОЙ    ПРПГОДЫ.</w:t>
      </w:r>
    </w:p>
    <w:p>
      <w:pPr>
        <w:pStyle w:val="Normal"/>
      </w:pPr>
      <w:r>
        <w:t xml:space="preserve">половина,  ^/^  легкихъ,  все  легкое,  кром'Ь  кусочка:  челов'Ькъ  зады- </w:t>
      </w:r>
      <w:r>
        <w:br/>
      </w:r>
      <w:r>
        <w:t xml:space="preserve">хается II  не  можетъ  умереть,  пока  сл-Ьдующая  закупорка  сосуда  не </w:t>
      </w:r>
      <w:r>
        <w:br/>
      </w:r>
      <w:r>
        <w:t xml:space="preserve">прекратить  функщю  бол'Ье  важнаго  п  жпзненнаго  органа.  Тогда </w:t>
      </w:r>
      <w:r>
        <w:br/>
      </w:r>
      <w:r>
        <w:t xml:space="preserve">смерть  наступаетъ  какъ  ушибъ.  Вообще  есть  безспорная  завпси- </w:t>
      </w:r>
      <w:r>
        <w:br/>
      </w:r>
      <w:r>
        <w:t xml:space="preserve">мость  между  т-Ьломъ,  согрпБ,  какъ  музыкальнымъ  инструментомъ </w:t>
      </w:r>
      <w:r>
        <w:br/>
      </w:r>
      <w:r>
        <w:t xml:space="preserve">огромной  сложности  струнъ.  и  между  мозговыми  массами,  гд-Ь  какъ </w:t>
      </w:r>
      <w:r>
        <w:br/>
      </w:r>
      <w:r>
        <w:t xml:space="preserve">бы  собрана  въ  небольшомъ  объеме  ихъ  всЬхъ  клав1атура.  Но  за- </w:t>
      </w:r>
      <w:r>
        <w:br/>
      </w:r>
      <w:r>
        <w:t xml:space="preserve">висимость отъ  этпхъ  массъ  собственно  «души  струящейся»  гораздо </w:t>
      </w:r>
      <w:r>
        <w:br/>
      </w:r>
      <w:r>
        <w:t xml:space="preserve">темн'Ье  и  даже  вовсе  сомнительна.  Наприм^ръ.  это</w:t>
      </w:r>
    </w:p>
    <w:p>
      <w:pPr>
        <w:pStyle w:val="Normal"/>
      </w:pPr>
      <w:r>
        <w:t xml:space="preserve">...дпктуетъ  СОВЕСТЬ </w:t>
      </w:r>
      <w:r>
        <w:br/>
      </w:r>
      <w:r>
        <w:t xml:space="preserve">Перомъ  сердитый  водптъ  у.мъ</w:t>
      </w:r>
    </w:p>
    <w:p>
      <w:pPr>
        <w:pStyle w:val="Normal"/>
      </w:pPr>
      <w:r>
        <w:t xml:space="preserve">пли  у  ТОГО  'л.'е  поэта  и  въ  томъ  л;е  стихотворен1и:</w:t>
      </w:r>
    </w:p>
    <w:p>
      <w:pPr>
        <w:pStyle w:val="Heading1"/>
      </w:pPr>
      <w:r>
        <w:t>II  м1ръ  мечтою  благородной 
Предъ  нимъ  очищень  и  &lt;  мыть</w:t>
      </w:r>
    </w:p>
    <w:p>
      <w:pPr>
        <w:pStyle w:val="Normal"/>
      </w:pPr>
      <w:r>
        <w:t xml:space="preserve">— какъ-то  ужасно  трудно  отнести  къ  «и-звилинамъ»  «б-Ьлаго»  пли </w:t>
      </w:r>
      <w:r>
        <w:br/>
      </w:r>
      <w:r>
        <w:t xml:space="preserve">«сЬраго»  вещества  мозга.  Еще  такъ  называемую  статистическую, </w:t>
      </w:r>
      <w:r>
        <w:br/>
      </w:r>
      <w:r>
        <w:t xml:space="preserve">неподвижную  сторону  души,  что-нибудь  въ  род'!  Аристотелевских'], </w:t>
      </w:r>
      <w:r>
        <w:br/>
      </w:r>
      <w:r>
        <w:t xml:space="preserve">СИЛЛОГИЗМОВ!.:</w:t>
      </w:r>
    </w:p>
    <w:p>
      <w:pPr>
        <w:pStyle w:val="Normal"/>
      </w:pPr>
      <w:r>
        <w:t xml:space="preserve">ПсЪ  люди  смертны,</w:t>
      </w:r>
    </w:p>
    <w:p>
      <w:pPr>
        <w:pStyle w:val="Normal"/>
      </w:pPr>
      <w:r>
        <w:t xml:space="preserve">Сократъ  челов'Ькъ, </w:t>
      </w:r>
      <w:r>
        <w:br/>
      </w:r>
      <w:r>
        <w:t xml:space="preserve">(,'льдовательно — Сократъ  смертеыъ</w:t>
      </w:r>
    </w:p>
    <w:p>
      <w:pPr>
        <w:pStyle w:val="Normal"/>
      </w:pPr>
      <w:r>
        <w:t xml:space="preserve">МОЖНО  представить  себ'Ь  недвижно,  отъ  в-Ька»  лежащую  въ  мозго- </w:t>
      </w:r>
      <w:r>
        <w:br/>
      </w:r>
      <w:r>
        <w:t xml:space="preserve">выхъ  массахъ;  но</w:t>
      </w:r>
    </w:p>
    <w:p>
      <w:pPr>
        <w:pStyle w:val="Normal"/>
      </w:pPr>
      <w:r>
        <w:t xml:space="preserve">ЗИръ  мечтою...</w:t>
      </w:r>
    </w:p>
    <w:p>
      <w:pPr>
        <w:pStyle w:val="Normal"/>
      </w:pPr>
      <w:r>
        <w:t xml:space="preserve">т.  е.  вихрь,   таинствонный   утренн]й    в'Ьтерокъ,    который   даже  въ </w:t>
      </w:r>
      <w:r>
        <w:br/>
      </w:r>
      <w:r>
        <w:t xml:space="preserve">чисто    умственной    работ'Ь    ворошить    и  пс1)е&lt;5ираетъ  силлогизмы, </w:t>
      </w:r>
      <w:r>
        <w:br/>
      </w:r>
      <w:r>
        <w:t xml:space="preserve">устрояеть  ихъ  то  въ  страницу,  гд"!) </w:t>
      </w:r>
      <w:r>
        <w:br/>
      </w:r>
      <w:r>
        <w:t xml:space="preserve">Перомъ  сердито...</w:t>
      </w:r>
    </w:p>
    <w:p>
      <w:pPr>
        <w:pStyle w:val="Normal"/>
      </w:pPr>
      <w:r>
        <w:t xml:space="preserve">то  ВЪ  страницу  же  совершенно  противоположнаго  направлен1я.  гд1&gt;</w:t>
      </w:r>
    </w:p>
    <w:p>
      <w:pPr>
        <w:pStyle w:val="Normal"/>
      </w:pPr>
      <w:r>
        <w:t xml:space="preserve">...м'фъ  оч1П11,енъ  п  о.мытъ,</w:t>
      </w:r>
    </w:p>
    <w:p>
      <w:pPr>
        <w:pStyle w:val="Normal"/>
      </w:pPr>
      <w:r>
        <w:t xml:space="preserve">нельзя  туда  отнести,  какъ  нельзя  отнести  сонъ  и  бодрствован1е. </w:t>
      </w:r>
      <w:r>
        <w:br/>
      </w:r>
      <w:r>
        <w:t xml:space="preserve">Кстати  о  сн'Ь  и  бодрствован1и.  сонливости  и  пробужден1И,  этпхъ </w:t>
      </w:r>
      <w:r>
        <w:br/>
      </w:r>
      <w:r>
        <w:t xml:space="preserve">общпхъ,  охватывающихъ  всю  психик-у.  явлен1яхъ:  в-Ьдь  «печаль- </w:t>
      </w:r>
      <w:r>
        <w:br/>
      </w:r>
      <w:r>
        <w:t xml:space="preserve">ная*-то  береза  «спить»  зимою  и  «пробуждается»  въ  апр'15Л'Ь — безь </w:t>
      </w:r>
      <w:r>
        <w:br/>
      </w:r>
      <w:r>
        <w:t xml:space="preserve">всякихърплаителшо  струекъ  крови,  которыя  орошали  бы  ея«.иозг?,». </w:t>
      </w:r>
      <w:r>
        <w:br/>
      </w:r>
      <w:r>
        <w:t xml:space="preserve">Въ  апр'Ьл'Ь  выб1)Гаютъ  душистые  листочки  и  въ  ма'Ь  появятся  «ве- </w:t>
      </w:r>
      <w:r>
        <w:br/>
      </w:r>
      <w:r>
        <w:t xml:space="preserve">ревочки»— цв-Ьты.  Вотъ  фактъ.  въ  самомъ  д'Ьл'Ь,  бросающ1й  св'Ьтъ </w:t>
      </w:r>
      <w:r>
        <w:br/>
      </w:r>
      <w:r>
        <w:t xml:space="preserve">на  суть  сна  и  бодрствован1я  у  челов'Ька  и  вообще  у  ж'нвотныхъ: </w:t>
      </w:r>
      <w:r>
        <w:br/>
      </w:r>
      <w:r>
        <w:t xml:space="preserve">то,  что  для  березы  есть  зима,  то  у  насъ  есть  кр-Ьик^й  сонъ,  т.  е. </w:t>
      </w:r>
      <w:r>
        <w:br/>
      </w:r>
      <w:r>
        <w:t xml:space="preserve">забвеш'^,  псрврывъ  психической  д'Ьятельности.  Но  въ  берез'Ь  зима</w:t>
      </w:r>
    </w:p>
    <w:p>
      <w:pPr>
        <w:pStyle w:val="Normal"/>
      </w:pPr>
      <w:r>
        <w:t xml:space="preserve">Иль  :^\!\1м1;|.  чк.шит.чкской  пгигоды.  7</w:t>
      </w:r>
    </w:p>
    <w:p>
      <w:pPr>
        <w:pStyle w:val="Normal"/>
      </w:pPr>
      <w:r>
        <w:t xml:space="preserve">есть  исчсзи!/пи(1((.  011и1стгови(11(  полъ;  тюльпаны  и  вообще  лукович- </w:t>
      </w:r>
      <w:r>
        <w:br/>
      </w:r>
      <w:r>
        <w:t xml:space="preserve">ные снеся  плодъ  л  не  шгЬя  цв1&gt;та,  т.  е.  н11как(1Го  полового  обо- </w:t>
      </w:r>
      <w:r>
        <w:br/>
      </w:r>
      <w:r>
        <w:t xml:space="preserve">;шачен1я.  совсЬ.мь  опадаютъ.  сводятся  почти  на  нтпп^;  и  у  челов'Ька </w:t>
      </w:r>
      <w:r>
        <w:br/>
      </w:r>
      <w:r>
        <w:t xml:space="preserve">аналогично  сонъ  есть  отдыхаюпий  ритмически  полъ:  когда  «спать </w:t>
      </w:r>
      <w:r>
        <w:br/>
      </w:r>
      <w:r>
        <w:t xml:space="preserve">хочется &gt;^ — тутъ  но  до  «любви .,  и  р-Ьшительно  нельзя  себ-Ь  пред- </w:t>
      </w:r>
      <w:r>
        <w:br/>
      </w:r>
      <w:r>
        <w:t xml:space="preserve">ставить дремоту  у  челов'Ька.  пылаюп1,аго  любовью:  тогда  «сон1&gt;  б'Ь- </w:t>
      </w:r>
      <w:r>
        <w:br/>
      </w:r>
      <w:r>
        <w:t xml:space="preserve">жить  отъ  гла.ть»:</w:t>
      </w:r>
    </w:p>
    <w:p>
      <w:pPr>
        <w:pStyle w:val="Normal"/>
      </w:pPr>
      <w:r>
        <w:t xml:space="preserve">Ахъ,  няни,   иянл...</w:t>
      </w:r>
    </w:p>
    <w:p>
      <w:pPr>
        <w:pStyle w:val="Normal"/>
      </w:pPr>
      <w:r>
        <w:t xml:space="preserve">Явлен1Я,  б-Ьгучесть    которых!,    вь  противоположную  сторону  — </w:t>
      </w:r>
      <w:r>
        <w:br/>
      </w:r>
      <w:r>
        <w:t xml:space="preserve">безспорна:  мы  говорпмъ  о  снЬ  и  «сонливости»,  пол'Ь  въ  его  осен- </w:t>
      </w:r>
      <w:r>
        <w:br/>
      </w:r>
      <w:r>
        <w:t xml:space="preserve">немъ  сн'Ь  и  апрельской  возбужденпостп.  р]ще  маленькая  аналопя: </w:t>
      </w:r>
      <w:r>
        <w:br/>
      </w:r>
      <w:r>
        <w:t xml:space="preserve">веб  анормальности  въ  пол1&gt;,  его  эксцессы  или  угнетенность,  вл1яютъ </w:t>
      </w:r>
      <w:r>
        <w:br/>
      </w:r>
      <w:r>
        <w:t xml:space="preserve">удивительно  на  «настроеше»  дуит,  «течен1е»  мыслей,  «образъ&gt;  суж- </w:t>
      </w:r>
      <w:r>
        <w:br/>
      </w:r>
      <w:r>
        <w:t xml:space="preserve">ден1й;  и  въ  медицине  это  такъ    изв-Ьстно,    что    псих1атръ    обычно </w:t>
      </w:r>
      <w:r>
        <w:br/>
      </w:r>
      <w:r>
        <w:t xml:space="preserve">ищетъ  помощи  и  указаний,  «разъяснешй»  у  акушера.  Вотъ  ц15лый </w:t>
      </w:r>
      <w:r>
        <w:br/>
      </w:r>
      <w:r>
        <w:t xml:space="preserve">пукъ  зависимостей.  бьюии1хъ  въ  одну  точку;  именно,  что  дуи1а  въ </w:t>
      </w:r>
      <w:r>
        <w:br/>
      </w:r>
      <w:r>
        <w:t xml:space="preserve">ея  дпнамическомъ  смысл-Ь,  какъ  «в'Ьтерокъ»  мыслей,    какъ    «кры- </w:t>
      </w:r>
      <w:r>
        <w:br/>
      </w:r>
      <w:r>
        <w:t xml:space="preserve">лышки» около  сплогизмовъ,  которыя  уносятъ  ихъ  туда  или  сюда- — </w:t>
      </w:r>
      <w:r>
        <w:br/>
      </w:r>
      <w:r>
        <w:t xml:space="preserve">вовсе  и  нисколько  не  им-Ьотъ  своимъ  сЬдалипюм!!  мозгъ,  но  то  тем- </w:t>
      </w:r>
      <w:r>
        <w:br/>
      </w:r>
      <w:r>
        <w:t xml:space="preserve">ное и  разлитое  въ  существ'Ь  нашемъ,  что  мы  называемъ  «поломъ» </w:t>
      </w:r>
      <w:r>
        <w:br/>
      </w:r>
      <w:r>
        <w:t xml:space="preserve">п  что  им'Ьетъ,  въ  лиц"!)  и  знакахъ  пола,  только  два  кульминащон-  ] </w:t>
      </w:r>
      <w:r>
        <w:br/>
      </w:r>
      <w:r>
        <w:t xml:space="preserve">ныя  своп  выражен]я.  Да  в-йдь  и  въ  самомъ  д'Ьл'Ь,  какъ    жалуются  "|; </w:t>
      </w:r>
      <w:r>
        <w:br/>
      </w:r>
      <w:r>
        <w:t xml:space="preserve">ВСЁ  мужья. — «есть  женская  логика»,  п  всЬ   вообще    соглашаются,!! </w:t>
      </w:r>
      <w:r>
        <w:br/>
      </w:r>
      <w:r>
        <w:t xml:space="preserve">что  есть  «женская»  и  «мужская»  душа:  странный  термпнъ,  выра-Д </w:t>
      </w:r>
      <w:r>
        <w:br/>
      </w:r>
      <w:r>
        <w:t xml:space="preserve">;кающш  въ  сущности,  что  душа  ъипъетъ  въ  себт  полъ  \\  что  полгу </w:t>
      </w:r>
      <w:r>
        <w:br/>
      </w:r>
      <w:r>
        <w:t xml:space="preserve">въ  насъ  и  есть  наша  дута.  Пров'Ьримъ  это.  Есть  старчесшй  и  отро- </w:t>
      </w:r>
      <w:r>
        <w:br/>
      </w:r>
      <w:r>
        <w:t xml:space="preserve">ческ1й  способъ  сужден1я,  объ  этомъ    нельзя    спорить:  а  отрочество </w:t>
      </w:r>
      <w:r>
        <w:br/>
      </w:r>
      <w:r>
        <w:t xml:space="preserve">и  старость  суть  стад1п  пола.  Старость  «благоразумна»,  у  ней  только </w:t>
      </w:r>
      <w:r>
        <w:br/>
      </w:r>
      <w:r>
        <w:t xml:space="preserve">•силлогизмы»:  утрата  динампческаго  въ  пол'Ь  параллельна  утрат-Ь  ди- </w:t>
      </w:r>
      <w:r>
        <w:br/>
      </w:r>
      <w:r>
        <w:t xml:space="preserve">намическаго  въ  душ-Ь;  напротивъ,  въ  отрочеств'Ь — непрем'Ьнно  в-Ь- </w:t>
      </w:r>
      <w:r>
        <w:br/>
      </w:r>
      <w:r>
        <w:t xml:space="preserve">терокъ:</w:t>
      </w:r>
    </w:p>
    <w:p>
      <w:pPr>
        <w:pStyle w:val="Normal"/>
      </w:pPr>
      <w:r>
        <w:t xml:space="preserve">Восходптъ  чудное  св^ьт.ило </w:t>
      </w:r>
      <w:r>
        <w:br/>
      </w:r>
      <w:r>
        <w:t xml:space="preserve">Во  д)/шп  ироснцвшекся  едва</w:t>
      </w:r>
    </w:p>
    <w:p>
      <w:pPr>
        <w:pStyle w:val="Normal"/>
      </w:pPr>
      <w:r>
        <w:t xml:space="preserve">— ЭТО  огроческ1Й  стпхъ;  напротивъ,  этотъ:</w:t>
      </w:r>
    </w:p>
    <w:p>
      <w:pPr>
        <w:pStyle w:val="Normal"/>
      </w:pPr>
      <w:r>
        <w:t xml:space="preserve">Не  дорожа  чужою  тайной. </w:t>
      </w:r>
      <w:r>
        <w:br/>
      </w:r>
      <w:r>
        <w:t xml:space="preserve">Приличный  скрашенный  порокъ </w:t>
      </w:r>
      <w:r>
        <w:br/>
      </w:r>
      <w:r>
        <w:t xml:space="preserve">Я  смЪло  предаю  позору; </w:t>
      </w:r>
      <w:r>
        <w:br/>
      </w:r>
      <w:r>
        <w:t xml:space="preserve">Не  умолпмъ  л  и  жестоко</w:t>
      </w:r>
    </w:p>
    <w:p>
      <w:pPr>
        <w:pStyle w:val="Normal"/>
      </w:pPr>
      <w:r>
        <w:t xml:space="preserve">— это  иснхолопя  старика,  немножечко  растл'Ьннаго  старика.  Н  вотъ, </w:t>
      </w:r>
      <w:r>
        <w:br/>
      </w:r>
      <w:r>
        <w:t xml:space="preserve">въ  этихъ  двухъ  вар1антахъ,  психолог1Я  столь  сложнаго  и  глубокаго </w:t>
      </w:r>
      <w:r>
        <w:br/>
      </w:r>
      <w:r>
        <w:t xml:space="preserve">ума,  какъ  Лермоятовъ,  этотъ</w:t>
      </w:r>
    </w:p>
    <w:p>
      <w:pPr>
        <w:pStyle w:val="Normal"/>
      </w:pPr>
      <w:r>
        <w:t xml:space="preserve">...бЬдный  лнсточекъ  дуоовый</w:t>
      </w:r>
    </w:p>
    <w:p>
      <w:pPr>
        <w:pStyle w:val="Normal"/>
      </w:pPr>
      <w:r>
        <w:t xml:space="preserve">яо  возрасту  —  конечно  еще  апр^ъльскт  листъ,  въ  которомъ  епю  пы- </w:t>
      </w:r>
      <w:r>
        <w:br/>
      </w:r>
      <w:r>
        <w:t xml:space="preserve">таются подняться  «чудныя  св'Ьтила».  которому  хочется  «облить  М1ръ</w:t>
      </w:r>
    </w:p>
    <w:p>
      <w:pPr>
        <w:pStyle w:val="Normal"/>
      </w:pPr>
      <w:r>
        <w:t xml:space="preserve">8  ПЗЪ    ЗАГАДОК!.    ЧЕЛОВ-ЁЧЕСКОЙ    ПРИРОДЫ.</w:t>
      </w:r>
    </w:p>
    <w:p>
      <w:pPr>
        <w:pStyle w:val="Normal"/>
      </w:pPr>
      <w:r>
        <w:t xml:space="preserve">мечтою  благородной»;  но  по  опыту,    по  пспытан1ямъ.    по    пережи- </w:t>
      </w:r>
      <w:r>
        <w:br/>
      </w:r>
      <w:r>
        <w:t xml:space="preserve">том}^—</w:t>
      </w:r>
    </w:p>
    <w:p>
      <w:pPr>
        <w:pStyle w:val="Normal"/>
      </w:pPr>
      <w:r>
        <w:t xml:space="preserve">Засохъ  ц  увялъ  онъ  отъ  холода,  зноя  и  горя...</w:t>
      </w:r>
    </w:p>
    <w:p>
      <w:pPr>
        <w:pStyle w:val="Normal"/>
      </w:pPr>
      <w:r>
        <w:t xml:space="preserve">П  вотъ  посмотрите,  в-Ьчная-в-Ьчная  его  мечта,  тема  въ  сущности </w:t>
      </w:r>
      <w:r>
        <w:br/>
      </w:r>
      <w:r>
        <w:t xml:space="preserve">всЬхъ  его  дивныхъ  создашй,  отъ  «Демона»  до  «Даровъ  Терека», </w:t>
      </w:r>
      <w:r>
        <w:br/>
      </w:r>
      <w:r>
        <w:t xml:space="preserve">«Ночевала  тучка»,  «Три  пальмы»,  да  и  всЬхъ  безъ  нсключен1я, </w:t>
      </w:r>
      <w:r>
        <w:br/>
      </w:r>
      <w:r>
        <w:t xml:space="preserve">если  присмотр'Ьться  внимательно:</w:t>
      </w:r>
    </w:p>
    <w:p>
      <w:pPr>
        <w:pStyle w:val="Normal"/>
      </w:pPr>
      <w:r>
        <w:t xml:space="preserve">Чинара  стоитъ  молодая.  .</w:t>
      </w:r>
    </w:p>
    <w:p>
      <w:pPr>
        <w:pStyle w:val="Normal"/>
      </w:pPr>
      <w:r>
        <w:t xml:space="preserve">Съ  ней  шепчется  вЪтеръ.  зеленыя  в'Ётви  лаская: </w:t>
      </w:r>
      <w:r>
        <w:br/>
      </w:r>
      <w:r>
        <w:t xml:space="preserve">На  в-Ьтвяхъ  зеленыхъ  качаются  райск1я  птицы, </w:t>
      </w:r>
      <w:r>
        <w:br/>
      </w:r>
      <w:r>
        <w:t xml:space="preserve">Поютъ  онп  пЬсвп  про  славу  морской  царь-д-Ьвицы.</w:t>
      </w:r>
    </w:p>
    <w:p>
      <w:pPr>
        <w:pStyle w:val="Normal"/>
      </w:pPr>
      <w:r>
        <w:t xml:space="preserve">Съ  устанавливаемой  нами  точки  зр'Ьн1я,  что  центръ  души  лежитъ </w:t>
      </w:r>
      <w:r>
        <w:br/>
      </w:r>
      <w:r>
        <w:t xml:space="preserve">въ  по-т-Ь  и  даже,  что  душа  и  полъ  идентичны— мы  им'Ьемъ  ключъ </w:t>
      </w:r>
      <w:r>
        <w:br/>
      </w:r>
      <w:r>
        <w:t xml:space="preserve">къ  загадочной  душ-Ь  поэта,  мы  ее  начннаемъ  постигать.  П  мы  ни- </w:t>
      </w:r>
      <w:r>
        <w:br/>
      </w:r>
      <w:r>
        <w:t xml:space="preserve">чего въ  ней  не  постигаемъ  съ  точки  зр1&gt;Н1я  «Души  челов'Ька  и  жи- </w:t>
      </w:r>
      <w:r>
        <w:br/>
      </w:r>
      <w:r>
        <w:t xml:space="preserve">вотныхъ»  Вундта.  Т.  е.  я  хочу  сказать,  что  Вундтъ  и  вообще  его </w:t>
      </w:r>
      <w:r>
        <w:br/>
      </w:r>
      <w:r>
        <w:t xml:space="preserve">школа  «мозговиковъ»  не  им^егь  никакого  ключа  къ  душ11  челове- </w:t>
      </w:r>
      <w:r>
        <w:br/>
      </w:r>
      <w:r>
        <w:t xml:space="preserve">ческой. Но  взглянемъ  же  еще  разъ  на  «печальнувз»  березу,  или. </w:t>
      </w:r>
      <w:r>
        <w:br/>
      </w:r>
      <w:r>
        <w:t xml:space="preserve">пожалуй,  на  твзльпанъ  въ  его  весенней  радости.  Полъ  въ  растен1и  есть </w:t>
      </w:r>
      <w:r>
        <w:br/>
      </w:r>
      <w:r>
        <w:t xml:space="preserve">только  временный  феноменъ;  это — «распускающ1йся»  и  «опадающ1й» </w:t>
      </w:r>
      <w:r>
        <w:br/>
      </w:r>
      <w:r>
        <w:t xml:space="preserve">цв'Ьтокъ:  остальное  время  года  есть  живое,  но  оно  не  им'Ьетъ  выяв- </w:t>
      </w:r>
      <w:r>
        <w:br/>
      </w:r>
      <w:r>
        <w:t xml:space="preserve">ленныхъ  точекъ,  сосредоточенгй  пола.  Но  вотъ,  цв'Ьтокъ  (растен1я) </w:t>
      </w:r>
      <w:r>
        <w:br/>
      </w:r>
      <w:r>
        <w:t xml:space="preserve">разд'Ьляется:  его  в'Ьнчикъ,  лепестки,  даже  тычинки  и  пестики,  вся </w:t>
      </w:r>
      <w:r>
        <w:br/>
      </w:r>
      <w:r>
        <w:t xml:space="preserve">«видная»  часть,  всякое  въ  немъ  «выражен1е»,  «сказыван1е»  о  себ'Ь — </w:t>
      </w:r>
      <w:r>
        <w:br/>
      </w:r>
      <w:r>
        <w:t xml:space="preserve">сохраняютъ  верхнее,  переднее  положен1е;  напротнвъ,  все  внутреннее </w:t>
      </w:r>
      <w:r>
        <w:br/>
      </w:r>
      <w:r>
        <w:t xml:space="preserve">уже  въ  цв'Ьтр^'Ь,  по.юсти  оплодотворенхя  и  плодоношен1я,  относятся  на- </w:t>
      </w:r>
      <w:r>
        <w:br/>
      </w:r>
      <w:r>
        <w:t xml:space="preserve">задъ.  Едва  этотъ  чудный  фактъ  въ  сущности  разд'Ьленхе  цв-Ьтка </w:t>
      </w:r>
      <w:r>
        <w:br/>
      </w:r>
      <w:r>
        <w:t xml:space="preserve">произошелъ — существо  начпнаетъ  шевелитьея,6тгать.  испытывать </w:t>
      </w:r>
      <w:r>
        <w:br/>
      </w:r>
      <w:r>
        <w:t xml:space="preserve">страхъ,  когда  его  ловятъ,  ловить — когда  оно  голодно.  Мы  получаемъ </w:t>
      </w:r>
      <w:r>
        <w:br/>
      </w:r>
      <w:r>
        <w:t xml:space="preserve">планъ  эюивотнаго,  собственно  развпвш1Йся  пзъ  цветка:  лице,  личико </w:t>
      </w:r>
      <w:r>
        <w:br/>
      </w:r>
      <w:r>
        <w:t xml:space="preserve">въ  немъ — существующее  въ  зачатке  у  насЬкомаго,  у  раковъ,  у  «долго- </w:t>
      </w:r>
      <w:r>
        <w:br/>
      </w:r>
      <w:r>
        <w:t xml:space="preserve">носика»— суть  п'реоб'разованные  наруэюные  покровы  пола, — отъ  чего </w:t>
      </w:r>
      <w:r>
        <w:br/>
      </w:r>
      <w:r>
        <w:t xml:space="preserve">оно  и  бываетъ  мужское  и  женское;  а  собственно  внутренн1я  поло- </w:t>
      </w:r>
      <w:r>
        <w:br/>
      </w:r>
      <w:r>
        <w:t xml:space="preserve">выя  части  —  есть  затаивш1йся  внутрь  плодннкъ  и  «чрево».  Связь </w:t>
      </w:r>
      <w:r>
        <w:br/>
      </w:r>
      <w:r>
        <w:t xml:space="preserve">между  чертами  лица — отроческаго,  мужественнаго,  старческаго,  лица </w:t>
      </w:r>
      <w:r>
        <w:br/>
      </w:r>
      <w:r>
        <w:t xml:space="preserve">сладострастнаго  или  Ц'Ьломудреннаго,  и  между  жизнью  собственно </w:t>
      </w:r>
      <w:r>
        <w:br/>
      </w:r>
      <w:r>
        <w:t xml:space="preserve">внутреннихъ  половыхъ  частей — ясна  отсюда:  какъ  лепестки  пови- </w:t>
      </w:r>
      <w:r>
        <w:br/>
      </w:r>
      <w:r>
        <w:t xml:space="preserve">нуются фазамъ  плодника,  такъ  развернутые  и  отделенные  у  живот- </w:t>
      </w:r>
      <w:r>
        <w:br/>
      </w:r>
      <w:r>
        <w:t xml:space="preserve">ныхъ  и  челов'Ька  эти  же  лепестки  или  ла&gt;{о  выражаютъ  жизнь </w:t>
      </w:r>
      <w:r>
        <w:br/>
      </w:r>
      <w:r>
        <w:t xml:space="preserve">яйч^а  и  оъ.иени.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Мозгъ  самый  тяжелый  былъ  у  Кювье;  но  сл'Ьдующ1й  за  нимъ  по </w:t>
      </w:r>
      <w:r>
        <w:br/>
      </w:r>
      <w:r>
        <w:t xml:space="preserve">тяжести  былъ  мозгъ  одной  помЬшанной  Ж1'П1цины.   иыс01ля  способ-</w:t>
      </w:r>
    </w:p>
    <w:p>
      <w:pPr>
        <w:pStyle w:val="Normal"/>
      </w:pPr>
      <w:r>
        <w:t xml:space="preserve">Им.  ■•.лгл1о|;|,  чг.лиит.чг.гкоП  Ш'игоды.  9</w:t>
      </w:r>
    </w:p>
    <w:p>
      <w:pPr>
        <w:pStyle w:val="Normal"/>
      </w:pPr>
      <w:r>
        <w:t xml:space="preserve">ности  которой  нич^Ьмь  НС  йы.ш  ;{аеи11д15тельствоваБы:  выражен1е </w:t>
      </w:r>
      <w:r>
        <w:br/>
      </w:r>
      <w:r>
        <w:t xml:space="preserve">разорванности  между  дутою  п  мо:згомъ  довольно  дока:5ат1'льноо.  Ря- </w:t>
      </w:r>
      <w:r>
        <w:br/>
      </w:r>
      <w:r>
        <w:t xml:space="preserve">домъ  съ  этимъ  самое  прекрасное  лицо  есть  лици  1'а(|)а:)ля.  Кго  ге- </w:t>
      </w:r>
      <w:r>
        <w:br/>
      </w:r>
      <w:r>
        <w:t xml:space="preserve">н1й  т"Ьмъ  высокъ,  что  это  не  былъ  вовсе  ген1П  порядка  логпческаго, </w:t>
      </w:r>
      <w:r>
        <w:br/>
      </w:r>
      <w:r>
        <w:t xml:space="preserve">но  генШ  образов!.,  созерцан1й,  таинственныхъ  молптв!.,  для  кото- </w:t>
      </w:r>
      <w:r>
        <w:br/>
      </w:r>
      <w:r>
        <w:t xml:space="preserve">рыхъ  онъ  не  нанюлъ  слова,  п.  какъ  бы  взявь  краски  съ  ив1)Тка. </w:t>
      </w:r>
      <w:r>
        <w:br/>
      </w:r>
      <w:r>
        <w:t xml:space="preserve">сочеталъ  пхь  въ  дивиыя  картины.  Единственное  въ  истор1и  лицо, </w:t>
      </w:r>
      <w:r>
        <w:br/>
      </w:r>
      <w:r>
        <w:t xml:space="preserve">но  ч'Ьмъ  оно  особенно  насъ  лпражаетъУ  Одною  страшною  и  немного </w:t>
      </w:r>
      <w:r>
        <w:br/>
      </w:r>
      <w:r>
        <w:t xml:space="preserve">сверхъестественною  въ  себ1&gt;  чертою:  это  лицо  дгивуити,  посаженное </w:t>
      </w:r>
      <w:r>
        <w:br/>
      </w:r>
      <w:r>
        <w:t xml:space="preserve">на  мужчину.  Присутствхе  обоихъ  иоловъ  въ  одномъ  существ-Ь,  двупо- </w:t>
      </w:r>
      <w:r>
        <w:br/>
      </w:r>
      <w:r>
        <w:t xml:space="preserve">лость  въ  индивидуум'Ь — невольно  въ  немъ  останавливаетъ.  Т.  е.,  какъ </w:t>
      </w:r>
      <w:r>
        <w:br/>
      </w:r>
      <w:r>
        <w:t xml:space="preserve">мы  можемъ  догадываться,  лицо  перваго  по  богатствамъ  души  чело- </w:t>
      </w:r>
      <w:r>
        <w:br/>
      </w:r>
      <w:r>
        <w:t xml:space="preserve">века, самаго  нсосснаго,  свид-Ьтельствуотъ  о  странной  раздвоенности </w:t>
      </w:r>
      <w:r>
        <w:br/>
      </w:r>
      <w:r>
        <w:t xml:space="preserve">его  души  въ  начала  мужское  и  женское,  и,  в'Ьроятно,  соотв1)Т- </w:t>
      </w:r>
      <w:r>
        <w:br/>
      </w:r>
      <w:r>
        <w:t xml:space="preserve">ственно  этому,  о  иостоянномъ  и  спльн'Ьйпшмъ  въ  немъ  иоловомъ </w:t>
      </w:r>
      <w:r>
        <w:br/>
      </w:r>
      <w:r>
        <w:t xml:space="preserve">возбуждетп  Ш1ти8ц11е  8ехи8.  Но  мы  заговорили  о  «тяжести»  мозговъ, </w:t>
      </w:r>
      <w:r>
        <w:br/>
      </w:r>
      <w:r>
        <w:t xml:space="preserve">и  кончимъ  же:  если  Кювье  и  пом-Ьпигиная  женпиша  почти  слились </w:t>
      </w:r>
      <w:r>
        <w:br/>
      </w:r>
      <w:r>
        <w:t xml:space="preserve">въ  мозг^Ь.  то,  напротпвъ.  лица  также  богаты  индивпдуалпзмомъ  вы- </w:t>
      </w:r>
      <w:r>
        <w:br/>
      </w:r>
      <w:r>
        <w:t xml:space="preserve">ражен1Я  и  неуловимо,  жизненно  разб15гаются  по  разнымъ  направле- </w:t>
      </w:r>
      <w:r>
        <w:br/>
      </w:r>
      <w:r>
        <w:t xml:space="preserve">шямъ.  какъ  и  психическая  деятельность  людей:  и  он-Ь  прекрасны </w:t>
      </w:r>
      <w:r>
        <w:br/>
      </w:r>
      <w:r>
        <w:t xml:space="preserve">тамъ  именно,  гд-Ь  есть  прекрасное,  какъ  благость,  благородство, </w:t>
      </w:r>
      <w:r>
        <w:br/>
      </w:r>
      <w:r>
        <w:t xml:space="preserve">открытость  въ  душе  человека:  зд^сь  зависимость  ярка  и  не  пред- </w:t>
      </w:r>
      <w:r>
        <w:br/>
      </w:r>
      <w:r>
        <w:t xml:space="preserve">ставляетъ  см-Ьтпныхъ  и  въ  сущности  ])а:зрушптельныхъ  для  теор1и </w:t>
      </w:r>
      <w:r>
        <w:br/>
      </w:r>
      <w:r>
        <w:t xml:space="preserve">аномал1й,  какъ  Кювье  и  слабоумная.  Т.  е.  психическая  деятельность, </w:t>
      </w:r>
      <w:r>
        <w:br/>
      </w:r>
      <w:r>
        <w:t xml:space="preserve">представляя  какъ  бы  гуттенберговск1й  переводъ  гтероглифовъ  пола, </w:t>
      </w:r>
      <w:r>
        <w:br/>
      </w:r>
      <w:r>
        <w:t xml:space="preserve">струится  съ  лица  какъ  «мысленный  св^тъ»,  какъ  ароматъ  «доброты» </w:t>
      </w:r>
      <w:r>
        <w:br/>
      </w:r>
      <w:r>
        <w:t xml:space="preserve">и  «ласки»;  страха  за  ближняго,  готовностей  для  него:</w:t>
      </w:r>
    </w:p>
    <w:p>
      <w:pPr>
        <w:pStyle w:val="Normal"/>
      </w:pPr>
      <w:r>
        <w:t xml:space="preserve">Тс...  Тс...  Ромео,  :-»то  ты?</w:t>
      </w:r>
    </w:p>
    <w:p>
      <w:pPr>
        <w:pStyle w:val="Normal"/>
      </w:pPr>
      <w:r>
        <w:t xml:space="preserve">Неужели  это  «въ  мо.згу  вырабатывается?»  Конечно — это  сте- </w:t>
      </w:r>
      <w:r>
        <w:br/>
      </w:r>
      <w:r>
        <w:t xml:space="preserve">каетъ  съ  лица.  Лицо  живетъ,  играетъ,  движется,  говоримъ  ли  мы, </w:t>
      </w:r>
      <w:r>
        <w:br/>
      </w:r>
      <w:r>
        <w:t xml:space="preserve">пип1ез1ъ  ли  сочинен1Я,  скорбимъ  ли,  радуемся  ли:  «душа»  есть </w:t>
      </w:r>
      <w:r>
        <w:br/>
      </w:r>
      <w:r>
        <w:t xml:space="preserve">«жионь»  лица,  «отблескъ»  духовный  съ  «одушевленныхъ^  его  ли- </w:t>
      </w:r>
      <w:r>
        <w:br/>
      </w:r>
      <w:r>
        <w:t xml:space="preserve">Н1Й,  струйки,  стекаюпия  съ  многозначительных'ь  его  точекъ,  со </w:t>
      </w:r>
      <w:r>
        <w:br/>
      </w:r>
      <w:r>
        <w:t xml:space="preserve">«сморщеннаго»  чела,  съ  «ласковаго»  взора.  Но  теперь  перейдемъ </w:t>
      </w:r>
      <w:r>
        <w:br/>
      </w:r>
      <w:r>
        <w:t xml:space="preserve">же  къ  отделившимся  и  главнымъ,  нпжнимъ  точкамь  пола.</w:t>
      </w:r>
    </w:p>
    <w:p>
      <w:pPr>
        <w:pStyle w:val="Normal"/>
      </w:pPr>
      <w:r>
        <w:t xml:space="preserve">Все  то,  что  въ  лпце  дано  въ  порядке  логпческаго  выражен1н, </w:t>
      </w:r>
      <w:r>
        <w:br/>
      </w:r>
      <w:r>
        <w:t xml:space="preserve">здесь  дано  въ  порядке  реальнаго  созидашя.  Это-зиждуийя  точки, </w:t>
      </w:r>
      <w:r>
        <w:br/>
      </w:r>
      <w:r>
        <w:t xml:space="preserve">зиждущ1я  самую  жизнь,  ткупЦа  ее  на  таинственномъ  станке.  Ло- </w:t>
      </w:r>
      <w:r>
        <w:br/>
      </w:r>
      <w:r>
        <w:t xml:space="preserve">гически мы  не  можемъ  ничего  создать,  лицомъ— мы  только  дости- </w:t>
      </w:r>
      <w:r>
        <w:br/>
      </w:r>
      <w:r>
        <w:t xml:space="preserve">гаемъ.  отгадываемъ,  догадываемся,  любопытствусмъ;  напротивъ </w:t>
      </w:r>
      <w:r>
        <w:br/>
      </w:r>
      <w:r>
        <w:t xml:space="preserve">здесь — абсолютное  молчан1е,  но  исполненное  какого-то   таинствен-</w:t>
      </w:r>
    </w:p>
    <w:p>
      <w:pPr>
        <w:pStyle w:val="Normal"/>
      </w:pPr>
      <w:r>
        <w:t xml:space="preserve">'/</w:t>
      </w:r>
    </w:p>
    <w:p>
      <w:pPr>
        <w:pStyle w:val="Normal"/>
      </w:pPr>
      <w:r>
        <w:t xml:space="preserve">10  ПЗ'Ь    ЗЛГАДОКЪ    ЧЕЛОВ'БЧЕСКОЙ    ПРИРОДЫ.</w:t>
      </w:r>
    </w:p>
    <w:p>
      <w:pPr>
        <w:pStyle w:val="Normal"/>
      </w:pPr>
      <w:r>
        <w:t xml:space="preserve">наго  ритма,  пульсащи:  самая  форма — пустоты,  полости,  въ  проти- </w:t>
      </w:r>
      <w:r>
        <w:br/>
      </w:r>
      <w:r>
        <w:t xml:space="preserve">воположность «выпуклостямъ»,  «уплотнен1ямъ».  изъ  сочетан1я  кото- </w:t>
      </w:r>
      <w:r>
        <w:br/>
      </w:r>
      <w:r>
        <w:t xml:space="preserve">рыхъ  составлено  лицо:  «пустота»,  т.  V.  Я'ЛЧ1тз.}ощее  отригшше  ма- </w:t>
      </w:r>
      <w:r>
        <w:br/>
      </w:r>
      <w:r>
        <w:t xml:space="preserve">терш,  противоположный  уплотнен1ю  полюсъ:  это — матерннск1я  пу- </w:t>
      </w:r>
      <w:r>
        <w:br/>
      </w:r>
      <w:r>
        <w:t xml:space="preserve">стоты, владычественные  по  отношенгю  къ  самылъ  веищмь.  Лереп^о  ■-- </w:t>
      </w:r>
      <w:r>
        <w:br/>
      </w:r>
      <w:r>
        <w:t xml:space="preserve">(1опс  ]е  81П8».  «мыслю  —  с.тЬдовательно  есмь».  формулирова.1ъ  Де- </w:t>
      </w:r>
      <w:r>
        <w:br/>
      </w:r>
      <w:r>
        <w:t xml:space="preserve">картъ  принципъ  логпческаго  порядка,  п  новая  философ1я  отъ  этого </w:t>
      </w:r>
      <w:r>
        <w:br/>
      </w:r>
      <w:r>
        <w:t xml:space="preserve">принципа  повела  свое  начало;  но  вотъ,  въ  закрытыхъ  покровами </w:t>
      </w:r>
      <w:r>
        <w:br/>
      </w:r>
      <w:r>
        <w:t xml:space="preserve">пустотахъ,  куда  мы  спустились,  не  действительно  первое  же  слово </w:t>
      </w:r>
      <w:r>
        <w:br/>
      </w:r>
      <w:r>
        <w:t xml:space="preserve">его  формулы,  т.  е.  это  есть  противоположный  логическому  порядку </w:t>
      </w:r>
      <w:r>
        <w:br/>
      </w:r>
      <w:r>
        <w:t xml:space="preserve">м1ръ,  гд-Ь  н'Ьтъ  вовсе  познаваемыхъ  феноменовъ  и  начинаются  соб- </w:t>
      </w:r>
      <w:r>
        <w:br/>
      </w:r>
      <w:r>
        <w:t xml:space="preserve">ственно зиждительные  ноумены.  «Ноуменами»  Кантъ  пазвалъ  вто- </w:t>
      </w:r>
      <w:r>
        <w:br/>
      </w:r>
      <w:r>
        <w:t xml:space="preserve">рую и  главную,  сокровенную  отъ  рацюнальнаго  познан]я,  сторону </w:t>
      </w:r>
      <w:r>
        <w:br/>
      </w:r>
      <w:r>
        <w:t xml:space="preserve">вещей:  «есть  М1ры  иные,  которыхъ  постичь  нельзя,  но  тайнымъ </w:t>
      </w:r>
      <w:r>
        <w:br/>
      </w:r>
      <w:r>
        <w:t xml:space="preserve">касан1емъ  къ  которымъ  живетъ  че.шв'Ькъ:  если  въ  теб'Ь  прервется </w:t>
      </w:r>
      <w:r>
        <w:br/>
      </w:r>
      <w:r>
        <w:t xml:space="preserve">это  касате — возненавидишь  и  проклянешь  жизнь&gt;^,  такъ  формули- </w:t>
      </w:r>
      <w:r>
        <w:br/>
      </w:r>
      <w:r>
        <w:t xml:space="preserve">ровалъ  Достоевск1й  ту  же  мысль  Канта,  но  давъ  ей  яркое  выра- </w:t>
      </w:r>
      <w:r>
        <w:br/>
      </w:r>
      <w:r>
        <w:t xml:space="preserve">жен1е,  а  главное — потянувшись  въ  формул"}!  своей  къ  роднпкамъ </w:t>
      </w:r>
      <w:r>
        <w:br/>
      </w:r>
      <w:r>
        <w:t xml:space="preserve">именно  «жизни»,  куда  мы  подходимъ:  «не»  этотъ  св^тъ.  «не» </w:t>
      </w:r>
      <w:r>
        <w:br/>
      </w:r>
      <w:r>
        <w:t xml:space="preserve">нашъ — «тотъ»  св^тъ,  какъ  съ  удивительнымъ  мистическимъ  про- </w:t>
      </w:r>
      <w:r>
        <w:br/>
      </w:r>
      <w:r>
        <w:t xml:space="preserve">зр-Ьшемъ  фсрмулируетъ  русск1й  народъ.  Какъ  б^дны  анатомическая </w:t>
      </w:r>
      <w:r>
        <w:br/>
      </w:r>
      <w:r>
        <w:t xml:space="preserve">очертан1я.  П,  обмаиувишсь  ими,  ничего  особеннаго  не  находя  скаль- </w:t>
      </w:r>
      <w:r>
        <w:br/>
      </w:r>
      <w:r>
        <w:t xml:space="preserve">пелемъ  и  подъ  микроскопомъ,  ихъ  сочли  только  физ1ологпчес1Л1МИ </w:t>
      </w:r>
      <w:r>
        <w:br/>
      </w:r>
      <w:r>
        <w:t xml:space="preserve">знаками,  безъ  всякаго  иного  и  бо.тЬе  утонченнаго  содержанья,  осо- </w:t>
      </w:r>
      <w:r>
        <w:br/>
      </w:r>
      <w:r>
        <w:t xml:space="preserve">бенно безъ  содержан1я  духовнаго.  Между  т^мъ,  зд^сь-то  и  скрыты </w:t>
      </w:r>
      <w:r>
        <w:br/>
      </w:r>
      <w:r>
        <w:t xml:space="preserve">прообразы  всего  духовнаго;  и  также  отсюда  начинаются  собственно </w:t>
      </w:r>
      <w:r>
        <w:br/>
      </w:r>
      <w:r>
        <w:t xml:space="preserve">мистичесшя  его  тенденщи  ли.  связи  ли.  .мистическ1я  и  релипозныя. </w:t>
      </w:r>
      <w:r>
        <w:br/>
      </w:r>
      <w:r>
        <w:t xml:space="preserve">Скальпель  не  открываетъ  вт,  &lt;  мозгу»  Д1алектики  Платона,  и  идея </w:t>
      </w:r>
      <w:r>
        <w:br/>
      </w:r>
      <w:r>
        <w:t xml:space="preserve">безсмерт1я  души,  выраженная,  наприм'Ьръ,  въ  дьалог^  «Федонъ», </w:t>
      </w:r>
      <w:r>
        <w:br/>
      </w:r>
      <w:r>
        <w:t xml:space="preserve">едва  ли  брезжетъ,  хотя  все-таки  уже  брезжетъ,  въ  пластик-Ь  наи1его </w:t>
      </w:r>
      <w:r>
        <w:br/>
      </w:r>
      <w:r>
        <w:t xml:space="preserve">лица;  однако,  чтобы  познать  природу  «мозга»  ли,  «лица»  ли,  нужно, </w:t>
      </w:r>
      <w:r>
        <w:br/>
      </w:r>
      <w:r>
        <w:t xml:space="preserve">брося  скальпель,  обратиться  къ  человеческой  культуре,  к'ь  идеям!., </w:t>
      </w:r>
      <w:r>
        <w:br/>
      </w:r>
      <w:r>
        <w:t xml:space="preserve">волновав1иимъ  человечество.  Такъ  точно  внутренняя  природа  пола, </w:t>
      </w:r>
      <w:r>
        <w:br/>
      </w:r>
      <w:r>
        <w:t xml:space="preserve">распаден1е  всего  «живого»  в'ь  «мужское»  и  «женское»,  В1.  черты </w:t>
      </w:r>
      <w:r>
        <w:br/>
      </w:r>
      <w:r>
        <w:t xml:space="preserve">&lt; материнства»  и  «отчества»  можетъ  быть  также  раскрыто  не  скаль- </w:t>
      </w:r>
      <w:r>
        <w:br/>
      </w:r>
      <w:r>
        <w:t xml:space="preserve">пелемъ,  не  въ  препаровочной  анатомическаго  театра,  но  черезъ </w:t>
      </w:r>
      <w:r>
        <w:br/>
      </w:r>
      <w:r>
        <w:t xml:space="preserve">внимательное  изучеше  мьпплензя  и  поэз1и  немногихъ  сравнительно </w:t>
      </w:r>
      <w:r>
        <w:br/>
      </w:r>
      <w:r>
        <w:t xml:space="preserve">людей,  сюда  специфически,  особенно  внимавитх'ь.</w:t>
      </w:r>
    </w:p>
    <w:p>
      <w:pPr>
        <w:pStyle w:val="Normal"/>
      </w:pPr>
      <w:r>
        <w:t xml:space="preserve">™.</w:t>
      </w:r>
    </w:p>
    <w:p>
      <w:pPr>
        <w:pStyle w:val="Normal"/>
      </w:pPr>
      <w:r>
        <w:t xml:space="preserve">И  ВОТ!-,  начавъ  съ  фигуры  человека  и  даже  сь  &lt;лица».  съ  «вы- </w:t>
      </w:r>
      <w:r>
        <w:br/>
      </w:r>
      <w:r>
        <w:t xml:space="preserve">ражен1я»  печальной  березы,  мы  подведены  своею  темою  к'ъ  М1])амъ </w:t>
      </w:r>
      <w:r>
        <w:br/>
      </w:r>
      <w:r>
        <w:t xml:space="preserve">поэтическаго  и  философск'аго  созидан1я.  Мы  но  войдем!,  скма.  ибо </w:t>
      </w:r>
      <w:r>
        <w:br/>
      </w:r>
      <w:r>
        <w:t xml:space="preserve">это  значило  бы  войти  въ  безконечность;  но,    въ  видах'],   методпче-</w:t>
      </w:r>
    </w:p>
    <w:p>
      <w:pPr>
        <w:pStyle w:val="Normal"/>
      </w:pPr>
      <w:r>
        <w:t xml:space="preserve">11з'1.  ЗЛГЛД01П.  ч1;.1овт.Ч1:;с1;ой  лгигоды.  11</w:t>
      </w:r>
    </w:p>
    <w:p>
      <w:pPr>
        <w:pStyle w:val="Normal"/>
      </w:pPr>
      <w:r>
        <w:t xml:space="preserve">скихъ.  укажомъ  н1^сколько  иоясияющихъ  наблюдений.  Выше  мы  при- </w:t>
      </w:r>
      <w:r>
        <w:br/>
      </w:r>
      <w:r>
        <w:t xml:space="preserve">вели. как1.  литератур1и-1и_1иа1111114)и11]105  Г]1._.Л.  Толстого,  и  опять </w:t>
      </w:r>
      <w:r>
        <w:br/>
      </w:r>
      <w:r>
        <w:t xml:space="preserve">остановимся  на  немъ,  какъ  на  чолов'Ьк^Ь,  чутко  сюда  ирпслуншвав- </w:t>
      </w:r>
      <w:r>
        <w:br/>
      </w:r>
      <w:r>
        <w:t xml:space="preserve">темся.  Какое  его  первое  пронзведенк'? — ^&lt;Д'Ьтство  и  отрочество», </w:t>
      </w:r>
      <w:r>
        <w:br/>
      </w:r>
      <w:r>
        <w:t xml:space="preserve">т.  е.  объ  этомъ  торопливо  и  раньше  всего  захотел!,  шгь  сказать </w:t>
      </w:r>
      <w:r>
        <w:br/>
      </w:r>
      <w:r>
        <w:t xml:space="preserve">свое  слово.  Въ  высшей  степени  характерны  и  важны  эти  иервыя </w:t>
      </w:r>
      <w:r>
        <w:br/>
      </w:r>
      <w:r>
        <w:t xml:space="preserve">темы  велнкихъ  умовь  («Б1&gt;дные  люди» — ^у  Достоевскаго,  «.']аиискн </w:t>
      </w:r>
      <w:r>
        <w:br/>
      </w:r>
      <w:r>
        <w:t xml:space="preserve">охотника»^ — у  Тургенева):  въ  нихъ  они  высказываютъ  самую  глу- </w:t>
      </w:r>
      <w:r>
        <w:br/>
      </w:r>
      <w:r>
        <w:t xml:space="preserve">бокую п  ллшучую  въ  себ-Ь  мысль,  свой  «генШ»,  «талантъ»  ио  край- </w:t>
      </w:r>
      <w:r>
        <w:br/>
      </w:r>
      <w:r>
        <w:t xml:space="preserve">ней м-Ьр-Ь  какъ  «умоначерташе»,  и  очень  часто — програм.му,  абрисъ </w:t>
      </w:r>
      <w:r>
        <w:br/>
      </w:r>
      <w:r>
        <w:t xml:space="preserve">своего  жизненнаго  труда.  Въ  самомъ  д-Ьл-Ь,  вся  почти  неоиоз])имая </w:t>
      </w:r>
      <w:r>
        <w:br/>
      </w:r>
      <w:r>
        <w:t xml:space="preserve">по  разнообраз1ю  дф.ятельность  Толстого  въ  сущности  примыкаетъ  к'ь </w:t>
      </w:r>
      <w:r>
        <w:br/>
      </w:r>
      <w:r>
        <w:t xml:space="preserve">тем'Ь  ^&lt;Д'Ьтства  и  отрочества».  ^&lt;Крендерова  соната»,  наприм1]ръ — </w:t>
      </w:r>
      <w:r>
        <w:br/>
      </w:r>
      <w:r>
        <w:t xml:space="preserve">что  она  такое,  какъ  не  «плачъ  пеут'Ьп1ной  душн»  надъ  иоруганнымъ </w:t>
      </w:r>
      <w:r>
        <w:br/>
      </w:r>
      <w:r>
        <w:t xml:space="preserve">въ  м1р'Ь  матерпнствомъ,  надъ  оскверняемымъ  въ  самыхъ  его  родни- </w:t>
      </w:r>
      <w:r>
        <w:br/>
      </w:r>
      <w:r>
        <w:t xml:space="preserve">кахъ  «д-Ьтствомъ»  и  «отрочествомт^' .  Мы  уже  зам'Ьтили,  что  Толстой </w:t>
      </w:r>
      <w:r>
        <w:br/>
      </w:r>
      <w:r>
        <w:t xml:space="preserve">не  знаетъ.  т.  е.  онъ  отвергаетъ,  иную  психолог1ю,  кром-Ь  какъ  пси- </w:t>
      </w:r>
      <w:r>
        <w:br/>
      </w:r>
      <w:r>
        <w:t xml:space="preserve">хологш  возраста  п  пола;  но  если  взять  и  весь  кругъ  его  заботъ, </w:t>
      </w:r>
      <w:r>
        <w:br/>
      </w:r>
      <w:r>
        <w:t xml:space="preserve">тревогъ,  его  ожесточенности  протпвъ  «нашей  цивизац1и,  «плодовъ» </w:t>
      </w:r>
      <w:r>
        <w:br/>
      </w:r>
      <w:r>
        <w:t xml:space="preserve">нашего  «иросв'Ёщен1я»,  не  трудно  открыть  ихъ  всЬхъ  обгщй  род- </w:t>
      </w:r>
      <w:r>
        <w:br/>
      </w:r>
      <w:r>
        <w:t xml:space="preserve">ни къ  въ  страх-Ь  и  отвращени!  къ  тому  же  загрязненному  или  безъ </w:t>
      </w:r>
      <w:r>
        <w:br/>
      </w:r>
      <w:r>
        <w:t xml:space="preserve">вниман1я  обходимому  «д-Ьтству»  п  всему,  что  его  вынашиваетъ,  т.  е. </w:t>
      </w:r>
      <w:r>
        <w:br/>
      </w:r>
      <w:r>
        <w:t xml:space="preserve">къ  человеку  въ  рождающихъ  его  глубинахъ.  Но  мы  не  разбираез1ъ </w:t>
      </w:r>
      <w:r>
        <w:br/>
      </w:r>
      <w:r>
        <w:t xml:space="preserve">писателя,  а  беремъ  его  какъ  пллюстращю  для  своей  особой  темы: </w:t>
      </w:r>
      <w:r>
        <w:br/>
      </w:r>
      <w:r>
        <w:t xml:space="preserve">-МЫ  говоримъ,  что  Толстой  непрерывно  внимаетъ  полу  и  что  одно- </w:t>
      </w:r>
      <w:r>
        <w:br/>
      </w:r>
      <w:r>
        <w:t xml:space="preserve">временно онъ  есть  мистикъ  и  до  глубины  релипо.зный  челов'Ькъ. </w:t>
      </w:r>
      <w:r>
        <w:br/>
      </w:r>
      <w:r>
        <w:t xml:space="preserve">Но  вотъ  другой  поэтъ,  еп1;е  бол'Ье  глубокш  и  безостановочный  ми- </w:t>
      </w:r>
      <w:r>
        <w:br/>
      </w:r>
      <w:r>
        <w:t xml:space="preserve">стикъ— Ле]1монтовъ^  этотъ  «дубовый  листочекъ»  съ  в^чнымъ  при- </w:t>
      </w:r>
      <w:r>
        <w:br/>
      </w:r>
      <w:r>
        <w:t xml:space="preserve">жимашемъ  къ  «корню  чинары».  Онъ  даетъ  матер1а.1Ъ  для  бол-Ье  по- </w:t>
      </w:r>
      <w:r>
        <w:br/>
      </w:r>
      <w:r>
        <w:t xml:space="preserve">дробныхъ  умозаключенШ:</w:t>
      </w:r>
    </w:p>
    <w:p>
      <w:pPr>
        <w:pStyle w:val="Normal"/>
      </w:pPr>
      <w:r>
        <w:t xml:space="preserve">у  корня  чинары  высокой </w:t>
      </w:r>
      <w:r>
        <w:br/>
      </w:r>
      <w:r>
        <w:t xml:space="preserve">Пр1юта  онъ  проситъ...</w:t>
      </w:r>
    </w:p>
    <w:p>
      <w:pPr>
        <w:pStyle w:val="Normal"/>
      </w:pPr>
      <w:r>
        <w:t xml:space="preserve">Это  молен1е,  въ  сущности  его  вечная  тема,  читается  нами  во </w:t>
      </w:r>
      <w:r>
        <w:br/>
      </w:r>
      <w:r>
        <w:t xml:space="preserve">вс'Ьхъ  подробностяхъ  въ  следующей  картине  странной  «Сказки  для </w:t>
      </w:r>
      <w:r>
        <w:br/>
      </w:r>
      <w:r>
        <w:t xml:space="preserve">д'Ьтей»:</w:t>
      </w:r>
    </w:p>
    <w:p>
      <w:pPr>
        <w:pStyle w:val="Normal"/>
      </w:pPr>
      <w:r>
        <w:t xml:space="preserve">Перенестпсь  теперь  прошу  сейчасъ </w:t>
      </w:r>
      <w:r>
        <w:br/>
      </w:r>
      <w:r>
        <w:t xml:space="preserve">Со  мною  въ  спальню:  газовый  шторы </w:t>
      </w:r>
      <w:r>
        <w:br/>
      </w:r>
      <w:r>
        <w:t xml:space="preserve">Опущены;  съ  трудомъ  лишь  можеть  глазъ </w:t>
      </w:r>
      <w:r>
        <w:br/>
      </w:r>
      <w:r>
        <w:t xml:space="preserve">Следить  ковра  восточнаго  узоры. </w:t>
      </w:r>
      <w:r>
        <w:br/>
      </w:r>
      <w:r>
        <w:t xml:space="preserve">Пр1ятный  трепетъ  идругъ  объемлетъ  васъ, </w:t>
      </w:r>
      <w:r>
        <w:br/>
      </w:r>
      <w:r>
        <w:t xml:space="preserve">И,  дЁвственнымъ  дыханьемъ  напоенный, </w:t>
      </w:r>
      <w:r>
        <w:br/>
      </w:r>
      <w:r>
        <w:t xml:space="preserve">Огнемъ  въ  лицо  вамъ  дышеть  воздухъ  сонный. </w:t>
      </w:r>
      <w:r>
        <w:br/>
      </w:r>
      <w:r>
        <w:t xml:space="preserve">Ботъ  — ручка,  вотъ — плечо,  и  во.ч.тЬ  ннхъ </w:t>
      </w:r>
      <w:r>
        <w:br/>
      </w:r>
      <w:r>
        <w:t xml:space="preserve">На  кпсб'Ё  подушекъ  кружевпыхъ </w:t>
      </w:r>
      <w:r>
        <w:br/>
      </w:r>
      <w:r>
        <w:t xml:space="preserve">Рисуется   младой,  но  строг1й  профиль </w:t>
      </w:r>
      <w:r>
        <w:br/>
      </w:r>
      <w:r>
        <w:t xml:space="preserve">И  на  него  взпраетъ...</w:t>
      </w:r>
    </w:p>
    <w:p>
      <w:pPr>
        <w:pStyle w:val="Normal"/>
      </w:pPr>
      <w:r>
        <w:t xml:space="preserve">12  ИЗЪ    ЗАГАДОКЪ    ЧЕЛОВ-ЬЧЕСКОЙ    ПРИРОДЫ.</w:t>
      </w:r>
    </w:p>
    <w:p>
      <w:pPr>
        <w:pStyle w:val="Normal"/>
      </w:pPr>
      <w:r>
        <w:t xml:space="preserve">Будемъ  внимательны;  взятъ  сонъ,  т.  е.  не  зрящ1е  глаза,  не  слу- </w:t>
      </w:r>
      <w:r>
        <w:br/>
      </w:r>
      <w:r>
        <w:t xml:space="preserve">шающее ухо,  безъ  мысли,  «сонливое»,  «заспаное».  едвали  очень </w:t>
      </w:r>
      <w:r>
        <w:br/>
      </w:r>
      <w:r>
        <w:t xml:space="preserve">красивое  лицо:  взятъ  возрастъ  —  и  въ  самомъ  д'Ьл'Ь,  онъ  опред'Ь- </w:t>
      </w:r>
      <w:r>
        <w:br/>
      </w:r>
      <w:r>
        <w:t xml:space="preserve">ленъ  ниже:</w:t>
      </w:r>
    </w:p>
    <w:p>
      <w:pPr>
        <w:pStyle w:val="Normal"/>
      </w:pPr>
      <w:r>
        <w:t xml:space="preserve">Им-Ёдъ  онъ  до'п.  четырнадгщти  лчтъ — </w:t>
      </w:r>
      <w:r>
        <w:br/>
      </w:r>
      <w:r>
        <w:t xml:space="preserve">Она  яв.1ялась  въ  фартучк-Ь  съ  мадамой, </w:t>
      </w:r>
      <w:r>
        <w:br/>
      </w:r>
      <w:r>
        <w:t xml:space="preserve">СидЁла  чинно  н  Д1фжалась  прямо...</w:t>
      </w:r>
    </w:p>
    <w:p>
      <w:pPr>
        <w:pStyle w:val="Normal"/>
      </w:pPr>
      <w:r>
        <w:t xml:space="preserve">Взять  мнгъ  пола,  сейчасъ  передъ  выявлен1емъ,  «апр-Ьдь»  чинары, </w:t>
      </w:r>
      <w:r>
        <w:br/>
      </w:r>
      <w:r>
        <w:t xml:space="preserve">и  это  собственно  къ  возрасту,  а  не  къ  челов'Ьку,  отнесены  сл-Ьдую- </w:t>
      </w:r>
      <w:r>
        <w:br/>
      </w:r>
      <w:r>
        <w:t xml:space="preserve">Щ1Я  строчки:</w:t>
      </w:r>
    </w:p>
    <w:p>
      <w:pPr>
        <w:pStyle w:val="Normal"/>
      </w:pPr>
      <w:r>
        <w:t xml:space="preserve">Когда  ты  спишь...</w:t>
      </w:r>
    </w:p>
    <w:p>
      <w:pPr>
        <w:pStyle w:val="Normal"/>
      </w:pPr>
      <w:r>
        <w:t xml:space="preserve">И  шибко  бьется  Огьвственною  кровью </w:t>
      </w:r>
      <w:r>
        <w:br/>
      </w:r>
      <w:r>
        <w:t xml:space="preserve">Младая  грудь  подъ  грезою  ночной — </w:t>
      </w:r>
      <w:r>
        <w:br/>
      </w:r>
      <w:r>
        <w:t xml:space="preserve">Знай.  .НПО  я.  склонившись  .. </w:t>
      </w:r>
      <w:r>
        <w:br/>
      </w:r>
      <w:r>
        <w:t xml:space="preserve">Любуюся  к  юворп)  Со  тобой...</w:t>
      </w:r>
    </w:p>
    <w:p>
      <w:pPr>
        <w:pStyle w:val="Normal"/>
      </w:pPr>
      <w:r>
        <w:t xml:space="preserve">Странные  д1алоги  во  время  сна!  Конечно,  это  вовсе  не  д1алоги </w:t>
      </w:r>
      <w:r>
        <w:br/>
      </w:r>
      <w:r>
        <w:t xml:space="preserve">въ  логическомъ  порядк-Ь  вещей  и  вовсе  не  къ  логическому  лицу </w:t>
      </w:r>
      <w:r>
        <w:br/>
      </w:r>
      <w:r>
        <w:t xml:space="preserve">он'Ь  обрап1,ены.  Картина  полнее  раздвигается  въ  одномъ  сн'Ь — при- </w:t>
      </w:r>
      <w:r>
        <w:br/>
      </w:r>
      <w:r>
        <w:t xml:space="preserve">иоминаюя  другой  художественной  фигуры,  къ  которой  тоже  идетъ </w:t>
      </w:r>
      <w:r>
        <w:br/>
      </w:r>
      <w:r>
        <w:t xml:space="preserve">эта  квалификащя  Лермонтова:</w:t>
      </w:r>
    </w:p>
    <w:p>
      <w:pPr>
        <w:pStyle w:val="Normal"/>
      </w:pPr>
      <w:r>
        <w:t xml:space="preserve">То  былъ  ли  самъ  велиьчй  сатана</w:t>
      </w:r>
    </w:p>
    <w:p>
      <w:pPr>
        <w:pStyle w:val="Normal"/>
      </w:pPr>
      <w:r>
        <w:t xml:space="preserve">Пль  МСЛК1Й  бЬсъ — ИЗЪ  самыхъ  не  чнновныхъ.</w:t>
      </w:r>
    </w:p>
    <w:p>
      <w:pPr>
        <w:pStyle w:val="Normal"/>
      </w:pPr>
      <w:r>
        <w:t xml:space="preserve">Уже  ВЪ  наименован1яхъ  сказывается  у  поэта  какой-то  поту- </w:t>
      </w:r>
      <w:r>
        <w:br/>
      </w:r>
      <w:r>
        <w:t xml:space="preserve">св-Ьтный  ужасъ,  глубокое,  особенное.  Эдиповское  содроган1е  отъ  не- </w:t>
      </w:r>
      <w:r>
        <w:br/>
      </w:r>
      <w:r>
        <w:t xml:space="preserve">удержимо, однако,  влекущаго  его —</w:t>
      </w:r>
    </w:p>
    <w:p>
      <w:pPr>
        <w:pStyle w:val="Normal"/>
      </w:pPr>
      <w:r>
        <w:t xml:space="preserve">Любуюся   и  говорю.</w:t>
      </w:r>
    </w:p>
    <w:p>
      <w:pPr>
        <w:pStyle w:val="Normal"/>
      </w:pPr>
      <w:r>
        <w:t xml:space="preserve">Но  пусть  же  договариваетъ,  дорисовываетъ  другой, — въ  сущности </w:t>
      </w:r>
      <w:r>
        <w:br/>
      </w:r>
      <w:r>
        <w:t xml:space="preserve">эту  картину  Лермонтова:</w:t>
      </w:r>
    </w:p>
    <w:p>
      <w:pPr>
        <w:pStyle w:val="Normal"/>
      </w:pPr>
      <w:r>
        <w:t xml:space="preserve">«Грезы  вставали  одна  'за  другою,  мелькали  отрывки  мыслей, </w:t>
      </w:r>
      <w:r>
        <w:br/>
      </w:r>
      <w:r>
        <w:t xml:space="preserve">безъ  начала  и  конца  и  безъ  связи.  Какъ  будто  онъ  впадалъ  въ </w:t>
      </w:r>
      <w:r>
        <w:br/>
      </w:r>
      <w:r>
        <w:t xml:space="preserve">полу-дремоту.  Холодъ-ли,  мракъ  ли,  сырость  ли,  в'Ьтеръ  ли,  завы- </w:t>
      </w:r>
      <w:r>
        <w:br/>
      </w:r>
      <w:r>
        <w:t xml:space="preserve">вавш1Й  подъ  окномъ  и  качавппй  деревья,  вызвали  въ  немъ  какую- </w:t>
      </w:r>
      <w:r>
        <w:br/>
      </w:r>
      <w:r>
        <w:t xml:space="preserve">то  упорную  фантастическую  наклонность  и  желан1е.  но  ему  все </w:t>
      </w:r>
      <w:r>
        <w:br/>
      </w:r>
      <w:r>
        <w:t xml:space="preserve">стали  угредставляться  цвтты.  Кму  вообразился  прелестный  пей- </w:t>
      </w:r>
      <w:r>
        <w:br/>
      </w:r>
      <w:r>
        <w:t xml:space="preserve">зажъ;  св'Ьтлый,  теплый,  почти  жаркШ  день,  праздничный  день, </w:t>
      </w:r>
      <w:r>
        <w:br/>
      </w:r>
      <w:r>
        <w:t xml:space="preserve">Троицынъ  день.  Богатый,  роскошный  деревенстй  коттеджъ,  въ </w:t>
      </w:r>
      <w:r>
        <w:br/>
      </w:r>
      <w:r>
        <w:t xml:space="preserve">англ1йскомъ  вкусЬ.  весь  '.ьщ100,\\\и[  дуптстгймп  клумбами  цвтповь, </w:t>
      </w:r>
      <w:r>
        <w:br/>
      </w:r>
      <w:r>
        <w:t xml:space="preserve">обсаженный  грядами,  иду1цимп  кругомъ  всего  дома:  крыльцо,  уви- </w:t>
      </w:r>
      <w:r>
        <w:br/>
      </w:r>
      <w:r>
        <w:t xml:space="preserve">тое вьющимися  растен'(я.\1и.,  заставленное  грядами  2&gt;озь;  св'Ьтл'гт, </w:t>
      </w:r>
      <w:r>
        <w:br/>
      </w:r>
      <w:r>
        <w:t xml:space="preserve">прохладная  л-Ьстница,  устланная  роскошнымъ  ковромъ,  обставлен- </w:t>
      </w:r>
      <w:r>
        <w:br/>
      </w:r>
      <w:r>
        <w:t xml:space="preserve">ная 2)Т1ьд}гими  цвттами  въ  китайотхъ  банкахъ.  Онъ  особенно  за- </w:t>
      </w:r>
      <w:r>
        <w:br/>
      </w:r>
      <w:r>
        <w:t xml:space="preserve">м1)Тилъ  въ  банкахъ  съ  водой,  на  окнахъ,  букеты  бгълыхъ  и  птъж- </w:t>
      </w:r>
      <w:r>
        <w:br/>
      </w:r>
      <w:r>
        <w:t xml:space="preserve">пыхъ  иарцисовУу,  склоняющихся  на  своихь  яркозеленыхъ,  тучныхъ</w:t>
      </w:r>
    </w:p>
    <w:p>
      <w:pPr>
        <w:pStyle w:val="Normal"/>
      </w:pPr>
      <w:r>
        <w:t xml:space="preserve">Из1.  :?лглд(и;'ь  чкловт.чкской  шми-оды.  13</w:t>
      </w:r>
    </w:p>
    <w:p>
      <w:pPr>
        <w:pStyle w:val="Normal"/>
      </w:pPr>
      <w:r>
        <w:t xml:space="preserve">и  длинныхъ  стемляхь  Со  С1(.11&gt;ны.\1ь  ((ролкппнылголапп.гомъ.  Ему  даже</w:t>
      </w:r>
    </w:p>
    <w:p>
      <w:pPr>
        <w:pStyle w:val="Normal"/>
      </w:pPr>
      <w:r>
        <w:t xml:space="preserve">отойти    ОП.    НИХ'!,    не    ХОГкюСЬ,    но    ОНЪ    поднялся    но    Л'ЬСТПНЦФ.  II   во-</w:t>
      </w:r>
    </w:p>
    <w:p>
      <w:pPr>
        <w:pStyle w:val="Normal"/>
      </w:pPr>
      <w:r>
        <w:t xml:space="preserve">шелъ  въ  больптую,  высокую  залу,  гь  опять  и  тутъ  вездп,  у  окоиъ, </w:t>
      </w:r>
      <w:r>
        <w:br/>
      </w:r>
      <w:r>
        <w:t xml:space="preserve">около  растворенныхь  дверей  па  террасу,  на  салип1  терраст  вездт </w:t>
      </w:r>
      <w:r>
        <w:br/>
      </w:r>
      <w:r>
        <w:t xml:space="preserve">были  цбготы.  Полы  были  усыпаны  свтжею.  наношенною  душистою </w:t>
      </w:r>
      <w:r>
        <w:br/>
      </w:r>
      <w:r>
        <w:t xml:space="preserve">травой,  окна  были  отворены,  св1гж1П,  лопай,  прохладный  воадухъ </w:t>
      </w:r>
      <w:r>
        <w:br/>
      </w:r>
      <w:r>
        <w:t xml:space="preserve">пронпкалъ  В7.  комнату,  птички  чирикали  подъ  винами,  а  посреди </w:t>
      </w:r>
      <w:r>
        <w:br/>
      </w:r>
      <w:r>
        <w:t xml:space="preserve">залы,  на  покрытыхл,  б1&gt;лымп  атласными  пеленами  столахъ,  стоялъ </w:t>
      </w:r>
      <w:r>
        <w:br/>
      </w:r>
      <w:r>
        <w:t xml:space="preserve">гробъ.  Гирлянды  ивгопшп,  обвивали  его  со  воъхъ  сторонъ.  Вся  въ </w:t>
      </w:r>
      <w:r>
        <w:br/>
      </w:r>
      <w:r>
        <w:t xml:space="preserve">цвгътахь,  лежала  въ  немь  дговочна,  въ  б-Ьломъ  тюлевомъ  плать1),  со </w:t>
      </w:r>
      <w:r>
        <w:br/>
      </w:r>
      <w:r>
        <w:t xml:space="preserve">сложенными  и  при;катымп  на  груди,  точно  выточенными  изъ  мра- </w:t>
      </w:r>
      <w:r>
        <w:br/>
      </w:r>
      <w:r>
        <w:t xml:space="preserve">мора, руками.  По  распу1Ц(мтые  волосы  ея,  волосы  св'Ьтлой  блон- </w:t>
      </w:r>
      <w:r>
        <w:br/>
      </w:r>
      <w:r>
        <w:t xml:space="preserve">динки, были  мокры:  в-Ьнокь  изъ  розъ  обвивалъ  ея  голову.  Стропи </w:t>
      </w:r>
      <w:r>
        <w:br/>
      </w:r>
      <w:r>
        <w:t xml:space="preserve">и  уже  окостен-Ьлый  профиль  ея  лица  былъ  тоже  какъ  бы  выточенъ </w:t>
      </w:r>
      <w:r>
        <w:br/>
      </w:r>
      <w:r>
        <w:t xml:space="preserve">изъ  мрамора,  но  улыбка  на  бл^Ьдныхъ  губахъ  ея  была  полна  какой- </w:t>
      </w:r>
      <w:r>
        <w:br/>
      </w:r>
      <w:r>
        <w:t xml:space="preserve">то  не  д-Ьтской,  безиред-йльной  скорби  и  великой  жалобы.  Свидри- </w:t>
      </w:r>
      <w:r>
        <w:br/>
      </w:r>
      <w:r>
        <w:t xml:space="preserve">гайловъ  зналъ  эту  д1^вочку:  ни  образа,  ни  зажжеиныхъ  св1&gt;чъ  не </w:t>
      </w:r>
      <w:r>
        <w:br/>
      </w:r>
      <w:r>
        <w:t xml:space="preserve">было  у  этого  гроба  и  не  слыпшо  было  молитвъ.  Эта  д'Ьвочка  была </w:t>
      </w:r>
      <w:r>
        <w:br/>
      </w:r>
      <w:r>
        <w:t xml:space="preserve">самоуб1йца — утопленица.  Ей  было  только  четырнадцать  ллътъ,  но </w:t>
      </w:r>
      <w:r>
        <w:br/>
      </w:r>
      <w:r>
        <w:t xml:space="preserve">это  было  уже  разбитое  сердце,  и  оно  погубило  себя,  оскорбленное </w:t>
      </w:r>
      <w:r>
        <w:br/>
      </w:r>
      <w:r>
        <w:t xml:space="preserve">обидой,  ужаснувигею  и  удивившею  ея  д-Ьтское  сознанхе,  заливишю </w:t>
      </w:r>
      <w:r>
        <w:br/>
      </w:r>
      <w:r>
        <w:t xml:space="preserve">незаслуженнымъ  стыдомъ  ея  ангельски-чистую  душу  и  вырвавшею </w:t>
      </w:r>
      <w:r>
        <w:br/>
      </w:r>
      <w:r>
        <w:t xml:space="preserve">посл-Ьдипт  крпкъ  отчаян1я,  неуслышанный,  а  нагло  поруганный  въ </w:t>
      </w:r>
      <w:r>
        <w:br/>
      </w:r>
      <w:r>
        <w:t xml:space="preserve">темную  ночь...»  («Преступ.1ен1е  и  наказан1е».  изд.  84  г.,  стр.  464). </w:t>
      </w:r>
      <w:r>
        <w:br/>
      </w:r>
      <w:r>
        <w:t xml:space="preserve">Возрастъ,  14  л-Ьтъ,  совпалъ  съ  преды душ;ею  картиной  до  отсут- </w:t>
      </w:r>
      <w:r>
        <w:br/>
      </w:r>
      <w:r>
        <w:t xml:space="preserve">СТВ1Я  разницы  хотя  бы  на  одинъ  годъ;  и  безспорна  соверитенная </w:t>
      </w:r>
      <w:r>
        <w:br/>
      </w:r>
      <w:r>
        <w:t xml:space="preserve">независимость  рисунка  у  обопхъ  мистиковъ,  оригинальность  и  пер- </w:t>
      </w:r>
      <w:r>
        <w:br/>
      </w:r>
      <w:r>
        <w:t xml:space="preserve">вичность замысла  у  обоихъ.  Но  мы  иш,емъ  мотива,  разгадки  по- </w:t>
      </w:r>
      <w:r>
        <w:br/>
      </w:r>
      <w:r>
        <w:t xml:space="preserve">трясающей картины,  которая  у  насъ  поднимаетъ  дыбомъ  волосы  на </w:t>
      </w:r>
      <w:r>
        <w:br/>
      </w:r>
      <w:r>
        <w:t xml:space="preserve">голове:  ибо  очевидно,  къ  чему  манится  «мелк1й  б^съ»  Лермонто- </w:t>
      </w:r>
      <w:r>
        <w:br/>
      </w:r>
      <w:r>
        <w:t xml:space="preserve">ва —  исполнилъ  Свидригайловъ.  По  во'1'ъ  опять  говоритъ  п  мотм- </w:t>
      </w:r>
      <w:r>
        <w:br/>
      </w:r>
      <w:r>
        <w:t xml:space="preserve">вируетъ  поэтъ:</w:t>
      </w:r>
    </w:p>
    <w:p>
      <w:pPr>
        <w:pStyle w:val="Normal"/>
      </w:pPr>
      <w:r>
        <w:t xml:space="preserve">Еслибъ  зналъ  ты  Впргин110  нашу,  то  жалость  стЁспила  бъ</w:t>
      </w:r>
    </w:p>
    <w:p>
      <w:pPr>
        <w:pStyle w:val="Normal"/>
      </w:pPr>
      <w:r>
        <w:t xml:space="preserve">Сердце  твое,  равнодушное  къ  прелестямъ  мхра:  какъ  часто</w:t>
      </w:r>
    </w:p>
    <w:p>
      <w:pPr>
        <w:pStyle w:val="Normal"/>
      </w:pPr>
      <w:r>
        <w:t xml:space="preserve">,Т,ряхлые  старим,  люб&gt;/}1сь  на  бгьлыя  плечк,  волнистыя  кцОрч.</w:t>
      </w:r>
    </w:p>
    <w:p>
      <w:pPr>
        <w:pStyle w:val="Normal"/>
      </w:pPr>
      <w:r>
        <w:t xml:space="preserve">На  темныя  очи  ея — молодпли;  юноши  страстнымь</w:t>
      </w:r>
    </w:p>
    <w:p>
      <w:pPr>
        <w:pStyle w:val="Normal"/>
      </w:pPr>
      <w:r>
        <w:t xml:space="preserve">Взоромъ  ее  прово;1;али,  когда.   нап'Ьвая  простую</w:t>
      </w:r>
    </w:p>
    <w:p>
      <w:pPr>
        <w:pStyle w:val="Normal"/>
      </w:pPr>
      <w:r>
        <w:t xml:space="preserve">П'Ёсню.  амфору  держа  надъ  главой,  осторожно  тронинкон</w:t>
      </w:r>
    </w:p>
    <w:p>
      <w:pPr>
        <w:pStyle w:val="Normal"/>
      </w:pPr>
      <w:r>
        <w:t xml:space="preserve">Кь  Тибру  спускалась  она  за  водию,  иль  въ  пляске,</w:t>
      </w:r>
    </w:p>
    <w:p>
      <w:pPr>
        <w:pStyle w:val="Normal"/>
      </w:pPr>
      <w:r>
        <w:t xml:space="preserve">Передь  домашнпмъ  порогомъ.  подругъ  побеждала  искусствомь,</w:t>
      </w:r>
    </w:p>
    <w:p>
      <w:pPr>
        <w:pStyle w:val="Normal"/>
      </w:pPr>
      <w:r>
        <w:t xml:space="preserve">Звонкимъ  ребяческимъ  смгьхомъ  родптельск1п  слухъ  утЬшая.</w:t>
      </w:r>
    </w:p>
    <w:p>
      <w:pPr>
        <w:pStyle w:val="Normal"/>
      </w:pPr>
      <w:r>
        <w:t xml:space="preserve">Возрастъ,  едва-ли  поздн-Ье  14  (въ  Ита-ши).  Очевидно,  и  въ  этомъ </w:t>
      </w:r>
      <w:r>
        <w:br/>
      </w:r>
      <w:r>
        <w:t xml:space="preserve">стихотворение  Лермонтовъ  началъ  рисовать  в'Ьчно  смуи^авшую  его </w:t>
      </w:r>
      <w:r>
        <w:br/>
      </w:r>
      <w:r>
        <w:t xml:space="preserve">картину,  которую  дорисовалъ  въ  «Зимней  сказк-Ь»,  и  тамь  за  этотъ </w:t>
      </w:r>
      <w:r>
        <w:br/>
      </w:r>
      <w:r>
        <w:t xml:space="preserve">соблазнъ  къ  рисунку  назвалъ  себя  «сатаною».  Но  зд'Ьсь  есть  уди- </w:t>
      </w:r>
      <w:r>
        <w:br/>
      </w:r>
      <w:r>
        <w:t xml:space="preserve">вительн1)йш1й  изгибъ  таинственнаго  влечения:</w:t>
      </w:r>
    </w:p>
    <w:p>
      <w:pPr>
        <w:pStyle w:val="Normal"/>
      </w:pPr>
      <w:r>
        <w:t xml:space="preserve">14  ИЗЪ    ЗАГАДОКЪ    ЧЕЛОВ'ЬЧЕСКОЙ    ПРИРОДЫ.</w:t>
      </w:r>
    </w:p>
    <w:p>
      <w:pPr>
        <w:pStyle w:val="Normal"/>
      </w:pPr>
      <w:r>
        <w:t xml:space="preserve">...стала  она  ухстить   до  зири.  возвращаясь </w:t>
      </w:r>
      <w:r>
        <w:br/>
      </w:r>
      <w:r>
        <w:t xml:space="preserve">Вечеромъ  тсмнымъ.  и  ночп  безъ  сна  проводила.  При    сви)п)ь </w:t>
      </w:r>
      <w:r>
        <w:br/>
      </w:r>
      <w:r>
        <w:t xml:space="preserve">Позднем  .тмпады  я  вндгь.Н1  рап.  кпкъ  она  на  ко.иьнихъ. </w:t>
      </w:r>
      <w:r>
        <w:br/>
      </w:r>
      <w:r>
        <w:t xml:space="preserve">Тихо,  усердно  н  долго  мо.тлась...</w:t>
      </w:r>
    </w:p>
    <w:p>
      <w:pPr>
        <w:pStyle w:val="Normal"/>
      </w:pPr>
      <w:r>
        <w:t xml:space="preserve">Поэтъ  ставптъ  манящую  его  д'Ьвопку-подростка  на  молитвц: </w:t>
      </w:r>
      <w:r>
        <w:br/>
      </w:r>
      <w:r>
        <w:t xml:space="preserve">оглядываясь  на  тему  «Демона»,  мы  собственно  впдпмъ,  что  путемъ </w:t>
      </w:r>
      <w:r>
        <w:br/>
      </w:r>
      <w:r>
        <w:t xml:space="preserve">очень  сложныхъ  комб11нац1п  —  влекущШ  образъ  девушки  п  тамъ </w:t>
      </w:r>
      <w:r>
        <w:br/>
      </w:r>
      <w:r>
        <w:t xml:space="preserve">выводится  ИЗЪ  шума  жизни,  суеты  движен1й,  уединяется  и  опять </w:t>
      </w:r>
      <w:r>
        <w:br/>
      </w:r>
      <w:r>
        <w:t xml:space="preserve">становится  на  молитву  (поступлен1е  въ  монастырь)  и  вотъ  только </w:t>
      </w:r>
      <w:r>
        <w:br/>
      </w:r>
      <w:r>
        <w:t xml:space="preserve">тогда  разыгрывается  тягостный  дталогъ.  борьба,  соглас1е,  отдача, </w:t>
      </w:r>
      <w:r>
        <w:br/>
      </w:r>
      <w:r>
        <w:t xml:space="preserve">вС1ъ  моменты  Свидршаиловоиио- мистгьчссъаго  сна.  вплоть  до  за- </w:t>
      </w:r>
      <w:r>
        <w:br/>
      </w:r>
      <w:r>
        <w:t xml:space="preserve">ключительнаго:</w:t>
      </w:r>
    </w:p>
    <w:p>
      <w:pPr>
        <w:pStyle w:val="Normal"/>
      </w:pPr>
      <w:r>
        <w:t xml:space="preserve">Мучительный,  протяжный    крпкъ...</w:t>
      </w:r>
    </w:p>
    <w:p>
      <w:pPr>
        <w:pStyle w:val="Normal"/>
      </w:pPr>
      <w:r>
        <w:t xml:space="preserve">Если  бы  МЫ  молитву,  лампаду  и  все  проч.  сколько-нибудь  приняли </w:t>
      </w:r>
      <w:r>
        <w:br/>
      </w:r>
      <w:r>
        <w:t xml:space="preserve">за  случа»! ноешь  въ  тем'Ь  пли  осооливость  индивидуальности  поэта, </w:t>
      </w:r>
      <w:r>
        <w:br/>
      </w:r>
      <w:r>
        <w:t xml:space="preserve">то  Гвидрпгайловъ  поправплъ  бы  насъ:  всего  за  полтора  часа  до  по- </w:t>
      </w:r>
      <w:r>
        <w:br/>
      </w:r>
      <w:r>
        <w:t xml:space="preserve">рыва къ  Дун-Ь  Раскольниковой,  онъ  рпсуетъ  ея  образъ:  «Знаете,  мн-Ь </w:t>
      </w:r>
      <w:r>
        <w:br/>
      </w:r>
      <w:r>
        <w:t xml:space="preserve">было  всегда  жаль,  почему  она  не  жпветъ  во  второмъ  или  траньемь </w:t>
      </w:r>
      <w:r>
        <w:br/>
      </w:r>
      <w:r>
        <w:t xml:space="preserve">вгькп  нашей  эры;  была  бы  изъ  т'Ьхъ,  которыя  претехтпли  мучениче- </w:t>
      </w:r>
      <w:r>
        <w:br/>
      </w:r>
      <w:r>
        <w:t xml:space="preserve">ство, и  ужъ  конечно  бы  улыбалась,  когда  бы  ей  жгли  грудь  раскален- </w:t>
      </w:r>
      <w:r>
        <w:br/>
      </w:r>
      <w:r>
        <w:t xml:space="preserve">нымъ  жел-Ьзомъ.  Сама  пошла  бы  на  это;  а  въ  4-мъ  или  5.мъ  в-Ьк-Ь </w:t>
      </w:r>
      <w:r>
        <w:br/>
      </w:r>
      <w:r>
        <w:t xml:space="preserve">утла  бы  въ  Египетскую  пустыню,  и  жила  бы  тамъ  т.ридцать </w:t>
      </w:r>
      <w:r>
        <w:br/>
      </w:r>
      <w:r>
        <w:t xml:space="preserve">лттъ,  питаясь  кореньями,  восторгами  и  видготями»  (тамъ  же, </w:t>
      </w:r>
      <w:r>
        <w:br/>
      </w:r>
      <w:r>
        <w:t xml:space="preserve">стр.  436).  Единство  рисунка  у  Лермонтова  и  Достоевскаго  — ■  пол- </w:t>
      </w:r>
      <w:r>
        <w:br/>
      </w:r>
      <w:r>
        <w:t xml:space="preserve">ное! Но  что-же,  что-же  это  такое?!  Изс.тЬдимъ,  назовемъ:  взята  не </w:t>
      </w:r>
      <w:r>
        <w:br/>
      </w:r>
      <w:r>
        <w:t xml:space="preserve">только  отчетливо,  непрем'Ьнно  оговоренная  «четырнадиатьюу&gt;  го- </w:t>
      </w:r>
      <w:r>
        <w:br/>
      </w:r>
      <w:r>
        <w:t xml:space="preserve">дами безгрешность;  это  еп1:е  только  отрипательное  отсутств1е  гр-Ьха, </w:t>
      </w:r>
      <w:r>
        <w:br/>
      </w:r>
      <w:r>
        <w:t xml:space="preserve">вины;  но  взято  положительное —</w:t>
      </w:r>
    </w:p>
    <w:p>
      <w:pPr>
        <w:pStyle w:val="Normal"/>
      </w:pPr>
      <w:r>
        <w:t xml:space="preserve">Тпхп.  усердно,  долго  мололась...</w:t>
      </w:r>
    </w:p>
    <w:p>
      <w:pPr>
        <w:pStyle w:val="Normal"/>
      </w:pPr>
      <w:r>
        <w:t xml:space="preserve">«акриды&gt;,  «вид'Ьн1Я»;  т.  е.  что-то  взятк  въ  тепстпческомъ  движе- </w:t>
      </w:r>
      <w:r>
        <w:br/>
      </w:r>
      <w:r>
        <w:t xml:space="preserve">ши,  ВТ)  мистическо-релпг1п;зн(:1Мъ  п  непрем'Ьнно  отроческп-чпстомъ </w:t>
      </w:r>
      <w:r>
        <w:br/>
      </w:r>
      <w:r>
        <w:t xml:space="preserve">дуновенй!, — и  тогда  толы;о</w:t>
      </w:r>
    </w:p>
    <w:p>
      <w:pPr>
        <w:pStyle w:val="Normal"/>
      </w:pPr>
      <w:r>
        <w:t xml:space="preserve">Мучительный,  протяичпый  крп1;11...</w:t>
      </w:r>
    </w:p>
    <w:p>
      <w:pPr>
        <w:pStyle w:val="Normal"/>
      </w:pPr>
      <w:r>
        <w:t xml:space="preserve">'&gt;д1)СЬ.  ВЪ  этой  1;артпн1'&gt;  и  нь  пспхолог1п  1и'лп1&gt;аго  по. па  и  зна- </w:t>
      </w:r>
      <w:r>
        <w:br/>
      </w:r>
      <w:r>
        <w:t xml:space="preserve">менитаго  худо&lt;|;ппка,  къ  одному  манившпхся.  1,чи;ь  еп1е  ни  въ  ка- </w:t>
      </w:r>
      <w:r>
        <w:br/>
      </w:r>
      <w:r>
        <w:t xml:space="preserve">кой точк11  природы  и  ни  въ  какой  изь  иаппсанныхъ  ь'нигъ,  мы </w:t>
      </w:r>
      <w:r>
        <w:br/>
      </w:r>
      <w:r>
        <w:t xml:space="preserve">им^е-мъ  узелъ  двухъ  нитей,  изъ  коихъ  одна  казалось  бы  падаетъ </w:t>
      </w:r>
      <w:r>
        <w:br/>
      </w:r>
      <w:r>
        <w:t xml:space="preserve">въ  бездну,  другая — уходитъ  въ  небо;  и  лн1иь  путемъ  подробнаго  и </w:t>
      </w:r>
      <w:r>
        <w:br/>
      </w:r>
      <w:r>
        <w:t xml:space="preserve">осторожнаго  анализа  мы  можемъ,  но  только  отсюда,  пытливымъ  гла- </w:t>
      </w:r>
      <w:r>
        <w:br/>
      </w:r>
      <w:r>
        <w:t xml:space="preserve">зомъ  и  заглянуть  внизъ,  и  взглянуть  вверхъ.  На  м11сто  «молитвы» — </w:t>
      </w:r>
      <w:r>
        <w:br/>
      </w:r>
      <w:r>
        <w:t xml:space="preserve">поставимъ  наглость,  вм1;сто  «чет1.1рнадпагп  л'1'.тъ»  возьмемъ«23  года», </w:t>
      </w:r>
      <w:r>
        <w:br/>
      </w:r>
      <w:r>
        <w:t xml:space="preserve">вместо    удив,1яющагося,    неионимаюихаго    ничего    п,'Ьломудр1Я,   д'Ьт-</w:t>
      </w:r>
    </w:p>
    <w:p>
      <w:pPr>
        <w:pStyle w:val="Normal"/>
      </w:pPr>
      <w:r>
        <w:t xml:space="preserve">Им.  .!лгл  [щм.  чг'.лиит.чЕСкой  игигоды.  15</w:t>
      </w:r>
    </w:p>
    <w:p>
      <w:pPr>
        <w:pStyle w:val="Normal"/>
      </w:pPr>
      <w:r>
        <w:t xml:space="preserve">ства, —  полъ  ы.1!1и.11'11ныи  II  11олу-растл1)Нный:  иорыв'ь  моментально </w:t>
      </w:r>
      <w:r>
        <w:br/>
      </w:r>
      <w:r>
        <w:t xml:space="preserve">11сче:зпет'1.,  у  Гнидрнгайлона,  «демона»  и  БСН1:аго  вообще  смерт- </w:t>
      </w:r>
      <w:r>
        <w:br/>
      </w:r>
      <w:r>
        <w:t xml:space="preserve">иаго,  всегда  на  протя/кен1п  всей  истор1н!  Т.  е.,  что  же  это  значитъУ! </w:t>
      </w:r>
      <w:r>
        <w:br/>
      </w:r>
      <w:r>
        <w:t xml:space="preserve">Прнуняжен'т  по.юво.'о  нмпъ,  иогОа  въ  точнго  тянщи^еи — гртхьу </w:t>
      </w:r>
      <w:r>
        <w:br/>
      </w:r>
      <w:r>
        <w:t xml:space="preserve">но  значить,  когда  есть  прктяэюеше  —  въ  унянущеи  точкт  есть </w:t>
      </w:r>
      <w:r>
        <w:br/>
      </w:r>
      <w:r>
        <w:t xml:space="preserve">обратное  ^ргохц,  есть  молитва,  есть  святость.  Фактъ  полового </w:t>
      </w:r>
      <w:r>
        <w:br/>
      </w:r>
      <w:r>
        <w:t xml:space="preserve">11рптяжен1Я.  на  двухъ.  носродно  рпсуемыхъ  картинахъ,  обобп1,ается </w:t>
      </w:r>
      <w:r>
        <w:br/>
      </w:r>
      <w:r>
        <w:t xml:space="preserve">въ  томъ,  что  здгось  и.  та.нъ  .)то  есть  религ'юзкор,  теистическое </w:t>
      </w:r>
      <w:r>
        <w:br/>
      </w:r>
      <w:r>
        <w:t xml:space="preserve">прктяон-сн/'е  и  изцмите.гьное  владычество  мо.ппппы  надъ  гр'тхомъ. </w:t>
      </w:r>
      <w:r>
        <w:br/>
      </w:r>
      <w:r>
        <w:t xml:space="preserve">чистоупы  надъ  смрадомь.</w:t>
      </w:r>
    </w:p>
    <w:p>
      <w:pPr>
        <w:pStyle w:val="Normal"/>
      </w:pPr>
      <w:r>
        <w:t xml:space="preserve">У\\\.</w:t>
      </w:r>
    </w:p>
    <w:p>
      <w:pPr>
        <w:pStyle w:val="Normal"/>
      </w:pPr>
      <w:r>
        <w:t xml:space="preserve">лО.  пройду  же  и  'Л  мой  квадрал[оцъ  и  узнаю  секретъ»,  —  вос- </w:t>
      </w:r>
      <w:r>
        <w:br/>
      </w:r>
      <w:r>
        <w:t xml:space="preserve">клпкнулъ  въ  какомъ-то  пзу&gt;[лен1п  Достоевск1й  («Бр.  Кар.»),  нари- </w:t>
      </w:r>
      <w:r>
        <w:br/>
      </w:r>
      <w:r>
        <w:t xml:space="preserve">совавнпй  очень  много  намъ  аналогичныхъ  сценъ,  глубоко  въ  эти </w:t>
      </w:r>
      <w:r>
        <w:br/>
      </w:r>
      <w:r>
        <w:t xml:space="preserve">сцены  всматрпвавп11йся,  сказавшш  около  нихъ  чрезвычайно  много- </w:t>
      </w:r>
      <w:r>
        <w:br/>
      </w:r>
      <w:r>
        <w:t xml:space="preserve">значптельныя  слова — и  все-таки,  все-такп  растерянно  остановив- </w:t>
      </w:r>
      <w:r>
        <w:br/>
      </w:r>
      <w:r>
        <w:t xml:space="preserve">шейся. Отчего  существуютъ  въ  природ-Ь  эти  странные  порывы?  Мы </w:t>
      </w:r>
      <w:r>
        <w:br/>
      </w:r>
      <w:r>
        <w:t xml:space="preserve">ничего  въ  нихъ  не  постпгнемъ.  и  никогда  не  постигли  бы,  пока </w:t>
      </w:r>
      <w:r>
        <w:br/>
      </w:r>
      <w:r>
        <w:t xml:space="preserve">не  обратимъ  вни-ман1е  на  «молитву»,  «акриды»,  на  требоваше </w:t>
      </w:r>
      <w:r>
        <w:br/>
      </w:r>
      <w:r>
        <w:t xml:space="preserve">«безгр'Ьшнаго»,  «святого»,  удпвленнаго  д'Ьтства»  въ  секунду  этого </w:t>
      </w:r>
      <w:r>
        <w:br/>
      </w:r>
      <w:r>
        <w:t xml:space="preserve">безспорно  полового  порыва,  т.  е.  порыва  къ  безспорно  половымъ </w:t>
      </w:r>
      <w:r>
        <w:br/>
      </w:r>
      <w:r>
        <w:t xml:space="preserve">точкамъ,  при  чемъ  качествами  святости  порывъ  не  только  не  удер- </w:t>
      </w:r>
      <w:r>
        <w:br/>
      </w:r>
      <w:r>
        <w:t xml:space="preserve">живается, но  при  соблЕден1И  этихъ-то  услов1Й  и  совершается  съ </w:t>
      </w:r>
      <w:r>
        <w:br/>
      </w:r>
      <w:r>
        <w:t xml:space="preserve">силой,  разбивавшей  всякое  препятств1е  (сонъ  Свидригайлова).  Тогда </w:t>
      </w:r>
      <w:r>
        <w:br/>
      </w:r>
      <w:r>
        <w:t xml:space="preserve">мы  просто  догадываемся,  что  зд'Ьсь  есть  спдетен1е  релипозныхъ </w:t>
      </w:r>
      <w:r>
        <w:br/>
      </w:r>
      <w:r>
        <w:t xml:space="preserve">ноуменовъ,  зависимость  родниковъ  добра  и  зла,  жизни  и  смерти, </w:t>
      </w:r>
      <w:r>
        <w:br/>
      </w:r>
      <w:r>
        <w:t xml:space="preserve">(1трицан1Я  и  утвержден1я:  в'Ьдь  «дубовый  лнсточекъ,  свернувшшся» — </w:t>
      </w:r>
      <w:r>
        <w:br/>
      </w:r>
      <w:r>
        <w:t xml:space="preserve">это  почти  смерть,  догорающ1й  октябрь  космическаго  года;  но  вотъ </w:t>
      </w:r>
      <w:r>
        <w:br/>
      </w:r>
      <w:r>
        <w:t xml:space="preserve">иосл'Ьднш  осенн1й  вздохъ,  силою  остаюшагося  въ  немъ  «дыхан1я», </w:t>
      </w:r>
      <w:r>
        <w:br/>
      </w:r>
      <w:r>
        <w:t xml:space="preserve">онъ,  все  остав.тяя,  все  забывая,  устремляется  къ  необъятнымъ  бо- </w:t>
      </w:r>
      <w:r>
        <w:br/>
      </w:r>
      <w:r>
        <w:t xml:space="preserve">гатствамъ  быт1я  въ  «корн-Ь»  чинары;  и  сл-Ьдя  дальше,  сл'Ьдя  вни- </w:t>
      </w:r>
      <w:r>
        <w:br/>
      </w:r>
      <w:r>
        <w:t xml:space="preserve">мательн-Ье,  мы  зам^чаемь,  что  предметъ  порыва  не  только  есть </w:t>
      </w:r>
      <w:r>
        <w:br/>
      </w:r>
      <w:r>
        <w:t xml:space="preserve">«богатство  жизни»,  но  что  онъ  есть  «чистота»,  «невинность»,  «свя- </w:t>
      </w:r>
      <w:r>
        <w:br/>
      </w:r>
      <w:r>
        <w:t xml:space="preserve">тость», «молитва»,  «акриды»  пусть  у  Н-.т-Ьтней».  Т.  е.  все  это  есть </w:t>
      </w:r>
      <w:r>
        <w:br/>
      </w:r>
      <w:r>
        <w:t xml:space="preserve">въ  содер'л:ати  таинственныхъ.  нами  изсл1&gt;дуемыхъ  глубинъ  этого </w:t>
      </w:r>
      <w:r>
        <w:br/>
      </w:r>
      <w:r>
        <w:t xml:space="preserve">прекраснаго  14-.1'Ьтняго,  «удпвленнаго»  ребенка.  Вотъ  что  такое </w:t>
      </w:r>
      <w:r>
        <w:br/>
      </w:r>
      <w:r>
        <w:t xml:space="preserve">«человъкъ»,  вотъ  что  такое  «жизнь».  Мы  начали  съ  пола;  мы  иллю- </w:t>
      </w:r>
      <w:r>
        <w:br/>
      </w:r>
      <w:r>
        <w:t xml:space="preserve">стрировали его  ужасами,  но  что  же  нангли  на  дн-Ь  ихъУ^ — Молитву! </w:t>
      </w:r>
      <w:r>
        <w:br/>
      </w:r>
      <w:r>
        <w:t xml:space="preserve">Т.  е.  самое  существо,  ткань,  о/сизнебггн/'е  человека  есть  молитва.  ■. </w:t>
      </w:r>
      <w:r>
        <w:br/>
      </w:r>
      <w:r>
        <w:t xml:space="preserve">и  въ  особенности  изъ  молитвы  бьетъ  бытге  его.  Отсюда-то  удив- </w:t>
      </w:r>
      <w:r>
        <w:br/>
      </w:r>
      <w:r>
        <w:t xml:space="preserve">леше  Геродота,  много  странствовавигаго:  «есть  народы  безъ  госу- </w:t>
      </w:r>
      <w:r>
        <w:br/>
      </w:r>
      <w:r>
        <w:t xml:space="preserve">дарствъ.  безъ  правительствъ.  но  н'Ьтъ — безъ  релипи».  Но  это  по- </w:t>
      </w:r>
      <w:r>
        <w:br/>
      </w:r>
      <w:r>
        <w:t xml:space="preserve">тому, что  самое  существо  человпка  теистично  и  нельзя  «дышать» </w:t>
      </w:r>
      <w:r>
        <w:br/>
      </w:r>
      <w:r>
        <w:t xml:space="preserve">II  не  «молиться».  Но  доизсл'Ьдуемъ  же  двухъ  поэтовъ:</w:t>
      </w:r>
    </w:p>
    <w:p>
      <w:pPr>
        <w:pStyle w:val="Normal"/>
      </w:pPr>
      <w:r>
        <w:t xml:space="preserve">16  ИЗ'Ь    ЗАГАДОК!.    ЧЕЛОВЕЧЕСКОЙ    ПРИРОДЫ.</w:t>
      </w:r>
    </w:p>
    <w:p>
      <w:pPr>
        <w:pStyle w:val="Normal"/>
      </w:pPr>
      <w:r>
        <w:t xml:space="preserve">Когда  волнуется  :жел»1г1,югцая  нива </w:t>
      </w:r>
      <w:r>
        <w:br/>
      </w:r>
      <w:r>
        <w:t xml:space="preserve">II  свтжШ  Л1ьсъ  шумитъ  при  звукЬ  вЬтерка </w:t>
      </w:r>
      <w:r>
        <w:br/>
      </w:r>
      <w:r>
        <w:t xml:space="preserve">П  прячется  въ  саду  малшовая  слива </w:t>
      </w:r>
      <w:r>
        <w:br/>
      </w:r>
      <w:r>
        <w:t xml:space="preserve">Подъ  тЬаыо  сладостной  зеленаю  .тетка. </w:t>
      </w:r>
      <w:r>
        <w:br/>
      </w:r>
      <w:r>
        <w:t xml:space="preserve">Когда  росой  обрызганный  душистой </w:t>
      </w:r>
      <w:r>
        <w:br/>
      </w:r>
      <w:r>
        <w:t xml:space="preserve">Румянымъ  вечеркомъ  иль  утра  въ  часъ  златой </w:t>
      </w:r>
      <w:r>
        <w:br/>
      </w:r>
      <w:r>
        <w:t xml:space="preserve">Изъ-подъ  куста  мнЬ  ландышъ  серебристый </w:t>
      </w:r>
      <w:r>
        <w:br/>
      </w:r>
      <w:r>
        <w:t xml:space="preserve">ПрпвЬтлпво  кпваетъ  головой...</w:t>
      </w:r>
    </w:p>
    <w:p>
      <w:pPr>
        <w:pStyle w:val="Normal"/>
      </w:pPr>
      <w:r>
        <w:t xml:space="preserve">В'Ьдь  надо  совершенно  (5ыть  невнимательнымъ,  чтобы  не  почув- </w:t>
      </w:r>
      <w:r>
        <w:br/>
      </w:r>
      <w:r>
        <w:t xml:space="preserve">ствовать, что  это  есть  т'Ь  же  «цв'Ьты,  цв'Ьты  и  цв1зты»,  которыя  въ </w:t>
      </w:r>
      <w:r>
        <w:br/>
      </w:r>
      <w:r>
        <w:t xml:space="preserve">мистическомъ  предсмертномъ  сн'Ь  приснились  Свидригаплову.  Но  что </w:t>
      </w:r>
      <w:r>
        <w:br/>
      </w:r>
      <w:r>
        <w:t xml:space="preserve">же  это  за  «цв^ты»  видитъ  Свидригайловъ?  Да  раздвиженге  «цв'Ьта» </w:t>
      </w:r>
      <w:r>
        <w:br/>
      </w:r>
      <w:r>
        <w:t xml:space="preserve">д'Ьвочки  въ  гробу,  ея  «14-ти  л'Ьтъ»,  ея  «апреля», — который  посы- </w:t>
      </w:r>
      <w:r>
        <w:br/>
      </w:r>
      <w:r>
        <w:t xml:space="preserve">пался на  полъ,  на  лестницу,  въ  садъ,  «англ1йскими  клумбами»,  и </w:t>
      </w:r>
      <w:r>
        <w:br/>
      </w:r>
      <w:r>
        <w:t xml:space="preserve">на  двор1&gt;  заигралъ  какъ  «солнце»,  какъ  ^Троицынъ  день»  (весна, </w:t>
      </w:r>
      <w:r>
        <w:br/>
      </w:r>
      <w:r>
        <w:t xml:space="preserve">утро,  «апр'Ьль»).  И  вотъ-    зр-Ьлище  растворяется  слезами:</w:t>
      </w:r>
    </w:p>
    <w:p>
      <w:pPr>
        <w:pStyle w:val="Normal"/>
      </w:pPr>
      <w:r>
        <w:t xml:space="preserve">Тогда  смиряется  души  моей  тревога, </w:t>
      </w:r>
      <w:r>
        <w:br/>
      </w:r>
      <w:r>
        <w:t xml:space="preserve">Тогда  расходятся  морщины  на  чел'Ь...</w:t>
      </w:r>
    </w:p>
    <w:p>
      <w:pPr>
        <w:pStyle w:val="Normal"/>
      </w:pPr>
      <w:r>
        <w:t xml:space="preserve">Н  въ  небесахъ  я   впи;у  Бога.</w:t>
      </w:r>
    </w:p>
    <w:p>
      <w:pPr>
        <w:pStyle w:val="Normal"/>
      </w:pPr>
      <w:r>
        <w:t xml:space="preserve">Въ  одномъ  рисунк'Ь,  у  Достоевскаго,  мы  видпмъ  перечень  зна- </w:t>
      </w:r>
      <w:r>
        <w:br/>
      </w:r>
      <w:r>
        <w:t xml:space="preserve">ковъ,  символовъ,  «симптомовъ»  забол'Ьвашя:  «цв'Ьты»,  «цв-Ьты»;  дру- </w:t>
      </w:r>
      <w:r>
        <w:br/>
      </w:r>
      <w:r>
        <w:t xml:space="preserve">гой начннаетъ  именно  съ  этихъ  «цв'Ьтовъ»,  но  «бол'Ьзнь»  странно </w:t>
      </w:r>
      <w:r>
        <w:br/>
      </w:r>
      <w:r>
        <w:t xml:space="preserve">выражается  какъ  познан1е  Бога,  слезы  къ  Богу,  молитва  къ  Г)Огу:</w:t>
      </w:r>
    </w:p>
    <w:p>
      <w:pPr>
        <w:pStyle w:val="Normal"/>
      </w:pPr>
      <w:r>
        <w:t xml:space="preserve">„Тогда  смиряется  души  тревога, </w:t>
      </w:r>
      <w:r>
        <w:br/>
      </w:r>
      <w:r>
        <w:t xml:space="preserve">„Тогда  расходятся  морщниы   на   чел'Гэ, </w:t>
      </w:r>
      <w:r>
        <w:br/>
      </w:r>
      <w:r>
        <w:t xml:space="preserve">„Тогда  я  вижу  Бога...</w:t>
      </w:r>
    </w:p>
    <w:p>
      <w:pPr>
        <w:pStyle w:val="Normal"/>
      </w:pPr>
      <w:r>
        <w:t xml:space="preserve">Да  ЧТО  такое  за  факты? — Да  В'Ьдь  въ  «14  л'Ьтъ»  впервые  ло- </w:t>
      </w:r>
      <w:r>
        <w:br/>
      </w:r>
      <w:r>
        <w:t xml:space="preserve">пается «граафов!.  пузирек'ъ»  и  изъ  него  выходитъ  таинств(^нная, </w:t>
      </w:r>
      <w:r>
        <w:br/>
      </w:r>
      <w:r>
        <w:t xml:space="preserve">столь  новая  въ  м1р'Ь,  ник'Ьмъ  изъ  ученыхъ  и  никогда  не  разгадан- </w:t>
      </w:r>
      <w:r>
        <w:br/>
      </w:r>
      <w:r>
        <w:t xml:space="preserve">ная дптская  клеточка;  дитя,  еще  у  не  рождавшей  матери,  лоно </w:t>
      </w:r>
      <w:r>
        <w:br/>
      </w:r>
      <w:r>
        <w:t xml:space="preserve">которой  и  тянетъ  съ  неодолимою  силою  теперь,  сейчасъ  поэта:  и </w:t>
      </w:r>
      <w:r>
        <w:br/>
      </w:r>
      <w:r>
        <w:t xml:space="preserve">онъ,  в^зчно  слуп1ающ1й  мистичесшй  ритмъ  этого  лона</w:t>
      </w:r>
    </w:p>
    <w:p>
      <w:pPr>
        <w:pStyle w:val="Normal"/>
      </w:pPr>
      <w:r>
        <w:t xml:space="preserve">Засохь  и  увяль...  оть  холода,  зноя,  отъ  горя.</w:t>
      </w:r>
    </w:p>
    <w:p>
      <w:pPr>
        <w:pStyle w:val="Normal"/>
      </w:pPr>
      <w:r>
        <w:t xml:space="preserve">Анатомы  передаютъ  глупости  объ  этомъ  «граафово.мт&gt;  пуз1&gt;1рьк'Ь». </w:t>
      </w:r>
      <w:r>
        <w:br/>
      </w:r>
      <w:r>
        <w:t xml:space="preserve">Его  природу,  природу  выходяп1,аго  изъ  него  дитяти  лучпге  знаетъ </w:t>
      </w:r>
      <w:r>
        <w:br/>
      </w:r>
      <w:r>
        <w:t xml:space="preserve">поэтъ:</w:t>
      </w:r>
    </w:p>
    <w:p>
      <w:pPr>
        <w:pStyle w:val="Normal"/>
      </w:pPr>
      <w:r>
        <w:t xml:space="preserve">Онъ  дун1у  младую  въ  объят!ях'ь  весь </w:t>
      </w:r>
      <w:r>
        <w:br/>
      </w:r>
      <w:r>
        <w:t xml:space="preserve">Для   м1ра  печали  и  слезь...</w:t>
      </w:r>
    </w:p>
    <w:p>
      <w:pPr>
        <w:pStyle w:val="Normal"/>
      </w:pPr>
      <w:r>
        <w:t xml:space="preserve">О  себ"!;  онъ  все  думалъ,  б'Ьдный,  что</w:t>
      </w:r>
    </w:p>
    <w:p>
      <w:pPr>
        <w:pStyle w:val="Normal"/>
      </w:pPr>
      <w:r>
        <w:t xml:space="preserve">.'[юбуяся   п  говоря...</w:t>
      </w:r>
    </w:p>
    <w:p>
      <w:pPr>
        <w:pStyle w:val="Normal"/>
      </w:pPr>
      <w:r>
        <w:t xml:space="preserve">около  «заспанной»,  «сонливой»,  в'Ьрно  дурнушки-д'Ьвочки,  но  не- </w:t>
      </w:r>
      <w:r>
        <w:br/>
      </w:r>
      <w:r>
        <w:t xml:space="preserve">прем'Ьнно  «14»,  можетъ  быть  «1372»  -'^'Ьтъ  (ДостоевскШ  несколько </w:t>
      </w:r>
      <w:r>
        <w:br/>
      </w:r>
      <w:r>
        <w:t xml:space="preserve">раз'ь  поправляется  такъ)  онъ  —что-то  страплюе.  страпюнъ  лицомъ:</w:t>
      </w:r>
    </w:p>
    <w:p>
      <w:pPr>
        <w:pStyle w:val="Normal"/>
      </w:pPr>
      <w:r>
        <w:t xml:space="preserve">ПЗЪ    ЗАГАДОК!.    ЧЕЛОВЕЧЕСКОЙ    ПГИГОДЫ.  17</w:t>
      </w:r>
    </w:p>
    <w:p>
      <w:pPr>
        <w:pStyle w:val="Normal"/>
      </w:pPr>
      <w:r>
        <w:t xml:space="preserve">То  былъ  ли  самь  ве.пнии  сатана.</w:t>
      </w:r>
    </w:p>
    <w:p>
      <w:pPr>
        <w:pStyle w:val="Normal"/>
      </w:pPr>
      <w:r>
        <w:t xml:space="preserve">Иль  мел1пй   б)М'ь  \у^ъ  самм.чь  не-чниоипым,.</w:t>
      </w:r>
    </w:p>
    <w:p>
      <w:pPr>
        <w:pStyle w:val="Normal"/>
      </w:pPr>
      <w:r>
        <w:t xml:space="preserve">Но.  не  постигнувъ  тайной  природы  вощей,  онъ  не  догадался, </w:t>
      </w:r>
      <w:r>
        <w:br/>
      </w:r>
      <w:r>
        <w:t xml:space="preserve">ЧТО  въ  тапнственныхъ  прпслушнваньяхъ  былъ  только  б'Ьднымъ  уче- </w:t>
      </w:r>
      <w:r>
        <w:br/>
      </w:r>
      <w:r>
        <w:t xml:space="preserve">нпкомъ.  и  что  была  его  великою,  «въ  зв'Ьздахъ  и  солнц^Ь»  {Л7гок.), </w:t>
      </w:r>
      <w:r>
        <w:br/>
      </w:r>
      <w:r>
        <w:t xml:space="preserve">учительницею  эта  самая  д1)Вочка-подростокъ:  и  все,  о  чемъ  онъ </w:t>
      </w:r>
      <w:r>
        <w:br/>
      </w:r>
      <w:r>
        <w:t xml:space="preserve">намъ  п'Ьлъ — не  его  вовсе  пгосия.  но  си  наука,  «звездная»  наука, — </w:t>
      </w:r>
      <w:r>
        <w:br/>
      </w:r>
      <w:r>
        <w:t xml:space="preserve">часть  которой  онъ  л{е  записаль:</w:t>
      </w:r>
    </w:p>
    <w:p>
      <w:pPr>
        <w:pStyle w:val="Normal"/>
      </w:pPr>
      <w:r>
        <w:t xml:space="preserve">Въ  небесахь  торжественно  и  чцдио... </w:t>
      </w:r>
      <w:r>
        <w:br/>
      </w:r>
      <w:r>
        <w:t xml:space="preserve">Спптъ  зем.т  въ  сгяиьи  юалпомъ...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Намъ  больно,  въ  литературномъ  отношеши,  собирать  :)ти  клочки </w:t>
      </w:r>
      <w:r>
        <w:br/>
      </w:r>
      <w:r>
        <w:t xml:space="preserve">строкъ. — им'Ьющ^е  видъ  такого  хаоса;  но  н'Ьтъ  иного  доиазатель- </w:t>
      </w:r>
      <w:r>
        <w:br/>
      </w:r>
      <w:r>
        <w:t xml:space="preserve">паго  пути  въ  природу  пола,  какъ  этотъ  постоянный  мистичесый </w:t>
      </w:r>
      <w:r>
        <w:br/>
      </w:r>
      <w:r>
        <w:t xml:space="preserve">уклонъ  души  у  людей,  у  всЬхъ  людей,  сюда  особенно  внпмавшихъ:</w:t>
      </w:r>
    </w:p>
    <w:p>
      <w:pPr>
        <w:pStyle w:val="Normal"/>
      </w:pPr>
      <w:r>
        <w:t xml:space="preserve">Давно  пора  мпи  лгфч  //   впдить  новый — </w:t>
      </w:r>
      <w:r>
        <w:br/>
      </w:r>
      <w:r>
        <w:t xml:space="preserve">Лолчу  и  жду!</w:t>
      </w:r>
    </w:p>
    <w:p>
      <w:pPr>
        <w:pStyle w:val="Normal"/>
      </w:pPr>
      <w:r>
        <w:t xml:space="preserve">—  восклпкнулъ  Лермонтовъ.  Какое  восклицан1е!  Какая  в'Ьра  вь </w:t>
      </w:r>
      <w:r>
        <w:br/>
      </w:r>
      <w:r>
        <w:t xml:space="preserve">«тайны  в'Ьчностп  и  гроба&gt;:  дорогая  в1&gt;ра,  ею  живутъ  народы  и  че- </w:t>
      </w:r>
      <w:r>
        <w:br/>
      </w:r>
      <w:r>
        <w:t xml:space="preserve">ловечество, и  ее  стбитъ  купить,  а  по  Лермонтову  мы  знаемъ,  какт. </w:t>
      </w:r>
      <w:r>
        <w:br/>
      </w:r>
      <w:r>
        <w:t xml:space="preserve">и  гд'Ь  онъ  эту  в^ру  купи.1Ъ.  Достоевск1н, — мен^е  поэтично,  бол-Ье </w:t>
      </w:r>
      <w:r>
        <w:br/>
      </w:r>
      <w:r>
        <w:t xml:space="preserve">грубо  п  реально,  въ  сущности  в^чно  рнсуетъ  в-Ьчную-же  тему  Лер- </w:t>
      </w:r>
      <w:r>
        <w:br/>
      </w:r>
      <w:r>
        <w:t xml:space="preserve">монтова: тотъ-же  старый  «дубовый  липтокъ  у  корня  юной  чинары»: </w:t>
      </w:r>
      <w:r>
        <w:br/>
      </w:r>
      <w:r>
        <w:t xml:space="preserve">и  назвалъ  это  •; карамазовщиною»,  мы  же  переименуемъ  ее  въ  «святую </w:t>
      </w:r>
      <w:r>
        <w:br/>
      </w:r>
      <w:r>
        <w:t xml:space="preserve">землю»,  въ  священный  корень  быт1я.  нашего  и  всем1рнаго.  Уже  въ </w:t>
      </w:r>
      <w:r>
        <w:br/>
      </w:r>
      <w:r>
        <w:t xml:space="preserve">«Преступлен1И  и  наказании»  мысль  и  интересъ  его  какъ  бы  качаются </w:t>
      </w:r>
      <w:r>
        <w:br/>
      </w:r>
      <w:r>
        <w:t xml:space="preserve">между  Раскольнпковымъ  и  Свидригайловымъ;  онъ  постепенно  забы- </w:t>
      </w:r>
      <w:r>
        <w:br/>
      </w:r>
      <w:r>
        <w:t xml:space="preserve">ваетъ  Раскольнпкова  и  начинаетъ  интересоваться  Свидригайловымъ. </w:t>
      </w:r>
      <w:r>
        <w:br/>
      </w:r>
      <w:r>
        <w:t xml:space="preserve">Но  что  такое  Раскольниковъ  и  Свпдрпганловъ,-  какъ  не  два  выразителя </w:t>
      </w:r>
      <w:r>
        <w:br/>
      </w:r>
      <w:r>
        <w:t xml:space="preserve">двухъ  пунктовъ  средоточен1я  челов1^ка,  пожалуй — двухъ  «лицъ»  его </w:t>
      </w:r>
      <w:r>
        <w:br/>
      </w:r>
      <w:r>
        <w:t xml:space="preserve">«по  образу,  по  подобш  Бож1ю»  фигуры? Размышляюп1;ая  п  творческая, </w:t>
      </w:r>
      <w:r>
        <w:br/>
      </w:r>
      <w:r>
        <w:t xml:space="preserve">рефлективная  и  зиждущая  сторона  въ  насъ — вотъ  носителями  чего </w:t>
      </w:r>
      <w:r>
        <w:br/>
      </w:r>
      <w:r>
        <w:t xml:space="preserve">они  являются.  И  всЬ  посл'Ьдующ1я  творен1я  Достоевскаго  замкнуты </w:t>
      </w:r>
      <w:r>
        <w:br/>
      </w:r>
      <w:r>
        <w:t xml:space="preserve">между  двумя  этими  темами,  пожалуй — между  этими  двумя  фигурами </w:t>
      </w:r>
      <w:r>
        <w:br/>
      </w:r>
      <w:r>
        <w:t xml:space="preserve">«Преступлен1я  и  наказан1я»;  но,  судя  по  «Карамазовымъ»  и  соз- </w:t>
      </w:r>
      <w:r>
        <w:br/>
      </w:r>
      <w:r>
        <w:t xml:space="preserve">данному пмъ  П0НЯТ1Ю  «ка])амазовии1ны»,  его  внимаше  р'Ьпттельно </w:t>
      </w:r>
      <w:r>
        <w:br/>
      </w:r>
      <w:r>
        <w:t xml:space="preserve">отходило  отъ  рефлективныхъ  сторонъ  и  сосредоточивалось  на  зиж- </w:t>
      </w:r>
      <w:r>
        <w:br/>
      </w:r>
      <w:r>
        <w:t xml:space="preserve">дущихъ:  зд-Ьсь  «возрожден]е»,  но  онъ  его  не  ум'Ьлъ  и  не  р^нгался </w:t>
      </w:r>
      <w:r>
        <w:br/>
      </w:r>
      <w:r>
        <w:t xml:space="preserve">назвать!  Онъ  уже  об'Ьпщетъ  «разсказать  картину  возрожден1я  чело- </w:t>
      </w:r>
      <w:r>
        <w:br/>
      </w:r>
      <w:r>
        <w:t xml:space="preserve">века» въ  заключительныхъ  строкахъ  «Нреступлен1я  и  наказан1я», </w:t>
      </w:r>
      <w:r>
        <w:br/>
      </w:r>
      <w:r>
        <w:t xml:space="preserve">но  ее  не  разсказалъ.  ибо  онъ  брелъ,  но  не  добрелъ,  къ  истинному </w:t>
      </w:r>
      <w:r>
        <w:br/>
      </w:r>
      <w:r>
        <w:t xml:space="preserve">значен1ю  родниковъ  бьгпя,  все  еще  считая  ихъ  «свидригайловщи-</w:t>
      </w:r>
    </w:p>
    <w:p>
      <w:pPr>
        <w:pStyle w:val="Normal"/>
      </w:pPr>
      <w:r>
        <w:t xml:space="preserve">18  Пзъ  злгАдокъ  челов-ёчесеой  природы.</w:t>
      </w:r>
    </w:p>
    <w:p>
      <w:pPr>
        <w:pStyle w:val="Normal"/>
      </w:pPr>
      <w:r>
        <w:t xml:space="preserve">ною»,  « карамазовщиною &gt;,  въ  общемъ — гр'Ьхомъ.  грязью,  бесовщиною, </w:t>
      </w:r>
      <w:r>
        <w:br/>
      </w:r>
      <w:r>
        <w:t xml:space="preserve">«темною  силою»,  «нечистою силою». — «О,  и  я  пройду  мой  квадральонъ </w:t>
      </w:r>
      <w:r>
        <w:br/>
      </w:r>
      <w:r>
        <w:t xml:space="preserve">и  узнаю  секретъ!»  Этотъ  «секретъ»,  чувствуемый,  но  неразгадан- </w:t>
      </w:r>
      <w:r>
        <w:br/>
      </w:r>
      <w:r>
        <w:t xml:space="preserve">ный, и  породилъ  въ  немъ  безсильный  и  постоянный  лепетъ  о  «в'Ьч- </w:t>
      </w:r>
      <w:r>
        <w:br/>
      </w:r>
      <w:r>
        <w:t xml:space="preserve">ной  гармон1и»,  столь-же  его  тревоживипй.  какт,    и  «свидригайлов- </w:t>
      </w:r>
      <w:r>
        <w:br/>
      </w:r>
      <w:r>
        <w:t xml:space="preserve">щина».  съ  нею  какъ-то  странно  параллельный.  «Гд'Ь-то  параллели </w:t>
      </w:r>
      <w:r>
        <w:br/>
      </w:r>
      <w:r>
        <w:t xml:space="preserve">сходятся» — опять  его  воскли11,ан1е  («Бр.  Кар.»).  Полетъ  на  новую </w:t>
      </w:r>
      <w:r>
        <w:br/>
      </w:r>
      <w:r>
        <w:t xml:space="preserve">землю,  переданный  въ  фантастическомъ   «Сн'Ь  смешного  человека» </w:t>
      </w:r>
      <w:r>
        <w:br/>
      </w:r>
      <w:r>
        <w:t xml:space="preserve">(въ  «Дн.  Писателя»),  даетъ,  однако,   уже  ц'Ьлую  картину  «не  сего </w:t>
      </w:r>
      <w:r>
        <w:br/>
      </w:r>
      <w:r>
        <w:t xml:space="preserve">м1ра»,  и  зд^сь  онъ  вдругъ  сближается  съ  главною  темою  Толстого, </w:t>
      </w:r>
      <w:r>
        <w:br/>
      </w:r>
      <w:r>
        <w:t xml:space="preserve">однако,  съ  глубиною  и  страстью,  какихъ  То.ютой  никогда  не  достигалъ. </w:t>
      </w:r>
      <w:r>
        <w:br/>
      </w:r>
      <w:r>
        <w:t xml:space="preserve">На  далекой  «зв'Ьздочк'Ь»,  пошутимъ — Лермонтовской  «зв'Ьздочк'Ь»  («И </w:t>
      </w:r>
      <w:r>
        <w:br/>
      </w:r>
      <w:r>
        <w:t xml:space="preserve">небо,  и  звтзды...»   аИзвтзда  съ  зв/ъздою  говоритъ»...)  раскрывается </w:t>
      </w:r>
      <w:r>
        <w:br/>
      </w:r>
      <w:r>
        <w:t xml:space="preserve">«д-Ьтство  и  отрочество»  (тема  Толстого),  но  не  индивидуума,  а  всего </w:t>
      </w:r>
      <w:r>
        <w:br/>
      </w:r>
      <w:r>
        <w:t xml:space="preserve">'начальнаго    человтчества.   Д-Ьтство  и  въ  сущности  дитя  —  обняли </w:t>
      </w:r>
      <w:r>
        <w:br/>
      </w:r>
      <w:r>
        <w:t xml:space="preserve">м1ръ,   поглотили   м1ръ.   Въ  этомъ    «Сн'Ь»  какъ  посл'Ьдн1й  не  пере- </w:t>
      </w:r>
      <w:r>
        <w:br/>
      </w:r>
      <w:r>
        <w:t xml:space="preserve">ступаемый идеалъ  взято  не  какое-нибудь  социальное  строительство, </w:t>
      </w:r>
      <w:r>
        <w:br/>
      </w:r>
      <w:r>
        <w:t xml:space="preserve">не  рычагъ  Логоса:   взята  психика  возраста,    т.  е.  какъ  мы  объяс- </w:t>
      </w:r>
      <w:r>
        <w:br/>
      </w:r>
      <w:r>
        <w:t xml:space="preserve">нили—рычагъ  пола.  Вотъ  колеблющ1еся  пути  и  окончательный  вы- </w:t>
      </w:r>
      <w:r>
        <w:br/>
      </w:r>
      <w:r>
        <w:t xml:space="preserve">ходъ  великаго  мистика,  съ  его  тоже    «преимущественнымъ  внима- </w:t>
      </w:r>
      <w:r>
        <w:br/>
      </w:r>
      <w:r>
        <w:t xml:space="preserve">н1емъ&gt;. — Лермонтовъ,  Толстой  и  ДостоевскШ,  столь  неоспоримо  «чрес- </w:t>
      </w:r>
      <w:r>
        <w:br/>
      </w:r>
      <w:r>
        <w:t xml:space="preserve">ленные»  писатели,  «беременные»,    быть  можетъ  лучше  всего  отт-Ь- </w:t>
      </w:r>
      <w:r>
        <w:br/>
      </w:r>
      <w:r>
        <w:t xml:space="preserve">нятся,  если  мы  около  нихъ  выдвинемъ  огромнув)  и  хорошо  куафиро- </w:t>
      </w:r>
      <w:r>
        <w:br/>
      </w:r>
      <w:r>
        <w:t xml:space="preserve">ванную  го.10ву  Грибо-Ьдова.  Какое  въ  нбхмъ  нищенское  мхросозерца- </w:t>
      </w:r>
      <w:r>
        <w:br/>
      </w:r>
      <w:r>
        <w:t xml:space="preserve">Н1е;  какое  совершенное  забвен1е  «м1ровъ  иныхъ»!    Но  что  лежптъ </w:t>
      </w:r>
      <w:r>
        <w:br/>
      </w:r>
      <w:r>
        <w:t xml:space="preserve">въ  основ-Ь  этого?  Онъ  намъ  даетъ  сухоньк1я,  чистеньк1я,  выметенныя </w:t>
      </w:r>
      <w:r>
        <w:br/>
      </w:r>
      <w:r>
        <w:t xml:space="preserve">к'омнатки,  гд'Ь  ради  см'Ьха  только  шепчутся  про  любовь  Молчалинъ </w:t>
      </w:r>
      <w:r>
        <w:br/>
      </w:r>
      <w:r>
        <w:t xml:space="preserve">и  Софья.  Ни  земли,  ни  сора,  ни  мокроты,  ни  Бога!    Истинно  «не </w:t>
      </w:r>
      <w:r>
        <w:br/>
      </w:r>
      <w:r>
        <w:t xml:space="preserve">обр'Ьзанный».  Но  мы  не  занимаемся  имъ  и  отмечаемъ  только:  н'Ьтъ </w:t>
      </w:r>
      <w:r>
        <w:br/>
      </w:r>
      <w:r>
        <w:t xml:space="preserve">чувства  пола — н'Ьтъ  чрства  Бога!  Если,  наконедъ,  отъ  нашей  исто- </w:t>
      </w:r>
      <w:r>
        <w:br/>
      </w:r>
      <w:r>
        <w:t xml:space="preserve">р1и  мы  перекинулись  бы,  напрнм'Ьръ,  въ  древность,  то  въ  «Пир1&gt;» </w:t>
      </w:r>
      <w:r>
        <w:br/>
      </w:r>
      <w:r>
        <w:t xml:space="preserve">и  «Федр'Ь»  Платона  мы  безъ  труда  открыли  бы  т'Ь  же  самые  род- </w:t>
      </w:r>
      <w:r>
        <w:br/>
      </w:r>
      <w:r>
        <w:t xml:space="preserve">ники  трансцендентныхъ    идей,   каюе    находимъ  у  Лермонтова,    в'ь </w:t>
      </w:r>
      <w:r>
        <w:br/>
      </w:r>
      <w:r>
        <w:t xml:space="preserve">«Карамазовыхъ»,  у  Толстого.  ВсЬ  эти  писатели,    которыхъ  внима- </w:t>
      </w:r>
      <w:r>
        <w:br/>
      </w:r>
      <w:r>
        <w:t xml:space="preserve">П1е    такъ   постоянно    приковано    къ   началу,    зиждущему    въ   зпр-Ь </w:t>
      </w:r>
      <w:r>
        <w:br/>
      </w:r>
      <w:r>
        <w:t xml:space="preserve">жизнь,— мистичны,  трансцендентны,  релипозны;  т.  е.,  какъ  мы  под- </w:t>
      </w:r>
      <w:r>
        <w:br/>
      </w:r>
      <w:r>
        <w:t xml:space="preserve">водимъ  итогъ, — рол{дающ1я  глубины  чолов-Ька  д'Ьйствительно  им-Ьютъ </w:t>
      </w:r>
      <w:r>
        <w:br/>
      </w:r>
      <w:r>
        <w:t xml:space="preserve">~  трансцендентную,    мистнчесь-ую,  релипозную  природу.    «Многое  на </w:t>
      </w:r>
      <w:r>
        <w:br/>
      </w:r>
      <w:r>
        <w:t xml:space="preserve">земл1)  отъ   насъ    скрыто,  но    взам'Ьнъ   того  даровано  намъ  тайное </w:t>
      </w:r>
      <w:r>
        <w:br/>
      </w:r>
      <w:r>
        <w:t xml:space="preserve">сокровенное  ощу]цен1е   живой  связи  нашей  съ  м1ромъ  иныыъ,   съ </w:t>
      </w:r>
      <w:r>
        <w:br/>
      </w:r>
      <w:r>
        <w:t xml:space="preserve">м1ром'ь  горнимъ  и  высшимъ,  да  и  корни  нашихъ  мыслей  и  чувствъ </w:t>
      </w:r>
      <w:r>
        <w:br/>
      </w:r>
      <w:r>
        <w:t xml:space="preserve">не  зд^Ьсь,  а  въ  М1рахъ  иныхъ.  Вотъ  почему  и  говорятъ  философы, </w:t>
      </w:r>
      <w:r>
        <w:br/>
      </w:r>
      <w:r>
        <w:t xml:space="preserve">I  что  сци^ность  вещей  нельзя  постич/,  назеллп,.  Ботъ  ктлъстмена </w:t>
      </w:r>
      <w:r>
        <w:br/>
      </w:r>
      <w:r>
        <w:t xml:space="preserve">■пзъ  мгровъ  иныхъ  и  иоаьялъ  на  сейземлп  и  возростилъ  садъ  Свой, </w:t>
      </w:r>
      <w:r>
        <w:br/>
      </w:r>
      <w:r>
        <w:t xml:space="preserve">и  взошло  все.    что  могло    взойти,    но  взрои^е]Iпое  1киветг    и  ;ки]!о</w:t>
      </w:r>
    </w:p>
    <w:p>
      <w:pPr>
        <w:pStyle w:val="Normal"/>
      </w:pPr>
      <w:r>
        <w:t xml:space="preserve">11.^1.  ;злглдо1п.  челов'ВческоЙ  пгпгоды.  19</w:t>
      </w:r>
    </w:p>
    <w:p>
      <w:pPr>
        <w:pStyle w:val="Normal"/>
      </w:pPr>
      <w:r>
        <w:t xml:space="preserve">лишь  чувствомъ  соприкосновен1я  своего  таинственным!-  м1рамъ </w:t>
      </w:r>
      <w:r>
        <w:br/>
      </w:r>
      <w:r>
        <w:t xml:space="preserve">ины.мь:  если  оелао-Ьваоть  плн  уничтожается  въ  теб-Ь  с1е  чувство, </w:t>
      </w:r>
      <w:r>
        <w:br/>
      </w:r>
      <w:r>
        <w:t xml:space="preserve">то  умираотъ  и  в:зрощепное  въ  тсб"!!.  Тогда  станешь  къ  жизнп  рав- </w:t>
      </w:r>
      <w:r>
        <w:br/>
      </w:r>
      <w:r>
        <w:t xml:space="preserve">Бодушенъ  и  даже  возненавидишь  ее»  («Братья  Карамазовы»,  изд. </w:t>
      </w:r>
      <w:r>
        <w:br/>
      </w:r>
      <w:r>
        <w:t xml:space="preserve">1882  г..  т.  I,  стр.  357).  Вотъ  тезисъ,  который  мы  иоясняемъ,  и </w:t>
      </w:r>
      <w:r>
        <w:br/>
      </w:r>
      <w:r>
        <w:t xml:space="preserve">наиисавъ  который — удивительно,  какъ  Достоевск1Й  не  продвинулся </w:t>
      </w:r>
      <w:r>
        <w:br/>
      </w:r>
      <w:r>
        <w:t xml:space="preserve">еще  на  |)динъ  пшгь,  чтобы  указать  территор!»)  таинственныхъ  «ка- </w:t>
      </w:r>
      <w:r>
        <w:br/>
      </w:r>
      <w:r>
        <w:t xml:space="preserve">санШ»  и  ^*м1ров1.&gt;ч  Фигура  челов1')Ка,  ч*по  образу  Божио.  по  11одоб1ю», </w:t>
      </w:r>
      <w:r>
        <w:br/>
      </w:r>
      <w:r>
        <w:t xml:space="preserve">им-Ьетъ  въ  себ'}^  какъ  бы  внутреннюю  ввернутость  и  ви'Ьптияо  иы-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(*ари1  (бехпаИй).  _^   у^^  е111Ьг1о11а  сарИти.</w:t>
      </w:r>
    </w:p>
    <w:p>
      <w:pPr>
        <w:pStyle w:val="Normal"/>
      </w:pPr>
      <w:r>
        <w:t xml:space="preserve">50X113   (5р1гИиаИ5).</w:t>
      </w:r>
    </w:p>
    <w:p>
      <w:pPr>
        <w:pStyle w:val="Normal"/>
      </w:pPr>
      <w:r>
        <w:t xml:space="preserve">••!:^-'     ешЬгюпа  сар1&lt;;аш.</w:t>
      </w:r>
    </w:p>
    <w:p>
      <w:pPr>
        <w:pStyle w:val="Normal"/>
      </w:pPr>
      <w:r>
        <w:t xml:space="preserve">вернутость — ВЪ  двухъ  расходяпщхся  направленхяхъ.  Одна  образуетъ </w:t>
      </w:r>
      <w:r>
        <w:br/>
      </w:r>
      <w:r>
        <w:t xml:space="preserve">въ  ней  феноменальное  лицо,  обращенное  по  сю  сторону,  въ  м1р'Ь </w:t>
      </w:r>
      <w:r>
        <w:br/>
      </w:r>
      <w:r>
        <w:t xml:space="preserve">«явленШ»;  другая  образуетъ  лицо  ноуменальное,  уходящее  въ  «тотъ» </w:t>
      </w:r>
      <w:r>
        <w:br/>
      </w:r>
      <w:r>
        <w:t xml:space="preserve">шръ,  къ  какимъ-то  не  астрономическимъ  зв'Ьздочкамъ,  не  нашихъ </w:t>
      </w:r>
      <w:r>
        <w:br/>
      </w:r>
      <w:r>
        <w:t xml:space="preserve">садовъ  лил1ямъ,  о  коихъ  поэтому  безотчетно  и  начинали  п-Ьтк  п </w:t>
      </w:r>
      <w:r>
        <w:br/>
      </w:r>
      <w:r>
        <w:t xml:space="preserve">говорить  названные  мистики:</w:t>
      </w:r>
    </w:p>
    <w:p>
      <w:pPr>
        <w:pStyle w:val="Normal"/>
      </w:pPr>
      <w:r>
        <w:t xml:space="preserve">П  мЬсяцъ,  и  звЬзды...</w:t>
      </w:r>
    </w:p>
    <w:p>
      <w:pPr>
        <w:pStyle w:val="Normal"/>
      </w:pPr>
      <w:r>
        <w:t xml:space="preserve">Внимали  той  п'Ёсн'Ь  святой. </w:t>
      </w:r>
      <w:r>
        <w:br/>
      </w:r>
      <w:r>
        <w:t xml:space="preserve">Онъ  душу  младую  въ  объят1!1хъ  несъ</w:t>
      </w:r>
    </w:p>
    <w:p>
      <w:pPr>
        <w:pStyle w:val="Normal"/>
      </w:pPr>
      <w:r>
        <w:t xml:space="preserve">*Для  М1ра... </w:t>
      </w:r>
      <w:r>
        <w:br/>
      </w:r>
      <w:r>
        <w:t xml:space="preserve">И  звукъ  его  П15СНИ  въ  душЬ  молодой</w:t>
      </w:r>
    </w:p>
    <w:p>
      <w:pPr>
        <w:pStyle w:val="Normal"/>
      </w:pPr>
      <w:r>
        <w:t xml:space="preserve">Остался  безъ  словъ.  но  живой. </w:t>
      </w:r>
      <w:r>
        <w:br/>
      </w:r>
      <w:r>
        <w:t xml:space="preserve">И  долго  на  св-ЁтЬ  томнлась  она</w:t>
      </w:r>
    </w:p>
    <w:p>
      <w:pPr>
        <w:pStyle w:val="Normal"/>
      </w:pPr>
      <w:r>
        <w:t xml:space="preserve">Л\.елан1емъ  чуднымъ  полна...</w:t>
      </w:r>
    </w:p>
    <w:p>
      <w:pPr>
        <w:pStyle w:val="Normal"/>
      </w:pPr>
      <w:r>
        <w:t xml:space="preserve">Кто  не  узнаетъ,  что  это — тЪ  точно  самыя  слова,  который  устами </w:t>
      </w:r>
      <w:r>
        <w:br/>
      </w:r>
      <w:r>
        <w:t xml:space="preserve">«тарца  Зоснмы  высказалъ  Достоевскш;  та  же  мысль  о  &lt;;касаншм1- </w:t>
      </w:r>
      <w:r>
        <w:br/>
      </w:r>
      <w:r>
        <w:t xml:space="preserve">рамъ  пнымъ&gt;,  но  уже  точно  названа  теор1я  неностижимыхъ  п'Ь- </w:t>
      </w:r>
      <w:r>
        <w:br/>
      </w:r>
      <w:r>
        <w:t xml:space="preserve">сенъ,  очень  странныхъ  зв^здъ.  Это  —  рожденье,  рождающаяся </w:t>
      </w:r>
      <w:r>
        <w:br/>
      </w:r>
      <w:r>
        <w:t xml:space="preserve">душа  челов'Ька,  все  то,  что  намъ  представляется  такъ  кратко  п </w:t>
      </w:r>
      <w:r>
        <w:br/>
      </w:r>
      <w:r>
        <w:t xml:space="preserve">просто.  Кто  знаетъ  характерно- «карамазовск1й»  д1алогъ  Платона </w:t>
      </w:r>
      <w:r>
        <w:br/>
      </w:r>
      <w:r>
        <w:t xml:space="preserve">«Федръ»,  это  наводящее  ужасъ  разсужден1е  о  чувственной  любви </w:t>
      </w:r>
      <w:r>
        <w:br/>
      </w:r>
      <w:r>
        <w:t xml:space="preserve">въ  ея  ужасныхъ.  потрясающпхъ  формахъ,  не  могъ  не  обратить </w:t>
      </w:r>
      <w:r>
        <w:br/>
      </w:r>
      <w:r>
        <w:t xml:space="preserve">вннман1я,  что  зд'ёсь  сказано  о  «ниспаден1и  на  землю,  души  чело- </w:t>
      </w:r>
      <w:r>
        <w:br/>
      </w:r>
      <w:r>
        <w:t xml:space="preserve">в-Ьческой»  и  о  «зв'Ьздочкахъ»,  о  -солнц'Ь»,  «неб-Ь» — то  самое,  что </w:t>
      </w:r>
      <w:r>
        <w:br/>
      </w:r>
      <w:r>
        <w:t xml:space="preserve">сказано  Лермонтовымъ  въ  прнведенномъ  стихотворен1и;  совпаден1е </w:t>
      </w:r>
      <w:r>
        <w:br/>
      </w:r>
      <w:r>
        <w:t xml:space="preserve">поразительное,  если  принять  во  вниман1е,  что  Лермонтовъ  едва-ли </w:t>
      </w:r>
      <w:r>
        <w:br/>
      </w:r>
      <w:r>
        <w:t xml:space="preserve">зналъ  Платона,  по  крайней  м-Ьр"!)  въ  тотъ  юный  возрастъ.  Но  М1ръ </w:t>
      </w:r>
      <w:r>
        <w:br/>
      </w:r>
      <w:r>
        <w:t xml:space="preserve">ноуменовъ  одпнаковымъ  является  д.тя  всякаго,  на  разстоян1и  тыся- </w:t>
      </w:r>
      <w:r>
        <w:br/>
      </w:r>
      <w:r>
        <w:t xml:space="preserve">чел^тш.  кто  поблуждалъ  около  его  «мыса  бурь»,  «мыса  доброй  на-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20  ИЗЪ    ЗАГАДОКЪ    ЧЕЛОВЕЧЕСКОЙ    ПРИРОДЫ.</w:t>
      </w:r>
    </w:p>
    <w:p>
      <w:pPr>
        <w:pStyle w:val="Normal"/>
      </w:pPr>
      <w:r>
        <w:t xml:space="preserve">дежды».  Са.мыя  эти  &lt;'бур11».  эта  «вальпурпева  ночь»  чувственности, </w:t>
      </w:r>
      <w:r>
        <w:br/>
      </w:r>
      <w:r>
        <w:t xml:space="preserve">противъ  которой  напрасно  боролись  самые  возвышенные  умы  и </w:t>
      </w:r>
      <w:r>
        <w:br/>
      </w:r>
      <w:r>
        <w:t xml:space="preserve">могуч1е  характеры,  отъ  Соломона  до  Гете  («Фаустъ»).  и  пм'Ьетъ  то </w:t>
      </w:r>
      <w:r>
        <w:br/>
      </w:r>
      <w:r>
        <w:t xml:space="preserve">простое  объяснен1е  для  себя,  что  зд-Ьсь  челов-Ькъ  уходни.  въ  М1ръ </w:t>
      </w:r>
      <w:r>
        <w:br/>
      </w:r>
      <w:r>
        <w:t xml:space="preserve">владычественныхъ  ноуменовъ.  п  понятно,  что  онъ  уходптъ  въ  нихъ </w:t>
      </w:r>
      <w:r>
        <w:br/>
      </w:r>
      <w:r>
        <w:t xml:space="preserve">т^мъ  глубже,  ч'Ьмъ  бол^е  могуч1я  крылья  подымаютъ  его  въ  «гор- </w:t>
      </w:r>
      <w:r>
        <w:br/>
      </w:r>
      <w:r>
        <w:t xml:space="preserve">няя». Вотъ  связь  чувственности  и  ген1я,  наблюдаемая  на  протя- </w:t>
      </w:r>
      <w:r>
        <w:br/>
      </w:r>
      <w:r>
        <w:t xml:space="preserve">жешп  всей  истор1и.  и  причина,  что  такъ  много  «остововъ:  и  «разбп- </w:t>
      </w:r>
      <w:r>
        <w:br/>
      </w:r>
      <w:r>
        <w:t xml:space="preserve">тыхъ  кораблей»  лежитъ  около  этого  мыса  все-таки  «доброй»  и  именно </w:t>
      </w:r>
      <w:r>
        <w:br/>
      </w:r>
      <w:r>
        <w:t xml:space="preserve">небесной  надежды.  Зам-Ьчательно.  что  типичные  ращоналистьк  «отъ </w:t>
      </w:r>
      <w:r>
        <w:br/>
      </w:r>
      <w:r>
        <w:t xml:space="preserve">сего  М1ра&gt;  люди,  никогда  не  досягая  этого  мыса,  не  слагали  ни </w:t>
      </w:r>
      <w:r>
        <w:br/>
      </w:r>
      <w:r>
        <w:t xml:space="preserve">стиховъ,  подобныхъ  Лермонтовскому  (Пушкинъ  вовсе  не  пм'Ьлъ  та- </w:t>
      </w:r>
      <w:r>
        <w:br/>
      </w:r>
      <w:r>
        <w:t xml:space="preserve">кой концепцп!  души  челов-Ьческой  и  жизни),  ни  образовали  «идей», </w:t>
      </w:r>
      <w:r>
        <w:br/>
      </w:r>
      <w:r>
        <w:t xml:space="preserve">подобныхъ  Платоновскимъ;  и  даже  просто  не  могутъ  этому  пова- </w:t>
      </w:r>
      <w:r>
        <w:br/>
      </w:r>
      <w:r>
        <w:t xml:space="preserve">рить, &lt;не  вид'Ьли&gt;,  «не  осязали».  Кстати,  такъ  называемыя  «идеи» </w:t>
      </w:r>
      <w:r>
        <w:br/>
      </w:r>
      <w:r>
        <w:t xml:space="preserve">Платона  не  суть  вовсе  «понят1я»,  но  «виды»,  «обра.зы»  и.  какъ </w:t>
      </w:r>
      <w:r>
        <w:br/>
      </w:r>
      <w:r>
        <w:t xml:space="preserve">онъ  объяснялъ.  «первообразы»  всего  сущаго;  онъ  училъ  о  нихъ  въ </w:t>
      </w:r>
      <w:r>
        <w:br/>
      </w:r>
      <w:r>
        <w:t xml:space="preserve">дхалектик^Ь,  но  большею  частью  передавалъ  нхъ  въ  такъ  называе- </w:t>
      </w:r>
      <w:r>
        <w:br/>
      </w:r>
      <w:r>
        <w:t xml:space="preserve">мыхъ  философскихъ  миеахъ,  безъ  доказательствъ,  но  какъ  самую </w:t>
      </w:r>
      <w:r>
        <w:br/>
      </w:r>
      <w:r>
        <w:t xml:space="preserve">достоверную  п  почти  имъ  вид'Ьнную  истину.  Мы  сблизили  его,  по </w:t>
      </w:r>
      <w:r>
        <w:br/>
      </w:r>
      <w:r>
        <w:t xml:space="preserve">содержан1Ю  идей  и  «горнихъ  ожидан1й»,  съ  Лермонтовымъ;  восои- </w:t>
      </w:r>
      <w:r>
        <w:br/>
      </w:r>
      <w:r>
        <w:t xml:space="preserve">цаше  Достоевскаго.  передъ  пзложеше.^гь  «Сна  см'Ьшного  че.юв'Ька»: </w:t>
      </w:r>
      <w:r>
        <w:br/>
      </w:r>
      <w:r>
        <w:t xml:space="preserve">«я  вид-Ь-гъ  Истину,  я  ощущалъее», — очень  напомпнаетъ  «м1ръ  бла- </w:t>
      </w:r>
      <w:r>
        <w:br/>
      </w:r>
      <w:r>
        <w:t xml:space="preserve">гого въ  самомъ  себе,  справедливаго  въ  самомъ  себ-Ь»,  и  т.  д.,  что </w:t>
      </w:r>
      <w:r>
        <w:br/>
      </w:r>
      <w:r>
        <w:t xml:space="preserve">все  «вид^лъ»  какъ  «истину»  Платонъ.  А  заключительное  воскли- </w:t>
      </w:r>
      <w:r>
        <w:br/>
      </w:r>
      <w:r>
        <w:t xml:space="preserve">цаше,  въ  томъ  же  «Сн-Ь»  Достоевскаго:  «и  пойду,  и  пойду!  хотя  бы </w:t>
      </w:r>
      <w:r>
        <w:br/>
      </w:r>
      <w:r>
        <w:t xml:space="preserve">на  тысячу  л-Ьтъ!»  Гсъ  пропов-Ьдью  увиданной  «Истины»)  даетъ  соб- </w:t>
      </w:r>
      <w:r>
        <w:br/>
      </w:r>
      <w:r>
        <w:t xml:space="preserve">ственно психолопю  неустаннаго  учительства  всЬхъ  этихъ  людей — </w:t>
      </w:r>
      <w:r>
        <w:br/>
      </w:r>
      <w:r>
        <w:t xml:space="preserve">Толстого,  Достоевскаго.  Платона,  Лермонтова:</w:t>
      </w:r>
    </w:p>
    <w:p>
      <w:pPr>
        <w:pStyle w:val="Normal"/>
      </w:pPr>
      <w:r>
        <w:t xml:space="preserve">Посыпалъ  пепломъ  я  главу, </w:t>
      </w:r>
      <w:r>
        <w:br/>
      </w:r>
      <w:r>
        <w:t xml:space="preserve">Пзъ  городовъ  оЪжалъ  я...</w:t>
      </w:r>
    </w:p>
    <w:p>
      <w:pPr>
        <w:pStyle w:val="Normal"/>
      </w:pPr>
      <w:r>
        <w:t xml:space="preserve">Разв^Ь  это  не  Толстой,  съ  отрясашемъ  «городскаго  праха»  отъ </w:t>
      </w:r>
      <w:r>
        <w:br/>
      </w:r>
      <w:r>
        <w:t xml:space="preserve">ногъ?  не  Достоевсюй — на  Пушкинскомъ  праздник1з?  и  не  Платонъ, </w:t>
      </w:r>
      <w:r>
        <w:br/>
      </w:r>
      <w:r>
        <w:t xml:space="preserve">ст.  его  отчужден1емъ  оп.  Аеннъ,  уединентемъ  въ  Академит  и  рефор- </w:t>
      </w:r>
      <w:r>
        <w:br/>
      </w:r>
      <w:r>
        <w:t xml:space="preserve">мап10нными  путеи1есгв1ями  къ  Сиракузскимъ  тиранамьУ</w:t>
      </w:r>
    </w:p>
    <w:p>
      <w:pPr>
        <w:pStyle w:val="Normal"/>
      </w:pPr>
      <w:r>
        <w:t xml:space="preserve">.-»-''  А/-</w:t>
      </w:r>
    </w:p>
    <w:p>
      <w:pPr>
        <w:pStyle w:val="Normal"/>
      </w:pPr>
      <w:r>
        <w:t xml:space="preserve">Иродова  легенда.</w:t>
      </w:r>
    </w:p>
    <w:p>
      <w:pPr>
        <w:pStyle w:val="Normal"/>
      </w:pPr>
      <w:r>
        <w:t xml:space="preserve">Чтобъ  нзъ  низости  душою </w:t>
      </w:r>
      <w:r>
        <w:br/>
      </w:r>
      <w:r>
        <w:t xml:space="preserve">Могъ  подняться  человЬк'ь. </w:t>
      </w:r>
      <w:r>
        <w:br/>
      </w:r>
      <w:r>
        <w:t xml:space="preserve">Съ  древней   Матерью-землею </w:t>
      </w:r>
      <w:r>
        <w:br/>
      </w:r>
      <w:r>
        <w:t xml:space="preserve">Онъ  вступилъ  въ  союзъ...</w:t>
      </w:r>
    </w:p>
    <w:p>
      <w:pPr>
        <w:pStyle w:val="Normal"/>
      </w:pPr>
      <w:r>
        <w:t xml:space="preserve">Шиллер}!.</w:t>
      </w:r>
    </w:p>
    <w:p>
      <w:pPr>
        <w:pStyle w:val="Normal"/>
      </w:pPr>
      <w:r>
        <w:t xml:space="preserve">I,.</w:t>
      </w:r>
    </w:p>
    <w:p>
      <w:pPr>
        <w:pStyle w:val="Normal"/>
      </w:pPr>
      <w:r>
        <w:t xml:space="preserve">Есть  легенды  лн.  факты  ли  в'1,  псторш  —  «унпки»,  единствен- </w:t>
      </w:r>
      <w:r>
        <w:br/>
      </w:r>
      <w:r>
        <w:t xml:space="preserve">ныя.  Он-Ь  не  повторяются;  имь  н'Ьтъ  подобхп;  они  сильно  потря- </w:t>
      </w:r>
      <w:r>
        <w:br/>
      </w:r>
      <w:r>
        <w:t xml:space="preserve">саюгь  челов'Ьческое  впображен1е  и  как'ь-то  длительно  запоминаются, </w:t>
      </w:r>
      <w:r>
        <w:br/>
      </w:r>
      <w:r>
        <w:t xml:space="preserve">хотя  иногда  долго  остаются  неразгаданными.  Таковь  разсказъ  или </w:t>
      </w:r>
      <w:r>
        <w:br/>
      </w:r>
      <w:r>
        <w:t xml:space="preserve">легенда  объ  Иродовомъ  изб1ен1и  младенцевъ.  Факта  этого  н-Ёгь  у </w:t>
      </w:r>
      <w:r>
        <w:br/>
      </w:r>
      <w:r>
        <w:t xml:space="preserve">1осифа  Флав1я,  въ  описан1и  одновременныхъ  событШ  въ  1уде1&gt;,  и </w:t>
      </w:r>
      <w:r>
        <w:br/>
      </w:r>
      <w:r>
        <w:t xml:space="preserve">онъ  стонгь  только  преддвер1ем1.  ъъ  Е;вангел1и,  въ  какой-то  стран- </w:t>
      </w:r>
      <w:r>
        <w:br/>
      </w:r>
      <w:r>
        <w:t xml:space="preserve">ной близости,  почти  въ  сближеши  сь  рожденхемь  Христа.  Продол- </w:t>
      </w:r>
      <w:r>
        <w:br/>
      </w:r>
      <w:r>
        <w:t xml:space="preserve">жен1е  и  какъ  бы  заключен1е  содержащейся  въ  этомь  разсказ'Ь  мысли </w:t>
      </w:r>
      <w:r>
        <w:br/>
      </w:r>
      <w:r>
        <w:t xml:space="preserve">дано  въ  конц-Ь  Евангел1я:  уже  идя  на  смерть,  Христосъ  спросилъ </w:t>
      </w:r>
      <w:r>
        <w:br/>
      </w:r>
      <w:r>
        <w:t xml:space="preserve">«плода  у  смоковницы»;  она  не  дала  плода  и  Онъ  ее  проклялъ. </w:t>
      </w:r>
      <w:r>
        <w:br/>
      </w:r>
      <w:r>
        <w:t xml:space="preserve">Между  двумя  этими  легендами-ли  пли  фактами  стоить  без  плотное </w:t>
      </w:r>
      <w:r>
        <w:br/>
      </w:r>
      <w:r>
        <w:t xml:space="preserve">Евангел1е,  которое  в'ь  учащей,  училищной  своей  части,  въ  р'Ьчах'ь </w:t>
      </w:r>
      <w:r>
        <w:br/>
      </w:r>
      <w:r>
        <w:t xml:space="preserve">и  слов'Ь,  его  составляющемъ,  исполнено  таинственнаго  ум()лчан1я </w:t>
      </w:r>
      <w:r>
        <w:br/>
      </w:r>
      <w:r>
        <w:t xml:space="preserve">о  существе  плода,  «плодящейся  смоковницы»,  о  существ'Ь  младенца </w:t>
      </w:r>
      <w:r>
        <w:br/>
      </w:r>
      <w:r>
        <w:t xml:space="preserve">не  въ  отношеши  къ  будущему  его  наученш,  слуп1ан1ю  Дарств1я </w:t>
      </w:r>
      <w:r>
        <w:br/>
      </w:r>
      <w:r>
        <w:t xml:space="preserve">Бо;к1я.  но  в'ь  его  отношен1и  къ  самому  рожден1ю,  в'ь  растуищх']. </w:t>
      </w:r>
      <w:r>
        <w:br/>
      </w:r>
      <w:r>
        <w:t xml:space="preserve">&lt;?го  сплахъ,  В'Ь  связях'ь  его  съ  материнскою  «смоковницею».  Два </w:t>
      </w:r>
      <w:r>
        <w:br/>
      </w:r>
      <w:r>
        <w:t xml:space="preserve">эти  разсказа — не  прообразъ  лиУ  не  ирсдостережен1с  ли?  «И  повел1&gt; </w:t>
      </w:r>
      <w:r>
        <w:br/>
      </w:r>
      <w:r>
        <w:t xml:space="preserve">искать  Христа...  и  повел-Ь  избить  младенцевъ»...  Т.  е.  «мног1е  бу- </w:t>
      </w:r>
      <w:r>
        <w:br/>
      </w:r>
      <w:r>
        <w:t xml:space="preserve">дутъ  искать  Христа»,  искать  «осуи1ествить  Христово»,  но  «преты-</w:t>
      </w:r>
    </w:p>
    <w:p>
      <w:pPr>
        <w:pStyle w:val="Normal"/>
      </w:pPr>
      <w:r>
        <w:t xml:space="preserve">22  Иродова  легенда.</w:t>
      </w:r>
    </w:p>
    <w:p>
      <w:pPr>
        <w:pStyle w:val="Normal"/>
      </w:pPr>
      <w:r>
        <w:t xml:space="preserve">каясь»  о  безплотность  Его  научен1я,  Его  не(5еснаго  училища, — впа- </w:t>
      </w:r>
      <w:r>
        <w:br/>
      </w:r>
      <w:r>
        <w:t xml:space="preserve">дутъ  въ  Иродову  мысль  «найти  Христа,  избивая  младенцевъ».  И </w:t>
      </w:r>
      <w:r>
        <w:br/>
      </w:r>
      <w:r>
        <w:t xml:space="preserve">черезъ  это  жизнь,  въ  чаяшяхъ  безплотная,  станетъ  безплодною </w:t>
      </w:r>
      <w:r>
        <w:br/>
      </w:r>
      <w:r>
        <w:t xml:space="preserve">(«сзюковнпца»).</w:t>
      </w:r>
    </w:p>
    <w:p>
      <w:pPr>
        <w:pStyle w:val="Normal"/>
      </w:pPr>
      <w:r>
        <w:t xml:space="preserve">Прообраз7&gt;  не  былъ  поняп,:  и  въ  огромпыхъ  частяхъ  своихъ  хрп- </w:t>
      </w:r>
      <w:r>
        <w:br/>
      </w:r>
      <w:r>
        <w:t xml:space="preserve">спанство,  «ища  осуществить  Христово»,  д'Ьйствительно  пошло  по  пути </w:t>
      </w:r>
      <w:r>
        <w:br/>
      </w:r>
      <w:r>
        <w:t xml:space="preserve">Иродова  заблужден1я.  Мы  не  будемъ  упоминать  о  частномъ  и  узкомъ,, </w:t>
      </w:r>
      <w:r>
        <w:br/>
      </w:r>
      <w:r>
        <w:t xml:space="preserve">хотя  необыкновенно  глубокомъ  по  страстности  и  последовательности </w:t>
      </w:r>
      <w:r>
        <w:br/>
      </w:r>
      <w:r>
        <w:t xml:space="preserve">заблужденп!  нашего  сектанта  Селиванова;  но  краевыя  т'Ьни  этого </w:t>
      </w:r>
      <w:r>
        <w:br/>
      </w:r>
      <w:r>
        <w:t xml:space="preserve">заблул:ден1я  обняли  въ  сущности  весь  Запад'ь,  и  там],  или  зд'Ьсь  они </w:t>
      </w:r>
      <w:r>
        <w:br/>
      </w:r>
      <w:r>
        <w:t xml:space="preserve">появляются,  хотя  мимолетно  и  вызывая  содроган1е,  у  насъ. — «Какъ </w:t>
      </w:r>
      <w:r>
        <w:br/>
      </w:r>
      <w:r>
        <w:t xml:space="preserve">можетъ  касаться  чаши  со  св.  Дарами  женатый  священникъ» — пи- </w:t>
      </w:r>
      <w:r>
        <w:br/>
      </w:r>
      <w:r>
        <w:t xml:space="preserve">салъ  въ  одномъ  частномъ  письме  (еще  тогда  не  папа)  Грнгорш  Л'"!! </w:t>
      </w:r>
      <w:r>
        <w:br/>
      </w:r>
      <w:r>
        <w:t xml:space="preserve">Гильдебрандтъ.  Христ1анство  въ  безплотности  его  учен1я,  какъ  бы </w:t>
      </w:r>
      <w:r>
        <w:br/>
      </w:r>
      <w:r>
        <w:t xml:space="preserve">въ  воздушности  его  небесныхъ  истинъ,  казалось  этому  великому </w:t>
      </w:r>
      <w:r>
        <w:br/>
      </w:r>
      <w:r>
        <w:t xml:space="preserve">уму  и  действительно  чистому  сердцу  ■')  вовсе  несовместимым!, </w:t>
      </w:r>
      <w:r>
        <w:br/>
      </w:r>
      <w:r>
        <w:t xml:space="preserve">съ  реальнымъ  и,  конечно,  плотскнмъ  существомъ  брака.  Завяза- </w:t>
      </w:r>
      <w:r>
        <w:br/>
      </w:r>
      <w:r>
        <w:t xml:space="preserve">лась краткая  и  чрезвычайно  страстная  борьба,  въ  пору  которой, </w:t>
      </w:r>
      <w:r>
        <w:br/>
      </w:r>
      <w:r>
        <w:t xml:space="preserve">безъ  сомн'Ьн1Я,  прошли  чрезвычайной  тонкости  ощущен1я  существа </w:t>
      </w:r>
      <w:r>
        <w:br/>
      </w:r>
      <w:r>
        <w:t xml:space="preserve">хриспанства  и  существа  брака.  Туп.  вовсе  не  въ  «нужде»  было  дело. </w:t>
      </w:r>
      <w:r>
        <w:br/>
      </w:r>
      <w:r>
        <w:t xml:space="preserve">не  въ  практической  стороне  жизненнаго  уклада;  или,  по  крайней </w:t>
      </w:r>
      <w:r>
        <w:br/>
      </w:r>
      <w:r>
        <w:t xml:space="preserve">мере,  не  въ  этомъ  только.  Т.-е.  я  хочу  сказать,  что  Гильде- </w:t>
      </w:r>
      <w:r>
        <w:br/>
      </w:r>
      <w:r>
        <w:t xml:space="preserve">брандта  вовсе  увлекала  не  одна  мысль  получить  не  связанныхъ  съ. </w:t>
      </w:r>
      <w:r>
        <w:br/>
      </w:r>
      <w:r>
        <w:t xml:space="preserve">м1ромъ,  свободных!,  на  службе  и  для  службы  «черныхъ»  воиновъ,, </w:t>
      </w:r>
      <w:r>
        <w:br/>
      </w:r>
      <w:r>
        <w:t xml:space="preserve">но  и  действительное  существо  дела.  Онъ  плакалъ  на  литурпи;  онъ </w:t>
      </w:r>
      <w:r>
        <w:br/>
      </w:r>
      <w:r>
        <w:t xml:space="preserve">былъ  политикъ  потомъ,  но  прежде — свяп1енникъ.  И  центръ  тяже- </w:t>
      </w:r>
      <w:r>
        <w:br/>
      </w:r>
      <w:r>
        <w:t xml:space="preserve">сти лежитъ  въ  эфирнейшемъ  проникновен1и  въ  существо  и  «душу» </w:t>
      </w:r>
      <w:r>
        <w:br/>
      </w:r>
      <w:r>
        <w:t xml:space="preserve">релипи,  въ  существо  и  «душу»  человеческаго  отношешя  къ  Бо- </w:t>
      </w:r>
      <w:r>
        <w:br/>
      </w:r>
      <w:r>
        <w:t xml:space="preserve">жеству, и  именно  отноп1ен1я  молитвеннаго;  и  вотъ  оно  почувствова- </w:t>
      </w:r>
      <w:r>
        <w:br/>
      </w:r>
      <w:r>
        <w:t xml:space="preserve">лось въ  этот'ь  реип1тельный  для  христ1анства  5гигъ,  какъ  исклю- </w:t>
      </w:r>
      <w:r>
        <w:br/>
      </w:r>
      <w:r>
        <w:t xml:space="preserve">чающее вовсе,  соверигенно  существо  «брачныхъ  касанш».  Пос.1е </w:t>
      </w:r>
      <w:r>
        <w:br/>
      </w:r>
      <w:r>
        <w:t xml:space="preserve">непродолжительной  и  страстной  борьбы  характерное  отвращеше </w:t>
      </w:r>
      <w:r>
        <w:br/>
      </w:r>
      <w:r>
        <w:t xml:space="preserve">знаменитаго  римскаго  понтифекса  преодо.тело,  и  для  всего  За- </w:t>
      </w:r>
      <w:r>
        <w:br/>
      </w:r>
      <w:r>
        <w:t xml:space="preserve">пада на  несколько  вековъ  Иродова  легенда  получила  плоть  и </w:t>
      </w:r>
      <w:r>
        <w:br/>
      </w:r>
      <w:r>
        <w:t xml:space="preserve">кости  исторически  действеннаго  факта.  «И  повеле  искать  Хри- </w:t>
      </w:r>
      <w:r>
        <w:br/>
      </w:r>
      <w:r>
        <w:t xml:space="preserve">ста... и  повеле  избить  младенцевъ».  Тугь  не  въ  однихь  фак- </w:t>
      </w:r>
      <w:r>
        <w:br/>
      </w:r>
      <w:r>
        <w:t xml:space="preserve">тически избиваемых!,  младенцах!,  дело  —  мы  разумеем!,  матерей, </w:t>
      </w:r>
      <w:r>
        <w:br/>
      </w:r>
      <w:r>
        <w:t xml:space="preserve">рождающих'!,  не  в!.  «1удейскую  субботу» — хотя  и  они  очень  важны; </w:t>
      </w:r>
      <w:r>
        <w:br/>
      </w:r>
      <w:r>
        <w:t xml:space="preserve">дело  во  внутреннем'!,  и  суб'ьекгивном!.  «изб1ен1и»  самого  суще- </w:t>
      </w:r>
      <w:r>
        <w:br/>
      </w:r>
      <w:r>
        <w:t xml:space="preserve">ства младенца  каждым!,  въ  себе,  въ  некоторомъ  перестроеши  ду- </w:t>
      </w:r>
      <w:r>
        <w:br/>
      </w:r>
      <w:r>
        <w:t xml:space="preserve">ха   человеческаго,    когда    он!.    порываетъ    связь   съ    жизненными</w:t>
      </w:r>
    </w:p>
    <w:p>
      <w:pPr>
        <w:pStyle w:val="Normal"/>
      </w:pPr>
      <w:r>
        <w:t xml:space="preserve">*)  Служа  литу1)г!1&lt;',  пцо  гиящеппииъ  и  опископь.  Гильдебрандтъ  часто  не </w:t>
      </w:r>
      <w:r>
        <w:br/>
      </w:r>
      <w:r>
        <w:t xml:space="preserve">могъ  удержат!,  слежь  огь  полнен!)!  (т.  с.  1!рм  11роп:(!1осон1и  словъ  лнтургиче- </w:t>
      </w:r>
      <w:r>
        <w:br/>
      </w:r>
      <w:r>
        <w:t xml:space="preserve">скихъ^.</w:t>
      </w:r>
    </w:p>
    <w:p>
      <w:pPr>
        <w:pStyle w:val="Normal"/>
      </w:pPr>
      <w:r>
        <w:t xml:space="preserve">Иродова  леп-ндл.  23</w:t>
      </w:r>
    </w:p>
    <w:p>
      <w:pPr>
        <w:pStyle w:val="Normal"/>
      </w:pPr>
      <w:r>
        <w:t xml:space="preserve">н-Ьдрамп  своими,  сь  теплою  въ  себ-Ь  ^&lt;жиБотносты&lt;V.^  и  риюричсски </w:t>
      </w:r>
      <w:r>
        <w:br/>
      </w:r>
      <w:r>
        <w:t xml:space="preserve">и  сухо  начинает'!,  рости  только  въ  «небесное  училище».  М1а  подо- </w:t>
      </w:r>
      <w:r>
        <w:br/>
      </w:r>
      <w:r>
        <w:t xml:space="preserve">;ф'Ьвае\п.  — въ  «пебесныГЁ  номинализм'ь».  Но  что  очень  трудно  уло- </w:t>
      </w:r>
      <w:r>
        <w:br/>
      </w:r>
      <w:r>
        <w:t xml:space="preserve">вить и  опред'Ьлить  въ  субъект'Ь  —  легче  уловляется  вь  огромных!. </w:t>
      </w:r>
      <w:r>
        <w:br/>
      </w:r>
      <w:r>
        <w:t xml:space="preserve">контурах'!.  истор111.  В'Ьдь  чтб  такое  инквизищя.  которая</w:t>
      </w:r>
    </w:p>
    <w:p>
      <w:pPr>
        <w:pStyle w:val="Normal"/>
      </w:pPr>
      <w:r>
        <w:t xml:space="preserve">Бъ  ве.1Пкол1и111ыхь  ау(о-11а-1е </w:t>
      </w:r>
      <w:r>
        <w:br/>
      </w:r>
      <w:r>
        <w:t xml:space="preserve">Сжигала  злыхъ  рротиковъ,</w:t>
      </w:r>
    </w:p>
    <w:p>
      <w:pPr>
        <w:pStyle w:val="Normal"/>
      </w:pPr>
      <w:r>
        <w:t xml:space="preserve">какъ  НИ  иосл'Ьдств1е  расторжен1я  связи  между  «плотсклмъ»  и  «духов- </w:t>
      </w:r>
      <w:r>
        <w:br/>
      </w:r>
      <w:r>
        <w:t xml:space="preserve">нымъ»? Духъ такъ велик!. и плот!. так!. ничтожна. Но  что  такое  «дух'!.»У </w:t>
      </w:r>
      <w:r>
        <w:br/>
      </w:r>
      <w:r>
        <w:t xml:space="preserve">Это — «8итта  Ше(|1о^.чае*  вомы  Аквинскаго.  Есть  ли  та1же  духч.  въ </w:t>
      </w:r>
      <w:r>
        <w:br/>
      </w:r>
      <w:r>
        <w:t xml:space="preserve">лредчувств1ях'!.  матери  о  болящемъ  ребенк'Ь,  въ  его  милых'ь  ямкахъ </w:t>
      </w:r>
      <w:r>
        <w:br/>
      </w:r>
      <w:r>
        <w:t xml:space="preserve">на  щеках'ь.  беззаботньтхь  играх'!.,  невинпомъ  взор11 — об'!,  этомъ  не </w:t>
      </w:r>
      <w:r>
        <w:br/>
      </w:r>
      <w:r>
        <w:t xml:space="preserve">могло  быть  вопроса  вь  цикл'11  Иродова  понимай  1Я,  и  в'!.  цикл'Ь  того </w:t>
      </w:r>
      <w:r>
        <w:br/>
      </w:r>
      <w:r>
        <w:t xml:space="preserve">бротивоположен1я  «плотп»  и  «духа»,  на  точку  коего  стал'!.  Гильде- </w:t>
      </w:r>
      <w:r>
        <w:br/>
      </w:r>
      <w:r>
        <w:t xml:space="preserve">прандтъ  II  увлекъ  за  собой  весь  Западъ.  Но  «горчичное  зерно» </w:t>
      </w:r>
      <w:r>
        <w:br/>
      </w:r>
      <w:r>
        <w:t xml:space="preserve">расторгнутаго  духа  и  плоти  выросло,  можно  сказать.  151.  цФ.лое  де- </w:t>
      </w:r>
      <w:r>
        <w:br/>
      </w:r>
      <w:r>
        <w:t xml:space="preserve">рево западной  ц!1В11лизащ11.  Изв'Ьстно,  что  Декартъ  счпталъ  'л:ив(»т- </w:t>
      </w:r>
      <w:r>
        <w:br/>
      </w:r>
      <w:r>
        <w:t xml:space="preserve">ныхъ  «усовершенствованною  машиною»,  даже  «не  ощуп1а1ощею»  '■ ), </w:t>
      </w:r>
      <w:r>
        <w:br/>
      </w:r>
      <w:r>
        <w:t xml:space="preserve">начпная  «духъ»  съ  «]е  репве — ■с1опс  ]е  8Ш8»;  и  уже  намъ  совер- </w:t>
      </w:r>
      <w:r>
        <w:br/>
      </w:r>
      <w:r>
        <w:t xml:space="preserve">шенно понятно,  что  «совершенную  машину»  у  челов1&gt;ка,  его  «жи- </w:t>
      </w:r>
      <w:r>
        <w:br/>
      </w:r>
      <w:r>
        <w:t xml:space="preserve">вотное т'Ьло»,  естественно  жгли  его  богословствующте  предшествен- </w:t>
      </w:r>
      <w:r>
        <w:br/>
      </w:r>
      <w:r>
        <w:t xml:space="preserve">ники, когда  оно  не  сл'Ьдовало  за  соотв'Ьтству1ош;ев)  страницею  кате- </w:t>
      </w:r>
      <w:r>
        <w:br/>
      </w:r>
      <w:r>
        <w:t xml:space="preserve">хизиса, то-есть  за  своеобразнымъ  теизмомъ  тоже  въ  порядк'Ь  «.)е  репзе </w:t>
      </w:r>
      <w:r>
        <w:br/>
      </w:r>
      <w:r>
        <w:t xml:space="preserve">йопс...»  Это  вызвало  въ  «Ьейгей  регзоппез»  Монтескье  улыбку  доб- </w:t>
      </w:r>
      <w:r>
        <w:br/>
      </w:r>
      <w:r>
        <w:t xml:space="preserve">раго  мусульманина  Рика:  «Въ  Испан1и  жгутъ  людей  съ  такимъ  лег- </w:t>
      </w:r>
      <w:r>
        <w:br/>
      </w:r>
      <w:r>
        <w:t xml:space="preserve">кимъ  сердцемъ,  какъ  бы  это  была  солома».  Но  посл'Ьдств1я  «св. </w:t>
      </w:r>
      <w:r>
        <w:br/>
      </w:r>
      <w:r>
        <w:t xml:space="preserve">чаши»,  поднятой  «надъ  землею»,  сказались  не  въ  одномъ  этомъ. </w:t>
      </w:r>
      <w:r>
        <w:br/>
      </w:r>
      <w:r>
        <w:t xml:space="preserve">Что  такое  д'Ьлен1е  и  разрывъ  «клира»  (духовенства)  отъ  «т-Ьла  на- </w:t>
      </w:r>
      <w:r>
        <w:br/>
      </w:r>
      <w:r>
        <w:t xml:space="preserve">роднаго»,  какъ  не  опять  это  же  разд'Ьлен1е  «духовнаго»  и  «плог- </w:t>
      </w:r>
      <w:r>
        <w:br/>
      </w:r>
      <w:r>
        <w:t xml:space="preserve">'  скаго»?  «Многоочптая»  плоть,  «исполненная  внутреннихъ  очей» — </w:t>
      </w:r>
      <w:r>
        <w:br/>
      </w:r>
      <w:r>
        <w:t xml:space="preserve">о,  если  бы  это  тайновид'Ьн1е  1езешиля  было  постигнуто...  Новиди- </w:t>
      </w:r>
      <w:r>
        <w:br/>
      </w:r>
      <w:r>
        <w:t xml:space="preserve">мому  арелиля  перестала  быть  плотскою»:  въ  д^зйствительности  она </w:t>
      </w:r>
      <w:r>
        <w:br/>
      </w:r>
      <w:r>
        <w:t xml:space="preserve">стала  номинальною;  она  стала  споромъ  1саоедръ,  построен1емъ  и </w:t>
      </w:r>
      <w:r>
        <w:br/>
      </w:r>
      <w:r>
        <w:t xml:space="preserve">опровержен1емъ  «контроверзъ»  въ  порядк'Ь  «.)е  репзе,  с1опс  ]е  81Й8», </w:t>
      </w:r>
      <w:r>
        <w:br/>
      </w:r>
      <w:r>
        <w:t xml:space="preserve">не  проливаясь  въ  жизнь  ы  даже  вовсе  не  переходя  въ  ощущен1е,  в'Ь </w:t>
      </w:r>
      <w:r>
        <w:br/>
      </w:r>
      <w:r>
        <w:t xml:space="preserve">«животное  ощущен1е»!  Параллельно  этому,  философ1я  стала  ращона- </w:t>
      </w:r>
      <w:r>
        <w:br/>
      </w:r>
      <w:r>
        <w:t xml:space="preserve">лизиомъ,  брезгая  опыта,  оигугцетя  почти  какъ  папа  и  папы  брез- </w:t>
      </w:r>
      <w:r>
        <w:br/>
      </w:r>
      <w:r>
        <w:t xml:space="preserve">гали физ10лопи.  М1ръ  догадокъ.  «жпвотныхъ  догадокъ»,  лсноб1*9?57-(гя </w:t>
      </w:r>
      <w:r>
        <w:br/>
      </w:r>
      <w:r>
        <w:t xml:space="preserve">природы:</w:t>
      </w:r>
    </w:p>
    <w:p>
      <w:pPr>
        <w:pStyle w:val="Normal"/>
      </w:pPr>
      <w:r>
        <w:t xml:space="preserve">Открылись  впщгя  зепиды </w:t>
      </w:r>
      <w:r>
        <w:br/>
      </w:r>
      <w:r>
        <w:t xml:space="preserve">Какъ  у  испуганной  орлицы</w:t>
      </w:r>
    </w:p>
    <w:p>
      <w:pPr>
        <w:pStyle w:val="Normal"/>
      </w:pPr>
      <w:r>
        <w:t xml:space="preserve">*)  Типично  противоположная  Египту  точка  зр11Н1я:  тамъ  «животное»— </w:t>
      </w:r>
      <w:r>
        <w:br/>
      </w:r>
      <w:r>
        <w:t xml:space="preserve">«богъ».  Глубины  Декарта,  какъ  антитеза,  проливаютъ  св-Ьтъ  на  неразгаданныхъ </w:t>
      </w:r>
      <w:r>
        <w:br/>
      </w:r>
      <w:r>
        <w:t xml:space="preserve">нильски.чъ  сфинксовъ.</w:t>
      </w:r>
    </w:p>
    <w:p>
      <w:pPr>
        <w:pStyle w:val="Normal"/>
      </w:pPr>
      <w:r>
        <w:t xml:space="preserve">24  Иродова  легенда.</w:t>
      </w:r>
    </w:p>
    <w:p>
      <w:pPr>
        <w:pStyle w:val="Normal"/>
      </w:pPr>
      <w:r>
        <w:t xml:space="preserve">— все  это  выпало  изъ  европейской  наукп,  п  она  также  тупо  начала </w:t>
      </w:r>
      <w:r>
        <w:br/>
      </w:r>
      <w:r>
        <w:t xml:space="preserve">взирать  на  м1ръ,  какъ  тупо  прпхожанпнъ  слушаетъ...  все  слушаетъ  и </w:t>
      </w:r>
      <w:r>
        <w:br/>
      </w:r>
      <w:r>
        <w:t xml:space="preserve">слушаетъ  естественное  продолженье  «небеснаго  училища» — училище </w:t>
      </w:r>
      <w:r>
        <w:br/>
      </w:r>
      <w:r>
        <w:t xml:space="preserve">земное,  схоластически  построенную  пропов-Ьдь,  въ  протестантскомъ </w:t>
      </w:r>
      <w:r>
        <w:br/>
      </w:r>
      <w:r>
        <w:t xml:space="preserve">или  въ  католпческомъ  храм'Ь.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«Земля»  осталась  «безъ  чаши»,  слишкомъ  грязная  для  нея  земля!</w:t>
      </w:r>
    </w:p>
    <w:p>
      <w:pPr>
        <w:pStyle w:val="Normal"/>
      </w:pPr>
      <w:r>
        <w:t xml:space="preserve">Съ  ( )лимп1йск1я  вершины </w:t>
      </w:r>
      <w:r>
        <w:br/>
      </w:r>
      <w:r>
        <w:t xml:space="preserve">Сходптъ  Мать-Церера  вслЬдъ </w:t>
      </w:r>
      <w:r>
        <w:br/>
      </w:r>
      <w:r>
        <w:t xml:space="preserve">Похищенной  Прозерпины: </w:t>
      </w:r>
      <w:r>
        <w:br/>
      </w:r>
      <w:r>
        <w:t xml:space="preserve">Дикъ  дежптъ  предъ  нею  свЬтъ. </w:t>
      </w:r>
      <w:r>
        <w:br/>
      </w:r>
      <w:r>
        <w:t xml:space="preserve">Ни  угла,  ни  угощенья </w:t>
      </w:r>
      <w:r>
        <w:br/>
      </w:r>
      <w:r>
        <w:t xml:space="preserve">Н'Ьт'ь  нпгд-Ё  богин-Ь  тамъ; </w:t>
      </w:r>
      <w:r>
        <w:br/>
      </w:r>
      <w:r>
        <w:t xml:space="preserve">П  нпгд'Ь  богопочтенья </w:t>
      </w:r>
      <w:r>
        <w:br/>
      </w:r>
      <w:r>
        <w:t xml:space="preserve">Не  свпд'Ьтельствуетъ  храмь. </w:t>
      </w:r>
      <w:r>
        <w:br/>
      </w:r>
      <w:r>
        <w:t xml:space="preserve">Плодъ  полей  н  гроздья  сладки </w:t>
      </w:r>
      <w:r>
        <w:br/>
      </w:r>
      <w:r>
        <w:t xml:space="preserve">Не  блистаютъ  па    поляхъ: </w:t>
      </w:r>
      <w:r>
        <w:br/>
      </w:r>
      <w:r>
        <w:t xml:space="preserve">Лишь  дымятся  т'Ёлъ  остатки </w:t>
      </w:r>
      <w:r>
        <w:br/>
      </w:r>
      <w:r>
        <w:t xml:space="preserve">На  кровавыхъ  алтаряхъ... </w:t>
      </w:r>
      <w:r>
        <w:br/>
      </w:r>
      <w:r>
        <w:t xml:space="preserve">И  куда  печальпымъ  окомъ </w:t>
      </w:r>
      <w:r>
        <w:br/>
      </w:r>
      <w:r>
        <w:t xml:space="preserve">Тамъ  Церера  ни  глядитъ — </w:t>
      </w:r>
      <w:r>
        <w:br/>
      </w:r>
      <w:r>
        <w:t xml:space="preserve">Въ  унижен!!!  глубокомъ </w:t>
      </w:r>
      <w:r>
        <w:br/>
      </w:r>
      <w:r>
        <w:t xml:space="preserve">Человека  всюду  зрить.</w:t>
      </w:r>
    </w:p>
    <w:p>
      <w:pPr>
        <w:pStyle w:val="Normal"/>
      </w:pPr>
      <w:r>
        <w:t xml:space="preserve">Мы  хорошо  понимаемъ,  что  внутренняя  дикость  души,  и  именно </w:t>
      </w:r>
      <w:r>
        <w:br/>
      </w:r>
      <w:r>
        <w:t xml:space="preserve">ея  религ1озная  дикость,  можетъ  очень  хорошо  совместиться  съ  бо- </w:t>
      </w:r>
      <w:r>
        <w:br/>
      </w:r>
      <w:r>
        <w:t xml:space="preserve">гатымъ  и  блистающимъ  на  видъ  обликомъ  цивилизац1и.  Весь  За- </w:t>
      </w:r>
      <w:r>
        <w:br/>
      </w:r>
      <w:r>
        <w:t xml:space="preserve">падъ,  продолжая  хранить  декорумъ  религ1и,  въ  тайн'Ь  души  и  въ </w:t>
      </w:r>
      <w:r>
        <w:br/>
      </w:r>
      <w:r>
        <w:t xml:space="preserve">явномъ  факт'Ь,  въ  практик-Ь  жизни  разошелся  съ  христ1анствомъ. </w:t>
      </w:r>
      <w:r>
        <w:br/>
      </w:r>
      <w:r>
        <w:t xml:space="preserve">Лютеръ.  жаждая  «релипозной  жизни»,  сливающихся  въ  «одно»  ре- </w:t>
      </w:r>
      <w:r>
        <w:br/>
      </w:r>
      <w:r>
        <w:t xml:space="preserve">липи  и  жизни,  оторвалъ  отъ  като.тичества  германская  части  За- </w:t>
      </w:r>
      <w:r>
        <w:br/>
      </w:r>
      <w:r>
        <w:t xml:space="preserve">пада; но,  честный  и  грубый  монахъ,  онъ  потребовалъ  сгрелипозныхъ </w:t>
      </w:r>
      <w:r>
        <w:br/>
      </w:r>
      <w:r>
        <w:t xml:space="preserve">нравовъ»,  «пуризма»  и  «простоты»,  не  догадываясь,  что  все  это </w:t>
      </w:r>
      <w:r>
        <w:br/>
      </w:r>
      <w:r>
        <w:t xml:space="preserve">не  затрагиваетъ  тайниковъ  жизни  и  что  не  туда  надо  пролить  ре- </w:t>
      </w:r>
      <w:r>
        <w:br/>
      </w:r>
      <w:r>
        <w:t xml:space="preserve">липю,  чтобы  высв-Ьтиться  ею  изнутри,  чтобы  сталъ  релипозенъ  че- </w:t>
      </w:r>
      <w:r>
        <w:br/>
      </w:r>
      <w:r>
        <w:t xml:space="preserve">лов1)1,ъ  въ  самомъ  существ'Ь  своемъ.  Д'Ьло  релипи  глубже  и  тоньше; </w:t>
      </w:r>
      <w:r>
        <w:br/>
      </w:r>
      <w:r>
        <w:t xml:space="preserve">оно  именно  въ  правости  или  неправости  тонкихъ  ои1уи1,ен1Й  Гиль- </w:t>
      </w:r>
      <w:r>
        <w:br/>
      </w:r>
      <w:r>
        <w:t xml:space="preserve">дебрандта,  и  въ  дов1&gt;рп1  къ  первой  почти  строк1&gt;  1)ибл11г.  &lt;'Дыхан1е </w:t>
      </w:r>
      <w:r>
        <w:br/>
      </w:r>
      <w:r>
        <w:t xml:space="preserve">Божче  пов-Ьяло  въ  перси»  («красной  глин'Ь»).  Соми1'.н1('  Гильде- </w:t>
      </w:r>
      <w:r>
        <w:br/>
      </w:r>
      <w:r>
        <w:t xml:space="preserve">брандта  .'Гютеръ  не  разр'Ьтпи.гь,  но  обо1иолъ;  онъ  вовсе  1Я)1Д'Ьли.1ъ </w:t>
      </w:r>
      <w:r>
        <w:br/>
      </w:r>
      <w:r>
        <w:t xml:space="preserve">бракъ  изъ  таинствъ,  взглянувъ  на  него  какъ  на  «нужную»  «физ10- </w:t>
      </w:r>
      <w:r>
        <w:br/>
      </w:r>
      <w:r>
        <w:t xml:space="preserve">Л0Г1Ю».  Вс1.  протестантсю'я  страны  отъ  этого  пошли  «въ  мясное». </w:t>
      </w:r>
      <w:r>
        <w:br/>
      </w:r>
      <w:r>
        <w:t xml:space="preserve">Если  въ  типично  и  характерно  выраженномъ  католике  (напр.  Ла- </w:t>
      </w:r>
      <w:r>
        <w:br/>
      </w:r>
      <w:r>
        <w:t xml:space="preserve">Менэ)  мы  читаемъ  какой-то  передернутый  идеал пзмъ,  мистика— у </w:t>
      </w:r>
      <w:r>
        <w:br/>
      </w:r>
      <w:r>
        <w:t xml:space="preserve">^'котораго  болитъ  зубъ;  то  въ  протестант'Ь,  опять  типично  и  харак- </w:t>
      </w:r>
      <w:r>
        <w:br/>
      </w:r>
      <w:r>
        <w:t xml:space="preserve">терно иыра;к('11ппмъ,  мы  ви шмъ  просто  разроспгееся  мясо,  разрос-</w:t>
      </w:r>
    </w:p>
    <w:p>
      <w:pPr>
        <w:pStyle w:val="Normal"/>
      </w:pPr>
      <w:r>
        <w:t xml:space="preserve">Иродикл  легенда.  25</w:t>
      </w:r>
    </w:p>
    <w:p>
      <w:pPr>
        <w:pStyle w:val="Normal"/>
      </w:pPr>
      <w:r>
        <w:t xml:space="preserve">Икч'ся  до  «Синтетической  фплософ111-  Спенсера,  до  *0г1,ц:111е  оГ </w:t>
      </w:r>
      <w:r>
        <w:br/>
      </w:r>
      <w:r>
        <w:t xml:space="preserve">П1ап&gt;  Даррипа:  неустанно  ядутее.  стр11.1яющее  нз1&gt;  пушекъ.  чптаю- </w:t>
      </w:r>
      <w:r>
        <w:br/>
      </w:r>
      <w:r>
        <w:t xml:space="preserve">тее  ^Ег1-Ко1и.и»  и  :{а'1)Да10Н1ее  его  сосискою.  «Святое  жинотное», </w:t>
      </w:r>
      <w:r>
        <w:br/>
      </w:r>
      <w:r>
        <w:t xml:space="preserve">гд-Ь  ты.  «многоочитая  нлоть»'.-'  Гд*  эта  релипя  н-йдр-ь  челов-Ьческихъ, </w:t>
      </w:r>
      <w:r>
        <w:br/>
      </w:r>
      <w:r>
        <w:t xml:space="preserve">не  припоминаемая  пзъ  катпхпзма,  но  проходяпиш  въ  жнзненныхъ </w:t>
      </w:r>
      <w:r>
        <w:br/>
      </w:r>
      <w:r>
        <w:t xml:space="preserve">содроган1Яхъ?  Релипя.  которая  не  изъ  книги,  но  лилась  бы  во  вся- </w:t>
      </w:r>
      <w:r>
        <w:br/>
      </w:r>
      <w:r>
        <w:t xml:space="preserve">К1Я  книги  изъ  существа  челов1)Ка,  плодомь  ои1утен1я  имь  себя  су- </w:t>
      </w:r>
      <w:r>
        <w:br/>
      </w:r>
      <w:r>
        <w:t xml:space="preserve">ществом!,  типично    и    искони    реЛ11Г103НЫМЪ?!.</w:t>
      </w:r>
    </w:p>
    <w:p>
      <w:pPr>
        <w:pStyle w:val="Normal"/>
      </w:pPr>
      <w:r>
        <w:t xml:space="preserve">Оставнияся  верными  католицизму  романск1я  страны  стали  че- </w:t>
      </w:r>
      <w:r>
        <w:br/>
      </w:r>
      <w:r>
        <w:t xml:space="preserve">резъ  несколько  в^Ькобъ  въ  явный  разрывъ  съ  «безплотною  рели- </w:t>
      </w:r>
      <w:r>
        <w:br/>
      </w:r>
      <w:r>
        <w:t xml:space="preserve">пеЮ'ч  Начальнъе  всего  они  пошли  по  пути  нев'Ьроятнаго  загрязне- </w:t>
      </w:r>
      <w:r>
        <w:br/>
      </w:r>
      <w:r>
        <w:t xml:space="preserve">Н1я  жизни.  паден1я  нравовь,  оставивши  въ  этомъ  отно1пен1и  да- </w:t>
      </w:r>
      <w:r>
        <w:br/>
      </w:r>
      <w:r>
        <w:t xml:space="preserve">леко за  собою  «честную  физ1олог1ю»  лютеранъ.  Кондрат1п  Селпвановъ </w:t>
      </w:r>
      <w:r>
        <w:br/>
      </w:r>
      <w:r>
        <w:t xml:space="preserve">«отсЬкъ»  предполагаемый  гр'Ьхъ:  къ  этому  же  предполагаемому </w:t>
      </w:r>
      <w:r>
        <w:br/>
      </w:r>
      <w:r>
        <w:t xml:space="preserve">«гр'Ёху»  католпцнзмъ  направилъ  внутренн1Й  духовный  ножъ.  и. </w:t>
      </w:r>
      <w:r>
        <w:br/>
      </w:r>
      <w:r>
        <w:t xml:space="preserve">такъ  сказать,  ввелъ  операц1ю  духооскоплен1я  въ  повседневную  свою </w:t>
      </w:r>
      <w:r>
        <w:br/>
      </w:r>
      <w:r>
        <w:t xml:space="preserve">психику.  Весел ыя  п'Ёсенкп  Беранже  заиграли  около  темнаго  Ка- </w:t>
      </w:r>
      <w:r>
        <w:br/>
      </w:r>
      <w:r>
        <w:t xml:space="preserve">пптолшскаго  католицизма, —</w:t>
      </w:r>
    </w:p>
    <w:p>
      <w:pPr>
        <w:pStyle w:val="Normal"/>
      </w:pPr>
      <w:r>
        <w:t xml:space="preserve">Шатаясь  по  ночамъ </w:t>
      </w:r>
      <w:r>
        <w:br/>
      </w:r>
      <w:r>
        <w:t xml:space="preserve">Да  тратясь  на  дЪвченокъ. </w:t>
      </w:r>
      <w:r>
        <w:br/>
      </w:r>
      <w:r>
        <w:t xml:space="preserve">Онъ,  кажется,  къ  долгамъ </w:t>
      </w:r>
      <w:r>
        <w:br/>
      </w:r>
      <w:r>
        <w:t xml:space="preserve">Прпвыкъ  еще  съ  пеленокь...</w:t>
      </w:r>
    </w:p>
    <w:p>
      <w:pPr>
        <w:pStyle w:val="Normal"/>
      </w:pPr>
      <w:r>
        <w:t xml:space="preserve">« —  Это  удивительно», — записалъ  одпнъ  «разговоръ»  Гете  Эккер- </w:t>
      </w:r>
      <w:r>
        <w:br/>
      </w:r>
      <w:r>
        <w:t xml:space="preserve">манъ: — «я  прочелъ  китайск1й  романъ — какая  чистота  душп!» — Мы </w:t>
      </w:r>
      <w:r>
        <w:br/>
      </w:r>
      <w:r>
        <w:t xml:space="preserve">прпведемъ  несколько  пздалп  наблюден1я  Гете,  потому  что  они  въ </w:t>
      </w:r>
      <w:r>
        <w:br/>
      </w:r>
      <w:r>
        <w:t xml:space="preserve">самомъ  д'Ьл^  очень  любопытны:  «Разница  съ  нашпмъ  у  нихъ  въ </w:t>
      </w:r>
      <w:r>
        <w:br/>
      </w:r>
      <w:r>
        <w:t xml:space="preserve">томъ,  что  всегда  и  вн'Ьпшяя  огрирода  живетъ  подл'Ь  челов'Ьческихъ </w:t>
      </w:r>
      <w:r>
        <w:br/>
      </w:r>
      <w:r>
        <w:t xml:space="preserve">фпгуръ.  Всегда  сльппны  всплески  золотыхъ  рыбокъ  ъъ  прудахъ: </w:t>
      </w:r>
      <w:r>
        <w:br/>
      </w:r>
      <w:r>
        <w:t xml:space="preserve">птицы,  не  уставая,  поютъ  на  в-Ьтвяхъ;  день  всегда  ясный  и  сол- </w:t>
      </w:r>
      <w:r>
        <w:br/>
      </w:r>
      <w:r>
        <w:t xml:space="preserve">нечный, ночь  всегда  св'Ьт.тая:  много  говорится  о  мчъсяцт,  но  онъ </w:t>
      </w:r>
      <w:r>
        <w:br/>
      </w:r>
      <w:r>
        <w:t xml:space="preserve">никогда  не  пз-м-Ьняедъ  пейзан.а:  онъ  св'Ьтитъ  такъ  ярко,  что  ка- </w:t>
      </w:r>
      <w:r>
        <w:br/>
      </w:r>
      <w:r>
        <w:t xml:space="preserve">жется, будто  день.  //  внутри  домовъ  все  также  чисто  и  мило,  какъ </w:t>
      </w:r>
      <w:r>
        <w:br/>
      </w:r>
      <w:r>
        <w:t xml:space="preserve">на  иитайскихо  картиниа.гъ.  Наприм'Ьръ:  «я  слышалъ,  какъ  см'Ья- </w:t>
      </w:r>
      <w:r>
        <w:br/>
      </w:r>
      <w:r>
        <w:t xml:space="preserve">лись  мплыя  д-Ьвушки,  и  когда  я  увид'Ьлъ  ихъ.  то  он-Ь  сид'Ьли  на  трост- </w:t>
      </w:r>
      <w:r>
        <w:br/>
      </w:r>
      <w:r>
        <w:t xml:space="preserve">никовыхъ  стульяхъ».  Такпмъ  образомъ  тотчасъ  же  получается  пре- </w:t>
      </w:r>
      <w:r>
        <w:br/>
      </w:r>
      <w:r>
        <w:t xml:space="preserve">лестная сптуащя:  нельзя  представить  себ'Ь  тростнпковыхъ  стульевъ, </w:t>
      </w:r>
      <w:r>
        <w:br/>
      </w:r>
      <w:r>
        <w:t xml:space="preserve">безъ  мысли  о  легкости  и  нарядности.  ЗагЬмъ.  къ  фабул'Ь  въ  ро- </w:t>
      </w:r>
      <w:r>
        <w:br/>
      </w:r>
      <w:r>
        <w:t xml:space="preserve">ман'Ь  прим'Ьшпвается  безчисленное  множество  легендъ  и  он'Ь  при- </w:t>
      </w:r>
      <w:r>
        <w:br/>
      </w:r>
      <w:r>
        <w:t xml:space="preserve">водятся также  въ  вид-Ь  пословицъ.  Наприм'Ьръ,  о  д'Ьвушк'Ь  гово- </w:t>
      </w:r>
      <w:r>
        <w:br/>
      </w:r>
      <w:r>
        <w:t xml:space="preserve">рится, что  у  нея  были  так1Я  легк1я  и  нЬжныя  ножки,  что  она  могла </w:t>
      </w:r>
      <w:r>
        <w:br/>
      </w:r>
      <w:r>
        <w:t xml:space="preserve">стать  на  цв-Ьтокъ  и  пе  согнуть  его.  О  молодомъ  челов'Ьк'Ь — что  онъ </w:t>
      </w:r>
      <w:r>
        <w:br/>
      </w:r>
      <w:r>
        <w:t xml:space="preserve">был'ь  такой  нравственный  и  храбрый,  что  въ  тридцать  л-Ьтъ  удо- </w:t>
      </w:r>
      <w:r>
        <w:br/>
      </w:r>
      <w:r>
        <w:t xml:space="preserve">стоился чести  говорить  съ  пмператоромъ.  Пли  о  влюбленной  па- </w:t>
      </w:r>
      <w:r>
        <w:br/>
      </w:r>
      <w:r>
        <w:t xml:space="preserve">рочке,— что  они.  будучи  долго  знакомы,  были  такъ  сдержантл.  что. </w:t>
      </w:r>
      <w:r>
        <w:br/>
      </w:r>
      <w:r>
        <w:t xml:space="preserve">когда  пмъ  привелось  однажды  провести  ночь  въ  одной  кимнат'Ь.  то</w:t>
      </w:r>
    </w:p>
    <w:p>
      <w:pPr>
        <w:pStyle w:val="Normal"/>
      </w:pPr>
      <w:r>
        <w:t xml:space="preserve">26  Продовл  легенда.</w:t>
      </w:r>
    </w:p>
    <w:p>
      <w:pPr>
        <w:pStyle w:val="Normal"/>
      </w:pPr>
      <w:r>
        <w:t xml:space="preserve">они  провели  ее  въ  разговорахъ,  не  коснувшись  другъ  друга.  II </w:t>
      </w:r>
      <w:r>
        <w:br/>
      </w:r>
      <w:r>
        <w:t xml:space="preserve">множество  такпхъ  легендъ:  вей  он-Ь  пм'Ьютъ  въ  виду  нравствен- </w:t>
      </w:r>
      <w:r>
        <w:br/>
      </w:r>
      <w:r>
        <w:t xml:space="preserve">ность или  благопрплпч1е».  Въ  его  время  грем'Ьлъ  Беранже,  и  Гете </w:t>
      </w:r>
      <w:r>
        <w:br/>
      </w:r>
      <w:r>
        <w:t xml:space="preserve">нево.тьно  пришло  на  умъ  еравненхе:  «Въ  высшей  степени  замеча- </w:t>
      </w:r>
      <w:r>
        <w:br/>
      </w:r>
      <w:r>
        <w:t xml:space="preserve">тельную противоположность  этому  китайскому  роману  я  нахожу  въ </w:t>
      </w:r>
      <w:r>
        <w:br/>
      </w:r>
      <w:r>
        <w:t xml:space="preserve">п'Ьсняхъ  Беранже:  по*1ти  всЬ  он-Ь  основаны  на  безнравственныхъ </w:t>
      </w:r>
      <w:r>
        <w:br/>
      </w:r>
      <w:r>
        <w:t xml:space="preserve">и  распутныхъ  мотивахъ  и  были  бы  для  меня  въ  высигей  сте- </w:t>
      </w:r>
      <w:r>
        <w:br/>
      </w:r>
      <w:r>
        <w:t xml:space="preserve">пени противны,  не  будь  он^  обработаны  такпмъ  большимъ  талан- </w:t>
      </w:r>
      <w:r>
        <w:br/>
      </w:r>
      <w:r>
        <w:t xml:space="preserve">томъ,  какъ  Беранже,  —  теперь  же  он'Ь  переносны  и  почти  пре- </w:t>
      </w:r>
      <w:r>
        <w:br/>
      </w:r>
      <w:r>
        <w:t xml:space="preserve">лестны. Но,  скажите  сами,  разв-Ь  не  въ  высшей  степени  зам^ча- </w:t>
      </w:r>
      <w:r>
        <w:br/>
      </w:r>
      <w:r>
        <w:t xml:space="preserve">те.тьно,  что  сюжеты  китайскаго  поэта  впо-тн^  нравственны,  а  пер- </w:t>
      </w:r>
      <w:r>
        <w:br/>
      </w:r>
      <w:r>
        <w:t xml:space="preserve">ваго  французскаго  поэта  нашего  времени  —  составляютъ  ему  про- </w:t>
      </w:r>
      <w:r>
        <w:br/>
      </w:r>
      <w:r>
        <w:t xml:space="preserve">тпвоположностьУ»</w:t>
      </w:r>
    </w:p>
    <w:p>
      <w:pPr>
        <w:pStyle w:val="Normal"/>
      </w:pPr>
      <w:r>
        <w:t xml:space="preserve">—  «Такой  талантъ,  какъ  Беранже, — сказалъ  Эккерманъ. — врядъ </w:t>
      </w:r>
      <w:r>
        <w:br/>
      </w:r>
      <w:r>
        <w:t xml:space="preserve">ли  бы  что  сд'Ьла.тъ  изъ  нравственнаго  сюжета».</w:t>
      </w:r>
    </w:p>
    <w:p>
      <w:pPr>
        <w:pStyle w:val="Normal"/>
      </w:pPr>
      <w:r>
        <w:t xml:space="preserve">—  «Ваша  правда, — отвечалъ  Гете: — именно  благодаря  испор- </w:t>
      </w:r>
      <w:r>
        <w:br/>
      </w:r>
      <w:r>
        <w:t xml:space="preserve">ченности эпохи  и  народа  раскрылись  и  развились  въ  Беранэюе  его </w:t>
      </w:r>
      <w:r>
        <w:br/>
      </w:r>
      <w:r>
        <w:t xml:space="preserve">лучпия  стороны».  (Переводъ  Д.  Аверк1ева.  т.  I.  стр.  287).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Вотъ  наблюден1е,  конечно  точное,  которое  поражаетъ  насъ.  какъ </w:t>
      </w:r>
      <w:r>
        <w:br/>
      </w:r>
      <w:r>
        <w:t xml:space="preserve">оно  поразило  и  Гете.  Но  тутъ  очень  много  предметовъ  для  мысли: </w:t>
      </w:r>
      <w:r>
        <w:br/>
      </w:r>
      <w:r>
        <w:t xml:space="preserve">нельзя  же  предположить  «кровь»  двутысячел'Ьтнеп  га.ъю-франкской </w:t>
      </w:r>
      <w:r>
        <w:br/>
      </w:r>
      <w:r>
        <w:t xml:space="preserve">расы  бол'Ье  испорченною.  ч'Ьмъ  пятптысяче.т'Ьтняго  Китая,  и  ясно, </w:t>
      </w:r>
      <w:r>
        <w:br/>
      </w:r>
      <w:r>
        <w:t xml:space="preserve">что  причина  разницы  лежитъ  зд^сь  не  въ  челов-Ьк-ё,  но  въ  док- </w:t>
      </w:r>
      <w:r>
        <w:br/>
      </w:r>
      <w:r>
        <w:t xml:space="preserve">тринахъ;  т.-е.,  такъ  какъ  д-Ьло  идетъ  о  нравахъ — очевидно  въ  .1^0- </w:t>
      </w:r>
      <w:r>
        <w:br/>
      </w:r>
      <w:r>
        <w:t xml:space="preserve">ральног1  и  рслшгозной  части  доктрпнъ.  Это  «больной  зубъ»  аскета, </w:t>
      </w:r>
      <w:r>
        <w:br/>
      </w:r>
      <w:r>
        <w:t xml:space="preserve">вырвавш1Йся  крикомъ  сквернослов1Я.  Мы  говоримъ  о  Беранже,  п </w:t>
      </w:r>
      <w:r>
        <w:br/>
      </w:r>
      <w:r>
        <w:t xml:space="preserve">также  эпох-Ё  и  народе,  о  которыхъ  заговори.1ъ  Гете.</w:t>
      </w:r>
    </w:p>
    <w:p>
      <w:pPr>
        <w:pStyle w:val="Normal"/>
      </w:pPr>
      <w:r>
        <w:t xml:space="preserve">Шатаясь  по  иочамъ, </w:t>
      </w:r>
      <w:r>
        <w:br/>
      </w:r>
      <w:r>
        <w:t xml:space="preserve">Да  тратясь...</w:t>
      </w:r>
    </w:p>
    <w:p>
      <w:pPr>
        <w:pStyle w:val="Normal"/>
      </w:pPr>
      <w:r>
        <w:t xml:space="preserve">Это  все  та  же  не  просв'Ьтленная  плоть,  порядокълогическаш  суше- </w:t>
      </w:r>
      <w:r>
        <w:br/>
      </w:r>
      <w:r>
        <w:t xml:space="preserve">ствован1я:  «.)е  репзе — (1опс  .]е  8и18».  Онъ  уже  теперь  кончилъ  свое </w:t>
      </w:r>
      <w:r>
        <w:br/>
      </w:r>
      <w:r>
        <w:t xml:space="preserve">«реп8е»,  «8ишту  и1ео1о^:!:1ае'&gt;;  стр^Ьлка  показываетъ  одиннадпать </w:t>
      </w:r>
      <w:r>
        <w:br/>
      </w:r>
      <w:r>
        <w:t xml:space="preserve">ночи  и  оставшаяся  въ  немъ  «свинья»  естественно  ищетъ  для  себя </w:t>
      </w:r>
      <w:r>
        <w:br/>
      </w:r>
      <w:r>
        <w:t xml:space="preserve">«хл'Ьва».  Отъ  Гильдебрандта  и  до  Беранже,  черезъ  Декарта  и </w:t>
      </w:r>
      <w:r>
        <w:br/>
      </w:r>
      <w:r>
        <w:t xml:space="preserve">вому  Аквинскаго — можно  провести  безъ  перерыва  одну  нить.  Ка- </w:t>
      </w:r>
      <w:r>
        <w:br/>
      </w:r>
      <w:r>
        <w:t xml:space="preserve">питол1Йск1я  идеи:  я  говорю,  что  это — капит()л1пск1Й  взглидъ  на  «че- </w:t>
      </w:r>
      <w:r>
        <w:br/>
      </w:r>
      <w:r>
        <w:t xml:space="preserve">лов'Ька»  и  «божество»  в'ь  одной  характерной  и  не  замеченной  черт^ </w:t>
      </w:r>
      <w:r>
        <w:br/>
      </w:r>
      <w:r>
        <w:t xml:space="preserve">его  0ТЛИЧ1Я  огь  Олимп1Йскаго.  Д^ло  въ  том'ь,  что  уже  гораздо  ран'Ье </w:t>
      </w:r>
      <w:r>
        <w:br/>
      </w:r>
      <w:r>
        <w:t xml:space="preserve">христ1анства,  сь  его  разв'Ьтвлен1ями  на  Восточное  и  Западное. — </w:t>
      </w:r>
      <w:r>
        <w:br/>
      </w:r>
      <w:r>
        <w:t xml:space="preserve">на  Олимпе  и  Капитол1е  были,  казалось,  те  же  «боги&gt;,  но  еъ  тою </w:t>
      </w:r>
      <w:r>
        <w:br/>
      </w:r>
      <w:r>
        <w:t xml:space="preserve">въ  нихъ  разницей,  что  одни    множились,    а  друпе    не    мнол.илпсь.</w:t>
      </w:r>
    </w:p>
    <w:p>
      <w:pPr>
        <w:pStyle w:val="Normal"/>
      </w:pPr>
      <w:r>
        <w:t xml:space="preserve">ПГОД'И^Л  лкгкидл.  -21</w:t>
      </w:r>
    </w:p>
    <w:p>
      <w:pPr>
        <w:pStyle w:val="Normal"/>
      </w:pPr>
      <w:r>
        <w:t xml:space="preserve">Зевсъ  в-Ьчно  рол;дастъ.  Юпитеръ  н1?т'1.:  Гера     реиничь.    Юнона  — </w:t>
      </w:r>
      <w:r>
        <w:br/>
      </w:r>
      <w:r>
        <w:t xml:space="preserve">занимает!.  м'Ьстопп.10жен1е.  Такимь  образом-!,  ужо  искони,  иадровне </w:t>
      </w:r>
      <w:r>
        <w:br/>
      </w:r>
      <w:r>
        <w:t xml:space="preserve">Иостокь  им1).т1.  по.юиатмьпую.  высокую  и  сорадующуюсл  точку  14111- </w:t>
      </w:r>
      <w:r>
        <w:br/>
      </w:r>
      <w:r>
        <w:t xml:space="preserve">Н1Я  на  (.уиц'ство  рожд1Ч11я:  Заиадъ  же  издревле  Оыль  къ  нему  глухъ,   { </w:t>
      </w:r>
      <w:r>
        <w:br/>
      </w:r>
      <w:r>
        <w:t xml:space="preserve">не  внемлющъ  п.  такъ  сказать — тупъ.  Востокъ  всегда  бы.гь    жив(&gt;_| </w:t>
      </w:r>
      <w:r>
        <w:br/>
      </w:r>
      <w:r>
        <w:t xml:space="preserve">тенъ,_не  въ  физ1ологпческомъ,  но  въ  мистйко-ре.11Шоздомъ  с&gt;гысл'Ь:   '</w:t>
      </w:r>
    </w:p>
    <w:p>
      <w:pPr>
        <w:pStyle w:val="Normal"/>
      </w:pPr>
      <w:r>
        <w:t xml:space="preserve">Открылись    ВЬ1Ц1Я    звиицы</w:t>
      </w:r>
    </w:p>
    <w:p>
      <w:pPr>
        <w:pStyle w:val="Normal"/>
      </w:pPr>
      <w:r>
        <w:t xml:space="preserve">Какъ  у  испуганной  оулнны</w:t>
      </w:r>
    </w:p>
    <w:p>
      <w:pPr>
        <w:pStyle w:val="Normal"/>
      </w:pPr>
      <w:r>
        <w:t xml:space="preserve">— почему  сказалъ  поэтъ  «орлицы»,  н  почему  нам'ь  эт&lt;^    но    только </w:t>
      </w:r>
      <w:r>
        <w:br/>
      </w:r>
      <w:r>
        <w:t xml:space="preserve">понятно,  но  эта  тапнственная  строчка  сказываетъ  какую-то  ужас- </w:t>
      </w:r>
      <w:r>
        <w:br/>
      </w:r>
      <w:r>
        <w:t xml:space="preserve">ную истину  о  мпр-Ь,  отъ  которой  мы  содрогаемся  и  на  которую  уми- </w:t>
      </w:r>
      <w:r>
        <w:br/>
      </w:r>
      <w:r>
        <w:t xml:space="preserve">ляемся. «II  птицы  во  пророц-Ьхъ»...    Вотт. — аиокалиитпчоская,    ие-  Г </w:t>
      </w:r>
      <w:r>
        <w:br/>
      </w:r>
      <w:r>
        <w:t xml:space="preserve">чаянии  удавшаяся  повту.  строчка,  вч.  которой  разгадка  и  древнпхъ  I </w:t>
      </w:r>
      <w:r>
        <w:br/>
      </w:r>
      <w:r>
        <w:t xml:space="preserve">сфинксовъ.  этихъ  «въЕцихъ»  львовъ  съ  челов'Ькообразными    «зени-  ' </w:t>
      </w:r>
      <w:r>
        <w:br/>
      </w:r>
      <w:r>
        <w:t xml:space="preserve">цами».  II  эта  постоянная  &gt;ге;)еп«/танмостб  животнаго  и  челов'Ька  въ  [ </w:t>
      </w:r>
      <w:r>
        <w:br/>
      </w:r>
      <w:r>
        <w:t xml:space="preserve">БогЬ,  что  мы  читаемъ  во  встхъ  восточныхъ  скульитурахъ,  не  оправ-  \ </w:t>
      </w:r>
      <w:r>
        <w:br/>
      </w:r>
      <w:r>
        <w:t xml:space="preserve">да.тсь-ли  въ  Виолеем'Ь,  его  тдьИЕствеиЕыхъ  стадахъ,  ето  волхвахъ,  I </w:t>
      </w:r>
      <w:r>
        <w:br/>
      </w:r>
      <w:r>
        <w:t xml:space="preserve">зв}ъздго  и  въ  центре  этого  всего — Вого-человтка  въ  яеляхъ?!  \</w:t>
      </w:r>
    </w:p>
    <w:p>
      <w:pPr>
        <w:pStyle w:val="Normal"/>
      </w:pPr>
      <w:r>
        <w:t xml:space="preserve">Востокъ  всегда  ожндалъ,  что  Богъ  долженъ  быть  «рол^денъ»; </w:t>
      </w:r>
      <w:r>
        <w:br/>
      </w:r>
      <w:r>
        <w:t xml:space="preserve">въ  этомъ  ожидашп,  неугасимомъ,  жадномъ  —  его  мисс]я,  была </w:t>
      </w:r>
      <w:r>
        <w:br/>
      </w:r>
      <w:r>
        <w:t xml:space="preserve">его  задача.  Онъ  до  того  возлюбилъ  н  постигъ  существо  рождения, </w:t>
      </w:r>
      <w:r>
        <w:br/>
      </w:r>
      <w:r>
        <w:t xml:space="preserve">«жизнь»  не  въ  ея  «81а1и8  ш  8Га!ц»,  а  въ  глубине  завитковъ, </w:t>
      </w:r>
      <w:r>
        <w:br/>
      </w:r>
      <w:r>
        <w:t xml:space="preserve">что  —  в-Ьрплъ  —  Богъ  не  презрптъ  ихъ  и  даже  освятить  т'Ьмъ, </w:t>
      </w:r>
      <w:r>
        <w:br/>
      </w:r>
      <w:r>
        <w:t xml:space="preserve">что  черезъ  нихъ  «воплотится».  Если  съ  этой  точкп  зр-Ьптя  мы </w:t>
      </w:r>
      <w:r>
        <w:br/>
      </w:r>
      <w:r>
        <w:t xml:space="preserve">разсмотримъ  вс'Ь  необозримый  легенды,  всЬ  см'Ьшныя  казалось  бы </w:t>
      </w:r>
      <w:r>
        <w:br/>
      </w:r>
      <w:r>
        <w:t xml:space="preserve">записи  у  Геродота  объ  Египт15  и  Вавилон-Ь,  мы  вдругъ  догадаемся, </w:t>
      </w:r>
      <w:r>
        <w:br/>
      </w:r>
      <w:r>
        <w:t xml:space="preserve">что  въ  нихъ  вс-Ьхъ  есть  тайный  смыслъ  и  н-Ькоторая  полу-правда; </w:t>
      </w:r>
      <w:r>
        <w:br/>
      </w:r>
      <w:r>
        <w:t xml:space="preserve">но  эта  полу-правда  все  тянется  кь  Винлеему,  Да  это  же  и  выра- </w:t>
      </w:r>
      <w:r>
        <w:br/>
      </w:r>
      <w:r>
        <w:t xml:space="preserve">зилъ,  т.-е.  возможность  этого,  «апостолъ  языковъ»:  «невидимое  Его, </w:t>
      </w:r>
      <w:r>
        <w:br/>
      </w:r>
      <w:r>
        <w:t xml:space="preserve">в-Ьчная  сила  Его  н  божество  отъ  создашя  М1ра  черезъ  разсматри- </w:t>
      </w:r>
      <w:r>
        <w:br/>
      </w:r>
      <w:r>
        <w:t xml:space="preserve">ваше  творешй  —  видимы»  (сКъ  римлянамъ»,  гл.  I).  Не  сказано: </w:t>
      </w:r>
      <w:r>
        <w:br/>
      </w:r>
      <w:r>
        <w:t xml:space="preserve">«черезъ  смотр-Ьше  камней,  горъ,  воды»,  но — «творенШ»,  т.-е.  че- </w:t>
      </w:r>
      <w:r>
        <w:br/>
      </w:r>
      <w:r>
        <w:t xml:space="preserve">резъ разсматриван10  твари  и  самого  «сотворен1я»  въ  чертахъ  ви- </w:t>
      </w:r>
      <w:r>
        <w:br/>
      </w:r>
      <w:r>
        <w:t xml:space="preserve">днмаго  М1ра.  Этихъ  д-Ьтей  пстор1н  до  того  поражало  С1ян1е  младенца, </w:t>
      </w:r>
      <w:r>
        <w:br/>
      </w:r>
      <w:r>
        <w:t xml:space="preserve">какое-то  таинственное  отсутств1е  гр'Ьха  у  него,  почти  начинающаяся </w:t>
      </w:r>
      <w:r>
        <w:br/>
      </w:r>
      <w:r>
        <w:t xml:space="preserve">въ  немъ  святость,  и  все  это  въ  очевидной  связи  съ  т'Ьмъ,  что  онъ </w:t>
      </w:r>
      <w:r>
        <w:br/>
      </w:r>
      <w:r>
        <w:t xml:space="preserve">«сотворенъ»  внутренно.  а  не  вн-Ьшне  сд^ланъ,  что  они  верили  — </w:t>
      </w:r>
      <w:r>
        <w:br/>
      </w:r>
      <w:r>
        <w:t xml:space="preserve">на  Нпл-Ь,  въ  Месопотам1и,  Сир1и, — что  «Богъ  станетъ  младенцемъ». </w:t>
      </w:r>
      <w:r>
        <w:br/>
      </w:r>
      <w:r>
        <w:t xml:space="preserve">Все  .это  было  полу-истиною;  всЬ  эти  ка/кущ1яся  см15шными  релпг1и </w:t>
      </w:r>
      <w:r>
        <w:br/>
      </w:r>
      <w:r>
        <w:t xml:space="preserve">были  религ1ями  истиннаго  ожидан1я.  «Д1&gt;вушка  восходитъ  на  вер- </w:t>
      </w:r>
      <w:r>
        <w:br/>
      </w:r>
      <w:r>
        <w:t xml:space="preserve">хушку храма  въ  Вавилон-Ь;  но  никто  туда  еще  не  приходить»,  ся </w:t>
      </w:r>
      <w:r>
        <w:br/>
      </w:r>
      <w:r>
        <w:t xml:space="preserve">слышалъ,  что  и  въ  Вивахъ  тоже  въ  храм'Ь  Аммона  ночуетт,  д-Ь- </w:t>
      </w:r>
      <w:r>
        <w:br/>
      </w:r>
      <w:r>
        <w:t xml:space="preserve">вушка:  и  н-^тъ  тамъ  ни  изображен1Й,  ничего  — ;  кром-Ь  пустой  ком- </w:t>
      </w:r>
      <w:r>
        <w:br/>
      </w:r>
      <w:r>
        <w:t xml:space="preserve">наты» (Геродотъ).  Тысячи  историковъ  это  читали,   пожимали    иле-</w:t>
      </w:r>
    </w:p>
    <w:p>
      <w:pPr>
        <w:pStyle w:val="Normal"/>
      </w:pPr>
      <w:r>
        <w:t xml:space="preserve">28  Продовл  легенда.</w:t>
      </w:r>
    </w:p>
    <w:p>
      <w:pPr>
        <w:pStyle w:val="Normal"/>
      </w:pPr>
      <w:r>
        <w:t xml:space="preserve">чамп:  но  в'Ёдь  у  входившей  д'бвушкп  и  посылавшихъ  ее  жрецовъ </w:t>
      </w:r>
      <w:r>
        <w:br/>
      </w:r>
      <w:r>
        <w:t xml:space="preserve">была  «в'Ьра»  какая-то.  было  какое-то  «ожпдан1е.  Святость  само- </w:t>
      </w:r>
      <w:r>
        <w:br/>
      </w:r>
      <w:r>
        <w:t xml:space="preserve">ощущен1я.  каждой  матери  выросла  до  Бсеобщей  надежды,  до  жажды, </w:t>
      </w:r>
      <w:r>
        <w:br/>
      </w:r>
      <w:r>
        <w:t xml:space="preserve">до  великой  умиленной  в1^ры,  что  некогда,  наконецъ,  Богь  д'Ьйствн- </w:t>
      </w:r>
      <w:r>
        <w:br/>
      </w:r>
      <w:r>
        <w:t xml:space="preserve">те.тьно  посЬтптъ  д^Ьвушку  и  созпждетъ  ее  матерью.  П  то,  что  ожи- </w:t>
      </w:r>
      <w:r>
        <w:br/>
      </w:r>
      <w:r>
        <w:t xml:space="preserve">далось въ  впвахъ  и  Вавплон-Ь  —  псполннлось  вл&gt;  Винлеем-Ь.  Вотъ </w:t>
      </w:r>
      <w:r>
        <w:br/>
      </w:r>
      <w:r>
        <w:t xml:space="preserve">откуда  «волхвы  съ  Востока».  прпшедш1е  сюда  п  поклонпвш1еся </w:t>
      </w:r>
      <w:r>
        <w:br/>
      </w:r>
      <w:r>
        <w:t xml:space="preserve">нашему  Богу:  п  откуда  тапнственное  странствован1е  Бого-Матерн </w:t>
      </w:r>
      <w:r>
        <w:br/>
      </w:r>
      <w:r>
        <w:t xml:space="preserve">въ  Египетъ,  отъ  Прода  «четыре-властннка».  Ибо  явно,  что  для </w:t>
      </w:r>
      <w:r>
        <w:br/>
      </w:r>
      <w:r>
        <w:t xml:space="preserve">одного  только  г)Щ1ывательства  едва  ли  предлежало  бежать  столь </w:t>
      </w:r>
      <w:r>
        <w:br/>
      </w:r>
      <w:r>
        <w:t xml:space="preserve">далеко,  бежать  черезъ  пустынн.  въ  которыхъ  блуждали  и  заблуди-' </w:t>
      </w:r>
      <w:r>
        <w:br/>
      </w:r>
      <w:r>
        <w:t xml:space="preserve">лись  на  40  л'Ьтъ  евреи.  шедш1е  ]1зъ  Египта  въ  Ханаанъ.  Зд'Ьсь — </w:t>
      </w:r>
      <w:r>
        <w:br/>
      </w:r>
      <w:r>
        <w:t xml:space="preserve">сближете:  зд'^Ьсь — притяжеше  родины,  «Отъ  земной  д-бвынашъ  Богъ».</w:t>
      </w:r>
    </w:p>
    <w:p>
      <w:pPr>
        <w:pStyle w:val="Normal"/>
      </w:pPr>
      <w:r>
        <w:t xml:space="preserve">П'.</w:t>
      </w:r>
    </w:p>
    <w:p>
      <w:pPr>
        <w:pStyle w:val="Normal"/>
      </w:pPr>
      <w:r>
        <w:t xml:space="preserve">Мы  теперь  должны  взглянуть  на  Евангел1е  въ  его  полной  мы- </w:t>
      </w:r>
      <w:r>
        <w:br/>
      </w:r>
      <w:r>
        <w:t xml:space="preserve">сли. Оно  составлено  изъ  &lt;/.о-'&lt;^'.»,  ср-Ьченш»:  но,  если  бы  они  при- </w:t>
      </w:r>
      <w:r>
        <w:br/>
      </w:r>
      <w:r>
        <w:t xml:space="preserve">надлежали челов'Ьку,  они  не  составили  бы  релипи.  Теперь  мы  мо- </w:t>
      </w:r>
      <w:r>
        <w:br/>
      </w:r>
      <w:r>
        <w:t xml:space="preserve">жемъ  пристально  и  безбоязненно,  понимая  все.  остановиться  на  отсут- </w:t>
      </w:r>
      <w:r>
        <w:br/>
      </w:r>
      <w:r>
        <w:t xml:space="preserve">СТВ1И  среди  этнхъ  р-Ьчетй  какого-нибудь  положптельнаго  «да»,  обра- </w:t>
      </w:r>
      <w:r>
        <w:br/>
      </w:r>
      <w:r>
        <w:t xml:space="preserve">ш;еннаго  къ  внутреннему  н  реальному  существу  рожден1я.  рождаемо- </w:t>
      </w:r>
      <w:r>
        <w:br/>
      </w:r>
      <w:r>
        <w:t xml:space="preserve">сти. Конечно,  это  такъ  важно,  что  будь  «р'Ьчи»  одн^Ь — он'Ь  въ  силу </w:t>
      </w:r>
      <w:r>
        <w:br/>
      </w:r>
      <w:r>
        <w:t xml:space="preserve">одного  этого  молчан1я  не  составили  бы  вообще  религиг.  не  заключая </w:t>
      </w:r>
      <w:r>
        <w:br/>
      </w:r>
      <w:r>
        <w:t xml:space="preserve">въ  себ'Ь  требуемой  отъ  всякой  религпг  универсальности  понимашя </w:t>
      </w:r>
      <w:r>
        <w:br/>
      </w:r>
      <w:r>
        <w:t xml:space="preserve">и  универсальности  освящен1я.  Евангел1е.  въ  состав-Ь  этихъ  «ло-со1», </w:t>
      </w:r>
      <w:r>
        <w:br/>
      </w:r>
      <w:r>
        <w:t xml:space="preserve">есть,  конечно,  великое  училище,  книга  вниман1я.  слушашя.  и  если </w:t>
      </w:r>
      <w:r>
        <w:br/>
      </w:r>
      <w:r>
        <w:t xml:space="preserve">д'Ьти  упоминаются  въ  нихт^,  то  не  въ  чертахъ  предъпдущаго  рож- </w:t>
      </w:r>
      <w:r>
        <w:br/>
      </w:r>
      <w:r>
        <w:t xml:space="preserve">ден1я.  но  будущаго  научен1я:  пуповина  земли,  матернее  чрево — </w:t>
      </w:r>
      <w:r>
        <w:br/>
      </w:r>
      <w:r>
        <w:t xml:space="preserve">абсолютно  умолчено  въ  нпхъ,  т.  е.  умолченъ  фундаментъ  п  пер- </w:t>
      </w:r>
      <w:r>
        <w:br/>
      </w:r>
      <w:r>
        <w:t xml:space="preserve">вый вопросъ  быт1я  нашего.  На  этомъ  и  «преткнулись»  народы:  но </w:t>
      </w:r>
      <w:r>
        <w:br/>
      </w:r>
      <w:r>
        <w:t xml:space="preserve">в^дь  «/.о-'01»  только  половина  Еванге.т1я.  Таинственно  умолчено  въ </w:t>
      </w:r>
      <w:r>
        <w:br/>
      </w:r>
      <w:r>
        <w:t xml:space="preserve">немъ  о  матернемъ  чрев-Ь,  потому  что  «/.оуо'.»  текутъ  пзъ  матерняго </w:t>
      </w:r>
      <w:r>
        <w:br/>
      </w:r>
      <w:r>
        <w:t xml:space="preserve">чрева,  что  синагоге  и  синедрюну  предшествуетъ  Внолеемъ.  ночь </w:t>
      </w:r>
      <w:r>
        <w:br/>
      </w:r>
      <w:r>
        <w:t xml:space="preserve">яслей,  по^^^оняв^щ^еся  волхвы,  п  еще  простые  пастухи,  слушаю- </w:t>
      </w:r>
      <w:r>
        <w:br/>
      </w:r>
      <w:r>
        <w:t xml:space="preserve">Щ1е  ст.  недоум'Ьн1емъ  «Слава  въ  вьпинихъ  Богу»  поющих ь  анге- </w:t>
      </w:r>
      <w:r>
        <w:br/>
      </w:r>
      <w:r>
        <w:t xml:space="preserve">ловъ — поющи.хъ  надъ  «сбывшеюся»,  по  ожидан1ямъ  ц-Ьдаго  Востока, </w:t>
      </w:r>
      <w:r>
        <w:br/>
      </w:r>
      <w:r>
        <w:t xml:space="preserve">колыбелью.  Зам^Ьчательно  м-Ьсто  рождешя,  зам1&gt;чательно  все  это </w:t>
      </w:r>
      <w:r>
        <w:br/>
      </w:r>
      <w:r>
        <w:t xml:space="preserve">окружен1е.  до  «стадь»  включительно.  Небесное  см1&gt;и1алось  сь  зем- </w:t>
      </w:r>
      <w:r>
        <w:br/>
      </w:r>
      <w:r>
        <w:t xml:space="preserve">ным'ь:  оно  пролилось  на  землю — и  именно  черезь  пуповину  быт1я </w:t>
      </w:r>
      <w:r>
        <w:br/>
      </w:r>
      <w:r>
        <w:t xml:space="preserve">челов^ческаго.  Вь  .чтомъ  порядк'Ь  не  «логпческаго»  воплощени!. </w:t>
      </w:r>
      <w:r>
        <w:br/>
      </w:r>
      <w:r>
        <w:t xml:space="preserve">хотя  воплотилось  именно  «Слово» — и  есть  тайна  и  сущность  хри- </w:t>
      </w:r>
      <w:r>
        <w:br/>
      </w:r>
      <w:r>
        <w:t xml:space="preserve">ст1анства;  въ  сл1ян1и  в-Ьчнаго  «Логоса»  съ  «плотью»  («и  Слово  — </w:t>
      </w:r>
      <w:r>
        <w:br/>
      </w:r>
      <w:r>
        <w:t xml:space="preserve">Плоть  бысть»)  и  даже  въ  подчинен1и.  «послуи1ан1п»  Его  до  воз- </w:t>
      </w:r>
      <w:r>
        <w:br/>
      </w:r>
      <w:r>
        <w:t xml:space="preserve">мужалости Матернему  поучен1ю.  челов-Ьческой  Матерп — глубина  и </w:t>
      </w:r>
      <w:r>
        <w:br/>
      </w:r>
      <w:r>
        <w:t xml:space="preserve">мысль  «спасения»  для  насъ.  Черезъ  это    мы    научаемся  и  просв'Ь-</w:t>
      </w:r>
    </w:p>
    <w:p>
      <w:pPr>
        <w:pStyle w:val="Normal"/>
      </w:pPr>
      <w:r>
        <w:t xml:space="preserve">11г(1Допл  лг.гкндл.  29</w:t>
      </w:r>
    </w:p>
    <w:p>
      <w:pPr>
        <w:pStyle w:val="Normal"/>
      </w:pPr>
      <w:r>
        <w:t xml:space="preserve">таемся  именно  ш.  «плоти»,  а  не  вч.  одномъ  порядк'Ь  логичсскаго </w:t>
      </w:r>
      <w:r>
        <w:br/>
      </w:r>
      <w:r>
        <w:t xml:space="preserve">слуп1ан1Я.  То.  что  ссч'тавляетъ  нервый  глаголь  Квангел1я  —  Г)0же- </w:t>
      </w:r>
      <w:r>
        <w:br/>
      </w:r>
      <w:r>
        <w:t xml:space="preserve">гтво  въ  .Матернемл.  и  оемномл&gt;  чрев'Ь:  что  ст.  этнмъ  глаголомь  мы </w:t>
      </w:r>
      <w:r>
        <w:br/>
      </w:r>
      <w:r>
        <w:t xml:space="preserve">сделали,  почти  проклявь  —  пусть  косвенно  н  отдаленно  именно </w:t>
      </w:r>
      <w:r>
        <w:br/>
      </w:r>
      <w:r>
        <w:t xml:space="preserve">материнское  чрево,  ея  корм}Щ1е  сосцы,  существо  младенчества  и </w:t>
      </w:r>
      <w:r>
        <w:br/>
      </w:r>
      <w:r>
        <w:t xml:space="preserve">рожден1яг'1  Капитол1йск1я  идеи,  капитолийская  глухота  къ  существу </w:t>
      </w:r>
      <w:r>
        <w:br/>
      </w:r>
      <w:r>
        <w:t xml:space="preserve">рожден1я;  ;и1М'Ьчательно.  что  католицпзмъ  и  до  снхъ  пор'ь  не  пони- </w:t>
      </w:r>
      <w:r>
        <w:br/>
      </w:r>
      <w:r>
        <w:t xml:space="preserve">маетъ  существа  воплощен1я.  и  косвенно  его  отвергаетъ,  кпкь-то  за- </w:t>
      </w:r>
      <w:r>
        <w:br/>
      </w:r>
      <w:r>
        <w:t xml:space="preserve">туиювываетъ,  обходитъ:  онъ  создалъ  догматъ  о  «непорочномъ  зачат1и </w:t>
      </w:r>
      <w:r>
        <w:br/>
      </w:r>
      <w:r>
        <w:t xml:space="preserve">Д-Ьвы  Мар1и».  т.  е.,  именно  «не  обыкновенномъ»,  «не  земномъ»,, </w:t>
      </w:r>
      <w:r>
        <w:br/>
      </w:r>
      <w:r>
        <w:t xml:space="preserve">«не  ясленномъ&gt;,  и  уже  въ  эти  специфически  «не  ясли»,  а  что-то </w:t>
      </w:r>
      <w:r>
        <w:br/>
      </w:r>
      <w:r>
        <w:t xml:space="preserve">особенное  и  отделенное  отъ  челов'Ька, — пом-Ьщаегь  Божество.  Тен- </w:t>
      </w:r>
      <w:r>
        <w:br/>
      </w:r>
      <w:r>
        <w:t xml:space="preserve">денц'Я- -отвергнуть  именно  центральную  суть  воплощен1Я,  смтие- </w:t>
      </w:r>
      <w:r>
        <w:br/>
      </w:r>
      <w:r>
        <w:t xml:space="preserve">кп-  божескаго  и  челов^ческаго,  соедпнен1е  небеснаго  и  земного. </w:t>
      </w:r>
      <w:r>
        <w:br/>
      </w:r>
      <w:r>
        <w:t xml:space="preserve">Въ  ХМ1  в-Ьк^  (см.  бшграфш  Паскаля,  написанную  его  сестрою, </w:t>
      </w:r>
      <w:r>
        <w:br/>
      </w:r>
      <w:r>
        <w:t xml:space="preserve">п1-те  1&gt;ас1ег),  началось  было  «особое  мн1)Н1е&gt;:  именно,  явилась </w:t>
      </w:r>
      <w:r>
        <w:br/>
      </w:r>
      <w:r>
        <w:t xml:space="preserve">гипотеза,  что  «т-Ьдо  Д'Ьвы  Мар1И  образовано  не  изъ  обыкновенной </w:t>
      </w:r>
      <w:r>
        <w:br/>
      </w:r>
      <w:r>
        <w:t xml:space="preserve">матер1п.  изъ  какой  весь  М1ръ  составленъ;  но  что  въ  шесть  дней </w:t>
      </w:r>
      <w:r>
        <w:br/>
      </w:r>
      <w:r>
        <w:t xml:space="preserve">творен1я  особымъ  актомъ  Божества  былъ  образованъ  особый,  от- </w:t>
      </w:r>
      <w:r>
        <w:br/>
      </w:r>
      <w:r>
        <w:t xml:space="preserve">д'Ёльный  кусокъ  вещества,  который,  хранясь  тысячел'Ьт1я  и  не </w:t>
      </w:r>
      <w:r>
        <w:br/>
      </w:r>
      <w:r>
        <w:t xml:space="preserve">входя  въ  кругъ  м1ровращея1я,  п  послужилъ,  когда  пришло  время — </w:t>
      </w:r>
      <w:r>
        <w:br/>
      </w:r>
      <w:r>
        <w:t xml:space="preserve">для  образован]Я  т^ла  Д-Ьвы  Мар1П».  Р^ресь  была  подавлена  Паска- </w:t>
      </w:r>
      <w:r>
        <w:br/>
      </w:r>
      <w:r>
        <w:t xml:space="preserve">лемъ,  черезъ  жалобу  Руанекому  епископу.  Но  характерное  въ  ней </w:t>
      </w:r>
      <w:r>
        <w:br/>
      </w:r>
      <w:r>
        <w:t xml:space="preserve">то,  что  она  заканчиваетъ  мысль  католическаго  догмата  «о  не  пороч- </w:t>
      </w:r>
      <w:r>
        <w:br/>
      </w:r>
      <w:r>
        <w:t xml:space="preserve">номъ  зачатп!  Марп1».  коего  сущность  заключается  именно  въ  не- </w:t>
      </w:r>
      <w:r>
        <w:br/>
      </w:r>
      <w:r>
        <w:t xml:space="preserve">понпман1и  тайны  Биел]ема.  и,  наконецъ,  просто  въ  отвержеши  ея </w:t>
      </w:r>
      <w:r>
        <w:br/>
      </w:r>
      <w:r>
        <w:t xml:space="preserve">существа  по  непостижимости.  «Не  сливается  Божеское  съ  челов'Ь- </w:t>
      </w:r>
      <w:r>
        <w:br/>
      </w:r>
      <w:r>
        <w:t xml:space="preserve">ческимъ» — для  Гельдебрандта,  для  юнаго  друга  Паскаля,  для  авто- </w:t>
      </w:r>
      <w:r>
        <w:br/>
      </w:r>
      <w:r>
        <w:t xml:space="preserve">ровъ  указываемаго  догмата  п  еще  даже  —  д.тя  языческихъ  понти- </w:t>
      </w:r>
      <w:r>
        <w:br/>
      </w:r>
      <w:r>
        <w:t xml:space="preserve">фексовъ;  или,  пожалуй,  точн'Ье  и  общ'Ье — Богъ  усвояемъ  челов'Ьку, </w:t>
      </w:r>
      <w:r>
        <w:br/>
      </w:r>
      <w:r>
        <w:t xml:space="preserve">но  лишь  въ  порядк'Ь  (^е  репве — йопс ]е  зшз»,  какъ  абстрактъ  п  фикщя, </w:t>
      </w:r>
      <w:r>
        <w:br/>
      </w:r>
      <w:r>
        <w:t xml:space="preserve">какъ  своего  рода  «йена  Тегтшпз»,  «богъ  Терминъ»  («богъ» — поня- </w:t>
      </w:r>
      <w:r>
        <w:br/>
      </w:r>
      <w:r>
        <w:t xml:space="preserve">т/е),  разгранпчпвавш]й  еще  поля  латинскихъ  поселянъ.  Вотъ  сущ- </w:t>
      </w:r>
      <w:r>
        <w:br/>
      </w:r>
      <w:r>
        <w:t xml:space="preserve">ность разошедшихся  Востока  и  Запада;  для  насъ  Богъ — жизнь.  Лги^з- </w:t>
      </w:r>
      <w:r>
        <w:br/>
      </w:r>
      <w:r>
        <w:t xml:space="preserve">ненъ,  почти — по  свойству  земного  материнства — «животенъ»;  онъ — </w:t>
      </w:r>
      <w:r>
        <w:br/>
      </w:r>
      <w:r>
        <w:t xml:space="preserve">«животный  хл^бъ»,  какъ  выразился  о  себ^;  «Лоза».,  коей  мы-з-«.в|х- </w:t>
      </w:r>
      <w:r>
        <w:br/>
      </w:r>
      <w:r>
        <w:t xml:space="preserve">вн».  Отсюда  тапнство  Евхарист1и,  глубочайшдмъ  образомъ  связан- </w:t>
      </w:r>
      <w:r>
        <w:br/>
      </w:r>
      <w:r>
        <w:t xml:space="preserve">ное съ  тайною  Виелхема:  не  достаточно  словъ— вкусите  ^т'Ь.шй^п. </w:t>
      </w:r>
      <w:r>
        <w:br/>
      </w:r>
      <w:r>
        <w:t xml:space="preserve">«живы»  будете.  И  поразительно,  что  опять-таки  и  евхаристш  като- </w:t>
      </w:r>
      <w:r>
        <w:br/>
      </w:r>
      <w:r>
        <w:t xml:space="preserve">лики полу-даютъ.  что  и  ее  они  какъ-то  ограничили,  чуть-чуть  по- </w:t>
      </w:r>
      <w:r>
        <w:br/>
      </w:r>
      <w:r>
        <w:t xml:space="preserve">пытались изъять.  Шт'ь  «т^ла»,  не  нужно  т1)Ла — есть  «богъ  Тер- </w:t>
      </w:r>
      <w:r>
        <w:br/>
      </w:r>
      <w:r>
        <w:t xml:space="preserve">мпнъ»  и  «первый  Двигате-нья  въ  гииотез'Ь  «бездушныхъ  атомовъ» </w:t>
      </w:r>
      <w:r>
        <w:br/>
      </w:r>
      <w:r>
        <w:t xml:space="preserve">Декарта.  Такимъ  образомъ,  искони,  аЬ  оп{Х1пе.  сливаясь  по  именно </w:t>
      </w:r>
      <w:r>
        <w:br/>
      </w:r>
      <w:r>
        <w:t xml:space="preserve">въ  релипозныхъ  представлен1яхъ,  Западъ  и  Востокъ  въ  сущности </w:t>
      </w:r>
      <w:r>
        <w:br/>
      </w:r>
      <w:r>
        <w:t xml:space="preserve">испоБ^дывалп  и  испов'Ьдуютъ  до  сихъ  поръ  релипп.  столь  существенно</w:t>
      </w:r>
    </w:p>
    <w:p>
      <w:pPr>
        <w:pStyle w:val="Normal"/>
      </w:pPr>
      <w:r>
        <w:t xml:space="preserve">30  Иродова  легенда,</w:t>
      </w:r>
    </w:p>
    <w:p>
      <w:pPr>
        <w:pStyle w:val="Normal"/>
      </w:pPr>
      <w:r>
        <w:t xml:space="preserve">разлпчныя  и  типично  противоположныя,  что  эта  разница  господствуетъ </w:t>
      </w:r>
      <w:r>
        <w:br/>
      </w:r>
      <w:r>
        <w:t xml:space="preserve">даже  надъ  понят1ями:  «хрпст1анство» — «язычество».  Только  въ  див- </w:t>
      </w:r>
      <w:r>
        <w:br/>
      </w:r>
      <w:r>
        <w:t xml:space="preserve">номъ,  небесномъ  художеств-Ь  Рафаэля,  который,  кажется,  не  даль </w:t>
      </w:r>
      <w:r>
        <w:br/>
      </w:r>
      <w:r>
        <w:t xml:space="preserve">ни  одного  пзображен1я  Христа  въ  «училпи1,'Ь-».  но  везд'Ь  взялъ  Его </w:t>
      </w:r>
      <w:r>
        <w:br/>
      </w:r>
      <w:r>
        <w:t xml:space="preserve">« младенце мъ&gt;  и  въ  связи  съ  присутствующей  тутъ  же  земнов) </w:t>
      </w:r>
      <w:r>
        <w:br/>
      </w:r>
      <w:r>
        <w:t xml:space="preserve">«Матерью» — сказалась  реакщя  къ  Востоку,  постижеше  аяслей»  и </w:t>
      </w:r>
      <w:r>
        <w:br/>
      </w:r>
      <w:r>
        <w:t xml:space="preserve">окружешя  «пастуховъ»  и  «стадъ».  Рафаэль  —  нашъ:  ]1,  если  бы </w:t>
      </w:r>
      <w:r>
        <w:br/>
      </w:r>
      <w:r>
        <w:t xml:space="preserve">сверхъ  термина--* олимп1йское  понимае1е»,  нужно  было  еще  опре- </w:t>
      </w:r>
      <w:r>
        <w:br/>
      </w:r>
      <w:r>
        <w:t xml:space="preserve">д'Ьлен1е  для  восточнаго  христ1анства — мы  называли  бы  его  Рафа- </w:t>
      </w:r>
      <w:r>
        <w:br/>
      </w:r>
      <w:r>
        <w:t xml:space="preserve">элевекимъ  христ1анствомъ.</w:t>
      </w:r>
    </w:p>
    <w:p>
      <w:pPr>
        <w:pStyle w:val="Normal"/>
      </w:pPr>
      <w:r>
        <w:t xml:space="preserve">Теперь  почти  понятно  должно  быт1&gt;  читателю,  почему  мимо  су- </w:t>
      </w:r>
      <w:r>
        <w:br/>
      </w:r>
      <w:r>
        <w:t xml:space="preserve">щества «рожден1я»  Спаситель  прошелъ  безмолвно,  не  обративъ  къ </w:t>
      </w:r>
      <w:r>
        <w:br/>
      </w:r>
      <w:r>
        <w:t xml:space="preserve">нему  никакого  слова  (на  брак'Ь  въ  Еан'Ь  Галилейской  —  даже  не </w:t>
      </w:r>
      <w:r>
        <w:br/>
      </w:r>
      <w:r>
        <w:t xml:space="preserve">взглянув  о  на  брачци^ихся),  какъ  бы  это  были  камни  ст'Ьнъ  1еру- </w:t>
      </w:r>
      <w:r>
        <w:br/>
      </w:r>
      <w:r>
        <w:t xml:space="preserve">салима,  мимо  которыхъ  Онъ  также  безмолвно  проходилъ.  Это  было </w:t>
      </w:r>
      <w:r>
        <w:br/>
      </w:r>
      <w:r>
        <w:t xml:space="preserve">бы  удвоен1е  Виел1емскаго  глагола;  но  п  сверхъ  того:  в'Ьдь  Онъ — </w:t>
      </w:r>
      <w:r>
        <w:br/>
      </w:r>
      <w:r>
        <w:t xml:space="preserve">«Предв^Ьчное  слово»,  «Вторая  Д'постась»  Божества,  которая  «в'Ьчно </w:t>
      </w:r>
      <w:r>
        <w:br/>
      </w:r>
      <w:r>
        <w:t xml:space="preserve">рождается»,  но  уже  «не  рождаетъ».  Не  догадавшись  объ  этомъ  и </w:t>
      </w:r>
      <w:r>
        <w:br/>
      </w:r>
      <w:r>
        <w:t xml:space="preserve">принявъ  умолчан1е  за  отрицан1е,  христ1анство  въ  огромныхъ  частяхъ </w:t>
      </w:r>
      <w:r>
        <w:br/>
      </w:r>
      <w:r>
        <w:t xml:space="preserve">своихъ,  отъ  Гильдебрандта  до  Селиванова,  ввело  н-Ькоторый  тай- </w:t>
      </w:r>
      <w:r>
        <w:br/>
      </w:r>
      <w:r>
        <w:t xml:space="preserve">ный антагонизмъ  внутрь  самыхъ  Д'постасей  Божества,  противопо- </w:t>
      </w:r>
      <w:r>
        <w:br/>
      </w:r>
      <w:r>
        <w:t xml:space="preserve">ставивъ  «Отческому»  Лицу  въ  немъ  —  '&lt; Сыновнее».  П  если  мы </w:t>
      </w:r>
      <w:r>
        <w:br/>
      </w:r>
      <w:r>
        <w:t xml:space="preserve">всюду  видимъ,  какъ  ужасно  крушатся  христ1анск1я  наделсды,  как1&gt; </w:t>
      </w:r>
      <w:r>
        <w:br/>
      </w:r>
      <w:r>
        <w:t xml:space="preserve">явно  гаснетъ  св'Ьтъ  религшзнаго  у  насъ  сознашя,  продержавптись </w:t>
      </w:r>
      <w:r>
        <w:br/>
      </w:r>
      <w:r>
        <w:t xml:space="preserve">2000  л-Ьтъ,  т.  е.  для  релипи  очень  немного,  —  мы  должны  припи- </w:t>
      </w:r>
      <w:r>
        <w:br/>
      </w:r>
      <w:r>
        <w:t xml:space="preserve">сывать это  не  силамъ  борющагося  съ  хрисианствомъ  просв'Ьп;ен1я, </w:t>
      </w:r>
      <w:r>
        <w:br/>
      </w:r>
      <w:r>
        <w:t xml:space="preserve">не  слабости  душъ  наших'ь;  но  тому,  что  въ  этихъ  дущахъ  и  въ </w:t>
      </w:r>
      <w:r>
        <w:br/>
      </w:r>
      <w:r>
        <w:t xml:space="preserve">самомъ  нерв1&gt;  нашего  просв'Ьщетя,  и  именно  религюзнаго  просв'Ь- </w:t>
      </w:r>
      <w:r>
        <w:br/>
      </w:r>
      <w:r>
        <w:t xml:space="preserve">щен1я,  есть  не  гармонхя,  но  антагонизмъ  двухъ  равнозначущихъ, </w:t>
      </w:r>
      <w:r>
        <w:br/>
      </w:r>
      <w:r>
        <w:t xml:space="preserve">равно  мистическихъ  и  божескпхъ  силъ — Д'постасеп.</w:t>
      </w:r>
    </w:p>
    <w:p>
      <w:pPr>
        <w:pStyle w:val="Normal"/>
      </w:pPr>
      <w:r>
        <w:t xml:space="preserve">^•.</w:t>
      </w:r>
    </w:p>
    <w:p>
      <w:pPr>
        <w:pStyle w:val="Normal"/>
      </w:pPr>
      <w:r>
        <w:t xml:space="preserve">«Отческая»  Лпостась,  «в'Ьчно  рождающая&gt;,  раскрылась  въ  Вет- </w:t>
      </w:r>
      <w:r>
        <w:br/>
      </w:r>
      <w:r>
        <w:t xml:space="preserve">хомъ  Зав1&gt;т1&gt;,  съ  его  «обр'Ьзан1емъ»  и  неугасимымъ  благослове- </w:t>
      </w:r>
      <w:r>
        <w:br/>
      </w:r>
      <w:r>
        <w:t xml:space="preserve">н1емъ  рожден  1Ю.  Какъ  удивительно:  в-'вдь  дв11  женпишы.  заспорив- </w:t>
      </w:r>
      <w:r>
        <w:br/>
      </w:r>
      <w:r>
        <w:t xml:space="preserve">ш1я  о  ребснк'Ь  и  припп'дш1я  на  судъ  къ  Соломону,  были  «блуд- </w:t>
      </w:r>
      <w:r>
        <w:br/>
      </w:r>
      <w:r>
        <w:t xml:space="preserve">ницы ^■.  Это  так'ь  неи])авдоиодобно,  и  все  окружен1е  обстоятельств!, </w:t>
      </w:r>
      <w:r>
        <w:br/>
      </w:r>
      <w:r>
        <w:t xml:space="preserve">такъ  поразительно,  что  намъ  хочется  привести  текстъ:</w:t>
      </w:r>
    </w:p>
    <w:p>
      <w:pPr>
        <w:pStyle w:val="Normal"/>
      </w:pPr>
      <w:r>
        <w:t xml:space="preserve">3-я  книга  Цар.,  ст.  3  и  слгъд.  «И  возлюбилъ  Соломонъ  Гос- </w:t>
      </w:r>
      <w:r>
        <w:br/>
      </w:r>
      <w:r>
        <w:t xml:space="preserve">пода, ходя  по  уставу  Давида,  отца  своего:  но  и  онъ  приноспл'ь </w:t>
      </w:r>
      <w:r>
        <w:br/>
      </w:r>
      <w:r>
        <w:t xml:space="preserve">жертвы  и  курен1я  на  высотахъ.</w:t>
      </w:r>
    </w:p>
    <w:p>
      <w:pPr>
        <w:pStyle w:val="Normal"/>
      </w:pPr>
      <w:r>
        <w:t xml:space="preserve">«И  по1иелъ  ца1)ь  въ  Гаваонъ,  чтобы  принести  тамъ  жертву, </w:t>
      </w:r>
      <w:r>
        <w:br/>
      </w:r>
      <w:r>
        <w:t xml:space="preserve">ибо  там'ь  былъ  главный  жертвенникъ.  Тысячу  всесожженШ  вознесъ </w:t>
      </w:r>
      <w:r>
        <w:br/>
      </w:r>
      <w:r>
        <w:t xml:space="preserve">Соломонъ  на  томъ  жертвенник'Ь.</w:t>
      </w:r>
    </w:p>
    <w:p>
      <w:pPr>
        <w:pStyle w:val="Normal"/>
      </w:pPr>
      <w:r>
        <w:t xml:space="preserve">11годо1{л  ЛЕГкидл.  31</w:t>
      </w:r>
    </w:p>
    <w:p>
      <w:pPr>
        <w:pStyle w:val="Normal"/>
      </w:pPr>
      <w:r>
        <w:t xml:space="preserve">«Въ  ГаБаон'Ь  явился  Господь  Соломону  во  сн-Ь  ночью,  и  ска- </w:t>
      </w:r>
      <w:r>
        <w:br/>
      </w:r>
      <w:r>
        <w:t xml:space="preserve">залъ  Богъ:  проси,  что  дать  то61&gt;.</w:t>
      </w:r>
    </w:p>
    <w:p>
      <w:pPr>
        <w:pStyle w:val="Normal"/>
      </w:pPr>
      <w:r>
        <w:t xml:space="preserve">«II  ска:?алъ  Соломон ь:  Ты  сд'Ьлал'ь  рабу  Твоему  Давиду,  отцу </w:t>
      </w:r>
      <w:r>
        <w:br/>
      </w:r>
      <w:r>
        <w:t xml:space="preserve">моому.  великую  милость:  и  за  то,  что  онъ  ходилъ  предъ  Тобою  в'ь </w:t>
      </w:r>
      <w:r>
        <w:br/>
      </w:r>
      <w:r>
        <w:t xml:space="preserve">пстин'Ё  и  правд'Ь  и  с1.  искреннимъ  ссрдцемъ  иред'ь  Тобою,  Ты  со- </w:t>
      </w:r>
      <w:r>
        <w:br/>
      </w:r>
      <w:r>
        <w:t xml:space="preserve">хранил!, ему  ату  великую  милость  и  даровалъ  ему  сына,  который </w:t>
      </w:r>
      <w:r>
        <w:br/>
      </w:r>
      <w:r>
        <w:t xml:space="preserve">сид1^ль-бы  на  престол'Ё  его,  какь  ото  и  есть  нын-Ь:</w:t>
      </w:r>
    </w:p>
    <w:p>
      <w:pPr>
        <w:pStyle w:val="Normal"/>
      </w:pPr>
      <w:r>
        <w:t xml:space="preserve">^&lt;и  нын'Ь.  Господи  Боже  мой.  Ты  иоставилъ  раба  Твоего  да- </w:t>
      </w:r>
      <w:r>
        <w:br/>
      </w:r>
      <w:r>
        <w:t xml:space="preserve">ремъ  вм'Ьсто  Давида,  отца  моего;  но  я  -отрокъ  малый,  не  знаю  ни </w:t>
      </w:r>
      <w:r>
        <w:br/>
      </w:r>
      <w:r>
        <w:t xml:space="preserve">моего  выхода,  ни  входа;</w:t>
      </w:r>
    </w:p>
    <w:p>
      <w:pPr>
        <w:pStyle w:val="Normal"/>
      </w:pPr>
      <w:r>
        <w:t xml:space="preserve">«и  раб'ь  Твой  среди  народа  Твоего,  который  пзбралт,  Ты, </w:t>
      </w:r>
      <w:r>
        <w:br/>
      </w:r>
      <w:r>
        <w:t xml:space="preserve">народа  столь  многочисленнаго,  что  по  мнол;еству  его  нельзя  ни </w:t>
      </w:r>
      <w:r>
        <w:br/>
      </w:r>
      <w:r>
        <w:t xml:space="preserve">исчис.шть  его,  ни  обозреть.</w:t>
      </w:r>
    </w:p>
    <w:p>
      <w:pPr>
        <w:pStyle w:val="Normal"/>
      </w:pPr>
      <w:r>
        <w:t xml:space="preserve">«даруй-же  рабу  Твоему  сердце  разумное,  чтобы  судить  народъ </w:t>
      </w:r>
      <w:r>
        <w:br/>
      </w:r>
      <w:r>
        <w:t xml:space="preserve">Твой  и  различать,  что  добро  и  что  зло;  ибо  кто  можетъ  управлять </w:t>
      </w:r>
      <w:r>
        <w:br/>
      </w:r>
      <w:r>
        <w:t xml:space="preserve">этимъ  многочисленнымъ  народомъ  Твоимъ?</w:t>
      </w:r>
    </w:p>
    <w:p>
      <w:pPr>
        <w:pStyle w:val="Normal"/>
      </w:pPr>
      <w:r>
        <w:t xml:space="preserve">•&lt;11  благоугодно  было  Господу,  что  Соломонъ  просплъ  этого.</w:t>
      </w:r>
    </w:p>
    <w:p>
      <w:pPr>
        <w:pStyle w:val="Normal"/>
      </w:pPr>
      <w:r>
        <w:t xml:space="preserve">«II  сказа.тъ  ему  Богъ:  за  то,  что  Ты  просилъ  этого  и  не </w:t>
      </w:r>
      <w:r>
        <w:br/>
      </w:r>
      <w:r>
        <w:t xml:space="preserve">просплъ  себ'Ь  долгой  жизни,  не  просилъ  себ-Ь  богатства,  не  про- </w:t>
      </w:r>
      <w:r>
        <w:br/>
      </w:r>
      <w:r>
        <w:t xml:space="preserve">силъ себ-Ь  душъ  вратовъ  твоихъ,  но  просилъ  06611  разума,  чтобы </w:t>
      </w:r>
      <w:r>
        <w:br/>
      </w:r>
      <w:r>
        <w:t xml:space="preserve">ум1&gt;ть  судить, —</w:t>
      </w:r>
    </w:p>
    <w:p>
      <w:pPr>
        <w:pStyle w:val="Normal"/>
      </w:pPr>
      <w:r>
        <w:t xml:space="preserve">«вотъ,  я  сд-Ьдаю  по  слову  твоему:  вотъ,  Я  даю  теб'Ь  сердце </w:t>
      </w:r>
      <w:r>
        <w:br/>
      </w:r>
      <w:r>
        <w:t xml:space="preserve">мудрое  и  разумное,  такъ  что  подобнаго  теб'Ь  не  было  прежде  тебя, </w:t>
      </w:r>
      <w:r>
        <w:br/>
      </w:r>
      <w:r>
        <w:t xml:space="preserve">и  посл'Ь  тебя  не  возстанетъ  подобный  теб'Ь;</w:t>
      </w:r>
    </w:p>
    <w:p>
      <w:pPr>
        <w:pStyle w:val="Normal"/>
      </w:pPr>
      <w:r>
        <w:t xml:space="preserve">«и  то,  чего  ты  не  просилъ,  Я  даю  теб'Ь:  и  богатство,  и </w:t>
      </w:r>
      <w:r>
        <w:br/>
      </w:r>
      <w:r>
        <w:t xml:space="preserve">€лаву,  такъ-что  не  будетъ  подобнаго  тебЬ  между  царями  во  всЬ </w:t>
      </w:r>
      <w:r>
        <w:br/>
      </w:r>
      <w:r>
        <w:t xml:space="preserve">дни  твои:</w:t>
      </w:r>
    </w:p>
    <w:p>
      <w:pPr>
        <w:pStyle w:val="Normal"/>
      </w:pPr>
      <w:r>
        <w:t xml:space="preserve">&lt;'И  если  будешь  ходить  путемъ  Моимъ,  сохраняя  уставы  Мои </w:t>
      </w:r>
      <w:r>
        <w:br/>
      </w:r>
      <w:r>
        <w:t xml:space="preserve">и  запов'Ьди  Мои,  какт.  ходиль  отецъ  твой  Давидъ:  Я  продо.гжу  и </w:t>
      </w:r>
      <w:r>
        <w:br/>
      </w:r>
      <w:r>
        <w:t xml:space="preserve">дни  твои.</w:t>
      </w:r>
    </w:p>
    <w:p>
      <w:pPr>
        <w:pStyle w:val="Normal"/>
      </w:pPr>
      <w:r>
        <w:t xml:space="preserve">«И  пробудился  Соломонъ,  и  увид'Ьлъ,  что  слова  Господни </w:t>
      </w:r>
      <w:r>
        <w:br/>
      </w:r>
      <w:r>
        <w:t xml:space="preserve">были  ему  въ  сновид'Ьн1и.  И  пошелъ  онъ  въ  Терусалимъ,  и </w:t>
      </w:r>
      <w:r>
        <w:br/>
      </w:r>
      <w:r>
        <w:t xml:space="preserve">сталъ  передъ  ковчегомъ  завЬта,  и  принесъ  всесожжен1я,  и  совер- </w:t>
      </w:r>
      <w:r>
        <w:br/>
      </w:r>
      <w:r>
        <w:t xml:space="preserve">игилъ  жертвы  мирныя,  и  сд-Ьлалъ  большой  пиръ  для  всЬхт.  слугъ </w:t>
      </w:r>
      <w:r>
        <w:br/>
      </w:r>
      <w:r>
        <w:t xml:space="preserve">своихъ.</w:t>
      </w:r>
    </w:p>
    <w:p>
      <w:pPr>
        <w:pStyle w:val="Normal"/>
      </w:pPr>
      <w:r>
        <w:t xml:space="preserve">«И  вотъ,  въ  это  время  приптлп  дв'Ь  женщины  блудницы  къ </w:t>
      </w:r>
      <w:r>
        <w:br/>
      </w:r>
      <w:r>
        <w:t xml:space="preserve">царю  и  стали  передъ  нимъ.</w:t>
      </w:r>
    </w:p>
    <w:p>
      <w:pPr>
        <w:pStyle w:val="Normal"/>
      </w:pPr>
      <w:r>
        <w:t xml:space="preserve">«II  сказала  одна:  о,  господинъ  мой!  Я  и  эта  женщина  жи- </w:t>
      </w:r>
      <w:r>
        <w:br/>
      </w:r>
      <w:r>
        <w:t xml:space="preserve">вемъ  въ  одно.мъ  дом^Ь:  и  я  !)одила  при  ней  въ  этомъ  дом'Ь;</w:t>
      </w:r>
    </w:p>
    <w:p>
      <w:pPr>
        <w:pStyle w:val="Normal"/>
      </w:pPr>
      <w:r>
        <w:t xml:space="preserve">«на  трет1й  день  послЬ  того,  какъ  я  родила,  родила  и  эта </w:t>
      </w:r>
      <w:r>
        <w:br/>
      </w:r>
      <w:r>
        <w:t xml:space="preserve">женщина;  и  были  мы  вм-ЬсгЬ,  и  въ  дом'Ь  никого  посторонняго  не </w:t>
      </w:r>
      <w:r>
        <w:br/>
      </w:r>
      <w:r>
        <w:t xml:space="preserve">было;  только  мы  были  въ  дом'Ь;</w:t>
      </w:r>
    </w:p>
    <w:p>
      <w:pPr>
        <w:pStyle w:val="Normal"/>
      </w:pPr>
      <w:r>
        <w:t xml:space="preserve">«и  умеръ  сынъ  этой  женщины  ночью,  ибо  ■  она  заспа- </w:t>
      </w:r>
      <w:r>
        <w:br/>
      </w:r>
      <w:r>
        <w:t xml:space="preserve">ла его:</w:t>
      </w:r>
    </w:p>
    <w:p>
      <w:pPr>
        <w:pStyle w:val="Normal"/>
      </w:pPr>
      <w:r>
        <w:t xml:space="preserve">32  Иродова  легенда.</w:t>
      </w:r>
    </w:p>
    <w:p>
      <w:pPr>
        <w:pStyle w:val="Normal"/>
      </w:pPr>
      <w:r>
        <w:t xml:space="preserve">«и  встала  она  ночью,  п  взяла  сына  моего  отъ  меня,  когда </w:t>
      </w:r>
      <w:r>
        <w:br/>
      </w:r>
      <w:r>
        <w:t xml:space="preserve">я,  раба  твоя,  спала,  и  положила  его  къ  своей  груди,  а  своего  мерт- </w:t>
      </w:r>
      <w:r>
        <w:br/>
      </w:r>
      <w:r>
        <w:t xml:space="preserve">ваго  положила  къ  моей  груди.</w:t>
      </w:r>
    </w:p>
    <w:p>
      <w:pPr>
        <w:pStyle w:val="Normal"/>
      </w:pPr>
      <w:r>
        <w:t xml:space="preserve">«утромъ  я  встала,  чтобы  покормить  сына  моего — и  вотъ  онъ </w:t>
      </w:r>
      <w:r>
        <w:br/>
      </w:r>
      <w:r>
        <w:t xml:space="preserve">былъ  мертвый...</w:t>
      </w:r>
    </w:p>
    <w:p>
      <w:pPr>
        <w:pStyle w:val="Normal"/>
      </w:pPr>
      <w:r>
        <w:t xml:space="preserve">«и  сказала  другая  женшина:  н'Ьтъ,  мой  сынъ  живой»..,</w:t>
      </w:r>
    </w:p>
    <w:p>
      <w:pPr>
        <w:pStyle w:val="Normal"/>
      </w:pPr>
      <w:r>
        <w:t xml:space="preserve">Какъ  поразительно!  Сколько  нужно  страницъ  катехизиса,  чтобы </w:t>
      </w:r>
      <w:r>
        <w:br/>
      </w:r>
      <w:r>
        <w:t xml:space="preserve">водрузить  такое  «богослов1е».  И  какое  окружен1е! — царь,  «мудр-Ьй- </w:t>
      </w:r>
      <w:r>
        <w:br/>
      </w:r>
      <w:r>
        <w:t xml:space="preserve">Ш1Й»  не  въ  одномъ  только  израил-Ь,  и  только  что  умолкли,  ВЪ  В'Ё- </w:t>
      </w:r>
      <w:r>
        <w:br/>
      </w:r>
      <w:r>
        <w:t xml:space="preserve">щемъ  вид'Ьн1и,  слова  къ  нему  Бога;  онъ  пробуждается,  идетъ  къ  ков- </w:t>
      </w:r>
      <w:r>
        <w:br/>
      </w:r>
      <w:r>
        <w:t xml:space="preserve">чегу зав'Ьта  и  вотъ  среди  «всесожжен1й»  передъ  нимъ  подымается </w:t>
      </w:r>
      <w:r>
        <w:br/>
      </w:r>
      <w:r>
        <w:t xml:space="preserve">другая  «мудрость» — «сосцовъ  питающихъ»,  «чрева   носящаго»:</w:t>
      </w:r>
    </w:p>
    <w:p>
      <w:pPr>
        <w:pStyle w:val="Normal"/>
      </w:pPr>
      <w:r>
        <w:t xml:space="preserve">Съ  древней  Матерью-Землею </w:t>
      </w:r>
      <w:r>
        <w:br/>
      </w:r>
      <w:r>
        <w:t xml:space="preserve">Ты   вступи  въ  союзъ  на   в-ёкъ.</w:t>
      </w:r>
    </w:p>
    <w:p>
      <w:pPr>
        <w:pStyle w:val="Normal"/>
      </w:pPr>
      <w:r>
        <w:t xml:space="preserve">Подымаются  «дв-Ь  блудницы»,  т.  е.  казалось  бы  в'Ьдь  «рабыни </w:t>
      </w:r>
      <w:r>
        <w:br/>
      </w:r>
      <w:r>
        <w:t xml:space="preserve">изъ  рабынь»,  «презр'Ьнныя»  и  «поносныя»  существа.  Но,  въ  «вет- </w:t>
      </w:r>
      <w:r>
        <w:br/>
      </w:r>
      <w:r>
        <w:t xml:space="preserve">хо.чъ  зав'Ьт'Ь»,  въ  зав'Ьт'Ь  «отчемъ»,  он'Ь  знаютъ,  что  ихъ  и  порож- </w:t>
      </w:r>
      <w:r>
        <w:br/>
      </w:r>
      <w:r>
        <w:t xml:space="preserve">денное ими  не  обошлп  слова  1ова:  «Духъ  Божп1  создало  меня  и </w:t>
      </w:r>
      <w:r>
        <w:br/>
      </w:r>
      <w:r>
        <w:t xml:space="preserve">дыханхе  Вседержителя  дало  мтъ  жизнь»  (Глава  32,  стихъ  4).  Царь </w:t>
      </w:r>
      <w:r>
        <w:br/>
      </w:r>
      <w:r>
        <w:t xml:space="preserve">устраиваетъ  роскошный  ппръ  «рабамъ  своимъ»,  и  не  сл'Ьдуетъ </w:t>
      </w:r>
      <w:r>
        <w:br/>
      </w:r>
      <w:r>
        <w:t xml:space="preserve">забывать,  что  это  вообще  первые  дни  его  царствоваюя.  Но  попи- </w:t>
      </w:r>
      <w:r>
        <w:br/>
      </w:r>
      <w:r>
        <w:t xml:space="preserve">рая пиршественныя  одежды  и  опрокидывая  яства  и  пит1я.  дв-Ь </w:t>
      </w:r>
      <w:r>
        <w:br/>
      </w:r>
      <w:r>
        <w:t xml:space="preserve">блудницы  возносятъ  свое  чрево  прямо  къ  престолу  царя,  поднимая </w:t>
      </w:r>
      <w:r>
        <w:br/>
      </w:r>
      <w:r>
        <w:t xml:space="preserve">крикъ  о  «заспанномъ»  и  не  заспанномъ  ребенке  «трехдневномъ». </w:t>
      </w:r>
      <w:r>
        <w:br/>
      </w:r>
      <w:r>
        <w:t xml:space="preserve">Какая  безконечность  любви,  какая  безконечность  богослов1я!  Но </w:t>
      </w:r>
      <w:r>
        <w:br/>
      </w:r>
      <w:r>
        <w:t xml:space="preserve">царь  и  въ  самомъ  д'Ьл'Ь  не  номинально  «богословъ»,  и  догадываясь, </w:t>
      </w:r>
      <w:r>
        <w:br/>
      </w:r>
      <w:r>
        <w:t xml:space="preserve">что  «пр1ид'Ь  часъ  его»,  пспытан1е  его  «мудростп:&gt;, — тоже  отклады- </w:t>
      </w:r>
      <w:r>
        <w:br/>
      </w:r>
      <w:r>
        <w:t xml:space="preserve">ваетъ  11ИТ1Я  и  яства,  совлекается  царственныхъ  одеждъ  и  ветхпмь </w:t>
      </w:r>
      <w:r>
        <w:br/>
      </w:r>
      <w:r>
        <w:t xml:space="preserve">въ  себ-Ь  «Адамомъ»  судитъ  въ  «блудницахъ»  ветхую  прародитель- </w:t>
      </w:r>
      <w:r>
        <w:br/>
      </w:r>
      <w:r>
        <w:t xml:space="preserve">ницу «Еву»,  т.-е.  онъ  не  судитъ.  какъ  мы  знаемъ,  а  помогаетъ. </w:t>
      </w:r>
      <w:r>
        <w:br/>
      </w:r>
      <w:r>
        <w:t xml:space="preserve">Величайпше  усил1е  ума  приложено  къ  Д'Ьлу,  и  р'Ьп1ен1е,  которое </w:t>
      </w:r>
      <w:r>
        <w:br/>
      </w:r>
      <w:r>
        <w:t xml:space="preserve">д'1п1ствител1Но  нельзя  не  назвать  мудрымъ,  л'Ьтописецъ  благочестиво </w:t>
      </w:r>
      <w:r>
        <w:br/>
      </w:r>
      <w:r>
        <w:t xml:space="preserve">ВНОСИТ'!,  въ  книгу,  а  нап1и  д'Ьти  учатъ  о  немъ  въ  училищахъ.  Те- </w:t>
      </w:r>
      <w:r>
        <w:br/>
      </w:r>
      <w:r>
        <w:t xml:space="preserve">перь перенесемся  къ  намъ,  въ  эру  безплотнаго  духа,  обп1ирн1и1- </w:t>
      </w:r>
      <w:r>
        <w:br/>
      </w:r>
      <w:r>
        <w:t xml:space="preserve">шей  катехизащи  и  иродовой  тоски,  которая  подменила  правду </w:t>
      </w:r>
      <w:r>
        <w:br/>
      </w:r>
      <w:r>
        <w:t xml:space="preserve">Биол1ема:</w:t>
      </w:r>
    </w:p>
    <w:p>
      <w:pPr>
        <w:pStyle w:val="Normal"/>
      </w:pPr>
      <w:r>
        <w:t xml:space="preserve">«Обратили-ли  вы,  читатель,  внпма1пе  на  пзв'1)СТ1е,  напечатан- </w:t>
      </w:r>
      <w:r>
        <w:br/>
      </w:r>
      <w:r>
        <w:t xml:space="preserve">ное мелким'ь  пIри({)то.^гь  в'ь  «Нов.  Брсм(!нп&gt;.  Военно-окружной  судъ </w:t>
      </w:r>
      <w:r>
        <w:br/>
      </w:r>
      <w:r>
        <w:t xml:space="preserve">приговорилъ  бывитго  офицера,  Венглера,  к'ь  Г2-ти-л'1ггпей  каторгФ. </w:t>
      </w:r>
      <w:r>
        <w:br/>
      </w:r>
      <w:r>
        <w:t xml:space="preserve">за  уб1йство  собствеинаго  ребенка.  Нзвергъ-отецъ  убилъ  новорож- </w:t>
      </w:r>
      <w:r>
        <w:br/>
      </w:r>
      <w:r>
        <w:t xml:space="preserve">деннаго  малютку  варварскимъ  способомъ:  завезъ  въ  л-Ьсъ,  удавиль </w:t>
      </w:r>
      <w:r>
        <w:br/>
      </w:r>
      <w:r>
        <w:t xml:space="preserve">кнутовищемъ  и  бросиль  Т1)упик'ь,  который  на  другой  день  былъ </w:t>
      </w:r>
      <w:r>
        <w:br/>
      </w:r>
      <w:r>
        <w:t xml:space="preserve">лайдси'ь  обглоданнымъ  животными.  Въ  этомъ  11])еступлен1И  ипте])е- </w:t>
      </w:r>
      <w:r>
        <w:br/>
      </w:r>
      <w:r>
        <w:t xml:space="preserve">сен'ь,  съ  психическ'ой  точ1.Ч1  зр1ш1я,  мотпш,  его:  Венглеръ  женился</w:t>
      </w:r>
    </w:p>
    <w:p>
      <w:pPr>
        <w:pStyle w:val="Normal"/>
      </w:pPr>
      <w:r>
        <w:t xml:space="preserve">11|ч1донл  .птк.пдл.  38</w:t>
      </w:r>
    </w:p>
    <w:p>
      <w:pPr>
        <w:pStyle w:val="Normal"/>
      </w:pPr>
      <w:r>
        <w:t xml:space="preserve">на  д'квушк'Ь.  съ  которою  соикмся  до  брака:  кс.тЬдств!!?  этого  сынь </w:t>
      </w:r>
      <w:r>
        <w:br/>
      </w:r>
      <w:r>
        <w:t xml:space="preserve">родился  у  нпхъ  чуть  ли  не  черезъ  4  м-Ьсяца  110сл1&gt;  свадьбы:  и  вогь </w:t>
      </w:r>
      <w:r>
        <w:br/>
      </w:r>
      <w:r>
        <w:t xml:space="preserve">родители,  боясь  общественныхъ  сплетень  и  псресудовъ,  р'Ьптли  ■ </w:t>
      </w:r>
      <w:r>
        <w:br/>
      </w:r>
      <w:r>
        <w:t xml:space="preserve">скрыть  фактъ  рожден1я  ребенка  и  отдать  его  куда-нибудь  подал ыие. </w:t>
      </w:r>
      <w:r>
        <w:br/>
      </w:r>
      <w:r>
        <w:t xml:space="preserve">на  В1&gt;с11итан1е:  съ  этой  ц'Ьльк»,  тотчасъ  косл'Ь  родов'ь.  ^^еиглеръ  и </w:t>
      </w:r>
      <w:r>
        <w:br/>
      </w:r>
      <w:r>
        <w:t xml:space="preserve">увезъ  ребенка,  но  ра:зсудилъ.  что  концы  будутъ  спрятаны  въ  воду </w:t>
      </w:r>
      <w:r>
        <w:br/>
      </w:r>
      <w:r>
        <w:t xml:space="preserve">в'Ёрн'Ье  п  родителям!,  будетъ  меньи1е  хло1[оть,  если  ребенокъ  умретъ, </w:t>
      </w:r>
      <w:r>
        <w:br/>
      </w:r>
      <w:r>
        <w:t xml:space="preserve">а  потому  и  устроить  эту  смерть,  не  рЬитвшись  признаться  жен1&gt; </w:t>
      </w:r>
      <w:r>
        <w:br/>
      </w:r>
      <w:r>
        <w:t xml:space="preserve">въ  свое.мъ  злод15ян1и...  Вотъ  и  еии\  мн^Ь  изв-Ьстный,  случай:  моло- </w:t>
      </w:r>
      <w:r>
        <w:br/>
      </w:r>
      <w:r>
        <w:t xml:space="preserve">дой чпновникъ  сошелся  съ  б-Ьдиой  д-Ьвушкою:  черезъ  год'ь  у  нихь </w:t>
      </w:r>
      <w:r>
        <w:br/>
      </w:r>
      <w:r>
        <w:t xml:space="preserve">явилась  дочка:  отецъ  не  посм'Ьлъ  объяшпь  объ  этомъ  родгггелямъ </w:t>
      </w:r>
      <w:r>
        <w:br/>
      </w:r>
      <w:r>
        <w:t xml:space="preserve">и  знакомымъ.  По  служб-Ь  онь  быстро  подвигался  виередъ,  п,  на- </w:t>
      </w:r>
      <w:r>
        <w:br/>
      </w:r>
      <w:r>
        <w:t xml:space="preserve">конецъ,  р'Ьшилъ.  что  уже  теперь  можетъ,  им-Ья  независимость  по- </w:t>
      </w:r>
      <w:r>
        <w:br/>
      </w:r>
      <w:r>
        <w:t xml:space="preserve">ложен1Я  и  средствъ,  жениться  на  д'Ьвуигк'Ь,  которую  продолжал'ь </w:t>
      </w:r>
      <w:r>
        <w:br/>
      </w:r>
      <w:r>
        <w:t xml:space="preserve">любить:  но  какъ  теперь  объявить  о  давно  суи^ествовавIпей  связи. </w:t>
      </w:r>
      <w:r>
        <w:br/>
      </w:r>
      <w:r>
        <w:t xml:space="preserve">о  ребенк-Ь?  И  вотъ  ребенокъ  скрытъ  н  отданъ  на  воспптанге;  ро- </w:t>
      </w:r>
      <w:r>
        <w:br/>
      </w:r>
      <w:r>
        <w:t xml:space="preserve">дители, теперь  обвънчанные.  нав'Ьщаютъ  по  праздникамъ  плод'ь </w:t>
      </w:r>
      <w:r>
        <w:br/>
      </w:r>
      <w:r>
        <w:t xml:space="preserve">своей  незаконной  любви.  Ребенокъ  растетъ,  начинаетъ  понимать, </w:t>
      </w:r>
      <w:r>
        <w:br/>
      </w:r>
      <w:r>
        <w:t xml:space="preserve">но  отъ  него  скрываютъ.  кто  его  родители,  которые  для  него  явля- </w:t>
      </w:r>
      <w:r>
        <w:br/>
      </w:r>
      <w:r>
        <w:t xml:space="preserve">ются посторонними  благод'Ьтелямп,  допускаюпдими  его  въ  свой  домъ. </w:t>
      </w:r>
      <w:r>
        <w:br/>
      </w:r>
      <w:r>
        <w:t xml:space="preserve">но  съ  задняго  крыльца...»  (&lt;Нов.  Вр.».  31-го  декабря  1897  г.).</w:t>
      </w:r>
    </w:p>
    <w:p>
      <w:pPr>
        <w:pStyle w:val="Normal"/>
      </w:pPr>
      <w:r>
        <w:t xml:space="preserve">Еще  одна  черта,  страница  изъ  дневника  русскаго  туриста: </w:t>
      </w:r>
      <w:r>
        <w:br/>
      </w:r>
      <w:r>
        <w:t xml:space="preserve">^&lt;Парижъ,  воскресенье,  •26-го  октября  1897  года.  Вчера  бьыъ  вь </w:t>
      </w:r>
      <w:r>
        <w:br/>
      </w:r>
      <w:r>
        <w:t xml:space="preserve">театре  (тупшайе.  чтобы  посмотр'1зть  на  комед1ю,  про  которую  го- </w:t>
      </w:r>
      <w:r>
        <w:br/>
      </w:r>
      <w:r>
        <w:t xml:space="preserve">воритъ,  за  неим'Ьн1емъ  лучшей,  весь  Парижъ.  Вынесъ,  до  изв1Ьстной </w:t>
      </w:r>
      <w:r>
        <w:br/>
      </w:r>
      <w:r>
        <w:t xml:space="preserve">степени,  глубокое  впечат.г'Ьше,  такъ  какъ  пьеса  несомн'Ьнно  умна </w:t>
      </w:r>
      <w:r>
        <w:br/>
      </w:r>
      <w:r>
        <w:t xml:space="preserve">л  талантлива,  и  такъ  какъ,  съ  другой  стороны,  благодаря  талант- </w:t>
      </w:r>
      <w:r>
        <w:br/>
      </w:r>
      <w:r>
        <w:t xml:space="preserve">ливому, но  безпощадному  реализму  автора,  приходится  сказать,  что </w:t>
      </w:r>
      <w:r>
        <w:br/>
      </w:r>
      <w:r>
        <w:t xml:space="preserve">д'Ьйствхе  этой  комед1и  есть  унын1е  отъ  необходимости  признавать </w:t>
      </w:r>
      <w:r>
        <w:br/>
      </w:r>
      <w:r>
        <w:t xml:space="preserve">безнравственность  общества  не  только  неизлечимою,  но  даже  тор- </w:t>
      </w:r>
      <w:r>
        <w:br/>
      </w:r>
      <w:r>
        <w:t xml:space="preserve">жествующею.</w:t>
      </w:r>
    </w:p>
    <w:p>
      <w:pPr>
        <w:pStyle w:val="Normal"/>
      </w:pPr>
      <w:r>
        <w:t xml:space="preserve">«Пьеса  «Еев  согЪеапх*,  про  которую  я  гоЕорп.1ъ  намедни,  — </w:t>
      </w:r>
      <w:r>
        <w:br/>
      </w:r>
      <w:r>
        <w:t xml:space="preserve">того  же  поля  ягода:  она  тоже  оставляетъ  зрите.тя  въ  безотрадномъ </w:t>
      </w:r>
      <w:r>
        <w:br/>
      </w:r>
      <w:r>
        <w:t xml:space="preserve">настроен1и,  но  она,  во-первыхъ,  мен'Ье  талантлива,  а  во-вторыхъ, </w:t>
      </w:r>
      <w:r>
        <w:br/>
      </w:r>
      <w:r>
        <w:t xml:space="preserve">ея  горизонтъ  гораздо  уже.  Въ  пьесЬ  (тупта5е"а  «Ье.&lt;?  1го18  ЙИез  (1е </w:t>
      </w:r>
      <w:r>
        <w:br/>
      </w:r>
      <w:r>
        <w:t xml:space="preserve">М.  ЬиропЬ&gt;,  ааторъ  въ  трехъ  дочеряхт»  г.  Дюпона  изобразилъ  три </w:t>
      </w:r>
      <w:r>
        <w:br/>
      </w:r>
      <w:r>
        <w:t xml:space="preserve">жалкпхъ  типа,  изображающ1е  въ  тоже  время  три  са.мыя  обиходныя </w:t>
      </w:r>
      <w:r>
        <w:br/>
      </w:r>
      <w:r>
        <w:t xml:space="preserve">женскля  положен]я  въ  обществе:  типъ  старой  д'Ьвы,  посвяп1ающей </w:t>
      </w:r>
      <w:r>
        <w:br/>
      </w:r>
      <w:r>
        <w:t xml:space="preserve">себя  релипи  и  благотворительности,  съ  отт15нками  аскетизма  и  ду- </w:t>
      </w:r>
      <w:r>
        <w:br/>
      </w:r>
      <w:r>
        <w:t xml:space="preserve">шеспасительнаго,  такъ  сказать,  эгоизма.  Второй  типъ — это  молодая </w:t>
      </w:r>
      <w:r>
        <w:br/>
      </w:r>
      <w:r>
        <w:t xml:space="preserve">замужняя  женщина,  вышедшая  замужъ  только  д.тя  того,  чтобы  но </w:t>
      </w:r>
      <w:r>
        <w:br/>
      </w:r>
      <w:r>
        <w:t xml:space="preserve">остаться,  какъ  старшая  сестра,  старою  д-Ьвою,  безъ  всякой  .гюбви. </w:t>
      </w:r>
      <w:r>
        <w:br/>
      </w:r>
      <w:r>
        <w:t xml:space="preserve">но  съ  "трастною  мечтою  въ  мате{)11пскихъ  чувствахъ  найти  идеалъ </w:t>
      </w:r>
      <w:r>
        <w:br/>
      </w:r>
      <w:r>
        <w:t xml:space="preserve">ср^'  ■■'  .лпзни.  Трет1й  типъ  —  женпиша  полусв11та,  попавшая  туда </w:t>
      </w:r>
      <w:r>
        <w:br/>
      </w:r>
      <w:r>
        <w:t xml:space="preserve">иос..''1&gt;  романа  и  падшая  1 7-ти  л1пъ  отъ  роду,  и,  зат'Ьмъ,  изгнанная</w:t>
      </w:r>
    </w:p>
    <w:p>
      <w:pPr>
        <w:pStyle w:val="Normal"/>
      </w:pPr>
      <w:r>
        <w:t xml:space="preserve">ОТЦОМ!  дому».  3</w:t>
      </w:r>
    </w:p>
    <w:p>
      <w:pPr>
        <w:pStyle w:val="Normal"/>
      </w:pPr>
      <w:r>
        <w:t xml:space="preserve">34  Иродова  легенда.</w:t>
      </w:r>
    </w:p>
    <w:p>
      <w:pPr>
        <w:pStyle w:val="Normal"/>
      </w:pPr>
      <w:r>
        <w:t xml:space="preserve">«Необыкновенно  искусно  п  въ  то-же  В1)е-мя  почтп  естественно </w:t>
      </w:r>
      <w:r>
        <w:br/>
      </w:r>
      <w:r>
        <w:t xml:space="preserve">авторъ  коА1ед1и  стаякиваетъ  эти  три  типа  въ  интригахъ  пьесы,  и </w:t>
      </w:r>
      <w:r>
        <w:br/>
      </w:r>
      <w:r>
        <w:t xml:space="preserve">■каждой  изъ  дочерей  даетъ  свою  долю  бол'Ье  или  мен-Ье  глубокпхъ </w:t>
      </w:r>
      <w:r>
        <w:br/>
      </w:r>
      <w:r>
        <w:t xml:space="preserve">разочарован1й.  Львиную  долю  страданий  и  разочарован1Й  авторъ </w:t>
      </w:r>
      <w:r>
        <w:br/>
      </w:r>
      <w:r>
        <w:t xml:space="preserve">даетъ  замужней  женщин1з  и.  прежде  всего,  разумеется,  въ  лич- </w:t>
      </w:r>
      <w:r>
        <w:br/>
      </w:r>
      <w:r>
        <w:t xml:space="preserve">ности ея  мужа,  молодого  челов-Ька,  карьериста  и  циника,  который </w:t>
      </w:r>
      <w:r>
        <w:br/>
      </w:r>
      <w:r>
        <w:t xml:space="preserve">Лгснился  изъ-за  приданаго,  съ  омерзительною  ц'Ьлью  сделать  изъ </w:t>
      </w:r>
      <w:r>
        <w:br/>
      </w:r>
      <w:r>
        <w:t xml:space="preserve">жены  своей  а  1а  Г1,циеиг  любовницу,  но  матерью  —  никогда,  чтобы </w:t>
      </w:r>
      <w:r>
        <w:br/>
      </w:r>
      <w:r>
        <w:t xml:space="preserve">не  было  нужды  выделять  часть  годового  дохода  на  д-Ьтскхе  расходы. </w:t>
      </w:r>
      <w:r>
        <w:br/>
      </w:r>
      <w:r>
        <w:t xml:space="preserve">Ночная  сцена  передъ  спальнею  обоихъ  супруговъ,  когда  она  р'Ь- </w:t>
      </w:r>
      <w:r>
        <w:br/>
      </w:r>
      <w:r>
        <w:t xml:space="preserve">шается  сказать  мужу,  что  съ  каждою  ночью  усиливались  въ  ней </w:t>
      </w:r>
      <w:r>
        <w:br/>
      </w:r>
      <w:r>
        <w:t xml:space="preserve">и  ненависть  и  презр'Ьн1е  къ  нему,  и  когда  онъ  ей  доказываетъ, </w:t>
      </w:r>
      <w:r>
        <w:br/>
      </w:r>
      <w:r>
        <w:t xml:space="preserve">что  она  столь  же  безнравственна,  какъ  онъ,  такъ  какъ  она  шла </w:t>
      </w:r>
      <w:r>
        <w:br/>
      </w:r>
      <w:r>
        <w:t xml:space="preserve">за  него,  какъ  онъ  за  нее — безъ  всякой  любви;  и  когда  посл-Ь  мгно- </w:t>
      </w:r>
      <w:r>
        <w:br/>
      </w:r>
      <w:r>
        <w:t xml:space="preserve">веннаго  затишья  съ  об'Ьихъ  сторонъ  въ  ней  съ  больше»)  еще  силою </w:t>
      </w:r>
      <w:r>
        <w:br/>
      </w:r>
      <w:r>
        <w:t xml:space="preserve">загорается  ненавистъ  къ  мужу  въ  тотъ  моментъ,  когда  онъ  ей  го- </w:t>
      </w:r>
      <w:r>
        <w:br/>
      </w:r>
      <w:r>
        <w:t xml:space="preserve">воритъ,  что  д-Ьтей  у  нихъ  никогда  не  будетъ, — вся  эта  сцена,  го- </w:t>
      </w:r>
      <w:r>
        <w:br/>
      </w:r>
      <w:r>
        <w:t xml:space="preserve">ворю я,  одна  изъ  самыхъ  драматическихъ  и  захватывающихъ  по </w:t>
      </w:r>
      <w:r>
        <w:br/>
      </w:r>
      <w:r>
        <w:t xml:space="preserve">сил'Ь  правды,  которую  я  когда  либо  внд'Ьлъ  на  сцен'Ь.  Авторъ  до- </w:t>
      </w:r>
      <w:r>
        <w:br/>
      </w:r>
      <w:r>
        <w:t xml:space="preserve">водитъ  настроен1е  зрителя  до  апогея  омерзен1я  къ  современному </w:t>
      </w:r>
      <w:r>
        <w:br/>
      </w:r>
      <w:r>
        <w:t xml:space="preserve">французскому  мужу,  и  ставитъ  женщину  въ  такое  безъисходно- </w:t>
      </w:r>
      <w:r>
        <w:br/>
      </w:r>
      <w:r>
        <w:t xml:space="preserve">мучительное  иоложен1е,  что  ей  гд-Ь-нибудь,  въ  чемъ-нибудь — вн-Ь </w:t>
      </w:r>
      <w:r>
        <w:br/>
      </w:r>
      <w:r>
        <w:t xml:space="preserve">брака  надо  искать  спасетя».</w:t>
      </w:r>
    </w:p>
    <w:p>
      <w:pPr>
        <w:pStyle w:val="Normal"/>
      </w:pPr>
      <w:r>
        <w:t xml:space="preserve">«Въ  посл'Ьднемъ  акт'Ь,  самомъ  безнравственномъ.  но  въ  то  же </w:t>
      </w:r>
      <w:r>
        <w:br/>
      </w:r>
      <w:r>
        <w:t xml:space="preserve">время  логически  реальномъ  и  правдивомъ,  авторъ  свод]ггъ  всЬхъ </w:t>
      </w:r>
      <w:r>
        <w:br/>
      </w:r>
      <w:r>
        <w:t xml:space="preserve">трехъ  сестеръ  на  такой  психической  минут'Ь,  когда  и  замужняя </w:t>
      </w:r>
      <w:r>
        <w:br/>
      </w:r>
      <w:r>
        <w:t xml:space="preserve">сестра,  утомленная  и  разочарованная  своею  супружескою  жпзнью, </w:t>
      </w:r>
      <w:r>
        <w:br/>
      </w:r>
      <w:r>
        <w:t xml:space="preserve">хочетъ  все  бросить  и  сделаться, "  какъ  старшая  сестра,  простою  ра- </w:t>
      </w:r>
      <w:r>
        <w:br/>
      </w:r>
      <w:r>
        <w:t xml:space="preserve">ботницею, и  сестра,  избравшая  своею  карьерою  продажную  любовь, </w:t>
      </w:r>
      <w:r>
        <w:br/>
      </w:r>
      <w:r>
        <w:t xml:space="preserve">хочетъ  тоже  искать  возрожден1я  на  пути  честнаго  труда,  но  об'Ь- </w:t>
      </w:r>
      <w:r>
        <w:br/>
      </w:r>
      <w:r>
        <w:t xml:space="preserve">имъ  старн1ая  сестра,  отдавшаяся  д'Ьламъ  благотворительности,  го- </w:t>
      </w:r>
      <w:r>
        <w:br/>
      </w:r>
      <w:r>
        <w:t xml:space="preserve">воритъ:  «н-Ьгв,  вы  въ  моей  жизни  не  найдете  счастья,  я  сама  такъ </w:t>
      </w:r>
      <w:r>
        <w:br/>
      </w:r>
      <w:r>
        <w:t xml:space="preserve">измучена  своею  ролью,  я  такъ  сильно  страдаю  отъ  моей  жизни </w:t>
      </w:r>
      <w:r>
        <w:br/>
      </w:r>
      <w:r>
        <w:t xml:space="preserve">лишен1Й  и  долга,  что  завидую  теб'Ь,  въ  твоей  жизни  порочнаго  до- </w:t>
      </w:r>
      <w:r>
        <w:br/>
      </w:r>
      <w:r>
        <w:t xml:space="preserve">вольства, завидую  и  теб-Ь,  сестра,  въ  твоей  безнравственной  супруже- </w:t>
      </w:r>
      <w:r>
        <w:br/>
      </w:r>
      <w:r>
        <w:t xml:space="preserve">ской жизни».</w:t>
      </w:r>
    </w:p>
    <w:p>
      <w:pPr>
        <w:pStyle w:val="Normal"/>
      </w:pPr>
      <w:r>
        <w:t xml:space="preserve">«Въ  заключенхе,  надъ  двумя  сестрами  остается  воиросигельный </w:t>
      </w:r>
      <w:r>
        <w:br/>
      </w:r>
      <w:r>
        <w:t xml:space="preserve">знакъ,  а  развязка  дается  авторомъ  только  судьбы  замужней  }кен- </w:t>
      </w:r>
      <w:r>
        <w:br/>
      </w:r>
      <w:r>
        <w:t xml:space="preserve">пщны.  Уб'Ьжденная  советами  сестеръ  и  отца,  она  философически </w:t>
      </w:r>
      <w:r>
        <w:br/>
      </w:r>
      <w:r>
        <w:t xml:space="preserve">мирится  съ  мужемъ,  а  когда  мужъ  говорить  жен-Ь,  что  они  г;о1^дутъ </w:t>
      </w:r>
      <w:r>
        <w:br/>
      </w:r>
      <w:r>
        <w:t xml:space="preserve">на  дачу  и  онъ  иригласитъ  гостить  своего  друга,  который  въ  на- </w:t>
      </w:r>
      <w:r>
        <w:br/>
      </w:r>
      <w:r>
        <w:t xml:space="preserve">чал-Ь  П1,есы  сталъ  ухаживать  за  нею,  молодая  супруга  развеселяется </w:t>
      </w:r>
      <w:r>
        <w:br/>
      </w:r>
      <w:r>
        <w:t xml:space="preserve">и  говорптъ,  что  она  будетъ  искать  супружескаго  счатья  1!ъ  любви </w:t>
      </w:r>
      <w:r>
        <w:br/>
      </w:r>
      <w:r>
        <w:t xml:space="preserve">этого  друга»...</w:t>
      </w:r>
    </w:p>
    <w:p>
      <w:pPr>
        <w:pStyle w:val="Normal"/>
      </w:pPr>
      <w:r>
        <w:t xml:space="preserve">«Такова  комед1я  нравовъ  нын'Ьшняго  Парижа:  пьеса  разыграна </w:t>
      </w:r>
      <w:r>
        <w:br/>
      </w:r>
      <w:r>
        <w:t xml:space="preserve">художественно  хорошо»  («Гра;кданинъ»,  Л?  86,  1879  г.  стр.  П  — 12).</w:t>
      </w:r>
    </w:p>
    <w:p>
      <w:pPr>
        <w:pStyle w:val="Normal"/>
      </w:pPr>
      <w:r>
        <w:t xml:space="preserve">Игодовл  лкгкидл.  35</w:t>
      </w:r>
    </w:p>
    <w:p>
      <w:pPr>
        <w:pStyle w:val="Normal"/>
      </w:pPr>
      <w:r>
        <w:t xml:space="preserve">Нотъ  ултныя  сценки,  т.  е.  я  гоиорю  о  нашемь  ВенглерФ).  об1, </w:t>
      </w:r>
      <w:r>
        <w:br/>
      </w:r>
      <w:r>
        <w:t xml:space="preserve">;»тихъ  грех1.  сестрах1&gt;  ^^ранцуженкахъ  и  ^&lt;диухь  блудницахъ»,  встре- </w:t>
      </w:r>
      <w:r>
        <w:br/>
      </w:r>
      <w:r>
        <w:t xml:space="preserve">вожившихъ  миръ.  разстроившихь  пиршество  Соломона.  Та.мъ  и  ;зд1&gt;сь, </w:t>
      </w:r>
      <w:r>
        <w:br/>
      </w:r>
      <w:r>
        <w:t xml:space="preserve">въ  основ'Ь  сценокъ,  полегли  тысячел'Ьт^я  культуры,  л  намъ  очевидно, </w:t>
      </w:r>
      <w:r>
        <w:br/>
      </w:r>
      <w:r>
        <w:t xml:space="preserve">что  эти  культуры— расходятся:  т.  е.  расходятся  именно  на  почиЬ </w:t>
      </w:r>
      <w:r>
        <w:br/>
      </w:r>
      <w:r>
        <w:t xml:space="preserve">110ниман1и  существа  рожден1я.  Израиль,  выр()сп11Й  на  Библ1и.  ^вь </w:t>
      </w:r>
      <w:r>
        <w:br/>
      </w:r>
      <w:r>
        <w:t xml:space="preserve">ветхомь  зав'Ьт'к»,  и  мы,  иодъ  углом ь  вниман1я  къ  безплотнымъ </w:t>
      </w:r>
      <w:r>
        <w:br/>
      </w:r>
      <w:r>
        <w:t xml:space="preserve">&lt;'/,о-,о'&gt;  Квангел1Я.  Ч^езъ  дополнен1я  нхъ  мыслью  Внапема — несоиз- </w:t>
      </w:r>
      <w:r>
        <w:br/>
      </w:r>
      <w:r>
        <w:t xml:space="preserve">^гЬримы  въ  ЛИН1Н  данной  темы.  Тамъ  рожден1е  —  всегда  благосло- </w:t>
      </w:r>
      <w:r>
        <w:br/>
      </w:r>
      <w:r>
        <w:t xml:space="preserve">венно; оно  гордо,  оно  «возносится»  и,  чуть-чуть  запутываясь,  «вос- </w:t>
      </w:r>
      <w:r>
        <w:br/>
      </w:r>
      <w:r>
        <w:t xml:space="preserve">ходить до  царя»:  но,  мы  догадываемся,  оно  им-Ьетъ  см-Ьлость </w:t>
      </w:r>
      <w:r>
        <w:br/>
      </w:r>
      <w:r>
        <w:t xml:space="preserve">«взойти  до  царя»,  ибо  око.ю  него,  «возд-Ьвъ  руки  гор'Ь»,  п  «ки-, </w:t>
      </w:r>
      <w:r>
        <w:br/>
      </w:r>
      <w:r>
        <w:t xml:space="preserve">вотъ  зав-Ьта»,  и  «всесг1&gt;кжен1я&gt;.  и  випман1е  лФ.тописца,  а  уже  за- </w:t>
      </w:r>
      <w:r>
        <w:br/>
      </w:r>
      <w:r>
        <w:t xml:space="preserve">т1&gt;мъ  и  царъ.  прерывающш  для  него  свой  пиръ.  Мы  говоримъ  — </w:t>
      </w:r>
      <w:r>
        <w:br/>
      </w:r>
      <w:r>
        <w:t xml:space="preserve">тысячел'Ьтхе  культуры,  п  на  ея  фон-Ь  картинка;  переб^жим-ь  же  къ </w:t>
      </w:r>
      <w:r>
        <w:br/>
      </w:r>
      <w:r>
        <w:t xml:space="preserve">другимъ  картинкамъ.  У  насъ,  очевидно,  не  постигнуто  существо </w:t>
      </w:r>
      <w:r>
        <w:br/>
      </w:r>
      <w:r>
        <w:t xml:space="preserve">рожден1я  въ  своемъ  смысл-Ь;  полу-отвержено,  полу-иренебрежено; </w:t>
      </w:r>
      <w:r>
        <w:br/>
      </w:r>
      <w:r>
        <w:t xml:space="preserve">отдаленно  и  косвенно — оно  отвергнуто;  и  опять— это  гысячел'Ьт1е, </w:t>
      </w:r>
      <w:r>
        <w:br/>
      </w:r>
      <w:r>
        <w:t xml:space="preserve">и  вотъ  лишь  на  фон'Ь  его  мы  постпгаемъ  отца,  удавливающаго </w:t>
      </w:r>
      <w:r>
        <w:br/>
      </w:r>
      <w:r>
        <w:t xml:space="preserve">свое  дитя  на  кнутовищ'Ь,  и  печальную  судьбу  трехъ  сестеръ.  Зд-Ьсь </w:t>
      </w:r>
      <w:r>
        <w:br/>
      </w:r>
      <w:r>
        <w:t xml:space="preserve">нельзя  не  обратить  самаго  пристальнаго  вниман]я  на  сл15дующее. </w:t>
      </w:r>
      <w:r>
        <w:br/>
      </w:r>
      <w:r>
        <w:t xml:space="preserve">ВсЬ  взятые  «съ  улицы»  нами  фигу])ы  суть  «общ1е  очерки»  чело- </w:t>
      </w:r>
      <w:r>
        <w:br/>
      </w:r>
      <w:r>
        <w:t xml:space="preserve">в'Ька.  безъ  оригинальнаго  въ  нихъ  я,  безъ  гордости,  безъ  силъ  къ </w:t>
      </w:r>
      <w:r>
        <w:br/>
      </w:r>
      <w:r>
        <w:t xml:space="preserve">борьб'Ь:  въ  Библ1и  &lt;^ блудницы»  даже  не  названы  по  имени;  но  и </w:t>
      </w:r>
      <w:r>
        <w:br/>
      </w:r>
      <w:r>
        <w:t xml:space="preserve">«Венглеръ»,  или  эти  три  сестры — все  это  &lt;Л'ЬЛ»о  челов-Ька,  а  не </w:t>
      </w:r>
      <w:r>
        <w:br/>
      </w:r>
      <w:r>
        <w:t xml:space="preserve">«челов'Ькъ»:  т.  е.  тутъ,  д-Ьиствительно.  все  принадлежитъ  культур-Ь </w:t>
      </w:r>
      <w:r>
        <w:br/>
      </w:r>
      <w:r>
        <w:t xml:space="preserve">п  ничего  не  принадлежитъ  слабому  я.  Мы  взяли  колеблюиияся </w:t>
      </w:r>
      <w:r>
        <w:br/>
      </w:r>
      <w:r>
        <w:t xml:space="preserve">тростинки,  и  по  ихъ  сгибахМЪ  изсл-Ьдуя  в-Ьтерь,  находимъ.  что  въ </w:t>
      </w:r>
      <w:r>
        <w:br/>
      </w:r>
      <w:r>
        <w:t xml:space="preserve">одномъ  случае  онъ  дуетъ  съ  «благодатнаго»,  «рождающаго»,  «бла- </w:t>
      </w:r>
      <w:r>
        <w:br/>
      </w:r>
      <w:r>
        <w:t xml:space="preserve">тословляющаго»  юга,  и  въ  другомъ — съ  полуночи...</w:t>
      </w:r>
    </w:p>
    <w:p>
      <w:pPr>
        <w:pStyle w:val="Normal"/>
      </w:pPr>
      <w:r>
        <w:t xml:space="preserve">Ибо  приведенные  нами  факты,  все  факты  «разъ»-единен1я </w:t>
      </w:r>
      <w:r>
        <w:br/>
      </w:r>
      <w:r>
        <w:t xml:space="preserve">плоти.  «раз»-членен1я  человека,  по  всЁмъ  истпнно-ужасающимъ </w:t>
      </w:r>
      <w:r>
        <w:br/>
      </w:r>
      <w:r>
        <w:t xml:space="preserve">чертамъ  своимъ  суть  факты  безспорно  «полу-ночные  ,  « пустын- </w:t>
      </w:r>
      <w:r>
        <w:br/>
      </w:r>
      <w:r>
        <w:t xml:space="preserve">ные &gt;,  «отрицате.1ьные&gt;;  умный  духъ  «пустыни»,  духъ  «небыт1я» </w:t>
      </w:r>
      <w:r>
        <w:br/>
      </w:r>
      <w:r>
        <w:t xml:space="preserve">и  «:отрицан1я»  явно  и  чудовищно  (случай  Венглера;  заглагола.1ъ </w:t>
      </w:r>
      <w:r>
        <w:br/>
      </w:r>
      <w:r>
        <w:t xml:space="preserve">въ  нихъ.  ^1ы  им-Ьемь  въ  точности  «иродовы  искан1я&gt;;  мы  въ  точ- </w:t>
      </w:r>
      <w:r>
        <w:br/>
      </w:r>
      <w:r>
        <w:t xml:space="preserve">ности наблюдаемъ  какъ  бы  посл'Ьднп!  шелестъ  листьевъ  « засыхаю - </w:t>
      </w:r>
      <w:r>
        <w:br/>
      </w:r>
      <w:r>
        <w:t xml:space="preserve">1цей  СМОКОВНИЦЫ').  Это — случаи,  но  уже  не  нужно  повторять,  что  эти </w:t>
      </w:r>
      <w:r>
        <w:br/>
      </w:r>
      <w:r>
        <w:t xml:space="preserve">случаи   суть  знамен1я  культуры,  ея  темный,   могильный  крепъ..'</w:t>
      </w:r>
    </w:p>
    <w:p>
      <w:pPr>
        <w:pStyle w:val="Normal"/>
      </w:pPr>
      <w:r>
        <w:t xml:space="preserve">Цивилизащя  европейская,  не  сейчасъ  только,  но  и  всегда,  в-Ьч- </w:t>
      </w:r>
      <w:r>
        <w:br/>
      </w:r>
      <w:r>
        <w:t xml:space="preserve">ло,  была  и  есть  «не»  плодущая  цивилизащя;  она  никогда  не  воз- </w:t>
      </w:r>
      <w:r>
        <w:br/>
      </w:r>
      <w:r>
        <w:t xml:space="preserve">несла «до  неба»  (гордо  и  вм^ст-Ь  свято)  «чрева  носящаго»  и  &lt;сос- </w:t>
      </w:r>
      <w:r>
        <w:br/>
      </w:r>
      <w:r>
        <w:t xml:space="preserve">цовъ  питающихъ».  Женщина  сыграла  въ  ней  «большую  роль»,  но </w:t>
      </w:r>
      <w:r>
        <w:br/>
      </w:r>
      <w:r>
        <w:t xml:space="preserve">«игривую^,  и  какъ-то  допустила  (да  и  какъ  было  не  допустить, </w:t>
      </w:r>
      <w:r>
        <w:br/>
      </w:r>
      <w:r>
        <w:t xml:space="preserve">когда  это  лежитъ    въ  смыс.г'Ь  всей  цивилизащи),    чтобы    отнеслись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Иродова  легенда.</w:t>
      </w:r>
    </w:p>
    <w:p>
      <w:pPr>
        <w:pStyle w:val="Normal"/>
      </w:pPr>
      <w:r>
        <w:t xml:space="preserve">« игривое  именно  къ  специфически  женственньшъ  п  материнскнмъ </w:t>
      </w:r>
      <w:r>
        <w:br/>
      </w:r>
      <w:r>
        <w:t xml:space="preserve">въ  ней   чертамъ.</w:t>
      </w:r>
    </w:p>
    <w:p>
      <w:pPr>
        <w:pStyle w:val="Normal"/>
      </w:pPr>
      <w:r>
        <w:t xml:space="preserve">Какъ  мало,  незначуще  и  тускло  въ  ней  участ1е  женщины,  дн- </w:t>
      </w:r>
      <w:r>
        <w:br/>
      </w:r>
      <w:r>
        <w:t xml:space="preserve">тятп:  это  тпппчно  не  женственная,  и  поэтому  типично  не  н'Ьжная </w:t>
      </w:r>
      <w:r>
        <w:br/>
      </w:r>
      <w:r>
        <w:t xml:space="preserve">цивплизац1я;  типично  не  «датская»,  т.  е.  не  невинная...</w:t>
      </w:r>
    </w:p>
    <w:p>
      <w:pPr>
        <w:pStyle w:val="Normal"/>
      </w:pPr>
      <w:r>
        <w:t xml:space="preserve">«II  вражду  положу  между  тобою  и  женщиною,  между  д'Ьтены- </w:t>
      </w:r>
      <w:r>
        <w:br/>
      </w:r>
      <w:r>
        <w:t xml:space="preserve">шемъ  твоимъ  и  дитятею  ея:  оно  уязвитъ  тесИЬ  голову,  а  ты  уязвишь </w:t>
      </w:r>
      <w:r>
        <w:br/>
      </w:r>
      <w:r>
        <w:t xml:space="preserve">ему  пяту»  (Быт1е,  3,15,  буквальный  переводъ  съ  еврейскаго  Ман- </w:t>
      </w:r>
      <w:r>
        <w:br/>
      </w:r>
      <w:r>
        <w:t xml:space="preserve">делыитама),  сказа.1Ъ  Богъ  (древнему)  Зм1ю.  Это— принципъ,  это— не </w:t>
      </w:r>
      <w:r>
        <w:br/>
      </w:r>
      <w:r>
        <w:t xml:space="preserve">предсказание;  сказано  «л^енщина^  а  не  «Д'Ьва»,  не  «дитя  Д-Ьвы», </w:t>
      </w:r>
      <w:r>
        <w:br/>
      </w:r>
      <w:r>
        <w:t xml:space="preserve">какъ  нашъ  Спаситель.  Самая  суть  и  дыхан1е  древняго  Зм1я,  его </w:t>
      </w:r>
      <w:r>
        <w:br/>
      </w:r>
      <w:r>
        <w:t xml:space="preserve">«детеныши»,  и  суть  отрнцашя  сосцовъ  и  чрева.  И,  какъ  въ  слу- </w:t>
      </w:r>
      <w:r>
        <w:br/>
      </w:r>
      <w:r>
        <w:t xml:space="preserve">ча'Ь  Венглера — оно  выражается  въ  фактахъ,  индивидуально  почти </w:t>
      </w:r>
      <w:r>
        <w:br/>
      </w:r>
      <w:r>
        <w:t xml:space="preserve">невинныхъ,  ибо  отедъ  тутъ  первый  и  страшный  страдалецъ,  но </w:t>
      </w:r>
      <w:r>
        <w:br/>
      </w:r>
      <w:r>
        <w:t xml:space="preserve">которые  ужасомъ  своего  вида,  ужасомъ  д'Ьтской  крови  показываютъ, </w:t>
      </w:r>
      <w:r>
        <w:br/>
      </w:r>
      <w:r>
        <w:t xml:space="preserve">что  «не  сего  м1ра»  с1е  д'Ьло;  что  тутъ  челов^къ  не  изобр'Ьта.тъ,  не </w:t>
      </w:r>
      <w:r>
        <w:br/>
      </w:r>
      <w:r>
        <w:t xml:space="preserve">придумывалъ, — а  безсильно  какъ  феноменъ  повиновался  тоже  Но- </w:t>
      </w:r>
      <w:r>
        <w:br/>
      </w:r>
      <w:r>
        <w:t xml:space="preserve">умену, но  уже  не  светлому  рождающему  ноумену  пола,  а  темному, </w:t>
      </w:r>
      <w:r>
        <w:br/>
      </w:r>
      <w:r>
        <w:t xml:space="preserve">отрицательному.  «Умный  духъ  пустыни,  духъ  небыпя  и  отрица- </w:t>
      </w:r>
      <w:r>
        <w:br/>
      </w:r>
      <w:r>
        <w:t xml:space="preserve">Н1Я»,  поговорилъ  съ  нимъ,  научплъ  его,  внушивъ  ему:  «И  вражду </w:t>
      </w:r>
      <w:r>
        <w:br/>
      </w:r>
      <w:r>
        <w:t xml:space="preserve">положи  мел»ду  собою  и  между  аъменемъ  жены»...</w:t>
      </w:r>
    </w:p>
    <w:p>
      <w:pPr>
        <w:pStyle w:val="Normal"/>
      </w:pPr>
      <w:r>
        <w:t xml:space="preserve">Истинный    ГШ  ВЕ  81ЕаЕ'</w:t>
      </w:r>
    </w:p>
    <w:p>
      <w:pPr>
        <w:pStyle w:val="Normal"/>
      </w:pPr>
      <w:r>
        <w:t xml:space="preserve">Солнце  Х1Х-Г0  в'Ька  закатывается  въ  лучахъ  мотенничестиа. </w:t>
      </w:r>
      <w:r>
        <w:br/>
      </w:r>
      <w:r>
        <w:t xml:space="preserve">«Эстергази,  пли  ДрейфусъУ»  «Который  мошенникъ?».  «Или  мошен- </w:t>
      </w:r>
      <w:r>
        <w:br/>
      </w:r>
      <w:r>
        <w:t xml:space="preserve">ники— оба?»  Не  то  существенно,  что  къ  концу  знаменитаго  и  гор- </w:t>
      </w:r>
      <w:r>
        <w:br/>
      </w:r>
      <w:r>
        <w:t xml:space="preserve">даго  в^Ька  оказалось  налицо  н-Ьсколько  всесв'Ьтныхъ  мошенниковъ, </w:t>
      </w:r>
      <w:r>
        <w:br/>
      </w:r>
      <w:r>
        <w:t xml:space="preserve">но  важно,  что  въ  течен1е  дней,  нед'Ьль,  м-Ьсяцобъ  и,  наконецъ, </w:t>
      </w:r>
      <w:r>
        <w:br/>
      </w:r>
      <w:r>
        <w:t xml:space="preserve">л'Ьтъ  ц-йлая  Европа  съ  напбольшп.мъ  прилежен1емъ  ума  и  чуткостью </w:t>
      </w:r>
      <w:r>
        <w:br/>
      </w:r>
      <w:r>
        <w:t xml:space="preserve">сердца  следила  за  подробностями  жизни  людей,  о  которыхъ  съ  са- </w:t>
      </w:r>
      <w:r>
        <w:br/>
      </w:r>
      <w:r>
        <w:t xml:space="preserve">маго-же  начала  не  могло  быть  спора,  что  въ  сущности  всЬ  они </w:t>
      </w:r>
      <w:r>
        <w:br/>
      </w:r>
      <w:r>
        <w:t xml:space="preserve">суть  самые  плосше  людипиги,  безъ  остроум1я,  которое  было  когда- </w:t>
      </w:r>
      <w:r>
        <w:br/>
      </w:r>
      <w:r>
        <w:t xml:space="preserve">то  у  Картуша,  безъ  рыцарства  какпхъ-нпбудь  «братьевъ  разбойни- </w:t>
      </w:r>
      <w:r>
        <w:br/>
      </w:r>
      <w:r>
        <w:t xml:space="preserve">ков!.;  и  даже  безъ  приключен1й  нашего  Савина;  важно,  что  посл1^ </w:t>
      </w:r>
      <w:r>
        <w:br/>
      </w:r>
      <w:r>
        <w:t xml:space="preserve">Панамы  п  процесса  шантажнстовъ  прессы,  Эстергази  и  К'* — оче- </w:t>
      </w:r>
      <w:r>
        <w:br/>
      </w:r>
      <w:r>
        <w:t xml:space="preserve">видно не  эпизодъ,  не  случай,  но,  такъ  сказать,  звено  въ  н-Ькоторой </w:t>
      </w:r>
      <w:r>
        <w:br/>
      </w:r>
      <w:r>
        <w:t xml:space="preserve">эволюшп,  «моментъ»  историческаго  процесса,  коего  окончан1Я  намъ </w:t>
      </w:r>
      <w:r>
        <w:br/>
      </w:r>
      <w:r>
        <w:t xml:space="preserve">предлежитъ  ждать.  Но  этотъ  «моментъ»  такъ  плохъ,  что  оставляя </w:t>
      </w:r>
      <w:r>
        <w:br/>
      </w:r>
      <w:r>
        <w:t xml:space="preserve">въ  стороне  страхи  за  ХХ-й  в'Ькъ.  мы  съ  испугомъ  спрашиваемъ  о </w:t>
      </w:r>
      <w:r>
        <w:br/>
      </w:r>
      <w:r>
        <w:t xml:space="preserve">конц'Ь  XIX:  неужели  ничего  въ  немъ  не  нашлось,  что  изъ  вообра- </w:t>
      </w:r>
      <w:r>
        <w:br/>
      </w:r>
      <w:r>
        <w:t xml:space="preserve">жен1я,  изъ  памяти,  изъ  любопытства  .тюдей  им^ло-бы  силу  вышибить </w:t>
      </w:r>
      <w:r>
        <w:br/>
      </w:r>
      <w:r>
        <w:t xml:space="preserve">эти  эполеты  некрасиваго  французскаго  покроя,  эти  вздернутые </w:t>
      </w:r>
      <w:r>
        <w:br/>
      </w:r>
      <w:r>
        <w:t xml:space="preserve">усикп  или  хвостоподобные  усы,  эту  уб1йственную  плоскость   лица?</w:t>
      </w:r>
    </w:p>
    <w:p>
      <w:pPr>
        <w:pStyle w:val="Normal"/>
      </w:pPr>
      <w:r>
        <w:t xml:space="preserve">Можно  подумать,  что  это — ошибка  печати,  которая  создала  рек- </w:t>
      </w:r>
      <w:r>
        <w:br/>
      </w:r>
      <w:r>
        <w:t xml:space="preserve">ламу мошенничеству  и  возвела  улично-полицейск1й  эпизодъ  въ  зна- </w:t>
      </w:r>
      <w:r>
        <w:br/>
      </w:r>
      <w:r>
        <w:t xml:space="preserve">чен1е  историческаго  событ1я;  но  нужно  замФ.тить,  что  никто  такъ </w:t>
      </w:r>
      <w:r>
        <w:br/>
      </w:r>
      <w:r>
        <w:t xml:space="preserve">сильно  не  скучаетъ  необходимостью  наполнять  столбцы  газетъ </w:t>
      </w:r>
      <w:r>
        <w:br/>
      </w:r>
      <w:r>
        <w:t xml:space="preserve">этимъ  эпизодомъ.  какъ  журналисты;  что  группа  писателей,  случайно </w:t>
      </w:r>
      <w:r>
        <w:br/>
      </w:r>
      <w:r>
        <w:t xml:space="preserve">собравшись,  даже  не  упоминаетъ  пи1;огда  именъ  .чтихъ  прославив- </w:t>
      </w:r>
      <w:r>
        <w:br/>
      </w:r>
      <w:r>
        <w:t xml:space="preserve">шихся майоровъ.  Штъ — это  не  интересъ  печати.  Но  печать  под- </w:t>
      </w:r>
      <w:r>
        <w:br/>
      </w:r>
      <w:r>
        <w:t xml:space="preserve">чинилась  всесв'Ьтному  интересу    къ    мошенничеству,    и,    накояецъ,</w:t>
      </w:r>
    </w:p>
    <w:p>
      <w:pPr>
        <w:pStyle w:val="Normal"/>
      </w:pPr>
      <w:r>
        <w:t xml:space="preserve">38  Истинный    «Р1Х    БЕ    81ЕСЬЕ».</w:t>
      </w:r>
    </w:p>
    <w:p>
      <w:pPr>
        <w:pStyle w:val="Normal"/>
      </w:pPr>
      <w:r>
        <w:t xml:space="preserve">она  подалась  передъ  тою  пустынностью  исторической  атмосферы, </w:t>
      </w:r>
      <w:r>
        <w:br/>
      </w:r>
      <w:r>
        <w:t xml:space="preserve">которая  собственно  и  составила  услов1е,  что  скверный  эпизод7&gt; </w:t>
      </w:r>
      <w:r>
        <w:br/>
      </w:r>
      <w:r>
        <w:t xml:space="preserve">скверныхъ  господъ  вдругъ  сталъ  вид-Ьнъ  отъ  Таго  до  Камы,  и, </w:t>
      </w:r>
      <w:r>
        <w:br/>
      </w:r>
      <w:r>
        <w:t xml:space="preserve">такъ  сказать,  знаменитостью  своею  нахально  требуетъ  себ'Ь  почти </w:t>
      </w:r>
      <w:r>
        <w:br/>
      </w:r>
      <w:r>
        <w:t xml:space="preserve">Вандомской  колонны.  Начавъ  Наполеономъ,  почему  не  кончить </w:t>
      </w:r>
      <w:r>
        <w:br/>
      </w:r>
      <w:r>
        <w:t xml:space="preserve">Эстергази?..  XIX  в-Ькъ  остроуменъ,  пли,  можетъ  быть,  очень  не- </w:t>
      </w:r>
      <w:r>
        <w:br/>
      </w:r>
      <w:r>
        <w:t xml:space="preserve">счастенъ?..</w:t>
      </w:r>
    </w:p>
    <w:p>
      <w:pPr>
        <w:pStyle w:val="Normal"/>
      </w:pPr>
      <w:r>
        <w:t xml:space="preserve">Была  Тюбингенская  школа  богослововъ,  критиковала  Евангел1е,, </w:t>
      </w:r>
      <w:r>
        <w:br/>
      </w:r>
      <w:r>
        <w:t xml:space="preserve">]1  что-то  тамъ  раскритиковала,  каюя-то  рукописи  и  тексты;  ну, </w:t>
      </w:r>
      <w:r>
        <w:br/>
      </w:r>
      <w:r>
        <w:t xml:space="preserve">интересовались;  одни  пугались,  друг1е  радовались;  но  и  одни,  п </w:t>
      </w:r>
      <w:r>
        <w:br/>
      </w:r>
      <w:r>
        <w:t xml:space="preserve">друпе — не  до  «положен1я»-же  «рнзъ».  Былъ  Пушкннъ,  но  какъ </w:t>
      </w:r>
      <w:r>
        <w:br/>
      </w:r>
      <w:r>
        <w:t xml:space="preserve">туго  онъ  входплъ  въ  обще-человеческое  вниман1е;  мы  по  годамъ, </w:t>
      </w:r>
      <w:r>
        <w:br/>
      </w:r>
      <w:r>
        <w:t xml:space="preserve">по  десятил'Ьт1ямъ  счптаемъ,  что  вотъ  «и  во  Франтци  его  стали  по- </w:t>
      </w:r>
      <w:r>
        <w:br/>
      </w:r>
      <w:r>
        <w:t xml:space="preserve">нпмать»,  «явился  Меримэ  и  истолковалъ»,  на  родине)  то  «вспом- </w:t>
      </w:r>
      <w:r>
        <w:br/>
      </w:r>
      <w:r>
        <w:t xml:space="preserve">нили», то  «опять  забыли?.  Волна  вниман1Я  Т(')  приходитъ,  то  отхо- </w:t>
      </w:r>
      <w:r>
        <w:br/>
      </w:r>
      <w:r>
        <w:t xml:space="preserve">дить; безсильная  въ  прилив-Ь  уже,  и  потому  —  отливающая.  Былъ </w:t>
      </w:r>
      <w:r>
        <w:br/>
      </w:r>
      <w:r>
        <w:t xml:space="preserve">Байронъ,  смутилъ,  заразн.1ъ  и  взволновалъ  умы,  но  едва-ли,  однако, </w:t>
      </w:r>
      <w:r>
        <w:br/>
      </w:r>
      <w:r>
        <w:t xml:space="preserve">до  последней  мещанской  семьи,  до  разговора  двухъ  кокотокъ,  ко- </w:t>
      </w:r>
      <w:r>
        <w:br/>
      </w:r>
      <w:r>
        <w:t xml:space="preserve">торый сегодня,  раскрывая  Лг  газеты,  спрашиваютъ:  «и  такъ,  ду- </w:t>
      </w:r>
      <w:r>
        <w:br/>
      </w:r>
      <w:r>
        <w:t xml:space="preserve">итенька,  Эстергази  или  Дрейфусъ?»  Надъ  евангелиями,  надъ  по- </w:t>
      </w:r>
      <w:r>
        <w:br/>
      </w:r>
      <w:r>
        <w:t xml:space="preserve">эз1ею,  надъ  скорбною  кончиною  австр1йской  императрицы  Елиза- </w:t>
      </w:r>
      <w:r>
        <w:br/>
      </w:r>
      <w:r>
        <w:t xml:space="preserve">веты, какъ- бы  вп.тетшею  ужасное  въ  см-Ьшное,  торжествуютъ  устой- </w:t>
      </w:r>
      <w:r>
        <w:br/>
      </w:r>
      <w:r>
        <w:t xml:space="preserve">чивост1ю  и  всесв'Ьтностхю  къ  ннмъ  вниман1я  два  челов'Ька:  офи- </w:t>
      </w:r>
      <w:r>
        <w:br/>
      </w:r>
      <w:r>
        <w:t xml:space="preserve">церъ-альфонсъ  и  богачъ-еврей,  который  л15зетъ  къ  эполетамъ,  ко- </w:t>
      </w:r>
      <w:r>
        <w:br/>
      </w:r>
      <w:r>
        <w:t xml:space="preserve">торыхъ  ему  не  хотятъ  дать  п  которыхъ  ему.  въ  сущности,  ни  для </w:t>
      </w:r>
      <w:r>
        <w:br/>
      </w:r>
      <w:r>
        <w:t xml:space="preserve">чего  ненужно.  Въ  самомъ  д-Ьл-Ь,  не  только  б1ограф]я  императрицы, </w:t>
      </w:r>
      <w:r>
        <w:br/>
      </w:r>
      <w:r>
        <w:t xml:space="preserve">съ  ея  любопытною  привязанност1ю  къ  памяти  и  къ  поэз1п  Гейне </w:t>
      </w:r>
      <w:r>
        <w:br/>
      </w:r>
      <w:r>
        <w:t xml:space="preserve">(частный  интересъ,  господствующШ  надъ  общпмъ,  въ  челов'Ьк'Ь </w:t>
      </w:r>
      <w:r>
        <w:br/>
      </w:r>
      <w:r>
        <w:t xml:space="preserve">столь  общаго  положен1я),  не  только  б10граф1я  Пуигкина,  разночте- </w:t>
      </w:r>
      <w:r>
        <w:br/>
      </w:r>
      <w:r>
        <w:t xml:space="preserve">Н1Я  его  строфъ;  но  и  попытки  христ1;»нскаго  м1ра  защитить  свое </w:t>
      </w:r>
      <w:r>
        <w:br/>
      </w:r>
      <w:r>
        <w:t xml:space="preserve">евангел1е  отъ  критики  германскихъ  кропуновъ  не  вызвали  т'Ьхт» </w:t>
      </w:r>
      <w:r>
        <w:br/>
      </w:r>
      <w:r>
        <w:t xml:space="preserve">стопъ  печатной  бумаги,  который  вызвалъ  въ  сущности  изумительно </w:t>
      </w:r>
      <w:r>
        <w:br/>
      </w:r>
      <w:r>
        <w:t xml:space="preserve">безсодержательный  процессъ.  Б-йдный  Гуттенбергъ:  если  бы  онт&gt; </w:t>
      </w:r>
      <w:r>
        <w:br/>
      </w:r>
      <w:r>
        <w:t xml:space="preserve">зналъ,  еслибы  онъ  предвид'Ьлъ.  .  Б-Ьдвые  типографск1е  наборщики, </w:t>
      </w:r>
      <w:r>
        <w:br/>
      </w:r>
      <w:r>
        <w:t xml:space="preserve">съ  больными  глазами,  зелеными  козырьками-абажурами,  во  вредной </w:t>
      </w:r>
      <w:r>
        <w:br/>
      </w:r>
      <w:r>
        <w:t xml:space="preserve">свипцоиой  пыли  ифифтовъ.  которые  оказались  пзобр'Ь генными  для </w:t>
      </w:r>
      <w:r>
        <w:br/>
      </w:r>
      <w:r>
        <w:t xml:space="preserve">волнен1Й  около  «1)0гс1егеаи»  и  какой-то  «надорванной&gt;  и  *соеенной», </w:t>
      </w:r>
      <w:r>
        <w:br/>
      </w:r>
      <w:r>
        <w:t xml:space="preserve">но  къ  Бсем1рному  несчастно  не  разорванной  и  не  отнесенной  въ </w:t>
      </w:r>
      <w:r>
        <w:br/>
      </w:r>
      <w:r>
        <w:t xml:space="preserve">клоаку,  телеграммы...</w:t>
      </w:r>
    </w:p>
    <w:p>
      <w:pPr>
        <w:pStyle w:val="Normal"/>
      </w:pPr>
      <w:r>
        <w:t xml:space="preserve">Гоголь,  въ  одной  пзъ  Черновых'!,  своихъ  бумагь,  набросалъ </w:t>
      </w:r>
      <w:r>
        <w:br/>
      </w:r>
      <w:r>
        <w:t xml:space="preserve">какъ-бы  планъ  или  идеи»  задумыиаемыхъ  имъ  «^Мсртвыхъ  душъ»: — </w:t>
      </w:r>
      <w:r>
        <w:br/>
      </w:r>
      <w:r>
        <w:t xml:space="preserve">«Идея  города.  Возникшая  до  высокой  степени  пустота.  Пустословхе, </w:t>
      </w:r>
      <w:r>
        <w:br/>
      </w:r>
      <w:r>
        <w:t xml:space="preserve">сплетни,  переи1едш1я  пред'Ьлы.  Какъ  все  это  аозниь\1о  и-го  Гн'зд)ълья </w:t>
      </w:r>
      <w:r>
        <w:br/>
      </w:r>
      <w:r>
        <w:t xml:space="preserve">(курсивъ  зд'Ьсь  и  ниже  Гоголя)  и  приняло  выра;кен1е,  попьюе  въ </w:t>
      </w:r>
      <w:r>
        <w:br/>
      </w:r>
      <w:r>
        <w:t xml:space="preserve">выспюй  степени;  как'ь  люди  не  глупые  доходятъ  до  д-Ьдаихл  совер-</w:t>
      </w:r>
    </w:p>
    <w:p>
      <w:pPr>
        <w:pStyle w:val="Normal"/>
      </w:pPr>
      <w:r>
        <w:t xml:space="preserve">Истинный  *Г1Х  1И-:  81г.си&gt;.  39</w:t>
      </w:r>
    </w:p>
    <w:p>
      <w:pPr>
        <w:pStyle w:val="Normal"/>
      </w:pPr>
      <w:r>
        <w:t xml:space="preserve">пн'нныхь  глупостей...  Какъ  пустота  и  бе:5смысленная  праздность </w:t>
      </w:r>
      <w:r>
        <w:br/>
      </w:r>
      <w:r>
        <w:t xml:space="preserve">жп^ни'  см1зпяются  мутною,  ничего  не  говорящею  смертью.  Как1. </w:t>
      </w:r>
      <w:r>
        <w:br/>
      </w:r>
      <w:r>
        <w:t xml:space="preserve">это  страпшое  событ1е  совершается  безсмысленно.  Не  .трогаются... </w:t>
      </w:r>
      <w:r>
        <w:br/>
      </w:r>
      <w:r>
        <w:t xml:space="preserve">Смерть  поражаетъ  не  трогаюпИпся  М1ръ.  И  епхе  спльн'Ье,  между </w:t>
      </w:r>
      <w:r>
        <w:br/>
      </w:r>
      <w:r>
        <w:t xml:space="preserve">т^Ьмь.  должна  представиться  читателю  мертвая  безчувственность </w:t>
      </w:r>
      <w:r>
        <w:br/>
      </w:r>
      <w:r>
        <w:t xml:space="preserve">жизни.  Ироходптъ  страшная  .иг. иг  жизть  н  еще  глубокая  скрыта </w:t>
      </w:r>
      <w:r>
        <w:br/>
      </w:r>
      <w:r>
        <w:t xml:space="preserve">въ  томъ  тайна...  Не  ужасная-лп  вещь — жизнь  бе.зъ  подпоры  проч- </w:t>
      </w:r>
      <w:r>
        <w:br/>
      </w:r>
      <w:r>
        <w:t xml:space="preserve">нойУ  Не  страшное-ли  она  великое  яв.гете?..  Такъ  сл'Ьпа  жизнь  при </w:t>
      </w:r>
      <w:r>
        <w:br/>
      </w:r>
      <w:r>
        <w:t xml:space="preserve">бальномъ  С1ЯН1П.  при  фракахъ,  при  сплетняхъ  и  визптных'ь  биле- </w:t>
      </w:r>
      <w:r>
        <w:br/>
      </w:r>
      <w:r>
        <w:t xml:space="preserve">та хъ-.</w:t>
      </w:r>
    </w:p>
    <w:p>
      <w:pPr>
        <w:pStyle w:val="Normal"/>
      </w:pPr>
      <w:r>
        <w:t xml:space="preserve">Удивительно,  до  поразптельпости  удивительно,  каь'ъ  эта  черно- </w:t>
      </w:r>
      <w:r>
        <w:br/>
      </w:r>
      <w:r>
        <w:t xml:space="preserve">вая запись,  брошенная  Гоголемъ  въ  корзину  и  вытащенная  оттуда </w:t>
      </w:r>
      <w:r>
        <w:br/>
      </w:r>
      <w:r>
        <w:t xml:space="preserve">Тихонравовымъ,  не  только  до  глубины  выражаетъ,  но  и  до  подроб- </w:t>
      </w:r>
      <w:r>
        <w:br/>
      </w:r>
      <w:r>
        <w:t xml:space="preserve">ностей очерчиваетъ  ту  картину,  надъ  которой  мы  плачемъ  сейчасъ. </w:t>
      </w:r>
      <w:r>
        <w:br/>
      </w:r>
      <w:r>
        <w:t xml:space="preserve">(I.  нашъ  пророкъ.  съ  «незримыми»  его  «слезами»:  о,  пашь  В'кп1унъ! </w:t>
      </w:r>
      <w:r>
        <w:br/>
      </w:r>
      <w:r>
        <w:t xml:space="preserve">Не  объ  одной  Россп!  опъ  плакалъ;  особенность  его  странной  и  нп- </w:t>
      </w:r>
      <w:r>
        <w:br/>
      </w:r>
      <w:r>
        <w:t xml:space="preserve">к^мъ  никогда  неразгаданной  (въ  источникахъ)  печали  быть  мо- </w:t>
      </w:r>
      <w:r>
        <w:br/>
      </w:r>
      <w:r>
        <w:t xml:space="preserve">жетъ  лежала  въ  томъ,  что  рокъ  указа.гъ  ему  быть  1ерем1е1о  не </w:t>
      </w:r>
      <w:r>
        <w:br/>
      </w:r>
      <w:r>
        <w:t xml:space="preserve">руинъ  своего  времени,  своего  отечества,  но  культуры  европейской, </w:t>
      </w:r>
      <w:r>
        <w:br/>
      </w:r>
      <w:r>
        <w:t xml:space="preserve">но  цпвплизащи...  христьанской.</w:t>
      </w:r>
    </w:p>
    <w:p>
      <w:pPr>
        <w:pStyle w:val="Normal"/>
      </w:pPr>
      <w:r>
        <w:t xml:space="preserve">Да,  почему  не  произнести,  наконецъ,  этого  словаУ  В-Ьдь  сущ- </w:t>
      </w:r>
      <w:r>
        <w:br/>
      </w:r>
      <w:r>
        <w:t xml:space="preserve">ность того,  что  посл'Ьдн1п  и  самый  пыишый  в'Ькъ  этой  ццвилпзац1и </w:t>
      </w:r>
      <w:r>
        <w:br/>
      </w:r>
      <w:r>
        <w:t xml:space="preserve">заходнтъ  въ  лучахъ  мошенничества,  заключается,  мы  зам-Ьтилп,  въ </w:t>
      </w:r>
      <w:r>
        <w:br/>
      </w:r>
      <w:r>
        <w:t xml:space="preserve">пустынности,  безъинтересности,  въ  невидностн  какого-нибудь  лица </w:t>
      </w:r>
      <w:r>
        <w:br/>
      </w:r>
      <w:r>
        <w:t xml:space="preserve">или  какой-нибудь  идеи,  который  преобороли-бы  «колоссальность) </w:t>
      </w:r>
      <w:r>
        <w:br/>
      </w:r>
      <w:r>
        <w:t xml:space="preserve">«1югс1егеаи»  и  «телеграммы».  В'Ьдь  не  въ  нпхъ  Д'Ьло,  не  въ  Эстер- </w:t>
      </w:r>
      <w:r>
        <w:br/>
      </w:r>
      <w:r>
        <w:t xml:space="preserve">гази  и  ДрейфусЬ,  а  во  мн'Ь,  въ  насъ,  и,  въ  посл'Ьднемъ  анализе, </w:t>
      </w:r>
      <w:r>
        <w:br/>
      </w:r>
      <w:r>
        <w:t xml:space="preserve">въ  томъ,  что  цивилизац1я  отъ  востока  и  до  запада,  отъ  сЬвера  и  до </w:t>
      </w:r>
      <w:r>
        <w:br/>
      </w:r>
      <w:r>
        <w:t xml:space="preserve">юга  сочится  такой  ужасной,  невозможной  прежде  всего  и  ясн-Ье  всего — </w:t>
      </w:r>
      <w:r>
        <w:br/>
      </w:r>
      <w:r>
        <w:t xml:space="preserve">скучищей.  Но  «скука» — это  пустыня;  это  —  ничего.  И  ес.1и  «ни- </w:t>
      </w:r>
      <w:r>
        <w:br/>
      </w:r>
      <w:r>
        <w:t xml:space="preserve">чего» не  пропзрастаетъ  на  почв'Ь  данной  цивилпзахии,  не  очевид- </w:t>
      </w:r>
      <w:r>
        <w:br/>
      </w:r>
      <w:r>
        <w:t xml:space="preserve">но-ли,  что  пзсякла.  выпахана  она;  что  выдохлась  самая  «зем.тя» </w:t>
      </w:r>
      <w:r>
        <w:br/>
      </w:r>
      <w:r>
        <w:t xml:space="preserve">подъ  нами,  и  потому  мы  выб'Ьгаемъ  изъ  нея  такими  чахлыми, </w:t>
      </w:r>
      <w:r>
        <w:br/>
      </w:r>
      <w:r>
        <w:t xml:space="preserve">б'Ьдными,  безъ  съ-Ьдобнаго  въ  себ'Ь  зерна,  колосьями.  Жалокъ  че- </w:t>
      </w:r>
      <w:r>
        <w:br/>
      </w:r>
      <w:r>
        <w:t xml:space="preserve">лов^къ;  жалкая  историческая  нива,  но  ужъ  позвольте  —  доканчи- </w:t>
      </w:r>
      <w:r>
        <w:br/>
      </w:r>
      <w:r>
        <w:t xml:space="preserve">вайте-же:  жалокъ  не  колосъ,  а  безплодна  и,  с.тЬдовательно,  не- </w:t>
      </w:r>
      <w:r>
        <w:br/>
      </w:r>
      <w:r>
        <w:t xml:space="preserve">возможна для  да-тьи-Ьйшей  пахоты,  самая  земля.  Такъ  все  плохо; </w:t>
      </w:r>
      <w:r>
        <w:br/>
      </w:r>
      <w:r>
        <w:t xml:space="preserve">такъ  всеобще  плохо,  что  мудрый  сЬятель,  задерживая  зерно  въ  коиг- </w:t>
      </w:r>
      <w:r>
        <w:br/>
      </w:r>
      <w:r>
        <w:t xml:space="preserve">ниц'Ь.  долженъ  подумать  и  подумать,  куда  его  выбросить...</w:t>
      </w:r>
    </w:p>
    <w:p>
      <w:pPr>
        <w:pStyle w:val="Normal"/>
      </w:pPr>
      <w:r>
        <w:t xml:space="preserve">Въ  самомъ  д'Ьл'Ь,  можно  все  критиковать  со  стороны  истины  или </w:t>
      </w:r>
      <w:r>
        <w:br/>
      </w:r>
      <w:r>
        <w:t xml:space="preserve">достоинства,  хотя  нужно  быть  слиппюмъ  гордаго  мн'Ьн1Я  о  своемъ </w:t>
      </w:r>
      <w:r>
        <w:br/>
      </w:r>
      <w:r>
        <w:t xml:space="preserve">ум-Ь  или  непорочности  сердца,  чтобы  произносить  сужден1Я  объ </w:t>
      </w:r>
      <w:r>
        <w:br/>
      </w:r>
      <w:r>
        <w:t xml:space="preserve">этой  стороне  вещей;  но  можно  еще  все  критиковать  со  стороны </w:t>
      </w:r>
      <w:r>
        <w:br/>
      </w:r>
      <w:r>
        <w:t xml:space="preserve">еы.гы — и,  можетъ  быть,  это  есть  настоящая  историческая  точка </w:t>
      </w:r>
      <w:r>
        <w:br/>
      </w:r>
      <w:r>
        <w:t xml:space="preserve">зр-Ьшя,  ибо  въ  пстори!,  несомн'Ьнно,   остается   сильное    и    сходить</w:t>
      </w:r>
    </w:p>
    <w:p>
      <w:pPr>
        <w:pStyle w:val="Normal"/>
      </w:pPr>
      <w:r>
        <w:t xml:space="preserve">40  Истинный    «Г1Х   БЕ    ЗТЕСЬЕ».</w:t>
      </w:r>
    </w:p>
    <w:p>
      <w:pPr>
        <w:pStyle w:val="Normal"/>
      </w:pPr>
      <w:r>
        <w:t xml:space="preserve">на  «я'Ьтъ»  слабое.  Мы  отказываемся  отъ  «ума»  йп  с1е  81ес1е;  отка- </w:t>
      </w:r>
      <w:r>
        <w:br/>
      </w:r>
      <w:r>
        <w:t xml:space="preserve">зываемся отъ  йп  (1е  81ёс1е"  истого  сердца:  но  не  обманываетъ-же </w:t>
      </w:r>
      <w:r>
        <w:br/>
      </w:r>
      <w:r>
        <w:t xml:space="preserve">насъ  глазъ  и  его  смиренная  фпзшлопя:  о,  она  именно  показываетъ, </w:t>
      </w:r>
      <w:r>
        <w:br/>
      </w:r>
      <w:r>
        <w:t xml:space="preserve">что  никакая  болЬе  красота  не  сочится  изъ  нашего  сердца;  что  не </w:t>
      </w:r>
      <w:r>
        <w:br/>
      </w:r>
      <w:r>
        <w:t xml:space="preserve">ум'Ьемъ  мы  ни  производить,  ни  даже  выбрать  и  залюбоваться  «пре- </w:t>
      </w:r>
      <w:r>
        <w:br/>
      </w:r>
      <w:r>
        <w:t xml:space="preserve">краснымъ  или  в'Ьчнымъ*.  Ужъ  какое  тутъ  «прекрасное»,  какое </w:t>
      </w:r>
      <w:r>
        <w:br/>
      </w:r>
      <w:r>
        <w:t xml:space="preserve">«в'Ьчное»...</w:t>
      </w:r>
    </w:p>
    <w:p>
      <w:pPr>
        <w:pStyle w:val="Normal"/>
      </w:pPr>
      <w:r>
        <w:t xml:space="preserve">А  если  .^1ы  всЬ  таковы  —  значитъ  «мать  сыра  земля  не  дер- </w:t>
      </w:r>
      <w:r>
        <w:br/>
      </w:r>
      <w:r>
        <w:t xml:space="preserve">житъ»;  и  нпва  падаетъ,  ибо  не  н-йдрится  корнемъ  на  пустынном!. </w:t>
      </w:r>
      <w:r>
        <w:br/>
      </w:r>
      <w:r>
        <w:t xml:space="preserve">кремн'Ь,  который  иодъ  нею  остался  за  совершенной  выпаханностью </w:t>
      </w:r>
      <w:r>
        <w:br/>
      </w:r>
      <w:r>
        <w:t xml:space="preserve">азотистыхъ,  живыхъ  частицъ.  Никакъ  изъ  этого  круга  сужден1й  не </w:t>
      </w:r>
      <w:r>
        <w:br/>
      </w:r>
      <w:r>
        <w:t xml:space="preserve">выйдешь;  ну,  бездаренъ  я:  но  в'Ьдь  бездарны  всЬ  мы;  или  по  край- </w:t>
      </w:r>
      <w:r>
        <w:br/>
      </w:r>
      <w:r>
        <w:t xml:space="preserve">ней м'Ьр'Ь  всЬ  не  гешальны;  и  в^^дь  это  не  пять,  не  восемь  л-Ьтъ: </w:t>
      </w:r>
      <w:r>
        <w:br/>
      </w:r>
      <w:r>
        <w:t xml:space="preserve">но  гораздо  бол'Ье,  по  крайней  м^зр'Ь — четверть  в'Ька.  Понаблюдаемъ. </w:t>
      </w:r>
      <w:r>
        <w:br/>
      </w:r>
      <w:r>
        <w:t xml:space="preserve">Что-то  надорванное,  нервозное  и  частью  фальшивое  было,  напри- </w:t>
      </w:r>
      <w:r>
        <w:br/>
      </w:r>
      <w:r>
        <w:t xml:space="preserve">м-Ьр^ъ.  въ  нашихъ  посл'Ьднихъ  поэтическихъ  силахъ;  я  разумею </w:t>
      </w:r>
      <w:r>
        <w:br/>
      </w:r>
      <w:r>
        <w:t xml:space="preserve">Гаршина  и  Надсона,  которые  проп'Ьли  свою  краткую  п15сню  слышно </w:t>
      </w:r>
      <w:r>
        <w:br/>
      </w:r>
      <w:r>
        <w:t xml:space="preserve">на  всю  Росс1ю;  надтреснувшая  струна  —  въ  одномъ  случа'Ь,  смы- </w:t>
      </w:r>
      <w:r>
        <w:br/>
      </w:r>
      <w:r>
        <w:t xml:space="preserve">чекъ  дрожаш,1П — въ  другомъ.  Это — такъ  очевидно,  такъ  безспорно, </w:t>
      </w:r>
      <w:r>
        <w:br/>
      </w:r>
      <w:r>
        <w:t xml:space="preserve">такъ  многозначительно  въ  духовномъ  оркестре  Европы.  Мы  гово- </w:t>
      </w:r>
      <w:r>
        <w:br/>
      </w:r>
      <w:r>
        <w:t xml:space="preserve">рпмъ  о  Европ-Ь,  ибо,  кажется,  тамъ  и  не  восходило  .тучшпхъ  «св'Ь- </w:t>
      </w:r>
      <w:r>
        <w:br/>
      </w:r>
      <w:r>
        <w:t xml:space="preserve">тилъ».  нелгели  эти  дв1^  бл'Ьдныя  звездочки,  уже  четверть  в-Ька.  А </w:t>
      </w:r>
      <w:r>
        <w:br/>
      </w:r>
      <w:r>
        <w:t xml:space="preserve">,; четверть  в-Ька  для  группы,  для  такой  огромной  группы  народовъ — </w:t>
      </w:r>
      <w:r>
        <w:br/>
      </w:r>
      <w:r>
        <w:t xml:space="preserve">.;] многознаменательна.  Укажите  въ  истор1и  еше  четверть  в'Ька,  въ </w:t>
      </w:r>
      <w:r>
        <w:br/>
      </w:r>
      <w:r>
        <w:t xml:space="preserve">которую  не  появлялось-бы  совершенно  и  ингд-Ь  ничего  новаго,  ве- </w:t>
      </w:r>
      <w:r>
        <w:br/>
      </w:r>
      <w:r>
        <w:t xml:space="preserve">ликаго  или  по  крайней  м-Ьр-Ь  занимательнаго.  Вы  не  найдете.  Не </w:t>
      </w:r>
      <w:r>
        <w:br/>
      </w:r>
      <w:r>
        <w:t xml:space="preserve">было  поэтовъ — были  полководцы;  не  они  такъ  мореплаватели:  на- </w:t>
      </w:r>
      <w:r>
        <w:br/>
      </w:r>
      <w:r>
        <w:t xml:space="preserve">конецъ,  былъ  интересъ  въ  самой  эпох-Ь.  Но  если-бы  васъ  пробу- </w:t>
      </w:r>
      <w:r>
        <w:br/>
      </w:r>
      <w:r>
        <w:t xml:space="preserve">дили сегодня  ночью  и  внезапно  спросили,  что  такое  особенно  ин- </w:t>
      </w:r>
      <w:r>
        <w:br/>
      </w:r>
      <w:r>
        <w:t xml:space="preserve">тересное 1гроисходитъ  въ  м^р'Ь,  вы-бы  не  нашлись  на  это  отв1',тить, </w:t>
      </w:r>
      <w:r>
        <w:br/>
      </w:r>
      <w:r>
        <w:t xml:space="preserve">какъ  нашелся-бы  гренадеръ  Наполеона,  якобпнецъ,  пуританипъ, </w:t>
      </w:r>
      <w:r>
        <w:br/>
      </w:r>
      <w:r>
        <w:t xml:space="preserve">католикъ  въ  ночь  св.  Варооломея.  «Эстергази  или  Др.ейфусъ?»  Но </w:t>
      </w:r>
      <w:r>
        <w:br/>
      </w:r>
      <w:r>
        <w:t xml:space="preserve">это  не  такъ  интересно,  чтобы  вспомнить  даже  проснувппюь  ночью. </w:t>
      </w:r>
      <w:r>
        <w:br/>
      </w:r>
      <w:r>
        <w:t xml:space="preserve">Въ  интересныхъ  своихъ  «Этюдахъ»,  г.  ОИ  ОепИетап  не  разъ </w:t>
      </w:r>
      <w:r>
        <w:br/>
      </w:r>
      <w:r>
        <w:t xml:space="preserve">отм-Ьчалъ,  на  осн()ван1И  историческихъ  изучен1й.  глубокое  сходство </w:t>
      </w:r>
      <w:r>
        <w:br/>
      </w:r>
      <w:r>
        <w:t xml:space="preserve">симптомовъ  нашего  врем(;ни  съ  симптомами  древняго  М1ра-  передъ </w:t>
      </w:r>
      <w:r>
        <w:br/>
      </w:r>
      <w:r>
        <w:t xml:space="preserve">появ.кчпем'ь,  или,  точн1^е,  передъ  торжествомъ  .'Христ1анства,  т.  е. </w:t>
      </w:r>
      <w:r>
        <w:br/>
      </w:r>
      <w:r>
        <w:t xml:space="preserve">сходство  (•пм1ггомо]гь  уиадь'а,  падсн1я.  Но  чьего-же  паден1я:  тамъ — </w:t>
      </w:r>
      <w:r>
        <w:br/>
      </w:r>
      <w:r>
        <w:t xml:space="preserve">язычест]5а,  но— у  насъУ  вотъ  щемяпцй  душу  вопросъ,  отъ  котораго </w:t>
      </w:r>
      <w:r>
        <w:br/>
      </w:r>
      <w:r>
        <w:t xml:space="preserve">пе  ум'Ьешь  освободиться.  За  двадцать  л-Ьтъ  до  г.  Ок!  (.1еп11етап'а </w:t>
      </w:r>
      <w:r>
        <w:br/>
      </w:r>
      <w:r>
        <w:t xml:space="preserve">Дост()еис1,-|й  обронил!.,  1гь  Лш'вншпь  Писателя,  и  скорбный,  и  дерз- </w:t>
      </w:r>
      <w:r>
        <w:br/>
      </w:r>
      <w:r>
        <w:t xml:space="preserve">ь')П  термипъ:  «не  удавшееся  христ1анство » .  Ка1Г1&gt;  страишо  это  поду- </w:t>
      </w:r>
      <w:r>
        <w:br/>
      </w:r>
      <w:r>
        <w:t xml:space="preserve">мать; но,  въ  самомъ  д'Ьл15,  гд1)-же  плод'ь,  по  коему  мы  могли-бы  узнать, </w:t>
      </w:r>
      <w:r>
        <w:br/>
      </w:r>
      <w:r>
        <w:t xml:space="preserve">чро  д])ево  хрнстханства  еще  живо'.-'  Достоевск1й,  какъ  это  записано  въ </w:t>
      </w:r>
      <w:r>
        <w:br/>
      </w:r>
      <w:r>
        <w:t xml:space="preserve">воспомипап]яхъ  о  немъ,  не  иначе,  какъ  сь  навертываюпи1М11ся  на</w:t>
      </w:r>
    </w:p>
    <w:p>
      <w:pPr>
        <w:pStyle w:val="Normal"/>
      </w:pPr>
      <w:r>
        <w:t xml:space="preserve">ЛГТИННЫП    «Г1Х    им    81КС1.К».  41</w:t>
      </w:r>
    </w:p>
    <w:p>
      <w:pPr>
        <w:pStyle w:val="Normal"/>
      </w:pPr>
      <w:r>
        <w:t xml:space="preserve">глаза  слезами,  могь  слушать  что-ниоудь  отрицательное,  что  въ  его </w:t>
      </w:r>
      <w:r>
        <w:br/>
      </w:r>
      <w:r>
        <w:t xml:space="preserve">присутств!!!  говорилось  0  христ1анств1)  или  Христ-Ь;  н  если  онъ  на- </w:t>
      </w:r>
      <w:r>
        <w:br/>
      </w:r>
      <w:r>
        <w:t xml:space="preserve">лисал'ь  припеденныя  вьние  слова,  значить  его  в'Ь1цее  сердце  тоже </w:t>
      </w:r>
      <w:r>
        <w:br/>
      </w:r>
      <w:r>
        <w:t xml:space="preserve">почувствовало  что-то  тревожное,  зсак'ь  и  в'^.щее  сердце  Гоголя,  как'ь </w:t>
      </w:r>
      <w:r>
        <w:br/>
      </w:r>
      <w:r>
        <w:t xml:space="preserve">это.  наконецъ.  чувствуемь  всЬ  мы.  оп^  01с1  ОепИетап'а  до  меня, </w:t>
      </w:r>
      <w:r>
        <w:br/>
      </w:r>
      <w:r>
        <w:t xml:space="preserve">почти  случайно  заговоривитагося  о  ДрепфусЬ.  Панама,  птнтажисты. </w:t>
      </w:r>
      <w:r>
        <w:br/>
      </w:r>
      <w:r>
        <w:t xml:space="preserve">дреП«|)ус1ада  —  конечно  это  похоронный  колоколъ,  похоронный  ко- </w:t>
      </w:r>
      <w:r>
        <w:br/>
      </w:r>
      <w:r>
        <w:t xml:space="preserve">локолъ  всякаго  идеализма,  и  вь  цпнилизац1и  христ1анской  ;)Т0 — по- </w:t>
      </w:r>
      <w:r>
        <w:br/>
      </w:r>
      <w:r>
        <w:t xml:space="preserve">хоронный ко.юкол'ь  самаго  христ1ансгва.  ГСрасота  Евангел1я  —  все </w:t>
      </w:r>
      <w:r>
        <w:br/>
      </w:r>
      <w:r>
        <w:t xml:space="preserve">та-же.  истина — та-же:  но.  мы  заметили  -есть  истина  и  есть  сила. </w:t>
      </w:r>
      <w:r>
        <w:br/>
      </w:r>
      <w:r>
        <w:t xml:space="preserve">Истина  Евангел1Я  не  превозмогла  челов15ческой  лжи-ли.  порочно- </w:t>
      </w:r>
      <w:r>
        <w:br/>
      </w:r>
      <w:r>
        <w:t xml:space="preserve">стн-ли,    с11удоум1я.    Тьма    объяла  св1зтъ  н...  св'Ьтъ  «не   поб'Ьдил'.ь».</w:t>
      </w:r>
    </w:p>
    <w:p>
      <w:pPr>
        <w:pStyle w:val="Normal"/>
      </w:pPr>
      <w:r>
        <w:t xml:space="preserve">Это  такъ  очевидно — противъ  этого  нельзя  спорить.  Сейчасъ  мы </w:t>
      </w:r>
      <w:r>
        <w:br/>
      </w:r>
      <w:r>
        <w:t xml:space="preserve">видпмъ  благородн'Ьйипя  усил1я  благпродн'Ьйтихъ  умовъ  оживить, </w:t>
      </w:r>
      <w:r>
        <w:br/>
      </w:r>
      <w:r>
        <w:t xml:space="preserve">насадить  св-^тъ  Христова  учен1я,  по  крайней  м'Ьр'Ь.  въ  д11тскихъ </w:t>
      </w:r>
      <w:r>
        <w:br/>
      </w:r>
      <w:r>
        <w:t xml:space="preserve">сердцахъ.  гЗахарьинъ  жертвуетъ  500.000  р.  на  церковно-приход- </w:t>
      </w:r>
      <w:r>
        <w:br/>
      </w:r>
      <w:r>
        <w:t xml:space="preserve">сюя  школы — хороша  лепта  и  велика;  старый  профессоръ  Рачин- </w:t>
      </w:r>
      <w:r>
        <w:br/>
      </w:r>
      <w:r>
        <w:t xml:space="preserve">скШ  четверть  в1&gt;ка  живетъ  съ  крестьянскими  ребятишками  и  обу- </w:t>
      </w:r>
      <w:r>
        <w:br/>
      </w:r>
      <w:r>
        <w:t xml:space="preserve">чаетъ  ихъ  по  пса.ттири.  по  часослову:  святъ  подвигъ,  праведенъ </w:t>
      </w:r>
      <w:r>
        <w:br/>
      </w:r>
      <w:r>
        <w:t xml:space="preserve">мужъ.  Но  есть  истина,  есть  сила:  встаютъ  нахалы  въ  эполетикахъ </w:t>
      </w:r>
      <w:r>
        <w:br/>
      </w:r>
      <w:r>
        <w:t xml:space="preserve">и...  гд-Ь-же  Захарьинъ,  гд-Ь  —  РачинскчйУ  Они  раздавлены,  подав- </w:t>
      </w:r>
      <w:r>
        <w:br/>
      </w:r>
      <w:r>
        <w:t xml:space="preserve">лены, лучъ  ихъ  св'Ьта  не  ясно-ли  потонулъ  въ  совершенной  « объ- </w:t>
      </w:r>
      <w:r>
        <w:br/>
      </w:r>
      <w:r>
        <w:t xml:space="preserve">явшей &gt;  ихъ  «тьм-Ь»?  А  если  такъ,  то  «тьма  объяла»,  и  &lt;н'Ьсть </w:t>
      </w:r>
      <w:r>
        <w:br/>
      </w:r>
      <w:r>
        <w:t xml:space="preserve">св'Ёта».  который-бы  ее  превозмогъ.</w:t>
      </w:r>
    </w:p>
    <w:p>
      <w:pPr>
        <w:pStyle w:val="Normal"/>
      </w:pPr>
      <w:r>
        <w:t xml:space="preserve">•Замечательны  тутъ  подробности.  Захарьинъ  «отвалплъ&gt;  оОО.ООО </w:t>
      </w:r>
      <w:r>
        <w:br/>
      </w:r>
      <w:r>
        <w:t xml:space="preserve">1)уб. — это  актъ  простой,  переводъ  денегъ  въ  банк'Ь,  перепись  цифры </w:t>
      </w:r>
      <w:r>
        <w:br/>
      </w:r>
      <w:r>
        <w:t xml:space="preserve">пзъ  книги  въ  книгу;  конечно,  велико  безмолвное,  въ  тиши  ночей. </w:t>
      </w:r>
      <w:r>
        <w:br/>
      </w:r>
      <w:r>
        <w:t xml:space="preserve">р'Ёшеше  сердца;  трудъ  г.  Рачинскаго  гораздо  зам'Ьчательн'Ье,  онъ </w:t>
      </w:r>
      <w:r>
        <w:br/>
      </w:r>
      <w:r>
        <w:t xml:space="preserve">достоинъ  б1ограф1н,  достоинъ  истор1и:  это — 365  дней  года,  помно- </w:t>
      </w:r>
      <w:r>
        <w:br/>
      </w:r>
      <w:r>
        <w:t xml:space="preserve">женные на  20,  тутъ  такъ  много  непрерывности,  терп'1ш1я,  тысячъ </w:t>
      </w:r>
      <w:r>
        <w:br/>
      </w:r>
      <w:r>
        <w:t xml:space="preserve">и  почти  десятковъ  тысячъ  маленькпхъ  скорбей  и  радостей.  Такъ,  пре- </w:t>
      </w:r>
      <w:r>
        <w:br/>
      </w:r>
      <w:r>
        <w:t xml:space="preserve">красно, высоко.  Но  однако  ни  жертва  одного,  ни  подвигъ  другого  не </w:t>
      </w:r>
      <w:r>
        <w:br/>
      </w:r>
      <w:r>
        <w:t xml:space="preserve">выразились  во  всем1рно-засверкавшпхъ  лучахъ,  которые  засыпали- </w:t>
      </w:r>
      <w:r>
        <w:br/>
      </w:r>
      <w:r>
        <w:t xml:space="preserve">бы.  поб^дили-бы.  свели  на  «н'Ьтъ»  и,  словомъ,  подвели  подъ  са- </w:t>
      </w:r>
      <w:r>
        <w:br/>
      </w:r>
      <w:r>
        <w:t xml:space="preserve">погъ  нахальство  т-^хъ  господъ,  которымъ  м^сто — точно  подъ  сапо- </w:t>
      </w:r>
      <w:r>
        <w:br/>
      </w:r>
      <w:r>
        <w:t xml:space="preserve">гомъ.  между  т^мъ  какъ  они  ухитрились  за.д±зть  въ  центръ  всем1р- </w:t>
      </w:r>
      <w:r>
        <w:br/>
      </w:r>
      <w:r>
        <w:t xml:space="preserve">наго  вниман1я.  Талантъ  ихъ  мошенничества  превозмогъ  талантъ </w:t>
      </w:r>
      <w:r>
        <w:br/>
      </w:r>
      <w:r>
        <w:t xml:space="preserve">подвига.  Есть  правда,  но  есть  еще  и  сила.  Ну,  если-бы  опять  Давидъ </w:t>
      </w:r>
      <w:r>
        <w:br/>
      </w:r>
      <w:r>
        <w:t xml:space="preserve">заигралъ  новую  «псалтирь»,  заговорилъИса1я,гд'Ьбыли-быЭстергази, </w:t>
      </w:r>
      <w:r>
        <w:br/>
      </w:r>
      <w:r>
        <w:t xml:space="preserve">Анри  и  Дрейфусъ.-'  На^-^иы  смиренно,  въ  тиши  села,  учймъ  псал- </w:t>
      </w:r>
      <w:r>
        <w:br/>
      </w:r>
      <w:r>
        <w:t xml:space="preserve">тирь, переучиваемъ  ее  въ  тысяча  восемьсотъ  девяносто  восьмой </w:t>
      </w:r>
      <w:r>
        <w:br/>
      </w:r>
      <w:r>
        <w:t xml:space="preserve">разъ:  Эстергази  поб^дилъ.  Въ  его  нахальств'Ь  есть  оригинальность </w:t>
      </w:r>
      <w:r>
        <w:br/>
      </w:r>
      <w:r>
        <w:t xml:space="preserve">и  новизна,  или,  по  крайней  м-Ьр-Ь, — оригинальность  и  новизна  въ </w:t>
      </w:r>
      <w:r>
        <w:br/>
      </w:r>
      <w:r>
        <w:t xml:space="preserve">томъ,  что  «такъ  глупъ» — и  вотъ,  подите-же  «на  весь  св-Ьтъ»;  но  что </w:t>
      </w:r>
      <w:r>
        <w:br/>
      </w:r>
      <w:r>
        <w:t xml:space="preserve">есть  новаго,  оригинальнаго  и  что  могло-бы  привлечь  всем1рное  вни-</w:t>
      </w:r>
    </w:p>
    <w:p>
      <w:pPr>
        <w:pStyle w:val="Normal"/>
      </w:pPr>
      <w:r>
        <w:t xml:space="preserve">42  Истинный    «ПХ  1)Е    81ЁСЬЕ».</w:t>
      </w:r>
    </w:p>
    <w:p>
      <w:pPr>
        <w:pStyle w:val="Normal"/>
      </w:pPr>
      <w:r>
        <w:t xml:space="preserve">ман1е  въ  тоыъ,  что  еще  разъ  эта  группа  д'Ьтей  учитъ  эту  прекрас- </w:t>
      </w:r>
      <w:r>
        <w:br/>
      </w:r>
      <w:r>
        <w:t xml:space="preserve">ную книгу?  Восхожден1е  солнца  въ  топ--,ке  точк'Ь  зод1ака,  въ  кото- </w:t>
      </w:r>
      <w:r>
        <w:br/>
      </w:r>
      <w:r>
        <w:t xml:space="preserve">рой оно  восходило  со  дня  м1ротворен1я.</w:t>
      </w:r>
    </w:p>
    <w:p>
      <w:pPr>
        <w:pStyle w:val="Normal"/>
      </w:pPr>
      <w:r>
        <w:t xml:space="preserve">Вотъ  секретъ  «неудавитагося  хрпспанства»:  что  оно  не  пронз- </w:t>
      </w:r>
      <w:r>
        <w:br/>
      </w:r>
      <w:r>
        <w:t xml:space="preserve">ращпваетъ  нзъ  себя  плодовъ  существенно  новыхъ  и  оригпнальныхъ. </w:t>
      </w:r>
      <w:r>
        <w:br/>
      </w:r>
      <w:r>
        <w:t xml:space="preserve">Въ  нез1Ъ — вечная  нравственность,  которой  посл-Ьдовать-бы  временно </w:t>
      </w:r>
      <w:r>
        <w:br/>
      </w:r>
      <w:r>
        <w:t xml:space="preserve">живущимъ  людямъ.  Выходптъ  Эстергази  и  даетъ  существенно  новое </w:t>
      </w:r>
      <w:r>
        <w:br/>
      </w:r>
      <w:r>
        <w:t xml:space="preserve">представлен1е:  скучающее  стадо  челов1&gt;чества — увы,  скучающее  безъ </w:t>
      </w:r>
      <w:r>
        <w:br/>
      </w:r>
      <w:r>
        <w:t xml:space="preserve">воваго.  в'Ьчно  безъ  новаго  скучающее — оставляя  псалтпрп  б'Ьжптъ </w:t>
      </w:r>
      <w:r>
        <w:br/>
      </w:r>
      <w:r>
        <w:t xml:space="preserve">забыться  около  шарманкп.  Что  д'Ьлать:  такъ  мы  устроены.  Дайте </w:t>
      </w:r>
      <w:r>
        <w:br/>
      </w:r>
      <w:r>
        <w:t xml:space="preserve">намъ  еще  арфу,  опять  Давида:  и  конечно — мы  не  будемъ  слушать </w:t>
      </w:r>
      <w:r>
        <w:br/>
      </w:r>
      <w:r>
        <w:t xml:space="preserve">Эстергази.  Такимъ  образомъ,  «йп  с1е  8гёс1е»,  тоска  Гоголя,  предчув- </w:t>
      </w:r>
      <w:r>
        <w:br/>
      </w:r>
      <w:r>
        <w:t xml:space="preserve">ств1е  Достоевскаго,  да  и  глубокая  полу-тревога,  полу-отвращен1е </w:t>
      </w:r>
      <w:r>
        <w:br/>
      </w:r>
      <w:r>
        <w:t xml:space="preserve">всЬхъ  насъ  им'Ьетъ  фундаментомъ  подъ  собою  то  общее  явлен1е, </w:t>
      </w:r>
      <w:r>
        <w:br/>
      </w:r>
      <w:r>
        <w:t xml:space="preserve">что  недостаетъ  творческой  и  неизсякаемой,  в'Ьчно  непзсякаемой </w:t>
      </w:r>
      <w:r>
        <w:br/>
      </w:r>
      <w:r>
        <w:t xml:space="preserve">бури,  которую  въ  нашихъ  б'Ьдныхъ  сердцахъ  подняло- бы  *  слово </w:t>
      </w:r>
      <w:r>
        <w:br/>
      </w:r>
      <w:r>
        <w:t xml:space="preserve">живота».  Л1ы  подходимъ  къ  сил'Ь:  дайте  намъ  не  истину,  но  истин- </w:t>
      </w:r>
      <w:r>
        <w:br/>
      </w:r>
      <w:r>
        <w:t xml:space="preserve">ную силу,  коею  наполнивъ  грудь  мы  « полет'Ьли-бы — и  не  устали», </w:t>
      </w:r>
      <w:r>
        <w:br/>
      </w:r>
      <w:r>
        <w:t xml:space="preserve">«пошли-бы  и  не  утомились».  31ы  утомились,  обезсилены  въ  в'Ьч- </w:t>
      </w:r>
      <w:r>
        <w:br/>
      </w:r>
      <w:r>
        <w:t xml:space="preserve">номъ  стереотипе:  вотъ  почему  мы  занялись  Эстергази.</w:t>
      </w:r>
    </w:p>
    <w:p>
      <w:pPr>
        <w:pStyle w:val="Normal"/>
      </w:pPr>
      <w:r>
        <w:t xml:space="preserve">Это  насъ  вводитъ  въ  циклъ  идей,  когда-то  насм'Ьшившпхъ  пуб- </w:t>
      </w:r>
      <w:r>
        <w:br/>
      </w:r>
      <w:r>
        <w:t xml:space="preserve">лику, и  которыя  были  высказаны  г.  Вл.  Соловьевымъ.  Онъ  по- </w:t>
      </w:r>
      <w:r>
        <w:br/>
      </w:r>
      <w:r>
        <w:t xml:space="preserve">строилъ  такую  схему  (м1ровыхъ  силъ-ли,  началъ-ли):  царь,  перво- </w:t>
      </w:r>
      <w:r>
        <w:br/>
      </w:r>
      <w:r>
        <w:t xml:space="preserve">священникъ,  пророкъ.  По  его  частн'бйшпмъ  указашямъ  царь  «бысть </w:t>
      </w:r>
      <w:r>
        <w:br/>
      </w:r>
      <w:r>
        <w:t xml:space="preserve">отъ  Востока,  въ  православномъ  град'Ь  Москв-Ь»;  первосвященнш;ъ </w:t>
      </w:r>
      <w:r>
        <w:br/>
      </w:r>
      <w:r>
        <w:t xml:space="preserve">уже  данъ  въ  Рпм'Ь  и  давно  ждетъ  запоздавшихъ  пплигриммовъ,  осо- </w:t>
      </w:r>
      <w:r>
        <w:br/>
      </w:r>
      <w:r>
        <w:t xml:space="preserve">бенно съ  Востока;  остроумн'ййш1е  между  читате.шми  могли  догады- </w:t>
      </w:r>
      <w:r>
        <w:br/>
      </w:r>
      <w:r>
        <w:t xml:space="preserve">ваться, что  «пророкъ»  данъ  или  готовится  въ  самомъ  автор^Ь  кон- </w:t>
      </w:r>
      <w:r>
        <w:br/>
      </w:r>
      <w:r>
        <w:t xml:space="preserve">цепцш.  Но,  остав.тяя  см^хъ,  мы  переходимъ  къ  серьезному  въ </w:t>
      </w:r>
      <w:r>
        <w:br/>
      </w:r>
      <w:r>
        <w:t xml:space="preserve">этой  мысли:  въ  самомъ  д'Ьл'Ь,  христ1анству  не  достаетъ  и  даже  соб- </w:t>
      </w:r>
      <w:r>
        <w:br/>
      </w:r>
      <w:r>
        <w:t xml:space="preserve">ственно всегда  не  доставало  пророковъ;  и  не  было  въ  немъ  самаго </w:t>
      </w:r>
      <w:r>
        <w:br/>
      </w:r>
      <w:r>
        <w:t xml:space="preserve">духа  пророческаго.  Оно  им'Ёло  великихъ  учителетей,  наставниковъ, </w:t>
      </w:r>
      <w:r>
        <w:br/>
      </w:r>
      <w:r>
        <w:t xml:space="preserve">проиовЬдниковъ,  всего  бол'Ье  —  катехизаторовъ.  Но  оно  не  им'Ьло </w:t>
      </w:r>
      <w:r>
        <w:br/>
      </w:r>
      <w:r>
        <w:t xml:space="preserve">арфы  и  не  выразилось  въ  псалтири.  Европейское  челов-Ьчество  при- </w:t>
      </w:r>
      <w:r>
        <w:br/>
      </w:r>
      <w:r>
        <w:t xml:space="preserve">НЯ.10  «благую  в-Ьсть»  на  остр1е  разсужден1я  и  отнесло  ее  въ  ака- </w:t>
      </w:r>
      <w:r>
        <w:br/>
      </w:r>
      <w:r>
        <w:t xml:space="preserve">демш,  а  не  на  умиление  сердца,  и  не  понесло  ее  на  струны.  Вотъ </w:t>
      </w:r>
      <w:r>
        <w:br/>
      </w:r>
      <w:r>
        <w:t xml:space="preserve">секретъ  «тьмы»,  объявшей  «св-йть»,  безсил1я  св-Ьта  и  нашего  пе- </w:t>
      </w:r>
      <w:r>
        <w:br/>
      </w:r>
      <w:r>
        <w:t xml:space="preserve">чальнаго  йп  йе  81ёс{е.</w:t>
      </w:r>
    </w:p>
    <w:p>
      <w:pPr>
        <w:pStyle w:val="Normal"/>
      </w:pPr>
      <w:r>
        <w:t xml:space="preserve">Это  подводитъ  насъ  къ  утренней  зар-Ь  XX  в-Ььа,  къ  надеждамъ, </w:t>
      </w:r>
      <w:r>
        <w:br/>
      </w:r>
      <w:r>
        <w:t xml:space="preserve">которыя  мы  можемъ  простереть  сюда.  Зам-Ьчательно,  что  всЬ  ме^та- </w:t>
      </w:r>
      <w:r>
        <w:br/>
      </w:r>
      <w:r>
        <w:t xml:space="preserve">Н1я  о  сод('ряшн1и  мтого  наступающаго  в^^ка  (ихъ  было  много)  но- </w:t>
      </w:r>
      <w:r>
        <w:br/>
      </w:r>
      <w:r>
        <w:t xml:space="preserve">сятъ  однообразно-техн11ческ1П  характеръ.  Ксли  въ  XIX  в^к^Ь  мы </w:t>
      </w:r>
      <w:r>
        <w:br/>
      </w:r>
      <w:r>
        <w:t xml:space="preserve">"Ьздим'ь  по  жел1;знымъ  дорогамъ,  то  въ  XX  станемъ  ездить  на  аэро- </w:t>
      </w:r>
      <w:r>
        <w:br/>
      </w:r>
      <w:r>
        <w:t xml:space="preserve">статахъ;  двигаясь  теперь  со  скоростью  60  верстъ  въ  часъ,  будемъ </w:t>
      </w:r>
      <w:r>
        <w:br/>
      </w:r>
      <w:r>
        <w:t xml:space="preserve">тогда  двигаться   со   скоростью  160  верстъ,  ВсЬ  у.1учшен1я  будутъ</w:t>
      </w:r>
    </w:p>
    <w:p>
      <w:pPr>
        <w:pStyle w:val="Normal"/>
      </w:pPr>
      <w:r>
        <w:t xml:space="preserve">1Ьтинныи  «Г1\  ге  йтгл'хе».  48</w:t>
      </w:r>
    </w:p>
    <w:p>
      <w:pPr>
        <w:pStyle w:val="Normal"/>
      </w:pPr>
      <w:r>
        <w:t xml:space="preserve">около  иас!..  вокруг!,  нас'ь:  улучтон1я  пособШ  нашеп  д'Ьятельиостн; </w:t>
      </w:r>
      <w:r>
        <w:br/>
      </w:r>
      <w:r>
        <w:t xml:space="preserve">но  что  •  улучшится  сам'ь  Ч1'Л(»в1зКЪ,  что  новое  выростетъ  вь  его </w:t>
      </w:r>
      <w:r>
        <w:br/>
      </w:r>
      <w:r>
        <w:t xml:space="preserve">сердц1&gt;.  заволнуетъ  его  умъ — объ  этомъ  не  было  ни  чаян1я.  ни  до- </w:t>
      </w:r>
      <w:r>
        <w:br/>
      </w:r>
      <w:r>
        <w:t xml:space="preserve">гадки, ни  просто  сознан1я,  что  это  сколько-нибудь  необходимо. </w:t>
      </w:r>
      <w:r>
        <w:br/>
      </w:r>
      <w:r>
        <w:t xml:space="preserve">Этоть  характеръ  мечтан1а  есть  также  показатель  ужасающей  «убыли </w:t>
      </w:r>
      <w:r>
        <w:br/>
      </w:r>
      <w:r>
        <w:t xml:space="preserve">дупп^ч  какую  мы  паблюдаемч.  къ  концу  вика;  и,  прерывая  :&gt;ти  тех- </w:t>
      </w:r>
      <w:r>
        <w:br/>
      </w:r>
      <w:r>
        <w:t xml:space="preserve">ническ1Я  мечты,  можно  высказать  хотя  бы  одну  пдеалистическув), </w:t>
      </w:r>
      <w:r>
        <w:br/>
      </w:r>
      <w:r>
        <w:t xml:space="preserve">которая  отв1)Тпла-бы  именно  ужасной  нужд-Ь  самой  душ-Ь  нашей.</w:t>
      </w:r>
    </w:p>
    <w:p>
      <w:pPr>
        <w:pStyle w:val="Normal"/>
      </w:pPr>
      <w:r>
        <w:t xml:space="preserve">Безспорно.  она  растетъ  пзъ  хрпстханства.  Никто  не  захочет'ь </w:t>
      </w:r>
      <w:r>
        <w:br/>
      </w:r>
      <w:r>
        <w:t xml:space="preserve">возражать,  еслп  мы  скажемъ,  что  оно  шире  вс-Ьхъ  нстолкован1Й, </w:t>
      </w:r>
      <w:r>
        <w:br/>
      </w:r>
      <w:r>
        <w:t xml:space="preserve">как1я  ему  даваЛисы  что  челов'Ьческая  мысль  и  челов'Ьчсск1П  трудъ, </w:t>
      </w:r>
      <w:r>
        <w:br/>
      </w:r>
      <w:r>
        <w:t xml:space="preserve">приложенный  кь  Евангел1ю  въ  течеше  двухъ  тысячъ  л'Ьгь,  не  по- </w:t>
      </w:r>
      <w:r>
        <w:br/>
      </w:r>
      <w:r>
        <w:t xml:space="preserve">крываютъ  собою  всЬхъ  сокровищъ,  которыя  въ  немТ)  содержатся. </w:t>
      </w:r>
      <w:r>
        <w:br/>
      </w:r>
      <w:r>
        <w:t xml:space="preserve">Вотъ  смиренный  взглядъ  че.товЬка  на  себя,  который  открываетъ  ему </w:t>
      </w:r>
      <w:r>
        <w:br/>
      </w:r>
      <w:r>
        <w:t xml:space="preserve">возможность  новыхъ  взгляде  въ.  Мы  поняли  его,  т.  е.  XIX  в^пговь </w:t>
      </w:r>
      <w:r>
        <w:br/>
      </w:r>
      <w:r>
        <w:t xml:space="preserve">понимали,  какъ  некоторую  систему  мышлен1я;  какъ  бого-«мысл1е», </w:t>
      </w:r>
      <w:r>
        <w:br/>
      </w:r>
      <w:r>
        <w:t xml:space="preserve">а  не  бого-«ощущен1е-.  Можно  сказать,  вопреки  тысяч'Ь  словъ  са- </w:t>
      </w:r>
      <w:r>
        <w:br/>
      </w:r>
      <w:r>
        <w:t xml:space="preserve">маго  Спасителя,  мы  все-таки  взяли  Евангел1е  умом'ь  и  въ  умъ,  а </w:t>
      </w:r>
      <w:r>
        <w:br/>
      </w:r>
      <w:r>
        <w:t xml:space="preserve">не  сердцемъ  и  въ  сердце.  Объ  этомъ  говорятъ  исторхи  семи  вселен- </w:t>
      </w:r>
      <w:r>
        <w:br/>
      </w:r>
      <w:r>
        <w:t xml:space="preserve">скпхъ  соборовъ  и  множества  пом-Ьстныхъ  западныхъ,  изъ  которыхъ </w:t>
      </w:r>
      <w:r>
        <w:br/>
      </w:r>
      <w:r>
        <w:t xml:space="preserve">мнопе  продолжались  семь,  восемь,  и  даже — какъ  Тридентск1й  со- </w:t>
      </w:r>
      <w:r>
        <w:br/>
      </w:r>
      <w:r>
        <w:t xml:space="preserve">боръ  —  ц'Ьлыхъ  тридцать  л'Ьтъ.  Тридцать  л1)П.  разсужден1я!  Но  мы </w:t>
      </w:r>
      <w:r>
        <w:br/>
      </w:r>
      <w:r>
        <w:t xml:space="preserve">не  ошибаемся,  если,  компактно  охвативъ  христ1анство,  зам^тимъ, </w:t>
      </w:r>
      <w:r>
        <w:br/>
      </w:r>
      <w:r>
        <w:t xml:space="preserve">что  всЬ  почти  дв'Ь  тысячи  Л'Ьтъ  европейское  челов'Ьчество  рассуж- </w:t>
      </w:r>
      <w:r>
        <w:br/>
      </w:r>
      <w:r>
        <w:t xml:space="preserve">дало объ  Евангелш,  надъ  Евангел1емъ,  по  поводу  Евангсл1я  — </w:t>
      </w:r>
      <w:r>
        <w:br/>
      </w:r>
      <w:r>
        <w:t xml:space="preserve">между  т-Ьмъ  какъ  его  можно  еще  почувсгпвовать  и  исполнить.</w:t>
      </w:r>
    </w:p>
    <w:p>
      <w:pPr>
        <w:pStyle w:val="Normal"/>
      </w:pPr>
      <w:r>
        <w:t xml:space="preserve">Можно,  и  именно  догматически  можно,  по  тому  или  другому </w:t>
      </w:r>
      <w:r>
        <w:br/>
      </w:r>
      <w:r>
        <w:t xml:space="preserve">вопросу,  собрать  не  слова,  но  собрать  постуиьи  Спасите.1Я  въ </w:t>
      </w:r>
      <w:r>
        <w:br/>
      </w:r>
      <w:r>
        <w:t xml:space="preserve">совершенно  аналогичныхъ  случаяхъ,  или  въ  случаяхъ  близкихъ,  по- </w:t>
      </w:r>
      <w:r>
        <w:br/>
      </w:r>
      <w:r>
        <w:t xml:space="preserve">добныхъ:  и  ихъ,  а  не  слова  положить  догматически  въ  фундаментъ </w:t>
      </w:r>
      <w:r>
        <w:br/>
      </w:r>
      <w:r>
        <w:t xml:space="preserve">Р'6п1ен1я.  Нз'жно  зам-Ьтить,  что  тогда  какъ  речен1я  Спасителя  едва-ли </w:t>
      </w:r>
      <w:r>
        <w:br/>
      </w:r>
      <w:r>
        <w:t xml:space="preserve">донесены  до  насъ  въ  буквальной  ихъ  точности,  а  между  т-Ьмъ  отъ  ма- </w:t>
      </w:r>
      <w:r>
        <w:br/>
      </w:r>
      <w:r>
        <w:t xml:space="preserve">л'Ьйшаго  вар1анта  въ  нихъ  зависитъ  чрезвычайно  многое, — Его  по- </w:t>
      </w:r>
      <w:r>
        <w:br/>
      </w:r>
      <w:r>
        <w:t xml:space="preserve">ступки и  ихъ  обстановка,  по  самой,  такъ  сказать,  сложности  и  мас- </w:t>
      </w:r>
      <w:r>
        <w:br/>
      </w:r>
      <w:r>
        <w:t xml:space="preserve">сивности ихъ  фактуры  (д'Ьло,  а  не  слово)  не  могли  не  быть  переданы </w:t>
      </w:r>
      <w:r>
        <w:br/>
      </w:r>
      <w:r>
        <w:t xml:space="preserve">правильно,  или,  по  крайней  м'Ьр'Ь,  вар1анты  передачи  зд-Ьсь  не </w:t>
      </w:r>
      <w:r>
        <w:br/>
      </w:r>
      <w:r>
        <w:t xml:space="preserve">им^готъ  огромнаго  значен1я.  Можно  в'Ьрить,  что  при  подобной  пол- </w:t>
      </w:r>
      <w:r>
        <w:br/>
      </w:r>
      <w:r>
        <w:t xml:space="preserve">нот'Ь  воззр'1зн1я  на  Евангел1е  большинства  ересей  не  возникло-бы, </w:t>
      </w:r>
      <w:r>
        <w:br/>
      </w:r>
      <w:r>
        <w:t xml:space="preserve">и,  главное,  мучимые  «еретики  никогда  не  им15ли-бы  основан1я  съ </w:t>
      </w:r>
      <w:r>
        <w:br/>
      </w:r>
      <w:r>
        <w:t xml:space="preserve">такимъ  святымъ  негодован1ем'ь  указывать,  что  съ  ними  поступаютъ </w:t>
      </w:r>
      <w:r>
        <w:br/>
      </w:r>
      <w:r>
        <w:t xml:space="preserve">«отъ  имени  Христа»,  но  «не  по-христ1ански»:  предметъ  в'Ьчнаго </w:t>
      </w:r>
      <w:r>
        <w:br/>
      </w:r>
      <w:r>
        <w:t xml:space="preserve">смуш,ен1я  для  христ1анъ,  недоум'Ьн1я  для  христ1анскаго  историка. </w:t>
      </w:r>
      <w:r>
        <w:br/>
      </w:r>
      <w:r>
        <w:t xml:space="preserve">Ереси,  или  больппшство  ихъ,  и  были  первыми  порывами  войти  въ </w:t>
      </w:r>
      <w:r>
        <w:br/>
      </w:r>
      <w:r>
        <w:t xml:space="preserve">полноту  христ1анства,  при  очевидно  однобокомъ,  лишь  на  силетен1и </w:t>
      </w:r>
      <w:r>
        <w:br/>
      </w:r>
      <w:r>
        <w:t xml:space="preserve">'с.ювъ  основанномъ,  постижеши  его  установившимися  церквами.  И</w:t>
      </w:r>
    </w:p>
    <w:p>
      <w:pPr>
        <w:pStyle w:val="Normal"/>
      </w:pPr>
      <w:r>
        <w:t xml:space="preserve">44  Истинный    «ПХ    БЕ    8ГШ.Е».</w:t>
      </w:r>
    </w:p>
    <w:p>
      <w:pPr>
        <w:pStyle w:val="Normal"/>
      </w:pPr>
      <w:r>
        <w:t xml:space="preserve">вотъ,  мы  сепчасъ  нодопде.мъ  къ  родникамъ  порыва.  одушевлен1я. </w:t>
      </w:r>
      <w:r>
        <w:br/>
      </w:r>
      <w:r>
        <w:t xml:space="preserve">не  вскрыты.м7,  еще  г.ъ  христкшств'Ь:  в'Ьдь  память,  припоминашс. </w:t>
      </w:r>
      <w:r>
        <w:br/>
      </w:r>
      <w:r>
        <w:t xml:space="preserve">■консерватазмъ  ъъ  припомненномъ  существенно  исключаетъ  порывы: </w:t>
      </w:r>
      <w:r>
        <w:br/>
      </w:r>
      <w:r>
        <w:t xml:space="preserve">въ  порыв-Ь — какая-же  память:  тутъ  сеПчасъ  над-Ьлаешь  «святыхъ </w:t>
      </w:r>
      <w:r>
        <w:br/>
      </w:r>
      <w:r>
        <w:t xml:space="preserve">ошибокъ»,  убавишь  слово,  прибавишь  слова.  Жетохь  остороэ/сностн </w:t>
      </w:r>
      <w:r>
        <w:br/>
      </w:r>
      <w:r>
        <w:t xml:space="preserve">и  точности,  естественно,  сталъ  господствующим!,  въ  хриспанств'Ь. </w:t>
      </w:r>
      <w:r>
        <w:br/>
      </w:r>
      <w:r>
        <w:t xml:space="preserve">какъ  только  оно  начало  утверждаться  на  памяти  словъ\  но  оно  все </w:t>
      </w:r>
      <w:r>
        <w:br/>
      </w:r>
      <w:r>
        <w:t xml:space="preserve">пойдетъ  на  струны,  какъ  только  взглянетъ  на  Ликъ,  на  Движителя, </w:t>
      </w:r>
      <w:r>
        <w:br/>
      </w:r>
      <w:r>
        <w:t xml:space="preserve">на  Жившаго  и  еще  какъ-бы  сепчасъ  Живого  и  мен;ду  нами  Ходя- </w:t>
      </w:r>
      <w:r>
        <w:br/>
      </w:r>
      <w:r>
        <w:t xml:space="preserve">щаго.  Замечательно,  что  тогда  какъ  въ  словахъ  евангелпстовъ  есть </w:t>
      </w:r>
      <w:r>
        <w:br/>
      </w:r>
      <w:r>
        <w:t xml:space="preserve">несогласованности  или  трудно  согласимыя  м^ста,  'въ  ЛидтЬ  Спаси- </w:t>
      </w:r>
      <w:r>
        <w:br/>
      </w:r>
      <w:r>
        <w:t xml:space="preserve">теля н'Ьтъ  чертъ  протпвор'Ьчивыхъ — Оно  ц'Ьльно  и  едино.  Тутъ  всЬ </w:t>
      </w:r>
      <w:r>
        <w:br/>
      </w:r>
      <w:r>
        <w:t xml:space="preserve">в'Ьропспов'Ьдашя  сливаются,  т.  е.  в'Ьроиспов'Ьдныхъ  разницъ  не </w:t>
      </w:r>
      <w:r>
        <w:br/>
      </w:r>
      <w:r>
        <w:t xml:space="preserve">могло-бы  и  возникнуть,  если-бы  мы  приняли  къ  испов15дан1ю  всего </w:t>
      </w:r>
      <w:r>
        <w:br/>
      </w:r>
      <w:r>
        <w:t xml:space="preserve">Спасителя,  а  не  помнили  только  тексты  и  ихъ  «разпочтен1я».  Что </w:t>
      </w:r>
      <w:r>
        <w:br/>
      </w:r>
      <w:r>
        <w:t xml:space="preserve">могла-бы  сказать  Тюбннгенская  школа  предъ  Лицемъ  Спасителя? </w:t>
      </w:r>
      <w:r>
        <w:br/>
      </w:r>
      <w:r>
        <w:t xml:space="preserve">Какъ  безсильно  разсыпался-бы  см'Ьхъ  Вольтера!  Да  и  вообще,  кто </w:t>
      </w:r>
      <w:r>
        <w:br/>
      </w:r>
      <w:r>
        <w:t xml:space="preserve">въ  челов'Ьчеств'Ь  могъ-бы  возстать  противъ  «поступающато»  Спаси- </w:t>
      </w:r>
      <w:r>
        <w:br/>
      </w:r>
      <w:r>
        <w:t xml:space="preserve">теля, какъ  «лжеименный  разумъ»  возстава.1ъ  и  оспаривалъ  Его </w:t>
      </w:r>
      <w:r>
        <w:br/>
      </w:r>
      <w:r>
        <w:t xml:space="preserve">«говорящаго»  или  о  Немъ  «говорившихъ»  евангелпстовъ.</w:t>
      </w:r>
    </w:p>
    <w:p>
      <w:pPr>
        <w:pStyle w:val="Normal"/>
      </w:pPr>
      <w:r>
        <w:t xml:space="preserve">Вотъ  тема  для  великаго  идеальнаго  движен1Я  XX  в'Ька:  разра- </w:t>
      </w:r>
      <w:r>
        <w:br/>
      </w:r>
      <w:r>
        <w:t xml:space="preserve">ботка въ  музыь'альныхъ  тонахъ  того,  что  мы  разрабатывали  до </w:t>
      </w:r>
      <w:r>
        <w:br/>
      </w:r>
      <w:r>
        <w:t xml:space="preserve">с  ихъ  поръ  механизмомъ  памяти.  Мы  построили  церковь  псключи- </w:t>
      </w:r>
      <w:r>
        <w:br/>
      </w:r>
      <w:r>
        <w:t xml:space="preserve">тельно  въ  чертахъ  точности  и  послтдоеательности,  почти  юриди- </w:t>
      </w:r>
      <w:r>
        <w:br/>
      </w:r>
      <w:r>
        <w:t xml:space="preserve">ческой: она  стала  или  мы  усиливаемся  ее  сдЬлать  «хранителемъ». </w:t>
      </w:r>
      <w:r>
        <w:br/>
      </w:r>
      <w:r>
        <w:t xml:space="preserve">«консерваторомъ»  каноническаго  права,  почти  въ  томъ  смысл'Ь, </w:t>
      </w:r>
      <w:r>
        <w:br/>
      </w:r>
      <w:r>
        <w:t xml:space="preserve">какъ  есть  «консерваторы»,  «хранители»  музеевъ,  археологпческихъ </w:t>
      </w:r>
      <w:r>
        <w:br/>
      </w:r>
      <w:r>
        <w:t xml:space="preserve">и  другихъ.  Тьма,  такъ  явно  «объявшая»  христ1анск1Й  м1ръ,  объяла </w:t>
      </w:r>
      <w:r>
        <w:br/>
      </w:r>
      <w:r>
        <w:t xml:space="preserve">вовсе  не  Ликъ  Спасителя:  какъ  это  могло-бы  быть  съ  Лицемъ  Бо- </w:t>
      </w:r>
      <w:r>
        <w:br/>
      </w:r>
      <w:r>
        <w:t xml:space="preserve">Ж1имъ'.-'  Но  она  потому  и  объяла  хрпст1анск1Й  М1ръ,  что  онъ  вовсе </w:t>
      </w:r>
      <w:r>
        <w:br/>
      </w:r>
      <w:r>
        <w:t xml:space="preserve">не  содержитъ  въ  себ'Ь  этого  Лица  Божчя.  а  лишь  скудно  и  б^дно </w:t>
      </w:r>
      <w:r>
        <w:br/>
      </w:r>
      <w:r>
        <w:t xml:space="preserve">держитъ  въ  памяти  одни  донесенныя  отъ  Него  «лоуо».».  Такимъ  обра- </w:t>
      </w:r>
      <w:r>
        <w:br/>
      </w:r>
      <w:r>
        <w:t xml:space="preserve">зомъ,  вовсе  не  почва  христ1анства  оскуд'Ьла  подъ  чолов'Ькомъ;  но </w:t>
      </w:r>
      <w:r>
        <w:br/>
      </w:r>
      <w:r>
        <w:t xml:space="preserve">собственно  «выпаxались;^  и  «не  рождаютъ»  бо.1115е  т^  способности </w:t>
      </w:r>
      <w:r>
        <w:br/>
      </w:r>
      <w:r>
        <w:t xml:space="preserve">челов'1&gt;ческ1Я,  которыя  неприрывно  дв^  тысячи  л'Ьтъ,  все  одн!!  п </w:t>
      </w:r>
      <w:r>
        <w:br/>
      </w:r>
      <w:r>
        <w:t xml:space="preserve">!т'Ь  же,  прим-Ьнялись  къ  нему.  «Умъ»  христ1анск1Й.  «разсулцеше» </w:t>
      </w:r>
      <w:r>
        <w:br/>
      </w:r>
      <w:r>
        <w:t xml:space="preserve">|христ]анско(' — исчерпано,  и,  быть  можете,  истощено:  се])дце  хри- </w:t>
      </w:r>
      <w:r>
        <w:br/>
      </w:r>
      <w:r>
        <w:t xml:space="preserve">'ст1анское,  порывъ  христ1анск1П,  музыка  души  христ1аиской  не  про- </w:t>
      </w:r>
      <w:r>
        <w:br/>
      </w:r>
      <w:r>
        <w:t xml:space="preserve">буждена, и  она  можетъ  безконечно  жить  и  безкопечное,  кажется, </w:t>
      </w:r>
      <w:r>
        <w:br/>
      </w:r>
      <w:r>
        <w:t xml:space="preserve">может'ь  сотвор1пъ. . .</w:t>
      </w:r>
    </w:p>
    <w:p>
      <w:pPr>
        <w:pStyle w:val="Normal"/>
      </w:pPr>
      <w:r>
        <w:t xml:space="preserve">Номинализмъ  п  цштт^</w:t>
      </w:r>
    </w:p>
    <w:p>
      <w:pPr>
        <w:pStyle w:val="Normal"/>
      </w:pPr>
      <w:r>
        <w:t xml:space="preserve">Можно-ли  пов-Ьрить,  чтобы  как]я-нибудь  с.юиа  читались  полторы </w:t>
      </w:r>
      <w:r>
        <w:br/>
      </w:r>
      <w:r>
        <w:t xml:space="preserve">тысячи  л'Ьтъ  п  всегда  читались  нсправильноУ  чтобы  эта  неправиль- </w:t>
      </w:r>
      <w:r>
        <w:br/>
      </w:r>
      <w:r>
        <w:t xml:space="preserve">ность доходила  до  непонпман1я,  къ  какому  подлежащему  относится </w:t>
      </w:r>
      <w:r>
        <w:br/>
      </w:r>
      <w:r>
        <w:t xml:space="preserve">иррдложен1е  и  что  составляетъ  въ  немъ  сказуемое?  Наконецъ,  чтобы </w:t>
      </w:r>
      <w:r>
        <w:br/>
      </w:r>
      <w:r>
        <w:t xml:space="preserve">это  были  слова,  повседневно  повторяемый  и  которыя  положены  въ </w:t>
      </w:r>
      <w:r>
        <w:br/>
      </w:r>
      <w:r>
        <w:t xml:space="preserve">уголъ  жпзненнаго  фундамента?  Этотъ  вопросъ  я  невольно  задалъ </w:t>
      </w:r>
      <w:r>
        <w:br/>
      </w:r>
      <w:r>
        <w:t xml:space="preserve">себ'Ё,  ироб^жавь  въ  любопытной  статье  г.  А — та  «Текупйе  воен- </w:t>
      </w:r>
      <w:r>
        <w:br/>
      </w:r>
      <w:r>
        <w:t xml:space="preserve">ные вопросы»,  въ  Л»  8087  «Нов.  Вр.»»,  прекрасный  слова  о  семь-Ь, </w:t>
      </w:r>
      <w:r>
        <w:br/>
      </w:r>
      <w:r>
        <w:t xml:space="preserve">о  брак^Ь.  пхъ  фактическомъ  сужен1и  въ  нашей  печальной  жизни,  и </w:t>
      </w:r>
      <w:r>
        <w:br/>
      </w:r>
      <w:r>
        <w:t xml:space="preserve">вытекающемъ  отсюда  плотскомъ  загрязнен1и  челов-Ька.  Какъ  и </w:t>
      </w:r>
      <w:r>
        <w:br/>
      </w:r>
      <w:r>
        <w:t xml:space="preserve">всегда  въ  свопхъ  статьяхъ,  г.  А — тъ  трезво  и  реально  указываетъ </w:t>
      </w:r>
      <w:r>
        <w:br/>
      </w:r>
      <w:r>
        <w:t xml:space="preserve">на  трудную  совместимость  семьи  и  воинскихъ  обязанностей,  а  еще </w:t>
      </w:r>
      <w:r>
        <w:br/>
      </w:r>
      <w:r>
        <w:t xml:space="preserve">бол^е — воинскихъ  чувствъ,  характера,  всего  сложен1я  челов'Ька  и </w:t>
      </w:r>
      <w:r>
        <w:br/>
      </w:r>
      <w:r>
        <w:t xml:space="preserve">быта.  Въ  самомъ  д'Ёл'Ь,  семейный  воинъ  есть  до  известной  степени </w:t>
      </w:r>
      <w:r>
        <w:br/>
      </w:r>
      <w:r>
        <w:t xml:space="preserve">«разоружающ]пся»  воинъ,  и,  обратно,  семьянинъ  при  оруж1и  есть </w:t>
      </w:r>
      <w:r>
        <w:br/>
      </w:r>
      <w:r>
        <w:t xml:space="preserve">полусемьянинъ,  есть  начинаюпцйся  бобыль.  Крестьяне  наши,  кому </w:t>
      </w:r>
      <w:r>
        <w:br/>
      </w:r>
      <w:r>
        <w:t xml:space="preserve">изъ  нихъ  предстоитъ  отбывать  воинскую  повинность,  не  вступаютъ </w:t>
      </w:r>
      <w:r>
        <w:br/>
      </w:r>
      <w:r>
        <w:t xml:space="preserve">до  нея  (между  18  и  21  годомъ)  въ  бракъ,  и  обычай  раны  пхъ  бра- </w:t>
      </w:r>
      <w:r>
        <w:br/>
      </w:r>
      <w:r>
        <w:t xml:space="preserve">ковъ,  повсеместный  въ  Росс1И  до  74-го  года  и  прочн1)е  всякаго </w:t>
      </w:r>
      <w:r>
        <w:br/>
      </w:r>
      <w:r>
        <w:t xml:space="preserve">закона  охранявнпй  народное  ц'Ьломудр1е,  повсем-Ьстно  исчезъ  посл'Ь </w:t>
      </w:r>
      <w:r>
        <w:br/>
      </w:r>
      <w:r>
        <w:t xml:space="preserve">введен]я  всеобщей  воинской  повинности.  Картина  семьи,  какъ  она </w:t>
      </w:r>
      <w:r>
        <w:br/>
      </w:r>
      <w:r>
        <w:t xml:space="preserve">сложилась  у  насъ  подъ  тысячею  возд-Ьйстви!  и  между  прочимъ  иодъ </w:t>
      </w:r>
      <w:r>
        <w:br/>
      </w:r>
      <w:r>
        <w:t xml:space="preserve">вл1яп1емъ  широкаго  развиг1явооруженныхъ  си.т1ъ,  рисуется  г.  А — томъ </w:t>
      </w:r>
      <w:r>
        <w:br/>
      </w:r>
      <w:r>
        <w:t xml:space="preserve">съ  его  обычною  яркостью:</w:t>
      </w:r>
    </w:p>
    <w:p>
      <w:pPr>
        <w:pStyle w:val="Normal"/>
      </w:pPr>
      <w:r>
        <w:t xml:space="preserve">«Брилл1анты  и  цв^ты  ложатся  у  ногъ  беззаст'Ьнчивыхъ  .9туалей, </w:t>
      </w:r>
      <w:r>
        <w:br/>
      </w:r>
      <w:r>
        <w:t xml:space="preserve">п  тенора-душки  им'Ьютъ  неоспоримое  преимущество  иередъ  забав- </w:t>
      </w:r>
      <w:r>
        <w:br/>
      </w:r>
      <w:r>
        <w:t xml:space="preserve">ными и  в-Ьчно  перегруженными  дачными  мужьями.  Честной  д^звушкФ»</w:t>
      </w:r>
    </w:p>
    <w:p>
      <w:pPr>
        <w:pStyle w:val="Normal"/>
      </w:pPr>
      <w:r>
        <w:t xml:space="preserve">46  НОМПНАЛПЗМЪ    ВЪ    ХРНСПЛНСТВТ,.</w:t>
      </w:r>
    </w:p>
    <w:p>
      <w:pPr>
        <w:pStyle w:val="Normal"/>
      </w:pPr>
      <w:r>
        <w:t xml:space="preserve">безъ  талантовъ  п  непмов'Ьрной  красоты  остается  судьба  и  профес- </w:t>
      </w:r>
      <w:r>
        <w:br/>
      </w:r>
      <w:r>
        <w:t xml:space="preserve">с1я  фельдшерицы,  бухгалтерши,  иной  разъ  зубодерки  даже,  но  на </w:t>
      </w:r>
      <w:r>
        <w:br/>
      </w:r>
      <w:r>
        <w:t xml:space="preserve">семейное  счастье,  на  мирное  существован1е  въ  н'Ьдрахъ  устойчивой </w:t>
      </w:r>
      <w:r>
        <w:br/>
      </w:r>
      <w:r>
        <w:t xml:space="preserve">и  честной  семьи  везд-Ь  п  всюду  сегодня  очень  и  очень  мало  на- </w:t>
      </w:r>
      <w:r>
        <w:br/>
      </w:r>
      <w:r>
        <w:t xml:space="preserve">дежды. Невольно  набивается  злая  (а  по  нашему-  добрая,  благая) </w:t>
      </w:r>
      <w:r>
        <w:br/>
      </w:r>
      <w:r>
        <w:t xml:space="preserve">мысль:  разу-мно-ли.  при  такихъ  услов1яхъ,  вообще  посягать  на  сво- </w:t>
      </w:r>
      <w:r>
        <w:br/>
      </w:r>
      <w:r>
        <w:t xml:space="preserve">боду т'Ьхъ  немногихъ  и  исключительныхъ  мужчинъ,  которые  еще </w:t>
      </w:r>
      <w:r>
        <w:br/>
      </w:r>
      <w:r>
        <w:t xml:space="preserve">сохранили  наивное  желаше  жениться  именно  для  семьи?»</w:t>
      </w:r>
    </w:p>
    <w:p>
      <w:pPr>
        <w:pStyle w:val="Normal"/>
      </w:pPr>
      <w:r>
        <w:t xml:space="preserve">Статья  написана  по  поводу  предполагаемыхъ  въ  военномъ  ми- </w:t>
      </w:r>
      <w:r>
        <w:br/>
      </w:r>
      <w:r>
        <w:t xml:space="preserve">нистерств'}^ нивыхъ  м'Ьръ  къ  огранпчен11о  офицеровъ  на  женитьбу; </w:t>
      </w:r>
      <w:r>
        <w:br/>
      </w:r>
      <w:r>
        <w:t xml:space="preserve">какъ  мы  читали  въ  одной  газете,  комисс1и,  которой  поручено  было </w:t>
      </w:r>
      <w:r>
        <w:br/>
      </w:r>
      <w:r>
        <w:t xml:space="preserve">разсмотр'Ьть  этотъ  вопросъ,  едва  не  было  указано  разсмотр1^ть,  въ </w:t>
      </w:r>
      <w:r>
        <w:br/>
      </w:r>
      <w:r>
        <w:t xml:space="preserve">связи  съ  нимъ,  и  вопросъ  объ  ограничеши  семейныхъ  правъ  во- </w:t>
      </w:r>
      <w:r>
        <w:br/>
      </w:r>
      <w:r>
        <w:t xml:space="preserve">обще чнновниковъ,  но,  по  крайней  м-Ьр^  временно,  эта  часть  во- </w:t>
      </w:r>
      <w:r>
        <w:br/>
      </w:r>
      <w:r>
        <w:t xml:space="preserve">проса была  снята  съ  очереди;  и  вотъ  г.  А — тъ  продолжаетъ:</w:t>
      </w:r>
    </w:p>
    <w:p>
      <w:pPr>
        <w:pStyle w:val="Normal"/>
      </w:pPr>
      <w:r>
        <w:t xml:space="preserve">«Однако,  суровыя  требовашя  современной  военной  службы  '•') </w:t>
      </w:r>
      <w:r>
        <w:br/>
      </w:r>
      <w:r>
        <w:t xml:space="preserve">отв'Ьчаютъ  на  жгуч1н  вопросъ  объ  этомъ  ограниченп!  утвердительно: </w:t>
      </w:r>
      <w:r>
        <w:br/>
      </w:r>
      <w:r>
        <w:t xml:space="preserve">да,  разумно!  Въ  виду  посл'Ьдняго  ярко  выступаетъ  такнсе  вопросъ </w:t>
      </w:r>
      <w:r>
        <w:br/>
      </w:r>
      <w:r>
        <w:t xml:space="preserve">о  способахъ  обезпечить  ч-Ьмъ-лпбо  существеннымъ  запрещен1е  всту- </w:t>
      </w:r>
      <w:r>
        <w:br/>
      </w:r>
      <w:r>
        <w:t xml:space="preserve">пать въ  бракъ  раньше  изв'Ьстнаго  срока  пли  безъ  реверса.  Старыя </w:t>
      </w:r>
      <w:r>
        <w:br/>
      </w:r>
      <w:r>
        <w:t xml:space="preserve">средства  въ  этомъ  отношен1п  были  бол'Ье  ч-Ьмъ  наивны,  такъ  какъ </w:t>
      </w:r>
      <w:r>
        <w:br/>
      </w:r>
      <w:r>
        <w:t xml:space="preserve">за  женитьбу  безъ  разр^шешя  страдалъ  бол-Ье  в'Ьнчавш1й  священ- </w:t>
      </w:r>
      <w:r>
        <w:br/>
      </w:r>
      <w:r>
        <w:t xml:space="preserve">викъ,  самъ  же  женивш1йся  получалъ  отъ  начальства  стропи  вы- </w:t>
      </w:r>
      <w:r>
        <w:br/>
      </w:r>
      <w:r>
        <w:t xml:space="preserve">говоръ.  но  въ  конц1&gt;  концовъ  оставался  женатымъ.  Боже  мой,  да </w:t>
      </w:r>
      <w:r>
        <w:br/>
      </w:r>
      <w:r>
        <w:t xml:space="preserve">так1я-ли  нспытан1я  можетъ  преодол'Ьть  сильная  любовь  юноши?  И </w:t>
      </w:r>
      <w:r>
        <w:br/>
      </w:r>
      <w:r>
        <w:t xml:space="preserve">вотъ  возникаетъ  необходимость  усугубить  кару  за  самовольное </w:t>
      </w:r>
      <w:r>
        <w:br/>
      </w:r>
      <w:r>
        <w:t xml:space="preserve">вступлен1е  въ  бракъ.  Но  какъ?  Изгонять  изъ  службы  нельзя, </w:t>
      </w:r>
      <w:r>
        <w:br/>
      </w:r>
      <w:r>
        <w:t xml:space="preserve">частью  въ  виду  ея  обязательности,  а  еще  бо.тЬе  отъ  недостатка </w:t>
      </w:r>
      <w:r>
        <w:br/>
      </w:r>
      <w:r>
        <w:t xml:space="preserve">офицеровъ.  Допустить  насильственные  разводы,  значнтъ  создать </w:t>
      </w:r>
      <w:r>
        <w:br/>
      </w:r>
      <w:r>
        <w:t xml:space="preserve">новый  церковный  расколъ.  Нашъ  православный  бракъ  считается </w:t>
      </w:r>
      <w:r>
        <w:br/>
      </w:r>
      <w:r>
        <w:t xml:space="preserve">бракомъ  нерасторжимымъ,  и  то.  что  соединено  Богомъ,  люди  не </w:t>
      </w:r>
      <w:r>
        <w:br/>
      </w:r>
      <w:r>
        <w:t xml:space="preserve">могутъ  уже  разъединить.  Это  —серьезный  догматъ.  съ  которымъ </w:t>
      </w:r>
      <w:r>
        <w:br/>
      </w:r>
      <w:r>
        <w:t xml:space="preserve">необходимо  считаться...»  и  т.  д.</w:t>
      </w:r>
    </w:p>
    <w:p>
      <w:pPr>
        <w:pStyle w:val="Normal"/>
      </w:pPr>
      <w:r>
        <w:t xml:space="preserve">Читатель  зам'Ьчает'ь,  что  у  писателя,  коему  нельзя  отказать  въ </w:t>
      </w:r>
      <w:r>
        <w:br/>
      </w:r>
      <w:r>
        <w:t xml:space="preserve">высокомъ  здравомъ  смысл-Ь,  догматъ  о  семь"!,  догматъ  семьи  со- </w:t>
      </w:r>
      <w:r>
        <w:br/>
      </w:r>
      <w:r>
        <w:t xml:space="preserve">скользну.ть  на  догматъ  о  в1шчан1и:  не  разрушается.  *не  растор- </w:t>
      </w:r>
      <w:r>
        <w:br/>
      </w:r>
      <w:r>
        <w:t xml:space="preserve">гается насильственно»  посл'Ьднее — и  заповЬдь  Христова:  «что  Вогъ </w:t>
      </w:r>
      <w:r>
        <w:br/>
      </w:r>
      <w:r>
        <w:t xml:space="preserve">сочеталъ,  челов'Ькъ  да  не  разлучаетъ»  считается  исполненною. </w:t>
      </w:r>
      <w:r>
        <w:br/>
      </w:r>
      <w:r>
        <w:t xml:space="preserve">Семья  рушится;  картина  нарисованныхъ  нравовъ  (см.  первыя </w:t>
      </w:r>
      <w:r>
        <w:br/>
      </w:r>
      <w:r>
        <w:t xml:space="preserve">строки)  подобна  картин'Ь  Рима  эпохи  упадка;  и  вытекаетъ,  что  это </w:t>
      </w:r>
      <w:r>
        <w:br/>
      </w:r>
      <w:r>
        <w:t xml:space="preserve">состояше,    это    реальное    состоян1е  семьи    не  только  не  (1трпцаетъ</w:t>
      </w:r>
    </w:p>
    <w:p>
      <w:pPr>
        <w:pStyle w:val="Normal"/>
      </w:pPr>
      <w:r>
        <w:t xml:space="preserve">'•')  Нуигио-бы  справиться  съ  истор1е11,  |;акъ  было  дЬ.10  въ  РимЬ.  Уто  было </w:t>
      </w:r>
      <w:r>
        <w:br/>
      </w:r>
      <w:r>
        <w:t xml:space="preserve">самое  вооруженное  и  прочно  дисцпплиипрованиое  государство,  но  сьбогатымь, </w:t>
      </w:r>
      <w:r>
        <w:br/>
      </w:r>
      <w:r>
        <w:t xml:space="preserve">не  въ  уровень  нашему,  инстпш.томъ  семьи,  г;оторьп1  сдва-ли  быль  принссень </w:t>
      </w:r>
      <w:r>
        <w:br/>
      </w:r>
      <w:r>
        <w:t xml:space="preserve">въ  жертву   «военной  служб!.».</w:t>
      </w:r>
    </w:p>
    <w:p>
      <w:pPr>
        <w:pStyle w:val="Normal"/>
      </w:pPr>
      <w:r>
        <w:t xml:space="preserve">Ном11НЛЛ11:!.МЬ    В1,    Х1'1иТ1ЛНСТВ'Г,.  47</w:t>
      </w:r>
    </w:p>
    <w:p>
      <w:pPr>
        <w:pStyle w:val="Normal"/>
      </w:pPr>
      <w:r>
        <w:t xml:space="preserve">собою  зав-Ьта  Спасителл,  но  и  каич,  йи  не  им1&gt;етъ  1гь  нему  ника- </w:t>
      </w:r>
      <w:r>
        <w:br/>
      </w:r>
      <w:r>
        <w:t xml:space="preserve">кого отнон1('Н1Я,  движется,  так'ь  ска;гать.  вн11  и  не  зад'Ьвая  еван- </w:t>
      </w:r>
      <w:r>
        <w:br/>
      </w:r>
      <w:r>
        <w:t xml:space="preserve">гельскаго  учеи1я.  ^1то  тутъ  не  г.  А — тъ  ошибается,  что  онъ  липи. </w:t>
      </w:r>
      <w:r>
        <w:br/>
      </w:r>
      <w:r>
        <w:t xml:space="preserve">безмолвно  слЬдует!.  какой-то  чудониииюй  аномал1и.  именно  непо- </w:t>
      </w:r>
      <w:r>
        <w:br/>
      </w:r>
      <w:r>
        <w:t xml:space="preserve">нпман1ю.  к'ь  какому  110дле/каи;ему  Христосъ  относилъ  свои  слова,  - </w:t>
      </w:r>
      <w:r>
        <w:br/>
      </w:r>
      <w:r>
        <w:t xml:space="preserve">это  можно  Бид1"&gt;ть  изъ  уднвптельнаго  покоя  церкви  при  фактиче- </w:t>
      </w:r>
      <w:r>
        <w:br/>
      </w:r>
      <w:r>
        <w:t xml:space="preserve">ском!. разъ'Ьдан1И,  подрыв1&gt;,  разрыв-Ь  семьи.  Кто  пишетъ  по  поводу </w:t>
      </w:r>
      <w:r>
        <w:br/>
      </w:r>
      <w:r>
        <w:t xml:space="preserve">новыхъ  предполагаемых!,  военно-административныхъ  м1&gt;ръ'.'' — Они </w:t>
      </w:r>
      <w:r>
        <w:br/>
      </w:r>
      <w:r>
        <w:t xml:space="preserve">зад'Ьваютъ  -л-ивое.  зад'Ьваютъ  семью  и  тревожится  г.  А — тъ,  тре- </w:t>
      </w:r>
      <w:r>
        <w:br/>
      </w:r>
      <w:r>
        <w:t xml:space="preserve">во'жусь  я.  Но  пти  м-Ьры  нисколько  не  зад1&gt;ваютъ  собственно  в1ш- </w:t>
      </w:r>
      <w:r>
        <w:br/>
      </w:r>
      <w:r>
        <w:t xml:space="preserve">чан1я  и  в'Ьнчающихъ  священниковъ  и  соверпигюпщхъ  «разводы» </w:t>
      </w:r>
      <w:r>
        <w:br/>
      </w:r>
      <w:r>
        <w:t xml:space="preserve">духовных^  конснсторШ,— и  отъ  петербургскаго  «Паломника»  до </w:t>
      </w:r>
      <w:r>
        <w:br/>
      </w:r>
      <w:r>
        <w:t xml:space="preserve">«Амурскихъ  Рл1арх1альныхъ  В'Ьдомостей»  едва-ли  есть  хоть  стра- </w:t>
      </w:r>
      <w:r>
        <w:br/>
      </w:r>
      <w:r>
        <w:t xml:space="preserve">ница. кото1)ая  была-бы  посвян^ена  вопросу.  К'акъ  бы  Спаситель, </w:t>
      </w:r>
      <w:r>
        <w:br/>
      </w:r>
      <w:r>
        <w:t xml:space="preserve">сказавъ  о  брак'Ь  (Мато.,  19) — да.ть  не  заиов1&gt;дь  мужу  а  эюешъ,  а </w:t>
      </w:r>
      <w:r>
        <w:br/>
      </w:r>
      <w:r>
        <w:t xml:space="preserve">послалъ  «ордеръ  за  Л»»  въ  наше  духовное  в-Ьдомство.  Такъ  выхо- </w:t>
      </w:r>
      <w:r>
        <w:br/>
      </w:r>
      <w:r>
        <w:t xml:space="preserve">дптъ.  Такъ  ощущается.</w:t>
      </w:r>
    </w:p>
    <w:p>
      <w:pPr>
        <w:pStyle w:val="Normal"/>
      </w:pPr>
      <w:r>
        <w:t xml:space="preserve">Это — номинализмъ.  Закрадывается  подозр'Ьн1е,  что  «христ1ан- </w:t>
      </w:r>
      <w:r>
        <w:br/>
      </w:r>
      <w:r>
        <w:t xml:space="preserve">ство»,  «хрпст1анское  состояше»  не  есть  сяособъ  христ1анскаго  жи- </w:t>
      </w:r>
      <w:r>
        <w:br/>
      </w:r>
      <w:r>
        <w:t xml:space="preserve">т1я,  не  есть  живой  и  конкретный  образь  «жнвущаго&gt;  христ1ан[ша. </w:t>
      </w:r>
      <w:r>
        <w:br/>
      </w:r>
      <w:r>
        <w:t xml:space="preserve">Оно  есть,  т.  е.  сд'Ьлалось  въ  в'Ькахъ  только  посл-Ьдовательностью </w:t>
      </w:r>
      <w:r>
        <w:br/>
      </w:r>
      <w:r>
        <w:t xml:space="preserve">н-Ькотораго  о  предал  еннаго  гьсповчьОашя:  слилось  съ  понят1емъ  док- </w:t>
      </w:r>
      <w:r>
        <w:br/>
      </w:r>
      <w:r>
        <w:t xml:space="preserve">трины: улеглось,  отъ  маковки  и  до  пятокъ,  въ  книгу.  Оно  есть  ра- </w:t>
      </w:r>
      <w:r>
        <w:br/>
      </w:r>
      <w:r>
        <w:t xml:space="preserve">щоналпзмъ  хрпст1анск1й,  доктринерство  христ1анское.  Слова  Спа- </w:t>
      </w:r>
      <w:r>
        <w:br/>
      </w:r>
      <w:r>
        <w:t xml:space="preserve">сителя о  «книжнпкахъ»  и  фарпсеяхъ  не  получили  никакого  прак- </w:t>
      </w:r>
      <w:r>
        <w:br/>
      </w:r>
      <w:r>
        <w:t xml:space="preserve">тпческаго  прим'Ьнен1я  Гпугающаго  предостережен1я)  въ  первой  своей </w:t>
      </w:r>
      <w:r>
        <w:br/>
      </w:r>
      <w:r>
        <w:t xml:space="preserve">части,  п,  быть  можетъ  отъ  этого,  не  получили  прим'Ьнен1я  и  во </w:t>
      </w:r>
      <w:r>
        <w:br/>
      </w:r>
      <w:r>
        <w:t xml:space="preserve">второй:  понят1е  христ1анина  и  лицем'Ьра,  т.  е.  ложнаго,  лжпваго </w:t>
      </w:r>
      <w:r>
        <w:br/>
      </w:r>
      <w:r>
        <w:t xml:space="preserve">испов'Ьдателя.  почти  слилось.  Но  что  ужасно,  то  это — то,  что  это </w:t>
      </w:r>
      <w:r>
        <w:br/>
      </w:r>
      <w:r>
        <w:t xml:space="preserve">не  недостатокъ  нравовъ,  не  паден1е  нашего  в'Ька,  не  гр-Ьхъ  Ивана </w:t>
      </w:r>
      <w:r>
        <w:br/>
      </w:r>
      <w:r>
        <w:t xml:space="preserve">и  Петра:  это  суть  и  тенденщя  самаго  Д'Ьла,  и,  какъ  ни  печально </w:t>
      </w:r>
      <w:r>
        <w:br/>
      </w:r>
      <w:r>
        <w:t xml:space="preserve">произнести,  это-то  именно  и  есть  христ1анство,  какъ  оно  вырази- </w:t>
      </w:r>
      <w:r>
        <w:br/>
      </w:r>
      <w:r>
        <w:t xml:space="preserve">лось, какъ  оно  фразировалось  и  расцв'Ьтилось  въ  истор1и.  Мы  ука- </w:t>
      </w:r>
      <w:r>
        <w:br/>
      </w:r>
      <w:r>
        <w:t xml:space="preserve">зали на  конкретный  прпм'Ьръ,  который  разберемъ  подробно  ниже; </w:t>
      </w:r>
      <w:r>
        <w:br/>
      </w:r>
      <w:r>
        <w:t xml:space="preserve">но  вотъ  фактъ  изъ  пстор1п:  костры  ннквизиц1и  вспыхнули-ли  про- </w:t>
      </w:r>
      <w:r>
        <w:br/>
      </w:r>
      <w:r>
        <w:t xml:space="preserve">тнвъ  еретпческихъ  фактовъ,  противъ  еретпческихъ  д^ъйствт?  Н'Ьтъ, </w:t>
      </w:r>
      <w:r>
        <w:br/>
      </w:r>
      <w:r>
        <w:t xml:space="preserve">но  противъ  еретпческихъ  словъ:  т.  е.  именно  «слово»  и,  въ  по- </w:t>
      </w:r>
      <w:r>
        <w:br/>
      </w:r>
      <w:r>
        <w:t xml:space="preserve">с.тЬднемъ  анализе,  «страница»  или  «строка»  книги,  въ  пониман1и </w:t>
      </w:r>
      <w:r>
        <w:br/>
      </w:r>
      <w:r>
        <w:t xml:space="preserve">самой  церкви,  тысячу  .тЬтъ  назадъ  и  сейчасъ,  и  составляетъ  суть </w:t>
      </w:r>
      <w:r>
        <w:br/>
      </w:r>
      <w:r>
        <w:t xml:space="preserve">хрпст1анства;  такъ-что  нарушить  христианство  нельзя  д1&gt;йств1емъ, </w:t>
      </w:r>
      <w:r>
        <w:br/>
      </w:r>
      <w:r>
        <w:t xml:space="preserve">но  только  мн'Ьнтемъ,  мыслью.  Семья  падаетъ — .это  вн'Ь  орбиты  хри- </w:t>
      </w:r>
      <w:r>
        <w:br/>
      </w:r>
      <w:r>
        <w:t xml:space="preserve">ст1анства:  но  семьдесятъ  легкомысленныхъ  головъ  впали  въ  «лже- </w:t>
      </w:r>
      <w:r>
        <w:br/>
      </w:r>
      <w:r>
        <w:t xml:space="preserve">учеше»  Толстого, — и  христ1анскШ  М1ръ  въ  тревог'Ь,  и  отъ  «Амур- </w:t>
      </w:r>
      <w:r>
        <w:br/>
      </w:r>
      <w:r>
        <w:t xml:space="preserve">скихъ Епарх1альныхъ  В-Ьдомостей»  до  петербургскаго  «Странника» </w:t>
      </w:r>
      <w:r>
        <w:br/>
      </w:r>
      <w:r>
        <w:t xml:space="preserve">страницы  горятъ  полемикой.</w:t>
      </w:r>
    </w:p>
    <w:p>
      <w:pPr>
        <w:pStyle w:val="Normal"/>
      </w:pPr>
      <w:r>
        <w:t xml:space="preserve">48  Номинллиз.мъ  въ  хрпсплнств'ё.</w:t>
      </w:r>
    </w:p>
    <w:p>
      <w:pPr>
        <w:pStyle w:val="Normal"/>
      </w:pPr>
      <w:r>
        <w:t xml:space="preserve">Разберемъ  теперь  подробп'Ье  фактъ,  побудпв]и1Й  насъ  взяться </w:t>
      </w:r>
      <w:r>
        <w:br/>
      </w:r>
      <w:r>
        <w:t xml:space="preserve">за  перо.</w:t>
      </w:r>
    </w:p>
    <w:p>
      <w:pPr>
        <w:pStyle w:val="Normal"/>
      </w:pPr>
      <w:r>
        <w:t xml:space="preserve">Христосъ  вв'Ьрилтз  церкви  вовсе  не  институтъ  «в^нчашя»,  а </w:t>
      </w:r>
      <w:r>
        <w:br/>
      </w:r>
      <w:r>
        <w:t xml:space="preserve">институтъ  брака;  и  указалъ  беречь  чистоту  и  ц'Ьлость  семьи,  а  не </w:t>
      </w:r>
      <w:r>
        <w:br/>
      </w:r>
      <w:r>
        <w:t xml:space="preserve">чистоту  и  целость  в'][)Нчан1я.  Подлежащее  словъ  Спасителя  есть </w:t>
      </w:r>
      <w:r>
        <w:br/>
      </w:r>
      <w:r>
        <w:t xml:space="preserve">семья,  связь  въ  брак"!),  реальная,  а  не  связь  въ  метрическихъ  кни- </w:t>
      </w:r>
      <w:r>
        <w:br/>
      </w:r>
      <w:r>
        <w:t xml:space="preserve">гахъ,  которая  «когда  не  разрушена — церковь  ц-^ла»,  «страницы </w:t>
      </w:r>
      <w:r>
        <w:br/>
      </w:r>
      <w:r>
        <w:t xml:space="preserve">могутъ  молчать»;  и  хотя  челов-Ьчество  гибнетъ  (отъ  разрушен1я </w:t>
      </w:r>
      <w:r>
        <w:br/>
      </w:r>
      <w:r>
        <w:t xml:space="preserve">семьи),  но  зато  «хрпст1анство  остается».  «Не  расторгаются  в-Ьича- </w:t>
      </w:r>
      <w:r>
        <w:br/>
      </w:r>
      <w:r>
        <w:t xml:space="preserve">шя»;  расторгаются  только  семьи  («разъ'Ьздъ»)  или  семьи  вовсе  не </w:t>
      </w:r>
      <w:r>
        <w:br/>
      </w:r>
      <w:r>
        <w:t xml:space="preserve">допускаются  (новыц  законъ  объ  офицерахъ)  и  канонъ  ц'Ьлостенъ. </w:t>
      </w:r>
      <w:r>
        <w:br/>
      </w:r>
      <w:r>
        <w:t xml:space="preserve">авторитетъ  церкви  не  поколебленъ  и...  чтб-же.  «запов-Ьди  Христовы </w:t>
      </w:r>
      <w:r>
        <w:br/>
      </w:r>
      <w:r>
        <w:t xml:space="preserve">исполнены»?!  В4дь  этотъ  бытъ,  аналогичный  быту  Рима,  черезъ </w:t>
      </w:r>
      <w:r>
        <w:br/>
      </w:r>
      <w:r>
        <w:t xml:space="preserve">тысячу  невидимыхъ  нитей  досягаетъ  и  до  меня,  караетъ  меня;  ну, </w:t>
      </w:r>
      <w:r>
        <w:br/>
      </w:r>
      <w:r>
        <w:t xml:space="preserve">и  какое  же  ут'Ьшеше  для  меня  въ  сифилисЬ,  С7&gt;  разрушенной  семь- </w:t>
      </w:r>
      <w:r>
        <w:br/>
      </w:r>
      <w:r>
        <w:t xml:space="preserve">ей, съ  дочерями-«зубодерками»,  читать  «Пространное  догматиче- </w:t>
      </w:r>
      <w:r>
        <w:br/>
      </w:r>
      <w:r>
        <w:t xml:space="preserve">ское богослов1е»  Макар1я?  Вотъ  ужъ  поистин1&gt;  Брутъ,  читающ1й </w:t>
      </w:r>
      <w:r>
        <w:br/>
      </w:r>
      <w:r>
        <w:t xml:space="preserve">передъ  смертью  «Федона»;  но  мы,  кром'й  «Федона»,  им'Ьемъ  еще </w:t>
      </w:r>
      <w:r>
        <w:br/>
      </w:r>
      <w:r>
        <w:t xml:space="preserve">церковно-приходсюя  п1колы.  Въ  юности  —  слова,  въ  старости  — </w:t>
      </w:r>
      <w:r>
        <w:br/>
      </w:r>
      <w:r>
        <w:t xml:space="preserve">слова;  и  повитые  ими,  что  смертными  пеленамп.  мы  нпсходимъ  въ </w:t>
      </w:r>
      <w:r>
        <w:br/>
      </w:r>
      <w:r>
        <w:t xml:space="preserve">могилу...</w:t>
      </w:r>
    </w:p>
    <w:p>
      <w:pPr>
        <w:pStyle w:val="Normal"/>
      </w:pPr>
      <w:r>
        <w:t xml:space="preserve">Слова  Спасителя  относились  къ  наличной  (и  вм^ст'Ь  вечной) </w:t>
      </w:r>
      <w:r>
        <w:br/>
      </w:r>
      <w:r>
        <w:t xml:space="preserve">действительности  того  времени,  т.  е.  къ  селейному  союзу,  союзному </w:t>
      </w:r>
      <w:r>
        <w:br/>
      </w:r>
      <w:r>
        <w:t xml:space="preserve">въ  супружестве  теченгю  о/сизни,  къ  браку  въ  жизненной  его  связан- </w:t>
      </w:r>
      <w:r>
        <w:br/>
      </w:r>
      <w:r>
        <w:t xml:space="preserve">ности. И  понятно,  что  всенародною  мыслью  отнесенный  сюда,  они </w:t>
      </w:r>
      <w:r>
        <w:br/>
      </w:r>
      <w:r>
        <w:t xml:space="preserve">высветили-бы  необыкновеннымъ  светомъ  и  несокрушимою  проч- </w:t>
      </w:r>
      <w:r>
        <w:br/>
      </w:r>
      <w:r>
        <w:t xml:space="preserve">ностью .-гготъ  союзъ,  до  непониман1я  людьми,  какъ  можно  разорвать </w:t>
      </w:r>
      <w:r>
        <w:br/>
      </w:r>
      <w:r>
        <w:t xml:space="preserve">его.  Такъ  было-бы,  если-бы  не  совершилось  печальной  замены,  под- </w:t>
      </w:r>
      <w:r>
        <w:br/>
      </w:r>
      <w:r>
        <w:t xml:space="preserve">становки на  м^сто  «вещи»  брака — о  немъ  «слова».  Вся  человече- </w:t>
      </w:r>
      <w:r>
        <w:br/>
      </w:r>
      <w:r>
        <w:t xml:space="preserve">ская заботливость,  все  человечесрюе  вниманхе,  вся  человеческая </w:t>
      </w:r>
      <w:r>
        <w:br/>
      </w:r>
      <w:r>
        <w:t xml:space="preserve">бережливость  легла-бы  внутрь  семьи,  между  мужемъ  и  женою,  а  не </w:t>
      </w:r>
      <w:r>
        <w:br/>
      </w:r>
      <w:r>
        <w:t xml:space="preserve">вн1о  семьи,  не  около  нея  (венчан1е).  Самыя  внепш^я  меры  полу- </w:t>
      </w:r>
      <w:r>
        <w:br/>
      </w:r>
      <w:r>
        <w:t xml:space="preserve">чили-бы  обратное  теперешнему  направлеше,  именно  направлен1е </w:t>
      </w:r>
      <w:r>
        <w:br/>
      </w:r>
      <w:r>
        <w:t xml:space="preserve">къ  уонройству  семьи,  к'ь  расчищен1Ю  сво(5обы  для  нея,  а  не  къ  ея </w:t>
      </w:r>
      <w:r>
        <w:br/>
      </w:r>
      <w:r>
        <w:t xml:space="preserve">суженгю.  Сейчасъ  военное  ведомство,  суживая  фактически  бракъ, </w:t>
      </w:r>
      <w:r>
        <w:br/>
      </w:r>
      <w:r>
        <w:t xml:space="preserve">и  становится  именно  «человеческимъ  иротиводейств1емъ»  Бож1ей, </w:t>
      </w:r>
      <w:r>
        <w:br/>
      </w:r>
      <w:r>
        <w:t xml:space="preserve">тайне,  влолсенной  въ  инстинктъ  половъ,  склонящихся  къ  релипоз- </w:t>
      </w:r>
      <w:r>
        <w:br/>
      </w:r>
      <w:r>
        <w:t xml:space="preserve">ному  союзу.  Это  есть  е/^есб  дт/'/ств/я,  о  чемъ,  къ  печали  нашей, </w:t>
      </w:r>
      <w:r>
        <w:br/>
      </w:r>
      <w:r>
        <w:t xml:space="preserve">самаго  понятая  церковь  не  развила.  Эта-то  именно  установьа  71ре- </w:t>
      </w:r>
      <w:r>
        <w:br/>
      </w:r>
      <w:r>
        <w:t xml:space="preserve">2рпдъ  передо,  бракомъ,  что  обсул.'дается  сейчасъ  и  еще  въ  больп1ей </w:t>
      </w:r>
      <w:r>
        <w:br/>
      </w:r>
      <w:r>
        <w:t xml:space="preserve">мере  совершилось  въ  1874  г.,  и  есть  'разрушение  таинства  брака; </w:t>
      </w:r>
      <w:r>
        <w:br/>
      </w:r>
      <w:r>
        <w:t xml:space="preserve">есть  его  разруишнхе  всякое  фактическое  растор/кен1е  связи  между </w:t>
      </w:r>
      <w:r>
        <w:br/>
      </w:r>
      <w:r>
        <w:t xml:space="preserve">мужем'ь  и  женою  (^&lt;разъездъ»).  Но,  напр.,  такъ  называемый  цер- </w:t>
      </w:r>
      <w:r>
        <w:br/>
      </w:r>
      <w:r>
        <w:t xml:space="preserve">ковный «])азводъ»?!...  Даже  непонятно,  что-же  именно  сторожится, </w:t>
      </w:r>
      <w:r>
        <w:br/>
      </w:r>
      <w:r>
        <w:t xml:space="preserve">стережется  церкошло,  когда  у;!.'е  б])ака  въ  его  реалГ)Пом'ь  содержа-</w:t>
      </w:r>
    </w:p>
    <w:p>
      <w:pPr>
        <w:pStyle w:val="Normal"/>
      </w:pPr>
      <w:r>
        <w:t xml:space="preserve">Н0М11НЛЛИ:ЗМЪ    ВЪ    Х1М1тЛНСТВ1-..  49</w:t>
      </w:r>
    </w:p>
    <w:p>
      <w:pPr>
        <w:pStyle w:val="Normal"/>
      </w:pPr>
      <w:r>
        <w:t xml:space="preserve">н1н — н'Ьтъ".-'!  Таковое  сбережен1о  скорлупъ  вм1;сто  ннимательнаго  со- </w:t>
      </w:r>
      <w:r>
        <w:br/>
      </w:r>
      <w:r>
        <w:t xml:space="preserve">хранешя,  лредварительнаго  предохранен!}!  отъ  порчи  самаго  зерна </w:t>
      </w:r>
      <w:r>
        <w:br/>
      </w:r>
      <w:r>
        <w:t xml:space="preserve">орана — непонятно;  во  всякомъ  случа'Ь.   это  не  есть  прочность,  не- </w:t>
      </w:r>
      <w:r>
        <w:br/>
      </w:r>
      <w:r>
        <w:t xml:space="preserve">нарушенность,    неразрупппюсть    таинства.   ^Л'айнства»  суть  всегда </w:t>
      </w:r>
      <w:r>
        <w:br/>
      </w:r>
      <w:r>
        <w:t xml:space="preserve">тайно-  д'ЬПств1я:,    но  не  тапио-^&lt;глаголан1я»;  именно  -это  !"&amp;  дМ- </w:t>
      </w:r>
      <w:r>
        <w:br/>
      </w:r>
      <w:r>
        <w:t xml:space="preserve">ств1я,  природа  и  основанхе  коихь,    хотя  они  соверигаются  челов-Ь- </w:t>
      </w:r>
      <w:r>
        <w:br/>
      </w:r>
      <w:r>
        <w:t xml:space="preserve">комъ,  для  него  остаются  непостижи.мы,  мистичны,  большею  частьн) — </w:t>
      </w:r>
      <w:r>
        <w:br/>
      </w:r>
      <w:r>
        <w:t xml:space="preserve">подневольны.    Такова    семья,    безусловно  таинстиенная  гл.  своихъ </w:t>
      </w:r>
      <w:r>
        <w:br/>
      </w:r>
      <w:r>
        <w:t xml:space="preserve">инстннктахъ:  явно  религ1озная  по  связи  дЬтей  съ  родителями,  ро- </w:t>
      </w:r>
      <w:r>
        <w:br/>
      </w:r>
      <w:r>
        <w:t xml:space="preserve">дителей--съ  д-Ьтьми,  по  неразр-Ьлппюй  тайнЬ  самаго  ихъ  рожден1Я </w:t>
      </w:r>
      <w:r>
        <w:br/>
      </w:r>
      <w:r>
        <w:t xml:space="preserve">н    этой    таинственной    безгр'Ьпшости,    которую  мы  лаблюдае.мъ  въ </w:t>
      </w:r>
      <w:r>
        <w:br/>
      </w:r>
      <w:r>
        <w:t xml:space="preserve">младенц-Ь.    Вотъ  —  «бракъ;^;    его    «таинство»  идентично  таинству </w:t>
      </w:r>
      <w:r>
        <w:br/>
      </w:r>
      <w:r>
        <w:t xml:space="preserve">^семьи»;  но  зат'Ьмъ  остается  «в'Ьнчан1е»,  о  коемъ  въ  сулашномъ  и </w:t>
      </w:r>
      <w:r>
        <w:br/>
      </w:r>
      <w:r>
        <w:t xml:space="preserve">утонченномъ  значен1и  н-Ьтъ  никакого  глагола  въ  Новомъ  или  Вет- </w:t>
      </w:r>
      <w:r>
        <w:br/>
      </w:r>
      <w:r>
        <w:t xml:space="preserve">хомъ  зав^Ьт'Ь,    оно    возникло    ихъ  иоздн'Ье,  и  весь  св-Ьтт.  его  есть </w:t>
      </w:r>
      <w:r>
        <w:br/>
      </w:r>
      <w:r>
        <w:t xml:space="preserve">чисто  отраженный  п    обратный,  падаюнцй  отъ  высоты  той  тайны, </w:t>
      </w:r>
      <w:r>
        <w:br/>
      </w:r>
      <w:r>
        <w:t xml:space="preserve">въ  которую  благословляется  челов-Ькъ.  Нельзя-же  штемпель  монеты, </w:t>
      </w:r>
      <w:r>
        <w:br/>
      </w:r>
      <w:r>
        <w:t xml:space="preserve">«орелъ»  и  надпись  «пять  рублей»  см'Ьшивать  съ  пышностью  золота,  ио- </w:t>
      </w:r>
      <w:r>
        <w:br/>
      </w:r>
      <w:r>
        <w:t xml:space="preserve">м'Ьщеннаго  въ  монет'Ь.  Золото  брака,  его  в'Ьсъ  и  ц-Ьниость  -  въ  поло-со- </w:t>
      </w:r>
      <w:r>
        <w:br/>
      </w:r>
      <w:r>
        <w:t xml:space="preserve">четан'т,  иоло-иереплетен/'и,  т.  е.  въ  томъ,  что  лежитъ  за  в'Ьнчаптемъ, </w:t>
      </w:r>
      <w:r>
        <w:br/>
      </w:r>
      <w:r>
        <w:t xml:space="preserve">послго  в'Ьнчан1я:  апосл-Ьдиему  прннадлежитъ только  взв'Ьшиван1е,  опре- </w:t>
      </w:r>
      <w:r>
        <w:br/>
      </w:r>
      <w:r>
        <w:t xml:space="preserve">д-Ьленге,  прописан1е  ц-Ьны.  Н'Ётъ  половъ— н-Ьтъ  брака,  не  будетъ  в^нча- </w:t>
      </w:r>
      <w:r>
        <w:br/>
      </w:r>
      <w:r>
        <w:t xml:space="preserve">Н1я;  какъ  н'Ьтъ  золота — н-Ьтъ  денегъ.  Но  еслн-бы  и  было  з'Ьнчан1е,  при </w:t>
      </w:r>
      <w:r>
        <w:br/>
      </w:r>
      <w:r>
        <w:t xml:space="preserve">отсутств1И  половъ — оно  не  пропзвело-бы  брака;  какт.  при  отсутств1и </w:t>
      </w:r>
      <w:r>
        <w:br/>
      </w:r>
      <w:r>
        <w:t xml:space="preserve">золота — одн'Ь  бумажки  не  могли-бы  ходить.  Если-бы  центръ  тяжести </w:t>
      </w:r>
      <w:r>
        <w:br/>
      </w:r>
      <w:r>
        <w:t xml:space="preserve">лежалъ  не  въ  длительномъ  течен1и  супружества,    не  въ  предвари- </w:t>
      </w:r>
      <w:r>
        <w:br/>
      </w:r>
      <w:r>
        <w:t xml:space="preserve">тельномъ  склонеши  половъ,  если-бы  не  это  было  свято  и  священ- </w:t>
      </w:r>
      <w:r>
        <w:br/>
      </w:r>
      <w:r>
        <w:t xml:space="preserve">но:— какъ  церковь  пошла-бы  благословлять,  кто  им'Ьлъ-бы  безстыд- </w:t>
      </w:r>
      <w:r>
        <w:br/>
      </w:r>
      <w:r>
        <w:t xml:space="preserve">ство  позвать  ее  благословить?  Т.  е.  предметъ  таИны  есть  вещь,  со- </w:t>
      </w:r>
      <w:r>
        <w:br/>
      </w:r>
      <w:r>
        <w:t xml:space="preserve">судъ  таинства — семья,  и  тайнотворцы — супруги.  Мы  им'Ьемъ  таин- </w:t>
      </w:r>
      <w:r>
        <w:br/>
      </w:r>
      <w:r>
        <w:t xml:space="preserve">ство евхаристги.  Конечно,  оно  ироисходнтъ  въ  чаш'б,  оно  есть  ире- </w:t>
      </w:r>
      <w:r>
        <w:br/>
      </w:r>
      <w:r>
        <w:t xml:space="preserve">ТБорен1е  вина  и  хл'Ьба  въ  т'Ьло  и  кровь  Спасителя,  т.  е.  скрытый, </w:t>
      </w:r>
      <w:r>
        <w:br/>
      </w:r>
      <w:r>
        <w:t xml:space="preserve">невидимый,  мистическ1й  актъ:  вовсе  таинство  евхаристш  не  иден- </w:t>
      </w:r>
      <w:r>
        <w:br/>
      </w:r>
      <w:r>
        <w:t xml:space="preserve">тично, не  исчерпывается,  даже  вовсе  не  состоигъ  изъ  словоглаго- </w:t>
      </w:r>
      <w:r>
        <w:br/>
      </w:r>
      <w:r>
        <w:t xml:space="preserve">лангя  надъ  чашею.   Вотъ    параллель,  изъ  которой  мы  можем'ь  на- </w:t>
      </w:r>
      <w:r>
        <w:br/>
      </w:r>
      <w:r>
        <w:t xml:space="preserve">учиться, что  въ  брак'Ь  свято  и  свянюнно,    в'Ьчно  и  нерасторжимо, </w:t>
      </w:r>
      <w:r>
        <w:br/>
      </w:r>
      <w:r>
        <w:t xml:space="preserve">и,  наконецъ,  чему  нельзя  д-Ьлать  прспятстви!:  это — брачное  жшпге. </w:t>
      </w:r>
      <w:r>
        <w:br/>
      </w:r>
      <w:r>
        <w:t xml:space="preserve">До  какой  степени  это    очевидно,    можно  привести  сл'Ьдующее  кос- </w:t>
      </w:r>
      <w:r>
        <w:br/>
      </w:r>
      <w:r>
        <w:t xml:space="preserve">венное еще  доказательство:  состоян1е  монашеское  есть  высоко  ра- </w:t>
      </w:r>
      <w:r>
        <w:br/>
      </w:r>
      <w:r>
        <w:t xml:space="preserve">достное и  высоко  благословляемое  церковью;   но  это  благословен1с </w:t>
      </w:r>
      <w:r>
        <w:br/>
      </w:r>
      <w:r>
        <w:t xml:space="preserve">(&gt;постригъ»)  она  не  р'&amp;птлась  назвать  «таинствомЪ'&gt;,  ибо  за  нимъ </w:t>
      </w:r>
      <w:r>
        <w:br/>
      </w:r>
      <w:r>
        <w:t xml:space="preserve">сл'Ьдуютъ  молитвы,  подвиги  поста  и  молчан1Я,  но  — ■  никакого  осо- </w:t>
      </w:r>
      <w:r>
        <w:br/>
      </w:r>
      <w:r>
        <w:t xml:space="preserve">беннаго  д'Ьйств1я,  подобнаго   наступающему  въ  семь-Ь;  и  очевидно, </w:t>
      </w:r>
      <w:r>
        <w:br/>
      </w:r>
      <w:r>
        <w:t xml:space="preserve">лишь  по  составу  посл'Ьдняго,  благословляя  гораздо  мен15е  отв'Ьчаю- </w:t>
      </w:r>
      <w:r>
        <w:br/>
      </w:r>
      <w:r>
        <w:t xml:space="preserve">Щ1Й  ея  идеалу  семейный  союзъ,  она  называетъ  его  «таинствомъ».</w:t>
      </w:r>
    </w:p>
    <w:p>
      <w:pPr>
        <w:pStyle w:val="Normal"/>
      </w:pPr>
      <w:r>
        <w:t xml:space="preserve">50  Но.минллпзмъ  въ  хрпспанств-ь.</w:t>
      </w:r>
    </w:p>
    <w:p>
      <w:pPr>
        <w:pStyle w:val="Normal"/>
      </w:pPr>
      <w:r>
        <w:t xml:space="preserve">31ы    заметили,    что    семейный    воинъ    есть   «разоружающшся» </w:t>
      </w:r>
      <w:r>
        <w:br/>
      </w:r>
      <w:r>
        <w:t xml:space="preserve">вопнъ.    «В'Ьчнып»    миръ,    «в'Ьчное  благовол'Ьн1е  въ  челов'Ьц'Ьхъ» — </w:t>
      </w:r>
      <w:r>
        <w:br/>
      </w:r>
      <w:r>
        <w:t xml:space="preserve">никто  не  догадывается,  какъ  это  близко!..  Это  п  есть  вечная  семья: </w:t>
      </w:r>
      <w:r>
        <w:br/>
      </w:r>
      <w:r>
        <w:t xml:space="preserve">семья,  какъ  канонъ  быт1я  челов15ческаго.  просв'Ьтленная  п  универ- </w:t>
      </w:r>
      <w:r>
        <w:br/>
      </w:r>
      <w:r>
        <w:t xml:space="preserve">сально потребованная.  Церковь  поняла  въ  ней  только    «в'Ьнчан1е&gt;^: </w:t>
      </w:r>
      <w:r>
        <w:br/>
      </w:r>
      <w:r>
        <w:t xml:space="preserve">какъ  это  б'Ьдно,  какъ  это  узко  и,  закрывая  все  д'Ьло — почти  опасно. </w:t>
      </w:r>
      <w:r>
        <w:br/>
      </w:r>
      <w:r>
        <w:t xml:space="preserve">,  Семья — это  «А.зъ  есмь»  каждаго  изъ  насъ;  «святая  земля»,  на  ко- </w:t>
      </w:r>
      <w:r>
        <w:br/>
      </w:r>
      <w:r>
        <w:t xml:space="preserve">торой  издревле  стоятъ  челов-Ьчестя  ноги.  Это  есть  ц'Ьлый  клубокъ </w:t>
      </w:r>
      <w:r>
        <w:br/>
      </w:r>
      <w:r>
        <w:t xml:space="preserve">таинственностей;  узелъ,  откуда  и  начинаются  нпти,  связующ1я  насъ, </w:t>
      </w:r>
      <w:r>
        <w:br/>
      </w:r>
      <w:r>
        <w:t xml:space="preserve">огран1ппвающ1я  нашъ  пропзволъ,  но  такъ,    что    только    зд'Ьсь    мы </w:t>
      </w:r>
      <w:r>
        <w:br/>
      </w:r>
      <w:r>
        <w:t xml:space="preserve">радостно  покоряемся  подобному  ограничен1ю:  т.  е.  начало   релипи, </w:t>
      </w:r>
      <w:r>
        <w:br/>
      </w:r>
      <w:r>
        <w:t xml:space="preserve">релпгю.зныхъ  сц'Ьплетй  ч^лов-Ька  съ  м1ромъ.  Это    есть    настоящее </w:t>
      </w:r>
      <w:r>
        <w:br/>
      </w:r>
      <w:r>
        <w:t xml:space="preserve">духовное  отечество  наше,  безъ  коего    каждый    и.зъ    насъ — духовно </w:t>
      </w:r>
      <w:r>
        <w:br/>
      </w:r>
      <w:r>
        <w:t xml:space="preserve">бобыль.  Семью  нужно  понимать  какъ  трудъ:  какъ    неустанную    за- </w:t>
      </w:r>
      <w:r>
        <w:br/>
      </w:r>
      <w:r>
        <w:t xml:space="preserve">боту другъ  о  друг'Ь,  какъ  единственный  предметъ,  для  коего  трудъ </w:t>
      </w:r>
      <w:r>
        <w:br/>
      </w:r>
      <w:r>
        <w:t xml:space="preserve">нетрудснъ  и  забота  не  утомляетъ:  способъ  такой    связанности  лю- </w:t>
      </w:r>
      <w:r>
        <w:br/>
      </w:r>
      <w:r>
        <w:t xml:space="preserve">ден, гд-Ь  они  уже  безъ  «Нравственнаго    богослов1я»  любятъ    другъ </w:t>
      </w:r>
      <w:r>
        <w:br/>
      </w:r>
      <w:r>
        <w:t xml:space="preserve">друга,  проливаютъ  другъ  за  друга  потъ    п   готовы    пролить.,  да    и </w:t>
      </w:r>
      <w:r>
        <w:br/>
      </w:r>
      <w:r>
        <w:t xml:space="preserve">пролпваютъ  иногда,  кровь.  Конечно  это  религ1я!  Какъ-же  мо^кно  стес- </w:t>
      </w:r>
      <w:r>
        <w:br/>
      </w:r>
      <w:r>
        <w:t xml:space="preserve">нить   Бступлен1е    въ    эту    релипозную    связь,  и,  такъ  сказать,  въ </w:t>
      </w:r>
      <w:r>
        <w:br/>
      </w:r>
      <w:r>
        <w:t xml:space="preserve">этотъ  Терусалимъ  всеобщечелов^ческаго  быт1я?  Г.  А — тъ  зам1зчаетъ: </w:t>
      </w:r>
      <w:r>
        <w:br/>
      </w:r>
      <w:r>
        <w:t xml:space="preserve">«Даже  строжайп1]я  требовашя  арм1П    и  отечественной  самозащиты </w:t>
      </w:r>
      <w:r>
        <w:br/>
      </w:r>
      <w:r>
        <w:t xml:space="preserve">не  могутъ  допустить  насильственныхъ  разводовъ,   ибо  это  значитъ </w:t>
      </w:r>
      <w:r>
        <w:br/>
      </w:r>
      <w:r>
        <w:t xml:space="preserve">нарушить    догматъ    и    начать    расколъ»:    но,    какъ  мы  объяснили, </w:t>
      </w:r>
      <w:r>
        <w:br/>
      </w:r>
      <w:r>
        <w:t xml:space="preserve">тутъ  путаница:  подлежащее  догмата  есть  не  «в'Ьнчан1е».  а  «бракъ», </w:t>
      </w:r>
      <w:r>
        <w:br/>
      </w:r>
      <w:r>
        <w:t xml:space="preserve">течеше   ^: супружеской  жизни»,  и  слова:   «что  Богъ  сочета.тъ — чело- </w:t>
      </w:r>
      <w:r>
        <w:br/>
      </w:r>
      <w:r>
        <w:t xml:space="preserve">в^къ  да  не  разлучаетъ»  относятся  именно  къ  инстинкту  сочетан1я, </w:t>
      </w:r>
      <w:r>
        <w:br/>
      </w:r>
      <w:r>
        <w:t xml:space="preserve">къ  вложенному  Богомъ  склонен1ю  половъ:  и  даже  отдаленно  они  не </w:t>
      </w:r>
      <w:r>
        <w:br/>
      </w:r>
      <w:r>
        <w:t xml:space="preserve">относятся  къ   ^&lt;в'Ьнчашю&gt;.  Т.  е.  иарушете  догмата  о  6\)-ак'^,  и  есть </w:t>
      </w:r>
      <w:r>
        <w:br/>
      </w:r>
      <w:r>
        <w:t xml:space="preserve">сужен1е  правъ  брака,  препятствоваше  ему,  «разлучен1е»  какъ  и  «не~ </w:t>
      </w:r>
      <w:r>
        <w:br/>
      </w:r>
      <w:r>
        <w:t xml:space="preserve">допуп1ен1е&gt;'.  Однако,  нельзя  спорить,  что  есть  жесток1я  услов1я.  есть </w:t>
      </w:r>
      <w:r>
        <w:br/>
      </w:r>
      <w:r>
        <w:t xml:space="preserve">так1я  терн1п  жизни,  так1я  «быть  или  не  быть»  въ  истор1и,    когда;, </w:t>
      </w:r>
      <w:r>
        <w:br/>
      </w:r>
      <w:r>
        <w:t xml:space="preserve">д;хже  не  смущаясь  раско.тами,  догматы  задерживаются    въ    своемъ </w:t>
      </w:r>
      <w:r>
        <w:br/>
      </w:r>
      <w:r>
        <w:t xml:space="preserve">д'Ьпств]и.    «субботы»   отм-Ьняются.    Таковъ    ужасный    вооруженный </w:t>
      </w:r>
      <w:r>
        <w:br/>
      </w:r>
      <w:r>
        <w:t xml:space="preserve">миръ  Европы,    требуюпцй   сурового  бобыля-воина,    этой    сухожиль- </w:t>
      </w:r>
      <w:r>
        <w:br/>
      </w:r>
      <w:r>
        <w:t xml:space="preserve">ной чел!1п1',чес1:ой  мит|):1льезы.    Мы   и  не  подымалп-бы    вслтроса    о </w:t>
      </w:r>
      <w:r>
        <w:br/>
      </w:r>
      <w:r>
        <w:t xml:space="preserve">брак'Ь,  если-бы  в'ь  ныи'1;1инемъ  году  съ  Престола  не  раздались  ра- </w:t>
      </w:r>
      <w:r>
        <w:br/>
      </w:r>
      <w:r>
        <w:t xml:space="preserve">достный слова:  призывь  къ  об-Ьди-Ьн!»),  къ  умягчен1ю.  къ  понпжен1ю </w:t>
      </w:r>
      <w:r>
        <w:br/>
      </w:r>
      <w:r>
        <w:t xml:space="preserve">этой  митральезы.  1*азум^Ьемъ  мирную  де1{ларац1ю  наи1его  Государя  къ </w:t>
      </w:r>
      <w:r>
        <w:br/>
      </w:r>
      <w:r>
        <w:t xml:space="preserve">народамъ.  Тогда  мы  указываемъ  на  семью,  какъ  противоположный </w:t>
      </w:r>
      <w:r>
        <w:br/>
      </w:r>
      <w:r>
        <w:t xml:space="preserve">арм1и  институтъ,  и  говорнмъ,  что  сужен1е  арм1п  ничЬмъ  такъ  в^рн!) </w:t>
      </w:r>
      <w:r>
        <w:br/>
      </w:r>
      <w:r>
        <w:t xml:space="preserve">не  можегь  быть  достигнуто,  какъ  рас1иирен1ем'ь  семьи  и  распростра- </w:t>
      </w:r>
      <w:r>
        <w:br/>
      </w:r>
      <w:r>
        <w:t xml:space="preserve">нсн1емъ  ея  нача;1Ъ  на  армш.  Воины  будуп,  «похуже»,  реально  ука- </w:t>
      </w:r>
      <w:r>
        <w:br/>
      </w:r>
      <w:r>
        <w:t xml:space="preserve">зываетъ  г.  А— тъ;  да,  «похуже»  отъ  Амура  до  Таго,    всюду  жена- </w:t>
      </w:r>
      <w:r>
        <w:br/>
      </w:r>
      <w:r>
        <w:t xml:space="preserve">тые,—и  это  есть  начало  «в15чнаго    мира»;    война    превратится   въ</w:t>
      </w:r>
    </w:p>
    <w:p>
      <w:pPr>
        <w:pStyle w:val="Normal"/>
      </w:pPr>
      <w:r>
        <w:t xml:space="preserve">И0М11НЛ.111:!М1.    В1.    ХГИСПЛНГТВ-П.  51</w:t>
      </w:r>
    </w:p>
    <w:p>
      <w:pPr>
        <w:pStyle w:val="Normal"/>
      </w:pPr>
      <w:r>
        <w:t xml:space="preserve">М1\ло-кровную,  не  искусную,  безъ  «охотки»  борьбу.  Не  лучше-ли </w:t>
      </w:r>
      <w:r>
        <w:br/>
      </w:r>
      <w:r>
        <w:t xml:space="preserve">это,  не  'в^рн'Ье-ли  достигаетъ  д'Ьли,  ч'Ьмъ  от.м'Ьна  керосиновых!, </w:t>
      </w:r>
      <w:r>
        <w:br/>
      </w:r>
      <w:r>
        <w:t xml:space="preserve">^омбъ  или  разрывныхъ  снарядовъ'.-'  Борьба  еще  будетъ,  но  когти  и </w:t>
      </w:r>
      <w:r>
        <w:br/>
      </w:r>
      <w:r>
        <w:t xml:space="preserve">зубы  притупятся:  мечи  чуть-чуть,  но  начнуп,  перефасониваться  на </w:t>
      </w:r>
      <w:r>
        <w:br/>
      </w:r>
      <w:r>
        <w:t xml:space="preserve">серпы  и  косы:  и,  главное,  зга  огромная  и  иугаюи1ая  .машина,  в-Ьчно </w:t>
      </w:r>
      <w:r>
        <w:br/>
      </w:r>
      <w:r>
        <w:t xml:space="preserve">ожилаюн1ая  и  раздраженно  ожидающая.  д'Ьйств1я — она  умиротво- </w:t>
      </w:r>
      <w:r>
        <w:br/>
      </w:r>
      <w:r>
        <w:t xml:space="preserve">рится, умякнетъ,  станетъ  таять  въ  лучахь  и  атмосфер!;  семьи,  какъ </w:t>
      </w:r>
      <w:r>
        <w:br/>
      </w:r>
      <w:r>
        <w:t xml:space="preserve">въ  вод'Ь  распускается  соль.  «Разсолится  арм1я...» — но  в-Ьдъ  уто-же  и </w:t>
      </w:r>
      <w:r>
        <w:br/>
      </w:r>
      <w:r>
        <w:t xml:space="preserve">есть  евангельски!  идеалъ!  Мы  не  упоминаемъ  о  культур'Ь,  ибо  она </w:t>
      </w:r>
      <w:r>
        <w:br/>
      </w:r>
      <w:r>
        <w:t xml:space="preserve">по  малозначительности  отступаетъ  передъ  евангельскимъ  св'Ьтомъ; </w:t>
      </w:r>
      <w:r>
        <w:br/>
      </w:r>
      <w:r>
        <w:t xml:space="preserve">то  также  безспорно  это  есть  и  культурный  идеалъ.  Такимъ  обра- </w:t>
      </w:r>
      <w:r>
        <w:br/>
      </w:r>
      <w:r>
        <w:t xml:space="preserve">зомъ.  частный  вопросъ  нап1его  Главнаго  пп'аба,  получивъ  ту- </w:t>
      </w:r>
      <w:r>
        <w:br/>
      </w:r>
      <w:r>
        <w:t xml:space="preserve">земно  -  отрицательное  р'Ьшен1е,  долженъ-бы  стать  первымъ  уни- </w:t>
      </w:r>
      <w:r>
        <w:br/>
      </w:r>
      <w:r>
        <w:t xml:space="preserve">версальнымъ  вопросомъ  предполагаемой  конференц1и  разоруже- </w:t>
      </w:r>
      <w:r>
        <w:br/>
      </w:r>
      <w:r>
        <w:t xml:space="preserve">шя.  Разоружен1е  есть  во  всякомъ  случае  «ослабленте»:  каковы- </w:t>
      </w:r>
      <w:r>
        <w:br/>
      </w:r>
      <w:r>
        <w:t xml:space="preserve">6ы  ни  были  м^бры.  каждая  пзъ  нихъ  будетъ  непременно  '&lt;мину- </w:t>
      </w:r>
      <w:r>
        <w:br/>
      </w:r>
      <w:r>
        <w:t xml:space="preserve">€0Мъ&gt;  въ  арм1и.  и  для  изобр'Ьтен1Я  этихъ  минусовъ  конферендиг </w:t>
      </w:r>
      <w:r>
        <w:br/>
      </w:r>
      <w:r>
        <w:t xml:space="preserve">соберется.  Но  искусство  арм1И  п,  такъ  сказать,  ея  нервная  взрыв- </w:t>
      </w:r>
      <w:r>
        <w:br/>
      </w:r>
      <w:r>
        <w:t xml:space="preserve">чатость есть  остр'Ьпш1й  и  самый  огромный,  самый  опасный  илюсъ: </w:t>
      </w:r>
      <w:r>
        <w:br/>
      </w:r>
      <w:r>
        <w:t xml:space="preserve">пусть  конференц1я  оставитъ  только  перочинные  ножи  у  воиновъ — </w:t>
      </w:r>
      <w:r>
        <w:br/>
      </w:r>
      <w:r>
        <w:t xml:space="preserve">будетъ  очень  печально  и  мало  культурно,  если  съ  утроенною  яростью </w:t>
      </w:r>
      <w:r>
        <w:br/>
      </w:r>
      <w:r>
        <w:t xml:space="preserve">они  станутъ  ими  р-Ьзать  другъ  друга.  Лучше  достигнется  ц-Ьль, </w:t>
      </w:r>
      <w:r>
        <w:br/>
      </w:r>
      <w:r>
        <w:t xml:space="preserve">если  убавится,  —  ослабится  воинъ,  сольется  ближе  съ  граждан- </w:t>
      </w:r>
      <w:r>
        <w:br/>
      </w:r>
      <w:r>
        <w:t xml:space="preserve">ствомъ,  приблизится  къ  его  типу:  и  ни  черезъ  что  онъ  такъ  не </w:t>
      </w:r>
      <w:r>
        <w:br/>
      </w:r>
      <w:r>
        <w:t xml:space="preserve">сольется  съ  гражданиномъ,  какъ  черезъ  кровную,  по  крови  и  род- </w:t>
      </w:r>
      <w:r>
        <w:br/>
      </w:r>
      <w:r>
        <w:t xml:space="preserve">ству, связь  съ  нимъ.  Къ  тому-же,  вотъ  м-Ьра,  за  равном-Ьриостью </w:t>
      </w:r>
      <w:r>
        <w:br/>
      </w:r>
      <w:r>
        <w:t xml:space="preserve">которой  легче  всего  наблюдать  государствамъ  другъ  у  друга:  право </w:t>
      </w:r>
      <w:r>
        <w:br/>
      </w:r>
      <w:r>
        <w:t xml:space="preserve">семьи  есть  просто  законъ,  первый  оо?^/е-европейск]П.  обяштельно- </w:t>
      </w:r>
      <w:r>
        <w:br/>
      </w:r>
      <w:r>
        <w:t xml:space="preserve">европейск1й  законъ,  противъ  коего  не  могутъ  возражать  (солдату, </w:t>
      </w:r>
      <w:r>
        <w:br/>
      </w:r>
      <w:r>
        <w:t xml:space="preserve">офицеру)  частный  правительства.  Но  зд-Ьсь  мы  прсрываемъ  р-Ьчь, </w:t>
      </w:r>
      <w:r>
        <w:br/>
      </w:r>
      <w:r>
        <w:t xml:space="preserve">над'1Ьясь,  что  кто-нибудь  искуснМпгШ  и  авторитетн'Ьйш1Й,  изъ  со- </w:t>
      </w:r>
      <w:r>
        <w:br/>
      </w:r>
      <w:r>
        <w:t xml:space="preserve">става учительствующей  церкви,  поддержитъ  и  продо.тжитъ  эту  мысль; </w:t>
      </w:r>
      <w:r>
        <w:br/>
      </w:r>
      <w:r>
        <w:t xml:space="preserve">т1)Мъ  паче,  что  именно  церкви  предлежало-бы  и  начать  ее.</w:t>
      </w:r>
    </w:p>
    <w:p>
      <w:pPr>
        <w:pStyle w:val="Normal"/>
      </w:pPr>
      <w:r>
        <w:t xml:space="preserve">Семья,  ЮК1  режг1я.</w:t>
      </w:r>
    </w:p>
    <w:p>
      <w:pPr>
        <w:pStyle w:val="Normal"/>
      </w:pPr>
      <w:r>
        <w:t xml:space="preserve">Гр.   л.  Н.  Толе  он.  «Крейцерова  соната&gt;   1890.  Гр.  Л.  Л.  Толстой.    :Прелюд1я</w:t>
      </w:r>
    </w:p>
    <w:p>
      <w:pPr>
        <w:pStyle w:val="Normal"/>
      </w:pPr>
      <w:r>
        <w:t xml:space="preserve">къ    Шопену  &gt;    1898.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Самое  длительное  впечат.л-Ьн^е  п  самое  глубокое  оставляетъ </w:t>
      </w:r>
      <w:r>
        <w:br/>
      </w:r>
      <w:r>
        <w:t xml:space="preserve">БроизведеБ1е  писателя,  иногда  несовершенное  по  форм-Ь,  но  въ </w:t>
      </w:r>
      <w:r>
        <w:br/>
      </w:r>
      <w:r>
        <w:t xml:space="preserve">которомъ  сжатъ  сокъ  остальныхъ  его  творенШ.  Можетъ-ли  кому- </w:t>
      </w:r>
      <w:r>
        <w:br/>
      </w:r>
      <w:r>
        <w:t xml:space="preserve">нибудь  придти  на  умъ  писать  теперь  горяч1Я  возражен1я  про- </w:t>
      </w:r>
      <w:r>
        <w:br/>
      </w:r>
      <w:r>
        <w:t xml:space="preserve">тивъ  «Войны  и  мира»,  «Анны  Карениной»?  Но  бедная  роман- </w:t>
      </w:r>
      <w:r>
        <w:br/>
      </w:r>
      <w:r>
        <w:t xml:space="preserve">тической стороной,  бедная  вообще  художествомъ  «Крейцерова  со- </w:t>
      </w:r>
      <w:r>
        <w:br/>
      </w:r>
      <w:r>
        <w:t xml:space="preserve">ната&gt;  вызвала  въ  «Прелюд1и  къ  Шопену»  отв'Ьтъ  сына  отцу  (въ </w:t>
      </w:r>
      <w:r>
        <w:br/>
      </w:r>
      <w:r>
        <w:t xml:space="preserve">шл'Ь  на  столбцахъ  «Нов.  Вр.«).  И  онъ  не  опоздалъ.  Никто  не  на- </w:t>
      </w:r>
      <w:r>
        <w:br/>
      </w:r>
      <w:r>
        <w:t xml:space="preserve">шелъ  отв'Ьтъ  неум-Ьстнымъ  по  времени,  т.  е.,  между  т'Ьмъ,  какъ </w:t>
      </w:r>
      <w:r>
        <w:br/>
      </w:r>
      <w:r>
        <w:t xml:space="preserve">«Воина  и  мпръ»  и  «Анна  Каренина &gt;  устарели  для  текущей  минуты, </w:t>
      </w:r>
      <w:r>
        <w:br/>
      </w:r>
      <w:r>
        <w:t xml:space="preserve">оКрейцерова  соната  &gt;  сохраняетъ  св-Ьжесть,  какъ-бы  была  вчера  на- </w:t>
      </w:r>
      <w:r>
        <w:br/>
      </w:r>
      <w:r>
        <w:t xml:space="preserve">писана и  прочитана.  Припоминая  время  ея  появления,  мы  знаемъ, </w:t>
      </w:r>
      <w:r>
        <w:br/>
      </w:r>
      <w:r>
        <w:t xml:space="preserve">что  на  н'Ьсколько  недель  она  взволновала  всю  Росс1ю.  Ее  каждый </w:t>
      </w:r>
      <w:r>
        <w:br/>
      </w:r>
      <w:r>
        <w:t xml:space="preserve">про  себя  или  вслухъ  обсудилъ;  но  новый  пересудъ  никого  не  утом- </w:t>
      </w:r>
      <w:r>
        <w:br/>
      </w:r>
      <w:r>
        <w:t xml:space="preserve">ляетъ.  Въ  ней  есть  в'Ьчность;  и,  в'Ьчная,  она  какъ-бы  сегодня  сказана.</w:t>
      </w:r>
    </w:p>
    <w:p>
      <w:pPr>
        <w:pStyle w:val="Normal"/>
      </w:pPr>
      <w:r>
        <w:t xml:space="preserve">«Крейцерова  соната»  им'Ьетъ  два  смысла:  тайный  и  явный. </w:t>
      </w:r>
      <w:r>
        <w:br/>
      </w:r>
      <w:r>
        <w:t xml:space="preserve">Явный  ея  смыслъ  кажется  направленнымъ  протпвъ  брака:  «лучше </w:t>
      </w:r>
      <w:r>
        <w:br/>
      </w:r>
      <w:r>
        <w:t xml:space="preserve">не  жениться&gt; — эти  слова  Евангел1я  раздвинуты  въ  обигирныя  стра- </w:t>
      </w:r>
      <w:r>
        <w:br/>
      </w:r>
      <w:r>
        <w:t xml:space="preserve">ницы и  требовательный  законъ.  Таинствен ныя  слова,  по  духу,  по </w:t>
      </w:r>
      <w:r>
        <w:br/>
      </w:r>
      <w:r>
        <w:t xml:space="preserve">положен11о,  по  судьб"!!  въ  исторп!.  Только  одна  строка,  неуловимо </w:t>
      </w:r>
      <w:r>
        <w:br/>
      </w:r>
      <w:r>
        <w:t xml:space="preserve">н1)Жное  указан1е;  но  въ  то  время,  какъ  тысячекратно  повторенныя </w:t>
      </w:r>
      <w:r>
        <w:br/>
      </w:r>
      <w:r>
        <w:t xml:space="preserve">слова  о  любви  «даже  и  къ  врагамъ»  не  получили  никакого  разви- </w:t>
      </w:r>
      <w:r>
        <w:br/>
      </w:r>
      <w:r>
        <w:t xml:space="preserve">Т1Я  въ  христ1анскомъ  м1р'Ь,  не  выросли  въ  катехизисъ,  не  сло;килн </w:t>
      </w:r>
      <w:r>
        <w:br/>
      </w:r>
      <w:r>
        <w:t xml:space="preserve">и.зъ  себя  богослов1я,  не  од-блись  въ  каноническое  право  и  не  со- </w:t>
      </w:r>
      <w:r>
        <w:br/>
      </w:r>
      <w:r>
        <w:t xml:space="preserve">здали никакого  спешальнаго  учреждения,  если  не  считать  нар-Ьз- </w:t>
      </w:r>
      <w:r>
        <w:br/>
      </w:r>
      <w:r>
        <w:t xml:space="preserve">ныхъ  пупюкъ  и  игольчатыхъ  ружей  «для  враговъ», —  это    нужное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Семья.  1{Л1,-1.  гк.шпя.  58</w:t>
      </w:r>
    </w:p>
    <w:p>
      <w:pPr>
        <w:pStyle w:val="Normal"/>
      </w:pPr>
      <w:r>
        <w:t xml:space="preserve">ука:^пгн1е  собственно  обволокло  все  хрнслчанстио,  всему  ему  сооб- </w:t>
      </w:r>
      <w:r>
        <w:br/>
      </w:r>
      <w:r>
        <w:t xml:space="preserve">щпвъ  колорить.  тембрь.  Оно  такъ  кратко,  такт,  необыкновенно,  такъ </w:t>
      </w:r>
      <w:r>
        <w:br/>
      </w:r>
      <w:r>
        <w:t xml:space="preserve">ново  по  отноп1ен1ю  къ  Ветхому  уав1;ту,  что.  ирпннмая  во  внпма- </w:t>
      </w:r>
      <w:r>
        <w:br/>
      </w:r>
      <w:r>
        <w:t xml:space="preserve">н1о  слова:  «Я  не  разруншть  нрншель  законъ,  а  исполнить»,  его </w:t>
      </w:r>
      <w:r>
        <w:br/>
      </w:r>
      <w:r>
        <w:t xml:space="preserve">можно  было  бы  счесть  интер11оля1ией  текста,  если  бы  еще  н'Ькото- </w:t>
      </w:r>
      <w:r>
        <w:br/>
      </w:r>
      <w:r>
        <w:t xml:space="preserve">рыя  вь  Евангел1н  слова  не  составляли  отдаленно  къ  нему  иредуго- </w:t>
      </w:r>
      <w:r>
        <w:br/>
      </w:r>
      <w:r>
        <w:t xml:space="preserve">товлен1Я.  «Кто  матерь  твоя  и  о/м&gt;нля  твои'.-'»  —  «Слутаю1Ц2е  слово </w:t>
      </w:r>
      <w:r>
        <w:br/>
      </w:r>
      <w:r>
        <w:t xml:space="preserve">Мое  суть  братья  Мои  п  ]\1атерь  моя».  Это — небесное  училище,  без'ь  Ч </w:t>
      </w:r>
      <w:r>
        <w:br/>
      </w:r>
      <w:r>
        <w:t xml:space="preserve">кровныхь  связей  и  даже  съ  неуловимо-тонкимъ  ихъ  отрицан1омъ.  ■- </w:t>
      </w:r>
      <w:r>
        <w:br/>
      </w:r>
      <w:r>
        <w:t xml:space="preserve">«Кто  ради  Меня  не  оставитъ  мать  свою  и  отца  своего — н'Ьсть  Меня </w:t>
      </w:r>
      <w:r>
        <w:br/>
      </w:r>
      <w:r>
        <w:t xml:space="preserve">дост1)инъ&gt;.  Опять  сиегиальной  нужды  упоминать  именно  родныя. </w:t>
      </w:r>
      <w:r>
        <w:br/>
      </w:r>
      <w:r>
        <w:t xml:space="preserve">кровныя  узы.  какъ  предмета  разрыва — не  было  зд'Ьсь;  и  можно </w:t>
      </w:r>
      <w:r>
        <w:br/>
      </w:r>
      <w:r>
        <w:t xml:space="preserve">думать,  что  центръ  тяжести  зд15С1&gt;  именно  въ  этихъ  узахъ,  а  «Н'Ьсть </w:t>
      </w:r>
      <w:r>
        <w:br/>
      </w:r>
      <w:r>
        <w:t xml:space="preserve">■Меня  достоннъ»  есть  лишь  случай  и  поводъ  указать  на  противо- </w:t>
      </w:r>
      <w:r>
        <w:br/>
      </w:r>
      <w:r>
        <w:t xml:space="preserve">положность Христова  и  плотскаго.  «Ты — Петръ,  и  на  семъ  камть  . </w:t>
      </w:r>
      <w:r>
        <w:br/>
      </w:r>
      <w:r>
        <w:t xml:space="preserve">(пустыня)  созижду  церковь  Мою» — есть  какъ  бы  иредуготовленЬ",  " </w:t>
      </w:r>
      <w:r>
        <w:br/>
      </w:r>
      <w:r>
        <w:t xml:space="preserve">что  вся  церковь,  почти  вся,  будетъ  построена  на  ха|)актер'1'.  пу- </w:t>
      </w:r>
      <w:r>
        <w:br/>
      </w:r>
      <w:r>
        <w:t xml:space="preserve">стыннаго,  пустынножптельнаго  бътя.  Голгооа!  ВсЬ  эти  тайный  ука- </w:t>
      </w:r>
      <w:r>
        <w:br/>
      </w:r>
      <w:r>
        <w:t xml:space="preserve">зан1я  суть  предуказан1я  Голгоеы,  и  христианство  не  ошиблось  въ </w:t>
      </w:r>
      <w:r>
        <w:br/>
      </w:r>
      <w:r>
        <w:t xml:space="preserve">постижен1и  Евангел1Я,  выросши  все  въ  духъ,  въ  глубину,  въ  фи- </w:t>
      </w:r>
      <w:r>
        <w:br/>
      </w:r>
      <w:r>
        <w:t xml:space="preserve">лософ1ю  и  поэз1ю  Голгооы.  «Сораспинаемся  Христу»,  «распинаем'ь </w:t>
      </w:r>
      <w:r>
        <w:br/>
      </w:r>
      <w:r>
        <w:t xml:space="preserve">страстпч..  «Что  есть  челов'ЬкъУ — трава  сельная;  днесь  есть  и  на </w:t>
      </w:r>
      <w:r>
        <w:br/>
      </w:r>
      <w:r>
        <w:t xml:space="preserve">завтра  н'Ьтъ  ея»  поетъ  одинъ  церковный  стихъ.  Да  и  одпнъ-лиУ </w:t>
      </w:r>
      <w:r>
        <w:br/>
      </w:r>
      <w:r>
        <w:t xml:space="preserve">Релипя  «средъ»  и  «пятковъ»,  она  увита,  повита  погребальными </w:t>
      </w:r>
      <w:r>
        <w:br/>
      </w:r>
      <w:r>
        <w:t xml:space="preserve">покровами.  Какъ  кратко  крещен1е.  ьакъ  бледно  в'Ьнчаше,  кратко- 1 </w:t>
      </w:r>
      <w:r>
        <w:br/>
      </w:r>
      <w:r>
        <w:t xml:space="preserve">течны  и  торопливы  испов'Ьдь  и  прпчаст1е!  Но  челов'Ькъ  умираетъ, </w:t>
      </w:r>
      <w:r>
        <w:br/>
      </w:r>
      <w:r>
        <w:t xml:space="preserve">и  вдругъ  хрпст1анство  вырастаетъ  во  всю  силу:  как1я  п'Ьн1я,  как1я </w:t>
      </w:r>
      <w:r>
        <w:br/>
      </w:r>
      <w:r>
        <w:t xml:space="preserve">слова!  какая  мысль,  и,  повторяемъ,  поэз1я!..  '</w:t>
      </w:r>
    </w:p>
    <w:p>
      <w:pPr>
        <w:pStyle w:val="Normal"/>
      </w:pPr>
      <w:r>
        <w:t xml:space="preserve">Великая,  одна  изъ  великихъ,  неразгаданныхъ  тайнъ  Еванге- </w:t>
      </w:r>
      <w:r>
        <w:br/>
      </w:r>
      <w:r>
        <w:t xml:space="preserve">л1я!  Не  все  Евангел1е;  да^ке  не  важнМшая  въ  немъ  черта,  а  только </w:t>
      </w:r>
      <w:r>
        <w:br/>
      </w:r>
      <w:r>
        <w:t xml:space="preserve">мимолетное  указаше,  т^  «1оты»,  которымъ  «не  прейти»:  ивотъмы </w:t>
      </w:r>
      <w:r>
        <w:br/>
      </w:r>
      <w:r>
        <w:t xml:space="preserve">наб.тюдаемъ,  что  он'Ь  д-Ьйствительно  опутали  и  облекли  въ  смерт- </w:t>
      </w:r>
      <w:r>
        <w:br/>
      </w:r>
      <w:r>
        <w:t xml:space="preserve">ныя  пелены,  въ  погребальные  покровы,  весь  христ1анск1п  М1ръ. </w:t>
      </w:r>
      <w:r>
        <w:br/>
      </w:r>
      <w:r>
        <w:t xml:space="preserve">Мы  пока  не  интнрпретируемъ;  мы — очерчиваемъ  духъ  и  понпман1е </w:t>
      </w:r>
      <w:r>
        <w:br/>
      </w:r>
      <w:r>
        <w:t xml:space="preserve">в'Ьковъ,  смнренныхъ,  упившихся  евангельскимъ  восторгомъ  чело- </w:t>
      </w:r>
      <w:r>
        <w:br/>
      </w:r>
      <w:r>
        <w:t xml:space="preserve">в'Ьческихъ  сердецъ:  вкусили  «1оты»...</w:t>
      </w:r>
    </w:p>
    <w:p>
      <w:pPr>
        <w:pStyle w:val="Normal"/>
      </w:pPr>
      <w:r>
        <w:t xml:space="preserve">Явный  смыс.тъ  «Крейцеровой  сонаты»,  ея  эпиграфы,  некоторые </w:t>
      </w:r>
      <w:r>
        <w:br/>
      </w:r>
      <w:r>
        <w:t xml:space="preserve">въ  ней  абзацы,  т.-е.  прямо  напечатанный  слова,  повидимому,  сли- </w:t>
      </w:r>
      <w:r>
        <w:br/>
      </w:r>
      <w:r>
        <w:t xml:space="preserve">ваются съ  этимъ  в'Ьков'Ьчнымъ  мотивомь  христ1анства.  Нужно  за- </w:t>
      </w:r>
      <w:r>
        <w:br/>
      </w:r>
      <w:r>
        <w:t xml:space="preserve">м-Ьтить,  что  всЬ  сочпнешя,  тема  конхъ  невообразимо  трудна  и  въ </w:t>
      </w:r>
      <w:r>
        <w:br/>
      </w:r>
      <w:r>
        <w:t xml:space="preserve">глубине  своей  не  только  не  р-Ьшена,  но  и  не  можетъ  быть  р-Ьшена </w:t>
      </w:r>
      <w:r>
        <w:br/>
      </w:r>
      <w:r>
        <w:t xml:space="preserve">авторомъ,  заключаютъ  въ  себ'Ь,  такъ  сказать,  риторически-словес- </w:t>
      </w:r>
      <w:r>
        <w:br/>
      </w:r>
      <w:r>
        <w:t xml:space="preserve">ныя  вставки.  Въ  «Крейцеровой  сонате» — таковы  вставки  о  пре- </w:t>
      </w:r>
      <w:r>
        <w:br/>
      </w:r>
      <w:r>
        <w:t xml:space="preserve">кращен1и  рода  челов-Ьческаго.  и  еще  н-Ьсколько  аналогичныхъ,  про- </w:t>
      </w:r>
      <w:r>
        <w:br/>
      </w:r>
      <w:r>
        <w:t xml:space="preserve">тивъ    брака.    Если    мы    приме мъ  во  вниман1е,  что  ее  всю  прони-</w:t>
      </w:r>
    </w:p>
    <w:p>
      <w:pPr>
        <w:pStyle w:val="Normal"/>
      </w:pPr>
      <w:r>
        <w:t xml:space="preserve">54  Семья,  какъ  релипя</w:t>
      </w:r>
    </w:p>
    <w:p>
      <w:pPr>
        <w:pStyle w:val="Normal"/>
      </w:pPr>
      <w:r>
        <w:t xml:space="preserve">цаетъ.  отъ  раннпхъ  строкъ  п  до  поздннхъ.  доходящая  до  улпчнаго  па- </w:t>
      </w:r>
      <w:r>
        <w:br/>
      </w:r>
      <w:r>
        <w:t xml:space="preserve">еоса  брань  &lt;мерзавцевъ,  которые  научили  мою  жену  не  рожать»  (док- </w:t>
      </w:r>
      <w:r>
        <w:br/>
      </w:r>
      <w:r>
        <w:t xml:space="preserve">тора)— мы  догадаемся,  что  тутъ  же  рядомъ  вставляемое  разсужден1'е </w:t>
      </w:r>
      <w:r>
        <w:br/>
      </w:r>
      <w:r>
        <w:t xml:space="preserve">о  «прекращен1п  рода  челов'Ьческаго»  есть  только  словесный  переходъ, </w:t>
      </w:r>
      <w:r>
        <w:br/>
      </w:r>
      <w:r>
        <w:t xml:space="preserve">безъ  мысли  и  силы  въ  немъ.  отъ  одной  значущей  мысли  къ  другой, </w:t>
      </w:r>
      <w:r>
        <w:br/>
      </w:r>
      <w:r>
        <w:t xml:space="preserve">напр.,  отъ  мысли  о  растл'Ьнной  семь-Ь — къ  картине  и  скорби:  «почему </w:t>
      </w:r>
      <w:r>
        <w:br/>
      </w:r>
      <w:r>
        <w:t xml:space="preserve">я  убплъ  ее?»  Мы  переходимъ  теперь  къ  тайной  мысли  «Сонаты».  Она </w:t>
      </w:r>
      <w:r>
        <w:br/>
      </w:r>
      <w:r>
        <w:t xml:space="preserve">всясостоитъвъ  утвержден1п  брака,  но  съ  глубокимънедоум'Ьтемъ:  'оно </w:t>
      </w:r>
      <w:r>
        <w:br/>
      </w:r>
      <w:r>
        <w:t xml:space="preserve">же  онъ  такое?  романъ  Бетси  Терской  съ  Тушкевпчемъ  и  съ  лакеемъ </w:t>
      </w:r>
      <w:r>
        <w:br/>
      </w:r>
      <w:r>
        <w:t xml:space="preserve">(«Анна  Каренина»)?  любовь  Николая  Левина  къ  его  Марь'Ь  Ива- </w:t>
      </w:r>
      <w:r>
        <w:br/>
      </w:r>
      <w:r>
        <w:t xml:space="preserve">новн'Ь?  эфирность  Китти,  которую  рветъ  Толстой,  изображая  ея </w:t>
      </w:r>
      <w:r>
        <w:br/>
      </w:r>
      <w:r>
        <w:t xml:space="preserve">животные  крики  въ  родахъ?  печальная  картина  «ухмыляющихся </w:t>
      </w:r>
      <w:r>
        <w:br/>
      </w:r>
      <w:r>
        <w:t xml:space="preserve">иротопоповъ»  въ  предчувств1и  грязи  развода  Анны  съ  мужемъ? </w:t>
      </w:r>
      <w:r>
        <w:br/>
      </w:r>
      <w:r>
        <w:t xml:space="preserve">адвокатъ,  при  разговоре  объ  этомъ  ловящ1Й  моль  и  сокрушающ1йся. </w:t>
      </w:r>
      <w:r>
        <w:br/>
      </w:r>
      <w:r>
        <w:t xml:space="preserve">что  обивка  мебели  къ  осени  будетъ  испорчена?  Скорбь  и  недоум'Ё- </w:t>
      </w:r>
      <w:r>
        <w:br/>
      </w:r>
      <w:r>
        <w:t xml:space="preserve">н1е,  которое  уже  душило  автора  при  написаши  «Карениной»,  вы- </w:t>
      </w:r>
      <w:r>
        <w:br/>
      </w:r>
      <w:r>
        <w:t xml:space="preserve">лилось передъ  непонимающей  публикой  рыдан1ями  и  проклят1Ями </w:t>
      </w:r>
      <w:r>
        <w:br/>
      </w:r>
      <w:r>
        <w:t xml:space="preserve">Позднышева-Толстого...  «Вы  не  ум-Ьете  понимать  картпнъ»;  «вы </w:t>
      </w:r>
      <w:r>
        <w:br/>
      </w:r>
      <w:r>
        <w:t xml:space="preserve">такъ  деревянны.  что  не  захотели  сказать  ни  да^  ни  иттъ  тсл'к </w:t>
      </w:r>
      <w:r>
        <w:br/>
      </w:r>
      <w:r>
        <w:t xml:space="preserve">Анны  Ьирениной  и  Войны  и  Мира  о  томъ.  о  чемъ,  какъ  братъ </w:t>
      </w:r>
      <w:r>
        <w:br/>
      </w:r>
      <w:r>
        <w:t xml:space="preserve">братьевъ,  я  васъ  сирашивалъ: — ну,  вотъ  вамъ  зар'Ьзанная  женщина, </w:t>
      </w:r>
      <w:r>
        <w:br/>
      </w:r>
      <w:r>
        <w:t xml:space="preserve">вотъ  оголенные,  безъ  художества,  монологи:  наконецъ.  вы  ска- </w:t>
      </w:r>
      <w:r>
        <w:br/>
      </w:r>
      <w:r>
        <w:t xml:space="preserve">жете-ли  '■')  да  или  нптъ?-»</w:t>
      </w:r>
    </w:p>
    <w:p>
      <w:pPr>
        <w:pStyle w:val="Normal"/>
      </w:pPr>
      <w:r>
        <w:t xml:space="preserve">Пзобразивъ  въ  «Войн'Ь  и  мир1&gt;»  параллельные  ром1&gt;ны  Наташи </w:t>
      </w:r>
      <w:r>
        <w:br/>
      </w:r>
      <w:r>
        <w:t xml:space="preserve">и  31арш  Болконской  съ  Ростовымъ  и  Безуховымъ:  заставивъ  су- </w:t>
      </w:r>
      <w:r>
        <w:br/>
      </w:r>
      <w:r>
        <w:t xml:space="preserve">хого и  государственнаго  Андрея  Болконскаго — умереть;  нарисовавъ </w:t>
      </w:r>
      <w:r>
        <w:br/>
      </w:r>
      <w:r>
        <w:t xml:space="preserve">ц-^лый  рядъ  параллельныхъ  семей  въ  «Карениной» — Толстой  что </w:t>
      </w:r>
      <w:r>
        <w:br/>
      </w:r>
      <w:r>
        <w:t xml:space="preserve">собственно  д'йлаетъ?  Почему  его  произведен1я  дороги,  ц'Ьнны  и </w:t>
      </w:r>
      <w:r>
        <w:br/>
      </w:r>
      <w:r>
        <w:t xml:space="preserve">новы  въ  русской  литературе?  ВсЬ  занимались  его  философ1ей  вой- </w:t>
      </w:r>
      <w:r>
        <w:br/>
      </w:r>
      <w:r>
        <w:t xml:space="preserve">ны и  философ1ей  истор1и  въ  первомъ  большомъ  произведенпп  но </w:t>
      </w:r>
      <w:r>
        <w:br/>
      </w:r>
      <w:r>
        <w:t xml:space="preserve">что  не  зд-Ьсь — центръ  д-Ьла.  тяжесть  думъ  автора,  показываетъ  то, </w:t>
      </w:r>
      <w:r>
        <w:br/>
      </w:r>
      <w:r>
        <w:t xml:space="preserve">какъ  онъ  отрицаетъ  сейчасъ  войну,  заигрываетъ  съ  по.шками,  му- </w:t>
      </w:r>
      <w:r>
        <w:br/>
      </w:r>
      <w:r>
        <w:t xml:space="preserve">титъ,  что  палкой  р-Ьку — течен1е  истор1и,  и  пишетъ  съ  бол'Ьзненной </w:t>
      </w:r>
      <w:r>
        <w:br/>
      </w:r>
      <w:r>
        <w:t xml:space="preserve">страстностью  въ  эти  же  почти  годы  «Крейцерову  сонату».  Вотъ  что </w:t>
      </w:r>
      <w:r>
        <w:br/>
      </w:r>
      <w:r>
        <w:t xml:space="preserve">не  умерло  въ  немъ.  вотъ  ?(}т  центръ  его  думъ...  Онъ  далъ.  въ  ти- </w:t>
      </w:r>
      <w:r>
        <w:br/>
      </w:r>
      <w:r>
        <w:t xml:space="preserve">хихъ  и  прекрасныхъ  картинахъ,  поэз1ю  и  почти  начало  рели  пи </w:t>
      </w:r>
      <w:r>
        <w:br/>
      </w:r>
      <w:r>
        <w:t xml:space="preserve">семьи.  Анна  разр1&gt;и1ается  отъ  бремени:  Китти — въ  мукахъ  рожде-</w:t>
      </w:r>
    </w:p>
    <w:p>
      <w:pPr>
        <w:pStyle w:val="Normal"/>
      </w:pPr>
      <w:r>
        <w:t xml:space="preserve">*)  Одна  изъ  причинъ  отчужде1пя  Толстого  отъ  церкви  леи.ала,  быть  мо- </w:t>
      </w:r>
      <w:r>
        <w:br/>
      </w:r>
      <w:r>
        <w:t xml:space="preserve">жстъ.  въ  томъ,  что  такъ  внимательно  далее  съ  канонической  стороны  разо- </w:t>
      </w:r>
      <w:r>
        <w:br/>
      </w:r>
      <w:r>
        <w:t xml:space="preserve">бранный въ  'Карениной»  бракъ.  п,  наконецъ,  печальная,  трагическая  смерть </w:t>
      </w:r>
      <w:r>
        <w:br/>
      </w:r>
      <w:r>
        <w:t xml:space="preserve">послЬдней,  потрясшая  всю  Россию,  но  нашла  ниьакого  отзвука  въ  духовной </w:t>
      </w:r>
      <w:r>
        <w:br/>
      </w:r>
      <w:r>
        <w:t xml:space="preserve">литератур-Ь,  никакого  отвЬта  на  мучитсльнЬйипя  проблемы. —  «1&gt;амъ  нЬтъдЬла </w:t>
      </w:r>
      <w:r>
        <w:br/>
      </w:r>
      <w:r>
        <w:t xml:space="preserve">до  подробностей,  до  частностей  цснтральнЬйшаго  нъ  жп.пп!:  ну  —  мнЬ  нЬтъ </w:t>
      </w:r>
      <w:r>
        <w:br/>
      </w:r>
      <w:r>
        <w:t xml:space="preserve">д-Ьла  до  подробностей  вашихъ  догматовъ»— вотъ  какъ  бы  логпка  его  отпаден1я </w:t>
      </w:r>
      <w:r>
        <w:br/>
      </w:r>
      <w:r>
        <w:t xml:space="preserve">н   глу\(&gt;ты  къ  церкви.</w:t>
      </w:r>
    </w:p>
    <w:p>
      <w:pPr>
        <w:pStyle w:val="Normal"/>
      </w:pPr>
      <w:r>
        <w:t xml:space="preserve">Ск.МЬЯ,    КЛК1.    1'1:Л11Г1Я.  55</w:t>
      </w:r>
    </w:p>
    <w:p>
      <w:pPr>
        <w:pStyle w:val="Normal"/>
      </w:pPr>
      <w:r>
        <w:t xml:space="preserve">Н1Я  кричип.:  Наташа  смотрнтъ  пеленки  ребенка  и.  нереОивая  по- </w:t>
      </w:r>
      <w:r>
        <w:br/>
      </w:r>
      <w:r>
        <w:t xml:space="preserve">литическая р'Ьчи  мужа,  говорить;  «не  надо  доктора,  опять  желтымт.&gt;. </w:t>
      </w:r>
      <w:r>
        <w:br/>
      </w:r>
      <w:r>
        <w:t xml:space="preserve">Ито  такь  ново  посл1.  граукданства  Тургенева,  и'кчпаго  быта — у  Гон- </w:t>
      </w:r>
      <w:r>
        <w:br/>
      </w:r>
      <w:r>
        <w:t xml:space="preserve">чарова. и;уицовъ»-- Островекаго.  Все  ново  тугь,  и  смелость  не  по- </w:t>
      </w:r>
      <w:r>
        <w:br/>
      </w:r>
      <w:r>
        <w:t xml:space="preserve">падавшаго  никогда  въ  литературу  рисунка,  но  главное — новь  самъ' </w:t>
      </w:r>
      <w:r>
        <w:br/>
      </w:r>
      <w:r>
        <w:t xml:space="preserve">авторъ!  Сколько  недоразум^нШ  вызвала  «Крейцерова  соната»,  а, </w:t>
      </w:r>
      <w:r>
        <w:br/>
      </w:r>
      <w:r>
        <w:t xml:space="preserve">между  т^Ь-мъ.  она  вся  есть  только  «пос.тЬслов1С"  к].  странному  Д1а- </w:t>
      </w:r>
      <w:r>
        <w:br/>
      </w:r>
      <w:r>
        <w:t xml:space="preserve">логу  между  Долли  и  Анной,  въ  дом'Ь-дворц'Ь  В[)Онскаго,  посл15  коего </w:t>
      </w:r>
      <w:r>
        <w:br/>
      </w:r>
      <w:r>
        <w:t xml:space="preserve">на  завтра  Долли  вы-кхала  из'ь  атого  дома  съ  какимт.-то  страхом!., </w:t>
      </w:r>
      <w:r>
        <w:br/>
      </w:r>
      <w:r>
        <w:t xml:space="preserve">а  Анна  говорила   наканунЬ:</w:t>
      </w:r>
    </w:p>
    <w:p>
      <w:pPr>
        <w:pStyle w:val="Normal"/>
      </w:pPr>
      <w:r>
        <w:t xml:space="preserve">« —  Н'Ьтъ.  я  именно  несчастна!  Ты  не  въ  ирав'Ь  и  не  см'Ьет1&gt; </w:t>
      </w:r>
      <w:r>
        <w:br/>
      </w:r>
      <w:r>
        <w:t xml:space="preserve">осуждать  меня»...</w:t>
      </w:r>
    </w:p>
    <w:p>
      <w:pPr>
        <w:pStyle w:val="Normal"/>
      </w:pPr>
      <w:r>
        <w:t xml:space="preserve">Она  спустилась  кь  гость-Ь  нарядная  и  веселая,  и  Долли  смути- </w:t>
      </w:r>
      <w:r>
        <w:br/>
      </w:r>
      <w:r>
        <w:t xml:space="preserve">лась за  свою  заплатанную  ночную  кофточку.  Она  полна  любви  и </w:t>
      </w:r>
      <w:r>
        <w:br/>
      </w:r>
      <w:r>
        <w:t xml:space="preserve">жалости  къ  Анв'Ь:  въ  отв1&gt;тъ  на  жалость — раскрывается  б'Ьдное, </w:t>
      </w:r>
      <w:r>
        <w:br/>
      </w:r>
      <w:r>
        <w:t xml:space="preserve">гибнущее  сердце  Анны;  она  начинаетъ  въ  мажорномъ  тон'Ь.  какъ </w:t>
      </w:r>
      <w:r>
        <w:br/>
      </w:r>
      <w:r>
        <w:t xml:space="preserve">«она  счастлива  съ  Вронскимъ&gt;.  «свободна  и  легка  въ  своемъ  по- </w:t>
      </w:r>
      <w:r>
        <w:br/>
      </w:r>
      <w:r>
        <w:t xml:space="preserve">ложен1и».  Разговоръ  углубляется,  переходить  въ  шопотъ:  что-то  о </w:t>
      </w:r>
      <w:r>
        <w:br/>
      </w:r>
      <w:r>
        <w:t xml:space="preserve">д^Ьтяхъ  и  о  томъ.  почему  Анна  не  можетъ,  а  главное — не  хочетъ  *) </w:t>
      </w:r>
      <w:r>
        <w:br/>
      </w:r>
      <w:r>
        <w:t xml:space="preserve">рождать.  Тема  «Крейцеровой  сонаты»,  уже  ея  печальный  тембрт.! </w:t>
      </w:r>
      <w:r>
        <w:br/>
      </w:r>
      <w:r>
        <w:t xml:space="preserve">Поь'ровъ  опущенъ  стыдлпвымъ  авторомъ:  на  завтра  Анна — ^остается </w:t>
      </w:r>
      <w:r>
        <w:br/>
      </w:r>
      <w:r>
        <w:t xml:space="preserve">умирать.  Долл— жить  (релипя  семьи).  «Мн-Ь  отмп1,ен1е — и  Азъ  воз- </w:t>
      </w:r>
      <w:r>
        <w:br/>
      </w:r>
      <w:r>
        <w:t xml:space="preserve">дамъ&gt;.  За  что?  Изъ  тысячъ  читателей  никто  не  спросилъ  себя </w:t>
      </w:r>
      <w:r>
        <w:br/>
      </w:r>
      <w:r>
        <w:t xml:space="preserve">объ  этомъ?</w:t>
      </w:r>
    </w:p>
    <w:p>
      <w:pPr>
        <w:pStyle w:val="Normal"/>
      </w:pPr>
      <w:r>
        <w:t xml:space="preserve">«Мн^Ь  отмщен1е  п  Азъ  воздамъ»  растл'Ьн1емъ,  смертью,  ужасной </w:t>
      </w:r>
      <w:r>
        <w:br/>
      </w:r>
      <w:r>
        <w:t xml:space="preserve">мукой  подъ  колесами  по'Ьзда  (Анна),  подъ  ножомъ  мужа  (жена </w:t>
      </w:r>
      <w:r>
        <w:br/>
      </w:r>
      <w:r>
        <w:t xml:space="preserve">Позднышева),  воздамъ  въ  «слезахъ»  п  недоум'Ьн1п  этого  ман1ака- </w:t>
      </w:r>
      <w:r>
        <w:br/>
      </w:r>
      <w:r>
        <w:t xml:space="preserve">сумасшедшаго,  который  сосетъ  папиросы  и  бормочетъ  печальные </w:t>
      </w:r>
      <w:r>
        <w:br/>
      </w:r>
      <w:r>
        <w:t xml:space="preserve">моно.юги  въ  вагон-Ь  первому  встрЁчниму.  За  что  «воздамъ»?  Да  все </w:t>
      </w:r>
      <w:r>
        <w:br/>
      </w:r>
      <w:r>
        <w:t xml:space="preserve">за  тоже:  «домъ  Отца  Моего  не  д-Ьлайте  предметомъ  паскудства». </w:t>
      </w:r>
      <w:r>
        <w:br/>
      </w:r>
      <w:r>
        <w:t xml:space="preserve">Я  сказалъ,  что  высота  н  особенность,  новизна  Толстого  состоптъ </w:t>
      </w:r>
      <w:r>
        <w:br/>
      </w:r>
      <w:r>
        <w:t xml:space="preserve">въ  томъ.  что  онъ  первый  постигнулъ,  а  черезъ  художество  свое  п </w:t>
      </w:r>
      <w:r>
        <w:br/>
      </w:r>
      <w:r>
        <w:t xml:space="preserve">далъ  почувствовать  какой-то  не  просто  пдеализмъ,  а  тонк1й,  пока </w:t>
      </w:r>
      <w:r>
        <w:br/>
      </w:r>
      <w:r>
        <w:t xml:space="preserve">еще  едва  различимый,  чуть-чуть  брезжущ1й  релипознып  св-Ьтъ, </w:t>
      </w:r>
      <w:r>
        <w:br/>
      </w:r>
      <w:r>
        <w:t xml:space="preserve">коимъ  струится  «домъ  Бож1й»  въ  каждой  бЬдной  веси,  около  вся-</w:t>
      </w:r>
    </w:p>
    <w:p>
      <w:pPr>
        <w:pStyle w:val="Normal"/>
      </w:pPr>
      <w:r>
        <w:t xml:space="preserve">' )  Это — вар1антъ  разговора  между  Ник.  Ростовымъ  и  некрасивою  Мапе </w:t>
      </w:r>
      <w:r>
        <w:br/>
      </w:r>
      <w:r>
        <w:t xml:space="preserve">Болконской  (Война  п  мпръ»),  ставшею  его  женою:</w:t>
      </w:r>
    </w:p>
    <w:p>
      <w:pPr>
        <w:pStyle w:val="Normal"/>
      </w:pPr>
      <w:r>
        <w:t xml:space="preserve">« —  Какъ  это  безобразно,  сказала  она, — указывая  на  жпиотъ  своп.  Ты  не </w:t>
      </w:r>
      <w:r>
        <w:br/>
      </w:r>
      <w:r>
        <w:t xml:space="preserve">будешь  меня  любить...</w:t>
      </w:r>
    </w:p>
    <w:p>
      <w:pPr>
        <w:pStyle w:val="Normal"/>
      </w:pPr>
      <w:r>
        <w:t xml:space="preserve">» —  Если  бы  я  въ  тео*  красоту  любплъ.  —  отв■I^ч.•Iетъ  недалек1Й  и  честный </w:t>
      </w:r>
      <w:r>
        <w:br/>
      </w:r>
      <w:r>
        <w:t xml:space="preserve">Ник.  Ростовъ, — то  повЁрь,  всегда  для  всякой  красивой  женщины  найдется  еще </w:t>
      </w:r>
      <w:r>
        <w:br/>
      </w:r>
      <w:r>
        <w:t xml:space="preserve">красивейшая.</w:t>
      </w:r>
    </w:p>
    <w:p>
      <w:pPr>
        <w:pStyle w:val="Normal"/>
      </w:pPr>
      <w:r>
        <w:t xml:space="preserve">Т. -е.  фундаментомъ  семьи  не  служить  красота,  пи  ея  часть — молодость; </w:t>
      </w:r>
      <w:r>
        <w:br/>
      </w:r>
      <w:r>
        <w:t xml:space="preserve">не  служитъ  также  и  связь  умовъ,  тонкая  и  одухотворенная.  Маг1е  безконечно </w:t>
      </w:r>
      <w:r>
        <w:br/>
      </w:r>
      <w:r>
        <w:t xml:space="preserve">любптъ  туповатаго  Николая,  и,  обратно,  безконечно  пмъ  любима;  (||ундаментъ </w:t>
      </w:r>
      <w:r>
        <w:br/>
      </w:r>
      <w:r>
        <w:t xml:space="preserve">ея.  будучи  жпвотно-плотскимъ,  именно  въ  этомъ  животно  плотскомъ  мистпченъ </w:t>
      </w:r>
      <w:r>
        <w:br/>
      </w:r>
      <w:r>
        <w:t xml:space="preserve">и  религ1озепъ.</w:t>
      </w:r>
    </w:p>
    <w:p>
      <w:pPr>
        <w:pStyle w:val="Normal"/>
      </w:pPr>
      <w:r>
        <w:t xml:space="preserve">56  Семья,  какъ  релпгш.</w:t>
      </w:r>
    </w:p>
    <w:p>
      <w:pPr>
        <w:pStyle w:val="Normal"/>
      </w:pPr>
      <w:r>
        <w:t xml:space="preserve">кпхъ  Впелеемскнхъ  «яслей»  («заплаты»  на  Долли),  если  это  есть </w:t>
      </w:r>
      <w:r>
        <w:br/>
      </w:r>
      <w:r>
        <w:t xml:space="preserve">правильно  сложенная,  хотя  бы  въ  одной  сторон'Ь  правильная </w:t>
      </w:r>
      <w:r>
        <w:br/>
      </w:r>
      <w:r>
        <w:t xml:space="preserve">(Долли  и  Стива)  семья.  Онъ  далъ  почувствовать,  самъ  постпгнувъ, </w:t>
      </w:r>
      <w:r>
        <w:br/>
      </w:r>
      <w:r>
        <w:t xml:space="preserve">«ветхую»  СКИН1Ю,  которую  около  себя  каждый  носитъ,  исполняя </w:t>
      </w:r>
      <w:r>
        <w:br/>
      </w:r>
      <w:r>
        <w:t xml:space="preserve">некоторый  «ветхШ  зав'Ьтъ»...  Ветхое-ветхое  что-то,  и  новое-новое </w:t>
      </w:r>
      <w:r>
        <w:br/>
      </w:r>
      <w:r>
        <w:t xml:space="preserve">заговорилъ  онъ.</w:t>
      </w:r>
    </w:p>
    <w:p>
      <w:pPr>
        <w:pStyle w:val="Normal"/>
      </w:pPr>
      <w:r>
        <w:t xml:space="preserve">«А  если,  анаеемы,  вы  этого  не  понимаете,  то  лучше  не  жени- </w:t>
      </w:r>
      <w:r>
        <w:br/>
      </w:r>
      <w:r>
        <w:t xml:space="preserve">тесь...»— крикну.тъ  онъ  въ  «Ерейцеровой  сонат'Ь»  и  разбилъ  скри- </w:t>
      </w:r>
      <w:r>
        <w:br/>
      </w:r>
      <w:r>
        <w:t xml:space="preserve">жали, показавъ  читателямъ  ножъ  и  кровь.  Замъчательно,  что  нигд'Ь </w:t>
      </w:r>
      <w:r>
        <w:br/>
      </w:r>
      <w:r>
        <w:t xml:space="preserve">еще,  кром-Ь  «Крейцеровой  сонаты»,  н'Ьтъ  уб1йства  у  Толстого.  Же- </w:t>
      </w:r>
      <w:r>
        <w:br/>
      </w:r>
      <w:r>
        <w:t xml:space="preserve">ноубшство,  растл'йнный  мужъ-убШца,  растл'Ьнная  жена-убитая  суть </w:t>
      </w:r>
      <w:r>
        <w:br/>
      </w:r>
      <w:r>
        <w:t xml:space="preserve">единственная  у  него  кровь — у  него,  такъ  глубоко  ея  чуждающаго- </w:t>
      </w:r>
      <w:r>
        <w:br/>
      </w:r>
      <w:r>
        <w:t xml:space="preserve">ся!  «Домъ  Бож1Й'&gt;  ..  но  въ  его  тайны  онъ  не  ироникъ  иначе  какъ </w:t>
      </w:r>
      <w:r>
        <w:br/>
      </w:r>
      <w:r>
        <w:t xml:space="preserve">собственнымъ  вообра^кентемъ,  и  стыдливо  оиустплъ  покровъ  надъ </w:t>
      </w:r>
      <w:r>
        <w:br/>
      </w:r>
      <w:r>
        <w:t xml:space="preserve">шопотомъ  Долли  и  Анны  о  подробностяхъ  ихъ  супружества.</w:t>
      </w:r>
    </w:p>
    <w:p>
      <w:pPr>
        <w:pStyle w:val="Normal"/>
      </w:pPr>
      <w:r>
        <w:t xml:space="preserve">Вся  литературная  д'Ьятельность  Толстого  вытянулась  въ  тонкую </w:t>
      </w:r>
      <w:r>
        <w:br/>
      </w:r>
      <w:r>
        <w:t xml:space="preserve">и  осторожную  педагогику  около  «семьи»,  «яслей».  «Виелеемской» </w:t>
      </w:r>
      <w:r>
        <w:br/>
      </w:r>
      <w:r>
        <w:t xml:space="preserve">стороны  наи1его  бьтя;  но  во  всякомъ  случа'Ь — въ  наиравлен1яхъ </w:t>
      </w:r>
      <w:r>
        <w:br/>
      </w:r>
      <w:r>
        <w:t xml:space="preserve">абсолютно  полярных'ь  Голгоо'Ь.  Еще  замечательно:  похоронъ  нигд15 </w:t>
      </w:r>
      <w:r>
        <w:br/>
      </w:r>
      <w:r>
        <w:t xml:space="preserve">онъ  не  описалъ,  да  и  самъ,  какъ  челов'Ькъ,  на  шестомъ  десятк-Ь </w:t>
      </w:r>
      <w:r>
        <w:br/>
      </w:r>
      <w:r>
        <w:t xml:space="preserve">л-Ьтъ  точаетъ,  ничто  не  сумняся,  «сапоги/)  и  даже  перетачиваетъ  ихъ </w:t>
      </w:r>
      <w:r>
        <w:br/>
      </w:r>
      <w:r>
        <w:t xml:space="preserve">на  новые  фасоны:  истинный  израильтянинъ,  съ  шиломъ  и  около </w:t>
      </w:r>
      <w:r>
        <w:br/>
      </w:r>
      <w:r>
        <w:t xml:space="preserve">Ревекки!  Ремесленникъ  и  богоносецт!  Но  рги(1ег1Р  дворянства  и </w:t>
      </w:r>
      <w:r>
        <w:br/>
      </w:r>
      <w:r>
        <w:t xml:space="preserve">хорошаго  слога  удер/кала  его  на  черт-Ь;  крики  рожениц'ь  онь  еще </w:t>
      </w:r>
      <w:r>
        <w:br/>
      </w:r>
      <w:r>
        <w:t xml:space="preserve">допустилъ...  но  надъ  интимностями  Долли  и  х1нны  оиустплъ  зав1&gt;су.</w:t>
      </w:r>
    </w:p>
    <w:p>
      <w:pPr>
        <w:pStyle w:val="Normal"/>
      </w:pPr>
      <w:r>
        <w:t xml:space="preserve">Это  — при  устроен1и  скинш  Моисеевой  все  мелькаютъ  слова:  «и </w:t>
      </w:r>
      <w:r>
        <w:br/>
      </w:r>
      <w:r>
        <w:t xml:space="preserve">зав'Ьсь  завтсою,  и  покой  крышкою-)-)...</w:t>
      </w:r>
    </w:p>
    <w:p>
      <w:pPr>
        <w:pStyle w:val="Normal"/>
      </w:pPr>
      <w:r>
        <w:t xml:space="preserve">Измученный  Достоевстй,  'Ьвш1й  изъ  одного  корыта  съ  катор- </w:t>
      </w:r>
      <w:r>
        <w:br/>
      </w:r>
      <w:r>
        <w:t xml:space="preserve">жниками, игравшей  па  рулетк!}  и  мучительно  жаждавипй  выиграть...</w:t>
      </w:r>
    </w:p>
    <w:p>
      <w:pPr>
        <w:pStyle w:val="Normal"/>
      </w:pPr>
      <w:r>
        <w:t xml:space="preserve">...«И  золото  той  земли  хорошо,  тамъ — рубпнъ  и  полдахъ-,  сказано  при </w:t>
      </w:r>
      <w:r>
        <w:br/>
      </w:r>
      <w:r>
        <w:t xml:space="preserve">оиисан1и  самого  Рая  въ  7Ум;»т  (какая,  казалось-оы,  память  о  зологЬ!)...</w:t>
      </w:r>
    </w:p>
    <w:p>
      <w:pPr>
        <w:pStyle w:val="Normal"/>
      </w:pPr>
      <w:r>
        <w:t xml:space="preserve">—  Итакъ,  этотъ  хромой  и  заикающ1йся  въ  челов'Ьчеств'Ь  ма- </w:t>
      </w:r>
      <w:r>
        <w:br/>
      </w:r>
      <w:r>
        <w:t xml:space="preserve">ледъ,  «съ  запекшейся  въ  рук-Ь  кровью  и  сЬдыми  волосами»,  какъ </w:t>
      </w:r>
      <w:r>
        <w:br/>
      </w:r>
      <w:r>
        <w:t xml:space="preserve">сказано  о  рожден1и  Тамерлана,  безстыдно  разорвалъ  «завесы», </w:t>
      </w:r>
      <w:r>
        <w:br/>
      </w:r>
      <w:r>
        <w:t xml:space="preserve">сбросилъ  съ  езав1п'наго&gt;  К1)ыи1ки  и  обнажилъ  псредъ  всЬмъ  св'Ь- </w:t>
      </w:r>
      <w:r>
        <w:br/>
      </w:r>
      <w:r>
        <w:t xml:space="preserve">томъ  содержан1е  1попота  Долли  и  Анны.  Чувство  безстыдностп  ле- </w:t>
      </w:r>
      <w:r>
        <w:br/>
      </w:r>
      <w:r>
        <w:t xml:space="preserve">житъ  на  всЬхъ  ироизведеншхъ  каторжника.  «Иди  и  виждь», — гово- </w:t>
      </w:r>
      <w:r>
        <w:br/>
      </w:r>
      <w:r>
        <w:t xml:space="preserve">ритъ  онъ,  ухм1)1ляясь;  и  мы  впдимъ,  видимъ — и  недоум-Ьваемъ. </w:t>
      </w:r>
      <w:r>
        <w:br/>
      </w:r>
      <w:r>
        <w:t xml:space="preserve">«  Только?» — «Только  » .</w:t>
      </w:r>
    </w:p>
    <w:p>
      <w:pPr>
        <w:pStyle w:val="Normal"/>
      </w:pPr>
      <w:r>
        <w:t xml:space="preserve">.']ав1&gt;са  иадаетъ.  Одинт.  умеръ,  ничего  не  догово])ивъ,  другой  С1&gt; </w:t>
      </w:r>
      <w:r>
        <w:br/>
      </w:r>
      <w:r>
        <w:t xml:space="preserve">мучительи'Ьйпюй  и  в'1зков11чной  темы  иере1иелъ  къ  вегетар1анству, </w:t>
      </w:r>
      <w:r>
        <w:br/>
      </w:r>
      <w:r>
        <w:t xml:space="preserve">«Первой  ступеньке»,  и,  опуская  «акриды  и  коренья»  въ  графск1й </w:t>
      </w:r>
      <w:r>
        <w:br/>
      </w:r>
      <w:r>
        <w:t xml:space="preserve">супъ,  кой-какъ  дотягиваетъ  в'Ькъ.  Тема  стоитъ,  жгучая.  Тема  в1&gt;ч- </w:t>
      </w:r>
      <w:r>
        <w:br/>
      </w:r>
      <w:r>
        <w:t xml:space="preserve">ная.  Тема— я  скажу  больию  и  глубже — колебан1Я  всей  наи]ей  циви- </w:t>
      </w:r>
      <w:r>
        <w:br/>
      </w:r>
      <w:r>
        <w:t xml:space="preserve">лизалии.</w:t>
      </w:r>
    </w:p>
    <w:p>
      <w:pPr>
        <w:pStyle w:val="Normal"/>
      </w:pPr>
      <w:r>
        <w:t xml:space="preserve">Гкмья.  клкъ  гклппя.  -  57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Тема  колсбан1Я  само!!  Голгооы;  «екпзедениая  въ  ^Лю^аппа)^ — она </w:t>
      </w:r>
      <w:r>
        <w:br/>
      </w:r>
      <w:r>
        <w:t xml:space="preserve">дала  хряслчапство:  утрспнпмл.  логкимъ  и  какимъ-то  новымп.  дуно- </w:t>
      </w:r>
      <w:r>
        <w:br/>
      </w:r>
      <w:r>
        <w:t xml:space="preserve">вен1емь  на  насъ  тянетъ  изъ  дома-скнн1и  Долли,  в'Ьчной  клушки, </w:t>
      </w:r>
      <w:r>
        <w:br/>
      </w:r>
      <w:r>
        <w:t xml:space="preserve">водящей  д-Ьтей  къ  прпчаспю;  Наташа  —  съ  пеленками,  и  опять </w:t>
      </w:r>
      <w:r>
        <w:br/>
      </w:r>
      <w:r>
        <w:t xml:space="preserve">утреннш  в'Ьтерокъ  какой-то  скпн1и!..  Богъ  съ  ней,  съ  политикой — </w:t>
      </w:r>
      <w:r>
        <w:br/>
      </w:r>
      <w:r>
        <w:t xml:space="preserve">это  отъ  сс^о  м1ра:  тамъ.  около  колыбельки — начало  иного  м1ра.  Но </w:t>
      </w:r>
      <w:r>
        <w:br/>
      </w:r>
      <w:r>
        <w:t xml:space="preserve">углубимъ  колыбель,  и  получим'ь — такъ  удивительно  похолпй  на  пю- </w:t>
      </w:r>
      <w:r>
        <w:br/>
      </w:r>
      <w:r>
        <w:t xml:space="preserve">иотъ  Долли  и  Анны  —  июпотъ,  тоже  спальный,    Рахили  и  1акова:</w:t>
      </w:r>
    </w:p>
    <w:p>
      <w:pPr>
        <w:pStyle w:val="Normal"/>
      </w:pPr>
      <w:r>
        <w:t xml:space="preserve">—  Дай  мн'Ь  д'Ьтей,  а  если  н'Ьтъ — то  я  умираю.</w:t>
      </w:r>
    </w:p>
    <w:p>
      <w:pPr>
        <w:pStyle w:val="Normal"/>
      </w:pPr>
      <w:r>
        <w:t xml:space="preserve">—  Безумная!  разв/ъ  я  Бо?ъ,  чтобы  могъ  дать  тебгь  плодъ  чрева? </w:t>
      </w:r>
      <w:r>
        <w:br/>
      </w:r>
      <w:r>
        <w:t xml:space="preserve">Но  мы  углубимъ  и  «ветх1й  зав'Ьтъ»;    еш;е  откинемъ  «покровъ»,</w:t>
      </w:r>
    </w:p>
    <w:p>
      <w:pPr>
        <w:pStyle w:val="Normal"/>
      </w:pPr>
      <w:r>
        <w:t xml:space="preserve">скинемъ  «крьппку*  съ  топота  1акова  и  Рахили  —  и  получпмъ  от- </w:t>
      </w:r>
      <w:r>
        <w:br/>
      </w:r>
      <w:r>
        <w:t xml:space="preserve">кровенности Достоевскаго.  который  заговорилъ  о  томъ,  о  чемъ  всЬ </w:t>
      </w:r>
      <w:r>
        <w:br/>
      </w:r>
      <w:r>
        <w:t xml:space="preserve">игепчутся.  Я  же  сказалъ.  что  онъ — «съ  сЬдыми  волосами»,  «съ  за- </w:t>
      </w:r>
      <w:r>
        <w:br/>
      </w:r>
      <w:r>
        <w:t xml:space="preserve">пекшейся кровью».  Эти  откровенности  откидываютъ  насъ  въ  глубь </w:t>
      </w:r>
      <w:r>
        <w:br/>
      </w:r>
      <w:r>
        <w:t xml:space="preserve">тысячел^тШ,  за  самое  «Быт1е»,  за  Авраама  —  въ  таинственныя </w:t>
      </w:r>
      <w:r>
        <w:br/>
      </w:r>
      <w:r>
        <w:t xml:space="preserve">страны,  куда  онъ  путешествова.11Ъ  и  откуда  Моисей  снесъ...  откуда </w:t>
      </w:r>
      <w:r>
        <w:br/>
      </w:r>
      <w:r>
        <w:t xml:space="preserve">онъ  вынесъ  (по  Апостолу)  свои  завтЬты.</w:t>
      </w:r>
    </w:p>
    <w:p>
      <w:pPr>
        <w:pStyle w:val="Normal"/>
      </w:pPr>
      <w:r>
        <w:t xml:space="preserve">Оставимъ  историческая  дали  и  будемъ  пока  судить  каждаго  мужа, </w:t>
      </w:r>
      <w:r>
        <w:br/>
      </w:r>
      <w:r>
        <w:t xml:space="preserve">каждую  семью.  Есть  религ1я  Голгоеы;  но  можетъ  быть  и  религ1я </w:t>
      </w:r>
      <w:r>
        <w:br/>
      </w:r>
      <w:r>
        <w:t xml:space="preserve">Виелеема;  есть  религ1я  «пустыни»,  «Петрова  камня»,  но  есть  и </w:t>
      </w:r>
      <w:r>
        <w:br/>
      </w:r>
      <w:r>
        <w:t xml:space="preserve">релппя  «животныхъ  стадъ»,  окружившихъ  «ясли»,  и  многодумныхъ </w:t>
      </w:r>
      <w:r>
        <w:br/>
      </w:r>
      <w:r>
        <w:t xml:space="preserve">«волхвовъ  съ  Востока»,  пришедшнхъ  въ  Вивлеемъ  поклониться </w:t>
      </w:r>
      <w:r>
        <w:br/>
      </w:r>
      <w:r>
        <w:t xml:space="preserve">исполнен1Ю  какпхъ-то  своихъ  чаян1Й.  Гробъ  есть  второе  жипе  че- </w:t>
      </w:r>
      <w:r>
        <w:br/>
      </w:r>
      <w:r>
        <w:t xml:space="preserve">ловека, за  коимъ  начинается  поздняя  безконечность;  но  и  колы- </w:t>
      </w:r>
      <w:r>
        <w:br/>
      </w:r>
      <w:r>
        <w:t xml:space="preserve">бель есть  его  первое  жит1е,  и  ему  также  предшествуетъ  ранняя </w:t>
      </w:r>
      <w:r>
        <w:br/>
      </w:r>
      <w:r>
        <w:t xml:space="preserve">безконечность.</w:t>
      </w:r>
    </w:p>
    <w:p>
      <w:pPr>
        <w:pStyle w:val="Normal"/>
      </w:pPr>
      <w:r>
        <w:t xml:space="preserve">Мы  подход  и  мъ  к'ь  фундаменту  религ1и,  и  наблюдаемъ.  что  ихъ — </w:t>
      </w:r>
      <w:r>
        <w:br/>
      </w:r>
      <w:r>
        <w:t xml:space="preserve">два:  за  гробомъ,  передъ  рожден1емъ.  Тамъ  и  здф&gt;сь — «тотъ  св'Ьтъ». </w:t>
      </w:r>
      <w:r>
        <w:br/>
      </w:r>
      <w:r>
        <w:t xml:space="preserve">ЗГы  ихъ  предчувствуемъ,  предчувствовалъ  Гамлетъ:</w:t>
      </w:r>
    </w:p>
    <w:p>
      <w:pPr>
        <w:pStyle w:val="Normal"/>
      </w:pPr>
      <w:r>
        <w:t xml:space="preserve">.    .    .  умереть — уснуть. </w:t>
      </w:r>
      <w:r>
        <w:br/>
      </w:r>
      <w:r>
        <w:t xml:space="preserve">Но  если  С01!ъ  видпнъя  посЬтять?</w:t>
      </w:r>
    </w:p>
    <w:p>
      <w:pPr>
        <w:pStyle w:val="Normal"/>
      </w:pPr>
      <w:r>
        <w:t xml:space="preserve">Однако,  есть  и  иной  стихъ:  о  предвременныхъ  вид'Ьшяхъ  дуиги' </w:t>
      </w:r>
      <w:r>
        <w:br/>
      </w:r>
      <w:r>
        <w:t xml:space="preserve">о  до-земныхъ  выслушанныхь  ею  «п'Ьсняхъ»,  памятью  коихъ  жива </w:t>
      </w:r>
      <w:r>
        <w:br/>
      </w:r>
      <w:r>
        <w:t xml:space="preserve">и  бываетъ  ут1зшена  она  на  земл1)!</w:t>
      </w:r>
    </w:p>
    <w:p>
      <w:pPr>
        <w:pStyle w:val="Normal"/>
      </w:pPr>
      <w:r>
        <w:t xml:space="preserve">Онъ  душу   я.1аду10  въ  объит1я.\ъ  несъ </w:t>
      </w:r>
      <w:r>
        <w:br/>
      </w:r>
      <w:r>
        <w:t xml:space="preserve">Д.1Я   М1])а,  печали  и  слезъ.</w:t>
      </w:r>
    </w:p>
    <w:p>
      <w:pPr>
        <w:pStyle w:val="Normal"/>
      </w:pPr>
      <w:r>
        <w:t xml:space="preserve">Онъ  пь.1ь  о  блаженствгь  бе-пргычныхь  д]1Х0«ь</w:t>
      </w:r>
    </w:p>
    <w:p>
      <w:pPr>
        <w:pStyle w:val="Normal"/>
      </w:pPr>
      <w:r>
        <w:t xml:space="preserve">Ново  кцщамн  райскихъ  садовь </w:t>
      </w:r>
      <w:r>
        <w:br/>
      </w:r>
      <w:r>
        <w:t xml:space="preserve">()  Б/п  ве.ткомъ  онъ  нЪлъ...</w:t>
      </w:r>
    </w:p>
    <w:p>
      <w:pPr>
        <w:pStyle w:val="Normal"/>
      </w:pPr>
      <w:r>
        <w:t xml:space="preserve">58  Семья,  клкъ  релппя.</w:t>
      </w:r>
    </w:p>
    <w:p>
      <w:pPr>
        <w:pStyle w:val="Normal"/>
      </w:pPr>
      <w:r>
        <w:t xml:space="preserve">П  лвукъ  этихъ  пЬсенъ  въ  душ-Ь  молодой</w:t>
      </w:r>
    </w:p>
    <w:p>
      <w:pPr>
        <w:pStyle w:val="Normal"/>
      </w:pPr>
      <w:r>
        <w:t xml:space="preserve">Остсися  безъ  словъ,  но  •.кикой. </w:t>
      </w:r>
      <w:r>
        <w:br/>
      </w:r>
      <w:r>
        <w:t xml:space="preserve">II  долго   на  свЬт'Ь  томилась  она</w:t>
      </w:r>
    </w:p>
    <w:p>
      <w:pPr>
        <w:pStyle w:val="Normal"/>
      </w:pPr>
      <w:r>
        <w:t xml:space="preserve">Желан1емъ...</w:t>
      </w:r>
    </w:p>
    <w:p>
      <w:pPr>
        <w:pStyle w:val="Normal"/>
      </w:pPr>
      <w:r>
        <w:t xml:space="preserve">Чаян1я  челов^Ьчества,  не  только  поэтовъ  и  мудрецовъ,  но  п  су- </w:t>
      </w:r>
      <w:r>
        <w:br/>
      </w:r>
      <w:r>
        <w:t xml:space="preserve">щпхъ  сиротъ  въ  знан1и,  равно  ожндаютъ  Бога  какъ  тамъ,  такъ  п </w:t>
      </w:r>
      <w:r>
        <w:br/>
      </w:r>
      <w:r>
        <w:t xml:space="preserve">зд^сь.  Свято — «успнуть»,  свято  однако  и  «родиться».  Христосъ  «ро- </w:t>
      </w:r>
      <w:r>
        <w:br/>
      </w:r>
      <w:r>
        <w:t xml:space="preserve">дился», былъ  «ыладенцемъ»,  нм-^лъ  земную  «матерь».  Храмъ  есть </w:t>
      </w:r>
      <w:r>
        <w:br/>
      </w:r>
      <w:r>
        <w:t xml:space="preserve">Голгона,  но  храмъ  —  п  Виелеемъ;  религия  есть  монастырь,  но  по- </w:t>
      </w:r>
      <w:r>
        <w:br/>
      </w:r>
      <w:r>
        <w:t xml:space="preserve">чему не  быть  религхею  и  семь'Ь?  Раскопаемъ.  разроемъ  ея  неясную </w:t>
      </w:r>
      <w:r>
        <w:br/>
      </w:r>
      <w:r>
        <w:t xml:space="preserve">«землю»...  Рахиль  и  1аковъ,  До.тли  и  Анна;  но  въ  глубине,  но </w:t>
      </w:r>
      <w:r>
        <w:br/>
      </w:r>
      <w:r>
        <w:t xml:space="preserve">дальше,  за  «зав-Ьсами»,  подъ  «крышкою» — то,  на1ъ  ч'Ьмъ  сорвавъ </w:t>
      </w:r>
      <w:r>
        <w:br/>
      </w:r>
      <w:r>
        <w:t xml:space="preserve">покровъ — отошелъ  въ  сторону  Достоевсшй...  Моисей  и  его  скри- </w:t>
      </w:r>
      <w:r>
        <w:br/>
      </w:r>
      <w:r>
        <w:t xml:space="preserve">жали съ  заповедью  «чти  отца  и  мать»,  впереди  поставленною </w:t>
      </w:r>
      <w:r>
        <w:br/>
      </w:r>
      <w:r>
        <w:t xml:space="preserve">(ближе  къ  Богу),  ч-Ьмъ  «не  убей»;  да.1ьше,  за  Мопсеемъ</w:t>
      </w:r>
    </w:p>
    <w:p>
      <w:pPr>
        <w:pStyle w:val="Normal"/>
      </w:pPr>
      <w:r>
        <w:t xml:space="preserve">...чуждый   Т'ЁНП </w:t>
      </w:r>
      <w:r>
        <w:br/>
      </w:r>
      <w:r>
        <w:t xml:space="preserve">Моетъ  желтый  Нпль </w:t>
      </w:r>
      <w:r>
        <w:br/>
      </w:r>
      <w:r>
        <w:t xml:space="preserve">Раскаленный  ступенп </w:t>
      </w:r>
      <w:r>
        <w:br/>
      </w:r>
      <w:r>
        <w:t xml:space="preserve">Царственныхъ    могилъ.</w:t>
      </w:r>
    </w:p>
    <w:p>
      <w:pPr>
        <w:pStyle w:val="Normal"/>
      </w:pPr>
      <w:r>
        <w:t xml:space="preserve">Царство  праха,  царство  давняго  забвен1я;  царство  мум1й  и  1е- </w:t>
      </w:r>
      <w:r>
        <w:br/>
      </w:r>
      <w:r>
        <w:t xml:space="preserve">роглпфовъ  и  странныхъ  сфинксовъ.  Это — страна,  которая  даже  по </w:t>
      </w:r>
      <w:r>
        <w:br/>
      </w:r>
      <w:r>
        <w:t xml:space="preserve">писан1ямъ  намъ  современныхъ  христ1анскихъ  историковъ — была </w:t>
      </w:r>
      <w:r>
        <w:br/>
      </w:r>
      <w:r>
        <w:t xml:space="preserve">полна  самаго  пламен  наго  теизма  и  глубоко  мистическихъ  созерца- </w:t>
      </w:r>
      <w:r>
        <w:br/>
      </w:r>
      <w:r>
        <w:t xml:space="preserve">н1й;  страна,  которая  въ  нача.тЬ  нашей  эры  сыграла  ({)ундаменталь- </w:t>
      </w:r>
      <w:r>
        <w:br/>
      </w:r>
      <w:r>
        <w:t xml:space="preserve">ную  роль  въ  построен1и  самаго  христ1анства  (Оригенъ,  Климентъ </w:t>
      </w:r>
      <w:r>
        <w:br/>
      </w:r>
      <w:r>
        <w:t xml:space="preserve">Александршскш).  У  насъ,  въ  Петербуро'Ь,  возл'Ь  Николаевскаго </w:t>
      </w:r>
      <w:r>
        <w:br/>
      </w:r>
      <w:r>
        <w:t xml:space="preserve">моста,  есть  два  сфинска,  мимо  которыхъ  нельзя  пройти  безъ  вол- </w:t>
      </w:r>
      <w:r>
        <w:br/>
      </w:r>
      <w:r>
        <w:t xml:space="preserve">нен1я.  Какъ  неувядаемо  жизненно  сложен1е  ихъ  членовъ!  Улыбка </w:t>
      </w:r>
      <w:r>
        <w:br/>
      </w:r>
      <w:r>
        <w:t xml:space="preserve">черезъ  четыре  тысячи  л'Ьтъ — улыбка  печадьнымъ,  хмурымъ  петер- </w:t>
      </w:r>
      <w:r>
        <w:br/>
      </w:r>
      <w:r>
        <w:t xml:space="preserve">буржцамъ:  юныя  и  веселыя  лица  сфинксовъ  точно  хотятъ  прыс- </w:t>
      </w:r>
      <w:r>
        <w:br/>
      </w:r>
      <w:r>
        <w:t xml:space="preserve">нуть см'Ьхомъ  на  недогадливаго  зрителя.  Аллеи  такихъ  сфинксовъ, </w:t>
      </w:r>
      <w:r>
        <w:br/>
      </w:r>
      <w:r>
        <w:t xml:space="preserve">какъ  изв-Ьстно,  вели  къ  египетскимъ  храмамъ— неразгаданнаго  по- </w:t>
      </w:r>
      <w:r>
        <w:br/>
      </w:r>
      <w:r>
        <w:t xml:space="preserve">клоне Н1я  (и  по  Хрисаноу  —  н'Ьтъ  удовлетворительной  теор1п  для </w:t>
      </w:r>
      <w:r>
        <w:br/>
      </w:r>
      <w:r>
        <w:t xml:space="preserve">объяснен1я  характернаго  для  египтянъ  поклонен1я  животнымъ). </w:t>
      </w:r>
      <w:r>
        <w:br/>
      </w:r>
      <w:r>
        <w:t xml:space="preserve">Мысль  сфинкса — &lt;ищи  Бога  въ  жпвотномъ«:  «ии1,и  —  въ  жизни»; </w:t>
      </w:r>
      <w:r>
        <w:br/>
      </w:r>
      <w:r>
        <w:t xml:space="preserve">«ипи1  Его — какъ  Жизнедавца&gt;.</w:t>
      </w:r>
    </w:p>
    <w:p>
      <w:pPr>
        <w:pStyle w:val="Normal"/>
      </w:pPr>
      <w:r>
        <w:t xml:space="preserve">Маленькое  соображен1е:  по  очертан1ю  львиныхъ  частей  сфинксъ </w:t>
      </w:r>
      <w:r>
        <w:br/>
      </w:r>
      <w:r>
        <w:t xml:space="preserve">изображаетъ  Бога  и  есть  толькд  коментар1й  къ  одному  стиху  от- </w:t>
      </w:r>
      <w:r>
        <w:br/>
      </w:r>
      <w:r>
        <w:t xml:space="preserve">крытий .1ипс1усомъ  «Книги  мертвыхъ»:  «Я — великая  кошка»  (сло- </w:t>
      </w:r>
      <w:r>
        <w:br/>
      </w:r>
      <w:r>
        <w:t xml:space="preserve">ва о  себ'1&gt;  Ра-Солнца):  но  богь — как'ь  можстъ  вид1)Ть  каждый  пе- </w:t>
      </w:r>
      <w:r>
        <w:br/>
      </w:r>
      <w:r>
        <w:t xml:space="preserve">тербуржецъ  —  оканчивается  спереди  челов'Ькомъ,  и,  сл-Ьдовательно, </w:t>
      </w:r>
      <w:r>
        <w:br/>
      </w:r>
      <w:r>
        <w:t xml:space="preserve">полная  мысль  сфинкса  читается:  «Г&gt;ого-чслов'Ькъ».  Если  припом- </w:t>
      </w:r>
      <w:r>
        <w:br/>
      </w:r>
      <w:r>
        <w:t xml:space="preserve">ни.мъ  кое-как1я  записи  у  Геродота  о  вивахъ  и  Вавилон'Ь,  мы  до- </w:t>
      </w:r>
      <w:r>
        <w:br/>
      </w:r>
      <w:r>
        <w:t xml:space="preserve">гадаемся, что  «волхвы  съ  востока&gt;  въ  самомъ  д'Ьл'Ь  тысячел'Ьт1я </w:t>
      </w:r>
      <w:r>
        <w:br/>
      </w:r>
      <w:r>
        <w:t xml:space="preserve">уже  ожидали    ;&lt;во-площен1я»    Г)ожоства  и  евангельскаго:    «Слово —</w:t>
      </w:r>
    </w:p>
    <w:p>
      <w:pPr>
        <w:pStyle w:val="Normal"/>
      </w:pPr>
      <w:r>
        <w:t xml:space="preserve">ГемЬЯ.    К.МГЬ    1'Е.111Г1!1.  59</w:t>
      </w:r>
    </w:p>
    <w:p>
      <w:pPr>
        <w:pStyle w:val="Normal"/>
      </w:pPr>
      <w:r>
        <w:t xml:space="preserve">ПЛОТЬ  быть  и  вселиси  въ  ньг&gt;.  А  радостная  улыбка  сфинксовъ — ее  Г </w:t>
      </w:r>
      <w:r>
        <w:br/>
      </w:r>
      <w:r>
        <w:t xml:space="preserve">можстъ  каждый  вид-Ьть — есть  выра;кен1е.  что    не    только    радостно  I </w:t>
      </w:r>
      <w:r>
        <w:br/>
      </w:r>
      <w:r>
        <w:t xml:space="preserve">будегь  исполнен1е,  пронесется  «благою  в^Ьстью))  человечеству, — но  I </w:t>
      </w:r>
      <w:r>
        <w:br/>
      </w:r>
      <w:r>
        <w:t xml:space="preserve">что  II  теперь,  при  Мо11се1&gt;  и  даже  раньше  Моисея,  сердца  уже  на- </w:t>
      </w:r>
      <w:r>
        <w:br/>
      </w:r>
      <w:r>
        <w:t xml:space="preserve">полняются восторгомъ  этого  ожидан1я.</w:t>
      </w:r>
    </w:p>
    <w:p>
      <w:pPr>
        <w:pStyle w:val="Normal"/>
      </w:pPr>
      <w:r>
        <w:t xml:space="preserve">Ио  :и'Ьсь  ^&lt;восторгъ^^  сфинксовъ  сливается  съ  удивительными </w:t>
      </w:r>
      <w:r>
        <w:br/>
      </w:r>
      <w:r>
        <w:t xml:space="preserve">пятнами  восторговъ.  как1я  перемежаются  у  нашего  «с1)ДОвласаго&gt; </w:t>
      </w:r>
      <w:r>
        <w:br/>
      </w:r>
      <w:r>
        <w:t xml:space="preserve">романиста  С1.  пятнами  же  глубокаго  у  него  неирилич1я:</w:t>
      </w:r>
    </w:p>
    <w:p>
      <w:pPr>
        <w:pStyle w:val="Normal"/>
      </w:pPr>
      <w:r>
        <w:t xml:space="preserve">^.Есть  секу1гды:  ихъ  всего  заразъ  приходить  пять  или  шесть — ■ </w:t>
      </w:r>
      <w:r>
        <w:br/>
      </w:r>
      <w:r>
        <w:t xml:space="preserve">п  вы  вдругъ  чувствуете  ирисутств1е  в1)ЧНоп  гармон1и.  (•овер1иенно </w:t>
      </w:r>
      <w:r>
        <w:br/>
      </w:r>
      <w:r>
        <w:t xml:space="preserve">достигнутой.  Это  —неземное;  я  не  про  то,  что  оно  небесное,  а,  про </w:t>
      </w:r>
      <w:r>
        <w:br/>
      </w:r>
      <w:r>
        <w:t xml:space="preserve">то,  что  челов'Ькъ  въ  земномъ  вид'Ь  не  можетъ  перенести:  надо  пе- </w:t>
      </w:r>
      <w:r>
        <w:br/>
      </w:r>
      <w:r>
        <w:t xml:space="preserve">ремениться физически  или  умереть.  Какъ  будто  вдругъ  ощущ,аете </w:t>
      </w:r>
      <w:r>
        <w:br/>
      </w:r>
      <w:r>
        <w:t xml:space="preserve">всю  природу  и  вдругъ  говорите:  да.  это  правда.  Богъ,  когда  м1ръ </w:t>
      </w:r>
      <w:r>
        <w:br/>
      </w:r>
      <w:r>
        <w:t xml:space="preserve">создавалъ,  то  въ  конд'Ь  каждаго  дня  создан1Я  говорилъ:  «да — это </w:t>
      </w:r>
      <w:r>
        <w:br/>
      </w:r>
      <w:r>
        <w:t xml:space="preserve">правда,  это — хорошо».  Это — не  умилеи1е.  а  только  такъ,  радость. </w:t>
      </w:r>
      <w:r>
        <w:br/>
      </w:r>
      <w:r>
        <w:t xml:space="preserve">Вы  не  прощаете  ничего,  потому-что  прощать  уже  нечего.  Вы  не </w:t>
      </w:r>
      <w:r>
        <w:br/>
      </w:r>
      <w:r>
        <w:t xml:space="preserve">то,  что  любите — о,  тутъ  выше  любвп!  Всего  страшнее,  что  такъ </w:t>
      </w:r>
      <w:r>
        <w:br/>
      </w:r>
      <w:r>
        <w:t xml:space="preserve">ужасно  ясно  и  такая  радость.  Если  00.1^6  пяти  секунд'ь — то  дупга </w:t>
      </w:r>
      <w:r>
        <w:br/>
      </w:r>
      <w:r>
        <w:t xml:space="preserve">не  выдержитъ  и  должна  исчезнуть.  Въ  эти  пять  секундъ  я  прожи- </w:t>
      </w:r>
      <w:r>
        <w:br/>
      </w:r>
      <w:r>
        <w:t xml:space="preserve">ваю жизнь  II  за  нихъ  отднмъ  всю  .мою  жизн[,.  потому-что  стоитъ. </w:t>
      </w:r>
      <w:r>
        <w:br/>
      </w:r>
      <w:r>
        <w:t xml:space="preserve">Чтобы  выдержать  десять  секундъ,  надо  персм1'.ниться  физически.  Я </w:t>
      </w:r>
      <w:r>
        <w:br/>
      </w:r>
      <w:r>
        <w:t xml:space="preserve">думаю,  челов'Ькъ  долженъ  перестать  родить.  Къ  чему  д^Ьти,  къ </w:t>
      </w:r>
      <w:r>
        <w:br/>
      </w:r>
      <w:r>
        <w:t xml:space="preserve">чему  развитхе,  колп  ц^ль  достигнута?  Въ  евангел1и  сказало,  что  въ </w:t>
      </w:r>
      <w:r>
        <w:br/>
      </w:r>
      <w:r>
        <w:t xml:space="preserve">воскресен1п  не  будутъ  родить,  а  будутъ  какъ  Анге.ты  Божп1.  На- </w:t>
      </w:r>
      <w:r>
        <w:br/>
      </w:r>
      <w:r>
        <w:t xml:space="preserve">мекъ.  Ваша  жена  родшпъ^</w:t>
      </w:r>
    </w:p>
    <w:p>
      <w:pPr>
        <w:pStyle w:val="Normal"/>
      </w:pPr>
      <w:r>
        <w:t xml:space="preserve">« —  Кпрплловъ,  это  часто  прпходитъ?</w:t>
      </w:r>
    </w:p>
    <w:p>
      <w:pPr>
        <w:pStyle w:val="Normal"/>
      </w:pPr>
      <w:r>
        <w:t xml:space="preserve">« —  Въ  три  дня  разъ,  въ  неделю  разъ.</w:t>
      </w:r>
    </w:p>
    <w:p>
      <w:pPr>
        <w:pStyle w:val="Normal"/>
      </w:pPr>
      <w:r>
        <w:t xml:space="preserve">« —  Это  вы  зажгли  въ  уг.ту  лампаду?</w:t>
      </w:r>
    </w:p>
    <w:p>
      <w:pPr>
        <w:pStyle w:val="Normal"/>
      </w:pPr>
      <w:r>
        <w:t xml:space="preserve">« —  Я  зажегъ  («Б-Ьсы»,  изд.  82  г.,  стр.  .528).</w:t>
      </w:r>
    </w:p>
    <w:p>
      <w:pPr>
        <w:pStyle w:val="Normal"/>
      </w:pPr>
      <w:r>
        <w:t xml:space="preserve">Теперь,  спутавъ  узоръ  11стор1п  п  романа,  мы  перейдемъ  к'ь  му- </w:t>
      </w:r>
      <w:r>
        <w:br/>
      </w:r>
      <w:r>
        <w:t xml:space="preserve">чительнМшей  тем-Ь  «Крейцеровоп  сонаты».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Есть  циклъ  идей,  п  именно  теизма,  принявъ  который  каждая </w:t>
      </w:r>
      <w:r>
        <w:br/>
      </w:r>
      <w:r>
        <w:t xml:space="preserve">весь  начала  бы  струиться  релипознымь  св1&gt;томъ;  это  цик.1ъ,  по </w:t>
      </w:r>
      <w:r>
        <w:br/>
      </w:r>
      <w:r>
        <w:t xml:space="preserve">коему  каждый  мужъ  ощуща.1Ъ  бы  въ  жен*  своей  начало  религ1оз- </w:t>
      </w:r>
      <w:r>
        <w:br/>
      </w:r>
      <w:r>
        <w:t xml:space="preserve">наго  чего-то,  и  именно  какъ  въ  жен-б;  обратно  н  жена  ощущала </w:t>
      </w:r>
      <w:r>
        <w:br/>
      </w:r>
      <w:r>
        <w:t xml:space="preserve">бы  въ  муж'Ь  своемъ  начало  опять  чего-то  релипознаго  "');  связь </w:t>
      </w:r>
      <w:r>
        <w:br/>
      </w:r>
      <w:r>
        <w:t xml:space="preserve">ихъ,  самая  связь,  въ  одной  строк'Ь  «ветхаго  зав'Ьта»  выражен- </w:t>
      </w:r>
      <w:r>
        <w:br/>
      </w:r>
      <w:r>
        <w:t xml:space="preserve">ная, ощущалась  бы  не    только  какъ  религиозная,  но  и  как7&gt;  «вет-</w:t>
      </w:r>
    </w:p>
    <w:p>
      <w:pPr>
        <w:pStyle w:val="Normal"/>
      </w:pPr>
      <w:r>
        <w:t xml:space="preserve">*^  Въ  сущности — мы  только  дор11сов1.1ваемъ  10.  начало  чего  есть:  уже  сей- </w:t>
      </w:r>
      <w:r>
        <w:br/>
      </w:r>
      <w:r>
        <w:t xml:space="preserve">часъ  это — «оудп,  буди»,  всякой  семьи  п  брака.</w:t>
      </w:r>
    </w:p>
    <w:p>
      <w:pPr>
        <w:pStyle w:val="Normal"/>
      </w:pPr>
      <w:r>
        <w:t xml:space="preserve">60  Семья,  каш^  релппя.</w:t>
      </w:r>
    </w:p>
    <w:p>
      <w:pPr>
        <w:pStyle w:val="Normal"/>
      </w:pPr>
      <w:r>
        <w:t xml:space="preserve">хая»  форма  и  прототппъ  вообще  релпг111.  Вы  ощущаете,  что  семья </w:t>
      </w:r>
      <w:r>
        <w:br/>
      </w:r>
      <w:r>
        <w:t xml:space="preserve">тогда  не  въ  обо.точк'Ь  п  пменп  своемъ  '■')  была-бы  релипозною,  но </w:t>
      </w:r>
      <w:r>
        <w:br/>
      </w:r>
      <w:r>
        <w:t xml:space="preserve">въ  существ-Ь  ц  реально;  и  релппя,  внесенная  въ  таинственный </w:t>
      </w:r>
      <w:r>
        <w:br/>
      </w:r>
      <w:r>
        <w:t xml:space="preserve">завитокъ  бьшя,  брызнула  бы  релипознымъ  св-Ьтомъ  на  д-Ьтей,  ре- </w:t>
      </w:r>
      <w:r>
        <w:br/>
      </w:r>
      <w:r>
        <w:t xml:space="preserve">лнпознымъ  св-Ьтомг  на  родителей  '■=*).  Но  вы  постигаете,  что  для </w:t>
      </w:r>
      <w:r>
        <w:br/>
      </w:r>
      <w:r>
        <w:t xml:space="preserve">этого  въ  Спасител'Ь  нужно  поклониться  не  чертамъ  Голгооы,  не  пе- </w:t>
      </w:r>
      <w:r>
        <w:br/>
      </w:r>
      <w:r>
        <w:t xml:space="preserve">чали гроба,  но  чертамъ  Впелеема,  восторгу  &lt;'Бого-воилощен1я». </w:t>
      </w:r>
      <w:r>
        <w:br/>
      </w:r>
      <w:r>
        <w:t xml:space="preserve">Тембръ  и  колорнтъ  всей  европейской  цивплпзап,1п  м-Ьняется,  1г,  соб- </w:t>
      </w:r>
      <w:r>
        <w:br/>
      </w:r>
      <w:r>
        <w:t xml:space="preserve">ственно, «образъ  БожШв  въ  челов-Ьк-Ь  перестанавливается  изъ  ака- </w:t>
      </w:r>
      <w:r>
        <w:br/>
      </w:r>
      <w:r>
        <w:t xml:space="preserve">демически-катехизпческихъ  нюансовъ  въ  кровно  жизненные.  Съ  т^Ьмъ </w:t>
      </w:r>
      <w:r>
        <w:br/>
      </w:r>
      <w:r>
        <w:t xml:space="preserve">вм^ст-Ь  ВСЯК1Й  домъ  и  каждая  высь  вырастаетъ  въ  храмъ,  въ  «вет- </w:t>
      </w:r>
      <w:r>
        <w:br/>
      </w:r>
      <w:r>
        <w:t xml:space="preserve">хую скинш»  древн'Ьйшаго  поклонен1я.  Но  тутъ...  но  тутъ  съ  еги- </w:t>
      </w:r>
      <w:r>
        <w:br/>
      </w:r>
      <w:r>
        <w:t xml:space="preserve">петскими сфинксами,  которые  умерли  въ  прошломъ,  встр-Ьчаются </w:t>
      </w:r>
      <w:r>
        <w:br/>
      </w:r>
      <w:r>
        <w:t xml:space="preserve">ожндан1я  Апостола,  который  обещаны  будущему:  именно,  что  прп- </w:t>
      </w:r>
      <w:r>
        <w:br/>
      </w:r>
      <w:r>
        <w:t xml:space="preserve">детъ  Шкто,  кто  «сведетъ  огонь  съ  небесп»  и  о  коемъ  чудясь,  за- </w:t>
      </w:r>
      <w:r>
        <w:br/>
      </w:r>
      <w:r>
        <w:t xml:space="preserve">говорятъ  люди:</w:t>
      </w:r>
    </w:p>
    <w:p>
      <w:pPr>
        <w:pStyle w:val="Normal"/>
      </w:pPr>
      <w:r>
        <w:t xml:space="preserve">—  «Кто  подобенъ  зв^рю  сему?  онъ  далъ  намъ  огнь  съ  небеси:» </w:t>
      </w:r>
      <w:r>
        <w:br/>
      </w:r>
      <w:r>
        <w:t xml:space="preserve">«Зв-йрь»  *'•'*) — это  опять  «ищите  божьяго  въ  животномъ»  ^'■"■•^-^'■=),  на</w:t>
      </w:r>
    </w:p>
    <w:p>
      <w:pPr>
        <w:pStyle w:val="Normal"/>
      </w:pPr>
      <w:r>
        <w:t xml:space="preserve">*)  Плачъ  «КреПцеровой  сонаты» — о  томъ.  что  мы  пм-Ьемь  имя  семьи,  звукъ </w:t>
      </w:r>
      <w:r>
        <w:br/>
      </w:r>
      <w:r>
        <w:t xml:space="preserve">семьи,  фнкц1ю  семьи:  но  у  насъ  нЪтъ  вещи  семьи,  и  даже  непонятно  (недо- </w:t>
      </w:r>
      <w:r>
        <w:br/>
      </w:r>
      <w:r>
        <w:t xml:space="preserve">ум-Вн^е  «Сонаты»),  какъ  п  въ  цпкл1ь  какихъ  идей  она  могла  бы  установиться. </w:t>
      </w:r>
      <w:r>
        <w:br/>
      </w:r>
      <w:r>
        <w:t xml:space="preserve">Ея  картины  суть  картины  разврата  посл1&gt;  вънчан^я,  причемъ  мужъ  для  себя </w:t>
      </w:r>
      <w:r>
        <w:br/>
      </w:r>
      <w:r>
        <w:t xml:space="preserve">продолжаетъ  его.  но  на  путь  пороь-а  увлекаетъ  съ  собою  теперь  и  дЬвушку. </w:t>
      </w:r>
      <w:r>
        <w:br/>
      </w:r>
      <w:r>
        <w:t xml:space="preserve">Заслуга  и  новизна  «Сонаты»  и  лежитъ  въ  этомъ,  что  она  поставила  угломъ </w:t>
      </w:r>
      <w:r>
        <w:br/>
      </w:r>
      <w:r>
        <w:t xml:space="preserve">вопросъ  о  реализмЬ  брака  и  спраншваетъ.  а  частью  и  отвергаетъ  (педоум'ЁН]я </w:t>
      </w:r>
      <w:r>
        <w:br/>
      </w:r>
      <w:r>
        <w:t xml:space="preserve">Толстого)  возможность  цЬломудренной  реалпзац1п  его.</w:t>
      </w:r>
    </w:p>
    <w:p>
      <w:pPr>
        <w:pStyle w:val="Normal"/>
      </w:pPr>
      <w:r>
        <w:t xml:space="preserve">*"'■')  Въ  цпклъ  теперешнихъ  нагнпхъ  религ1озныхъ  идей,  пли  колеблющихся </w:t>
      </w:r>
      <w:r>
        <w:br/>
      </w:r>
      <w:r>
        <w:t xml:space="preserve">въ  отн01иен1п  къ  полу,  или  отрпцающпхъ  (уннчтожающнхъ)  его.  релпг1озность </w:t>
      </w:r>
      <w:r>
        <w:br/>
      </w:r>
      <w:r>
        <w:t xml:space="preserve">связи  родителей  и  дЬтей  есть  просто  риторический  вздоръ.  Г)на  вдалбливается </w:t>
      </w:r>
      <w:r>
        <w:br/>
      </w:r>
      <w:r>
        <w:t xml:space="preserve">д'Ётямъ,  какъ  непонятный  и  искусственный  урокъ.  быстро  забываемый,  потому </w:t>
      </w:r>
      <w:r>
        <w:br/>
      </w:r>
      <w:r>
        <w:t xml:space="preserve">что  онъ  ни  съ  ч-Ьмъ  не  связанъ  п  не  связуеыъ.  Въ  сущности,  при  отрннан1и </w:t>
      </w:r>
      <w:r>
        <w:br/>
      </w:r>
      <w:r>
        <w:t xml:space="preserve">пола  мы  им-Ьемъ  экономическую  и  юридическую,  но  не  релпг1озную  семью. </w:t>
      </w:r>
      <w:r>
        <w:br/>
      </w:r>
      <w:r>
        <w:t xml:space="preserve">Если  она  все-таки  именуется  «священною»,  то  это  есть  плодъ  распорядитель- </w:t>
      </w:r>
      <w:r>
        <w:br/>
      </w:r>
      <w:r>
        <w:t xml:space="preserve">наго  акта,  а  не  ея  впутренпяго  характера;  и  не  связанное  внутренннмъ  ощу- </w:t>
      </w:r>
      <w:r>
        <w:br/>
      </w:r>
      <w:r>
        <w:t xml:space="preserve">1цен1емъ,  человЁческое  произволен1е  в-ёчно  пытается  выйти  пзъ-подъ  этого </w:t>
      </w:r>
      <w:r>
        <w:br/>
      </w:r>
      <w:r>
        <w:t xml:space="preserve">расиорядптельнаго  тапс1а(;  (разложен1е  европейской  семьи).</w:t>
      </w:r>
    </w:p>
    <w:p>
      <w:pPr>
        <w:pStyle w:val="Normal"/>
      </w:pPr>
      <w:r>
        <w:t xml:space="preserve">*'"*)  Апокалнпсисъ — книга  неразгаданнаго.  Но  что  въ  немъ  можно  понимать, </w:t>
      </w:r>
      <w:r>
        <w:br/>
      </w:r>
      <w:r>
        <w:t xml:space="preserve">это  глубокое  его  отлич1е,отлич1е  самого  характера  его  панисанхя  (образы.фнгуры, </w:t>
      </w:r>
      <w:r>
        <w:br/>
      </w:r>
      <w:r>
        <w:t xml:space="preserve">видЬн1я)  отъ  повЬствоватсльно-словеснаго  характера  Евангел1Й.  Невидимому, </w:t>
      </w:r>
      <w:r>
        <w:br/>
      </w:r>
      <w:r>
        <w:t xml:space="preserve">въ  немъ  выразилось  нЬкоторое  недоум'Ьн1е  о  няправлени!,  которое  сейчасъ  же </w:t>
      </w:r>
      <w:r>
        <w:br/>
      </w:r>
      <w:r>
        <w:t xml:space="preserve">послЬ  Голгоеы  и  подъ  впечатлЬн1емъ  Голгооы  стало  принимать  христ1а11ство. </w:t>
      </w:r>
      <w:r>
        <w:br/>
      </w:r>
      <w:r>
        <w:t xml:space="preserve">Образы  «жены,  облеченной  въ  солнце  и  кричащей  въ  мукахъ  рожден1Я»,  «че- </w:t>
      </w:r>
      <w:r>
        <w:br/>
      </w:r>
      <w:r>
        <w:t xml:space="preserve">тырехъ  животныхъ  передъ  ирестоломь  Бо-л;1имъ»,  н,  наконецъ.  «зв1-,ря,  прино- </w:t>
      </w:r>
      <w:r>
        <w:br/>
      </w:r>
      <w:r>
        <w:t xml:space="preserve">сящаго  огонь  съ  небесп»— все  это  не  только  не  вписуемо  вь  Евангел1я  -  по </w:t>
      </w:r>
      <w:r>
        <w:br/>
      </w:r>
      <w:r>
        <w:t xml:space="preserve">крайней  мГ.р'Ь  Матиея.  Луки  и  31арка — но  какъ-то  и  противоположно  имъ  но </w:t>
      </w:r>
      <w:r>
        <w:br/>
      </w:r>
      <w:r>
        <w:t xml:space="preserve">духу.  Только  Евангелие  отъ  1оанна,  съ  ого:  «Слово — плоть  бысть,  и  вселился </w:t>
      </w:r>
      <w:r>
        <w:br/>
      </w:r>
      <w:r>
        <w:t xml:space="preserve">въ  ны»  имЬетъ  въ  себ'Ь  нЪчто  прсдуготовительпое  къ  Апокалипсису.  См.  также </w:t>
      </w:r>
      <w:r>
        <w:br/>
      </w:r>
      <w:r>
        <w:t xml:space="preserve">опредЪлен1е  въ  немъ  Себя  Снаснтелемь:  «Азъ  есмь  хлТ&gt;бъ  лишотный,  сп1едый </w:t>
      </w:r>
      <w:r>
        <w:br/>
      </w:r>
      <w:r>
        <w:t xml:space="preserve">|съ  небесъ».</w:t>
      </w:r>
    </w:p>
    <w:p>
      <w:pPr>
        <w:pStyle w:val="Normal"/>
      </w:pPr>
      <w:r>
        <w:t xml:space="preserve">****)  Да  не  смущается  умъ  читатели,  повидимому,  грубымь  пашпмь  выраже- </w:t>
      </w:r>
      <w:r>
        <w:br/>
      </w:r>
      <w:r>
        <w:t xml:space="preserve">н!емъ,  к-оторое  мы  вторично  вынужденьт  употребить:  пусть  вспомнптъ  каждый</w:t>
      </w:r>
    </w:p>
    <w:p>
      <w:pPr>
        <w:pStyle w:val="Normal"/>
      </w:pPr>
      <w:r>
        <w:t xml:space="preserve">Гкмья,  клк'ь  роипя.  61</w:t>
      </w:r>
    </w:p>
    <w:p>
      <w:pPr>
        <w:pStyle w:val="Normal"/>
      </w:pPr>
      <w:r>
        <w:t xml:space="preserve">что  указываютъ  сфинксы;  а  «огонь  съ  небесп»,  «небесный  огонь», </w:t>
      </w:r>
      <w:r>
        <w:br/>
      </w:r>
      <w:r>
        <w:t xml:space="preserve">есть  огонь  пламени  брачных'ь  узъ,  постигнутыхъ  вь  небесномъ </w:t>
      </w:r>
      <w:r>
        <w:br/>
      </w:r>
      <w:r>
        <w:t xml:space="preserve">своемъ  происхожденп!,  которым!,  свяжется  челов'Ьчесгво,  начавъ </w:t>
      </w:r>
      <w:r>
        <w:br/>
      </w:r>
      <w:r>
        <w:t xml:space="preserve">религ1ю  рожден111  взам'Ьн'ь  религ1и  ум11ра111я.  Но  тогда  все  м'Ьняется; </w:t>
      </w:r>
      <w:r>
        <w:br/>
      </w:r>
      <w:r>
        <w:t xml:space="preserve">одни  столбы  цивил11;за1ии  вырынаются  и  вкапываются  друг1е.  Иъ </w:t>
      </w:r>
      <w:r>
        <w:br/>
      </w:r>
      <w:r>
        <w:t xml:space="preserve">монастырь,  не  м+шяя  его  молитвъ,  подъ  пхъ  покровъ  —  вводится </w:t>
      </w:r>
      <w:r>
        <w:br/>
      </w:r>
      <w:r>
        <w:t xml:space="preserve">семья;  обратно,  въ  семью,  но  м'Ьняя  ея  существа,  вводится  именно </w:t>
      </w:r>
      <w:r>
        <w:br/>
      </w:r>
      <w:r>
        <w:t xml:space="preserve">для  этого  существа  строгая  разм1фенность  какъ-бы  монастырскаго </w:t>
      </w:r>
      <w:r>
        <w:br/>
      </w:r>
      <w:r>
        <w:t xml:space="preserve">ритуала.  Вы  понимаете,  что  отдаленно  именно  объ  этомъ  ишита- </w:t>
      </w:r>
      <w:r>
        <w:br/>
      </w:r>
      <w:r>
        <w:t xml:space="preserve">лись  Долли  и  Анна,  илачеть  Поздньпиевъ.  Они  хотятъ  семьи  какъ </w:t>
      </w:r>
      <w:r>
        <w:br/>
      </w:r>
      <w:r>
        <w:t xml:space="preserve">религ1и.  Но  никому  не  приходило  на  умъ,  какъ  далеко  это  идетъ... </w:t>
      </w:r>
      <w:r>
        <w:br/>
      </w:r>
      <w:r>
        <w:t xml:space="preserve">Нунктъ — въ  откровенностяхъ  Достоевскаго.  Не  безъ  причины </w:t>
      </w:r>
      <w:r>
        <w:br/>
      </w:r>
      <w:r>
        <w:t xml:space="preserve">его  мнстидизмъ— возвышенн-Ье,  ч-Ьмъ  у  Толстого;  его  религ1озныи  па- </w:t>
      </w:r>
      <w:r>
        <w:br/>
      </w:r>
      <w:r>
        <w:t xml:space="preserve">еосъ — неилм'Ьримо  страстн'Ье.  Онъ  вовсе  самъ  не  предчувствовалъ, </w:t>
      </w:r>
      <w:r>
        <w:br/>
      </w:r>
      <w:r>
        <w:t xml:space="preserve">куда  ведутъ  его  «Карамазовы»,  и  умеръ,  не  кончивъ  ихъ — потому  что </w:t>
      </w:r>
      <w:r>
        <w:br/>
      </w:r>
      <w:r>
        <w:t xml:space="preserve">не  ум'Ьлъ  бы  кончить.  Эмбр1онт&gt;  всЬхъ  сфинксовъ  и  того,  кто  прп- </w:t>
      </w:r>
      <w:r>
        <w:br/>
      </w:r>
      <w:r>
        <w:t xml:space="preserve">несетъ  «огонь  съ  небеси»,  заключается  уже  теперь  въ  институт'Ь </w:t>
      </w:r>
      <w:r>
        <w:br/>
      </w:r>
      <w:r>
        <w:t xml:space="preserve">брака,  который  "какь.  только  изъ  речитатива  «Господи,  помилуй &gt;, </w:t>
      </w:r>
      <w:r>
        <w:br/>
      </w:r>
      <w:r>
        <w:t xml:space="preserve">переведемъ  къ  красот'Ь  и  н'Ьг'Ь  мистической  херувимской  п'Ьсни — </w:t>
      </w:r>
      <w:r>
        <w:br/>
      </w:r>
      <w:r>
        <w:t xml:space="preserve">мы  и  получимъ  новую  релипю...  мы  получимъ  христ]анство  же,  но </w:t>
      </w:r>
      <w:r>
        <w:br/>
      </w:r>
      <w:r>
        <w:t xml:space="preserve">выраженное  столь  жизненно-сладостно,  что  около  Голгоеы,  аске- </w:t>
      </w:r>
      <w:r>
        <w:br/>
      </w:r>
      <w:r>
        <w:t xml:space="preserve">тической_его  фазы,  оно  представится  какъ  бы  ^овою  релипей^._</w:t>
      </w:r>
    </w:p>
    <w:p>
      <w:pPr>
        <w:pStyle w:val="Normal"/>
      </w:pPr>
      <w:r>
        <w:t xml:space="preserve">П-.</w:t>
      </w:r>
    </w:p>
    <w:p>
      <w:pPr>
        <w:pStyle w:val="Normal"/>
      </w:pPr>
      <w:r>
        <w:t xml:space="preserve">«Семья  —  да  будетъ  домъ  Бож1Й»,  «бракъ  —  несокрушимъ  и </w:t>
      </w:r>
      <w:r>
        <w:br/>
      </w:r>
      <w:r>
        <w:t xml:space="preserve">в'Ёчнымъ  таинствомъ»  плачемся  мы,  люди,  законы,  царства.  Но, </w:t>
      </w:r>
      <w:r>
        <w:br/>
      </w:r>
      <w:r>
        <w:t xml:space="preserve">ради  Бога,  какъ,  откуда  онъ  будетъ  «домомъ  Божлимъ»,  если </w:t>
      </w:r>
      <w:r>
        <w:br/>
      </w:r>
      <w:r>
        <w:t xml:space="preserve">глубь  его  сливается  съ  идеей  посл'Ьдняго  гр'ЬхаУ  Переверните </w:t>
      </w:r>
      <w:r>
        <w:br/>
      </w:r>
      <w:r>
        <w:t xml:space="preserve">все,  внесите  въ  эту  глубъ  св-Ьтъ  Бож1й,  пом'Ьстите  туда  Нокло- </w:t>
      </w:r>
      <w:r>
        <w:br/>
      </w:r>
      <w:r>
        <w:t xml:space="preserve">няемое  Лицо  Божче,  и  семья  станетъ  въ  самомъ  д'Ьл'Ь  бого-по- </w:t>
      </w:r>
      <w:r>
        <w:br/>
      </w:r>
      <w:r>
        <w:t xml:space="preserve">клонешемъ,  а  бракъ  —  не  фиктивно-релипознымъ  таинствомъ.  Вы </w:t>
      </w:r>
      <w:r>
        <w:br/>
      </w:r>
      <w:r>
        <w:t xml:space="preserve">хотите  теитизащи  бьпчя;  «м]ръ — отъ  Бога»:  однако — поверхностно, </w:t>
      </w:r>
      <w:r>
        <w:br/>
      </w:r>
      <w:r>
        <w:t xml:space="preserve">или  въ  глубин'Ь'г'  Вы  поставили  образъ  Бож1Й  около  дома:  есте- </w:t>
      </w:r>
      <w:r>
        <w:br/>
      </w:r>
      <w:r>
        <w:t xml:space="preserve">ственно, что  домъ  напгъ  и  не  св'Ьтится  имъ.  Внесите  этотъ  образъ </w:t>
      </w:r>
      <w:r>
        <w:br/>
      </w:r>
      <w:r>
        <w:t xml:space="preserve">въ  домъ — и  онъ  станетъ  храмъ,  «домомъ  молитвы»  наречется.  Но </w:t>
      </w:r>
      <w:r>
        <w:br/>
      </w:r>
      <w:r>
        <w:t xml:space="preserve">«домъ»  бьшя  нашего — на  дн-Ь  брачнаго  завитка:  если  тамъ  Богъ — </w:t>
      </w:r>
      <w:r>
        <w:br/>
      </w:r>
      <w:r>
        <w:t xml:space="preserve">М1ръ  храмъ;  и  никогда  вы  не  постигнете,  и  нич'бмъ  вы  не  достигнете, </w:t>
      </w:r>
      <w:r>
        <w:br/>
      </w:r>
      <w:r>
        <w:t xml:space="preserve">чтобы  м1ръ  былъ  «Бож1й»,  если  оттуда  вынесете  образъ  Божш  и </w:t>
      </w:r>
      <w:r>
        <w:br/>
      </w:r>
      <w:r>
        <w:t xml:space="preserve">поставите  «около»,  на  крыш'Ь,  «кры.тЬ  храма»  и  вообще  гд-Ь-нибудь</w:t>
      </w:r>
    </w:p>
    <w:p>
      <w:pPr>
        <w:pStyle w:val="Normal"/>
      </w:pPr>
      <w:r>
        <w:t xml:space="preserve">у  евангелиста  1оанна  слова  Спасителя  о  СебЬ  въ  тайномъ  и  непостижммомъ </w:t>
      </w:r>
      <w:r>
        <w:br/>
      </w:r>
      <w:r>
        <w:t xml:space="preserve">раскрыт!!!  ученикамъ  Своей  природы:  «Азъ  семь  хл-Ьбъ  животным^  сигрдый  съ </w:t>
      </w:r>
      <w:r>
        <w:br/>
      </w:r>
      <w:r>
        <w:t xml:space="preserve">небесъ»,  и  еще:  кЛзъ  есмь  лоза  и  вы — в•1^тви)).  ДЬло  въ  томъ,  что  космосъ  рас- </w:t>
      </w:r>
      <w:r>
        <w:br/>
      </w:r>
      <w:r>
        <w:t xml:space="preserve">падается на  минеральную  и  жизненную,  животную  сторону:  Бога,  конечно, </w:t>
      </w:r>
      <w:r>
        <w:br/>
      </w:r>
      <w:r>
        <w:t xml:space="preserve">предлежптъ  искать  во  второй.  Но  узе~го  жизни  лежитъ  въ  точкахъ  и  секун- </w:t>
      </w:r>
      <w:r>
        <w:br/>
      </w:r>
      <w:r>
        <w:t xml:space="preserve">дахъ,  нами  трактуемыхъ  по  поводу  «Крейцеровой  Сонаты».</w:t>
      </w:r>
    </w:p>
    <w:p>
      <w:pPr>
        <w:pStyle w:val="Normal"/>
      </w:pPr>
      <w:r>
        <w:t xml:space="preserve">62  Семья,  какъ  релппя.</w:t>
      </w:r>
    </w:p>
    <w:p>
      <w:pPr>
        <w:pStyle w:val="Normal"/>
      </w:pPr>
      <w:r>
        <w:t xml:space="preserve">«пнуду».  Но  оставплъ  м1ръ,  будетъ  судить  жену  и  мужа:  святы- </w:t>
      </w:r>
      <w:r>
        <w:br/>
      </w:r>
      <w:r>
        <w:t xml:space="preserve">ли  они  другъ  для  друга?  О,  какъ  хотелось  бы1  Однако — ч'Ьмъ'.-'  Мы </w:t>
      </w:r>
      <w:r>
        <w:br/>
      </w:r>
      <w:r>
        <w:t xml:space="preserve">пм^емъ  бракъ:  драгоц'Ьнныя  его  черты  выражены  ли  въ  академн- </w:t>
      </w:r>
      <w:r>
        <w:br/>
      </w:r>
      <w:r>
        <w:t xml:space="preserve">ческихъ  нюансахъ,  иъ  томъ,  что  онъ — «образованъ»  и  она — «хо- </w:t>
      </w:r>
      <w:r>
        <w:br/>
      </w:r>
      <w:r>
        <w:t xml:space="preserve">роша»? Какая  профанац1я!  глубже,  глубже!  «п  въ  бол'Ьзнп  —  не </w:t>
      </w:r>
      <w:r>
        <w:br/>
      </w:r>
      <w:r>
        <w:t xml:space="preserve">оставляй &gt;ч  «и  въ  безобраз1и — сохрани».  Да  почему?  почему?  —  Да </w:t>
      </w:r>
      <w:r>
        <w:br/>
      </w:r>
      <w:r>
        <w:t xml:space="preserve">потому,  что  «святое»  ихъ  обоихъ,  тотъ  фактъ,  что  они  «святятся» </w:t>
      </w:r>
      <w:r>
        <w:br/>
      </w:r>
      <w:r>
        <w:t xml:space="preserve">другъ  для  друга  —  не  по  поверхности  скользитъ,  но  уходнтъ  въ </w:t>
      </w:r>
      <w:r>
        <w:br/>
      </w:r>
      <w:r>
        <w:t xml:space="preserve">глубь  именно  и  спещально  по  лншямъ  ихъ  связи:  къ  Единому </w:t>
      </w:r>
      <w:r>
        <w:br/>
      </w:r>
      <w:r>
        <w:t xml:space="preserve">Образу,  которому  они  тамъ  поклонплись.  Вотъ  откуда — св-Ьдъ  брака! </w:t>
      </w:r>
      <w:r>
        <w:br/>
      </w:r>
      <w:r>
        <w:t xml:space="preserve">Бракъ  есть  поклонен1е  «невидимому  св-Ьту».  Отрицательный-лп  онъ? </w:t>
      </w:r>
      <w:r>
        <w:br/>
      </w:r>
      <w:r>
        <w:t xml:space="preserve">Да  онъ-то  и  поб'Ьждаетъ  смерть,  не  иносказательно,  но  фактомъ: </w:t>
      </w:r>
      <w:r>
        <w:br/>
      </w:r>
      <w:r>
        <w:t xml:space="preserve">гд'Ь  мое  п  женино  въ  этомъ  младенц-Ь?  Мы — живы  въ  немъ.  а  че- </w:t>
      </w:r>
      <w:r>
        <w:br/>
      </w:r>
      <w:r>
        <w:t xml:space="preserve">резъ  его  нарожден1я— жпвы  въ  безконечность.  «Смерть— гд-Ь  твое </w:t>
      </w:r>
      <w:r>
        <w:br/>
      </w:r>
      <w:r>
        <w:t xml:space="preserve">жало?»  Мать  умираетъ  за  младенца;  она — въ  немъ;  и  краткШ  об- </w:t>
      </w:r>
      <w:r>
        <w:br/>
      </w:r>
      <w:r>
        <w:t xml:space="preserve">рывокъ  частнаго  въ  себ'Ь  быт1я  естественно  жертвуетъ  за  безко- </w:t>
      </w:r>
      <w:r>
        <w:br/>
      </w:r>
      <w:r>
        <w:t xml:space="preserve">нечное  (въ  будущемъ)  свое  же  «я».  Не  только  въ  колорите,  въ </w:t>
      </w:r>
      <w:r>
        <w:br/>
      </w:r>
      <w:r>
        <w:t xml:space="preserve">тембр'Ь  рожден1е  противоположно  смерти:  оно  въ  самомъ  д-Ьл  ь  в'Ьчно </w:t>
      </w:r>
      <w:r>
        <w:br/>
      </w:r>
      <w:r>
        <w:t xml:space="preserve">вырываетъ  у  нея  жертву,  оставляя  въ  рукахъ  ея,  «подъ  косою», </w:t>
      </w:r>
      <w:r>
        <w:br/>
      </w:r>
      <w:r>
        <w:t xml:space="preserve">скорее  скорлупу  бьтя,  нежели  самое  быт1е,  ускользающее  черезъ </w:t>
      </w:r>
      <w:r>
        <w:br/>
      </w:r>
      <w:r>
        <w:t xml:space="preserve">рождеше  -въ  жпзнь.  Но  оставимъ  философш,  займемся  релипей: </w:t>
      </w:r>
      <w:r>
        <w:br/>
      </w:r>
      <w:r>
        <w:t xml:space="preserve">что  значптъ.  что  мы  тамъ  «образу  поклоняемся?»  Въ  чемъ  сущ- </w:t>
      </w:r>
      <w:r>
        <w:br/>
      </w:r>
      <w:r>
        <w:t xml:space="preserve">ность поклонен]я?  Гд1&gt;. — о  чемъ  плачетъ  Позднышевъ, — граница </w:t>
      </w:r>
      <w:r>
        <w:br/>
      </w:r>
      <w:r>
        <w:t xml:space="preserve">между  «развратомъ»,  кощунствомъ  въ  брак-Ь,  и  «релипей»,  «свя- </w:t>
      </w:r>
      <w:r>
        <w:br/>
      </w:r>
      <w:r>
        <w:t xml:space="preserve">тымъ»  брака?  Зд'Ьсь  мы  подходимъ  къ  трудн'Ьйшей  стороне  темы; </w:t>
      </w:r>
      <w:r>
        <w:br/>
      </w:r>
      <w:r>
        <w:t xml:space="preserve">но  вотъ  н'Ьсколько  чертъ  ответа.  Св'Ьтъ  образа  отражается  св'Ьт- </w:t>
      </w:r>
      <w:r>
        <w:br/>
      </w:r>
      <w:r>
        <w:t xml:space="preserve">лымъ  поклонен1емъ:  если  есть  св'Ьп..  душа  не  темна  и  не  скорбна </w:t>
      </w:r>
      <w:r>
        <w:br/>
      </w:r>
      <w:r>
        <w:t xml:space="preserve">въ  секунды  брака — онъ  правпленъ:  замутн'Ьн1е  его  раньи1е  и  чутче </w:t>
      </w:r>
      <w:r>
        <w:br/>
      </w:r>
      <w:r>
        <w:t xml:space="preserve">всего  сказывается  разстройствомъ  его  глубинъ.  Искусство  жпть  въ </w:t>
      </w:r>
      <w:r>
        <w:br/>
      </w:r>
      <w:r>
        <w:t xml:space="preserve">семь1)  заключается  въ  вынесен1и.  въ  выбрасыван1п  тотчасъ  каждой </w:t>
      </w:r>
      <w:r>
        <w:br/>
      </w:r>
      <w:r>
        <w:t xml:space="preserve">сорив  1.41,  которая  въ  житейскомъ  быту  со  стороны  попадаетъ  въ </w:t>
      </w:r>
      <w:r>
        <w:br/>
      </w:r>
      <w:r>
        <w:t xml:space="preserve">нее,  или  по  несчастью  и  гр-Ьховности  челов'Ьческой  природы,  зарож- </w:t>
      </w:r>
      <w:r>
        <w:br/>
      </w:r>
      <w:r>
        <w:t xml:space="preserve">дается въ  ней  же  (семь1^).  Вина  ли — сейчасъ  покайся;  слабъ,  не- </w:t>
      </w:r>
      <w:r>
        <w:br/>
      </w:r>
      <w:r>
        <w:t xml:space="preserve">мощенъ — не  ипи!  на  сторин1'.  ут-Ьшен^я.  Во-пстину — ;  домъБож1й»,гд'Ь </w:t>
      </w:r>
      <w:r>
        <w:br/>
      </w:r>
      <w:r>
        <w:t xml:space="preserve">«все  БМ'Ьст'1)».  Поразительно,  что  ма.1'Ьйшая  т^знь  неуважен1Я.  каза- </w:t>
      </w:r>
      <w:r>
        <w:br/>
      </w:r>
      <w:r>
        <w:t xml:space="preserve">лось бы  такъ  мало  относящаяся  къ  суисеству  плоти,  сейчасъ  ее  раз- </w:t>
      </w:r>
      <w:r>
        <w:br/>
      </w:r>
      <w:r>
        <w:t xml:space="preserve">страиваетъ.  Наступаетъ  видъ  плотскаго  другъ  къ  другу  отвраще- </w:t>
      </w:r>
      <w:r>
        <w:br/>
      </w:r>
      <w:r>
        <w:t xml:space="preserve">ния. Итакъ,  суишость  чистаго  брака  есть  соверпюнная  любовь; </w:t>
      </w:r>
      <w:r>
        <w:br/>
      </w:r>
      <w:r>
        <w:t xml:space="preserve">бракъ  «святъ»,  «религ1я&gt; — когда  онъ  въ  «пстин'Ь»  и  «въ  любви»:  а </w:t>
      </w:r>
      <w:r>
        <w:br/>
      </w:r>
      <w:r>
        <w:t xml:space="preserve">безъ  любви,  при  обман-Ь — «развратъ&gt;  *)•  Даже  охрицательные  фено-</w:t>
      </w:r>
    </w:p>
    <w:p>
      <w:pPr>
        <w:pStyle w:val="Normal"/>
      </w:pPr>
      <w:r>
        <w:t xml:space="preserve">*)^  Вогь  почему  глубочайшее  ость  кощунство  настаивать  на  продолжен.п </w:t>
      </w:r>
      <w:r>
        <w:br/>
      </w:r>
      <w:r>
        <w:t xml:space="preserve">брака,  когда  въ  немъ  умерла  любовь  и  правда.  Это  зпачнтъ  настаивать,  на- </w:t>
      </w:r>
      <w:r>
        <w:br/>
      </w:r>
      <w:r>
        <w:t xml:space="preserve">ставлять, принуждать  кь  ртврапи/  (не  чистыя  соедн  не1пя,  ругательства  исредъ </w:t>
      </w:r>
      <w:r>
        <w:br/>
      </w:r>
      <w:r>
        <w:t xml:space="preserve">Обра.зомъ;.  Одно  соедпнеп1е  сь  отравленною  совЬстью  .заражаетъ  иепоправи- </w:t>
      </w:r>
      <w:r>
        <w:br/>
      </w:r>
      <w:r>
        <w:t xml:space="preserve">мымъ  грьхомъ  тьло  и  душу  человЬкч.  Вероятно,  догадываясь  объ  этом  ь,  чут-</w:t>
      </w:r>
    </w:p>
    <w:p>
      <w:pPr>
        <w:pStyle w:val="Normal"/>
      </w:pPr>
      <w:r>
        <w:t xml:space="preserve">Сг.МЬИ.    1,-Л1;'1,    ГКЛППЯ.  63</w:t>
      </w:r>
    </w:p>
    <w:p>
      <w:pPr>
        <w:pStyle w:val="Normal"/>
      </w:pPr>
      <w:r>
        <w:t xml:space="preserve">мены  поучительны  зд-Ьсь;  всякий  «идъ  духовнаго  идеализма,  между </w:t>
      </w:r>
      <w:r>
        <w:br/>
      </w:r>
      <w:r>
        <w:t xml:space="preserve">встр'Ьтиви1илися,  закончивается  илотскимъ  союзомъ:  не__свид1лель- </w:t>
      </w:r>
      <w:r>
        <w:br/>
      </w:r>
      <w:r>
        <w:t xml:space="preserve">ство-лц,  что  глубь  идеализма  уходить  сюда?  Но  вотъ — союзъ  рас- </w:t>
      </w:r>
      <w:r>
        <w:br/>
      </w:r>
      <w:r>
        <w:t xml:space="preserve">торгается; прежде  всего,  какая  скорбь  "^ даже  для  окружа1()п;ихъ: </w:t>
      </w:r>
      <w:r>
        <w:br/>
      </w:r>
      <w:r>
        <w:t xml:space="preserve">что-то  жалостливое-жалостливое,  слезы  и  муки,  какъ  бы  въ  самомъ </w:t>
      </w:r>
      <w:r>
        <w:br/>
      </w:r>
      <w:r>
        <w:t xml:space="preserve">д'Ьл'Ь  еи1е  Т1гп.  разрушаетъ  опять  1ерусалимъ...  релппозно-жалост- </w:t>
      </w:r>
      <w:r>
        <w:br/>
      </w:r>
      <w:r>
        <w:t xml:space="preserve">лпвое!  Но  распаден1е  совершилось,  мертвое  зернышко  гр'Ьха,  по- </w:t>
      </w:r>
      <w:r>
        <w:br/>
      </w:r>
      <w:r>
        <w:t xml:space="preserve">павъ  въ  скин1ю,  раскололо  ее  на  половины:  что  же  д-Ьдаетт.  каж- </w:t>
      </w:r>
      <w:r>
        <w:br/>
      </w:r>
      <w:r>
        <w:t xml:space="preserve">дая половина,  до  могплы.  ]1ут(мгь  всЬхъ  жертвъ?  Собственно  «раз- </w:t>
      </w:r>
      <w:r>
        <w:br/>
      </w:r>
      <w:r>
        <w:t xml:space="preserve">вратъ&gt;  каждому  открытъ.  да  и  другь  съ  другомъ  они  могли  бы </w:t>
      </w:r>
      <w:r>
        <w:br/>
      </w:r>
      <w:r>
        <w:t xml:space="preserve">продолжать  «разврат1&gt;»;  но  именно  оть  него  они  уходятъ  въ  новое </w:t>
      </w:r>
      <w:r>
        <w:br/>
      </w:r>
      <w:r>
        <w:t xml:space="preserve">цоклонен1е,  ищутъ  с1ян1Я,  дов'Ьр1я,  уважен1я,  тысячи  душевныхъ </w:t>
      </w:r>
      <w:r>
        <w:br/>
      </w:r>
      <w:r>
        <w:t xml:space="preserve">чертъ,  около  такого,  казалось  бы,  безсодержательнаго,  «животнаго» </w:t>
      </w:r>
      <w:r>
        <w:br/>
      </w:r>
      <w:r>
        <w:t xml:space="preserve">акта.  Но  «пшпте  Божьяго  въ  ;кивотномъ»:  мыс.ть  сфинксовъ  не </w:t>
      </w:r>
      <w:r>
        <w:br/>
      </w:r>
      <w:r>
        <w:t xml:space="preserve">только  скрываетъ  идею  брака,  но  п  указываетъ  его  законъ-  -ннмбъ </w:t>
      </w:r>
      <w:r>
        <w:br/>
      </w:r>
      <w:r>
        <w:t xml:space="preserve">св+.тлаго,  духовнаго  около  него  С1ян1я,  какъ  отграничеше  его  отъ </w:t>
      </w:r>
      <w:r>
        <w:br/>
      </w:r>
      <w:r>
        <w:t xml:space="preserve">разврата.  Но,  продолжаемъ,  тема  эта  безконечно  трудна:  зд-Ьсь  ты- </w:t>
      </w:r>
      <w:r>
        <w:br/>
      </w:r>
      <w:r>
        <w:t xml:space="preserve">сячи вар1антовъ  въ  зависимости  отъ  тысячи  ва1)ьируюпц1хся  лицъ. </w:t>
      </w:r>
      <w:r>
        <w:br/>
      </w:r>
      <w:r>
        <w:t xml:space="preserve">Вотъ,  однако,  еще  одна  черта  релипознаго,  святого    въ  брак-Ь.</w:t>
      </w:r>
    </w:p>
    <w:p>
      <w:pPr>
        <w:pStyle w:val="Normal"/>
      </w:pPr>
      <w:r>
        <w:t xml:space="preserve">Это — ц'Ьломудр1е,  какъ  ^&lt;^е  яи18»  пола.  Удивительная  его  черта, </w:t>
      </w:r>
      <w:r>
        <w:br/>
      </w:r>
      <w:r>
        <w:t xml:space="preserve">что  оно  не  исключаетъ  плотской  связи.  Собственно.  Ц'Ьломудр1е </w:t>
      </w:r>
      <w:r>
        <w:br/>
      </w:r>
      <w:r>
        <w:t xml:space="preserve">есть  С1ЯН1е  пола,  но  идеалы  велпчайшаго  ц'Ьломудр1я  суть  жены,  а </w:t>
      </w:r>
      <w:r>
        <w:br/>
      </w:r>
      <w:r>
        <w:t xml:space="preserve">не  д-Ьвы.  Мысленно  об-Ьжавъ  взглядомъ  рядъ  изв'Ьстныхъ  вамъ  лицъ, </w:t>
      </w:r>
      <w:r>
        <w:br/>
      </w:r>
      <w:r>
        <w:t xml:space="preserve">вы  непрем'Ьнно  остановитесь  какъ  на  особенно  ц'Ьломудренныхъ, </w:t>
      </w:r>
      <w:r>
        <w:br/>
      </w:r>
      <w:r>
        <w:t xml:space="preserve">именно  на  льющихъ  изъ  себя  какой  то  релппозный  св-Ьтъ,  —  на </w:t>
      </w:r>
      <w:r>
        <w:br/>
      </w:r>
      <w:r>
        <w:t xml:space="preserve">р'Ьдкихъ.  но  именно  женщпнахъ.  ТарквпнШ  остановился  на  Лукре- </w:t>
      </w:r>
      <w:r>
        <w:br/>
      </w:r>
      <w:r>
        <w:t xml:space="preserve">ц1и;  Толстой  далъ  намъ  рядъ  лицъ,  которыхъ  не  нужно  называть; </w:t>
      </w:r>
      <w:r>
        <w:br/>
      </w:r>
      <w:r>
        <w:t xml:space="preserve">Дездемона — вотъ  еще  прим-^ръ.  Итакъ,  это  удивительно,  но  и  без- </w:t>
      </w:r>
      <w:r>
        <w:br/>
      </w:r>
      <w:r>
        <w:t xml:space="preserve">спорно,  что  святой  союзъ  не  исключаетъ  дымки  велпч1я,  не  сры- </w:t>
      </w:r>
      <w:r>
        <w:br/>
      </w:r>
      <w:r>
        <w:t xml:space="preserve">ваетъ  тапнственностп  и  святости  съ  пола.  При  ум^ломь  брак'Ь, </w:t>
      </w:r>
      <w:r>
        <w:br/>
      </w:r>
      <w:r>
        <w:t xml:space="preserve">д'Ьвственно-в'Ьнчальнал  фата  какъ  бы  не  снимается  вовсе,  не  сни- </w:t>
      </w:r>
      <w:r>
        <w:br/>
      </w:r>
      <w:r>
        <w:t xml:space="preserve">мается никогда  съ  чела:  и  уже  въ  морщинахъ  и  многоп.юдные, </w:t>
      </w:r>
      <w:r>
        <w:br/>
      </w:r>
      <w:r>
        <w:t xml:space="preserve">супруги  еще  радуются  одинъ  на  другого,  какъ  бы  невъста  и  же- </w:t>
      </w:r>
      <w:r>
        <w:br/>
      </w:r>
      <w:r>
        <w:t xml:space="preserve">нихъ  '■').  Но  сосредоточимся  на  цтломудрги:  оно  есть  черта  именно </w:t>
      </w:r>
      <w:r>
        <w:br/>
      </w:r>
      <w:r>
        <w:t xml:space="preserve">и  спещально  только  пола:  это — не  качество  ума,  не  особенность </w:t>
      </w:r>
      <w:r>
        <w:br/>
      </w:r>
      <w:r>
        <w:t xml:space="preserve">сердца,  не  принадлежность  ха^рактера:  это — уважен1е  челов1)Ка  къ </w:t>
      </w:r>
      <w:r>
        <w:br/>
      </w:r>
      <w:r>
        <w:t xml:space="preserve">своему  полу,  молчаливое  и  бережное  отношен1е  къ  нему,  какъ  къ  не-</w:t>
      </w:r>
    </w:p>
    <w:p>
      <w:pPr>
        <w:pStyle w:val="Normal"/>
      </w:pPr>
      <w:r>
        <w:t xml:space="preserve">К1е  евреи  не  допустили  только,  по  потребовали  иепремЪппымъ  услов1емъ </w:t>
      </w:r>
      <w:r>
        <w:br/>
      </w:r>
      <w:r>
        <w:t xml:space="preserve">семьи  субъективный  (по  воль  мужа)  разводъ:  «я  грчыиенъ  противъ  пея — и  не </w:t>
      </w:r>
      <w:r>
        <w:br/>
      </w:r>
      <w:r>
        <w:t xml:space="preserve">могу  болТ.е  съ  нею  соединиться»,  «ц-ёлый»  м1ръ  меня  до  этого  (до  супруже- </w:t>
      </w:r>
      <w:r>
        <w:br/>
      </w:r>
      <w:r>
        <w:t xml:space="preserve">ски.хъ  отпошен1й)  допускаетъ  п  она  сама:  но  я  знаю  мой  гр-Ьхъ  п  не  хочу </w:t>
      </w:r>
      <w:r>
        <w:br/>
      </w:r>
      <w:r>
        <w:t xml:space="preserve">оскорблять  Бога».  Требование  развода  есть  слЬдств1е  страха  Бож1я  въ  семьЬ. </w:t>
      </w:r>
      <w:r>
        <w:br/>
      </w:r>
      <w:r>
        <w:t xml:space="preserve">'')  Образъ  этой  старой  радости  дань  въ  «Старосв-Ьгскихъ  помЬихикахъ»  у </w:t>
      </w:r>
      <w:r>
        <w:br/>
      </w:r>
      <w:r>
        <w:t xml:space="preserve">Гоголя:  нельзя  не  заметить,  что  какъ-бы  нризывъ  къ  этой  старой  радости </w:t>
      </w:r>
      <w:r>
        <w:br/>
      </w:r>
      <w:r>
        <w:t xml:space="preserve">содержится  въ  об11тован1и  Бож)еыъ  уже  девяиостолГ.тнимъ  и  безнадежнымъ </w:t>
      </w:r>
      <w:r>
        <w:br/>
      </w:r>
      <w:r>
        <w:t xml:space="preserve">СаррЬ  п   Аврааму.</w:t>
      </w:r>
    </w:p>
    <w:p>
      <w:pPr>
        <w:pStyle w:val="Normal"/>
      </w:pPr>
      <w:r>
        <w:t xml:space="preserve">64  Семья,  клкъ  гелипя.</w:t>
      </w:r>
    </w:p>
    <w:p>
      <w:pPr>
        <w:pStyle w:val="Normal"/>
      </w:pPr>
      <w:r>
        <w:t xml:space="preserve">ящ)\ш11'м.о-святому  въ  сеО^Ь.  Между  высокими  качествами  ума  и  сердца </w:t>
      </w:r>
      <w:r>
        <w:br/>
      </w:r>
      <w:r>
        <w:t xml:space="preserve">н'Ьтъ,  однако,  ни  одного,  которое  бы  идентично  было  ц'Ьломудрш: </w:t>
      </w:r>
      <w:r>
        <w:br/>
      </w:r>
      <w:r>
        <w:t xml:space="preserve">оно  ихъ  превосходитъ  всЬхъ  именно  какпмъ  то  небеснымъ  с1я- </w:t>
      </w:r>
      <w:r>
        <w:br/>
      </w:r>
      <w:r>
        <w:t xml:space="preserve">шемъ.  отъ  него  льющимся.  Мы  назовемъ  «героинею:  самоотвержен- </w:t>
      </w:r>
      <w:r>
        <w:br/>
      </w:r>
      <w:r>
        <w:t xml:space="preserve">ную женщину;  но  ^святою»  не  только  не  назовемъ  оскопленную  жен- </w:t>
      </w:r>
      <w:r>
        <w:br/>
      </w:r>
      <w:r>
        <w:t xml:space="preserve">щину, но  ц  преднам'Ьренно-упорную  старую  д-Ьву:  а  назовемъ  такъ  не- </w:t>
      </w:r>
      <w:r>
        <w:br/>
      </w:r>
      <w:r>
        <w:t xml:space="preserve">весту— въ  отношенш  къ  об-Ьщанному  жениху,  жену — въ  отношен1и  къ </w:t>
      </w:r>
      <w:r>
        <w:br/>
      </w:r>
      <w:r>
        <w:t xml:space="preserve">мужу,  мать — въ  отношен1и  къ  младенцу;  т.  е.  ц'Ьломудрхе  есть  черта </w:t>
      </w:r>
      <w:r>
        <w:br/>
      </w:r>
      <w:r>
        <w:t xml:space="preserve">д'Ьятельнаго,  а  не  молчащаго  пола.  Теперь  станемъ  наблюдать  даль- </w:t>
      </w:r>
      <w:r>
        <w:br/>
      </w:r>
      <w:r>
        <w:t xml:space="preserve">ше— и  мы  будемъ  восходить  въ  удивленпг:  именно  ц'йломудренная- </w:t>
      </w:r>
      <w:r>
        <w:br/>
      </w:r>
      <w:r>
        <w:t xml:space="preserve">то  женщина  и  становится  источникомъ  глубочайщаго  къ  ней  вле- </w:t>
      </w:r>
      <w:r>
        <w:br/>
      </w:r>
      <w:r>
        <w:t xml:space="preserve">чешя.  Тарквинш  рискнулъ  короной  для  одной  такой;  Достоевскп!, </w:t>
      </w:r>
      <w:r>
        <w:br/>
      </w:r>
      <w:r>
        <w:t xml:space="preserve">вовсе  не  догадываясь  о  конечномъ  смысл-Ь  своего  рисунка.  дал'Ь </w:t>
      </w:r>
      <w:r>
        <w:br/>
      </w:r>
      <w:r>
        <w:t xml:space="preserve">намъ  рядъ  такихъ  порывовъ  («Карамазовщина»,  Свидригайловъ ). </w:t>
      </w:r>
      <w:r>
        <w:br/>
      </w:r>
      <w:r>
        <w:t xml:space="preserve">Но  о  чемъ  всЬ  эти  пугающ1е  факты  свид'Ьтельствуютъ,  какъ  не </w:t>
      </w:r>
      <w:r>
        <w:br/>
      </w:r>
      <w:r>
        <w:t xml:space="preserve">объ  отрадн-Ьйшей — для  постигающаго  ума — вещи,  что  истина  пола </w:t>
      </w:r>
      <w:r>
        <w:br/>
      </w:r>
      <w:r>
        <w:t xml:space="preserve">и  душа  полового  прптяжешя  не  развратъ,  но  чистота,  ц'Ьломудр1е </w:t>
      </w:r>
      <w:r>
        <w:br/>
      </w:r>
      <w:r>
        <w:t xml:space="preserve">и,  наконецъ.  высш1й  его  лучъ — н^что  релипозное.  На  этомъ  по- </w:t>
      </w:r>
      <w:r>
        <w:br/>
      </w:r>
      <w:r>
        <w:t xml:space="preserve">рыв-Ь — релипозномъ  и  къ  релипозному, — и  завязывается  бракъ;  и </w:t>
      </w:r>
      <w:r>
        <w:br/>
      </w:r>
      <w:r>
        <w:t xml:space="preserve">онъ  не  только  не  разрушаетъ  ц'Ьломудр]я,  но  еще  удлиняетъ  его </w:t>
      </w:r>
      <w:r>
        <w:br/>
      </w:r>
      <w:r>
        <w:t xml:space="preserve">таинственныя  и  влекущ1я  ресницы,  уплотняетъ  фату  девства.  По- </w:t>
      </w:r>
      <w:r>
        <w:br/>
      </w:r>
      <w:r>
        <w:t xml:space="preserve">ловой актъ,  въ  душ-Ь  и  правд-Ь  своей,  для  насъ  совсЬмъ  теперь </w:t>
      </w:r>
      <w:r>
        <w:br/>
      </w:r>
      <w:r>
        <w:t xml:space="preserve">утерянной,  есть  именно  актъ  не  разрушен1я,  а  пр1обр'Ьтен1я  ц'Ьло- </w:t>
      </w:r>
      <w:r>
        <w:br/>
      </w:r>
      <w:r>
        <w:t xml:space="preserve">мудр1я:  и  только  пройдя  черезъ  бездны  его  отрицашя,  невыноси- </w:t>
      </w:r>
      <w:r>
        <w:br/>
      </w:r>
      <w:r>
        <w:t xml:space="preserve">маго  его  загрязнен1я,  мы  впали  въ  действительность,  изъ  которой </w:t>
      </w:r>
      <w:r>
        <w:br/>
      </w:r>
      <w:r>
        <w:t xml:space="preserve">даже  взглянуть  и  увидать  радостную  истину  намъ  почти  не  дано  '-'').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Толстой  не  подм'Ьтилъ.  не  зналъ  этого  Достоевск1Й.  да  и  во- </w:t>
      </w:r>
      <w:r>
        <w:br/>
      </w:r>
      <w:r>
        <w:t xml:space="preserve">обще ускользаетъ  это  отъ  внпман1я  людей,  что  отрицательно-гряз- </w:t>
      </w:r>
      <w:r>
        <w:br/>
      </w:r>
      <w:r>
        <w:t xml:space="preserve">ныя    явлешя    пола    возникаI(^тъ    не    на  почв-Ь  утвердительнаго  къ</w:t>
      </w:r>
    </w:p>
    <w:p>
      <w:pPr>
        <w:pStyle w:val="Normal"/>
      </w:pPr>
      <w:r>
        <w:t xml:space="preserve">*)  Замечательная  безгр1.шность  младенца  вытекаетъ  отсюда.  Въ  сущности, </w:t>
      </w:r>
      <w:r>
        <w:br/>
      </w:r>
      <w:r>
        <w:t xml:space="preserve">около  младенца  всякая  взрослая  (гражданская)  доброд'Ьтоль  является  уменьшен- </w:t>
      </w:r>
      <w:r>
        <w:br/>
      </w:r>
      <w:r>
        <w:t xml:space="preserve">ною ц  ограниченною, п  человЁкъ,чТ.мъ  далЬе  отходнтъ  отъ  момента  рожден1я.  гЬмъ </w:t>
      </w:r>
      <w:r>
        <w:br/>
      </w:r>
      <w:r>
        <w:t xml:space="preserve">болТ.е  темнЪетъ.  Въ  С1ян1п  младенца  есть  ноуменальная.  по-ту-свЬтная  святость, </w:t>
      </w:r>
      <w:r>
        <w:br/>
      </w:r>
      <w:r>
        <w:t xml:space="preserve">какъ  бы  влага  по  ту  сторонняго  свЬта,  еще  не  сбЬн;авшяя  съ  рт,сниць  его.  Домъ </w:t>
      </w:r>
      <w:r>
        <w:br/>
      </w:r>
      <w:r>
        <w:t xml:space="preserve">безъ  д'Ётей — теменъ  (морально),  съ  дътьмп — св-Ьтедъ:  долго  смотря  или  общась </w:t>
      </w:r>
      <w:r>
        <w:br/>
      </w:r>
      <w:r>
        <w:t xml:space="preserve">съ  младенцемъ,  мы  исправляемся,  возвращаемся  къ  незлоб1Ю  и  правдЬ.  ()ткуда </w:t>
      </w:r>
      <w:r>
        <w:br/>
      </w:r>
      <w:r>
        <w:t xml:space="preserve">все  это,  когда  это  «барахтающееся  животное»  (говорять  цпнпкп)  есть  плодь </w:t>
      </w:r>
      <w:r>
        <w:br/>
      </w:r>
      <w:r>
        <w:t xml:space="preserve">аживотн'Ьйшаго»  акта  (говорятъ  еще  худнпе  цпнпкп)?  Съ  ихъ  точки  зр1,н1я. — </w:t>
      </w:r>
      <w:r>
        <w:br/>
      </w:r>
      <w:r>
        <w:t xml:space="preserve">все  непостижимо;  но  какъ  только  мы  отожествимъ  душу  пола  съ  цЬломудр10мъ, </w:t>
      </w:r>
      <w:r>
        <w:br/>
      </w:r>
      <w:r>
        <w:t xml:space="preserve">и  его  ритмь — съ  восхожден1емъ  по  ступенямъ  ц).ломудр1я,  тотчасъ  мы  и  ной- </w:t>
      </w:r>
      <w:r>
        <w:br/>
      </w:r>
      <w:r>
        <w:t xml:space="preserve">мемъ,  что  мяадснецъ,  плодъ  полового  акта,  есть  опииссигииос  юь.10м&gt;/1)р(е,  отъ </w:t>
      </w:r>
      <w:r>
        <w:br/>
      </w:r>
      <w:r>
        <w:t xml:space="preserve">коего  01гь  и  заимствуетъ  всЬ  черты  свои  (невинность).  Плодъ  впновнаго  акта </w:t>
      </w:r>
      <w:r>
        <w:br/>
      </w:r>
      <w:r>
        <w:t xml:space="preserve">быль  бы  впновень  же,  скарсдень:  иначе  не  возможно  ни  мета(||П.п1чсски.  пи </w:t>
      </w:r>
      <w:r>
        <w:br/>
      </w:r>
      <w:r>
        <w:t xml:space="preserve">релипозно.</w:t>
      </w:r>
    </w:p>
    <w:p>
      <w:pPr>
        <w:pStyle w:val="Normal"/>
      </w:pPr>
      <w:r>
        <w:t xml:space="preserve">Ск.мья.   НЛКЪ   РКЛППЯ.  65</w:t>
      </w:r>
    </w:p>
    <w:p>
      <w:pPr>
        <w:pStyle w:val="Normal"/>
      </w:pPr>
      <w:r>
        <w:t xml:space="preserve">нему  Отношен!)!,  но  именно  —  отрпцательно-ослабленнаго.  Поздни- </w:t>
      </w:r>
      <w:r>
        <w:br/>
      </w:r>
      <w:r>
        <w:t xml:space="preserve">тевъ.  коего  безь  нескромности  мы  можемъ  отождестннть  съ  Тол- </w:t>
      </w:r>
      <w:r>
        <w:br/>
      </w:r>
      <w:r>
        <w:t xml:space="preserve">стымъ — онъ  плачетъ  о  брак'Ь;  это— не  онъ  убилъ  жену:  онъ  взять </w:t>
      </w:r>
      <w:r>
        <w:br/>
      </w:r>
      <w:r>
        <w:t xml:space="preserve">1;акъ  иллюстратия,  какъ  нллюстрируюпйй,  н  нллюстрирушицй  Тол- </w:t>
      </w:r>
      <w:r>
        <w:br/>
      </w:r>
      <w:r>
        <w:t xml:space="preserve">стой-Позднытевъ  не  только  не  «убнлъ  жену,  но  вь  мелко  рас- </w:t>
      </w:r>
      <w:r>
        <w:br/>
      </w:r>
      <w:r>
        <w:t xml:space="preserve">т.тЬнномъ  обществ'^  выросъ  вь  столпъ  11ост11жен1я  семейной  кра- </w:t>
      </w:r>
      <w:r>
        <w:br/>
      </w:r>
      <w:r>
        <w:t xml:space="preserve">соты и  создалъ  почти  литературу  т1.!,ломудр1я.  Но  вогь  фактъ  по- </w:t>
      </w:r>
      <w:r>
        <w:br/>
      </w:r>
      <w:r>
        <w:t xml:space="preserve">разительн-Ье:  ссыльный,  игрок!.,  авторъ  невыразимо  грязныхь  кар- </w:t>
      </w:r>
      <w:r>
        <w:br/>
      </w:r>
      <w:r>
        <w:t xml:space="preserve">тпнъ,  Достоевск1й  автосиографически  далъ  почти  прототипъ  трога- </w:t>
      </w:r>
      <w:r>
        <w:br/>
      </w:r>
      <w:r>
        <w:t xml:space="preserve">тельнМшаго  семьянина:  и1  Еванге.пе  передай  вед"!}»  (старшему  сы- </w:t>
      </w:r>
      <w:r>
        <w:br/>
      </w:r>
      <w:r>
        <w:t xml:space="preserve">ну)  —  были  его  предсмертныя  слова  жен'Ь,  и  въ  какой  трогатель- </w:t>
      </w:r>
      <w:r>
        <w:br/>
      </w:r>
      <w:r>
        <w:t xml:space="preserve">н+лйптей  обстановк'Ь  подробностей!</w:t>
      </w:r>
    </w:p>
    <w:p>
      <w:pPr>
        <w:pStyle w:val="Normal"/>
      </w:pPr>
      <w:r>
        <w:t xml:space="preserve">Оба  писателя  «пошонплись»  полу;  отсюда  пхъ  тайнов'Ьд'Ьн1е </w:t>
      </w:r>
      <w:r>
        <w:br/>
      </w:r>
      <w:r>
        <w:t xml:space="preserve">жизни  пола.  Но,  по  истин'Ь,  луч1П1Й  плодъ,  нежели  это  в'Ьд'Ьн1е,  есть </w:t>
      </w:r>
      <w:r>
        <w:br/>
      </w:r>
      <w:r>
        <w:t xml:space="preserve">ихъ  б1ограф1я,  пхъ  трудъ.  пхь  какая-то  ре.типозность  въ  семь-Ь, — </w:t>
      </w:r>
      <w:r>
        <w:br/>
      </w:r>
      <w:r>
        <w:t xml:space="preserve">какъ  и  что-то  чуть-чуть,  но  кровное  же  и  страстное  въ  релипп.  Мы </w:t>
      </w:r>
      <w:r>
        <w:br/>
      </w:r>
      <w:r>
        <w:t xml:space="preserve">подошли  къ  узлу  великой  исторической  загадки:  какъ  существуетъ </w:t>
      </w:r>
      <w:r>
        <w:br/>
      </w:r>
      <w:r>
        <w:t xml:space="preserve">бракъ,  какъ  онъ  можетъ  существовать,  не  разлагая  либо  религ1и  со- </w:t>
      </w:r>
      <w:r>
        <w:br/>
      </w:r>
      <w:r>
        <w:t xml:space="preserve">бою, либо  жизни?  В1)ДЬ  что  такое  бракъ»,  какъ  не  утвердительн-Ьй- </w:t>
      </w:r>
      <w:r>
        <w:br/>
      </w:r>
      <w:r>
        <w:t xml:space="preserve">шее  отношен1е  къ  полу,  не  доведен1е  этого  отношен1я  до  ре.тпг1и,  до </w:t>
      </w:r>
      <w:r>
        <w:br/>
      </w:r>
      <w:r>
        <w:t xml:space="preserve">культа,  до  начинающагося  склонен1я  передъ  нимъ  и  поклонен1Я  ему.-* </w:t>
      </w:r>
      <w:r>
        <w:br/>
      </w:r>
      <w:r>
        <w:t xml:space="preserve">Помилуйте,  челов-Ькъ  : оставляешь  отца  и  мать»  и  беретъ  обузу  на </w:t>
      </w:r>
      <w:r>
        <w:br/>
      </w:r>
      <w:r>
        <w:t xml:space="preserve">себя  на  весь  остатокъ  жизни — за  что?  За  мелочи,  характерно  вы- </w:t>
      </w:r>
      <w:r>
        <w:br/>
      </w:r>
      <w:r>
        <w:t xml:space="preserve">раженныя  Достоевскимъ;  ибо  безъ  нихъ  возможна  вФ.чная  дружба, </w:t>
      </w:r>
      <w:r>
        <w:br/>
      </w:r>
      <w:r>
        <w:t xml:space="preserve">но  только  съ  этими  «мелочами»,  кровью  и  с^менемъ,  начинается </w:t>
      </w:r>
      <w:r>
        <w:br/>
      </w:r>
      <w:r>
        <w:t xml:space="preserve">«бракъ».  Конечно — это  поклонеше,  и  въ  такой  сфер'Ь,  что,  казалось, </w:t>
      </w:r>
      <w:r>
        <w:br/>
      </w:r>
      <w:r>
        <w:t xml:space="preserve">оно  дол;кно  бы  разорвать  въ  клочки  жизнь,  какъ  вихрь  разрываетъ </w:t>
      </w:r>
      <w:r>
        <w:br/>
      </w:r>
      <w:r>
        <w:t xml:space="preserve">сплошную  тучу.  Но  въ  «бур-Ь^Богъ».  какъ  уже  зам'Ьтилъ  1овъ:  не </w:t>
      </w:r>
      <w:r>
        <w:br/>
      </w:r>
      <w:r>
        <w:t xml:space="preserve">только  -жизнь  не  разорвана  этимъ  культомъ  пола,  но  она  пмъ  сце- </w:t>
      </w:r>
      <w:r>
        <w:br/>
      </w:r>
      <w:r>
        <w:t xml:space="preserve">ментирована до  неразрываемой  прочности,  ло  совершенной  несо- </w:t>
      </w:r>
      <w:r>
        <w:br/>
      </w:r>
      <w:r>
        <w:t xml:space="preserve">крушимости жизненной  ячейки  -  семьи.  Взглянемъ  теперь  па  рели- </w:t>
      </w:r>
      <w:r>
        <w:br/>
      </w:r>
      <w:r>
        <w:t xml:space="preserve">Г1ю:  ей  ли,  «чистой?  и  «безплотной»,  не  загрязниться,  не  протрястись </w:t>
      </w:r>
      <w:r>
        <w:br/>
      </w:r>
      <w:r>
        <w:t xml:space="preserve">до  фундамента,  не  извратиться  до  глубины  отъ  касашй  иолаУ  ка- </w:t>
      </w:r>
      <w:r>
        <w:br/>
      </w:r>
      <w:r>
        <w:t xml:space="preserve">кая чудовищная  иесовм-Ьстимость!  Но  будьте  терн-йливы,  но  будьте </w:t>
      </w:r>
      <w:r>
        <w:br/>
      </w:r>
      <w:r>
        <w:t xml:space="preserve">зорче:  религ1я  почти  во  всей  свой  существующей  полнот'Ь  струится </w:t>
      </w:r>
      <w:r>
        <w:br/>
      </w:r>
      <w:r>
        <w:t xml:space="preserve">отъ  пола:  это— молитвы  отцовъ  о  д15тяхъ,  матерей — о  нихъ  же;  мо- </w:t>
      </w:r>
      <w:r>
        <w:br/>
      </w:r>
      <w:r>
        <w:t xml:space="preserve">литвы д-Ьтеп,  повторяющихъ  слова  за  няней.  Тамъ  и  зд'Ьсь — это  зш- </w:t>
      </w:r>
      <w:r>
        <w:br/>
      </w:r>
      <w:r>
        <w:t xml:space="preserve">литвы  пола,  т.  е.  и.м15ющ1я  по.гь  въ  скрытой  глубин'Ь  своей.  Хо.10д- </w:t>
      </w:r>
      <w:r>
        <w:br/>
      </w:r>
      <w:r>
        <w:t xml:space="preserve">ны  ли  оп-Ь?  притворны  ли?  Н'Ьтъ  глубочаОп1ихъ.  н'Ьтъ  сграстн'Ьп- </w:t>
      </w:r>
      <w:r>
        <w:br/>
      </w:r>
      <w:r>
        <w:t xml:space="preserve">]нпхъ   молитвъ!..  Даже  Некрасовту^« гражданинъ &gt;    подм'Ьтилъ  ихъ:</w:t>
      </w:r>
    </w:p>
    <w:p>
      <w:pPr>
        <w:pStyle w:val="Normal"/>
      </w:pPr>
      <w:r>
        <w:t xml:space="preserve">Внпмаи  улгасамъ  войны</w:t>
      </w:r>
    </w:p>
    <w:p>
      <w:pPr>
        <w:pStyle w:val="Normal"/>
      </w:pPr>
      <w:r>
        <w:t xml:space="preserve">ОДНЬ    я    въ    М1р!.    110Д1'-М0Тр11.1Ь</w:t>
      </w:r>
    </w:p>
    <w:p>
      <w:pPr>
        <w:pStyle w:val="Normal"/>
      </w:pPr>
      <w:r>
        <w:t xml:space="preserve">Пря.мыя  истиипыя  слезы  — </w:t>
      </w:r>
      <w:r>
        <w:br/>
      </w:r>
      <w:r>
        <w:t xml:space="preserve">То  слезы  бЬд|'Ь1.\ъ  матерей: </w:t>
      </w:r>
      <w:r>
        <w:br/>
      </w:r>
      <w:r>
        <w:t xml:space="preserve">Лмъ  не  забыть  свопхъ  дЬтей!</w:t>
      </w:r>
    </w:p>
    <w:p>
      <w:pPr>
        <w:pStyle w:val="Normal"/>
      </w:pPr>
      <w:r>
        <w:t xml:space="preserve">66  Семья,  клкъ  релипя.</w:t>
      </w:r>
    </w:p>
    <w:p>
      <w:pPr>
        <w:pStyle w:val="Normal"/>
      </w:pPr>
      <w:r>
        <w:t xml:space="preserve">Такъ  не  поднять  Плакучей  пзвЬ </w:t>
      </w:r>
      <w:r>
        <w:br/>
      </w:r>
      <w:r>
        <w:t xml:space="preserve">Свопхъ  поникнувшпхъ   в-Ьтвей.</w:t>
      </w:r>
    </w:p>
    <w:p>
      <w:pPr>
        <w:pStyle w:val="Normal"/>
      </w:pPr>
      <w:r>
        <w:t xml:space="preserve">Н'Ьтъ  высшей  красоты  релнг111,  нел^ели  релппя  семьи.  Но  тогда </w:t>
      </w:r>
      <w:r>
        <w:br/>
      </w:r>
      <w:r>
        <w:t xml:space="preserve">п  семья,  т. -е.  въ  кровностп  своей,  въ  плотскостн  своей,  въ  своей </w:t>
      </w:r>
      <w:r>
        <w:br/>
      </w:r>
      <w:r>
        <w:t xml:space="preserve">очевидной  т-Ьлесной  зависимости  и  связности,  не  есть-ли  также, </w:t>
      </w:r>
      <w:r>
        <w:br/>
      </w:r>
      <w:r>
        <w:t xml:space="preserve">обоюдно  и  взам-Ьнъ,  релипя?  Т.-е.  если  столь  очевидно  релипя </w:t>
      </w:r>
      <w:r>
        <w:br/>
      </w:r>
      <w:r>
        <w:t xml:space="preserve">льется  изъ  плотскихъ  отношешй,  то  и  обратно — н'Ьтъ-лн  релипоз- </w:t>
      </w:r>
      <w:r>
        <w:br/>
      </w:r>
      <w:r>
        <w:t xml:space="preserve">ности  въ  самыхъ  плотскихъ  отношен1яхъ'г'  въ  ихъ  фактур-Ь?  Все  это </w:t>
      </w:r>
      <w:r>
        <w:br/>
      </w:r>
      <w:r>
        <w:t xml:space="preserve">безмолвно  и  для  всЬхъ  неощутимо  выражено  въ  само.мъ  институт1з </w:t>
      </w:r>
      <w:r>
        <w:br/>
      </w:r>
      <w:r>
        <w:t xml:space="preserve">«брака»:  онъ  и  есть  теитизац1я  пола;  т.-е.  это  не  только  фактъ </w:t>
      </w:r>
      <w:r>
        <w:br/>
      </w:r>
      <w:r>
        <w:t xml:space="preserve">склонен1я  челов'1;ка  передъ  поломъ  до  культа,  до  релипи,  но  это  - </w:t>
      </w:r>
      <w:r>
        <w:br/>
      </w:r>
      <w:r>
        <w:t xml:space="preserve">самою  церковью  выраженное  признан1е,  что  тутъ  возможно  рели- </w:t>
      </w:r>
      <w:r>
        <w:br/>
      </w:r>
      <w:r>
        <w:t xml:space="preserve">позное  склонен1е,  т.-е..  что  начала  пола  не  только  не  враждебны </w:t>
      </w:r>
      <w:r>
        <w:br/>
      </w:r>
      <w:r>
        <w:t xml:space="preserve">или  не  сторонни  для  нея,  но  и,  наиротивъ.  суп1,ественно  входятъ </w:t>
      </w:r>
      <w:r>
        <w:br/>
      </w:r>
      <w:r>
        <w:t xml:space="preserve">въ  нее.  Ес.1и  «бракъ»  есть  или  можетъ  быть  ^фелипозенъ»,  —  то, </w:t>
      </w:r>
      <w:r>
        <w:br/>
      </w:r>
      <w:r>
        <w:t xml:space="preserve">конечно,  потому  и  при  томъ  лишь  услов1и,  что  ;:релипя»  пм'Ьетъ </w:t>
      </w:r>
      <w:r>
        <w:br/>
      </w:r>
      <w:r>
        <w:t xml:space="preserve">что  либо  въ  себ-Ь  «половое».  11о.1ъ  теитизируется:  эю  даетъ  эфир- </w:t>
      </w:r>
      <w:r>
        <w:br/>
      </w:r>
      <w:r>
        <w:t xml:space="preserve">нМшШ  цв-Ьтокъ  бьгпя— семью;  но  и  теизмъ  непременно  и  сейчасъ </w:t>
      </w:r>
      <w:r>
        <w:br/>
      </w:r>
      <w:r>
        <w:t xml:space="preserve">же  сексуализируется:  мы  становимся  ц-бломудренно-возвьпиенны  въ </w:t>
      </w:r>
      <w:r>
        <w:br/>
      </w:r>
      <w:r>
        <w:t xml:space="preserve">брадс-Ь.  но  (повидпмому)  низводя  къ  чему-то  н'Ьсколько  земному  и </w:t>
      </w:r>
      <w:r>
        <w:br/>
      </w:r>
      <w:r>
        <w:t xml:space="preserve">даже  чуть-грязному  —  релипю.  Возможно-ли  это?  можно-ли  подни- </w:t>
      </w:r>
      <w:r>
        <w:br/>
      </w:r>
      <w:r>
        <w:t xml:space="preserve">маться къ  Богу  средствами  понижешя  Его?  Не  " возможно)  только— </w:t>
      </w:r>
      <w:r>
        <w:br/>
      </w:r>
      <w:r>
        <w:t xml:space="preserve">но  фактъ:  земная  Матерь,  въ  самомъ  д'Ьл'15  въ  подробностяхъ  своего </w:t>
      </w:r>
      <w:r>
        <w:br/>
      </w:r>
      <w:r>
        <w:t xml:space="preserve">материнства — какт.  посредство  между  «Небеснымъ  Отцомъ»  и  ис- </w:t>
      </w:r>
      <w:r>
        <w:br/>
      </w:r>
      <w:r>
        <w:t xml:space="preserve">беснымъ-же,  но  и  вм'Ьст'Ь  «Челов'Ьческимъ  Сыномъ».  Тайна  Богово- </w:t>
      </w:r>
      <w:r>
        <w:br/>
      </w:r>
      <w:r>
        <w:t xml:space="preserve">плоп1ен]я:   «Слово — Плоть  бысть  и  вселися  въ  ны».</w:t>
      </w:r>
    </w:p>
    <w:p>
      <w:pPr>
        <w:pStyle w:val="Normal"/>
      </w:pPr>
      <w:r>
        <w:t xml:space="preserve">Такимъ  образом'1,,  ({фундаментальное  очертан1е  христ1анства  не </w:t>
      </w:r>
      <w:r>
        <w:br/>
      </w:r>
      <w:r>
        <w:t xml:space="preserve">I  только  не  без-«поло».  какъ  думаютъ  н'Ькоторые.  не  без-«плотно»: </w:t>
      </w:r>
      <w:r>
        <w:br/>
      </w:r>
      <w:r>
        <w:t xml:space="preserve">'  но  именно  эта  релиля,  съ  во-«площен1емъ»  въ  центр'Ь,  и  есть  ис- </w:t>
      </w:r>
      <w:r>
        <w:br/>
      </w:r>
      <w:r>
        <w:t xml:space="preserve">тинное поклоненье  ставиьей  божескою  плоти.  Въ  одномъ  удивитель- </w:t>
      </w:r>
      <w:r>
        <w:br/>
      </w:r>
      <w:r>
        <w:t xml:space="preserve">н-Ьйшомъ  и,  собственно,  едииственномъ,  Христомъ  оставленном'ь </w:t>
      </w:r>
      <w:r>
        <w:br/>
      </w:r>
      <w:r>
        <w:t xml:space="preserve">таинств'Ь  это  и  выражено:  «вкусите  Т^ла — и  живы  будете»,  «испей- </w:t>
      </w:r>
      <w:r>
        <w:br/>
      </w:r>
      <w:r>
        <w:t xml:space="preserve">те ]1рови — въ  жизнь  вФ/шую».  Что  за  неионятныя  слова!  Но  вотъ </w:t>
      </w:r>
      <w:r>
        <w:br/>
      </w:r>
      <w:r>
        <w:t xml:space="preserve">что  совериюнно  безспорно  и  понятно  въ  нихъ:  Христосъ  открылъ </w:t>
      </w:r>
      <w:r>
        <w:br/>
      </w:r>
      <w:r>
        <w:t xml:space="preserve">черезъ  нихъ  ученикам!,,  что  «т'Ьло — въ  жизнь  в1)Чную»  не  только </w:t>
      </w:r>
      <w:r>
        <w:br/>
      </w:r>
      <w:r>
        <w:t xml:space="preserve">не  есть  что-то  земное  и  печальное  въ  Немъ,  сл-Ьдъ  земного  и  не- </w:t>
      </w:r>
      <w:r>
        <w:br/>
      </w:r>
      <w:r>
        <w:t xml:space="preserve">достаточно около  Него  материнства,  но  что  это-то  «т'Ьло»,  илодъ </w:t>
      </w:r>
      <w:r>
        <w:br/>
      </w:r>
      <w:r>
        <w:t xml:space="preserve">земной  Матери,  и  особенно  важно,  «спасительно»,  даже  сиаситель- </w:t>
      </w:r>
      <w:r>
        <w:br/>
      </w:r>
      <w:r>
        <w:t xml:space="preserve">н'Ье  Его  словъ,  для  людей.  Ни  объ  одномъ  р^чентп,  ни  о  какой </w:t>
      </w:r>
      <w:r>
        <w:br/>
      </w:r>
      <w:r>
        <w:t xml:space="preserve">истин-Ь  Нмъ  не  сказано  словъ  такой  значительности,  какъ  о  Своемь </w:t>
      </w:r>
      <w:r>
        <w:br/>
      </w:r>
      <w:r>
        <w:t xml:space="preserve">«Т'})Л1)».  Такимъ  образомъ  «т'Ьлесность»,  «илотскость»  христ1анстна </w:t>
      </w:r>
      <w:r>
        <w:br/>
      </w:r>
      <w:r>
        <w:t xml:space="preserve">соверпюнно  безспорно  не  только  изъ  тайны  во-«площен]я»,  но  и </w:t>
      </w:r>
      <w:r>
        <w:br/>
      </w:r>
      <w:r>
        <w:t xml:space="preserve">изъ  глубоко  связаннаго  съ  нимъ  таинства  эвхарнстхи.  Но  одно  и </w:t>
      </w:r>
      <w:r>
        <w:br/>
      </w:r>
      <w:r>
        <w:t xml:space="preserve">другое  им1^етъ  на  земл'Ь  для  себя  отражен1е:  это  —  семья,  бракъ,  . </w:t>
      </w:r>
      <w:r>
        <w:br/>
      </w:r>
      <w:r>
        <w:t xml:space="preserve">теитиза1ия    иола     и     узелъ    связей,    гд-Ь    все    «во-образъ    Отца»,</w:t>
      </w:r>
    </w:p>
    <w:p>
      <w:pPr>
        <w:pStyle w:val="Normal"/>
      </w:pPr>
      <w:r>
        <w:t xml:space="preserve">Спмья.  клкъ  плипи.  ()7</w:t>
      </w:r>
    </w:p>
    <w:p>
      <w:pPr>
        <w:pStyle w:val="Normal"/>
      </w:pPr>
      <w:r>
        <w:t xml:space="preserve">&lt;(П0  образу  Сына&gt;,    по  примеру    иолу-иебесной,    иолу-земноп  «Ма- </w:t>
      </w:r>
      <w:r>
        <w:br/>
      </w:r>
      <w:r>
        <w:t xml:space="preserve">тери &gt;  ^').</w:t>
      </w:r>
    </w:p>
    <w:p>
      <w:pPr>
        <w:pStyle w:val="Normal"/>
      </w:pPr>
      <w:r>
        <w:t xml:space="preserve">Такпмъ  образомъ,  семья  точно  .так1.  Ж('  им-Ьотъ  для  себя  рели- </w:t>
      </w:r>
      <w:r>
        <w:br/>
      </w:r>
      <w:r>
        <w:t xml:space="preserve">Г1Ю  въ  хрпстганств'Ь,  какъ  и  пнстптуть  монашества;  п  если  аскеты, </w:t>
      </w:r>
      <w:r>
        <w:br/>
      </w:r>
      <w:r>
        <w:t xml:space="preserve">какъ  мы  знаемъ.  именуютъ  себя  «небесными  челов'Ьками»,  «зем- </w:t>
      </w:r>
      <w:r>
        <w:br/>
      </w:r>
      <w:r>
        <w:t xml:space="preserve">ными ангелами  &gt;ч  то  и  многоилодиый  и  заботливый  отецъ,  покор- </w:t>
      </w:r>
      <w:r>
        <w:br/>
      </w:r>
      <w:r>
        <w:t xml:space="preserve">ный родителямъ  сынъ.  ц1)Ломудренная  дочь,  завтра  выростаюиигя </w:t>
      </w:r>
      <w:r>
        <w:br/>
      </w:r>
      <w:r>
        <w:t xml:space="preserve">въ  еще  п'Ьломудренн'Ьйи1ую  жену  суть  также  образы  небесныхъ </w:t>
      </w:r>
      <w:r>
        <w:br/>
      </w:r>
      <w:r>
        <w:t xml:space="preserve">прообразовъ.  Они  не  суть  ослаб-квипе  въ  гр'ЬхФ.  люди:  они  восхо- </w:t>
      </w:r>
      <w:r>
        <w:br/>
      </w:r>
      <w:r>
        <w:t xml:space="preserve">дятъ  въ  н-Ькоторую  положительную  святость,  и  только  по  иной,  по- </w:t>
      </w:r>
      <w:r>
        <w:br/>
      </w:r>
      <w:r>
        <w:t xml:space="preserve">лярно-противоположной Голгоо-Ь,  скал'Ь:   «зла» — «блага».</w:t>
      </w:r>
    </w:p>
    <w:p>
      <w:pPr>
        <w:pStyle w:val="Normal"/>
      </w:pPr>
      <w:r>
        <w:t xml:space="preserve">Выраженное  вь  нюансахъ  Голгооы,  христианство  естественно </w:t>
      </w:r>
      <w:r>
        <w:br/>
      </w:r>
      <w:r>
        <w:t xml:space="preserve">отнесло  въ  гробъ,  «схиму»,  въ  заживо-погребенность  идею  посл'Ьд- </w:t>
      </w:r>
      <w:r>
        <w:br/>
      </w:r>
      <w:r>
        <w:t xml:space="preserve">няго  торжества  надь  гр'Ьхомъ,  окончательнаго  подчинен1я  Христу. </w:t>
      </w:r>
      <w:r>
        <w:br/>
      </w:r>
      <w:r>
        <w:t xml:space="preserve">Въ  чинЪ  &lt;&lt;великаго  пострига»,  постригаемый,  на  коего  наброшена </w:t>
      </w:r>
      <w:r>
        <w:br/>
      </w:r>
      <w:r>
        <w:t xml:space="preserve">темно-пепельная  мант1я  съ  изображен1ями  мертвой  головы  и  ко- </w:t>
      </w:r>
      <w:r>
        <w:br/>
      </w:r>
      <w:r>
        <w:t xml:space="preserve">стей, подъ  нею  сложенныхъ  крестомъ.  на  вопросъ  троекратно  по- </w:t>
      </w:r>
      <w:r>
        <w:br/>
      </w:r>
      <w:r>
        <w:t xml:space="preserve">вторяемый:</w:t>
      </w:r>
    </w:p>
    <w:p>
      <w:pPr>
        <w:pStyle w:val="Normal"/>
      </w:pPr>
      <w:r>
        <w:t xml:space="preserve">—  По  комъ  грядешн? </w:t>
      </w:r>
      <w:r>
        <w:br/>
      </w:r>
      <w:r>
        <w:t xml:space="preserve">Отв'Ьчаетъ  троекратно  же;</w:t>
      </w:r>
    </w:p>
    <w:p>
      <w:pPr>
        <w:pStyle w:val="Normal"/>
      </w:pPr>
      <w:r>
        <w:t xml:space="preserve">—  По  Теб-Ь,  Господи.</w:t>
      </w:r>
    </w:p>
    <w:p>
      <w:pPr>
        <w:pStyle w:val="Normal"/>
      </w:pPr>
      <w:r>
        <w:t xml:space="preserve">Это  —  смерть,  возведенная  въ  апоееозъ  святости;  Голгова,  ко- </w:t>
      </w:r>
      <w:r>
        <w:br/>
      </w:r>
      <w:r>
        <w:t xml:space="preserve">торую несетъ  челов'Ькъ.  какъ  Спаситель  несъ  гвозди  и  крестъ.  Бо- </w:t>
      </w:r>
      <w:r>
        <w:br/>
      </w:r>
      <w:r>
        <w:t xml:space="preserve">.тЬе  ч'Ьмъ  постижимо,  что  величайпгее  отрицан1е  смерти,  до  н'Ько- </w:t>
      </w:r>
      <w:r>
        <w:br/>
      </w:r>
      <w:r>
        <w:t xml:space="preserve">торой  степени  надъ  нею  победа  и  ея  упразднен1е,  лежащее  въ </w:t>
      </w:r>
      <w:r>
        <w:br/>
      </w:r>
      <w:r>
        <w:t xml:space="preserve">глубин1&gt;  брачнаго  завитка,  сли.тось  съ  идеею  пос.тЬдняго  гр1^ха.  Но </w:t>
      </w:r>
      <w:r>
        <w:br/>
      </w:r>
      <w:r>
        <w:t xml:space="preserve">это — все  относительно:  перенесемся  въ  Винлеемъ-  -и  Голгоеа  пред- </w:t>
      </w:r>
      <w:r>
        <w:br/>
      </w:r>
      <w:r>
        <w:t xml:space="preserve">ставится въ  пстпнномъ  своемъ  св'Ьт^,  какъ  страдан1е,  какъ  враж </w:t>
      </w:r>
      <w:r>
        <w:br/>
      </w:r>
      <w:r>
        <w:t xml:space="preserve">дебное  Хр[1сту,  какъ  въ  самомъ  д-Ьл-Ь  какъ  распинан1е  Его.  Смерть </w:t>
      </w:r>
      <w:r>
        <w:br/>
      </w:r>
      <w:r>
        <w:t xml:space="preserve">и  къ  ней  ступени  предстанутъ  въ  истинномъ  своемъ  вид^Ь  —  какъ </w:t>
      </w:r>
      <w:r>
        <w:br/>
      </w:r>
      <w:r>
        <w:t xml:space="preserve">ступени  гр'Ьха,  какъ  виды  отрии.ан1я:  а  виды  святости,  нисходя  по </w:t>
      </w:r>
      <w:r>
        <w:br/>
      </w:r>
      <w:r>
        <w:t xml:space="preserve">ступенямъ  семейнаго  труда,  семейнаго  «несен1Я  тяготы  другъ  дру- </w:t>
      </w:r>
      <w:r>
        <w:br/>
      </w:r>
      <w:r>
        <w:t xml:space="preserve">га», благочестиваго  въ  семь'Ь  веселья — падаютъ,  какъ  къ  «первому </w:t>
      </w:r>
      <w:r>
        <w:br/>
      </w:r>
      <w:r>
        <w:t xml:space="preserve">€ВЯТому&gt;,    въ  самый  завитокъ  быт1я  челов'Ьческаго.    Хриет1анство,</w:t>
      </w:r>
    </w:p>
    <w:p>
      <w:pPr>
        <w:pStyle w:val="Normal"/>
      </w:pPr>
      <w:r>
        <w:t xml:space="preserve">*)  Нельзя  не  настаивать  твердо,  что  въ  Бож1ей  Матерп  мы  поилоиясмси </w:t>
      </w:r>
      <w:r>
        <w:br/>
      </w:r>
      <w:r>
        <w:t xml:space="preserve">именно  Пречистому  ТЬлу  Ея,  какъ  Престолу  Бож'ио,  — но  не  сьорон  Ея  передь </w:t>
      </w:r>
      <w:r>
        <w:br/>
      </w:r>
      <w:r>
        <w:t xml:space="preserve">Голгонсло,  ц  вообще  не  остальному  Ей  жнапенному  пути.  Дьло  вь  томь.  что </w:t>
      </w:r>
      <w:r>
        <w:br/>
      </w:r>
      <w:r>
        <w:t xml:space="preserve">въ  христ1анствЬ  мы  имЪемъ  ноуменальное  событ1е,  но  дали  е&gt;Гу  исключительно </w:t>
      </w:r>
      <w:r>
        <w:br/>
      </w:r>
      <w:r>
        <w:t xml:space="preserve">феноменальную  разработку,  прпч'Ьпнлпсь  мыслью  и  вннман1емь  къ  понятному </w:t>
      </w:r>
      <w:r>
        <w:br/>
      </w:r>
      <w:r>
        <w:t xml:space="preserve">и  рацюнальному  въ  немь.  какъ  понятная  скорбь,  понятная  любовь  къ  ближ- </w:t>
      </w:r>
      <w:r>
        <w:br/>
      </w:r>
      <w:r>
        <w:t xml:space="preserve">нему, понятное  страдан1е  (Христа)  за  правду.  ВездЬ  мы  взяли  въ  .\рист11  по- </w:t>
      </w:r>
      <w:r>
        <w:br/>
      </w:r>
      <w:r>
        <w:t xml:space="preserve">нятное п  обходимъ  безмолвно  Божеское.</w:t>
      </w:r>
    </w:p>
    <w:p>
      <w:pPr>
        <w:pStyle w:val="Normal"/>
      </w:pPr>
      <w:r>
        <w:t xml:space="preserve">68  Семья,  какъ  гелпгш.</w:t>
      </w:r>
    </w:p>
    <w:p>
      <w:pPr>
        <w:pStyle w:val="Normal"/>
      </w:pPr>
      <w:r>
        <w:t xml:space="preserve">читаемое  правильно,  отъ  начала  къ  концу,  нзъ  рыдан1я  надъ  гро- </w:t>
      </w:r>
      <w:r>
        <w:br/>
      </w:r>
      <w:r>
        <w:t xml:space="preserve">бомъ  и  около  гроба  переходитъ  въ  неизъяснимую  глубину  херувим- </w:t>
      </w:r>
      <w:r>
        <w:br/>
      </w:r>
      <w:r>
        <w:t xml:space="preserve">ской п'Ьсни  около  брака.  И  «слово  плоть  бысть»  Новаго  Зав'Ьта </w:t>
      </w:r>
      <w:r>
        <w:br/>
      </w:r>
      <w:r>
        <w:t xml:space="preserve">сливается  съ  «бысть  два  въ  плоть  едину»  Завета  Ветхаго.  Только </w:t>
      </w:r>
      <w:r>
        <w:br/>
      </w:r>
      <w:r>
        <w:t xml:space="preserve">при  этомъ  постпжен1и  становятся  доказуемо-ясными  словами:  «Я </w:t>
      </w:r>
      <w:r>
        <w:br/>
      </w:r>
      <w:r>
        <w:t xml:space="preserve">не  разрушить  пришелъ  законъ,  а  —  исполнить».  Въ  ]1ротивномъ </w:t>
      </w:r>
      <w:r>
        <w:br/>
      </w:r>
      <w:r>
        <w:t xml:space="preserve">случа'Ь  (с лучше  не  л^ениться»)  получалось  бы  расхожден1е  Ветхаго </w:t>
      </w:r>
      <w:r>
        <w:br/>
      </w:r>
      <w:r>
        <w:t xml:space="preserve">и  Новаго  Завета,  съ  посл'Ьдств1ями  (такового  расхожден1я),  кото- </w:t>
      </w:r>
      <w:r>
        <w:br/>
      </w:r>
      <w:r>
        <w:t xml:space="preserve">рыхъ  и  предвнд'Ьть  нельзя...</w:t>
      </w:r>
    </w:p>
    <w:p>
      <w:pPr>
        <w:pStyle w:val="Normal"/>
      </w:pPr>
      <w:r>
        <w:t xml:space="preserve">Мы  начали  съ  «1отъ»  евангельскихъ,  которымъ  поработило  себя </w:t>
      </w:r>
      <w:r>
        <w:br/>
      </w:r>
      <w:r>
        <w:t xml:space="preserve">восторженное  и  неразумное  человеческое  сердце,  съ  сомнительнаго </w:t>
      </w:r>
      <w:r>
        <w:br/>
      </w:r>
      <w:r>
        <w:t xml:space="preserve">колорита  въ  немъ  и  неясныхъ  указан^,  никогда  внимательно  не </w:t>
      </w:r>
      <w:r>
        <w:br/>
      </w:r>
      <w:r>
        <w:t xml:space="preserve">разобранныхъ.  Мы  привели  пить  разсужден1я,  чрезвычайно  опас- </w:t>
      </w:r>
      <w:r>
        <w:br/>
      </w:r>
      <w:r>
        <w:t xml:space="preserve">ную: такъ  узокъ  путь,  по  коему  она  тянется,  -и  страшныя  стрем- </w:t>
      </w:r>
      <w:r>
        <w:br/>
      </w:r>
      <w:r>
        <w:t xml:space="preserve">нины, б'Ьдственн'Ьйппя  заблуждешя  т'Ьсно  сжимаютъ  пробирающуюся </w:t>
      </w:r>
      <w:r>
        <w:br/>
      </w:r>
      <w:r>
        <w:t xml:space="preserve">между  ними  истину.  «Торн^ество  пола»: — не  торжество-ли  разврата? </w:t>
      </w:r>
      <w:r>
        <w:br/>
      </w:r>
      <w:r>
        <w:t xml:space="preserve">не  разну.зданность-лп  чувственности?  Н'Ьтъ  и  н'Ьтъ!  Не  это  ко- </w:t>
      </w:r>
      <w:r>
        <w:br/>
      </w:r>
      <w:r>
        <w:t xml:space="preserve">нечная гибель  манила  насъ  въ  нашихъ  разсужден1яхъ:  совершенно </w:t>
      </w:r>
      <w:r>
        <w:br/>
      </w:r>
      <w:r>
        <w:t xml:space="preserve">обратное — страхъ  Бож1й,  который  окружилъ  бы  родпикъ  бит1я  че- </w:t>
      </w:r>
      <w:r>
        <w:br/>
      </w:r>
      <w:r>
        <w:t xml:space="preserve">лов'Ьческаго  и  всякое  подхожден1е  челов1)Ь'а  къ  бездонной  его  про- </w:t>
      </w:r>
      <w:r>
        <w:br/>
      </w:r>
      <w:r>
        <w:t xml:space="preserve">пасти. Именно  сюда,  именно  въ  узелъ,- -откуда  безъ  молитвы  ]|с- </w:t>
      </w:r>
      <w:r>
        <w:br/>
      </w:r>
      <w:r>
        <w:t xml:space="preserve">ходятъ  чудовищный  гарп1и, — мы  зовемъ  молитву,  благочест1е,  ти- </w:t>
      </w:r>
      <w:r>
        <w:br/>
      </w:r>
      <w:r>
        <w:t xml:space="preserve">хую радость;  а  раскрывая  зпачен1е  пола,  заглядывая  въ  глубь  его </w:t>
      </w:r>
      <w:r>
        <w:br/>
      </w:r>
      <w:r>
        <w:t xml:space="preserve">бездны,  мы  утверждаемъ,  что  молитва  зд'Ьсь  есть  не  только  предо- </w:t>
      </w:r>
      <w:r>
        <w:br/>
      </w:r>
      <w:r>
        <w:t xml:space="preserve">хранен1е,  но  что  она  и  соотв'Ьтствуетъ  его  мистически-неясной  глу- </w:t>
      </w:r>
      <w:r>
        <w:br/>
      </w:r>
      <w:r>
        <w:t xml:space="preserve">бпн'Ь.  Не  безъ  великаго  смущен1я  мы  написали  зд'Ьсь  мнопя  слова; </w:t>
      </w:r>
      <w:r>
        <w:br/>
      </w:r>
      <w:r>
        <w:t xml:space="preserve">но  пусть  читатель  доварится,  что  авторъ  зналъ  весь  рискъ  этпхъ </w:t>
      </w:r>
      <w:r>
        <w:br/>
      </w:r>
      <w:r>
        <w:t xml:space="preserve">словъ,  и  значитъ  были  они  неизб'Ьжпы,  когда,  постановивъ  пхъ </w:t>
      </w:r>
      <w:r>
        <w:br/>
      </w:r>
      <w:r>
        <w:t xml:space="preserve">полными  буквами  и  В1&gt;  надлежап1,емъ  порядк'Ь.  он']&gt;  и  сам'ь  прошелъ </w:t>
      </w:r>
      <w:r>
        <w:br/>
      </w:r>
      <w:r>
        <w:t xml:space="preserve">чрезвычайно  близко  къ  краю  величай1паго  и  гпбельнаго  осужден1я, </w:t>
      </w:r>
      <w:r>
        <w:br/>
      </w:r>
      <w:r>
        <w:t xml:space="preserve">какому  вообще  можетъ  быть  подвергнуто  имя  писателя.  Все  риско- </w:t>
      </w:r>
      <w:r>
        <w:br/>
      </w:r>
      <w:r>
        <w:t xml:space="preserve">вано  зд'Ьсь — въ  мысли,  для  имени  пишущаго;  но  н'Ьтъ  еще  областей, </w:t>
      </w:r>
      <w:r>
        <w:br/>
      </w:r>
      <w:r>
        <w:t xml:space="preserve">который  содержали  бы  так1я  велик1я  об'Ьщан1я,  как1я  находитъ  чело- </w:t>
      </w:r>
      <w:r>
        <w:br/>
      </w:r>
      <w:r>
        <w:t xml:space="preserve">в'Ькъ  зд'Ьсь,  подходя  къ  утреннеку  лучу  своего  «я»,  и,  съ  любо- </w:t>
      </w:r>
      <w:r>
        <w:br/>
      </w:r>
      <w:r>
        <w:t xml:space="preserve">лытствомъ  разсмат|)ивая  его,  открывает],  точно  природу  «горняго </w:t>
      </w:r>
      <w:r>
        <w:br/>
      </w:r>
      <w:r>
        <w:t xml:space="preserve">М1ра»,  в'ь  кото})ой  Н'Ьтъ  иныхъ  путей,  кром'Ь  нтих'ь  опасн'Ьйшихъ. </w:t>
      </w:r>
      <w:r>
        <w:br/>
      </w:r>
      <w:r>
        <w:t xml:space="preserve">1'хть  еще  иной,  темный — могила;  но  съ  того  пути  «никто  не  воз- </w:t>
      </w:r>
      <w:r>
        <w:br/>
      </w:r>
      <w:r>
        <w:t xml:space="preserve">вращался»...</w:t>
      </w:r>
    </w:p>
    <w:p>
      <w:pPr>
        <w:pStyle w:val="Normal"/>
      </w:pPr>
      <w:r>
        <w:t xml:space="preserve">Полемичесше  ма!ер1а1ы.</w:t>
      </w:r>
    </w:p>
    <w:p>
      <w:pPr>
        <w:pStyle w:val="Heading1"/>
      </w:pPr>
      <w:r>
        <w:t>I.  Сфинксъ.</w:t>
      </w:r>
    </w:p>
    <w:p>
      <w:pPr>
        <w:pStyle w:val="Normal"/>
      </w:pPr>
      <w:r>
        <w:t xml:space="preserve">(В.   в.   Розанову,  по   п{)0чте1П11  сгатьи   «Семья   какь  религи!»).</w:t>
      </w:r>
    </w:p>
    <w:p>
      <w:pPr>
        <w:pStyle w:val="Normal"/>
      </w:pPr>
      <w:r>
        <w:t xml:space="preserve">Вокругъ  него — сьшучаго  песка </w:t>
      </w:r>
      <w:r>
        <w:br/>
      </w:r>
      <w:r>
        <w:t xml:space="preserve">Безжизненно-желтЬющЬ!  волны, — </w:t>
      </w:r>
      <w:r>
        <w:br/>
      </w:r>
      <w:r>
        <w:t xml:space="preserve">Но  смотрптъ  опъ,  безсонный  и  оезмолвпый. </w:t>
      </w:r>
      <w:r>
        <w:br/>
      </w:r>
      <w:r>
        <w:t xml:space="preserve">Сквозь  сумракъ  лЬтъ,  сквозь  дальн1е  вЬка.</w:t>
      </w:r>
    </w:p>
    <w:p>
      <w:pPr>
        <w:pStyle w:val="Normal"/>
      </w:pPr>
      <w:r>
        <w:t xml:space="preserve">■•'  ^  * </w:t>
      </w:r>
      <w:r>
        <w:br/>
      </w:r>
      <w:r>
        <w:t xml:space="preserve">Тоскуетъ  духъ,  отяжел-Ёла  плоть, </w:t>
      </w:r>
      <w:r>
        <w:br/>
      </w:r>
      <w:r>
        <w:t xml:space="preserve">Во  львиныхъ  лапахъ  нЬтъ  ужъ  львиной  власти, — </w:t>
      </w:r>
      <w:r>
        <w:br/>
      </w:r>
      <w:r>
        <w:t xml:space="preserve">Но  вЬрить  онъ,  исполненъ  вВщей  страсти: </w:t>
      </w:r>
      <w:r>
        <w:br/>
      </w:r>
      <w:r>
        <w:t xml:space="preserve">Не  до  конца   прогн1&gt;вался   Госнод1&gt;!</w:t>
      </w:r>
    </w:p>
    <w:p>
      <w:pPr>
        <w:pStyle w:val="Normal"/>
      </w:pPr>
      <w:r>
        <w:t xml:space="preserve">Съ  н-Ьмой  улыбкой  каменное  око</w:t>
      </w:r>
    </w:p>
    <w:p>
      <w:pPr>
        <w:pStyle w:val="Normal"/>
      </w:pPr>
      <w:r>
        <w:t xml:space="preserve">Онъ  устремилъ  въ  нЬмую  даль   Востока, —</w:t>
      </w:r>
    </w:p>
    <w:p>
      <w:pPr>
        <w:pStyle w:val="Normal"/>
      </w:pPr>
      <w:r>
        <w:t xml:space="preserve">На  бЬдную  Израильскую  весь,</w:t>
      </w:r>
    </w:p>
    <w:p>
      <w:pPr>
        <w:pStyle w:val="Normal"/>
      </w:pPr>
      <w:r>
        <w:t xml:space="preserve">На  нищенск1Й,  подъ  ризою  ночною,</w:t>
      </w:r>
    </w:p>
    <w:p>
      <w:pPr>
        <w:pStyle w:val="Normal"/>
      </w:pPr>
      <w:r>
        <w:t xml:space="preserve">Вертеп'ь,  звездой  отмЬченный  святою:</w:t>
      </w:r>
    </w:p>
    <w:p>
      <w:pPr>
        <w:pStyle w:val="Normal"/>
      </w:pPr>
      <w:r>
        <w:t xml:space="preserve">СомнЪн1й  нБтъ!  Освободитель  здЬсь!</w:t>
      </w:r>
    </w:p>
    <w:p>
      <w:pPr>
        <w:pStyle w:val="Normal"/>
      </w:pPr>
      <w:r>
        <w:t xml:space="preserve">Дм.   111('(Ш(и:()1П,.</w:t>
      </w:r>
    </w:p>
    <w:p>
      <w:pPr>
        <w:pStyle w:val="Heading1"/>
      </w:pPr>
      <w:r>
        <w:t>II.  Бракъ — какъ  религ1я  и  жизнь.  -1осифа  Колышко.</w:t>
      </w:r>
    </w:p>
    <w:p>
      <w:pPr>
        <w:pStyle w:val="Normal"/>
      </w:pPr>
      <w:r>
        <w:t xml:space="preserve">«Крейцерова  Соната»  и  ея  уродливый  ноб-Ьгъ  «Прелюд1я  кь </w:t>
      </w:r>
      <w:r>
        <w:br/>
      </w:r>
      <w:r>
        <w:t xml:space="preserve">Шопену» — все  еще  волнуютъ  кое-кого.  На-дняхь  и.зв'Ьстный  публи- </w:t>
      </w:r>
      <w:r>
        <w:br/>
      </w:r>
      <w:r>
        <w:t xml:space="preserve">цистъ  г.  Розановъ  на11ечата.1ъ  въ  «С. -Пег.  В'Ьдом.»  дв'Ь  статьи,  подъ </w:t>
      </w:r>
      <w:r>
        <w:br/>
      </w:r>
      <w:r>
        <w:t xml:space="preserve">заглав1емъ:  «Семья — какъ  релппя».  Объ  нихъ  стоитъ  потолковать.</w:t>
      </w:r>
    </w:p>
    <w:p>
      <w:pPr>
        <w:pStyle w:val="Normal"/>
      </w:pPr>
      <w:r>
        <w:t xml:space="preserve">По  мн'Ьн1ю  г.  Розанова,  бракъ — религ1Я.  Полъ — святъ.  Покло- </w:t>
      </w:r>
      <w:r>
        <w:br/>
      </w:r>
      <w:r>
        <w:t xml:space="preserve">нен1е  ему  есть  поклонен1е  образу  Бога.  Актъ  супружеской  любви — </w:t>
      </w:r>
      <w:r>
        <w:br/>
      </w:r>
      <w:r>
        <w:t xml:space="preserve">есть  актъ  релипознаго  культа.  Плоть  съ  эктазомъ  ея  можетъ  и </w:t>
      </w:r>
      <w:r>
        <w:br/>
      </w:r>
      <w:r>
        <w:t xml:space="preserve">должна  въ  честномъ  брак'Ь  доводить  людей  до  такой  же  «святости», </w:t>
      </w:r>
      <w:r>
        <w:br/>
      </w:r>
      <w:r>
        <w:t xml:space="preserve">какую  обр-Ьтаготъ  схимники  и  аскеты,  хотя  путь  этотъ,  скала  вос- </w:t>
      </w:r>
      <w:r>
        <w:br/>
      </w:r>
      <w:r>
        <w:t xml:space="preserve">хождешя  и  «по.тярно-противоположна  Голго(/]&gt;»...</w:t>
      </w:r>
    </w:p>
    <w:p>
      <w:pPr>
        <w:pStyle w:val="Normal"/>
      </w:pPr>
      <w:r>
        <w:t xml:space="preserve">&lt;()  Полемически-:  млтгпалы.</w:t>
      </w:r>
    </w:p>
    <w:p>
      <w:pPr>
        <w:pStyle w:val="Normal"/>
      </w:pPr>
      <w:r>
        <w:t xml:space="preserve">Я  ПОМЕСТИЛ!,  главные  тезисы  статьи  г.  Б^озаноъа  ие  въ  поридк15 </w:t>
      </w:r>
      <w:r>
        <w:br/>
      </w:r>
      <w:r>
        <w:t xml:space="preserve">пхъ  развит]я  авторомъ,  а  въ  томъ  порядк'6.  въ  какомъ  легче  къ </w:t>
      </w:r>
      <w:r>
        <w:br/>
      </w:r>
      <w:r>
        <w:t xml:space="preserve">нимъ  приглянуться,  по  ни.мъ  подняться,  или,  в'Г.рн1;е,  по  ни.мъ  спу- </w:t>
      </w:r>
      <w:r>
        <w:br/>
      </w:r>
      <w:r>
        <w:t xml:space="preserve">ститься въ  «опасную  бездну».</w:t>
      </w:r>
    </w:p>
    <w:p>
      <w:pPr>
        <w:pStyle w:val="Normal"/>
      </w:pPr>
      <w:r>
        <w:t xml:space="preserve">«Семья — да  будетъ  домъ  Бож1й;»!  &lt;'Бракъ^ — несокрушимымъ  и </w:t>
      </w:r>
      <w:r>
        <w:br/>
      </w:r>
      <w:r>
        <w:t xml:space="preserve">в^Ьчнымъ  таинствомъ».</w:t>
      </w:r>
    </w:p>
    <w:p>
      <w:pPr>
        <w:pStyle w:val="Normal"/>
      </w:pPr>
      <w:r>
        <w:t xml:space="preserve">Этп  слова  Св.  Писан1я  *)  понимаются  г.  Розановымъ  не  въ  по </w:t>
      </w:r>
      <w:r>
        <w:br/>
      </w:r>
      <w:r>
        <w:t xml:space="preserve">верхностномъ  значен111  ихъ,  а  въ  самой  глубнн11;  они  подразум-Ь- </w:t>
      </w:r>
      <w:r>
        <w:br/>
      </w:r>
      <w:r>
        <w:t xml:space="preserve">ваютъ  собой  не  «граждансюя».  не  патр^архальныя  и  этичесьчя </w:t>
      </w:r>
      <w:r>
        <w:br/>
      </w:r>
      <w:r>
        <w:t xml:space="preserve">формы  брака,  а  самыя  н'ьдра  «брачнаго  завитка»; — тЬ,  отношешя </w:t>
      </w:r>
      <w:r>
        <w:br/>
      </w:r>
      <w:r>
        <w:t xml:space="preserve">суиружащихся,  которыя  см-Ьитваются  -)  съ  идеей  посл^дняго  гр'Ьха. </w:t>
      </w:r>
      <w:r>
        <w:br/>
      </w:r>
      <w:r>
        <w:t xml:space="preserve">«Переверните  все.  внесите  ■^)  въ  эту  г.тубь  св'Ьтъ  Бож1й,  пом-Ьстите  туда </w:t>
      </w:r>
      <w:r>
        <w:br/>
      </w:r>
      <w:r>
        <w:t xml:space="preserve">поклоняемое  .1нцо  Бож1е.  и  онл  (глубь)  станетъ  въ  самомъ  д'1'.лФ&gt;  Бого- </w:t>
      </w:r>
      <w:r>
        <w:br/>
      </w:r>
      <w:r>
        <w:t xml:space="preserve">поклонен1емъ,  а  бракъ — не  фиктивно-релипознымъ  таинствомъ»...</w:t>
      </w:r>
    </w:p>
    <w:p>
      <w:pPr>
        <w:pStyle w:val="Normal"/>
      </w:pPr>
      <w:r>
        <w:t xml:space="preserve">«Святое»  супруговъ,  тотъ  фактъ,  что  они  «святятся  другъ  для </w:t>
      </w:r>
      <w:r>
        <w:br/>
      </w:r>
      <w:r>
        <w:t xml:space="preserve">друга»,  по  мн'&amp;шю  автора,  не  по.  поверхности  скользитъ,  но  уходитъ </w:t>
      </w:r>
      <w:r>
        <w:br/>
      </w:r>
      <w:r>
        <w:t xml:space="preserve">вл.  глубь  и  спстально  по  лин1я.пъ  ихъ  связи:  къ  единому  образу^ </w:t>
      </w:r>
      <w:r>
        <w:br/>
      </w:r>
      <w:r>
        <w:t xml:space="preserve">которому  они  такъ  поклоняются...  Вотъ  почему  бракъ  есть  поклонен1е </w:t>
      </w:r>
      <w:r>
        <w:br/>
      </w:r>
      <w:r>
        <w:t xml:space="preserve">«невидимому  св'Ьту»,  а  полъ,  безъ  котораго  немыслимъ  бракъ,  святъ...</w:t>
      </w:r>
    </w:p>
    <w:p>
      <w:pPr>
        <w:pStyle w:val="Normal"/>
      </w:pPr>
      <w:r>
        <w:t xml:space="preserve">Тотъ  св'Ьтъ,  которому  пок.юняются  брачущ1еся,  не  моукетъ  быть </w:t>
      </w:r>
      <w:r>
        <w:br/>
      </w:r>
      <w:r>
        <w:t xml:space="preserve">отрпцательнымъ  ун;е  потому,  ^рго  онъ  зажигаетъ-*)  новую  жизнь  и </w:t>
      </w:r>
      <w:r>
        <w:br/>
      </w:r>
      <w:r>
        <w:t xml:space="preserve">въ  д-Ьтяхъ  поб-йждаотъ  смерть  родителей...    Рожден1е    вырываетъ  у</w:t>
      </w:r>
    </w:p>
    <w:p>
      <w:pPr>
        <w:pStyle w:val="Normal"/>
      </w:pPr>
      <w:r>
        <w:t xml:space="preserve">')  Авторъ  не  правильно  попялъ  слова  моей  статьи:  это — не  текстъ.  а  об- </w:t>
      </w:r>
      <w:r>
        <w:br/>
      </w:r>
      <w:r>
        <w:t xml:space="preserve">111,'и1.  частым  по;келан1я  насъ,  М1рск11хъ  лЮдей,  но,  ВП110ЧР11Ъ.  такил-  и  поже- </w:t>
      </w:r>
      <w:r>
        <w:br/>
      </w:r>
      <w:r>
        <w:t xml:space="preserve">лаше  церкви  вступагощимъ  въ  супружество  людямъ:  с&lt;да  святится  иапгь  домь </w:t>
      </w:r>
      <w:r>
        <w:br/>
      </w:r>
      <w:r>
        <w:t xml:space="preserve">какъ  храмъ»,  «да  будете  вы  святы  другъ  другу»,  «ваша  свя.)ь  —  отиыи'й  и  до </w:t>
      </w:r>
      <w:r>
        <w:br/>
      </w:r>
      <w:r>
        <w:t xml:space="preserve">в'Ька  не  сокрушима».  Я  не  беру  текстъ  пзъ  Ппспн1я,  по  подслушпваи)  ноже- </w:t>
      </w:r>
      <w:r>
        <w:br/>
      </w:r>
      <w:r>
        <w:t xml:space="preserve">.тти  М1ра,  идеалы  мзра,  вздохи  м}{)а.   Ирнм.  В.  Р — ва.</w:t>
      </w:r>
    </w:p>
    <w:p>
      <w:pPr>
        <w:pStyle w:val="Normal"/>
      </w:pPr>
      <w:r>
        <w:t xml:space="preserve">■-)  М1рянам11,  но,  кажется,  также  и  церковью.  Однажды  у  меня  спдЬла  въ </w:t>
      </w:r>
      <w:r>
        <w:br/>
      </w:r>
      <w:r>
        <w:t xml:space="preserve">гостяхъ  ветхая-вст.\ая  бабуи1ка,  л-ётъ  64,  однако!  бодрая  и  св-Ьжая.  — &lt;Ну,  ба- </w:t>
      </w:r>
      <w:r>
        <w:br/>
      </w:r>
      <w:r>
        <w:t xml:space="preserve">бушка, скаллгге  мн'ё,  отъ  кого  родятся  д'Ьтп»,  спросилъ  •  я  ее — «Отъ  Вою», </w:t>
      </w:r>
      <w:r>
        <w:br/>
      </w:r>
      <w:r>
        <w:t xml:space="preserve">отв-Ьтила  она  мнЬ  съ  такимъ  ч/вствомъ,  что  какъ  бы  только  глупый  можетъ </w:t>
      </w:r>
      <w:r>
        <w:br/>
      </w:r>
      <w:r>
        <w:t xml:space="preserve">въ  этомъ  сомн-Ьваться,  илп  ве  вЪрящ1й  въ  Бога  —  объ  этолъ  серьезно  спра- </w:t>
      </w:r>
      <w:r>
        <w:br/>
      </w:r>
      <w:r>
        <w:t xml:space="preserve">шивать. г)то  было  за  чаемъ.  Входтъ  ея  дочь,  женшпна  лЬтъ  40,  мать  5-хъ </w:t>
      </w:r>
      <w:r>
        <w:br/>
      </w:r>
      <w:r>
        <w:t xml:space="preserve">прелести ы.хъ  д-Ьтей.  Продолжая  думать  объ  этой  темъ,  я  ц  ее  сиросплъ:  «Ска- </w:t>
      </w:r>
      <w:r>
        <w:br/>
      </w:r>
      <w:r>
        <w:t xml:space="preserve">жите, Б.  А — на,  вотъ  мы  гокоримъ  съ  вашей  мамой  о  дГ.тяхъ.  и  я  не  пони- </w:t>
      </w:r>
      <w:r>
        <w:br/>
      </w:r>
      <w:r>
        <w:t xml:space="preserve">маю, отк-уда  же  очистшпсмпая  мо.ппчва  надъ  рожеппцей?» — «Какъ  откуда?» </w:t>
      </w:r>
      <w:r>
        <w:br/>
      </w:r>
      <w:r>
        <w:t xml:space="preserve">&lt;  &gt;па  немножко  смутилась:  «всетаки  д'Ьт'и  зачинаются  и.п  1ршго».  Эта  сбивчи- </w:t>
      </w:r>
      <w:r>
        <w:br/>
      </w:r>
      <w:r>
        <w:t xml:space="preserve">вость: «отъ  Бога»  и  «И5ъ  г]&gt;Г.ха))  л]1отп,аетъ  все  и  всГ.хъ  людей  со.чнан1е.  иро- </w:t>
      </w:r>
      <w:r>
        <w:br/>
      </w:r>
      <w:r>
        <w:t xml:space="preserve">стецовъ  и  мудрыхъ.  Съ  кТ.мъ  я  ни  гопориль,  нинк)  па  этотъ  вонросъ  не  ум'Ьетъ </w:t>
      </w:r>
      <w:r>
        <w:br/>
      </w:r>
      <w:r>
        <w:t xml:space="preserve">отвЬтпть.  прим.  ]' — аа.</w:t>
      </w:r>
    </w:p>
    <w:p>
      <w:pPr>
        <w:pStyle w:val="Normal"/>
      </w:pPr>
      <w:r>
        <w:t xml:space="preserve">^)  Такимъ  об|)азомъ  это  еще  ироблехсс.  Въ  сужден1яхъ  о  бранЬ  мы  должны </w:t>
      </w:r>
      <w:r>
        <w:br/>
      </w:r>
      <w:r>
        <w:t xml:space="preserve">строго  ра.зд'Ьл!1ть  эти  дв'Л  лин1и  },\\л^•.^е^\■.Vроб^ематичес7&lt;'!,1о — какъ  тему  наших'ь </w:t>
      </w:r>
      <w:r>
        <w:br/>
      </w:r>
      <w:r>
        <w:t xml:space="preserve">!IСI^^^й.  и  изъяснитс11,11//ю.иякъ  метафизику  яв.к'тя  брак-п,  т.  е.  что  вотъ  возни- </w:t>
      </w:r>
      <w:r>
        <w:br/>
      </w:r>
      <w:r>
        <w:t xml:space="preserve">каетъ  желаи10,  исполняется — и  тогда  рои.даются  дГ/ги.  Прим.  В.  Р — ва.</w:t>
      </w:r>
    </w:p>
    <w:p>
      <w:pPr>
        <w:pStyle w:val="Normal"/>
      </w:pPr>
      <w:r>
        <w:t xml:space="preserve">*)  ЗдЬсь  проблема  пе1)еходитъ  въ  ьзъпспете  и  опир&lt;и'тся  или  пытается </w:t>
      </w:r>
      <w:r>
        <w:br/>
      </w:r>
      <w:r>
        <w:t xml:space="preserve">||11е|)еться  на  пего.  «Можно  поклониться  образу,  если  назппкаеть  столь  святое </w:t>
      </w:r>
      <w:r>
        <w:br/>
      </w:r>
      <w:r>
        <w:t xml:space="preserve">|;акъ  младенецъ»,  &lt;')памъ  святость— потому  чю  о«(???//'^м'вятое»  (красота.  С1ян!е </w:t>
      </w:r>
      <w:r>
        <w:br/>
      </w:r>
      <w:r>
        <w:t xml:space="preserve">младенца).  Лрлш.  В.  Р- ва.</w:t>
      </w:r>
    </w:p>
    <w:p>
      <w:pPr>
        <w:pStyle w:val="Normal"/>
      </w:pPr>
      <w:r>
        <w:t xml:space="preserve">Полг.мичгл'кп;  млткгтллы.  71</w:t>
      </w:r>
    </w:p>
    <w:p>
      <w:pPr>
        <w:pStyle w:val="Normal"/>
      </w:pPr>
      <w:r>
        <w:t xml:space="preserve">смерти  оытьс.  оставляй  т^гь  косой  ей  лини,  скорлупку:  &lt; самое  бытье </w:t>
      </w:r>
      <w:r>
        <w:br/>
      </w:r>
      <w:r>
        <w:t xml:space="preserve">черезъ  р(&gt;жден1е  усколы?-аетъ  вь  жизнь &gt;ч</w:t>
      </w:r>
    </w:p>
    <w:p>
      <w:pPr>
        <w:pStyle w:val="Normal"/>
      </w:pPr>
      <w:r>
        <w:t xml:space="preserve">Переходя  къ  доказательствамъ.  почему  полу  надле'.кигь  иокло- </w:t>
      </w:r>
      <w:r>
        <w:br/>
      </w:r>
      <w:r>
        <w:t xml:space="preserve">иен1е.  почему  пол'ь  мо;к1^гь  и  дол.кенъ  стать  культом'ь  брачуп1,11хся, </w:t>
      </w:r>
      <w:r>
        <w:br/>
      </w:r>
      <w:r>
        <w:t xml:space="preserve">пхь  рел11Г1еП,  «поклоненгемт.  образу»,  авторъ  сознается,  что  :;д1',сь </w:t>
      </w:r>
      <w:r>
        <w:br/>
      </w:r>
      <w:r>
        <w:t xml:space="preserve">самая  трудная  часть  его  задачи.  Он'ь  говоритъ  такъ:</w:t>
      </w:r>
    </w:p>
    <w:p>
      <w:pPr>
        <w:pStyle w:val="Normal"/>
      </w:pPr>
      <w:r>
        <w:t xml:space="preserve">«Искусство  л.'пть  въ  семь-Ь  заключается  нъ  вынссен]и,  ы.  иьь </w:t>
      </w:r>
      <w:r>
        <w:br/>
      </w:r>
      <w:r>
        <w:t xml:space="preserve">брасыван1И  тотчась  каждой  соринки,  которая  въ  жнтейскомъ  быту </w:t>
      </w:r>
      <w:r>
        <w:br/>
      </w:r>
      <w:r>
        <w:t xml:space="preserve">попадаетъ  в'ь  нее  со  стороны,  пли.  по  несчаст110  и  гр1;ховпостп  чело- </w:t>
      </w:r>
      <w:r>
        <w:br/>
      </w:r>
      <w:r>
        <w:t xml:space="preserve">в1'.ческой  природы,  нарождается  в'ь  ней  же  (семь'Ь)...  Мал'Ьйишя  тЬнь </w:t>
      </w:r>
      <w:r>
        <w:br/>
      </w:r>
      <w:r>
        <w:t xml:space="preserve">Беуважен1Я  плоти  сейчасъ  же  разстраиваетъ  ее.  Наступаетъ  видъ </w:t>
      </w:r>
      <w:r>
        <w:br/>
      </w:r>
      <w:r>
        <w:t xml:space="preserve">илотскаго  другь  къ  другу  отвращенхя...  Сущность  чпстато  брака  есть </w:t>
      </w:r>
      <w:r>
        <w:br/>
      </w:r>
      <w:r>
        <w:t xml:space="preserve">соверпюнная  любовь,  а  безъ  любвм  и  при  обман1з-  онъ  развратъ».</w:t>
      </w:r>
    </w:p>
    <w:p>
      <w:pPr>
        <w:pStyle w:val="Normal"/>
      </w:pPr>
      <w:r>
        <w:t xml:space="preserve">Поь'лонен1е  полу  выражается  особенно  ярко  въ  ц1&gt;ломудр1и,  ко- </w:t>
      </w:r>
      <w:r>
        <w:br/>
      </w:r>
      <w:r>
        <w:t xml:space="preserve">торое авторомъ  удачно  нг-зывается  «С1ян1емъ  пола».  Это  С1яя1е </w:t>
      </w:r>
      <w:r>
        <w:br/>
      </w:r>
      <w:r>
        <w:t xml:space="preserve">пм-Ьетъ  то  особенное  свойство,  что  оно  усиливается  въ  бракН. </w:t>
      </w:r>
      <w:r>
        <w:br/>
      </w:r>
      <w:r>
        <w:t xml:space="preserve">Идеалы  велпчайшаго  ц1Ьломудр1Я  суть  жены.,  а  не  дтвы.  При  ум'Ь- </w:t>
      </w:r>
      <w:r>
        <w:br/>
      </w:r>
      <w:r>
        <w:t xml:space="preserve">ломъ  брак'Ь  д'Ьвственно-в'Ьичальная  фата  какъ  бы  не  снимается  во- </w:t>
      </w:r>
      <w:r>
        <w:br/>
      </w:r>
      <w:r>
        <w:t xml:space="preserve">все съ  чела,  а.  на  оборотъ,  уплотняется.  « Ц'15Ломудр1е — есть  уваже- </w:t>
      </w:r>
      <w:r>
        <w:br/>
      </w:r>
      <w:r>
        <w:t xml:space="preserve">н1е  челов-Ька  къ  своему  полу,  молчаливое  н  бережное  отноп1ен1е  къ </w:t>
      </w:r>
      <w:r>
        <w:br/>
      </w:r>
      <w:r>
        <w:t xml:space="preserve">не.му,  какъ  къ  неиарушимо-сбя»?^олг(/  въ  себ-Ь»...  «Оно  есть  черта  д/ья- </w:t>
      </w:r>
      <w:r>
        <w:br/>
      </w:r>
      <w:r>
        <w:t xml:space="preserve">тсльнпго,  а  не  молчалива  го  пола, — ибо  .мы  не  называемъ  ц1".лом5'Д- </w:t>
      </w:r>
      <w:r>
        <w:br/>
      </w:r>
      <w:r>
        <w:t xml:space="preserve">ренной  преднам'Ьренно  упорную  Д'Ёву.  а  за  то  иазовемъ  «сиятой»  — </w:t>
      </w:r>
      <w:r>
        <w:br/>
      </w:r>
      <w:r>
        <w:t xml:space="preserve">нев-Ьсту  въ  отпоп1ен1яхъ  къ  своему  жениху,  жену — къ  мужу,  мать — </w:t>
      </w:r>
      <w:r>
        <w:br/>
      </w:r>
      <w:r>
        <w:t xml:space="preserve">1гь  д'Ьтямъ».  Вотъ  почему  ц1зломудренная  женщина  возбулгдаетъ </w:t>
      </w:r>
      <w:r>
        <w:br/>
      </w:r>
      <w:r>
        <w:t xml:space="preserve">сто.ть  глубокое  влечете  къ  ней.  Это  влеченхе — есть  пок.10нен1е  д'Ья- </w:t>
      </w:r>
      <w:r>
        <w:br/>
      </w:r>
      <w:r>
        <w:t xml:space="preserve">тельному,  «святому»  полу,  пстин'Ь  его,  познающейся  въ  брак-Ь. </w:t>
      </w:r>
      <w:r>
        <w:br/>
      </w:r>
      <w:r>
        <w:t xml:space="preserve">Основа,  «душа»  полового  прптяжен]я — не  развратъ,  а  чистота,  ц'Ь- </w:t>
      </w:r>
      <w:r>
        <w:br/>
      </w:r>
      <w:r>
        <w:t xml:space="preserve">л&lt;:1мудр1е:  и  высшей  лучъ  этого  прит}[жен1Я,  экстазъ  плоти — п'Ьчто </w:t>
      </w:r>
      <w:r>
        <w:br/>
      </w:r>
      <w:r>
        <w:t xml:space="preserve">релппозное,  духоьное.  На  этомъ  порыв'Ь — религюзномъ  п  къ  рели- </w:t>
      </w:r>
      <w:r>
        <w:br/>
      </w:r>
      <w:r>
        <w:t xml:space="preserve">г1озному — и  завязывается  бракъ:  и  онъ  «не  только  не  разрушаетъ </w:t>
      </w:r>
      <w:r>
        <w:br/>
      </w:r>
      <w:r>
        <w:t xml:space="preserve">ц'Ьломудр1и,  но  еще  удлиняетъ  его  таинственныя  ресницы,  уплот- </w:t>
      </w:r>
      <w:r>
        <w:br/>
      </w:r>
      <w:r>
        <w:t xml:space="preserve">няетъ  фату  д'Ьвства...  Актъ  плоти,  въ  душ-й  и  правд'Ь  своей,  есть </w:t>
      </w:r>
      <w:r>
        <w:br/>
      </w:r>
      <w:r>
        <w:t xml:space="preserve">актъ  не  разрушен1я,  а  пр1обр'Ьтен1я  11,'Ьломудр1я...  Плодъ  этого  акта- </w:t>
      </w:r>
      <w:r>
        <w:br/>
      </w:r>
      <w:r>
        <w:t xml:space="preserve">младенецъ — есть  от1^лесненн(1е  ц'Ьл(1мудр1е,  отъ  коего  онъ  и  занм- </w:t>
      </w:r>
      <w:r>
        <w:br/>
      </w:r>
      <w:r>
        <w:t xml:space="preserve">ствуетъ  всЬ  черты  свои  (невинность).  Плодъ  липовпаго  акта  былъ </w:t>
      </w:r>
      <w:r>
        <w:br/>
      </w:r>
      <w:r>
        <w:t xml:space="preserve">бы  виновень  и:е,  скареденъ»   •)...</w:t>
      </w:r>
    </w:p>
    <w:p>
      <w:pPr>
        <w:pStyle w:val="Normal"/>
      </w:pPr>
      <w:r>
        <w:t xml:space="preserve">')  Вотъ  мой  главный  аргумент!..  Не  забуду  одною  впсчат.гЬн!!!.  Еще  гимма- </w:t>
      </w:r>
      <w:r>
        <w:br/>
      </w:r>
      <w:r>
        <w:t xml:space="preserve">зистомъ  я  разъ  положплъ  хрн.юлпду  (куполку)  иъ  к-орооку,  по  долго  ничего </w:t>
      </w:r>
      <w:r>
        <w:br/>
      </w:r>
      <w:r>
        <w:t xml:space="preserve">не  МОП.  дождаться  и  уи;е  прннялъ  ее  за  мертвую.  Разъ  подхожу  ут])омъ  и  от- </w:t>
      </w:r>
      <w:r>
        <w:br/>
      </w:r>
      <w:r>
        <w:t xml:space="preserve">крываю коробку:  меня  не  испугалась,  впервые  цвндпвъ  чс.ювпл-а,  чудная  бг.лая </w:t>
      </w:r>
      <w:r>
        <w:br/>
      </w:r>
      <w:r>
        <w:t xml:space="preserve">ночная  бабочка.  огро.мная  и  нв-/кная.  И  сь  волнен1емъ  смотрЬлъ  на  нее,  на  ея </w:t>
      </w:r>
      <w:r>
        <w:br/>
      </w:r>
      <w:r>
        <w:t xml:space="preserve">еще  не  потерявпие  ни  одной  чешуйки  1фылышки.  Что-то  святое  и  чудное </w:t>
      </w:r>
      <w:r>
        <w:br/>
      </w:r>
      <w:r>
        <w:t xml:space="preserve">пов'Ьялось  отъ  нея  на  меня.  Я  почувстиовалъ,  что  до  нея  ужчсиы'и  гр1;хъ </w:t>
      </w:r>
      <w:r>
        <w:br/>
      </w:r>
      <w:r>
        <w:t xml:space="preserve">было  бы  дотронуться,  погубить  ея  доверчивость  п  воспользоваться  неопыт- </w:t>
      </w:r>
      <w:r>
        <w:br/>
      </w:r>
      <w:r>
        <w:t xml:space="preserve">ностью, тутъ  же  наколовъ    на  булавку.    II  я  ее    выпустил  ь.  Прим.  В.   Р — ^ «.</w:t>
      </w:r>
    </w:p>
    <w:p>
      <w:pPr>
        <w:pStyle w:val="Normal"/>
      </w:pPr>
      <w:r>
        <w:t xml:space="preserve">72  ПОЛЕМПЧЕСКТЕ    МАТЕПАЛЫ.</w:t>
      </w:r>
    </w:p>
    <w:p>
      <w:pPr>
        <w:pStyle w:val="Normal"/>
      </w:pPr>
      <w:r>
        <w:t xml:space="preserve">Хотя  бракъ  II  есть  утвердите  л  ьн^йшее  отношен1е  къ  полу,  до- </w:t>
      </w:r>
      <w:r>
        <w:br/>
      </w:r>
      <w:r>
        <w:t xml:space="preserve">веденное до  релппи,  до  культа,  до  Боклонен]я  передъ  ннмъ.  цер- </w:t>
      </w:r>
      <w:r>
        <w:br/>
      </w:r>
      <w:r>
        <w:t xml:space="preserve">ковь, т-Ьмъ  не  мен-Ье,  не  только  не  осуждаетъ,  но  п  поощряетъ  это </w:t>
      </w:r>
      <w:r>
        <w:br/>
      </w:r>
      <w:r>
        <w:t xml:space="preserve">склонен1е.  Начала  пола  не  только  не  враждебны,  нлп  не  стоуонни </w:t>
      </w:r>
      <w:r>
        <w:br/>
      </w:r>
      <w:r>
        <w:t xml:space="preserve">для  нея,  но,  наиротпв!.,  существенно  входят ъ  въ  нее.  А  если  это </w:t>
      </w:r>
      <w:r>
        <w:br/>
      </w:r>
      <w:r>
        <w:t xml:space="preserve">такъ,  если  «бракъ&gt;  есть  или  можетъ  быть  релипозонъ. — то  не  по- </w:t>
      </w:r>
      <w:r>
        <w:br/>
      </w:r>
      <w:r>
        <w:t xml:space="preserve">тому ли,  что  сама  релипя  им-Ьегь  ')  въ  себ'Ь  что-либо  «половое»?!</w:t>
      </w:r>
    </w:p>
    <w:p>
      <w:pPr>
        <w:pStyle w:val="Normal"/>
      </w:pPr>
      <w:r>
        <w:t xml:space="preserve">Фундаментальное  очертан1е  хрпст1анства  не  только  не  безъ-«по- </w:t>
      </w:r>
      <w:r>
        <w:br/>
      </w:r>
      <w:r>
        <w:t xml:space="preserve">ло»,  ие  безъ-« плотно»  ^),  какъ  думаютъ  н'Ькоторые,  но  именно  эта </w:t>
      </w:r>
      <w:r>
        <w:br/>
      </w:r>
      <w:r>
        <w:t xml:space="preserve">}&gt;елипя,  съ  воплощен1емъ  въ  центр-Ь.  и  есть  истинное  поклонен1е </w:t>
      </w:r>
      <w:r>
        <w:br/>
      </w:r>
      <w:r>
        <w:t xml:space="preserve">ставшей  Божескою  плоти.  «Слово- -плоть  бысть  и  вселился  въ  ш,\&gt;к </w:t>
      </w:r>
      <w:r>
        <w:br/>
      </w:r>
      <w:r>
        <w:t xml:space="preserve">«Вкусите  т-Ьла — и  живы  будете»!  «Испейте  крови — въ  жизнь  в1зч- </w:t>
      </w:r>
      <w:r>
        <w:br/>
      </w:r>
      <w:r>
        <w:t xml:space="preserve">Бую&gt;!  Эти.  на  первый  взглядъ  иеионятныя  слова,  установившая </w:t>
      </w:r>
      <w:r>
        <w:br/>
      </w:r>
      <w:r>
        <w:t xml:space="preserve">единственное  и  важн-Ьйшее.  таинство — евхарист1и,  не  подтверждают!. </w:t>
      </w:r>
      <w:r>
        <w:br/>
      </w:r>
      <w:r>
        <w:t xml:space="preserve">ли  устами  Христа,  что  «т-Ьло»  Его — плодъ  .земной  матери — и  важ- </w:t>
      </w:r>
      <w:r>
        <w:br/>
      </w:r>
      <w:r>
        <w:t xml:space="preserve">но и  «спасительно»,  даже  сиасительн'Ье  словъ  Его?!</w:t>
      </w:r>
    </w:p>
    <w:p>
      <w:pPr>
        <w:pStyle w:val="Normal"/>
      </w:pPr>
      <w:r>
        <w:t xml:space="preserve">Такимъ  образомъ,  бракъ  точно  таь'ъ  же  пм'Ьетъ  для  себя  рели- </w:t>
      </w:r>
      <w:r>
        <w:br/>
      </w:r>
      <w:r>
        <w:t xml:space="preserve">Г1Ю  вь  христ1анств'Ь,  какъ  и  институтъ  монашества.  И  если  аскеты. </w:t>
      </w:r>
      <w:r>
        <w:br/>
      </w:r>
      <w:r>
        <w:t xml:space="preserve">какъ  мы  знаемъ,  именуютъ  себя  «небесными  человеками»,  «зем- </w:t>
      </w:r>
      <w:r>
        <w:br/>
      </w:r>
      <w:r>
        <w:t xml:space="preserve">ными ангелами»,  то  и  многоплодный  и  заботливый  отецъ,  цело- </w:t>
      </w:r>
      <w:r>
        <w:br/>
      </w:r>
      <w:r>
        <w:t xml:space="preserve">мудренная, многочадная  мать  суть  также  образы  небесиыхъ  про- </w:t>
      </w:r>
      <w:r>
        <w:br/>
      </w:r>
      <w:r>
        <w:t xml:space="preserve">образовъ.  Эти  люди,  познавш1е  экстазъ  1Юклонен1я  плоти,  не  суть </w:t>
      </w:r>
      <w:r>
        <w:br/>
      </w:r>
      <w:r>
        <w:t xml:space="preserve">ослаб'Ьв1И]е  въ  гр^х^  люди:  опи  восходятъ  въ  некоторую  положи- </w:t>
      </w:r>
      <w:r>
        <w:br/>
      </w:r>
      <w:r>
        <w:t xml:space="preserve">тельную святость  и  только  по  иной,  «полярно-противоположной  Гол- </w:t>
      </w:r>
      <w:r>
        <w:br/>
      </w:r>
      <w:r>
        <w:t xml:space="preserve">гое15 — скале».</w:t>
      </w:r>
    </w:p>
    <w:p>
      <w:pPr>
        <w:pStyle w:val="Normal"/>
      </w:pPr>
      <w:r>
        <w:t xml:space="preserve">Христ1анство,  читаемое  правильно,  отъ  начала  къ  концу,  изъ </w:t>
      </w:r>
      <w:r>
        <w:br/>
      </w:r>
      <w:r>
        <w:t xml:space="preserve">рыдан1я  надъ  гробомъ  л  около  гроба,  переходитъ  въ  неизъяснимую </w:t>
      </w:r>
      <w:r>
        <w:br/>
      </w:r>
      <w:r>
        <w:t xml:space="preserve">глубину  Херувимской  песни  около  брака.  II  «слово  плоть  бысть» </w:t>
      </w:r>
      <w:r>
        <w:br/>
      </w:r>
      <w:r>
        <w:t xml:space="preserve">Новаго  Завета,  сливается  съ  «бысть  два  въ  плоть  едпну»  Завета </w:t>
      </w:r>
      <w:r>
        <w:br/>
      </w:r>
      <w:r>
        <w:t xml:space="preserve">Ветхаго.  Только  при  этомъ  постижен1и  становятся  доказуемо  ясными </w:t>
      </w:r>
      <w:r>
        <w:br/>
      </w:r>
      <w:r>
        <w:t xml:space="preserve">слова  Спасителя:   «Я  не  разрушить  пришелъ  законъ,  а  исполнить».</w:t>
      </w:r>
    </w:p>
    <w:p>
      <w:pPr>
        <w:pStyle w:val="Normal"/>
      </w:pPr>
      <w:r>
        <w:t xml:space="preserve">Въ  заключен1е  г.  Розановъ  поясняетъ,  что,  на  краю  бездны, </w:t>
      </w:r>
      <w:r>
        <w:br/>
      </w:r>
      <w:r>
        <w:t xml:space="preserve">куда  завела  его  опасная  тема,  имъ  руководили  не  соблазнъ.  а </w:t>
      </w:r>
      <w:r>
        <w:br/>
      </w:r>
      <w:r>
        <w:t xml:space="preserve">страхъ  Бояай.  Образъ  Бож1Й.  страхъ  Бож1Й  доллены  стоять  на  страже</w:t>
      </w:r>
    </w:p>
    <w:p>
      <w:pPr>
        <w:pStyle w:val="Normal"/>
      </w:pPr>
      <w:r>
        <w:t xml:space="preserve">')  ЗачЪмъ  удивляется  авторъ?  Х|)Истосъ  остапплъ  памъ  еихарист^ю:  &gt;'0  ^тл»/ </w:t>
      </w:r>
      <w:r>
        <w:br/>
      </w:r>
      <w:r>
        <w:t xml:space="preserve">бы  Онъ  был,  безъ-ппмесенъ  Самь,  была-лп  бы  евха1)пст1я  и  вкушали-ли  бы  мы </w:t>
      </w:r>
      <w:r>
        <w:br/>
      </w:r>
      <w:r>
        <w:t xml:space="preserve">чтьлп  и  кровк  Христовой",  хотя  бы  Онъ  духовно  и  ь-акъ  Духъ  насъ  иаучилъ </w:t>
      </w:r>
      <w:r>
        <w:br/>
      </w:r>
      <w:r>
        <w:t xml:space="preserve">этому  нлп  намъ  внуншлъэто?  Тиигесгюсть  С'наспгеля  есть  сопсИМо  81пе  (ща  поп </w:t>
      </w:r>
      <w:r>
        <w:br/>
      </w:r>
      <w:r>
        <w:t xml:space="preserve">евхарпспп;  до  по-уеяотьчет'и  Гюга  и  пе  было,  въ  Ветхомъ  ЗавЬтЬ,  евхарпст1и. </w:t>
      </w:r>
      <w:r>
        <w:br/>
      </w:r>
      <w:r>
        <w:t xml:space="preserve">Но,  аналогично  этому,  П1а1ги)101пнп1  (]!у1т1т  («таинство»)  требусть  какъ  усло- </w:t>
      </w:r>
      <w:r>
        <w:br/>
      </w:r>
      <w:r>
        <w:t xml:space="preserve">В1Я  своего  Рехиа1еп1  (]1\  {иаиопеш.  Прим.  В.  Р — ва.</w:t>
      </w:r>
    </w:p>
    <w:p>
      <w:pPr>
        <w:pStyle w:val="Normal"/>
      </w:pPr>
      <w:r>
        <w:t xml:space="preserve">'-)  Плоть  (всякая)  ео  1р5о  есть  полъ.  Собственно  каждая  к.поточха,  т.  е. </w:t>
      </w:r>
      <w:r>
        <w:br/>
      </w:r>
      <w:r>
        <w:t xml:space="preserve">частица  тЬла,  им-Ьетъ  пока  жноетг — оба  пола  въ  котниагип.  ^'ме1)свъ,  эта  ча- </w:t>
      </w:r>
      <w:r>
        <w:br/>
      </w:r>
      <w:r>
        <w:t xml:space="preserve">стица есть  уже  мииера.п,  и  тогда  только  она  становится  ««м-по.1ою,  Г&gt;е-и-ио- </w:t>
      </w:r>
      <w:r>
        <w:br/>
      </w:r>
      <w:r>
        <w:t xml:space="preserve">лою.  Смерть  есть  (])еноменъ  потери  пола,  1;11(трап1г1  м1])а  или  частицы  М1ра. </w:t>
      </w:r>
      <w:r>
        <w:br/>
      </w:r>
      <w:r>
        <w:t xml:space="preserve">Внрочемъ,  это  касается  останковь,  здпсь  остающихся,  а  пе  того,  что  отъ  жи- </w:t>
      </w:r>
      <w:r>
        <w:br/>
      </w:r>
      <w:r>
        <w:t xml:space="preserve">вого переходить  итудп».   Прим.  В.  Р—ва.</w:t>
      </w:r>
    </w:p>
    <w:p>
      <w:pPr>
        <w:pStyle w:val="Normal"/>
      </w:pPr>
      <w:r>
        <w:t xml:space="preserve">Пи.ИчМИЧК'  1;11;    М.МКПЛ.И.!.  73</w:t>
      </w:r>
    </w:p>
    <w:p>
      <w:pPr>
        <w:pStyle w:val="Normal"/>
      </w:pPr>
      <w:r>
        <w:t xml:space="preserve">родника  (пллип  челов1&gt;чсскаго.  «Именно  сюда.  ]п&gt;  :)ТО'п.  узе.гь,  от- </w:t>
      </w:r>
      <w:r>
        <w:br/>
      </w:r>
      <w:r>
        <w:t xml:space="preserve">куда безъ  молитвы  исходят!.  чудоБшцныя  гарти,  мы  зоисм'ь  мо- </w:t>
      </w:r>
      <w:r>
        <w:br/>
      </w:r>
      <w:r>
        <w:t xml:space="preserve">литву, благочестье.  тихую  радость&gt;.</w:t>
      </w:r>
    </w:p>
    <w:p>
      <w:pPr>
        <w:pStyle w:val="Normal"/>
      </w:pPr>
      <w:r>
        <w:t xml:space="preserve">Ь'яскрывая  значенье  иола,  заглядывая  въ  глубь  его  бездны, </w:t>
      </w:r>
      <w:r>
        <w:br/>
      </w:r>
      <w:r>
        <w:t xml:space="preserve">г,  Розанов!,  утверждаетъ.  что  молитва  зд-Ьсь  есть  не  только  иредо- </w:t>
      </w:r>
      <w:r>
        <w:br/>
      </w:r>
      <w:r>
        <w:t xml:space="preserve">хранен1е,  но  что  она  и  ^соптвттствцоть  его  мистически  неясной </w:t>
      </w:r>
      <w:r>
        <w:br/>
      </w:r>
      <w:r>
        <w:t xml:space="preserve">глуи11И'Ь&gt;^...</w:t>
      </w:r>
    </w:p>
    <w:p>
      <w:pPr>
        <w:pStyle w:val="Normal"/>
      </w:pPr>
      <w:r>
        <w:t xml:space="preserve">Я  старался  привести  вт.  иосл•^аовательный  порядокъ  суи1ествен- </w:t>
      </w:r>
      <w:r>
        <w:br/>
      </w:r>
      <w:r>
        <w:t xml:space="preserve">нМш1я  .мысли  автора,  разбросанныя  съ  свойственной  только  рус- </w:t>
      </w:r>
      <w:r>
        <w:br/>
      </w:r>
      <w:r>
        <w:t xml:space="preserve">скому таланту  безпорядочност1&gt;ю.  Этих71  мыслей,  какъ  видит!.  чи- </w:t>
      </w:r>
      <w:r>
        <w:br/>
      </w:r>
      <w:r>
        <w:t xml:space="preserve">татель, хватило  бы  на  ц|.лый  то.мик'ь  убористой  печати,  если  бы </w:t>
      </w:r>
      <w:r>
        <w:br/>
      </w:r>
      <w:r>
        <w:t xml:space="preserve">авторъ  захот-Ьлъ  развить  ихъ,  подкр'Ьиить  рядомъ  доказательствъ  и </w:t>
      </w:r>
      <w:r>
        <w:br/>
      </w:r>
      <w:r>
        <w:t xml:space="preserve">деталей,  вовсе  не  излишнихъ  въ  воиросЬ,  сотканномъ  отъ  фунда- </w:t>
      </w:r>
      <w:r>
        <w:br/>
      </w:r>
      <w:r>
        <w:t xml:space="preserve">мента и  до  верху  изъ  мельчайшихъ  штриховъ.  Французъ,  н'Ьмецъ, </w:t>
      </w:r>
      <w:r>
        <w:br/>
      </w:r>
      <w:r>
        <w:t xml:space="preserve">англнчанинт.  так1.  бы  и  поступили  и  подарили  бы  челов-Ьчеству </w:t>
      </w:r>
      <w:r>
        <w:br/>
      </w:r>
      <w:r>
        <w:t xml:space="preserve">ц+.нный  трудъ,  -который  МНОГИХ!,  примирилъ  бы  съ  самымъ  боль- </w:t>
      </w:r>
      <w:r>
        <w:br/>
      </w:r>
      <w:r>
        <w:t xml:space="preserve">ным!. м'Ьстомъ  совести  челов1&gt;ческой.  А  вотъ  нашъ  братъ,  русск1й, </w:t>
      </w:r>
      <w:r>
        <w:br/>
      </w:r>
      <w:r>
        <w:t xml:space="preserve">съ  дерзкой  отвагой  устремляется  въ  самую  глубь  бездны,  хватаетъ </w:t>
      </w:r>
      <w:r>
        <w:br/>
      </w:r>
      <w:r>
        <w:t xml:space="preserve">мошной  рукой  пригоршню  драгоц-Ьниостей,  и  беззаботно,  не  отсор- </w:t>
      </w:r>
      <w:r>
        <w:br/>
      </w:r>
      <w:r>
        <w:t xml:space="preserve">тировать ихъ.  не  обд-Ьлавъ,  И1выряегъ  въ  лицо  толп'Ь:  На-те,  молъ, </w:t>
      </w:r>
      <w:r>
        <w:br/>
      </w:r>
      <w:r>
        <w:t xml:space="preserve">братцы!  Разбирайтесь  сами!  Это  я  для  васъ  досталъ,  но  мн-Ь  не- </w:t>
      </w:r>
      <w:r>
        <w:br/>
      </w:r>
      <w:r>
        <w:t xml:space="preserve">досугъ  возиться  надъ  этимъ...</w:t>
      </w:r>
    </w:p>
    <w:p>
      <w:pPr>
        <w:pStyle w:val="Normal"/>
      </w:pPr>
      <w:r>
        <w:t xml:space="preserve">Но  и  толп-Ь  недосугъ.  Она  ловитъ  по  камешкамъ  драгоц1и1но- </w:t>
      </w:r>
      <w:r>
        <w:br/>
      </w:r>
      <w:r>
        <w:t xml:space="preserve">сти.  минуту-другую  любуется  на  нихъ.  а  тамъ  сп-Ьшно  суетъ  за </w:t>
      </w:r>
      <w:r>
        <w:br/>
      </w:r>
      <w:r>
        <w:t xml:space="preserve">пазуху  и  сп'Ьшитъ  дальше  въ  погон-Ь  за  дрязгами  будней,  за  ми- </w:t>
      </w:r>
      <w:r>
        <w:br/>
      </w:r>
      <w:r>
        <w:t xml:space="preserve">П1урой.  за  хламомъ,  съ  т-Ьми  же  жгучими  недоум'Ьн1ями  въ  дун!-!!  и </w:t>
      </w:r>
      <w:r>
        <w:br/>
      </w:r>
      <w:r>
        <w:t xml:space="preserve">на  сов'Ьсти...</w:t>
      </w:r>
    </w:p>
    <w:p>
      <w:pPr>
        <w:pStyle w:val="Normal"/>
      </w:pPr>
      <w:r>
        <w:t xml:space="preserve">Два  фельетона  ежедневной  газеты,  очевидно,  не  установятъ  и </w:t>
      </w:r>
      <w:r>
        <w:br/>
      </w:r>
      <w:r>
        <w:t xml:space="preserve">не  изм'Ьнятъ  склада  воззр'Ьнхя  русскаго  челов'Ька  на  бракъ  *).  Г.  Ро- </w:t>
      </w:r>
      <w:r>
        <w:br/>
      </w:r>
      <w:r>
        <w:t xml:space="preserve">зановъ  справедливо  зам'Ьчаетъ,  что  онъ  выбралъ  «опасный»  путь </w:t>
      </w:r>
      <w:r>
        <w:br/>
      </w:r>
      <w:r>
        <w:t xml:space="preserve">къ  этой  «зар'Ь&gt;  челов'Ьческаго  &lt;я».  въ  эту  горную  страну,  гд-Ь  тро- </w:t>
      </w:r>
      <w:r>
        <w:br/>
      </w:r>
      <w:r>
        <w:t xml:space="preserve">пинки вьются  надъ  безднами,  а  мнопя  изъ  нихъ  таковы,  что  по </w:t>
      </w:r>
      <w:r>
        <w:br/>
      </w:r>
      <w:r>
        <w:t xml:space="preserve">нимъ  ^не  возврашаются».  Г.  Розановъ  ^возвратился»  д-Ьл-ь  и  не- </w:t>
      </w:r>
      <w:r>
        <w:br/>
      </w:r>
      <w:r>
        <w:t xml:space="preserve">вредимъ  и,  кажется,  не  ужаленъ  ни  одной  из!,  гидръ,  стерегущихъ </w:t>
      </w:r>
      <w:r>
        <w:br/>
      </w:r>
      <w:r>
        <w:t xml:space="preserve">бездну.  Но  изъ  этого  не  с.тЬдуетъ  еще,  чтобы  и  мы  за  нимъ  могли </w:t>
      </w:r>
      <w:r>
        <w:br/>
      </w:r>
      <w:r>
        <w:t xml:space="preserve">пробраться  туда  же.  Да  и  самъ  г.  Розановъ  предостерегаетъ  насъ </w:t>
      </w:r>
      <w:r>
        <w:br/>
      </w:r>
      <w:r>
        <w:t xml:space="preserve">отъ  такой  неосторожности.  Значитъ,  экскурс1Я  г.  Розанова  остается </w:t>
      </w:r>
      <w:r>
        <w:br/>
      </w:r>
      <w:r>
        <w:t xml:space="preserve">лии]ь  экскурс1ей.  въ  род-Ь  полета  на  воздуишомъ  шар-Ь  г.  Андрэ. </w:t>
      </w:r>
      <w:r>
        <w:br/>
      </w:r>
      <w:r>
        <w:t xml:space="preserve">доказавшей  его  талантъ,  мужество,  но  людямъ  не  принеспюй  пользы. </w:t>
      </w:r>
      <w:r>
        <w:br/>
      </w:r>
      <w:r>
        <w:t xml:space="preserve">Вотъ,  установи  г.  Розановъ  «безопасное»,  всЬмъ  доступное  сооб- </w:t>
      </w:r>
      <w:r>
        <w:br/>
      </w:r>
      <w:r>
        <w:t xml:space="preserve">щен1е  съ  дивной  страной,  которую  онъ  посЬтилъ, — д-Ьло  другое  было</w:t>
      </w:r>
    </w:p>
    <w:p>
      <w:pPr>
        <w:pStyle w:val="Normal"/>
      </w:pPr>
      <w:r>
        <w:t xml:space="preserve">')  Вообще — это  кул1.тура;  задача  вЬка  и,  можетъ  быть,  вЬковъ,  но  нуж- </w:t>
      </w:r>
      <w:r>
        <w:br/>
      </w:r>
      <w:r>
        <w:t xml:space="preserve">ная, по  возможная.  Что-же  бол-Ье  можетъ  сдЬлать  чедовЁкъ,  1;а1;ъ  начать  это? </w:t>
      </w:r>
      <w:r>
        <w:br/>
      </w:r>
      <w:r>
        <w:t xml:space="preserve">Лрим.  В.  Р — ва.</w:t>
      </w:r>
    </w:p>
    <w:p>
      <w:pPr>
        <w:pStyle w:val="Normal"/>
      </w:pPr>
      <w:r>
        <w:t xml:space="preserve">74  ПОЛЕМНЧЕСКТЕ    .МЛТЕР1АЛЫ.</w:t>
      </w:r>
    </w:p>
    <w:p>
      <w:pPr>
        <w:pStyle w:val="Normal"/>
      </w:pPr>
      <w:r>
        <w:t xml:space="preserve">бы.  Тогда  БсФ.  Позднышевы  устремились  бы  туда,  предшествуемые </w:t>
      </w:r>
      <w:r>
        <w:br/>
      </w:r>
      <w:r>
        <w:t xml:space="preserve">сонмомъ  ц'Ьломудренныхъ  женъ  и  д'Ьвъ,  и  брачный  вопросъ  ре- </w:t>
      </w:r>
      <w:r>
        <w:br/>
      </w:r>
      <w:r>
        <w:t xml:space="preserve">шился бы  скоро  п  просто.  Но  г.  Розановъ,  слетавъ  туда  на  5  .мп- </w:t>
      </w:r>
      <w:r>
        <w:br/>
      </w:r>
      <w:r>
        <w:t xml:space="preserve">нутъ,  заявп.тъ,  что  путь  узокъ  п  опасенъ — «не  советую  пробовать!  ^</w:t>
      </w:r>
    </w:p>
    <w:p>
      <w:pPr>
        <w:pStyle w:val="Normal"/>
      </w:pPr>
      <w:r>
        <w:t xml:space="preserve">Т-Ьмъ  не  мен^е,  я  попробую.  Залетать  такъ  далеко,  какъ  г.  Ро- </w:t>
      </w:r>
      <w:r>
        <w:br/>
      </w:r>
      <w:r>
        <w:t xml:space="preserve">зановъ, у  меня  и  въ  мысляхъ  н-^тъ.  Остановлюсь,  какъ  только  нач- </w:t>
      </w:r>
      <w:r>
        <w:br/>
      </w:r>
      <w:r>
        <w:t xml:space="preserve">нутся «пропасти»  п  покажутся  &lt;тпдры^...</w:t>
      </w:r>
    </w:p>
    <w:p>
      <w:pPr>
        <w:pStyle w:val="Normal"/>
      </w:pPr>
      <w:r>
        <w:t xml:space="preserve">Нулшо  быть  богословомъ.  чтобы  признать  или  опровергнуть  т1) </w:t>
      </w:r>
      <w:r>
        <w:br/>
      </w:r>
      <w:r>
        <w:t xml:space="preserve">доБоды  церковнаго  характера,  которыми  авторъ  пользуется.  Нужно </w:t>
      </w:r>
      <w:r>
        <w:br/>
      </w:r>
      <w:r>
        <w:t xml:space="preserve">быть  глубокимъ  философомъ  и  еще  бол'Ье  соверпгеннымъ  христха- </w:t>
      </w:r>
      <w:r>
        <w:br/>
      </w:r>
      <w:r>
        <w:t xml:space="preserve">ниномъ,  чтобы  принять  или  отвергнуть  Евангельскую  концеищю, </w:t>
      </w:r>
      <w:r>
        <w:br/>
      </w:r>
      <w:r>
        <w:t xml:space="preserve">приводящую  г.  Розанова  къ  выводамъ,  не  вполн-Ь  сходнымъ  съ  вы- </w:t>
      </w:r>
      <w:r>
        <w:br/>
      </w:r>
      <w:r>
        <w:t xml:space="preserve">водами многпхъ  св'Ьтскпхъ  п  церковныхъ  мыслителей.  Вотъ  почему </w:t>
      </w:r>
      <w:r>
        <w:br/>
      </w:r>
      <w:r>
        <w:t xml:space="preserve">я  оставлю  въ  стороне  п  церковь,  и  Евангел1е.  и  священную  исто- </w:t>
      </w:r>
      <w:r>
        <w:br/>
      </w:r>
      <w:r>
        <w:t xml:space="preserve">рию, на  которыя  опирается  г.  Розановъ,  Мн'Ь  очень  сгишаишчны </w:t>
      </w:r>
      <w:r>
        <w:br/>
      </w:r>
      <w:r>
        <w:t xml:space="preserve">Д0101ы__1\_^озаноБа.  Мн'Ь  хот'Ьлось  бы,  чтобы  оно  было  именно </w:t>
      </w:r>
      <w:r>
        <w:br/>
      </w:r>
      <w:r>
        <w:t xml:space="preserve">такъ,  какъ  онъ  пишетъ  (за  исключан1емъ.  впрочемъ,  прпзнан1я </w:t>
      </w:r>
      <w:r>
        <w:br/>
      </w:r>
      <w:r>
        <w:t xml:space="preserve">чего-то  «полового»  за  религхей).  Но  я  не  знаю,  такъ  ли  это  и </w:t>
      </w:r>
      <w:r>
        <w:br/>
      </w:r>
      <w:r>
        <w:t xml:space="preserve">умолкаю...  И  вотъ,  оставивъ  въ  стороне  эту  узкую,  одну  пзъ  са- </w:t>
      </w:r>
      <w:r>
        <w:br/>
      </w:r>
      <w:r>
        <w:t xml:space="preserve">мыхъ  опасныхъ  тропинокъ,  у  меня  на  душ'Ь  легче:  я  собираюсь </w:t>
      </w:r>
      <w:r>
        <w:br/>
      </w:r>
      <w:r>
        <w:t xml:space="preserve">идти  по  тропинк-Ь  хоть  и  бол'Ье  извилистой,  но  не  столь  крутой.</w:t>
      </w:r>
    </w:p>
    <w:p>
      <w:pPr>
        <w:pStyle w:val="Normal"/>
      </w:pPr>
      <w:r>
        <w:t xml:space="preserve">]\]н'Ь  кал{ется,  что  въ  своемъ  полет-Ь  г.  Розановъ  достпгъ  выс- </w:t>
      </w:r>
      <w:r>
        <w:br/>
      </w:r>
      <w:r>
        <w:t xml:space="preserve">шей точкп  не  на  первой  тропинке,  а  на  второй:  не  доказатель- </w:t>
      </w:r>
      <w:r>
        <w:br/>
      </w:r>
      <w:r>
        <w:t xml:space="preserve">ствами своими  церковно-богословскаго  характера,  а  одной  един- </w:t>
      </w:r>
      <w:r>
        <w:br/>
      </w:r>
      <w:r>
        <w:t xml:space="preserve">ственной фразой,  которую  онъ  вскользь  обронилъ.  но  которая  при- </w:t>
      </w:r>
      <w:r>
        <w:br/>
      </w:r>
      <w:r>
        <w:t xml:space="preserve">близила его  къ  истине  больше,  ч-Ьмъ  всЬ  тексты  Св.  Писан1я  и </w:t>
      </w:r>
      <w:r>
        <w:br/>
      </w:r>
      <w:r>
        <w:t xml:space="preserve">Евангел1я.  Вотъ  она:  «Искусство  жить  въ  семь-Ь  зак.тючается  въ </w:t>
      </w:r>
      <w:r>
        <w:br/>
      </w:r>
      <w:r>
        <w:t xml:space="preserve">вынесен1и,  въ  выбрасыван1и  каждой  соринки,  которая  попадаетъ </w:t>
      </w:r>
      <w:r>
        <w:br/>
      </w:r>
      <w:r>
        <w:t xml:space="preserve">въ  нее  извн1&gt;  или  изнутри» .</w:t>
      </w:r>
    </w:p>
    <w:p>
      <w:pPr>
        <w:pStyle w:val="Normal"/>
      </w:pPr>
      <w:r>
        <w:t xml:space="preserve">Вотъ,  подъ  этой  фразой,  я  думаю,  подпииптся  и  всЬ  Поздны- </w:t>
      </w:r>
      <w:r>
        <w:br/>
      </w:r>
      <w:r>
        <w:t xml:space="preserve">шевы и  всЬ  аскеты  и  вс'Ь  пастыри  Церои.  Вотъ  это — жи-знь,  вотъ </w:t>
      </w:r>
      <w:r>
        <w:br/>
      </w:r>
      <w:r>
        <w:t xml:space="preserve">это — в-Ьриая,  бе.зопасная  тропа.  Но  повелъ  ли  насъ  по  ней  г.  Ро- </w:t>
      </w:r>
      <w:r>
        <w:br/>
      </w:r>
      <w:r>
        <w:t xml:space="preserve">зановъ? Штъ!  Онъ  тутъ  же  отписался  банальной  фразой:  «Сущ- </w:t>
      </w:r>
      <w:r>
        <w:br/>
      </w:r>
      <w:r>
        <w:t xml:space="preserve">ность чнстаго  брака  (ч:ть  совершенная  любовь;  а  безъ  любви  и  при </w:t>
      </w:r>
      <w:r>
        <w:br/>
      </w:r>
      <w:r>
        <w:t xml:space="preserve">обман1') — развратъ».  ]&gt;лагодаримъ!  Но  мы  это  и  безъ  него  знаемъ.</w:t>
      </w:r>
    </w:p>
    <w:p>
      <w:pPr>
        <w:pStyle w:val="Normal"/>
      </w:pPr>
      <w:r>
        <w:t xml:space="preserve">Какъ,  ч1)МЪ,  когда  и  кому  выносить  т-Ь  соринки  ^),  которыя  по- </w:t>
      </w:r>
      <w:r>
        <w:br/>
      </w:r>
      <w:r>
        <w:t xml:space="preserve">па да  ютъ  въ  брачное  колесо  п  отклоняютъ  его  ежесекундно  то  въ </w:t>
      </w:r>
      <w:r>
        <w:br/>
      </w:r>
      <w:r>
        <w:t xml:space="preserve">ту,  то  въ  другую  сторону — къ  аскетизму  или  къ  разврату- -этого </w:t>
      </w:r>
      <w:r>
        <w:br/>
      </w:r>
      <w:r>
        <w:t xml:space="preserve">г.  Розановъ  не  указываетъ:  этому  не  учптъ  ни  Т-']вангел1е,  ни  Св. </w:t>
      </w:r>
      <w:r>
        <w:br/>
      </w:r>
      <w:r>
        <w:t xml:space="preserve">Писан1е,  ни  ({философы,  ни  поэты.  Этому  учитъ  лпи1ь  Лчпзнь  и  ин- </w:t>
      </w:r>
      <w:r>
        <w:br/>
      </w:r>
      <w:r>
        <w:t xml:space="preserve">стинктъ  -).  А  значитъ,  бракъ  съ  его  релипей  въ  иоклонен1и  полу—</w:t>
      </w:r>
    </w:p>
    <w:p>
      <w:pPr>
        <w:pStyle w:val="Normal"/>
      </w:pPr>
      <w:r>
        <w:t xml:space="preserve">')  Это  II  ОСТЬ  ииститугь  разводп.  не  богоху.и.ио  мыслимый  ь-акъ  поощре- </w:t>
      </w:r>
      <w:r>
        <w:br/>
      </w:r>
      <w:r>
        <w:t xml:space="preserve">ние .1егкомысл1я,  а  богоугодно  принятый  какъ  средство  сберечь  чистоту  плот- </w:t>
      </w:r>
      <w:r>
        <w:br/>
      </w:r>
      <w:r>
        <w:t xml:space="preserve">скую и  любовь  сердечнук!  въ  брак!..   Прим.  В.  Р — ва.</w:t>
      </w:r>
    </w:p>
    <w:p>
      <w:pPr>
        <w:pStyle w:val="Normal"/>
      </w:pPr>
      <w:r>
        <w:t xml:space="preserve">-)  Бракъ  можетъ  ежеминутно  распасться:  стапемъ-;ке  его  бере;|;но  хранить,</w:t>
      </w:r>
    </w:p>
    <w:p>
      <w:pPr>
        <w:pStyle w:val="Normal"/>
      </w:pPr>
      <w:r>
        <w:t xml:space="preserve">ПоЛЕМП'ПлЬМК   млтглмллы.  75</w:t>
      </w:r>
    </w:p>
    <w:p>
      <w:pPr>
        <w:pStyle w:val="Normal"/>
      </w:pPr>
      <w:r>
        <w:t xml:space="preserve">есть  жизнь,  есть  пнстиикп..  есть  темперамент!.  п1)ачу психея:  и </w:t>
      </w:r>
      <w:r>
        <w:br/>
      </w:r>
      <w:r>
        <w:t xml:space="preserve">оездны.  которьь'Г  рисуются  г.  Розанову- -въ  иась  самим,  и  бь  окру- </w:t>
      </w:r>
      <w:r>
        <w:br/>
      </w:r>
      <w:r>
        <w:t xml:space="preserve">жак1П1еп  нась  обстаноикЬ.</w:t>
      </w:r>
    </w:p>
    <w:p>
      <w:pPr>
        <w:pStyle w:val="Normal"/>
      </w:pPr>
      <w:r>
        <w:t xml:space="preserve">Можетъ  быть.  ;^тот1.  выводъ  есть  сущ1п  вздоръ:  мо;кетъ  быть, </w:t>
      </w:r>
      <w:r>
        <w:br/>
      </w:r>
      <w:r>
        <w:t xml:space="preserve">я  забрелъ  на  тропинку,  кончающуюся  ^&lt;тупикомъ».  Но  мн15  зд'1&gt;сь </w:t>
      </w:r>
      <w:r>
        <w:br/>
      </w:r>
      <w:r>
        <w:t xml:space="preserve">легче  дышется  п  я  постараюсь  сл1&gt;довать  ей,  пока  ие  у[11)усь  въ </w:t>
      </w:r>
      <w:r>
        <w:br/>
      </w:r>
      <w:r>
        <w:t xml:space="preserve">станку,  или  пока  голова  не  закружится  надъ  пропастями.  Въ  са- </w:t>
      </w:r>
      <w:r>
        <w:br/>
      </w:r>
      <w:r>
        <w:t xml:space="preserve">момь  д'Ьл1;.  если  г.  1'(&gt;зановъ  назвалъ  бракъ — релтдей,  отчего  я </w:t>
      </w:r>
      <w:r>
        <w:br/>
      </w:r>
      <w:r>
        <w:t xml:space="preserve">не  .могу  М  назвать  бра1;ь — жизнью?!  Если  онъ  на-зываетъ  пооонен1е </w:t>
      </w:r>
      <w:r>
        <w:br/>
      </w:r>
      <w:r>
        <w:t xml:space="preserve">полу — поклонен1емъ  образу  Вождю,  то  отчего  мн'Ь  ие  назвать  его — </w:t>
      </w:r>
      <w:r>
        <w:br/>
      </w:r>
      <w:r>
        <w:t xml:space="preserve">поклонен1емъ  самому  себ'Ь.  своему  инстинкту,  своему  духовному </w:t>
      </w:r>
      <w:r>
        <w:br/>
      </w:r>
      <w:r>
        <w:t xml:space="preserve">складу  и  физическому  терпераменту?!  Если  плотск1Й  акстазъ  при </w:t>
      </w:r>
      <w:r>
        <w:br/>
      </w:r>
      <w:r>
        <w:t xml:space="preserve">изв'кстныхъ  услов1яхъ  можетъ  стать  религ1ознымъ  культомъ  и  да- </w:t>
      </w:r>
      <w:r>
        <w:br/>
      </w:r>
      <w:r>
        <w:t xml:space="preserve">вать «святость»,  ^подвижничество»,  то  отчего  не  коснуться  п  т-Ьхъ </w:t>
      </w:r>
      <w:r>
        <w:br/>
      </w:r>
      <w:r>
        <w:t xml:space="preserve">услов1й.  т'Ьхъ  соринокъ.  при  которыхъ  экстазъ  этотъ  даетъ  совсЬ.мъ </w:t>
      </w:r>
      <w:r>
        <w:br/>
      </w:r>
      <w:r>
        <w:t xml:space="preserve">обратные  результаты?!.  Задача  пшкотлпвая,  и  мн'Ь,  какъ  и  г.  Ро- </w:t>
      </w:r>
      <w:r>
        <w:br/>
      </w:r>
      <w:r>
        <w:t xml:space="preserve">занову, придется,  пожалуй.  ув15рять  читателей,  что  «я  не  гибели </w:t>
      </w:r>
      <w:r>
        <w:br/>
      </w:r>
      <w:r>
        <w:t xml:space="preserve">ищу,  а  спасен1я::.  Впрочемъ,  читатель,  а  в'Ьрн'Ье  читательница  на- </w:t>
      </w:r>
      <w:r>
        <w:br/>
      </w:r>
      <w:r>
        <w:t xml:space="preserve">шихъ  дней  сами  разберутся.  Современная  женщина  такъ  ревниво </w:t>
      </w:r>
      <w:r>
        <w:br/>
      </w:r>
      <w:r>
        <w:t xml:space="preserve">оберегаетъ  свое  внутреннее  «я»  отъ  вторжешя  чужого  «хочу^  такъ </w:t>
      </w:r>
      <w:r>
        <w:br/>
      </w:r>
      <w:r>
        <w:t xml:space="preserve">см-Ьло  п  бодро  шагаетъ  по  путп  своего  м1росозерцан1я  къ  д1злямъ, </w:t>
      </w:r>
      <w:r>
        <w:br/>
      </w:r>
      <w:r>
        <w:t xml:space="preserve">ей  одной  пзв-Ьстнымъ,  что  объ  опасности  и  р'Ьчп  быть  не  моукетъ. </w:t>
      </w:r>
      <w:r>
        <w:br/>
      </w:r>
      <w:r>
        <w:t xml:space="preserve">О  брак'Ь  съ  житейской  (а  не  релппозной)  точки  зр'Ьн1я — любая, </w:t>
      </w:r>
      <w:r>
        <w:br/>
      </w:r>
      <w:r>
        <w:t xml:space="preserve">даже  ц-Ьломудренная  д-Ьва  нашихъ  дней,  скансетъ,  пожалуй,  больихе </w:t>
      </w:r>
      <w:r>
        <w:br/>
      </w:r>
      <w:r>
        <w:t xml:space="preserve">н  лучше,  ч'Ьмъ  и  я  п  г.  Розановъ  вм'Ьст'Ь  взятые.  Т'Ьмъ  не  нен'Ье, </w:t>
      </w:r>
      <w:r>
        <w:br/>
      </w:r>
      <w:r>
        <w:t xml:space="preserve">разъ  данъ  толчекъ..  я  ему  последую.  II — а  Ъоп  еп1епс1ег— 8а1п1;.</w:t>
      </w:r>
    </w:p>
    <w:p>
      <w:pPr>
        <w:pStyle w:val="Normal"/>
      </w:pPr>
      <w:r>
        <w:t xml:space="preserve">Бракъ  существовалъ  еще  тогда,  когда  не  было  никакихъ  релп- </w:t>
      </w:r>
      <w:r>
        <w:br/>
      </w:r>
      <w:r>
        <w:t xml:space="preserve">пй.  Культъ  поклонен1я  полу  (духу  п  плоти  -)  его)  едва  ли  не  сл11- </w:t>
      </w:r>
      <w:r>
        <w:br/>
      </w:r>
      <w:r>
        <w:t xml:space="preserve">довалъ  непосредственно  за  культомъ  поклонен1Я  Богу.  Избранникаыъ </w:t>
      </w:r>
      <w:r>
        <w:br/>
      </w:r>
      <w:r>
        <w:t xml:space="preserve">такого    культа  об^товалось   многочисленное  «аки  песокъ  въ  .мор'Ь»</w:t>
      </w:r>
    </w:p>
    <w:p>
      <w:pPr>
        <w:pStyle w:val="Normal"/>
      </w:pPr>
      <w:r>
        <w:t xml:space="preserve">лелвять  въ  ладоняхъ,  обдувать;  станемъ  вгьж.тви  кг  этому  дороюму  гостю — </w:t>
      </w:r>
      <w:r>
        <w:br/>
      </w:r>
      <w:r>
        <w:t xml:space="preserve">вотъ  логика  и  пспхо.юпя  рп.звода  богомыслениаго.  Поразительно,  что  не  ле- </w:t>
      </w:r>
      <w:r>
        <w:br/>
      </w:r>
      <w:r>
        <w:t xml:space="preserve">гальный семьи  никогда  почти  не  распадаются,  именно  потом}/,  что  они,  въ  правгь </w:t>
      </w:r>
      <w:r>
        <w:br/>
      </w:r>
      <w:r>
        <w:t xml:space="preserve">ежесекундно  распасться.  Гостя  берегутъ,  а  со  своимъ  не.ювпкомъ  поступаютъ </w:t>
      </w:r>
      <w:r>
        <w:br/>
      </w:r>
      <w:r>
        <w:t xml:space="preserve">чпсто  1рубо,  и  такъ  именно  поступаютъ  въ  брак!;.  Не  отстода-ли  всемирное </w:t>
      </w:r>
      <w:r>
        <w:br/>
      </w:r>
      <w:r>
        <w:t xml:space="preserve">паОлюд1'н1е:  «1е  таг1ао:е  ез1;  1е  1от1еаи  г1р.  1"атопгй.  Прим.  В.  Р — ва.</w:t>
      </w:r>
    </w:p>
    <w:p>
      <w:pPr>
        <w:pStyle w:val="Normal"/>
      </w:pPr>
      <w:r>
        <w:t xml:space="preserve">')  БолЁе,  чЬмъ  возможно.  Они  связуются.  Бракъ  есть  религиозная  жизнь, </w:t>
      </w:r>
      <w:r>
        <w:br/>
      </w:r>
      <w:r>
        <w:t xml:space="preserve">когда  религ1я  бе.Го-Ь^й.ч\я  есть  '?«»-жизненный  теизмъ.  есть  номпналпзмъ  релп- </w:t>
      </w:r>
      <w:r>
        <w:br/>
      </w:r>
      <w:r>
        <w:t xml:space="preserve">познып.  Лрнм.  В.  Р — ва.</w:t>
      </w:r>
    </w:p>
    <w:p>
      <w:pPr>
        <w:pStyle w:val="Normal"/>
      </w:pPr>
      <w:r>
        <w:t xml:space="preserve">■-)  Вотъ  не  только  богатое,  но  богатЬйитее  выраженге,  слово.,  которое </w:t>
      </w:r>
      <w:r>
        <w:br/>
      </w:r>
      <w:r>
        <w:t xml:space="preserve">стоить  ()уь.1и.  Д-Ьпствительно,  нужно  различать  тпло  пола,  но  есть  и  сл-Ьдуетъ </w:t>
      </w:r>
      <w:r>
        <w:br/>
      </w:r>
      <w:r>
        <w:t xml:space="preserve">различать  еще  духь  полп.  Соотвг^тстненпо  этому  есть  душевный  бракъ  и  есть </w:t>
      </w:r>
      <w:r>
        <w:br/>
      </w:r>
      <w:r>
        <w:t xml:space="preserve">оОинь  фи:по.101г1ческг'ы:  онъ  почти  единственно  и  сутествуетъ  въ  ЕвропЬ.  отчего </w:t>
      </w:r>
      <w:r>
        <w:br/>
      </w:r>
      <w:r>
        <w:t xml:space="preserve">такъ  и  трудцо  поднять  его  къ  июичтопхигп  гИхдпнт,  не  р1;комому,  но  ощущае- </w:t>
      </w:r>
      <w:r>
        <w:br/>
      </w:r>
      <w:r>
        <w:t xml:space="preserve">мому таинству.  Плоть  пола  мы  знаемъ,  духа-же  не  вЬдаемъ,  а  онъ  есть  и  сю </w:t>
      </w:r>
      <w:r>
        <w:br/>
      </w:r>
      <w:r>
        <w:t xml:space="preserve">преО.гежито  открыть.  Разд'Ьлен1емъ  этимъ  г.  Колышко  дЬлаетъ  новый  щагъ </w:t>
      </w:r>
      <w:r>
        <w:br/>
      </w:r>
      <w:r>
        <w:t xml:space="preserve">въ  проблем'Ь  брака.  Прн.ч.  В.  Р — ва.</w:t>
      </w:r>
    </w:p>
    <w:p>
      <w:pPr>
        <w:pStyle w:val="Normal"/>
      </w:pPr>
      <w:r>
        <w:t xml:space="preserve">76  П0ЛЕМИЧЕСК1Е    МЛТЕР1АЛЫ.</w:t>
      </w:r>
    </w:p>
    <w:p>
      <w:pPr>
        <w:pStyle w:val="Normal"/>
      </w:pPr>
      <w:r>
        <w:t xml:space="preserve">ПОТОМСТВО.  Самъ  1егова  привелъ  на  ложе  Авраама  его  служанку. </w:t>
      </w:r>
      <w:r>
        <w:br/>
      </w:r>
      <w:r>
        <w:t xml:space="preserve">Возвышенная  активная  в-Ьра  псалмоп'Ьвца  Давида  не  омрачалась, </w:t>
      </w:r>
      <w:r>
        <w:br/>
      </w:r>
      <w:r>
        <w:t xml:space="preserve">а,  наоборотъ,  какъ  (5ы  вдохновлялась  плотской  жизнью  его  среди </w:t>
      </w:r>
      <w:r>
        <w:br/>
      </w:r>
      <w:r>
        <w:t xml:space="preserve">гарема  ^)  женъ.</w:t>
      </w:r>
    </w:p>
    <w:p>
      <w:pPr>
        <w:pStyle w:val="Normal"/>
      </w:pPr>
      <w:r>
        <w:t xml:space="preserve">Весь  Ветх1н  Зав1&gt;тъ  обв'Ьянъ.  испещревъ  этимъ  культомъ,  кото- </w:t>
      </w:r>
      <w:r>
        <w:br/>
      </w:r>
      <w:r>
        <w:t xml:space="preserve">рый какими-то  таинственными  нитями  сплетенъ  во  едино  съ  куль- </w:t>
      </w:r>
      <w:r>
        <w:br/>
      </w:r>
      <w:r>
        <w:t xml:space="preserve">томъ служен1я  Богу.  Точно  люди  ч'Ьмъ  упшблись,  т-Ьмъ  и  л'Ьчились. </w:t>
      </w:r>
      <w:r>
        <w:br/>
      </w:r>
      <w:r>
        <w:t xml:space="preserve">Точно  ирародительсшй  гр-Ьхъ,  оскорбивъ  божество,  т'Ьмъ  самымъ </w:t>
      </w:r>
      <w:r>
        <w:br/>
      </w:r>
      <w:r>
        <w:t xml:space="preserve">т'Ьсн'Ье  связа.ть  челов'Ька  съ  Богомъ.  а  муки  и  наслаждея1я  его  напо- </w:t>
      </w:r>
      <w:r>
        <w:br/>
      </w:r>
      <w:r>
        <w:t xml:space="preserve">минали лвздямъ  о  наслажден1и  утраченномъ,  о  мукахъ  грядущаго...</w:t>
      </w:r>
    </w:p>
    <w:p>
      <w:pPr>
        <w:pStyle w:val="Normal"/>
      </w:pPr>
      <w:r>
        <w:t xml:space="preserve">Воплощен1е  Христа  им-йло  ли  ц'Ьлью  вселить  Бога  на  дн'Ь  бездны, </w:t>
      </w:r>
      <w:r>
        <w:br/>
      </w:r>
      <w:r>
        <w:t xml:space="preserve">въ  н-Ьдрахъ  «брачнаго  завитка»?  По  моему— н'Ьтъ.  Богъ  тамъ  былъ </w:t>
      </w:r>
      <w:r>
        <w:br/>
      </w:r>
      <w:r>
        <w:t xml:space="preserve">всегда  ^).  Образъ  Бож1Й  туда  поселился  еще  тогда,  когда,  взам'Ьнъ </w:t>
      </w:r>
      <w:r>
        <w:br/>
      </w:r>
      <w:r>
        <w:t xml:space="preserve">рая,  людямъ  даны  были  муки,  а  блаженство  плоти  скопилось  въ </w:t>
      </w:r>
      <w:r>
        <w:br/>
      </w:r>
      <w:r>
        <w:t xml:space="preserve">осл-Ьпительнын  искры  на  фон1^  раскаян1я  и  грусти.  На  дн'Ь  п'Ьни- </w:t>
      </w:r>
      <w:r>
        <w:br/>
      </w:r>
      <w:r>
        <w:t xml:space="preserve">стаго,  игристаго  кубка,  который  мы  неразсчетливо  быстро  осушаемъ </w:t>
      </w:r>
      <w:r>
        <w:br/>
      </w:r>
      <w:r>
        <w:t xml:space="preserve">въ  брак'Ь,  кому  не  выглядывалъ  съ  ласковой  укоризной  ликъ  Бо- </w:t>
      </w:r>
      <w:r>
        <w:br/>
      </w:r>
      <w:r>
        <w:t xml:space="preserve">жп!?!.  ВсЬ  муки,  вся  проза  жизни,  которую  мы  охотно  взваливаемъ </w:t>
      </w:r>
      <w:r>
        <w:br/>
      </w:r>
      <w:r>
        <w:t xml:space="preserve">на  себя  ради  этого  короткаго,  сравнительно  съ  ц'Ьлои  жизнью,  бла- </w:t>
      </w:r>
      <w:r>
        <w:br/>
      </w:r>
      <w:r>
        <w:t xml:space="preserve">женства пола  (и  духа,  и  плоти  его),  не  указываетъ  ли.  что  въ  пен </w:t>
      </w:r>
      <w:r>
        <w:br/>
      </w:r>
      <w:r>
        <w:t xml:space="preserve">тр-Ь  яркой  точки  наслажден1я  — Богъ^),  а  не  сатана?!  Не  говоря  уже </w:t>
      </w:r>
      <w:r>
        <w:br/>
      </w:r>
      <w:r>
        <w:t xml:space="preserve">о  Д'Ьтяхъ,  съ  ихъ  невинностью;  не  говоря  о  благотворномъ  и  огром- </w:t>
      </w:r>
      <w:r>
        <w:br/>
      </w:r>
      <w:r>
        <w:t xml:space="preserve">ном!, ВЛ1ЯН1Н  этихъ  искръ  ПОЛОВОГО  восторга  на  творчество  чело- </w:t>
      </w:r>
      <w:r>
        <w:br/>
      </w:r>
      <w:r>
        <w:t xml:space="preserve">в^ческаго  ген1я.</w:t>
      </w:r>
    </w:p>
    <w:p>
      <w:pPr>
        <w:pStyle w:val="Normal"/>
      </w:pPr>
      <w:r>
        <w:t xml:space="preserve">Если  бы  было  иначе,  разв'Ь  Рафаэль  создалъ  бы  свою  Мадонну — </w:t>
      </w:r>
      <w:r>
        <w:br/>
      </w:r>
      <w:r>
        <w:t xml:space="preserve">Форнарину?!  Данте — свой  *)  адъ?!  Байронъ — Донъ-Жуана?.'  И  даже </w:t>
      </w:r>
      <w:r>
        <w:br/>
      </w:r>
      <w:r>
        <w:t xml:space="preserve">самъ  Толстой — Анну  Каренину?!  Разв'Ь  1аковъ  им'Ьлъ  бы  такое  по- </w:t>
      </w:r>
      <w:r>
        <w:br/>
      </w:r>
      <w:r>
        <w:t xml:space="preserve">томство? Разв'Ь  Давидъ  могь  бы  восп'Ьвать  Бога  среди  многихъ </w:t>
      </w:r>
      <w:r>
        <w:br/>
      </w:r>
      <w:r>
        <w:t xml:space="preserve">женъ?..  Какихъ  еще  доказательствъ  нужно,  что  Богъ  всегда  жилъ </w:t>
      </w:r>
      <w:r>
        <w:br/>
      </w:r>
      <w:r>
        <w:t xml:space="preserve">на  дн'Ь  блаженства  пола,  ибо  оно  — осколокъ  разбптаго  блал^енства </w:t>
      </w:r>
      <w:r>
        <w:br/>
      </w:r>
      <w:r>
        <w:t xml:space="preserve">рая.  Ибо,  даже  въ  грязи,  въ  помояхъ  разврата,  оно  не  можетъ </w:t>
      </w:r>
      <w:r>
        <w:br/>
      </w:r>
      <w:r>
        <w:t xml:space="preserve">окончательно  оторваться  отъ  чувства,  которое  наполняло  рай,  и  на </w:t>
      </w:r>
      <w:r>
        <w:br/>
      </w:r>
      <w:r>
        <w:t xml:space="preserve">которомъ  до  сихъ  поръ  держится  М1ръ — отъ  любви.  Поклонен1е </w:t>
      </w:r>
      <w:r>
        <w:br/>
      </w:r>
      <w:r>
        <w:t xml:space="preserve">плоти    пола   немыслимо   безъ   поклонен1я   духу    ея,    безъ  любви —</w:t>
      </w:r>
    </w:p>
    <w:p>
      <w:pPr>
        <w:pStyle w:val="Normal"/>
      </w:pPr>
      <w:r>
        <w:t xml:space="preserve">')  Никогда  объ  этомъ  и  вопроса  быть  не  можетъ  при  чстиип&gt;  брака;  но </w:t>
      </w:r>
      <w:r>
        <w:br/>
      </w:r>
      <w:r>
        <w:t xml:space="preserve">когда  брачное  (•оеднне1пе  уя;е  съ  оОипю  есть  ложь — естестненно  по.чнпкаетъ  п </w:t>
      </w:r>
      <w:r>
        <w:br/>
      </w:r>
      <w:r>
        <w:t xml:space="preserve">у  церкви  забота:  допустить  какъ  можно  меньше  этоп  ~гжг1.'['вмл  Ионлго  Л-лвЬта, </w:t>
      </w:r>
      <w:r>
        <w:br/>
      </w:r>
      <w:r>
        <w:t xml:space="preserve">не  суп1ествовавп1ая   въ  Ветхомъ.  Прим.  В.  Р — ва.</w:t>
      </w:r>
    </w:p>
    <w:p>
      <w:pPr>
        <w:pStyle w:val="Normal"/>
      </w:pPr>
      <w:r>
        <w:t xml:space="preserve">-)  1^отъ  прекрасная  мысль,  прямо  сказанная!    Прим.  В.  Р — ва.</w:t>
      </w:r>
    </w:p>
    <w:p>
      <w:pPr>
        <w:pStyle w:val="Normal"/>
      </w:pPr>
      <w:r>
        <w:t xml:space="preserve">'^)  Все  ;»то  м1&gt;сто  замечательно  и  ьово  но  хюиц,  какъ  я  не  умТ.лъ  сказать. </w:t>
      </w:r>
      <w:r>
        <w:br/>
      </w:r>
      <w:r>
        <w:t xml:space="preserve">Конечно,  туть  «осколки  разбитаго  Рая».  Прим.  В.  Р — ва.</w:t>
      </w:r>
    </w:p>
    <w:p>
      <w:pPr>
        <w:pStyle w:val="Normal"/>
      </w:pPr>
      <w:r>
        <w:t xml:space="preserve">*)  Скор'ЬЙ — Чиспниище  и  Рай.  Беатриче  встрьчаетъ  его  въ  дверяхъ  Ран </w:t>
      </w:r>
      <w:r>
        <w:br/>
      </w:r>
      <w:r>
        <w:t xml:space="preserve">и  вводитъ  туда;  въ  Аду — политикп  п  паны,  «князья  М1ра  сего».  Беатриче, </w:t>
      </w:r>
      <w:r>
        <w:br/>
      </w:r>
      <w:r>
        <w:t xml:space="preserve">«Мадонна»,  «розовая  тЬнь«,  которой,  по  разсказамъ,  молился  Бл.  С'оловьевь </w:t>
      </w:r>
      <w:r>
        <w:br/>
      </w:r>
      <w:r>
        <w:t xml:space="preserve">(воспомпнанхе  г.  Н.  Энгсльгардта)  и  суть  п31&gt;и,дка  и  редкими  ятодь.ми  усматри- </w:t>
      </w:r>
      <w:r>
        <w:br/>
      </w:r>
      <w:r>
        <w:t xml:space="preserve">ваемая суть  «того  свЬта»,  ];()Т0|)ыи  именЕк»  включаетъ  въ  себЬ  половое  начало. </w:t>
      </w:r>
      <w:r>
        <w:br/>
      </w:r>
      <w:r>
        <w:t xml:space="preserve">Прн.ч.  В.  Р — ва.</w:t>
      </w:r>
    </w:p>
    <w:p>
      <w:pPr>
        <w:pStyle w:val="Normal"/>
      </w:pPr>
      <w:r>
        <w:t xml:space="preserve">ПОЛГ.МИЧГ.П.ЧЕ    МЛТКПЛ.И.!.  7  7</w:t>
      </w:r>
    </w:p>
    <w:p>
      <w:pPr>
        <w:pStyle w:val="Normal"/>
      </w:pPr>
      <w:r>
        <w:t xml:space="preserve">'ггоОы  ни  гонорилп  М1&gt;ра.11кТ1.1.  11  „ки^азательстно  'тму  — взрыиы </w:t>
      </w:r>
      <w:r>
        <w:br/>
      </w:r>
      <w:r>
        <w:t xml:space="preserve">злобы,  наиолняюпюп  душу  развратника.  как'Ь  иротинои'Ьс  I,  не  удач- </w:t>
      </w:r>
      <w:r>
        <w:br/>
      </w:r>
      <w:r>
        <w:t xml:space="preserve">ной, не  ра;?ииишеГ1ся,  не  наии'диюй  1Ч'п|;  предмета,  люпин...</w:t>
      </w:r>
    </w:p>
    <w:p>
      <w:pPr>
        <w:pStyle w:val="Normal"/>
      </w:pPr>
      <w:r>
        <w:t xml:space="preserve">Мн-Ь  кажется,  что  вопло1цен1е  Христа  можно  разсматривать  сь </w:t>
      </w:r>
      <w:r>
        <w:br/>
      </w:r>
      <w:r>
        <w:t xml:space="preserve">иной  точки  зр'Ьн1я  ио  отнои1еи1ю  К1,  браь'у.  Мн-Ь  кажется,  что  во- </w:t>
      </w:r>
      <w:r>
        <w:br/>
      </w:r>
      <w:r>
        <w:t xml:space="preserve">илои1ен1е  это  нерепосип.  центрт.  тяжести  брака  изъ  «н1^дрт.  завитка&gt; </w:t>
      </w:r>
      <w:r>
        <w:br/>
      </w:r>
      <w:r>
        <w:t xml:space="preserve">ВТ.  высь:  отъ  иолаго  къ  безиолому  *).  Соиеригенно  в15рно,  что  «воило- </w:t>
      </w:r>
      <w:r>
        <w:br/>
      </w:r>
      <w:r>
        <w:t xml:space="preserve">И1еи1е')  подчеркивает'!,  силу  и  значен1е  плоти.  Но  г.  Гозаноиъ  не </w:t>
      </w:r>
      <w:r>
        <w:br/>
      </w:r>
      <w:r>
        <w:t xml:space="preserve">упо.мянулъ.  что  чудесный  источникт,  этого  воилощеи1Я  «отъ  Духа. </w:t>
      </w:r>
      <w:r>
        <w:br/>
      </w:r>
      <w:r>
        <w:t xml:space="preserve">Святаго»  -)  подчеркиваетт.  предпочтительность  духа  надъ  плотью  и </w:t>
      </w:r>
      <w:r>
        <w:br/>
      </w:r>
      <w:r>
        <w:t xml:space="preserve">культъ  «святаго»  хотя  бы  поклонен1я  полу  ][одымаетт.  изъ  мисти- </w:t>
      </w:r>
      <w:r>
        <w:br/>
      </w:r>
      <w:r>
        <w:t xml:space="preserve">ческой тьмы  бездны  —  къ  св'Ьту,  къ  солнцу,  гд-!]  н'Ьтъ  гидръ,  н15тъ </w:t>
      </w:r>
      <w:r>
        <w:br/>
      </w:r>
      <w:r>
        <w:t xml:space="preserve">раскаян1я.  Мн1э,  лично,  чудесное,  полу-божеское,  полу-челов'Ьческое </w:t>
      </w:r>
      <w:r>
        <w:br/>
      </w:r>
      <w:r>
        <w:t xml:space="preserve">«воило1цен1е&gt;  всегда  таинственно  на1иеитывало:  «Я  иришелъ  съ </w:t>
      </w:r>
      <w:r>
        <w:br/>
      </w:r>
      <w:r>
        <w:t xml:space="preserve">неба,  чтобы  завязать  на  в'Ёки  узелъ  между  земнымъ  и  небесным'ь. </w:t>
      </w:r>
      <w:r>
        <w:br/>
      </w:r>
      <w:r>
        <w:t xml:space="preserve">Живите,  какъ  люди,  но  чувствуйте,  какъ  Я!*...</w:t>
      </w:r>
    </w:p>
    <w:p>
      <w:pPr>
        <w:pStyle w:val="Normal"/>
      </w:pPr>
      <w:r>
        <w:t xml:space="preserve">Жить  по-людски  значитъ  инстинктивно  стрем[1ться  къ  покло- </w:t>
      </w:r>
      <w:r>
        <w:br/>
      </w:r>
      <w:r>
        <w:t xml:space="preserve">нен1Ю  то  духу,  то  плоти  иола,  и  это  стремлен  1е  можстт.  быть  лу- </w:t>
      </w:r>
      <w:r>
        <w:br/>
      </w:r>
      <w:r>
        <w:t xml:space="preserve">чезарно, можетъ  быть  и  мрачно,  въ  зависимости  отъ  обстановки, </w:t>
      </w:r>
      <w:r>
        <w:br/>
      </w:r>
      <w:r>
        <w:t xml:space="preserve">воспитан1я,  темперамента,  а  то  п  просто  случая.  Бе  оно  почти </w:t>
      </w:r>
      <w:r>
        <w:br/>
      </w:r>
      <w:r>
        <w:t xml:space="preserve">всегда  на  ди-Ь — эгоистично  и,  въ  большинств'Ь  случасвъ,  мучительно, </w:t>
      </w:r>
      <w:r>
        <w:br/>
      </w:r>
      <w:r>
        <w:t xml:space="preserve">^{увствовать  по  Божески  значитъ  стремиться  въ  сферы,  гд'Ь  н'Ьтъ </w:t>
      </w:r>
      <w:r>
        <w:br/>
      </w:r>
      <w:r>
        <w:t xml:space="preserve">личной  любви,  личнаго  желан]я,  гд'Ь  н'Ьгъ  духа  пола,  а  есть  духъ </w:t>
      </w:r>
      <w:r>
        <w:br/>
      </w:r>
      <w:r>
        <w:t xml:space="preserve">челов'Ька.  Равнод15йств1е  между  этими  двумя  силами — центроб'Ьжной </w:t>
      </w:r>
      <w:r>
        <w:br/>
      </w:r>
      <w:r>
        <w:t xml:space="preserve">и  центростремительной  — есть  счастье,  но  не  подвижничество,  какъ </w:t>
      </w:r>
      <w:r>
        <w:br/>
      </w:r>
      <w:r>
        <w:t xml:space="preserve">вы  раскается  г.  Розановъ.  Не  подвижничество  потому,  что  оно  не </w:t>
      </w:r>
      <w:r>
        <w:br/>
      </w:r>
      <w:r>
        <w:t xml:space="preserve">ириноситъ  жертвъ,  что  оно  не  прибл1г,каетъ  къ  небу,  а  держигь </w:t>
      </w:r>
      <w:r>
        <w:br/>
      </w:r>
      <w:r>
        <w:t xml:space="preserve">челов'Ька  на  равномъ  разстоян1и  отъ  неба  и  земли.</w:t>
      </w:r>
    </w:p>
    <w:p>
      <w:pPr>
        <w:pStyle w:val="Normal"/>
      </w:pPr>
      <w:r>
        <w:t xml:space="preserve">Если  бракъ  и  есть  релипя,  то  центръ  тяжести  ея  во  всяком'ь </w:t>
      </w:r>
      <w:r>
        <w:br/>
      </w:r>
      <w:r>
        <w:t xml:space="preserve">случае  перенесенъ  изъ  Ветхаго  Зав-Ьта  въ  Новый,  изъ  «н'Ьдръ  за- </w:t>
      </w:r>
      <w:r>
        <w:br/>
      </w:r>
      <w:r>
        <w:t xml:space="preserve">витка» къ  широкому  основан1ю  его.  «Святое»  супруговъ  подымается </w:t>
      </w:r>
      <w:r>
        <w:br/>
      </w:r>
      <w:r>
        <w:t xml:space="preserve">по  спира.1и  завитка  къ  небу,  а  не  б'Ьжпт'ь  внизъ  ^)  по  лиши  ихъ </w:t>
      </w:r>
      <w:r>
        <w:br/>
      </w:r>
      <w:r>
        <w:t xml:space="preserve">связи,  какъ  говоритъ  г.  Розановъ,  ибо  на  конц'Ь  этой  лин1и  гиря, — </w:t>
      </w:r>
      <w:r>
        <w:br/>
      </w:r>
      <w:r>
        <w:t xml:space="preserve">первый  ^)  гр-^хъ,  в'Ьчно  тянущ] й  къ  земл'Ь,  а  не  къ  небу.</w:t>
      </w:r>
    </w:p>
    <w:p>
      <w:pPr>
        <w:pStyle w:val="Normal"/>
      </w:pPr>
      <w:r>
        <w:t xml:space="preserve">';  Это  опасньтй  путь  мысли.  Тутъ  мы  приходнмъ  къ  и//.1Ю,  нъ  тцппкъ^ </w:t>
      </w:r>
      <w:r>
        <w:br/>
      </w:r>
      <w:r>
        <w:t xml:space="preserve">котораго  боялся  авторъ.   Прим.  В.  Р — ва.</w:t>
      </w:r>
    </w:p>
    <w:p>
      <w:pPr>
        <w:pStyle w:val="Normal"/>
      </w:pPr>
      <w:r>
        <w:t xml:space="preserve">'-)  Это  оттуда:  по  куда  лдгьсь  (на  землЬ)  паль  лучъ  св.  Духа?  Прим.  В.  Р — ва.</w:t>
      </w:r>
    </w:p>
    <w:p>
      <w:pPr>
        <w:pStyle w:val="Normal"/>
      </w:pPr>
      <w:r>
        <w:t xml:space="preserve">'■')  »11еОо» — «низъ»...  Да  я  и  не  хотЬлъ  сказать,  что  центръ  супружества </w:t>
      </w:r>
      <w:r>
        <w:br/>
      </w:r>
      <w:r>
        <w:t xml:space="preserve">уппчпжителепъ,  и  не  есть  &amp;небо».  по  какъ  бе.и,  точекъ  пола  и  связи  чъ  ни-гъ </w:t>
      </w:r>
      <w:r>
        <w:br/>
      </w:r>
      <w:r>
        <w:t xml:space="preserve">човс^  чуьтъ  и  не  началось  супружество,  то  это  и  значить,  что  «небо  въ  смысл  г. </w:t>
      </w:r>
      <w:r>
        <w:br/>
      </w:r>
      <w:r>
        <w:t xml:space="preserve">пдеалпзацш  Ьъжмть  геометрически  «къ  низу».  При.м.  В.  Р — ва.</w:t>
      </w:r>
    </w:p>
    <w:p>
      <w:pPr>
        <w:pStyle w:val="Normal"/>
      </w:pPr>
      <w:r>
        <w:t xml:space="preserve">■•)  Еще  въ  раю  и  ^о  гр-Ь.ча  человЁкъ  былъ  созданъ  четою  п  самая  чета </w:t>
      </w:r>
      <w:r>
        <w:br/>
      </w:r>
      <w:r>
        <w:t xml:space="preserve">благословлена  въ  супружество  Богомъ:  по  супружество  пс  пачина.юсь.  Паль </w:t>
      </w:r>
      <w:r>
        <w:br/>
      </w:r>
      <w:r>
        <w:t xml:space="preserve">человЬкъ — II  началось  тотчасъ  супружество  какъ  коррелативь  (поправка)  па- </w:t>
      </w:r>
      <w:r>
        <w:br/>
      </w:r>
      <w:r>
        <w:t xml:space="preserve">ден1я.  «Вотъ  что  дано  вамъ  въ  раю  и  что  вы  вынесете  изъ  самаго  рая  и  даже </w:t>
      </w:r>
      <w:r>
        <w:br/>
      </w:r>
      <w:r>
        <w:t xml:space="preserve">на  земли  не  утратите» — какъ-бы  сказано  Богомъ  о  супружествЬ.  Такимъ  обра-</w:t>
      </w:r>
    </w:p>
    <w:p>
      <w:pPr>
        <w:pStyle w:val="Normal"/>
      </w:pPr>
      <w:r>
        <w:t xml:space="preserve">78  Полем1)ческ1р:  .маткгтллы.</w:t>
      </w:r>
    </w:p>
    <w:p>
      <w:pPr>
        <w:pStyle w:val="Normal"/>
      </w:pPr>
      <w:r>
        <w:t xml:space="preserve">Поклоне1пе  полу — есть  черта  Ветхаго,  а  ве  Новаго  Зав'Ьта.  Въ </w:t>
      </w:r>
      <w:r>
        <w:br/>
      </w:r>
      <w:r>
        <w:t xml:space="preserve">этомъ  поклонен1и — отблескъ  утраченнаго  рая  \).  Но  поклонен1е  это </w:t>
      </w:r>
      <w:r>
        <w:br/>
      </w:r>
      <w:r>
        <w:t xml:space="preserve">II  въ  Ветхомъ  Зав'Ьт'Ь  С111ло  не  постояннымъ,  ровнымъ  св-Ьто-мъ,  а </w:t>
      </w:r>
      <w:r>
        <w:br/>
      </w:r>
      <w:r>
        <w:t xml:space="preserve">мгновенными  вспьинками.  всл-Ьдъ  за  которымп  сл'Ьдовала  бол^е  или </w:t>
      </w:r>
      <w:r>
        <w:br/>
      </w:r>
      <w:r>
        <w:t xml:space="preserve">мен-Ье  длинная  т'Ьнь  мукъ.  На  дн'Ь  этихъ  мукъ,  какъ  и  тогда,  такъ </w:t>
      </w:r>
      <w:r>
        <w:br/>
      </w:r>
      <w:r>
        <w:t xml:space="preserve">и  теперь, —  раскаян1е,  насл'Ьдственное  отъ  перваго  человека  до  по- </w:t>
      </w:r>
      <w:r>
        <w:br/>
      </w:r>
      <w:r>
        <w:t xml:space="preserve">сл'Ьдняго.  и  жалость  по  чемъ-то  утраченномъ.  Отъ  раскаян1я,  огь </w:t>
      </w:r>
      <w:r>
        <w:br/>
      </w:r>
      <w:r>
        <w:t xml:space="preserve">жалости  къ  себ'Ь,  къ  жен-Ь,  къ  наложниц'Ь,  вт  самые  яр1ае  моменты </w:t>
      </w:r>
      <w:r>
        <w:br/>
      </w:r>
      <w:r>
        <w:t xml:space="preserve">блаженства — и  именно  въ  самые  ярпге — не  спасаетъ  ни  любовь,  ни </w:t>
      </w:r>
      <w:r>
        <w:br/>
      </w:r>
      <w:r>
        <w:t xml:space="preserve">молитва,  ни  11ониман1е  «духа  пола».  Оно  органически  связано  съ </w:t>
      </w:r>
      <w:r>
        <w:br/>
      </w:r>
      <w:r>
        <w:t xml:space="preserve">поклонен1емъ  полу,  какъ  т'Ьнь  съ  предметомъ  ^)...  Вотъ  гд'Ь  начи- </w:t>
      </w:r>
      <w:r>
        <w:br/>
      </w:r>
      <w:r>
        <w:t xml:space="preserve">нается роль  Новаго  Зав-Ьта!  Христосъ  сд'Ьлалъ  все,  чтобы  т'Ьнь  эту </w:t>
      </w:r>
      <w:r>
        <w:br/>
      </w:r>
      <w:r>
        <w:t xml:space="preserve">укоротить.  Онъ  осв'Ьтилъ  ее  ученьемъ  о  дух'Ь.  Онъ  далъ  мулгу  одну </w:t>
      </w:r>
      <w:r>
        <w:br/>
      </w:r>
      <w:r>
        <w:t xml:space="preserve">жену  и  жен-Ь  одного  мужа.  Онъ  сд'Ьлалъ  бракъ^)  таинствомъ.  Онъ, </w:t>
      </w:r>
      <w:r>
        <w:br/>
      </w:r>
      <w:r>
        <w:t xml:space="preserve">наконецъ,  лично  присутствуя  на  брак-Ь  въ  Кан-Ь  Галилейской,  все </w:t>
      </w:r>
      <w:r>
        <w:br/>
      </w:r>
      <w:r>
        <w:t xml:space="preserve">же  сказалъ  своимъ  ученикамъ.  что  сл'Ьдующ1й  за  нимъ  долженъ </w:t>
      </w:r>
      <w:r>
        <w:br/>
      </w:r>
      <w:r>
        <w:t xml:space="preserve">оставить  II  жену  свою...  Словомъ,  Онъ  далъ  намъ  выходъ  изъ  этого </w:t>
      </w:r>
      <w:r>
        <w:br/>
      </w:r>
      <w:r>
        <w:t xml:space="preserve">раскаяи1я,  Онъ  облегчи.1ъ  его-  но  Онъ  его  не  сме.лъ  съ  лица  земли, </w:t>
      </w:r>
      <w:r>
        <w:br/>
      </w:r>
      <w:r>
        <w:t xml:space="preserve">ибо  оно — предв-Ьчный  Рокъ.  Христосъ  далъ  взрости  н-Ьншому  рас- </w:t>
      </w:r>
      <w:r>
        <w:br/>
      </w:r>
      <w:r>
        <w:t xml:space="preserve">тен1ю  брака  изъ  корней,  насажденныхъ  въ  ниву  человечества  Вет- </w:t>
      </w:r>
      <w:r>
        <w:br/>
      </w:r>
      <w:r>
        <w:t xml:space="preserve">химъ  Зав'Ьтомъ.  Но  Онъ  поручилъ  намъ  самимъ  следить  за  этимъ </w:t>
      </w:r>
      <w:r>
        <w:br/>
      </w:r>
      <w:r>
        <w:t xml:space="preserve">н'Ьжнымъ  ив'Ьткомъ,  помня,  что  не  одинъ  корень  питаетъ  его.  а  есть </w:t>
      </w:r>
      <w:r>
        <w:br/>
      </w:r>
      <w:r>
        <w:t xml:space="preserve">еще — св'Ьтъ,  тепло,  влага...</w:t>
      </w:r>
    </w:p>
    <w:p>
      <w:pPr>
        <w:pStyle w:val="Normal"/>
      </w:pPr>
      <w:r>
        <w:t xml:space="preserve">Вотъ  этотъ  св'Ьтъ,  вотъ  это  тепло  и  влага  —  есть  жизнь  съ  ея </w:t>
      </w:r>
      <w:r>
        <w:br/>
      </w:r>
      <w:r>
        <w:t xml:space="preserve">бездной.  Никакая  релипя,  никак1е  регламенты  не  укладываютъ </w:t>
      </w:r>
      <w:r>
        <w:br/>
      </w:r>
      <w:r>
        <w:t xml:space="preserve">жизнь  въ  рамку,  покорную  вол'Ь,  закону.  Она  мечется  отъ  «Гол- </w:t>
      </w:r>
      <w:r>
        <w:br/>
      </w:r>
      <w:r>
        <w:t xml:space="preserve">гооы»  къ  Вифлеему»,  отъ  «Херувимской»  къ  «в'Ьчной  памяти»,  и </w:t>
      </w:r>
      <w:r>
        <w:br/>
      </w:r>
      <w:r>
        <w:t xml:space="preserve">отъ  ветхозав1&gt;тной  «скин1н:^  къ  современному  кафешантану,  пови- </w:t>
      </w:r>
      <w:r>
        <w:br/>
      </w:r>
      <w:r>
        <w:t xml:space="preserve">нуясь не  релпг1и,  а  Божьему  промыслу.  Божки  создаются  и  падаютъ. </w:t>
      </w:r>
      <w:r>
        <w:br/>
      </w:r>
      <w:r>
        <w:t xml:space="preserve">Культы  стираются  и  наростаютъ.  Страдан1Я  см'Ьняются  блажен- </w:t>
      </w:r>
      <w:r>
        <w:br/>
      </w:r>
      <w:r>
        <w:t xml:space="preserve">ствомъ  и  наоборотъ.  Порывы — пресмыкан1емъ.  Любовь — ненавистью. </w:t>
      </w:r>
      <w:r>
        <w:br/>
      </w:r>
      <w:r>
        <w:t xml:space="preserve">Желанье  —  отвращен1емъ.  На  дн^  пе1)еполненвой  наслажден1емь </w:t>
      </w:r>
      <w:r>
        <w:br/>
      </w:r>
      <w:r>
        <w:t xml:space="preserve">чаши  —  ск'алитъ  зубы  голый  чере1гь:  а  ъъ  страишыхъ  впадинахъ </w:t>
      </w:r>
      <w:r>
        <w:br/>
      </w:r>
      <w:r>
        <w:t xml:space="preserve">этого  черепа  С1яетъ  златок|)ылый  аму1гь.  Въ  храм1;,  куда  люди  сте- </w:t>
      </w:r>
      <w:r>
        <w:br/>
      </w:r>
      <w:r>
        <w:t xml:space="preserve">каются молиться, — независимо  отъ  ихъ  релтми,  пхъ  в'Ьры,— съ  утра</w:t>
      </w:r>
    </w:p>
    <w:p>
      <w:pPr>
        <w:pStyle w:val="Normal"/>
      </w:pPr>
      <w:r>
        <w:t xml:space="preserve">.эомъ  1П)Д))а  супружества  и  мшлта  1П1  1т.\|&gt;  силоП  сс]!.  ьак-ъ-Оы  яолоко  рай- </w:t>
      </w:r>
      <w:r>
        <w:br/>
      </w:r>
      <w:r>
        <w:t xml:space="preserve">ское, :5дЬс1&gt;  пнушаемое  и  нстомпнающсе  ладнмъ  и.г;,  пс])(юс  с  .стонип-.  Птсюдл </w:t>
      </w:r>
      <w:r>
        <w:br/>
      </w:r>
      <w:r>
        <w:t xml:space="preserve">пеоо.ходимость  1гЬкото1)ОЙ  абсолютной  (|)11311ческой  11  душевной  чистоты  при </w:t>
      </w:r>
      <w:r>
        <w:br/>
      </w:r>
      <w:r>
        <w:t xml:space="preserve">встунлен1и  въ  этогь  актъ,  къ  которому,  и\л  думаемъ.  нуткно  умТ.ть  П1)нгото- </w:t>
      </w:r>
      <w:r>
        <w:br/>
      </w:r>
      <w:r>
        <w:t xml:space="preserve">виться.  Это  тоясо  проблема.  Лри.м.  Л.  1'—-ва.</w:t>
      </w:r>
    </w:p>
    <w:p>
      <w:pPr>
        <w:pStyle w:val="Normal"/>
      </w:pPr>
      <w:r>
        <w:t xml:space="preserve">')  Вотъ  прелестная   мысль.  Лрим.  В.  Р—иа.</w:t>
      </w:r>
    </w:p>
    <w:p>
      <w:pPr>
        <w:pStyle w:val="Normal"/>
      </w:pPr>
      <w:r>
        <w:t xml:space="preserve">-')  Но  иссмъ  Иетхомъ  завЬтЬ  нп  слова  нт.гь  о  рас1;ая1П11  пос.пь  и  всяуьд- </w:t>
      </w:r>
      <w:r>
        <w:br/>
      </w:r>
      <w:r>
        <w:t xml:space="preserve">ствги  су11ру;1сос1саго  акта.  Прим.  В.  Р — ей.  *■</w:t>
      </w:r>
    </w:p>
    <w:p>
      <w:pPr>
        <w:pStyle w:val="Normal"/>
      </w:pPr>
      <w:r>
        <w:t xml:space="preserve">^)  „СсМаншь  бракъ  гЬмъ  пли  ;)Т11мъ"  —  вообще  пельая.  онъ  „есть  то  или </w:t>
      </w:r>
      <w:r>
        <w:br/>
      </w:r>
      <w:r>
        <w:t xml:space="preserve">это".   Лры.м.  В.   Р — ей.</w:t>
      </w:r>
    </w:p>
    <w:p>
      <w:pPr>
        <w:pStyle w:val="Normal"/>
      </w:pPr>
      <w:r>
        <w:t xml:space="preserve">ПОЛКМИЧГЧ  КП'     МЛТ1'Г1Л.1!.1.  7.9</w:t>
      </w:r>
    </w:p>
    <w:p>
      <w:pPr>
        <w:pStyle w:val="Normal"/>
      </w:pPr>
      <w:r>
        <w:t xml:space="preserve">до  вечера  свадьбы  смНниюпя  похоронами,  к'ростины  панихидами,  и </w:t>
      </w:r>
      <w:r>
        <w:br/>
      </w:r>
      <w:r>
        <w:t xml:space="preserve">и-^тъ  того  чо.юв'кка,  ь'оторыП  01,1  пришелъ  въ  атотъ  храмъ  два  раза </w:t>
      </w:r>
      <w:r>
        <w:br/>
      </w:r>
      <w:r>
        <w:t xml:space="preserve">иодрядь  ("ь  однпмъ  и  т'Ь.мъ  же  см^рдце.м'!.,  съ  одними  и  тЬми  же  мы- </w:t>
      </w:r>
      <w:r>
        <w:br/>
      </w:r>
      <w:r>
        <w:t xml:space="preserve">слями, какъ  н'ктъ  двухъ  дней  вь  ирирод'Ь  совершенно  одинаковых'!.. </w:t>
      </w:r>
      <w:r>
        <w:br/>
      </w:r>
      <w:r>
        <w:t xml:space="preserve">Вон.  эта  жизнь,  вотъ  это  море,  ио  которому  носится  брачная </w:t>
      </w:r>
      <w:r>
        <w:br/>
      </w:r>
      <w:r>
        <w:t xml:space="preserve">ячейка  и  вь  которомъ  релипя,  какъ  и  принципы,  играютъ  роль </w:t>
      </w:r>
      <w:r>
        <w:br/>
      </w:r>
      <w:r>
        <w:t xml:space="preserve">только  руля,  но  не  ладьи  (ибо  нельзя  жить  одной  религ1ей  или </w:t>
      </w:r>
      <w:r>
        <w:br/>
      </w:r>
      <w:r>
        <w:t xml:space="preserve">одними  принципами),  —  эта  жизнь  вл1яотъ  ежедневно,  ежечасно  и </w:t>
      </w:r>
      <w:r>
        <w:br/>
      </w:r>
      <w:r>
        <w:t xml:space="preserve">ежесек'уидно  на  ростъ,  на  пиЬгь,  на  си1&gt;',кесть  растен1я,  которое </w:t>
      </w:r>
      <w:r>
        <w:br/>
      </w:r>
      <w:r>
        <w:t xml:space="preserve">подымаегь  свою  н'Ьжную  головку  на  Д1)угой  день  брака.  Г.  Роза- </w:t>
      </w:r>
      <w:r>
        <w:br/>
      </w:r>
      <w:r>
        <w:t xml:space="preserve">новъ  находитъ,  что  плотскал  сторона  С1}адьбы  —  въ  самой  глубин'Ь </w:t>
      </w:r>
      <w:r>
        <w:br/>
      </w:r>
      <w:r>
        <w:t xml:space="preserve">его.  въ  н'Ьдрахъ.  Пусть!  Это,  пожалуй,  в'Ьрно.  Значптъ,  она  —  его </w:t>
      </w:r>
      <w:r>
        <w:br/>
      </w:r>
      <w:r>
        <w:t xml:space="preserve">корни.  По,  с1:ажите,  можетъ  лп  безъ  св'кта,  безъ  тепла  изъ  кор- </w:t>
      </w:r>
      <w:r>
        <w:br/>
      </w:r>
      <w:r>
        <w:t xml:space="preserve">ней вырости  что-либо  путное?..  Г.  Гозановъ  говорпгъ:  «переверните </w:t>
      </w:r>
      <w:r>
        <w:br/>
      </w:r>
      <w:r>
        <w:t xml:space="preserve">все,  поставьте  икону  въ  дом'Ь  (подразум-Ьвая  подъ  домомъ — плоть^, </w:t>
      </w:r>
      <w:r>
        <w:br/>
      </w:r>
      <w:r>
        <w:t xml:space="preserve">а  не  на  крыш-Ь,  и  домъ  наречется  домомъ  Б;)Ж1Имъ!»  Это  было  бы </w:t>
      </w:r>
      <w:r>
        <w:br/>
      </w:r>
      <w:r>
        <w:t xml:space="preserve">такъ,  если  бы  культъ  поклонен1я  плоти,  даже  въ  лучшемъ  значен1п </w:t>
      </w:r>
      <w:r>
        <w:br/>
      </w:r>
      <w:r>
        <w:t xml:space="preserve">этого  слова,  могъ  наполнить  жизнь  современнаго  челов1&gt;ка,  какъ </w:t>
      </w:r>
      <w:r>
        <w:br/>
      </w:r>
      <w:r>
        <w:t xml:space="preserve">то  было  въ  древн1е  в'Ька.  могь  насытить  его  честол1об1е,  власто- </w:t>
      </w:r>
      <w:r>
        <w:br/>
      </w:r>
      <w:r>
        <w:t xml:space="preserve">люб1е,  корысть,  зал'15чпть  ежедневные  уколы  судьбы,  умиротворить </w:t>
      </w:r>
      <w:r>
        <w:br/>
      </w:r>
      <w:r>
        <w:t xml:space="preserve">зависть,  злобу  и  эту  неустанную,  подъ  грохотъ  пара,  электричества, </w:t>
      </w:r>
      <w:r>
        <w:br/>
      </w:r>
      <w:r>
        <w:t xml:space="preserve">новпнокъ,  открьтй  и  соблазновъ,  возню  нервовъ.  Даже  въ  Вет- </w:t>
      </w:r>
      <w:r>
        <w:br/>
      </w:r>
      <w:r>
        <w:t xml:space="preserve">хомъ  Зав'Ьт'Ь  съ  его  несложной  общественной  жизнью,  культъ  пола </w:t>
      </w:r>
      <w:r>
        <w:br/>
      </w:r>
      <w:r>
        <w:t xml:space="preserve">не  наполнял'1.  жизни  мужчины.  А  теперь-  и  подавно!  Св'Ьтъ  и  тепло </w:t>
      </w:r>
      <w:r>
        <w:br/>
      </w:r>
      <w:r>
        <w:t xml:space="preserve">браку,  покоящемуся  на  т'Ьлесномъ  оби1,ени1  (какъ  ни  окрыляй  его), </w:t>
      </w:r>
      <w:r>
        <w:br/>
      </w:r>
      <w:r>
        <w:t xml:space="preserve">даетъ  не  «нкона;&gt;. — слишкомъ  строгая,  однообразная  въ  своемъ  н'Ь- </w:t>
      </w:r>
      <w:r>
        <w:br/>
      </w:r>
      <w:r>
        <w:t xml:space="preserve">момъ  велпч1и, — а  жизнь  съ  ея  изм'Ьнчивыми  контурами,  съ  ея  бла- </w:t>
      </w:r>
      <w:r>
        <w:br/>
      </w:r>
      <w:r>
        <w:t xml:space="preserve">городствомъ  и  низостью,  съ  ея  подвигами  и  пресмыкан1емъ,  глу- </w:t>
      </w:r>
      <w:r>
        <w:br/>
      </w:r>
      <w:r>
        <w:t xml:space="preserve">постью и  умомъ.  удачей  и  неудачей,  разными  темпераментами,  раз- </w:t>
      </w:r>
      <w:r>
        <w:br/>
      </w:r>
      <w:r>
        <w:t xml:space="preserve">нымъ  воспитан1емъ,  разными  прпБЫЧ1;ами  и  разными  обстановками, </w:t>
      </w:r>
      <w:r>
        <w:br/>
      </w:r>
      <w:r>
        <w:t xml:space="preserve">Вотъ  сюда -то,  въ  эту  жизнь,  въ  эту — не  «скпн1ю»  ветхозав'Ьтную, </w:t>
      </w:r>
      <w:r>
        <w:br/>
      </w:r>
      <w:r>
        <w:t xml:space="preserve">какъ  мечтается  г.  Розанову.  —  а  въ  модную,  реальную,  современ- </w:t>
      </w:r>
      <w:r>
        <w:br/>
      </w:r>
      <w:r>
        <w:t xml:space="preserve">ную гостиную,  гд-Ь,  на  виду  улицы,  протекаетъ  большая  часть  жизни </w:t>
      </w:r>
      <w:r>
        <w:br/>
      </w:r>
      <w:r>
        <w:t xml:space="preserve">современной  семьи,  внесите  и  поставьте  «икону!»  Придайте  образъ </w:t>
      </w:r>
      <w:r>
        <w:br/>
      </w:r>
      <w:r>
        <w:t xml:space="preserve">БожШ.— т.  е.  искренность,  правду,  прплич1е,  ц1)Ломудр1е  и  многое </w:t>
      </w:r>
      <w:r>
        <w:br/>
      </w:r>
      <w:r>
        <w:t xml:space="preserve">другое — вотъ  этимъ  отношен]ямъ  дневной  * )  жизни  супруговъ,  кло- </w:t>
      </w:r>
      <w:r>
        <w:br/>
      </w:r>
      <w:r>
        <w:t xml:space="preserve">кочущей въ  сторон-Ь  отъ  мистической  глубины  ихъ  пола!  Вотъ  эту, — </w:t>
      </w:r>
      <w:r>
        <w:br/>
      </w:r>
      <w:r>
        <w:t xml:space="preserve">при  св'Ь!'!»  солнца,  въ  обществ'1;  д'Ьтей,  родеыхъ  и  знакомыхъ,  подъ </w:t>
      </w:r>
      <w:r>
        <w:br/>
      </w:r>
      <w:r>
        <w:t xml:space="preserve">звуки  хитя  бы  Кройцеровой  сонаты,  или  подъ  И1умъ  философскаго, </w:t>
      </w:r>
      <w:r>
        <w:br/>
      </w:r>
      <w:r>
        <w:t xml:space="preserve">полптпческаго  спора,  —  вотъ  эту  гласную  хотя  бы  лшзнь  мунса  и</w:t>
      </w:r>
    </w:p>
    <w:p>
      <w:pPr>
        <w:pStyle w:val="Normal"/>
      </w:pPr>
      <w:r>
        <w:t xml:space="preserve">')  Могу  сказать  только;  10рапо1«  Да  и  конечно:  какая-и.е  чистота  анта </w:t>
      </w:r>
      <w:r>
        <w:br/>
      </w:r>
      <w:r>
        <w:t xml:space="preserve">супружескаго  безъ  „псиренностп,  прайды.  11рцлич1я,  иЬломудрхя  и  многого  дру- </w:t>
      </w:r>
      <w:r>
        <w:br/>
      </w:r>
      <w:r>
        <w:t xml:space="preserve">гого вот^  въ  этой  дневной  жпзнн  сунруговь".  Но  авторь,  но  чувствуя  самь </w:t>
      </w:r>
      <w:r>
        <w:br/>
      </w:r>
      <w:r>
        <w:t xml:space="preserve">того,  трактуетъ  великую  тему  супьскткинаю  рпюодп  и  ираздповаигй  Сграчныхъ. </w:t>
      </w:r>
      <w:r>
        <w:br/>
      </w:r>
      <w:r>
        <w:t xml:space="preserve">Прим.  В.  Р — ва.</w:t>
      </w:r>
    </w:p>
    <w:p>
      <w:pPr>
        <w:pStyle w:val="Normal"/>
      </w:pPr>
      <w:r>
        <w:t xml:space="preserve">80  П0ЛЕМИЧЕСК1Е    .МЛТЕР1ЛЛЫ.</w:t>
      </w:r>
    </w:p>
    <w:p>
      <w:pPr>
        <w:pStyle w:val="Normal"/>
      </w:pPr>
      <w:r>
        <w:t xml:space="preserve">жены  наполните  правдой  п  образо.мъ  Бож1имъ,  п,  право  же,  не  нужно </w:t>
      </w:r>
      <w:r>
        <w:br/>
      </w:r>
      <w:r>
        <w:t xml:space="preserve">будетъ  образъ  сей  спускать  такъ  глубоко,  въ  «самыя  н'Ьдра  -завитка».</w:t>
      </w:r>
    </w:p>
    <w:p>
      <w:pPr>
        <w:pStyle w:val="Normal"/>
      </w:pPr>
      <w:r>
        <w:t xml:space="preserve">Я  не  спорю  —  корнямъ  растешя  должно  быть  отдано  исключи- </w:t>
      </w:r>
      <w:r>
        <w:br/>
      </w:r>
      <w:r>
        <w:t xml:space="preserve">тельное вниыаше  *).  Ихъ  нужно  беречь,  нужно  почву  возл'Ь  ннхъ  рых- </w:t>
      </w:r>
      <w:r>
        <w:br/>
      </w:r>
      <w:r>
        <w:t xml:space="preserve">лить, поливать,  не  довольствуясь  дождями.  Но  в'Ьдь  корни  только  — </w:t>
      </w:r>
      <w:r>
        <w:br/>
      </w:r>
      <w:r>
        <w:t xml:space="preserve">средство,  а  ц-бль  —  пв'Ьтокъ,  растен1е.  Въ  брак'Ь  тоже  самое:  ц^ль </w:t>
      </w:r>
      <w:r>
        <w:br/>
      </w:r>
      <w:r>
        <w:t xml:space="preserve">брачущпхся — изъ  н'Ьдръ  завитка  извлечь  цв'Ьтокъ,  семью.  Значитъ, </w:t>
      </w:r>
      <w:r>
        <w:br/>
      </w:r>
      <w:r>
        <w:t xml:space="preserve">религ1я,  какъ  культъ,  должна  быть  скор'Ье  сверху,  ч'Ьмъ  снизу:  тамъ, </w:t>
      </w:r>
      <w:r>
        <w:br/>
      </w:r>
      <w:r>
        <w:t xml:space="preserve">гд-Ь  кончается  мужъ  и  жена  какъ  полъ  и  гд-Ь  начинаются  д'Ьти  какъ </w:t>
      </w:r>
      <w:r>
        <w:br/>
      </w:r>
      <w:r>
        <w:t xml:space="preserve">люди;  релипя  ц'Ьли  гкор^е,  ч'Ьмъ  средствъ.  Да  и  что  такое  релипя </w:t>
      </w:r>
      <w:r>
        <w:br/>
      </w:r>
      <w:r>
        <w:t xml:space="preserve">вообиде?  Релипя  есть  что-то  неизменное,  хотя  и  мистическое,  вы- </w:t>
      </w:r>
      <w:r>
        <w:br/>
      </w:r>
      <w:r>
        <w:t xml:space="preserve">кованное въ  догматахъ,  въ  в'Ьр!^,  въ  упован1и.  А  бракъ  въ  дей- </w:t>
      </w:r>
      <w:r>
        <w:br/>
      </w:r>
      <w:r>
        <w:t xml:space="preserve">ствительности— неизмененъ  ли  онъ,  мистиченъ  ли,  на  догматахъ  ли </w:t>
      </w:r>
      <w:r>
        <w:br/>
      </w:r>
      <w:r>
        <w:t xml:space="preserve">покоится,  на  в^р^  ли,  на  уповап1и?  Мне  кажется,  что  бракъ  на- </w:t>
      </w:r>
      <w:r>
        <w:br/>
      </w:r>
      <w:r>
        <w:t xml:space="preserve">шихъ  дней,  чтобы  идти  въ  ногу  съ  жизнью,  дрлженъ  быть  и  по- </w:t>
      </w:r>
      <w:r>
        <w:br/>
      </w:r>
      <w:r>
        <w:t xml:space="preserve">1;оиться  на  реальной  любви  или  на  реальномъ  эластическомъ  раз- </w:t>
      </w:r>
      <w:r>
        <w:br/>
      </w:r>
      <w:r>
        <w:t xml:space="preserve">счете.  Своей  неподвижностью,  неэластичностью,  религ1я  въ  совре- </w:t>
      </w:r>
      <w:r>
        <w:br/>
      </w:r>
      <w:r>
        <w:t xml:space="preserve">менномъ  браке  застряла  бы,  какъ  палка  въ  колесе,  остановивъ  его </w:t>
      </w:r>
      <w:r>
        <w:br/>
      </w:r>
      <w:r>
        <w:t xml:space="preserve">ходъ  -).  Но,  какъ  руль,  какъ  кормило — она  безценна,  ибо  только </w:t>
      </w:r>
      <w:r>
        <w:br/>
      </w:r>
      <w:r>
        <w:t xml:space="preserve">этимъ  кормиломъ,  да  еще  экономической  дилеммой,  бракъ  какъ </w:t>
      </w:r>
      <w:r>
        <w:br/>
      </w:r>
      <w:r>
        <w:t xml:space="preserve">таинство  и  какъ  институтъ  держится  до  сихъ  поръ.</w:t>
      </w:r>
    </w:p>
    <w:p>
      <w:pPr>
        <w:pStyle w:val="Normal"/>
      </w:pPr>
      <w:r>
        <w:t xml:space="preserve">Итакъ,  я  хочу  сказать,  что  бракъ — не  совсемъ  религ1я,  а  ско- </w:t>
      </w:r>
      <w:r>
        <w:br/>
      </w:r>
      <w:r>
        <w:t xml:space="preserve">рее—обетъ,  крестъ,  сдержать  и  нести  который  помогаетъ  религ1я. </w:t>
      </w:r>
      <w:r>
        <w:br/>
      </w:r>
      <w:r>
        <w:t xml:space="preserve">И  не  въ  глубине  его,  не  въ  скоропреходящемъ,  пожалуй  и  рели- </w:t>
      </w:r>
      <w:r>
        <w:br/>
      </w:r>
      <w:r>
        <w:t xml:space="preserve">позно-мистическомъ,  но  за  то  страшно,  уродливо-изменчивомъ  плот- </w:t>
      </w:r>
      <w:r>
        <w:br/>
      </w:r>
      <w:r>
        <w:t xml:space="preserve">скомъ  чувстве,  надо  искать  обновлен1я  его,  опоры,  «омовен1я«  отъ </w:t>
      </w:r>
      <w:r>
        <w:br/>
      </w:r>
      <w:r>
        <w:t xml:space="preserve">Поздньпиевской  грязи,  искать,  словомъ,  новозаветный  образт.  Бо- </w:t>
      </w:r>
      <w:r>
        <w:br/>
      </w:r>
      <w:r>
        <w:t xml:space="preserve">Ж1Й. — а  въ  доступной  свету,  воздуху,  ВЛ1ЯНП0  лживого  слова  и  жи- </w:t>
      </w:r>
      <w:r>
        <w:br/>
      </w:r>
      <w:r>
        <w:t xml:space="preserve">вого примера,  семейной  и  общественной  жизни.  Не  въ  глубь  надо </w:t>
      </w:r>
      <w:r>
        <w:br/>
      </w:r>
      <w:r>
        <w:t xml:space="preserve">спуститься  за  утраченной  святостью  брака;  за  свежестью,  живо- </w:t>
      </w:r>
      <w:r>
        <w:br/>
      </w:r>
      <w:r>
        <w:t xml:space="preserve">творностью того  высшаго  и  единственнаго  наслажден1Я  на  земле, </w:t>
      </w:r>
      <w:r>
        <w:br/>
      </w:r>
      <w:r>
        <w:t xml:space="preserve">которое  люди,  слишк-омъ  спеша  жить,  умудрились  изгадить  и  обра- </w:t>
      </w:r>
      <w:r>
        <w:br/>
      </w:r>
      <w:r>
        <w:t xml:space="preserve">тить въ  высип'С  земное  страдан1е, — не  въ  «недрахъ»  завитка  наит </w:t>
      </w:r>
      <w:r>
        <w:br/>
      </w:r>
      <w:r>
        <w:t xml:space="preserve">дети,  дети  ХХ-го  века,  обретутъ  искомое,  а  въ  широкомъ  осно- </w:t>
      </w:r>
      <w:r>
        <w:br/>
      </w:r>
      <w:r>
        <w:t xml:space="preserve">вании его,  въ  лучшихъ  сощальныхъ.  экономическихъ  и  этическихъ </w:t>
      </w:r>
      <w:r>
        <w:br/>
      </w:r>
      <w:r>
        <w:t xml:space="preserve">отношен1яхъ  между  собой  '*).  Что  мне  за  дело,  что  за  дело  детямъ, </w:t>
      </w:r>
      <w:r>
        <w:br/>
      </w:r>
      <w:r>
        <w:t xml:space="preserve">какъ  протекаетъ  альковная  жизнь  ^)  моихъ  знакомыхъ,  моихъ  роди-</w:t>
      </w:r>
    </w:p>
    <w:p>
      <w:pPr>
        <w:pStyle w:val="Normal"/>
      </w:pPr>
      <w:r>
        <w:t xml:space="preserve">')  Сифилисъ-то,  вТ.д!,  онъ  съЬдаотъ  нашу  безплодпую  цпвплизагию?  Вотъ </w:t>
      </w:r>
      <w:r>
        <w:br/>
      </w:r>
      <w:r>
        <w:t xml:space="preserve">плодь  непннматя  „къ  ко[111Ямъ  быт1я".   Прим.  В.  Р—ва.</w:t>
      </w:r>
    </w:p>
    <w:p>
      <w:pPr>
        <w:pStyle w:val="Normal"/>
      </w:pPr>
      <w:r>
        <w:t xml:space="preserve">'-)  Иотъ  грн!ал1.11ая  мысл..  пеобыкионопно  много  объяспякицаи  пъ  шк»))!!! </w:t>
      </w:r>
      <w:r>
        <w:br/>
      </w:r>
      <w:r>
        <w:t xml:space="preserve">овропейсной  семьи,  всегда  им'Ьвшей  „палку  у  сеои  пъ  колеса.чъ".  Но  сапная </w:t>
      </w:r>
      <w:r>
        <w:br/>
      </w:r>
      <w:r>
        <w:t xml:space="preserve">мысль  моя  ц  состоить  въ  тоыь,  чтооы  чррсзъ  бемонс'шо-ивюшочное  таинство </w:t>
      </w:r>
      <w:r>
        <w:br/>
      </w:r>
      <w:r>
        <w:t xml:space="preserve">сообщить  радугу  цвЬтовь  »■  ретин!  Прим.  Л.  Р  -  &lt;«1.</w:t>
      </w:r>
    </w:p>
    <w:p>
      <w:pPr>
        <w:pStyle w:val="Normal"/>
      </w:pPr>
      <w:r>
        <w:t xml:space="preserve">')  Все  это  очень  ва-кно.   иргш.  Л.   Р — ва.</w:t>
      </w:r>
    </w:p>
    <w:p>
      <w:pPr>
        <w:pStyle w:val="Normal"/>
      </w:pPr>
      <w:r>
        <w:t xml:space="preserve">■*)  А  ка7:овы  д&gt;ыии  родится'^  Родить  духоино-нрек-распыхь  дЬтей  и  есть </w:t>
      </w:r>
      <w:r>
        <w:br/>
      </w:r>
      <w:r>
        <w:t xml:space="preserve">проблема  рслп1моз11аго  брака.  „Вь  дЬтяхь  (дурпыхъ)  наказываются  родителн" </w:t>
      </w:r>
      <w:r>
        <w:br/>
      </w:r>
      <w:r>
        <w:t xml:space="preserve">|за   гр1-,хь   нси|)аи11. и, наго,  вмлаг!)  н.ш  злобнагп,  полового  ак'та).   Прим.  В.  Р — на.</w:t>
      </w:r>
    </w:p>
    <w:p>
      <w:pPr>
        <w:pStyle w:val="Normal"/>
      </w:pPr>
      <w:r>
        <w:t xml:space="preserve">По.п'.мичкскп-:  млткпллы.  81</w:t>
      </w:r>
    </w:p>
    <w:p>
      <w:pPr>
        <w:pStyle w:val="Normal"/>
      </w:pPr>
      <w:r>
        <w:t xml:space="preserve">телей.  если  они  добры,  справедливы.  иЬломудренны  и  благородны </w:t>
      </w:r>
      <w:r>
        <w:br/>
      </w:r>
      <w:r>
        <w:t xml:space="preserve">въ  жизни  видимой?  Я  предчувствую,  мн1;  могутъ  возражать:  не  мо- </w:t>
      </w:r>
      <w:r>
        <w:br/>
      </w:r>
      <w:r>
        <w:t xml:space="preserve">жетъ  быть  благородства  и  справедливости  наружу  при  отсутетв1и </w:t>
      </w:r>
      <w:r>
        <w:br/>
      </w:r>
      <w:r>
        <w:t xml:space="preserve">чистоты  въ  \&lt;н'Ьдрахъ&gt;.  А  мн1)  хочетси  возразить,  что  чистота  ско- </w:t>
      </w:r>
      <w:r>
        <w:br/>
      </w:r>
      <w:r>
        <w:t xml:space="preserve">р1&gt;е  низойдетъ  въ  «н1&gt;дра:^  брака  изъ  чистоты  и  гармоп1и  вн'Ьпшей </w:t>
      </w:r>
      <w:r>
        <w:br/>
      </w:r>
      <w:r>
        <w:t xml:space="preserve">жизни,  изъ  хороишхъ.  здоровыхъ  занят1П  и  развлочен1П,  хорошихъ </w:t>
      </w:r>
      <w:r>
        <w:br/>
      </w:r>
      <w:r>
        <w:t xml:space="preserve">кнпгъ  и  хорошихъ  прим'Ьровъ,  отъ  добрыхъ  д-Ьлъ  и  добрыхъ  лю- </w:t>
      </w:r>
      <w:r>
        <w:br/>
      </w:r>
      <w:r>
        <w:t xml:space="preserve">дей, словомъ — изъ  сферъ  вн'Ь-брачныхъ,  вн-Ь  половыхъ,  ч-Ьмъ  отъ </w:t>
      </w:r>
      <w:r>
        <w:br/>
      </w:r>
      <w:r>
        <w:t xml:space="preserve">молитвы,  проникнутой  культомъ  пола,  отъ  духовнаго  экстаза,  ко- </w:t>
      </w:r>
      <w:r>
        <w:br/>
      </w:r>
      <w:r>
        <w:t xml:space="preserve">торый, кстати  сказать,  только  усугубляетъ  экстазъ  физическЫ.</w:t>
      </w:r>
    </w:p>
    <w:p>
      <w:pPr>
        <w:pStyle w:val="Normal"/>
      </w:pPr>
      <w:r>
        <w:t xml:space="preserve">Г.  Розанова  манитъ  образъ  ветхозав'Ьтной  «скпши»  съ  1аковомъ </w:t>
      </w:r>
      <w:r>
        <w:br/>
      </w:r>
      <w:r>
        <w:t xml:space="preserve">и  Ревеккой.  Его  умиляетъ  то  «трогательно-скрытное»,  что  состав- </w:t>
      </w:r>
      <w:r>
        <w:br/>
      </w:r>
      <w:r>
        <w:t xml:space="preserve">ляетъ  крФ.пость  этой  скин1и,  даетъ  ей  С1ян]е  ц'Ьломудр1я  п  потомство. </w:t>
      </w:r>
      <w:r>
        <w:br/>
      </w:r>
      <w:r>
        <w:t xml:space="preserve">Таинственный  шорохъ  этой  скин1п  сльппится  ему  въ  пюпот'Ь  Анны </w:t>
      </w:r>
      <w:r>
        <w:br/>
      </w:r>
      <w:r>
        <w:t xml:space="preserve">съ  Долли  ( «Анна  ]ларенина&gt;&gt;),  въ  крпкахъ  рожающей  Китп,  въ  вос- </w:t>
      </w:r>
      <w:r>
        <w:br/>
      </w:r>
      <w:r>
        <w:t xml:space="preserve">торгЬ  Наташи  надъ  желтымъ  пятномъ  пеленокъ  ея  ребенка  («Война </w:t>
      </w:r>
      <w:r>
        <w:br/>
      </w:r>
      <w:r>
        <w:t xml:space="preserve">и  миръ  ).  Г.  Розановъ  признаетъ  ген1й  гр.  Толстого  именно  въ  ц'Ьло- </w:t>
      </w:r>
      <w:r>
        <w:br/>
      </w:r>
      <w:r>
        <w:t xml:space="preserve">мудр1п  оппсан1я  семейной  жизни,  надъ  которой  обязательно  должна </w:t>
      </w:r>
      <w:r>
        <w:br/>
      </w:r>
      <w:r>
        <w:t xml:space="preserve">быть  «крышка».  Ген1й  Достоевскаго  ему  претитъ,  ибо  Достоевск]'й </w:t>
      </w:r>
      <w:r>
        <w:br/>
      </w:r>
      <w:r>
        <w:t xml:space="preserve">поднялъ  «крышку»  и  цинично  показа.1ъ  М1ру,  что  тамо.  въ  «н'Ь- </w:t>
      </w:r>
      <w:r>
        <w:br/>
      </w:r>
      <w:r>
        <w:t xml:space="preserve">драхъ» — ничего  н-Ёгь.  Съ  этимъ  взг.1ядомъ  г.  Розанова  молено  со- </w:t>
      </w:r>
      <w:r>
        <w:br/>
      </w:r>
      <w:r>
        <w:t xml:space="preserve">гласиться, оговорившись,  пожалуй,  что  Толстой  писалъ  своп  ро- </w:t>
      </w:r>
      <w:r>
        <w:br/>
      </w:r>
      <w:r>
        <w:t xml:space="preserve">маны съ  среды,  гд'Ь  жили  Наташа  и  Анна,  а  ДостоевскШ  съ  среды. </w:t>
      </w:r>
      <w:r>
        <w:br/>
      </w:r>
      <w:r>
        <w:t xml:space="preserve">гд'Ь  орудовали  бр.  Карамазовы,    ид1оты...</w:t>
      </w:r>
    </w:p>
    <w:p>
      <w:pPr>
        <w:pStyle w:val="Normal"/>
      </w:pPr>
      <w:r>
        <w:t xml:space="preserve">Но  вотъ  вопросъ:  могла  ли  бы  Натап1а  восторгаться  надъ  жел- </w:t>
      </w:r>
      <w:r>
        <w:br/>
      </w:r>
      <w:r>
        <w:t xml:space="preserve">тымъ пятномъ,  перебивая  серьезный  разговоръ  мужа;  могла  ли  бы </w:t>
      </w:r>
      <w:r>
        <w:br/>
      </w:r>
      <w:r>
        <w:t xml:space="preserve">Долли  жить  интересами  одной  датской,  если  бы  у  первой  былъ </w:t>
      </w:r>
      <w:r>
        <w:br/>
      </w:r>
      <w:r>
        <w:t xml:space="preserve">мужемъ  Болконск1й,  а  у  второй — Вронск1й'.-'  Я  думаю  -н-Ьтъ!  Бол- </w:t>
      </w:r>
      <w:r>
        <w:br/>
      </w:r>
      <w:r>
        <w:t xml:space="preserve">консшй  былъ  бы  несчастливъ  съ  Наташей,  а  Вронск1Й — съ  Долли, </w:t>
      </w:r>
      <w:r>
        <w:br/>
      </w:r>
      <w:r>
        <w:t xml:space="preserve">хотя  и  тотъ  п  другой — честные  и  прекрасные  люди;  или  Наташа </w:t>
      </w:r>
      <w:r>
        <w:br/>
      </w:r>
      <w:r>
        <w:t xml:space="preserve">и  Долли  перестали  бы  быть  Ревекками.  Вотъ  и  подите  тутъ — гд'Ь </w:t>
      </w:r>
      <w:r>
        <w:br/>
      </w:r>
      <w:r>
        <w:t xml:space="preserve">скишя?  ГД'Ь  Ревекка?  Только  переставьте  «случай»  ')  и  на  м'Ьсто </w:t>
      </w:r>
      <w:r>
        <w:br/>
      </w:r>
      <w:r>
        <w:t xml:space="preserve">Ревекки — княгиня  Болконская,  графиня  Вронская,  X,  7.  (имя  имъ — </w:t>
      </w:r>
      <w:r>
        <w:br/>
      </w:r>
      <w:r>
        <w:t xml:space="preserve">лепонъ),  и  вместо  трогате.1ьной  заплаты  на  ночной  кофточк-Ь  Долли, </w:t>
      </w:r>
      <w:r>
        <w:br/>
      </w:r>
      <w:r>
        <w:t xml:space="preserve">вм-Ьсто  же.ттаго  пятна  на  рукахъ  Ната]пп  —  изяп^ынй  туалетъ  отъ </w:t>
      </w:r>
      <w:r>
        <w:br/>
      </w:r>
      <w:r>
        <w:t xml:space="preserve">Дуссе  и  всЬ  нетрогательные,    но    озв^^ряюпия    дрязги   будень  тру-</w:t>
      </w:r>
    </w:p>
    <w:p>
      <w:pPr>
        <w:pStyle w:val="Normal"/>
      </w:pPr>
      <w:r>
        <w:t xml:space="preserve">^)  Конечно!  Конечно!  Это  необыкновенно  ва.кное  зам'Ьчан1е.  Но  это — все </w:t>
      </w:r>
      <w:r>
        <w:br/>
      </w:r>
      <w:r>
        <w:t xml:space="preserve">тема  субъективнаго  р.чзвода.  ибо  истина  брака  ищется  у  отыскивается]  Евро- </w:t>
      </w:r>
      <w:r>
        <w:br/>
      </w:r>
      <w:r>
        <w:t xml:space="preserve">пейск1Й  бракъ  и  погпбъ  пли  гибнетъ  отъ  отсутств!я  искан1я  и  иластическок </w:t>
      </w:r>
      <w:r>
        <w:br/>
      </w:r>
      <w:r>
        <w:t xml:space="preserve">сложенности  суируговъ.  отъ  упрямаго:  &lt;];ак'ь  стоите  —  такъ  и  стойте»,  при </w:t>
      </w:r>
      <w:r>
        <w:br/>
      </w:r>
      <w:r>
        <w:t xml:space="preserve">чемъ  .1ЮДП  не  живутъ  въ  браки,  а  поъдаютъ  другъ  друга  въ  брак!..  «Попалъ </w:t>
      </w:r>
      <w:r>
        <w:br/>
      </w:r>
      <w:r>
        <w:t xml:space="preserve">Вронск!»  ни  Доллц»  п  ГД'Ь  «скиня?!.'  Получается  характерная,  злобная  и  фаль- </w:t>
      </w:r>
      <w:r>
        <w:br/>
      </w:r>
      <w:r>
        <w:t xml:space="preserve">шивая, русская,  французская,  часто — ц-Ьмецкая  (зд-Ьсь  свободпВе  разводы  и </w:t>
      </w:r>
      <w:r>
        <w:br/>
      </w:r>
      <w:r>
        <w:t xml:space="preserve">семья  по:^тому  гармоничны»)  семья.  Наши  нравы  у  евреевъ  даже  не  умгьлп  т1- </w:t>
      </w:r>
      <w:r>
        <w:br/>
      </w:r>
      <w:r>
        <w:t xml:space="preserve">коюа  начаться  (съ  самаго  начала  абсолютная  свобода  развода).  Лрам.  В.  Р — ва.</w:t>
      </w:r>
    </w:p>
    <w:p>
      <w:pPr>
        <w:pStyle w:val="Normal"/>
      </w:pPr>
      <w:r>
        <w:t xml:space="preserve">82  ПОЛЕМПЧЕСКТЕ    МЛ'ПЛ'ГЛЛЫ.</w:t>
      </w:r>
    </w:p>
    <w:p>
      <w:pPr>
        <w:pStyle w:val="Normal"/>
      </w:pPr>
      <w:r>
        <w:t xml:space="preserve">женнцы,  въ  Бот'Ь  чела  прилаживающейся  къ  настроенш  мужа,  къ </w:t>
      </w:r>
      <w:r>
        <w:br/>
      </w:r>
      <w:r>
        <w:t xml:space="preserve">колориту  жизни,  а  не  къ  таинственному,  .мистическому  «тембру» </w:t>
      </w:r>
      <w:r>
        <w:br/>
      </w:r>
      <w:r>
        <w:t xml:space="preserve">ветхозаветной    «скиши»...</w:t>
      </w:r>
    </w:p>
    <w:p>
      <w:pPr>
        <w:pStyle w:val="Normal"/>
      </w:pPr>
      <w:r>
        <w:t xml:space="preserve">Еще  мен^е  понятна  мн-Ь  связь  между  «Анной  Карениной»  п </w:t>
      </w:r>
      <w:r>
        <w:br/>
      </w:r>
      <w:r>
        <w:t xml:space="preserve">«Крейцеровой  сонатой»  —связь,  служащая,  по  мн^шю  г.  Розанова, </w:t>
      </w:r>
      <w:r>
        <w:br/>
      </w:r>
      <w:r>
        <w:t xml:space="preserve">ключемъ  къ  разгадк'Ь  «тайнаго»  смысла  «Сонаты».  Не  дождавшись </w:t>
      </w:r>
      <w:r>
        <w:br/>
      </w:r>
      <w:r>
        <w:t xml:space="preserve">яко  бы  ответа  на  загадку  смерти  Анны,  Толстой  швырнулъ  въ </w:t>
      </w:r>
      <w:r>
        <w:br/>
      </w:r>
      <w:r>
        <w:t xml:space="preserve">насъ  зар'Ьзанной  Позднышевой:  «А!  Вы  не  хотели  понять!  Такъ, </w:t>
      </w:r>
      <w:r>
        <w:br/>
      </w:r>
      <w:r>
        <w:t xml:space="preserve">нате-же  вамъ!»</w:t>
      </w:r>
    </w:p>
    <w:p>
      <w:pPr>
        <w:pStyle w:val="Normal"/>
      </w:pPr>
      <w:r>
        <w:t xml:space="preserve">]\1н'Ь  кажется,  что  это  не  такъ  было.  Анна  Каренина,  хотя  и </w:t>
      </w:r>
      <w:r>
        <w:br/>
      </w:r>
      <w:r>
        <w:t xml:space="preserve">живетъ  вне  СКИНП1,  «вн'Ь  крышки»  '),  подъ  голымъ  небомъ.  но  она </w:t>
      </w:r>
      <w:r>
        <w:br/>
      </w:r>
      <w:r>
        <w:t xml:space="preserve">честная  женщина  и,  умирая,  возбуждаетъ  къ  себ4  симпат1ю  и  ува- </w:t>
      </w:r>
      <w:r>
        <w:br/>
      </w:r>
      <w:r>
        <w:t xml:space="preserve">жен1е.  М-ше  Позднышева,  хотя  п  подъ  «крышкой»,  въ  законномъ </w:t>
      </w:r>
      <w:r>
        <w:br/>
      </w:r>
      <w:r>
        <w:t xml:space="preserve">браке,  тБоритъ  мерзости  и  смерть  ея  вселяетъ  лишь  омерзен1е. </w:t>
      </w:r>
      <w:r>
        <w:br/>
      </w:r>
      <w:r>
        <w:t xml:space="preserve">М-те  Позднышева  не  могла  бы  быть  дочерью,  продолженгемъ  Анны, </w:t>
      </w:r>
      <w:r>
        <w:br/>
      </w:r>
      <w:r>
        <w:t xml:space="preserve">какъ  и  Позднышевъ  не  могъ  бы  служить  продо.1жен1емъ  Вронскаго. </w:t>
      </w:r>
      <w:r>
        <w:br/>
      </w:r>
      <w:r>
        <w:t xml:space="preserve">Оба  эти  союза,  Анны  съ  Вронскимъ  и  суируговъ  Позднышевыхъ, </w:t>
      </w:r>
      <w:r>
        <w:br/>
      </w:r>
      <w:r>
        <w:t xml:space="preserve">оканч11вающ1еся  почти  одинаковой  драмой,  далеки,  очень  далеки </w:t>
      </w:r>
      <w:r>
        <w:br/>
      </w:r>
      <w:r>
        <w:t xml:space="preserve">другъ  отъ  друга  по  облику  и  по  сути  своей,  хотя  плотская  сторона </w:t>
      </w:r>
      <w:r>
        <w:br/>
      </w:r>
      <w:r>
        <w:t xml:space="preserve">союза  и  выдвинута  въ  нихъ  на  первый  планъ.  Мн^  даже  пред- </w:t>
      </w:r>
      <w:r>
        <w:br/>
      </w:r>
      <w:r>
        <w:t xml:space="preserve">ставляется, что  драма  Анны  несравненно  выше  и  поучительнее </w:t>
      </w:r>
      <w:r>
        <w:br/>
      </w:r>
      <w:r>
        <w:t xml:space="preserve">драмы  Позднышевыхъ.  ибо  она  даетъ  положительные  ответы  тамъ, </w:t>
      </w:r>
      <w:r>
        <w:br/>
      </w:r>
      <w:r>
        <w:t xml:space="preserve">где  вторая  только  отрицаетъ.  Анна  виновата  только  теломъ,  а  не </w:t>
      </w:r>
      <w:r>
        <w:br/>
      </w:r>
      <w:r>
        <w:t xml:space="preserve">душой:  Поздньииева— скорее  душой,  чемъ  теломъ.  Но  обе  виновны </w:t>
      </w:r>
      <w:r>
        <w:br/>
      </w:r>
      <w:r>
        <w:t xml:space="preserve">скорее  противъ  верховъ  брака,  чемъ  низовъ.  Анна  темъ,  что  жила </w:t>
      </w:r>
      <w:r>
        <w:br/>
      </w:r>
      <w:r>
        <w:t xml:space="preserve">хоть  и  любя  вне  закона,  а  Позднышева  темъ,  что,  по  безалабер- </w:t>
      </w:r>
      <w:r>
        <w:br/>
      </w:r>
      <w:r>
        <w:t xml:space="preserve">ности своего  воспитан1я,  не  умела  наполнить  свою  «законную» </w:t>
      </w:r>
      <w:r>
        <w:br/>
      </w:r>
      <w:r>
        <w:t xml:space="preserve">жизнь  ни  чемъ,  кроме  флирта.</w:t>
      </w:r>
    </w:p>
    <w:p>
      <w:pPr>
        <w:pStyle w:val="Normal"/>
      </w:pPr>
      <w:r>
        <w:t xml:space="preserve">Что  и:е  удивнтельнаго,  что  въ  первомъ  случае  смерть  (Анны) </w:t>
      </w:r>
      <w:r>
        <w:br/>
      </w:r>
      <w:r>
        <w:t xml:space="preserve">цримиряетъ  насъ  съ  ней,  пзглажнваетъ,  искупаетъ  грехъ  ея,  а  во </w:t>
      </w:r>
      <w:r>
        <w:br/>
      </w:r>
      <w:r>
        <w:t xml:space="preserve">второмъ — смерть  Позднышевой  лишь  растравляетъ  рану  напту  и </w:t>
      </w:r>
      <w:r>
        <w:br/>
      </w:r>
      <w:r>
        <w:t xml:space="preserve">сгущаетъ  мракъ  вокругъ  тревожащихъ  насъ  недоумен1йУ!</w:t>
      </w:r>
    </w:p>
    <w:p>
      <w:pPr>
        <w:pStyle w:val="Normal"/>
      </w:pPr>
      <w:r>
        <w:t xml:space="preserve">Нетъ,  мне  не  ясна  та  связь  между  Позднышевой  и  Анной,  на </w:t>
      </w:r>
      <w:r>
        <w:br/>
      </w:r>
      <w:r>
        <w:t xml:space="preserve">которую  указываетъ  г.  (^озановъ.  Наоборотъ,  судьба  этихъ  двухъ </w:t>
      </w:r>
      <w:r>
        <w:br/>
      </w:r>
      <w:r>
        <w:t xml:space="preserve">женщинъ  меня  лип1ь  укрепляетъ  въ  убёжденп!,  что  бракъ  —  не </w:t>
      </w:r>
      <w:r>
        <w:br/>
      </w:r>
      <w:r>
        <w:t xml:space="preserve">релипя,  а  искусъ,  крестъ  -).  который  надо  нести  не  оглядываясь  по </w:t>
      </w:r>
      <w:r>
        <w:br/>
      </w:r>
      <w:r>
        <w:t xml:space="preserve">сторонамъ    и    не  погружаясь    слишкомъ   въ  глубь  его,  а  стараясь</w:t>
      </w:r>
    </w:p>
    <w:p>
      <w:pPr>
        <w:pStyle w:val="Normal"/>
      </w:pPr>
      <w:r>
        <w:t xml:space="preserve">')  «Скин1я»  брака  содЬлывается  его  ц'Ьломудр1емъ,  чистотою,  любовью, — </w:t>
      </w:r>
      <w:r>
        <w:br/>
      </w:r>
      <w:r>
        <w:t xml:space="preserve">а  не  словами  псредъ  бракомъ.  очень  поздно  познпь'шимп.  Прпм.  В.  Р — ва.</w:t>
      </w:r>
    </w:p>
    <w:p>
      <w:pPr>
        <w:pStyle w:val="Normal"/>
      </w:pPr>
      <w:r>
        <w:t xml:space="preserve">'-)  Поразительно,  что  уже  апостолы  предугадывали  весь  «крестный»  путь </w:t>
      </w:r>
      <w:r>
        <w:br/>
      </w:r>
      <w:r>
        <w:t xml:space="preserve">европейской  семьи:  «Раввн!  Если  только  по  випЬ  (а  напр.  не  по  злобь  или </w:t>
      </w:r>
      <w:r>
        <w:br/>
      </w:r>
      <w:r>
        <w:t xml:space="preserve">физическому  отвраше1П1(|)  н1)елюбод1и1Н1я  можно  дать  женЬ  разводное  письмо — </w:t>
      </w:r>
      <w:r>
        <w:br/>
      </w:r>
      <w:r>
        <w:t xml:space="preserve">то  лучиге  не  жениться».  1}ъ  ЕвропЬ  и  ж(М1ятся  не  для  радости,  не  какъ </w:t>
      </w:r>
      <w:r>
        <w:br/>
      </w:r>
      <w:r>
        <w:t xml:space="preserve">«жизнь  для  жизни  намъ  дяпа-,  но  почти  ск])пп!1  зубами:  «вЬдь  нуженъ-же </w:t>
      </w:r>
      <w:r>
        <w:br/>
      </w:r>
      <w:r>
        <w:t xml:space="preserve">приплодъ»  или  «пужна-же  женщина  .  Мистическое  и  н-ьжпое  значен1е  брака </w:t>
      </w:r>
      <w:r>
        <w:br/>
      </w:r>
      <w:r>
        <w:t xml:space="preserve">н;^л(^.   Прим.   В.   1' — на.</w:t>
      </w:r>
    </w:p>
    <w:p>
      <w:pPr>
        <w:pStyle w:val="Normal"/>
      </w:pPr>
      <w:r>
        <w:t xml:space="preserve">Полкмпчк.скп-:  матьималы.  83</w:t>
      </w:r>
    </w:p>
    <w:p>
      <w:pPr>
        <w:pStyle w:val="Normal"/>
      </w:pPr>
      <w:r>
        <w:t xml:space="preserve">лишь  «С1ять^^  П.М1.  рлди  ближнпхъ,  ради  потомства.  Если  бы  Анна </w:t>
      </w:r>
      <w:r>
        <w:br/>
      </w:r>
      <w:r>
        <w:t xml:space="preserve">была  не  праздная  жонпи1на  п  не  оглядывалась  по  сторонамъ;  если </w:t>
      </w:r>
      <w:r>
        <w:br/>
      </w:r>
      <w:r>
        <w:t xml:space="preserve">бы  Позднышевъ  не  спускался  въ  «н-^дра»,  а  трудомъ  рукъ  своихъ </w:t>
      </w:r>
      <w:r>
        <w:br/>
      </w:r>
      <w:r>
        <w:t xml:space="preserve">зарабатывалъ  кусокъ  хл15ба  насущнаго,  —  в'Ьроятно,  первая  не  со- </w:t>
      </w:r>
      <w:r>
        <w:br/>
      </w:r>
      <w:r>
        <w:t xml:space="preserve">гр^п1пла  0111  сь  Вронскпм!..  а  раз'ь  согр1илпвъ,  благополучно  раз- </w:t>
      </w:r>
      <w:r>
        <w:br/>
      </w:r>
      <w:r>
        <w:t xml:space="preserve">велась бы  съ  Карениным!.,  вьппла  бы  за  Вронскаго  п  наплодила </w:t>
      </w:r>
      <w:r>
        <w:br/>
      </w:r>
      <w:r>
        <w:t xml:space="preserve">бы  кучу  хорошеньких],  д-ктей  на  манеръ  Долли;  а  второй — махнувь </w:t>
      </w:r>
      <w:r>
        <w:br/>
      </w:r>
      <w:r>
        <w:t xml:space="preserve">рукой  на  «темиераментъо  жены,  иеретерп'Ьлъ  бы  и  дождался  бы </w:t>
      </w:r>
      <w:r>
        <w:br/>
      </w:r>
      <w:r>
        <w:t xml:space="preserve">семейааго  ладу.  Но  это  ':если  бы»  нимало  не  лишаетт»  того  нрав- </w:t>
      </w:r>
      <w:r>
        <w:br/>
      </w:r>
      <w:r>
        <w:t xml:space="preserve">ственнаго  смысла  прим'Ьры.  которые  дали  намт.  судьбы  Анны  и </w:t>
      </w:r>
      <w:r>
        <w:br/>
      </w:r>
      <w:r>
        <w:t xml:space="preserve">Позднышевой.</w:t>
      </w:r>
    </w:p>
    <w:p>
      <w:pPr>
        <w:pStyle w:val="Normal"/>
      </w:pPr>
      <w:r>
        <w:t xml:space="preserve">Поклонен1Ю  пола  г.  Розановъ  придаетъ  значен1е  «культа»,  по- </w:t>
      </w:r>
      <w:r>
        <w:br/>
      </w:r>
      <w:r>
        <w:t xml:space="preserve">опцзяемаго  церковью  и  иреподаннаго  Христомъ  въ  таинстве  эвха- </w:t>
      </w:r>
      <w:r>
        <w:br/>
      </w:r>
      <w:r>
        <w:t xml:space="preserve">рист1п.  Черезъ  такое  «поклонен1е»  супруги,  по  его  мн-Ьнш,  «свя- </w:t>
      </w:r>
      <w:r>
        <w:br/>
      </w:r>
      <w:r>
        <w:t xml:space="preserve">тятся» и  совер1паютъ  иодвпгъ,  достойный  «схимниковъ»...  Я  да- </w:t>
      </w:r>
      <w:r>
        <w:br/>
      </w:r>
      <w:r>
        <w:t xml:space="preserve">лекъ  отъ  фельетопнаго  настроен1я.  но  я  не  могу  не  улыбнуться. </w:t>
      </w:r>
      <w:r>
        <w:br/>
      </w:r>
      <w:r>
        <w:t xml:space="preserve">Я  поппмая.  что  именно  хот'Ь.шъ  сказать  г.  Розановъ,  но  мн'Ь  ка- </w:t>
      </w:r>
      <w:r>
        <w:br/>
      </w:r>
      <w:r>
        <w:t xml:space="preserve">жется.— онъ  не  договори лъ.  Врядъ  ли  кто  будетъ  спорить,  что  «по- </w:t>
      </w:r>
      <w:r>
        <w:br/>
      </w:r>
      <w:r>
        <w:t xml:space="preserve">клоиен1е»  полу,  когда  алтарь  его^милое,  ц'Ьломудренное  ')  существо, </w:t>
      </w:r>
      <w:r>
        <w:br/>
      </w:r>
      <w:r>
        <w:t xml:space="preserve">сладко.  А  когда  эта  сладость,  эта  н^Ьга,  окрыляющая  мечту,  эти </w:t>
      </w:r>
      <w:r>
        <w:br/>
      </w:r>
      <w:r>
        <w:t xml:space="preserve">слезы  благодарный  у  ногъ  кумира,  сливаются  съ  гордостью  орла, </w:t>
      </w:r>
      <w:r>
        <w:br/>
      </w:r>
      <w:r>
        <w:t xml:space="preserve">съ  сознан1емъ  своей  правоты  передъ  Богомъ  и  людьми,  тогда  ужл. </w:t>
      </w:r>
      <w:r>
        <w:br/>
      </w:r>
      <w:r>
        <w:t xml:space="preserve">это  захватывающее  блажество...  Пять,  шесть  секундъ  такого  бла- </w:t>
      </w:r>
      <w:r>
        <w:br/>
      </w:r>
      <w:r>
        <w:t xml:space="preserve">женсгва  еще  выносимы — какъ  говоритл,  кто-то  у  Достоевскаго  въ </w:t>
      </w:r>
      <w:r>
        <w:br/>
      </w:r>
      <w:r>
        <w:t xml:space="preserve">«Б-Ьсахъ-,  но  десять  — невыносимы...</w:t>
      </w:r>
    </w:p>
    <w:p>
      <w:pPr>
        <w:pStyle w:val="Normal"/>
      </w:pPr>
      <w:r>
        <w:t xml:space="preserve">Но  многимъ  ,ли,  скажите  во  сов'Ьсти,  доступно  это  блаженство </w:t>
      </w:r>
      <w:r>
        <w:br/>
      </w:r>
      <w:r>
        <w:t xml:space="preserve">(это  «подвижничество»,  по  мн'Ьшю  г.  Розанова).</w:t>
      </w:r>
    </w:p>
    <w:p>
      <w:pPr>
        <w:pStyle w:val="Normal"/>
      </w:pPr>
      <w:r>
        <w:t xml:space="preserve">Мн'Ь  кажется,  что  1аковъ  и  Ревекка,  если  бы  ихъ  поставить </w:t>
      </w:r>
      <w:r>
        <w:br/>
      </w:r>
      <w:r>
        <w:t xml:space="preserve">въ  обстановку  По.зднышевыхъ,  Карамазовыхъ  ^),  или  даже  Наташи </w:t>
      </w:r>
      <w:r>
        <w:br/>
      </w:r>
      <w:r>
        <w:t xml:space="preserve">п  Пьера  Безъуховыхъ,  уже  не  «поклонялись»  бы  такъ  чисто  полу. </w:t>
      </w:r>
      <w:r>
        <w:br/>
      </w:r>
      <w:r>
        <w:t xml:space="preserve">Можетъ  быть  и  Иозднышевы,  живи  они  въ  Ветхомъ  зав'Ьт'Ь,  былп- </w:t>
      </w:r>
      <w:r>
        <w:br/>
      </w:r>
      <w:r>
        <w:t xml:space="preserve">вы  счастливыми  супругами.  Друля  времена;  иные  люди!..  Д-Ьло  вь </w:t>
      </w:r>
      <w:r>
        <w:br/>
      </w:r>
      <w:r>
        <w:t xml:space="preserve">томъ,  что  современная  общественная  и  се.мейная  жизнь  все  бол'Ье </w:t>
      </w:r>
      <w:r>
        <w:br/>
      </w:r>
      <w:r>
        <w:t xml:space="preserve">становится...  оезо-по.юй^),  тогда  какъ  прежде  она  была  исключительно </w:t>
      </w:r>
      <w:r>
        <w:br/>
      </w:r>
      <w:r>
        <w:t xml:space="preserve">полой.  Въ  семь-Ь  и  въ  обществ'Ь  роли  мужчинъ  и  женпцшъ  такл. </w:t>
      </w:r>
      <w:r>
        <w:br/>
      </w:r>
      <w:r>
        <w:t xml:space="preserve">странно  спутались,  что  часто  не  различишь,  гд'Ь  начинается  муж- </w:t>
      </w:r>
      <w:r>
        <w:br/>
      </w:r>
      <w:r>
        <w:t xml:space="preserve">чина и  гд-Ь  кончается  женщина.    Ц'Ьломудреинаго  «с1ян1я»  — почти</w:t>
      </w:r>
    </w:p>
    <w:p>
      <w:pPr>
        <w:pStyle w:val="Normal"/>
      </w:pPr>
      <w:r>
        <w:t xml:space="preserve">^)  Непрем-Ённо.  И  самъ  Богь,  устроивъ  бракъ,  устроилъ  его  Г1рсдварен1с </w:t>
      </w:r>
      <w:r>
        <w:br/>
      </w:r>
      <w:r>
        <w:t xml:space="preserve">!1  цвЬточное  ложе — лккОовь!   Прим.  В.  Р  -пп.</w:t>
      </w:r>
    </w:p>
    <w:p>
      <w:pPr>
        <w:pStyle w:val="Normal"/>
      </w:pPr>
      <w:r>
        <w:t xml:space="preserve">'-)  Воть!  Вотъ!  II  Ка1)аыазовы,  и  По.^днышевы  суть  плодъ  не  крови,  на- </w:t>
      </w:r>
      <w:r>
        <w:br/>
      </w:r>
      <w:r>
        <w:t xml:space="preserve">шей, по  услов1й  нашего  брака:  н  Таковъ  съ  Исаакомъ,  им1&gt;и  .жхпъ.  и.мъ  отерп- </w:t>
      </w:r>
      <w:r>
        <w:br/>
      </w:r>
      <w:r>
        <w:t xml:space="preserve">тительны.гу,.  стали-оы  Ио.здньшивыми;  обратно,  каждая  наша  ел1/чааио-сча.стла- </w:t>
      </w:r>
      <w:r>
        <w:br/>
      </w:r>
      <w:r>
        <w:t xml:space="preserve">вая  семья  н»  чуть  не  устунаетъ  Ревек-камъ  и  1акппамъ.  Лри.ч.    В.  Р—ва.</w:t>
      </w:r>
    </w:p>
    <w:p>
      <w:pPr>
        <w:pStyle w:val="Normal"/>
      </w:pPr>
      <w:r>
        <w:t xml:space="preserve">■')  Тягостная  истина;  по  оолЬе  жизнь,  ч'Ьмъ  самъ  человПкъ,  становится </w:t>
      </w:r>
      <w:r>
        <w:br/>
      </w:r>
      <w:r>
        <w:t xml:space="preserve">безполой.  Прим.  В.  Р — ва.</w:t>
      </w:r>
    </w:p>
    <w:p>
      <w:pPr>
        <w:pStyle w:val="Normal"/>
      </w:pPr>
      <w:r>
        <w:t xml:space="preserve">84  ПоЛЕМИЧБПаЕ    МЛТЕРТЛЛЫ.</w:t>
      </w:r>
    </w:p>
    <w:p>
      <w:pPr>
        <w:pStyle w:val="Normal"/>
      </w:pPr>
      <w:r>
        <w:t xml:space="preserve">не  видать.  Не  слыхать  п  властнаго,  энергичнаго  мужского  голоса^ </w:t>
      </w:r>
      <w:r>
        <w:br/>
      </w:r>
      <w:r>
        <w:t xml:space="preserve">не  видать  его  орлннаго  взгляда.  Все,  что  вертится  кругомъ,  —  не </w:t>
      </w:r>
      <w:r>
        <w:br/>
      </w:r>
      <w:r>
        <w:t xml:space="preserve">то  мужчина  въ  юбк-Ь,  не  то  женщина  въ  пиджак-Ь.  Д-Ьвушку,  даже </w:t>
      </w:r>
      <w:r>
        <w:br/>
      </w:r>
      <w:r>
        <w:t xml:space="preserve">прелестную,  даже  совсгомъ  ц-Ьломудренную.  не  манитъ  уже  мужчина </w:t>
      </w:r>
      <w:r>
        <w:br/>
      </w:r>
      <w:r>
        <w:t xml:space="preserve">своей  отвагой,  силой,  авторитетомъ,  а  лтмъ  —  110ложен1емъ.  Муж- </w:t>
      </w:r>
      <w:r>
        <w:br/>
      </w:r>
      <w:r>
        <w:t xml:space="preserve">чину, даже  неиспорченнаго  въ  конецъ,  пе  манитъ  обликъ  цЬ.ю- </w:t>
      </w:r>
      <w:r>
        <w:br/>
      </w:r>
      <w:r>
        <w:t xml:space="preserve">мудренной  д-Ьвственницы.  если  она  безпрнданна.  Срахъ,  толкотня, </w:t>
      </w:r>
      <w:r>
        <w:br/>
      </w:r>
      <w:r>
        <w:t xml:space="preserve">укороченная  жизнь  и  удлиненные  нервы  сгладили  гЬ  р^Ьзтя,  т'Ь </w:t>
      </w:r>
      <w:r>
        <w:br/>
      </w:r>
      <w:r>
        <w:t xml:space="preserve">лучш]я  черты  пола,  которымъ  поклонялись  древн1е.  За  то,  эти  же </w:t>
      </w:r>
      <w:r>
        <w:br/>
      </w:r>
      <w:r>
        <w:t xml:space="preserve">причины  придали  особую  пряность,  особую  ц'Ьну  т1&gt;мъповерхностнымъ </w:t>
      </w:r>
      <w:r>
        <w:br/>
      </w:r>
      <w:r>
        <w:t xml:space="preserve">чертамъ,  которыярасчитаны  на  возбуждеше  инстинктовъ,  натемпера- </w:t>
      </w:r>
      <w:r>
        <w:br/>
      </w:r>
      <w:r>
        <w:t xml:space="preserve">ментъ,  на  эгоизмъ,  на  чванство.  Вся  культура  посл'Ьдняго  времени </w:t>
      </w:r>
      <w:r>
        <w:br/>
      </w:r>
      <w:r>
        <w:t xml:space="preserve">нааравлена  была  именно  сюда,  на  эту  область  челов-Ьческой  жизни, </w:t>
      </w:r>
      <w:r>
        <w:br/>
      </w:r>
      <w:r>
        <w:t xml:space="preserve">какъ  бы  въ  отместку  за  успехи,  достигнутые  въ  другихъ  областяхъ: </w:t>
      </w:r>
      <w:r>
        <w:br/>
      </w:r>
      <w:r>
        <w:t xml:space="preserve">чтобы  сд-блать  наслаждеше  доступнее,  острее,  продолжительн1;е, </w:t>
      </w:r>
      <w:r>
        <w:br/>
      </w:r>
      <w:r>
        <w:t xml:space="preserve">чтобы  въ  немъ  отдохнуть  отъ  мукъ  и  уколовъ  жизни.  II  искусства, </w:t>
      </w:r>
      <w:r>
        <w:br/>
      </w:r>
      <w:r>
        <w:t xml:space="preserve">и  ремесла,  и  науки,  и  даже  гражданск1е  законы — все  направлено </w:t>
      </w:r>
      <w:r>
        <w:br/>
      </w:r>
      <w:r>
        <w:t xml:space="preserve">было  къ  обнаэ/сент  пола,  къ  популяризированш  его.  къ  возбужде- </w:t>
      </w:r>
      <w:r>
        <w:br/>
      </w:r>
      <w:r>
        <w:t xml:space="preserve">Н1Ю  въ  людяхъ  не  мистическаго  уважен1ю  къ  нему,  а  реальнаго </w:t>
      </w:r>
      <w:r>
        <w:br/>
      </w:r>
      <w:r>
        <w:t xml:space="preserve">желан1я  или  реальнаго  отвращен1я.</w:t>
      </w:r>
    </w:p>
    <w:p>
      <w:pPr>
        <w:pStyle w:val="Normal"/>
      </w:pPr>
      <w:r>
        <w:t xml:space="preserve">Согласитесь,  что  на  этой  почв-Ь.  и  этимъ  людямъ  съ  заженной </w:t>
      </w:r>
      <w:r>
        <w:br/>
      </w:r>
      <w:r>
        <w:t xml:space="preserve">кровью  пропов'Ёдывать  «поклонен1е»  полу  и  «святость  т'Ьлеснаго </w:t>
      </w:r>
      <w:r>
        <w:br/>
      </w:r>
      <w:r>
        <w:t xml:space="preserve">экстаза» — по  меньшей  .м'Ьр'Ь  рискованно:  это  похоже  на  то,  какъ </w:t>
      </w:r>
      <w:r>
        <w:br/>
      </w:r>
      <w:r>
        <w:t xml:space="preserve">бы  пьяниц'Ь  объяснять  пользу  и  своевременность  рюмки  водки </w:t>
      </w:r>
      <w:r>
        <w:br/>
      </w:r>
      <w:r>
        <w:t xml:space="preserve">передъ  об'Ьдомъ.</w:t>
      </w:r>
    </w:p>
    <w:p>
      <w:pPr>
        <w:pStyle w:val="Normal"/>
      </w:pPr>
      <w:r>
        <w:t xml:space="preserve">Повторяю,  я  глубоко  проникнутъ  прекрасной  мыслью  г.  Роза- </w:t>
      </w:r>
      <w:r>
        <w:br/>
      </w:r>
      <w:r>
        <w:t xml:space="preserve">нова. Я  бы  и  самъ  всЬ.мъ  сушествомъ  своимъ  желалъ  испытать  то </w:t>
      </w:r>
      <w:r>
        <w:br/>
      </w:r>
      <w:r>
        <w:t xml:space="preserve">поклонен1е  полу,  которое  возбуждали  къ  себ-Ь  библейск1я:  Гевекка, </w:t>
      </w:r>
      <w:r>
        <w:br/>
      </w:r>
      <w:r>
        <w:t xml:space="preserve">Рахиль,  Юдифь,  Сарра  и  проч.  Я  понимаю,  почему  отъ  наготы </w:t>
      </w:r>
      <w:r>
        <w:br/>
      </w:r>
      <w:r>
        <w:t xml:space="preserve">ихъ,  этой  чудной  наготы,  вЬетъ  д-Ьломудрхемъ,  и  почему,  г.шдя  на </w:t>
      </w:r>
      <w:r>
        <w:br/>
      </w:r>
      <w:r>
        <w:t xml:space="preserve">ннхъ,  въ  голову  не  л^Ьзутъ  дурныя  мысли.  На  ихъ  чел'Ь  написано </w:t>
      </w:r>
      <w:r>
        <w:br/>
      </w:r>
      <w:r>
        <w:t xml:space="preserve">«мать» — и  такимъ  женщинамъ  надлежитъ  поклонен1е.  Но  много  ли* </w:t>
      </w:r>
      <w:r>
        <w:br/>
      </w:r>
      <w:r>
        <w:t xml:space="preserve">ихъ  на  св'Ьт'Ь?  Въ  простонароден  еще  найдется.  Въ  среднемъ  кругу  -  - </w:t>
      </w:r>
      <w:r>
        <w:br/>
      </w:r>
      <w:r>
        <w:t xml:space="preserve">мало.  А  въ  высшемъ  и  вовсе  н1зтъ.  Если  и  встретится  такая  жен- </w:t>
      </w:r>
      <w:r>
        <w:br/>
      </w:r>
      <w:r>
        <w:t xml:space="preserve">щина гд'Ь-нибудь  въ  переулк-Ь  старой  Москвы,  или  въ  обглоданной </w:t>
      </w:r>
      <w:r>
        <w:br/>
      </w:r>
      <w:r>
        <w:t xml:space="preserve">пом'Ьпи1Чьей  усадьб-б,  вы  не  пройдете  мимо  ея  скромнаго  облика  не </w:t>
      </w:r>
      <w:r>
        <w:br/>
      </w:r>
      <w:r>
        <w:t xml:space="preserve">иочувствовавъ,  что  коснулись  р1здкоп  жемчужины.  Ея  св'Ьтлые  глаза </w:t>
      </w:r>
      <w:r>
        <w:br/>
      </w:r>
      <w:r>
        <w:t xml:space="preserve">скромно  опущены;  улыбка  какой-то  упоительной  гордости  бродитъ </w:t>
      </w:r>
      <w:r>
        <w:br/>
      </w:r>
      <w:r>
        <w:t xml:space="preserve">по  алымъ  губкамъ;  хоть  она  и  высока  ростомъ,  стройна,  €. могуча», </w:t>
      </w:r>
      <w:r>
        <w:br/>
      </w:r>
      <w:r>
        <w:t xml:space="preserve">но  од^та  не  по  хМод'Ь;  она  прекрасна  не  столько  чертами  лищя,  сколько </w:t>
      </w:r>
      <w:r>
        <w:br/>
      </w:r>
      <w:r>
        <w:t xml:space="preserve">атмосферой  женственности,  которая  ей  сопутствуетъ,  хрустальностью </w:t>
      </w:r>
      <w:r>
        <w:br/>
      </w:r>
      <w:r>
        <w:t xml:space="preserve">своей  улыбьи.  взгляда  и  той  поступью.  чЛши  диижен1ями,  который </w:t>
      </w:r>
      <w:r>
        <w:br/>
      </w:r>
      <w:r>
        <w:t xml:space="preserve">об'Ьщаютъ  ц1;ломудренн'Ьйше('.  но  и  сумас1иедп1ее  счастье.  Позна- </w:t>
      </w:r>
      <w:r>
        <w:br/>
      </w:r>
      <w:r>
        <w:t xml:space="preserve">комившись съ  такой  женщиной,  вы  безъ  всякихъ  понуканШ  упадете</w:t>
      </w:r>
    </w:p>
    <w:p>
      <w:pPr>
        <w:pStyle w:val="Normal"/>
      </w:pPr>
      <w:r>
        <w:t xml:space="preserve">Иолк.мичкгкп-:  млплмл.и.к  85</w:t>
      </w:r>
    </w:p>
    <w:p>
      <w:pPr>
        <w:pStyle w:val="Normal"/>
      </w:pPr>
      <w:r>
        <w:t xml:space="preserve">ннцъ  II  поклонитесь  ей  плоти,  ея  духу.  Иг'енившись  помолод'Ьете, </w:t>
      </w:r>
      <w:r>
        <w:br/>
      </w:r>
      <w:r>
        <w:t xml:space="preserve">исправитесь  и  11р1об|)Ьтете  къ  с'Ьдин'Ь  ту  нравственную  чистоту, </w:t>
      </w:r>
      <w:r>
        <w:br/>
      </w:r>
      <w:r>
        <w:t xml:space="preserve">которую  утратили  въ  юности</w:t>
      </w:r>
    </w:p>
    <w:p>
      <w:pPr>
        <w:pStyle w:val="Normal"/>
      </w:pPr>
      <w:r>
        <w:t xml:space="preserve">Ну,  а  если  она  васъ  не  захочетъУ  если  жизнь  станетъ  между </w:t>
      </w:r>
      <w:r>
        <w:br/>
      </w:r>
      <w:r>
        <w:t xml:space="preserve">ею  п  вамп?  Пройдутъ  годы,  десятки  л-Ьтъ,  вы  изгадитесь,  изв-Ьри- </w:t>
      </w:r>
      <w:r>
        <w:br/>
      </w:r>
      <w:r>
        <w:t xml:space="preserve">тесь.  истреплетесь,  пока  другую  такую  встретите...</w:t>
      </w:r>
    </w:p>
    <w:p>
      <w:pPr>
        <w:pStyle w:val="Normal"/>
      </w:pPr>
      <w:r>
        <w:t xml:space="preserve">Поклоненье  полу  должно  быть  такимъ.  чтобы  оно  вверхъ  поды- </w:t>
      </w:r>
      <w:r>
        <w:br/>
      </w:r>
      <w:r>
        <w:t xml:space="preserve">мало, а  не  внизъ  тянуло.  Съ  этимъ  г.  1'озаиовъ,  несомн-Ьнио,  со- </w:t>
      </w:r>
      <w:r>
        <w:br/>
      </w:r>
      <w:r>
        <w:t xml:space="preserve">гласится. Чтобы  у  насъ  была  смутная  надежда,  слившясь  съ  люби- </w:t>
      </w:r>
      <w:r>
        <w:br/>
      </w:r>
      <w:r>
        <w:t xml:space="preserve">мой женщиной,  стать  лучше,  ч-Ьмъ  были  до  того,  ближе  къ  нему. </w:t>
      </w:r>
      <w:r>
        <w:br/>
      </w:r>
      <w:r>
        <w:t xml:space="preserve">Такая  любовь,  такое  поклоненье  прежде  всего  исключаютъ  жажду </w:t>
      </w:r>
      <w:r>
        <w:br/>
      </w:r>
      <w:r>
        <w:t xml:space="preserve">личнаго  блаженства.  Свое  «я»  у  подножья  такого  алтаря — расплы- </w:t>
      </w:r>
      <w:r>
        <w:br/>
      </w:r>
      <w:r>
        <w:t xml:space="preserve">вается въ  чужое  &lt;.&lt;ты&gt;.  А  легко  ли  это  въ  современиомъ    брак'ЬУ!.</w:t>
      </w:r>
    </w:p>
    <w:p>
      <w:pPr>
        <w:pStyle w:val="Normal"/>
      </w:pPr>
      <w:r>
        <w:t xml:space="preserve">Лучшее  доказательство,  что  не  легко,  — медовый  перьодъ  всЬхъ </w:t>
      </w:r>
      <w:r>
        <w:br/>
      </w:r>
      <w:r>
        <w:t xml:space="preserve">браковъ.  Ужъ  это  ли  не  пер1одъ  «релипознаго  поклоненья»  полу. </w:t>
      </w:r>
      <w:r>
        <w:br/>
      </w:r>
      <w:r>
        <w:t xml:space="preserve">&lt; культа:^  его  (еще  до  пресыщен1я).  А  между  т-Ьмъ  не  это  ли  самое </w:t>
      </w:r>
      <w:r>
        <w:br/>
      </w:r>
      <w:r>
        <w:t xml:space="preserve">скверное,  шероховатое  время  всЬхъ  почти  супружествъ,  такое </w:t>
      </w:r>
      <w:r>
        <w:br/>
      </w:r>
      <w:r>
        <w:t xml:space="preserve">скверное  и  такое  шероховатое,  что  если  бы  оно  продолжалось  годъ, </w:t>
      </w:r>
      <w:r>
        <w:br/>
      </w:r>
      <w:r>
        <w:t xml:space="preserve">два,  если  бы  жизнь  не  вытягивала  молодыхъ  изъ  «мистической </w:t>
      </w:r>
      <w:r>
        <w:br/>
      </w:r>
      <w:r>
        <w:t xml:space="preserve">глубины  бездны»  къ  безбрежной  ьпири  ^еальнаго  существованья,  ста- </w:t>
      </w:r>
      <w:r>
        <w:br/>
      </w:r>
      <w:r>
        <w:t xml:space="preserve">вящаго  ежедневно  новые  вопросы  и  требующаго  отв-Ьтовъ  на  нихъ. — </w:t>
      </w:r>
      <w:r>
        <w:br/>
      </w:r>
      <w:r>
        <w:t xml:space="preserve">я  думаю,  брака  больше  не  существовало  бы.  А  почему?  Только </w:t>
      </w:r>
      <w:r>
        <w:br/>
      </w:r>
      <w:r>
        <w:t xml:space="preserve">потому,  что  пи  онъ  ни  она  не  нам'Ьрены,  не  могутъ  по-  жертво- </w:t>
      </w:r>
      <w:r>
        <w:br/>
      </w:r>
      <w:r>
        <w:t xml:space="preserve">вать реализмомъ  своего  пола  (привычками,  воспитаньемъ,  темпера- </w:t>
      </w:r>
      <w:r>
        <w:br/>
      </w:r>
      <w:r>
        <w:t xml:space="preserve">ментомъ  и  характеромъ)  ради  поклоненья  иде'Ь  его;  что  оба  жаждутъ </w:t>
      </w:r>
      <w:r>
        <w:br/>
      </w:r>
      <w:r>
        <w:t xml:space="preserve">наслажденья  для  сеоя,  успокоенья  сеоя,  а  главное  —  о//(г/г&lt;{емгя  себя...</w:t>
      </w:r>
    </w:p>
    <w:p>
      <w:pPr>
        <w:pStyle w:val="Normal"/>
      </w:pPr>
      <w:r>
        <w:t xml:space="preserve">Пропов'Ьдь  поклоненья  полу,  поверхностно  усвоенная,  очень </w:t>
      </w:r>
      <w:r>
        <w:br/>
      </w:r>
      <w:r>
        <w:t xml:space="preserve">опасная  ьптука  въ  нашъ  безполып  в'Ькъ:  по.тъ  надо  культивировать </w:t>
      </w:r>
      <w:r>
        <w:br/>
      </w:r>
      <w:r>
        <w:t xml:space="preserve">исподволь,  воспитаньемъ.  Надо  создать  полаго  мужчину  и  полую </w:t>
      </w:r>
      <w:r>
        <w:br/>
      </w:r>
      <w:r>
        <w:t xml:space="preserve">женщину.  Надо  возсоздать  тотъ  духъ  пола,  который  жизнь  и  куль- </w:t>
      </w:r>
      <w:r>
        <w:br/>
      </w:r>
      <w:r>
        <w:t xml:space="preserve">тура сгладили  въ  насъ.  Надо  еще  успокоить  плоть:  столыго  нако- </w:t>
      </w:r>
      <w:r>
        <w:br/>
      </w:r>
      <w:r>
        <w:t xml:space="preserve">пилось горючаго  матерьалу  въ  изнервничавшейся  натуре  совромен- </w:t>
      </w:r>
      <w:r>
        <w:br/>
      </w:r>
      <w:r>
        <w:t xml:space="preserve">наго  челов-Ька — того  и  гляди,  вспыхнетъ  и  сгоритъ  отъ  неосторож- </w:t>
      </w:r>
      <w:r>
        <w:br/>
      </w:r>
      <w:r>
        <w:t xml:space="preserve">наго  приьюсновенья.  Поклоненье  духу  ио.та  можно  только  душой </w:t>
      </w:r>
      <w:r>
        <w:br/>
      </w:r>
      <w:r>
        <w:t xml:space="preserve">и  постигнуть.  Но  д.тя  этого  нужно,  изъ  покол'Ьнья  въ  покол'Ьнье, </w:t>
      </w:r>
      <w:r>
        <w:br/>
      </w:r>
      <w:r>
        <w:t xml:space="preserve">накапливать,  а  не  растрачивать  душу,  успокоивать,  а  не  растра- </w:t>
      </w:r>
      <w:r>
        <w:br/>
      </w:r>
      <w:r>
        <w:t xml:space="preserve">влять плоть.  Самое  вдумчивое,  самое  святое  по1;лонен1е  полу  без- </w:t>
      </w:r>
      <w:r>
        <w:br/>
      </w:r>
      <w:r>
        <w:t xml:space="preserve">сильно  сд'Ьлать  бракъ  счастлпвымъ,  если  сверху  его  струится  без- </w:t>
      </w:r>
      <w:r>
        <w:br/>
      </w:r>
      <w:r>
        <w:t xml:space="preserve">содержательная,  отравляющая  ')  душу  мутъ.  А  в-Ьдь  она— наша  жизнь.</w:t>
      </w:r>
    </w:p>
    <w:p>
      <w:pPr>
        <w:pStyle w:val="Normal"/>
      </w:pPr>
      <w:r>
        <w:t xml:space="preserve">Кром1з  того,  мн'Ь  сдается,  что  въ  культ-й  ыоь:лоненья  полу,  мы, </w:t>
      </w:r>
      <w:r>
        <w:br/>
      </w:r>
      <w:r>
        <w:t xml:space="preserve">мужчины,  всегда  потеряемъ.  Потеряемъ  потому,  что  мы  больше </w:t>
      </w:r>
      <w:r>
        <w:br/>
      </w:r>
      <w:r>
        <w:t xml:space="preserve">желаемъ  женщину,  ч-Ьмъ  она  насъ  (и  духа,    и    плоти    ея);    потому</w:t>
      </w:r>
    </w:p>
    <w:p>
      <w:pPr>
        <w:pStyle w:val="Normal"/>
      </w:pPr>
      <w:r>
        <w:t xml:space="preserve">')  Все  ато  святыи  истины.   Возстановить  релпгЬю  но.т  и  не.тьзя,    не  вос- </w:t>
      </w:r>
      <w:r>
        <w:br/>
      </w:r>
      <w:r>
        <w:t xml:space="preserve">становить 1»елпгп1  жи.ти,  какъ  обстаповкн  пола.  Лрнм.  В.  Р — ва.</w:t>
      </w:r>
    </w:p>
    <w:p>
      <w:pPr>
        <w:pStyle w:val="Normal"/>
      </w:pPr>
      <w:r>
        <w:t xml:space="preserve">86  П0ЛЕМИЧЕС1:11:    МАТЕГТЛЛЫ.</w:t>
      </w:r>
    </w:p>
    <w:p>
      <w:pPr>
        <w:pStyle w:val="Normal"/>
      </w:pPr>
      <w:r>
        <w:t xml:space="preserve">что  мы  пскренн-Ье;  ц'Ьльн'Ье;  чувственн"Ье;  добросов'Ьстн'Ьс  (въ  масс-Ь), </w:t>
      </w:r>
      <w:r>
        <w:br/>
      </w:r>
      <w:r>
        <w:t xml:space="preserve">()тдавшнсь  этому  культу,  но  не  перекропвъ  жизни  на  ветхозаветный </w:t>
      </w:r>
      <w:r>
        <w:br/>
      </w:r>
      <w:r>
        <w:t xml:space="preserve">ладъ,  мы  рискуемъ  и  вовсе  потерять  тотъ  остаточекъ  напюго  престижа </w:t>
      </w:r>
      <w:r>
        <w:br/>
      </w:r>
      <w:r>
        <w:t xml:space="preserve">п  ВЛ1ЯН1Я  на  д'Ьла  м1ра.  которымъ  мы  еще  (незаслуженно)  кичимся.</w:t>
      </w:r>
    </w:p>
    <w:p>
      <w:pPr>
        <w:pStyle w:val="Normal"/>
      </w:pPr>
      <w:r>
        <w:t xml:space="preserve">П.  наконецъ,  если  бы  даже  всего  этого  не  было,  если  бы  всЬ, </w:t>
      </w:r>
      <w:r>
        <w:br/>
      </w:r>
      <w:r>
        <w:t xml:space="preserve">какъ  п  я,  согласились  съ  мн'Ьн1емъ  г.  Розанова, — мнопе-лн  могли </w:t>
      </w:r>
      <w:r>
        <w:br/>
      </w:r>
      <w:r>
        <w:t xml:space="preserve">бы  искреппо  поклониться  свопмъ  женамъ,  свопмъ  мужьямъУ  В'Ьдь </w:t>
      </w:r>
      <w:r>
        <w:br/>
      </w:r>
      <w:r>
        <w:t xml:space="preserve">большинство  ихъ  «пояты»  по  всякаго  рода  побужден1ям7,.  1;])ом'Ь </w:t>
      </w:r>
      <w:r>
        <w:br/>
      </w:r>
      <w:r>
        <w:t xml:space="preserve">лвэбви  ^).  «II  въ  бол'Ьзни  и  въ  старости  сохрани »,^рекоз1ендуетъ </w:t>
      </w:r>
      <w:r>
        <w:br/>
      </w:r>
      <w:r>
        <w:t xml:space="preserve">г.  Розановъ.  Сохранить-то  можно,  но  поклониться  трудно  ^).  Между </w:t>
      </w:r>
      <w:r>
        <w:br/>
      </w:r>
      <w:r>
        <w:t xml:space="preserve">ветхозав'Ьтнымъ  поклонен1емъ  полу  и  этимъ  новозав-Ьтнымъ  вел^- </w:t>
      </w:r>
      <w:r>
        <w:br/>
      </w:r>
      <w:r>
        <w:t xml:space="preserve">Н1емъ:  «въ  бол'Ьзни  п  въ  старости  сохрани» — реальная  (а  не </w:t>
      </w:r>
      <w:r>
        <w:br/>
      </w:r>
      <w:r>
        <w:t xml:space="preserve">мистическая)  жизнь  вырыла  ц^лую  бездну.  То,  что  не  договорилъ </w:t>
      </w:r>
      <w:r>
        <w:br/>
      </w:r>
      <w:r>
        <w:t xml:space="preserve">г.  Розановъ,  представ.гяется  мн^  такъ:</w:t>
      </w:r>
    </w:p>
    <w:p>
      <w:pPr>
        <w:pStyle w:val="Normal"/>
      </w:pPr>
      <w:r>
        <w:t xml:space="preserve">Чтобы  добиться  положптелънаго  поклонен1я  полу,  надо  начать </w:t>
      </w:r>
      <w:r>
        <w:br/>
      </w:r>
      <w:r>
        <w:t xml:space="preserve">съ  отрпцательнаго:  съ  воздерн;ан]я  и  даже  аскетизма,  когда  жизнь </w:t>
      </w:r>
      <w:r>
        <w:br/>
      </w:r>
      <w:r>
        <w:t xml:space="preserve">въ  своемъ  неумолимомъ,  на  видъ — бе.зто.тковомъ,  но  въ  сути — муд- </w:t>
      </w:r>
      <w:r>
        <w:br/>
      </w:r>
      <w:r>
        <w:t xml:space="preserve">р'Ьйшемъ,  ход15  событ1Й,  врасплохъ  или  исподволь  требуетъ  отъ  насъ </w:t>
      </w:r>
      <w:r>
        <w:br/>
      </w:r>
      <w:r>
        <w:t xml:space="preserve">этой  жертвы.  Тогда  мн-Ь  понятно:  «и  въ  болезни  сохрани»!  Тогда </w:t>
      </w:r>
      <w:r>
        <w:br/>
      </w:r>
      <w:r>
        <w:t xml:space="preserve">п  только  тогда,  путемъ  стрсу,ан]й.  будучи  в^рнымъ  больной,  старой </w:t>
      </w:r>
      <w:r>
        <w:br/>
      </w:r>
      <w:r>
        <w:t xml:space="preserve">жен'Ь.  больному  и  старому  мужу,  можно  приблизиться  въ  брак-Ь  къ </w:t>
      </w:r>
      <w:r>
        <w:br/>
      </w:r>
      <w:r>
        <w:t xml:space="preserve">«подвигу»,  къ  «схимникамъ»...  А  то  с.гишкомъ  легко,  слишкомъ </w:t>
      </w:r>
      <w:r>
        <w:br/>
      </w:r>
      <w:r>
        <w:t xml:space="preserve">заманчиво  рисуется  «подвпгъ  брака»  подъ  «крышкой»  уютной </w:t>
      </w:r>
      <w:r>
        <w:br/>
      </w:r>
      <w:r>
        <w:t xml:space="preserve">СКПНЙ1.  у  ногъ  прекрасной  Ревекки...</w:t>
      </w:r>
    </w:p>
    <w:p>
      <w:pPr>
        <w:pStyle w:val="Normal"/>
      </w:pPr>
      <w:r>
        <w:t xml:space="preserve">Что  опасность  браку  грозитъ  сверху,  а  не  снизу— съ  широкой </w:t>
      </w:r>
      <w:r>
        <w:br/>
      </w:r>
      <w:r>
        <w:t xml:space="preserve">стороны  его.  сливающейся  съ  общественной  жизнью,  съ  восппта- </w:t>
      </w:r>
      <w:r>
        <w:br/>
      </w:r>
      <w:r>
        <w:t xml:space="preserve">Н1емъ,  врожденнымъ  характеромъ  и  нажитыми  привычками,  а  не </w:t>
      </w:r>
      <w:r>
        <w:br/>
      </w:r>
      <w:r>
        <w:t xml:space="preserve">съ  узкой,  теряющейся  въ  мистпческомъ  мрак'Ь  бездны  пола. — этому </w:t>
      </w:r>
      <w:r>
        <w:br/>
      </w:r>
      <w:r>
        <w:t xml:space="preserve">предположешю  найдется  не  ма.ю  доказательствъ.  II  прежде  всего — </w:t>
      </w:r>
      <w:r>
        <w:br/>
      </w:r>
      <w:r>
        <w:t xml:space="preserve">разная  устойчивость  брака  въ  разныхъ  слояхъ  общества,  въ  раз- </w:t>
      </w:r>
      <w:r>
        <w:br/>
      </w:r>
      <w:r>
        <w:t xml:space="preserve">ныхъ  странахъ  и  въ  разныя  времена.  Врядъ  ли  нужно  доказывать^ </w:t>
      </w:r>
      <w:r>
        <w:br/>
      </w:r>
      <w:r>
        <w:t xml:space="preserve">что,  ч-Ьмъ  большимъ  количествомъ  точекъ  бракъ  соприкасается  съ </w:t>
      </w:r>
      <w:r>
        <w:br/>
      </w:r>
      <w:r>
        <w:t xml:space="preserve">жизнью,  т^мъ  устойчивость  его  подвергается  больпгимъ  опасностямъ'*). </w:t>
      </w:r>
      <w:r>
        <w:br/>
      </w:r>
      <w:r>
        <w:t xml:space="preserve">Семьи,  обязанный  по  своему  положен1ю.  или  побуждаемый  богат- </w:t>
      </w:r>
      <w:r>
        <w:br/>
      </w:r>
      <w:r>
        <w:t xml:space="preserve">ствомъ,  раскрыться,  выползти,  такъ  сказать,  на  у.тпу,  чаще  раз- </w:t>
      </w:r>
      <w:r>
        <w:br/>
      </w:r>
      <w:r>
        <w:t xml:space="preserve">страиваются,  ч-Ьмъ  буржуазный  ячейки,  который  им-Ьютъ  и  досугъ </w:t>
      </w:r>
      <w:r>
        <w:br/>
      </w:r>
      <w:r>
        <w:t xml:space="preserve">и  право  скрываться  во  всякое  мгновен1е  подъ  крышку  домашняга</w:t>
      </w:r>
    </w:p>
    <w:p>
      <w:pPr>
        <w:pStyle w:val="Normal"/>
      </w:pPr>
      <w:r>
        <w:t xml:space="preserve">')  ЗдЬсь  Ц1мггръ  паден1я  европейской  семьп,  оегъ-^юбовнощ  «пЬснп  п^Ьс- </w:t>
      </w:r>
      <w:r>
        <w:br/>
      </w:r>
      <w:r>
        <w:t xml:space="preserve">ией '  въ  супружеств-Ь  пЬтъ.  Есть  лавочка,  комфортъ;  поздиТ.е  образуется  при- </w:t>
      </w:r>
      <w:r>
        <w:br/>
      </w:r>
      <w:r>
        <w:t xml:space="preserve">вычка п...   «терп-Ьн!!'.  тсрпЬп^е  безъ  конца*.  Прим.  В.  Р  ■  ва.</w:t>
      </w:r>
    </w:p>
    <w:p>
      <w:pPr>
        <w:pStyle w:val="Normal"/>
      </w:pPr>
      <w:r>
        <w:t xml:space="preserve">*)  Больная  II  старая  жена  краше  всякой  дрцюй,  если  смолоду  бы.т  ми.т; </w:t>
      </w:r>
      <w:r>
        <w:br/>
      </w:r>
      <w:r>
        <w:t xml:space="preserve">вообще  бракъ  отнюдь  не  есть  только  молодое  таинство,  но  и  старое  (90-лЬтняя </w:t>
      </w:r>
      <w:r>
        <w:br/>
      </w:r>
      <w:r>
        <w:t xml:space="preserve">Сара).  Но  иогь  если,  какъ  въ  тысячт^  нанюхъ  семей,  она  и  смолоду  была  не </w:t>
      </w:r>
      <w:r>
        <w:br/>
      </w:r>
      <w:r>
        <w:t xml:space="preserve">ми.т,  то  въ  старосту  становится  несносна.  Прим.  В.  Р — ва.</w:t>
      </w:r>
    </w:p>
    <w:p>
      <w:pPr>
        <w:pStyle w:val="Normal"/>
      </w:pPr>
      <w:r>
        <w:t xml:space="preserve">^)  Вотъ  здЬсь  II  ниже  важная  мысль.  11ри.\&gt;.  В.  Р — ва.</w:t>
      </w:r>
    </w:p>
    <w:p>
      <w:pPr>
        <w:pStyle w:val="Normal"/>
      </w:pPr>
      <w:r>
        <w:t xml:space="preserve">Ии.и.мичкскп;  млт1;1'1лл1.1.  87</w:t>
      </w:r>
    </w:p>
    <w:p>
      <w:pPr>
        <w:pStyle w:val="Normal"/>
      </w:pPr>
      <w:r>
        <w:t xml:space="preserve">очага.  Л  эти  йу|)жуа:шыя  ячейки,  эти  семьи  чпповнпкоиъ,  рентье, </w:t>
      </w:r>
      <w:r>
        <w:br/>
      </w:r>
      <w:r>
        <w:t xml:space="preserve">11ом1^1ииков1..  къ  свою  очередь  оеакоиечно  чаще  ра:итраииаются, </w:t>
      </w:r>
      <w:r>
        <w:br/>
      </w:r>
      <w:r>
        <w:t xml:space="preserve">ч'Ь.М!.  семьи  м1иианъ.  крестьяиъ,  которыя  уже  почти  вовсе  не  вы- </w:t>
      </w:r>
      <w:r>
        <w:br/>
      </w:r>
      <w:r>
        <w:t xml:space="preserve">глядываю п.  пзъ-подъ  брачной  «крьпикп».  Та  же  причина  д-Ьдаеть </w:t>
      </w:r>
      <w:r>
        <w:br/>
      </w:r>
      <w:r>
        <w:t xml:space="preserve">бракъ  бол'Ье  устойчивымъ  въ  странахт&gt;  съ  .мсньптей  культурой,  съ </w:t>
      </w:r>
      <w:r>
        <w:br/>
      </w:r>
      <w:r>
        <w:t xml:space="preserve">препбладан1емъ  добывающей  промьипленностп  иад'ь  обработываюпюй, </w:t>
      </w:r>
      <w:r>
        <w:br/>
      </w:r>
      <w:r>
        <w:t xml:space="preserve">съ  преобладан1е.мь  суроваго  климата  надъ  н1&gt;жиы.мъ,  — слоиомъ  тамъ, </w:t>
      </w:r>
      <w:r>
        <w:br/>
      </w:r>
      <w:r>
        <w:t xml:space="preserve">гд-Ь  жизнь  оборачивается  медленн'Ье  и  не  в:^1)1ваегь  столь  настой- </w:t>
      </w:r>
      <w:r>
        <w:br/>
      </w:r>
      <w:r>
        <w:t xml:space="preserve">чиво къ  дружной.  вн-Ь  половой  и  вн15  семейной  забот-Ь  ').</w:t>
      </w:r>
    </w:p>
    <w:p>
      <w:pPr>
        <w:pStyle w:val="Normal"/>
      </w:pPr>
      <w:r>
        <w:t xml:space="preserve">Поэтому  же  бракъ  въ  средн1е  в-Ька  былъ  устойчнв'Ье  ),  чЪ\ъ  въ </w:t>
      </w:r>
      <w:r>
        <w:br/>
      </w:r>
      <w:r>
        <w:t xml:space="preserve">новые,  а  въ  древц1е — прочн11е,  ч^Ьмъ  въ  средн1е.</w:t>
      </w:r>
    </w:p>
    <w:p>
      <w:pPr>
        <w:pStyle w:val="Normal"/>
      </w:pPr>
      <w:r>
        <w:t xml:space="preserve">Еще  доказательство  моему  предположен1ю  можно  усмотр1&gt;ть  въ </w:t>
      </w:r>
      <w:r>
        <w:br/>
      </w:r>
      <w:r>
        <w:t xml:space="preserve">сложившемся  уб1')Жден1и,  что  бракъ  въ  юные  годы,  когда  брачуииося </w:t>
      </w:r>
      <w:r>
        <w:br/>
      </w:r>
      <w:r>
        <w:t xml:space="preserve">еще  «не  знакомы»  съ  жизнью, — рпскованъ.  Что  надо  д1'.ву1ик-Ь  дать </w:t>
      </w:r>
      <w:r>
        <w:br/>
      </w:r>
      <w:r>
        <w:t xml:space="preserve">&lt;вытан11,оваться»,  а  мужчине — «переб'Ьситься».  Этимъ  уб'Ья{ден1емъ </w:t>
      </w:r>
      <w:r>
        <w:br/>
      </w:r>
      <w:r>
        <w:t xml:space="preserve">общество  не  признаетъ  ли  превосходство  жизни  надъ  поломъ, — ибо, </w:t>
      </w:r>
      <w:r>
        <w:br/>
      </w:r>
      <w:r>
        <w:t xml:space="preserve">если  бы  было  иначе,  люди  торопились  бы  соединиться  въ  самое </w:t>
      </w:r>
      <w:r>
        <w:br/>
      </w:r>
      <w:r>
        <w:t xml:space="preserve">цв'Ьтущее  время,  когда  полъ  ихъ  с1яетъ  еще  ц1зломудр1емъ  и  д'Ьв- </w:t>
      </w:r>
      <w:r>
        <w:br/>
      </w:r>
      <w:r>
        <w:t xml:space="preserve">ственностью  ^).  В-Ьдь  въ  то  время  (а  оно  бываеть  для  всякой  д15вуи]ки </w:t>
      </w:r>
      <w:r>
        <w:br/>
      </w:r>
      <w:r>
        <w:t xml:space="preserve">и  для  всякаго  мужчины)  поклонен1е  полу  въ  его  Ц'Ьломъ  (и  духу </w:t>
      </w:r>
      <w:r>
        <w:br/>
      </w:r>
      <w:r>
        <w:t xml:space="preserve">]1  плоти)  есть  не  заслуга,  не  подвигъ,  а  свойство  возраста,  и  какими </w:t>
      </w:r>
      <w:r>
        <w:br/>
      </w:r>
      <w:r>
        <w:t xml:space="preserve">блестящими  пгтрихами  это  свойство  нам'Ьчено!  Как1е  подвиги  со- </w:t>
      </w:r>
      <w:r>
        <w:br/>
      </w:r>
      <w:r>
        <w:t xml:space="preserve">верпшетъ  въ  ту  пору  мужчина  ради  взгляда  любимой  женщины! </w:t>
      </w:r>
      <w:r>
        <w:br/>
      </w:r>
      <w:r>
        <w:t xml:space="preserve">Какую  самоотверженность,  настойчивость  проявляетъ  воздущное, </w:t>
      </w:r>
      <w:r>
        <w:br/>
      </w:r>
      <w:r>
        <w:t xml:space="preserve">17-л1&gt;тнее  создан1е  ради  пожат)я  кр'Ьпкой  мужской  руки!  ^и.м'Ьтьте — </w:t>
      </w:r>
      <w:r>
        <w:br/>
      </w:r>
      <w:r>
        <w:t xml:space="preserve">взгляда,  пожат1я!  Ничего  больше!  Никакихъ  дурныхъ  мыслей,  только </w:t>
      </w:r>
      <w:r>
        <w:br/>
      </w:r>
      <w:r>
        <w:t xml:space="preserve">бы  быть  вм'Ьст'Ь,  только  бы  чувствовать  другъ  друга,  и  это  на- </w:t>
      </w:r>
      <w:r>
        <w:br/>
      </w:r>
      <w:r>
        <w:t xml:space="preserve">пряжен]е  пола  со  всЬми  его  тончайшими  нервами  и  завитками  раз- </w:t>
      </w:r>
      <w:r>
        <w:br/>
      </w:r>
      <w:r>
        <w:t xml:space="preserve">ряжается, разглаживается  въ  пустой  болтовн'Ь,  невиннымъ  на  лету </w:t>
      </w:r>
      <w:r>
        <w:br/>
      </w:r>
      <w:r>
        <w:t xml:space="preserve">поц'Ьлуемъ...</w:t>
      </w:r>
    </w:p>
    <w:p>
      <w:pPr>
        <w:pStyle w:val="Normal"/>
      </w:pPr>
      <w:r>
        <w:t xml:space="preserve">Такъ  вотъ,  если  эту  яркую  полосу  ц'Ьломудреннаго  поклонен1я </w:t>
      </w:r>
      <w:r>
        <w:br/>
      </w:r>
      <w:r>
        <w:t xml:space="preserve">полу  пережпваетъ  всяк1й, — отчего  же  люди  не  ц-Ьпляются  за  эти </w:t>
      </w:r>
      <w:r>
        <w:br/>
      </w:r>
      <w:r>
        <w:t xml:space="preserve">моменты,  чтобы  соединиться  *)  и  спастись?  Отчего  они  такъ  иастой-</w:t>
      </w:r>
    </w:p>
    <w:p>
      <w:pPr>
        <w:pStyle w:val="Normal"/>
      </w:pPr>
      <w:r>
        <w:t xml:space="preserve">^)  Однако,  нельзя  не  зам  Втить,  что  счаст.швая  семья  сама  почти  не  нщетъ </w:t>
      </w:r>
      <w:r>
        <w:br/>
      </w:r>
      <w:r>
        <w:t xml:space="preserve">пока.заться.  «выйти  въ  люди»,  объе1;ти1)Оваться.  Такая  семья  сидитъ  дома  или </w:t>
      </w:r>
      <w:r>
        <w:br/>
      </w:r>
      <w:r>
        <w:t xml:space="preserve">им'Ьетъ  тенденц110  сид1;ть  дома.  На  несчастш  европейской  семьи  основано  бо- </w:t>
      </w:r>
      <w:r>
        <w:br/>
      </w:r>
      <w:r>
        <w:t xml:space="preserve">гатое развит1е  объективной,  обт.ественной  въ  Енрон-Ь  жизни.  Умеръ  (идейно) </w:t>
      </w:r>
      <w:r>
        <w:br/>
      </w:r>
      <w:r>
        <w:t xml:space="preserve">мужъ,  жена:  родился — членъ  общества,  рыцарь  (странствователь)  въ  средн1е </w:t>
      </w:r>
      <w:r>
        <w:br/>
      </w:r>
      <w:r>
        <w:t xml:space="preserve">вЬка,  клубястъ — въ  новые.  Прим.  В.  Р — ва.</w:t>
      </w:r>
    </w:p>
    <w:p>
      <w:pPr>
        <w:pStyle w:val="Normal"/>
      </w:pPr>
      <w:r>
        <w:t xml:space="preserve">-)  Тутъ  очень  много  иллюз1и.  Теперь  и  представить  себЬ  нельзя  принцессу </w:t>
      </w:r>
      <w:r>
        <w:br/>
      </w:r>
      <w:r>
        <w:t xml:space="preserve">а  1а  «королева  Ларго».  Вообп1е  въ  Х1.\  ввкь  семья  скорЬе  имЬетъ  тенденгпю </w:t>
      </w:r>
      <w:r>
        <w:br/>
      </w:r>
      <w:r>
        <w:t xml:space="preserve">воскреснуть,  чЪмъ  окончательно  пошбнуть.  Лрим.  В.  Р — ва.</w:t>
      </w:r>
    </w:p>
    <w:p>
      <w:pPr>
        <w:pStyle w:val="Normal"/>
      </w:pPr>
      <w:r>
        <w:t xml:space="preserve">^^  Да,  нап1ъ  холодный  бракъ  основанъ  болЬе  на  устойчивости  равнодуш1я, </w:t>
      </w:r>
      <w:r>
        <w:br/>
      </w:r>
      <w:r>
        <w:t xml:space="preserve">ч'Бз1ъ  на  крьпости  идеалу.  «Всв  надо'Влн  и  все  уже  надоВло,  и  вотъ  теперь </w:t>
      </w:r>
      <w:r>
        <w:br/>
      </w:r>
      <w:r>
        <w:t xml:space="preserve">переносимы  и  мужъ.  и  жена,  и  семья».  Прим.  В.  Р — ва.</w:t>
      </w:r>
    </w:p>
    <w:p>
      <w:pPr>
        <w:pStyle w:val="Normal"/>
      </w:pPr>
      <w:r>
        <w:t xml:space="preserve">"*)  II  худо  д'Ёлаютъ.  Не  г/мпжлпъ  обранхаться  съ  небеснымъ  огнемь,  а </w:t>
      </w:r>
      <w:r>
        <w:br/>
      </w:r>
      <w:r>
        <w:t xml:space="preserve">только  съ  дымнымь  углемъ  перегор'Ьлыхъ  остатковь  дуи1И.  Прим.  В.  Р—  вп.</w:t>
      </w:r>
    </w:p>
    <w:p>
      <w:pPr>
        <w:pStyle w:val="Normal"/>
      </w:pPr>
      <w:r>
        <w:t xml:space="preserve">88  ПОЛЕЛПЧЕСКТЕ    МЛТЕР1АЛЫ.</w:t>
      </w:r>
    </w:p>
    <w:p>
      <w:pPr>
        <w:pStyle w:val="Normal"/>
      </w:pPr>
      <w:r>
        <w:t xml:space="preserve">чиво  не  дов-Ьряготъ  этому  настроенш,  называютъ  его:  блажью, </w:t>
      </w:r>
      <w:r>
        <w:br/>
      </w:r>
      <w:r>
        <w:t xml:space="preserve">ребячестволъ,  сентиментальностью,  н  рекомендуютъ  познать  жизнь, </w:t>
      </w:r>
      <w:r>
        <w:br/>
      </w:r>
      <w:r>
        <w:t xml:space="preserve">прежде  ч^мъ  поклоняться  полу?  Отчего  говорятъ:  «онъ.  она  жизни </w:t>
      </w:r>
      <w:r>
        <w:br/>
      </w:r>
      <w:r>
        <w:t xml:space="preserve">не  знаетъ»,  когда  хотяп,  помешать  союзу?..  Мн-Ь  кажется,  что </w:t>
      </w:r>
      <w:r>
        <w:br/>
      </w:r>
      <w:r>
        <w:t xml:space="preserve">огромное  большинство,  культурное  больш]1нство.  поступающее  такъ, </w:t>
      </w:r>
      <w:r>
        <w:br/>
      </w:r>
      <w:r>
        <w:t xml:space="preserve">не  жедаетъ  зла  своимъ  д-Ьтямъ,  а  лишь  не  довтряетъ  спасательной </w:t>
      </w:r>
      <w:r>
        <w:br/>
      </w:r>
      <w:r>
        <w:t xml:space="preserve">сил-Ь  пола  въ  борьб-Ь  съ  жизнью,  и  предпочитаетъ  союзы,  гармонп- </w:t>
      </w:r>
      <w:r>
        <w:br/>
      </w:r>
      <w:r>
        <w:t xml:space="preserve">руюп1,1е  въ  верхнихъ  частяхъ  своихъ  (свойства  характеровъ.  ума </w:t>
      </w:r>
      <w:r>
        <w:br/>
      </w:r>
      <w:r>
        <w:t xml:space="preserve">положен1е,  восииташе,  годы)  союзамъ,  гармонпрующимъ  въ  основа- </w:t>
      </w:r>
      <w:r>
        <w:br/>
      </w:r>
      <w:r>
        <w:t xml:space="preserve">шн  (влечен1е  пола).  Это  вполн'Ь  понятно.  Но  нерад1ональны  яр1емы. </w:t>
      </w:r>
      <w:r>
        <w:br/>
      </w:r>
      <w:r>
        <w:t xml:space="preserve">которые  для  этой  ц-бли  практикуются.</w:t>
      </w:r>
    </w:p>
    <w:p>
      <w:pPr>
        <w:pStyle w:val="Normal"/>
      </w:pPr>
      <w:r>
        <w:t xml:space="preserve">Отъ  жизни  въ  брак'Ь  принято  спасаться  застрахованьемъ  себя, </w:t>
      </w:r>
      <w:r>
        <w:br/>
      </w:r>
      <w:r>
        <w:t xml:space="preserve">прививкой  яда  ея.  какъ  прпвиваютъ  оспу.  Д'Ьвуигка  вы'Ьзжаетъ, </w:t>
      </w:r>
      <w:r>
        <w:br/>
      </w:r>
      <w:r>
        <w:t xml:space="preserve">принпмаетъ  ухаживанья,  выс.гушиваетъ  двусмысленности  и  размы- </w:t>
      </w:r>
      <w:r>
        <w:br/>
      </w:r>
      <w:r>
        <w:t xml:space="preserve">шляе1ъ  надъ  ними;  хорошо,  если  ее  обнимаютъ  только  въ  танцахъ. </w:t>
      </w:r>
      <w:r>
        <w:br/>
      </w:r>
      <w:r>
        <w:t xml:space="preserve">Мужчина  прыгаетъ  черезъ  несколько  ступенекъ  къ  бездн'!^  всякаго </w:t>
      </w:r>
      <w:r>
        <w:br/>
      </w:r>
      <w:r>
        <w:t xml:space="preserve">рода  наслажденш:  хорошо,  если  только  не  караемыхъ  закономъ. </w:t>
      </w:r>
      <w:r>
        <w:br/>
      </w:r>
      <w:r>
        <w:t xml:space="preserve">Черезъ  годъ,  два,  оба  готовы  ^),  оба  утратили  лучшую  часть  своего </w:t>
      </w:r>
      <w:r>
        <w:br/>
      </w:r>
      <w:r>
        <w:t xml:space="preserve">пола — духъ  его.  II  ихъ  соединяютъ.  Что  же  соединяютъ?  Очевидно, </w:t>
      </w:r>
      <w:r>
        <w:br/>
      </w:r>
      <w:r>
        <w:t xml:space="preserve">плоть  -)  одну, — и  что  же  можетъ  произойти  отъ  этого  соединен1я.  кром'Ь </w:t>
      </w:r>
      <w:r>
        <w:br/>
      </w:r>
      <w:r>
        <w:t xml:space="preserve">т-Ьхъ  шереховатостеп,  которыми  полонъ  современный  бракъ  и  к&lt;»- </w:t>
      </w:r>
      <w:r>
        <w:br/>
      </w:r>
      <w:r>
        <w:t xml:space="preserve">торыхъ  не  искоренитъ  жпвая  пропов'Ьдь  Толстого  къ  а&lt;:кетизму,  какъ </w:t>
      </w:r>
      <w:r>
        <w:br/>
      </w:r>
      <w:r>
        <w:t xml:space="preserve">не  искоренитъ  н  прпзывъ  г.  Розанова  возвратиться  въ  Н'Ьдра  пола.</w:t>
      </w:r>
    </w:p>
    <w:p>
      <w:pPr>
        <w:pStyle w:val="Normal"/>
      </w:pPr>
      <w:r>
        <w:t xml:space="preserve">Есть  два  сорта  брачущпхся:  одни  выносятъ  прививки  яда  жизнп </w:t>
      </w:r>
      <w:r>
        <w:br/>
      </w:r>
      <w:r>
        <w:t xml:space="preserve">молодцами  и  вступаютъ  въ  бракъ  закаленными.  Так1е  браки  на- </w:t>
      </w:r>
      <w:r>
        <w:br/>
      </w:r>
      <w:r>
        <w:t xml:space="preserve">зываютъ  счастливыми.  Супруги  любятъ  другъ  друга  въ  разм'Ьр'Ь, </w:t>
      </w:r>
      <w:r>
        <w:br/>
      </w:r>
      <w:r>
        <w:t xml:space="preserve">совершенно  достаточномъ  для  поддержан1я  равнов'Ьс]я  въ  житей- </w:t>
      </w:r>
      <w:r>
        <w:br/>
      </w:r>
      <w:r>
        <w:t xml:space="preserve">скомъ  мор-Ь  своей  брачной  ячейки.  Они  не  философствуютъ,  не </w:t>
      </w:r>
      <w:r>
        <w:br/>
      </w:r>
      <w:r>
        <w:t xml:space="preserve">оглядываются  по  сторонамъ — они  живутъ.  Въ  такомъ  брак'Ь  все, </w:t>
      </w:r>
      <w:r>
        <w:br/>
      </w:r>
      <w:r>
        <w:t xml:space="preserve">бо.тЬе  или  мен'Ье,  гладко,  ибо  все,  бол-Ье  или  мен^Ье,  компромнссъ. </w:t>
      </w:r>
      <w:r>
        <w:br/>
      </w:r>
      <w:r>
        <w:t xml:space="preserve">Если  одна  сторона  пошаливаетъ,  то  другая,  вздыхая,  говоритъ:  «что </w:t>
      </w:r>
      <w:r>
        <w:br/>
      </w:r>
      <w:r>
        <w:t xml:space="preserve">под-Ёлаешь!  жизнь!..»  И  бракъ  этотъ  отъ  грязи  жизнп  и  невзгодъ </w:t>
      </w:r>
      <w:r>
        <w:br/>
      </w:r>
      <w:r>
        <w:t xml:space="preserve">ея  какъ  будто  кр1&gt;инетъ.  Они — союзники;  жизнь,  со  всЬмъ  т'Ьмъ, </w:t>
      </w:r>
      <w:r>
        <w:br/>
      </w:r>
      <w:r>
        <w:t xml:space="preserve">что  разру1иаетъ  полъ,  даетъ  имъ  матер1алъ,  чтобы  оц-Ьнить  личность, </w:t>
      </w:r>
      <w:r>
        <w:br/>
      </w:r>
      <w:r>
        <w:t xml:space="preserve">чтобы  привязаться  другъ  къ  другу  во  имя    обшихъ    интересовъ  ■').</w:t>
      </w:r>
    </w:p>
    <w:p>
      <w:pPr>
        <w:pStyle w:val="Normal"/>
      </w:pPr>
      <w:r>
        <w:t xml:space="preserve">Другой  сортъ  людей — это  т^Ь,  кого  жизненныя  прививки  только </w:t>
      </w:r>
      <w:r>
        <w:br/>
      </w:r>
      <w:r>
        <w:t xml:space="preserve">разбередили,  а  не  успокоили.  Они  вскакиваютъ  нъ  бракъ,  какъ </w:t>
      </w:r>
      <w:r>
        <w:br/>
      </w:r>
      <w:r>
        <w:t xml:space="preserve">вскакпваютъ  въ  хомутъ  невьгЬзжанныя  лошади,  съ  ц-Ьлью  успокоиться, </w:t>
      </w:r>
      <w:r>
        <w:br/>
      </w:r>
      <w:r>
        <w:t xml:space="preserve">пристроиться...  Иногда,  очень  р-Ьдко  впрочемъ,  они  и  успокаива- </w:t>
      </w:r>
      <w:r>
        <w:br/>
      </w:r>
      <w:r>
        <w:t xml:space="preserve">ются. Если  случай  столкнетъ  ихъ  съ  Ревеккой,  они.  посл'Ь  н'Ьсколь- </w:t>
      </w:r>
      <w:r>
        <w:br/>
      </w:r>
      <w:r>
        <w:t xml:space="preserve">кихъ  прыжковъ  туда  и  сюда,  поддаются  ея  обаян11&lt;).    (Про  так'ихъ</w:t>
      </w:r>
    </w:p>
    <w:p>
      <w:pPr>
        <w:pStyle w:val="Normal"/>
      </w:pPr>
      <w:r>
        <w:t xml:space="preserve">')  Все  уто  МТ.СТО  п   тгже  строки— глубоки.    Но    какъ    :1то    ужасно!     Прим. </w:t>
      </w:r>
      <w:r>
        <w:br/>
      </w:r>
      <w:r>
        <w:t xml:space="preserve">В.  Р—ва.</w:t>
      </w:r>
    </w:p>
    <w:p>
      <w:pPr>
        <w:pStyle w:val="Normal"/>
      </w:pPr>
      <w:r>
        <w:t xml:space="preserve">■-')  Ботъ,  вотъ!  Лрч.ч.  В.  Р — ва.</w:t>
      </w:r>
    </w:p>
    <w:p>
      <w:pPr>
        <w:pStyle w:val="Normal"/>
      </w:pPr>
      <w:r>
        <w:t xml:space="preserve">■^)  Да,  НТО  соигп.гъиый  бракъ,  а  не  рслиг1о;!11Ы11.  11}1нм.  В.  Р—ва.</w:t>
      </w:r>
    </w:p>
    <w:p>
      <w:pPr>
        <w:pStyle w:val="Normal"/>
      </w:pPr>
      <w:r>
        <w:t xml:space="preserve">Полкмпчкски;  млплмллы.  89</w:t>
      </w:r>
    </w:p>
    <w:p>
      <w:pPr>
        <w:pStyle w:val="Normal"/>
      </w:pPr>
      <w:r>
        <w:t xml:space="preserve">женъ  говорятъ:  «она  глупа,  но  отлично  держпгь  въ  ])у|;ах'ь  своего </w:t>
      </w:r>
      <w:r>
        <w:br/>
      </w:r>
      <w:r>
        <w:t xml:space="preserve">мужа»).  Чаще,  понятно,  нмкто  Ревекки  нонадаетс!!  оарьпиня  «и;гь </w:t>
      </w:r>
      <w:r>
        <w:br/>
      </w:r>
      <w:r>
        <w:t xml:space="preserve">общества &gt;^  умненькая,  изящная,  воздушная,  и  эта  барыишя,  краен-Ья. </w:t>
      </w:r>
      <w:r>
        <w:br/>
      </w:r>
      <w:r>
        <w:t xml:space="preserve">запинаясь,  но  съ  настойчивой  ноткой  въ  голосе,  даетъ  понять  жениху, </w:t>
      </w:r>
      <w:r>
        <w:br/>
      </w:r>
      <w:r>
        <w:t xml:space="preserve">что  (ша  не  особенно  любигь  д'Ьтей...  Посл'Ь  «херувимской»,  шам- </w:t>
      </w:r>
      <w:r>
        <w:br/>
      </w:r>
      <w:r>
        <w:t xml:space="preserve">панскаго  н  поздравлен1й,  онь  не  успокаивается,  а  она  недоум'йваетъ, — </w:t>
      </w:r>
      <w:r>
        <w:br/>
      </w:r>
      <w:r>
        <w:t xml:space="preserve">гд'Ь  сладость  брака?  Когда,  наконецъ,  она  постигаетъ  эту  сладость, </w:t>
      </w:r>
      <w:r>
        <w:br/>
      </w:r>
      <w:r>
        <w:t xml:space="preserve">онъ  обыкновение  уже  пресьпцень  ею  и  въ  мысляхъ  любитъ  уже </w:t>
      </w:r>
      <w:r>
        <w:br/>
      </w:r>
      <w:r>
        <w:t xml:space="preserve">кого-нибудь  другого...</w:t>
      </w:r>
    </w:p>
    <w:p>
      <w:pPr>
        <w:pStyle w:val="Normal"/>
      </w:pPr>
      <w:r>
        <w:t xml:space="preserve">Начинаются  муки  «Крейцеровой  Сонаты»,  за  исключен1еыъ. </w:t>
      </w:r>
      <w:r>
        <w:br/>
      </w:r>
      <w:r>
        <w:t xml:space="preserve">можегт&gt;  быть.  ножа.  Ро.ть  ножа  въ  совремснномъ  брак1&gt;  играегъ </w:t>
      </w:r>
      <w:r>
        <w:br/>
      </w:r>
      <w:r>
        <w:t xml:space="preserve">разводъ.  А  еще  чаще  — сд'Ьлка  *).</w:t>
      </w:r>
    </w:p>
    <w:p>
      <w:pPr>
        <w:pStyle w:val="Normal"/>
      </w:pPr>
      <w:r>
        <w:t xml:space="preserve">Вотъ  эту  сд'Ьлку,  в'Ьроятно,  г.  Розановъ  называетъ  развратомъ. </w:t>
      </w:r>
      <w:r>
        <w:br/>
      </w:r>
      <w:r>
        <w:t xml:space="preserve">Сожитье  безъ  любви  -есть  развратъ,  говоритъ  онъ.  Ахъ,  Боже,  какъ </w:t>
      </w:r>
      <w:r>
        <w:br/>
      </w:r>
      <w:r>
        <w:t xml:space="preserve">часто  это  говорятъ  и  какъ  дурно  д-Ьлаютъ.  что  говорятъ!  У  насъ </w:t>
      </w:r>
      <w:r>
        <w:br/>
      </w:r>
      <w:r>
        <w:t xml:space="preserve">есть  развратъ  незаконный,  терпимый.  На  тему  его  пншутъ  романы. </w:t>
      </w:r>
      <w:r>
        <w:br/>
      </w:r>
      <w:r>
        <w:t xml:space="preserve">У  насъ  завелся  развратъ  законный  и  объ  немъ  тоже  пишутъ.  За- </w:t>
      </w:r>
      <w:r>
        <w:br/>
      </w:r>
      <w:r>
        <w:t xml:space="preserve">ч'ЬмъУ..  Искоренить,  образумить?  Но  если  ужасныя  пос.т'Ьдств1я </w:t>
      </w:r>
      <w:r>
        <w:br/>
      </w:r>
      <w:r>
        <w:t xml:space="preserve">улнчнаго  разврата  не  искореняютъ  его,  какъ  же  вы  хотите  иско- </w:t>
      </w:r>
      <w:r>
        <w:br/>
      </w:r>
      <w:r>
        <w:t xml:space="preserve">ренить то,  что  охраняется  -)  закономъ,  церковью,  и  что  им'Ьетъ  вовсе </w:t>
      </w:r>
      <w:r>
        <w:br/>
      </w:r>
      <w:r>
        <w:t xml:space="preserve">не  сто.ть  прямолпнейныя  причины,  какъ  вамъ  кажется.  Съ  брака </w:t>
      </w:r>
      <w:r>
        <w:br/>
      </w:r>
      <w:r>
        <w:t xml:space="preserve">срываютъ  «крышку»  и  говорятъ:  «мы  сорвали  ее  потому,  что  зд'Ьсь </w:t>
      </w:r>
      <w:r>
        <w:br/>
      </w:r>
      <w:r>
        <w:t xml:space="preserve">не  было  любви:  а  тамъ,  гд'Ь  есть  любовь,  мы  не  тронемъ!»  Но  по- </w:t>
      </w:r>
      <w:r>
        <w:br/>
      </w:r>
      <w:r>
        <w:t xml:space="preserve">звольте, гг.  философы, — знаете  .ти  вы  еще  толкомъ,  что  такое  любовь </w:t>
      </w:r>
      <w:r>
        <w:br/>
      </w:r>
      <w:r>
        <w:t xml:space="preserve">современнаго  труженика?  Вы  все  еще,  по  традищямъ,  считаете  ее </w:t>
      </w:r>
      <w:r>
        <w:br/>
      </w:r>
      <w:r>
        <w:t xml:space="preserve">«святой»,  какпмъ-то  дворянскимъ  (въ  нравственномъ  смыст-Ь)  чув- </w:t>
      </w:r>
      <w:r>
        <w:br/>
      </w:r>
      <w:r>
        <w:t xml:space="preserve">ствомъ,  съ  определенными  контурами,  ну,  точно  б^лый  Георг1ев- </w:t>
      </w:r>
      <w:r>
        <w:br/>
      </w:r>
      <w:r>
        <w:t xml:space="preserve">ск1й  крестъ.  целомудренно  С1яющ1й  на  груди  героя.  А  она,  голу- </w:t>
      </w:r>
      <w:r>
        <w:br/>
      </w:r>
      <w:r>
        <w:t xml:space="preserve">бушка, изменилась,  какъ  и  все  въ  м1ре:  она  демократизировалась, </w:t>
      </w:r>
      <w:r>
        <w:br/>
      </w:r>
      <w:r>
        <w:t xml:space="preserve">огрубела,  потеряла  стройность  лин1й  и  свой  ос.тепительный  цветъ, </w:t>
      </w:r>
      <w:r>
        <w:br/>
      </w:r>
      <w:r>
        <w:t xml:space="preserve">ноньче  мимо  ея  пройдешь  10  разъ  и  не  заметишь...  Метаморфоза </w:t>
      </w:r>
      <w:r>
        <w:br/>
      </w:r>
      <w:r>
        <w:t xml:space="preserve">любви  шла  параллельно  съ  метаморфозой  по.та  ^).  Исчезалъ  въ  тискахъ </w:t>
      </w:r>
      <w:r>
        <w:br/>
      </w:r>
      <w:r>
        <w:t xml:space="preserve">культуры  духъ  пола,  исчезала  и  яркость,  стройность  *)  любви.  Оне- </w:t>
      </w:r>
      <w:r>
        <w:br/>
      </w:r>
      <w:r>
        <w:t xml:space="preserve">гинъ  любилъ  Татьяну!  Дубровск1й  любплъ  Мар1ю!  Такъ  мы  '/ке  по-</w:t>
      </w:r>
    </w:p>
    <w:p>
      <w:pPr>
        <w:pStyle w:val="Normal"/>
      </w:pPr>
      <w:r>
        <w:t xml:space="preserve">')  В-Ьрная  и  поразительная  картина  павшей  семьи,  разсмотр-ьвъ  которую </w:t>
      </w:r>
      <w:r>
        <w:br/>
      </w:r>
      <w:r>
        <w:t xml:space="preserve">воскликнешь    съ  апостоламп:  «еслп  такъ — .1учше  не  жепптъип».  Прим.  Б.  Р — ва.</w:t>
      </w:r>
    </w:p>
    <w:p>
      <w:pPr>
        <w:pStyle w:val="Normal"/>
      </w:pPr>
      <w:r>
        <w:t xml:space="preserve">-)  Поразительное  признание,  но,  конечно,  в-Ёрное:  ({(лиртпрующая  жена </w:t>
      </w:r>
      <w:r>
        <w:br/>
      </w:r>
      <w:r>
        <w:t xml:space="preserve">протпвъ  домовитаго  мужа  и  мужъ  на  глазахъ  вЬрной  жены  заводящ1й  связь </w:t>
      </w:r>
      <w:r>
        <w:br/>
      </w:r>
      <w:r>
        <w:t xml:space="preserve">съ  оонной,  гувернанткой  и  проч.,  находятъ  оба  полную  себ*  защиту  въ  за- </w:t>
      </w:r>
      <w:r>
        <w:br/>
      </w:r>
      <w:r>
        <w:t xml:space="preserve">конъ!  Этого  поразптельнаго  обстоятельства  не  замЪчаютъ.  В'Ёрной  женЪ  и  до- </w:t>
      </w:r>
      <w:r>
        <w:br/>
      </w:r>
      <w:r>
        <w:t xml:space="preserve">мовитому мужу  отвЬчаютъ:  «потерпите,  что-же  дЬлать».  «закройте  глаза».  Вотъ </w:t>
      </w:r>
      <w:r>
        <w:br/>
      </w:r>
      <w:r>
        <w:t xml:space="preserve">путь  Голгоны.  по  не  тернистой,  а  топкой,  болотной  въ  евронейскомъ  брак!.. </w:t>
      </w:r>
      <w:r>
        <w:br/>
      </w:r>
      <w:r>
        <w:t xml:space="preserve">Прим.  В.  Р — ва.</w:t>
      </w:r>
    </w:p>
    <w:p>
      <w:pPr>
        <w:pStyle w:val="Normal"/>
      </w:pPr>
      <w:r>
        <w:t xml:space="preserve">')  :^&gt;амЬчательно  цЬнная  мысль.  Ири.м.  В.  Р—ва.</w:t>
      </w:r>
    </w:p>
    <w:p>
      <w:pPr>
        <w:pStyle w:val="Normal"/>
      </w:pPr>
      <w:r>
        <w:t xml:space="preserve">*)  Именно — строчное ть.  Лрнм.  В.  Р — ва.</w:t>
      </w:r>
    </w:p>
    <w:p>
      <w:pPr>
        <w:pStyle w:val="Normal"/>
      </w:pPr>
      <w:r>
        <w:t xml:space="preserve">90  ПОЛЕМПЧЕСКГЕ    МАТЕРГЛЛЫ.</w:t>
      </w:r>
    </w:p>
    <w:p>
      <w:pPr>
        <w:pStyle w:val="Normal"/>
      </w:pPr>
      <w:r>
        <w:t xml:space="preserve">нимаез1Ъ,  за  что:  за  женственность,  за  кротость,  за  невинность,  за </w:t>
      </w:r>
      <w:r>
        <w:br/>
      </w:r>
      <w:r>
        <w:t xml:space="preserve">милосердхе — за  ду.гъ  пОла.  Понятно  также,  почему  любимъ  муже- </w:t>
      </w:r>
      <w:r>
        <w:br/>
      </w:r>
      <w:r>
        <w:t xml:space="preserve">ственный циннкъ  Он'Ьгпнъ,  дерзк1Й  разбойникъ  Дубровск1П.  Пхъ </w:t>
      </w:r>
      <w:r>
        <w:br/>
      </w:r>
      <w:r>
        <w:t xml:space="preserve">отрицательныя  качества,  т^^  качества,  который  д'^лаютъ  ихъ  негод- </w:t>
      </w:r>
      <w:r>
        <w:br/>
      </w:r>
      <w:r>
        <w:t xml:space="preserve">ными длуЧ  общественной  д'Ьительности.  не  стерли,  однако,  съ  ннхъ </w:t>
      </w:r>
      <w:r>
        <w:br/>
      </w:r>
      <w:r>
        <w:t xml:space="preserve">ореола  мужской  духовной  красоты,  той  красоты,  которая  всегда, </w:t>
      </w:r>
      <w:r>
        <w:br/>
      </w:r>
      <w:r>
        <w:t xml:space="preserve">во  всЬ  времена,  покоряла  женское  сердце.  Но,  позвольте. — за  что </w:t>
      </w:r>
      <w:r>
        <w:br/>
      </w:r>
      <w:r>
        <w:t xml:space="preserve">любить  титулярнаго  советника  Бородавкина.  обручепнаго  съ  гене- </w:t>
      </w:r>
      <w:r>
        <w:br/>
      </w:r>
      <w:r>
        <w:t xml:space="preserve">ральскою дочерью  1)  Бездонной?  За  что  любить  ш-Ие  Бездонную? </w:t>
      </w:r>
      <w:r>
        <w:br/>
      </w:r>
      <w:r>
        <w:t xml:space="preserve">За  его  фракъ,  пр1ятныя  манеры,  прическу  и  французскую  р-Ьчь? </w:t>
      </w:r>
      <w:r>
        <w:br/>
      </w:r>
      <w:r>
        <w:t xml:space="preserve">За  ея...  крошечное  приданое  и  еще  бол'Ье  крошечную  дз^шонку?  Обру- </w:t>
      </w:r>
      <w:r>
        <w:br/>
      </w:r>
      <w:r>
        <w:t xml:space="preserve">чаемые любятъ  другъ  друга  ровно  постольку,  поскольку  заслужи- </w:t>
      </w:r>
      <w:r>
        <w:br/>
      </w:r>
      <w:r>
        <w:t xml:space="preserve">ваютъ  и  ум-Ьют!..  Пхъ  чувство  ничтожно  сравнительно  съ  чувствами </w:t>
      </w:r>
      <w:r>
        <w:br/>
      </w:r>
      <w:r>
        <w:t xml:space="preserve">Он'Ьдина  и  Татьяны,  но  кто  же  посягнетъ  на  него,  кто  разлучить </w:t>
      </w:r>
      <w:r>
        <w:br/>
      </w:r>
      <w:r>
        <w:t xml:space="preserve">ихъ  у  аналоя?  Любовь  разбилась  ныньче  на  столь  мелк1я  струйки </w:t>
      </w:r>
      <w:r>
        <w:br/>
      </w:r>
      <w:r>
        <w:t xml:space="preserve">(всЁмъ  в'Ьдь  хочется  ея),  что  безъ  лупы  иногда  и  не  разберешь: </w:t>
      </w:r>
      <w:r>
        <w:br/>
      </w:r>
      <w:r>
        <w:t xml:space="preserve">есть  она,  или  н'Ьтъ?  «Домъ  Бож1й»  называютъ  чуть  ли  не  домомъ... </w:t>
      </w:r>
      <w:r>
        <w:br/>
      </w:r>
      <w:r>
        <w:t xml:space="preserve">только  потому,  что  не  видятъ  любви  въ  немъ.  А  можетъ  она  была? </w:t>
      </w:r>
      <w:r>
        <w:br/>
      </w:r>
      <w:r>
        <w:t xml:space="preserve">А  можетъ  она  будетъ?  А  можетъ  она  и  есть,  только  завалена  хла- </w:t>
      </w:r>
      <w:r>
        <w:br/>
      </w:r>
      <w:r>
        <w:t xml:space="preserve">момъ  жизни,  котораго  вамъ  но  понять:  нуждой,  ссорами,  завистью, </w:t>
      </w:r>
      <w:r>
        <w:br/>
      </w:r>
      <w:r>
        <w:t xml:space="preserve">бол-Ьзнью  и  проч?!..</w:t>
      </w:r>
    </w:p>
    <w:p>
      <w:pPr>
        <w:pStyle w:val="Normal"/>
      </w:pPr>
      <w:r>
        <w:t xml:space="preserve">Если  Хрнстосъ  запретилъ  бросить  камень  въ  явную,  уличную </w:t>
      </w:r>
      <w:r>
        <w:br/>
      </w:r>
      <w:r>
        <w:t xml:space="preserve">гр'Ьшницу,  то  клеймить  гнуснымъ  названьемъ  отношен1я  супруговъ, </w:t>
      </w:r>
      <w:r>
        <w:br/>
      </w:r>
      <w:r>
        <w:t xml:space="preserve">любяшихъ  другъ  друга  чувствомъ,  изгалгоннымъ  жизнью  и  воти- </w:t>
      </w:r>
      <w:r>
        <w:br/>
      </w:r>
      <w:r>
        <w:t xml:space="preserve">тателъ,—уш'Ь  кажется,  немножко  рискованно,  да  и  не  гуманно. </w:t>
      </w:r>
      <w:r>
        <w:br/>
      </w:r>
      <w:r>
        <w:t xml:space="preserve">В'Ьдь  бракъ  защищаться  не  можетъ.  Онъ  и  спорить  не  можетъ. </w:t>
      </w:r>
      <w:r>
        <w:br/>
      </w:r>
      <w:r>
        <w:t xml:space="preserve">Вы  его  клеймите,  а  онъ  молчитъ,  потому  что  выйти  на  улицу,  за- </w:t>
      </w:r>
      <w:r>
        <w:br/>
      </w:r>
      <w:r>
        <w:t xml:space="preserve">спорить съ  вами,  значитъ  для  него  —  распасться.</w:t>
      </w:r>
    </w:p>
    <w:p>
      <w:pPr>
        <w:pStyle w:val="Normal"/>
      </w:pPr>
      <w:r>
        <w:t xml:space="preserve">Наконецъ — «соринки».  Мы  добрались  до  главнаго.  «Искусство </w:t>
      </w:r>
      <w:r>
        <w:br/>
      </w:r>
      <w:r>
        <w:t xml:space="preserve">жить  въ  семь-Ь  заключается  въ  вынесенпг,  въ  выбрасываньи  сори- </w:t>
      </w:r>
      <w:r>
        <w:br/>
      </w:r>
      <w:r>
        <w:t xml:space="preserve">нокъ,  которыя  и  т.  д.«-^-какъ  говоритъ  г.  Розановъ.  Мн'Ь  бы  хоте- </w:t>
      </w:r>
      <w:r>
        <w:br/>
      </w:r>
      <w:r>
        <w:t xml:space="preserve">лось перефразировать  это  такъ:  «Бракъ,  какъ  институтъ  граждан- </w:t>
      </w:r>
      <w:r>
        <w:br/>
      </w:r>
      <w:r>
        <w:t xml:space="preserve">ской жизни,  какъ  источникъ  личнаго  счастья  и  какъ  ячейка,  ска- </w:t>
      </w:r>
      <w:r>
        <w:br/>
      </w:r>
      <w:r>
        <w:t xml:space="preserve">пливающая въ  себ-Ь  здоровую  семью, — есть  искусство  перемалывать </w:t>
      </w:r>
      <w:r>
        <w:br/>
      </w:r>
      <w:r>
        <w:t xml:space="preserve">(а  не  выбрасывать,  ибо  выбросить  ихъ  некуда)  дурныя  и  хоропия </w:t>
      </w:r>
      <w:r>
        <w:br/>
      </w:r>
      <w:r>
        <w:t xml:space="preserve">сЬмена,  сыплющ1яся  на  него  неустанно  изъ  р1ц11Рта  жизни»...</w:t>
      </w:r>
    </w:p>
    <w:p>
      <w:pPr>
        <w:pStyle w:val="Normal"/>
      </w:pPr>
      <w:r>
        <w:t xml:space="preserve">Образно,  бракъ  можно  представить  въ  вид!»  мельничныхъ  жер- </w:t>
      </w:r>
      <w:r>
        <w:br/>
      </w:r>
      <w:r>
        <w:t xml:space="preserve">нововъ,  въ  которые  мельникъ — жизнь — неустанно  подсыпаетъ  зерна; </w:t>
      </w:r>
      <w:r>
        <w:br/>
      </w:r>
      <w:r>
        <w:t xml:space="preserve">причемъ  сила,  двигаюищя  эти  жернова,  есть  чувство,  которое  свя- </w:t>
      </w:r>
      <w:r>
        <w:br/>
      </w:r>
      <w:r>
        <w:t xml:space="preserve">зываетъ  брачущихся.  Очевидно,  результатъ  ])аботы  находится  въ </w:t>
      </w:r>
      <w:r>
        <w:br/>
      </w:r>
      <w:r>
        <w:t xml:space="preserve">зависимости    отъ  трехъ    причинъ:  1)  отъ  двигающей    силы.  2)  отъ</w:t>
      </w:r>
    </w:p>
    <w:p>
      <w:pPr>
        <w:pStyle w:val="Normal"/>
      </w:pPr>
      <w:r>
        <w:t xml:space="preserve">')  Все  это — печальная  истина!  У;\;е  совертх.тсь  нойг.дпос  'Ю^сть  ОолЬс  ни </w:t>
      </w:r>
      <w:r>
        <w:br/>
      </w:r>
      <w:r>
        <w:t xml:space="preserve">мужской  полъ.  ни  же11С1;!Г|»,  по...  все  с.икчось  нь  аморфнуш  б1'31.н1.1ра;&lt;11Т(&gt;ль- </w:t>
      </w:r>
      <w:r>
        <w:br/>
      </w:r>
      <w:r>
        <w:t xml:space="preserve">ность!  Лрим.  В.  Р—ва.</w:t>
      </w:r>
    </w:p>
    <w:p>
      <w:pPr>
        <w:pStyle w:val="Normal"/>
      </w:pPr>
      <w:r>
        <w:t xml:space="preserve">Полг.мичкгки:  млп-лмллы.  91</w:t>
      </w:r>
    </w:p>
    <w:p>
      <w:pPr>
        <w:pStyle w:val="Normal"/>
      </w:pPr>
      <w:r>
        <w:t xml:space="preserve">поверхности  ^('рн»»^'!^!,  и  ;^)  отъ  сч^рта  и  ьоличеспгл  иопадающихъ </w:t>
      </w:r>
      <w:r>
        <w:br/>
      </w:r>
      <w:r>
        <w:t xml:space="preserve">зоренъ.  Когда  движущая  сила  есть  поклононЬ"  иплу,  и  если  иокло- </w:t>
      </w:r>
      <w:r>
        <w:br/>
      </w:r>
      <w:r>
        <w:t xml:space="preserve">нен1е  это  стройно,  равпом'^рио  безъ  бсиыпимгь.  всяк1й  иойметъ, </w:t>
      </w:r>
      <w:r>
        <w:br/>
      </w:r>
      <w:r>
        <w:t xml:space="preserve">что  это  хорошо.  Но  может'ь  выйдти  недурно  и  тогда,  ь'огда  покло- </w:t>
      </w:r>
      <w:r>
        <w:br/>
      </w:r>
      <w:r>
        <w:t xml:space="preserve">ненье полу  см1и1яется  ува&gt;кен1ем'1&gt;  къ  личности,  заботой  о  д'Ьтяхъ </w:t>
      </w:r>
      <w:r>
        <w:br/>
      </w:r>
      <w:r>
        <w:t xml:space="preserve">п  даже  матер1альной  заботой.  Ь'олесо  не  остановится  вл.  такомъ </w:t>
      </w:r>
      <w:r>
        <w:br/>
      </w:r>
      <w:r>
        <w:t xml:space="preserve">брак"}!,  лини,  бы  сила  д'Ьйствовала  равиом'Ьрно  и  лии1ь  бы  она </w:t>
      </w:r>
      <w:r>
        <w:br/>
      </w:r>
      <w:r>
        <w:t xml:space="preserve">.могла  сдвинуть  механизм!,.  Поверхность  на'рноиовъ — это  суб'ьектъ </w:t>
      </w:r>
      <w:r>
        <w:br/>
      </w:r>
      <w:r>
        <w:t xml:space="preserve">брачущнхся.  Жернова.  1,-акъ  изв'Ьстно.  ти1,ательно  И1)11лаживаются, </w:t>
      </w:r>
      <w:r>
        <w:br/>
      </w:r>
      <w:r>
        <w:t xml:space="preserve">нарезаются,  для  нихь  ип1утъ  самаго  твердаго  камня.  Если  бы </w:t>
      </w:r>
      <w:r>
        <w:br/>
      </w:r>
      <w:r>
        <w:t xml:space="preserve">такъ-же  поступали  въ  брак'Ь!  Если-бы  поняли,  что  половой  инстинктъ </w:t>
      </w:r>
      <w:r>
        <w:br/>
      </w:r>
      <w:r>
        <w:t xml:space="preserve">въ  самомъ  возвьпненномъ  значен1п — только  сила,  сиаиваюн1,ая  брач- </w:t>
      </w:r>
      <w:r>
        <w:br/>
      </w:r>
      <w:r>
        <w:t xml:space="preserve">ную ячейку,  но  не  предотвращаюнщя  ни  визга,  ни  скрипа,  ни  из- </w:t>
      </w:r>
      <w:r>
        <w:br/>
      </w:r>
      <w:r>
        <w:t xml:space="preserve">липшяго  стиран]я  поверхностей  жерпововъ.  когда  они  плохо  при- </w:t>
      </w:r>
      <w:r>
        <w:br/>
      </w:r>
      <w:r>
        <w:t xml:space="preserve">гнаны и  нар'Ьзаны,  когда  они  выскчены  изл,  мягкой    породы.</w:t>
      </w:r>
    </w:p>
    <w:p>
      <w:pPr>
        <w:pStyle w:val="Normal"/>
      </w:pPr>
      <w:r>
        <w:t xml:space="preserve">Но  и  равном-Ьриая  сила  и  твердые,  хорошо  пригнанные  жер- </w:t>
      </w:r>
      <w:r>
        <w:br/>
      </w:r>
      <w:r>
        <w:t xml:space="preserve">нова— ни  К1&gt;  чему,  если  мельникт,  не  засыплетъ  въ  поставъ  зерна. </w:t>
      </w:r>
      <w:r>
        <w:br/>
      </w:r>
      <w:r>
        <w:t xml:space="preserve">Бракъ  какъ  поклоненье  полу — красивый  звукъ;  замкнутая  брачная </w:t>
      </w:r>
      <w:r>
        <w:br/>
      </w:r>
      <w:r>
        <w:t xml:space="preserve">ячейка  никому  и  ничему  не  нужна.  Бракъ  ради  жизни  и  посред- </w:t>
      </w:r>
      <w:r>
        <w:br/>
      </w:r>
      <w:r>
        <w:t xml:space="preserve">ствомъ  жизни — идея,  и  такой  бракъ  нуженъ  для  развит1я  общества. </w:t>
      </w:r>
      <w:r>
        <w:br/>
      </w:r>
      <w:r>
        <w:t xml:space="preserve">Ветхозав'Ьтный  бракъ  им'Ь.'хъ  единственной  *)  ц-Ьлью — потомство.  Ново- </w:t>
      </w:r>
      <w:r>
        <w:br/>
      </w:r>
      <w:r>
        <w:t xml:space="preserve">зав-Ьтный.  мне  сдается,  им'Ьетъ  задачи  шире:  онъ  призванъ  очи- </w:t>
      </w:r>
      <w:r>
        <w:br/>
      </w:r>
      <w:r>
        <w:t xml:space="preserve">щать атмосферу  жизни  отъ  скопившихся  въ  ней  тлетворныхъ  осад- </w:t>
      </w:r>
      <w:r>
        <w:br/>
      </w:r>
      <w:r>
        <w:t xml:space="preserve">ковъ  культуры.  Чтобы  выполнить  эту  задачу,  бракъ  долженъ  рас- </w:t>
      </w:r>
      <w:r>
        <w:br/>
      </w:r>
      <w:r>
        <w:t xml:space="preserve">крыться и  воспринять  жизнь  въ  дурныхъ  и  хоронтихъ  ея  проявле- </w:t>
      </w:r>
      <w:r>
        <w:br/>
      </w:r>
      <w:r>
        <w:t xml:space="preserve">тяхъ.  Нигд-Ь  такъ  не  применима  пословица:  «перемелется— мука </w:t>
      </w:r>
      <w:r>
        <w:br/>
      </w:r>
      <w:r>
        <w:t xml:space="preserve">будетъ»  -),  какъ  въ  брак'Ь.  И  мука  эта,  по  моему — не  только  семья, </w:t>
      </w:r>
      <w:r>
        <w:br/>
      </w:r>
      <w:r>
        <w:t xml:space="preserve">выростающая  отъ  даннаго  брака,  но  и  сосЬднья  семьи;  горе  и  ра- </w:t>
      </w:r>
      <w:r>
        <w:br/>
      </w:r>
      <w:r>
        <w:t xml:space="preserve">дости не  только  брачущнхся,  но  и  вс4хъ  близкихъ  и  далекихъ, </w:t>
      </w:r>
      <w:r>
        <w:br/>
      </w:r>
      <w:r>
        <w:t xml:space="preserve">кого  можетъ  согреть  С1ян1е  счастливаго  брака.  Что  толку,  если  я </w:t>
      </w:r>
      <w:r>
        <w:br/>
      </w:r>
      <w:r>
        <w:t xml:space="preserve">буду  «свято»  испов'Ьдывать  культъ  поклоненья  моимъ  д-Ьтямъ,  моей </w:t>
      </w:r>
      <w:r>
        <w:br/>
      </w:r>
      <w:r>
        <w:t xml:space="preserve">жен-б,  а  кругомъ  моей  скин1и  будетъ  царить  развратъ,  б'Ьдность, </w:t>
      </w:r>
      <w:r>
        <w:br/>
      </w:r>
      <w:r>
        <w:t xml:space="preserve">страданья?  Если  отъ  замкнутости  моей  въ  культ'Ь  люего  счастья </w:t>
      </w:r>
      <w:r>
        <w:br/>
      </w:r>
      <w:r>
        <w:t xml:space="preserve">остановятся  знанья,  задремлютъ  искусства?  Нужно  раскрыться, </w:t>
      </w:r>
      <w:r>
        <w:br/>
      </w:r>
      <w:r>
        <w:t xml:space="preserve">нужно  хлебнуть  этой  мути  и  очистить  ее  т15ми  силами,  который </w:t>
      </w:r>
      <w:r>
        <w:br/>
      </w:r>
      <w:r>
        <w:t xml:space="preserve">вырабатываюсся  изъ  счастливаго  союза...</w:t>
      </w:r>
    </w:p>
    <w:p>
      <w:pPr>
        <w:pStyle w:val="Normal"/>
      </w:pPr>
      <w:r>
        <w:t xml:space="preserve">Мне  кажется,  не  «соринки»,  а  п-Ьдыл  пригоршни  грязи  попа- </w:t>
      </w:r>
      <w:r>
        <w:br/>
      </w:r>
      <w:r>
        <w:t xml:space="preserve">даютъ  изъ  жизни   въ    бракъ.    При    удачномл,  подборе  брачущихся</w:t>
      </w:r>
    </w:p>
    <w:p>
      <w:pPr>
        <w:pStyle w:val="Normal"/>
      </w:pPr>
      <w:r>
        <w:t xml:space="preserve">')  Въ  высшей  степени  важно  (въ  смысчЛ  психическаго  возд11Йств1я  на  бра- </w:t>
      </w:r>
      <w:r>
        <w:br/>
      </w:r>
      <w:r>
        <w:t xml:space="preserve">чущихся), что  единичность  ц11ли  сообщаетъ  ясность  и  твердость  браку.  Пангь </w:t>
      </w:r>
      <w:r>
        <w:br/>
      </w:r>
      <w:r>
        <w:t xml:space="preserve">бракъ  запутался  въ  множественности  ц-блей  и  сталъ  не  ясенъ.  И  супруги </w:t>
      </w:r>
      <w:r>
        <w:br/>
      </w:r>
      <w:r>
        <w:t xml:space="preserve">бредутъ  въ  немъ  „куда  иибудь  и  какъ-нпбудь",  л  не  идутъ.    Прим.    В.  Р — ва.</w:t>
      </w:r>
    </w:p>
    <w:p>
      <w:pPr>
        <w:pStyle w:val="Normal"/>
      </w:pPr>
      <w:r>
        <w:t xml:space="preserve">"')  Вообще  говоря,  это  такъ  при  взаимномъ  соглас1и.  но  не  по  принужде- </w:t>
      </w:r>
      <w:r>
        <w:br/>
      </w:r>
      <w:r>
        <w:t xml:space="preserve">нию: если  цЬломудренной  женИ  о  развратпомъ  муж'Ь  законодатели  говорить: </w:t>
      </w:r>
      <w:r>
        <w:br/>
      </w:r>
      <w:r>
        <w:t xml:space="preserve">„Э,  перемелется — мука  будетъ",  то  это  безчелов'Ьчность.    Лрим.  В.  Р — ва.</w:t>
      </w:r>
    </w:p>
    <w:p>
      <w:pPr>
        <w:pStyle w:val="Normal"/>
      </w:pPr>
      <w:r>
        <w:t xml:space="preserve">92  П0ЛЕМИЧЕСК1Е    МЛТЕР1ЛЛЫ.</w:t>
      </w:r>
    </w:p>
    <w:p>
      <w:pPr>
        <w:pStyle w:val="Normal"/>
      </w:pPr>
      <w:r>
        <w:t xml:space="preserve">он-Ь  перемалываются  въ  пыль  и  разлетаются  по  воздуху.  При  не- </w:t>
      </w:r>
      <w:r>
        <w:br/>
      </w:r>
      <w:r>
        <w:t xml:space="preserve">удачно.мъ—  соринки  проскальзываютъ  между  жерновами  и  тяжестью </w:t>
      </w:r>
      <w:r>
        <w:br/>
      </w:r>
      <w:r>
        <w:t xml:space="preserve">своею  опускаются  «въ  н'Ьдра  брачнаго  завитка&gt;.</w:t>
      </w:r>
    </w:p>
    <w:p>
      <w:pPr>
        <w:pStyle w:val="Normal"/>
      </w:pPr>
      <w:r>
        <w:t xml:space="preserve">Но  позвольте!  Могутъ  ли  он'Ь  потревожить  семейный  порой  если </w:t>
      </w:r>
      <w:r>
        <w:br/>
      </w:r>
      <w:r>
        <w:t xml:space="preserve">онъ  черпается  изъ  «мистической  бездны  поклонен]я  полу»?  В'Ьдь </w:t>
      </w:r>
      <w:r>
        <w:br/>
      </w:r>
      <w:r>
        <w:t xml:space="preserve">бездна — это  что-то  очень  большое,  чего  во  всякомъ  случае  сорин- </w:t>
      </w:r>
      <w:r>
        <w:br/>
      </w:r>
      <w:r>
        <w:t xml:space="preserve">ками не  заполнишь.  Пусть  ихъ  падаютъ — культъ  поклонен1я  полу, </w:t>
      </w:r>
      <w:r>
        <w:br/>
      </w:r>
      <w:r>
        <w:t xml:space="preserve">разъ  онъ  струится  изъ  «бездны»,  не  можетъ  пострадать  отъ  вихъ. </w:t>
      </w:r>
      <w:r>
        <w:br/>
      </w:r>
      <w:r>
        <w:t xml:space="preserve">Но  г.  Розановъ  самъ  поучаетъ  брачущихся:  торопитесь  вынести </w:t>
      </w:r>
      <w:r>
        <w:br/>
      </w:r>
      <w:r>
        <w:t xml:space="preserve">эти  соринки,  ибо  въ  нихъ — опасность!</w:t>
      </w:r>
    </w:p>
    <w:p>
      <w:pPr>
        <w:pStyle w:val="Normal"/>
      </w:pPr>
      <w:r>
        <w:t xml:space="preserve">Въ  нихъ.  по  моему,  не  только  опасность,  въ  нихъ — все!  Соринки </w:t>
      </w:r>
      <w:r>
        <w:br/>
      </w:r>
      <w:r>
        <w:t xml:space="preserve">ничтожны.  Это:  настроеше  духа,  св-Ьтская  болтовня,  туръ  вальса, </w:t>
      </w:r>
      <w:r>
        <w:br/>
      </w:r>
      <w:r>
        <w:t xml:space="preserve">служебная  неудача,  другъ,  гость,  рюмка  вина,  цв^^тъ  платья,  чадъ </w:t>
      </w:r>
      <w:r>
        <w:br/>
      </w:r>
      <w:r>
        <w:t xml:space="preserve">изъ  кухни,  неудавшиТся  супъ  —  ихъ  и  не  перечтешь.  Вся  жизнь </w:t>
      </w:r>
      <w:r>
        <w:br/>
      </w:r>
      <w:r>
        <w:t xml:space="preserve">изъ  соринокъ.  Но  вотъ.  что  происходитъ:  соринки,  не  перемолотыя </w:t>
      </w:r>
      <w:r>
        <w:br/>
      </w:r>
      <w:r>
        <w:t xml:space="preserve">брачущимися.  падаютъ  въ  бездну,  а  в'Ьдь  бе.здна-то  эта  —  узкое, </w:t>
      </w:r>
      <w:r>
        <w:br/>
      </w:r>
      <w:r>
        <w:t xml:space="preserve">растравленное  жизнью,  плотское  чувство.  Ч'Ьмъ  глубже  опускаются </w:t>
      </w:r>
      <w:r>
        <w:br/>
      </w:r>
      <w:r>
        <w:t xml:space="preserve">соринки,  т'Ьмъ  он-Ь  кажутся  больше.  На  дн'Ь  бездны  он'Ь  уже — </w:t>
      </w:r>
      <w:r>
        <w:br/>
      </w:r>
      <w:r>
        <w:t xml:space="preserve">бревна.  Такими  бревнами,  уродуюпипш  супружесшй  союзъ.  является </w:t>
      </w:r>
      <w:r>
        <w:br/>
      </w:r>
      <w:r>
        <w:t xml:space="preserve">и  лпишяя  рв^мка  вина,  и  лишни!  роберъ  винта,  и  слишкомъ  от- </w:t>
      </w:r>
      <w:r>
        <w:br/>
      </w:r>
      <w:r>
        <w:t xml:space="preserve">крытое платье,  и  слишкомъ  много,  и  слишкомъ  мало  труда- -сю- </w:t>
      </w:r>
      <w:r>
        <w:br/>
      </w:r>
      <w:r>
        <w:t xml:space="preserve">вомъ,  ч'Ьмъ  полн'Ье  жизнь,  шире  горизонтъ  сн"шен1й  съ  людьми, </w:t>
      </w:r>
      <w:r>
        <w:br/>
      </w:r>
      <w:r>
        <w:t xml:space="preserve">Т'Ьмъ  бревна   больше, — только  вытаскивай!</w:t>
      </w:r>
    </w:p>
    <w:p>
      <w:pPr>
        <w:pStyle w:val="Normal"/>
      </w:pPr>
      <w:r>
        <w:t xml:space="preserve">Гд-Ь  же  тутъ  мистическое?  Гд-Ь  культъ?  Гд^Ь  святость?  Гд'Ь  скин1я?</w:t>
      </w:r>
    </w:p>
    <w:p>
      <w:pPr>
        <w:pStyle w:val="Normal"/>
      </w:pPr>
      <w:r>
        <w:t xml:space="preserve">Н^тъ,  мн-Ь  кажется,  тутъ,  къ  несчастьБз,  н11тъ — ни  того,  ни </w:t>
      </w:r>
      <w:r>
        <w:br/>
      </w:r>
      <w:r>
        <w:t xml:space="preserve">другого,  ни  третьяго.</w:t>
      </w:r>
    </w:p>
    <w:p>
      <w:pPr>
        <w:pStyle w:val="Normal"/>
      </w:pPr>
      <w:r>
        <w:t xml:space="preserve">Бракъ  въ  его  реализм'Ь—есть  жизнь,  а  не  релипя,  и  приспо- </w:t>
      </w:r>
      <w:r>
        <w:br/>
      </w:r>
      <w:r>
        <w:t xml:space="preserve">сабливаться къ  нему  нужно  какъ  къ  жизни,  т.  е.  столько  же  (если </w:t>
      </w:r>
      <w:r>
        <w:br/>
      </w:r>
      <w:r>
        <w:t xml:space="preserve">не  больше)  умомъ,  сколько  и  чувствомъ.</w:t>
      </w:r>
    </w:p>
    <w:p>
      <w:pPr>
        <w:pStyle w:val="Normal"/>
      </w:pPr>
      <w:r>
        <w:t xml:space="preserve">Культъ  поклонен1я  полу  не  можетъ  спасти  современный  бракъ </w:t>
      </w:r>
      <w:r>
        <w:br/>
      </w:r>
      <w:r>
        <w:t xml:space="preserve">отъ  разрушен1я,  ибо  бракъ  разрушается  сверху,  изъ  сферъ.  ГД'Ь </w:t>
      </w:r>
      <w:r>
        <w:br/>
      </w:r>
      <w:r>
        <w:t xml:space="preserve">кончается  полъ  и  начинается   личность.</w:t>
      </w:r>
    </w:p>
    <w:p>
      <w:pPr>
        <w:pStyle w:val="Normal"/>
      </w:pPr>
      <w:r>
        <w:t xml:space="preserve">Мотивы,  приведш1е  Позднышева  къ  преступлешю, — естьпосл1ъд- </w:t>
      </w:r>
      <w:r>
        <w:br/>
      </w:r>
      <w:r>
        <w:t xml:space="preserve">ствгя,  а  не  причины  бол'Ьзни  брака.  Поэтому  самому  и  л'Ьчить </w:t>
      </w:r>
      <w:r>
        <w:br/>
      </w:r>
      <w:r>
        <w:t xml:space="preserve">бракъ  приходится  не  въ  томъ  м'Ьст'Ь,  ГД'Ь  сказалась  боль,  а  выше </w:t>
      </w:r>
      <w:r>
        <w:br/>
      </w:r>
      <w:r>
        <w:t xml:space="preserve">и  шире, — въ  усл(»в1яхъ  \)  соц1альной  жизни.</w:t>
      </w:r>
    </w:p>
    <w:p>
      <w:pPr>
        <w:pStyle w:val="Normal"/>
      </w:pPr>
      <w:r>
        <w:t xml:space="preserve">И,  наконепъ,  какъ  выводъ  изъ  всего  этого,  приходится  думать, </w:t>
      </w:r>
      <w:r>
        <w:br/>
      </w:r>
      <w:r>
        <w:t xml:space="preserve">что  святость  брачуш,ихся  и  кр'Ьпость  семьи  зиждятся  на  поклоне- </w:t>
      </w:r>
      <w:r>
        <w:br/>
      </w:r>
      <w:r>
        <w:t xml:space="preserve">Н1И  личности  "),  а  не  по.ту.</w:t>
      </w:r>
    </w:p>
    <w:p>
      <w:pPr>
        <w:pStyle w:val="Normal"/>
      </w:pPr>
      <w:r>
        <w:t xml:space="preserve">')  Непрем-Ьнно  съ  этого  надо  начап.:  сь  постановин  _&gt;/словИ1,  обсшояте.чствъ </w:t>
      </w:r>
      <w:r>
        <w:br/>
      </w:r>
      <w:r>
        <w:t xml:space="preserve">брака.  Но  что  ид1.с1&gt;  дЬлать,  оОъ  ;1Томъ  можно  догадаться  только  понявъ </w:t>
      </w:r>
      <w:r>
        <w:br/>
      </w:r>
      <w:r>
        <w:t xml:space="preserve">бракъ  какъ  ноклопенге  образу  ]зожгю.  ЬЬдь  сьазано-же  о  мо.ттвгь:  ,.не  иди </w:t>
      </w:r>
      <w:r>
        <w:br/>
      </w:r>
      <w:r>
        <w:t xml:space="preserve">на  нее.  ье  1)})нмиргшшись  сь  братомъ  твонмъ",  и  ^,еслн  не  111)пмирснь  —  вовсе </w:t>
      </w:r>
      <w:r>
        <w:br/>
      </w:r>
      <w:r>
        <w:t xml:space="preserve">не  иОк!"  Прим.  Л.  1* — (Н)" .</w:t>
      </w:r>
    </w:p>
    <w:p>
      <w:pPr>
        <w:pStyle w:val="Normal"/>
      </w:pPr>
      <w:r>
        <w:t xml:space="preserve">^)  г)то — лукавое  оо1&gt;щан1е  (фата-моргана),  изъ  котораго  нЬтъ  выхода  къ </w:t>
      </w:r>
      <w:r>
        <w:br/>
      </w:r>
      <w:r>
        <w:t xml:space="preserve">свЬту,  а  только  прежнее  и  вЬчное  скитан1е  въ  темнотЬ.  Прим.  В.  Р—ва.</w:t>
      </w:r>
    </w:p>
    <w:p>
      <w:pPr>
        <w:pStyle w:val="Normal"/>
      </w:pPr>
      <w:r>
        <w:t xml:space="preserve">Полг.мичкскп-   млплмллы.  93</w:t>
      </w:r>
    </w:p>
    <w:p>
      <w:pPr>
        <w:pStyle w:val="Normal"/>
      </w:pPr>
      <w:r>
        <w:t xml:space="preserve">Въ  заключен!!'  не  мФ^шаетъ  напомнить,  что  культъ  поклонс'Н1я </w:t>
      </w:r>
      <w:r>
        <w:br/>
      </w:r>
      <w:r>
        <w:t xml:space="preserve">полу  есть  культъ  архи-дроБнШ,  какъ  и  всЬ  культы.  Въ  Г1ид1и,  много </w:t>
      </w:r>
      <w:r>
        <w:br/>
      </w:r>
      <w:r>
        <w:t xml:space="preserve">тысячъ  л'Ьтъ  тому  назадт..  онъ  назывался  культомъ  Лингамы,  въ </w:t>
      </w:r>
      <w:r>
        <w:br/>
      </w:r>
      <w:r>
        <w:t xml:space="preserve">Егнит-Ь— культомъ  0:&lt;ириса  (РЬаНия).  Поклонсн1е  втому  культу  М  за- </w:t>
      </w:r>
      <w:r>
        <w:br/>
      </w:r>
      <w:r>
        <w:t xml:space="preserve">нимало весь  древн1й  М11п..  и  сл1'&gt;ды  этого  иоклоиен'1я  сохранились </w:t>
      </w:r>
      <w:r>
        <w:br/>
      </w:r>
      <w:r>
        <w:t xml:space="preserve">въ  музеяхъ  Неаполя.  Рима  (Ватикана)  и  у  нась  въ  ЭрмиталсЬ. </w:t>
      </w:r>
      <w:r>
        <w:br/>
      </w:r>
      <w:r>
        <w:t xml:space="preserve">Несколько  нрекрасныхъ  соч11нен1й  посвящены  сл'Ьдамъ  этого  культа, </w:t>
      </w:r>
      <w:r>
        <w:br/>
      </w:r>
      <w:r>
        <w:t xml:space="preserve">не  спасшаго,  увы,  древнЫ  миръ,  отъ  круп1ен1я-).  Культъ  этотъ  въ </w:t>
      </w:r>
      <w:r>
        <w:br/>
      </w:r>
      <w:r>
        <w:t xml:space="preserve">гЬ  времена  былъ  открытымь,  видпмымъ.  не  наруп1ая  ц15ломудр1я, </w:t>
      </w:r>
      <w:r>
        <w:br/>
      </w:r>
      <w:r>
        <w:t xml:space="preserve">общественной  скромности  и  не  соблазняя  никого  сладостью  запрета. </w:t>
      </w:r>
      <w:r>
        <w:br/>
      </w:r>
      <w:r>
        <w:t xml:space="preserve">Возвращен1е  къ  нему  даже  въ  той  одухотворенной  христ]анствомъ </w:t>
      </w:r>
      <w:r>
        <w:br/>
      </w:r>
      <w:r>
        <w:t xml:space="preserve">форм^.  которую  рекомендуетъ  г.  Розановъ,  и  да-же  под1.  покровомъ </w:t>
      </w:r>
      <w:r>
        <w:br/>
      </w:r>
      <w:r>
        <w:t xml:space="preserve">непроницаемой  &lt;  крышки  скин1и&gt; — врядъ  ли  изм-Ьнитъ  инстинкты </w:t>
      </w:r>
      <w:r>
        <w:br/>
      </w:r>
      <w:r>
        <w:t xml:space="preserve">челов-Ьчества.  склоняюнпеся,  какъ  показываетъ  опытъ  истор1и,  бо- </w:t>
      </w:r>
      <w:r>
        <w:br/>
      </w:r>
      <w:r>
        <w:t xml:space="preserve">л-Ье  въ  сторону  животную,  ч'Ьмъ  въ  сторону  бол:ественную.</w:t>
      </w:r>
    </w:p>
    <w:p>
      <w:pPr>
        <w:pStyle w:val="Normal"/>
      </w:pPr>
      <w:r>
        <w:t xml:space="preserve">Эти  инстинкты  надо  щадить,  не  привлекая  ихъ  къ  созер11,ан1ю </w:t>
      </w:r>
      <w:r>
        <w:br/>
      </w:r>
      <w:r>
        <w:t xml:space="preserve">бездны,  а.  наоборотъ,  скор'Ье — отклоняя.  Р)Ъ  этомъ,  мн'Ь  кажется, </w:t>
      </w:r>
      <w:r>
        <w:br/>
      </w:r>
      <w:r>
        <w:t xml:space="preserve">заблужден1е  автора  «Крейцеровой  Сонаты»  и  всЬхъ  изсл'Ьдовате- </w:t>
      </w:r>
      <w:r>
        <w:br/>
      </w:r>
      <w:r>
        <w:t xml:space="preserve">лей  мистической  тайны   пола.</w:t>
      </w:r>
    </w:p>
    <w:p>
      <w:pPr>
        <w:pStyle w:val="Normal"/>
      </w:pPr>
      <w:r>
        <w:t xml:space="preserve">«Тайна  С1Я  велика  есть!»...</w:t>
      </w:r>
    </w:p>
    <w:p>
      <w:pPr>
        <w:pStyle w:val="Heading1"/>
      </w:pPr>
      <w:r>
        <w:t>III.   Какими   ..рожцами"  питается  наша  интеллигенц1я?  Изъ  дневника</w:t>
      </w:r>
    </w:p>
    <w:p>
      <w:pPr>
        <w:pStyle w:val="Normal"/>
      </w:pPr>
      <w:r>
        <w:t xml:space="preserve">Православнаго.</w:t>
      </w:r>
    </w:p>
    <w:p>
      <w:pPr>
        <w:pStyle w:val="Normal"/>
      </w:pPr>
      <w:r>
        <w:t xml:space="preserve">Говорятъ:  литература  есть  зеркало  жизни.  Что  касается  нашей </w:t>
      </w:r>
      <w:r>
        <w:br/>
      </w:r>
      <w:r>
        <w:t xml:space="preserve">русской  литературы,  то  пожалуй  это  можно  сказать  относительно </w:t>
      </w:r>
      <w:r>
        <w:br/>
      </w:r>
      <w:r>
        <w:t xml:space="preserve">нашего  св-Ьтскаго  общества:  въ  литератур'Ь,  особенно  въ  пер10ди- </w:t>
      </w:r>
      <w:r>
        <w:br/>
      </w:r>
      <w:r>
        <w:t xml:space="preserve">ческой  печати,  какъ  въ  заркал'Ь,  отра;кается  весь  тотъ  духовный </w:t>
      </w:r>
      <w:r>
        <w:br/>
      </w:r>
      <w:r>
        <w:t xml:space="preserve">м1ръ,  въ  которомъ  жпветъ  наше  такъ  называемое  образованное, </w:t>
      </w:r>
      <w:r>
        <w:br/>
      </w:r>
      <w:r>
        <w:t xml:space="preserve">интеллигентное  общество.  Но  если  такъ,  то  къ  какимъ  грустнымъ </w:t>
      </w:r>
      <w:r>
        <w:br/>
      </w:r>
      <w:r>
        <w:t xml:space="preserve">выводамъ  приходишь,  когда  вчитываешься  въ  наши  св'Ьтск1е  жур- </w:t>
      </w:r>
      <w:r>
        <w:br/>
      </w:r>
      <w:r>
        <w:t xml:space="preserve">налы и  газеты!  Право,  иной  разъ  спраитваешь  себя:  да  неужели </w:t>
      </w:r>
      <w:r>
        <w:br/>
      </w:r>
      <w:r>
        <w:t xml:space="preserve">въ  самомъ  д'Ьл'Ь  до  этого  дошло?  У/ке.1и  духовное  язычество  такъ </w:t>
      </w:r>
      <w:r>
        <w:br/>
      </w:r>
      <w:r>
        <w:t xml:space="preserve">глубоко  проникло  въ  среду   нашего    образованнаго    общества,    что</w:t>
      </w:r>
    </w:p>
    <w:p>
      <w:pPr>
        <w:pStyle w:val="Normal"/>
      </w:pPr>
      <w:r>
        <w:t xml:space="preserve">^)  Ну,  что  кром'Ё  слова  мы  знаем'ь  и  „нультг.  РЬаИпз'а?"  Нто  какъ  над- </w:t>
      </w:r>
      <w:r>
        <w:br/>
      </w:r>
      <w:r>
        <w:t xml:space="preserve">гробная надпись  „подъ  спмъ  нампемь  леи.итъ  Иванъ  Ивановичъ".  Но  кто  онъ </w:t>
      </w:r>
      <w:r>
        <w:br/>
      </w:r>
      <w:r>
        <w:t xml:space="preserve">Оылъ  и  что  съ  ни.мъ  было — уже  прохожтк  (мы)  не  знаетъ.  Ирпм.  В.  Р — ва.</w:t>
      </w:r>
    </w:p>
    <w:p>
      <w:pPr>
        <w:pStyle w:val="Normal"/>
      </w:pPr>
      <w:r>
        <w:t xml:space="preserve">'-)  Однако  страны  названный  не  цмерли  вь  тгиости,  какъ  умпраемъ  мы </w:t>
      </w:r>
      <w:r>
        <w:br/>
      </w:r>
      <w:r>
        <w:t xml:space="preserve">(спфилпсъ,  проституция,  богатое  развпт1е  общественпостн,  постоянное  войско </w:t>
      </w:r>
      <w:r>
        <w:br/>
      </w:r>
      <w:r>
        <w:t xml:space="preserve">п  долгая  школа;  или  римляне  и  греки.  Вообще  зам'Г.чательно,  что  страны  вы- </w:t>
      </w:r>
      <w:r>
        <w:br/>
      </w:r>
      <w:r>
        <w:t xml:space="preserve">сокаго  ощущен1я  брачнаго  ритма — не  вымпраютъ!  Прим.  В.  Р—ва.</w:t>
      </w:r>
    </w:p>
    <w:p>
      <w:pPr>
        <w:pStyle w:val="Normal"/>
      </w:pPr>
      <w:r>
        <w:t xml:space="preserve">94  ПолЕмичкскп-:  .млтерталы.</w:t>
      </w:r>
    </w:p>
    <w:p>
      <w:pPr>
        <w:pStyle w:val="Normal"/>
      </w:pPr>
      <w:r>
        <w:t xml:space="preserve">бол^е  талантливые  его  представители  какъ  будто  вовсе  не  читали </w:t>
      </w:r>
      <w:r>
        <w:br/>
      </w:r>
      <w:r>
        <w:t xml:space="preserve">Евангел1я,  какъ  будто  знать  не  хотятъ — не  говоримъ  уже  учен1я </w:t>
      </w:r>
      <w:r>
        <w:br/>
      </w:r>
      <w:r>
        <w:t xml:space="preserve">Церкви  —  н'Ьтъ,  а  хоть  бы  самыхъ  элементарныхъ  истинъ  хри- </w:t>
      </w:r>
      <w:r>
        <w:br/>
      </w:r>
      <w:r>
        <w:t xml:space="preserve">ст1анскаго  в^роучен1я,  священной  истори!, — того,  что  доллшо  быть </w:t>
      </w:r>
      <w:r>
        <w:br/>
      </w:r>
      <w:r>
        <w:t xml:space="preserve">знакомо  каждому  школьнику  церковно-приходской  школы?..</w:t>
      </w:r>
    </w:p>
    <w:p>
      <w:pPr>
        <w:pStyle w:val="Normal"/>
      </w:pPr>
      <w:r>
        <w:t xml:space="preserve">Скажутъ:  «тяжкое  обвинеше!»  Сн'Ьшимъ  оговориться:  есть  и </w:t>
      </w:r>
      <w:r>
        <w:br/>
      </w:r>
      <w:r>
        <w:t xml:space="preserve">св'Ьтлыя  исключен1я.  но  современная  печать  ихъ  не  жалуетъ,  и  они </w:t>
      </w:r>
      <w:r>
        <w:br/>
      </w:r>
      <w:r>
        <w:t xml:space="preserve">ютятся  большею  част1ю  по  духовнымъ  журналамъ.  Говорятъ:  «въ </w:t>
      </w:r>
      <w:r>
        <w:br/>
      </w:r>
      <w:r>
        <w:t xml:space="preserve">посл-Ьдкее  время  зам^Ьченъ  поворотъ  къ  лучшему:  если  въ  И1ести- </w:t>
      </w:r>
      <w:r>
        <w:br/>
      </w:r>
      <w:r>
        <w:t xml:space="preserve">десятыхъ-семидесятыхъ  годахъ  стыдились  словъ  Бо,'ъ  и  душа,  то </w:t>
      </w:r>
      <w:r>
        <w:br/>
      </w:r>
      <w:r>
        <w:t xml:space="preserve">теперь  в'ь  образованномъ  обшеств'Ь  зам^Ьтен'ь  интересъ  къ  вопро- </w:t>
      </w:r>
      <w:r>
        <w:br/>
      </w:r>
      <w:r>
        <w:t xml:space="preserve">самъ  в-Ьры,  зам'Ьтно  оживлен1е  философствуюишй  мысли»...</w:t>
      </w:r>
    </w:p>
    <w:p>
      <w:pPr>
        <w:pStyle w:val="Normal"/>
      </w:pPr>
      <w:r>
        <w:t xml:space="preserve">Не  споримъ,  но  вотъ  тутъ-то  и  обнаруживается  то  нев'Ьроятное </w:t>
      </w:r>
      <w:r>
        <w:br/>
      </w:r>
      <w:r>
        <w:t xml:space="preserve">нев'Ьжество  въ  вопросахъ  в'Ьры  и  истинной  философхи,  о  которомъ </w:t>
      </w:r>
      <w:r>
        <w:br/>
      </w:r>
      <w:r>
        <w:t xml:space="preserve">мы  говоримъ.  Говорятъ,  Екатерина  Великая,  не  задолго  предъ  своею </w:t>
      </w:r>
      <w:r>
        <w:br/>
      </w:r>
      <w:r>
        <w:t xml:space="preserve">кончиной  сказала:  «намъ  надобно  начинать  съ  катихизиса».  Но  на- </w:t>
      </w:r>
      <w:r>
        <w:br/>
      </w:r>
      <w:r>
        <w:t xml:space="preserve">шихъ  интеллигентовъ  за  катихизисъ  не  иосадип1ь.  Недавно  одинъ </w:t>
      </w:r>
      <w:r>
        <w:br/>
      </w:r>
      <w:r>
        <w:t xml:space="preserve">изъ  такихъ  «мыслителей»  принесъ  намъ  тетрадь,  озаглавленную: </w:t>
      </w:r>
      <w:r>
        <w:br/>
      </w:r>
      <w:r>
        <w:t xml:space="preserve">«въ  защиту  в'Ьры  съ  точки  зр'Ьн1я  философы!»  и  просилъ  сказать </w:t>
      </w:r>
      <w:r>
        <w:br/>
      </w:r>
      <w:r>
        <w:t xml:space="preserve">свое  мн-Ьихе.  Мы  прочитали  и  были  поражены  полн'Ьйшимъ  нев'Ь- </w:t>
      </w:r>
      <w:r>
        <w:br/>
      </w:r>
      <w:r>
        <w:t xml:space="preserve">жествомъ  этого  господина  въ  вопросахъ   христ1анскаго  в'Ьроучен1я.</w:t>
      </w:r>
    </w:p>
    <w:p>
      <w:pPr>
        <w:pStyle w:val="Normal"/>
      </w:pPr>
      <w:r>
        <w:t xml:space="preserve">—  Послушайте,  сказали  мы  этому  &lt;•  философу &gt;^:  да  читали  ли </w:t>
      </w:r>
      <w:r>
        <w:br/>
      </w:r>
      <w:r>
        <w:t xml:space="preserve">вы  хотя  нашъ  пространный    катихизнсъ?</w:t>
      </w:r>
    </w:p>
    <w:p>
      <w:pPr>
        <w:pStyle w:val="Normal"/>
      </w:pPr>
      <w:r>
        <w:t xml:space="preserve">—  Какъ?  говоритъ,  не  только  читалъ,  но  и  учился  по  этой </w:t>
      </w:r>
      <w:r>
        <w:br/>
      </w:r>
      <w:r>
        <w:t xml:space="preserve">книг'Ь  въ  школ-Ь  (ему  по  виду  было  за  6(&gt;  л^тъ):  теперь  конечно </w:t>
      </w:r>
      <w:r>
        <w:br/>
      </w:r>
      <w:r>
        <w:t xml:space="preserve">всего  не  припомню.</w:t>
      </w:r>
    </w:p>
    <w:p>
      <w:pPr>
        <w:pStyle w:val="Normal"/>
      </w:pPr>
      <w:r>
        <w:t xml:space="preserve">—  Ну,  а  кром'Ь-то  1;атихизиса,  который  вероятно  полузабытъ </w:t>
      </w:r>
      <w:r>
        <w:br/>
      </w:r>
      <w:r>
        <w:t xml:space="preserve">вами,  читал  или  что  пзъ  Догматическаго  Богослов1я,  наприм'Ьръ </w:t>
      </w:r>
      <w:r>
        <w:br/>
      </w:r>
      <w:r>
        <w:t xml:space="preserve">преосв.  Макар1я,  Сильвестра  пли  еще    какого'-'</w:t>
      </w:r>
    </w:p>
    <w:p>
      <w:pPr>
        <w:pStyle w:val="Normal"/>
      </w:pPr>
      <w:r>
        <w:t xml:space="preserve">—  Помилуйте,  говоритъ,  я  челов'Ькъ  св-ЬтскШ:  на  что  мн-Ь  эти </w:t>
      </w:r>
      <w:r>
        <w:br/>
      </w:r>
      <w:r>
        <w:t xml:space="preserve">мудрости  академическ1я    читать?</w:t>
      </w:r>
    </w:p>
    <w:p>
      <w:pPr>
        <w:pStyle w:val="Normal"/>
      </w:pPr>
      <w:r>
        <w:t xml:space="preserve">—  Да  в'Ьдь  вотъ  вы  пишите  объ  основныхъ  догматахъ  в'Ьры </w:t>
      </w:r>
      <w:r>
        <w:br/>
      </w:r>
      <w:r>
        <w:t xml:space="preserve">нашей  христ1анской,  вы  всЬ  ихъ  отвергаете,  вы  пишите — точь  въ </w:t>
      </w:r>
      <w:r>
        <w:br/>
      </w:r>
      <w:r>
        <w:t xml:space="preserve">точь  какъ  какой-нибудь  апологетъ  язычества  въ  род'Ь  Цельза...</w:t>
      </w:r>
    </w:p>
    <w:p>
      <w:pPr>
        <w:pStyle w:val="Normal"/>
      </w:pPr>
      <w:r>
        <w:t xml:space="preserve">—  Сохрани  Богъ,  говоритъ:  я  религ1ю  христ1анскую  защищаю, </w:t>
      </w:r>
      <w:r>
        <w:br/>
      </w:r>
      <w:r>
        <w:t xml:space="preserve">я  такъ  уб^ждент,  въ  истин1&gt;  того,  что  пишу,  что  напечатаю  свое </w:t>
      </w:r>
      <w:r>
        <w:br/>
      </w:r>
      <w:r>
        <w:t xml:space="preserve">сочинете  за  границей...</w:t>
      </w:r>
    </w:p>
    <w:p>
      <w:pPr>
        <w:pStyle w:val="Normal"/>
      </w:pPr>
      <w:r>
        <w:t xml:space="preserve">Л  его  сочинен1е  есть  не  что  иное,  ка1гь  бредни  спиритовъ,  объ </w:t>
      </w:r>
      <w:r>
        <w:br/>
      </w:r>
      <w:r>
        <w:t xml:space="preserve">явив]иих'ь  себя  въ  Америк15  открыто  «Антихриоманамп».  И  надо </w:t>
      </w:r>
      <w:r>
        <w:br/>
      </w:r>
      <w:r>
        <w:t xml:space="preserve">правду  сказать:  в'Ьдь  чемов'Ьк'ъ  много  думалъ,  бол1&gt;щую  книгу  на- </w:t>
      </w:r>
      <w:r>
        <w:br/>
      </w:r>
      <w:r>
        <w:t xml:space="preserve">писалъ,  все  по  своему  къ  единству  привелъ,  только  объ  одномъ  не </w:t>
      </w:r>
      <w:r>
        <w:br/>
      </w:r>
      <w:r>
        <w:t xml:space="preserve">позаботился:  поближе  познакомиться    съ   учен1емъ    христ1анскимъ...</w:t>
      </w:r>
    </w:p>
    <w:p>
      <w:pPr>
        <w:pStyle w:val="Normal"/>
      </w:pPr>
      <w:r>
        <w:t xml:space="preserve">А  сколько  таких'!.  «М1)1слителей»  развелось  в'ь  нашей  св'Ьтсхшй </w:t>
      </w:r>
      <w:r>
        <w:br/>
      </w:r>
      <w:r>
        <w:t xml:space="preserve">печати!  Тииичн'ййшимъ  изъ  нихъ  въ  на1ие  время  является  имени- </w:t>
      </w:r>
      <w:r>
        <w:br/>
      </w:r>
      <w:r>
        <w:t xml:space="preserve">тый   1'рафъ  Л.  Толстой,  1ЮТораго    они    иначе    не  называютъ,  какъ</w:t>
      </w:r>
    </w:p>
    <w:p>
      <w:pPr>
        <w:pStyle w:val="Normal"/>
      </w:pPr>
      <w:r>
        <w:t xml:space="preserve">Иолг.ми'пхкчк  млплчллы.  95</w:t>
      </w:r>
    </w:p>
    <w:p>
      <w:pPr>
        <w:pStyle w:val="Normal"/>
      </w:pPr>
      <w:r>
        <w:t xml:space="preserve">«чудоснымъ.  осл111111те.1ьным'ь  солнцомъ  нашей  сопременной  литера- </w:t>
      </w:r>
      <w:r>
        <w:br/>
      </w:r>
      <w:r>
        <w:t xml:space="preserve">туры&gt;.  которое  для  иихь  *с1яет1.  в'ь  ;{агря:зне1111о.мъ  (1)аорикам11 </w:t>
      </w:r>
      <w:r>
        <w:br/>
      </w:r>
      <w:r>
        <w:t xml:space="preserve">узенькомъ  переулн-Ь  въ  Хамовникахъ»  (см.  «Новое  Время»,  №  8511). </w:t>
      </w:r>
      <w:r>
        <w:br/>
      </w:r>
      <w:r>
        <w:t xml:space="preserve">Это — ндолъ.  если  хотите — даже  пдеалъ  всЬхъ  подобныхъ  мыслите- </w:t>
      </w:r>
      <w:r>
        <w:br/>
      </w:r>
      <w:r>
        <w:t xml:space="preserve">лей, только  сь  тою  разницей,  что  каждому  изъ  нихъ  свое  слово  хо- </w:t>
      </w:r>
      <w:r>
        <w:br/>
      </w:r>
      <w:r>
        <w:t xml:space="preserve">чется сказать,  свою  мыслишку  въ  ходь  пустить,  словомъ  —  иоори- </w:t>
      </w:r>
      <w:r>
        <w:br/>
      </w:r>
      <w:r>
        <w:t xml:space="preserve">гпнальнцчать.  разыграть  роль  если  ужъ  не  св'Ьтпла  велмкаго,  то </w:t>
      </w:r>
      <w:r>
        <w:br/>
      </w:r>
      <w:r>
        <w:t xml:space="preserve">хотя  маленькой  зв'Ьздочкп.  Была  мода  на  матер1ал11змъ:  они  писали </w:t>
      </w:r>
      <w:r>
        <w:br/>
      </w:r>
      <w:r>
        <w:t xml:space="preserve">въ  дух^Ь  Фогта  и  Дарвина;  теперь  в'Ьтеръ  подулъ  съ  другой  сто- </w:t>
      </w:r>
      <w:r>
        <w:br/>
      </w:r>
      <w:r>
        <w:t xml:space="preserve">роны— они  пишутъ  на  темы  о  Бог1&gt;,  о  душ1),  о  высшихъ  вопросахъ </w:t>
      </w:r>
      <w:r>
        <w:br/>
      </w:r>
      <w:r>
        <w:t xml:space="preserve">в1)ры  и  нравственности.  Что  имъ  за  д'Ьло,  что  еп^е  Апосто.1Ъ  Хри^, </w:t>
      </w:r>
      <w:r>
        <w:br/>
      </w:r>
      <w:r>
        <w:t xml:space="preserve">стовъ  1аковъ  назва.тъ  ихъ  О  суемудрю  мудростью  «земною,  душев- </w:t>
      </w:r>
      <w:r>
        <w:br/>
      </w:r>
      <w:r>
        <w:t xml:space="preserve">ною, СсЬсовскою»  (3,  15).  Имъ  н1&gt;тъ  времени  заглянуть  въ  Библ1ю: </w:t>
      </w:r>
      <w:r>
        <w:br/>
      </w:r>
      <w:r>
        <w:t xml:space="preserve">остались  отъ  временъ  пгкольнаго  обучен1я  каше-то  обрывки  рели- </w:t>
      </w:r>
      <w:r>
        <w:br/>
      </w:r>
      <w:r>
        <w:t xml:space="preserve">г103наго  знан1я — и  довольно  съ  нихъ...  До  чего  доходитъ  это  пре- </w:t>
      </w:r>
      <w:r>
        <w:br/>
      </w:r>
      <w:r>
        <w:t xml:space="preserve">небрежительное отно1иен1е  къ  Библ1и,  показываетъ  хотя  бы  вотъ </w:t>
      </w:r>
      <w:r>
        <w:br/>
      </w:r>
      <w:r>
        <w:t xml:space="preserve">этотъ  прим1зръ:  одинъ  изъ  бол'Ье  талантлпвыхъ  сотруднпковъ  газеты, </w:t>
      </w:r>
      <w:r>
        <w:br/>
      </w:r>
      <w:r>
        <w:t xml:space="preserve">издаваемой  родовитымъ  княземъ  Мещерскимъ,  нисколько  не  заду-, </w:t>
      </w:r>
      <w:r>
        <w:br/>
      </w:r>
      <w:r>
        <w:t xml:space="preserve">мываясь,  пишетъ.  наирим'Ьръ:  «Бракъ  существовалъ  еще  тогда,  когда </w:t>
      </w:r>
      <w:r>
        <w:br/>
      </w:r>
      <w:r>
        <w:t xml:space="preserve">не  было  никакихъ  релипй  (даже  истинной).  Культъ  поклонен1я  полу </w:t>
      </w:r>
      <w:r>
        <w:br/>
      </w:r>
      <w:r>
        <w:t xml:space="preserve">(духу  п  п.юти  его,  поясняетъ  въ  скобкахъ  авторъ)  едва  ли  не  сл'Ь- </w:t>
      </w:r>
      <w:r>
        <w:br/>
      </w:r>
      <w:r>
        <w:t xml:space="preserve">довалъ  непосредственно  за  культомъ  поклонеи1я  Богу.  Нзоранпикамъ </w:t>
      </w:r>
      <w:r>
        <w:br/>
      </w:r>
      <w:r>
        <w:t xml:space="preserve">такого  культа  об-Ьтовалось  многочисленное  «аки  песокъ  въ  море» </w:t>
      </w:r>
      <w:r>
        <w:br/>
      </w:r>
      <w:r>
        <w:t xml:space="preserve">(и  лапки  п  орвограф1Я  автора)  потомство.  Самъ  1егова  привелъ  на </w:t>
      </w:r>
      <w:r>
        <w:br/>
      </w:r>
      <w:r>
        <w:t xml:space="preserve">ложе  Авраама  его  служанку.  Возвышенная  активная  в-Ьра  псалмо- </w:t>
      </w:r>
      <w:r>
        <w:br/>
      </w:r>
      <w:r>
        <w:t xml:space="preserve">п'Ьвца  Давида  не  омрачалась,  а,  наоборотъ,  какъ  бы  вдохновлялась </w:t>
      </w:r>
      <w:r>
        <w:br/>
      </w:r>
      <w:r>
        <w:t xml:space="preserve">плотской  жизнью  его  среди  гарема  женъ.  Весь  Ветх1й  Зав'Ьтъ  об- </w:t>
      </w:r>
      <w:r>
        <w:br/>
      </w:r>
      <w:r>
        <w:t xml:space="preserve">в'Ьянъ.  испеп1ренъ  этимъ  культомъ,  который  какими-то  таинствен- </w:t>
      </w:r>
      <w:r>
        <w:br/>
      </w:r>
      <w:r>
        <w:t xml:space="preserve">ными нитями  силетенъ  воедино  съ  культомъ  служен1я  Богу».  Упо- </w:t>
      </w:r>
      <w:r>
        <w:br/>
      </w:r>
      <w:r>
        <w:t xml:space="preserve">мянувъ  дал^е  «о  благотворномъ  и  огромномъ  вл1янш  искръ  поло- </w:t>
      </w:r>
      <w:r>
        <w:br/>
      </w:r>
      <w:r>
        <w:t xml:space="preserve">вото  восторга  яа.тво2^'(ество  челов'Ьческаго  ген1я»,  указавъ  въ  при- </w:t>
      </w:r>
      <w:r>
        <w:br/>
      </w:r>
      <w:r>
        <w:t xml:space="preserve">м-Ьръ  на  Рафаэ.тя,  Данте  и  нашего  Толстого,  авторъ  дал'Ье  продол- </w:t>
      </w:r>
      <w:r>
        <w:br/>
      </w:r>
      <w:r>
        <w:t xml:space="preserve">жаетъ:  «Разв'Ь  1аковъ  им'Ьлъбы  такое  потомство  (къ  чему  тутъ  р'Ьчь </w:t>
      </w:r>
      <w:r>
        <w:br/>
      </w:r>
      <w:r>
        <w:t xml:space="preserve">о  потомств'Ь".-'  или  и  ВТ.  потомств'Ь  видно  «творчество  ген1я»)?  Разв'Ь </w:t>
      </w:r>
      <w:r>
        <w:br/>
      </w:r>
      <w:r>
        <w:t xml:space="preserve">Давидъ  могъ  бы  восп-Ьвать  Бога  среди  многихъ  женъУ  Какихъ  еще </w:t>
      </w:r>
      <w:r>
        <w:br/>
      </w:r>
      <w:r>
        <w:t xml:space="preserve">доказательствъ  нужно,  что  Богъ  всегда  жилъ  на  дн-Ь  блаженства </w:t>
      </w:r>
      <w:r>
        <w:br/>
      </w:r>
      <w:r>
        <w:t xml:space="preserve">пола,  ибо  оно — осколокъ  блаженства  рая»...</w:t>
      </w:r>
    </w:p>
    <w:p>
      <w:pPr>
        <w:pStyle w:val="Normal"/>
      </w:pPr>
      <w:r>
        <w:t xml:space="preserve">Но  довольно.  Для  насъ..  благогов'Ьющихъ  къ  каждому  слову  '^) </w:t>
      </w:r>
      <w:r>
        <w:br/>
      </w:r>
      <w:r>
        <w:t xml:space="preserve">Бнбл1и.  это  кажется  прямо  кошунствомъ,  богохульствомъ  (достойно </w:t>
      </w:r>
      <w:r>
        <w:br/>
      </w:r>
      <w:r>
        <w:t xml:space="preserve">ли  Бога  такое  « сводничество »)У  а  вотъ  князь  Мещерсшй  печатаетъ, </w:t>
      </w:r>
      <w:r>
        <w:br/>
      </w:r>
      <w:r>
        <w:t xml:space="preserve">ничто  же  сумняся,  и  никто,  р'Ь]иительно  никто  и.зъ  пишущихъ  не </w:t>
      </w:r>
      <w:r>
        <w:br/>
      </w:r>
      <w:r>
        <w:t xml:space="preserve">счелъ    нужнымъ    зам1&gt;тить    гд-Ь-либо  въ  св'Ьтскихъ   издан1яхъ,    что</w:t>
      </w:r>
    </w:p>
    <w:p>
      <w:pPr>
        <w:pStyle w:val="Normal"/>
      </w:pPr>
      <w:r>
        <w:t xml:space="preserve">М  Почему  ихъ    «суемудр1е&gt;,  а  ие  хичие?  Лрим.  В.  Р — ва.</w:t>
      </w:r>
    </w:p>
    <w:p>
      <w:pPr>
        <w:pStyle w:val="Normal"/>
      </w:pPr>
      <w:r>
        <w:t xml:space="preserve">-)  Изъ  чего  это  видно?  Куда  д1&gt;вали  рбр'Н.чан1е?  Пркм.  В.  I' — ва.</w:t>
      </w:r>
    </w:p>
    <w:p>
      <w:pPr>
        <w:pStyle w:val="Normal"/>
      </w:pPr>
      <w:r>
        <w:t xml:space="preserve">96  Полемически]  матемалы.</w:t>
      </w:r>
    </w:p>
    <w:p>
      <w:pPr>
        <w:pStyle w:val="Normal"/>
      </w:pPr>
      <w:r>
        <w:t xml:space="preserve">в-Ьдь  это — и  ложь  безсовЬстная,  и  богохульство,  п  ничего  подобнаго </w:t>
      </w:r>
      <w:r>
        <w:br/>
      </w:r>
      <w:r>
        <w:t xml:space="preserve">въ  Бнбл1и  н'Ьтъ...   V).</w:t>
      </w:r>
    </w:p>
    <w:p>
      <w:pPr>
        <w:pStyle w:val="Normal"/>
      </w:pPr>
      <w:r>
        <w:t xml:space="preserve">')  Какъ  Н'Ьтъ?  Воть  какъ  сторонники  безбрач1я  называютъ  простое  по- </w:t>
      </w:r>
      <w:r>
        <w:br/>
      </w:r>
      <w:r>
        <w:t xml:space="preserve">вторение пнсателемъ  словъ  Библии:  и  сотворимъ  жену  ему»  (человеку).  Пмъ </w:t>
      </w:r>
      <w:r>
        <w:br/>
      </w:r>
      <w:r>
        <w:t xml:space="preserve">это  представляется  «богохульствомъ»  и  потому  именно,  что  ихъ  собственныя </w:t>
      </w:r>
      <w:r>
        <w:br/>
      </w:r>
      <w:r>
        <w:t xml:space="preserve">об'Ьщанхя  д'Ьвства,  отрпцающ1я  слово  Апостола:  «ничЬмъ  разжизиться  —  то </w:t>
      </w:r>
      <w:r>
        <w:br/>
      </w:r>
      <w:r>
        <w:t xml:space="preserve">лучше  посягатил^  суть  похулрн1е  запов-Ьдп  Божьей:  «растптеся  и  множптеся </w:t>
      </w:r>
      <w:r>
        <w:br/>
      </w:r>
      <w:r>
        <w:t xml:space="preserve">п  нстолтшге  землю».  Чтобы  показать,  какъ  Богъ  отвосптся  къ  супружеству, </w:t>
      </w:r>
      <w:r>
        <w:br/>
      </w:r>
      <w:r>
        <w:t xml:space="preserve">не  можемъ  лучшаго  сдЁлать,  какъ  привести  трогательный  и  вразумительный </w:t>
      </w:r>
      <w:r>
        <w:br/>
      </w:r>
      <w:r>
        <w:t xml:space="preserve">разсказъ  Бпбл1п  о  Моисе*  (уже  им-Ьвшемъ  сына   и  жену)  и  еехоплянк*:</w:t>
      </w:r>
    </w:p>
    <w:p>
      <w:pPr>
        <w:pStyle w:val="Normal"/>
      </w:pPr>
      <w:r>
        <w:t xml:space="preserve">*И  упрекали  Мар^амь  и  Ааронъ  Моисея  за  женщину,  Ее1оплянку.  кото- </w:t>
      </w:r>
      <w:r>
        <w:br/>
      </w:r>
      <w:r>
        <w:t xml:space="preserve">рую онъ  взялъ;  ибо  онъ  поялъ   Ев1оплянку;</w:t>
      </w:r>
    </w:p>
    <w:p>
      <w:pPr>
        <w:pStyle w:val="Normal"/>
      </w:pPr>
      <w:r>
        <w:t xml:space="preserve">«П  сказали:  одному  ли  Моисею  говорилъ  Господь?  Не  говорилъ  ли  Онъ </w:t>
      </w:r>
      <w:r>
        <w:br/>
      </w:r>
      <w:r>
        <w:t xml:space="preserve">и  намъ?  II  услышалъ  сге  Господь.</w:t>
      </w:r>
    </w:p>
    <w:p>
      <w:pPr>
        <w:pStyle w:val="Normal"/>
      </w:pPr>
      <w:r>
        <w:t xml:space="preserve">«Моисей  же  былъ  челов-Ькъ  кротчайш1й  изъ  всъхъ  людей  на  земл*.</w:t>
      </w:r>
    </w:p>
    <w:p>
      <w:pPr>
        <w:pStyle w:val="Normal"/>
      </w:pPr>
      <w:r>
        <w:t xml:space="preserve">«II  сказалъ  Господь  внезапно  Моисею  и  Аарону  и  Марками:  выйдите  вы </w:t>
      </w:r>
      <w:r>
        <w:br/>
      </w:r>
      <w:r>
        <w:t xml:space="preserve">трое  къ  СКИН1И  собран1я;  и  вышли  всё  трое.</w:t>
      </w:r>
    </w:p>
    <w:p>
      <w:pPr>
        <w:pStyle w:val="Normal"/>
      </w:pPr>
      <w:r>
        <w:t xml:space="preserve">«И  сошелъ  Господь  въ  облачномъ  столб'Ь,  и  сталъ  у  входа  скин1н.  и </w:t>
      </w:r>
      <w:r>
        <w:br/>
      </w:r>
      <w:r>
        <w:t xml:space="preserve">позвалъ  Аарона  и  Мар1амъ,  и  вышли  они  оба.</w:t>
      </w:r>
    </w:p>
    <w:p>
      <w:pPr>
        <w:pStyle w:val="Normal"/>
      </w:pPr>
      <w:r>
        <w:t xml:space="preserve">«И  сказалъ:  слушайте  слова  Мои:  если  бываетъ  у  васъ  прор01.ъ  Гос- </w:t>
      </w:r>
      <w:r>
        <w:br/>
      </w:r>
      <w:r>
        <w:t xml:space="preserve">подеиь,  то  Я  открываюсь  ему  въ  видЬн1и,  во  снЪ  говорю  съ  нимъ;</w:t>
      </w:r>
    </w:p>
    <w:p>
      <w:pPr>
        <w:pStyle w:val="Normal"/>
      </w:pPr>
      <w:r>
        <w:t xml:space="preserve">«Но  не  такъ  съ  рабомъ  Моимъ  Моисеемъ;  онъ  в-Ьренъ  во  всемъ  дому  Моему.</w:t>
      </w:r>
    </w:p>
    <w:p>
      <w:pPr>
        <w:pStyle w:val="Normal"/>
      </w:pPr>
      <w:r>
        <w:t xml:space="preserve">«Устами  къ  устамъ  говорю  Я  съ  нимъ,  и  явно,  а  не  въ  гадан1яхъ;  и  образъ </w:t>
      </w:r>
      <w:r>
        <w:br/>
      </w:r>
      <w:r>
        <w:t xml:space="preserve">Госиода  онъ  видитъ:  какъ  же  вы  не  убоялись  упрекать  раба  Моего,  31оисея?</w:t>
      </w:r>
    </w:p>
    <w:p>
      <w:pPr>
        <w:pStyle w:val="Normal"/>
      </w:pPr>
      <w:r>
        <w:t xml:space="preserve">«И  воспламенился  гнЬвь  Господа  на  нихъ,  и  Онъ  отошелъ.</w:t>
      </w:r>
    </w:p>
    <w:p>
      <w:pPr>
        <w:pStyle w:val="Normal"/>
      </w:pPr>
      <w:r>
        <w:t xml:space="preserve">«И  облако  отошло  отъ  скнн1и,  и  вотъ,  Мир1амь  покрылась  проказою, </w:t>
      </w:r>
      <w:r>
        <w:br/>
      </w:r>
      <w:r>
        <w:t xml:space="preserve">какъ  сньгомъ.    Ааронъ  взгляпулъ  на  Мар1амь,  и  вотъ  она  въ  проказг..</w:t>
      </w:r>
    </w:p>
    <w:p>
      <w:pPr>
        <w:pStyle w:val="Normal"/>
      </w:pPr>
      <w:r>
        <w:t xml:space="preserve">«И  сказалъ  Ааронъ  Моисею:  господинъ  мой!  не  поставь  намъ  въ  грЁхъ, </w:t>
      </w:r>
      <w:r>
        <w:br/>
      </w:r>
      <w:r>
        <w:t xml:space="preserve">что  мы  поступили    глупо  и  согр'Ьшили;</w:t>
      </w:r>
    </w:p>
    <w:p>
      <w:pPr>
        <w:pStyle w:val="Normal"/>
      </w:pPr>
      <w:r>
        <w:t xml:space="preserve">«Не  попусти,  чтобъ  она  была,  какъ  ме1ггворожденный  м.кШспеиъ.  у  кото- </w:t>
      </w:r>
      <w:r>
        <w:br/>
      </w:r>
      <w:r>
        <w:t xml:space="preserve">раго,  когда  онъ  выходитъ  и.зъ  чрева  матери  своей,  ис  гл  Ьла  у;1сс  половина  Шла.</w:t>
      </w:r>
    </w:p>
    <w:p>
      <w:pPr>
        <w:pStyle w:val="Normal"/>
      </w:pPr>
      <w:r>
        <w:t xml:space="preserve">«И  возопилъ  Моисей  къ  Господу,  гово11я:  Бойсе,  испЪли  ее!</w:t>
      </w:r>
    </w:p>
    <w:p>
      <w:pPr>
        <w:pStyle w:val="Normal"/>
      </w:pPr>
      <w:r>
        <w:t xml:space="preserve">«И  сказалъ  Господь  Моисею:  если  бы  отецъ  ея  плюнулъ  ей  въ  лицо, </w:t>
      </w:r>
      <w:r>
        <w:br/>
      </w:r>
      <w:r>
        <w:t xml:space="preserve">то  не  должна  ли  была  бы  она  стыдиться  семь  дней?  Итакъ  пусть  будетъ  она </w:t>
      </w:r>
      <w:r>
        <w:br/>
      </w:r>
      <w:r>
        <w:t xml:space="preserve">въ  заключеп1и  семь  дней  внЬ  стана,  а  постЬ  опять  возвратится.</w:t>
      </w:r>
    </w:p>
    <w:p>
      <w:pPr>
        <w:pStyle w:val="Normal"/>
      </w:pPr>
      <w:r>
        <w:t xml:space="preserve">«II  Н110была  Мар1амь  въ  заключен1и  внТ.  стана  семь  дней,  и  народь  не </w:t>
      </w:r>
      <w:r>
        <w:br/>
      </w:r>
      <w:r>
        <w:t xml:space="preserve">отправлялся   въ  путь,  доколЬ  не  возвратилась  Мар1амь.   (Числъ  гл.  7).</w:t>
      </w:r>
    </w:p>
    <w:p>
      <w:pPr>
        <w:pStyle w:val="Normal"/>
      </w:pPr>
      <w:r>
        <w:t xml:space="preserve">Богь  ст1)аница,  гдЬ  гневный  Богъ  наказывасть  за  упреки  чадород1Ю </w:t>
      </w:r>
      <w:r>
        <w:br/>
      </w:r>
      <w:r>
        <w:t xml:space="preserve">(Моисей  взялъ  пто))')/)»  жену  при  жизни  первой,  Сеп||)оры).  Отранпцу  ;1ту  за- </w:t>
      </w:r>
      <w:r>
        <w:br/>
      </w:r>
      <w:r>
        <w:t xml:space="preserve">был ь   иать  Гюгословъ  ВЪ  своей  ногп'Ьшной  публицпстпкт..</w:t>
      </w:r>
    </w:p>
    <w:p>
      <w:pPr>
        <w:pStyle w:val="Normal"/>
      </w:pPr>
      <w:r>
        <w:t xml:space="preserve">Прим.  Л.   Р — ва.</w:t>
      </w:r>
    </w:p>
    <w:p>
      <w:pPr>
        <w:pStyle w:val="Normal"/>
      </w:pPr>
      <w:r>
        <w:t xml:space="preserve">Бракъ  и  хрйст1анство. ''</w:t>
      </w:r>
    </w:p>
    <w:p>
      <w:pPr>
        <w:pStyle w:val="Normal"/>
      </w:pPr>
      <w:r>
        <w:t xml:space="preserve">(Изь  переписки    сь  лрспвославиымь    свмим-ппикомь).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ряд1&gt;  статей  в'1&gt;  разныхъ  повременныхъ  ]1:здая1яхъ  мн'Ь  при- </w:t>
      </w:r>
      <w:r>
        <w:br/>
      </w:r>
      <w:r>
        <w:t xml:space="preserve">шлось, оспаривая  н'Ькоторыя  ходяч1я  мн'Ьн1я,  высказаться  утверди- </w:t>
      </w:r>
      <w:r>
        <w:br/>
      </w:r>
      <w:r>
        <w:t xml:space="preserve">тельно о  краеугольном!.  камн-Ь  быт1я  челов'Ьческаго — семыъ,  и  о  та- </w:t>
      </w:r>
      <w:r>
        <w:br/>
      </w:r>
      <w:r>
        <w:t xml:space="preserve">инственно-мъ  родник-Ь,  изъ  коего  п  вокругъ  коего  она  образуется. </w:t>
      </w:r>
      <w:r>
        <w:br/>
      </w:r>
      <w:r>
        <w:t xml:space="preserve">Я  былъ  такъ  счастливъ.  что  мысли  мои  нашли  отзвукъ;  и,  какъ </w:t>
      </w:r>
      <w:r>
        <w:br/>
      </w:r>
      <w:r>
        <w:t xml:space="preserve">увидитъ  читатель.  он-Ь  даже  дали  н'Ькоторып  плодъ,  вызвавъ  так1я </w:t>
      </w:r>
      <w:r>
        <w:br/>
      </w:r>
      <w:r>
        <w:t xml:space="preserve">формулы  вопроса,  как1я  мн'Ь  не  приходили  на  языкъ,  и  который^ </w:t>
      </w:r>
      <w:r>
        <w:br/>
      </w:r>
      <w:r>
        <w:t xml:space="preserve">именно  какъ  выражен1я,  какъ  формулы,  я  считаю  высоко  п.'Ьнным-и. </w:t>
      </w:r>
      <w:r>
        <w:br/>
      </w:r>
      <w:r>
        <w:t xml:space="preserve">Въ  суш,ностп  умственно,  духовно,  субъективно  не  можетъ  быть  ко- </w:t>
      </w:r>
      <w:r>
        <w:br/>
      </w:r>
      <w:r>
        <w:t xml:space="preserve">лебан1я  въ  этомъ  вопросЬ:  и  метафизичесия,  и  этичесшя  сообра- </w:t>
      </w:r>
      <w:r>
        <w:br/>
      </w:r>
      <w:r>
        <w:t xml:space="preserve">жен1я  твердо  устанавлпваютъ  священность  семьи:  требуютъ,  взы- </w:t>
      </w:r>
      <w:r>
        <w:br/>
      </w:r>
      <w:r>
        <w:t xml:space="preserve">ваютъ  о  релипозной  санкщи  сюда:  но  есть  велик1я  затруднен1я  вы- </w:t>
      </w:r>
      <w:r>
        <w:br/>
      </w:r>
      <w:r>
        <w:t xml:space="preserve">разить эти  метафизичесшя  и  этическ1я  соображен1я  въ  слов-Ь:  тутъ </w:t>
      </w:r>
      <w:r>
        <w:br/>
      </w:r>
      <w:r>
        <w:t xml:space="preserve">можетъ  быть  случай,  удача,  когда  вдругъ  нужное  с.юво,  какъ  «ог- </w:t>
      </w:r>
      <w:r>
        <w:br/>
      </w:r>
      <w:r>
        <w:t xml:space="preserve">ненный языкъ».  разр11шаетъ  тучу  навис  1иихъ  и  еще  не  прорвав- </w:t>
      </w:r>
      <w:r>
        <w:br/>
      </w:r>
      <w:r>
        <w:t xml:space="preserve">1ПИХСЯ,  не  ум'Ью]Щ1хъ  прорваться,  мыслей.</w:t>
      </w:r>
    </w:p>
    <w:p>
      <w:pPr>
        <w:pStyle w:val="Normal"/>
      </w:pPr>
      <w:r>
        <w:t xml:space="preserve">Желан1е  под-клиться  этими  формулами,  —  пусть  сказавшимися </w:t>
      </w:r>
      <w:r>
        <w:br/>
      </w:r>
      <w:r>
        <w:t xml:space="preserve">кратко,  афористически, — но  выражающими   велигая    и    отдаленный</w:t>
      </w:r>
    </w:p>
    <w:p>
      <w:pPr>
        <w:pStyle w:val="Normal"/>
      </w:pPr>
      <w:r>
        <w:t xml:space="preserve">')  Статья  эта  печата.тгь  нъ  „Руссномъ  трудТ/'  .за  1898  г.  и  редакторъ </w:t>
      </w:r>
      <w:r>
        <w:br/>
      </w:r>
      <w:r>
        <w:t xml:space="preserve">журнала,  С.  Н.  Шараиош^,  сопронодпль  ее  11римЬча1пями,  который  я  считаю </w:t>
      </w:r>
      <w:r>
        <w:br/>
      </w:r>
      <w:r>
        <w:t xml:space="preserve">крайне  цЪнными  въ  смысле  „полемичесьпхъ  матер1аловъ"  и  сохраняю  пхъ </w:t>
      </w:r>
      <w:r>
        <w:br/>
      </w:r>
      <w:r>
        <w:t xml:space="preserve">Оезъ  перем-Ёны.  всё.  Чтобы  отд-Ьлпт!,  эти  ^/еёакцгоинын  примЬчап1я,  безъ  моего </w:t>
      </w:r>
      <w:r>
        <w:br/>
      </w:r>
      <w:r>
        <w:t xml:space="preserve">вЬдояа  п  соглас]я  сдЪланпыя,  я  отм11Тплъ  лхъ  буквами:  С.  III — пь;  всЬ  осталь- </w:t>
      </w:r>
      <w:r>
        <w:br/>
      </w:r>
      <w:r>
        <w:t xml:space="preserve">иыя  прпмГзчанхя  ирипадлежатъ  мнЪ  и,  при  печатан1И  статьи  В7&gt;  „Русск.  Тр.", </w:t>
      </w:r>
      <w:r>
        <w:br/>
      </w:r>
      <w:r>
        <w:t xml:space="preserve">стоялп  безъ  отмЪтнп.  ;5д1;сь  они  отм'Ьчены,  для  ра.зличен1я  отъ  Шараиовскихъ, </w:t>
      </w:r>
      <w:r>
        <w:br/>
      </w:r>
      <w:r>
        <w:t xml:space="preserve">моимь  пмонемъ:  В.  Р — ««.</w:t>
      </w:r>
    </w:p>
    <w:p>
      <w:pPr>
        <w:pStyle w:val="Normal"/>
      </w:pPr>
      <w:r>
        <w:t xml:space="preserve">98  БрАКЪ    и    ХРПСТ1АНСТВ0.</w:t>
      </w:r>
    </w:p>
    <w:p>
      <w:pPr>
        <w:pStyle w:val="Normal"/>
      </w:pPr>
      <w:r>
        <w:t xml:space="preserve">чаяшя  челов-Ьческаго  сердца,  побуждаетъ  меня  къ  нескромности: </w:t>
      </w:r>
      <w:r>
        <w:br/>
      </w:r>
      <w:r>
        <w:t xml:space="preserve">предать  печати  четыре  частныя  письма  русскаго  священника,  такъ </w:t>
      </w:r>
      <w:r>
        <w:br/>
      </w:r>
      <w:r>
        <w:t xml:space="preserve">п  этакъ.  но  касающ1яся  ве.тикаго  идеала:  какт&gt;  построить  хриспан- </w:t>
      </w:r>
      <w:r>
        <w:br/>
      </w:r>
      <w:r>
        <w:t xml:space="preserve">скую  семью'.-'  Еакъ  ощутить  семью  не  номинально,  но  реально — </w:t>
      </w:r>
      <w:r>
        <w:br/>
      </w:r>
      <w:r>
        <w:t xml:space="preserve">релипозною".-'  не  въ  томъ  потеп,  которое  ее  предваряетъ.  но  въ </w:t>
      </w:r>
      <w:r>
        <w:br/>
      </w:r>
      <w:r>
        <w:t xml:space="preserve">той  ге?,  въ  которой  она  существуетъ  и  течетъУ</w:t>
      </w:r>
    </w:p>
    <w:p>
      <w:pPr>
        <w:pStyle w:val="Normal"/>
      </w:pPr>
      <w:r>
        <w:t xml:space="preserve">Поводомъ  къ  ппсьмамъ  моего  почтеннаго  корреспондента  послу- </w:t>
      </w:r>
      <w:r>
        <w:br/>
      </w:r>
      <w:r>
        <w:t xml:space="preserve">жило сл'Ьдующее:  едва  была  напечатана  въ  Л»  7846  «Нов.  Вр.».  отъ </w:t>
      </w:r>
      <w:r>
        <w:br/>
      </w:r>
      <w:r>
        <w:t xml:space="preserve">31  декабря  97  г.,  статья  моя:  «Смыслъ  аскетизма»,  какъ  въ  Л»  3 </w:t>
      </w:r>
      <w:r>
        <w:br/>
      </w:r>
      <w:r>
        <w:t xml:space="preserve">^'Церковныхъ  Ведомостей»,  отъ  17  января  1898  г.,  явился  обшир- </w:t>
      </w:r>
      <w:r>
        <w:br/>
      </w:r>
      <w:r>
        <w:t xml:space="preserve">ный ея  разборъ:  «Христ1анск1й  аскетизмъ  и  ложныя  сужден1я  о </w:t>
      </w:r>
      <w:r>
        <w:br/>
      </w:r>
      <w:r>
        <w:t xml:space="preserve">немъ»  г.  Мпх.  Сменцовскаго.  По  научному  содержан1Ю, — всегда  осно- </w:t>
      </w:r>
      <w:r>
        <w:br/>
      </w:r>
      <w:r>
        <w:t xml:space="preserve">вательному у  духовныхъ  писателей,  —  эта  статья  заслуживала-бы </w:t>
      </w:r>
      <w:r>
        <w:br/>
      </w:r>
      <w:r>
        <w:t xml:space="preserve">разбора:  но,  къ  сожал^шю,  дурной  тонъ,  допущенный  ея  авторомъ </w:t>
      </w:r>
      <w:r>
        <w:br/>
      </w:r>
      <w:r>
        <w:t xml:space="preserve">въ  конц'Ь  статьи,  и  явное  непонпман1е  имъ  моей  мысли  понудили </w:t>
      </w:r>
      <w:r>
        <w:br/>
      </w:r>
      <w:r>
        <w:t xml:space="preserve">меня  удержаться  отъ  отв'Ьта.  Я  зам^ти-тъ  только,  и  считаю  нуж- </w:t>
      </w:r>
      <w:r>
        <w:br/>
      </w:r>
      <w:r>
        <w:t xml:space="preserve">нымъ  отм-Ьтить  это,  скопческую  у  автора  тенденцш:  именно,  раз- </w:t>
      </w:r>
      <w:r>
        <w:br/>
      </w:r>
      <w:r>
        <w:t xml:space="preserve">бирая мое  указаше  на  вид^шя  1езек1иля  и  ап.  1оанна  четырехъ </w:t>
      </w:r>
      <w:r>
        <w:br/>
      </w:r>
      <w:r>
        <w:t xml:space="preserve">мистическихъ  животныхъ.  изъ  киихъ  у  одного  «лице  было  какъ-бы </w:t>
      </w:r>
      <w:r>
        <w:br/>
      </w:r>
      <w:r>
        <w:t xml:space="preserve">д^Ьвы»  (такое  именно  лице  я  вижу,  по  крайней  м-Ьр-Ь  не  р'Ьдко,  въ </w:t>
      </w:r>
      <w:r>
        <w:br/>
      </w:r>
      <w:r>
        <w:t xml:space="preserve">храмовыхъ  изображенгяхъ).  г.  Сменцовсшй  яростно  отринулъ  это </w:t>
      </w:r>
      <w:r>
        <w:br/>
      </w:r>
      <w:r>
        <w:t xml:space="preserve">утверждеше:  не  «д'Ьвы&gt;,  но  « человеческое &gt;.  Однако.  «д-Ьвыз-  или </w:t>
      </w:r>
      <w:r>
        <w:br/>
      </w:r>
      <w:r>
        <w:t xml:space="preserve">«юноши»  было  это  лице — оно  бьио  которымъ  нибудь  изъ  нихъ, </w:t>
      </w:r>
      <w:r>
        <w:br/>
      </w:r>
      <w:r>
        <w:t xml:space="preserve">если  было  &lt;; человеческое»;  и  яростное,  дважды  повторенное,  въ </w:t>
      </w:r>
      <w:r>
        <w:br/>
      </w:r>
      <w:r>
        <w:t xml:space="preserve">тексте  и  примечанш.  отрицаЕ1е:  «не  девы» — есть  именно  та  ярость </w:t>
      </w:r>
      <w:r>
        <w:br/>
      </w:r>
      <w:r>
        <w:t xml:space="preserve">«ложно  толкуемаго  аскетизма»,  которая  бросаетъ  нашихъ  скопцовъ </w:t>
      </w:r>
      <w:r>
        <w:br/>
      </w:r>
      <w:r>
        <w:t xml:space="preserve">къ  ихъ  печальной  операщи  «надъ  девами»  *).  Этой  точки  зрен1Я,  от- </w:t>
      </w:r>
      <w:r>
        <w:br/>
      </w:r>
      <w:r>
        <w:t xml:space="preserve">даленно п  косвенно  скопческой:  уничпжен1я  девства.  уничижен1Я  по.1а </w:t>
      </w:r>
      <w:r>
        <w:br/>
      </w:r>
      <w:r>
        <w:t xml:space="preserve">въ  человеке — я  не  хоте.п..  не  могъ  принять:  оспариван1ю  этой </w:t>
      </w:r>
      <w:r>
        <w:br/>
      </w:r>
      <w:r>
        <w:t xml:space="preserve">точки  зрен1я  на  аскетизмъ  посвящена  была  моя.  такъ  дурно  по- </w:t>
      </w:r>
      <w:r>
        <w:br/>
      </w:r>
      <w:r>
        <w:t xml:space="preserve">нятая и  въ  дурномъ  смысле  перетолкованная,  статья  «Смыслъ  аске- </w:t>
      </w:r>
      <w:r>
        <w:br/>
      </w:r>
      <w:r>
        <w:t xml:space="preserve">тизма » .</w:t>
      </w:r>
    </w:p>
    <w:p>
      <w:pPr>
        <w:pStyle w:val="Normal"/>
      </w:pPr>
      <w:r>
        <w:t xml:space="preserve">Въ  начале  февраля  98  г..  зайдя  въ  редакц1Ю  «Новаго  Времени», </w:t>
      </w:r>
      <w:r>
        <w:br/>
      </w:r>
      <w:r>
        <w:t xml:space="preserve">я  получилъ  отъ  ея  секретаря  следующую    записку-вопросъ:</w:t>
      </w:r>
    </w:p>
    <w:p>
      <w:pPr>
        <w:pStyle w:val="Normal"/>
      </w:pPr>
      <w:r>
        <w:t xml:space="preserve">11око1)Н-ьйп10  и  усерднийше  прошу  Уважаемую  Редакц110  сооОщить  мнЬ </w:t>
      </w:r>
      <w:r>
        <w:br/>
      </w:r>
      <w:r>
        <w:t xml:space="preserve">адресъ  сотрудника  ,,Новаго  Времени"  В.  В.  Розанова,  автора  фельетона  „Смыслъ </w:t>
      </w:r>
      <w:r>
        <w:br/>
      </w:r>
      <w:r>
        <w:t xml:space="preserve">аскетизма".   пом-Ьщеннаго  въ  „Новомъ  Времени"  отъ  'М   декаОря    1897  года.</w:t>
      </w:r>
    </w:p>
    <w:p>
      <w:pPr>
        <w:pStyle w:val="Normal"/>
      </w:pPr>
      <w:r>
        <w:t xml:space="preserve">На  ответь  прилагаю  семикопъечную  марку.</w:t>
      </w:r>
    </w:p>
    <w:p>
      <w:pPr>
        <w:pStyle w:val="Normal"/>
      </w:pPr>
      <w:r>
        <w:t xml:space="preserve">Съ  полнымъ  уважен1емъ  остаюсь  С — ск1Й  Соборный  11рото1ерен  Алек- </w:t>
      </w:r>
      <w:r>
        <w:br/>
      </w:r>
      <w:r>
        <w:t xml:space="preserve">сандръ  Ус — СК1Й.</w:t>
      </w:r>
    </w:p>
    <w:p>
      <w:pPr>
        <w:pStyle w:val="Normal"/>
      </w:pPr>
      <w:r>
        <w:t xml:space="preserve">т  январи  1898  г.</w:t>
      </w:r>
    </w:p>
    <w:p>
      <w:pPr>
        <w:pStyle w:val="Normal"/>
      </w:pPr>
      <w:r>
        <w:t xml:space="preserve">Признаюсь,  не  безъ  тревожнаго  ожидан1я.  что  мне  предстоитъ </w:t>
      </w:r>
      <w:r>
        <w:br/>
      </w:r>
      <w:r>
        <w:t xml:space="preserve">приватно  выслуи1ать  обвинен1я.  подобный  темь.  как1я  печатне  сде-</w:t>
      </w:r>
    </w:p>
    <w:p>
      <w:pPr>
        <w:pStyle w:val="Normal"/>
      </w:pPr>
      <w:r>
        <w:t xml:space="preserve">^)  Скопцы,  какъ  изв-Ьстно,  отрЬзаютъ  груди  у  жониипгь,  приближая    Опв;^ </w:t>
      </w:r>
      <w:r>
        <w:br/>
      </w:r>
      <w:r>
        <w:t xml:space="preserve">(или  женщину)  кь  виО//  о(&gt;ще-иеАови,ческо.у&gt;/,  какъ  бол ье  богоугодному.  2?.  Р — вь.</w:t>
      </w:r>
    </w:p>
    <w:p>
      <w:pPr>
        <w:pStyle w:val="Normal"/>
      </w:pPr>
      <w:r>
        <w:t xml:space="preserve">1&gt;ГЛ1Г1,   н   хгисплнпво.  99</w:t>
      </w:r>
    </w:p>
    <w:p>
      <w:pPr>
        <w:pStyle w:val="Normal"/>
      </w:pPr>
      <w:r>
        <w:t xml:space="preserve">лалъ  г.  СмендовскШ.  я  даль  трейумый  адресъ:  но  ни  везд-Ь.  гд11 </w:t>
      </w:r>
      <w:r>
        <w:br/>
      </w:r>
      <w:r>
        <w:t xml:space="preserve">мы  ожпдаемъ  ямы,  мы  находимъ  ее:  я  пм-Ьдъ  ут-Ьшенте  получить </w:t>
      </w:r>
      <w:r>
        <w:br/>
      </w:r>
      <w:r>
        <w:t xml:space="preserve">сл-Ьдующее  письмо:</w:t>
      </w:r>
    </w:p>
    <w:p>
      <w:pPr>
        <w:pStyle w:val="Normal"/>
      </w:pPr>
      <w:r>
        <w:t xml:space="preserve">«И  февраля  189.x  г.  ДосточтпмМппй  ВасилШ  Васильевичъ! </w:t>
      </w:r>
      <w:r>
        <w:br/>
      </w:r>
      <w:r>
        <w:t xml:space="preserve">Пользуюе!.  настоящимъ  случаемъ,  чтобы  прежде  всего  засвид-Ьтель- </w:t>
      </w:r>
      <w:r>
        <w:br/>
      </w:r>
      <w:r>
        <w:t xml:space="preserve">ствовать  вамъ  искреннюю  и  глубокую  признательность  за  мног!»' </w:t>
      </w:r>
      <w:r>
        <w:br/>
      </w:r>
      <w:r>
        <w:t xml:space="preserve">часы  пстиннаго  удовольств1Я  и  наслажден1Я,  испытанные  мной  при </w:t>
      </w:r>
      <w:r>
        <w:br/>
      </w:r>
      <w:r>
        <w:t xml:space="preserve">чтен1и  вашпхъ  сочинен1й.  Первою  попалась  въ  моя  руки  ваша </w:t>
      </w:r>
      <w:r>
        <w:br/>
      </w:r>
      <w:r>
        <w:t xml:space="preserve">Гфоппора  Мтопо  хрпст/анства  во  испщл'и,  наполнивпгая  мою  ду1йу </w:t>
      </w:r>
      <w:r>
        <w:br/>
      </w:r>
      <w:r>
        <w:t xml:space="preserve">нсоппсаннымъ  восторгом'ь.  ^ат'Ьмъ  я  познакомился  съ  вагпей  об- </w:t>
      </w:r>
      <w:r>
        <w:br/>
      </w:r>
      <w:r>
        <w:t xml:space="preserve">ширной книгой  О  понимая/ и^  которая  съ  т'Ьх;ъ  поръ  стала  моев^ </w:t>
      </w:r>
      <w:r>
        <w:br/>
      </w:r>
      <w:r>
        <w:t xml:space="preserve">настольною  книгою.  Читалъ  я  еще  рядъ  вашихъ  статей,  въ  кото- </w:t>
      </w:r>
      <w:r>
        <w:br/>
      </w:r>
      <w:r>
        <w:t xml:space="preserve">рыхъ  вы  изложили  историческ1е  взгляды  К.  .1еонтьева,  и  статьи  въ </w:t>
      </w:r>
      <w:r>
        <w:br/>
      </w:r>
      <w:r>
        <w:t xml:space="preserve">Вощэосахъ  философпс  и  психолог'т.  Такъ  что  я  уже  давно  при- </w:t>
      </w:r>
      <w:r>
        <w:br/>
      </w:r>
      <w:r>
        <w:t xml:space="preserve">надлежу къ  числу  вашихъ  молчаливыхъ  пооонниковъ  и  давно  ужъ </w:t>
      </w:r>
      <w:r>
        <w:br/>
      </w:r>
      <w:r>
        <w:t xml:space="preserve">собирался  отыскать  вашъ  адресъ.  вь  нам'Ьрен1п  обратиться  къ  вам'ь </w:t>
      </w:r>
      <w:r>
        <w:br/>
      </w:r>
      <w:r>
        <w:t xml:space="preserve">съ  однимъ  предложен1емь.  или  правильнЬе,  съ  просьбою.  Но  д-Ьло </w:t>
      </w:r>
      <w:r>
        <w:br/>
      </w:r>
      <w:r>
        <w:t xml:space="preserve">все  откладывалось.  Непосредственным!.  побужден1емъ  написать  вамъ </w:t>
      </w:r>
      <w:r>
        <w:br/>
      </w:r>
      <w:r>
        <w:t xml:space="preserve">въ  настоящШ  разъ  послужила  критика  Церковныхъ  Вгъдомостей </w:t>
      </w:r>
      <w:r>
        <w:br/>
      </w:r>
      <w:r>
        <w:t xml:space="preserve">на  вашъ  фельетонъ  С  мысль  аскетизма.  Меня  лорази.ю  изврап],ен1е </w:t>
      </w:r>
      <w:r>
        <w:br/>
      </w:r>
      <w:r>
        <w:t xml:space="preserve">вашихъ  мыслей  статьею  Церковныхъ  Ведомостей,  и  вотъ  я,  не </w:t>
      </w:r>
      <w:r>
        <w:br/>
      </w:r>
      <w:r>
        <w:t xml:space="preserve">им'Ья  ни  силъ,  ни  возможности  защищать  васъ  въ  печати,  решился </w:t>
      </w:r>
      <w:r>
        <w:br/>
      </w:r>
      <w:r>
        <w:t xml:space="preserve">хотя  письмомъ  высказать  вамъ  свое  сочувств1е  п  одоб1^ен1е.  Я  им'Ью </w:t>
      </w:r>
      <w:r>
        <w:br/>
      </w:r>
      <w:r>
        <w:t xml:space="preserve">въ  виду  вашу  основную  мысль  касательно  основъ  аскетизма  ^).  Поз-</w:t>
      </w:r>
    </w:p>
    <w:p>
      <w:pPr>
        <w:pStyle w:val="Normal"/>
      </w:pPr>
      <w:r>
        <w:t xml:space="preserve">')  Лоя  основная  мысль  заключалась  въ  томъ,  что  аскетизмъ  релипозпый </w:t>
      </w:r>
      <w:r>
        <w:br/>
      </w:r>
      <w:r>
        <w:t xml:space="preserve">не  им-Ьетъ  ничего  общаго,  въ  тепд«'нц1яхь  н  существЬ,  съ  скопческою  наден;- </w:t>
      </w:r>
      <w:r>
        <w:br/>
      </w:r>
      <w:r>
        <w:t xml:space="preserve">дою„внитп  въ  Царств1е  Бож1е  безполымъ,  и  при  условш  осзполости,  существомъ". </w:t>
      </w:r>
      <w:r>
        <w:br/>
      </w:r>
      <w:r>
        <w:t xml:space="preserve">Аскетизмъ  есть  родъ  плотскаго  молчан1я,  налагаемаго  на  себя  человЬ1:омъ  но </w:t>
      </w:r>
      <w:r>
        <w:br/>
      </w:r>
      <w:r>
        <w:t xml:space="preserve">иначе,  т.  е.  не  въ  иныхъ  надеждахъ  и  не  съ  инымъ  смысломъ,  какъ  и  об&gt;Ы11ь </w:t>
      </w:r>
      <w:r>
        <w:br/>
      </w:r>
      <w:r>
        <w:t xml:space="preserve">.мо.пгпи.ч,  столь  обыкновенный  въ  монастыряхъ:  углубляется  внутреннее  слово, </w:t>
      </w:r>
      <w:r>
        <w:br/>
      </w:r>
      <w:r>
        <w:t xml:space="preserve">когда  умолкаетъ  вн  Ьшнее:  просвЬтляетси.  озаряется  сердечное  глаголан'1е,  когда </w:t>
      </w:r>
      <w:r>
        <w:br/>
      </w:r>
      <w:r>
        <w:t xml:space="preserve">н-Ьтъ  пустой  базарной  бо.1товни.  Велик1е  молчальники  суть  не  только  мона- </w:t>
      </w:r>
      <w:r>
        <w:br/>
      </w:r>
      <w:r>
        <w:t xml:space="preserve">стырск1е  аскеты:  ими  были  велик1е  мудрецы,  велик1е  въ  подвиги  именно  слова, </w:t>
      </w:r>
      <w:r>
        <w:br/>
      </w:r>
      <w:r>
        <w:t xml:space="preserve">когда  оно  нужно  и  благовремеино.  Вообще  всЬ  об'Ьты  молчанхя,  плоти-ли,  устъ- </w:t>
      </w:r>
      <w:r>
        <w:br/>
      </w:r>
      <w:r>
        <w:t xml:space="preserve">лн,  им-Ьютъ  значен1е  велпкаго  сосредоточен1я,  собиран1я  человЬка  внутрь  себя. </w:t>
      </w:r>
      <w:r>
        <w:br/>
      </w:r>
      <w:r>
        <w:t xml:space="preserve">Въ  частности  аскетизмъ  плоти  им-Ёетъ  то  значеи1е,  что  никому  острота  плоти </w:t>
      </w:r>
      <w:r>
        <w:br/>
      </w:r>
      <w:r>
        <w:t xml:space="preserve">и  высота  ея  смысла  не  бываетъ  такъ  открыта,  какъ  именно  аскетамъ:  не  бь- </w:t>
      </w:r>
      <w:r>
        <w:br/>
      </w:r>
      <w:r>
        <w:t xml:space="preserve">лый  свящеиникъ,  но  аскетъ  Никаноръ  первый  ополчился  въ  защиту  брака  про- </w:t>
      </w:r>
      <w:r>
        <w:br/>
      </w:r>
      <w:r>
        <w:t xml:space="preserve">тивъ  идей,  высказанныхъ  въ  „Крейцеровой  сонат-Ь"' Толстымъ;  не  безъ  удивле- </w:t>
      </w:r>
      <w:r>
        <w:br/>
      </w:r>
      <w:r>
        <w:t xml:space="preserve">н1я,  какъ  радующее  подтве])Жден1е  своихъ  мыслей  ооъ  аскетизмЬ,  я  прочелъ, </w:t>
      </w:r>
      <w:r>
        <w:br/>
      </w:r>
      <w:r>
        <w:t xml:space="preserve">въ  До  13  „Русскаго  Труда",  слЬдующ1я  слова  знамеиитаго  Порфир1я  Успеи- </w:t>
      </w:r>
      <w:r>
        <w:br/>
      </w:r>
      <w:r>
        <w:t xml:space="preserve">скаго,  высказан ныя  имъ  въ  бесЬд-Ь  съ  митронолитомь  Филаретомъ:  „Достойно </w:t>
      </w:r>
      <w:r>
        <w:br/>
      </w:r>
      <w:r>
        <w:t xml:space="preserve">внимаызя,  что  анонск1е  отшельники,  не  иускающ1е  женщинъ  на  св.  Гору  свою, </w:t>
      </w:r>
      <w:r>
        <w:br/>
      </w:r>
      <w:r>
        <w:t xml:space="preserve">любили  изображать  въ  своихъ  церквахъ  семейныя  доброд-Ьтели  и  занят1я.  Пред- </w:t>
      </w:r>
      <w:r>
        <w:br/>
      </w:r>
      <w:r>
        <w:t xml:space="preserve">ставлю вамъ  прим1&gt;ры:  1оакимъ  и  Анна  угощаютъ  левитовъ  и  священник-овъ. </w:t>
      </w:r>
      <w:r>
        <w:br/>
      </w:r>
      <w:r>
        <w:t xml:space="preserve">иЬстуютъ  Мар1[о  и  любуются  ею.  Пресвятая  ДЬва  слушаетъ  благов-Ьст^е  Архан- </w:t>
      </w:r>
      <w:r>
        <w:br/>
      </w:r>
      <w:r>
        <w:t xml:space="preserve">гела съ  веретеномъ  въ  рукахъ,  прядущая  червленицу  для  храма.  Спаситель  и </w:t>
      </w:r>
      <w:r>
        <w:br/>
      </w:r>
      <w:r>
        <w:t xml:space="preserve">Матерь  его  ирисутствуютъ  на  брак-Ё  въ  КаиЪ  Галилейской.  .Апостолы  Иетрь  и </w:t>
      </w:r>
      <w:r>
        <w:br/>
      </w:r>
      <w:r>
        <w:t xml:space="preserve">Павелъ  обнимаются  и  лобызаются  поел*  примирен1я.  Весьма    семейиа    икона</w:t>
      </w:r>
    </w:p>
    <w:p>
      <w:pPr>
        <w:pStyle w:val="Normal"/>
      </w:pPr>
      <w:r>
        <w:t xml:space="preserve">100  БрЛКЪ    и    ХРИСТ1АНСТВ0.</w:t>
      </w:r>
    </w:p>
    <w:p>
      <w:pPr>
        <w:pStyle w:val="Normal"/>
      </w:pPr>
      <w:r>
        <w:t xml:space="preserve">вольте  заявить  похвалу  вашей  наблюдательности  въ  разсматривае- </w:t>
      </w:r>
      <w:r>
        <w:br/>
      </w:r>
      <w:r>
        <w:t xml:space="preserve">мой  вами  области,  поблагодарить  васъ  за  отвагу  и  смелость  вы- </w:t>
      </w:r>
      <w:r>
        <w:br/>
      </w:r>
      <w:r>
        <w:t xml:space="preserve">сказать свой  взглядъ  въ  печати,  и  засвид'Ьтельствовать  вамъ  о  моей </w:t>
      </w:r>
      <w:r>
        <w:br/>
      </w:r>
      <w:r>
        <w:t xml:space="preserve">полной  солидарности  съ  вами  въ  ваптей  основной  мысли.  Вы  вы- </w:t>
      </w:r>
      <w:r>
        <w:br/>
      </w:r>
      <w:r>
        <w:t xml:space="preserve">сказали такую  мысль,  которой  принадлелштъ  развит1е  и  будушность, </w:t>
      </w:r>
      <w:r>
        <w:br/>
      </w:r>
      <w:r>
        <w:t xml:space="preserve">и  которая  должна  будетъ  осв-Ьтить  и  уяснить  н'Ькоторые,  непонят- </w:t>
      </w:r>
      <w:r>
        <w:br/>
      </w:r>
      <w:r>
        <w:t xml:space="preserve">ные досел-Ь,  пункты  и  стороны  аскетической  и  святой  жизни  (напр. </w:t>
      </w:r>
      <w:r>
        <w:br/>
      </w:r>
      <w:r>
        <w:t xml:space="preserve">споръ  варлаамитовъ  и  паламитовъ  о  еаворскомъ  св'Ьт'Ь,  С1яте  на </w:t>
      </w:r>
      <w:r>
        <w:br/>
      </w:r>
      <w:r>
        <w:t xml:space="preserve">лиц'Ь  Моисея  посл-Ь  получен1я  имъ  скрижалей  Зав-Ьта  и  т.  под.). </w:t>
      </w:r>
      <w:r>
        <w:br/>
      </w:r>
      <w:r>
        <w:t xml:space="preserve">Что  касается  4-хъ  частныхъ  пунктовъ  *)  критики,  то,  конечно,  въ</w:t>
      </w:r>
    </w:p>
    <w:p>
      <w:pPr>
        <w:pStyle w:val="Normal"/>
      </w:pPr>
      <w:r>
        <w:t xml:space="preserve">Богоматери,  питаюшей  Младенца  своего  сосцемъ  обпажспиымь  (курс,  автора). </w:t>
      </w:r>
      <w:r>
        <w:br/>
      </w:r>
      <w:r>
        <w:t xml:space="preserve">У.чи.1птеленъ  об]Л\зъ  ея,  называемый  СтОкое  и,&gt;ь.10вате  (курс,  автора),  — </w:t>
      </w:r>
      <w:r>
        <w:br/>
      </w:r>
      <w:r>
        <w:t xml:space="preserve">ГХи"ло'1^^^тоО-а;  Матерь  п  Сынь  лобызаютъ  другъ  друга.  .Эти  картины  и  иконы </w:t>
      </w:r>
      <w:r>
        <w:br/>
      </w:r>
      <w:r>
        <w:t xml:space="preserve">йнушили  мнБ  мысль  дать  новое  направлен1е  церковной  ;кивониси,  такъ  чтобы </w:t>
      </w:r>
      <w:r>
        <w:br/>
      </w:r>
      <w:r>
        <w:t xml:space="preserve">она  была  семейная  и  общественная,  а  не  монашеская  только.  Дом,чшн1я  добро- </w:t>
      </w:r>
      <w:r>
        <w:br/>
      </w:r>
      <w:r>
        <w:t xml:space="preserve">детели и  общественныя  доблести  послужатъ  превосходными  и  назидательными </w:t>
      </w:r>
      <w:r>
        <w:br/>
      </w:r>
      <w:r>
        <w:t xml:space="preserve">предметами  для  храмовой  живописи"  и  пр.  («Русск1й  Трудъ»  №  13,  за  98  г.. </w:t>
      </w:r>
      <w:r>
        <w:br/>
      </w:r>
      <w:r>
        <w:t xml:space="preserve">стр.  12).  Какъ  „умное  молчан1е"  не  есть  „безсловесность",  презр11н!е  или </w:t>
      </w:r>
      <w:r>
        <w:br/>
      </w:r>
      <w:r>
        <w:t xml:space="preserve">отрицанхе  существа  „слова":  такъ  „молчаи1е  плоти"  не  есть  ея  „пскоренен1е", </w:t>
      </w:r>
      <w:r>
        <w:br/>
      </w:r>
      <w:r>
        <w:t xml:space="preserve">ни  даже  простая  къ  ней  „вражда".  В.  Р — во.</w:t>
      </w:r>
    </w:p>
    <w:p>
      <w:pPr>
        <w:pStyle w:val="Normal"/>
      </w:pPr>
      <w:r>
        <w:t xml:space="preserve">^)  Отв-Ьтъ,  коего  не  могъ  дать  г.  Сменцовскому,  охотно  даю  св.  .^&gt; — .V//.- </w:t>
      </w:r>
      <w:r>
        <w:br/>
      </w:r>
      <w:r>
        <w:t xml:space="preserve">])  Соломонъ  совершалъ  въ  самомь  началЬ  и,арстЕован1я  курен1я  на  вьи'отахъ </w:t>
      </w:r>
      <w:r>
        <w:br/>
      </w:r>
      <w:r>
        <w:t xml:space="preserve">(мое  утвержден1е),  но  не  по  снрофиник1йскому  ритуалу  (возражен1е  г.  Смен- </w:t>
      </w:r>
      <w:r>
        <w:br/>
      </w:r>
      <w:r>
        <w:t xml:space="preserve">цовскаго).  Въ  двухъ-трехъ  строчкахъ  я  могъ  бросить  лишь  иамекъ,  но  его </w:t>
      </w:r>
      <w:r>
        <w:br/>
      </w:r>
      <w:r>
        <w:t xml:space="preserve">дальнимъ  развит1емъ  служатъ,  такъ  мало  постигнутыя  историками,  вс/Ь  стра- </w:t>
      </w:r>
      <w:r>
        <w:br/>
      </w:r>
      <w:r>
        <w:t xml:space="preserve">ницы четырехъ  Кншъ  царство,  съ  ихъ  неумолчною  скорбыо-негодован^емъ: </w:t>
      </w:r>
      <w:r>
        <w:br/>
      </w:r>
      <w:r>
        <w:t xml:space="preserve">„Поьмонялись  (Евреи)  Господу,  но  поклонялись  и...  сир1)-({)инпк1Йскимъ  бо- </w:t>
      </w:r>
      <w:r>
        <w:br/>
      </w:r>
      <w:r>
        <w:t xml:space="preserve">жсствамъ".  Изъ  этой  скорби  ясно  открывается,  что  въ  классическ1й  и  творческо- </w:t>
      </w:r>
      <w:r>
        <w:br/>
      </w:r>
      <w:r>
        <w:t xml:space="preserve">религ1озный  пер10дъ  своей  11стор1Ц  (про{)оки)  Евреи  находились  въ  какомъ-то </w:t>
      </w:r>
      <w:r>
        <w:br/>
      </w:r>
      <w:r>
        <w:t xml:space="preserve">явномь  недоум'Ьн1и  о  .1цц'Ь  Иокчюняемомъ,  и  какъ-то  въ  чемъ-то  сбиваясь, </w:t>
      </w:r>
      <w:r>
        <w:br/>
      </w:r>
      <w:r>
        <w:t xml:space="preserve">то  поклонялись  по  еврейски,  то  по-Тирски,  по-Сидонскп:  кат!ъ-бы  мы,  сбиваясь </w:t>
      </w:r>
      <w:r>
        <w:br/>
      </w:r>
      <w:r>
        <w:t xml:space="preserve">изъ  рац10налпзма  въ  мистицизмъ  или  иэ-ь  1;атолицизма  въ  протестантизмь, </w:t>
      </w:r>
      <w:r>
        <w:br/>
      </w:r>
      <w:r>
        <w:t xml:space="preserve">тамъ  и  здксь  все-таки  исповЬдывали  одно  (христ1анство).  Фактъ  этотъ  безепо- </w:t>
      </w:r>
      <w:r>
        <w:br/>
      </w:r>
      <w:r>
        <w:t xml:space="preserve">рянъ,  и  негодован1е  пророковъ  также  мало  указуетъ  отсутствие  родства  между </w:t>
      </w:r>
      <w:r>
        <w:br/>
      </w:r>
      <w:r>
        <w:t xml:space="preserve">юдаизмрмъ  и  сиро-финпк1Йсками  культами,  какъ  мало  о  „не-христ1анскомъ", </w:t>
      </w:r>
      <w:r>
        <w:br/>
      </w:r>
      <w:r>
        <w:t xml:space="preserve">.,апти-христ1анскомъ"  содержан1ц  штунды  свидГ.тельствуютъ  мисс10Н('рск1е,  „хри- </w:t>
      </w:r>
      <w:r>
        <w:br/>
      </w:r>
      <w:r>
        <w:t xml:space="preserve">ст1анск1е  противь  штунды"  съезды,  или  какъ  полемика  лютеранъ  нротивь </w:t>
      </w:r>
      <w:r>
        <w:br/>
      </w:r>
      <w:r>
        <w:t xml:space="preserve">католиковъ  не  есть  документъ  ««ш«-христ1анства  Рима.  1&gt;ыла  разница  въ </w:t>
      </w:r>
      <w:r>
        <w:br/>
      </w:r>
      <w:r>
        <w:t xml:space="preserve">имени  Лица  Иоклоняемаго;  въ  тембре  и  колорит!;  самого  поклонен1я  (боль- </w:t>
      </w:r>
      <w:r>
        <w:br/>
      </w:r>
      <w:r>
        <w:t xml:space="preserve">шая и  меньи^ая  странность);  но  не  въ  природЬ  какъ  теизма,  такъ  и  .'1ица </w:t>
      </w:r>
      <w:r>
        <w:br/>
      </w:r>
      <w:r>
        <w:t xml:space="preserve">Иоклоняемаго.  которое  здЬсь  и  тамъ  оставалось  „Сый"  (откровен1е  Моисею): </w:t>
      </w:r>
      <w:r>
        <w:br/>
      </w:r>
      <w:r>
        <w:t xml:space="preserve">,.()||1Ь  поЬдающ1й"  (]&gt;огъ  о  СебЬ— въ  Исходи,),  „Богъ  рсину(ощ1й"  (тамъ-жс). </w:t>
      </w:r>
      <w:r>
        <w:br/>
      </w:r>
      <w:r>
        <w:t xml:space="preserve">Иначе  какъ  близостью  и.  такъ  сказать,  двоюродностью  всЪхъ  испов'Ьдовав- </w:t>
      </w:r>
      <w:r>
        <w:br/>
      </w:r>
      <w:r>
        <w:t xml:space="preserve">шихся  въ  Сир1и  и-  Финик1и  культовъ  нельзя  объяснить  какъ  этой  явной </w:t>
      </w:r>
      <w:r>
        <w:br/>
      </w:r>
      <w:r>
        <w:t xml:space="preserve">сбивчивости,  такъ  и  иостроен1я  х])ама  1е1ов1:  (Соломонова  храма)  финшпй- </w:t>
      </w:r>
      <w:r>
        <w:br/>
      </w:r>
      <w:r>
        <w:t xml:space="preserve">скими  м.1стерами,  которые,  не  спрашивая  Соломона,  у;|;(!  зпали,  Кому  и  ка1гь </w:t>
      </w:r>
      <w:r>
        <w:br/>
      </w:r>
      <w:r>
        <w:t xml:space="preserve">построить  „домъ  молитвы";  ни,  паконецъ.  с.тПдующаго  норазительнаго  воскли- </w:t>
      </w:r>
      <w:r>
        <w:br/>
      </w:r>
      <w:r>
        <w:t xml:space="preserve">ца1пя  1сзек1иля.  бросившаго  Тиру  слова  Ьожли:  „Ты  былъ  номазаннымъ  .\с- </w:t>
      </w:r>
      <w:r>
        <w:br/>
      </w:r>
      <w:r>
        <w:t xml:space="preserve">1|увимо.чъ".  „Ты — въ  саду  1)0ж1смъ'',  „Ты  совсршень  быль  вь  путяхъ  твоихь </w:t>
      </w:r>
      <w:r>
        <w:br/>
      </w:r>
      <w:r>
        <w:t xml:space="preserve">со  дня  сотворен1я  т1Ше1о"  (глава  28).   11оклонен1с    Соломона    „на    высотачь"</w:t>
      </w:r>
    </w:p>
    <w:p>
      <w:pPr>
        <w:pStyle w:val="Normal"/>
      </w:pPr>
      <w:r>
        <w:t xml:space="preserve">есть      только       НОД1)Об|10СТЬ      В1&gt;      ЭТОМЬ    и(^НрерЫВНОМЪ    почти    СЛ1Я1ПН    ЮДаИЗМЯ     II</w:t>
      </w:r>
    </w:p>
    <w:p>
      <w:pPr>
        <w:pStyle w:val="Normal"/>
      </w:pPr>
      <w:r>
        <w:t xml:space="preserve">фи11И1;'|мствп;  нриидоподопность.  что  онь  соисрпт.п.   ио^лоиен'к;     „по    си])0-ф11-</w:t>
      </w:r>
    </w:p>
    <w:p>
      <w:pPr>
        <w:pStyle w:val="Normal"/>
      </w:pPr>
      <w:r>
        <w:t xml:space="preserve">Бглкь  и  хгш плттво.  101</w:t>
      </w:r>
    </w:p>
    <w:p>
      <w:pPr>
        <w:pStyle w:val="Normal"/>
      </w:pPr>
      <w:r>
        <w:t xml:space="preserve">этихь  пунктах'!,  вы  лишь  только  допустили  недоговоры  и  маленьк1е </w:t>
      </w:r>
      <w:r>
        <w:br/>
      </w:r>
      <w:r>
        <w:t xml:space="preserve">недосмотры.  Ь'огда  ото  мое  письмо  будетъ  принято  вами  благо- </w:t>
      </w:r>
      <w:r>
        <w:br/>
      </w:r>
      <w:r>
        <w:t xml:space="preserve">склонно, то  въ  сл'Ьдуюп1емъ  обраи1усь  къ  вамъ  съ  своею  просьбою. </w:t>
      </w:r>
      <w:r>
        <w:br/>
      </w:r>
      <w:r>
        <w:t xml:space="preserve">Вашъ  давнишнШ  почитатель,  С — 1Й  соборный  прото1ереп  Л.  Ус—скгй.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Читатель  да  не  посЬтуетъ,  что  ради  немногихъ  бе:зп,'Ьннаго  зиа- </w:t>
      </w:r>
      <w:r>
        <w:br/>
      </w:r>
      <w:r>
        <w:t xml:space="preserve">чешя  строкъ — я  печатаю,  какъ  обстановку  ихъ,  эти  письма;    кой-</w:t>
      </w:r>
    </w:p>
    <w:p>
      <w:pPr>
        <w:pStyle w:val="Normal"/>
      </w:pPr>
      <w:r>
        <w:t xml:space="preserve">нпьчйокому  ритуалу",  свидЬтельствуется  вызовомъ  для  построен1я  храма  фи- </w:t>
      </w:r>
      <w:r>
        <w:br/>
      </w:r>
      <w:r>
        <w:t xml:space="preserve">ншаПсиихъ  маотеровъ,  какъ-бы  мы  вызывали,  при  Грозномъ.  „(|)лорент1Йскихъ </w:t>
      </w:r>
      <w:r>
        <w:br/>
      </w:r>
      <w:r>
        <w:t xml:space="preserve">художнпковъ",  II  ужб  нпкакъ.  дл!1  построен!;!  Василхя  Блажепиаго,  не  могли-бы </w:t>
      </w:r>
      <w:r>
        <w:br/>
      </w:r>
      <w:r>
        <w:t xml:space="preserve">позвать  художнпковъ  изъ  магометанскаго  Константинополя  пли  брамипскаго </w:t>
      </w:r>
      <w:r>
        <w:br/>
      </w:r>
      <w:r>
        <w:t xml:space="preserve">Бенареса.  Такимъ  образомъ  г.  Сменцовскчй  явно  но  попялъ  великой  проблемы, </w:t>
      </w:r>
      <w:r>
        <w:br/>
      </w:r>
      <w:r>
        <w:t xml:space="preserve">которую  ему  предлежало-бы  объяснить,  и  на  которую  я  лишь  намекну.1ъ. — </w:t>
      </w:r>
      <w:r>
        <w:br/>
      </w:r>
      <w:r>
        <w:t xml:space="preserve">2)  Св.  Юстинъ-1{)Плософъ  „хвалптъ  Платопа  не  за  то,  что  онъ  проповЬдуетъ </w:t>
      </w:r>
      <w:r>
        <w:br/>
      </w:r>
      <w:r>
        <w:t xml:space="preserve">6езум1е  въ  любвп,  а  за  то,  что  онъ,  согласно  съ  ветхозавБтными  пророками, </w:t>
      </w:r>
      <w:r>
        <w:br/>
      </w:r>
      <w:r>
        <w:t xml:space="preserve">учить  о  Единомъ  БогЬ,  о  воскресени!  и  суд*".  Ссылокъ  на  соглас1е  съ  про- </w:t>
      </w:r>
      <w:r>
        <w:br/>
      </w:r>
      <w:r>
        <w:t xml:space="preserve">роками, о  копхъ  Плагонъ  ничего  не  зналъ.  мы  не  находпмъ  въ  его  д1алогахъ; </w:t>
      </w:r>
      <w:r>
        <w:br/>
      </w:r>
      <w:r>
        <w:t xml:space="preserve">но  это  соглас1е  есть  фактъ.  нами  наблюдаемый  и  который  наблюдается  парал- </w:t>
      </w:r>
      <w:r>
        <w:br/>
      </w:r>
      <w:r>
        <w:t xml:space="preserve">лельно со  ссылкою  Платона  въ  „Тиме-Ь",  что  „мы,  эллины — д11ти  въ  познанш </w:t>
      </w:r>
      <w:r>
        <w:br/>
      </w:r>
      <w:r>
        <w:t xml:space="preserve">природы  вепдей.  коего  глубь  и  великая  дЬдина  находится  въ  ЕгиптЬ"  (куда </w:t>
      </w:r>
      <w:r>
        <w:br/>
      </w:r>
      <w:r>
        <w:t xml:space="preserve">Платонъ  н  совершплъ  путешествхе.  гд-Ь  онъ  научался).  Тлкимъ  образомъ  от- </w:t>
      </w:r>
      <w:r>
        <w:br/>
      </w:r>
      <w:r>
        <w:t xml:space="preserve">крывается идентичность:  ветхозав-Ьтныхъ  пророковъ,  Египетскаго  наученхя  и </w:t>
      </w:r>
      <w:r>
        <w:br/>
      </w:r>
      <w:r>
        <w:t xml:space="preserve">фплософскихъ  доктринъ  Платона — тема  для  размышлен1я  богослова  какъ  п </w:t>
      </w:r>
      <w:r>
        <w:br/>
      </w:r>
      <w:r>
        <w:t xml:space="preserve">философа.  Но  для  моей  темы  особенно  было  важно  указать,  что  самостоя- </w:t>
      </w:r>
      <w:r>
        <w:br/>
      </w:r>
      <w:r>
        <w:t xml:space="preserve">тельно В03ВЫСИВШ1ПСЯ  до  богооткровенныхъ  истпнь  фплософъ  есть  въ  то  же. </w:t>
      </w:r>
      <w:r>
        <w:br/>
      </w:r>
      <w:r>
        <w:t xml:space="preserve">время  авторъ  д1алоговъ  „Федръ"  и  „Пиръ".  и  характернаго  трббован1я.  мною </w:t>
      </w:r>
      <w:r>
        <w:br/>
      </w:r>
      <w:r>
        <w:t xml:space="preserve">приведеннаго.  относительно  чувственной  любг.и.  Св.  Юстинъ-философъ  ш^ </w:t>
      </w:r>
      <w:r>
        <w:br/>
      </w:r>
      <w:r>
        <w:t xml:space="preserve">могъ-бы  высказать  одобрен  1Я  „Федру"  или  „Пиру":  но  не  по  какой  иной  прп- </w:t>
      </w:r>
      <w:r>
        <w:br/>
      </w:r>
      <w:r>
        <w:t xml:space="preserve">чин-Ь,  какъ  что  „закрылись  уже  очи  его"  на  ту  связь  между  религ1озностью  и </w:t>
      </w:r>
      <w:r>
        <w:br/>
      </w:r>
      <w:r>
        <w:t xml:space="preserve">чувственностью,  какую  и  постигъ  умомъ.  и  вЬроятно  непосредственно  въ  себЬ </w:t>
      </w:r>
      <w:r>
        <w:br/>
      </w:r>
      <w:r>
        <w:t xml:space="preserve">ощутилъ  греческхй  философъ. — 3)  „Не  знаемъ.  на  какихъ  основпн1яхъ  г.  Ро- </w:t>
      </w:r>
      <w:r>
        <w:br/>
      </w:r>
      <w:r>
        <w:t xml:space="preserve">зановъ  устанавливаетъ  подобную  мнимую  связь  анокалипсическихъ  животныхъ </w:t>
      </w:r>
      <w:r>
        <w:br/>
      </w:r>
      <w:r>
        <w:t xml:space="preserve">съ  египетскими"...  На  гЬхъ  зрителны.гъ  основан1яхъ,  что  если  въ  Апокали- </w:t>
      </w:r>
      <w:r>
        <w:br/>
      </w:r>
      <w:r>
        <w:t xml:space="preserve">псисЁ  написано  „левъ"  и  въ  египетскихъ  изображен1яхъ  нарисованъ  „левъ"- </w:t>
      </w:r>
      <w:r>
        <w:br/>
      </w:r>
      <w:r>
        <w:t xml:space="preserve">же,  то  я  и  читаю:  „левъ  и  левъ";  равно  „орелъ  и  орелъ",  „быкъ  и  быкъ"„ </w:t>
      </w:r>
      <w:r>
        <w:br/>
      </w:r>
      <w:r>
        <w:t xml:space="preserve">липо  „какъ-бы  человЬческое"  и  „какъ-бы  челов-Ьческое'-  (не  всегда  вовсе  дЬвы: </w:t>
      </w:r>
      <w:r>
        <w:br/>
      </w:r>
      <w:r>
        <w:t xml:space="preserve">есть  сфинксы  мужск1е).  Г-ну  Сменцовскому  мучительно,  а  мп-Ь  радостно  впдЬть </w:t>
      </w:r>
      <w:r>
        <w:br/>
      </w:r>
      <w:r>
        <w:t xml:space="preserve">христ1анство  въ  средоточ1и  всем1рнаго  теизма,  и  моего  Господа — чаемымъ  въ </w:t>
      </w:r>
      <w:r>
        <w:br/>
      </w:r>
      <w:r>
        <w:t xml:space="preserve">„языкахъ  и  странахъ".  Онъ  не  наблюлъ  въ  самомъ  Евангел1И,  его  тусклое </w:t>
      </w:r>
      <w:r>
        <w:br/>
      </w:r>
      <w:r>
        <w:t xml:space="preserve">воображение  не  поразило,  не  потрясло,  что  в'Ьдь  таинственные  „волхвы  съ </w:t>
      </w:r>
      <w:r>
        <w:br/>
      </w:r>
      <w:r>
        <w:t xml:space="preserve">Востока",  руководимые  „звЪздою"^  которые  пришли  и  поклонились  „рождше- </w:t>
      </w:r>
      <w:r>
        <w:br/>
      </w:r>
      <w:r>
        <w:t xml:space="preserve">муся  Когу",  поклонились,  конечно,  нашему,  но  немножко  и  ихъ  Богу,  ими </w:t>
      </w:r>
      <w:r>
        <w:br/>
      </w:r>
      <w:r>
        <w:t xml:space="preserve">испов-Ёдуемому,  у  нихъ  чаявшемуся;  „на  Восток15",  т.  е.  именно  въ  Месопотам1И, </w:t>
      </w:r>
      <w:r>
        <w:br/>
      </w:r>
      <w:r>
        <w:t xml:space="preserve">именно  на  Нилъ, — куда,  кстати,  съ  Предв-Ьчнымъ  Младенцемъ  бЬжала  и  Бого- </w:t>
      </w:r>
      <w:r>
        <w:br/>
      </w:r>
      <w:r>
        <w:t xml:space="preserve">матерь.— 4)  1овъ  не  сказалъ  приписанныхь  ему  мною  словъ:  „Дыхан1е  мок </w:t>
      </w:r>
      <w:r>
        <w:br/>
      </w:r>
      <w:r>
        <w:t xml:space="preserve">опротивпло  женВ  моей  и  я  долженъ  умолять  ее  ради  дЬтей  чрева  моего",  т.  е. </w:t>
      </w:r>
      <w:r>
        <w:br/>
      </w:r>
      <w:r>
        <w:t xml:space="preserve">что  и  на  гноищ*  реальное  супружество  1ова  не  прекратилось,  и  это  не  поме- </w:t>
      </w:r>
      <w:r>
        <w:br/>
      </w:r>
      <w:r>
        <w:t xml:space="preserve">шало ему  быть  „праведнымъ,  благочестивымъ"  и  „лучшимъ  всЬхъ  людей  не- </w:t>
      </w:r>
      <w:r>
        <w:br/>
      </w:r>
      <w:r>
        <w:t xml:space="preserve">редъ  очами  Господними".  Но  слова  эти  текстуально  см.  стр.  638  (стихъ  17, </w:t>
      </w:r>
      <w:r>
        <w:br/>
      </w:r>
      <w:r>
        <w:t xml:space="preserve">гл.  19)  синодальнаго  издан1я  „Библ1и  или  книгъ  ветхаго  и  новаго  завЬта". </w:t>
      </w:r>
      <w:r>
        <w:br/>
      </w:r>
      <w:r>
        <w:t xml:space="preserve">Спб.  1892  г.  В.  Р—въ.</w:t>
      </w:r>
    </w:p>
    <w:p>
      <w:pPr>
        <w:pStyle w:val="Normal"/>
      </w:pPr>
      <w:r>
        <w:t xml:space="preserve">102  БрАКЪ    П    ХГ11СТ1ЛНСТБ0.</w:t>
      </w:r>
    </w:p>
    <w:p>
      <w:pPr>
        <w:pStyle w:val="Normal"/>
      </w:pPr>
      <w:r>
        <w:t xml:space="preserve">что  не  относящееся  къ  тем'Ь,  выраженной  въ  заголовк-б  статьи,  ин- </w:t>
      </w:r>
      <w:r>
        <w:br/>
      </w:r>
      <w:r>
        <w:t xml:space="preserve">тересно въ  другихъ  отношешяхъ.  Получивъ  письмо,  выше  напе- </w:t>
      </w:r>
      <w:r>
        <w:br/>
      </w:r>
      <w:r>
        <w:t xml:space="preserve">чатанное, съ  выражен1емъ  сочувств1я  моиыъ  утвердптельнымъ  мыс- </w:t>
      </w:r>
      <w:r>
        <w:br/>
      </w:r>
      <w:r>
        <w:t xml:space="preserve">лямъ  о  нол'Ь,  я  почувствовалъ  къ  автору  его  горячую  признатель- </w:t>
      </w:r>
      <w:r>
        <w:br/>
      </w:r>
      <w:r>
        <w:t xml:space="preserve">ность по  одной  особенной  причин-Ь:  по  сознан'ш  опасности  темы, </w:t>
      </w:r>
      <w:r>
        <w:br/>
      </w:r>
      <w:r>
        <w:t xml:space="preserve">по  сознашю  огромнаго  риска,  который  я  д-Ьлалъ,  начиная  говорить </w:t>
      </w:r>
      <w:r>
        <w:br/>
      </w:r>
      <w:r>
        <w:t xml:space="preserve">о  ней,  ставя  самую  тему,  определяя  ее,  подчеркивая  ее.</w:t>
      </w:r>
    </w:p>
    <w:p>
      <w:pPr>
        <w:pStyle w:val="Normal"/>
      </w:pPr>
      <w:r>
        <w:t xml:space="preserve">Оциъломцдрнть  челов'Ьчество...  дв'Ь  тысячи  л'Ьтъ  это  понимается </w:t>
      </w:r>
      <w:r>
        <w:br/>
      </w:r>
      <w:r>
        <w:t xml:space="preserve">какъ  отвергнуть  полъ,  уничижить  его;  и  никто  не  догадывается, </w:t>
      </w:r>
      <w:r>
        <w:br/>
      </w:r>
      <w:r>
        <w:t xml:space="preserve">что  -это  именно  и  есть  сайепсе  пола,  его  загрязнен1е,  его  развра- </w:t>
      </w:r>
      <w:r>
        <w:br/>
      </w:r>
      <w:r>
        <w:t xml:space="preserve">щеше.  Вдумаемся  въ  предметъ.  Вдумаемся  въ  себя,  въ  обстановку </w:t>
      </w:r>
      <w:r>
        <w:br/>
      </w:r>
      <w:r>
        <w:t xml:space="preserve">своихъ  д'Ьйств1й.  Вотъ — «жена»  («да  будетъ  имя  ей  не  Сара,  гос- </w:t>
      </w:r>
      <w:r>
        <w:br/>
      </w:r>
      <w:r>
        <w:t xml:space="preserve">пожа, но  Сар — ра,  аысокая  ^^/сб-ня);  Б Ы7п/е),  и  вотъ — «наложница&gt;. </w:t>
      </w:r>
      <w:r>
        <w:br/>
      </w:r>
      <w:r>
        <w:t xml:space="preserve">Какая  между  нпмн  разница?  Да  разница  въ  нашемъ  къ  нимъ  отноп1е- </w:t>
      </w:r>
      <w:r>
        <w:br/>
      </w:r>
      <w:r>
        <w:t xml:space="preserve">Н1и:  что  беря  об'Ьихъ  въ  пол'Ь — мы  беремъ  одну  съ  тяжелодумной  серь- </w:t>
      </w:r>
      <w:r>
        <w:br/>
      </w:r>
      <w:r>
        <w:t xml:space="preserve">езностью, релипозно;  и  другую — играя,  светски.  Т.  е.  н'Ькоторый </w:t>
      </w:r>
      <w:r>
        <w:br/>
      </w:r>
      <w:r>
        <w:t xml:space="preserve">плюсъ  нашего  отношенхя  къ  полу  начинаетъ  семью,  открываетъ  В1, </w:t>
      </w:r>
      <w:r>
        <w:br/>
      </w:r>
      <w:r>
        <w:t xml:space="preserve">женщин'Ь  жену,  и  н'Ькоторый  минусъ  этого-же  отношения  начинаетъ </w:t>
      </w:r>
      <w:r>
        <w:br/>
      </w:r>
      <w:r>
        <w:t xml:space="preserve">«св'Ьтсктю  связь» — преобразуетъ,  низводитъ,  сбрасываетъ  женш,ину </w:t>
      </w:r>
      <w:r>
        <w:br/>
      </w:r>
      <w:r>
        <w:t xml:space="preserve">до  «наложницы».  Вотъ  альфа  постижен1я  всего  д'Ьла.  Продо.1жимъ </w:t>
      </w:r>
      <w:r>
        <w:br/>
      </w:r>
      <w:r>
        <w:t xml:space="preserve">опытъ.  Вынемъ  изъ  отношен1я  къ  полу  поэз1ю,  которая  еще  играетъ </w:t>
      </w:r>
      <w:r>
        <w:br/>
      </w:r>
      <w:r>
        <w:t xml:space="preserve">въ  св'Ьтской  связи:  н-Ьтъ  уже  ничего  зд^сь  духовнаго;  «полный  разрыв1&gt; </w:t>
      </w:r>
      <w:r>
        <w:br/>
      </w:r>
      <w:r>
        <w:t xml:space="preserve">плоти  и  духа»  достигнутъ-  -и  въ  оставшейся  физ]олог1и,  теперь  от- </w:t>
      </w:r>
      <w:r>
        <w:br/>
      </w:r>
      <w:r>
        <w:t xml:space="preserve">вратительной, мы  читаемъ  всЬ  черты  ужаса  простптуц1и.  Вотъ  ея  ро- </w:t>
      </w:r>
      <w:r>
        <w:br/>
      </w:r>
      <w:r>
        <w:t xml:space="preserve">дина: вотъ  ея  «камень»,  который  «бысть  во  главу  здан1Я»  совре- </w:t>
      </w:r>
      <w:r>
        <w:br/>
      </w:r>
      <w:r>
        <w:t xml:space="preserve">меннаго  Вавилона.  Н^тъ  не  только  священнаго  въ  отношен1и  кь </w:t>
      </w:r>
      <w:r>
        <w:br/>
      </w:r>
      <w:r>
        <w:t xml:space="preserve">полу,  но  н-Ьтъ  и  итутки,  игры;  духъ  вынутъ, — и  умершее  т'Ьло  пола </w:t>
      </w:r>
      <w:r>
        <w:br/>
      </w:r>
      <w:r>
        <w:t xml:space="preserve">заражаетъ  зловон)емъ  своего  разло}кен1я  цивилизащю.  Какъ  отсюда </w:t>
      </w:r>
      <w:r>
        <w:br/>
      </w:r>
      <w:r>
        <w:t xml:space="preserve">подняться?  Да  по  т'Ьмъ  самымъ  ступенямъ,  по  которымъ  мы  низошли </w:t>
      </w:r>
      <w:r>
        <w:br/>
      </w:r>
      <w:r>
        <w:t xml:space="preserve">сюда.  Дохнемъ  въ  ликъ  смерти  лучомъ  духа;  вотъ,  мы  играемъ,  шутимъ:</w:t>
      </w:r>
    </w:p>
    <w:p>
      <w:pPr>
        <w:pStyle w:val="Normal"/>
      </w:pPr>
      <w:r>
        <w:t xml:space="preserve">Посмотри  —въ  тТлт    мслькаетъ </w:t>
      </w:r>
      <w:r>
        <w:br/>
      </w:r>
      <w:r>
        <w:t xml:space="preserve">Русал  головка...</w:t>
      </w:r>
    </w:p>
    <w:p>
      <w:pPr>
        <w:pStyle w:val="Normal"/>
      </w:pPr>
      <w:r>
        <w:t xml:space="preserve">Ты   не  сппип.,    п.чутош.'а?..</w:t>
      </w:r>
    </w:p>
    <w:p>
      <w:pPr>
        <w:pStyle w:val="Normal"/>
      </w:pPr>
      <w:r>
        <w:t xml:space="preserve">И  зта  сравнительная  теплота  отнои1ев]я  оживляетъ  хладную  про- </w:t>
      </w:r>
      <w:r>
        <w:br/>
      </w:r>
      <w:r>
        <w:t xml:space="preserve">ститутку до  относительной  высоты  любовницы.  Теперь  грубость, </w:t>
      </w:r>
      <w:r>
        <w:br/>
      </w:r>
      <w:r>
        <w:t xml:space="preserve">()(;корблен1е,  уличное  сквернослов1е — недопустимы:  духъ,  внесен- </w:t>
      </w:r>
      <w:r>
        <w:br/>
      </w:r>
      <w:r>
        <w:t xml:space="preserve">ный сюда,  гонитъ  вонъ  все  это.  Но  игра  эта  есть  временное,  и </w:t>
      </w:r>
      <w:r>
        <w:br/>
      </w:r>
      <w:r>
        <w:t xml:space="preserve">п'Ьснь' о  «русой  головк1&gt;  —  оборвется.  Мы  ищемъ  ирочн'Ьйшаго, </w:t>
      </w:r>
      <w:r>
        <w:br/>
      </w:r>
      <w:r>
        <w:t xml:space="preserve">мы  ипц'М'ь  свяи1;ейн'Ьйи1аго:  беря  за  руку  «русую  головку»,  мы </w:t>
      </w:r>
      <w:r>
        <w:br/>
      </w:r>
      <w:r>
        <w:t xml:space="preserve">идемъ  к'ъ  предстояте.ш  ])0Ж1ю  и  говоримъ:  «благослови,  соедини»: </w:t>
      </w:r>
      <w:r>
        <w:br/>
      </w:r>
      <w:r>
        <w:t xml:space="preserve">«дай  намъ  Бога — возведи  насъ  къ  Богу».  К'акъ  только  это  ска- </w:t>
      </w:r>
      <w:r>
        <w:br/>
      </w:r>
      <w:r>
        <w:t xml:space="preserve">зано, т.  е.  какъ  только,  безъ  перем-Ьны  фуякц1и,  почувствовалась </w:t>
      </w:r>
      <w:r>
        <w:br/>
      </w:r>
      <w:r>
        <w:t xml:space="preserve">въ  ней  релипя  —  романъ  исчезъ  и  началась  семья.  П-Ьсонъ </w:t>
      </w:r>
      <w:r>
        <w:br/>
      </w:r>
      <w:r>
        <w:t xml:space="preserve">н'Ьгь  уже — есть  1г1'.что  бол^^е  серьезное:  «соблюди   ее,  ^сохрани  ее»;</w:t>
      </w:r>
    </w:p>
    <w:p>
      <w:pPr>
        <w:pStyle w:val="Normal"/>
      </w:pPr>
      <w:r>
        <w:t xml:space="preserve">БГЛК'Ь    и    ХГПСТ1Л1КТВ0.  103</w:t>
      </w:r>
    </w:p>
    <w:p>
      <w:pPr>
        <w:pStyle w:val="Normal"/>
      </w:pPr>
      <w:r>
        <w:t xml:space="preserve">*со6л1(&gt;д1П"есь  лруп.  ,1ругу  вь  верности,  II  въ  бол-Ьзнях!..  п  1п.  (таро- </w:t>
      </w:r>
      <w:r>
        <w:br/>
      </w:r>
      <w:r>
        <w:t xml:space="preserve">сти— даже  до  посл-Ьдняго  ел  дыхан1я&gt;.  «прощайте  другъ  другу  вины — </w:t>
      </w:r>
      <w:r>
        <w:br/>
      </w:r>
      <w:r>
        <w:t xml:space="preserve">н  горькое-лн,  сладкое-ли — вкушайте  все  вм'Ьст'Ь,  ничего  не  относя  вт, </w:t>
      </w:r>
      <w:r>
        <w:br/>
      </w:r>
      <w:r>
        <w:t xml:space="preserve">сторону  одпнъ  о  п.  другого  ^ч  ^и'^&gt;сь  в:аятъ  пол1.-же  и  для  пола:  но </w:t>
      </w:r>
      <w:r>
        <w:br/>
      </w:r>
      <w:r>
        <w:t xml:space="preserve">■онъ  насыпц'нъ  атмосферою  свии1енства.  Мы  получаемъ  бракъ  вь </w:t>
      </w:r>
      <w:r>
        <w:br/>
      </w:r>
      <w:r>
        <w:t xml:space="preserve">прочности  и  правильности  свяп1.енно-ю])пдическаго  института.  Вс1'- </w:t>
      </w:r>
      <w:r>
        <w:br/>
      </w:r>
      <w:r>
        <w:t xml:space="preserve">ли  кончено  зд-^сь?  Только  начато!  Дайте  намъ  бракъ—  исполненный, </w:t>
      </w:r>
      <w:r>
        <w:br/>
      </w:r>
      <w:r>
        <w:t xml:space="preserve">семью — испол пенную;  дайте  священное  исполнснге  великихъ  зав11- </w:t>
      </w:r>
      <w:r>
        <w:br/>
      </w:r>
      <w:r>
        <w:t xml:space="preserve">товъ  свяпюнника  брачущнмся,  великихъ  об-Ьтовъ  брачущихся  пе- </w:t>
      </w:r>
      <w:r>
        <w:br/>
      </w:r>
      <w:r>
        <w:t xml:space="preserve">редъ  свяии'ниикомъ  какъ-бы  передъ  Богом'ь;  т.  е.  дайте  намъ  свя- </w:t>
      </w:r>
      <w:r>
        <w:br/>
      </w:r>
      <w:r>
        <w:t xml:space="preserve">щенство ге1.  а  не  священство  П(»пйп18.</w:t>
      </w:r>
    </w:p>
    <w:p>
      <w:pPr>
        <w:pStyle w:val="Normal"/>
      </w:pPr>
      <w:r>
        <w:t xml:space="preserve">Ну,  такъ  всв)  эту  полноту  оп1уп1ен1я,  :-ггу  вздымающуюся  грудь. </w:t>
      </w:r>
      <w:r>
        <w:br/>
      </w:r>
      <w:r>
        <w:t xml:space="preserve">эту  готовность,  эти  слезы,  это  с1ян1е  души  передъ  алтаремъ  —  по- </w:t>
      </w:r>
      <w:r>
        <w:br/>
      </w:r>
      <w:r>
        <w:t xml:space="preserve">вторите и  повторяйте  во  всЬ  дни  живота  ваигего,  даже  до  гроба!  Ни- </w:t>
      </w:r>
      <w:r>
        <w:br/>
      </w:r>
      <w:r>
        <w:t xml:space="preserve">когда не  пм-Ьпте  отноп1ен1я  къ  полу,  какъ  только  къ  т'Ь.1у,  но  всегда — </w:t>
      </w:r>
      <w:r>
        <w:br/>
      </w:r>
      <w:r>
        <w:t xml:space="preserve">какъ  и  къ  духу,  къ  духовному.  Какъ  это  возможно?  Дане  поражало-ли </w:t>
      </w:r>
      <w:r>
        <w:br/>
      </w:r>
      <w:r>
        <w:t xml:space="preserve">васъ,  что  всяшй  духовный  актъ  какъ  вихрь  вов.текаетъ  въ  себя  и  гкю. </w:t>
      </w:r>
      <w:r>
        <w:br/>
      </w:r>
      <w:r>
        <w:t xml:space="preserve">1Мы  говоримъ,  и  глаза  наши  горятъ:  мать  Самуила  молилась,  скор-, </w:t>
      </w:r>
      <w:r>
        <w:br/>
      </w:r>
      <w:r>
        <w:t xml:space="preserve">б-Ьла  о  безплод1и  своемъ.  «и  щекп  ея  пылали,  губы  пювелились, </w:t>
      </w:r>
      <w:r>
        <w:br/>
      </w:r>
      <w:r>
        <w:t xml:space="preserve">но  словъ  не  было  с.тышно,  такъ  что  первосвященникъ  подумалъ: </w:t>
      </w:r>
      <w:r>
        <w:br/>
      </w:r>
      <w:r>
        <w:t xml:space="preserve">не  пьяна-ли  она».  Мы  возд1эваемъ  руки,  подымаемъ  брови,  нахму- </w:t>
      </w:r>
      <w:r>
        <w:br/>
      </w:r>
      <w:r>
        <w:t xml:space="preserve">риваемъ  лобъ:  вотъ  т'Ьлесныя  движен1я  всл'Ьдъ  за  движен1емъ  дупт! </w:t>
      </w:r>
      <w:r>
        <w:br/>
      </w:r>
      <w:r>
        <w:t xml:space="preserve">^1то  за  таинственная  связьУ! — Радостн'Ьйшая  связь,  показывающая,  что </w:t>
      </w:r>
      <w:r>
        <w:br/>
      </w:r>
      <w:r>
        <w:t xml:space="preserve">т'Ьла  наши  не  извержены  изъ  милости  Бож1ей,  изъ  круга  спасен1я; </w:t>
      </w:r>
      <w:r>
        <w:br/>
      </w:r>
      <w:r>
        <w:t xml:space="preserve">что  Онъ  призр1&gt;.1ъ  и  на  т'Ьлесное  наше  смирен1е  (об'Ьтован1е  т-Ь- </w:t>
      </w:r>
      <w:r>
        <w:br/>
      </w:r>
      <w:r>
        <w:t xml:space="preserve">леснаго  воскресен1я:  «ожпвутъ  кости»,  «облекутся  плотью»,  хотя </w:t>
      </w:r>
      <w:r>
        <w:br/>
      </w:r>
      <w:r>
        <w:t xml:space="preserve">безспорно  они  суть  плодъ  плотскаго  соединешя),  потребовалъ  къ </w:t>
      </w:r>
      <w:r>
        <w:br/>
      </w:r>
      <w:r>
        <w:t xml:space="preserve">молитв-Ь  не  одинъ  «умъ»  нашъ,  но  и  руки,  уста,  грудь,  взоръ...</w:t>
      </w:r>
    </w:p>
    <w:p>
      <w:pPr>
        <w:pStyle w:val="Normal"/>
      </w:pPr>
      <w:r>
        <w:t xml:space="preserve">Какая  г.тубина  въ  этомъ  слов'Ь:  «взоръ».  В-Ьдь  тутъ  —  глазное </w:t>
      </w:r>
      <w:r>
        <w:br/>
      </w:r>
      <w:r>
        <w:t xml:space="preserve">яблоко,  -одна  каза.юсь-бы  физ1олопя;  но  въ  этой  «фи.зюлопи»  есть- </w:t>
      </w:r>
      <w:r>
        <w:br/>
      </w:r>
      <w:r>
        <w:t xml:space="preserve">скорбь,  есть  безут-Ьшное — есть  духъ,  высокое  духовное,  по  коему </w:t>
      </w:r>
      <w:r>
        <w:br/>
      </w:r>
      <w:r>
        <w:t xml:space="preserve">мы  и  перепменовываемъ  анатомическое  «глазное  яблоко»  въ  почти </w:t>
      </w:r>
      <w:r>
        <w:br/>
      </w:r>
      <w:r>
        <w:t xml:space="preserve">релипозное:  «взоръ&gt;. — Но  уг.1убимъ-же  преданность  Богу,  и  дадимъ </w:t>
      </w:r>
      <w:r>
        <w:br/>
      </w:r>
      <w:r>
        <w:t xml:space="preserve">въ  курен1е  Ему  всю  суть  насъ:  сожжемъ  Богомъ  въ  себ'Ь  («Азъ </w:t>
      </w:r>
      <w:r>
        <w:br/>
      </w:r>
      <w:r>
        <w:t xml:space="preserve">есмь  огнь  по'Ьдающ1п» — см.  Исходъ)  посл-Ьди!!  гр'Ьхъ.  Теперь  мы </w:t>
      </w:r>
      <w:r>
        <w:br/>
      </w:r>
      <w:r>
        <w:t xml:space="preserve">въ  черт-Ь  Бога,  не  воздетыми  руками,  не  шевелящимися  руками, </w:t>
      </w:r>
      <w:r>
        <w:br/>
      </w:r>
      <w:r>
        <w:t xml:space="preserve">но  отъ  в-Ька  и  до  в-Ька,  до  десятаго  и  сотаго,  и  тысячнаго  по- </w:t>
      </w:r>
      <w:r>
        <w:br/>
      </w:r>
      <w:r>
        <w:t xml:space="preserve">кол'Ён1я,  съ  детьми  И  внуками,  с'ь  «святою  землею»  нашего </w:t>
      </w:r>
      <w:r>
        <w:br/>
      </w:r>
      <w:r>
        <w:t xml:space="preserve">священнаго  *Азъ  есмь».</w:t>
      </w:r>
    </w:p>
    <w:p>
      <w:pPr>
        <w:pStyle w:val="Normal"/>
      </w:pPr>
      <w:r>
        <w:t xml:space="preserve">Вся  мука,  вся  задача  на  земл-Ь  релипи — стать  реальною  .осуще- </w:t>
      </w:r>
      <w:r>
        <w:br/>
      </w:r>
      <w:r>
        <w:t xml:space="preserve">ствиться: соединимъ-же  конецъ  ея  съ  самымъ  центромъ  реализма </w:t>
      </w:r>
      <w:r>
        <w:br/>
      </w:r>
      <w:r>
        <w:t xml:space="preserve">въ  себ-Ь,  и  уже  на  всю  остальную  жизнь  она  разольется  сама  со- </w:t>
      </w:r>
      <w:r>
        <w:br/>
      </w:r>
      <w:r>
        <w:t xml:space="preserve">бою и  свободно.  Кто  внимательно  сл'Ьдитъ  за  нашею  мыслью,  уга- </w:t>
      </w:r>
      <w:r>
        <w:br/>
      </w:r>
      <w:r>
        <w:t xml:space="preserve">даетъ,  что  въ  ней  есть  некоторое  подоб1е  таинственной  и  неиспо- </w:t>
      </w:r>
      <w:r>
        <w:br/>
      </w:r>
      <w:r>
        <w:t xml:space="preserve">ведимой «л^ствйцы»,  которая  была   показана  въ  ночноз1ъ  вид'Ьн1и</w:t>
      </w:r>
    </w:p>
    <w:p>
      <w:pPr>
        <w:pStyle w:val="Normal"/>
      </w:pPr>
      <w:r>
        <w:t xml:space="preserve">104  БрАКЪ   П    ХРИСТ1АНСТВ0.</w:t>
      </w:r>
    </w:p>
    <w:p>
      <w:pPr>
        <w:pStyle w:val="Normal"/>
      </w:pPr>
      <w:r>
        <w:t xml:space="preserve">первому  во  Нзраил'Ь,  отъ  «чреслъ»  коего  «потекли  12  кол-йнъ»,  1акову. </w:t>
      </w:r>
      <w:r>
        <w:br/>
      </w:r>
      <w:r>
        <w:t xml:space="preserve">Въ  самомъ  д-Ьл-Ь — конецъ  (въ  тем'Ь  пола)  безспорно  на  земл-Ь:  это— </w:t>
      </w:r>
      <w:r>
        <w:br/>
      </w:r>
      <w:r>
        <w:t xml:space="preserve">сама  «мать земля»,  «сырая земля»;  п  иной  конецъ — какъ показываютъ </w:t>
      </w:r>
      <w:r>
        <w:br/>
      </w:r>
      <w:r>
        <w:t xml:space="preserve">велиие  образы  великихъ  женъ,  священныхъ  женъ — ну,  отъ  понятной </w:t>
      </w:r>
      <w:r>
        <w:br/>
      </w:r>
      <w:r>
        <w:t xml:space="preserve">даже  Шекспиру  Дездемоны,  отъ  понятной  всЬмъ  Татьяны,  до  свя- </w:t>
      </w:r>
      <w:r>
        <w:br/>
      </w:r>
      <w:r>
        <w:t xml:space="preserve">той Рахили,  и  даже  до  таинства  Виолеема  —  безспорно  въ  неб'Ь. </w:t>
      </w:r>
      <w:r>
        <w:br/>
      </w:r>
      <w:r>
        <w:t xml:space="preserve">Это — безконечная  гамма;  но,  странно,  тогда  какъ  никого  не  пугаетъ </w:t>
      </w:r>
      <w:r>
        <w:br/>
      </w:r>
      <w:r>
        <w:t xml:space="preserve">нпсхожден1е  по  ней,  и  мы  уже  снизошли  до  проститущи:  именно </w:t>
      </w:r>
      <w:r>
        <w:br/>
      </w:r>
      <w:r>
        <w:t xml:space="preserve">потому,  что  мы  такъ  низко  низошли  по  ней,  «стоимъ  на  земл'Ь  и </w:t>
      </w:r>
      <w:r>
        <w:br/>
      </w:r>
      <w:r>
        <w:t xml:space="preserve">не  видимъ  неба»,  насъ  пугаетъ  не  это  стоян1е,  но  обратный  по- </w:t>
      </w:r>
      <w:r>
        <w:br/>
      </w:r>
      <w:r>
        <w:t xml:space="preserve">воротъ  къ  небу.  &lt;Съ  такою-то  землею»,  «съ  этою  тяжестью  доду — </w:t>
      </w:r>
      <w:r>
        <w:br/>
      </w:r>
      <w:r>
        <w:t xml:space="preserve">мы  пойдемъ  къ  Богу?»  Но  в-Ьдь  разв'Ь  Богъ  не  превозмогаетъ  всяк1й </w:t>
      </w:r>
      <w:r>
        <w:br/>
      </w:r>
      <w:r>
        <w:t xml:space="preserve">гр'Ьхъ?  Да  и  самая  «земля»,  что  теперь  обездушеннымъ  трупомъ </w:t>
      </w:r>
      <w:r>
        <w:br/>
      </w:r>
      <w:r>
        <w:t xml:space="preserve">лежптъ  передъ  нами,  она  не  всегда  была  такою  и  даже  вовсе  не  такова </w:t>
      </w:r>
      <w:r>
        <w:br/>
      </w:r>
      <w:r>
        <w:t xml:space="preserve">въ  таинственной  и  скрытой  своей  природ'Ь.  Ее  иприте;  ее  разрывайте; </w:t>
      </w:r>
      <w:r>
        <w:br/>
      </w:r>
      <w:r>
        <w:t xml:space="preserve">и  проще,  конкретн-Ье:  отъ  «потерянной  женш,ины» — ну,  хоть  вос- </w:t>
      </w:r>
      <w:r>
        <w:br/>
      </w:r>
      <w:r>
        <w:t xml:space="preserve">ходите къ  наложниц'Ь;  но  оставьте  и  ее — идите  къ  жен'Ь;  и,  нако- </w:t>
      </w:r>
      <w:r>
        <w:br/>
      </w:r>
      <w:r>
        <w:t xml:space="preserve">нецъ,  свято  почувствуйте  жену,  полноту  вашего  передъ  нею  долга. </w:t>
      </w:r>
      <w:r>
        <w:br/>
      </w:r>
      <w:r>
        <w:t xml:space="preserve">Еак'ь  просто,  какая  азбука!  Но  азбука  страшитъ  младенцевъ,  еще </w:t>
      </w:r>
      <w:r>
        <w:br/>
      </w:r>
      <w:r>
        <w:t xml:space="preserve">не  прпступивпгихъ  къ  ней,  и  нмъ  кажется  это  погружен1е  святыни, </w:t>
      </w:r>
      <w:r>
        <w:br/>
      </w:r>
      <w:r>
        <w:t xml:space="preserve">«священства»  въ  зараженный  уже  источникъ,  отъ  коего  всЬ  пьютъ </w:t>
      </w:r>
      <w:r>
        <w:br/>
      </w:r>
      <w:r>
        <w:t xml:space="preserve">и  не  могутъ  не  пить,  —  не  его  «очищен1емъ»,  но  «погубленьемъ </w:t>
      </w:r>
      <w:r>
        <w:br/>
      </w:r>
      <w:r>
        <w:t xml:space="preserve">святыни».  Да,  въ  самомъ  д^Ьл-Ь,  вотъ  параллель,  Въ  колодезь  пала </w:t>
      </w:r>
      <w:r>
        <w:br/>
      </w:r>
      <w:r>
        <w:t xml:space="preserve">мышь;  нечистое  животное  пало  въ  источникъ  въ  пустын^^,  вн^Ь  ко- </w:t>
      </w:r>
      <w:r>
        <w:br/>
      </w:r>
      <w:r>
        <w:t xml:space="preserve">тораго  и  не  откуда  почерпнуть  воды  жаждущему.  Народъ  шарах- </w:t>
      </w:r>
      <w:r>
        <w:br/>
      </w:r>
      <w:r>
        <w:t xml:space="preserve">нулся въ  сторону:</w:t>
      </w:r>
    </w:p>
    <w:p>
      <w:pPr>
        <w:pStyle w:val="Normal"/>
      </w:pPr>
      <w:r>
        <w:t xml:space="preserve">—  «Не  можемъ  не  пить.  И  не  зюжемъ  такую  воду  ппть&gt;! </w:t>
      </w:r>
      <w:r>
        <w:br/>
      </w:r>
      <w:r>
        <w:t xml:space="preserve">Подходитъ  стареньк1й  священникъ.  Онъ  над'Ьваетъ  эпитрахиль.</w:t>
      </w:r>
    </w:p>
    <w:p>
      <w:pPr>
        <w:pStyle w:val="Normal"/>
      </w:pPr>
      <w:r>
        <w:t xml:space="preserve">Беретъ    крестъ  —  и    опускаетъ  его   въ  зараженпую  воду:    беретъ </w:t>
      </w:r>
      <w:r>
        <w:br/>
      </w:r>
      <w:r>
        <w:t xml:space="preserve">святую  воду  и  выливаетъ  ее  въ  источникъ:</w:t>
      </w:r>
    </w:p>
    <w:p>
      <w:pPr>
        <w:pStyle w:val="Normal"/>
      </w:pPr>
      <w:r>
        <w:t xml:space="preserve">—  «Теперь,  православные,  подходите  и  пейте  безбоязненно!» </w:t>
      </w:r>
      <w:r>
        <w:br/>
      </w:r>
      <w:r>
        <w:t xml:space="preserve">Проезжающая   мимо    кавалькада    кавалеровъ  и  дамъ,  не  пони- </w:t>
      </w:r>
      <w:r>
        <w:br/>
      </w:r>
      <w:r>
        <w:t xml:space="preserve">мая соверпшвшейся  драмы  и  тайной  мысли  священника,  негодуетъ </w:t>
      </w:r>
      <w:r>
        <w:br/>
      </w:r>
      <w:r>
        <w:t xml:space="preserve">на  посл'Ьдняго:</w:t>
      </w:r>
    </w:p>
    <w:p>
      <w:pPr>
        <w:pStyle w:val="Normal"/>
      </w:pPr>
      <w:r>
        <w:t xml:space="preserve">—  «Онъ  богохульству етъ! »</w:t>
      </w:r>
    </w:p>
    <w:p>
      <w:pPr>
        <w:pStyle w:val="Normal"/>
      </w:pPr>
      <w:r>
        <w:t xml:space="preserve">Вотъ  полол{ен1е  вопроса  о  пол'!1.  П  насъ  упрекали  (см.  вьппе: </w:t>
      </w:r>
      <w:r>
        <w:br/>
      </w:r>
      <w:r>
        <w:t xml:space="preserve">«1Сакими  рожцами  питается  наиш  интеллигенц1я»,  п  зд1&gt;сь  прим1;- </w:t>
      </w:r>
      <w:r>
        <w:br/>
      </w:r>
      <w:r>
        <w:t xml:space="preserve">чашя  С.  О.  Ш — ва)  и  еи1,е  бол'Ье  будутъ  упрекать:  «онъ  см'Ьшалъ </w:t>
      </w:r>
      <w:r>
        <w:br/>
      </w:r>
      <w:r>
        <w:t xml:space="preserve">небо  съ  землею»,  «онъ  заразилъ  всякую  на  земл'Ь  святыню»,  «до </w:t>
      </w:r>
      <w:r>
        <w:br/>
      </w:r>
      <w:r>
        <w:t xml:space="preserve">сихъ  поръ  въ  чистоте  лежавшую  и  въ  сторон'Ь  отъ  наиюй  скорби </w:t>
      </w:r>
      <w:r>
        <w:br/>
      </w:r>
      <w:r>
        <w:t xml:space="preserve">и  гр-Ьха».  Боже,  какъ  будто  суть,  таинственная  суть  самого  хри- </w:t>
      </w:r>
      <w:r>
        <w:br/>
      </w:r>
      <w:r>
        <w:t xml:space="preserve">ст1анства  и  не  лежитъ  именно  ъъ  этомъ  см'Ьшен1и,  м-Ьсив^!  Какъ </w:t>
      </w:r>
      <w:r>
        <w:br/>
      </w:r>
      <w:r>
        <w:t xml:space="preserve">будто  не  Христосъ  на  верху  «л-Ьствицы»  простираетъ  къ  челов-Ьку </w:t>
      </w:r>
      <w:r>
        <w:br/>
      </w:r>
      <w:r>
        <w:t xml:space="preserve">руки!  Какъ  будто  не  этою  именно  л'Ьстнидею  пола  Онъ  Самъ,  вопло- </w:t>
      </w:r>
      <w:r>
        <w:br/>
      </w:r>
      <w:r>
        <w:t xml:space="preserve">ии1ясь,  соишлъ  на  землю!  И  мы,  въ  самомъ  д-Ьл-Ь,  д-Ьлаемъ  маленькое</w:t>
      </w:r>
    </w:p>
    <w:p>
      <w:pPr>
        <w:pStyle w:val="Normal"/>
      </w:pPr>
      <w:r>
        <w:t xml:space="preserve">1')1'ЛКЪ  И   хгисплнство.  105</w:t>
      </w:r>
    </w:p>
    <w:p>
      <w:pPr>
        <w:pStyle w:val="Normal"/>
      </w:pPr>
      <w:r>
        <w:t xml:space="preserve">толкован1е:  это  в'Ьдь  1аков1.  вид11.п.  во  сн'Ь  Спасителя,  а  л1кетницат— </w:t>
      </w:r>
      <w:r>
        <w:br/>
      </w:r>
      <w:r>
        <w:t xml:space="preserve">это  II  есть  Богоматерь,  омега  ви  11:&lt;раил'Ь,  увпдЬнная  или  показан- </w:t>
      </w:r>
      <w:r>
        <w:br/>
      </w:r>
      <w:r>
        <w:t xml:space="preserve">ная тому,  кто  былъ  самъ  иозванъ  стать  альфою  въ  немъ.</w:t>
      </w:r>
    </w:p>
    <w:p>
      <w:pPr>
        <w:pStyle w:val="Normal"/>
      </w:pPr>
      <w:r>
        <w:t xml:space="preserve">Въ  письм-Ь  къ  почтенному  священнику  я  выразилъ  полноту  тре- </w:t>
      </w:r>
      <w:r>
        <w:br/>
      </w:r>
      <w:r>
        <w:t xml:space="preserve">вогъ  н  опасен1й  моихь:  и  полноту  мотивов!.,  прося  сохранить </w:t>
      </w:r>
      <w:r>
        <w:br/>
      </w:r>
      <w:r>
        <w:t xml:space="preserve">письмо.  Вотъ  его  отв'Ьтъ:</w:t>
      </w:r>
    </w:p>
    <w:p>
      <w:pPr>
        <w:pStyle w:val="Normal"/>
      </w:pPr>
      <w:r>
        <w:t xml:space="preserve">«Многоуважаемый  В.  В.</w:t>
      </w:r>
    </w:p>
    <w:p>
      <w:pPr>
        <w:pStyle w:val="Normal"/>
      </w:pPr>
      <w:r>
        <w:t xml:space="preserve">«Глуооко  благодарю  васъ  за  письмо.  Буду  хранить  его,  как'ь </w:t>
      </w:r>
      <w:r>
        <w:br/>
      </w:r>
      <w:r>
        <w:t xml:space="preserve">драгоц'Ьнность.  А  теперь  простите,  если  я  своей  безцеремонной </w:t>
      </w:r>
      <w:r>
        <w:br/>
      </w:r>
      <w:r>
        <w:t xml:space="preserve">навязчивостью  н'Ьсколько  наруигу  обычное  течен1е  вашихъ  мыслей.</w:t>
      </w:r>
    </w:p>
    <w:p>
      <w:pPr>
        <w:pStyle w:val="Normal"/>
      </w:pPr>
      <w:r>
        <w:t xml:space="preserve">«Поводомъ  къ  моей  просьб'Ь  послужило  ваше  собственное  зам'Ь- </w:t>
      </w:r>
      <w:r>
        <w:br/>
      </w:r>
      <w:r>
        <w:t xml:space="preserve">чан1е,  высказанное  вамп  въ  преднслов1и  къ  ряду  статей  по  истол- </w:t>
      </w:r>
      <w:r>
        <w:br/>
      </w:r>
      <w:r>
        <w:t xml:space="preserve">кованш  мыслей  К.  Леонтьева.  Тамъ  вы  сказали,  что  ран-Ье  вы  не </w:t>
      </w:r>
      <w:r>
        <w:br/>
      </w:r>
      <w:r>
        <w:t xml:space="preserve">слыхали  и  имени  этого  писателя,  но  что  когда  вамъ  попали  въ </w:t>
      </w:r>
      <w:r>
        <w:br/>
      </w:r>
      <w:r>
        <w:t xml:space="preserve">руки  его  сочинен1я,  вы  были  пр1ятно  удивлены  св'Ьтлостью  его </w:t>
      </w:r>
      <w:r>
        <w:br/>
      </w:r>
      <w:r>
        <w:t xml:space="preserve">взглядовъ  н  решились  привести  ихъ  въ  систему.  Такъ  вотъ,  мн'Ь </w:t>
      </w:r>
      <w:r>
        <w:br/>
      </w:r>
      <w:r>
        <w:t xml:space="preserve">хочется  предложить  вамъ  новую  работу  въ  томъ-же  род'Ь,  а  именно: </w:t>
      </w:r>
      <w:r>
        <w:br/>
      </w:r>
      <w:r>
        <w:t xml:space="preserve">познакомить  св^Ётское  русское  общество  съ  сочинен1ямн  и  взгля- </w:t>
      </w:r>
      <w:r>
        <w:br/>
      </w:r>
      <w:r>
        <w:t xml:space="preserve">дами другаго  малоизв'Ьстнаго  русскаго  писателя,  Александра  Мат- </w:t>
      </w:r>
      <w:r>
        <w:br/>
      </w:r>
      <w:r>
        <w:t xml:space="preserve">в^евича  Бухарева.  бывшаго  архимандрита  веодора.  Не  говоря  уже </w:t>
      </w:r>
      <w:r>
        <w:br/>
      </w:r>
      <w:r>
        <w:t xml:space="preserve">о  св'Ьтскомъ  обществе,  этотъ  писатель  даже  и  въ  сред'Ь  духовен- </w:t>
      </w:r>
      <w:r>
        <w:br/>
      </w:r>
      <w:r>
        <w:t xml:space="preserve">ства не  только  не  пользуется  популярностью,  но  даже  простою  из- </w:t>
      </w:r>
      <w:r>
        <w:br/>
      </w:r>
      <w:r>
        <w:t xml:space="preserve">вестностью. Вотъ  я,  наприм'Ьръ,  прошелъ  всю  духовную  школу, </w:t>
      </w:r>
      <w:r>
        <w:br/>
      </w:r>
      <w:r>
        <w:t xml:space="preserve">отъ  ннжняго  края  до  высшаго,  и  что  же?  Ни  одинъ  учитель  ду- </w:t>
      </w:r>
      <w:r>
        <w:br/>
      </w:r>
      <w:r>
        <w:t xml:space="preserve">ховнаго  училища,  ни  одинъ  наставникъ  семинар1н,  ни  одинъ  про- </w:t>
      </w:r>
      <w:r>
        <w:br/>
      </w:r>
      <w:r>
        <w:t xml:space="preserve">фессоръ  духовной  академ1и  ни  разу  ни  полсловомъ  не  обмолвился </w:t>
      </w:r>
      <w:r>
        <w:br/>
      </w:r>
      <w:r>
        <w:t xml:space="preserve">о  Бухарев^.  При  жизни  его  считали  ппсателемъ  неудобопонятнымъ, </w:t>
      </w:r>
      <w:r>
        <w:br/>
      </w:r>
      <w:r>
        <w:t xml:space="preserve">а  посд-Ь  смерти  стали  называть  мистикомъ  При  томъ,  монахи  на- </w:t>
      </w:r>
      <w:r>
        <w:br/>
      </w:r>
      <w:r>
        <w:t xml:space="preserve">меренно замалчиваютъ  его  существован1е,  въ  его  оригинальной  и </w:t>
      </w:r>
      <w:r>
        <w:br/>
      </w:r>
      <w:r>
        <w:t xml:space="preserve">замечате.тьной  судьбе  находя  какъ-бы  укоръ  и  посрамлен1е  мона- </w:t>
      </w:r>
      <w:r>
        <w:br/>
      </w:r>
      <w:r>
        <w:t xml:space="preserve">шеству. А  между  т^мъ,  что  это  за  светлая  личность!  И  как1я  чуд- </w:t>
      </w:r>
      <w:r>
        <w:br/>
      </w:r>
      <w:r>
        <w:t xml:space="preserve">ныя,  неподражаемый  пдеи  ^)  проповедывалъ  онъ!  Это  единственный </w:t>
      </w:r>
      <w:r>
        <w:br/>
      </w:r>
      <w:r>
        <w:t xml:space="preserve">у  насъ  на  Руси  богословск1Й  писатель,  который  не  скользитъ  только </w:t>
      </w:r>
      <w:r>
        <w:br/>
      </w:r>
      <w:r>
        <w:t xml:space="preserve">по  поверхности  хрисианства,  а  опускается  въ  самую  глубь  ^)  и  суть </w:t>
      </w:r>
      <w:r>
        <w:br/>
      </w:r>
      <w:r>
        <w:t xml:space="preserve">его.  Въ  настоящее  время,  при  пробуждающемся  въ  св'Ьтскомъ  обще- </w:t>
      </w:r>
      <w:r>
        <w:br/>
      </w:r>
      <w:r>
        <w:t xml:space="preserve">стве интересе  къ  религхознымъ  вопросамъ.    писан1я  Бухарева  не-</w:t>
      </w:r>
    </w:p>
    <w:p>
      <w:pPr>
        <w:pStyle w:val="Normal"/>
      </w:pPr>
      <w:r>
        <w:t xml:space="preserve">')  и  я  наолюдалъ  въ  нашемъ  добромъ  священствЬ  чрезвычайно  много </w:t>
      </w:r>
      <w:r>
        <w:br/>
      </w:r>
      <w:r>
        <w:t xml:space="preserve">свЪтлыхъ  духовныхъ  порывовъ,  новыхъ  лучшпхъ  мыслей:  но  все  глохпетъ  въ </w:t>
      </w:r>
      <w:r>
        <w:br/>
      </w:r>
      <w:r>
        <w:t xml:space="preserve">чувствЬ  какого-то  страха!   В.  Р — в».</w:t>
      </w:r>
    </w:p>
    <w:p>
      <w:pPr>
        <w:pStyle w:val="Normal"/>
      </w:pPr>
      <w:r>
        <w:t xml:space="preserve">-)  Глубинь  христ1анства  никто  еще  не  постигъ,  и  эта  задача,  даже  не </w:t>
      </w:r>
      <w:r>
        <w:br/>
      </w:r>
      <w:r>
        <w:t xml:space="preserve">брезжившаяся  Западу,  можетъ  быть  есть  оригинальная  задача  русскаго  ген1я. </w:t>
      </w:r>
      <w:r>
        <w:br/>
      </w:r>
      <w:r>
        <w:t xml:space="preserve">Западные  критпческге  умы  тронули  толы;о  букву  Евангел1я,  западные  положи- </w:t>
      </w:r>
      <w:r>
        <w:br/>
      </w:r>
      <w:r>
        <w:t xml:space="preserve">тельные уяы  писапи  своу  ва]пацт  на  его  зву1П1,  картины,  и  вообще  на  необъят- </w:t>
      </w:r>
      <w:r>
        <w:br/>
      </w:r>
      <w:r>
        <w:t xml:space="preserve">ную его  красотл .   Но  что  оно  (т;  'га-;'/)- -этого   никто  не  постигъ.  В.  Р — иь.</w:t>
      </w:r>
    </w:p>
    <w:p>
      <w:pPr>
        <w:pStyle w:val="Normal"/>
      </w:pPr>
      <w:r>
        <w:t xml:space="preserve">106  БрАКЪ    и    ХРИСТ1АНСТВ0.</w:t>
      </w:r>
    </w:p>
    <w:p>
      <w:pPr>
        <w:pStyle w:val="Normal"/>
      </w:pPr>
      <w:r>
        <w:t xml:space="preserve">зам'Ьнимы  для  пос.тЬдняго.  Возьмите  во  вниман1е  хотя  одно  загла- </w:t>
      </w:r>
      <w:r>
        <w:br/>
      </w:r>
      <w:r>
        <w:t xml:space="preserve">в1е  н-Ькоторыхъ  изъ  нихъ,  напр.:  О  православт  въ  отнотенш  къ </w:t>
      </w:r>
      <w:r>
        <w:br/>
      </w:r>
      <w:r>
        <w:t xml:space="preserve">современности^  О  современныхъ  духовныхъ  потребноспгяхъ  мысли </w:t>
      </w:r>
      <w:r>
        <w:br/>
      </w:r>
      <w:r>
        <w:t xml:space="preserve">и  жизни,  особенно  русскогь.  В'Ьдь  только  тотъ,  «кто  мертвъ  душой </w:t>
      </w:r>
      <w:r>
        <w:br/>
      </w:r>
      <w:r>
        <w:t xml:space="preserve">и  спитъ  умомъ»,  можетъ  равнодушно  пройти  мимо  этихъ  заглав1й! </w:t>
      </w:r>
      <w:r>
        <w:br/>
      </w:r>
      <w:r>
        <w:t xml:space="preserve">Когда-же  вы  возьмете  въ  руки  эти  книги,  то  уб'15дитесь,  что  загла- </w:t>
      </w:r>
      <w:r>
        <w:br/>
      </w:r>
      <w:r>
        <w:t xml:space="preserve">в1я  эти  не  одна  вывеска  и  не  для  краснаго  словца  только  по- </w:t>
      </w:r>
      <w:r>
        <w:br/>
      </w:r>
      <w:r>
        <w:t xml:space="preserve">ставлены.</w:t>
      </w:r>
    </w:p>
    <w:p>
      <w:pPr>
        <w:pStyle w:val="Normal"/>
      </w:pPr>
      <w:r>
        <w:t xml:space="preserve">«Я  самъ  по  окончан1И  академическаго  курса  питалъ  надежду </w:t>
      </w:r>
      <w:r>
        <w:br/>
      </w:r>
      <w:r>
        <w:t xml:space="preserve">изучить  соч0нен1Я  Бухарева  и  написать  относительно  ихъ  изсх-Ь- </w:t>
      </w:r>
      <w:r>
        <w:br/>
      </w:r>
      <w:r>
        <w:t xml:space="preserve">доваше.  Но  эта  задача  оказалась  для  меня  слишкомъ  непосильною. </w:t>
      </w:r>
      <w:r>
        <w:br/>
      </w:r>
      <w:r>
        <w:t xml:space="preserve">И  вотъ,  съ  т'Ьхъ  поръ  я  ищу,  кому-бы  передать  мн1)  мою  завет- </w:t>
      </w:r>
      <w:r>
        <w:br/>
      </w:r>
      <w:r>
        <w:t xml:space="preserve">ную мечту.  Обращаюсь  къ  вамъ.  Попробуйте  познакомитьтя  съ </w:t>
      </w:r>
      <w:r>
        <w:br/>
      </w:r>
      <w:r>
        <w:t xml:space="preserve">сочинешями  Бухарева.  Можетъ  быть,  вы  заинтересуетесь  ими  и </w:t>
      </w:r>
      <w:r>
        <w:br/>
      </w:r>
      <w:r>
        <w:t xml:space="preserve">дадите  о  нихъ  рядъ  блестящихъ  статей,  подобно  тому,  какъ  это  вы </w:t>
      </w:r>
      <w:r>
        <w:br/>
      </w:r>
      <w:r>
        <w:t xml:space="preserve">сд'Ьлали  съ  сочпнен1ями  К.  Леонтьева.  Мног1я  сочпнен1я  Бухарева </w:t>
      </w:r>
      <w:r>
        <w:br/>
      </w:r>
      <w:r>
        <w:t xml:space="preserve">можно  найти  въ  книжномъ  магазине  И.  Л.  Тузова.  Прежде  были </w:t>
      </w:r>
      <w:r>
        <w:br/>
      </w:r>
      <w:r>
        <w:t xml:space="preserve">они  и  въ  магазин'Ь  Овсянникова,  Гостиный  дворъ,  №  17.  Нужно </w:t>
      </w:r>
      <w:r>
        <w:br/>
      </w:r>
      <w:r>
        <w:t xml:space="preserve">только  им'Ьть  въ  виду,  что  одни  изъ  нихъ  надписаны  именемъ  а])- </w:t>
      </w:r>
      <w:r>
        <w:br/>
      </w:r>
      <w:r>
        <w:t xml:space="preserve">химандрита  Оеодора,  а  друпя  именемъ  А.  Бухарева.</w:t>
      </w:r>
    </w:p>
    <w:p>
      <w:pPr>
        <w:pStyle w:val="Normal"/>
      </w:pPr>
      <w:r>
        <w:t xml:space="preserve">«Д.1Я  первоначальнаго  ознакомленп!  ст.  личностью  и  характери- </w:t>
      </w:r>
      <w:r>
        <w:br/>
      </w:r>
      <w:r>
        <w:t xml:space="preserve">стикой Бухарева  потрудитель  прочитать  вь  апр15льской  книжк'Ь </w:t>
      </w:r>
      <w:r>
        <w:br/>
      </w:r>
      <w:r>
        <w:t xml:space="preserve">Православнаго  Собестдника  за  1896  годъ  статью  проф.  Знамен- </w:t>
      </w:r>
      <w:r>
        <w:br/>
      </w:r>
      <w:r>
        <w:t xml:space="preserve">скаго  Печальчос  двадцатгтятид^ьтге,  зат'Ьмъ  въ  его  же  «Г1стор1и </w:t>
      </w:r>
      <w:r>
        <w:br/>
      </w:r>
      <w:r>
        <w:t xml:space="preserve">Казанской  Дух.  Академ1и»,  выпускъ  1-й,  1891  г..  страницы  124 — </w:t>
      </w:r>
      <w:r>
        <w:br/>
      </w:r>
      <w:r>
        <w:t xml:space="preserve">186,  176—180:  выпускъ  11-й,  1892  г.,  стр.  205— 221,  388  и  389, </w:t>
      </w:r>
      <w:r>
        <w:br/>
      </w:r>
      <w:r>
        <w:t xml:space="preserve">й  еще  въ  Русской  Старин'Ь  за  мартъ  1897  года  статью:  Конси- </w:t>
      </w:r>
      <w:r>
        <w:br/>
      </w:r>
      <w:r>
        <w:t xml:space="preserve">сторскгй  судъ  иадъ  Бухаревымъ.</w:t>
      </w:r>
    </w:p>
    <w:p>
      <w:pPr>
        <w:pStyle w:val="Normal"/>
      </w:pPr>
      <w:r>
        <w:t xml:space="preserve">«Ласкаю  себя  надеждою,  что  рекомендую  вамъ  писателя,  кото- </w:t>
      </w:r>
      <w:r>
        <w:br/>
      </w:r>
      <w:r>
        <w:t xml:space="preserve">рый придется  вамъ  по  вкусу.  Если-же  этого  посл-Ьдиято  не '  слу- </w:t>
      </w:r>
      <w:r>
        <w:br/>
      </w:r>
      <w:r>
        <w:t xml:space="preserve">чится, или  если  вы  уже  знакомы  съ  нимъ,  то  великодушно  про- </w:t>
      </w:r>
      <w:r>
        <w:br/>
      </w:r>
      <w:r>
        <w:t xml:space="preserve">стите меня;  извинивъ  меня  т'Ьмъ.  что  мое  предложен1е  вамъ  исхо- </w:t>
      </w:r>
      <w:r>
        <w:br/>
      </w:r>
      <w:r>
        <w:t xml:space="preserve">дит!, отъ  преискренняго  желан1я  напомнить  своимъ  соотечествен- </w:t>
      </w:r>
      <w:r>
        <w:br/>
      </w:r>
      <w:r>
        <w:t xml:space="preserve">никаиъ  объ  имени  такъ  незаслуженно  забытаго  писателя,  къ  со- </w:t>
      </w:r>
      <w:r>
        <w:br/>
      </w:r>
      <w:r>
        <w:t xml:space="preserve">чинешямъ  котораго  самъ  я  приб-Ьгаю  всяк1й  разъ,  какъ  только  по- </w:t>
      </w:r>
      <w:r>
        <w:br/>
      </w:r>
      <w:r>
        <w:t xml:space="preserve">чувствую оскуд'Ьн1е  духа,  или  черствость  и  жесткость  по  отноше- </w:t>
      </w:r>
      <w:r>
        <w:br/>
      </w:r>
      <w:r>
        <w:t xml:space="preserve">Н1Ю  къ  своимъ  ближнимъ.</w:t>
      </w:r>
    </w:p>
    <w:p>
      <w:pPr>
        <w:pStyle w:val="Normal"/>
      </w:pPr>
      <w:r>
        <w:t xml:space="preserve">«Ва1пъ  горяч  1Й  поклонникъ  с — СК1Й  соборный  прото1ерей</w:t>
      </w:r>
    </w:p>
    <w:p>
      <w:pPr>
        <w:pStyle w:val="Normal"/>
      </w:pPr>
      <w:r>
        <w:t xml:space="preserve">Алекса нОръ  У — ск'11'(. </w:t>
      </w:r>
      <w:r>
        <w:br/>
      </w:r>
      <w:r>
        <w:t xml:space="preserve">*4  Марта  1898  г.&gt;</w:t>
      </w:r>
    </w:p>
    <w:p>
      <w:pPr>
        <w:pStyle w:val="Normal"/>
      </w:pPr>
      <w:r>
        <w:t xml:space="preserve">Св'Ьд1ш1я  о  Бухарев-Ь  пробудили  во  .мнЬ  жив'Ьйш1й  порывъ  по- </w:t>
      </w:r>
      <w:r>
        <w:br/>
      </w:r>
      <w:r>
        <w:t xml:space="preserve">знакомиться съ  нкмъ,  но  «В'],  скорби  ншиихъ  дней»  мы  даемъ  едва </w:t>
      </w:r>
      <w:r>
        <w:br/>
      </w:r>
      <w:r>
        <w:t xml:space="preserve">минуты  духу,  ибо  все  остальное  время  не  то  чтобы  «работаемъ </w:t>
      </w:r>
      <w:r>
        <w:br/>
      </w:r>
      <w:r>
        <w:t xml:space="preserve">т-Ьлу»,  но  «прокормляемъ»  гр-Ьшную  сш  немощь,    которую   несемъ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БГЛ1Г1.   II    хгигплнство.  107</w:t>
      </w:r>
    </w:p>
    <w:p>
      <w:pPr>
        <w:pStyle w:val="Normal"/>
      </w:pPr>
      <w:r>
        <w:t xml:space="preserve">до  могилы.  Чувство  обя;!а11нооти  литературной  исполнить  предло- </w:t>
      </w:r>
      <w:r>
        <w:br/>
      </w:r>
      <w:r>
        <w:t xml:space="preserve">женное вызвало  во  мн-Ь  сейчасъ-же  отв'ктъ,  что  этого  исполнешя </w:t>
      </w:r>
      <w:r>
        <w:br/>
      </w:r>
      <w:r>
        <w:t xml:space="preserve">я  не  могу  дать  нп  сейчасъ,  ни  даже  поздн-Ье,  ибо  дни  свободныхъ </w:t>
      </w:r>
      <w:r>
        <w:br/>
      </w:r>
      <w:r>
        <w:t xml:space="preserve">досуговъ.  ь'огда  ппсалнсь  обшпрныя  статьи,  какъ  о  Леонтьев15,  по </w:t>
      </w:r>
      <w:r>
        <w:br/>
      </w:r>
      <w:r>
        <w:t xml:space="preserve">всему  в'Ёроят1ю.  навсегда  для  мене  окончились.  Въ  зам'Ьнъ  я  пред- </w:t>
      </w:r>
      <w:r>
        <w:br/>
      </w:r>
      <w:r>
        <w:t xml:space="preserve">ложйлъ  самому  ему  исполнить  эту  тему,  и  от.  мн'Ь  отв'Ьчалъ:</w:t>
      </w:r>
    </w:p>
    <w:p>
      <w:pPr>
        <w:pStyle w:val="Normal"/>
      </w:pPr>
      <w:r>
        <w:t xml:space="preserve">«Многоуважаемый  В.  В.</w:t>
      </w:r>
    </w:p>
    <w:p>
      <w:pPr>
        <w:pStyle w:val="Normal"/>
      </w:pPr>
      <w:r>
        <w:t xml:space="preserve">«Въ  пос.тЬднемъ  своемъ  ппсьм-Ь  вы  писали,  что  вамь  некогда </w:t>
      </w:r>
      <w:r>
        <w:br/>
      </w:r>
      <w:r>
        <w:t xml:space="preserve">:?аняться  Г)ухаревымъ.  Но.  должно  быть,  въ  нын15И1н1я  времена  у </w:t>
      </w:r>
      <w:r>
        <w:br/>
      </w:r>
      <w:r>
        <w:t xml:space="preserve">всЬхъ  достаточно  д-Ьла.  Г^отъ  и  я  все  собирался  написать  вамъ </w:t>
      </w:r>
      <w:r>
        <w:br/>
      </w:r>
      <w:r>
        <w:t xml:space="preserve">подробн1&gt;е  о  нем'ь,  но  увы!  не  удосужился,  и  теперь  пишу  для </w:t>
      </w:r>
      <w:r>
        <w:br/>
      </w:r>
      <w:r>
        <w:t xml:space="preserve">того  лишь,  чтобы  сказать,  что  мн'Ь  надолго  предстоитъ  необходи- </w:t>
      </w:r>
      <w:r>
        <w:br/>
      </w:r>
      <w:r>
        <w:t xml:space="preserve">мость забыть  о  всякихъ  Бухаревыхъ.  Пронгу  васъ  епге  разъ  вели- </w:t>
      </w:r>
      <w:r>
        <w:br/>
      </w:r>
      <w:r>
        <w:t xml:space="preserve">кодушно простить  меня  за  достав.тенною  вамъ  моею  просьбою  без- </w:t>
      </w:r>
      <w:r>
        <w:br/>
      </w:r>
      <w:r>
        <w:t xml:space="preserve">покойство.</w:t>
      </w:r>
    </w:p>
    <w:p>
      <w:pPr>
        <w:pStyle w:val="Normal"/>
      </w:pPr>
      <w:r>
        <w:t xml:space="preserve">&lt;Если  достану  брошюру  проф.  Знаменскаго  о  Бухарев'Ь,  при- </w:t>
      </w:r>
      <w:r>
        <w:br/>
      </w:r>
      <w:r>
        <w:t xml:space="preserve">шлю Вамъ.</w:t>
      </w:r>
    </w:p>
    <w:p>
      <w:pPr>
        <w:pStyle w:val="Normal"/>
      </w:pPr>
      <w:r>
        <w:t xml:space="preserve">*Продолжаите-же  заниматься  вопросомъ  о  брак1&gt;.  Онъ  стоитъ </w:t>
      </w:r>
      <w:r>
        <w:br/>
      </w:r>
      <w:r>
        <w:t xml:space="preserve">того.  Въ  этомъ  воиросЬ  я  вполне  вамъ  сочувствую.  Все  чтб  вы </w:t>
      </w:r>
      <w:r>
        <w:br/>
      </w:r>
      <w:r>
        <w:t xml:space="preserve">выскажете  въ  этомъ  направлен1и,  будетъ  и  интересно,  и  поучительно.</w:t>
      </w:r>
    </w:p>
    <w:p>
      <w:pPr>
        <w:pStyle w:val="Normal"/>
      </w:pPr>
      <w:r>
        <w:t xml:space="preserve">«Если  опять  когда  соблаговолите  написать  мн'Ь,  то  будьте  .тю- </w:t>
      </w:r>
      <w:r>
        <w:br/>
      </w:r>
      <w:r>
        <w:t xml:space="preserve">безны  сообщить,  какую  должность  теперь  вы  въ  Петербург'Ь  зани- </w:t>
      </w:r>
      <w:r>
        <w:br/>
      </w:r>
      <w:r>
        <w:t xml:space="preserve">маете.</w:t>
      </w:r>
    </w:p>
    <w:p>
      <w:pPr>
        <w:pStyle w:val="Normal"/>
      </w:pPr>
      <w:r>
        <w:t xml:space="preserve">«Вашъ  горяч1й  почитатель,  прот.  А.  У    ск1п.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Собственно,  теитпзапдя  пила  уже  содержится  въсамомъинститут'Ь </w:t>
      </w:r>
      <w:r>
        <w:br/>
      </w:r>
      <w:r>
        <w:t xml:space="preserve">семьи:  въ  инстинктахъ  частныхъ  людей  къ  семь'Ь;  въ  прнзнан1и  цер- </w:t>
      </w:r>
      <w:r>
        <w:br/>
      </w:r>
      <w:r>
        <w:t xml:space="preserve">ковью семьи.  Мы  только  не  понимаемъ  этихъсвоихъ  тенденц1Й.  Семья— </w:t>
      </w:r>
      <w:r>
        <w:br/>
      </w:r>
      <w:r>
        <w:t xml:space="preserve">это  и  есть  свготлая  горпина,  куда  мы  вносимъ  половой  актъ,  который, </w:t>
      </w:r>
      <w:r>
        <w:br/>
      </w:r>
      <w:r>
        <w:t xml:space="preserve">очевидно,  раскалывалъ-бы  всякую  семью,  загрязня.тъ  ее,  д'Ьлалъ </w:t>
      </w:r>
      <w:r>
        <w:br/>
      </w:r>
      <w:r>
        <w:t xml:space="preserve">невозмбжнымъ  ни  «бракъ».  какъ  «релипозное  таинство»,  ни  семью, </w:t>
      </w:r>
      <w:r>
        <w:br/>
      </w:r>
      <w:r>
        <w:t xml:space="preserve">какъ-  общепризнанный  институтъ,  еслибъ  въ  себ'Ь  самомъ  и  искони </w:t>
      </w:r>
      <w:r>
        <w:br/>
      </w:r>
      <w:r>
        <w:t xml:space="preserve">онъ  былъ  отрицательнымъ.  Совершенно  очевидно,  что  н'Ькогда  и </w:t>
      </w:r>
      <w:r>
        <w:br/>
      </w:r>
      <w:r>
        <w:t xml:space="preserve">именно  искони — онъ  былъ  св'Ьтлымъ  и  зп'ждительнымъ;  и  эта  св-Ьт- </w:t>
      </w:r>
      <w:r>
        <w:br/>
      </w:r>
      <w:r>
        <w:t xml:space="preserve">лая  и  зиждительная  его  природа  можетъ  быть  возстановлена,  и.ти— г </w:t>
      </w:r>
      <w:r>
        <w:br/>
      </w:r>
      <w:r>
        <w:t xml:space="preserve">точн'Ье  —  ей  предстоитъ  быть  открытою,  гепоуа^а.  Невозможно </w:t>
      </w:r>
      <w:r>
        <w:br/>
      </w:r>
      <w:r>
        <w:t xml:space="preserve">постигнуть,  откуда  пробуждается  въ  челов'Ьк']^  половая  ревность: </w:t>
      </w:r>
      <w:r>
        <w:br/>
      </w:r>
      <w:r>
        <w:t xml:space="preserve">кто-же  ревнуетъ,  что  онъ  обойденъ  въ  гртъхт  и  не  пр1общенъ  ему!? </w:t>
      </w:r>
      <w:r>
        <w:br/>
      </w:r>
      <w:r>
        <w:t xml:space="preserve">За  это  6яагоОарить-6ы\  Но  люди,  п  именно  чист'Ьйш1е  сердцемъ </w:t>
      </w:r>
      <w:r>
        <w:br/>
      </w:r>
      <w:r>
        <w:t xml:space="preserve">(Отелло,  Пушкинъ) — убнваютъ  или  убиваются;  и  только  челов'Ькъ </w:t>
      </w:r>
      <w:r>
        <w:br/>
      </w:r>
      <w:r>
        <w:t xml:space="preserve">грязный,  только  на  посл'Ьдней  ступени  половаго  загрязнен1я,  стано- </w:t>
      </w:r>
      <w:r>
        <w:br/>
      </w:r>
      <w:r>
        <w:t xml:space="preserve">вится 1гндифферентенъ  ко  всякой  в-Ьриости-ли,  изм'Ьн'Ь-ли.    Это—</w:t>
      </w:r>
    </w:p>
    <w:p>
      <w:pPr>
        <w:pStyle w:val="Normal"/>
      </w:pPr>
      <w:r>
        <w:t xml:space="preserve">108  БрАКЪ    П    ХРИСТ1АНСТВ0.</w:t>
      </w:r>
    </w:p>
    <w:p>
      <w:pPr>
        <w:pStyle w:val="Normal"/>
      </w:pPr>
      <w:r>
        <w:t xml:space="preserve">такъ  поразительно!  Есть  что-то  личное  п,  очевидно,  духовное  въ </w:t>
      </w:r>
      <w:r>
        <w:br/>
      </w:r>
      <w:r>
        <w:t xml:space="preserve">содержанш  пола,  и  на  этой  его  черт^Ь  зиждется  втрный  бракь, </w:t>
      </w:r>
      <w:r>
        <w:br/>
      </w:r>
      <w:r>
        <w:t xml:space="preserve">вгорность  въ  ораюъ,  святая — «до  могилы» — семья.  Но  и  наконецъ: </w:t>
      </w:r>
      <w:r>
        <w:br/>
      </w:r>
      <w:r>
        <w:t xml:space="preserve">д'Ьпствнте.тьно,  если  что  совершаетъ  челов'Ькъ  неизс.тЬдимое  для  соб- </w:t>
      </w:r>
      <w:r>
        <w:br/>
      </w:r>
      <w:r>
        <w:t xml:space="preserve">ственной его  мысли,  непроницаемое  ни  для  какой  згудрости,  то </w:t>
      </w:r>
      <w:r>
        <w:br/>
      </w:r>
      <w:r>
        <w:t xml:space="preserve">опять — въ  таинстве  зачат1я,  и  около  него — сезгьп.  Казалось-бы,  но- </w:t>
      </w:r>
      <w:r>
        <w:br/>
      </w:r>
      <w:r>
        <w:t xml:space="preserve">вый челов'Ькъ.  «лишнШ  ротъ  около  каравая»,  долженъ  тяготить: </w:t>
      </w:r>
      <w:r>
        <w:br/>
      </w:r>
      <w:r>
        <w:t xml:space="preserve">но  тутъ,  и  только  тутъ  такъ  охотно  гЬснятся  старые  и  усталые </w:t>
      </w:r>
      <w:r>
        <w:br/>
      </w:r>
      <w:r>
        <w:t xml:space="preserve">родители,  чтобы  припустить  къ  хл'Ьбу  юнаго  "Ьдуна.  Какое  пробуж- </w:t>
      </w:r>
      <w:r>
        <w:br/>
      </w:r>
      <w:r>
        <w:t xml:space="preserve">деше  любви!  Какой  родникъ  ея — вечный,  и,  очевидно,  по-ту-сто- </w:t>
      </w:r>
      <w:r>
        <w:br/>
      </w:r>
      <w:r>
        <w:t xml:space="preserve">ронтй,  ибо  онъ  несокрушимъ,  ибо  онъ  владычествуетъ  надъ  стра- </w:t>
      </w:r>
      <w:r>
        <w:br/>
      </w:r>
      <w:r>
        <w:t xml:space="preserve">хами,  агоизмомъ:  онъ  поб-^ждаедъ  самую  смерть  и  страхъ  смерти, </w:t>
      </w:r>
      <w:r>
        <w:br/>
      </w:r>
      <w:r>
        <w:t xml:space="preserve">первую — въ  существ-Ь  младенца,  а  второй — въ  томъ  мужеств'Ь,  съ </w:t>
      </w:r>
      <w:r>
        <w:br/>
      </w:r>
      <w:r>
        <w:t xml:space="preserve">которымъ  мать  бросается  на  опасность,  гибель,  чтобы  защищать </w:t>
      </w:r>
      <w:r>
        <w:br/>
      </w:r>
      <w:r>
        <w:t xml:space="preserve">свое  дитя.  Все  это  далеко  отъ  простой  физ1олог1и;  все  это — такое </w:t>
      </w:r>
      <w:r>
        <w:br/>
      </w:r>
      <w:r>
        <w:t xml:space="preserve">«богословхе»  нашихъ  костей  и  жилъ,  такая  пхъ  «мораль;,  отъ </w:t>
      </w:r>
      <w:r>
        <w:br/>
      </w:r>
      <w:r>
        <w:t xml:space="preserve">которой  далеко  позади  остаются  мораль  и  богослов1е  катехизующнхъ </w:t>
      </w:r>
      <w:r>
        <w:br/>
      </w:r>
      <w:r>
        <w:t xml:space="preserve">системъ.  Наконецъ,  —  безгр^Ьшность  младенца,  его  С1ян1е.  его  — </w:t>
      </w:r>
      <w:r>
        <w:br/>
      </w:r>
      <w:r>
        <w:t xml:space="preserve">дерзнемъ  сказать  —  положительная  святость:  откуда  это.  что  за </w:t>
      </w:r>
      <w:r>
        <w:br/>
      </w:r>
      <w:r>
        <w:t xml:space="preserve">странностьУ  В^Ьдь  онъ  долженъ-бы  быть  простымъ  «кускомъ  мяса» </w:t>
      </w:r>
      <w:r>
        <w:br/>
      </w:r>
      <w:r>
        <w:t xml:space="preserve">и  возрастать  въ  красоте  по  м'Ьр'Ь  того,  какъ  отъ  букваря  мы </w:t>
      </w:r>
      <w:r>
        <w:br/>
      </w:r>
      <w:r>
        <w:t xml:space="preserve">переводимъ  его  къ  ариеметик'Ь  Но  н'Ьтъ  этого.  Вопреки  вс^мъ </w:t>
      </w:r>
      <w:r>
        <w:br/>
      </w:r>
      <w:r>
        <w:t xml:space="preserve">нашимъ  умственнымъ  разсчетамъ — н'Ьтъ!  Младенецъ  темнгоетъ  по </w:t>
      </w:r>
      <w:r>
        <w:br/>
      </w:r>
      <w:r>
        <w:t xml:space="preserve">м^р-Ь  того,  какъ  онъ  отходитъ  отъ  рождешя:  и  новый  св'Ьтъ  начи- </w:t>
      </w:r>
      <w:r>
        <w:br/>
      </w:r>
      <w:r>
        <w:t xml:space="preserve">наетъ  набегать  на  челов-бка  лишь  въ  старости.  Дгодъ — опять  св'Ьтелъ, </w:t>
      </w:r>
      <w:r>
        <w:br/>
      </w:r>
      <w:r>
        <w:t xml:space="preserve">«какъ  младенецъ»;  и  не  нев^Ьроятно,  не  невозможно  предположеше, </w:t>
      </w:r>
      <w:r>
        <w:br/>
      </w:r>
      <w:r>
        <w:t xml:space="preserve">что  самую  смерть  намъ  сл'Ьдуетъ  разсматривать,  какъ  вторичное </w:t>
      </w:r>
      <w:r>
        <w:br/>
      </w:r>
      <w:r>
        <w:t xml:space="preserve">въ  «тотъ  св-Ьтъ*  рожденхе.  Душа  наша  рождается  «туда»,  оставляя </w:t>
      </w:r>
      <w:r>
        <w:br/>
      </w:r>
      <w:r>
        <w:t xml:space="preserve">зд'Ьсь  т'Ьло,  подобно  какъ  ран^е  оно  оставило  утробу  матери:  только </w:t>
      </w:r>
      <w:r>
        <w:br/>
      </w:r>
      <w:r>
        <w:t xml:space="preserve">при  этомъ  мышлен1и  возможенъ  монизмъ  нашихъ,  тогда  до  полноты </w:t>
      </w:r>
      <w:r>
        <w:br/>
      </w:r>
      <w:r>
        <w:t xml:space="preserve">радостныхъ,  представленШ,  безъ  скорби  и  плача,  безъ  «надгробныхъ </w:t>
      </w:r>
      <w:r>
        <w:br/>
      </w:r>
      <w:r>
        <w:t xml:space="preserve">рыдан1й&gt;.  Да  в-Ьдь  и  есть  странное  сплетете  с.ювъ  о  «погружеши </w:t>
      </w:r>
      <w:r>
        <w:br/>
      </w:r>
      <w:r>
        <w:t xml:space="preserve">въ  лоно  Авраама...  отцовъ  нашихъ»:  въ  то  лоно,  изъ  коего  мы  и </w:t>
      </w:r>
      <w:r>
        <w:br/>
      </w:r>
      <w:r>
        <w:t xml:space="preserve">вышли!  Что  за  дивное  слово -сплетен1е,  еслн-бы  въ  самомъ  д'Ьл'Ь  въ </w:t>
      </w:r>
      <w:r>
        <w:br/>
      </w:r>
      <w:r>
        <w:t xml:space="preserve">смерти  не  было  какой-то  таинственной  параллели — даже  до  СЛ1ЯН1Я — </w:t>
      </w:r>
      <w:r>
        <w:br/>
      </w:r>
      <w:r>
        <w:t xml:space="preserve">съ  рожден1емъ!  Только  обратно  пхъ  направленге,  при  тожеств-Ь  су- </w:t>
      </w:r>
      <w:r>
        <w:br/>
      </w:r>
      <w:r>
        <w:t xml:space="preserve">щества: мы  приходимъ  изъ  и  уходимъ  въ  дв'Ь  разныя  двери,  однако </w:t>
      </w:r>
      <w:r>
        <w:br/>
      </w:r>
      <w:r>
        <w:t xml:space="preserve">ведущ1Я  въ  одно  «м-Ьсто  злачно,  м-Ьсто  прохладно,  иде-же  н-Ьсть </w:t>
      </w:r>
      <w:r>
        <w:br/>
      </w:r>
      <w:r>
        <w:t xml:space="preserve">болезнь,  печаль  и  воздыхан1е  .  Но  тогда  какъ  лежащее  за  гробомъ </w:t>
      </w:r>
      <w:r>
        <w:br/>
      </w:r>
      <w:r>
        <w:t xml:space="preserve">для  насъ  безиросв^тно  темно,  и  ни  чей  глазъ  туда  не  заглядывалъ — </w:t>
      </w:r>
      <w:r>
        <w:br/>
      </w:r>
      <w:r>
        <w:t xml:space="preserve">предшествующее  рожден1ю  намъ  несравненно  ясн'Ье,  ибо  рождаю- </w:t>
      </w:r>
      <w:r>
        <w:br/>
      </w:r>
      <w:r>
        <w:t xml:space="preserve">щ1е-то — это  и  есть  мы, — Великимъ  инстинктомъ  мы  входимъ  для </w:t>
      </w:r>
      <w:r>
        <w:br/>
      </w:r>
      <w:r>
        <w:t xml:space="preserve">этого  въ  «св'Ьтлую  горницу»  —  семью.  Но  дополнимъ-же  мыслью </w:t>
      </w:r>
      <w:r>
        <w:br/>
      </w:r>
      <w:r>
        <w:t xml:space="preserve">этотъ  инстинктъ,  и  ск^икемъ,  что  семья  также  священна  какъ  храмъ, </w:t>
      </w:r>
      <w:r>
        <w:br/>
      </w:r>
      <w:r>
        <w:t xml:space="preserve">куда  отнесутъ  насъ  въ  гроб'Ь;    и    даже    она  параллельна  храму  и</w:t>
      </w:r>
    </w:p>
    <w:p>
      <w:pPr>
        <w:pStyle w:val="Normal"/>
      </w:pPr>
      <w:r>
        <w:t xml:space="preserve">Б1'ЛК1.    II    Х1'И(Т1ЛНСТВ0.  109</w:t>
      </w:r>
    </w:p>
    <w:p>
      <w:pPr>
        <w:pStyle w:val="Normal"/>
      </w:pPr>
      <w:r>
        <w:t xml:space="preserve">сливается  съ  нимъ,    по  неизслФаимой    глубин'Ь    своей.    1'азбсремъ </w:t>
      </w:r>
      <w:r>
        <w:br/>
      </w:r>
      <w:r>
        <w:t xml:space="preserve">инстинкты.  Позовете-ли  вы    въ    семью,   ка}кущ1йся    «хл'Ьвъ    бьтя </w:t>
      </w:r>
      <w:r>
        <w:br/>
      </w:r>
      <w:r>
        <w:t xml:space="preserve">своего»-  грязнаго,  хоть  пусть    н  ^;нужнаго»,    челов-ЬкаУ    «Обд-йлы- </w:t>
      </w:r>
      <w:r>
        <w:br/>
      </w:r>
      <w:r>
        <w:t xml:space="preserve">вая  д'Ьла&gt;ч    вы,    хоть    п   дороже,    но    угостите    его  въ  ресторан1к </w:t>
      </w:r>
      <w:r>
        <w:br/>
      </w:r>
      <w:r>
        <w:t xml:space="preserve">л    умывшись,    хоть    только  в'1.  душ1)  умывшись,  —  войдете  одинъ </w:t>
      </w:r>
      <w:r>
        <w:br/>
      </w:r>
      <w:r>
        <w:t xml:space="preserve">подъ  св'Ьтлый    кровъ    дома    и    сядете    за    столъ  съ  семьей  своей. </w:t>
      </w:r>
      <w:r>
        <w:br/>
      </w:r>
      <w:r>
        <w:t xml:space="preserve">Т.  е.  &lt;хл'Ьвъ  быт1я»  вашего,  кажущаяся  «физ10лопя»,    грязь  пеле- </w:t>
      </w:r>
      <w:r>
        <w:br/>
      </w:r>
      <w:r>
        <w:t xml:space="preserve">нокъ  и  неодетая  жена  —  есть    истина    Виолеема   около    васъ;    я </w:t>
      </w:r>
      <w:r>
        <w:br/>
      </w:r>
      <w:r>
        <w:t xml:space="preserve">хочу  сказать — это  есть  д-Ьятельный  и  никогда  не  им'Ьюпцй  угаснуть </w:t>
      </w:r>
      <w:r>
        <w:br/>
      </w:r>
      <w:r>
        <w:t xml:space="preserve">св'Ьтъ.  брошенный  изъ  вполеемскаго  см11рен1я  на  смпрен1е  каждой </w:t>
      </w:r>
      <w:r>
        <w:br/>
      </w:r>
      <w:r>
        <w:t xml:space="preserve">хижины,  каждой  ремесленной  семьи.  Волхвы  поклонились  Виолеему: </w:t>
      </w:r>
      <w:r>
        <w:br/>
      </w:r>
      <w:r>
        <w:t xml:space="preserve">какая  еще  неразгаданная  мысль  зд1)СЬ  содержится!  В'Ьдь    они    по- </w:t>
      </w:r>
      <w:r>
        <w:br/>
      </w:r>
      <w:r>
        <w:t xml:space="preserve">клонились— своему  ожидан1ю\  и  поклонялись  раньпш  въ  какомъ-то </w:t>
      </w:r>
      <w:r>
        <w:br/>
      </w:r>
      <w:r>
        <w:t xml:space="preserve">предчх-вств!!!  зв'Ьздамъ.  «зв'Ьздочкамъ»,  пока  посл^Ьдняя  поклоняемая </w:t>
      </w:r>
      <w:r>
        <w:br/>
      </w:r>
      <w:r>
        <w:t xml:space="preserve">зв-Ьзда  привела  ихъ  къ  Спасителю  и  Богу.  И  исчезло,  но  не  ран-Ье </w:t>
      </w:r>
      <w:r>
        <w:br/>
      </w:r>
      <w:r>
        <w:t xml:space="preserve">этого  времени,  «зв-Ёздопоклонничество»,  эта  какая-то    неясная  тре- </w:t>
      </w:r>
      <w:r>
        <w:br/>
      </w:r>
      <w:r>
        <w:t xml:space="preserve">вога   о    зв-Ьздахъ;    выглядыван1е  зв'Ьздъ,    выиск11ван1е    чего-то    въ </w:t>
      </w:r>
      <w:r>
        <w:br/>
      </w:r>
      <w:r>
        <w:t xml:space="preserve">нихъ;  выискиван1е:  которая-же  поведетъ    ихъ   и  остановится  надъ </w:t>
      </w:r>
      <w:r>
        <w:br/>
      </w:r>
      <w:r>
        <w:t xml:space="preserve">«рожденнымъ»  Богомъ?  Такъ  съ  башенъ  Вавилона  п  Мемфиса  ожи- </w:t>
      </w:r>
      <w:r>
        <w:br/>
      </w:r>
      <w:r>
        <w:t xml:space="preserve">дали своего  часа — «волхвы&gt;,  чтобы  этимъ  неразгаданнымъ    иокло- </w:t>
      </w:r>
      <w:r>
        <w:br/>
      </w:r>
      <w:r>
        <w:t xml:space="preserve">нен1емъ  сказать  свое  «нын-Ь  отпущаеши»...    Я  все  повторяюсь    въ </w:t>
      </w:r>
      <w:r>
        <w:br/>
      </w:r>
      <w:r>
        <w:t xml:space="preserve">кругЬ    одн'Ьхъ    и    т'Ьхъ-же    мыслей,    открывающпхъ    хрнст1анство </w:t>
      </w:r>
      <w:r>
        <w:br/>
      </w:r>
      <w:r>
        <w:t xml:space="preserve">«съ  Востока»,  когда  мы  его  разсматривали  до  сихъ  поръ  «съ  За- </w:t>
      </w:r>
      <w:r>
        <w:br/>
      </w:r>
      <w:r>
        <w:t xml:space="preserve">пада». Эти  напр.  стада  около  Виолеема;  мы  все  видимъ  зд'Ьсь  фа- </w:t>
      </w:r>
      <w:r>
        <w:br/>
      </w:r>
      <w:r>
        <w:t xml:space="preserve">булу и  подробности    фабулы,    почти    отыскиваемъ    географическую </w:t>
      </w:r>
      <w:r>
        <w:br/>
      </w:r>
      <w:r>
        <w:t xml:space="preserve">точку    «Рождества    Христова»,    когда    передъ    нами    зиамен1Я  его </w:t>
      </w:r>
      <w:r>
        <w:br/>
      </w:r>
      <w:r>
        <w:t xml:space="preserve">мысли:  что  Спаситель     родившись» — освятилъ    и    всю   -рождаемую </w:t>
      </w:r>
      <w:r>
        <w:br/>
      </w:r>
      <w:r>
        <w:t xml:space="preserve">тварь: :  Онъ — «Спаситель  лпра^у,  ула^хоо,  а  не  Спаситель  только  рим- </w:t>
      </w:r>
      <w:r>
        <w:br/>
      </w:r>
      <w:r>
        <w:t xml:space="preserve">ской провиншп  Гали.теп.  Такнмъ  образомъ,  еврейская  семья,  столь </w:t>
      </w:r>
      <w:r>
        <w:br/>
      </w:r>
      <w:r>
        <w:t xml:space="preserve">высокая  въ  колорите    и    тембр-Ь    своемъ,    была    семьею    ожиданья </w:t>
      </w:r>
      <w:r>
        <w:br/>
      </w:r>
      <w:r>
        <w:t xml:space="preserve">(старицы  рождающ1я— первая  Сарра,  пос.т'Ьдняя — Елизавета    еван- </w:t>
      </w:r>
      <w:r>
        <w:br/>
      </w:r>
      <w:r>
        <w:t xml:space="preserve">гельская,   мать    Предтечи):     но,    если     постигнуть     глубже,     хри- </w:t>
      </w:r>
      <w:r>
        <w:br/>
      </w:r>
      <w:r>
        <w:t xml:space="preserve">ст1анство  им-Ьетъ  еще  бол-Ье  глубок1я.  основан1я    для    семьи    и    ея </w:t>
      </w:r>
      <w:r>
        <w:br/>
      </w:r>
      <w:r>
        <w:t xml:space="preserve">трансцедентнаго  значенья,  ч-Ьмъ  этотъ  утлый    народецъ    Азп1,    жи- </w:t>
      </w:r>
      <w:r>
        <w:br/>
      </w:r>
      <w:r>
        <w:t xml:space="preserve">вущш    теперь    среди    насъ    въ    недоум'Ьвающемъ     разсЬянхи.     Но </w:t>
      </w:r>
      <w:r>
        <w:br/>
      </w:r>
      <w:r>
        <w:t xml:space="preserve">основан'ш  эти  какъ-то    не  раскрыты.    Христ1анство,    вся    полнота </w:t>
      </w:r>
      <w:r>
        <w:br/>
      </w:r>
      <w:r>
        <w:t xml:space="preserve">его,  весь  мистпцизмъ  его  —  и  есть  мпстицизмъ    семьи;  «кровное» </w:t>
      </w:r>
      <w:r>
        <w:br/>
      </w:r>
      <w:r>
        <w:t xml:space="preserve">начало,  «родное»,  «родственное» — всегда  предчувствуемое  какъ  ре- </w:t>
      </w:r>
      <w:r>
        <w:br/>
      </w:r>
      <w:r>
        <w:t xml:space="preserve">липозное—въ  хрпст1анств'Ь  прямо  возведено  къ  небу,    низошло  съ </w:t>
      </w:r>
      <w:r>
        <w:br/>
      </w:r>
      <w:r>
        <w:t xml:space="preserve">неба:  Богъ  сошелъ  по  таинственной  л'Ьствиц'Ь  на  землю,  онъ  «ро- </w:t>
      </w:r>
      <w:r>
        <w:br/>
      </w:r>
      <w:r>
        <w:t xml:space="preserve">дился», черезъ  .это  ставъ  изъ  прежней  вн-Ьшней.  лишь  черезъ  гла- </w:t>
      </w:r>
      <w:r>
        <w:br/>
      </w:r>
      <w:r>
        <w:t xml:space="preserve">голанье .  устъ,    черезъ   алкан1я    сердца,    близости    къ  челов'Ьку — въ </w:t>
      </w:r>
      <w:r>
        <w:br/>
      </w:r>
      <w:r>
        <w:t xml:space="preserve">родство    и    некоторое    ему   подоб1е.  «Святая  семья»,  истор1я  коей </w:t>
      </w:r>
      <w:r>
        <w:br/>
      </w:r>
      <w:r>
        <w:t xml:space="preserve">составляетъ  предметъ  повествованья  четырехъ  Евангел1Й,    что  этр. </w:t>
      </w:r>
      <w:r>
        <w:br/>
      </w:r>
      <w:r>
        <w:t xml:space="preserve">какъ  не  «семья»,  одн^  части  коей  на  неб-Ь,  а  друпя--на  земл-Ь?  Что</w:t>
      </w:r>
    </w:p>
    <w:p>
      <w:pPr>
        <w:pStyle w:val="Normal"/>
      </w:pPr>
      <w:r>
        <w:t xml:space="preserve">110  Бракъ  н  хриспанство.</w:t>
      </w:r>
    </w:p>
    <w:p>
      <w:pPr>
        <w:pStyle w:val="Normal"/>
      </w:pPr>
      <w:r>
        <w:t xml:space="preserve">мы  не  ошибаемся,  указуя  центръ  тяжести  хриспанства  въ  просв'Ь- </w:t>
      </w:r>
      <w:r>
        <w:br/>
      </w:r>
      <w:r>
        <w:t xml:space="preserve">щети  и  объяснен!!!  семьи,  видно  изъ  одного,  до  сихъ  норъ  нродол- </w:t>
      </w:r>
      <w:r>
        <w:br/>
      </w:r>
      <w:r>
        <w:t xml:space="preserve">жающагося  знамен1я:  н'Ьтъ  образовъ  Спасителя  чудотвор) ныхъ — безъ </w:t>
      </w:r>
      <w:r>
        <w:br/>
      </w:r>
      <w:r>
        <w:t xml:space="preserve">Матери,  и  иначе,  какъсо  Спасителемъ—Младенцемъ:  «Иверская» </w:t>
      </w:r>
      <w:r>
        <w:br/>
      </w:r>
      <w:r>
        <w:t xml:space="preserve">чудотворная  икона,  «Владим1рс1гая»,  «Казанс1гая»,  «Смоленская»  — </w:t>
      </w:r>
      <w:r>
        <w:br/>
      </w:r>
      <w:r>
        <w:t xml:space="preserve">все  это  суть  иконы.  гд'Ь  христ1анство  взято  въ  младеческо-мате- </w:t>
      </w:r>
      <w:r>
        <w:br/>
      </w:r>
      <w:r>
        <w:t xml:space="preserve">ринскомъ  сц'Ьилен!!!;  но  н'Ьтъ,  кажется  вовсе  н'Ьтъ  чудотворныхъ </w:t>
      </w:r>
      <w:r>
        <w:br/>
      </w:r>
      <w:r>
        <w:t xml:space="preserve">иконъ  съ  содержан1емъ:  «Спас!!тель  и  гр^^пшица»,  «Спас!!тель  и </w:t>
      </w:r>
      <w:r>
        <w:br/>
      </w:r>
      <w:r>
        <w:t xml:space="preserve">самарянка».  «1псусъ.  искушаемый  фар!1сеямп»,  1!ли — «въ  синагог'^ </w:t>
      </w:r>
      <w:r>
        <w:br/>
      </w:r>
      <w:r>
        <w:t xml:space="preserve">учащШ»,  или  «распятый»,  «преображенный»,  &lt;молящ1йся  въ  Геф- </w:t>
      </w:r>
      <w:r>
        <w:br/>
      </w:r>
      <w:r>
        <w:t xml:space="preserve">симанскомъ  саду».  Почему-бы?  Зд'Ьсь  есть  указан1е,  поражающее </w:t>
      </w:r>
      <w:r>
        <w:br/>
      </w:r>
      <w:r>
        <w:t xml:space="preserve">небесное  указан1е,  выражающееся  въ  исц'Ьлен1яхт1,  въ  «явлен1яхъ» </w:t>
      </w:r>
      <w:r>
        <w:br/>
      </w:r>
      <w:r>
        <w:t xml:space="preserve">(большинство  этихъ  богородичныхъ  иконъ — «явленн11!я»),  что  чело- </w:t>
      </w:r>
      <w:r>
        <w:br/>
      </w:r>
      <w:r>
        <w:t xml:space="preserve">в'Ькъ  пок.10няется  и  долженъ  во  Христ1&gt;  поклоняться  младенчеству </w:t>
      </w:r>
      <w:r>
        <w:br/>
      </w:r>
      <w:r>
        <w:t xml:space="preserve">Его  и  матер1!нству  около  него  св.  Д'Ьвы.  Этотъ  рядь  релипозныхъ </w:t>
      </w:r>
      <w:r>
        <w:br/>
      </w:r>
      <w:r>
        <w:t xml:space="preserve">наб.1юден1й.  да.т'Ье — твердыя  ф!!лософск1Я  соображен1Я.  и,  наконепъ, </w:t>
      </w:r>
      <w:r>
        <w:br/>
      </w:r>
      <w:r>
        <w:t xml:space="preserve">1ии!ь  Д.Ш  тупаго  невидимый  релипозный  св'Ьтъ,  ясно  вспыхиваю- </w:t>
      </w:r>
      <w:r>
        <w:br/>
      </w:r>
      <w:r>
        <w:t xml:space="preserve">Щ1Й  всяк1й  разъ.  когда,  по  выражен!»)  Спасителя,  «новый  человтсъ </w:t>
      </w:r>
      <w:r>
        <w:br/>
      </w:r>
      <w:r>
        <w:t xml:space="preserve">приходит  о  въ  мгръл — побудилъ  меня  высказать  мысль,  что  полъ </w:t>
      </w:r>
      <w:r>
        <w:br/>
      </w:r>
      <w:r>
        <w:t xml:space="preserve">им-Ьотъ  содержан1с  и  положен1е  трансцедентно-рел!1г1ознаго  ноумена; </w:t>
      </w:r>
      <w:r>
        <w:br/>
      </w:r>
      <w:r>
        <w:t xml:space="preserve">что  въ  немъ  выражено  второе  темное  (съ  трудом'!-  видимое ),  ех^га  гегиш </w:t>
      </w:r>
      <w:r>
        <w:br/>
      </w:r>
      <w:r>
        <w:t xml:space="preserve">геггезитшп,  лицо  въ  челов'Ьк'Ь  ^);  и  что  къ  этому-то  лицу  неудержимое </w:t>
      </w:r>
      <w:r>
        <w:br/>
      </w:r>
      <w:r>
        <w:t xml:space="preserve">влечете  !!  пород1!ло  ка!{ъ  ветхую  запов'Ьдь:  «того  ради  оставить  чело- </w:t>
      </w:r>
      <w:r>
        <w:br/>
      </w:r>
      <w:r>
        <w:t xml:space="preserve">в-Ькъ  отца  и  мать...  !1  прил'Ьп!!тся...  !!  будутъ  два — въ  одно»,  такъ  и </w:t>
      </w:r>
      <w:r>
        <w:br/>
      </w:r>
      <w:r>
        <w:t xml:space="preserve">страшныя.  а  главное — непонятный  бури.  зд'Ьсь  !!Н0гда  всп!5!Х1!вающ1я. </w:t>
      </w:r>
      <w:r>
        <w:br/>
      </w:r>
      <w:r>
        <w:t xml:space="preserve">и  который  эмпирическая  мысль  назвала  «аномал1ями  !!Ола&gt;,  Он-Ь  ест),, </w:t>
      </w:r>
      <w:r>
        <w:br/>
      </w:r>
      <w:r>
        <w:t xml:space="preserve">какъ  фа1стъ;  и  этотъ  фактъ  возможенъ  и  есть  потому,  что  полъ  выходить </w:t>
      </w:r>
      <w:r>
        <w:br/>
      </w:r>
      <w:r>
        <w:t xml:space="preserve">изъ  грани!1ъ  «естества»:  что  онъ  вя№-естественъ  и  сверхъ-^стеств^^пъ: </w:t>
      </w:r>
      <w:r>
        <w:br/>
      </w:r>
      <w:r>
        <w:t xml:space="preserve">что  тутъ — прорвана  !1рирода,  видимый  физ!!ческ1П  (1!  ф!1з1ологическ1й ) </w:t>
      </w:r>
      <w:r>
        <w:br/>
      </w:r>
      <w:r>
        <w:t xml:space="preserve">порядокъ  вещей;  что  въ  этихъ  таинственных'!,  и  такъ  волнующ!!хъ  насъ </w:t>
      </w:r>
      <w:r>
        <w:br/>
      </w:r>
      <w:r>
        <w:t xml:space="preserve">топяхъ  есть  бездна,  есть  !!ропасть,  уходящая  въ  антиподъ  б!.!'Г1я,  что </w:t>
      </w:r>
      <w:r>
        <w:br/>
      </w:r>
      <w:r>
        <w:t xml:space="preserve">это — образъ  того  свлъ7па,  зд'Ьсь  и  ед!1Нственно  зд'Ьсь  выглянув1и1Й  въ </w:t>
      </w:r>
      <w:r>
        <w:br/>
      </w:r>
      <w:r>
        <w:t xml:space="preserve">нашъ  св'Ьтъ.  и  который  мы  страшимся  называть  1!менемъ  и  стра- </w:t>
      </w:r>
      <w:r>
        <w:br/>
      </w:r>
      <w:r>
        <w:t xml:space="preserve">шимся, уб'Ьгаемъ  взглянуть  на  него:  1;ром'1Ь  моментов'ь,  когда </w:t>
      </w:r>
      <w:r>
        <w:br/>
      </w:r>
      <w:r>
        <w:t xml:space="preserve">«взглядываемъ» — и  тогда  «новый  че.тов-Ькъ  !1р1!Ходитъ  въ  м1ръ». </w:t>
      </w:r>
      <w:r>
        <w:br/>
      </w:r>
      <w:r>
        <w:t xml:space="preserve">а  «женщина  забываетъ  всю  скорбь  свою»  (слова  Спас!!теля)  въ </w:t>
      </w:r>
      <w:r>
        <w:br/>
      </w:r>
      <w:r>
        <w:t xml:space="preserve">ясно  вспыхивающемъ  около  нея  религюзно.м'ь  свЬт'Ь:  приходнтъ </w:t>
      </w:r>
      <w:r>
        <w:br/>
      </w:r>
      <w:r>
        <w:t xml:space="preserve">еще  дугиа  въ  этотъ  М1ръ,  съ  памятью  инаго.  оппп/да  она.  сь  чув-</w:t>
      </w:r>
    </w:p>
    <w:p>
      <w:pPr>
        <w:pStyle w:val="Normal"/>
      </w:pPr>
      <w:r>
        <w:t xml:space="preserve">')  Втянувшаяся  внутрь  человЬка  „главизна  нустотъ".  По  плану  человека </w:t>
      </w:r>
      <w:r>
        <w:br/>
      </w:r>
      <w:r>
        <w:t xml:space="preserve">(симметр1я  конечностей,  гдЬ  нижняя  такъ  подобны  верхннмь.  и  проч.)  мы  В1&gt; </w:t>
      </w:r>
      <w:r>
        <w:br/>
      </w:r>
      <w:r>
        <w:t xml:space="preserve">точкахъ  пола  должны-оы  ожидать  го.ювы-ше;  п  ни.чоднмь  щюитно-^олощ,  за- </w:t>
      </w:r>
      <w:r>
        <w:br/>
      </w:r>
      <w:r>
        <w:t xml:space="preserve">таившуюся въ  тазопыхь.  какъ  голова  въ  черенныхъ,  костяхь:  но  изъ  усть </w:t>
      </w:r>
      <w:r>
        <w:br/>
      </w:r>
      <w:r>
        <w:t xml:space="preserve">которой  нсходятъ  иаииы  пыпил.  НЬдь  ребенокъ  —  вЬч[1ая  мысль,  муОросчи,, </w:t>
      </w:r>
      <w:r>
        <w:br/>
      </w:r>
      <w:r>
        <w:t xml:space="preserve">„мцд^/ая  тиарь":  и  онъ  „выговорень'"  въ  половомь  оОщеп1и,  психолог1я  кото- </w:t>
      </w:r>
      <w:r>
        <w:br/>
      </w:r>
      <w:r>
        <w:t xml:space="preserve">раго.  по  всему  в-Ьроят!!*).  опред11Ляеть  качества  его  дути.  ]».  Р — вь.</w:t>
      </w:r>
    </w:p>
    <w:p>
      <w:pPr>
        <w:pStyle w:val="Normal"/>
      </w:pPr>
      <w:r>
        <w:t xml:space="preserve">Г)ГЛ1;1.  и  .м'исплнство.  111</w:t>
      </w:r>
    </w:p>
    <w:p>
      <w:pPr>
        <w:pStyle w:val="Normal"/>
      </w:pPr>
      <w:r>
        <w:t xml:space="preserve">ствомъ  «искры  1&gt;ож1ей»,  въ  ней  теплящейся  и  ()св1иц;1ющей </w:t>
      </w:r>
      <w:r>
        <w:br/>
      </w:r>
      <w:r>
        <w:t xml:space="preserve">СТИХ!!!  этого  св1;та,  куда  она  завивается  въ  таинственном!,  и  че- </w:t>
      </w:r>
      <w:r>
        <w:br/>
      </w:r>
      <w:r>
        <w:t xml:space="preserve">резъ  таинственный  актъ.    Я  сознавалъ,    что   это — !1стинни;    !!    что</w:t>
      </w:r>
    </w:p>
    <w:p>
      <w:pPr>
        <w:pStyle w:val="Normal"/>
      </w:pPr>
      <w:r>
        <w:t xml:space="preserve">ЧереЗЪ   ЭТОТЪ   ОборОТЬ     .М!&gt;1СЛИ    МЬ1    !10В0раЧ!1ВаеМЪ     1!ЗЪ     нисхожден1я</w:t>
      </w:r>
    </w:p>
    <w:p>
      <w:pPr>
        <w:pStyle w:val="Normal"/>
      </w:pPr>
      <w:r>
        <w:t xml:space="preserve">по  «л'Ьстниц'Ь&gt;^  въ  восхожден1е  и  иолучаемъ  семью  1;а!;ъ  реально-рели- </w:t>
      </w:r>
      <w:r>
        <w:br/>
      </w:r>
      <w:r>
        <w:t xml:space="preserve">позный,  а  не  Н(1Минально-рел11по:ш1.1Й  !1нст!1тутъ.  Опарывается  воз- </w:t>
      </w:r>
      <w:r>
        <w:br/>
      </w:r>
      <w:r>
        <w:t xml:space="preserve">можность культур!!!  семьи,  !1бо  уже  есть  1саме!1ь  ея  -культъ,  ка!^ъ </w:t>
      </w:r>
      <w:r>
        <w:br/>
      </w:r>
      <w:r>
        <w:t xml:space="preserve">проникновенное  уважен1е,  какъ  трансцендентно  релипозное  благо- </w:t>
      </w:r>
      <w:r>
        <w:br/>
      </w:r>
      <w:r>
        <w:t xml:space="preserve">гов'Ьн1е  къ  м'Ьсту,  изъ  коего  зиждется  и  течетъ  она.  Часто  мн-Ь </w:t>
      </w:r>
      <w:r>
        <w:br/>
      </w:r>
      <w:r>
        <w:t xml:space="preserve">думалось  !1  думается,  что  самый  «комъ  земли»,  изъ  !:отораго  обра- </w:t>
      </w:r>
      <w:r>
        <w:br/>
      </w:r>
      <w:r>
        <w:t xml:space="preserve">зовано это  м'Ьсто.  вовсе  иного  !1ро!1схожден1Я,  ч'Ьмъ  проч1я  части </w:t>
      </w:r>
      <w:r>
        <w:br/>
      </w:r>
      <w:r>
        <w:t xml:space="preserve">т1&gt;ла  (отсюда,  въ  обыиновсиное,  феномена. и-ное  время  и  обыкновен- </w:t>
      </w:r>
      <w:r>
        <w:br/>
      </w:r>
      <w:r>
        <w:t xml:space="preserve">нымо  своимь  г.шзо.иъ  мы  и  не  можемь  на  него  смотр&gt;ьть)  и  от- </w:t>
      </w:r>
      <w:r>
        <w:br/>
      </w:r>
      <w:r>
        <w:t xml:space="preserve">носится къ  нимъ  напр.  какъ  метеоритное  жел'Ьзо  1;ъ  обьтновен- </w:t>
      </w:r>
      <w:r>
        <w:br/>
      </w:r>
      <w:r>
        <w:t xml:space="preserve">но.ну.  Иначе  непостижимы,  не  разъясн!1М1&gt;!  бывающ1я  зд'Ьсь  явлен1я.</w:t>
      </w:r>
    </w:p>
    <w:p>
      <w:pPr>
        <w:pStyle w:val="Normal"/>
      </w:pPr>
      <w:r>
        <w:t xml:space="preserve">П'.</w:t>
      </w:r>
    </w:p>
    <w:p>
      <w:pPr>
        <w:pStyle w:val="Normal"/>
      </w:pPr>
      <w:r>
        <w:t xml:space="preserve">Едва  была  напечатана,  въ  &lt;Бирж.  В-Ьд.»,  статья  «Жен!цина </w:t>
      </w:r>
      <w:r>
        <w:br/>
      </w:r>
      <w:r>
        <w:t xml:space="preserve">передь  вел1!1;ою  задачею»,  гд-Ь  я  у1;азалъ  на  трансцедентный  харак- </w:t>
      </w:r>
      <w:r>
        <w:br/>
      </w:r>
      <w:r>
        <w:t xml:space="preserve">теръ  пола,  какъ  мой  !шрреспондентъ  отозвался  сл-Ьдующимъ  письмомъ:</w:t>
      </w:r>
    </w:p>
    <w:p>
      <w:pPr>
        <w:pStyle w:val="Normal"/>
      </w:pPr>
      <w:r>
        <w:t xml:space="preserve">€  Многоуважаемый  В.  В.!</w:t>
      </w:r>
    </w:p>
    <w:p>
      <w:pPr>
        <w:pStyle w:val="Normal"/>
      </w:pPr>
      <w:r>
        <w:t xml:space="preserve">«Глубоко  благодарю  васъ  за  присланные  фельетоны.  Особенно </w:t>
      </w:r>
      <w:r>
        <w:br/>
      </w:r>
      <w:r>
        <w:t xml:space="preserve">важна,  конечно,  вторая  половина.  Ну,  что  за  прелесть!  Что  за  рос- </w:t>
      </w:r>
      <w:r>
        <w:br/>
      </w:r>
      <w:r>
        <w:t xml:space="preserve">кошь! Такъ  и  расц-Ьловалъ-бы  васъ  за  уту  статью!  В-Ьдь  вы  откры- </w:t>
      </w:r>
      <w:r>
        <w:br/>
      </w:r>
      <w:r>
        <w:t xml:space="preserve">ваете своего  рода  Америку.  В'Ьдь  вопросъ,  вами  поднятый,  это  совер- </w:t>
      </w:r>
      <w:r>
        <w:br/>
      </w:r>
      <w:r>
        <w:t xml:space="preserve">шенно непочатая  почва;  это — область,  куда  еще  не  ступала  нога </w:t>
      </w:r>
      <w:r>
        <w:br/>
      </w:r>
      <w:r>
        <w:t xml:space="preserve">хрнст1анская:  это  первобытные,  д-Ьвственные  л'Ьса  Америки,  кото- </w:t>
      </w:r>
      <w:r>
        <w:br/>
      </w:r>
      <w:r>
        <w:t xml:space="preserve">рыхъ  еще  не  касалась  сЬкира  челов1&gt;ческая.  Да  и  посудите,  кому- </w:t>
      </w:r>
      <w:r>
        <w:br/>
      </w:r>
      <w:r>
        <w:t xml:space="preserve">же  было  до  сихъ  поръ  браться  за  р11шен1е  брачнаго  вопроса  съ  точ1ги </w:t>
      </w:r>
      <w:r>
        <w:br/>
      </w:r>
      <w:r>
        <w:t xml:space="preserve">зр^Ьн1я  христ1анскаго  м1росозерцан1я?  В'Ьдь  вся  наша  христ1анская </w:t>
      </w:r>
      <w:r>
        <w:br/>
      </w:r>
      <w:r>
        <w:t xml:space="preserve">догматика  составлена  монахами,  или  д'Ьйствительными,  или  фаль- </w:t>
      </w:r>
      <w:r>
        <w:br/>
      </w:r>
      <w:r>
        <w:t xml:space="preserve">сифированными  девственниками,  т.  е.  такими  людьми,  которые </w:t>
      </w:r>
      <w:r>
        <w:br/>
      </w:r>
      <w:r>
        <w:t xml:space="preserve">считал!!  стыдомъ  и  гр-Ьхомъ  для  себя  даже  только  открывать  ротъ, </w:t>
      </w:r>
      <w:r>
        <w:br/>
      </w:r>
      <w:r>
        <w:t xml:space="preserve">чтобы  говорить  о  брачныхъ  отношен1яхъ.  Да,  этотъ  вопросъ  именно </w:t>
      </w:r>
      <w:r>
        <w:br/>
      </w:r>
      <w:r>
        <w:t xml:space="preserve">ждалъ  для  своего  р'Ь11!ен1я  такихъ  работниковъ,  которые-бы  были </w:t>
      </w:r>
      <w:r>
        <w:br/>
      </w:r>
      <w:r>
        <w:t xml:space="preserve">!!  людьми  женатыми,  и  вм'Ьст'Ь  съ  т-ймт.  «во  главу  угла»,  въ  «на- </w:t>
      </w:r>
      <w:r>
        <w:br/>
      </w:r>
      <w:r>
        <w:t xml:space="preserve">чало весел1я  своего»  полагали  единственно,  исключительно  и  не- </w:t>
      </w:r>
      <w:r>
        <w:br/>
      </w:r>
      <w:r>
        <w:t xml:space="preserve">изм'Ьнно  мысль  о  небесномъ  Терусалим'Ь  ');  которые-бы  на  пригла-</w:t>
      </w:r>
    </w:p>
    <w:p>
      <w:pPr>
        <w:pStyle w:val="Normal"/>
      </w:pPr>
      <w:r>
        <w:t xml:space="preserve">')  Зам-Ьчательиа  эта  ссьика  на  Апокалипсись.  Въ  АпокалиисисЁ,  и  именно </w:t>
      </w:r>
      <w:r>
        <w:br/>
      </w:r>
      <w:r>
        <w:t xml:space="preserve">въ  указываемомъ  образ-Б,  дано  и  указано  г/двоенге  христ1анства,  и  именно </w:t>
      </w:r>
      <w:r>
        <w:br/>
      </w:r>
      <w:r>
        <w:t xml:space="preserve">(какъ  мы  предполагаемъ) — разл11т1е  его  на  вторую  область,  сверхъ  той  одной </w:t>
      </w:r>
      <w:r>
        <w:br/>
      </w:r>
      <w:r>
        <w:t xml:space="preserve">аскетической,  въ  которой  сейчасъ  же,  подъ  впечатльн1емъ  Голгоеы.  стало  вы- </w:t>
      </w:r>
      <w:r>
        <w:br/>
      </w:r>
      <w:r>
        <w:t xml:space="preserve">ражаться, фразироваться  христ1анство.  И  въ  самомъ  дЪлЬ,  никакъ  иначе,  какъ</w:t>
      </w:r>
    </w:p>
    <w:p>
      <w:pPr>
        <w:pStyle w:val="Normal"/>
      </w:pPr>
      <w:r>
        <w:t xml:space="preserve">112  Бракъ  и  хрнсплш  тво.</w:t>
      </w:r>
    </w:p>
    <w:p>
      <w:pPr>
        <w:pStyle w:val="Normal"/>
      </w:pPr>
      <w:r>
        <w:t xml:space="preserve">шен1е  пхъ  на  вечерю  Бож1ю  не  отв-Ьчали  дпкимъ  нел^пымъ  отка- </w:t>
      </w:r>
      <w:r>
        <w:br/>
      </w:r>
      <w:r>
        <w:t xml:space="preserve">зомъ:  «жену  пояхъ  и  потому  не  могу  прШти»,  а,  напротивъ,  обра- </w:t>
      </w:r>
      <w:r>
        <w:br/>
      </w:r>
      <w:r>
        <w:t xml:space="preserve">щались къ  Зовущему:  «Господи,  позволь  мн'Ь  придти  къ  Теб'Ь  ужъ</w:t>
      </w:r>
    </w:p>
    <w:p>
      <w:pPr>
        <w:pStyle w:val="Normal"/>
      </w:pPr>
      <w:r>
        <w:t xml:space="preserve">въ  смыс.тЬ  ^/двости,  нельзя  понять  апокалнпсическихъ  вид-ёпШ  о  второмъ  1еру- </w:t>
      </w:r>
      <w:r>
        <w:br/>
      </w:r>
      <w:r>
        <w:t xml:space="preserve">салнмЁ.  сходящемъ  съ  неба,  когда  уже  оОии;,  есть  и  стоить  на  земл*'  о  вто- </w:t>
      </w:r>
      <w:r>
        <w:br/>
      </w:r>
      <w:r>
        <w:t xml:space="preserve">ромъ «вЬчномъ  Евангел!п»,  пролетающемъ  надъ  землею,  когда  уже  написано </w:t>
      </w:r>
      <w:r>
        <w:br/>
      </w:r>
      <w:r>
        <w:t xml:space="preserve">II  держится  въ  рукахъ  человЬчествомъ — первое.  Мысль  //двоетя,  какого-то  не- </w:t>
      </w:r>
      <w:r>
        <w:br/>
      </w:r>
      <w:r>
        <w:t xml:space="preserve">вьроятнаго  ])(1с/1(ирг11{л  христ1анской  истины,  очевидна  изъ  этихъ  вид-Ьн1й. </w:t>
      </w:r>
      <w:r>
        <w:br/>
      </w:r>
      <w:r>
        <w:t xml:space="preserve">Теперь  вопросъ:  кцда^  въ  какую  сферу  возможно  это  расширен1е?  Вчитаемся </w:t>
      </w:r>
      <w:r>
        <w:br/>
      </w:r>
      <w:r>
        <w:t xml:space="preserve">въ  этотъ  дивный  образъ:</w:t>
      </w:r>
    </w:p>
    <w:p>
      <w:pPr>
        <w:pStyle w:val="Normal"/>
      </w:pPr>
      <w:r>
        <w:t xml:space="preserve">«И  явилось  на  неб*  великое  знаменхе:  жена — облеченная  въ  солнце;  подъ </w:t>
      </w:r>
      <w:r>
        <w:br/>
      </w:r>
      <w:r>
        <w:t xml:space="preserve">ногами  ея  -  луна,  п  на  голов-Ь  ея  вЬнецъ  изъ  двенадцати  звЬздъ.</w:t>
      </w:r>
    </w:p>
    <w:p>
      <w:pPr>
        <w:pStyle w:val="Normal"/>
      </w:pPr>
      <w:r>
        <w:t xml:space="preserve">«Она  имила  во  мрев-Ь  и  кричала    отъ  болей  и  мукъ  рождения».  (Апокали- </w:t>
      </w:r>
      <w:r>
        <w:br/>
      </w:r>
      <w:r>
        <w:t xml:space="preserve">псисъ,  гл.  XII).</w:t>
      </w:r>
    </w:p>
    <w:p>
      <w:pPr>
        <w:pStyle w:val="Normal"/>
      </w:pPr>
      <w:r>
        <w:t xml:space="preserve">Как1е-бы  комментар1и  къ  этому  темному  вид-Ьн110  мы  ни  дЬлали — его  пря- </w:t>
      </w:r>
      <w:r>
        <w:br/>
      </w:r>
      <w:r>
        <w:t xml:space="preserve">мой смыслъ  не  можетъ  быть  оспорепъ,  и  онъ  состоитъ  въ  томъ,  что  «рожде- </w:t>
      </w:r>
      <w:r>
        <w:br/>
      </w:r>
      <w:r>
        <w:t xml:space="preserve">1пе&gt;,  рождающая;  есть  центръ.  очевидно  мистическтй  и  религиозный,  коему </w:t>
      </w:r>
      <w:r>
        <w:br/>
      </w:r>
      <w:r>
        <w:t xml:space="preserve">какъ-бы  поклоняются  солнце,  луна  и  звЬзды»-,  здЪсь  до  известной  степени </w:t>
      </w:r>
      <w:r>
        <w:br/>
      </w:r>
      <w:r>
        <w:t xml:space="preserve">повторено  видыпе  1акова,  но  уже  не  въ  отноп1е1пи  къ  Хосифу  п  братьямъ </w:t>
      </w:r>
      <w:r>
        <w:br/>
      </w:r>
      <w:r>
        <w:t xml:space="preserve">его,  утлому  ?;ачатку  Израиля,  но  въ  отношен1и  къ  какой-то  небесной  ЕвЬ, </w:t>
      </w:r>
      <w:r>
        <w:br/>
      </w:r>
      <w:r>
        <w:t xml:space="preserve">откуда  исшелъ,  &lt;  родился  г  челов-Ьческ^й  родъ.  Въ  то-же  самое  врему  какъ </w:t>
      </w:r>
      <w:r>
        <w:br/>
      </w:r>
      <w:r>
        <w:t xml:space="preserve">протчвцпо.южнос  рож-ден1Ю  начало — указана  смерть,  и  глава  смерти— д^аволъ: </w:t>
      </w:r>
      <w:r>
        <w:br/>
      </w:r>
      <w:r>
        <w:t xml:space="preserve">И  другое  заамен1е  явилось  на  неб-Ё:  вотъ  —  большой  красный  драконъ  с  ь </w:t>
      </w:r>
      <w:r>
        <w:br/>
      </w:r>
      <w:r>
        <w:t xml:space="preserve">седьмью  головами  и  десятью  рогами;  и  на  головахъ  его  седьмь  д1адемъ  (земные </w:t>
      </w:r>
      <w:r>
        <w:br/>
      </w:r>
      <w:r>
        <w:t xml:space="preserve">в-Ёнцы,  земная  похвала  &lt;духу  отрицанхя  и  небыт1я&gt;:  вЪнчпкъ  святости  , </w:t>
      </w:r>
      <w:r>
        <w:br/>
      </w:r>
      <w:r>
        <w:t xml:space="preserve">который  псхитилъ  онъ  для  себя  у  челов-Ьчества).  Хвостъ  его  увлекъ  съ  неба </w:t>
      </w:r>
      <w:r>
        <w:br/>
      </w:r>
      <w:r>
        <w:t xml:space="preserve">третью  часть  звЪздъ  (онъ  подобится.  уподобляется  святости  «и;ены.)  и  повергъ </w:t>
      </w:r>
      <w:r>
        <w:br/>
      </w:r>
      <w:r>
        <w:t xml:space="preserve">ихъ  на  землю  (загрязненхе,  произведенное  на  зел1лЬ  отрицанхемъ  «рождающей </w:t>
      </w:r>
      <w:r>
        <w:br/>
      </w:r>
      <w:r>
        <w:t xml:space="preserve">жены  ).  Драконъ  сей  сталъ  передъ  женою,  которой  надлежало  родить,  дабы, </w:t>
      </w:r>
      <w:r>
        <w:br/>
      </w:r>
      <w:r>
        <w:t xml:space="preserve">когда  она  родить,  пожрать  ея  м.;а()ен1ш  (д'Ьтоубхйство,  Иродовъ  вар1аптъ  «пс- </w:t>
      </w:r>
      <w:r>
        <w:br/>
      </w:r>
      <w:r>
        <w:t xml:space="preserve">канхя  Христа»  черс.зъ  изб1ен1е»  въ  себЬ  —  субъективное,  —  или  объективно, </w:t>
      </w:r>
      <w:r>
        <w:br/>
      </w:r>
      <w:r>
        <w:t xml:space="preserve">когда  уже  онъ  рожденъ — м.1«0гнчег);((Ю  существа).-  Суть  христ1анства  есть  по- </w:t>
      </w:r>
      <w:r>
        <w:br/>
      </w:r>
      <w:r>
        <w:t xml:space="preserve">кло11ен1е  Ь'оп/  въ  м.ыккицп  (чудотворный  иконы);  суть  антп-христ1анства,  «древ- </w:t>
      </w:r>
      <w:r>
        <w:br/>
      </w:r>
      <w:r>
        <w:t xml:space="preserve">1пй  Драконъ  — есть  вражда,  борьба  протпвъ  младенцевъ:  запреи1ен1е  пмъ  &lt;играть </w:t>
      </w:r>
      <w:r>
        <w:br/>
      </w:r>
      <w:r>
        <w:t xml:space="preserve">во  чревь  передъ  Господомъг.  какъ  и  выразила  это  старица-Елизавета  передъ </w:t>
      </w:r>
      <w:r>
        <w:br/>
      </w:r>
      <w:r>
        <w:t xml:space="preserve">Мар1ею:  Велнчитъ  душа  моя  Господа  и  возрадовался  духъ  мой  о  Бог-Ь  Спась </w:t>
      </w:r>
      <w:r>
        <w:br/>
      </w:r>
      <w:r>
        <w:t xml:space="preserve">моемь;  и  откуда  это  мнЬ,  что  пришла  Матерь  Господа  моего  ко  мн'ё?».  Зам-Ь- </w:t>
      </w:r>
      <w:r>
        <w:br/>
      </w:r>
      <w:r>
        <w:t xml:space="preserve">чатсльно  это  евангельское  событ1е:  и.зъ  него  открывается,  что  первымъ  Апо- </w:t>
      </w:r>
      <w:r>
        <w:br/>
      </w:r>
      <w:r>
        <w:t xml:space="preserve">столомъ,  возвЬстпвшимъ  Хпсуса  вселенной  —  и  было  «чрево  матери?,  уже  со- </w:t>
      </w:r>
      <w:r>
        <w:br/>
      </w:r>
      <w:r>
        <w:t xml:space="preserve">верптенно  земной  и  Ле.эъ  небеспыхъ  отношен1Й,  но  въ  которое  быль  заклю- </w:t>
      </w:r>
      <w:r>
        <w:br/>
      </w:r>
      <w:r>
        <w:t xml:space="preserve">ченъ  «предтеча  Господа:.  Однако,  вернемся  къ  Апокалипсису.  Четыре  живот- </w:t>
      </w:r>
      <w:r>
        <w:br/>
      </w:r>
      <w:r>
        <w:t xml:space="preserve">ныхъ  передъ  престоломъ  Бож^имь,  не  имТ.ющ1я  ни  днемъ,  ни  ночью  покоя, </w:t>
      </w:r>
      <w:r>
        <w:br/>
      </w:r>
      <w:r>
        <w:t xml:space="preserve">взывая:  святъ'.  святъ!  святъ!»  —  каковы-бы  опять  пи  были  коммептар'ш  къ  нимъ, </w:t>
      </w:r>
      <w:r>
        <w:br/>
      </w:r>
      <w:r>
        <w:t xml:space="preserve">суть  именно  то.  что  о  нихъ  написано:  животныя,  некоторое  «животное»  сми- </w:t>
      </w:r>
      <w:r>
        <w:br/>
      </w:r>
      <w:r>
        <w:t xml:space="preserve">рен1е  въ  Ь'осмосЬ,  позванное  къ  Агнцу:  какъ  и  жпвотпыя  стада  вст1)Ьтили  и </w:t>
      </w:r>
      <w:r>
        <w:br/>
      </w:r>
      <w:r>
        <w:t xml:space="preserve">окру,|;илн  родившагося»  въ  ВиолеемТ.  Бога.  ВсЬ  .ут  многочислеппыя,  нами </w:t>
      </w:r>
      <w:r>
        <w:br/>
      </w:r>
      <w:r>
        <w:t xml:space="preserve">указываемый  черты,  и  которыя  мы  не  можемъ-же  признать  поставленными </w:t>
      </w:r>
      <w:r>
        <w:br/>
      </w:r>
      <w:r>
        <w:t xml:space="preserve">бе.ть  разума:  въ  Квапгел1яхъ  и  Апокалипсисе,  открываютъ  тендешию  туда </w:t>
      </w:r>
      <w:r>
        <w:br/>
      </w:r>
      <w:r>
        <w:t xml:space="preserve">именно,  куда  и  на  что  мы  указываемъ  —  разлит1е  христ1анства  въ  кровь,  въ </w:t>
      </w:r>
      <w:r>
        <w:br/>
      </w:r>
      <w:r>
        <w:t xml:space="preserve">ГСМ1ЛО,  въ  кровную  сродственпость"  челов1;чсскихъ  «стадъ».  Дабы  «святее» </w:t>
      </w:r>
      <w:r>
        <w:br/>
      </w:r>
      <w:r>
        <w:t xml:space="preserve">глаголовъ  1исусовыхъ  вошло  не  въ  книжную  разработку  {чюисшитт  и  фа])и- </w:t>
      </w:r>
      <w:r>
        <w:br/>
      </w:r>
      <w:r>
        <w:t xml:space="preserve">сеи  ),  по  стало,  пусть  несвязнымъ,  по  уми.кчшымъ  лепетомъ  младенчествую- </w:t>
      </w:r>
      <w:r>
        <w:br/>
      </w:r>
      <w:r>
        <w:t xml:space="preserve">шаго  человЬчества.  младенчествующаго  въ  пору  старости  (^ будьте  мудры,  какъ </w:t>
      </w:r>
      <w:r>
        <w:br/>
      </w:r>
      <w:r>
        <w:t xml:space="preserve">ЗМ1Й.  и  чисты,  ка1;ъ  дГ.ти»),  и  непосредственно  сливаюшагося  *съ  лилиями  поле- </w:t>
      </w:r>
      <w:r>
        <w:br/>
      </w:r>
      <w:r>
        <w:t xml:space="preserve">выми'   п    •типами   небесными^.    //.  Р—въ.</w:t>
      </w:r>
    </w:p>
    <w:p>
      <w:pPr>
        <w:pStyle w:val="Normal"/>
      </w:pPr>
      <w:r>
        <w:t xml:space="preserve">Г&gt;1'ЛК1.    II    Х1'11( плнстьо.  113</w:t>
      </w:r>
    </w:p>
    <w:p>
      <w:pPr>
        <w:pStyle w:val="Normal"/>
      </w:pPr>
      <w:r>
        <w:t xml:space="preserve">н  съ  женою  II  съ  д'ётками»  ').  У  наеъ  ни  1'усн,  въ  нос.тЬднее  время, </w:t>
      </w:r>
      <w:r>
        <w:br/>
      </w:r>
      <w:r>
        <w:t xml:space="preserve">я  зналъ  холько  двухъ  такихъ  работниковъ.  Это  Васил1Й  Андрее- </w:t>
      </w:r>
      <w:r>
        <w:br/>
      </w:r>
      <w:r>
        <w:t xml:space="preserve">вич!. Жуковск1Й  и  Александръ  Мато-Ьевичъ  Бухаревъ.  Но  они  дали </w:t>
      </w:r>
      <w:r>
        <w:br/>
      </w:r>
      <w:r>
        <w:t xml:space="preserve">только  ничтожное   зерно   к'ь   р'1;111ен1к)   аюго    вопроса  съ  христ1ан-</w:t>
      </w:r>
    </w:p>
    <w:p>
      <w:pPr>
        <w:pStyle w:val="Normal"/>
      </w:pPr>
      <w:r>
        <w:t xml:space="preserve">')  Вотъ,  вотъ  слова — ради  коихъ  мы  пишемъ  утл  коммеитарп!  и  печатае.мъ </w:t>
      </w:r>
      <w:r>
        <w:br/>
      </w:r>
      <w:r>
        <w:t xml:space="preserve">В1'Ь  письма:  Господи — возьми  насъ  вкуШ)!  возьми  въ  той  связи,  которою  мм </w:t>
      </w:r>
      <w:r>
        <w:br/>
      </w:r>
      <w:r>
        <w:t xml:space="preserve">затеплились  во  пыл  Твое  на  землГ.;  возьми  иась  въ  родстз'В  и  смпреииом'1&gt; </w:t>
      </w:r>
      <w:r>
        <w:br/>
      </w:r>
      <w:r>
        <w:t xml:space="preserve">несении  тяготы  другъ  друга,  которое  мы  совершили  здЬсь  въ  весел1и  и  въ  скорби. </w:t>
      </w:r>
      <w:r>
        <w:br/>
      </w:r>
      <w:r>
        <w:t xml:space="preserve">Я  хочу  ТебЬ  иоклоииться  И1'  одииъ,  какъ  увядающая  и  безилодная  смоковница, </w:t>
      </w:r>
      <w:r>
        <w:br/>
      </w:r>
      <w:r>
        <w:t xml:space="preserve">которую  Ты  прокляль:  но,  принеся  плодь  Тебт.., — пду  самъ  другъ,  уже  старецъ </w:t>
      </w:r>
      <w:r>
        <w:br/>
      </w:r>
      <w:r>
        <w:t xml:space="preserve">и  со  старицею  — женою,  и  съ  дЬтьмн,  которыхъ  мы  научали  на  землЬ  имени </w:t>
      </w:r>
      <w:r>
        <w:br/>
      </w:r>
      <w:r>
        <w:t xml:space="preserve">Твоему  Свитому,  молптв11  Тебь,  п  вотъ.  теперь  ихь  за  руки  подводпмъ  кь </w:t>
      </w:r>
      <w:r>
        <w:br/>
      </w:r>
      <w:r>
        <w:t xml:space="preserve">Престолу  Твоему:  дабы  п  на  вечери  Твоей  сндЬть  рядомъ  и  согласными </w:t>
      </w:r>
      <w:r>
        <w:br/>
      </w:r>
      <w:r>
        <w:t xml:space="preserve">сердцами  радоваться  радостью,  которую  Ты  уготовалъ  в1.])нымъ  ТебЬ!»  Это— со- </w:t>
      </w:r>
      <w:r>
        <w:br/>
      </w:r>
      <w:r>
        <w:t xml:space="preserve">вершенно новая  концепц1Я  христханства:  поклоне1пе  Богу  не  въ  темныхъ  рнзахъ </w:t>
      </w:r>
      <w:r>
        <w:br/>
      </w:r>
      <w:r>
        <w:t xml:space="preserve">аскетическаго  отъединен1я,  но  въ  свЪтлыхъ  ризахъ  кровнаго  соедпнен1и.  Ко- </w:t>
      </w:r>
      <w:r>
        <w:br/>
      </w:r>
      <w:r>
        <w:t xml:space="preserve">нечно, мысль  христианства  не  только  не  искажается  черезъ  :)то,  но  черезъ </w:t>
      </w:r>
      <w:r>
        <w:br/>
      </w:r>
      <w:r>
        <w:t xml:space="preserve">это-то  она  п  входнтъ  въ  полноту.  Однако— не  искажается-ли?  Но  развЬзаконъ </w:t>
      </w:r>
      <w:r>
        <w:br/>
      </w:r>
      <w:r>
        <w:t xml:space="preserve">у  Христа  Небеснаго  —  иной.  чЪмъ  у  Христа  въ  земпомъ  его  образЬ?  Вездь </w:t>
      </w:r>
      <w:r>
        <w:br/>
      </w:r>
      <w:r>
        <w:t xml:space="preserve">Онъ  бралъ  людей  въ  кровномъ  соединеи1и,  и  нигде,  ни  разу  не  разорвалъ </w:t>
      </w:r>
      <w:r>
        <w:br/>
      </w:r>
      <w:r>
        <w:t xml:space="preserve">кровей  пхъ:  не  скорби,  сестра:  брать  твок  .1азарь  не  умеръ.  онъ  -  спитъ».-- </w:t>
      </w:r>
      <w:r>
        <w:br/>
      </w:r>
      <w:r>
        <w:t xml:space="preserve">•  ГдИ  вы  положили  девицу?»    сп])осилъ    Онъ  о  (1()чери   ]аира  '•').    Въ    этомъ,    и</w:t>
      </w:r>
    </w:p>
    <w:p>
      <w:pPr>
        <w:pStyle w:val="Normal"/>
      </w:pPr>
      <w:r>
        <w:t xml:space="preserve">*^  Позвольте!  А  это:  Л1  сказали  Ему:  вотъ  матерь  Твоя»...  и  т.  д.  Н  от- </w:t>
      </w:r>
      <w:r>
        <w:br/>
      </w:r>
      <w:r>
        <w:t xml:space="preserve">вЬчалъ  имъ:  кто  Матерь  Моя?  И  кто  братья  Мои?  П  обозрЬвь  спдящихъ  во- </w:t>
      </w:r>
      <w:r>
        <w:br/>
      </w:r>
      <w:r>
        <w:t xml:space="preserve">кругь  Себя,  говоритъ:  вотъ  Матерь  Моя  и  братья    Мои     (1Гарк1.   III,  .52 — .34).</w:t>
      </w:r>
    </w:p>
    <w:p>
      <w:pPr>
        <w:pStyle w:val="Normal"/>
      </w:pPr>
      <w:r>
        <w:t xml:space="preserve">ЗагЬмъ,  какъ  объяснить  совершенно  определенное  положеп1е  Евангел1я, </w:t>
      </w:r>
      <w:r>
        <w:br/>
      </w:r>
      <w:r>
        <w:t xml:space="preserve">что  дБвство  выше.  Оцховипе  супружества,  и,  какъ  высш1й  подвигъ,  дается  лишь </w:t>
      </w:r>
      <w:r>
        <w:br/>
      </w:r>
      <w:r>
        <w:t xml:space="preserve">тЬмъ,  кто  можетъ  вм-Ьстпть?  Не  возвращаетъ-лн  насъ  В.  В.  Розановъ  назадь </w:t>
      </w:r>
      <w:r>
        <w:br/>
      </w:r>
      <w:r>
        <w:t xml:space="preserve">къ  упраздненной  христханствомъ  религ1п  плоти  '■'*).  Лрим.  С.   О.  Ша^тшти</w:t>
      </w:r>
    </w:p>
    <w:p>
      <w:pPr>
        <w:pStyle w:val="Normal"/>
      </w:pPr>
      <w:r>
        <w:t xml:space="preserve">**)  Къ  религии  плоти&gt;...  Не  поклоняйся  б^дности'своейХтепереитяя  паша </w:t>
      </w:r>
      <w:r>
        <w:br/>
      </w:r>
      <w:r>
        <w:t xml:space="preserve">плоть),  но  внеси  иоеаМ)  въ  бвдное  твое!  Неужели  противь  внесения  идеала  въ </w:t>
      </w:r>
      <w:r>
        <w:br/>
      </w:r>
      <w:r>
        <w:t xml:space="preserve">плоть.  погружен1я,  какъ  я  привелъ  параллель,  креста  и  евангел1я  въ  зара- </w:t>
      </w:r>
      <w:r>
        <w:br/>
      </w:r>
      <w:r>
        <w:t xml:space="preserve">женный источникъ,  возсталъ-бы  Тотъ,  Кто  сказалъ:  «Я  пришель  для  грвшнаго, </w:t>
      </w:r>
      <w:r>
        <w:br/>
      </w:r>
      <w:r>
        <w:t xml:space="preserve">а  не  для  святого^?!  Потомъ  это  не  разобранное  д'Ьвство,  сильнЬйшее  въ  плот- </w:t>
      </w:r>
      <w:r>
        <w:br/>
      </w:r>
      <w:r>
        <w:t xml:space="preserve">скихъ  алкан1яхъ,  чЪмъ  всякое  супружество:  ну.  тогда  оно  не  протпворЪчитъ </w:t>
      </w:r>
      <w:r>
        <w:br/>
      </w:r>
      <w:r>
        <w:t xml:space="preserve">запов'Ьдп  о  брак-Ь,  какъ  крепкая  водка  —  ослабленной  своей  степени.  Иначе </w:t>
      </w:r>
      <w:r>
        <w:br/>
      </w:r>
      <w:r>
        <w:t xml:space="preserve">нельзя  объяснить,  не  позвавъ  раеко^ъ  между  заповЪдями  и  заповедями,  между </w:t>
      </w:r>
      <w:r>
        <w:br/>
      </w:r>
      <w:r>
        <w:t xml:space="preserve">Ветхимъ  оавЬтомъ  и  Новымъ.  Наконецъ  текстъ:  1Кто  Матерь  Твоя?  и  т.  л. </w:t>
      </w:r>
      <w:r>
        <w:br/>
      </w:r>
      <w:r>
        <w:t xml:space="preserve">Спаситель  не  роОствп  этимъ  хотЪлъ  уничтожить,  но  поправить  аучип  родства. </w:t>
      </w:r>
      <w:r>
        <w:br/>
      </w:r>
      <w:r>
        <w:t xml:space="preserve">Возьмемъ  житейский  прим-Ьръ.  нашъ  бытовой.  псторическ1Й:  и  мы  упрекнули- </w:t>
      </w:r>
      <w:r>
        <w:br/>
      </w:r>
      <w:r>
        <w:t xml:space="preserve">бы  тЁхъ  дЪточекъ  своихъ  родителей:,  пли  тЪхь  родителей  своихъ  д^Ьтей.  ко- </w:t>
      </w:r>
      <w:r>
        <w:br/>
      </w:r>
      <w:r>
        <w:t xml:space="preserve">торые въ  40-хъ  годахъ  не  читали  бы  Б^лпискаго.  въ  60-хъ — Добролюбова,  и </w:t>
      </w:r>
      <w:r>
        <w:br/>
      </w:r>
      <w:r>
        <w:t xml:space="preserve">вообще  не  с.п/та.т-бы  учителей  своего  времени,  говоря:  «намъ  что  до  :ггого.  у </w:t>
      </w:r>
      <w:r>
        <w:br/>
      </w:r>
      <w:r>
        <w:t xml:space="preserve">нас*  есть  дЪти  и  мы  должны  добывать  имъ  хлЪбъ».  Это-  бываемык  въ  семьъ </w:t>
      </w:r>
      <w:r>
        <w:br/>
      </w:r>
      <w:r>
        <w:t xml:space="preserve">эгоизмъ.  явление  отрицательное  и  не  хорошее.  Но  ошибки  .мореплаван1я  не </w:t>
      </w:r>
      <w:r>
        <w:br/>
      </w:r>
      <w:r>
        <w:t xml:space="preserve">говорятъ  протпвъ  море11лавин1я.  и  что  есть  болезни  — ■  не  указываетъ  на  не- </w:t>
      </w:r>
      <w:r>
        <w:br/>
      </w:r>
      <w:r>
        <w:t xml:space="preserve">ну^мсность  тЁла.  Прыннню,  семьи  всетаки  выше  БЁлинскаго.  Добролюбова, </w:t>
      </w:r>
      <w:r>
        <w:br/>
      </w:r>
      <w:r>
        <w:t xml:space="preserve">всякаго  учен1я;  между  тЪмъ  аскеты  поняли  приведенныя  слова  Спасителя  ьъ </w:t>
      </w:r>
      <w:r>
        <w:br/>
      </w:r>
      <w:r>
        <w:t xml:space="preserve">смысл*  п^отивоположен]я  царства  Месс1и  принципу  крови,  и  исторически  раз- </w:t>
      </w:r>
      <w:r>
        <w:br/>
      </w:r>
      <w:r>
        <w:t xml:space="preserve">вили вражду  къ  крови  и  подорвали  довЪр1е  къ  спасительному  сЬмени  жены»; </w:t>
      </w:r>
      <w:r>
        <w:br/>
      </w:r>
      <w:r>
        <w:t xml:space="preserve">что  одно  мы  критикуемъ  и  рЪзко  отвергаемъ,  придвигая  къ  «сЬменп  жены» </w:t>
      </w:r>
      <w:r>
        <w:br/>
      </w:r>
      <w:r>
        <w:t xml:space="preserve">1исусову  чистоту,  и.  обратно,  сЬменемь  жены  сообщая  реализмъ.  наливая </w:t>
      </w:r>
      <w:r>
        <w:br/>
      </w:r>
      <w:r>
        <w:t xml:space="preserve">кровью  и   плотью  ;-)ту   чистоту.  В.   1' — аъ.</w:t>
      </w:r>
    </w:p>
    <w:p>
      <w:pPr>
        <w:pStyle w:val="Normal"/>
      </w:pPr>
      <w:r>
        <w:t xml:space="preserve">114  БраКЪ    II    ХР11СТ1АНСТВ0.</w:t>
      </w:r>
    </w:p>
    <w:p>
      <w:pPr>
        <w:pStyle w:val="Normal"/>
      </w:pPr>
      <w:r>
        <w:t xml:space="preserve">ской  точки  зр-Ьнш.  Вы  ударяете  въ  самый  центръ.  въ  самую  суть </w:t>
      </w:r>
      <w:r>
        <w:br/>
      </w:r>
      <w:r>
        <w:t xml:space="preserve">д-Ьяа.  О,  пожалуйста,  продолжайте  работать  надъ  этимъ  вопросомъ: </w:t>
      </w:r>
      <w:r>
        <w:br/>
      </w:r>
      <w:r>
        <w:t xml:space="preserve">право,  онъ  стоитъ  того.  Два  вашихъ  фельетона,  отъ  31  декабря </w:t>
      </w:r>
      <w:r>
        <w:br/>
      </w:r>
      <w:r>
        <w:t xml:space="preserve">( «Смыслъ  аскетизма»)  и  настоящШ  —  безсмертны  п  неумирающп: </w:t>
      </w:r>
      <w:r>
        <w:br/>
      </w:r>
      <w:r>
        <w:t xml:space="preserve">пмъ  предстонтъ  будущность  и  развпие.  Смущаться  нечего,  что  для </w:t>
      </w:r>
      <w:r>
        <w:br/>
      </w:r>
      <w:r>
        <w:t xml:space="preserve">многихъ  ваши  мысли  покажутся  странными.  В'Ьдь  всякая  новая  мысль</w:t>
      </w:r>
    </w:p>
    <w:p>
      <w:pPr>
        <w:pStyle w:val="Normal"/>
      </w:pPr>
      <w:r>
        <w:t xml:space="preserve">только  въ  ;»томъ  оев-Ёщен1п  понятны,  законны  и  радостны  становятся  его  бесКды </w:t>
      </w:r>
      <w:r>
        <w:br/>
      </w:r>
      <w:r>
        <w:t xml:space="preserve">съ  пяти-мужн^ю  Самарянкою,  прощенхе  гр-Ьишицы,  слова  о  Хананеянк'Ь,  о  Ма- </w:t>
      </w:r>
      <w:r>
        <w:br/>
      </w:r>
      <w:r>
        <w:t xml:space="preserve">рш Магдалин-Ё:  не  осудпвъ  блудницъ.  неужелп-же,  неужели  не  благословилъ  Онъ </w:t>
      </w:r>
      <w:r>
        <w:br/>
      </w:r>
      <w:r>
        <w:t xml:space="preserve">женъ?  «Будьте  всегда  вм-Ьст-Ь^,  «близьтесь  другъ  къ  другу,  «не  бойтесь  грйха — </w:t>
      </w:r>
      <w:r>
        <w:br/>
      </w:r>
      <w:r>
        <w:t xml:space="preserve">иного,  чЬмъ  гр-Ёхъ  отъеднненхя,  гордыни,  мнпмой  чистоты».  II  опять  только  въ </w:t>
      </w:r>
      <w:r>
        <w:br/>
      </w:r>
      <w:r>
        <w:t xml:space="preserve">этомъ  освТ&gt;щенЙ1  понятны  и  законны  станутъ  н1^которыя  Его  слова:  «блудницы </w:t>
      </w:r>
      <w:r>
        <w:br/>
      </w:r>
      <w:r>
        <w:t xml:space="preserve">п  мытари  впередъ  васъ  внидутъ  въ  царство  небесное  &gt;,  «потерявнай  душу  свою — </w:t>
      </w:r>
      <w:r>
        <w:br/>
      </w:r>
      <w:r>
        <w:t xml:space="preserve">сбережетъ  ее,  а  сберегяшицй  ^  потеряетъ-.  Т.  е.  не  говори  какъ  скупецъ </w:t>
      </w:r>
      <w:r>
        <w:br/>
      </w:r>
      <w:r>
        <w:t xml:space="preserve">(п  с1;опецъ)  «духъ,  духъ  мой,  тебя  взыскую»:  но  «взыскуй  блпжняго&gt;  даже </w:t>
      </w:r>
      <w:r>
        <w:br/>
      </w:r>
      <w:r>
        <w:t xml:space="preserve">ц-Ьною  потери  этого  «духа»,  и  вотъ  тутъ-то,  когда  ты  думаешь,  что  «потеряль&gt; </w:t>
      </w:r>
      <w:r>
        <w:br/>
      </w:r>
      <w:r>
        <w:t xml:space="preserve">его — ты  и  «обрЬтаешь»  его,  даже  сторицею,  какъ-бы  выколосившееся  зерно. </w:t>
      </w:r>
      <w:r>
        <w:br/>
      </w:r>
      <w:r>
        <w:t xml:space="preserve">Такимъ  образомъ,  начало  собственно  плоти  и  плотскаго  челов'Ька  къ  человЫ.-у </w:t>
      </w:r>
      <w:r>
        <w:br/>
      </w:r>
      <w:r>
        <w:t xml:space="preserve">'  прилт.пленхя  не  только  не  враждебно  Христу,  но.  можно  сказать,  что  въ  эту </w:t>
      </w:r>
      <w:r>
        <w:br/>
      </w:r>
      <w:r>
        <w:t xml:space="preserve">сл'Ьпленность  людскую  Христосъ  и  вошелъ,  какъ  въ  сень  свою,  везд-ь  беря </w:t>
      </w:r>
      <w:r>
        <w:br/>
      </w:r>
      <w:r>
        <w:t xml:space="preserve">челов-Ька  не  въ  С1янш  одеждъ  его,  не  въ  украшенхяхъ  гроба,  но  въ  радости </w:t>
      </w:r>
      <w:r>
        <w:br/>
      </w:r>
      <w:r>
        <w:t xml:space="preserve">семейпаго  очага,  у  колыбо.ш.  Протпвъ  этого  общаго  колорита  Евангел1Й  и </w:t>
      </w:r>
      <w:r>
        <w:br/>
      </w:r>
      <w:r>
        <w:t xml:space="preserve">Лика  Христова  совершенно  безсильны  бЪгучгя  и,  можетъ  быть,  апокрифиче- </w:t>
      </w:r>
      <w:r>
        <w:br/>
      </w:r>
      <w:r>
        <w:t xml:space="preserve">СК1Я  прив'Ёски.  въ  родЪ  случшо  не  жениться»,  «даяй  дЬву  въ  бракъ — хорошо </w:t>
      </w:r>
      <w:r>
        <w:br/>
      </w:r>
      <w:r>
        <w:t xml:space="preserve">постуиаетъ.  а  не  даяй — лучше  поступаетъ»,  гд-Ё  такъ  явно  челов-Ьческое  коле- </w:t>
      </w:r>
      <w:r>
        <w:br/>
      </w:r>
      <w:r>
        <w:t xml:space="preserve">бан1е  пли  человеческая  (двоящаяся  въ  незнан1и)  ограниченность.  Добавпмъ: </w:t>
      </w:r>
      <w:r>
        <w:br/>
      </w:r>
      <w:r>
        <w:t xml:space="preserve">только  этотъ  взглядъ.  вводяицй  семью  ко  Христу,  спасаетъ  отъ  колебан1н  и </w:t>
      </w:r>
      <w:r>
        <w:br/>
      </w:r>
      <w:r>
        <w:t xml:space="preserve">даже  гибели  само  хрпст1анство:  ибо  если  начало  «кровиостп-  не  входптъ  въ </w:t>
      </w:r>
      <w:r>
        <w:br/>
      </w:r>
      <w:r>
        <w:t xml:space="preserve">христханство,  то  наряду  и  около  христханства  открывается  возможность  второй </w:t>
      </w:r>
      <w:r>
        <w:br/>
      </w:r>
      <w:r>
        <w:t xml:space="preserve">релпг1П,  развивающейся  пзъ  свЁта  и  теплоты  семейности  .  и  пзъ  несокрушимо- </w:t>
      </w:r>
      <w:r>
        <w:br/>
      </w:r>
      <w:r>
        <w:t xml:space="preserve">сти, а  также  пзъ  трансцендентности  плотскихъ  узъ.  Или  Христосъ  есть  брачный  и </w:t>
      </w:r>
      <w:r>
        <w:br/>
      </w:r>
      <w:r>
        <w:t xml:space="preserve">брачуиий  Женихъ  человЬчества  (такъ  Онъ  и  имепокалъ  Себя:  «доколВ  женихъ </w:t>
      </w:r>
      <w:r>
        <w:br/>
      </w:r>
      <w:r>
        <w:t xml:space="preserve">съ  ними — пусть  будутъ  СВЕТЛЫ»),  или  открывается  возможность  сто  и  прптомъ </w:t>
      </w:r>
      <w:r>
        <w:br/>
      </w:r>
      <w:r>
        <w:t xml:space="preserve">иротивунояожпат  Христа;  и.  можетъ  быть,  тревога  объ  анти-ХрпстЬ &gt;.  сейчасъ </w:t>
      </w:r>
      <w:r>
        <w:br/>
      </w:r>
      <w:r>
        <w:t xml:space="preserve">же  почувствовавшаяся  въ  христ1анствЁ  (собственно  —  въ  11исан1п  ея  нЬтъ), </w:t>
      </w:r>
      <w:r>
        <w:br/>
      </w:r>
      <w:r>
        <w:t xml:space="preserve">какъ  только  оно  ступило  на  аскетическую  почву,  пмЪетъ  здесь,  въ  этомъ  ис- </w:t>
      </w:r>
      <w:r>
        <w:br/>
      </w:r>
      <w:r>
        <w:t xml:space="preserve">тиниомъ  иредчувств1и,  для  себя  основан1о.  Но  этотъ  предчувствуемый  «еще </w:t>
      </w:r>
      <w:r>
        <w:br/>
      </w:r>
      <w:r>
        <w:t xml:space="preserve">Христосъ  —есть  первый,  сказавипй  таинствеиныя  слова:  «вкусите  плоти — и </w:t>
      </w:r>
      <w:r>
        <w:br/>
      </w:r>
      <w:r>
        <w:t xml:space="preserve">живы  будете,  испейте  кроен — въ  жизнь  в-Ёчную»,  которыя  мы  понпмаемъ  или </w:t>
      </w:r>
      <w:r>
        <w:br/>
      </w:r>
      <w:r>
        <w:t xml:space="preserve">какъ  аллегорйо,  или  какъ  напоминан1е,  когда  они  исполнены  реализма  и  рас- </w:t>
      </w:r>
      <w:r>
        <w:br/>
      </w:r>
      <w:r>
        <w:t xml:space="preserve">крываюсь существо  Христа  1.-акъ  Бога-плоти,  какъ  Господа  «кровей».  Христосъ </w:t>
      </w:r>
      <w:r>
        <w:br/>
      </w:r>
      <w:r>
        <w:t xml:space="preserve">и  есть  Сама  Небесная  Евхарист1я:  тотъ  таинственный  «опр-Ёснокъ^.  которьтй </w:t>
      </w:r>
      <w:r>
        <w:br/>
      </w:r>
      <w:r>
        <w:t xml:space="preserve">повелЁно  было  1удеямъ  вкушать  въ  Пасху,  «хлЁбъ  животный»  —  какъ  Онъ </w:t>
      </w:r>
      <w:r>
        <w:br/>
      </w:r>
      <w:r>
        <w:t xml:space="preserve">опредЁлилъ  Себя,  т.  е.  плодъ  зрЪлый,  нпспавипй  отъ  Отческаго  зерна,  которое </w:t>
      </w:r>
      <w:r>
        <w:br/>
      </w:r>
      <w:r>
        <w:t xml:space="preserve">есть  С'Ьмя  н  Отецъ  М1ра.</w:t>
      </w:r>
    </w:p>
    <w:p>
      <w:pPr>
        <w:pStyle w:val="Normal"/>
      </w:pPr>
      <w:r>
        <w:t xml:space="preserve">Зам'Ётимъ.  что  всякая  к-онцетйя  хрнст1анстпа  ст.июшггся  правдоподобнои), </w:t>
      </w:r>
      <w:r>
        <w:br/>
      </w:r>
      <w:r>
        <w:t xml:space="preserve">насколько  она  ирииимастъ  въ  нЁдра  свои  кровную  и  слезную,  скорбную  чело- </w:t>
      </w:r>
      <w:r>
        <w:br/>
      </w:r>
      <w:r>
        <w:t xml:space="preserve">ВЁческ-ую  правду.  Тутъ  проходятъ  так1я  глубины  любящаго  самоотречен1я,  де- </w:t>
      </w:r>
      <w:r>
        <w:br/>
      </w:r>
      <w:r>
        <w:t xml:space="preserve">ликатнаго  нрощен1я,  такую  «Голгоеу»  несеть  порою  па  себЁ  челов1.къ  ради </w:t>
      </w:r>
      <w:r>
        <w:br/>
      </w:r>
      <w:r>
        <w:t xml:space="preserve">Д'Ётей,  мужа,  жены,  передъ  которою  пс/ё  аскетическхе  «подвиги  и  уп|)ажнен1я" </w:t>
      </w:r>
      <w:r>
        <w:br/>
      </w:r>
      <w:r>
        <w:t xml:space="preserve">въ  яд1лпяхъ».  «пит1яхъ-&gt;  и  ':|-лаголан1яхъ»  представляются  своего  рода  духов- </w:t>
      </w:r>
      <w:r>
        <w:br/>
      </w:r>
      <w:r>
        <w:t xml:space="preserve">ным ь  жонглерствомъ.  И  весь  этотъ  духовнЁйипй  иодвигь^ — около  семьи  и  крови </w:t>
      </w:r>
      <w:r>
        <w:br/>
      </w:r>
      <w:r>
        <w:t xml:space="preserve">человЁческой.  около  младенца  и  колыбели  его:  отъ  чего  пин  и  святы  вь  себЁ, </w:t>
      </w:r>
      <w:r>
        <w:br/>
      </w:r>
      <w:r>
        <w:t xml:space="preserve">священны  (не  касаемь!)  должны   быть  для   челоШи.-а.   /.'.  Р — нь.</w:t>
      </w:r>
    </w:p>
    <w:p>
      <w:pPr>
        <w:pStyle w:val="Normal"/>
      </w:pPr>
      <w:r>
        <w:t xml:space="preserve">]&gt;РЛКЪ    л    \'1М1П'1ЛНСТВ0.  Но</w:t>
      </w:r>
    </w:p>
    <w:p>
      <w:pPr>
        <w:pStyle w:val="Normal"/>
      </w:pPr>
      <w:r>
        <w:t xml:space="preserve">1:а;5алась  свопмъ  современникамъ  странною.  Между  т11мъ,  нужно-же. </w:t>
      </w:r>
      <w:r>
        <w:br/>
      </w:r>
      <w:r>
        <w:t xml:space="preserve">чтобы  кто-либо  впервые  11рово:&lt;гласилъ  ту  или  иную  новую  мысль.  Въ </w:t>
      </w:r>
      <w:r>
        <w:br/>
      </w:r>
      <w:r>
        <w:t xml:space="preserve">данномъ  вопросЬ  счастливая  доля  глаикггая  истины  выпала  на  васъ.</w:t>
      </w:r>
    </w:p>
    <w:p>
      <w:pPr>
        <w:pStyle w:val="Normal"/>
      </w:pPr>
      <w:r>
        <w:t xml:space="preserve">*  Теперь  н1иколы.о  словъ  о  Г&gt;уха1)ев15.  Онъ  кончил  ь  курсь  въ </w:t>
      </w:r>
      <w:r>
        <w:br/>
      </w:r>
      <w:r>
        <w:t xml:space="preserve">Московской  Д.  Акаде.\пи  въ  началк  40-хъ  годовъ.  1&gt;ыль  иосл1^до- </w:t>
      </w:r>
      <w:r>
        <w:br/>
      </w:r>
      <w:r>
        <w:t xml:space="preserve">вательно  ирофессоромъ  въ  Моск.  и  Казанской  Д.  Академ1яхъ.  Сряду, </w:t>
      </w:r>
      <w:r>
        <w:br/>
      </w:r>
      <w:r>
        <w:t xml:space="preserve">по  окончании  курса,  лринялъ  монашество.  Митроп.  Филарегь,  сму- </w:t>
      </w:r>
      <w:r>
        <w:br/>
      </w:r>
      <w:r>
        <w:t xml:space="preserve">щавипйся  своеобраз1емъ  его  воззр15н1й.  перевелъ  его  въ  Казань, </w:t>
      </w:r>
      <w:r>
        <w:br/>
      </w:r>
      <w:r>
        <w:t xml:space="preserve">а  отсюда  его  вывели  дензоромъ  въ  Петербургъ.  Зд^Шг_^онь  началъ </w:t>
      </w:r>
      <w:r>
        <w:br/>
      </w:r>
      <w:r>
        <w:t xml:space="preserve">печатать  толкован1е  на  Апокалиисисъ.  но,  по  ироискамъ  Аскочен- </w:t>
      </w:r>
      <w:r>
        <w:br/>
      </w:r>
      <w:r>
        <w:t xml:space="preserve">скаго  ' ).  печатан1е  это  было  остановлено,  и  самое  толкован1С  его  за- </w:t>
      </w:r>
      <w:r>
        <w:br/>
      </w:r>
      <w:r>
        <w:t xml:space="preserve">прещено. Это  обстоятельство  такъ  его  поразило,  чю  онъ  счелъ  не- </w:t>
      </w:r>
      <w:r>
        <w:br/>
      </w:r>
      <w:r>
        <w:t xml:space="preserve">удобнымъ  дл^~сеоя  продолжать  дал^е  нести  на  себ-Ь  тяготу  мона- </w:t>
      </w:r>
      <w:r>
        <w:br/>
      </w:r>
      <w:r>
        <w:t xml:space="preserve">пи'скаго  иослуиган1я  п  снялъ  съ  себя  и  санъ  архимандрита,  и  об'Ьты </w:t>
      </w:r>
      <w:r>
        <w:br/>
      </w:r>
      <w:r>
        <w:t xml:space="preserve">М'шанюства.  Посл15  сего  вступилъ  въ  законный  бракь.  жплъ  около </w:t>
      </w:r>
      <w:r>
        <w:br/>
      </w:r>
      <w:r>
        <w:t xml:space="preserve">Ч  .1'Ьтъ  и  померъ  въ  1871  году,  на  47-мъ  году  жизни.  Жена  его, </w:t>
      </w:r>
      <w:r>
        <w:br/>
      </w:r>
      <w:r>
        <w:t xml:space="preserve">Анна  Сергеевна,  кажется,  еще  и  досел'Ь  проживаетъ  въ  г.  Перея- </w:t>
      </w:r>
      <w:r>
        <w:br/>
      </w:r>
      <w:r>
        <w:t xml:space="preserve">славл'Ь  Владим1рской  губерши.</w:t>
      </w:r>
    </w:p>
    <w:p>
      <w:pPr>
        <w:pStyle w:val="Normal"/>
      </w:pPr>
      <w:r>
        <w:t xml:space="preserve">«Главною,  основною  идеей,  которую  онъ  проводилъ  во  всЬхъ  сво- </w:t>
      </w:r>
      <w:r>
        <w:br/>
      </w:r>
      <w:r>
        <w:t xml:space="preserve">ихъ  сочинен1я.хъ.  была  мысль  с  необходимости  благодать  и  истину </w:t>
      </w:r>
      <w:r>
        <w:br/>
      </w:r>
      <w:r>
        <w:t xml:space="preserve">Христовы  распространять  на  всЬ  стороны,  во  всЬ  слон  челов'Ьче- </w:t>
      </w:r>
      <w:r>
        <w:br/>
      </w:r>
      <w:r>
        <w:t xml:space="preserve">ской  жизни,  семейной,  общественной,  политической  -).  Въ  на1ии </w:t>
      </w:r>
      <w:r>
        <w:br/>
      </w:r>
      <w:r>
        <w:t xml:space="preserve">дни,  когда  мы  им-Ьемъ  подъ  руками  массу  сочинен1Й  Влад.  Сер. </w:t>
      </w:r>
      <w:r>
        <w:br/>
      </w:r>
      <w:r>
        <w:t xml:space="preserve">Соловьева.  Н.  Н.  Неплюева  и  подобных:ъ,  эта  мысль  для  насъ  не </w:t>
      </w:r>
      <w:r>
        <w:br/>
      </w:r>
      <w:r>
        <w:t xml:space="preserve">новость.  Но  первымъ  ее  провозгласилъ  архимандритъ  веодоръ,  и </w:t>
      </w:r>
      <w:r>
        <w:br/>
      </w:r>
      <w:r>
        <w:t xml:space="preserve">это  въ  начал-Ь  ."^О-хъ  годовъ,  когда  безразд-Ьльно  царствовалъ  у  нась </w:t>
      </w:r>
      <w:r>
        <w:br/>
      </w:r>
      <w:r>
        <w:t xml:space="preserve">въ  духовной  литаратур'Ь  жесток1Й,  подавляющ1й  режнмъ  митрополита </w:t>
      </w:r>
      <w:r>
        <w:br/>
      </w:r>
      <w:r>
        <w:t xml:space="preserve">Филарета.  Да,  поистин^Ь,  Бухаревъ  послужилъ  т-Ь-мъ  «упавшимъ  на </w:t>
      </w:r>
      <w:r>
        <w:br/>
      </w:r>
      <w:r>
        <w:t xml:space="preserve">землю  &gt;  и  потому,  конечно.  всЬми  забытымъ  зерномъ  современнаго </w:t>
      </w:r>
      <w:r>
        <w:br/>
      </w:r>
      <w:r>
        <w:t xml:space="preserve">пророческаго  направлен1я  въ  русской  публицистик!;.  ь'оторое  (зерно)</w:t>
      </w:r>
    </w:p>
    <w:p>
      <w:pPr>
        <w:pStyle w:val="Normal"/>
      </w:pPr>
      <w:r>
        <w:t xml:space="preserve">^)  Самая  япзкая  была  клевета  Аскоченскаго,  и  можно  печалиться,  что  ду- </w:t>
      </w:r>
      <w:r>
        <w:br/>
      </w:r>
      <w:r>
        <w:t xml:space="preserve">ховное в-Ёдомство,  вообще  не  поставленное  у  насъ  достаточно  независимо </w:t>
      </w:r>
      <w:r>
        <w:br/>
      </w:r>
      <w:r>
        <w:t xml:space="preserve">(см-Ьсь  власти  п  робости)  — не  отстояло  «своего- .  Митр.  Фпларетъ  очень  цЬни.гь </w:t>
      </w:r>
      <w:r>
        <w:br/>
      </w:r>
      <w:r>
        <w:t xml:space="preserve">Бухарева;  п  уступплъ,  когда  зашумЬлп  (Аск-ск1й).  См.  дьйствительно  пре- </w:t>
      </w:r>
      <w:r>
        <w:br/>
      </w:r>
      <w:r>
        <w:t xml:space="preserve">красную о  немъ  статью  высоко-талантливаго  автора  !Истор1п  Казанской  Ду- </w:t>
      </w:r>
      <w:r>
        <w:br/>
      </w:r>
      <w:r>
        <w:t xml:space="preserve">ховной Академш»,  проф.  Знаменскаго.  Б1ограф1и  Бу.харева,  тамъ  набросанная — </w:t>
      </w:r>
      <w:r>
        <w:br/>
      </w:r>
      <w:r>
        <w:t xml:space="preserve">вызываегь  п  восхпщенхе  передъ  русскимъ  духомъ,  и  слезы  сожалЁнхя  о  по- </w:t>
      </w:r>
      <w:r>
        <w:br/>
      </w:r>
      <w:r>
        <w:t xml:space="preserve">чпвшемъ  праведникЬ.  и  умилен1е  къ  истинному  другу,  согревшему  и  утЪшпв- </w:t>
      </w:r>
      <w:r>
        <w:br/>
      </w:r>
      <w:r>
        <w:t xml:space="preserve">шему  (вотъ — несение  'Голгооы^  въ  супружестве)  его,  къ  благочестивой  его  су- </w:t>
      </w:r>
      <w:r>
        <w:br/>
      </w:r>
      <w:r>
        <w:t xml:space="preserve">пруги. Это — прим-Ёръ  супружрсиой  четы  у  насъ,  страница  въ  семейные  Чеи^н- </w:t>
      </w:r>
      <w:r>
        <w:br/>
      </w:r>
      <w:r>
        <w:t xml:space="preserve">Микеи.  которымъ  давно,  давно  пора  начаться:  такъ  много  въ  безвЬстности  за- </w:t>
      </w:r>
      <w:r>
        <w:br/>
      </w:r>
      <w:r>
        <w:t xml:space="preserve">теривается жемчужинъ  семейной  у  насъ  праведности.  В.   Р—въ.</w:t>
      </w:r>
    </w:p>
    <w:p>
      <w:pPr>
        <w:pStyle w:val="Normal"/>
      </w:pPr>
      <w:r>
        <w:t xml:space="preserve">-)  Собственно,  это  есть  не  столько  даже  нужда  жтич^  практика  напиххь </w:t>
      </w:r>
      <w:r>
        <w:br/>
      </w:r>
      <w:r>
        <w:t xml:space="preserve">дЬлъ  (релипозное  пм*  осв'Ьп1ен1е),  сколько  нужда  для  самого  христ1анства. </w:t>
      </w:r>
      <w:r>
        <w:br/>
      </w:r>
      <w:r>
        <w:t xml:space="preserve">которое  доселе  поставлено  угломъ  къ  жизни,  и  стоптъ  &lt;1въ  углу&gt;,  а  не  въ </w:t>
      </w:r>
      <w:r>
        <w:br/>
      </w:r>
      <w:r>
        <w:t xml:space="preserve">«середочк-Ь»  жизни:  не  Окиств^/етъ,  а  по  сему  и  не()гь'чств'ип".1ьио  (не  осущ^^ст- </w:t>
      </w:r>
      <w:r>
        <w:br/>
      </w:r>
      <w:r>
        <w:t xml:space="preserve">влено).  В.   Р — в;..</w:t>
      </w:r>
    </w:p>
    <w:p>
      <w:pPr>
        <w:pStyle w:val="Normal"/>
      </w:pPr>
      <w:r>
        <w:t xml:space="preserve">116  БрЛКЪ    и    ХРИСТ1АНСТВ0.</w:t>
      </w:r>
    </w:p>
    <w:p>
      <w:pPr>
        <w:pStyle w:val="Normal"/>
      </w:pPr>
      <w:r>
        <w:t xml:space="preserve">приносить  на  нашихъ  глазахъ  такой  обильный,  такой  роскошный. </w:t>
      </w:r>
      <w:r>
        <w:br/>
      </w:r>
      <w:r>
        <w:t xml:space="preserve">:заставляющ1й  истинно  радоваться,  духовный  плодъ.  Правоту  своихъ </w:t>
      </w:r>
      <w:r>
        <w:br/>
      </w:r>
      <w:r>
        <w:t xml:space="preserve">воззр'Ьн1п  Бухаревъ  хот^лъ  подтвердить  своимъ  собственнымъ  по- </w:t>
      </w:r>
      <w:r>
        <w:br/>
      </w:r>
      <w:r>
        <w:t xml:space="preserve">веден1емъ,  снят1емъ  съ  себя  монашества  и  вступлен1емъ  въ  закон- </w:t>
      </w:r>
      <w:r>
        <w:br/>
      </w:r>
      <w:r>
        <w:t xml:space="preserve">ный бракъ— сбивъ  съ  позипдц  .\10нопол1ю  монашества  на  спасеше. </w:t>
      </w:r>
      <w:r>
        <w:br/>
      </w:r>
      <w:r>
        <w:t xml:space="preserve">«Но  писалъ-ли  что  нибудь  Бухаревъ  о  существе  брака,  этого  я </w:t>
      </w:r>
      <w:r>
        <w:br/>
      </w:r>
      <w:r>
        <w:t xml:space="preserve">вамъ  не  ум'Ью  сказать,  такъ  какъ  весьма  многихъ  сочинен1Й  Буха- </w:t>
      </w:r>
      <w:r>
        <w:br/>
      </w:r>
      <w:r>
        <w:t xml:space="preserve">рева  не  только  не  читалъ.  но  и  не  видывалъ.  Въ  этомъ  отношен1и </w:t>
      </w:r>
      <w:r>
        <w:br/>
      </w:r>
      <w:r>
        <w:t xml:space="preserve">нужно  было-бы  просмотр'Ьть  его  книги:  О  св.  апостолт  Павлт  и </w:t>
      </w:r>
      <w:r>
        <w:br/>
      </w:r>
      <w:r>
        <w:t xml:space="preserve">О  м(ротво2зети  *).  Но  первой  книги  въ  свое  время  я  не  нашелт, </w:t>
      </w:r>
      <w:r>
        <w:br/>
      </w:r>
      <w:r>
        <w:t xml:space="preserve">даже  въ  фундаментальной  бивлтотек-Ь  Петерб.  Дух.  Акад.  Н-Ьтъ  ее </w:t>
      </w:r>
      <w:r>
        <w:br/>
      </w:r>
      <w:r>
        <w:t xml:space="preserve">и  у  Тузова.  Что  касается  второй  книги,  то  когда  я  могъ-бы  озна- </w:t>
      </w:r>
      <w:r>
        <w:br/>
      </w:r>
      <w:r>
        <w:t xml:space="preserve">комиться съ  нею,  ея  у  меня  не  было,  а  теперь  мн-Ь  р'Ьшительно </w:t>
      </w:r>
      <w:r>
        <w:br/>
      </w:r>
      <w:r>
        <w:t xml:space="preserve">некогда.  На  основанти  другпхъ  сочиненШ  его  могу  сказать,  что  онъ </w:t>
      </w:r>
      <w:r>
        <w:br/>
      </w:r>
      <w:r>
        <w:t xml:space="preserve">говорилъ  о  брак'Ь  съ  нравствеаний  точки  зр'Ьн1я,  находя  въ  немъ </w:t>
      </w:r>
      <w:r>
        <w:br/>
      </w:r>
      <w:r>
        <w:t xml:space="preserve">отсв'Ьтъ  ^)  духовнаго  союза  Христа  съ  Церков1ю.</w:t>
      </w:r>
    </w:p>
    <w:p>
      <w:pPr>
        <w:pStyle w:val="Normal"/>
      </w:pPr>
      <w:r>
        <w:t xml:space="preserve">')  Очень  глубокая  кнпга,  которую  я  досталъ  по  указан1Ю  отца  прпт. </w:t>
      </w:r>
      <w:r>
        <w:br/>
      </w:r>
      <w:r>
        <w:t xml:space="preserve">А.  У — екаю.  Бухаревъ  зд-Ьсь  становится  на  в-Ьрную  точку:  въ  таить  не  ткиш' </w:t>
      </w:r>
      <w:r>
        <w:br/>
      </w:r>
      <w:r>
        <w:t xml:space="preserve">жп.чаю  сошварешя  мгра  Вою.мъ — искать,  рыться,  копаться  и.  можстъ  быть, </w:t>
      </w:r>
      <w:r>
        <w:br/>
      </w:r>
      <w:r>
        <w:t xml:space="preserve">когда-нибудь  найти  раскрытие  тайны  сенчась  сотворенгя  че.ювуька  ('ф0жден1е&gt;' ). </w:t>
      </w:r>
      <w:r>
        <w:br/>
      </w:r>
      <w:r>
        <w:t xml:space="preserve">Но,  какъ  у  духовныхъ  бываетъ  почтп  всегда:  св-Ьтлая  мысль  кладется  флс- </w:t>
      </w:r>
      <w:r>
        <w:br/>
      </w:r>
      <w:r>
        <w:t xml:space="preserve">ромъ  на  нроблему,  а  въ  проблему  онъ  не  врубается!  Такпмъ  образомъ  у  нек» </w:t>
      </w:r>
      <w:r>
        <w:br/>
      </w:r>
      <w:r>
        <w:t xml:space="preserve">есть  чудесныя  двнжензя  къ  истине,  но  истины — нЬтъ;  и  напр.,  ключъ  къ  ней-- </w:t>
      </w:r>
      <w:r>
        <w:br/>
      </w:r>
      <w:r>
        <w:t xml:space="preserve">яе  единственное  нис.ю  выражен1я:  «бара  Елотмь»  (ед.  ?• — Елоагь) — «сотворплъ  и </w:t>
      </w:r>
      <w:r>
        <w:br/>
      </w:r>
      <w:r>
        <w:t xml:space="preserve">Богь  (и)»  (м1ръу,  Ьы)п.  I,  1 — онъ  выпустилъ  пзъ  рукъ.  истолковывая  его  въ  том1 - </w:t>
      </w:r>
      <w:r>
        <w:br/>
      </w:r>
      <w:r>
        <w:t xml:space="preserve">же  нев1ьрномъ  смысл-Ь,  какъ  у  насъ  не  в-Ьрно  толкуются  и  слова  Бога  зм1ю  о </w:t>
      </w:r>
      <w:r>
        <w:br/>
      </w:r>
      <w:r>
        <w:t xml:space="preserve">чекмени  жены/.  ЗамЪтимъ  также,  что  гл.  бгфо  (=  сотворплъ)  огалчаеть  внг/трен- </w:t>
      </w:r>
      <w:r>
        <w:br/>
      </w:r>
      <w:r>
        <w:t xml:space="preserve">нее  пзъ  Себя  творен1е.  а  вовсе  не  гимназическое:  «создалъ  нзъ  нич^Ю".  В.  Р — «г..</w:t>
      </w:r>
    </w:p>
    <w:p>
      <w:pPr>
        <w:pStyle w:val="Normal"/>
      </w:pPr>
      <w:r>
        <w:t xml:space="preserve">-)  Нужно  зам-Ьтить  — «романъ»  въ  бракЪ  все  псказп.1ъ  и  запачкалъ,  такь </w:t>
      </w:r>
      <w:r>
        <w:br/>
      </w:r>
      <w:r>
        <w:t xml:space="preserve">что  къ  нему  стало  даже  страшно  подступить  съ  релпгшзнымъ  воззрI^н^емъ: </w:t>
      </w:r>
      <w:r>
        <w:br/>
      </w:r>
      <w:r>
        <w:t xml:space="preserve">но  какъ  только  мы  возьмемъ  его  грубо  и  въ  реализмЬ —трансцендентная  и  ми- </w:t>
      </w:r>
      <w:r>
        <w:br/>
      </w:r>
      <w:r>
        <w:t xml:space="preserve">стическая его  природа  сейчасъ  выступитъ.  Бракъ  есть  чадо  8ачат1е.  чядо-рож- </w:t>
      </w:r>
      <w:r>
        <w:br/>
      </w:r>
      <w:r>
        <w:t xml:space="preserve">ден1е,  чадо-воспитан1е;  изъ  нпхъ  послЬднее,  уже  явно  высокое  для  насъ. </w:t>
      </w:r>
      <w:r>
        <w:br/>
      </w:r>
      <w:r>
        <w:t xml:space="preserve">есть  все-же  меньшее:  оно  —  рационально.  Какая-то  1)0Ж1я  тайна,  неразр'Ьшп- </w:t>
      </w:r>
      <w:r>
        <w:br/>
      </w:r>
      <w:r>
        <w:t xml:space="preserve">мая  для  всЁхъ  средствъ  науки,  лежитъ  въ  чадо-вынашиван1П  и  чадо-рож- </w:t>
      </w:r>
      <w:r>
        <w:br/>
      </w:r>
      <w:r>
        <w:t xml:space="preserve">ден1и:  но  здЬсь  человЬкъ  есть  госудъ  тайны,  а  еще  не  «тайно-творецъ  а </w:t>
      </w:r>
      <w:r>
        <w:br/>
      </w:r>
      <w:r>
        <w:t xml:space="preserve">чад-Ь».  Чадо-зачат)е  есть  главный  трансцендентпо-мпстпческ1н  актъ.  гдъ  чело- </w:t>
      </w:r>
      <w:r>
        <w:br/>
      </w:r>
      <w:r>
        <w:t xml:space="preserve">в-Ькъ  акчомь  участ1я  своего  сводитъ  душу  съ  до-м!рныхь  высотъ  и  завиваетъ </w:t>
      </w:r>
      <w:r>
        <w:br/>
      </w:r>
      <w:r>
        <w:t xml:space="preserve">ее  въ  СТИХ1И.  Нельзя  не  вид-ёть  въ  акт*  этомъ  еще  продолжающагося  и  по </w:t>
      </w:r>
      <w:r>
        <w:br/>
      </w:r>
      <w:r>
        <w:t xml:space="preserve">сейчасъ  м]ротворен1я:  ибо  М1ръ  въ  точности  еще  творится,  вновь  созидается  въ </w:t>
      </w:r>
      <w:r>
        <w:br/>
      </w:r>
      <w:r>
        <w:t xml:space="preserve">каждомъ  вновь  зачинаемомъ  живомъ  сушествЬ.  Никогда  и  никЪмъ  (наукою) </w:t>
      </w:r>
      <w:r>
        <w:br/>
      </w:r>
      <w:r>
        <w:t xml:space="preserve">не  постигнутое  существо  жизни,  «тайна  жизни I,  ^тайна  живого  быт1Я:&gt;  оттоп» </w:t>
      </w:r>
      <w:r>
        <w:br/>
      </w:r>
      <w:r>
        <w:t xml:space="preserve">и  не  постигнуто,  что  стих1н,  «азотъ».  &lt;кислородъ».  куда  завита  жизнь.  —  и </w:t>
      </w:r>
      <w:r>
        <w:br/>
      </w:r>
      <w:r>
        <w:t xml:space="preserve">зё^ны,  и  рац1ональны.  но  10гонекъ&gt;,  въ  нихъ  завитый  « душою  живою  ,точнг&gt; </w:t>
      </w:r>
      <w:r>
        <w:br/>
      </w:r>
      <w:r>
        <w:t xml:space="preserve">ниспалъ  «съ  неба»,  точно — не  земной  вовсе,  и  не  стих1йной  природы.  Мы  выше </w:t>
      </w:r>
      <w:r>
        <w:br/>
      </w:r>
      <w:r>
        <w:t xml:space="preserve">упомянули  объ  аномал1яхъ  въ  пол*:  протпвуестественныхъ  (и  часто  неодолп- </w:t>
      </w:r>
      <w:r>
        <w:br/>
      </w:r>
      <w:r>
        <w:t xml:space="preserve">мыхъ)  въ  немъ  влечен1яхъ,  такъ  мало  и  даже  вовсе  не  разгаданныхъ;  однако. </w:t>
      </w:r>
      <w:r>
        <w:br/>
      </w:r>
      <w:r>
        <w:t xml:space="preserve">вдумаемся-;1.о  въ  самый  терминъ,  который  одннъ  мы  сумЬли  прибрать  къ  не- </w:t>
      </w:r>
      <w:r>
        <w:br/>
      </w:r>
      <w:r>
        <w:t xml:space="preserve">понятному явлен1№:  полъ  идетъ  противь  естества  и  рушитъ  намъ  сколько- </w:t>
      </w:r>
      <w:r>
        <w:br/>
      </w:r>
      <w:r>
        <w:t xml:space="preserve">нибудь  попятные  его  законы;  обнаруживаетъ  такое  в'ъ  природ*  своей,  что  хм- </w:t>
      </w:r>
      <w:r>
        <w:br/>
      </w:r>
      <w:r>
        <w:t xml:space="preserve">0тв1.чаеть    всТ.мь    наишмъ    попя'|1ямъ   о   немъ  и   {аск])ываетъ    ею    именно  (1.</w:t>
      </w:r>
    </w:p>
    <w:p>
      <w:pPr>
        <w:pStyle w:val="Normal"/>
      </w:pPr>
      <w:r>
        <w:t xml:space="preserve">ГЯ'ЛК1.    II    Х1'11СТ1Ли(.'ТВ0.  117</w:t>
      </w:r>
    </w:p>
    <w:p>
      <w:pPr>
        <w:pStyle w:val="Normal"/>
      </w:pPr>
      <w:r>
        <w:t xml:space="preserve">«Особенныхъ  какнхъ  либо  соч11нен1Й  о  брак-Ь  въ  духовной  лите-</w:t>
      </w:r>
    </w:p>
    <w:p>
      <w:pPr>
        <w:pStyle w:val="Normal"/>
      </w:pPr>
      <w:r>
        <w:t xml:space="preserve">трансцендептной  стороны.  Молаю  сказать,  дать  удобопонятное  объяснение  этимь </w:t>
      </w:r>
      <w:r>
        <w:br/>
      </w:r>
      <w:r>
        <w:t xml:space="preserve">;|Чомал1ямь  — значпло-оы  ввести  понятное  въ  дхмпу  М1ра  п,  наконеиъ.  прибли- </w:t>
      </w:r>
      <w:r>
        <w:br/>
      </w:r>
      <w:r>
        <w:t xml:space="preserve">зиться къ  разгадке  ;|;изни  на  землЬ.  Ло  остапо1шмся-;ье  на  термине:  противц- </w:t>
      </w:r>
      <w:r>
        <w:br/>
      </w:r>
      <w:r>
        <w:t xml:space="preserve">(Ч-тественное  и  значить  (уми-естоственное.  г7сз-законное,  т.  е.  «к//(&gt;//-11рив.чодя11и'|' </w:t>
      </w:r>
      <w:r>
        <w:br/>
      </w:r>
      <w:r>
        <w:t xml:space="preserve">Но  зак'оны  и  вь  естество  „сего  лпра", — притомъ  ихъ  ошмтнлхкиег,  оОо.тааютег. </w:t>
      </w:r>
      <w:r>
        <w:br/>
      </w:r>
      <w:r>
        <w:t xml:space="preserve">Что-же  это  такое?  Всегда  почти  это  суть  волненхя,  отмЬняпия  законъ  чадо- </w:t>
      </w:r>
      <w:r>
        <w:br/>
      </w:r>
      <w:r>
        <w:t xml:space="preserve">рождения, и  собственно  его  замЬняющгя  собою,  т.  е.  ему  ^^квивилснтиыл.  Нти </w:t>
      </w:r>
      <w:r>
        <w:br/>
      </w:r>
      <w:r>
        <w:t xml:space="preserve">тайны  такь  жгуть  ясыкъ.  что  о  нихь  нельзя  собственно  говорить:  и  языкъ </w:t>
      </w:r>
      <w:r>
        <w:br/>
      </w:r>
      <w:r>
        <w:t xml:space="preserve">„прпльпе  къ  гортани",  и  бумага  подъ  чернилами  горитъ,  тлЬетъ,  проваливается. </w:t>
      </w:r>
      <w:r>
        <w:br/>
      </w:r>
      <w:r>
        <w:t xml:space="preserve">Наступаетъ — „зррт^тос"*.  Но  вотъ  кой-что  и  хоть  въ  ({юрм-В  намека:  въ  аномал1и, </w:t>
      </w:r>
      <w:r>
        <w:br/>
      </w:r>
      <w:r>
        <w:t xml:space="preserve">которую  мы  не  смвемъ  назвать  по  имени,  человЬкъ  усиливается  и  дТ.йстви- </w:t>
      </w:r>
      <w:r>
        <w:br/>
      </w:r>
      <w:r>
        <w:t xml:space="preserve">тельно  ухитряется  выйти  изъ  своего  „8рес1е9" — закона  чрева  выносившей  его </w:t>
      </w:r>
      <w:r>
        <w:br/>
      </w:r>
      <w:r>
        <w:t xml:space="preserve">матери  и  также  ^Чакона  Бож1я.  отдЬлившаго  день  его  создан1я  отъ  прочпхъ  и </w:t>
      </w:r>
      <w:r>
        <w:br/>
      </w:r>
      <w:r>
        <w:t xml:space="preserve">бол-Ье  раннихъ  дней.  Но  „Господь  привелъ  къ  человеку  всЬхь  животныхъ  и </w:t>
      </w:r>
      <w:r>
        <w:br/>
      </w:r>
      <w:r>
        <w:t xml:space="preserve">новел влъ  всБмъ  нмъ  нарЬчь  имя",  т.  е.  постичь  пхь  существо  и  дать  фор- </w:t>
      </w:r>
      <w:r>
        <w:br/>
      </w:r>
      <w:r>
        <w:t xml:space="preserve">мулу. И  вотъ,  какъ-бы  „нарекая  имена".  человЬкъ  от.ходитъ  отъ  своего  „я"  и </w:t>
      </w:r>
      <w:r>
        <w:br/>
      </w:r>
      <w:r>
        <w:t xml:space="preserve">обращается  къ  ждущпмъ  его  внииаигя  без-рЬчнымъ  животнымъ.  Онъ  сходить </w:t>
      </w:r>
      <w:r>
        <w:br/>
      </w:r>
      <w:r>
        <w:t xml:space="preserve">съ  „трона  человЬчностп"  и  погружается  въ  м1рь  подъ  собою,  въ  природу  до </w:t>
      </w:r>
      <w:r>
        <w:br/>
      </w:r>
      <w:r>
        <w:t xml:space="preserve">себя,  въ  „ды.\ан1е'*  бол'Ве  раннп.хъ  дней  творен1я,  чЬмъ  „шестый  день":  идин- </w:t>
      </w:r>
      <w:r>
        <w:br/>
      </w:r>
      <w:r>
        <w:t xml:space="preserve">ственная  т  )чка  и  единственная  секунда,  гдЪ  :^то  совершается,  гдЬ  это  можетъ </w:t>
      </w:r>
      <w:r>
        <w:br/>
      </w:r>
      <w:r>
        <w:t xml:space="preserve">совершиться.  „Я"  его -расплылось  теперь,  растворилось  не  иносказательно, </w:t>
      </w:r>
      <w:r>
        <w:br/>
      </w:r>
      <w:r>
        <w:t xml:space="preserve">но  на  самомъ  д'Ь.1'ё  въ</w:t>
      </w:r>
    </w:p>
    <w:p>
      <w:pPr>
        <w:pStyle w:val="Normal"/>
      </w:pPr>
      <w:r>
        <w:t xml:space="preserve">...дольней  лозы  прозябаньп...</w:t>
      </w:r>
    </w:p>
    <w:p>
      <w:pPr>
        <w:pStyle w:val="Heading1"/>
      </w:pPr>
      <w:r>
        <w:t>II  гадъ  морскихъ  подводный  ходъ... 
Страшная  минута,  сдЪ  в1^д'Ьн^е  и  даже  именно  дыхан1е,  бхенм'  пульса,  со- 
дроган1е  переступаетъ  грани,  вообще  доступныя  человеку,    и  о  чемъ  вспомнпвь, 
онъ  можетъ  и  въ  })рав&gt;ь  будетъ  повторить,  что —</w:t>
      </w:r>
    </w:p>
    <w:p>
      <w:pPr>
        <w:pStyle w:val="Normal"/>
      </w:pPr>
      <w:r>
        <w:t xml:space="preserve">Съ  природой  одною  онъ   жизнью  дышалъ,</w:t>
      </w:r>
    </w:p>
    <w:p>
      <w:pPr>
        <w:pStyle w:val="Normal"/>
      </w:pPr>
      <w:r>
        <w:t xml:space="preserve">Лиетовъ  разумЪлъ  прозябънье. —</w:t>
      </w:r>
    </w:p>
    <w:p>
      <w:pPr>
        <w:pStyle w:val="Normal"/>
      </w:pPr>
      <w:r>
        <w:t xml:space="preserve">Была  ему  звездная  книга  ясна... </w:t>
      </w:r>
      <w:r>
        <w:br/>
      </w:r>
      <w:r>
        <w:t xml:space="preserve">Это-же  поразительно;  это — фактъ,  онъ  имено  въ  томь  состоитъ,  на  что </w:t>
      </w:r>
      <w:r>
        <w:br/>
      </w:r>
      <w:r>
        <w:t xml:space="preserve">мы  указываемъ:  именно  въ  сл1янпости  на  секунду,  въ  отождествяеиш,  въ  счле- </w:t>
      </w:r>
      <w:r>
        <w:br/>
      </w:r>
      <w:r>
        <w:t xml:space="preserve">ненис  даже  ()о  оОною  нрразрывкемшо  с)/щес-1пва  съ  сти.х1ямд  пятаго  и  четвер- </w:t>
      </w:r>
      <w:r>
        <w:br/>
      </w:r>
      <w:r>
        <w:t xml:space="preserve">таго  творческпхъ  дней.  Нпгд'Ь  еще,  ни  въ  че.мъ  еще  человБкъ  не  можетъ  со- </w:t>
      </w:r>
      <w:r>
        <w:br/>
      </w:r>
      <w:r>
        <w:t xml:space="preserve">верншть  актъ  этого  могущества,  и  никогда  отъ  этого  онъ  не  порывается </w:t>
      </w:r>
      <w:r>
        <w:br/>
      </w:r>
      <w:r>
        <w:t xml:space="preserve">иначе,  какъ  въ  полЬ,  къ  этому  „выходу  изъ  себя",  „переступан1ю  черезъ  себя". </w:t>
      </w:r>
      <w:r>
        <w:br/>
      </w:r>
      <w:r>
        <w:t xml:space="preserve">Вотъ  маленькая  попытка  возможнаго  объяснен1я;  вотъ  тайны  очень  мало </w:t>
      </w:r>
      <w:r>
        <w:br/>
      </w:r>
      <w:r>
        <w:t xml:space="preserve">„снивш1яся  нашимъ  мудрецамъ",  но  которыхъ  тайное  в'Ьд'Ьнге  мы  находимъ </w:t>
      </w:r>
      <w:r>
        <w:br/>
      </w:r>
      <w:r>
        <w:t xml:space="preserve">въ  М1р*  скульптуры  и  живописи,  въ  темныхъ  миеахъ  челов'Ьчества,  во  всЬхъ </w:t>
      </w:r>
      <w:r>
        <w:br/>
      </w:r>
      <w:r>
        <w:t xml:space="preserve">этихъ  „минотаврахъ"  и  проч.,  гдЪ  дни  „творен1я"  перем-Ёшаны  и  мы  видимъ </w:t>
      </w:r>
      <w:r>
        <w:br/>
      </w:r>
      <w:r>
        <w:t xml:space="preserve">сумерки  быт1я,  ни  день,  ни  ночь,  ни  „человека",  ни  „лошадь",  но  „полу- </w:t>
      </w:r>
      <w:r>
        <w:br/>
      </w:r>
      <w:r>
        <w:t xml:space="preserve">лошадь и  полу-человЬка".  Какъ  это  далеко  отъ  архаизма  и  дикости,  но  за- </w:t>
      </w:r>
      <w:r>
        <w:br/>
      </w:r>
      <w:r>
        <w:t xml:space="preserve">ключаетъ  въ  себ'Ь  ноуменальную  тайну — видно  изъ  того,  что  при  множестЫ; </w:t>
      </w:r>
      <w:r>
        <w:br/>
      </w:r>
      <w:r>
        <w:t xml:space="preserve">болЬе  благородныхъ  „сюжетовъ"  упражняли  надъ  этимь  кисть  свою  (и  слЬд. </w:t>
      </w:r>
      <w:r>
        <w:br/>
      </w:r>
      <w:r>
        <w:t xml:space="preserve">воображен1е)  творецъ  „Тайной  вечери"  .1еонардо  да  Винчи  („Леда")  и  „Страш- </w:t>
      </w:r>
      <w:r>
        <w:br/>
      </w:r>
      <w:r>
        <w:t xml:space="preserve">наго  суда" — Мпкель  Анджело  („.1еда"-же).  ЧеловЬкъ  въ  пол11  раздвигается  въ </w:t>
      </w:r>
      <w:r>
        <w:br/>
      </w:r>
      <w:r>
        <w:t xml:space="preserve">„альфу  и  омегу"  жизни  и  быт1я,  когда  въ  всемъ  остальномъ  онъ  есть  альфа-лп, </w:t>
      </w:r>
      <w:r>
        <w:br/>
      </w:r>
      <w:r>
        <w:t xml:space="preserve">омега-ли.  но  непремънно  оОна  и  о)1})ед)ь.1еинг1я  буква  животнаго  алфавита.  „Не </w:t>
      </w:r>
      <w:r>
        <w:br/>
      </w:r>
      <w:r>
        <w:t xml:space="preserve">хорошо  быть  челов'Ёку  одному"...  Теперь,  что-же  просв'Ьчиваетъ  намъ  въ  этой </w:t>
      </w:r>
      <w:r>
        <w:br/>
      </w:r>
      <w:r>
        <w:t xml:space="preserve">аиоиал1и?  Родство  человека  съ  природою,  не  изолированность  его,  и  то,  что </w:t>
      </w:r>
      <w:r>
        <w:br/>
      </w:r>
      <w:r>
        <w:t xml:space="preserve">онъ  лежитъ  на  ней  кроткимъ  и  владычественнымъ  вЪнцомъ:  все  то,  что  такъ </w:t>
      </w:r>
      <w:r>
        <w:br/>
      </w:r>
      <w:r>
        <w:t xml:space="preserve">трудно  теоретически  доказать.  Это — аномал1я  въ  одну  сторону,  и  есть  ен1е </w:t>
      </w:r>
      <w:r>
        <w:br/>
      </w:r>
      <w:r>
        <w:t xml:space="preserve">четыре  или  пять,  расходящихся  по  разнымъ  направленхямъ.  Во  всЬхъ  пхь </w:t>
      </w:r>
      <w:r>
        <w:br/>
      </w:r>
      <w:r>
        <w:t xml:space="preserve">чрево  М1ра  какъ-бы  пробуравливается,  и  въ  узенькую  воронку    потрясаюпцтго</w:t>
      </w:r>
    </w:p>
    <w:p>
      <w:pPr>
        <w:pStyle w:val="Normal"/>
      </w:pPr>
      <w:r>
        <w:t xml:space="preserve">118  Брлкъ  п  ХРИСТ1ЛНСТВ0.</w:t>
      </w:r>
    </w:p>
    <w:p>
      <w:pPr>
        <w:pStyle w:val="Normal"/>
      </w:pPr>
      <w:r>
        <w:t xml:space="preserve">ратур'Ь  я  не  знаю  М-  Да-  кажется,  р'Ьшительно  никто  еще  не  касался</w:t>
      </w:r>
    </w:p>
    <w:p>
      <w:pPr>
        <w:pStyle w:val="Normal"/>
      </w:pPr>
      <w:r>
        <w:t xml:space="preserve">случая  »'ы  разглядываемъ  еще  второе,  „надъ"  пли  „подъ"  м1ромъ  чрево:  въ </w:t>
      </w:r>
      <w:r>
        <w:br/>
      </w:r>
      <w:r>
        <w:t xml:space="preserve">гамомъ  д'Ёл-Ь  „еще  землею"  и  „опять  небо"^ — зв-Ьздное-же.  но  уже  не  съ  на- </w:t>
      </w:r>
      <w:r>
        <w:br/>
      </w:r>
      <w:r>
        <w:t xml:space="preserve">шими созв:Ёзд1ями,  „лилейное" — но  гд-ё  цв-ёты  не  нашихъ  садовъ.</w:t>
      </w:r>
    </w:p>
    <w:p>
      <w:pPr>
        <w:pStyle w:val="Normal"/>
      </w:pPr>
      <w:r>
        <w:t xml:space="preserve">Вернемся  теперь  къ  первому  моменту  быт1я  собственно  человЬка. къ  тому </w:t>
      </w:r>
      <w:r>
        <w:br/>
      </w:r>
      <w:r>
        <w:t xml:space="preserve">„обыкновенному"  пола,  что  все-же  такъ  необыкновенно.  Собственно,  одна  душа, </w:t>
      </w:r>
      <w:r>
        <w:br/>
      </w:r>
      <w:r>
        <w:t xml:space="preserve">п  то  не  всегда,  завивается  въ  стих1и  М1ра;  но  фактъ  поразитсльнаго  сходства </w:t>
      </w:r>
      <w:r>
        <w:br/>
      </w:r>
      <w:r>
        <w:t xml:space="preserve">(обыкновенно— дочери)  съ  отцомъ  показываетъ,  что  полный  его  душевный  и </w:t>
      </w:r>
      <w:r>
        <w:br/>
      </w:r>
      <w:r>
        <w:t xml:space="preserve">т-Ёлесный  образь  нерешелъ  въ  такой  частиц'Ь.  малость  коей  почти  неизслъ- </w:t>
      </w:r>
      <w:r>
        <w:br/>
      </w:r>
      <w:r>
        <w:t xml:space="preserve">дпма.  Мы  знаемъ  мартовск1Й  п  сентябрьскгй  пролетъ  аэролптовъ  черезъ  зем- </w:t>
      </w:r>
      <w:r>
        <w:br/>
      </w:r>
      <w:r>
        <w:t xml:space="preserve">ную атмосферу,  въ  которой  они  светятся;  собственно,  всякое  обоюдо-полое </w:t>
      </w:r>
      <w:r>
        <w:br/>
      </w:r>
      <w:r>
        <w:t xml:space="preserve">сл1ян1е  есть  нролетъ.  не  всегда  со  впаден1емъ  въ  „сферу  тягот'Ён1я  земли". </w:t>
      </w:r>
      <w:r>
        <w:br/>
      </w:r>
      <w:r>
        <w:t xml:space="preserve">цЁлыхъ  СОЗВЁЗД1Й  челов-Ёческпхъ  душъ-,  есть  въ  точности  „млечный  небесный </w:t>
      </w:r>
      <w:r>
        <w:br/>
      </w:r>
      <w:r>
        <w:t xml:space="preserve">путь"  „дыхан1Й  жизни",  „бсзсмертныхъ  душъ".  который  исходитъ  пзъ  суще- </w:t>
      </w:r>
      <w:r>
        <w:br/>
      </w:r>
      <w:r>
        <w:t xml:space="preserve">ства пола  и  не  заходитъ  сюда,  не  зацепляется  за  „кислородъ",  .водородь". </w:t>
      </w:r>
      <w:r>
        <w:br/>
      </w:r>
      <w:r>
        <w:t xml:space="preserve">„азотъ".  Но,  какъ  небесный  сводъ  новернулся  и  мы  днемъ  не  видимъ  ночнаго </w:t>
      </w:r>
      <w:r>
        <w:br/>
      </w:r>
      <w:r>
        <w:t xml:space="preserve">неба,  ночью — дневнаго:  такь  на  утрЪ  проснувшись — и  не  помнпмъ,  и  не  ду- </w:t>
      </w:r>
      <w:r>
        <w:br/>
      </w:r>
      <w:r>
        <w:t xml:space="preserve">маемъ.  и  не  видимъ  вид-Ёниаго.  Что.  однако,  мы  видЪли?  — наше  сознан1е  по- </w:t>
      </w:r>
      <w:r>
        <w:br/>
      </w:r>
      <w:r>
        <w:t xml:space="preserve">М1])к.10  и  мы  С0()р011&lt;11лпсъ.  Т.  в'  индпвпдуальное  „я"  стерлось,  гошло  на  „н-ётъ", </w:t>
      </w:r>
      <w:r>
        <w:br/>
      </w:r>
      <w:r>
        <w:t xml:space="preserve">уничтожилось  до  атома,  „невидимаго  въ  малости,  и  безгласнаго  въ  безсмысл1и''. </w:t>
      </w:r>
      <w:r>
        <w:br/>
      </w:r>
      <w:r>
        <w:t xml:space="preserve">до  трупнаго  „остолбепЪн1я",  засыпанное  свЪтомъ  и  могуществомь  промелы;- </w:t>
      </w:r>
      <w:r>
        <w:br/>
      </w:r>
      <w:r>
        <w:t xml:space="preserve">нувшихъ  метеоритовъ.  Какъ-бы  небо  на  пасъ  разсыпалось  и  подавило  до  па- </w:t>
      </w:r>
      <w:r>
        <w:br/>
      </w:r>
      <w:r>
        <w:t xml:space="preserve">ден1я  а  исчезновен1я,  до  ьрик-а  ничтожества  и  уничтожен1я.  Что  половое  при- </w:t>
      </w:r>
      <w:r>
        <w:br/>
      </w:r>
      <w:r>
        <w:t xml:space="preserve">тяжен1е  существуетъ  какъ  фактъ  и  что  оно  такъ  ноуменально-неодолимо  ~ </w:t>
      </w:r>
      <w:r>
        <w:br/>
      </w:r>
      <w:r>
        <w:t xml:space="preserve">ясно  отсюда.   И.  Р — вь.</w:t>
      </w:r>
    </w:p>
    <w:p>
      <w:pPr>
        <w:pStyle w:val="Normal"/>
      </w:pPr>
      <w:r>
        <w:t xml:space="preserve">')  По  поводу  „Брака  и  хрпст1анства".  и  статей  въ  „Р^сскоиъ  трудЪ",  вы- </w:t>
      </w:r>
      <w:r>
        <w:br/>
      </w:r>
      <w:r>
        <w:t xml:space="preserve">званныхъ  имъ  (он-Ь  всё  ниже  будутъ  перепечатаны)  появилось  въ  духовныхъ </w:t>
      </w:r>
      <w:r>
        <w:br/>
      </w:r>
      <w:r>
        <w:t xml:space="preserve">журналахъ  н'ЁС1;ол1.ко  размьпилен^й.  Отмётимъ  ихъ  всё  съ  благодарностыс: </w:t>
      </w:r>
      <w:r>
        <w:br/>
      </w:r>
      <w:r>
        <w:t xml:space="preserve">„Вопрось  о  б^^акгь  в;,  свптской  7Iеч"ти■^  -  А.  Полоз(1ва,  въ  „В'Ёра  и  церковь". </w:t>
      </w:r>
      <w:r>
        <w:br/>
      </w:r>
      <w:r>
        <w:t xml:space="preserve">1899.  кн.  X  (обширное  и  честное  изложение  хода  спора).  —  &lt; Какими  рожналт  ип- </w:t>
      </w:r>
      <w:r>
        <w:br/>
      </w:r>
      <w:r>
        <w:t xml:space="preserve">таетсн  пиша  ?*ишс./.г«геип'(Л»--Православнаго  (анонимъ  одного  изъ  архимандрп- </w:t>
      </w:r>
      <w:r>
        <w:br/>
      </w:r>
      <w:r>
        <w:t xml:space="preserve">товъ  нашихъ  лавръ):  авторъ  совсёмъ  не  понпмаетъ,  о  чемъ  дело  пдетъ. — Въ </w:t>
      </w:r>
      <w:r>
        <w:br/>
      </w:r>
      <w:r>
        <w:t xml:space="preserve">„СтранннкЁ"' — Обор;,  Ж11рп((.1&lt;)нь  за  1899  г. — Чрезвычайно  умна  и  даже  един- </w:t>
      </w:r>
      <w:r>
        <w:br/>
      </w:r>
      <w:r>
        <w:t xml:space="preserve">ственно п])0ницате.п.на.  хоть  и  совершенно  ошибочная,  статья  К.  Сильчен- </w:t>
      </w:r>
      <w:r>
        <w:br/>
      </w:r>
      <w:r>
        <w:t xml:space="preserve">кова:  Лгп  соврсмспных-!,  пиетныыхь  толковь  о  .грг(.стга11ск(&gt;мъпу(11:гь  (о  рйгъо^.Ъ). </w:t>
      </w:r>
      <w:r>
        <w:br/>
      </w:r>
      <w:r>
        <w:t xml:space="preserve">въ  „ВЁр*  н  Разум-Ё"  за  1899  г. —  О  .гристганскомъ  бракгк  по  повод;/  соврсмен- </w:t>
      </w:r>
      <w:r>
        <w:br/>
      </w:r>
      <w:r>
        <w:t xml:space="preserve">пы.гъ  п1о.и:оаь  в'о  печати  о  бракп)  п  безбрачги.  г.  .1.  И.,  въ  „Богословском  ь </w:t>
      </w:r>
      <w:r>
        <w:br/>
      </w:r>
      <w:r>
        <w:t xml:space="preserve">Вёстникё"  за  1900,  февраль  (къ  сои;алЁН1Ю.  почему-то  прервалось  па  перв'  и </w:t>
      </w:r>
      <w:r>
        <w:br/>
      </w:r>
      <w:r>
        <w:t xml:space="preserve">кнпжк!.).  Это  все-таки  не  „ничего",  хотя  къ  рЁшен^ю  вопроса  ничего  не  даетъ. </w:t>
      </w:r>
      <w:r>
        <w:br/>
      </w:r>
      <w:r>
        <w:t xml:space="preserve">Писатели  наши  духовные,  эти  крЁпк1е  умы,  еще  не  раскачались.  Они  тол- </w:t>
      </w:r>
      <w:r>
        <w:br/>
      </w:r>
      <w:r>
        <w:t xml:space="preserve">кутся пока  въ  словахъ.  Пхъ  общая  мысль  —  богоучрожденность  таинства </w:t>
      </w:r>
      <w:r>
        <w:br/>
      </w:r>
      <w:r>
        <w:t xml:space="preserve">брака,  но  онредЁляется  онъ-  какъ  нравстенная  другъ  другу  помощь.  Бра1;'ь </w:t>
      </w:r>
      <w:r>
        <w:br/>
      </w:r>
      <w:r>
        <w:t xml:space="preserve">бег»...  и  вть...  полъ:  изъ  этого  круга  мышления  они  не  умЁютъ  и  не  хотятъ </w:t>
      </w:r>
      <w:r>
        <w:br/>
      </w:r>
      <w:r>
        <w:t xml:space="preserve">выйти:  между  т-Ьмъ,  очевидно,  тутъ  есть  дружба,  пожалуй  (скопческо-хлыстов- </w:t>
      </w:r>
      <w:r>
        <w:br/>
      </w:r>
      <w:r>
        <w:t xml:space="preserve">ское)  „ду.чевное  супружество",  но  вовсе  не  ущемляются  въ  суть  брака </w:t>
      </w:r>
      <w:r>
        <w:br/>
      </w:r>
      <w:r>
        <w:t xml:space="preserve">слова  (,'пасите.1я:  „развЁ  вы  не  читали  у  Моисея:  въ  началЁ  сотворивш1й </w:t>
      </w:r>
      <w:r>
        <w:br/>
      </w:r>
      <w:r>
        <w:t xml:space="preserve">.му.жчину  н  жент.пиу  сотворил  ь  пхъ  (Быт..  1).  Того  ради  оставитъ  человЁкъ </w:t>
      </w:r>
      <w:r>
        <w:br/>
      </w:r>
      <w:r>
        <w:t xml:space="preserve">отца  и  матерь  и  при^V,п^т^^}|  къ  женЁ  и  будутъ  два  одною  п.юпгью  (Быт.  2): </w:t>
      </w:r>
      <w:r>
        <w:br/>
      </w:r>
      <w:r>
        <w:t xml:space="preserve">нтакъ — они  уже  не  два,  по  оОпа  п.1оть.  И  такъ — что  Поп  сочета.гъ^  чслов'ёкъ </w:t>
      </w:r>
      <w:r>
        <w:br/>
      </w:r>
      <w:r>
        <w:t xml:space="preserve">да  не  разлучаетъ".  ПмЪя  так!я  норазительныя  слова  —  поразительна  слЁПОта </w:t>
      </w:r>
      <w:r>
        <w:br/>
      </w:r>
      <w:r>
        <w:t xml:space="preserve">спрашивающихъ  (А.  Полозовъ,  г.  Л.  П.):  „въ  чомъ  еостоипп,  существо  брака — </w:t>
      </w:r>
      <w:r>
        <w:br/>
      </w:r>
      <w:r>
        <w:t xml:space="preserve">съ  достаточной  гочпостыо  въ  духовной  литературЁ  пе  опрсдЁлено".  Раствор!'- </w:t>
      </w:r>
      <w:r>
        <w:br/>
      </w:r>
      <w:r>
        <w:t xml:space="preserve">1ПС  мужчпн1&gt;1  въ  женщин Ё  и  женщины  въ  .мужчипЁ,  такъ  что  первый  есть </w:t>
      </w:r>
      <w:r>
        <w:br/>
      </w:r>
      <w:r>
        <w:t xml:space="preserve">уже  «о.(»/-му;кчина,  окачиваиеь  женщиною,  и  вторая  есть  ««./«/-женщина — окан- </w:t>
      </w:r>
      <w:r>
        <w:br/>
      </w:r>
      <w:r>
        <w:t xml:space="preserve">ьпааись  мужчиною,  и  о(}Л~  одно  существо  и  обгпая  жизнь:  зта     ненсповТ.димая</w:t>
      </w:r>
    </w:p>
    <w:p>
      <w:pPr>
        <w:pStyle w:val="Normal"/>
      </w:pPr>
      <w:r>
        <w:t xml:space="preserve">Г)1'\1;1.    11    Х1'1ИТ1ЛН(ТВ0.  119</w:t>
      </w:r>
    </w:p>
    <w:p>
      <w:pPr>
        <w:pStyle w:val="Normal"/>
      </w:pPr>
      <w:r>
        <w:t xml:space="preserve">вопроса  о  брак1&gt;  именно  съ  той  стороны,  съ  которой  вы  ег(1  раз- </w:t>
      </w:r>
      <w:r>
        <w:br/>
      </w:r>
      <w:r>
        <w:t xml:space="preserve">сматриваето.  Въ  свое  время  у  менл  была  выписана  и:п&gt;  одной  жур- </w:t>
      </w:r>
      <w:r>
        <w:br/>
      </w:r>
      <w:r>
        <w:t xml:space="preserve">нальной статьи  небольшая  тирадка,  которая  по  свему  значен1ю </w:t>
      </w:r>
      <w:r>
        <w:br/>
      </w:r>
      <w:r>
        <w:t xml:space="preserve">им'Ьеть  н-Ькоторое.  хотя  п  отдаленное  '),  соприкосновение  съ  вашей </w:t>
      </w:r>
      <w:r>
        <w:br/>
      </w:r>
      <w:r>
        <w:t xml:space="preserve">мыслью.  Переписываю  ее  для  вась.  Вотъ  она:  «Около  половины </w:t>
      </w:r>
      <w:r>
        <w:br/>
      </w:r>
      <w:r>
        <w:t xml:space="preserve">XII  в.  Новгоролек1Й  еиископъ  Пифонтъ    въ    своихъ    отв1&gt;тахъ    на</w:t>
      </w:r>
    </w:p>
    <w:p>
      <w:pPr>
        <w:pStyle w:val="Normal"/>
      </w:pPr>
      <w:r>
        <w:t xml:space="preserve">вопросы    М'ЬСТНЫХЪ  ПрИХОДСКИХЪ  СВЯЩеННИКОВЪ  ВЫСКазаЛЪ  СЛ11ДУ101Ц1Я</w:t>
      </w:r>
    </w:p>
    <w:p>
      <w:pPr>
        <w:pStyle w:val="Normal"/>
      </w:pPr>
      <w:r>
        <w:t xml:space="preserve">правила  о  супружескихъ  отношен1яхъ.  Одинъ  священникъ  (Кирикъ) </w:t>
      </w:r>
      <w:r>
        <w:br/>
      </w:r>
      <w:r>
        <w:t xml:space="preserve">опраппшалъ  своего  владыку:  «достоитъ-ли  дати  тому  причап1,ен1е. </w:t>
      </w:r>
      <w:r>
        <w:br/>
      </w:r>
      <w:r>
        <w:t xml:space="preserve">иже  въ  велик1й  постъ  совокупился  съ  женою  своею».  Разгн'Ьвася </w:t>
      </w:r>
      <w:r>
        <w:br/>
      </w:r>
      <w:r>
        <w:t xml:space="preserve">Нифонтъ:  «;ци  учите,  рече,  въздержатися  въ  гов'Ьн1е  (т.  е.  въ  про- </w:t>
      </w:r>
      <w:r>
        <w:br/>
      </w:r>
      <w:r>
        <w:t xml:space="preserve">должен 1е  асеги  велика  го  поста)  (П'ь  жонъ?  Рртхъ  вы  въ  толь!-' </w:t>
      </w:r>
      <w:r>
        <w:br/>
      </w:r>
      <w:r>
        <w:t xml:space="preserve">Хругой  (Гавва)  предлагалъ  так1е  вопросы:  «Въ  кл'Ьти  иконы  дер- </w:t>
      </w:r>
      <w:r>
        <w:br/>
      </w:r>
      <w:r>
        <w:t xml:space="preserve">жачи,  или  честный  крестъ,  достоитъ  ли  быти  съ  женою  своею»?  - </w:t>
      </w:r>
      <w:r>
        <w:br/>
      </w:r>
      <w:r>
        <w:t xml:space="preserve">„Не  въ  ?ргоХ1ъ,  ргоче,  положена  своя  жена...  А  крестъ  на  тоб'Ь  чи </w:t>
      </w:r>
      <w:r>
        <w:br/>
      </w:r>
      <w:r>
        <w:t xml:space="preserve">съпмаеп1Ь,  съ  своею  •женою  буда?»  Еще:  «Аще  стучится  платъ  жень- </w:t>
      </w:r>
      <w:r>
        <w:br/>
      </w:r>
      <w:r>
        <w:t xml:space="preserve">ской  въ  портъвъшитп  попу,  достоитъ  ли  въ  томъ  служпти  порт'Ь». — </w:t>
      </w:r>
      <w:r>
        <w:br/>
      </w:r>
      <w:r>
        <w:t xml:space="preserve">И  рече:  «достоитъ, — ца  погана  есть  жена?"  Трет1Й  (Илья)  недо- </w:t>
      </w:r>
      <w:r>
        <w:br/>
      </w:r>
      <w:r>
        <w:t xml:space="preserve">ум^Ьвадъ  по  тому  случаю,  что  «жена  бяше  причащалася  на  обедни, </w:t>
      </w:r>
      <w:r>
        <w:br/>
      </w:r>
      <w:r>
        <w:t xml:space="preserve">а  на  вечеръ  совокупилася  съ  мужемъ». — И  не  пове.т'Ь  ей  вла- </w:t>
      </w:r>
      <w:r>
        <w:br/>
      </w:r>
      <w:r>
        <w:t xml:space="preserve">дыко  датп  епптемьи.  но  рече:  «аже  бьппа  съблюлн  ту  ночь,  а;ке </w:t>
      </w:r>
      <w:r>
        <w:br/>
      </w:r>
      <w:r>
        <w:t xml:space="preserve">хотяп1е  заутра  причащатися,  а  по  пр11чащен1и  съблюли  другую, </w:t>
      </w:r>
      <w:r>
        <w:br/>
      </w:r>
      <w:r>
        <w:t xml:space="preserve">то  добро.  А  ежели  будутъ  молоди,  а  не  мочи  начнутъ  (совокуп- </w:t>
      </w:r>
      <w:r>
        <w:br/>
      </w:r>
      <w:r>
        <w:t xml:space="preserve">ляться), то  Н'Ьтуть  б1&gt;ды:  во  своеп.  6о  жешъ  нттуть  гртха». — Для </w:t>
      </w:r>
      <w:r>
        <w:br/>
      </w:r>
      <w:r>
        <w:t xml:space="preserve">насъ  эти  ответы  Нифонта  им'Ьютъ  т'Ьмъ  большую  важность,  что </w:t>
      </w:r>
      <w:r>
        <w:br/>
      </w:r>
      <w:r>
        <w:t xml:space="preserve">они,  какъ  нзв'Ьстно.  приняты  были  въ  составъ  Кормчихъ  русской </w:t>
      </w:r>
      <w:r>
        <w:br/>
      </w:r>
      <w:r>
        <w:t xml:space="preserve">редакщи.  и  чрезъ  то  сд-йлались  у  насъ  псточникомъ  общаго  цер- </w:t>
      </w:r>
      <w:r>
        <w:br/>
      </w:r>
      <w:r>
        <w:t xml:space="preserve">ковнаго  права».  (Л.  Павловъ.  «Христ.  чт.»  1884  г.,  №  3 — 4,  стр.  888). </w:t>
      </w:r>
      <w:r>
        <w:br/>
      </w:r>
      <w:r>
        <w:t xml:space="preserve">Для  меня  отв'Ьты  Нифонта  пм'Ьютъ  важность  еще  въ  томъ  отно- </w:t>
      </w:r>
      <w:r>
        <w:br/>
      </w:r>
      <w:r>
        <w:t xml:space="preserve">шенш,  что  въ  нихъ  слышитая  голосъ  древняго  х1)ист1анскаго  рус-</w:t>
      </w:r>
    </w:p>
    <w:p>
      <w:pPr>
        <w:pStyle w:val="Normal"/>
      </w:pPr>
      <w:r>
        <w:t xml:space="preserve">тайиа.  едва-лп  не  М1ро-держущая  (сочстатс  ш-м\о  иъ  .\йрь)- вотъ  бракъ!  Пора- </w:t>
      </w:r>
      <w:r>
        <w:br/>
      </w:r>
      <w:r>
        <w:t xml:space="preserve">зительно, что  везд'Ь  иругомъ  очг2)Чгниып  и  сомкн&gt;/тык  аь  лпнг^1-Г7,у1),'жч1та{.ксл1-\ </w:t>
      </w:r>
      <w:r>
        <w:br/>
      </w:r>
      <w:r>
        <w:t xml:space="preserve">1цяна),  только  въ  „аэролитВ"  пола — не  окончено:  и  въ  телеологичесгай  момснтъ] </w:t>
      </w:r>
      <w:r>
        <w:br/>
      </w:r>
      <w:r>
        <w:t xml:space="preserve">С|ыт1я  этого  „аэролита"  („прплЬплен^е")  эта  не  оконченнаи    часть    сл-Ьпляется,  I </w:t>
      </w:r>
      <w:r>
        <w:br/>
      </w:r>
      <w:r>
        <w:t xml:space="preserve">спаивается,  с//)»б  вь  одно.,  съ  другою  пе  оконченною-:же  частою:  такъ-что  тепе|п&gt; </w:t>
      </w:r>
      <w:r>
        <w:br/>
      </w:r>
      <w:r>
        <w:t xml:space="preserve">они — окончены  и  тьяое.  п  одновременно  только  теперь — бытг'пствлютъ,  гживуть. </w:t>
      </w:r>
      <w:r>
        <w:br/>
      </w:r>
      <w:r>
        <w:t xml:space="preserve">Незди  человЪкъ  01;анчпвается  точкой;  въ  точкахъ  пола — многоточ1емъ,  коему  па </w:t>
      </w:r>
      <w:r>
        <w:br/>
      </w:r>
      <w:r>
        <w:t xml:space="preserve">ьстрБчу  пдетъ  многоточ1е  противоположнаго  пола.  Удивительно.  В.  Р — въ.</w:t>
      </w:r>
    </w:p>
    <w:p>
      <w:pPr>
        <w:pStyle w:val="Normal"/>
      </w:pPr>
      <w:r>
        <w:t xml:space="preserve">*)  ])лижапи1ее:  о,  какъ  прекрасны  воп]юсы  Кприка,  и  благостны,  мудрьг </w:t>
      </w:r>
      <w:r>
        <w:br/>
      </w:r>
      <w:r>
        <w:t xml:space="preserve">&lt;1твьты  Нпфонта.  Это  —  дЬло,  съ  этого  надо  было  начать  литературу  брака. </w:t>
      </w:r>
      <w:r>
        <w:br/>
      </w:r>
      <w:r>
        <w:t xml:space="preserve">Бее  остальное — пустослов1е.  Да:  вынести  и:гь  спальни  образа,  или  —  внести </w:t>
      </w:r>
      <w:r>
        <w:br/>
      </w:r>
      <w:r>
        <w:t xml:space="preserve">ихъ?  Въ  постъ  сближаться  въ  Бож1ю  тайну,  или — въ  .часимнпцу?  МежОу  мо- </w:t>
      </w:r>
      <w:r>
        <w:br/>
      </w:r>
      <w:r>
        <w:t xml:space="preserve">литвами, или-  внуь  ихъ?  Въ  какихъ  одеждахъ,  м^рскихъ  или  не  мг2)ски:п,?  Ыо </w:t>
      </w:r>
      <w:r>
        <w:br/>
      </w:r>
      <w:r>
        <w:t xml:space="preserve">„тайна  Бож1я" — внЬ  м1ра  сего,  и  мудрые  вопросы  Кирика  подводятъ  къ  ко- </w:t>
      </w:r>
      <w:r>
        <w:br/>
      </w:r>
      <w:r>
        <w:t xml:space="preserve">лоссальному вопросу,  какъ  но  это  время  и  въ  ито.мъ  л«.ст№ ,  избыть  М1ръ  изъ </w:t>
      </w:r>
      <w:r>
        <w:br/>
      </w:r>
      <w:r>
        <w:t xml:space="preserve">мыслей  и  круга  заботъ  и  круга  в'ёд'ёнтя  и  созерцан1я  своего?  Иначе  говоря: </w:t>
      </w:r>
      <w:r>
        <w:br/>
      </w:r>
      <w:r>
        <w:t xml:space="preserve">дай  трансцендентный  чаеъ  или  трансцендентный  укиъ,  кругъ^  квадратъ,  пло- </w:t>
      </w:r>
      <w:r>
        <w:br/>
      </w:r>
      <w:r>
        <w:t xml:space="preserve">щадь— сюда,  на  землю.  В.  Р-вь.</w:t>
      </w:r>
    </w:p>
    <w:p>
      <w:pPr>
        <w:pStyle w:val="Normal"/>
      </w:pPr>
      <w:r>
        <w:t xml:space="preserve">120  Бракъ  п  xРнст^VНСТВО.</w:t>
      </w:r>
    </w:p>
    <w:p>
      <w:pPr>
        <w:pStyle w:val="Normal"/>
      </w:pPr>
      <w:r>
        <w:t xml:space="preserve">скаго  сознан1я.  еще  не  затемненнаго  разными  впзантШскпмпнзмыш- </w:t>
      </w:r>
      <w:r>
        <w:br/>
      </w:r>
      <w:r>
        <w:t xml:space="preserve">лен1ямп,  выдающнмп.  подъ  фнрмоп  хрпст1анскпхъ.  гностическ1я  и </w:t>
      </w:r>
      <w:r>
        <w:br/>
      </w:r>
      <w:r>
        <w:t xml:space="preserve">манихепсшя  ^)  воззр'Ьн1я.</w:t>
      </w:r>
    </w:p>
    <w:p>
      <w:pPr>
        <w:pStyle w:val="Normal"/>
      </w:pPr>
      <w:r>
        <w:t xml:space="preserve">«Хочу  еще  привести  вамъ.  такъ.  для  любопытства,  маленькую </w:t>
      </w:r>
      <w:r>
        <w:br/>
      </w:r>
      <w:r>
        <w:t xml:space="preserve">параллель  между  д-Ьвственниками  и  брачнпками,  составленную  мною </w:t>
      </w:r>
      <w:r>
        <w:br/>
      </w:r>
      <w:r>
        <w:t xml:space="preserve">въ  дни  юности  моей,  въ  то  время,  когда  я  еще  былъ  студентом!- </w:t>
      </w:r>
      <w:r>
        <w:br/>
      </w:r>
      <w:r>
        <w:t xml:space="preserve">и  лично  для  себя  р'Ьшал!.  вопросъ  о  брак'Ь  и  безбрач1и.  Параллель </w:t>
      </w:r>
      <w:r>
        <w:br/>
      </w:r>
      <w:r>
        <w:t xml:space="preserve">эта  явилась  у  меня  подъ  вл1ян1емъ  господствующаго  у  насъ  воз- </w:t>
      </w:r>
      <w:r>
        <w:br/>
      </w:r>
      <w:r>
        <w:t xml:space="preserve">зр^шя  о  превосходств'Ь  д-Ьвства.  Я  захот-Ьлъ  проверить  правиль- </w:t>
      </w:r>
      <w:r>
        <w:br/>
      </w:r>
      <w:r>
        <w:t xml:space="preserve">ность этого  возрз'Ьн1я  путемъ  прим^ронъ  святой  жизни  изъ  библей- </w:t>
      </w:r>
      <w:r>
        <w:br/>
      </w:r>
      <w:r>
        <w:t xml:space="preserve">ской истор1и,  и  у  меня  самъ  собою  открылся  только  лишь  парал- </w:t>
      </w:r>
      <w:r>
        <w:br/>
      </w:r>
      <w:r>
        <w:t xml:space="preserve">лелизмъ  между  д-Ьвствомъ  и  супружествомъ,  а  никакъ  не  прево- </w:t>
      </w:r>
      <w:r>
        <w:br/>
      </w:r>
      <w:r>
        <w:t xml:space="preserve">сходство перваго  предъ  посл'Ьднимъ.  Вотъ   эта  параллель:</w:t>
      </w:r>
    </w:p>
    <w:p>
      <w:pPr>
        <w:pStyle w:val="Normal"/>
      </w:pPr>
      <w:r>
        <w:t xml:space="preserve">Д  ь  в  с  т  в  Е  н  н  п  к  и:  Б  !•  л  ч  н  ы  е:</w:t>
      </w:r>
    </w:p>
    <w:p>
      <w:pPr>
        <w:pStyle w:val="Normal"/>
      </w:pPr>
      <w:r>
        <w:t xml:space="preserve">1.  Лпоето^о  7/ав05.  Сила  любви:  „Я  Пророкъ  Моисеи.  Сила  его  любвп. </w:t>
      </w:r>
      <w:r>
        <w:br/>
      </w:r>
      <w:r>
        <w:t xml:space="preserve">желалъ-бы  самъ  быть  отлученнымъ  „Прости  пмъ  гр'Ьхъ  ихъ.  А  если  нвтъ, </w:t>
      </w:r>
      <w:r>
        <w:br/>
      </w:r>
      <w:r>
        <w:t xml:space="preserve">отъ  Христа  за  братьевъ  моихъ,  род-  то  изгладь  и  меня  изъ  книги  Твоей, </w:t>
      </w:r>
      <w:r>
        <w:br/>
      </w:r>
      <w:r>
        <w:t xml:space="preserve">ныхъ  мн*  по  плоти".  Рпмл..  9,  3.  въ  которую  Ты  вппсалъ".  Исх.  32.  32.</w:t>
      </w:r>
    </w:p>
    <w:p>
      <w:pPr>
        <w:pStyle w:val="Normal"/>
      </w:pPr>
      <w:r>
        <w:t xml:space="preserve">2.  Тоаннь  Ереспттель.  О  немъ  Го:-  Пгюрокъ  Моисеи.  Ему  Господь  ска- </w:t>
      </w:r>
      <w:r>
        <w:br/>
      </w:r>
      <w:r>
        <w:t xml:space="preserve">подь  сказалъ:  ,.Не  возста  въ  рожден-  залъ:  „Обр-Ьлъ  еси  благодать  предо </w:t>
      </w:r>
      <w:r>
        <w:br/>
      </w:r>
      <w:r>
        <w:t xml:space="preserve">ныхъ  женами  бол1П  1оанна  Крести-  Мною,  и  вёмъ  тя  паче  вс-ёхъ".  Исх. </w:t>
      </w:r>
      <w:r>
        <w:br/>
      </w:r>
      <w:r>
        <w:t xml:space="preserve">телл-'.   Мн..   11.   И.  33.  17.</w:t>
      </w:r>
    </w:p>
    <w:p>
      <w:pPr>
        <w:pStyle w:val="Normal"/>
      </w:pPr>
      <w:r>
        <w:t xml:space="preserve">Царь  Давидъ — называется  „челов*- </w:t>
      </w:r>
      <w:r>
        <w:br/>
      </w:r>
      <w:r>
        <w:t xml:space="preserve">комъ  по  сердцу  1)0ж1ю".  1  Цар.  13,  1-4; </w:t>
      </w:r>
      <w:r>
        <w:br/>
      </w:r>
      <w:r>
        <w:t xml:space="preserve">16,  12.</w:t>
      </w:r>
    </w:p>
    <w:p>
      <w:pPr>
        <w:pStyle w:val="Normal"/>
      </w:pPr>
      <w:r>
        <w:t xml:space="preserve">Праведный  1()вь. — .,Нёсть.  яко  онъ, </w:t>
      </w:r>
      <w:r>
        <w:br/>
      </w:r>
      <w:r>
        <w:t xml:space="preserve">на  земле  челов*къ  непороченъ,  исти- </w:t>
      </w:r>
      <w:r>
        <w:br/>
      </w:r>
      <w:r>
        <w:t xml:space="preserve">немъ,  благочестивъ".  Товь,  1,  8.</w:t>
      </w:r>
    </w:p>
    <w:p>
      <w:pPr>
        <w:pStyle w:val="Normal"/>
      </w:pPr>
      <w:r>
        <w:t xml:space="preserve">3.  Пророкп  И.Ш1  —  впд-Ьлъ  явлен1е  Пророкъ  Моисеи  —  вид-Ьлъ  явлен1е </w:t>
      </w:r>
      <w:r>
        <w:br/>
      </w:r>
      <w:r>
        <w:t xml:space="preserve">Господа  на  гор*  ХорпвЪ.  3  Цар..  19,  славы  Г)0ж1ей  на  горт.  Спна-Ь.  Исх.  33, </w:t>
      </w:r>
      <w:r>
        <w:br/>
      </w:r>
      <w:r>
        <w:t xml:space="preserve">11  —  13.  '  18—23.</w:t>
      </w:r>
    </w:p>
    <w:p>
      <w:pPr>
        <w:pStyle w:val="Normal"/>
      </w:pPr>
      <w:r>
        <w:t xml:space="preserve">4.  И.ия  —  на  ваво{)11    со  Христомъ.       Моисей — тоже. </w:t>
      </w:r>
      <w:r>
        <w:br/>
      </w:r>
      <w:r>
        <w:t xml:space="preserve">11й.,  17-3.</w:t>
      </w:r>
    </w:p>
    <w:p>
      <w:pPr>
        <w:pStyle w:val="Normal"/>
      </w:pPr>
      <w:r>
        <w:t xml:space="preserve">5.  И.пя  —  п.нвой    взятъ    на  небо.  4       Енохъ — тоже.  ]&gt;ыт.,    5,  24. </w:t>
      </w:r>
      <w:r>
        <w:br/>
      </w:r>
      <w:r>
        <w:t xml:space="preserve">Цар.,  2.  11.</w:t>
      </w:r>
    </w:p>
    <w:p>
      <w:pPr>
        <w:pStyle w:val="Normal"/>
      </w:pPr>
      <w:r>
        <w:t xml:space="preserve">«Какъ  видите,  для  сравнен1я  взяты  самыя  высок1Я  веригины  нрав- </w:t>
      </w:r>
      <w:r>
        <w:br/>
      </w:r>
      <w:r>
        <w:t xml:space="preserve">ственнаго  совершенства,  до  какихъ  только  когда-либо  достигали  от- </w:t>
      </w:r>
      <w:r>
        <w:br/>
      </w:r>
      <w:r>
        <w:t xml:space="preserve">д'Ьльные  индивидуумы  челов-Ьчества.  Но  на  всЬхъ  вершинахъ  мы </w:t>
      </w:r>
      <w:r>
        <w:br/>
      </w:r>
      <w:r>
        <w:t xml:space="preserve">одинаково  встр'Ьчаемъ  какъ  д-Ьвственниковъ.  такъ  и  брачниковъ.</w:t>
      </w:r>
    </w:p>
    <w:p>
      <w:pPr>
        <w:pStyle w:val="Normal"/>
      </w:pPr>
      <w:r>
        <w:t xml:space="preserve">О  Въ  сущности — проклятие  плоти,  и  безразсудно-грЬшная  (V!  С.  111 — въ) </w:t>
      </w:r>
      <w:r>
        <w:br/>
      </w:r>
      <w:r>
        <w:t xml:space="preserve">мысль,  что  въ  половомъ  началЪ,  родпикь  вообще  жизни,  лежитъ  начало  п </w:t>
      </w:r>
      <w:r>
        <w:br/>
      </w:r>
      <w:r>
        <w:t xml:space="preserve">сущность  „первороднаго".  „внутрь-роднаго"  грЬха  —  есть  до-хрпст1анская  и </w:t>
      </w:r>
      <w:r>
        <w:br/>
      </w:r>
      <w:r>
        <w:t xml:space="preserve">внЬ-христ1анская  мысль,  именно  манихеизма:  при  этомъ  манихейскомъ  воз- </w:t>
      </w:r>
      <w:r>
        <w:br/>
      </w:r>
      <w:r>
        <w:t xml:space="preserve">зр1и11и  сейчасъ-же  вознпкаютъ  „два  Ьога"  — ^духа"  и  „плоти"'.  И  еще  можггь </w:t>
      </w:r>
      <w:r>
        <w:br/>
      </w:r>
      <w:r>
        <w:t xml:space="preserve">быть  споръ.  который  свят-Ёе  и  могуществснн-Ье:  ибо  начало  „семьи",  „семей- </w:t>
      </w:r>
      <w:r>
        <w:br/>
      </w:r>
      <w:r>
        <w:t xml:space="preserve">ности'' не  только  есть  „духъ",  но  и  безспорно  —  „святой".  религ1озно-св'Ьтя- </w:t>
      </w:r>
      <w:r>
        <w:br/>
      </w:r>
      <w:r>
        <w:t xml:space="preserve">лпйся  духъ.  Гораздно  его  менБе  въ  „академическомъ"  духЬ,  въ  „лжеименномъ </w:t>
      </w:r>
      <w:r>
        <w:br/>
      </w:r>
      <w:r>
        <w:t xml:space="preserve">разум-Ё",  разража1(&gt;н1емся  въ  „Зишш'ь  111ео1о.д1ае''  псевдо-„анге.1ьскаго  (}»и- </w:t>
      </w:r>
      <w:r>
        <w:br/>
      </w:r>
      <w:r>
        <w:t xml:space="preserve">лософа"*   (Ном1,1   .Хкиинскаго).   В.Р—вь.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Бг\къ  и  хпиплнсгво.  121</w:t>
      </w:r>
    </w:p>
    <w:p>
      <w:pPr>
        <w:pStyle w:val="Normal"/>
      </w:pPr>
      <w:r>
        <w:t xml:space="preserve">«Такъ  вотъ  вы  гд-Ь?  Чпновникомъ  состоите?  А  я  иолагал'ь,  что </w:t>
      </w:r>
      <w:r>
        <w:br/>
      </w:r>
      <w:r>
        <w:t xml:space="preserve">вы  служите  по  учебному  в1&gt;домстну.  Ну,  что-же?  Д-Ьло  доброе.  Нын'Ь </w:t>
      </w:r>
      <w:r>
        <w:br/>
      </w:r>
      <w:r>
        <w:t xml:space="preserve">чиновнич1п  м1ръ  даль  много  писателей  съ  пророческимъ  направле- </w:t>
      </w:r>
      <w:r>
        <w:br/>
      </w:r>
      <w:r>
        <w:t xml:space="preserve">н1емъ:  Поб'Ьдоносцевъ.  Фплипиовъ,  графъ  Валуевъ,  Тернеръ;  не </w:t>
      </w:r>
      <w:r>
        <w:br/>
      </w:r>
      <w:r>
        <w:t xml:space="preserve">знаю,  а,  вероятно,  и  Властовъ  изъ  этого-же  М1ра.  Къ  этой  плеяд-Ь </w:t>
      </w:r>
      <w:r>
        <w:br/>
      </w:r>
      <w:r>
        <w:t xml:space="preserve">пророковъ  принадлеж]1те  и  вы.  Да,  нын1;  в'1&gt;къ  пророковъ.  Не  да- </w:t>
      </w:r>
      <w:r>
        <w:br/>
      </w:r>
      <w:r>
        <w:t xml:space="preserve">омъ  Влади м1ръ  Сер.  Соловьевъ  такъ  любить  употреблять  это  слово. </w:t>
      </w:r>
      <w:r>
        <w:br/>
      </w:r>
      <w:r>
        <w:t xml:space="preserve">Вероятно,  будупий  историкъ  нашнхъ  дней  начнетъ  свое  сказан1е </w:t>
      </w:r>
      <w:r>
        <w:br/>
      </w:r>
      <w:r>
        <w:t xml:space="preserve">о  нихъ  такими  словами:  «Въ  то  время,  когда  пастыри  душъ  чело- </w:t>
      </w:r>
      <w:r>
        <w:br/>
      </w:r>
      <w:r>
        <w:t xml:space="preserve">в'Ьческпхъ  превратились  въ  пастырей  однихъ  только  кармановъ  че- </w:t>
      </w:r>
      <w:r>
        <w:br/>
      </w:r>
      <w:r>
        <w:t xml:space="preserve">лов'Ьческихъ,  для  руководства  челов-Ьческими  душами  сталъ  Господь </w:t>
      </w:r>
      <w:r>
        <w:br/>
      </w:r>
      <w:r>
        <w:t xml:space="preserve">Богъ  воздвигать  пророковъ  .</w:t>
      </w:r>
    </w:p>
    <w:p>
      <w:pPr>
        <w:pStyle w:val="Normal"/>
      </w:pPr>
      <w:r>
        <w:t xml:space="preserve">«А  что  Фплипиовъ?  (Т.  П.).  Все  по  прежнему  носится  со  своей </w:t>
      </w:r>
      <w:r>
        <w:br/>
      </w:r>
      <w:r>
        <w:t xml:space="preserve">идеей  Вселенскаго  собора?  Но  в'Ьдь  эта  идея — чистая  фикц1я.  Сл'Ь- </w:t>
      </w:r>
      <w:r>
        <w:br/>
      </w:r>
      <w:r>
        <w:t xml:space="preserve">довало-бы  сказать  ему,  что  о  Вселенскомъ  собор'Ь  не  можетъ  быть </w:t>
      </w:r>
      <w:r>
        <w:br/>
      </w:r>
      <w:r>
        <w:t xml:space="preserve">не  только  р'Ьчи,  но  и  помышлен1я  до  т-Ьхъ  поръ,  докол'Ь  не  обра- </w:t>
      </w:r>
      <w:r>
        <w:br/>
      </w:r>
      <w:r>
        <w:t xml:space="preserve">зуется и  не  получптъ  права  гражданства  шргединое  христ1анство. </w:t>
      </w:r>
      <w:r>
        <w:br/>
      </w:r>
      <w:r>
        <w:t xml:space="preserve">А  до  т'Ьхъ  поръ  можно  говорить  только  о  собор'Ь  Православгя,  а </w:t>
      </w:r>
      <w:r>
        <w:br/>
      </w:r>
      <w:r>
        <w:t xml:space="preserve">никакъ  не  о  Вселенскомъ.</w:t>
      </w:r>
    </w:p>
    <w:p>
      <w:pPr>
        <w:pStyle w:val="Normal"/>
      </w:pPr>
      <w:r>
        <w:t xml:space="preserve">«Началъ  я  это  письмо  12  числа,  немного  продолжилъ  16  числа </w:t>
      </w:r>
      <w:r>
        <w:br/>
      </w:r>
      <w:r>
        <w:t xml:space="preserve">и  кончаю  18  числа.  И  это  только  ради  необходимости  и  невозмож- </w:t>
      </w:r>
      <w:r>
        <w:br/>
      </w:r>
      <w:r>
        <w:t xml:space="preserve">ности откладывать  еще  дал-Ье.  Вотъ,  видите,  какой  плохой  я  пись- </w:t>
      </w:r>
      <w:r>
        <w:br/>
      </w:r>
      <w:r>
        <w:t xml:space="preserve">мописецъ.</w:t>
      </w:r>
    </w:p>
    <w:p>
      <w:pPr>
        <w:pStyle w:val="Normal"/>
      </w:pPr>
      <w:r>
        <w:t xml:space="preserve">«Ваше  усердный  поклонникъ  и  почитатель</w:t>
      </w:r>
    </w:p>
    <w:p>
      <w:pPr>
        <w:pStyle w:val="Normal"/>
      </w:pPr>
      <w:r>
        <w:t xml:space="preserve">«Прото1ерей  А.  У — скгй.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Вопросъ  о  брак"!!  столь-же  мучителенъ,  какъ  и  труденъ;  столь- </w:t>
      </w:r>
      <w:r>
        <w:br/>
      </w:r>
      <w:r>
        <w:t xml:space="preserve">же  скользокъ  и  грозитъ  бездной,  какъ  и  открываетъ  просв'Ьтъ  въ </w:t>
      </w:r>
      <w:r>
        <w:br/>
      </w:r>
      <w:r>
        <w:t xml:space="preserve">небесныя  вид'Ьн1я,  къ  небеснымъ  связамъ.  Безспорно  —  его  суть </w:t>
      </w:r>
      <w:r>
        <w:br/>
      </w:r>
      <w:r>
        <w:t xml:space="preserve">чувственна:  гд-к  н^тъ  половъ — н'Ьтъ  брака;  н'Ьтъ  брака  между  одно- </w:t>
      </w:r>
      <w:r>
        <w:br/>
      </w:r>
      <w:r>
        <w:t xml:space="preserve">П0.1ЫМИ  существами;  и  сама  церковь  безъ  возражен1й  расторгаетъ </w:t>
      </w:r>
      <w:r>
        <w:br/>
      </w:r>
      <w:r>
        <w:t xml:space="preserve">бракъ.  когда  дано  свидетельство  его  неосуществленности  и  неосу- </w:t>
      </w:r>
      <w:r>
        <w:br/>
      </w:r>
      <w:r>
        <w:t xml:space="preserve">ществимости (медицинская  причина  разводовъ).  Какъ  въ  Ветхомь </w:t>
      </w:r>
      <w:r>
        <w:br/>
      </w:r>
      <w:r>
        <w:t xml:space="preserve">Зав^т-Ь  въ  словахъ:  «того  ради  оставитъ  челов'Ькъ...  и  прил'Ьпится... </w:t>
      </w:r>
      <w:r>
        <w:br/>
      </w:r>
      <w:r>
        <w:t xml:space="preserve">и  будетъ  два  въ  плоть  едину»,  такъ  и  въ  новозав'Ьтномъ  слов'Ь </w:t>
      </w:r>
      <w:r>
        <w:br/>
      </w:r>
      <w:r>
        <w:t xml:space="preserve">Апостола:  «мужъ  да  не  влад'Ьетъ  своимъ  пиъломъ.,  но — жена,  и  жена </w:t>
      </w:r>
      <w:r>
        <w:br/>
      </w:r>
      <w:r>
        <w:t xml:space="preserve">да  не  влад'Ьетъ  своимъ  тголомъ,  но — мужъ»,  текстуально  опред'Ь- </w:t>
      </w:r>
      <w:r>
        <w:br/>
      </w:r>
      <w:r>
        <w:t xml:space="preserve">лено  существо  брака,  какъ  т^леснаго  «прилеплен! я».  И  одновре- </w:t>
      </w:r>
      <w:r>
        <w:br/>
      </w:r>
      <w:r>
        <w:t xml:space="preserve">менно— онъ  есть  «релнг1озное  таинство»,  что  также  признано  и </w:t>
      </w:r>
      <w:r>
        <w:br/>
      </w:r>
      <w:r>
        <w:t xml:space="preserve">есть  догматъ.  Такимъ  образомъ,  въ  этой  связности  текстовъ  и  при- </w:t>
      </w:r>
      <w:r>
        <w:br/>
      </w:r>
      <w:r>
        <w:t xml:space="preserve">знан1я  открывается  релшгозная  чувственность,  возможность  и  даже </w:t>
      </w:r>
      <w:r>
        <w:br/>
      </w:r>
      <w:r>
        <w:t xml:space="preserve">требован1е  релипознаго  ощущен1я  въ  чувственномъ  акт-Ь;  и  сей- </w:t>
      </w:r>
      <w:r>
        <w:br/>
      </w:r>
      <w:r>
        <w:t xml:space="preserve">часъ-же  непрем1&gt;нно  черезъ    это    допускается    и  даже  указуется---</w:t>
      </w:r>
    </w:p>
    <w:p>
      <w:pPr>
        <w:pStyle w:val="Normal"/>
      </w:pPr>
      <w:r>
        <w:t xml:space="preserve">122  БрАКЪ    II    ХРНСТ1ЛНСТВ0.</w:t>
      </w:r>
    </w:p>
    <w:p>
      <w:pPr>
        <w:pStyle w:val="Normal"/>
      </w:pPr>
      <w:r>
        <w:t xml:space="preserve">чувственная  религгозность  ').  Это  не  можетъ  не  испугать  насъ  п </w:t>
      </w:r>
      <w:r>
        <w:br/>
      </w:r>
      <w:r>
        <w:t xml:space="preserve">не  заставить  задуматься.  Но  гд-Ь  страхъ,  тамъ  и  надежда:  посл'Ь </w:t>
      </w:r>
      <w:r>
        <w:br/>
      </w:r>
      <w:r>
        <w:t xml:space="preserve">тщательныхъ  разматыванш  вопроса  умомъ.  мы  постигаемъ,  что </w:t>
      </w:r>
      <w:r>
        <w:br/>
      </w:r>
      <w:r>
        <w:t xml:space="preserve">именно  это  пугающее  насъ  сл1ян1е  чувственности  и  отношешя  къ </w:t>
      </w:r>
      <w:r>
        <w:br/>
      </w:r>
      <w:r>
        <w:t xml:space="preserve">Богу  и  есть  камень  непорочной  и  святой  семьи,  которую  тогда </w:t>
      </w:r>
      <w:r>
        <w:br/>
      </w:r>
      <w:r>
        <w:t xml:space="preserve">«врата  ада  не  одол'Ьютъ»:  что  именно  завитокъ  «религшзнаго» </w:t>
      </w:r>
      <w:r>
        <w:br/>
      </w:r>
      <w:r>
        <w:t xml:space="preserve">зд-Ьсь — все  сберегаетъ  въ  семь'Ь.  отъ  всего  предохраняетъ  семью: </w:t>
      </w:r>
      <w:r>
        <w:br/>
      </w:r>
      <w:r>
        <w:t xml:space="preserve">д-Ьлаетъ  ее  чистейшею  колыбелью  д-Ьтей  -).  Безъ  этого  «камня»  свя- </w:t>
      </w:r>
      <w:r>
        <w:br/>
      </w:r>
      <w:r>
        <w:t xml:space="preserve">зуемости  и  даже  неразд'Ьлпмостп  пола  и  религп!  не  возможенъ  во- </w:t>
      </w:r>
      <w:r>
        <w:br/>
      </w:r>
      <w:r>
        <w:t xml:space="preserve">все «бракъ».  и  осталась  бы  грубая  физшлопя,  которую  никакъ  не </w:t>
      </w:r>
      <w:r>
        <w:br/>
      </w:r>
      <w:r>
        <w:t xml:space="preserve">возведешь  въ  таинство:  грязно-холодная,  безмыслеыно-^- нужная»  и </w:t>
      </w:r>
      <w:r>
        <w:br/>
      </w:r>
      <w:r>
        <w:t xml:space="preserve">непонятно- хнеизб'Ьжная».  Лютеръ.  выброспв1П]й  бракъ  изъ  состава </w:t>
      </w:r>
      <w:r>
        <w:br/>
      </w:r>
      <w:r>
        <w:t xml:space="preserve">«религ1озныхъ  таинствъ» — сталъ  на  эту  точку  зр'Ьшя;  но  что  но- </w:t>
      </w:r>
      <w:r>
        <w:br/>
      </w:r>
      <w:r>
        <w:t xml:space="preserve">уменальная сторона  религ1и  лежитъ  именно  въ  брак'Ь,  обнаружи- </w:t>
      </w:r>
      <w:r>
        <w:br/>
      </w:r>
      <w:r>
        <w:t xml:space="preserve">лось изъ  того,  что  лютеранство  сейчасъ  ;ке  посл'Ь  этого  впало  въ </w:t>
      </w:r>
      <w:r>
        <w:br/>
      </w:r>
      <w:r>
        <w:t xml:space="preserve">поверхностную  феноменальность  рац1ональнаго,  земного  явлен1я. </w:t>
      </w:r>
      <w:r>
        <w:br/>
      </w:r>
      <w:r>
        <w:t xml:space="preserve">Въ  сущности,  на  лютеранской  точк'Ь  зр'Ьн1я  стоялъ  п  Григор1й  ЛИ </w:t>
      </w:r>
      <w:r>
        <w:br/>
      </w:r>
      <w:r>
        <w:t xml:space="preserve">Гильдебрандтъ,  введш1й  целибатъ  всего  католическаго  священства; </w:t>
      </w:r>
      <w:r>
        <w:br/>
      </w:r>
      <w:r>
        <w:t xml:space="preserve">но  то,  что  Лютеръ  допускалъ,  какъ  оез/^яз. иб'шо-физ10логпческое, </w:t>
      </w:r>
      <w:r>
        <w:br/>
      </w:r>
      <w:r>
        <w:t xml:space="preserve">Грнгор1п  \'11  отринулъ  какъ  .7&gt;'Я.зно-ф11з1ологическое,  отринулъ  по </w:t>
      </w:r>
      <w:r>
        <w:br/>
      </w:r>
      <w:r>
        <w:t xml:space="preserve">крайней  м-Ьр-Ь  для  клира.  Замечательное  посл'Ьдств1е  этого:  кати- </w:t>
      </w:r>
      <w:r>
        <w:br/>
      </w:r>
      <w:r>
        <w:t xml:space="preserve">лицизмъ  сейчасъ  Нге  высветился  темнымъ,  демояическимъ  светомъ, </w:t>
      </w:r>
      <w:r>
        <w:br/>
      </w:r>
      <w:r>
        <w:t xml:space="preserve">истинымъ  духомъ  «унышя,  печали  и  празднослов1я»...  Б1е8  1гае, </w:t>
      </w:r>
      <w:r>
        <w:br/>
      </w:r>
      <w:r>
        <w:t xml:space="preserve">(11е8  Ша  уеп1е1».  Зажглись  костры  инквпз11Ц1и.  п  неран^е  этого. </w:t>
      </w:r>
      <w:r>
        <w:br/>
      </w:r>
      <w:r>
        <w:t xml:space="preserve">Теплота  материнства,  святая  «животность»  не  смягчала  ригори- </w:t>
      </w:r>
      <w:r>
        <w:br/>
      </w:r>
      <w:r>
        <w:t xml:space="preserve">стпческихъ  формулъ  парижскихъ  и  рпмскихъ  богослововъ;  пламя </w:t>
      </w:r>
      <w:r>
        <w:br/>
      </w:r>
      <w:r>
        <w:t xml:space="preserve">«ада» — что  въ  самомъ  д^л^  зальетъ  его  (мы  испытуемъ  релпг10з- </w:t>
      </w:r>
      <w:r>
        <w:br/>
      </w:r>
      <w:r>
        <w:t xml:space="preserve">ныя  концеппДи),  какъ  не  молоко  матерей,  когда  он^  ринутся  въ </w:t>
      </w:r>
      <w:r>
        <w:br/>
      </w:r>
      <w:r>
        <w:t xml:space="preserve">самый  «адъ»  извлекать  оттуда  «д^токъ»  своихъ?  Я  хочу  сказать, </w:t>
      </w:r>
      <w:r>
        <w:br/>
      </w:r>
      <w:r>
        <w:t xml:space="preserve">что  какъ  только  мы  возьмемъ  релипозную  ли  концептцю  семьп,  или  се- </w:t>
      </w:r>
      <w:r>
        <w:br/>
      </w:r>
      <w:r>
        <w:t xml:space="preserve">мейную концепщюрелпг1п.такъ  идея  «ада»  упраздняется  по  совершен- </w:t>
      </w:r>
      <w:r>
        <w:br/>
      </w:r>
      <w:r>
        <w:t xml:space="preserve">ной невозможности  Святого  Суда:  пусть  въ  «аду  д^ти»,  а  «родители  въ </w:t>
      </w:r>
      <w:r>
        <w:br/>
      </w:r>
      <w:r>
        <w:t xml:space="preserve">раю-^  по  абсолютному  требованш  здесь:  «всЬ-вм'Ьст'Ь».  «каждый  за  вся- </w:t>
      </w:r>
      <w:r>
        <w:br/>
      </w:r>
      <w:r>
        <w:t xml:space="preserve">каго».  Обратно,  какъ  только  мы  разрезали  нить  семейности,  «рай» </w:t>
      </w:r>
      <w:r>
        <w:br/>
      </w:r>
      <w:r>
        <w:t xml:space="preserve">и  «адъ»  для  «право»  и  '  не  право»  испов'Ьдуюищхъ  становится </w:t>
      </w:r>
      <w:r>
        <w:br/>
      </w:r>
      <w:r>
        <w:t xml:space="preserve">возможенъ  на  небесахъ,  возмо^кент,  и  зд^сь  на  земл'1).  Это — «под- </w:t>
      </w:r>
      <w:r>
        <w:br/>
      </w:r>
      <w:r>
        <w:t xml:space="preserve">пись» или  «не  подпись»  на  присяжном'!.  .шсгЬ  католичества.    ]»то</w:t>
      </w:r>
    </w:p>
    <w:p>
      <w:pPr>
        <w:pStyle w:val="Normal"/>
      </w:pPr>
      <w:r>
        <w:t xml:space="preserve">')  СовсЬмъ  не  то — см.  прлмьчаиге  ни.ке.  С.  III — во.</w:t>
      </w:r>
    </w:p>
    <w:p>
      <w:pPr>
        <w:pStyle w:val="Normal"/>
      </w:pPr>
      <w:r>
        <w:t xml:space="preserve">-)  Инстииктъ  скиюенгя  чина  (пшнпнгл  --заключался  въ  утомъ.  II  что  М1.1 </w:t>
      </w:r>
      <w:r>
        <w:br/>
      </w:r>
      <w:r>
        <w:t xml:space="preserve">въ  утихъ  статьлхъ  дг.1аемъ,  такъ  это — оревращаемъ  ударь  въ  тгченй,  чась — </w:t>
      </w:r>
      <w:r>
        <w:br/>
      </w:r>
      <w:r>
        <w:t xml:space="preserve">въ  жить:  ]сакъ  бы  говоря:  «н'Ьтъ,  т.'  такъ,  не  достаточно  только  вЬичан1я:  но </w:t>
      </w:r>
      <w:r>
        <w:br/>
      </w:r>
      <w:r>
        <w:t xml:space="preserve">въ  вечерь,  когда  у  васъ  придетъ  ;келан1е— одЬньтось  оба  вновь,  и  помолитесь, </w:t>
      </w:r>
      <w:r>
        <w:br/>
      </w:r>
      <w:r>
        <w:t xml:space="preserve">и  облекитесь  въ  вЬнцы,  какь  теперь  только  бываетъ  въ  вЬичал!!!».  Воть  моя </w:t>
      </w:r>
      <w:r>
        <w:br/>
      </w:r>
      <w:r>
        <w:t xml:space="preserve">мысл1&gt;  въ  смыс.гГ.  красоты,  обряда;  а  въ  глубннь  еще:  вспомните  творение  м1ра, </w:t>
      </w:r>
      <w:r>
        <w:br/>
      </w:r>
      <w:r>
        <w:t xml:space="preserve">и  память  своихъ  родителей,  п  благословен1е  первой  чет  Г.  человеческой,  и  тогда </w:t>
      </w:r>
      <w:r>
        <w:br/>
      </w:r>
      <w:r>
        <w:t xml:space="preserve">сотворите  соотылственпо!,'  сему.  У&gt;.  Р — пь.</w:t>
      </w:r>
    </w:p>
    <w:p>
      <w:pPr>
        <w:pStyle w:val="Normal"/>
      </w:pPr>
      <w:r>
        <w:t xml:space="preserve">Г)1'ЛК1.    II    \1'11ГТ1ЛНСТВ0.  123</w:t>
      </w:r>
    </w:p>
    <w:p>
      <w:pPr>
        <w:pStyle w:val="Normal"/>
      </w:pPr>
      <w:r>
        <w:t xml:space="preserve">«не  подписался»  —  въ  адь.  )1  уук1&gt;  зд-Ьсь.  на  зе.мл1&gt;  -  на  ко- </w:t>
      </w:r>
      <w:r>
        <w:br/>
      </w:r>
      <w:r>
        <w:t xml:space="preserve">стеръ.  РЬзкость  и  острота  (1)|ф.му.1ы  торчнтъ  сухой  логической </w:t>
      </w:r>
      <w:r>
        <w:br/>
      </w:r>
      <w:r>
        <w:t xml:space="preserve">костью.  ^&lt;не  од'Ьтой  плотью».  Но  перейдемъ  же  кч.  третьей </w:t>
      </w:r>
      <w:r>
        <w:br/>
      </w:r>
      <w:r>
        <w:t xml:space="preserve">изъ  разделившихся  11,ер1»вей.  Православ1е  осталось  въ  эклек- </w:t>
      </w:r>
      <w:r>
        <w:br/>
      </w:r>
      <w:r>
        <w:t xml:space="preserve">тической нер1ииительности.  Отъ  этого  оно  не  вошло  въ  мош,- </w:t>
      </w:r>
      <w:r>
        <w:br/>
      </w:r>
      <w:r>
        <w:t xml:space="preserve">ность  выраич'ен1я  историческаго,  не  и.м1',етъ  ни  страстнаго  и  твер- </w:t>
      </w:r>
      <w:r>
        <w:br/>
      </w:r>
      <w:r>
        <w:t xml:space="preserve">даго  ^н'Ьтъ&gt;  католициз.ма,  ни,  ио  крайней  м'Ьр'Ь,  учености  про- </w:t>
      </w:r>
      <w:r>
        <w:br/>
      </w:r>
      <w:r>
        <w:t xml:space="preserve">тестантства. Но  за  то  оно  все  св-Ьтится  инымь  мистнческимъ  св'I^томъ, </w:t>
      </w:r>
      <w:r>
        <w:br/>
      </w:r>
      <w:r>
        <w:t xml:space="preserve">оно  им-Ьегь  св'Ьтъ  теплоты,  подлинной  в^ры  —  и  это  происходить </w:t>
      </w:r>
      <w:r>
        <w:br/>
      </w:r>
      <w:r>
        <w:t xml:space="preserve">именно  отъ  электичности  въ  немъ  «ума»  и  т^хъ  часгнцъ  «да&gt; </w:t>
      </w:r>
      <w:r>
        <w:br/>
      </w:r>
      <w:r>
        <w:t xml:space="preserve">въ  данномъ  пункт-Ь.  передь  данною  проблемою,  которыя  затеря- </w:t>
      </w:r>
      <w:r>
        <w:br/>
      </w:r>
      <w:r>
        <w:t xml:space="preserve">лись въ  еги  робкомъ  сердц'Ь  и  недоум'Ьвающемъ  ум'Ь.  «Стареньшй </w:t>
      </w:r>
      <w:r>
        <w:br/>
      </w:r>
      <w:r>
        <w:t xml:space="preserve">свяшонникъ»,  «полинялыя  ризы»...  да,  это  дМственн-Ье  и  авто- </w:t>
      </w:r>
      <w:r>
        <w:br/>
      </w:r>
      <w:r>
        <w:t xml:space="preserve">ритетн-Ёе  въ  православ1и,  чёмт.  вопросъ,  въ  академ1и  или  семина- </w:t>
      </w:r>
      <w:r>
        <w:br/>
      </w:r>
      <w:r>
        <w:t xml:space="preserve">рш  онъ  кончилъ  курсъУ  Взятъ  возрастъ,  пъдина,  что-то  дтдовскос, </w:t>
      </w:r>
      <w:r>
        <w:br/>
      </w:r>
      <w:r>
        <w:t xml:space="preserve">какая-то  будничная  простота:  опыта  ли,  долиио  ли  служен1я,  но </w:t>
      </w:r>
      <w:r>
        <w:br/>
      </w:r>
      <w:r>
        <w:t xml:space="preserve">вообще  продолжптельнаго  около  людей  трен/якакъ  ручательство </w:t>
      </w:r>
      <w:r>
        <w:br/>
      </w:r>
      <w:r>
        <w:t xml:space="preserve">священства.  Такъ.  в^дь  это  такъ  въ  общемъ  чувстве  русскихъ! </w:t>
      </w:r>
      <w:r>
        <w:br/>
      </w:r>
      <w:r>
        <w:t xml:space="preserve">•.^Потрись  около  людей — будешь  святъ»,  с  побегай,  посуетись  для </w:t>
      </w:r>
      <w:r>
        <w:br/>
      </w:r>
      <w:r>
        <w:t xml:space="preserve">нпхъ  илп  на  нихъ — и  станешь  праведенъ&gt;.  Вотъ  суть  православ1я </w:t>
      </w:r>
      <w:r>
        <w:br/>
      </w:r>
      <w:r>
        <w:t xml:space="preserve">въ  разд'Ьлен1п  его  отъ  католицизма  и  протестантизма:  человгочногть </w:t>
      </w:r>
      <w:r>
        <w:br/>
      </w:r>
      <w:r>
        <w:t xml:space="preserve">въ  Божеств'Ь!  Да,  это  жизненное  н  теплое,  это  плоть  около  ске- </w:t>
      </w:r>
      <w:r>
        <w:br/>
      </w:r>
      <w:r>
        <w:t xml:space="preserve">лета логики,  и  намъ  только  трудно  переложить  ее  на  члено- </w:t>
      </w:r>
      <w:r>
        <w:br/>
      </w:r>
      <w:r>
        <w:t xml:space="preserve">раздельную р^чь.  Но  возвращаемся  къ  полу  и  браку.  Какимъ </w:t>
      </w:r>
      <w:r>
        <w:br/>
      </w:r>
      <w:r>
        <w:t xml:space="preserve">образомъ  бракъ,  ттлесное  явлен1е,  можегь  быть  рели2гозенъ, </w:t>
      </w:r>
      <w:r>
        <w:br/>
      </w:r>
      <w:r>
        <w:t xml:space="preserve">т.-е.  поту-стороненъ.  когда  «кости»  наши  н  всякое  «телесное </w:t>
      </w:r>
      <w:r>
        <w:br/>
      </w:r>
      <w:r>
        <w:t xml:space="preserve">т.1'Ьн1е»  столь  явно  по-сю-ствронне?  Именно  потому,  что  полъ </w:t>
      </w:r>
      <w:r>
        <w:br/>
      </w:r>
      <w:r>
        <w:t xml:space="preserve">уже  не  есть  вовсе  т^ло,  что  т^ло  клубится  около  него  и  изъ </w:t>
      </w:r>
      <w:r>
        <w:br/>
      </w:r>
      <w:r>
        <w:t xml:space="preserve">него,  какъ  временный  фантомъ,  въ  которомъ  онъ  скрытъ,  какъ </w:t>
      </w:r>
      <w:r>
        <w:br/>
      </w:r>
      <w:r>
        <w:t xml:space="preserve">неумпрающ1Й  и  по-ту-св^тный  ноуменонъ  этого  т^ла,  какъ  лицо </w:t>
      </w:r>
      <w:r>
        <w:br/>
      </w:r>
      <w:r>
        <w:t xml:space="preserve">порядка  «Сый&gt;  въ  насъ.  «Сый — такъ  будешь  ты  называть  Меня»: </w:t>
      </w:r>
      <w:r>
        <w:br/>
      </w:r>
      <w:r>
        <w:t xml:space="preserve">что  за  непонятное  и  даже  безсодержательное  на  первый  взглядъ </w:t>
      </w:r>
      <w:r>
        <w:br/>
      </w:r>
      <w:r>
        <w:t xml:space="preserve">опред'Ьлен1е!  -Тс  1»еп8е — (1опс  ]е  з/пзп,  формулировалъ  Декартъ; </w:t>
      </w:r>
      <w:r>
        <w:br/>
      </w:r>
      <w:r>
        <w:t xml:space="preserve">между  т^мъ,  совершенно  обратно  «1е  зигз»,  и  улчо  потомъ  на </w:t>
      </w:r>
      <w:r>
        <w:br/>
      </w:r>
      <w:r>
        <w:t xml:space="preserve">фундаменте  этого  «8п18»-«сый»  —  «мыслю,  чувствую,  желаю».  Вт&gt; </w:t>
      </w:r>
      <w:r>
        <w:br/>
      </w:r>
      <w:r>
        <w:t xml:space="preserve">этотъ  порядокд^  «сын»  западная  философ]я  никогда  не  загля- </w:t>
      </w:r>
      <w:r>
        <w:br/>
      </w:r>
      <w:r>
        <w:t xml:space="preserve">нула: отъ  этого  атепстичность,  какъ  и  бедная  рацюнальность, — </w:t>
      </w:r>
      <w:r>
        <w:br/>
      </w:r>
      <w:r>
        <w:t xml:space="preserve">суть  ея  душа  и  тенденщи.  Порядокъ  &lt;сый'&gt;  открытъ  былъ  семи- </w:t>
      </w:r>
      <w:r>
        <w:br/>
      </w:r>
      <w:r>
        <w:t xml:space="preserve">та.мъ,  а  где  родникъ  его  и  что  этотъ  родникъ  существенно  релп- </w:t>
      </w:r>
      <w:r>
        <w:br/>
      </w:r>
      <w:r>
        <w:t xml:space="preserve">позенъ — выразилось  въ  «обрезан1и».  Его  печать  и  приложена </w:t>
      </w:r>
      <w:r>
        <w:br/>
      </w:r>
      <w:r>
        <w:t xml:space="preserve">именно  къ  нашему  и  всеобщему  «сый».  Мысль  обрезан1я — въ  ре- </w:t>
      </w:r>
      <w:r>
        <w:br/>
      </w:r>
      <w:r>
        <w:t xml:space="preserve">липозномъ  устроенш  пола:  и  въ  томъ,  чтобы  воспитать  человека </w:t>
      </w:r>
      <w:r>
        <w:br/>
      </w:r>
      <w:r>
        <w:t xml:space="preserve">къ  религ1озности  здесь.  Всяк1й  разъ,  когда  еврей  (египтянинъ  пли </w:t>
      </w:r>
      <w:r>
        <w:br/>
      </w:r>
      <w:r>
        <w:t xml:space="preserve">финик)янинъ.  у  копхъ  вспхъ  было  обрезан1е)  мысли.тъ  о  Боге,  начп- </w:t>
      </w:r>
      <w:r>
        <w:br/>
      </w:r>
      <w:r>
        <w:t xml:space="preserve">налъ  размьпилять    о  своемъ    къ   Нему  отношен]п,  онъ  не  могъ  не</w:t>
      </w:r>
    </w:p>
    <w:p>
      <w:pPr>
        <w:pStyle w:val="Normal"/>
      </w:pPr>
      <w:r>
        <w:t xml:space="preserve">124  Бракъ  и  ХРИСТ1ЛНСТВ0.</w:t>
      </w:r>
    </w:p>
    <w:p>
      <w:pPr>
        <w:pStyle w:val="Normal"/>
      </w:pPr>
      <w:r>
        <w:t xml:space="preserve">вспомнить  объ  обр'Ьзан1и:такъ  для  него  явно,  что  тцть  сказался  и  что- </w:t>
      </w:r>
      <w:r>
        <w:br/>
      </w:r>
      <w:r>
        <w:t xml:space="preserve">то,  пусть  совершенно  непонятное,  изрекъ  ему  Богъ.  Такимъ  образомъ </w:t>
      </w:r>
      <w:r>
        <w:br/>
      </w:r>
      <w:r>
        <w:t xml:space="preserve">Бъ  обр'Ьзан1И  устанавливалось  в'Ьчное  (и  невольное )  созерцан1е  Бога </w:t>
      </w:r>
      <w:r>
        <w:br/>
      </w:r>
      <w:r>
        <w:t xml:space="preserve">какъ  бы  черезъ  кольцо  зд'Ьсь  срезанное,  и  это  до  такой  степени </w:t>
      </w:r>
      <w:r>
        <w:br/>
      </w:r>
      <w:r>
        <w:t xml:space="preserve">связывало  Бога  съ  точкой  обр'Ьзан1я,  что  теизмъ — сексуализиро- </w:t>
      </w:r>
      <w:r>
        <w:br/>
      </w:r>
      <w:r>
        <w:t xml:space="preserve">вался,  а  зехпй — тептизировался.  И  такъ — уже  въ  тысячел'Ьт1яхъ. </w:t>
      </w:r>
      <w:r>
        <w:br/>
      </w:r>
      <w:r>
        <w:t xml:space="preserve">такъ — уже  невольно!  Тутъ  получалось  в'Ьчное  зеркало  созерцан1й. </w:t>
      </w:r>
      <w:r>
        <w:br/>
      </w:r>
      <w:r>
        <w:t xml:space="preserve">пзъ  коего  не  ум'Ьлъ  и  никогда  не  могъ  выйти  семитъ:  всякая  мысль </w:t>
      </w:r>
      <w:r>
        <w:br/>
      </w:r>
      <w:r>
        <w:t xml:space="preserve">о  пол'Ь  («сонныя  мечтан1я»)  пробуждала  мысль  о  Бог'Ь,  теряла </w:t>
      </w:r>
      <w:r>
        <w:br/>
      </w:r>
      <w:r>
        <w:t xml:space="preserve">жесткое  выражен1е  (намъ  известной)  чувственности  и  растворялась </w:t>
      </w:r>
      <w:r>
        <w:br/>
      </w:r>
      <w:r>
        <w:t xml:space="preserve">въ  богообращенностн,  не  отрицаясь  («зд'Ьсь  взялъ  меня  Господь»); </w:t>
      </w:r>
      <w:r>
        <w:br/>
      </w:r>
      <w:r>
        <w:t xml:space="preserve">обратно,  о  Бог'Ь  мысль  —  побуждала  вспомнить  своп  полъ,  и </w:t>
      </w:r>
      <w:r>
        <w:br/>
      </w:r>
      <w:r>
        <w:t xml:space="preserve">можетъ  быть,  даже  нав'Ьрное — будила  «мечтан1Я»...  8ехи8  иВепзкак'ь- </w:t>
      </w:r>
      <w:r>
        <w:br/>
      </w:r>
      <w:r>
        <w:t xml:space="preserve">бы  двое  хмалютокъ  въ  одной  люльк-Ь — ласкаются  ручейками.  Не  сочи- </w:t>
      </w:r>
      <w:r>
        <w:br/>
      </w:r>
      <w:r>
        <w:t xml:space="preserve">нить этого,  а  рпог!  не  сотворить;  не  изъ  чего  сотворить — иначе  какъ </w:t>
      </w:r>
      <w:r>
        <w:br/>
      </w:r>
      <w:r>
        <w:t xml:space="preserve">черезъ  «обр'Ьзан1е»  Богу,  черезъ  «Бетх1Й  зав'Ьтъ».  Я  беру  и  чиню  себт </w:t>
      </w:r>
      <w:r>
        <w:br/>
      </w:r>
      <w:r>
        <w:t xml:space="preserve">перо:  вотъ  подоб1е  и  аллегор1я  «ср'Ьзан1я»,  чинен1я»  Себ'Ь  Израиля. </w:t>
      </w:r>
      <w:r>
        <w:br/>
      </w:r>
      <w:r>
        <w:t xml:space="preserve">И  Богъ  зналъ,  гд-Ь  «зачинить»  его  «въ  союзъ  в'Ьчный  и  нерасторжи- </w:t>
      </w:r>
      <w:r>
        <w:br/>
      </w:r>
      <w:r>
        <w:t xml:space="preserve">мый», и  до  дна  проникающ1й.  «А,  теперь-то  онъ  будетъ  кр'Ьпокъ  Мн'Ь*, </w:t>
      </w:r>
      <w:r>
        <w:br/>
      </w:r>
      <w:r>
        <w:t xml:space="preserve">«И  не  соцлъшитъ  зд'Ьсь,  и  самъ — не  умрет.ъ».  Въсамомъ  д'Ьл'Ь,  «шут- </w:t>
      </w:r>
      <w:r>
        <w:br/>
      </w:r>
      <w:r>
        <w:t xml:space="preserve">ка», романъ  и  всякая  «глупость»  въ  пол'Ь  этнмъ  навсегда  отм'Ьня- </w:t>
      </w:r>
      <w:r>
        <w:br/>
      </w:r>
      <w:r>
        <w:t xml:space="preserve">лись,  становились  психически  невозможной.  Предупреждалась  (наша) </w:t>
      </w:r>
      <w:r>
        <w:br/>
      </w:r>
      <w:r>
        <w:t xml:space="preserve">фабрика  проституцш;  и,  наконец'ь  семья,  столь  кровно  связан- </w:t>
      </w:r>
      <w:r>
        <w:br/>
      </w:r>
      <w:r>
        <w:t xml:space="preserve">ная съ  Богомъ.  потекла  религ1озно,  стала  въ  точности  «святою </w:t>
      </w:r>
      <w:r>
        <w:br/>
      </w:r>
      <w:r>
        <w:t xml:space="preserve">семьею»,  и,  до  изв'Ьстной  степени,  замЬнила  собою  релипю </w:t>
      </w:r>
      <w:r>
        <w:br/>
      </w:r>
      <w:r>
        <w:t xml:space="preserve">(«н-Ьтъ  храмовъ» — кром'Ь  руинъ  одного).  Вотъ— Сюнъ;  и  таковы </w:t>
      </w:r>
      <w:r>
        <w:br/>
      </w:r>
      <w:r>
        <w:t xml:space="preserve">же  были  Гелюполисъ,  Вивы,  Тиръ:  мысль  одна  везд'Ь  —  по- </w:t>
      </w:r>
      <w:r>
        <w:br/>
      </w:r>
      <w:r>
        <w:t xml:space="preserve">клонеше  «святому  Сый&gt;;  страстно -.иу-зм^галбное  поклонеше  въ </w:t>
      </w:r>
      <w:r>
        <w:br/>
      </w:r>
      <w:r>
        <w:t xml:space="preserve">юдаизм'Ь,  об)^«зяое-страстное  въ  Египте  и  Финик1и  (Моисеевы: </w:t>
      </w:r>
      <w:r>
        <w:br/>
      </w:r>
      <w:r>
        <w:t xml:space="preserve">«не  и:зображай»,  «не  вид'Ь.1ъ  образовъ»,  «не  твари  поклонитесь, </w:t>
      </w:r>
      <w:r>
        <w:br/>
      </w:r>
      <w:r>
        <w:t xml:space="preserve">но  Творцу»  —  «въ  бур'Ь»,  «въ  гихомъ  в'Ьтр'Ь»,  «во  мгл'Ь»).  ВсЬ </w:t>
      </w:r>
      <w:r>
        <w:br/>
      </w:r>
      <w:r>
        <w:t xml:space="preserve">комментар1и  Библ1и,  такъ  сказать  написанныя  нашими  черни- </w:t>
      </w:r>
      <w:r>
        <w:br/>
      </w:r>
      <w:r>
        <w:t xml:space="preserve">лами, а  не  1удейскою  кровью  обртзангя — не  уловляютъ  существа </w:t>
      </w:r>
      <w:r>
        <w:br/>
      </w:r>
      <w:r>
        <w:t xml:space="preserve">д'Ьла  и  просто — ложны  и  д'Ьтски...  Сказаннымъ  объясняется  мно- </w:t>
      </w:r>
      <w:r>
        <w:br/>
      </w:r>
      <w:r>
        <w:t xml:space="preserve">жество подробностей  въ  юдаизм'Ь:  отвращен1е  к'ь  браку  съ  ино- </w:t>
      </w:r>
      <w:r>
        <w:br/>
      </w:r>
      <w:r>
        <w:t xml:space="preserve">родцами, «нечистыми» — именно,  именно  въ  брак'Ь! — «животными»;  и </w:t>
      </w:r>
      <w:r>
        <w:br/>
      </w:r>
      <w:r>
        <w:t xml:space="preserve">то,  что  собственно  внутренне,  промежъ  себя  еврейство  есть  поло- </w:t>
      </w:r>
      <w:r>
        <w:br/>
      </w:r>
      <w:r>
        <w:t xml:space="preserve">вой союз'ь,  религ1озно-половое  товарии(ество,  кровное  племя  не </w:t>
      </w:r>
      <w:r>
        <w:br/>
      </w:r>
      <w:r>
        <w:t xml:space="preserve">мнимых'ь  (мы),  а  иппинныхъ  братьев'ь,  сестеръ,  нев'Ьстъ,  жени- </w:t>
      </w:r>
      <w:r>
        <w:br/>
      </w:r>
      <w:r>
        <w:t xml:space="preserve">ховъ,  отцовъ,  матерей.  Ш^тъ  граладанъ  есть  супруги!  н-Ьгь  отече- </w:t>
      </w:r>
      <w:r>
        <w:br/>
      </w:r>
      <w:r>
        <w:t xml:space="preserve">ства —  есть  обр'Ьзан1е!  н1)ТЪ  орденовъ  —  есть  чадород1е!  И  н'Ьтъ </w:t>
      </w:r>
      <w:r>
        <w:br/>
      </w:r>
      <w:r>
        <w:t xml:space="preserve">ВОЙН!.,  мпрныхъ  договоров'ь,  а  только  суббота  н  передъ  ней  «св. </w:t>
      </w:r>
      <w:r>
        <w:br/>
      </w:r>
      <w:r>
        <w:t xml:space="preserve">миква/&gt;  (всеобщее  очистительное  погружен1е  въ  воду).  Входить </w:t>
      </w:r>
      <w:r>
        <w:br/>
      </w:r>
      <w:r>
        <w:t xml:space="preserve">дн1,ерь  Израи.:1я  въ  р'Ьку,  и  выходигь;  около,  вдали — толпа  юно- </w:t>
      </w:r>
      <w:r>
        <w:br/>
      </w:r>
      <w:r>
        <w:t xml:space="preserve">пк'Й:   "ок-л-   наша,  кого-нибудь  изъ   насъ,  не    обид'ь  си  никто  взо-</w:t>
      </w:r>
    </w:p>
    <w:p>
      <w:pPr>
        <w:pStyle w:val="Normal"/>
      </w:pPr>
      <w:r>
        <w:t xml:space="preserve">Гя'лкъ  и  хрнтлнство.  125</w:t>
      </w:r>
    </w:p>
    <w:p>
      <w:pPr>
        <w:pStyle w:val="Normal"/>
      </w:pPr>
      <w:r>
        <w:t xml:space="preserve">ромъ  нескромным!.,  или  постуиь-омъ  дарлким'ь.  Она — свята!»  ЬГЬтъ </w:t>
      </w:r>
      <w:r>
        <w:br/>
      </w:r>
      <w:r>
        <w:t xml:space="preserve">психолопп  и  не  возможна  фи;?ика  насил1я.  Юншиа- пойдеп.-ли  онъ </w:t>
      </w:r>
      <w:r>
        <w:br/>
      </w:r>
      <w:r>
        <w:t xml:space="preserve">въ  домъ  ранвратаУ  онъ  обид-Ьдъ-бы  всего  Израиля,  которую-то  изъ </w:t>
      </w:r>
      <w:r>
        <w:br/>
      </w:r>
      <w:r>
        <w:t xml:space="preserve">чист'Ьйтихъ  д1&gt;вуи1екъ.  У  насъ,  насилуя — я  пустцю  насилую,  мо- </w:t>
      </w:r>
      <w:r>
        <w:br/>
      </w:r>
      <w:r>
        <w:t xml:space="preserve">жетъ  быть  старую  Д'кву,  во  всякомъ  случа'Ь  —  я///^/.го:  и  идя  въ  домъ </w:t>
      </w:r>
      <w:r>
        <w:br/>
      </w:r>
      <w:r>
        <w:t xml:space="preserve">терпимости-  себя  мараю,  а  не  племя  русское.  У  насъ  иолъ  есть </w:t>
      </w:r>
      <w:r>
        <w:br/>
      </w:r>
      <w:r>
        <w:t xml:space="preserve">.иия  чаопность:  черезь  *ветхШ  зав'Ьгь»  полъ  каждаго  и  каждой </w:t>
      </w:r>
      <w:r>
        <w:br/>
      </w:r>
      <w:r>
        <w:t xml:space="preserve">есть  сокровище  всего  Израиля,  есть  оби;ая  казна,  изъ  коей  мнгь </w:t>
      </w:r>
      <w:r>
        <w:br/>
      </w:r>
      <w:r>
        <w:t xml:space="preserve">нельзя  ничего  украсть.  И  мн-Ь  это  сладко.  Эта  моя  принадлеж- </w:t>
      </w:r>
      <w:r>
        <w:br/>
      </w:r>
      <w:r>
        <w:t xml:space="preserve">ность къ  такому  товариществу — сладка:  ибо  кр'Ьпкою  мышцею  оно </w:t>
      </w:r>
      <w:r>
        <w:br/>
      </w:r>
      <w:r>
        <w:t xml:space="preserve">держитъ  меня  не  за  горькое  и  болящее,  а  держитъ  сладостно  и  за </w:t>
      </w:r>
      <w:r>
        <w:br/>
      </w:r>
      <w:r>
        <w:t xml:space="preserve">сллдкое.  И  чтмо  оно  меня  здгось  кр)ъпче  деро/ситъ,  Ч1ъ.нъ  я  свя- </w:t>
      </w:r>
      <w:r>
        <w:br/>
      </w:r>
      <w:r>
        <w:t xml:space="preserve">заннгье,  подпевольшъе — т'Ьмъ  бол'Ье  во  мн'Ь  разливается  теплая  пр1ят- </w:t>
      </w:r>
      <w:r>
        <w:br/>
      </w:r>
      <w:r>
        <w:t xml:space="preserve">"  ность.  Вотъ  союзъ  и  тайна  Израиля!</w:t>
      </w:r>
    </w:p>
    <w:p>
      <w:pPr>
        <w:pStyle w:val="Normal"/>
      </w:pPr>
      <w:r>
        <w:t xml:space="preserve">Зд'Ьсь  узелъ  понимания  его;  еврейство  отчуждено,  напр.  отъ  дру- </w:t>
      </w:r>
      <w:r>
        <w:br/>
      </w:r>
      <w:r>
        <w:t xml:space="preserve">гихъ  племенъ.  какъ  в'Ьрные  жена  и  мужъ  н'Ьсколъко  Т)тчуждены, </w:t>
      </w:r>
      <w:r>
        <w:br/>
      </w:r>
      <w:r>
        <w:t xml:space="preserve">отр'Ьзаны  отъ  м1ра.  М1рь  содрогается  отъ  эгоизма  Евреевъ,  но </w:t>
      </w:r>
      <w:r>
        <w:br/>
      </w:r>
      <w:r>
        <w:t xml:space="preserve">удержитесь  и  загляните  внутрь  его:  это  эгоизмъ  своего  ложа,  не </w:t>
      </w:r>
      <w:r>
        <w:br/>
      </w:r>
      <w:r>
        <w:t xml:space="preserve">разд'Ьленнаго  съ  другимъ:  эгоизмъ,  въ  сущности,  величайитго  ц'Ь- </w:t>
      </w:r>
      <w:r>
        <w:br/>
      </w:r>
      <w:r>
        <w:t xml:space="preserve">ломудр]я — какъ  бы  разлившагося  на  всЬ  д^ла  и  отношен1я.  «Шзтъ </w:t>
      </w:r>
      <w:r>
        <w:br/>
      </w:r>
      <w:r>
        <w:t xml:space="preserve">васъ  для  меня: — есть  возлюбленный  женихъ — мое  племя;  возлюблен- </w:t>
      </w:r>
      <w:r>
        <w:br/>
      </w:r>
      <w:r>
        <w:t xml:space="preserve">ная невеста  —  эта  заплеванная  м^ромъ  Хайка».  которой  «пребуду </w:t>
      </w:r>
      <w:r>
        <w:br/>
      </w:r>
      <w:r>
        <w:t xml:space="preserve">в'Ьренъ»,  и  съ  нею — «въ  роды  и  роды».  У  насъ  н'Ьтъ  «обр'Ьзанхя», </w:t>
      </w:r>
      <w:r>
        <w:br/>
      </w:r>
      <w:r>
        <w:t xml:space="preserve">но  для  достижения  его  ноуменальныхъ  задачъ  и  неодолимо-могу- </w:t>
      </w:r>
      <w:r>
        <w:br/>
      </w:r>
      <w:r>
        <w:t xml:space="preserve">щественнаго  на  душу  вл1ян1Я  предлежитъ  по  крайней  м'Ьр'Ь  фило- </w:t>
      </w:r>
      <w:r>
        <w:br/>
      </w:r>
      <w:r>
        <w:t xml:space="preserve">софски обр-Ьзаться,  т.-е.  повторить  древн1Й  зав'Ьтъ  не  въ  знаме- </w:t>
      </w:r>
      <w:r>
        <w:br/>
      </w:r>
      <w:r>
        <w:t xml:space="preserve">Н1яхъ  и  вид'Ьн1яхъ,  не  кровью  и  ножемъ,  но  въ  обратившейся  сюда </w:t>
      </w:r>
      <w:r>
        <w:br/>
      </w:r>
      <w:r>
        <w:t xml:space="preserve">и  обширно  развитой  -(|^илософ1и.  Альфа  ея — разрывъ  ел.  понят1емъ </w:t>
      </w:r>
      <w:r>
        <w:br/>
      </w:r>
      <w:r>
        <w:t xml:space="preserve">пола  какъ  функц1и  и  орг4на,  т,-е.  разрывъ  съ  физ1олог1ей,  на </w:t>
      </w:r>
      <w:r>
        <w:br/>
      </w:r>
      <w:r>
        <w:t xml:space="preserve">почв'Ь  коей  невозможно  таинство,  ни  религ1я.  Лицо,  какъ  уголъ,  къ </w:t>
      </w:r>
      <w:r>
        <w:br/>
      </w:r>
      <w:r>
        <w:t xml:space="preserve">коему  сб'Ьгается  ноуменальный  планъ  человека— вотъ  «[З»  пости- </w:t>
      </w:r>
      <w:r>
        <w:br/>
      </w:r>
      <w:r>
        <w:t xml:space="preserve">}кен1я  пола;  лицо,  какъ  индивидуальн'Ьйшее,  неизсл'Ьдимое,  невы- </w:t>
      </w:r>
      <w:r>
        <w:br/>
      </w:r>
      <w:r>
        <w:t xml:space="preserve">разимое— тутъ  въ  самомъ  д'Ьл'Ь  возможенъ  завитокъ  брака  и  семьи </w:t>
      </w:r>
      <w:r>
        <w:br/>
      </w:r>
      <w:r>
        <w:t xml:space="preserve">въ  ре.типозномъ  смысл"]!!  Знаменитый  вопросъ  (недоум'Ьн1е)  одного </w:t>
      </w:r>
      <w:r>
        <w:br/>
      </w:r>
      <w:r>
        <w:t xml:space="preserve">изъ  героевъ  романа  ;.  Что  дгълать?"  касательно  в'Ьрности  въ  супру- </w:t>
      </w:r>
      <w:r>
        <w:br/>
      </w:r>
      <w:r>
        <w:t xml:space="preserve">жеств^Ь:  «да  почему  не  дать  пр1ятелю  покурить  и.зъ  своей  тру- </w:t>
      </w:r>
      <w:r>
        <w:br/>
      </w:r>
      <w:r>
        <w:t xml:space="preserve">бочки?»— въ  сущности  такъ  и  остался  безъ  ответа.  Да,  въ  самомъ </w:t>
      </w:r>
      <w:r>
        <w:br/>
      </w:r>
      <w:r>
        <w:t xml:space="preserve">д'Ьл'Ь.  почему  «не  дать  иоку[)ить»?  Вщтость  въ  брак'Ь  невоз- </w:t>
      </w:r>
      <w:r>
        <w:br/>
      </w:r>
      <w:r>
        <w:t xml:space="preserve">можно удержать,  стоя  на  почв-Ь  физ10логическаго  воззр'Ьн1Я.  Но </w:t>
      </w:r>
      <w:r>
        <w:br/>
      </w:r>
      <w:r>
        <w:t xml:space="preserve">в-Ьрность,  или  къ  ней  тенденщя,  ея  требоваше,  есть  фактъ;  рев- </w:t>
      </w:r>
      <w:r>
        <w:br/>
      </w:r>
      <w:r>
        <w:t xml:space="preserve">ность— это  опять  фактъ,  раскрывающ1Й  поразительный  зр-йлища. </w:t>
      </w:r>
      <w:r>
        <w:br/>
      </w:r>
      <w:r>
        <w:t xml:space="preserve">Отелло,  заливаясь  слезами,  убиваетъ  Дездемону,  а  года  три  назадъ, </w:t>
      </w:r>
      <w:r>
        <w:br/>
      </w:r>
      <w:r>
        <w:t xml:space="preserve">гд'Ь-то  въ  переулк'Ь  Петербургской  стороны,  Отелло-сапожникъ  за- </w:t>
      </w:r>
      <w:r>
        <w:br/>
      </w:r>
      <w:r>
        <w:t xml:space="preserve">кололъ  «финскимъ  короткимъ  ноженъ»  изм'Ьнявщую  ему  Дездемону, </w:t>
      </w:r>
      <w:r>
        <w:br/>
      </w:r>
      <w:r>
        <w:t xml:space="preserve">закол олъ    и    сознался,    хотя    «она»    даже    не    была,  кажется,  ему</w:t>
      </w:r>
    </w:p>
    <w:p>
      <w:pPr>
        <w:pStyle w:val="Normal"/>
      </w:pPr>
      <w:r>
        <w:t xml:space="preserve">126  БрЛКЪ    II    ХРИСТ1ЛНСТВ0.</w:t>
      </w:r>
    </w:p>
    <w:p>
      <w:pPr>
        <w:pStyle w:val="Normal"/>
      </w:pPr>
      <w:r>
        <w:t xml:space="preserve">женов).^  Чувство  ревности  потому  п  возможно,  что  половая  связь </w:t>
      </w:r>
      <w:r>
        <w:br/>
      </w:r>
      <w:r>
        <w:t xml:space="preserve">есть  интимность  лщь  половыхъ,  т. -е.  лицъ  пола.  А  что  она  свя- </w:t>
      </w:r>
      <w:r>
        <w:br/>
      </w:r>
      <w:r>
        <w:t xml:space="preserve">щенна п  по-ту-св1)Тна,  это  и  отражается  въ  томъ.  что  за  из- </w:t>
      </w:r>
      <w:r>
        <w:br/>
      </w:r>
      <w:r>
        <w:t xml:space="preserve">мену въ  дружелюби!.  за  нев'Ьрность  въ  коммерц1п,  и  вообще  во </w:t>
      </w:r>
      <w:r>
        <w:br/>
      </w:r>
      <w:r>
        <w:t xml:space="preserve">всякомъ  земномъ  д'Ь.т'Ь — гн1&gt;ваются,  буйствуютъ,  но  такъ  быстро  и </w:t>
      </w:r>
      <w:r>
        <w:br/>
      </w:r>
      <w:r>
        <w:t xml:space="preserve">не  колеблясь  не  закалываютъ.  Н'Ьтъ  этого  чувства  права.  II  вдругъ. </w:t>
      </w:r>
      <w:r>
        <w:br/>
      </w:r>
      <w:r>
        <w:t xml:space="preserve">«въ  этихъ-то  пустякахъ» — выростаетъ  такое  ни  царями,  ни  зако- </w:t>
      </w:r>
      <w:r>
        <w:br/>
      </w:r>
      <w:r>
        <w:t xml:space="preserve">нами не  пожалованное  право,  и  въ  коемъ  какъ-то  люди  не  см'Ьютъ </w:t>
      </w:r>
      <w:r>
        <w:br/>
      </w:r>
      <w:r>
        <w:t xml:space="preserve">отказать  че.10в1^ку.  содрогаются  «засудить»  Отелло.  Съ  функщо- </w:t>
      </w:r>
      <w:r>
        <w:br/>
      </w:r>
      <w:r>
        <w:t xml:space="preserve">нальной»  точки  зр'Ьн1я  такое  мелкое,  и,  наконецъ.  «грязное»  яв- </w:t>
      </w:r>
      <w:r>
        <w:br/>
      </w:r>
      <w:r>
        <w:t xml:space="preserve">леше — «чего»  казалось  бы  «стоитъУ»...  Но  факты  не  выдуманные,  а </w:t>
      </w:r>
      <w:r>
        <w:br/>
      </w:r>
      <w:r>
        <w:t xml:space="preserve">разраоюалогцися  показываютъ,  что  эти  «пустяки»  не  только  иден- </w:t>
      </w:r>
      <w:r>
        <w:br/>
      </w:r>
      <w:r>
        <w:t xml:space="preserve">тичны и  равнов'Ьсны  жизни  и  крови,  но  и  выше  ихъ.  .пог.ющая </w:t>
      </w:r>
      <w:r>
        <w:br/>
      </w:r>
      <w:r>
        <w:t xml:space="preserve">ихъ  себ-Ь  въ  жертву,  въ  поднож1е  себя.  Вотъ  смыслъ  потрясающихъ </w:t>
      </w:r>
      <w:r>
        <w:br/>
      </w:r>
      <w:r>
        <w:t xml:space="preserve">явленш.  И  обратная.  св-Ётлая  ихъ  сторона  лежитъ  въ  в'Ьрной  и </w:t>
      </w:r>
      <w:r>
        <w:br/>
      </w:r>
      <w:r>
        <w:t xml:space="preserve">непорочно]?  семь'Ь,  какъ  святомъ  сою.з-Ь  ноуменально-святыхъ  въ </w:t>
      </w:r>
      <w:r>
        <w:br/>
      </w:r>
      <w:r>
        <w:t xml:space="preserve">челов'Ьк'Ь  лицъ:  бракъ  есть  «кровь,  выливаемая  на  землю &gt;&gt;.  когда </w:t>
      </w:r>
      <w:r>
        <w:br/>
      </w:r>
      <w:r>
        <w:t xml:space="preserve">оскверняется:  т.-е.  онъ  есть  «кровная,  теплящаяся  къ  Богу  мо- </w:t>
      </w:r>
      <w:r>
        <w:br/>
      </w:r>
      <w:r>
        <w:t xml:space="preserve">литва» —  когда  блюдется.  Снова  обращаясь  1;ъ  .  цикламъ  и  эпи- </w:t>
      </w:r>
      <w:r>
        <w:br/>
      </w:r>
      <w:r>
        <w:t xml:space="preserve">цнкламъ^  пола,  эти.мъ  « неправил ьностямъ»  его,  отм-Ьняющимъ  б-Ьд- </w:t>
      </w:r>
      <w:r>
        <w:br/>
      </w:r>
      <w:r>
        <w:t xml:space="preserve">ное  Птоломеевское  воззр'Ьн1е  и  требующимъ  Еоперниковской  по- </w:t>
      </w:r>
      <w:r>
        <w:br/>
      </w:r>
      <w:r>
        <w:t xml:space="preserve">правки, мы  наблюдаемъ,  что  онъ  именно  не  «органъ»  и  не  «функ- </w:t>
      </w:r>
      <w:r>
        <w:br/>
      </w:r>
      <w:r>
        <w:t xml:space="preserve">Ц1Я».  Давидъ.  уже  хлад1;я  и  не  «будучи  въ  силахъ  согреться»  — </w:t>
      </w:r>
      <w:r>
        <w:br/>
      </w:r>
      <w:r>
        <w:t xml:space="preserve">беретъ,  по  сов'Ьту  израильскихъ  стар^йшинъ.  еще  д'Ьву  въ  бракъ </w:t>
      </w:r>
      <w:r>
        <w:br/>
      </w:r>
      <w:r>
        <w:t xml:space="preserve">(1У  Книга  Дарствъ,  гл.  I.).  П  множество  аналогпчныхъ  случаевъ </w:t>
      </w:r>
      <w:r>
        <w:br/>
      </w:r>
      <w:r>
        <w:t xml:space="preserve">показьгваетъ,  что  существо  пола  не  умираетъ  и  даже  не  старость </w:t>
      </w:r>
      <w:r>
        <w:br/>
      </w:r>
      <w:r>
        <w:t xml:space="preserve">(не  ослабляется),  когда  вся  функщональная  сторона  пола  ослабла  и </w:t>
      </w:r>
      <w:r>
        <w:br/>
      </w:r>
      <w:r>
        <w:t xml:space="preserve">почти  гаснетъ.  В'Ьчно  живущее  есть  въ  пол'Ь,  и  онъ  также  не  свя- </w:t>
      </w:r>
      <w:r>
        <w:br/>
      </w:r>
      <w:r>
        <w:t xml:space="preserve">занъ  съ  годами,  какъ  мыщлеше;  «не  (^тар'Ьстъ  во  дняхъ».  ,1ал'Ье. </w:t>
      </w:r>
      <w:r>
        <w:br/>
      </w:r>
      <w:r>
        <w:t xml:space="preserve">формы  волнен1и  пола  часто  не  им'1Ьють  ничего  общаго  съ  функц1еп: </w:t>
      </w:r>
      <w:r>
        <w:br/>
      </w:r>
      <w:r>
        <w:t xml:space="preserve">п  именно  зд'Ьсь  они  разражаются  бурно  и  страстно.  Родникъ  ихъ. </w:t>
      </w:r>
      <w:r>
        <w:br/>
      </w:r>
      <w:r>
        <w:t xml:space="preserve">очевидно,  не  въ  фун1;щональной  сторон'Ь  пола,  но  имен  во  во  вла- </w:t>
      </w:r>
      <w:r>
        <w:br/>
      </w:r>
      <w:r>
        <w:t xml:space="preserve">дычественной  и  личной.  Она  п^таетъ  пасъ  своимъ  впдомъ,  своимъ </w:t>
      </w:r>
      <w:r>
        <w:br/>
      </w:r>
      <w:r>
        <w:t xml:space="preserve">&lt;:арг^Т|То;».  но  и  зат1&gt;мъ  открываетъ  М1ръ  великихъ  надеждъ.  Мы </w:t>
      </w:r>
      <w:r>
        <w:br/>
      </w:r>
      <w:r>
        <w:t xml:space="preserve">век  рождаемся  изъ  пола,  т.-е.  челов'Ькъ  въ  точности  ноуменонь  и </w:t>
      </w:r>
      <w:r>
        <w:br/>
      </w:r>
      <w:r>
        <w:t xml:space="preserve">ириходитъ  изь  ноуменальнаго  м1ра;  вотъ  основан1е:  «не  убп1».  Мы </w:t>
      </w:r>
      <w:r>
        <w:br/>
      </w:r>
      <w:r>
        <w:t xml:space="preserve">становимся  драгоц'Ьнными,  ио-ту-св-Ьтными  су1цествами.  другъ  для </w:t>
      </w:r>
      <w:r>
        <w:br/>
      </w:r>
      <w:r>
        <w:t xml:space="preserve">друга:  хочется  лобзать  руки  другъ  другу,  ибо  «образъ  Бож1й&gt;  въ </w:t>
      </w:r>
      <w:r>
        <w:br/>
      </w:r>
      <w:r>
        <w:t xml:space="preserve">насъ  есть  не  красивая  аллегор1я,  но  1  очный  фактъ.  Какъ  только </w:t>
      </w:r>
      <w:r>
        <w:br/>
      </w:r>
      <w:r>
        <w:t xml:space="preserve">мы  признаемт.  релштозный  смыс.гь  точек'ь  «обр'Ьзан1Я»  вь  себ^ь </w:t>
      </w:r>
      <w:r>
        <w:br/>
      </w:r>
      <w:r>
        <w:t xml:space="preserve">то  за  великую  на  это  р1-&gt;11111мость  мы  иолучаемъ  богатства  мыш- </w:t>
      </w:r>
      <w:r>
        <w:br/>
      </w:r>
      <w:r>
        <w:t xml:space="preserve">ления, передъ  коими  не  кажутся  болыиими  об1)ТОван1Я,  получен- </w:t>
      </w:r>
      <w:r>
        <w:br/>
      </w:r>
      <w:r>
        <w:t xml:space="preserve">ныя  Израилемъ  за  каплю  таинственной  и  изъ  таинственней  точки </w:t>
      </w:r>
      <w:r>
        <w:br/>
      </w:r>
      <w:r>
        <w:t xml:space="preserve">крови.  «М|ръ  — оть  1)0га».  «М1ръ — Божья  тварь  &gt;  -это  до  такой </w:t>
      </w:r>
      <w:r>
        <w:br/>
      </w:r>
      <w:r>
        <w:t xml:space="preserve">степени    близко    становится,    пто    такая  простая  и  родная  истина,</w:t>
      </w:r>
    </w:p>
    <w:p>
      <w:pPr>
        <w:pStyle w:val="Normal"/>
      </w:pPr>
      <w:r>
        <w:t xml:space="preserve">1&gt;1'ЛК1.  И  хгпс'плнстно.  127</w:t>
      </w:r>
    </w:p>
    <w:p>
      <w:pPr>
        <w:pStyle w:val="Normal"/>
      </w:pPr>
      <w:r>
        <w:t xml:space="preserve">что,  упояемые  сю.  мы  впадае.мъ  вч.  «скакани"  и  11гран1с&gt;^  Давидово: </w:t>
      </w:r>
      <w:r>
        <w:br/>
      </w:r>
      <w:r>
        <w:t xml:space="preserve">мы  хотпмъ  —  Псалтири,  мы  пщемъ — псалмовъ.  Какь  уко  1И1ач(\ </w:t>
      </w:r>
      <w:r>
        <w:br/>
      </w:r>
      <w:r>
        <w:t xml:space="preserve">когда  Богъ  переполняетъ  сердце  и  я  почти  осязаю  Его:</w:t>
      </w:r>
    </w:p>
    <w:p>
      <w:pPr>
        <w:pStyle w:val="Heading1"/>
      </w:pPr>
      <w:r>
        <w:t>II  въ  ПОЛЬ  каждую  былинку, 
II  въ  11('б11  каждую  зпЬзду.</w:t>
      </w:r>
    </w:p>
    <w:p>
      <w:pPr>
        <w:pStyle w:val="Normal"/>
      </w:pPr>
      <w:r>
        <w:t xml:space="preserve">Является  м1ро-молен1е.  М1ро-лоо:5ан1е,  жизне-молптна:  пусть  бу- </w:t>
      </w:r>
      <w:r>
        <w:br/>
      </w:r>
      <w:r>
        <w:t xml:space="preserve">дутъ  прощены  мои  неуклюж1е  глаголы!  Я  ложусь  на  :;емлю  и  ц!»- </w:t>
      </w:r>
      <w:r>
        <w:br/>
      </w:r>
      <w:r>
        <w:t xml:space="preserve">лую  ее:  почему".-' — Бож1я!  Я  беру  мотылька— и  не  сорву  съ  него </w:t>
      </w:r>
      <w:r>
        <w:br/>
      </w:r>
      <w:r>
        <w:t xml:space="preserve">крылышекъ,  но  съ  неизъяснимой  н-Ьгой  буду  с.1'Ьдить,  какъ  оно  не- </w:t>
      </w:r>
      <w:r>
        <w:br/>
      </w:r>
      <w:r>
        <w:t xml:space="preserve">ум-Ьдымп  ножками  ползетъ  по  пальцу:  братъ  мой,  сынъ  мой,  одно </w:t>
      </w:r>
      <w:r>
        <w:br/>
      </w:r>
      <w:r>
        <w:t xml:space="preserve">съ  нимъ  у  меня  дыхан1е  жизни.  П^Ьдъ  бол1зе  могплъ  —  везд'Ь </w:t>
      </w:r>
      <w:r>
        <w:br/>
      </w:r>
      <w:r>
        <w:t xml:space="preserve">*воскресен1е  пстл'Ьвптхъ  костей».  Самая  смерть  непостижима  для </w:t>
      </w:r>
      <w:r>
        <w:br/>
      </w:r>
      <w:r>
        <w:t xml:space="preserve">меня  иначе,  какъ  второе  рожден1е:  и  муки  болящаго  т'Ьла  суть </w:t>
      </w:r>
      <w:r>
        <w:br/>
      </w:r>
      <w:r>
        <w:t xml:space="preserve">муки  утробы,  извергающей  изъ  себя  «жизнь  будущаго  в'Ька».  Ку- </w:t>
      </w:r>
      <w:r>
        <w:br/>
      </w:r>
      <w:r>
        <w:t xml:space="preserve">колка умерла,  мотылекъ  выпорхнулъ:  опять  эта  не  сказка,  но  точ- </w:t>
      </w:r>
      <w:r>
        <w:br/>
      </w:r>
      <w:r>
        <w:t xml:space="preserve">ный и  теперь  понятный  фактъ.  Ибо  М1ръ  есть  утроба,  которая </w:t>
      </w:r>
      <w:r>
        <w:br/>
      </w:r>
      <w:r>
        <w:t xml:space="preserve">ум'Ьетъ  только  рождать  и  не  может!.  умереть.  Вотъ  горизонты, </w:t>
      </w:r>
      <w:r>
        <w:br/>
      </w:r>
      <w:r>
        <w:t xml:space="preserve">открьгваю1щеся  изъ  «грязныхъ  б.1уждашй  мысли»,  изъ  «запачканно- </w:t>
      </w:r>
      <w:r>
        <w:br/>
      </w:r>
      <w:r>
        <w:t xml:space="preserve">сти  воображен1я»,  куда  мы  впадаемъ.  Не  сойдя  въ  (кажущ1йся) </w:t>
      </w:r>
      <w:r>
        <w:br/>
      </w:r>
      <w:r>
        <w:t xml:space="preserve">адъ — не  победишь  (кажупхуюся)  смерть.  Но  пока  всЬ  эти  св'Ьтлыя </w:t>
      </w:r>
      <w:r>
        <w:br/>
      </w:r>
      <w:r>
        <w:t xml:space="preserve">мысли  раскроются,  пока  ступень  за  ступенью  спускаешься  внизъ, </w:t>
      </w:r>
      <w:r>
        <w:br/>
      </w:r>
      <w:r>
        <w:t xml:space="preserve">в'ь  челюсть  казалось  бы  «смерти»  и  «в'Ьчной  гибели», — какъ  сердце </w:t>
      </w:r>
      <w:r>
        <w:br/>
      </w:r>
      <w:r>
        <w:t xml:space="preserve">бьется  и  пугаетъ  стороншй  крикъ:  &lt;  что  ты  д-Ьдаешь?»  И  въ  особен- </w:t>
      </w:r>
      <w:r>
        <w:br/>
      </w:r>
      <w:r>
        <w:t xml:space="preserve">ности пока-то.  пока  еще  найдешь</w:t>
      </w:r>
    </w:p>
    <w:p>
      <w:pPr>
        <w:pStyle w:val="Normal"/>
      </w:pPr>
      <w:r>
        <w:t xml:space="preserve">...языкъ  простой</w:t>
      </w:r>
    </w:p>
    <w:p>
      <w:pPr>
        <w:pStyle w:val="Heading1"/>
      </w:pPr>
      <w:r>
        <w:t>II  голось  мысли  благородной.</w:t>
      </w:r>
    </w:p>
    <w:p>
      <w:pPr>
        <w:pStyle w:val="Normal"/>
      </w:pPr>
      <w:r>
        <w:t xml:space="preserve">а  ДО  времени  употребляешь  первыя  попавш1ЯСя,  раскосо-стоящ1я </w:t>
      </w:r>
      <w:r>
        <w:br/>
      </w:r>
      <w:r>
        <w:t xml:space="preserve">слова,  чтобы  указать  новое  и  неожиданное,  что  на  ступеняхъ  ви- </w:t>
      </w:r>
      <w:r>
        <w:br/>
      </w:r>
      <w:r>
        <w:t xml:space="preserve">дишь. Такнмъ  пугающимъ  голосомъ  для  меня  прозвучало  письмо- </w:t>
      </w:r>
      <w:r>
        <w:br/>
      </w:r>
      <w:r>
        <w:t xml:space="preserve">строка,  полученная  мною  на  другой  день  по  напечаташи  статьи </w:t>
      </w:r>
      <w:r>
        <w:br/>
      </w:r>
      <w:r>
        <w:t xml:space="preserve">«Изъ  загадок'ь  чстов-Ьческой  природы:</w:t>
      </w:r>
    </w:p>
    <w:p>
      <w:pPr>
        <w:pStyle w:val="Normal"/>
      </w:pPr>
      <w:r>
        <w:t xml:space="preserve">&lt;ГЗасил1Й  Васильевичъ! </w:t>
      </w:r>
      <w:r>
        <w:br/>
      </w:r>
      <w:r>
        <w:t xml:space="preserve">«Нодъ    гнетомъ    духа  л»Х)0Д'Ьян1я    написаны    Ваши    посл-Ьднхя </w:t>
      </w:r>
      <w:r>
        <w:br/>
      </w:r>
      <w:r>
        <w:t xml:space="preserve">статьи»  ^).  М.  С — въ  (Мих.  Нет.  Соловьевъ,  нын-Ь  т).</w:t>
      </w:r>
    </w:p>
    <w:p>
      <w:pPr>
        <w:pStyle w:val="Normal"/>
      </w:pPr>
      <w:r>
        <w:t xml:space="preserve">')  ВБрно,  в-брно-  истинная  правда!  Я  очень  досадую  на  себя,  что  рВшплси </w:t>
      </w:r>
      <w:r>
        <w:br/>
      </w:r>
      <w:r>
        <w:t xml:space="preserve">печатать  ваши  статьи,  почтснн'Ьйш1й  Васил]й  Васильевичъ!  Каюсь,  передъ </w:t>
      </w:r>
      <w:r>
        <w:br/>
      </w:r>
      <w:r>
        <w:t xml:space="preserve">сдачей  въ  наборъ  не  дочиталъ  до  конца,  да  в-Ьдь  и  почеркъ  вашъ  отчаянный! </w:t>
      </w:r>
      <w:r>
        <w:br/>
      </w:r>
      <w:r>
        <w:t xml:space="preserve">Когда  мн-Ь  подали  корректуру  Л»  50 — 51  и  я  прочелъ,  какъ  сладко  разглаголь- </w:t>
      </w:r>
      <w:r>
        <w:br/>
      </w:r>
      <w:r>
        <w:t xml:space="preserve">ствуете вы  о  «противуестественномъ»,  я  взялъ  перо  и  началъ  вымарывать, </w:t>
      </w:r>
      <w:r>
        <w:br/>
      </w:r>
      <w:r>
        <w:t xml:space="preserve">смягчать  и  накладывать  ({(пговыя  листья.  И  все-таки  *духа  любодЬйнаго  вы- </w:t>
      </w:r>
      <w:r>
        <w:br/>
      </w:r>
      <w:r>
        <w:t xml:space="preserve">курить не  могъ.</w:t>
      </w:r>
    </w:p>
    <w:p>
      <w:pPr>
        <w:pStyle w:val="Normal"/>
      </w:pPr>
      <w:r>
        <w:t xml:space="preserve">Вы  говорите,  что  ваша  цБль — 011.&gt;ьлом&gt;/др&gt;ипь  человгьнество,  но  что  сов]л'- </w:t>
      </w:r>
      <w:r>
        <w:br/>
      </w:r>
      <w:r>
        <w:t xml:space="preserve">менное  церковное  христгаиство  этого  не  понимаетъ,  и,  поклоняясь  аскетизму, </w:t>
      </w:r>
      <w:r>
        <w:br/>
      </w:r>
      <w:r>
        <w:t xml:space="preserve">отрицаетъ  плоть  ,  считаетъ  «;кивотнымь»  состоян1емъ  тотъ  моментъ,  который </w:t>
      </w:r>
      <w:r>
        <w:br/>
      </w:r>
      <w:r>
        <w:t xml:space="preserve">вы.  повпдимому,  готовы  считать  наибо.гГ.е  божесшвгннымъ.  Вы  даже  въ  эту </w:t>
      </w:r>
      <w:r>
        <w:br/>
      </w:r>
      <w:r>
        <w:t xml:space="preserve">ересь  ц-Ьлаго  прото1ерея  соблазнили.  Но  пусть  отецъ  протохерей  поетъ  вамъ </w:t>
      </w:r>
      <w:r>
        <w:br/>
      </w:r>
      <w:r>
        <w:t xml:space="preserve">какге  угодно    акависты,    ваша    теор1я  сначала  до  конца  соблавнительна  и  не-</w:t>
      </w:r>
    </w:p>
    <w:p>
      <w:pPr>
        <w:pStyle w:val="Normal"/>
      </w:pPr>
      <w:r>
        <w:t xml:space="preserve">128  БрАКЪ    П    Х1Ч1СТ1АНСТВ0.</w:t>
      </w:r>
    </w:p>
    <w:p>
      <w:pPr>
        <w:pStyle w:val="Normal"/>
      </w:pPr>
      <w:r>
        <w:t xml:space="preserve">Голосъ  былъ  не  авторитетенъ  только  (по  учености),  но  и  дорогъ </w:t>
      </w:r>
      <w:r>
        <w:br/>
      </w:r>
      <w:r>
        <w:t xml:space="preserve">по  интимности  лнчнаго  ко  мн-Ь  отношен1я.  Не  заблуждаюсь-лп  яУ </w:t>
      </w:r>
      <w:r>
        <w:br/>
      </w:r>
      <w:r>
        <w:t xml:space="preserve">Не  гублю-ли  душу  свою  безсмертную  и  съ  нею   вм'Ьст'Ь  души  сво-</w:t>
      </w:r>
    </w:p>
    <w:p>
      <w:pPr>
        <w:pStyle w:val="Normal"/>
      </w:pPr>
      <w:r>
        <w:t xml:space="preserve">состоятельна.  Въ  прошломъ  году  Гатчьпскгй  Отгиеаьникъ  напечаталъ  у  меня </w:t>
      </w:r>
      <w:r>
        <w:br/>
      </w:r>
      <w:r>
        <w:t xml:space="preserve">статейку  «^Бракъ  и  святые  отцы*.  Тамъ,  стоя  тоже  немножко  на  вашей  почв* </w:t>
      </w:r>
      <w:r>
        <w:br/>
      </w:r>
      <w:r>
        <w:t xml:space="preserve">(хотя  д-Ёйствительно  цЬломудренно")  онъ  задавалъ  вопросъ:  (чпочему  въ  Церкви </w:t>
      </w:r>
      <w:r>
        <w:br/>
      </w:r>
      <w:r>
        <w:t xml:space="preserve">есть  так1я  чудныя  молитвы  п  такъ  любовно  разработанъ  рптуалъ  всЪхъ  тапнствъ, </w:t>
      </w:r>
      <w:r>
        <w:br/>
      </w:r>
      <w:r>
        <w:t xml:space="preserve">кромп  брака^  гд-Ь  все  дышетъ  Ветхимъ  ЗавЪтомъ»?  Нотъ  тутъ-то  и  есть  вамъ </w:t>
      </w:r>
      <w:r>
        <w:br/>
      </w:r>
      <w:r>
        <w:t xml:space="preserve">отв-Ьтъ.  Да  потому,  что  Новый  ЗавЪтъ  только  снпсхоОнтъ  къ  немощп  ^)  челов-Ьче- </w:t>
      </w:r>
      <w:r>
        <w:br/>
      </w:r>
      <w:r>
        <w:t xml:space="preserve">ской  и  благословляетъ  союзъ  Оуть  '-).  а  неизбежный  нрп  немъ  союзъ  т-ьлъ  7г^&gt;о- </w:t>
      </w:r>
      <w:r>
        <w:br/>
      </w:r>
      <w:r>
        <w:t xml:space="preserve">щает~о  ■'),  какъ  совершенно  онред'Ьленный  (рпхъ.  Пдеалъхрнст1анства  несомненно </w:t>
      </w:r>
      <w:r>
        <w:br/>
      </w:r>
      <w:r>
        <w:t xml:space="preserve">тьвство.  т.  е.  &lt;  трииате  пола  для  тЪхъ,  «кто  можетъ  вм-ёстить»,  тогда  какъ  у  Еврея </w:t>
      </w:r>
      <w:r>
        <w:br/>
      </w:r>
      <w:r>
        <w:t xml:space="preserve">дЪвство— по.?о/;о.  Идя  по  вашей  дорог-Ё.  непремЪнно,  логически  придешь  къ </w:t>
      </w:r>
      <w:r>
        <w:br/>
      </w:r>
      <w:r>
        <w:t xml:space="preserve">тому,  что  актъ  гр-Ёхопаден^я  человека  будешь  считать  самымъ  настоящпмъ </w:t>
      </w:r>
      <w:r>
        <w:br/>
      </w:r>
      <w:r>
        <w:t xml:space="preserve">богослужен1емъ,  откуда  даже  шага  не  надо  дЬлать  къ  культу  Астарты, — онъ </w:t>
      </w:r>
      <w:r>
        <w:br/>
      </w:r>
      <w:r>
        <w:t xml:space="preserve">уже  готовъ.  Я  не  могу  строить  здесь  теории  въ  опровержен1п  вашей  и  только </w:t>
      </w:r>
      <w:r>
        <w:br/>
      </w:r>
      <w:r>
        <w:t xml:space="preserve">набросаю  ея  схему.  '1елов-Ёчество  въ  хрпст1анств'Ё  несомненно  одухотворилось  *). </w:t>
      </w:r>
      <w:r>
        <w:br/>
      </w:r>
      <w:r>
        <w:t xml:space="preserve">Животная  сторона,  тобходимость  отступила,  свобода  приблизилась.  Сочетанхе </w:t>
      </w:r>
      <w:r>
        <w:br/>
      </w:r>
      <w:r>
        <w:t xml:space="preserve">мужчины  и  женщины  о  Христ-Ь  ')  есть  совс/ёмъ  н-ёчто  иное,  чемъ  еврейск1й </w:t>
      </w:r>
      <w:r>
        <w:br/>
      </w:r>
      <w:r>
        <w:t xml:space="preserve">бракъ.  Тамъ  все  идетъ  по  предписан1Ю.  все  регламентировано  '^),  зд^сь  благо- </w:t>
      </w:r>
      <w:r>
        <w:br/>
      </w:r>
      <w:r>
        <w:t xml:space="preserve">словленъ  союзъ  душъ,  союзъ  духовной  любви  и  оставлена  свобода  животной </w:t>
      </w:r>
      <w:r>
        <w:br/>
      </w:r>
      <w:r>
        <w:t xml:space="preserve">сторонъ,  категорически  названной  грпхомъ.  Отчего  читается  молитва  надъ  ро- </w:t>
      </w:r>
      <w:r>
        <w:br/>
      </w:r>
      <w:r>
        <w:t xml:space="preserve">дившей? Ангслъ-то— ангелъ,  да  пзъ  гр-Ьха  вышелъ!  Этого  ннкакъ  не  перетол- </w:t>
      </w:r>
      <w:r>
        <w:br/>
      </w:r>
      <w:r>
        <w:t xml:space="preserve">куете. Разве,  что  въ  этомъ  грехе  не  каются,  ибо  онъ  предвпденъ  заранее, </w:t>
      </w:r>
      <w:r>
        <w:br/>
      </w:r>
      <w:r>
        <w:t xml:space="preserve">какъ  слабость  «не  могущихъ  вместить-».  Но  представьте,  что  мужъ  съ  женой, </w:t>
      </w:r>
      <w:r>
        <w:br/>
      </w:r>
      <w:r>
        <w:t xml:space="preserve">оба  &lt;)обровольмо  условятся  жить  какъ  братъ  съ  сестрой.  Для  еврея  и  это — </w:t>
      </w:r>
      <w:r>
        <w:br/>
      </w:r>
      <w:r>
        <w:t xml:space="preserve">беззаконие,  для  насъ— подъемъ  духовный,  и  наверно  ни  одинъ  священнпкъ  не </w:t>
      </w:r>
      <w:r>
        <w:br/>
      </w:r>
      <w:r>
        <w:t xml:space="preserve">скажетъ:   ■  ну,  зачемъ  это?».  Далее  Церковь  не   входптъ  въ  супружеская  отно-</w:t>
      </w:r>
    </w:p>
    <w:p>
      <w:pPr>
        <w:pStyle w:val="Normal"/>
      </w:pPr>
      <w:r>
        <w:t xml:space="preserve">^)  Да  кто-же  семя  объявплъ,  и.  особенно,  с.и№.п&gt;-бы  объявить  «немощью </w:t>
      </w:r>
      <w:r>
        <w:br/>
      </w:r>
      <w:r>
        <w:t xml:space="preserve">человеческой?!»  Это-  сила!  Какъ  глазъ  не  можетъ  «объявить  немощью-»  свою </w:t>
      </w:r>
      <w:r>
        <w:br/>
      </w:r>
      <w:r>
        <w:t xml:space="preserve">часть — хрусталикъ.  или  свою  способность — зрен)е,  такъ  никто,  кроме  сумасшед- </w:t>
      </w:r>
      <w:r>
        <w:br/>
      </w:r>
      <w:r>
        <w:t xml:space="preserve">шаго.  безсеменность  живущаго  не   назоветъ   «силой»   и    «мощью».  В.  Р—въ.</w:t>
      </w:r>
    </w:p>
    <w:p>
      <w:pPr>
        <w:pStyle w:val="Normal"/>
      </w:pPr>
      <w:r>
        <w:t xml:space="preserve">'-)  Да  это — духовная  дружба  или  «духовное  супружество»  хлыстовъ.  Хри- </w:t>
      </w:r>
      <w:r>
        <w:br/>
      </w:r>
      <w:r>
        <w:t xml:space="preserve">стосъ,  у  Мате.,  19,  только  и  упоминаетъ  со?').??^  г/тл&amp;,  ничего  не  говори  о  «союзе </w:t>
      </w:r>
      <w:r>
        <w:br/>
      </w:r>
      <w:r>
        <w:t xml:space="preserve">душъ».  Такимъ  обоазомъ.  очевидно,  бракъ  искаженъ,  В.  Р — вь.</w:t>
      </w:r>
    </w:p>
    <w:p>
      <w:pPr>
        <w:pStyle w:val="Normal"/>
      </w:pPr>
      <w:r>
        <w:t xml:space="preserve">'■''}  Фактически— это  такъ.  Но  откуда  это  взялось,  въ  этомъ  и  весь  во- </w:t>
      </w:r>
      <w:r>
        <w:br/>
      </w:r>
      <w:r>
        <w:t xml:space="preserve">просъ. О  роженице  говорится:  кпроспт  ей  чрпхь  ея:  яко  'Твоя  (Бож1я)  есть </w:t>
      </w:r>
      <w:r>
        <w:br/>
      </w:r>
      <w:r>
        <w:t xml:space="preserve">воля  законное  супружество  и  еже  изъ  него  чадорожден1е».  Вотъ  ;это  «прости» </w:t>
      </w:r>
      <w:r>
        <w:br/>
      </w:r>
      <w:r>
        <w:t xml:space="preserve">«исполнен1е  Твоей  воли'.  или.  что  тоже:  «грехъ»  есть  «исполнять  Твою  волю»  — </w:t>
      </w:r>
      <w:r>
        <w:br/>
      </w:r>
      <w:r>
        <w:t xml:space="preserve">где  кЬмъ-то  II  когда-то  законъ  1)0Ж1Й  отм)ьн('1Го--и  составляетъ  истинный  пред- </w:t>
      </w:r>
      <w:r>
        <w:br/>
      </w:r>
      <w:r>
        <w:t xml:space="preserve">метъ  нашпхъ  искан!».  В.  Р — вь.</w:t>
      </w:r>
    </w:p>
    <w:p>
      <w:pPr>
        <w:pStyle w:val="Normal"/>
      </w:pPr>
      <w:r>
        <w:t xml:space="preserve">*)  Только  Н1'  въ  сфере  половыхъ  птношен1Й.  въ  которы.хъ  оно  ско])ей  мине- </w:t>
      </w:r>
      <w:r>
        <w:br/>
      </w:r>
      <w:r>
        <w:t xml:space="preserve">рализировалось, потеряло  (именно  иъ  ннхь)  и  образъ  и  подо01я  Божье,  и  черезь </w:t>
      </w:r>
      <w:r>
        <w:br/>
      </w:r>
      <w:r>
        <w:t xml:space="preserve">это  заразилось  стрэшнымъ  и  уже  всеобщимъ  (и  душевнымъ)  грехомъ.  ]5.Р — в'.</w:t>
      </w:r>
    </w:p>
    <w:p>
      <w:pPr>
        <w:pStyle w:val="Normal"/>
      </w:pPr>
      <w:r>
        <w:t xml:space="preserve">^)  ;-)то  много  спустя  пос.уч,  Христа  начались:  Христось  нигде  не  осудилъ </w:t>
      </w:r>
      <w:r>
        <w:br/>
      </w:r>
      <w:r>
        <w:t xml:space="preserve">еврейской  семьи.   См.  его  бесЬду  съ  ?*л»??/-мужне10  самарянкою.  В.  Р — въ.</w:t>
      </w:r>
    </w:p>
    <w:p>
      <w:pPr>
        <w:pStyle w:val="Normal"/>
      </w:pPr>
      <w:r>
        <w:t xml:space="preserve">'•)  Да  ненрем-Ьнпо:  иначе  получится  бсзпутство  въ  семье;  и  11аде1пе  хрп- </w:t>
      </w:r>
      <w:r>
        <w:br/>
      </w:r>
      <w:r>
        <w:t xml:space="preserve">ст1анской  семьи  въ  значительной  мере  объясняется  гЬмь,  что  мы  имеемъ  очень </w:t>
      </w:r>
      <w:r>
        <w:br/>
      </w:r>
      <w:r>
        <w:t xml:space="preserve">строгое  регул11рова1пе  заключе1ия  браковъ»  (когда,  съ  кемъ,  сколько  разь </w:t>
      </w:r>
      <w:r>
        <w:br/>
      </w:r>
      <w:r>
        <w:t xml:space="preserve">венчаться):  а  какъ  жить  въ  браке— объ  :1Т0МЪ  началъ  въ  XII  веке  спрашивать </w:t>
      </w:r>
      <w:r>
        <w:br/>
      </w:r>
      <w:r>
        <w:t xml:space="preserve">Кирикъ.  и  загЬмъ  все  замолкло.  И  получилась  черезь  7  вековъ  картина </w:t>
      </w:r>
      <w:r>
        <w:br/>
      </w:r>
      <w:r>
        <w:t xml:space="preserve">«Крейцеровой  сонаты»,  впрочемъ  впервые  только  }1азска.тниая  Толстымь. </w:t>
      </w:r>
      <w:r>
        <w:br/>
      </w:r>
      <w:r>
        <w:t xml:space="preserve">а  въ  самомъ  дЬлЬ  всегда  существовавшая.  В.  Р — вь.</w:t>
      </w:r>
    </w:p>
    <w:p>
      <w:pPr>
        <w:pStyle w:val="Normal"/>
      </w:pPr>
      <w:r>
        <w:t xml:space="preserve">Г&gt;ГЛК1.   II   хгигплистио.  129</w:t>
      </w:r>
    </w:p>
    <w:p>
      <w:pPr>
        <w:pStyle w:val="Normal"/>
      </w:pPr>
      <w:r>
        <w:t xml:space="preserve">пхъ  читателей,  за  кои  но  существу  д1зла  автор'ь  всегда  отв-Ьтствонъ </w:t>
      </w:r>
      <w:r>
        <w:br/>
      </w:r>
      <w:r>
        <w:t xml:space="preserve">110гу"."'  Что  область  блуждан1й  на  обыкновенное  (феноменальное)  сужде- </w:t>
      </w:r>
      <w:r>
        <w:br/>
      </w:r>
      <w:r>
        <w:t xml:space="preserve">Н1е  ^&lt; грязновата» — это-то  я  вид-Ьл!.:  но  в'Ьдь  и  вся  ц'Ьль  поисковъ </w:t>
      </w:r>
      <w:r>
        <w:br/>
      </w:r>
      <w:r>
        <w:t xml:space="preserve">была — найти,  не  .тгря.тсиа-лп  только  она,  такова  ли  «ап  ип(1  1пг </w:t>
      </w:r>
      <w:r>
        <w:br/>
      </w:r>
      <w:r>
        <w:t xml:space="preserve">51с11»  въ  Д(^м1рной  истинЬ  своей?  ')    И  если  «н^Ьтъ»  —  очистить.</w:t>
      </w:r>
    </w:p>
    <w:p>
      <w:pPr>
        <w:pStyle w:val="Normal"/>
      </w:pPr>
      <w:r>
        <w:t xml:space="preserve">шен1я,  но  ихъ  ограпичиваетъ,  ааирощаогь  ихь  тогда-то  и  тогда-то.  Медицина </w:t>
      </w:r>
      <w:r>
        <w:br/>
      </w:r>
      <w:r>
        <w:t xml:space="preserve">пдетъ  на  помощь  п  договарипаетъ,  чего  не  досказала  Церковь.  По  прикасайся </w:t>
      </w:r>
      <w:r>
        <w:br/>
      </w:r>
      <w:r>
        <w:t xml:space="preserve">къ  беременноГг.  но  прпкасайси  кь  кормящей.  Возьмите  нормальную  жизнь. </w:t>
      </w:r>
      <w:r>
        <w:br/>
      </w:r>
      <w:r>
        <w:t xml:space="preserve">Много-ли  мБста  грьху,  если  строго  жить  по  закону  Церкви  да  по  гппен'Ё?  Да </w:t>
      </w:r>
      <w:r>
        <w:br/>
      </w:r>
      <w:r>
        <w:t xml:space="preserve">почти  только  и  остается,  сколько  нужно  для  зачат1я.  Посмотрите  съ  этой </w:t>
      </w:r>
      <w:r>
        <w:br/>
      </w:r>
      <w:r>
        <w:t xml:space="preserve">точки  зр-Ьн1я  и  вы  увидите,  какое  глубокое  таинство  —  Оракъ.  Я  пе  онгибусь, </w:t>
      </w:r>
      <w:r>
        <w:br/>
      </w:r>
      <w:r>
        <w:t xml:space="preserve">если  скажу,  что  это  есть  именно  таинство  впздержатя.  ЗдЬсь  это  идеалъ,  и </w:t>
      </w:r>
      <w:r>
        <w:br/>
      </w:r>
      <w:r>
        <w:t xml:space="preserve">Левъ  Толстой  былъ-бы  совсЬмъ  нравъ.  если-бы  по  своей  всегд.чпхией  привычкь </w:t>
      </w:r>
      <w:r>
        <w:br/>
      </w:r>
      <w:r>
        <w:t xml:space="preserve">не  иерепуталь.  У  васъ  половой  актъ  является  какимъ-то  гимномъ.  почти  бого- </w:t>
      </w:r>
      <w:r>
        <w:br/>
      </w:r>
      <w:r>
        <w:t xml:space="preserve">слу;кен1емь,  торжествомъ  и  т.  д.;  у  ндеальнаго  христ1анина,  —  вполнЬ  собой </w:t>
      </w:r>
      <w:r>
        <w:br/>
      </w:r>
      <w:r>
        <w:t xml:space="preserve">влад-Ьюихаго  —  только  печальной  1/с)111/пкои  святому  и  справедливому  желаи!1о </w:t>
      </w:r>
      <w:r>
        <w:br/>
      </w:r>
      <w:r>
        <w:t xml:space="preserve">пм-Ьть  дЬтеп.  Такой  иЪпой  приходится  покупать  дЬтей,  спускаясь  до  живот- </w:t>
      </w:r>
      <w:r>
        <w:br/>
      </w:r>
      <w:r>
        <w:t xml:space="preserve">наго  *) — да,  да!  Отчего  ослабЬваетъ  аскетизмъ?  Оттого,  что  это  нротестъ  про- </w:t>
      </w:r>
      <w:r>
        <w:br/>
      </w:r>
      <w:r>
        <w:t xml:space="preserve">тпвъ  разврата,  а  разврата  съ  эволюц1ей  семьи  доажно  становиться  меньиге.  Не </w:t>
      </w:r>
      <w:r>
        <w:br/>
      </w:r>
      <w:r>
        <w:t xml:space="preserve">религия,  такъ  медицина  помо;кетъ.  ЧеловЬкъ  и  дома,  въ  семьЬ,  высоко  настроен- </w:t>
      </w:r>
      <w:r>
        <w:br/>
      </w:r>
      <w:r>
        <w:t xml:space="preserve">ный, можетъ  быть  почти  аскето51ъ.  И  сколько  такихъ!  Есть  кружки  иБло- </w:t>
      </w:r>
      <w:r>
        <w:br/>
      </w:r>
      <w:r>
        <w:t xml:space="preserve">муд])ениой  до  брака  молодежи.  Полагаете-ли  вы,  что  вогпптавтга  въ  себЬ </w:t>
      </w:r>
      <w:r>
        <w:br/>
      </w:r>
      <w:r>
        <w:t xml:space="preserve">среди  нашпхъ  соблазновъ  цВломудр1е  мужчина,  вступая  въ  бракъ,  станетъ </w:t>
      </w:r>
      <w:r>
        <w:br/>
      </w:r>
      <w:r>
        <w:t xml:space="preserve">«вознаграждать»  себя?  Да  самая  любовь,  съ  такою  силою  охватывающая  влю- </w:t>
      </w:r>
      <w:r>
        <w:br/>
      </w:r>
      <w:r>
        <w:t xml:space="preserve">бленныхъ,  есть-ли  это  то.гько  предислов1е  къ  грЬху?  Съ  самой  пламенной  лю- </w:t>
      </w:r>
      <w:r>
        <w:br/>
      </w:r>
      <w:r>
        <w:t xml:space="preserve">бовью годы  ждутъ,  и  въ  ней,  въ  духовной  любви,  охватывающей  душу,  ни- </w:t>
      </w:r>
      <w:r>
        <w:br/>
      </w:r>
      <w:r>
        <w:t xml:space="preserve">чтожной точкой,  а  иногда  и  прямо  копцомъ,  смертью  является  физическое </w:t>
      </w:r>
      <w:r>
        <w:br/>
      </w:r>
      <w:r>
        <w:t xml:space="preserve">соединение.  Совершенно  обратно  животному  м1ру.  Такъ  вотъ,  эту-то  любовь </w:t>
      </w:r>
      <w:r>
        <w:br/>
      </w:r>
      <w:r>
        <w:t xml:space="preserve">возводитъ  въ  таинство  бракъ,  оставляя  полную  свободу  не  гргьху^  а  воздержангю. </w:t>
      </w:r>
      <w:r>
        <w:br/>
      </w:r>
      <w:r>
        <w:t xml:space="preserve">А  грг.хъ  останется  грЬхомъ.  и  чуть  вы  его  изъ  этой  области  попытаетесь </w:t>
      </w:r>
      <w:r>
        <w:br/>
      </w:r>
      <w:r>
        <w:t xml:space="preserve">приподнять,  сейчасъ-же  открываются  перспективы  высшей  порпогра(1)ш,  хотя- </w:t>
      </w:r>
      <w:r>
        <w:br/>
      </w:r>
      <w:r>
        <w:t xml:space="preserve">бы  и  философической,  которою  мы  съ  вами  вотъ  уже  три  нумера  журнала </w:t>
      </w:r>
      <w:r>
        <w:br/>
      </w:r>
      <w:r>
        <w:t xml:space="preserve">подъ  рядъ  угошаемъ  читателя.   С.  Ш—овь.</w:t>
      </w:r>
    </w:p>
    <w:p>
      <w:pPr>
        <w:pStyle w:val="Normal"/>
      </w:pPr>
      <w:r>
        <w:t xml:space="preserve">Грустно  это  примЬчан1е,  особенно  въ  той  части,  гд-Ь  С.  О.  Ш — въ  позво- </w:t>
      </w:r>
      <w:r>
        <w:br/>
      </w:r>
      <w:r>
        <w:t xml:space="preserve">лпдъ  себ*  столь  необдуманный  выражен1я  объ  отц-ё  А.  У — с/.-омь:  но  я  остав- </w:t>
      </w:r>
      <w:r>
        <w:br/>
      </w:r>
      <w:r>
        <w:t xml:space="preserve">ляю это  примЬчан1е  какъ  оно  есть:  будущность  разсудитъ.  кто  прапъ.  Со  своей- </w:t>
      </w:r>
      <w:r>
        <w:br/>
      </w:r>
      <w:r>
        <w:t xml:space="preserve">же  стороны  напомню:  «сказави11п  ближнему  своему:  рака...-»  Б.  Р — въ.</w:t>
      </w:r>
    </w:p>
    <w:p>
      <w:pPr>
        <w:pStyle w:val="Normal"/>
      </w:pPr>
      <w:r>
        <w:t xml:space="preserve">')  Не  «грязна»,  а  животна  *),  низменна,  не  свободпа,  и  во  всякомъ  случа11 </w:t>
      </w:r>
      <w:r>
        <w:br/>
      </w:r>
      <w:r>
        <w:t xml:space="preserve">ниже  воздержашя.  разсматриваемаго  какъ  свободный  подвигь.  С.  111 — овь.</w:t>
      </w:r>
    </w:p>
    <w:p>
      <w:pPr>
        <w:pStyle w:val="Normal"/>
      </w:pPr>
      <w:r>
        <w:t xml:space="preserve">*)  Да,  но  В'Ьдь  жпвотное-то  мистично,  вотъ  чего  не  разобралъ  СергЬй  Ое- </w:t>
      </w:r>
      <w:r>
        <w:br/>
      </w:r>
      <w:r>
        <w:t xml:space="preserve">доровичъ.  ВсЬ  богословы  теперь  въ  одну  трубу  трубятъ:  «Богъ  —  въ  каждой </w:t>
      </w:r>
      <w:r>
        <w:br/>
      </w:r>
      <w:r>
        <w:t xml:space="preserve">живой  к-тЬточк-Ь  растенхя  и  животнаго»,  Богъ— «живъ»,  «даруяй  животъ»,  «жи- </w:t>
      </w:r>
      <w:r>
        <w:br/>
      </w:r>
      <w:r>
        <w:t xml:space="preserve">вотенъ»  («Азъ  есмь  .хл1&gt;бъ  животный,  сшед?.1й  съ  небесъ,  чтобы  грЬшныя </w:t>
      </w:r>
      <w:r>
        <w:br/>
      </w:r>
      <w:r>
        <w:t xml:space="preserve">снасти» — Христосъ  о  СеО-Ь,  1оан.,  41).  Удивительно:  иашъ  частный  споръ  о  бракв, </w:t>
      </w:r>
      <w:r>
        <w:br/>
      </w:r>
      <w:r>
        <w:t xml:space="preserve">но  точно  и  постдовательмо  веденный,  приводитъ  къ  разгадкВ  еще  никогда  не </w:t>
      </w:r>
      <w:r>
        <w:br/>
      </w:r>
      <w:r>
        <w:t xml:space="preserve">понятыхъ  и  никакъ  не  объясни.мыхъ.^  съ  точки  зрВн1Я  «духовности&gt;,  словь  Пи- </w:t>
      </w:r>
      <w:r>
        <w:br/>
      </w:r>
      <w:r>
        <w:t xml:space="preserve">сания: «И  увпдЬлъ  я  посреди  Престола  и  вокруп,  Престола  (небеснаго,  Боиая)  — </w:t>
      </w:r>
      <w:r>
        <w:br/>
      </w:r>
      <w:r>
        <w:t xml:space="preserve">четырех!)  животныхъ,  исполненны.чъ  очей  спереди  и  сзади.,.»  (Апокалппсись, </w:t>
      </w:r>
      <w:r>
        <w:br/>
      </w:r>
      <w:r>
        <w:t xml:space="preserve">гл.  4).  Зачв.мь  животныя  на  небп?'^!  Да  отъ  того,  что  небо — въ  жшютныхь  (въ </w:t>
      </w:r>
      <w:r>
        <w:br/>
      </w:r>
      <w:r>
        <w:t xml:space="preserve">я;ивотномъ),  что  все  :нспвое — загадка  и  тайна  Бож1я.  Очи  Бож1И — М1рь.  М1ръ— </w:t>
      </w:r>
      <w:r>
        <w:br/>
      </w:r>
      <w:r>
        <w:t xml:space="preserve">глазасть,  пучптъ  смыслъ  свой  изъ  каждой  точки,  вездВ — смыслъ  Болай.  П  Богь </w:t>
      </w:r>
      <w:r>
        <w:br/>
      </w:r>
      <w:r>
        <w:t xml:space="preserve">этими  мир1адами  глазъ,  «пескомъ»  глазъ,  «ураганомъ»  глазъ  смотритъ  вь </w:t>
      </w:r>
      <w:r>
        <w:br/>
      </w:r>
      <w:r>
        <w:t xml:space="preserve">0кружашн1ую  Его  темь  небыт1Я,  глаголя:  «тебя — н'Ьтъ,  ты — ничто,  во  Мн!;  — </w:t>
      </w:r>
      <w:r>
        <w:br/>
      </w:r>
      <w:r>
        <w:t xml:space="preserve">н'Ьтъ  тебя  (пустоты)  и  въ  тебЬ — Меня».   В.  Р—въ,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 БрАКЪ    II    ХР11СТ1ЛНСТВ0.</w:t>
      </w:r>
    </w:p>
    <w:p>
      <w:pPr>
        <w:pStyle w:val="Normal"/>
      </w:pPr>
      <w:r>
        <w:t xml:space="preserve">Но  ЭТО  очнщен1е  невозможно  было  произвести  одною  только  фпло- </w:t>
      </w:r>
      <w:r>
        <w:br/>
      </w:r>
      <w:r>
        <w:t xml:space="preserve">соф1ею,  по  существу  холодною  и  лпшь  пролетающею  онояо  темы </w:t>
      </w:r>
      <w:r>
        <w:br/>
      </w:r>
      <w:r>
        <w:t xml:space="preserve">(мо'жетъ  быть — мимо  ея):  нужно  было.  т.  е.  была  задача — снизойти </w:t>
      </w:r>
      <w:r>
        <w:br/>
      </w:r>
      <w:r>
        <w:t xml:space="preserve">II  чуть-чуть  уничижиться  самомц  передъ  темою...  Еакъ  .бы  взявъ </w:t>
      </w:r>
      <w:r>
        <w:br/>
      </w:r>
      <w:r>
        <w:t xml:space="preserve">священную  бороду  ^  начать  отирать  ею  точку  всеобщаго  тысяче - </w:t>
      </w:r>
      <w:r>
        <w:br/>
      </w:r>
      <w:r>
        <w:t xml:space="preserve">д-Ьтняго  плеван1я,  столь  важную  вм'Ьст'Ь  точку!  «Погибни  мое  имя, </w:t>
      </w:r>
      <w:r>
        <w:br/>
      </w:r>
      <w:r>
        <w:t xml:space="preserve">но  воскресни  вещь».  Нужно  было,  чтобы  кто-нибудь  первый  р'Ь- </w:t>
      </w:r>
      <w:r>
        <w:br/>
      </w:r>
      <w:r>
        <w:t xml:space="preserve">шился  своимъ  я  (достоинствомъ,  авторитетомъ)  сойти  сюда;  и  за- </w:t>
      </w:r>
      <w:r>
        <w:br/>
      </w:r>
      <w:r>
        <w:t xml:space="preserve">мешивая, сливая  это  я.  не  имеющее  иричинъ  быть  не  почтен- </w:t>
      </w:r>
      <w:r>
        <w:br/>
      </w:r>
      <w:r>
        <w:t xml:space="preserve">нымъ,  съ  точкою  всеобщаго  а  рг1ог'наго  отвращен1я.  перенести </w:t>
      </w:r>
      <w:r>
        <w:br/>
      </w:r>
      <w:r>
        <w:t xml:space="preserve">на  нее  часть  уважешя,  себ'Ь  приличествующаго.  Это  и  бьмо  ири- </w:t>
      </w:r>
      <w:r>
        <w:br/>
      </w:r>
      <w:r>
        <w:t xml:space="preserve">г^шой,  что  я  не  только  писа.тъ  о  тем^,  но  и  сливалъ  свое  лицо </w:t>
      </w:r>
      <w:r>
        <w:br/>
      </w:r>
      <w:r>
        <w:t xml:space="preserve">съ  нею  *),  какъ  бы  говоря  всякому,  желающему  оскорбить  ее:  «я — </w:t>
      </w:r>
      <w:r>
        <w:br/>
      </w:r>
      <w:r>
        <w:t xml:space="preserve">тутъ,  челов'Ькъ:  до  известной,  степени  философъ,  мудрецъ».  Задача </w:t>
      </w:r>
      <w:r>
        <w:br/>
      </w:r>
      <w:r>
        <w:t xml:space="preserve">пробужден1Я  р1е1;аг'а,  а  не  задача  пониман1я.  Но  всякш-ли  могъ </w:t>
      </w:r>
      <w:r>
        <w:br/>
      </w:r>
      <w:r>
        <w:t xml:space="preserve">различить  механизмъ  моего  д'Ьйств1я,  и  гонкое  &lt;'не  то»,  что  я  д-Ь- </w:t>
      </w:r>
      <w:r>
        <w:br/>
      </w:r>
      <w:r>
        <w:t xml:space="preserve">лалъ  —  отд-Ьдить  отъ  кажущагося  «любостраст1я»,  которое  обычно </w:t>
      </w:r>
      <w:r>
        <w:br/>
      </w:r>
      <w:r>
        <w:t xml:space="preserve">делается.  Зд'Ьсь  именно  тоже  незам'Ьтное  съ  виду  и  колоссальное </w:t>
      </w:r>
      <w:r>
        <w:br/>
      </w:r>
      <w:r>
        <w:t xml:space="preserve">110  существу  различ1е.  которое  лежитъ  между  «святымъ  бракомъ» </w:t>
      </w:r>
      <w:r>
        <w:br/>
      </w:r>
      <w:r>
        <w:t xml:space="preserve">и  «престуинымъ  развратомъ».  В'Ьдь  оди'Ь  ласки  Зд'Ьсь  и  тамъ,  даже </w:t>
      </w:r>
      <w:r>
        <w:br/>
      </w:r>
      <w:r>
        <w:t xml:space="preserve">въ  брак-Ь — страстнМш1я  (н'Ьтъ  чувства  отталкиван1я,  отвращен1я), </w:t>
      </w:r>
      <w:r>
        <w:br/>
      </w:r>
      <w:r>
        <w:t xml:space="preserve">но  сосредоточенно  серьезный:</w:t>
      </w:r>
    </w:p>
    <w:p>
      <w:pPr>
        <w:pStyle w:val="Normal"/>
      </w:pPr>
      <w:r>
        <w:t xml:space="preserve">Откры.шсь  вещ1я  зеницы, </w:t>
      </w:r>
      <w:r>
        <w:br/>
      </w:r>
      <w:r>
        <w:t xml:space="preserve">Какъ  у  испуганной  орлицы...</w:t>
      </w:r>
    </w:p>
    <w:p>
      <w:pPr>
        <w:pStyle w:val="Heading1"/>
      </w:pPr>
      <w:r>
        <w:t>II  ОТЪ  этого  новаго  чувства  —  все  ново  въ  брак'Ь  сравнительно  съ 
развратомъ!  Все  уже  курится;  все  теперь  есть  духъ,  музыка,  стра- 
дайте и  радость  вм^ст^,  мелод1я  душъ  и  жизни.  Нисколько  я  не 
скрою  (и  не  такова  моя  задача),  что  и  тема,  схождеше  къ  кото- 
рой лишь  въ  первомъ  моменте  горько,  уничижительно,  какъ-бы 
въ  самомъ  д-Ьл-Ь  оправдывая  в1)ру  сходящаго — въ  иос.1'Ьдующ1е  мо- 
менты р^етъ  на  него  сладкими  вид'Ьн1ями,  глубокими  об^щатями, 
легкостью  душевной  и  тайнымъ  восторгомъ.  Вошелъ  въ  зако.1ДОван- 
ный  л-Ьсъ,  и  пока  съ  этой  стороны  къ  нему  подходилъ — казалось 
жабы  и  в'Ьдьмы  повисли  на  его  сукахъ:  а  какъ  вошелъ  и  оттуда 
иосмотр'Ьлъ—  увид-Ьл'!,  р11ющихъ  эльф)()въ.  Какъ  это  и  вырази лъ,  со- 
вершенно безотчетно,  нашъ  поэтъ,  взявш1Й  темою  эту  самую  мысль: 
прип1еств1е  души  въ  м1ръ,  прилетан1е  ея  «сюда»  «откуда-то»:</w:t>
      </w:r>
    </w:p>
    <w:p>
      <w:pPr>
        <w:pStyle w:val="Normal"/>
      </w:pPr>
      <w:r>
        <w:t xml:space="preserve">По  небу  Полу-Почи  ангелъ  лет'1.лъ...</w:t>
      </w:r>
    </w:p>
    <w:p>
      <w:pPr>
        <w:pStyle w:val="Normal"/>
      </w:pPr>
      <w:r>
        <w:t xml:space="preserve">Онъ  пТэЛь  о  блажеистиЬ  бсзгр'Ьшныхъ  ду.ховъ</w:t>
      </w:r>
    </w:p>
    <w:p>
      <w:pPr>
        <w:pStyle w:val="Normal"/>
      </w:pPr>
      <w:r>
        <w:t xml:space="preserve">Подъ  гущами  райскихъ  садовь,</w:t>
      </w:r>
    </w:p>
    <w:p>
      <w:pPr>
        <w:pStyle w:val="Normal"/>
      </w:pPr>
      <w:r>
        <w:t xml:space="preserve">О  БоП;  вслнкомъ  онъ  нЬлъ...</w:t>
      </w:r>
    </w:p>
    <w:p>
      <w:pPr>
        <w:pStyle w:val="Normal"/>
      </w:pPr>
      <w:r>
        <w:t xml:space="preserve">Онъ  душу  младую  въ  объят1лхъ  иесъ</w:t>
      </w:r>
    </w:p>
    <w:p>
      <w:pPr>
        <w:pStyle w:val="Normal"/>
      </w:pPr>
      <w:r>
        <w:t xml:space="preserve">Для   .м!ра  1И!чали  и  слезъ</w:t>
      </w:r>
    </w:p>
    <w:p>
      <w:pPr>
        <w:pStyle w:val="Normal"/>
      </w:pPr>
      <w:r>
        <w:t xml:space="preserve">11  звукъ  610  пЬсни  въ  душЬ  молодой</w:t>
      </w:r>
    </w:p>
    <w:p>
      <w:pPr>
        <w:pStyle w:val="Normal"/>
      </w:pPr>
      <w:r>
        <w:t xml:space="preserve">Ости  лея  бсзъ  словъ,  но  живой.</w:t>
      </w:r>
    </w:p>
    <w:p>
      <w:pPr>
        <w:pStyle w:val="Normal"/>
      </w:pPr>
      <w:r>
        <w:t xml:space="preserve">')  Иотъ,   поп,,  ато-то  и  гадко!   ]1}111м.   С.   а.   Ш^рапоаа.</w:t>
      </w:r>
    </w:p>
    <w:p>
      <w:pPr>
        <w:pStyle w:val="Normal"/>
      </w:pPr>
      <w:r>
        <w:t xml:space="preserve">Г)РЛК'1.    И    ХПП  Т1ЛПГТВ0.  131</w:t>
      </w:r>
    </w:p>
    <w:p>
      <w:pPr>
        <w:pStyle w:val="Normal"/>
      </w:pPr>
      <w:r>
        <w:t xml:space="preserve">*11ебо  Иолу-Иочи» — это  п  есть  то,  которое  мы  открываем'!.; </w:t>
      </w:r>
      <w:r>
        <w:br/>
      </w:r>
      <w:r>
        <w:t xml:space="preserve">тамъ  новыя  зв'Ьзды  и  созв'Ьзд1Я.  не  вндныя  въ  нашемъ  полу-ша- </w:t>
      </w:r>
      <w:r>
        <w:br/>
      </w:r>
      <w:r>
        <w:t xml:space="preserve">р111.  Въ  самомъ  д-Ь.тЬ,  идея  напр.  «ангела»,  « ангел оподобнаго  суще- </w:t>
      </w:r>
      <w:r>
        <w:br/>
      </w:r>
      <w:r>
        <w:t xml:space="preserve">ства»— -не  пзобр'ктаема  для  ума:  просто  это  есть  не  умственная </w:t>
      </w:r>
      <w:r>
        <w:br/>
      </w:r>
      <w:r>
        <w:t xml:space="preserve">идея,  но — чувство,  трспстъ  и  предчувствие  по.га.  «Ангелъ» — суще- </w:t>
      </w:r>
      <w:r>
        <w:br/>
      </w:r>
      <w:r>
        <w:t xml:space="preserve">ство, а  не  понят1е:  существо  не  «истинное»,  а — П2)е)&gt;2)аеное:  чистое.. </w:t>
      </w:r>
      <w:r>
        <w:br/>
      </w:r>
      <w:r>
        <w:t xml:space="preserve">невинное;  .иладснчесии-о6\ул..шое:  все — категорш  и  пост^'^латы  пола! </w:t>
      </w:r>
      <w:r>
        <w:br/>
      </w:r>
      <w:r>
        <w:t xml:space="preserve">и  нисколько  не  постулаты  и  не  категорш  ума!!  Такъ  вотъ  что </w:t>
      </w:r>
      <w:r>
        <w:br/>
      </w:r>
      <w:r>
        <w:t xml:space="preserve">открывается,  какая  новая  область!  Дерзнулъ  сюда  опуститься;  и  въ </w:t>
      </w:r>
      <w:r>
        <w:br/>
      </w:r>
      <w:r>
        <w:t xml:space="preserve">первый  мпп&gt;  ■ —  страшно,  горько,  но  потомъ  уже  влечешься  новою </w:t>
      </w:r>
      <w:r>
        <w:br/>
      </w:r>
      <w:r>
        <w:t xml:space="preserve">сплою,  новымъ  и  не  земнымъ,  а  протпво-земнымъ  притяжен1емъ. </w:t>
      </w:r>
      <w:r>
        <w:br/>
      </w:r>
      <w:r>
        <w:t xml:space="preserve">Горечь  уменьшается;  сладость  возрастаетъ;  возрастаютъ  оОФ/говашн. </w:t>
      </w:r>
      <w:r>
        <w:br/>
      </w:r>
      <w:r>
        <w:t xml:space="preserve">Да,  и  суть  этого  въ  томъ,  что — ближе,  ближе  къ  Богу!  Сильнее  р'Ьютъ </w:t>
      </w:r>
      <w:r>
        <w:br/>
      </w:r>
      <w:r>
        <w:t xml:space="preserve">крылья,  ц-бль  близка  —  сл1ян1е  съ  ноуменами,  съ  «тою  стороной» </w:t>
      </w:r>
      <w:r>
        <w:br/>
      </w:r>
      <w:r>
        <w:t xml:space="preserve">непостижимыхъ  зд-Ьсь  вещей...  Переплетенность  зехиз'а  п  Бога  (мь </w:t>
      </w:r>
      <w:r>
        <w:br/>
      </w:r>
      <w:r>
        <w:t xml:space="preserve">ровая  проблема  брака,  м1ровой  феноменъ  брака)  даетъ  плодомъ </w:t>
      </w:r>
      <w:r>
        <w:br/>
      </w:r>
      <w:r>
        <w:t xml:space="preserve">своимъ  величайшее  пстончен1е  и  одухогворен1е  плоти,  которая  въ </w:t>
      </w:r>
      <w:r>
        <w:br/>
      </w:r>
      <w:r>
        <w:t xml:space="preserve">точности  начинаетъ  подниматься  дымомъ  курильнымъ  въ  воздухе, </w:t>
      </w:r>
      <w:r>
        <w:br/>
      </w:r>
      <w:r>
        <w:t xml:space="preserve">струной  въ  отдален1и,  и  д-Ьлаетъ  Бога  сладостно  алкаемымъ,  на- </w:t>
      </w:r>
      <w:r>
        <w:br/>
      </w:r>
      <w:r>
        <w:t xml:space="preserve">сыщающимъ  и  не  могущпмъ  насытить.  «Святая  жизнь»,  «живым </w:t>
      </w:r>
      <w:r>
        <w:br/>
      </w:r>
      <w:r>
        <w:t xml:space="preserve">Богъ» — вотъ  дв-Ь  р-Ьки,  въ  своемт.  род-Ь  «Геонъ»  и  «Фисонъ»  Эдема, </w:t>
      </w:r>
      <w:r>
        <w:br/>
      </w:r>
      <w:r>
        <w:t xml:space="preserve">который  вдругъ  начпнаютъ  течь  изъ  подъ  ногъ  вашихъ,  когда </w:t>
      </w:r>
      <w:r>
        <w:br/>
      </w:r>
      <w:r>
        <w:t xml:space="preserve">вы  думали,  что  тутъ  только  Кама  и  Ока,  грубая  матер1я.  Распа- </w:t>
      </w:r>
      <w:r>
        <w:br/>
      </w:r>
      <w:r>
        <w:t xml:space="preserve">ден1е  половъ  и  самый  инстинктъ  брака,  вообще  не  осуществлен- </w:t>
      </w:r>
      <w:r>
        <w:br/>
      </w:r>
      <w:r>
        <w:t xml:space="preserve">наго,  потому,  однако,  и  существу етъ,  что  существуетъ  бракъ  «ап </w:t>
      </w:r>
      <w:r>
        <w:br/>
      </w:r>
      <w:r>
        <w:t xml:space="preserve">ппс!  Шг  ?1с11»,  который  «вовсе,  вовсе  не  то»,'  что  о  немъ  думается </w:t>
      </w:r>
      <w:r>
        <w:br/>
      </w:r>
      <w:r>
        <w:t xml:space="preserve">п  въ  немъ  видится:  но  есть  изл1ян1е  субъекта  нашего,  «я»,  въ </w:t>
      </w:r>
      <w:r>
        <w:br/>
      </w:r>
      <w:r>
        <w:t xml:space="preserve">сн-Ьдь  Богу  («все,  разверзающее  ложесна  —  Мн-Ь»,  —  Богъ  о  Себ'Ь </w:t>
      </w:r>
      <w:r>
        <w:br/>
      </w:r>
      <w:r>
        <w:t xml:space="preserve">н  челов'Ёк'Ь,  и  даже  о  животныхъ,  въ  Нсходп  и  Второзаконш); </w:t>
      </w:r>
      <w:r>
        <w:br/>
      </w:r>
      <w:r>
        <w:t xml:space="preserve">лучъ  на  землю  спавш1й — въ  его  повороте  и  обратномъ  въ  небо </w:t>
      </w:r>
      <w:r>
        <w:br/>
      </w:r>
      <w:r>
        <w:t xml:space="preserve">устремлен1и,  въ  «старую  свою  родину».  Обратный  порядокъ  столь </w:t>
      </w:r>
      <w:r>
        <w:br/>
      </w:r>
      <w:r>
        <w:t xml:space="preserve">известному  намъ — «Богу,  дающему  Себя  въ  сн'Ьдь  людямъ:&gt;.</w:t>
      </w:r>
    </w:p>
    <w:p>
      <w:pPr>
        <w:pStyle w:val="Normal"/>
      </w:pPr>
      <w:r>
        <w:t xml:space="preserve">Смутившись  духомъ.  я  посла.1ъ  письмо-строку  единственному </w:t>
      </w:r>
      <w:r>
        <w:br/>
      </w:r>
      <w:r>
        <w:t xml:space="preserve">корреспонденту,  въ  космъ  находилъ  сочувств1е,  прося  отв'Ьта:  не </w:t>
      </w:r>
      <w:r>
        <w:br/>
      </w:r>
      <w:r>
        <w:t xml:space="preserve">ошибаюсь-ли  я?    Не  скоро  я  получилъ  на  него  сл'Ьдующш  отв1)Тъ: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«Многоуважаемый  В.  В.!</w:t>
      </w:r>
    </w:p>
    <w:p>
      <w:pPr>
        <w:pStyle w:val="Normal"/>
      </w:pPr>
      <w:r>
        <w:t xml:space="preserve">«Вотъ,  какъ  Д0.1Г0  я  не  отв^Ьчалъ  на  ваше  письмо.  Великодушно </w:t>
      </w:r>
      <w:r>
        <w:br/>
      </w:r>
      <w:r>
        <w:t xml:space="preserve">простите  меня  и  не  сочтите  моего  долгаго  молчан1я  за  нев'Ьжливость. </w:t>
      </w:r>
      <w:r>
        <w:br/>
      </w:r>
      <w:r>
        <w:t xml:space="preserve">Причина  его  та,  что  я  челов'Ькъ  больной,  и  уже  въ  течен1е  н1&gt;- </w:t>
      </w:r>
      <w:r>
        <w:br/>
      </w:r>
      <w:r>
        <w:t xml:space="preserve">сколькихъ  посл'Ьднихъ  л1&gt;тъ  кое-какъ  лавирую  между  жизнью  и </w:t>
      </w:r>
      <w:r>
        <w:br/>
      </w:r>
      <w:r>
        <w:t xml:space="preserve">смертью.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БГАКЪ    Н    ХРПСИАНСТВО.</w:t>
      </w:r>
    </w:p>
    <w:p>
      <w:pPr>
        <w:pStyle w:val="Normal"/>
      </w:pPr>
      <w:r>
        <w:t xml:space="preserve">«я  чрезвычайно  радъ,  если  могъ  быть  въ  чемъ  нпбудь,  хотя  въ </w:t>
      </w:r>
      <w:r>
        <w:br/>
      </w:r>
      <w:r>
        <w:t xml:space="preserve">ничтожной  степени,  для  васъ  ут4шен1емъ.  Письмо  къ  вамъ  М.  П. </w:t>
      </w:r>
      <w:r>
        <w:br/>
      </w:r>
      <w:r>
        <w:t xml:space="preserve">С — ва  не  выдержнваетъ  даже  и  слабаго  прикосновентя  критики.  Сл1&gt;- </w:t>
      </w:r>
      <w:r>
        <w:br/>
      </w:r>
      <w:r>
        <w:t xml:space="preserve">довало-сы  сказать  совершенно  наоборотъ:  «не  иодъ  гнетомъ  духа </w:t>
      </w:r>
      <w:r>
        <w:br/>
      </w:r>
      <w:r>
        <w:t xml:space="preserve">любод'Ьян1я,  а  иодъ  гнетомъ  духа  самаго  чистаго,  святого  цСю- </w:t>
      </w:r>
      <w:r>
        <w:br/>
      </w:r>
      <w:r>
        <w:t xml:space="preserve">мудр1я».  Но,  увы!  письмо  это  ъъ  тысячу  сотый  разъ  подтверждаетъ </w:t>
      </w:r>
      <w:r>
        <w:br/>
      </w:r>
      <w:r>
        <w:t xml:space="preserve">лишь  непреложность  того  духовнаго  закона,  который  св.  апосто- </w:t>
      </w:r>
      <w:r>
        <w:br/>
      </w:r>
      <w:r>
        <w:t xml:space="preserve">ломъ  Павломъ  высказанъ  въ  с.т'Ьдуюн^ихъ  словахъ:  &lt;аушевный  че- </w:t>
      </w:r>
      <w:r>
        <w:br/>
      </w:r>
      <w:r>
        <w:t xml:space="preserve">.юв'Ькъ  не  принимаетъ  того,  что  отъ  Духа  Бож1я,  и  не  можетъ  ра- </w:t>
      </w:r>
      <w:r>
        <w:br/>
      </w:r>
      <w:r>
        <w:t xml:space="preserve">зуметь, потому  что  о  семъ  надобно  судить  духовно.  Но  духовный </w:t>
      </w:r>
      <w:r>
        <w:br/>
      </w:r>
      <w:r>
        <w:t xml:space="preserve">судитъ  о  всемъ,  а  о  немъ  судить  никто  не  можетъ»  (1  Кор.  1,  14 </w:t>
      </w:r>
      <w:r>
        <w:br/>
      </w:r>
      <w:r>
        <w:t xml:space="preserve">15).  Изъ  письма  виденъ  челов'Ькъ  '),  который  никогда  не  ставилъ </w:t>
      </w:r>
      <w:r>
        <w:br/>
      </w:r>
      <w:r>
        <w:t xml:space="preserve">для  себя  задачей  осветить  христ1анскоп  идеей  всЬ  области,  вс]^ </w:t>
      </w:r>
      <w:r>
        <w:br/>
      </w:r>
      <w:r>
        <w:t xml:space="preserve">проявлешя  и  всЬ  уголки  своей  собсгвенной  жизни;  который  смот- </w:t>
      </w:r>
      <w:r>
        <w:br/>
      </w:r>
      <w:r>
        <w:t xml:space="preserve">рвтъ  на  хрисйанство  лишь  какъ  на  внешиш  объектъ  для  своего </w:t>
      </w:r>
      <w:r>
        <w:br/>
      </w:r>
      <w:r>
        <w:t xml:space="preserve">сознан1Я,  наравн'Ь  съ  магометанствомъ,  буддизмомъ,  еврействомъ  и </w:t>
      </w:r>
      <w:r>
        <w:br/>
      </w:r>
      <w:r>
        <w:t xml:space="preserve">т.  под.  Так1е  люди — плох1е  судьи  въ  д-Ьлахъ,  касаюш,ихся  практи- </w:t>
      </w:r>
      <w:r>
        <w:br/>
      </w:r>
      <w:r>
        <w:t xml:space="preserve">ческаго,  а  не  номпнальнаго  хриспанства.  Потому  и  не  мудрено, </w:t>
      </w:r>
      <w:r>
        <w:br/>
      </w:r>
      <w:r>
        <w:t xml:space="preserve">что  вашъ  крптикъ  произнесъ  о  ваше.мъ  фельетоне  такой  судъ, </w:t>
      </w:r>
      <w:r>
        <w:br/>
      </w:r>
      <w:r>
        <w:t xml:space="preserve">какъ  въ  басн^    п-Ьтухъ  о  жемчужномъ,    для    него    не  съ-Ьдобномъ,</w:t>
      </w:r>
    </w:p>
    <w:p>
      <w:pPr>
        <w:pStyle w:val="Normal"/>
      </w:pPr>
      <w:r>
        <w:t xml:space="preserve">')  Весь  1Ш&gt;кес.гЬдующ1Г1  взглядъ  на  моего  краткословнаго  корреспондент!» </w:t>
      </w:r>
      <w:r>
        <w:br/>
      </w:r>
      <w:r>
        <w:t xml:space="preserve">непранпленъ,  какъ  основанный  на  незнакоыствЪ  съ  его  д1у1ствительно  возвы- </w:t>
      </w:r>
      <w:r>
        <w:br/>
      </w:r>
      <w:r>
        <w:t xml:space="preserve">шенной, но  строгой  ц  аскетической  личностью.  Суть  «брака»  и  мучительность </w:t>
      </w:r>
      <w:r>
        <w:br/>
      </w:r>
      <w:r>
        <w:t xml:space="preserve">въ  томъ  и  состоитъ,  что  онъ  безспорио  анти-аскетичеиъ  и  вмёстЬ  «святъ».  Но </w:t>
      </w:r>
      <w:r>
        <w:br/>
      </w:r>
      <w:r>
        <w:t xml:space="preserve">этотъ  взглядъ  отца  У — скаго  въ  томъ  смысле  вЬренъ,  что  аскетъ  вообще  и </w:t>
      </w:r>
      <w:r>
        <w:br/>
      </w:r>
      <w:r>
        <w:t xml:space="preserve">никогда  пе  сможетъ  проникнуть  въ  святое  существо  брака,  скользнетъ  но  немъ </w:t>
      </w:r>
      <w:r>
        <w:br/>
      </w:r>
      <w:r>
        <w:t xml:space="preserve">фикцтей  («свято — в1знчан1е,  а  иотомъ — не  знаемъ»),  вн1зшнимъ  благословенхемъ </w:t>
      </w:r>
      <w:r>
        <w:br/>
      </w:r>
      <w:r>
        <w:t xml:space="preserve">(«в-Ьичан^еи-же),  но  въ  глубь  «обрЬзан1я»,  т.  е.  точекъ  п  секундъ  брака — просто </w:t>
      </w:r>
      <w:r>
        <w:br/>
      </w:r>
      <w:r>
        <w:t xml:space="preserve">откажется  спуститься.  Принося  извииенхе  моему  корреспонденту  за  иапечатан1е </w:t>
      </w:r>
      <w:r>
        <w:br/>
      </w:r>
      <w:r>
        <w:t xml:space="preserve">строкъ  не  лестнаго  (и  невЬрнаго)  о  немъ  отзыва,  прибавлю  только,  что  иден- </w:t>
      </w:r>
      <w:r>
        <w:br/>
      </w:r>
      <w:r>
        <w:t xml:space="preserve">тичный отзывъ  г.  У — СК1Й  далъ-бы  п  о  другомъ  моемъ  корреспоидент'Ь,  знаые- </w:t>
      </w:r>
      <w:r>
        <w:br/>
      </w:r>
      <w:r>
        <w:t xml:space="preserve">нитомъ  С.  А.  Рачинскомъ,  съ  коимъ  въ  теченхе  целой  зилы  я  велъ  упорный </w:t>
      </w:r>
      <w:r>
        <w:br/>
      </w:r>
      <w:r>
        <w:t xml:space="preserve">на  эту-же  тему  споръ  и  не  могъ  ни  поб'Ьдить  его,  ни  въ  чемъ-либо  уступить </w:t>
      </w:r>
      <w:r>
        <w:br/>
      </w:r>
      <w:r>
        <w:t xml:space="preserve">ему,  и  вынужденъ  былъ  прекратить  безплодную  корреспопденц1ю.  колебавшуюся </w:t>
      </w:r>
      <w:r>
        <w:br/>
      </w:r>
      <w:r>
        <w:t xml:space="preserve">у  него  между  «святое^&gt;  и  «мерзость».  Для  меня  было  ясно,  что  «святьип^»  соб- </w:t>
      </w:r>
      <w:r>
        <w:br/>
      </w:r>
      <w:r>
        <w:t xml:space="preserve">ственно квалифицируется  аьторптетъ  церкопнаго  постановле1ия  («бракъ — та- </w:t>
      </w:r>
      <w:r>
        <w:br/>
      </w:r>
      <w:r>
        <w:t xml:space="preserve">инство»), но  то,  къ  чему  оно  относится,  квалифицируется  &lt;  мерзостью^  *);  какь- </w:t>
      </w:r>
      <w:r>
        <w:br/>
      </w:r>
      <w:r>
        <w:t xml:space="preserve">бы  сказано  было:  «Церковь  повелЬла  считать  честнымъ  и  даже  святымъ  то, </w:t>
      </w:r>
      <w:r>
        <w:br/>
      </w:r>
      <w:r>
        <w:t xml:space="preserve">что  въ  себ1&gt;  самомъ  безчестно  и  даже  проклято».  Какимъ  образомъ  могла  у </w:t>
      </w:r>
      <w:r>
        <w:br/>
      </w:r>
      <w:r>
        <w:t xml:space="preserve">Церкви  возникнуть  рЬшимость  на  такое  чудовищное  нризиаи!е,  и  какъ  сложился </w:t>
      </w:r>
      <w:r>
        <w:br/>
      </w:r>
      <w:r>
        <w:t xml:space="preserve">вь  ней  самый  позывъ  къ  этому  передт:&gt;  иредлежавшнмъ  ея  проклят1Ю  пли  благо- </w:t>
      </w:r>
      <w:r>
        <w:br/>
      </w:r>
      <w:r>
        <w:t xml:space="preserve">СЛ0ВСИ1Ю  исизв'Ьстпымъ,  предноложител1&gt;но  гпуснымъ,  фактомъ — Рачинск1Й  не </w:t>
      </w:r>
      <w:r>
        <w:br/>
      </w:r>
      <w:r>
        <w:t xml:space="preserve">об'ьяенялъ  и,  очевидно,  не  могъ  объяснить.  И  р1^шительно  становлюсь  на </w:t>
      </w:r>
      <w:r>
        <w:br/>
      </w:r>
      <w:r>
        <w:t xml:space="preserve">точку  зр'1&gt;н1я  о.  У  —  скаго,  открывающую  «святое  супружество»,  и  противъ  док- </w:t>
      </w:r>
      <w:r>
        <w:br/>
      </w:r>
      <w:r>
        <w:t xml:space="preserve">трипъ  31.  Ц.  С— ва  и  Рачннскаго,  идейно  и  исторически  открьпинихъ  ару </w:t>
      </w:r>
      <w:r>
        <w:br/>
      </w:r>
      <w:r>
        <w:t xml:space="preserve">ироституц1и  (уничтожительиаго,  гадливаго  отноц^еи^я  къ  полу).  2&gt;.  Р — вь.</w:t>
      </w:r>
    </w:p>
    <w:p>
      <w:pPr>
        <w:pStyle w:val="Normal"/>
      </w:pPr>
      <w:r>
        <w:t xml:space="preserve">*)  И  совершенно   правильно,  ибо  это  дЬло  чистой   физ1олог1и  и  б10лопи. </w:t>
      </w:r>
      <w:r>
        <w:br/>
      </w:r>
      <w:r>
        <w:t xml:space="preserve">С.  Ш-въ.</w:t>
      </w:r>
    </w:p>
    <w:p>
      <w:pPr>
        <w:pStyle w:val="Normal"/>
      </w:pPr>
      <w:r>
        <w:t xml:space="preserve">11ГЛ1ГЬ    II    ХГИСТ1ЛНСТВ0.  133</w:t>
      </w:r>
    </w:p>
    <w:p>
      <w:pPr>
        <w:pStyle w:val="Normal"/>
      </w:pPr>
      <w:r>
        <w:t xml:space="preserve">зерн-Ь.  Но,  в-Ьдь,  при  всемъ  этомъ,  есть  п  н'Ькоторыя  обпця  нормы </w:t>
      </w:r>
      <w:r>
        <w:br/>
      </w:r>
      <w:r>
        <w:t xml:space="preserve">для  оц-Ьнки  предметов!^,  не  подложа1Ц1я  прихоти  частныхъ  вкусОвъ</w:t>
      </w:r>
    </w:p>
    <w:p>
      <w:pPr>
        <w:pStyle w:val="Normal"/>
      </w:pPr>
      <w:r>
        <w:t xml:space="preserve">«Вм-Ьсто  того,  чтобы  К1)уч II питься  отъ  приговора  М.  II.  С —ва, </w:t>
      </w:r>
      <w:r>
        <w:br/>
      </w:r>
      <w:r>
        <w:t xml:space="preserve">лучпю  обратитесь  къ  сочпнен1ям'ь  ]зухарева.  Не  поленитесь  сходить </w:t>
      </w:r>
      <w:r>
        <w:br/>
      </w:r>
      <w:r>
        <w:t xml:space="preserve">1;ъ  Тузову  и  не  поскупитесь  купить  у  него  книгу  архимандрита </w:t>
      </w:r>
      <w:r>
        <w:br/>
      </w:r>
      <w:r>
        <w:t xml:space="preserve">веодора  О  лиротвореши.  Она  стоитъ  всего  75  коп.  Прочтите  въ </w:t>
      </w:r>
      <w:r>
        <w:br/>
      </w:r>
      <w:r>
        <w:t xml:space="preserve">ней  страницы  80 — 83-ю.  На  ннхъ  вы  встр'Ьтите  много,сторонпее </w:t>
      </w:r>
      <w:r>
        <w:br/>
      </w:r>
      <w:r>
        <w:t xml:space="preserve">иодтвержден1е  вашихъ  мыслей.  Для  васъ  тутъ  выгода  въ  том'ь,  что </w:t>
      </w:r>
      <w:r>
        <w:br/>
      </w:r>
      <w:r>
        <w:t xml:space="preserve">Бухарзвъ  можетъ  быть  для  васъ  основательной  и  авторитетной </w:t>
      </w:r>
      <w:r>
        <w:br/>
      </w:r>
      <w:r>
        <w:t xml:space="preserve">точкой  опоры.  Во-первыхъ,  онъ  магистръ  богослов1я;  во-вторыхъ, </w:t>
      </w:r>
      <w:r>
        <w:br/>
      </w:r>
      <w:r>
        <w:t xml:space="preserve">онъ  былъ  профессоромъ,  посл'Ьдовательно  в':^  двухъ  духовныхъ  ака- </w:t>
      </w:r>
      <w:r>
        <w:br/>
      </w:r>
      <w:r>
        <w:t xml:space="preserve">дем1яхъ.  и  прптомъ  не  по  какпмъ-либо  второстепеннымъ,  а  по  са- </w:t>
      </w:r>
      <w:r>
        <w:br/>
      </w:r>
      <w:r>
        <w:t xml:space="preserve">мымъ  главнымъ.  основнымъ  и  существеннымъ  богословскимъ  пред- </w:t>
      </w:r>
      <w:r>
        <w:br/>
      </w:r>
      <w:r>
        <w:t xml:space="preserve">мета.мъ,  каковы:  «И:зъяснен1с  священнаго  Писан1я»  и  «Догматиче- </w:t>
      </w:r>
      <w:r>
        <w:br/>
      </w:r>
      <w:r>
        <w:t xml:space="preserve">ское п  нравственное  богослов1ез.  Такимъ  образомъ,  голосъ  его </w:t>
      </w:r>
      <w:r>
        <w:br/>
      </w:r>
      <w:r>
        <w:t xml:space="preserve">яв.1яется  авторнтетнымъ  и  компетентнымъ  въ  богословской  области. </w:t>
      </w:r>
      <w:r>
        <w:br/>
      </w:r>
      <w:r>
        <w:t xml:space="preserve">Но,  можетъ  быть,  вамъ  посчастливится  найти  у  букинистовъ  и  книгу </w:t>
      </w:r>
      <w:r>
        <w:br/>
      </w:r>
      <w:r>
        <w:t xml:space="preserve">его  О  св.  Апостолт  Павлт.  Полагаю,  что  ъъ  ней  онъ  неизб15жно </w:t>
      </w:r>
      <w:r>
        <w:br/>
      </w:r>
      <w:r>
        <w:t xml:space="preserve">долженъ  былъ  коснуться  и  учен1я  о  брак'Ь.</w:t>
      </w:r>
    </w:p>
    <w:p>
      <w:pPr>
        <w:pStyle w:val="Normal"/>
      </w:pPr>
      <w:r>
        <w:t xml:space="preserve">«Теперь  обращаюсь  къ  вашей  мысли  о  святости  брака.  Она </w:t>
      </w:r>
      <w:r>
        <w:br/>
      </w:r>
      <w:r>
        <w:t xml:space="preserve">стоитъ  того,  чтобы  о  ней  говорить  и  писать.  «Дайте  мн'Ь  только </w:t>
      </w:r>
      <w:r>
        <w:br/>
      </w:r>
      <w:r>
        <w:t xml:space="preserve">точку  опоры,  и  я  сдвину  съ  м'Ьста  землю  &gt;, — восклицалъ  н'Ькогда </w:t>
      </w:r>
      <w:r>
        <w:br/>
      </w:r>
      <w:r>
        <w:t xml:space="preserve">Архимедъ.  «Дайте  мн'Ь  только  матерхю,  и  я  построю  вамъ  весь </w:t>
      </w:r>
      <w:r>
        <w:br/>
      </w:r>
      <w:r>
        <w:t xml:space="preserve">м1ръ». — восклицалъ  Кантъ.  Такъ  было  въ  области  механики  и  въ </w:t>
      </w:r>
      <w:r>
        <w:br/>
      </w:r>
      <w:r>
        <w:t xml:space="preserve">области  К0СМ0Г0Н1И.  Но  въ  области  религ1и  еще  не  появилось  та- </w:t>
      </w:r>
      <w:r>
        <w:br/>
      </w:r>
      <w:r>
        <w:t xml:space="preserve">кого отва'/кнаго  пророка,  который  бы,  на  основан1и  опыта  собствен- </w:t>
      </w:r>
      <w:r>
        <w:br/>
      </w:r>
      <w:r>
        <w:t xml:space="preserve">ной жизни  ^),  воскликну.ть:    «Дайте  только    въ  руки    христ1анской</w:t>
      </w:r>
    </w:p>
    <w:p>
      <w:pPr>
        <w:pStyle w:val="Normal"/>
      </w:pPr>
      <w:r>
        <w:t xml:space="preserve">')  Вотъ  второй  вел11К1й  глаголъ  моего  корреспондента,  ради  коего  я  печатаю </w:t>
      </w:r>
      <w:r>
        <w:br/>
      </w:r>
      <w:r>
        <w:t xml:space="preserve">и  комментирую  его  непрптязательныя  и  между  т-Ьмъ  прекрасныя  и  глубоюя </w:t>
      </w:r>
      <w:r>
        <w:br/>
      </w:r>
      <w:r>
        <w:t xml:space="preserve">письма.  Ко]!ечно,  все  въ  практпкуь  жизни,  и  неощутивъ  «святаго^  въ  бракЪ — </w:t>
      </w:r>
      <w:r>
        <w:br/>
      </w:r>
      <w:r>
        <w:t xml:space="preserve">нельзя  постигнуть  его  святости.  Нужно  годы  трудиться,  смиренно  копаться </w:t>
      </w:r>
      <w:r>
        <w:br/>
      </w:r>
      <w:r>
        <w:t xml:space="preserve">другъ  около  друга  женЬ  и  мужу:  наблюдать  эту  уйму  герп'Ьн1я,  страдания  другъ </w:t>
      </w:r>
      <w:r>
        <w:br/>
      </w:r>
      <w:r>
        <w:t xml:space="preserve">за  друга,  чтобы,  остановившись,  воскликнуть,  иаконецъ,  съ  изумлеп1емъ:  да </w:t>
      </w:r>
      <w:r>
        <w:br/>
      </w:r>
      <w:r>
        <w:t xml:space="preserve">откуда  это?  неужто-же  это  не  Бо'лае?  Неул;ели  «кровность»  союза,  дающаго </w:t>
      </w:r>
      <w:r>
        <w:br/>
      </w:r>
      <w:r>
        <w:t xml:space="preserve">такой  полнов-Ёсный  плодъ,  передъ  коимъ  по  истинЬ  суть  «лепты  вдовицы»  всЬ </w:t>
      </w:r>
      <w:r>
        <w:br/>
      </w:r>
      <w:r>
        <w:t xml:space="preserve">и  всяческ1я  дЬла  остальнаго  человЬческаго  подвига  я  милосердгя,  неужели  эта </w:t>
      </w:r>
      <w:r>
        <w:br/>
      </w:r>
      <w:r>
        <w:t xml:space="preserve">1;ровность  неесгьпервое  Божге.  «кровн-Ьпихее»  Богу?  и  слова:  «Я  посреди  васъ» </w:t>
      </w:r>
      <w:r>
        <w:br/>
      </w:r>
      <w:r>
        <w:t xml:space="preserve">ис  п^фв•Ье-лц  всего  относятся  къ  свЬтлому  утру  и  сумеречному  закату  «благо- </w:t>
      </w:r>
      <w:r>
        <w:br/>
      </w:r>
      <w:r>
        <w:t xml:space="preserve">честпвыхъ  въ  юности»,  'благочестивыхъ  въ  старости».  Тов1и-ли  и  Сары,  1оа- </w:t>
      </w:r>
      <w:r>
        <w:br/>
      </w:r>
      <w:r>
        <w:t xml:space="preserve">кима-ли  и  Анны,  и  всякаго  пзъ  иасъ,  кто  ихъ  смиренно  повторяетъ?  «Мило- </w:t>
      </w:r>
      <w:r>
        <w:br/>
      </w:r>
      <w:r>
        <w:t xml:space="preserve">стивые Самаряне;&gt;.  красиво  одЪляющхе  копЬйками  пзъ  филантропическихъ  ко- </w:t>
      </w:r>
      <w:r>
        <w:br/>
      </w:r>
      <w:r>
        <w:t xml:space="preserve">мптетовъ, —  какой  подробностью  они  ироходятъ  по  поверхности  жизни,  коей </w:t>
      </w:r>
      <w:r>
        <w:br/>
      </w:r>
      <w:r>
        <w:t xml:space="preserve">1]&gt;ундаментъ,  и  ст'Ьны.  и  крыша — все  выткано  пзь  «союза  кровей»  и  странной </w:t>
      </w:r>
      <w:r>
        <w:br/>
      </w:r>
      <w:r>
        <w:t xml:space="preserve">неугасимой  любви,  которая  пзъ  него  льется  и  не  ум1;етъ  остановиться,  не </w:t>
      </w:r>
      <w:r>
        <w:br/>
      </w:r>
      <w:r>
        <w:t xml:space="preserve">знаетъ  усталости.  Горда-ли  эта  любовь? — смире1шЬйшая!  11ш;етъ-ли  наградъ? — </w:t>
      </w:r>
      <w:r>
        <w:br/>
      </w:r>
      <w:r>
        <w:t xml:space="preserve">да,  въ  простой  ласкь.  Простота  кровнаго  союза,  его  смиренныя  формы  —  по- </w:t>
      </w:r>
      <w:r>
        <w:br/>
      </w:r>
      <w:r>
        <w:t xml:space="preserve">ражаютъ  такъ-же.  какъ  неистощимость  льюш;агося  изъ  него  подвига.  Тогда  мы </w:t>
      </w:r>
      <w:r>
        <w:br/>
      </w:r>
      <w:r>
        <w:t xml:space="preserve">останавливаемся  передъ  узломъ  его:  ^тутъ  завита  Бож1я  тайна!»  Отъ  того  все</w:t>
      </w:r>
    </w:p>
    <w:p>
      <w:pPr>
        <w:pStyle w:val="Normal"/>
      </w:pPr>
      <w:r>
        <w:t xml:space="preserve">134  Брлкъ  н  хрпстганство.</w:t>
      </w:r>
    </w:p>
    <w:p>
      <w:pPr>
        <w:pStyle w:val="Normal"/>
      </w:pPr>
      <w:r>
        <w:t xml:space="preserve">супружеской  чет'Ь,  какъ  постоянный  прпнцппъ  жизнп.  об^тован1с </w:t>
      </w:r>
      <w:r>
        <w:br/>
      </w:r>
      <w:r>
        <w:t xml:space="preserve">Христово:  истинно  говорю  вамь,  что  если  двое  изъ  васъ  согласятся </w:t>
      </w:r>
      <w:r>
        <w:br/>
      </w:r>
      <w:r>
        <w:t xml:space="preserve">на  землт  просить  о  всяиомъ  дгъл)о, — то,  чего  бы  ни  попросили, </w:t>
      </w:r>
      <w:r>
        <w:br/>
      </w:r>
      <w:r>
        <w:t xml:space="preserve">будетъ  илго  отъ  Отца  Моего  небеснаго;  ибо  гдт  двое  или  трое </w:t>
      </w:r>
      <w:r>
        <w:br/>
      </w:r>
      <w:r>
        <w:t xml:space="preserve">собраны  во  имя  21ое.  таль  Я  посреди  ихъ,  и  тогда  совершенно </w:t>
      </w:r>
      <w:r>
        <w:br/>
      </w:r>
      <w:r>
        <w:t xml:space="preserve">преобразится,  совершенно  пересоздастся  весь  соц1альный  строп </w:t>
      </w:r>
      <w:r>
        <w:br/>
      </w:r>
      <w:r>
        <w:t xml:space="preserve">общественной  жизни? .  Это  былъ  бы  такой  могущественный  духов- </w:t>
      </w:r>
      <w:r>
        <w:br/>
      </w:r>
      <w:r>
        <w:t xml:space="preserve">ный рычагъ,  о  посл'Ьдств1яхъ  прпм'Ёнен1я  котораго  къ  жизни  те- </w:t>
      </w:r>
      <w:r>
        <w:br/>
      </w:r>
      <w:r>
        <w:t xml:space="preserve">перь трудно  было  бы  и  гадать  В'Ьдь  это  было  бы  то  оживлен1е </w:t>
      </w:r>
      <w:r>
        <w:br/>
      </w:r>
      <w:r>
        <w:t xml:space="preserve">мертвыхъ  духовныхъ  костей  человечества,  которое  такъ  ясно  пред- </w:t>
      </w:r>
      <w:r>
        <w:br/>
      </w:r>
      <w:r>
        <w:t xml:space="preserve">вид'Ьлъ  св.  пророкъ  1езекшль  (гл.  37).  Это  было  бы  то  первое  вос- </w:t>
      </w:r>
      <w:r>
        <w:br/>
      </w:r>
      <w:r>
        <w:t xml:space="preserve">1фесен1е  духовныхъ  мертвецовъ,  которое  такъ  опред-Ьленно  и  такъ </w:t>
      </w:r>
      <w:r>
        <w:br/>
      </w:r>
      <w:r>
        <w:t xml:space="preserve">настойчиво  предвозв'Ьстплъ  новозаветный  Тайнозритель  (гл.  20). </w:t>
      </w:r>
      <w:r>
        <w:br/>
      </w:r>
      <w:r>
        <w:t xml:space="preserve">11риложен1е  этого  принципа  къ  жизнп  можно  было  бы  сравнить  съ </w:t>
      </w:r>
      <w:r>
        <w:br/>
      </w:r>
      <w:r>
        <w:t xml:space="preserve">открыт1емъ  въ  физике  электрическаго  осв'Ьщен1я.  Позволв)  себе  не- </w:t>
      </w:r>
      <w:r>
        <w:br/>
      </w:r>
      <w:r>
        <w:t xml:space="preserve">сколько остановиться  на  этомъ  сравнешп.</w:t>
      </w:r>
    </w:p>
    <w:p>
      <w:pPr>
        <w:pStyle w:val="Normal"/>
      </w:pPr>
      <w:r>
        <w:t xml:space="preserve">«Христосъ  Спаситель  истинныхъ  Своихъ  последователей  назы- </w:t>
      </w:r>
      <w:r>
        <w:br/>
      </w:r>
      <w:r>
        <w:t xml:space="preserve">ваетъ  свптомъ  мгра,  свгьтильниьами  для  освещен]я  окружающей </w:t>
      </w:r>
      <w:r>
        <w:br/>
      </w:r>
      <w:r>
        <w:t xml:space="preserve">среды  (Мн.  5.  14,  15).  Теперь,  возьмите  во  вниман1е  способы  фп- </w:t>
      </w:r>
      <w:r>
        <w:br/>
      </w:r>
      <w:r>
        <w:t xml:space="preserve">зичсскаго  освещешя.  Почти  до  половины  Х1Х-го  столет]я  челове- </w:t>
      </w:r>
      <w:r>
        <w:br/>
      </w:r>
      <w:r>
        <w:t xml:space="preserve">чество знало  только  одиночные  светильники.  Этимъ  я  хочу  выска- </w:t>
      </w:r>
      <w:r>
        <w:br/>
      </w:r>
      <w:r>
        <w:t xml:space="preserve">зать ту  мысль,  что  для  производства  света  употреблялась  одинокая </w:t>
      </w:r>
      <w:r>
        <w:br/>
      </w:r>
      <w:r>
        <w:t xml:space="preserve">светильня,  будетъ-ли  это  светильня  свечи,  лампы,  ночника  или </w:t>
      </w:r>
      <w:r>
        <w:br/>
      </w:r>
      <w:r>
        <w:t xml:space="preserve">факела.  Но  вотъ  появилось  электрическое  освещенте,  где  д.тя  про- </w:t>
      </w:r>
      <w:r>
        <w:br/>
      </w:r>
      <w:r>
        <w:t xml:space="preserve">изводства света  непременно  требуются  два  агента,  два  проводника </w:t>
      </w:r>
      <w:r>
        <w:br/>
      </w:r>
      <w:r>
        <w:t xml:space="preserve">электричества,  анодъ  и  катодъ,  оконечности  которыхъ  иостав.тены </w:t>
      </w:r>
      <w:r>
        <w:br/>
      </w:r>
      <w:r>
        <w:t xml:space="preserve">почти  въ  соирикосновеше  между  собою.</w:t>
      </w:r>
    </w:p>
    <w:p>
      <w:pPr>
        <w:pStyle w:val="Normal"/>
      </w:pPr>
      <w:r>
        <w:t xml:space="preserve">«Что  ска.за.1п"  бы  теперь  о  томъ  скептике,  который  въ  Х^'Ш </w:t>
      </w:r>
      <w:r>
        <w:br/>
      </w:r>
      <w:r>
        <w:t xml:space="preserve">столет1и  сталъ  бы  упорно  отрицать  всякую  возможность  ^гарнагп </w:t>
      </w:r>
      <w:r>
        <w:br/>
      </w:r>
      <w:r>
        <w:t xml:space="preserve">освещен1я  и  настаивать  на  исключительности  освещен1я  одиноч- </w:t>
      </w:r>
      <w:r>
        <w:br/>
      </w:r>
      <w:r>
        <w:t xml:space="preserve">наго?  ведь  то,  что  считалось  немыслимымъ  въ  ХД111  столет1и, </w:t>
      </w:r>
      <w:r>
        <w:br/>
      </w:r>
      <w:r>
        <w:t xml:space="preserve">стало  В00Ч1Ю  совершающимся  фактомъ  въ  XIX  столетй!.  Теперь </w:t>
      </w:r>
      <w:r>
        <w:br/>
      </w:r>
      <w:r>
        <w:t xml:space="preserve">продолжите  Христово  сравнен1е,  подыскавъ  и  въ  духовной  обла- </w:t>
      </w:r>
      <w:r>
        <w:br/>
      </w:r>
      <w:r>
        <w:t xml:space="preserve">сти подоб1е  электрическому  парному  освещен1ю.  До  половины  те- </w:t>
      </w:r>
      <w:r>
        <w:br/>
      </w:r>
      <w:r>
        <w:t xml:space="preserve">кущаго  сто.1ет1я  у  насъ,  въ  восточномъ  православ1и,  признавали </w:t>
      </w:r>
      <w:r>
        <w:br/>
      </w:r>
      <w:r>
        <w:t xml:space="preserve">(?С  Ш — во),  что  светильниками  духовными  могутъ  быть  только </w:t>
      </w:r>
      <w:r>
        <w:br/>
      </w:r>
      <w:r>
        <w:t xml:space="preserve">люди  одинок1е,  монахи,  лкди,  отрекш1еся  отъ  М1ра,  отъ  семейства, </w:t>
      </w:r>
      <w:r>
        <w:br/>
      </w:r>
      <w:r>
        <w:t xml:space="preserve">отъ  супружества.    Но,  вотъ,  одновременно  съ  появлен1емъ  парна  го</w:t>
      </w:r>
    </w:p>
    <w:p>
      <w:pPr>
        <w:pStyle w:val="Normal"/>
      </w:pPr>
      <w:r>
        <w:t xml:space="preserve">особенно  и  пскмючителыю  св-Ьтло  .ад-Ёсь.  что  именно  «въ  кровяхъ.  въ  кровлх  ь </w:t>
      </w:r>
      <w:r>
        <w:br/>
      </w:r>
      <w:r>
        <w:t xml:space="preserve">рожден1я».  какъ  нанпсаль  Хезеьчиль  (гл.  15),  Богъ  и  беретъ  человека,  прибли- </w:t>
      </w:r>
      <w:r>
        <w:br/>
      </w:r>
      <w:r>
        <w:t xml:space="preserve">жается къ  ному,  его  къ  Ссоь  нриближаетъ.  А  новозавитиое:  «Я — посреди  ихъ» </w:t>
      </w:r>
      <w:r>
        <w:br/>
      </w:r>
      <w:r>
        <w:t xml:space="preserve">им*етъ  первою  себЬ  Церковью  не  иной,  но  опять-же  кровный  союзъ,  откуда </w:t>
      </w:r>
      <w:r>
        <w:br/>
      </w:r>
      <w:r>
        <w:t xml:space="preserve">1^азными  голосами  и  ра-чные  лики  поштъ  одну  неисповЬдимую  пЪсиь  Господу: </w:t>
      </w:r>
      <w:r>
        <w:br/>
      </w:r>
      <w:r>
        <w:t xml:space="preserve">и  лепетомъ  младенца  изъ  колыбели,  и  «нервымь  учен1емъ»  отрока,  и  ц-Ёло- </w:t>
      </w:r>
      <w:r>
        <w:br/>
      </w:r>
      <w:r>
        <w:t xml:space="preserve">мудр1емъ  неиТ.сты — «вдаясмой  въ  бракъ»,  п  радук^мщ.чся  на  нее.  какъ  на  со- </w:t>
      </w:r>
      <w:r>
        <w:br/>
      </w:r>
      <w:r>
        <w:t xml:space="preserve">ерЬлый  плодь  своей  жнз1ги.  «старьтхъ  1оакнма  н  Анны».  В.  1* — во.</w:t>
      </w:r>
    </w:p>
    <w:p>
      <w:pPr>
        <w:pStyle w:val="Normal"/>
      </w:pPr>
      <w:r>
        <w:t xml:space="preserve">Бглкъ  II  хгптлнс'пю.  135</w:t>
      </w:r>
    </w:p>
    <w:p>
      <w:pPr>
        <w:pStyle w:val="Normal"/>
      </w:pPr>
      <w:r>
        <w:t xml:space="preserve">электрическаго  свъта.  и  какь  бы  въ  параллель  къ  нему,  стали  у </w:t>
      </w:r>
      <w:r>
        <w:br/>
      </w:r>
      <w:r>
        <w:t xml:space="preserve">насъ  п  въ  духовной  области  раздаваться  голоса  о  святости  и  сиа- </w:t>
      </w:r>
      <w:r>
        <w:br/>
      </w:r>
      <w:r>
        <w:t xml:space="preserve">сительностн  М  супружеской  жизни.  Не  есть-ли  это  при;шан1е  той </w:t>
      </w:r>
      <w:r>
        <w:br/>
      </w:r>
      <w:r>
        <w:t xml:space="preserve">истины,  что  и  въ  духовной  области  свготомь  м?ра  могуть  быть  не </w:t>
      </w:r>
      <w:r>
        <w:br/>
      </w:r>
      <w:r>
        <w:t xml:space="preserve">только  одинок1е  св-Ьтильники.  иноки  или  монахи,  но  и  всякая  хри- </w:t>
      </w:r>
      <w:r>
        <w:br/>
      </w:r>
      <w:r>
        <w:t xml:space="preserve">ст1анска.я  супружеская  чета  или  параУ  Да  и  мало  еще  этого.  Не </w:t>
      </w:r>
      <w:r>
        <w:br/>
      </w:r>
      <w:r>
        <w:t xml:space="preserve">сл'Ьдуетъ-ли,  дал'Ье,  признать,  что.  если  .9лектрическ1й  иарньш  свЬтъ </w:t>
      </w:r>
      <w:r>
        <w:br/>
      </w:r>
      <w:r>
        <w:t xml:space="preserve">н  гораздо  ярче,  и  гора.здо  сильн11е  оданочнаго  простаго  ламповаго </w:t>
      </w:r>
      <w:r>
        <w:br/>
      </w:r>
      <w:r>
        <w:t xml:space="preserve">или  св-Ьчнаго  св^та,  то  и  духовный  св^тъ  супружеской  четы  или </w:t>
      </w:r>
      <w:r>
        <w:br/>
      </w:r>
      <w:r>
        <w:t xml:space="preserve">пары  -)  долженъ  быть  и  ярче,  и  сильн1)е  духовнаго  св-йта  одино- </w:t>
      </w:r>
      <w:r>
        <w:br/>
      </w:r>
      <w:r>
        <w:t xml:space="preserve">каго  монаха?  Не  принимая  на  себя  см15лости  на  поставл(Шный  во- </w:t>
      </w:r>
      <w:r>
        <w:br/>
      </w:r>
      <w:r>
        <w:t xml:space="preserve">просъ  дать  утвердительный  отв'Ьтъ,  нахожу,  по  крайней  м'1&gt;р1з, </w:t>
      </w:r>
      <w:r>
        <w:br/>
      </w:r>
      <w:r>
        <w:t xml:space="preserve">позволптельнымъ  признать,  что  тотъ  и  другой  родъ  духовнаго  свЬта </w:t>
      </w:r>
      <w:r>
        <w:br/>
      </w:r>
      <w:r>
        <w:t xml:space="preserve">должны  пользоваться  одинаковым!.  признан1емъ  ихъ  права  на  су- </w:t>
      </w:r>
      <w:r>
        <w:br/>
      </w:r>
      <w:r>
        <w:t xml:space="preserve">ществован1е.</w:t>
      </w:r>
    </w:p>
    <w:p>
      <w:pPr>
        <w:pStyle w:val="Normal"/>
      </w:pPr>
      <w:r>
        <w:t xml:space="preserve">«Такимъ  образомъ,  тотъ.  кто  въ  наши  дни  сталъ  бы  отрицать </w:t>
      </w:r>
      <w:r>
        <w:br/>
      </w:r>
      <w:r>
        <w:t xml:space="preserve">чистоту,  святыню  п  спасительность  супружескихъ  отно1пен1п,  въ </w:t>
      </w:r>
      <w:r>
        <w:br/>
      </w:r>
      <w:r>
        <w:t xml:space="preserve">законномъ  брак-Ь.  у  пстпнныхъ  и  неподд'Ьльныхъ  поел'Ьдователей </w:t>
      </w:r>
      <w:r>
        <w:br/>
      </w:r>
      <w:r>
        <w:t xml:space="preserve">Христовых!,,  не  уподобился-ли  бы  предполагаемому  мною  скептику </w:t>
      </w:r>
      <w:r>
        <w:br/>
      </w:r>
      <w:r>
        <w:t xml:space="preserve">Х\"111  в^ка,  оспаривающему  возможность  парнаго  физическаго </w:t>
      </w:r>
      <w:r>
        <w:br/>
      </w:r>
      <w:r>
        <w:t xml:space="preserve">св'Ьта?</w:t>
      </w:r>
    </w:p>
    <w:p>
      <w:pPr>
        <w:pStyle w:val="Normal"/>
      </w:pPr>
      <w:r>
        <w:t xml:space="preserve">&lt;  Крайне  хотелось  бы  не  пропускать  ни  одной  вашей  статейки, </w:t>
      </w:r>
      <w:r>
        <w:br/>
      </w:r>
      <w:r>
        <w:t xml:space="preserve">1;асающейся    брачнаго  вопроса.    Но  такъ  какъ  вы    печатаете  свои</w:t>
      </w:r>
    </w:p>
    <w:p>
      <w:pPr>
        <w:pStyle w:val="Normal"/>
      </w:pPr>
      <w:r>
        <w:t xml:space="preserve">')  Именно,  именно!  Пока  мы  прпзнаемъ  брнкъ  (и  его  зерно)  ио.ию.ттг.го- </w:t>
      </w:r>
      <w:r>
        <w:br/>
      </w:r>
      <w:r>
        <w:t xml:space="preserve">пымь — мы  собственно  еще  не  получаемъ  брака,  какъ  «таинства»;  мы  стоимъ </w:t>
      </w:r>
      <w:r>
        <w:br/>
      </w:r>
      <w:r>
        <w:t xml:space="preserve">на  точк-Ё  безразлпч1я  и,  собственно,  «допущеннаго  разврата».  Нужно  еще  до- </w:t>
      </w:r>
      <w:r>
        <w:br/>
      </w:r>
      <w:r>
        <w:t xml:space="preserve">полппть:  бракъ — релагозно-спасите.гень.  ()1/х^)вно  очтцаюгаь^  мистически -зинсдн- </w:t>
      </w:r>
      <w:r>
        <w:br/>
      </w:r>
      <w:r>
        <w:t xml:space="preserve">)пе.1епп  (д-Ьтп).  Это  п  открываетъ  «релпгхозпое  таинство»,  тогда  непрем'Ьниое </w:t>
      </w:r>
      <w:r>
        <w:br/>
      </w:r>
      <w:r>
        <w:t xml:space="preserve">для  всякаго.  и  во  всБ  дни  жпвота  его,  какъ  непрем-Бнно  для  всякаго  хрпстха- </w:t>
      </w:r>
      <w:r>
        <w:br/>
      </w:r>
      <w:r>
        <w:t xml:space="preserve">нпна  решительно  каждое  пзъ  остальныхъ  (?!  С.  Ш — въ)  таинствъ:  крещен1е, </w:t>
      </w:r>
      <w:r>
        <w:br/>
      </w:r>
      <w:r>
        <w:t xml:space="preserve">причащенге  и  др.  Именно  только  последняя  точка  зр111пя  и  правильна.  цЬльна, </w:t>
      </w:r>
      <w:r>
        <w:br/>
      </w:r>
      <w:r>
        <w:t xml:space="preserve">послБдовательна.  В.  Р — въ.</w:t>
      </w:r>
    </w:p>
    <w:p>
      <w:pPr>
        <w:pStyle w:val="Normal"/>
      </w:pPr>
      <w:r>
        <w:t xml:space="preserve">-^  Нужно  замТ&gt;тить,  что.  возведя  «бракъ»  въ  «релппозное  таинство»,  чего </w:t>
      </w:r>
      <w:r>
        <w:br/>
      </w:r>
      <w:r>
        <w:t xml:space="preserve">несдВлано  относптельно  монашескаго  пострига,  Церковь  и  д-Ьйствительио  при- </w:t>
      </w:r>
      <w:r>
        <w:br/>
      </w:r>
      <w:r>
        <w:t xml:space="preserve">знала предпочтительную  богоугоднослъ  «парнаго  служеи1я  Богу».  Но  тутъ  на- </w:t>
      </w:r>
      <w:r>
        <w:br/>
      </w:r>
      <w:r>
        <w:t xml:space="preserve">чинается пзулштельный  эклектизмъ.  Едва  это  сдБлавъ.  Церковь  на  всЬхъ  пу- </w:t>
      </w:r>
      <w:r>
        <w:br/>
      </w:r>
      <w:r>
        <w:t xml:space="preserve">тяхъ  бросилась  вонъ  пзъ  брака,  всюду  выдвигая,  какъ  высш1й  образъ  хри- </w:t>
      </w:r>
      <w:r>
        <w:br/>
      </w:r>
      <w:r>
        <w:t xml:space="preserve">ст1анскаго  жпт1я,  «черное  отречен1е»  отъ  брака  и  семьи.  Церковь  «правитель- </w:t>
      </w:r>
      <w:r>
        <w:br/>
      </w:r>
      <w:r>
        <w:t xml:space="preserve">ствующая», «передающая  дары  священства»  и  даже  «канонизированно-святая» </w:t>
      </w:r>
      <w:r>
        <w:br/>
      </w:r>
      <w:r>
        <w:t xml:space="preserve">(см.  перечень  угодниковъ  въ  святцахъ)  есть  Церковь,  «отрицающая»  м1ръ  и </w:t>
      </w:r>
      <w:r>
        <w:br/>
      </w:r>
      <w:r>
        <w:t xml:space="preserve">«отрекшаяся»  отъ  м1ра  (?1  С  Ш— «?.).  Этотъ  эклектизмъ  есть  въ  сущности  точка </w:t>
      </w:r>
      <w:r>
        <w:br/>
      </w:r>
      <w:r>
        <w:t xml:space="preserve">коле6ан1я.  Не  будемъ  завидовать  спасению  чернецовъ,  но.  Очорбя  объ  отсутств1и </w:t>
      </w:r>
      <w:r>
        <w:br/>
      </w:r>
      <w:r>
        <w:t xml:space="preserve">(??!  С.  Ш — в'о)  «угодниковъ»  изъ  м1рянъ,  не  можемъ  удержаться,  чтобы  не  по- </w:t>
      </w:r>
      <w:r>
        <w:br/>
      </w:r>
      <w:r>
        <w:t xml:space="preserve">думать, что  родникъ  этого  есть  именно  нопросвт.щенность  огброи1енной,  пре- </w:t>
      </w:r>
      <w:r>
        <w:br/>
      </w:r>
      <w:r>
        <w:t xml:space="preserve">небреженной  п  въ  сущности  вовсе  не  посттнцтоп  вътайныхъ  Оарахъ  своихъ </w:t>
      </w:r>
      <w:r>
        <w:br/>
      </w:r>
      <w:r>
        <w:t xml:space="preserve">семой.  «Изгой»  и  «рабъ»  не  поведетъ  себя  какъ  «господинъ».  и  нЬтъ  у  насъ, </w:t>
      </w:r>
      <w:r>
        <w:br/>
      </w:r>
      <w:r>
        <w:t xml:space="preserve">да  и  невозможно  пока,  «господскаго  поведен1я»  въ  семьв-ли,  в  ь  брак-Ё-ли.  Еще </w:t>
      </w:r>
      <w:r>
        <w:br/>
      </w:r>
      <w:r>
        <w:t xml:space="preserve">не  научились  «угождать  Господу  парно»;  но  это  не  по  суи1еству  «пары»,  но </w:t>
      </w:r>
      <w:r>
        <w:br/>
      </w:r>
      <w:r>
        <w:t xml:space="preserve">по  ея  «непросв1;п1енности»,  по  неустроенности  «свЬтильппковъ»...  В.  Р — вь.</w:t>
      </w:r>
    </w:p>
    <w:p>
      <w:pPr>
        <w:pStyle w:val="Normal"/>
      </w:pPr>
      <w:r>
        <w:t xml:space="preserve">136  Брлкъ  п  хрлсианство.</w:t>
      </w:r>
    </w:p>
    <w:p>
      <w:pPr>
        <w:pStyle w:val="Normal"/>
      </w:pPr>
      <w:r>
        <w:t xml:space="preserve">статьи  въ  разныхъ  газетахъ  и  журналахъ,  то  с.тЬдить  за  ними  мн-Ь </w:t>
      </w:r>
      <w:r>
        <w:br/>
      </w:r>
      <w:r>
        <w:t xml:space="preserve">н'Ьтъ  возможности.  Не  будете-лп  любезны  о  такихъ  статейкахъ  уве- </w:t>
      </w:r>
      <w:r>
        <w:br/>
      </w:r>
      <w:r>
        <w:t xml:space="preserve">домлять меня  кратко,  открытыми  письмами?</w:t>
      </w:r>
    </w:p>
    <w:p>
      <w:pPr>
        <w:pStyle w:val="Normal"/>
      </w:pPr>
      <w:r>
        <w:t xml:space="preserve">«Подвизайтесь  во  славу  Бож1ю,  не  отдавая  въ  обиду  и  въ  по- </w:t>
      </w:r>
      <w:r>
        <w:br/>
      </w:r>
      <w:r>
        <w:t xml:space="preserve">ношеше  первую  запов'Ьдь  Божш,  данную  человеческой  чет-Ь. </w:t>
      </w:r>
      <w:r>
        <w:br/>
      </w:r>
      <w:r>
        <w:t xml:space="preserve">(Быт.  I.  28).   ^</w:t>
      </w:r>
    </w:p>
    <w:p>
      <w:pPr>
        <w:pStyle w:val="Normal"/>
      </w:pPr>
      <w:r>
        <w:t xml:space="preserve">«Вашъ  глубок1й  поклонникъ,  магнстрантъ  богослов1я,  прото1ерей</w:t>
      </w:r>
    </w:p>
    <w:p>
      <w:pPr>
        <w:pStyle w:val="Normal"/>
      </w:pPr>
      <w:r>
        <w:t xml:space="preserve">Л.   У — скгй. </w:t>
      </w:r>
      <w:r>
        <w:br/>
      </w:r>
      <w:r>
        <w:t xml:space="preserve">14  августа   1898  г.</w:t>
      </w:r>
    </w:p>
    <w:p>
      <w:pPr>
        <w:pStyle w:val="Normal"/>
      </w:pPr>
      <w:r>
        <w:t xml:space="preserve">Конецъ  н  Богу  слава,  а  пособнику — глубокое  спасибо,  читате- </w:t>
      </w:r>
      <w:r>
        <w:br/>
      </w:r>
      <w:r>
        <w:t xml:space="preserve">лю-же  —  прощальный  прив^тъ  и  пожелан1е  крепкой  и  осторожной </w:t>
      </w:r>
      <w:r>
        <w:br/>
      </w:r>
      <w:r>
        <w:t xml:space="preserve">мьхсли.</w:t>
      </w:r>
    </w:p>
    <w:p>
      <w:pPr>
        <w:pStyle w:val="Normal"/>
      </w:pPr>
      <w:r>
        <w:t xml:space="preserve">П(1Лбмичеек1е  матерьялы.</w:t>
      </w:r>
    </w:p>
    <w:p>
      <w:pPr>
        <w:pStyle w:val="Heading1"/>
      </w:pPr>
      <w:r>
        <w:t>IV.  Безсмертные  вопросы  —  Гатчинскаго  Отшельника.</w:t>
      </w:r>
    </w:p>
    <w:p>
      <w:pPr>
        <w:pStyle w:val="Normal"/>
      </w:pPr>
      <w:r>
        <w:t xml:space="preserve">(Письмо  къ  редактору   &lt;]'усс1гаго  Труда»   С.  Н.  Шарапову).</w:t>
      </w:r>
    </w:p>
    <w:p>
      <w:pPr>
        <w:pStyle w:val="Normal"/>
      </w:pPr>
      <w:r>
        <w:t xml:space="preserve">гХо]&gt;ои11Г1  вкусъ  фотографа  и  п1-.р110сть  его </w:t>
      </w:r>
      <w:r>
        <w:br/>
      </w:r>
      <w:r>
        <w:t xml:space="preserve">глааа  поанаются  въ  ум-Ёньн  определить  нент- </w:t>
      </w:r>
      <w:r>
        <w:br/>
      </w:r>
      <w:r>
        <w:t xml:space="preserve">})((.1Ы1ы'к  пупктъ  ландша4|та.</w:t>
      </w:r>
    </w:p>
    <w:p>
      <w:pPr>
        <w:pStyle w:val="Normal"/>
      </w:pPr>
      <w:r>
        <w:t xml:space="preserve">«На  этотъ  именно  пунктъ  и  нужно  навести</w:t>
      </w:r>
    </w:p>
    <w:p>
      <w:pPr>
        <w:pStyle w:val="Normal"/>
      </w:pPr>
      <w:r>
        <w:t xml:space="preserve">фокусъ.  Тогда  вы  получите  хоромий  снимокъ.</w:t>
      </w:r>
    </w:p>
    <w:p>
      <w:pPr>
        <w:pStyle w:val="Normal"/>
      </w:pPr>
      <w:r>
        <w:t xml:space="preserve">«.Сеп1ге2  1.оп]опг8  1е  сеп1ге — вотъ  правило».</w:t>
      </w:r>
    </w:p>
    <w:p>
      <w:pPr>
        <w:pStyle w:val="Normal"/>
      </w:pPr>
      <w:r>
        <w:t xml:space="preserve">(Изъ    французскаго     руководства</w:t>
      </w:r>
    </w:p>
    <w:p>
      <w:pPr>
        <w:pStyle w:val="Normal"/>
      </w:pPr>
      <w:r>
        <w:t xml:space="preserve">для  фотографовъ-любителей).</w:t>
      </w:r>
    </w:p>
    <w:p>
      <w:pPr>
        <w:pStyle w:val="Normal"/>
      </w:pPr>
      <w:r>
        <w:t xml:space="preserve">Въ  Л»  .52  «Русскаго  Труда»  за  11])01п.1ып  (1898)  годъ  Вамъ  угодно </w:t>
      </w:r>
      <w:r>
        <w:br/>
      </w:r>
      <w:r>
        <w:t xml:space="preserve">бы.ю.  между  прочимъ,  напечатать:</w:t>
      </w:r>
    </w:p>
    <w:p>
      <w:pPr>
        <w:pStyle w:val="Normal"/>
      </w:pPr>
      <w:r>
        <w:t xml:space="preserve">«Въ  прошломъ  году  Гатчинспш  Отшельнипъ  напечаталъ  у </w:t>
      </w:r>
      <w:r>
        <w:br/>
      </w:r>
      <w:r>
        <w:t xml:space="preserve">меня  статейку  «Бракъ  н  святые  отцы...»  Онъ  задавалъ  вопросъ: </w:t>
      </w:r>
      <w:r>
        <w:br/>
      </w:r>
      <w:r>
        <w:t xml:space="preserve">«почему  въ  Церкви  есть  так1я  чудныя  молитвы  и  такъ  любовно  раз- </w:t>
      </w:r>
      <w:r>
        <w:br/>
      </w:r>
      <w:r>
        <w:t xml:space="preserve">разработанъ  ритуалъ  всЬхъ  таинствъ,  кролт  брака,  гд'Ь  все  дышетъ </w:t>
      </w:r>
      <w:r>
        <w:br/>
      </w:r>
      <w:r>
        <w:t xml:space="preserve">Ветхимъ  Зав1^томъ»У</w:t>
      </w:r>
    </w:p>
    <w:p>
      <w:pPr>
        <w:pStyle w:val="Normal"/>
      </w:pPr>
      <w:r>
        <w:t xml:space="preserve">На  это  мое  позапрошлогоднее  недоум'Ьн1е  Вы  даете  свогь  отв-Ьтъ. </w:t>
      </w:r>
      <w:r>
        <w:br/>
      </w:r>
      <w:r>
        <w:t xml:space="preserve">31ожетъ  быть,  предложенное  Вами  объяснен1е  вполн-Ь  в-Ьрио,  но  во </w:t>
      </w:r>
      <w:r>
        <w:br/>
      </w:r>
      <w:r>
        <w:t xml:space="preserve">всякомъ  случа-Ь  оно  не  единственно  возможное.  Я  много  размышля.1ъ </w:t>
      </w:r>
      <w:r>
        <w:br/>
      </w:r>
      <w:r>
        <w:t xml:space="preserve">въ  течен1б  минувшихъ  двухъ  л15тъ  на  затронутую  тему,  п  мн'Ь  ка- </w:t>
      </w:r>
      <w:r>
        <w:br/>
      </w:r>
      <w:r>
        <w:t xml:space="preserve">жется, что  тутъ  допустимы  п  друг1я  точки  зр'Ьн1я...</w:t>
      </w:r>
    </w:p>
    <w:p>
      <w:pPr>
        <w:pStyle w:val="Normal"/>
      </w:pPr>
      <w:r>
        <w:t xml:space="preserve">Но  я  не  знаю,  будетъ-лп  мнФ,  вообпю  дозволено  вернуться  къ </w:t>
      </w:r>
      <w:r>
        <w:br/>
      </w:r>
      <w:r>
        <w:t xml:space="preserve">названной  тем-ЬУ  Вопросы,  и  копхъ  пдетъ  р'}&gt;чь,  повпдимому,  воз- </w:t>
      </w:r>
      <w:r>
        <w:br/>
      </w:r>
      <w:r>
        <w:t xml:space="preserve">буждаютъ  въ  Васъ  отвращен1е.  Вы  сами  на  себя  досадуете,  что, </w:t>
      </w:r>
      <w:r>
        <w:br/>
      </w:r>
      <w:r>
        <w:t xml:space="preserve">по  н-Ькоторому  недосмотру,  допустили  на  страницы  Вашей  газеты </w:t>
      </w:r>
      <w:r>
        <w:br/>
      </w:r>
      <w:r>
        <w:t xml:space="preserve">рядъ  статей,    который  въ  сущности  яв.тяются  продуктомъ  «высшей</w:t>
      </w:r>
    </w:p>
    <w:p>
      <w:pPr>
        <w:pStyle w:val="Normal"/>
      </w:pPr>
      <w:r>
        <w:t xml:space="preserve">138  ПОЛЕМИЧЕСКТЕ    МЛТЕР1Л.1Ы.</w:t>
      </w:r>
    </w:p>
    <w:p>
      <w:pPr>
        <w:pStyle w:val="Normal"/>
      </w:pPr>
      <w:r>
        <w:t xml:space="preserve">порнограф1И»...  Нужно-ли,  возможно-ли  допустить  вторично  сд'Ьлац </w:t>
      </w:r>
      <w:r>
        <w:br/>
      </w:r>
      <w:r>
        <w:t xml:space="preserve">ную  ошпбкуУ</w:t>
      </w:r>
    </w:p>
    <w:p>
      <w:pPr>
        <w:pStyle w:val="Normal"/>
      </w:pPr>
      <w:r>
        <w:t xml:space="preserve">Ч'Ьмъ  недоступн'Ье  становится  для  меня  типографскШ  станокъ </w:t>
      </w:r>
      <w:r>
        <w:br/>
      </w:r>
      <w:r>
        <w:t xml:space="preserve">вообще,  Ч'Ьмъ  мен-Ье  и  мен'Ье  оказывается  для  меня  возможнымъ  вы- </w:t>
      </w:r>
      <w:r>
        <w:br/>
      </w:r>
      <w:r>
        <w:t xml:space="preserve">сказывать печатно  свои  мысли  о  чемь-бы  то  ни  было.  т'Ьмъ  основа- </w:t>
      </w:r>
      <w:r>
        <w:br/>
      </w:r>
      <w:r>
        <w:t xml:space="preserve">тельн'Ье  мои  страхи  передъ  темою,  которая  завтдомо  находится </w:t>
      </w:r>
      <w:r>
        <w:br/>
      </w:r>
      <w:r>
        <w:t xml:space="preserve">подъ  подозр'Ьн1емъ.  Стоитъ-ли  браться  за  перо,  чтобы  почти  на- </w:t>
      </w:r>
      <w:r>
        <w:br/>
      </w:r>
      <w:r>
        <w:t xml:space="preserve">втрное  увидать  написанное  въ  редакц10нной  корзинк-Ь?</w:t>
      </w:r>
    </w:p>
    <w:p>
      <w:pPr>
        <w:pStyle w:val="Normal"/>
      </w:pPr>
      <w:r>
        <w:t xml:space="preserve">Решаюсь,  однако,  подбодрить  себя  вотъ  какнмъ  воспоминан1емъ.</w:t>
      </w:r>
    </w:p>
    <w:p>
      <w:pPr>
        <w:pStyle w:val="Normal"/>
      </w:pPr>
      <w:r>
        <w:t xml:space="preserve">Съ  м'Ьсяцъ  тому  назадъ  я  былъ  въ  знаменитой  ?6ета1с1е,эд1ет]е» </w:t>
      </w:r>
      <w:r>
        <w:br/>
      </w:r>
      <w:r>
        <w:t xml:space="preserve">въ  Дрезден15.  Въ  Рембрандтовской  зал'Ь  я  съ  восхпщен1емъ  оста- </w:t>
      </w:r>
      <w:r>
        <w:br/>
      </w:r>
      <w:r>
        <w:t xml:space="preserve">новился передъ  картиной,  которая  (сколько  знаю)  не  пользуется  въ </w:t>
      </w:r>
      <w:r>
        <w:br/>
      </w:r>
      <w:r>
        <w:t xml:space="preserve">публике  такою  изв-Ьстностью,  какъ  н'Ёкоторые  друпе  сЬеГз  Л'оепуг'ы </w:t>
      </w:r>
      <w:r>
        <w:br/>
      </w:r>
      <w:r>
        <w:t xml:space="preserve">Рембрандта,  какъ  напр.  рядомъ,  въ  той -же  галлере'Ь  находящееся </w:t>
      </w:r>
      <w:r>
        <w:br/>
      </w:r>
      <w:r>
        <w:t xml:space="preserve">и  по  репродукщямъ  всЁмъ,  в'Ьроятно,  памятное  изображен1е  ген1- </w:t>
      </w:r>
      <w:r>
        <w:br/>
      </w:r>
      <w:r>
        <w:t xml:space="preserve">а.1ьнаго  мастера  съ  женою  своею  Саси/'ей  на  кол'Ьняхъ  и  др.  Кар- </w:t>
      </w:r>
      <w:r>
        <w:br/>
      </w:r>
      <w:r>
        <w:t xml:space="preserve">тина, о  которой  я  говорю,  обозначена  въ  н'Ьмецкомъ  каталоге,  ко- </w:t>
      </w:r>
      <w:r>
        <w:br/>
      </w:r>
      <w:r>
        <w:t xml:space="preserve">торый былъ  тогда  у  меня  въ  рукахъ,  сл^здующимъ  образомъ:</w:t>
      </w:r>
    </w:p>
    <w:p>
      <w:pPr>
        <w:pStyle w:val="Normal"/>
      </w:pPr>
      <w:r>
        <w:t xml:space="preserve">«Л»  1563.  Ваз  ОрГег  МапоаЬ'з  ип(1  81епе8  ^Vе^Ъ8»  —  «Жертво- </w:t>
      </w:r>
      <w:r>
        <w:br/>
      </w:r>
      <w:r>
        <w:t xml:space="preserve">принотеше  Маноя  и  его  жены».</w:t>
      </w:r>
    </w:p>
    <w:p>
      <w:pPr>
        <w:pStyle w:val="Normal"/>
      </w:pPr>
      <w:r>
        <w:t xml:space="preserve">Кто  такой  Маной?  О  какомъ  жертвоприношении  идетъ  р'Ьчь?</w:t>
      </w:r>
    </w:p>
    <w:p>
      <w:pPr>
        <w:pStyle w:val="Normal"/>
      </w:pPr>
      <w:r>
        <w:t xml:space="preserve">Каюсь,  въ  ту  минуту  р1)1иптельно  выпало  изъ  головы.  Виж-у, </w:t>
      </w:r>
      <w:r>
        <w:br/>
      </w:r>
      <w:r>
        <w:t xml:space="preserve">что  сюжетъ  взятъ  изъ  Ветхаго  Зав'Ьта,  но  дал'Ье  этого  ничего  не </w:t>
      </w:r>
      <w:r>
        <w:br/>
      </w:r>
      <w:r>
        <w:t xml:space="preserve">могу  припомнить...</w:t>
      </w:r>
    </w:p>
    <w:p>
      <w:pPr>
        <w:pStyle w:val="Normal"/>
      </w:pPr>
      <w:r>
        <w:t xml:space="preserve">Вблизи  горящаго  жертвеннаго  костра  старикъ,  Еврей  конечно, </w:t>
      </w:r>
      <w:r>
        <w:br/>
      </w:r>
      <w:r>
        <w:t xml:space="preserve">преклонивъ  одно  кол'Ьно  и,  сложа  руки,  молится.  Глаза  закрыты, </w:t>
      </w:r>
      <w:r>
        <w:br/>
      </w:r>
      <w:r>
        <w:t xml:space="preserve">и  это  придаетъ  какой-то  особый  характеръ  мол]1Твенному  выраже- </w:t>
      </w:r>
      <w:r>
        <w:br/>
      </w:r>
      <w:r>
        <w:t xml:space="preserve">н1ю  лица  и  всей  поз^Ь  мо.тящагося...  Мн'Ь  какъ-то  невольно  прихо- </w:t>
      </w:r>
      <w:r>
        <w:br/>
      </w:r>
      <w:r>
        <w:t xml:space="preserve">дитъ  на  память  покойный  преосвященный  одесск1й  Никаноръ.  Какъ </w:t>
      </w:r>
      <w:r>
        <w:br/>
      </w:r>
      <w:r>
        <w:t xml:space="preserve">сейчасъ  вижу  его  выходящимъ  изъ  царскихъ  вратъ  съ  трикир1ем  ь </w:t>
      </w:r>
      <w:r>
        <w:br/>
      </w:r>
      <w:r>
        <w:t xml:space="preserve">въ  одной  рук-Ь  и  дикир1емъ  въ  другой:'  «Благодать  Господа  нашего </w:t>
      </w:r>
      <w:r>
        <w:br/>
      </w:r>
      <w:r>
        <w:t xml:space="preserve">1исуса  Христа»  и  т.  д.  При  этомъ  онъ  полузакрывалъ  глаза  и  по- </w:t>
      </w:r>
      <w:r>
        <w:br/>
      </w:r>
      <w:r>
        <w:t xml:space="preserve">лучалось что-то  .мистически-оираишое:  челов'Ькъ  видитъ  «херуви- </w:t>
      </w:r>
      <w:r>
        <w:br/>
      </w:r>
      <w:r>
        <w:t xml:space="preserve">мов]., тайно  образующихъ...»  Это  мы  —  грубая,  косная  плоть- -ни- </w:t>
      </w:r>
      <w:r>
        <w:br/>
      </w:r>
      <w:r>
        <w:t xml:space="preserve">чего не  различаемъ  въ  синев-Ь  кадильнаго  дыма,  но  онъ  видитъ, </w:t>
      </w:r>
      <w:r>
        <w:br/>
      </w:r>
      <w:r>
        <w:t xml:space="preserve">он'ь  осл'Ьпленъ;  наконецъ,  онъ  самъ  приходитъ  въ  ужасъ  отъ  этой </w:t>
      </w:r>
      <w:r>
        <w:br/>
      </w:r>
      <w:r>
        <w:t xml:space="preserve">близости  къ  реально  разверзшемуся  надъ  нимъ  небу,  и  эти  полу- </w:t>
      </w:r>
      <w:r>
        <w:br/>
      </w:r>
      <w:r>
        <w:t xml:space="preserve">закрытые глаза,  это  особое  1{ыра'&lt;кен1е  въ  лиц1&gt;,  когда  глаза  полу- </w:t>
      </w:r>
      <w:r>
        <w:br/>
      </w:r>
      <w:r>
        <w:t xml:space="preserve">закрыты, обнаруживаютъ  внутренне  состоян1е  его  дуп1и...  Такъ </w:t>
      </w:r>
      <w:r>
        <w:br/>
      </w:r>
      <w:r>
        <w:t xml:space="preserve">приблизительно  молится  Маной.  Кажется,  видии1ь  движен1е  его  губ'1&gt;, </w:t>
      </w:r>
      <w:r>
        <w:br/>
      </w:r>
      <w:r>
        <w:t xml:space="preserve">сльпиится  характерный  речитативъ  еврейской  молитвы...  Гудя  по </w:t>
      </w:r>
      <w:r>
        <w:br/>
      </w:r>
      <w:r>
        <w:t xml:space="preserve">положеи1ю  т15ла,  онъ  должен'ь  былъ  слегка  раскачиваться...  Рядомь, </w:t>
      </w:r>
      <w:r>
        <w:br/>
      </w:r>
      <w:r>
        <w:t xml:space="preserve">тоже  на  кол'Ьнях'ь,  жени1,ина,  немолодая,  однако  и  не  старая;  нельзя </w:t>
      </w:r>
      <w:r>
        <w:br/>
      </w:r>
      <w:r>
        <w:t xml:space="preserve">сказать,  чтобы  прекрасная, — какъ  и  вс1&gt;  вообще  жени1ииы  у  Рем- </w:t>
      </w:r>
      <w:r>
        <w:br/>
      </w:r>
      <w:r>
        <w:t xml:space="preserve">брандта,    но     на   нее     пр1ятно    смотр-Ьть,    пр1ятно    вглядываться,</w:t>
      </w:r>
    </w:p>
    <w:p>
      <w:pPr>
        <w:pStyle w:val="Normal"/>
      </w:pPr>
      <w:r>
        <w:t xml:space="preserve">Полемические  млтеплл!,!.  139</w:t>
      </w:r>
    </w:p>
    <w:p>
      <w:pPr>
        <w:pStyle w:val="Normal"/>
      </w:pPr>
      <w:r>
        <w:t xml:space="preserve">хочется  да:ке.  когда  уже  отошел!,  отъ  картины,  нернуться  и  еще </w:t>
      </w:r>
      <w:r>
        <w:br/>
      </w:r>
      <w:r>
        <w:t xml:space="preserve">разъ  иосмотр'Ёть.  Въ  гла:г.1хъ,  въ  глазахъ-то  у  нея  что?  Она  такъ </w:t>
      </w:r>
      <w:r>
        <w:br/>
      </w:r>
      <w:r>
        <w:t xml:space="preserve">ниако,  низко  опустила  ихъ  долу...  Стыдно-ли  ейУ  ЧегоУ  Гр'Ьхъ-ли </w:t>
      </w:r>
      <w:r>
        <w:br/>
      </w:r>
      <w:r>
        <w:t xml:space="preserve">на  дут'к".-'  Какой?  А  тамъ.  въ  углу  картины,  гд'Ь,  по  обыкиовенш, </w:t>
      </w:r>
      <w:r>
        <w:br/>
      </w:r>
      <w:r>
        <w:t xml:space="preserve">у  Реморандта  темно,  почти  вовсе  ничего  не  видать,  поднимается, </w:t>
      </w:r>
      <w:r>
        <w:br/>
      </w:r>
      <w:r>
        <w:t xml:space="preserve">какъ  бы  вылетая  изъ  горятаго  костра,  ангел!....  ПЬт],,  не  ангелъ, </w:t>
      </w:r>
      <w:r>
        <w:br/>
      </w:r>
      <w:r>
        <w:t xml:space="preserve">не  ребенокъ.  какч.  мы  привыкли  впдЬть,  съ  крылыи1камп,  а  довольно </w:t>
      </w:r>
      <w:r>
        <w:br/>
      </w:r>
      <w:r>
        <w:t xml:space="preserve">таки  солидный  господннъ;  въ  какомъ-то  широкомъ  плащ'Ь...  «Гос- </w:t>
      </w:r>
      <w:r>
        <w:br/>
      </w:r>
      <w:r>
        <w:t xml:space="preserve">поди! Что  таиое  Мамой?»  Только  вернувпшсь  изъ  загранпчнаго  пу- </w:t>
      </w:r>
      <w:r>
        <w:br/>
      </w:r>
      <w:r>
        <w:t xml:space="preserve">тешеств1Я  домой,  я  нашелъ  отв-йть  въ  &lt;  Книг'Ь  Судей  пзраплевыхъ»: </w:t>
      </w:r>
      <w:r>
        <w:br/>
      </w:r>
      <w:r>
        <w:t xml:space="preserve">«Въ  то  время  быль  челов'Ькъ  изъ  11,а1)ы,  отъ  племени  Данова,  име- </w:t>
      </w:r>
      <w:r>
        <w:br/>
      </w:r>
      <w:r>
        <w:t xml:space="preserve">немъ  Маной;  жена  его  была  неплодна  и  не  рождала...»</w:t>
      </w:r>
    </w:p>
    <w:p>
      <w:pPr>
        <w:pStyle w:val="Normal"/>
      </w:pPr>
      <w:r>
        <w:t xml:space="preserve">Вы  догадываетесъ,  припоминаете,  что  сюжетъ  картины  родствен- </w:t>
      </w:r>
      <w:r>
        <w:br/>
      </w:r>
      <w:r>
        <w:t xml:space="preserve">но-бмиоко  къ  т-Ьмъ  вопросамъ.  которые  «къ  досадФ&gt;  Вапгей»,  почти </w:t>
      </w:r>
      <w:r>
        <w:br/>
      </w:r>
      <w:r>
        <w:t xml:space="preserve">против!,  воли  вашей,  дебатируются  у  Васъ  посл'Ьдн(м:'  время?.. </w:t>
      </w:r>
      <w:r>
        <w:br/>
      </w:r>
      <w:r>
        <w:t xml:space="preserve">Такимъ  образомъ,  и  1*(^мбрандтъ  объ  этомъ  думалъ,  и  онъ  посвя- </w:t>
      </w:r>
      <w:r>
        <w:br/>
      </w:r>
      <w:r>
        <w:t xml:space="preserve">тнлъ  этому  вдохновен1е  ген1альной  кисти...  Возможно-.ш  посл^Ь </w:t>
      </w:r>
      <w:r>
        <w:br/>
      </w:r>
      <w:r>
        <w:t xml:space="preserve">этого  не  согласиться  съ  прот.  А.  У  —  скимъ,  полагающимъ  (см. </w:t>
      </w:r>
      <w:r>
        <w:br/>
      </w:r>
      <w:r>
        <w:t xml:space="preserve">Л»  50 — 51  «Русскаго  Труда»),  что  вопросы  указанной  1;атегор1и </w:t>
      </w:r>
      <w:r>
        <w:br/>
      </w:r>
      <w:r>
        <w:t xml:space="preserve">«безсмертны,  не  умпраюиш»?</w:t>
      </w:r>
    </w:p>
    <w:p>
      <w:pPr>
        <w:pStyle w:val="Normal"/>
      </w:pPr>
      <w:r>
        <w:t xml:space="preserve">Во  всякомъ  случа'Ь.  не  стыдно,  мнъ  кажется,  очутиться  въ  ком- </w:t>
      </w:r>
      <w:r>
        <w:br/>
      </w:r>
      <w:r>
        <w:t xml:space="preserve">паши  Рембрандта,  думать,  о  чемъ  и  онъ  думалъ,  пытаться  углу- </w:t>
      </w:r>
      <w:r>
        <w:br/>
      </w:r>
      <w:r>
        <w:t xml:space="preserve">биться въ  предмет'].,  который  онъ  не  счита.гь  недостойнымъ  трак- </w:t>
      </w:r>
      <w:r>
        <w:br/>
      </w:r>
      <w:r>
        <w:t xml:space="preserve">товать въ  величайшихъ  произведен1яхъ  искусства...</w:t>
      </w:r>
    </w:p>
    <w:p>
      <w:pPr>
        <w:pStyle w:val="Heading1"/>
      </w:pPr>
      <w:r>
        <w:t>II  такъ,  въ  чемъ  д'Ьло?</w:t>
      </w:r>
    </w:p>
    <w:p>
      <w:pPr>
        <w:pStyle w:val="Normal"/>
      </w:pPr>
      <w:r>
        <w:t xml:space="preserve">«Сближен1е  половъ  тято  или  мерзость?» — Такъ,  кажется,  по- </w:t>
      </w:r>
      <w:r>
        <w:br/>
      </w:r>
      <w:r>
        <w:t xml:space="preserve">ставленъ  вопросъ  въ  ряд-Ь  статей,  которыя  въ  конц-Ь  концовъ  воз- </w:t>
      </w:r>
      <w:r>
        <w:br/>
      </w:r>
      <w:r>
        <w:t xml:space="preserve">будили в'ь  Васъ  досаду.</w:t>
      </w:r>
    </w:p>
    <w:p>
      <w:pPr>
        <w:pStyle w:val="Normal"/>
      </w:pPr>
      <w:r>
        <w:t xml:space="preserve">Лично  Вы,  невидимому,  склоняетесь  къ  опред'Ьлен1ю  — «.и^зосшб». </w:t>
      </w:r>
      <w:r>
        <w:br/>
      </w:r>
      <w:r>
        <w:t xml:space="preserve">Вы  идете  да.&gt;1.'е.  кажется,  дал'Ье,  признавая  за  несомн'Ьнное,.  что </w:t>
      </w:r>
      <w:r>
        <w:br/>
      </w:r>
      <w:r>
        <w:t xml:space="preserve">самое  гр-Ьхопаденге  Адама  заключается  не  въ  иномъ  чемъ,  какъ </w:t>
      </w:r>
      <w:r>
        <w:br/>
      </w:r>
      <w:r>
        <w:t xml:space="preserve">именно  въ  упомянутой  мерзости.  Въ  даннымъ  случае  Вы  сходитесь </w:t>
      </w:r>
      <w:r>
        <w:br/>
      </w:r>
      <w:r>
        <w:t xml:space="preserve">съ  Пушкинымъ,  который  ту-же  мысль,  хотя  и  въ  игривой  форм'Ь, </w:t>
      </w:r>
      <w:r>
        <w:br/>
      </w:r>
      <w:r>
        <w:t xml:space="preserve">высказалъ  весьма  категорично:</w:t>
      </w:r>
    </w:p>
    <w:p>
      <w:pPr>
        <w:pStyle w:val="Normal"/>
      </w:pPr>
      <w:r>
        <w:t xml:space="preserve">Что  ск])Ыто  на  время </w:t>
      </w:r>
      <w:r>
        <w:br/>
      </w:r>
      <w:r>
        <w:t xml:space="preserve">У  всЬхъ  мплыхъ  дамъ, </w:t>
      </w:r>
      <w:r>
        <w:br/>
      </w:r>
      <w:r>
        <w:t xml:space="preserve">.Уа  что  и.Го  ЭОема </w:t>
      </w:r>
      <w:r>
        <w:br/>
      </w:r>
      <w:r>
        <w:t xml:space="preserve">]&gt;ы.Го  выгнанъ  Лдамъ.</w:t>
      </w:r>
    </w:p>
    <w:p>
      <w:pPr>
        <w:pStyle w:val="Normal"/>
      </w:pPr>
      <w:r>
        <w:t xml:space="preserve">Врядъ-лп,  однако,  такъ.  Пушкинъ  могъ  выразить  общераспро- </w:t>
      </w:r>
      <w:r>
        <w:br/>
      </w:r>
      <w:r>
        <w:t xml:space="preserve">страненное в'1)рован1е  своего  времени,  или  своего  круга,  но  это </w:t>
      </w:r>
      <w:r>
        <w:br/>
      </w:r>
      <w:r>
        <w:t xml:space="preserve">еще  ничего  не  юказываетъ.  Обра]иаясь  къ  источи ш.-амъ,  бол1^е  въ </w:t>
      </w:r>
      <w:r>
        <w:br/>
      </w:r>
      <w:r>
        <w:t xml:space="preserve">данномъ  случа'Ь  авторитетнымъ,  мы  врядъ-ли  найдемъ  что-нибудь </w:t>
      </w:r>
      <w:r>
        <w:br/>
      </w:r>
      <w:r>
        <w:t xml:space="preserve">похожее  на  Ваше  утвержден1е,    И(^  крайней  м'Ьр'Ь,    въ  такой  кате-</w:t>
      </w:r>
    </w:p>
    <w:p>
      <w:pPr>
        <w:pStyle w:val="Normal"/>
      </w:pPr>
      <w:r>
        <w:t xml:space="preserve">140  ПОЛЕМИЧЕСКГЕ    МЛТЕР1ЛЛ1.1.</w:t>
      </w:r>
    </w:p>
    <w:p>
      <w:pPr>
        <w:pStyle w:val="Normal"/>
      </w:pPr>
      <w:r>
        <w:t xml:space="preserve">горпческой  форм^Ь  *).  Крайне  желательно  было-бы  услышать  по  зтом}' </w:t>
      </w:r>
      <w:r>
        <w:br/>
      </w:r>
      <w:r>
        <w:t xml:space="preserve">поводу  голосъ  вполн'Ь  компетентный...</w:t>
      </w:r>
    </w:p>
    <w:p>
      <w:pPr>
        <w:pStyle w:val="Normal"/>
      </w:pPr>
      <w:r>
        <w:t xml:space="preserve">Впрочемъ.  намъ  н'Ьтъ  надобности  связывать  себя  указаннымъ </w:t>
      </w:r>
      <w:r>
        <w:br/>
      </w:r>
      <w:r>
        <w:t xml:space="preserve">сомн'Ьн1емъ  п.  оставаясь  неподвпжио  на  одной  точ1."Ь,  ждать  вразу- </w:t>
      </w:r>
      <w:r>
        <w:br/>
      </w:r>
      <w:r>
        <w:t xml:space="preserve">мптельнаго  разъяснен1я  со  стороны.  Попробуемъ  пойтп  дал-Ье,  оста- </w:t>
      </w:r>
      <w:r>
        <w:br/>
      </w:r>
      <w:r>
        <w:t xml:space="preserve">вивъ  дг1  времени  открытымъ  вопросъ  о  сущности  гр-Ьхопаден1я  пер- </w:t>
      </w:r>
      <w:r>
        <w:br/>
      </w:r>
      <w:r>
        <w:t xml:space="preserve">возданнаго  челов-Ька.</w:t>
      </w:r>
    </w:p>
    <w:p>
      <w:pPr>
        <w:pStyle w:val="Normal"/>
      </w:pPr>
      <w:r>
        <w:t xml:space="preserve">Во  всякомъ  случа'Ь  Вы  не  отступитесь  отъ  мн'Ьнтя,  что  «союзъ </w:t>
      </w:r>
      <w:r>
        <w:br/>
      </w:r>
      <w:r>
        <w:t xml:space="preserve">тгълъ  —  совершенно  опред1&gt;ленный  ^ргьхъ».  Это  Ваши  подлинныя </w:t>
      </w:r>
      <w:r>
        <w:br/>
      </w:r>
      <w:r>
        <w:t xml:space="preserve">слова.  Такъ  какъ  Вамъ  угодно  было  сослаться  на  одно  лпъсто  моей </w:t>
      </w:r>
      <w:r>
        <w:br/>
      </w:r>
      <w:r>
        <w:t xml:space="preserve">статьи  «Бра1;ъ  и  святые  Отцы»,  то,  можетъ  быть,  Вы  соблагово- </w:t>
      </w:r>
      <w:r>
        <w:br/>
      </w:r>
      <w:r>
        <w:t xml:space="preserve">лите припомнить  и  друг1я  м'Ьста.  Именно,  я  выдвину.тъ,  подчерк- </w:t>
      </w:r>
      <w:r>
        <w:br/>
      </w:r>
      <w:r>
        <w:t xml:space="preserve">нулъ  крайнюю  враждебность  ^)  н-Ькоторыхъ  св.  Отцовъ  (преиму- </w:t>
      </w:r>
      <w:r>
        <w:br/>
      </w:r>
      <w:r>
        <w:t xml:space="preserve">щественно западныхъ)  къ  «союзу  т'Ьлъ»,  но,  опираясь  на  не  мен-Ье </w:t>
      </w:r>
      <w:r>
        <w:br/>
      </w:r>
      <w:r>
        <w:t xml:space="preserve">авторитетный  свидетельства  другпхъ  Отцовъ  (преимущественно  во- </w:t>
      </w:r>
      <w:r>
        <w:br/>
      </w:r>
      <w:r>
        <w:t xml:space="preserve">сточныхъ),  смотрящихъ  бол^е  благосклонно  на  брак'ь  п  все,  что </w:t>
      </w:r>
      <w:r>
        <w:br/>
      </w:r>
      <w:r>
        <w:t xml:space="preserve">В'],  немъ,  я  позволилъ  себ^Ь  лишь  слегка  намекнуть  на  возможность </w:t>
      </w:r>
      <w:r>
        <w:br/>
      </w:r>
      <w:r>
        <w:t xml:space="preserve">вонроса:  негь-ли  какой  односторонности  въ  нашемъ  понимаши </w:t>
      </w:r>
      <w:r>
        <w:br/>
      </w:r>
      <w:r>
        <w:t xml:space="preserve">христ1анства?  Победа  исключптельншо  аскетизма  надъ  бо.тЬе  гар- </w:t>
      </w:r>
      <w:r>
        <w:br/>
      </w:r>
      <w:r>
        <w:t xml:space="preserve">моническимъ,  бол^е  широкпмъ  м1ровоззр'Ьн1емъ  не  будетъ-ли  когда- </w:t>
      </w:r>
      <w:r>
        <w:br/>
      </w:r>
      <w:r>
        <w:t xml:space="preserve">нибудь  признана  лишь  временнымъ  торжествомъ  не  истины,  а  пар- </w:t>
      </w:r>
      <w:r>
        <w:br/>
      </w:r>
      <w:r>
        <w:t xml:space="preserve">тш,  притомъ  къ  очевидному  ущербу  именно  для  того  Д'Ьла,  ради </w:t>
      </w:r>
      <w:r>
        <w:br/>
      </w:r>
      <w:r>
        <w:t xml:space="preserve">котораго  старались  въ  свое  время  поб'Ьдить?</w:t>
      </w:r>
    </w:p>
    <w:p>
      <w:pPr>
        <w:pStyle w:val="Normal"/>
      </w:pPr>
      <w:r>
        <w:t xml:space="preserve">Въ  настоящее  время  прото1ерей  А.  У — скгй  (никогда,  конечно, </w:t>
      </w:r>
      <w:r>
        <w:br/>
      </w:r>
      <w:r>
        <w:t xml:space="preserve">меня  не  читавшхи)  прямо  отчеканиваетъ  то,  что  у  меня  было  вы- </w:t>
      </w:r>
      <w:r>
        <w:br/>
      </w:r>
      <w:r>
        <w:t xml:space="preserve">сказано, какъ  эскизный  намекъ:  «христ1анская  догматика  создана </w:t>
      </w:r>
      <w:r>
        <w:br/>
      </w:r>
      <w:r>
        <w:t xml:space="preserve">монахами»,    т.  е.  выражаетъ    не  полноту  истины,   а  только  часть</w:t>
      </w:r>
    </w:p>
    <w:p>
      <w:pPr>
        <w:pStyle w:val="Normal"/>
      </w:pPr>
      <w:r>
        <w:t xml:space="preserve">')  Только  что  полученъ  мною  1-ый  томъ  &lt;Л1стор111  хрпстханской  церкви </w:t>
      </w:r>
      <w:r>
        <w:br/>
      </w:r>
      <w:r>
        <w:t xml:space="preserve">въ  Х1Х-мъ  в-Ьк*»,  изданный  подъ  редакц1ой  проф.  Лопухина,  журналомъ </w:t>
      </w:r>
      <w:r>
        <w:br/>
      </w:r>
      <w:r>
        <w:t xml:space="preserve">-Странникъ».  Наскоро  открывъ.  я  жадно  пробЬжалъ  н-Ькоторык  мГ^ста  и  по- </w:t>
      </w:r>
      <w:r>
        <w:br/>
      </w:r>
      <w:r>
        <w:t xml:space="preserve">раженъ  былъ,  по  свя.зн  съ  родною  лнЬ  телой,  подштовпте.хьнок  пстор1ей  къ </w:t>
      </w:r>
      <w:r>
        <w:br/>
      </w:r>
      <w:r>
        <w:t xml:space="preserve">Ватп1;анскому  прово.зглашон1ю  новаго  католпческаго  догмата:  с  О  непорочномъ </w:t>
      </w:r>
      <w:r>
        <w:br/>
      </w:r>
      <w:r>
        <w:t xml:space="preserve">зачат]п  Св.  Д-Ьвы^.  Оказывается,  догматъ  эт(^тъ  нанрч.всиъ  съ  XIV' — Х^'И  вЬка. </w:t>
      </w:r>
      <w:r>
        <w:br/>
      </w:r>
      <w:r>
        <w:t xml:space="preserve">и  тогда  уже  францисканцы  и  доминиканцы  д-^лилпсь  по  своему  отношен1Ю  къ </w:t>
      </w:r>
      <w:r>
        <w:br/>
      </w:r>
      <w:r>
        <w:t xml:space="preserve">не.му.  Но  вотъ  что  важно:  догматъ  именно  понимается  въ  смысл*  выгода </w:t>
      </w:r>
      <w:r>
        <w:br/>
      </w:r>
      <w:r>
        <w:t xml:space="preserve">пресв.  Дьвы  31ар1п  изь  первородхаю  1рп.га,  и.п  Адсшова  шкк'шя,  и  такъ </w:t>
      </w:r>
      <w:r>
        <w:br/>
      </w:r>
      <w:r>
        <w:t xml:space="preserve">какъ  въ  тоже  время  это  есть  догматъ  о  .шчаипн,  то  очевидно — .нпатге  и  пер- </w:t>
      </w:r>
      <w:r>
        <w:br/>
      </w:r>
      <w:r>
        <w:t xml:space="preserve">вородный 1рп.г7,  д-Ёйствительно  сливаются  въ  воззрЬн1и  и  Запада  и  Бостона  ев))о- </w:t>
      </w:r>
      <w:r>
        <w:br/>
      </w:r>
      <w:r>
        <w:t xml:space="preserve">пейскаго.  ]1епостижимо  тогдЭ;  и  едва-ли  искренно,  все  учен1е  Запа,да  и  Во- </w:t>
      </w:r>
      <w:r>
        <w:br/>
      </w:r>
      <w:r>
        <w:t xml:space="preserve">стока о  »тайн'Ь  супружества».  Какое-же  можетъ  быть  тогда  «святое  таинство^, </w:t>
      </w:r>
      <w:r>
        <w:br/>
      </w:r>
      <w:r>
        <w:t xml:space="preserve">состоящее  изъ  су.м.мы.  итот  «грь.ховны.чь  актопък?!!  Въ  с&gt;/.м.м&gt;ь  ничего  нЬтъ, </w:t>
      </w:r>
      <w:r>
        <w:br/>
      </w:r>
      <w:r>
        <w:t xml:space="preserve">1;])0мт.  е.тше.мыхь.  Л.   Р — въ.</w:t>
      </w:r>
    </w:p>
    <w:p>
      <w:pPr>
        <w:pStyle w:val="Normal"/>
      </w:pPr>
      <w:r>
        <w:t xml:space="preserve">'-)  Удивительно.  Просто  трудно  повТ&gt;])пт1..  Да  почему-же  закрылись  у  всЬхъ </w:t>
      </w:r>
      <w:r>
        <w:br/>
      </w:r>
      <w:r>
        <w:t xml:space="preserve">глаза  на  непрс])еиаемыя  слона  1исуса:  «разв-Ь  вы  не  читали  у  31опсея:  Сотво- </w:t>
      </w:r>
      <w:r>
        <w:br/>
      </w:r>
      <w:r>
        <w:t xml:space="preserve">рипш1Й — .мужчина  "  женщину  сотворилъ  ихъ...  Того  ради  оставить...  и  ириль- </w:t>
      </w:r>
      <w:r>
        <w:br/>
      </w:r>
      <w:r>
        <w:t xml:space="preserve">питсл  къ  женЬ...  и  будутъ  Ова  въ  п.ють  единую  (Лато.  19),  гдъ  ничею  тьтъ  о </w:t>
      </w:r>
      <w:r>
        <w:br/>
      </w:r>
      <w:r>
        <w:t xml:space="preserve">дуит,.  и  только  о — «союзЬ  тклъ^.  Почему  .чтп  поаторитс.хьнын  с.юва  (изъ  Вет- </w:t>
      </w:r>
      <w:r>
        <w:br/>
      </w:r>
      <w:r>
        <w:t xml:space="preserve">хаго  Зав-Ьта) — такъ  глубоко,  до  забвен1я  цЬлыми  школами,  забьтты?!  Очевидно  — </w:t>
      </w:r>
      <w:r>
        <w:br/>
      </w:r>
      <w:r>
        <w:t xml:space="preserve">•  •  1и  разру гаен ы. '  Кку^ъ"?  Когда? — вотъ  вопросъ  иадои1я  Встхаго  Завг.та.  ]&gt;.  Р — въ.</w:t>
      </w:r>
    </w:p>
    <w:p>
      <w:pPr>
        <w:pStyle w:val="Normal"/>
      </w:pPr>
      <w:r>
        <w:t xml:space="preserve">Иолкмичкски:  млтглмллы.  141</w:t>
      </w:r>
    </w:p>
    <w:p>
      <w:pPr>
        <w:pStyle w:val="Normal"/>
      </w:pPr>
      <w:r>
        <w:t xml:space="preserve">ея...  Съ  другой  стороны,  мы  слынт.мъ  но  мон^о  рф^зко  отчеканенную </w:t>
      </w:r>
      <w:r>
        <w:br/>
      </w:r>
      <w:r>
        <w:t xml:space="preserve">мысдь:  ^^xрист^анство  не  удалось».  Но  разиФ)  и  могло  оно  удасться, </w:t>
      </w:r>
      <w:r>
        <w:br/>
      </w:r>
      <w:r>
        <w:t xml:space="preserve">разъ  приведена  въ  дМствхе,  воплощена  въ  жизнь  не  полнота </w:t>
      </w:r>
      <w:r>
        <w:br/>
      </w:r>
      <w:r>
        <w:t xml:space="preserve">Истины,  а  какой-то  обрывокл^,  часть  ея,  прпто.мъ  даже,  можетъ </w:t>
      </w:r>
      <w:r>
        <w:br/>
      </w:r>
      <w:r>
        <w:t xml:space="preserve">быть,  не  главн1зйп1ая?...  ').</w:t>
      </w:r>
    </w:p>
    <w:p>
      <w:pPr>
        <w:pStyle w:val="Normal"/>
      </w:pPr>
      <w:r>
        <w:t xml:space="preserve">Весь  этотъ  ходъ  мысли  какъ-будто  лропюлъ  мимо  13асъ,  хотя </w:t>
      </w:r>
      <w:r>
        <w:br/>
      </w:r>
      <w:r>
        <w:t xml:space="preserve">все  это  печаталось  у  Васъ  передъ  глазами...  Вы  какъ  будто  не  до- </w:t>
      </w:r>
      <w:r>
        <w:br/>
      </w:r>
      <w:r>
        <w:t xml:space="preserve">гадываетесь, что  русская  мысль  подступила  къ  очень,  очень  круп- </w:t>
      </w:r>
      <w:r>
        <w:br/>
      </w:r>
      <w:r>
        <w:t xml:space="preserve">ной  ироблем'Ё...</w:t>
      </w:r>
    </w:p>
    <w:p>
      <w:pPr>
        <w:pStyle w:val="Normal"/>
      </w:pPr>
      <w:r>
        <w:t xml:space="preserve">Вотъ  почему  я  никакь  и  не  могу  удовлетвориться  Вашимъ </w:t>
      </w:r>
      <w:r>
        <w:br/>
      </w:r>
      <w:r>
        <w:t xml:space="preserve">отв-Ьтом'ь  на  позапрошлогоднее  мое  недиум'Ьн1е:  «почему  въ  Церкви </w:t>
      </w:r>
      <w:r>
        <w:br/>
      </w:r>
      <w:r>
        <w:t xml:space="preserve">есть  так1Я  чудныя  молитвы  и  такъ  любовно  разработанъ»,  какъ </w:t>
      </w:r>
      <w:r>
        <w:br/>
      </w:r>
      <w:r>
        <w:t xml:space="preserve">Вы  передаете  своими  словами  мою  мысль,  «ритуалъ  всЬхъ  таинствъ, </w:t>
      </w:r>
      <w:r>
        <w:br/>
      </w:r>
      <w:r>
        <w:t xml:space="preserve">Н2юм}ъ  брака,  гд-Ь  все  дьпиетъ  Ветхимъ  Зав-Ьтомъ».  А  Вы  отве- </w:t>
      </w:r>
      <w:r>
        <w:br/>
      </w:r>
      <w:r>
        <w:t xml:space="preserve">чаете: «да  потому,  что  Новый  Зав'Ьтъ  только  снисходить  къ  не- </w:t>
      </w:r>
      <w:r>
        <w:br/>
      </w:r>
      <w:r>
        <w:t xml:space="preserve">моиги  челов'Ьческоп  и  благославляетъ  союзху  дуть,  а  неизб''15жнып </w:t>
      </w:r>
      <w:r>
        <w:br/>
      </w:r>
      <w:r>
        <w:t xml:space="preserve">при  немъ  союзъ  т-Ьлъ  про^к^аетг,  какъ  совершенно  опред'Ьленный </w:t>
      </w:r>
      <w:r>
        <w:br/>
      </w:r>
      <w:r>
        <w:t xml:space="preserve">гргоХЪ&gt;у  -).</w:t>
      </w:r>
    </w:p>
    <w:p>
      <w:pPr>
        <w:pStyle w:val="Normal"/>
      </w:pPr>
      <w:r>
        <w:t xml:space="preserve">Значить  Вы  не  допускаете,  даже  какъ  вопросъ,  вотъ  эту,  кате- </w:t>
      </w:r>
      <w:r>
        <w:br/>
      </w:r>
      <w:r>
        <w:t xml:space="preserve">горически въ  письм'Ь  прото1рея  А.  У — скаго  высказанную  мысль, </w:t>
      </w:r>
      <w:r>
        <w:br/>
      </w:r>
      <w:r>
        <w:t xml:space="preserve">что  «хриспанская  догматика  создана  мопахалпь^  ■^).  Даже  безъ  крп-</w:t>
      </w:r>
    </w:p>
    <w:p>
      <w:pPr>
        <w:pStyle w:val="Normal"/>
      </w:pPr>
      <w:r>
        <w:t xml:space="preserve">')  Тутъ — очень  трудный  вопросъ.  Приводите,  пожалуй,  въ  испо.1нен1е  квсю </w:t>
      </w:r>
      <w:r>
        <w:br/>
      </w:r>
      <w:r>
        <w:t xml:space="preserve">Истину»,  вс'Ё,  положимъ,  300  странпцъ  евангельгкаго  текста;  но  1;акъ  только </w:t>
      </w:r>
      <w:r>
        <w:br/>
      </w:r>
      <w:r>
        <w:t xml:space="preserve">практпческн.  при  моемъ  и  вишемъ  бракЬ,  рпзр'Ьшсп1н  миЬ  или  вамъ,  или  клас- </w:t>
      </w:r>
      <w:r>
        <w:br/>
      </w:r>
      <w:r>
        <w:t xml:space="preserve">самъ  п  положен1ямъ  (офицеры,  вдовые  священники)  жениться, — вы  будете  вы- </w:t>
      </w:r>
      <w:r>
        <w:br/>
      </w:r>
      <w:r>
        <w:t xml:space="preserve">нуждены обратиться  къ  «полнотЪ  Истины»,  вы  обратитесь,  непременно  и  не- </w:t>
      </w:r>
      <w:r>
        <w:br/>
      </w:r>
      <w:r>
        <w:t xml:space="preserve">вольно, вовсе  НС  къ  300  страницамъ,  а  къ  одной,  двумъ  (въ  нтогЬ)  сфаницамь </w:t>
      </w:r>
      <w:r>
        <w:br/>
      </w:r>
      <w:r>
        <w:t xml:space="preserve">пхъ,  на  которыхъ  говорится  о  бракЬ.  Такъ  что  слова  автора,  такъ  нравя- </w:t>
      </w:r>
      <w:r>
        <w:br/>
      </w:r>
      <w:r>
        <w:t xml:space="preserve">щ1яся  и  такъ  правдоподобный  въ  первую  минуту,  объ  «односторонности  на- </w:t>
      </w:r>
      <w:r>
        <w:br/>
      </w:r>
      <w:r>
        <w:t xml:space="preserve">шего поииман1я» — недостаточно    пронизываютъ  глубину  д'Ьла.  В.  Р — въ.</w:t>
      </w:r>
    </w:p>
    <w:p>
      <w:pPr>
        <w:pStyle w:val="Normal"/>
      </w:pPr>
      <w:r>
        <w:t xml:space="preserve">-)  Въ  сущности,  отв-Ьтъ  С.  е.  Шарапова,  съ  налету,  съ  улицы  схвачен- </w:t>
      </w:r>
      <w:r>
        <w:br/>
      </w:r>
      <w:r>
        <w:t xml:space="preserve">ный, однако  и  ноднимаетъ  тему  во  всей  ея  безконечности.  Какъ  С.  9.  Ш — въ </w:t>
      </w:r>
      <w:r>
        <w:br/>
      </w:r>
      <w:r>
        <w:t xml:space="preserve">думаетъ.  думало  че.ювпчество  и  уже  почти  Овп  тыслчге  .ттъ,  и  было-же  ко  • </w:t>
      </w:r>
      <w:r>
        <w:br/>
      </w:r>
      <w:r>
        <w:t xml:space="preserve">нечно  солидное  основаи1е  для  такой  мысли,  вс'11  послЬдств1Я  которой  мы  только </w:t>
      </w:r>
      <w:r>
        <w:br/>
      </w:r>
      <w:r>
        <w:t xml:space="preserve">теперь  суммируемъ.  Ну,  Гатчинск1Й  Отшельникъ  хотЁлъ-бы  двинуться,  рва- </w:t>
      </w:r>
      <w:r>
        <w:br/>
      </w:r>
      <w:r>
        <w:t xml:space="preserve">нуться къ  «болТ)е  гармоничному  развит]Ю»...  Пусть  попробуетъ,  испытаетъ  силы: </w:t>
      </w:r>
      <w:r>
        <w:br/>
      </w:r>
      <w:r>
        <w:t xml:space="preserve">•ничего  не  выйдеть!  Ньтъ  фундамента!  Вырвана  почва!  И  въ  этомъ — или  не </w:t>
      </w:r>
      <w:r>
        <w:br/>
      </w:r>
      <w:r>
        <w:t xml:space="preserve">поправимая,  или  поправимая  черезъ  очень  глубок1я  перемЁны  нашнхъ  взгля- </w:t>
      </w:r>
      <w:r>
        <w:br/>
      </w:r>
      <w:r>
        <w:t xml:space="preserve">довъ — сторона  дЬла!  В.  Р—вь.</w:t>
      </w:r>
    </w:p>
    <w:p>
      <w:pPr>
        <w:pStyle w:val="Normal"/>
      </w:pPr>
      <w:r>
        <w:t xml:space="preserve">^)  Тутъ  есть  второй  и  можетъ  быть  болЬе  глубокий  вопросъ:  а  что  со.и)((.1о </w:t>
      </w:r>
      <w:r>
        <w:br/>
      </w:r>
      <w:r>
        <w:t xml:space="preserve">монахово!  Что  за  духъ?  откуда  поэз1я?  что  за  философ1я?  Въ  Ветхомь  ЗавГ.тЬ </w:t>
      </w:r>
      <w:r>
        <w:br/>
      </w:r>
      <w:r>
        <w:t xml:space="preserve">вИдь  и  краешка  монашества  не  видно.  Но  вотъ  мы  приходимъ  въ  Оптину, </w:t>
      </w:r>
      <w:r>
        <w:br/>
      </w:r>
      <w:r>
        <w:t xml:space="preserve">Соловки,  куда-нибудь  въ  Египетъ  или  Италхю:  «покажите  иамъ  &gt;  внтию  чсло- </w:t>
      </w:r>
      <w:r>
        <w:br/>
      </w:r>
      <w:r>
        <w:t xml:space="preserve">в)ьки».  Ведутъ  насъ  лЪсною  тропинкою,  ведутъ  долго,  вводять  въ  пещеру:  со- </w:t>
      </w:r>
      <w:r>
        <w:br/>
      </w:r>
      <w:r>
        <w:t xml:space="preserve">строгаиъ  грубый  дощатый  гробъ,  лавочка,  столикъ,  кружка  воды,  старецъ, </w:t>
      </w:r>
      <w:r>
        <w:br/>
      </w:r>
      <w:r>
        <w:t xml:space="preserve">истощенный  видъ,  но  С1ян1е  въ  глазахъ: — «Кто  ты,  человЬче»?  дрожж.-;  мы </w:t>
      </w:r>
      <w:r>
        <w:br/>
      </w:r>
      <w:r>
        <w:t xml:space="preserve">спрашиваемъ.  ^Я — пророкъ  Новаго  Завета».  Да,  пророкт,!  О  монашестве  ведь </w:t>
      </w:r>
      <w:r>
        <w:br/>
      </w:r>
      <w:r>
        <w:t xml:space="preserve">нЪтъ  догматовъ,  это  — не  таинство;  оно — совершенно  ( въ  идеЬ,  и  въ  началЬ </w:t>
      </w:r>
      <w:r>
        <w:br/>
      </w:r>
      <w:r>
        <w:t xml:space="preserve">практически)  свободно  и  даже  какъ  будто  находится  сбоку  христханства;  но </w:t>
      </w:r>
      <w:r>
        <w:br/>
      </w:r>
      <w:r>
        <w:t xml:space="preserve">вобрало  въ  себя  всю  силу  его,  и  въ  точности  стало  тимъ,  ч-Бмъ  было  въ  Вот-</w:t>
      </w:r>
    </w:p>
    <w:p>
      <w:pPr>
        <w:pStyle w:val="Normal"/>
      </w:pPr>
      <w:r>
        <w:t xml:space="preserve">142  ПОЛЕМНЧЕСШЕ    МАТЕР1АЛЫ.</w:t>
      </w:r>
    </w:p>
    <w:p>
      <w:pPr>
        <w:pStyle w:val="Normal"/>
      </w:pPr>
      <w:r>
        <w:t xml:space="preserve">тикп,  безъ  разбора  необходимо,  по  Вашему,  откинуть,  какъ  оче- </w:t>
      </w:r>
      <w:r>
        <w:br/>
      </w:r>
      <w:r>
        <w:t xml:space="preserve">видную не.тБпость,  всЬ  соображен1я  относительно  некоторой  одно- </w:t>
      </w:r>
      <w:r>
        <w:br/>
      </w:r>
      <w:r>
        <w:t xml:space="preserve">сторонности  въ  110ниман1и  нами  христ1анстваУ</w:t>
      </w:r>
    </w:p>
    <w:p>
      <w:pPr>
        <w:pStyle w:val="Normal"/>
      </w:pPr>
      <w:r>
        <w:t xml:space="preserve">Ну,  а  что,  еслп-бы  христ1анская  догматика  была  создана  не </w:t>
      </w:r>
      <w:r>
        <w:br/>
      </w:r>
      <w:r>
        <w:t xml:space="preserve">исключительно  представителями  аскетпческаго  направлен1я,  но  и </w:t>
      </w:r>
      <w:r>
        <w:br/>
      </w:r>
      <w:r>
        <w:t xml:space="preserve">«М1рскаго&gt;,  женатыми,  семейными,  явившимися,  положимъ,  на  со- </w:t>
      </w:r>
      <w:r>
        <w:br/>
      </w:r>
      <w:r>
        <w:t xml:space="preserve">боръ  со  знаменемъ  въ  рукахъ,  на  которомъ-бы  красовались  слова </w:t>
      </w:r>
      <w:r>
        <w:br/>
      </w:r>
      <w:r>
        <w:t xml:space="preserve">Апостола:  «домашняя  Церковь» — что  тогда?  Все-таки  «мерзость» </w:t>
      </w:r>
      <w:r>
        <w:br/>
      </w:r>
      <w:r>
        <w:t xml:space="preserve">такъ  и  осталась-бы    «мерз(}стью»,  гр'Ьхъ — гр'Ьхомъ?</w:t>
      </w:r>
    </w:p>
    <w:p>
      <w:pPr>
        <w:pStyle w:val="Normal"/>
      </w:pPr>
      <w:r>
        <w:t xml:space="preserve">Но  позвольте!  Самое  это  ходячее  выражен1е,  унаследованное </w:t>
      </w:r>
      <w:r>
        <w:br/>
      </w:r>
      <w:r>
        <w:t xml:space="preserve">отъ  бл.  Геронима  и  его  единомышленниковъ:  «мерзость»^  и  усил1я, </w:t>
      </w:r>
      <w:r>
        <w:br/>
      </w:r>
      <w:r>
        <w:t xml:space="preserve">который  мы  сейчасъ  наблюдаемъ,  иротивупоставить  этому  опред^- </w:t>
      </w:r>
      <w:r>
        <w:br/>
      </w:r>
      <w:r>
        <w:t xml:space="preserve">лен1ю:  святость — могутъ-ли  они  быть  приложены  къ  понят1ю,  ко- </w:t>
      </w:r>
      <w:r>
        <w:br/>
      </w:r>
      <w:r>
        <w:t xml:space="preserve">торое по  суш;еству  не  мерзко,  и  не  свято,  но  исключительно  фи- </w:t>
      </w:r>
      <w:r>
        <w:br/>
      </w:r>
      <w:r>
        <w:t xml:space="preserve">згологипно'^</w:t>
      </w:r>
    </w:p>
    <w:p>
      <w:pPr>
        <w:pStyle w:val="Normal"/>
      </w:pPr>
      <w:r>
        <w:t xml:space="preserve">Позвольте  отъ  брака    обратиться   къ  другому  таинству.</w:t>
      </w:r>
    </w:p>
    <w:p>
      <w:pPr>
        <w:pStyle w:val="Normal"/>
      </w:pPr>
      <w:r>
        <w:t xml:space="preserve">Чтобы  жить,  нужно  питаться  элементами  вещественныхъ  стихш. </w:t>
      </w:r>
      <w:r>
        <w:br/>
      </w:r>
      <w:r>
        <w:t xml:space="preserve">Чтобы  жить  вуьчно.  нужно  еш;е  питаться  Богомъ.  «Царь-бо  цар- </w:t>
      </w:r>
      <w:r>
        <w:br/>
      </w:r>
      <w:r>
        <w:t xml:space="preserve">ствуюш,ихъ  и  Господь  господствующихъ  приходитъ  заклатися  и  да- </w:t>
      </w:r>
      <w:r>
        <w:br/>
      </w:r>
      <w:r>
        <w:t xml:space="preserve">тися  въ  сн'Ьдь  в'Ьрнымъ...»  Спрашиваетъ-ли,  однако,  кто:  какъ  ми </w:t>
      </w:r>
      <w:r>
        <w:br/>
      </w:r>
      <w:r>
        <w:t xml:space="preserve">сьтьдаемо  Бога?  Какъ  мы  перевариваемо  Бо?а?  Свята-ли  (или </w:t>
      </w:r>
      <w:r>
        <w:br/>
      </w:r>
      <w:r>
        <w:t xml:space="preserve">«мерзка»)  слюна,  въ  которой  растворяются  кровь  и  т-Ьло  Спасителя </w:t>
      </w:r>
      <w:r>
        <w:br/>
      </w:r>
      <w:r>
        <w:t xml:space="preserve">нашего  и  Бога?  Свято -ли  (или  «мерзко»)  круговращательное  дви- </w:t>
      </w:r>
      <w:r>
        <w:br/>
      </w:r>
      <w:r>
        <w:t xml:space="preserve">жен1е  кишекъ  и  пр.  и  пр.?  Безсмысленные  вопросы!  Слюна,  желудокъ, </w:t>
      </w:r>
      <w:r>
        <w:br/>
      </w:r>
      <w:r>
        <w:t xml:space="preserve">кишки — необходимое  физ1ологическое  оруЫе  принятхя  «пана  Бога», </w:t>
      </w:r>
      <w:r>
        <w:br/>
      </w:r>
      <w:r>
        <w:t xml:space="preserve">какъ  говоритъ  наивная  польская  простота.  Нужно  питаться  Бо- </w:t>
      </w:r>
      <w:r>
        <w:br/>
      </w:r>
      <w:r>
        <w:t xml:space="preserve">гомъ. чтобы  жить  -вотъ  г(енш^го  д'Ьла,  а  все  остальное:  подробности, </w:t>
      </w:r>
      <w:r>
        <w:br/>
      </w:r>
      <w:r>
        <w:t xml:space="preserve">моментъ,  пусть,  фнз1ологически  говоря.  су1цсственно  необходимый, </w:t>
      </w:r>
      <w:r>
        <w:br/>
      </w:r>
      <w:r>
        <w:t xml:space="preserve">но  все-таки — моментъ,  н^что  побочное,  а  никакъ  не  главное.</w:t>
      </w:r>
    </w:p>
    <w:p>
      <w:pPr>
        <w:pStyle w:val="Normal"/>
      </w:pPr>
      <w:r>
        <w:t xml:space="preserve">Сообразите  теперь:  не  сказа.1ъ-ли  я  бол'Ье,  ч'Ьмъ  сколько  тре- </w:t>
      </w:r>
      <w:r>
        <w:br/>
      </w:r>
      <w:r>
        <w:t xml:space="preserve">буется, чтобы  устранить  забавное  (хотя,  какъ  видимъ,  в'Ька  для- </w:t>
      </w:r>
      <w:r>
        <w:br/>
      </w:r>
      <w:r>
        <w:t xml:space="preserve">щееся) недоразум'Ьше  относительно  «великой  тайны  брака»?  Не- </w:t>
      </w:r>
      <w:r>
        <w:br/>
      </w:r>
      <w:r>
        <w:t xml:space="preserve">ужели, сразу  понявъ  нелепость  въ  одномъ  случа'Ь,  въ  другомъ  мы </w:t>
      </w:r>
      <w:r>
        <w:br/>
      </w:r>
      <w:r>
        <w:t xml:space="preserve">будемъ  упрямо  настаивать  на  квалификащи:  «мерзко»,  «свято»  по </w:t>
      </w:r>
      <w:r>
        <w:br/>
      </w:r>
      <w:r>
        <w:t xml:space="preserve">отношенш  къ  чисто  физголипьческому  оргудгю  таинства?  ^).    Безъ</w:t>
      </w:r>
    </w:p>
    <w:p>
      <w:pPr>
        <w:pStyle w:val="Normal"/>
      </w:pPr>
      <w:r>
        <w:t xml:space="preserve">хомъ  ЗавЬтЁ  пророчество,  кстати  подь  корон!.  сруб.юнноо.  угасшее,  замо.шиув- </w:t>
      </w:r>
      <w:r>
        <w:br/>
      </w:r>
      <w:r>
        <w:t xml:space="preserve">игее,  какъ  то.1ько  мы  переступаемъ  нъ  нашу  эру.  Только  Апокаяипсисъ  есть </w:t>
      </w:r>
      <w:r>
        <w:br/>
      </w:r>
      <w:r>
        <w:t xml:space="preserve">пос.тЬднее  и  какъ-бы  мстящее,  грозящее  (за  весь  исчезпувш1й  духъ  Ветх.  За- </w:t>
      </w:r>
      <w:r>
        <w:br/>
      </w:r>
      <w:r>
        <w:t xml:space="preserve">в-Ьта)  пророчество.   //.  Р — въ.</w:t>
      </w:r>
    </w:p>
    <w:p>
      <w:pPr>
        <w:pStyle w:val="Normal"/>
      </w:pPr>
      <w:r>
        <w:t xml:space="preserve">')  г)тотъ  софизмъ  кажется  чрезвычайно  уоЬдип'льпымъ  съ  перваго  взгляда. </w:t>
      </w:r>
      <w:r>
        <w:br/>
      </w:r>
      <w:r>
        <w:t xml:space="preserve">Не  могу  отвЬтпть  на  него  лучп1е,  чЬмъ  слЬдующпмь  нзвлочен1емъ  изъ  одного </w:t>
      </w:r>
      <w:r>
        <w:br/>
      </w:r>
      <w:r>
        <w:t xml:space="preserve">частнаго  письма,  полученнаго  мною  въ  ответь  на  постллку  згой  статьи  и  сь </w:t>
      </w:r>
      <w:r>
        <w:br/>
      </w:r>
      <w:r>
        <w:t xml:space="preserve">указа|пемь  именно  на  это  мЬсто.  Иотъ  оно -...ЗамЬтка  Гитчкнскто  Отшелышки </w:t>
      </w:r>
      <w:r>
        <w:br/>
      </w:r>
      <w:r>
        <w:t xml:space="preserve">производить  на  меня  двойственное  и  не  скажу,  чтобы  приятное  впечатлЬ[11е; </w:t>
      </w:r>
      <w:r>
        <w:br/>
      </w:r>
      <w:r>
        <w:t xml:space="preserve">есть  1Ю.11/-истины,  кото|&gt;ым  хуже  очевидной  лжи.  Я  думаю,  что  онъ  не  вполпи </w:t>
      </w:r>
      <w:r>
        <w:br/>
      </w:r>
      <w:r>
        <w:t xml:space="preserve">зпаетъ,  что  говоритъ.    Ксли  на  физ10Л0г1ю  не  смотр-Ьть,   какъ  на  внЬшнео  вы-</w:t>
      </w:r>
    </w:p>
    <w:p>
      <w:pPr>
        <w:pStyle w:val="Normal"/>
      </w:pPr>
      <w:r>
        <w:t xml:space="preserve">110.1Е.М11Ч1:Г1{1Е    МЛТКПЛЛ!.!.  143</w:t>
      </w:r>
    </w:p>
    <w:p>
      <w:pPr>
        <w:pStyle w:val="Normal"/>
      </w:pPr>
      <w:r>
        <w:t xml:space="preserve">этого  оруд1я  таинство  неноз.мо;|;11о,  нево;{.мо;кно  чадород1с,  невоз- </w:t>
      </w:r>
      <w:r>
        <w:br/>
      </w:r>
      <w:r>
        <w:t xml:space="preserve">можна семья,  невозможна  «домашняя  Церковь»,  и  все-таки  не  оно, </w:t>
      </w:r>
      <w:r>
        <w:br/>
      </w:r>
      <w:r>
        <w:t xml:space="preserve">не  это  оруд1е,  не  его  д'Ьйствхе — центрь  д-Ьда.  Въ  чемъ-же  центръ?</w:t>
      </w:r>
    </w:p>
    <w:p>
      <w:pPr>
        <w:pStyle w:val="Normal"/>
      </w:pPr>
      <w:r>
        <w:t xml:space="preserve">Мн-Ь  кажется,  что  луч1и1й  саособъ  пзб'Ьжать  паден1я.  это  ухва- </w:t>
      </w:r>
      <w:r>
        <w:br/>
      </w:r>
      <w:r>
        <w:t xml:space="preserve">титься руками    за  неподви.кнып   иредметъ.</w:t>
      </w:r>
    </w:p>
    <w:p>
      <w:pPr>
        <w:pStyle w:val="Normal"/>
      </w:pPr>
      <w:r>
        <w:t xml:space="preserve">Вотъ  твердыня,  которая  не  поколеблется,  это — слово  Апостола:</w:t>
      </w:r>
    </w:p>
    <w:p>
      <w:pPr>
        <w:pStyle w:val="Normal"/>
      </w:pPr>
      <w:r>
        <w:t xml:space="preserve">&lt;Я\енщ11иа  окюстся   чадород'юмъ»  \).</w:t>
      </w:r>
    </w:p>
    <w:p>
      <w:pPr>
        <w:pStyle w:val="Normal"/>
      </w:pPr>
      <w:r>
        <w:t xml:space="preserve">Что  это  значить?  Какъ  понять?  Неужели  можно  приблизить  къ </w:t>
      </w:r>
      <w:r>
        <w:br/>
      </w:r>
      <w:r>
        <w:t xml:space="preserve">этому  глаголу  игривую  мысль,  пусть  она  и  высказана  волшебни- </w:t>
      </w:r>
      <w:r>
        <w:br/>
      </w:r>
      <w:r>
        <w:t xml:space="preserve">комъ,  чудомъ  нашей  истор111:</w:t>
      </w:r>
    </w:p>
    <w:p>
      <w:pPr>
        <w:pStyle w:val="Normal"/>
      </w:pPr>
      <w:r>
        <w:t xml:space="preserve">Хвалю,    .мой   другъ.  ся  охоту, </w:t>
      </w:r>
      <w:r>
        <w:br/>
      </w:r>
      <w:r>
        <w:t xml:space="preserve">Поотдохпувъ,   рожать  д'Ьтей,</w:t>
      </w:r>
    </w:p>
    <w:p>
      <w:pPr>
        <w:pStyle w:val="Normal"/>
      </w:pPr>
      <w:r>
        <w:t xml:space="preserve">С110    11р1!1Т11уЮ    ЗЭбОТу    вЬС.    е1с.</w:t>
      </w:r>
    </w:p>
    <w:p>
      <w:pPr>
        <w:pStyle w:val="Heading1"/>
      </w:pPr>
      <w:r>
        <w:t>II  такъ.  «пр1ятность».  отъ  которой  не  откажется  ни  ш-е11е 
Отеро.  ни  пьеПе  Иветъ  Гильберъ,  это  и  есть  путь  спасенгя?  Или 
нужно  такъ  понять,  что  есть  въ  чадородш  и  бол'Ьзнь,  и  трудъ,  и 
подвигъ.  можетъ  быть  даже  ве.тк/'й  подвигов  -).  Какой?  Зач'Ьмъ 
мн15  говорить  то,  чего  не  вид'Ьли  Ваши  глаза,  къ  чему  Вамъ  го- 
ворить о  томъ.  чего  не  знаютъ  мои^  У  всякаго  своя  радость,  своя 
печаль,  свой  крестъ,  свое  терп'Ьнхе,  свой  подвигъ,  если  есть  под- 
вигъ, а  то  одна  опр1ятность»  и  «съ  полнымъ  комфортомъ»,  какъ 
говарива,1ъ  Достоевск1й,   но  опять  таки  па  своп  образецъ...</w:t>
      </w:r>
    </w:p>
    <w:p>
      <w:pPr>
        <w:pStyle w:val="Normal"/>
      </w:pPr>
      <w:r>
        <w:t xml:space="preserve">ражен1е  души,  п  притомъ  перазд'Ьльное  съ  нею,  то  всегда  будетъ  путаница.  II </w:t>
      </w:r>
      <w:r>
        <w:br/>
      </w:r>
      <w:r>
        <w:t xml:space="preserve">кромЬ  того  есть  предметы,  о  которыхъ  нельзя  говорить  такъ  за  панибрата; </w:t>
      </w:r>
      <w:r>
        <w:br/>
      </w:r>
      <w:r>
        <w:t xml:space="preserve">меня  оскорбляетъ  его  манера  выражаться  о  Иричастхи.  По  отношен1|о  при- </w:t>
      </w:r>
      <w:r>
        <w:br/>
      </w:r>
      <w:r>
        <w:t xml:space="preserve">нят1я  Прпчастхя  д-Ьйств^я  рта  и  кишекъ  тоже  божественно...  Охъ,  этотъ  Гатчин- </w:t>
      </w:r>
      <w:r>
        <w:br/>
      </w:r>
      <w:r>
        <w:t xml:space="preserve">скИ(  Отше.1ып1К'гг.  совсЬмъ  не  то  онь  говорить  ...  Добавимъ  къ  этой  цЬнной  и </w:t>
      </w:r>
      <w:r>
        <w:br/>
      </w:r>
      <w:r>
        <w:t xml:space="preserve">тонкой  критнкЬ  сл'Ьдующее:  въ  изслЪдуемой  нами  тем*  брака  вЬдь  ничего  не </w:t>
      </w:r>
      <w:r>
        <w:br/>
      </w:r>
      <w:r>
        <w:t xml:space="preserve">привходить  третьяю  отъ  ипуду.  но  полны'н  состава  вешей  и  с»л»  течетъ  изъ </w:t>
      </w:r>
      <w:r>
        <w:br/>
      </w:r>
      <w:r>
        <w:t xml:space="preserve">сочетающихся  п  в7,  чегп»,  остается.  ГдЪ-же  здЪсь  аналог1я  съ  причаст1емъ,  въ </w:t>
      </w:r>
      <w:r>
        <w:br/>
      </w:r>
      <w:r>
        <w:t xml:space="preserve">которомъ  п|)ннпмая  хлъбъ  и  вино  (тЁло  и  кровь)  со  лжицы — я  вЪдь  принимаю </w:t>
      </w:r>
      <w:r>
        <w:br/>
      </w:r>
      <w:r>
        <w:t xml:space="preserve">третье,  не  мое.  а  внуыкнее?  Органы  брака  находятся  въ  аналогхи  съ  да2)охр((- </w:t>
      </w:r>
      <w:r>
        <w:br/>
      </w:r>
      <w:r>
        <w:t xml:space="preserve">ннте./ънпиею,  которая  конечно-же  свтаенна.  И.  Р — въ.</w:t>
      </w:r>
    </w:p>
    <w:p>
      <w:pPr>
        <w:pStyle w:val="Normal"/>
      </w:pPr>
      <w:r>
        <w:t xml:space="preserve">' )  Полный  кругъ  семьи.  Да,  пртемломъ  эту  мысль.  Но  кто-же  экватор1аль- </w:t>
      </w:r>
      <w:r>
        <w:br/>
      </w:r>
      <w:r>
        <w:t xml:space="preserve">ный  поясъ  земли  назоветъ  ея  центромъ?  или,  поднявь  неопред'Ьленно  палецъ </w:t>
      </w:r>
      <w:r>
        <w:br/>
      </w:r>
      <w:r>
        <w:t xml:space="preserve">къ  вер.чу,  скажетъ:  это — зеннтъ?  Потомъ,  тутъ  опасность:  внимай  1е  отойдетъ </w:t>
      </w:r>
      <w:r>
        <w:br/>
      </w:r>
      <w:r>
        <w:t xml:space="preserve">отъ  самаго  остраго  и  важнаго  пункта,  и  потому  въ  немъ  вы  допустите  засо- </w:t>
      </w:r>
      <w:r>
        <w:br/>
      </w:r>
      <w:r>
        <w:t xml:space="preserve">рен1е.  «Мы  такъ  были  чадородны,  что  теперь  и  пошалить  можно».  Между  т15мъ  пи- </w:t>
      </w:r>
      <w:r>
        <w:br/>
      </w:r>
      <w:r>
        <w:t xml:space="preserve">ко1г)а  зд-Ёсь  пошалить  нельзя:  но,  какъ  мы  держимъ  въ  величайн1ей  бережли- </w:t>
      </w:r>
      <w:r>
        <w:br/>
      </w:r>
      <w:r>
        <w:t xml:space="preserve">вости самую  тонкую  и  внутреннюю  и  хрупкую  часть  механизма,  такъ  мы  и  сюда </w:t>
      </w:r>
      <w:r>
        <w:br/>
      </w:r>
      <w:r>
        <w:t xml:space="preserve">в*чно  будемъ  проливать  предохранительное  масло,  освященге,  молитву.  Въ  сущ- </w:t>
      </w:r>
      <w:r>
        <w:br/>
      </w:r>
      <w:r>
        <w:t xml:space="preserve">ности, до  чего  вЪренъ  инстпнктъ  в'Ьнчап1я  въ  церкви,  и  страшное  осужден1е </w:t>
      </w:r>
      <w:r>
        <w:br/>
      </w:r>
      <w:r>
        <w:t xml:space="preserve">любви  безъ  вЬнчан1я:  «все  можно  безъ  молитвы,  но  этою — нельзя!  Зд-Ьсь — </w:t>
      </w:r>
      <w:r>
        <w:br/>
      </w:r>
      <w:r>
        <w:t xml:space="preserve">слишкомъ  хрупко,  опасно,  внутренно:  какъ  только  вы  соскользнули  на  свет- </w:t>
      </w:r>
      <w:r>
        <w:br/>
      </w:r>
      <w:r>
        <w:t xml:space="preserve">скость— вы  все  погубили».  Ппстинктъ  этогь  требуетъ  только  т010  дополисн1я, </w:t>
      </w:r>
      <w:r>
        <w:br/>
      </w:r>
      <w:r>
        <w:t xml:space="preserve">что  всякая  любовь  должна  покрываться  торопливо  и  радостно  идущимъ  на </w:t>
      </w:r>
      <w:r>
        <w:br/>
      </w:r>
      <w:r>
        <w:t xml:space="preserve">встр'Ьчу  в'Ьнчан1емъ  (пассивность  вЬнчан1я,    активность  любви).   /&gt;'.  Р — вь.</w:t>
      </w:r>
    </w:p>
    <w:p>
      <w:pPr>
        <w:pStyle w:val="Normal"/>
      </w:pPr>
      <w:r>
        <w:t xml:space="preserve">")  Вотъ  это  все  м-ёсто  прекрасно  и  истинно.  П  прекрасна  молчаливая </w:t>
      </w:r>
      <w:r>
        <w:br/>
      </w:r>
      <w:r>
        <w:t xml:space="preserve">стыдливость,  за  этимъ  сл-Ьдующая.  Да,  тутъ — у  каждаю  свое!  Вотъ  чего  во </w:t>
      </w:r>
      <w:r>
        <w:br/>
      </w:r>
      <w:r>
        <w:t xml:space="preserve">всемъ  тон*  своихъ  зам1.чан1й  не  почувствовали  С  Н.  Шараповъ.  В.  Г — вь.</w:t>
      </w:r>
    </w:p>
    <w:p>
      <w:pPr>
        <w:pStyle w:val="Normal"/>
      </w:pPr>
      <w:r>
        <w:t xml:space="preserve">144  Полемически-:  млтепа.ты.</w:t>
      </w:r>
    </w:p>
    <w:p>
      <w:pPr>
        <w:pStyle w:val="Normal"/>
      </w:pPr>
      <w:r>
        <w:t xml:space="preserve">Для  меня  до  очевидности  ясно,  что  въ  тапнств-Ь  брака  цен)иро </w:t>
      </w:r>
      <w:r>
        <w:br/>
      </w:r>
      <w:r>
        <w:t xml:space="preserve">тяжести  не  въ  половомъ  акт'Ь,  какъ  не  въ  процессЬ  пищеварен1я </w:t>
      </w:r>
      <w:r>
        <w:br/>
      </w:r>
      <w:r>
        <w:t xml:space="preserve">центральная  суть  таинства  Евхарист1и.  Позволь  только  момент!/ </w:t>
      </w:r>
      <w:r>
        <w:br/>
      </w:r>
      <w:r>
        <w:t xml:space="preserve">занять  -М'Ьсто  центра,  и  съ  яеизб'Ьжностью  въ  одномъ  случае  дой- </w:t>
      </w:r>
      <w:r>
        <w:br/>
      </w:r>
      <w:r>
        <w:t xml:space="preserve">дешь и  до  трюфелей,  и  до  культа  «священныхъ  зубовъ»  (хотя-бы </w:t>
      </w:r>
      <w:r>
        <w:br/>
      </w:r>
      <w:r>
        <w:t xml:space="preserve">и  вставныхъ),  а  въ  другомъ  до  т-Ио  Отеро,  при  игривомъ  настрое- </w:t>
      </w:r>
      <w:r>
        <w:br/>
      </w:r>
      <w:r>
        <w:t xml:space="preserve">н1и,  пли  до  культа  Астарты  при  углубленно-философпческомъ...  ').</w:t>
      </w:r>
    </w:p>
    <w:p>
      <w:pPr>
        <w:pStyle w:val="Normal"/>
      </w:pPr>
      <w:r>
        <w:t xml:space="preserve">Но  не  мен^е  для  меня  ясно,  что  и  при  отрицан1и  начисто  мо- </w:t>
      </w:r>
      <w:r>
        <w:br/>
      </w:r>
      <w:r>
        <w:t xml:space="preserve">мента даже  какъ  момента,  какъ  подробности,  но  необходимой,  мы </w:t>
      </w:r>
      <w:r>
        <w:br/>
      </w:r>
      <w:r>
        <w:t xml:space="preserve">вовсе  выпариваемо  ^)  таинство,  остаемся  при  чистомъ  «ничто», </w:t>
      </w:r>
      <w:r>
        <w:br/>
      </w:r>
      <w:r>
        <w:t xml:space="preserve">скажу  сильн'Ье:  совершаемъ  кощунство.</w:t>
      </w:r>
    </w:p>
    <w:p>
      <w:pPr>
        <w:pStyle w:val="Normal"/>
      </w:pPr>
      <w:r>
        <w:t xml:space="preserve">^ )  Никогда...  «День-жр,  седьмый  суббота — Господу  Богу  твоему».  Но  вообще </w:t>
      </w:r>
      <w:r>
        <w:br/>
      </w:r>
      <w:r>
        <w:t xml:space="preserve">говоря,  практическая  и  ритуальная  разработка  жизни  въ  супружеств'Ь — это  и </w:t>
      </w:r>
      <w:r>
        <w:br/>
      </w:r>
      <w:r>
        <w:t xml:space="preserve">есть  вопросъ  п  тема,  къ  которой  мы  лишь  подготовляемъ  всЬми  этими  статьями. </w:t>
      </w:r>
      <w:r>
        <w:br/>
      </w:r>
      <w:r>
        <w:t xml:space="preserve">Не  могу  я  понять,  чти  и  какъ  тутъ  устроить  между  юными,  неопытными  супру- </w:t>
      </w:r>
      <w:r>
        <w:br/>
      </w:r>
      <w:r>
        <w:t xml:space="preserve">гами (ранн1е  браки,  о  коихъ  не  можетъ  не  мечтать  всякШ  жела10Щ1Й  воскресенья </w:t>
      </w:r>
      <w:r>
        <w:br/>
      </w:r>
      <w:r>
        <w:t xml:space="preserve">семьи),  какъ  делать  съ  пожилыми  циниками?  Тутъ  должно  быть  научен1е:  но </w:t>
      </w:r>
      <w:r>
        <w:br/>
      </w:r>
      <w:r>
        <w:t xml:space="preserve">кто  будетъ  учить?  Какъ  учить?  Тягостные,  но  непремБнно  предлежащхе  къ  р'Ь- </w:t>
      </w:r>
      <w:r>
        <w:br/>
      </w:r>
      <w:r>
        <w:t xml:space="preserve">шенш  вопросы. — Однако  вотъ  кое-что  приблизительно.  Въ  1885  году,  по  слу- </w:t>
      </w:r>
      <w:r>
        <w:br/>
      </w:r>
      <w:r>
        <w:t xml:space="preserve">чайному поводу,  я  пргЬхалъ  изъ  Брянска  въ  Орелъ  на  Страстной  недъль </w:t>
      </w:r>
      <w:r>
        <w:br/>
      </w:r>
      <w:r>
        <w:t xml:space="preserve">и  пробылъ  въ  немъ  (Орл-Ё)  всю  Страстную  и  Святую  недЪлю.  Въ  первый  день </w:t>
      </w:r>
      <w:r>
        <w:br/>
      </w:r>
      <w:r>
        <w:t xml:space="preserve">Пасхи,  очень  скучая  въ  номерЬ  гостпнннцы,  я  послЬ  обЬденпаго  сна  пошелъ </w:t>
      </w:r>
      <w:r>
        <w:br/>
      </w:r>
      <w:r>
        <w:t xml:space="preserve">гулять  по  улицамъ  города.  Н  вотъ  иду  по  одной,  не  главной,  однако  и  не  за- </w:t>
      </w:r>
      <w:r>
        <w:br/>
      </w:r>
      <w:r>
        <w:t xml:space="preserve">холустной; смеркалось,  было  часовъ  восемь  и  т11мъ  паче  я  удивился.  увид'Ёвъ </w:t>
      </w:r>
      <w:r>
        <w:br/>
      </w:r>
      <w:r>
        <w:t xml:space="preserve">у  богатаго  деревяннаго  дома  съЬздъ  пролетокъ.  По  наивности  я  спроси.1ъ </w:t>
      </w:r>
      <w:r>
        <w:br/>
      </w:r>
      <w:r>
        <w:t xml:space="preserve">извозчика:  «что-же,  развЪ  еще  не  кончились  визиты?»  Но  онъ,  замявшись, </w:t>
      </w:r>
      <w:r>
        <w:br/>
      </w:r>
      <w:r>
        <w:t xml:space="preserve">отвЬтилъ  мн'Б,  что  это — не  визитеры  и  не  визитный  домъ,  а  домъ  терпимости. </w:t>
      </w:r>
      <w:r>
        <w:br/>
      </w:r>
      <w:r>
        <w:t xml:space="preserve">Никогда  я  не  забуду  своего  удивлен1я.  особенно  но  отношенхю  къ  такому  дню </w:t>
      </w:r>
      <w:r>
        <w:br/>
      </w:r>
      <w:r>
        <w:t xml:space="preserve">и  часу,  и  много  разъ  я  возвращался  къ  этому  случаю  мыслью.  Но  вотъ  что </w:t>
      </w:r>
      <w:r>
        <w:br/>
      </w:r>
      <w:r>
        <w:t xml:space="preserve">наконецъ  мнЬ  стало  ясно:  что  съЪхавипеся  были  вдовые  и  холостые  купцы, </w:t>
      </w:r>
      <w:r>
        <w:br/>
      </w:r>
      <w:r>
        <w:t xml:space="preserve">вообще  торговцы,— сЬрые  люди,  которые  потому  такъ  нетерпЬливо  сюда  съеха- </w:t>
      </w:r>
      <w:r>
        <w:br/>
      </w:r>
      <w:r>
        <w:t xml:space="preserve">лись, что  абсолютно  воЮержива.тсьистекипя  семь  недгьль.  Тутъ  есть  п})0свьгь </w:t>
      </w:r>
      <w:r>
        <w:br/>
      </w:r>
      <w:r>
        <w:t xml:space="preserve">къ  утТ.шен1Ю:  вотъ  что  значить  вькамп  вн-Бдренное  понптге  и  настойчивая  свн- </w:t>
      </w:r>
      <w:r>
        <w:br/>
      </w:r>
      <w:r>
        <w:t xml:space="preserve">щенниковъ  угроза  относительно  поста!  Въ  конц1з  1;онцовъ  она  одолЬваетъ </w:t>
      </w:r>
      <w:r>
        <w:br/>
      </w:r>
      <w:r>
        <w:t xml:space="preserve">ВСЯК1Я  страсти,  становится  привычною,  закономъ  внутреннимъ  и  внЬшнииъ. </w:t>
      </w:r>
      <w:r>
        <w:br/>
      </w:r>
      <w:r>
        <w:t xml:space="preserve">То.  что  не  вЪнчаютъ  въ  Велпк1й  ностъ — есть  всеобщее  и  всему  пароду  ука- </w:t>
      </w:r>
      <w:r>
        <w:br/>
      </w:r>
      <w:r>
        <w:t xml:space="preserve">зан1е  разрывать  фактическое  супружество  на  семь  недЬль.  Теперь,  если  взять </w:t>
      </w:r>
      <w:r>
        <w:br/>
      </w:r>
      <w:r>
        <w:t xml:space="preserve">шесть  дней  недЬлп  воздержан1я,  то  уже  для  самыхъ  пылкпхъ  силъ — оно  воз- </w:t>
      </w:r>
      <w:r>
        <w:br/>
      </w:r>
      <w:r>
        <w:t xml:space="preserve">можно! ЗГн'к  думается,  что  таинственный  седьмой,  день  (почему  итогъ  дней  не- </w:t>
      </w:r>
      <w:r>
        <w:br/>
      </w:r>
      <w:r>
        <w:t xml:space="preserve">дЬли — не  восемь"^  не  шесть?)  выбранъ  въ  безпросв'Ьтной  дали  вЪковъ  черезъ </w:t>
      </w:r>
      <w:r>
        <w:br/>
      </w:r>
      <w:r>
        <w:t xml:space="preserve">глубочайшее  и  непостижимое  в ЬдБпн',  что  росщг.  человека  въ  шесть  днеп  даеть </w:t>
      </w:r>
      <w:r>
        <w:br/>
      </w:r>
      <w:r>
        <w:t xml:space="preserve">итогомъ  преобразованнымъ  окчвую  каплю  брачнаго  ритма.  Нбо  вВдь  суть  поло- </w:t>
      </w:r>
      <w:r>
        <w:br/>
      </w:r>
      <w:r>
        <w:t xml:space="preserve">соч(тан1я  въ  томъ,  что  челов'Ёкъ  перестаешь ростн  или  отчасти  перестаетъ </w:t>
      </w:r>
      <w:r>
        <w:br/>
      </w:r>
      <w:r>
        <w:t xml:space="preserve">росши  и  ростъ  въ  полномъ  или  частичномъ  объе-м*  преобразуется  въ  (-ьмя  и </w:t>
      </w:r>
      <w:r>
        <w:br/>
      </w:r>
      <w:r>
        <w:t xml:space="preserve">въ  половой  актъ.  Дерево  ростетъ  въ  вЬтви  и  стволь,  если  ньтъ  цвш-ка;  а </w:t>
      </w:r>
      <w:r>
        <w:br/>
      </w:r>
      <w:r>
        <w:t xml:space="preserve">есть  цв-Ётокъ — оно  въ  ростЬ  останавливается:  значптъ  ])остъ  есть  цвътокъ  и, </w:t>
      </w:r>
      <w:r>
        <w:br/>
      </w:r>
      <w:r>
        <w:t xml:space="preserve">обратно,  оплодотворен1е  цпГ.тка  есть  поглоще1пе  роста.  У  человека,  вьроятно, </w:t>
      </w:r>
      <w:r>
        <w:br/>
      </w:r>
      <w:r>
        <w:t xml:space="preserve">шесть  сутокъ  дають  полный  творческо-половой  актъ.  В.  Р  —  въ.</w:t>
      </w:r>
    </w:p>
    <w:p>
      <w:pPr>
        <w:pStyle w:val="Normal"/>
      </w:pPr>
      <w:r>
        <w:t xml:space="preserve">'-)  Вотъ  очень  удачный  термннъ.  который  полезно  запомнить:  ньчею </w:t>
      </w:r>
      <w:r>
        <w:br/>
      </w:r>
      <w:r>
        <w:t xml:space="preserve">не  началось  до  ...«прилЬплен1я»,  бе.1ъ  нею — ничего  нт.тъ:  оно  сошИНо  з'ше </w:t>
      </w:r>
      <w:r>
        <w:br/>
      </w:r>
      <w:r>
        <w:t xml:space="preserve">дна  поп.  Безполезно  говорить  объ  артиллер1и  безъ  пороха,  о  мпрномъ  состоя- </w:t>
      </w:r>
      <w:r>
        <w:br/>
      </w:r>
      <w:r>
        <w:t xml:space="preserve">\\\п — безъ  чувства  мира.    1&gt;акь   женщины    это    понима1&lt;1ТЪ,    какъ    ои)ь  перг/шъ</w:t>
      </w:r>
    </w:p>
    <w:p>
      <w:pPr>
        <w:pStyle w:val="Normal"/>
      </w:pPr>
      <w:r>
        <w:t xml:space="preserve">ПОЛЕМЙЧКСКИ-    МЛТ1-1'1ЛЛЫ.  145</w:t>
      </w:r>
    </w:p>
    <w:p>
      <w:pPr>
        <w:pStyle w:val="Normal"/>
      </w:pPr>
      <w:r>
        <w:t xml:space="preserve">Именно  такимъ  кощунстБо.мъ  представляется  лн-Ь  мысль  о  воз- </w:t>
      </w:r>
      <w:r>
        <w:br/>
      </w:r>
      <w:r>
        <w:t xml:space="preserve">можности и  желательности  сожття  суируговъ,  ьакъ  братъ  а  сестра... </w:t>
      </w:r>
      <w:r>
        <w:br/>
      </w:r>
      <w:r>
        <w:t xml:space="preserve">Хуже,  по  моему,  всяк(^й  Отеро!  Какт.  лучше  бы  я  считалъ  уже  вовсе </w:t>
      </w:r>
      <w:r>
        <w:br/>
      </w:r>
      <w:r>
        <w:t xml:space="preserve">не  гов11Ть,  ч'Ьмъ  взять,  да  и  не  проглотить  таинства  изъ-за  чудо- </w:t>
      </w:r>
      <w:r>
        <w:br/>
      </w:r>
      <w:r>
        <w:t xml:space="preserve">вищной гордыни,  что  я-де  чище  Бога  *).  Онъ  не  гнушается  т,1)- </w:t>
      </w:r>
      <w:r>
        <w:br/>
      </w:r>
      <w:r>
        <w:t xml:space="preserve">лесности  моей,  а  меня  шокируетъ!  Бсзу.те  гордыни!  Совершеипо </w:t>
      </w:r>
      <w:r>
        <w:br/>
      </w:r>
      <w:r>
        <w:t xml:space="preserve">тоже  и  В'ь  другомъ  тапнств'Ь:  есть  аппетитъ  —  въ.  добрый  часъ,  и </w:t>
      </w:r>
      <w:r>
        <w:br/>
      </w:r>
      <w:r>
        <w:t xml:space="preserve">благодари  Бога.  Н15гь — воздержись,  и  тоже  благодари.  У.Ы'Ькаэюется, </w:t>
      </w:r>
      <w:r>
        <w:br/>
      </w:r>
      <w:r>
        <w:t xml:space="preserve">что  это  такъ:  мн^Ь  кажется,  что  это  во  всякомъ  случа^Ь  бол'Ье  просто, </w:t>
      </w:r>
      <w:r>
        <w:br/>
      </w:r>
      <w:r>
        <w:t xml:space="preserve">бол-Ье  поэтому  смиренно,  а  посему  и  бол^е  б.тючестиво.  чФ^мъ, </w:t>
      </w:r>
      <w:r>
        <w:br/>
      </w:r>
      <w:r>
        <w:t xml:space="preserve">простите,  какая-то  духо6о2)ческая'  теор1я  о  «С010з1^  душь».  которую </w:t>
      </w:r>
      <w:r>
        <w:br/>
      </w:r>
      <w:r>
        <w:t xml:space="preserve">Вы  проповедуете...</w:t>
      </w:r>
    </w:p>
    <w:p>
      <w:pPr>
        <w:pStyle w:val="Normal"/>
      </w:pPr>
      <w:r>
        <w:t xml:space="preserve">Впрочемъ,  еще  разъ:  извините.  Можетъ  быть,  я  чего-нибудь  не </w:t>
      </w:r>
      <w:r>
        <w:br/>
      </w:r>
      <w:r>
        <w:t xml:space="preserve">выразум'клъ.  Вы  говорите  очень  сжато,  почти  полусловами.  Можетъ </w:t>
      </w:r>
      <w:r>
        <w:br/>
      </w:r>
      <w:r>
        <w:t xml:space="preserve">быть,  Вамъ  угодно  будстъ  развить  своп  мысли?</w:t>
      </w:r>
    </w:p>
    <w:p>
      <w:pPr>
        <w:pStyle w:val="Normal"/>
      </w:pPr>
      <w:r>
        <w:t xml:space="preserve">Но  ран-Ье  —  вотъ  мысль!  —  не  съ-бздить-лп  Вамъ  въ  Дрезденъ? </w:t>
      </w:r>
      <w:r>
        <w:br/>
      </w:r>
      <w:r>
        <w:t xml:space="preserve">Какая  бездна  ген1альности  отдана  нашей  тем'1),  какая  жизненность </w:t>
      </w:r>
      <w:r>
        <w:br/>
      </w:r>
      <w:r>
        <w:t xml:space="preserve">въ  трактовк'Ь  вопроса,  какая  правда  и  сколько  подчасъ  святой </w:t>
      </w:r>
      <w:r>
        <w:br/>
      </w:r>
      <w:r>
        <w:t xml:space="preserve">наивности  въ  выбор'Ь  сюжетовъ,  рискованность  коихъ  доходитъ  до </w:t>
      </w:r>
      <w:r>
        <w:br/>
      </w:r>
      <w:r>
        <w:t xml:space="preserve">пес  р1и;^  п1и-а1</w:t>
      </w:r>
    </w:p>
    <w:p>
      <w:pPr>
        <w:pStyle w:val="Normal"/>
      </w:pPr>
      <w:r>
        <w:t xml:space="preserve">Ну,  хоть  этотъ  Рембрандтъ  съ  женою  своею  на  кол'Ьняхъ:  да </w:t>
      </w:r>
      <w:r>
        <w:br/>
      </w:r>
      <w:r>
        <w:t xml:space="preserve">разв'Ь  это  не  идеальнМш1й  союзъ  душъ  и  т-Ьлесъ?  Да  остановитесь- </w:t>
      </w:r>
      <w:r>
        <w:br/>
      </w:r>
      <w:r>
        <w:t xml:space="preserve">же  въ  восторгЬ  передъ  этпмъ  Маноемъ!  Такъ  разв'Ь  можно  .молиться </w:t>
      </w:r>
      <w:r>
        <w:br/>
      </w:r>
      <w:r>
        <w:t xml:space="preserve">безъ  единен1я  душъ?  А  о  чемъ  молятся?  Ну,  а  въ  другихъ  обстоя- </w:t>
      </w:r>
      <w:r>
        <w:br/>
      </w:r>
      <w:r>
        <w:t xml:space="preserve">тельствахъ  жизни — хороня  своего  сына,  если-бы  онъ  умеръ,  праз- </w:t>
      </w:r>
      <w:r>
        <w:br/>
      </w:r>
      <w:r>
        <w:t xml:space="preserve">днуя его  воскресен1е,  если-бы  онъ  ожплъ — не  то-же  ли  святое  пламя </w:t>
      </w:r>
      <w:r>
        <w:br/>
      </w:r>
      <w:r>
        <w:t xml:space="preserve">жертвеннаго  костра  зажжется  въ  ихъ  сердцахъ?</w:t>
      </w:r>
    </w:p>
    <w:p>
      <w:pPr>
        <w:pStyle w:val="Normal"/>
      </w:pPr>
      <w:r>
        <w:t xml:space="preserve">Сколько  слепоты,  благодаря  однос'торонностямъ\  Христосъ  по- </w:t>
      </w:r>
      <w:r>
        <w:br/>
      </w:r>
      <w:r>
        <w:t xml:space="preserve">б'Ьди.1ъ  М1ръ,  и  поб'Ьдилъ  бго  всецгкм.  Будемъ-же  въ  ?голно^)П5  Его </w:t>
      </w:r>
      <w:r>
        <w:br/>
      </w:r>
      <w:r>
        <w:t xml:space="preserve">победы  искать  реальныхъ  плодовъ  новой  жизни  и  в-Ьчной  радости, </w:t>
      </w:r>
      <w:r>
        <w:br/>
      </w:r>
      <w:r>
        <w:t xml:space="preserve">возв-Ьщенной  намъ  Евангел1емъ!  ^).</w:t>
      </w:r>
    </w:p>
    <w:p>
      <w:pPr>
        <w:pStyle w:val="Normal"/>
      </w:pPr>
      <w:r>
        <w:t xml:space="preserve">себи!  Я  -  «потеряла "себя»,  «потерянная  женщина»,  говорить  и  ду.мастъ  не- </w:t>
      </w:r>
      <w:r>
        <w:br/>
      </w:r>
      <w:r>
        <w:t xml:space="preserve">счастная «согрЬшившая».  Ка1;ъ  мало  мы.  мужчины,  цЬнимъ  это  ихнее  чувство, </w:t>
      </w:r>
      <w:r>
        <w:br/>
      </w:r>
      <w:r>
        <w:t xml:space="preserve">п  не  разработавъ  (сощально  и  релипозно)  брака  активно — какое  сокровище </w:t>
      </w:r>
      <w:r>
        <w:br/>
      </w:r>
      <w:r>
        <w:t xml:space="preserve">сдержанности  мы  опустили  изъ  рукъ!  Но  если  бракъ  воскреснетъ  -  -  то  силою </w:t>
      </w:r>
      <w:r>
        <w:br/>
      </w:r>
      <w:r>
        <w:t xml:space="preserve">этого  женскаго  нецничтожтмто  чувства!  ЗамТ^тимъ,  что  въ  секунду  перехода </w:t>
      </w:r>
      <w:r>
        <w:br/>
      </w:r>
      <w:r>
        <w:t xml:space="preserve">д-Ёвушки  въ  женщину,  она  —  обрпзывается,  и  таинственное  «обр'Ьзан1е»  семи-| </w:t>
      </w:r>
      <w:r>
        <w:br/>
      </w:r>
      <w:r>
        <w:t xml:space="preserve">товъ  им-Ёетъ  ту  сторону  въ  себЪ,  что  и  «ты,  юноша,  пострадай  —  какъ  в'Ьдь </w:t>
      </w:r>
      <w:r>
        <w:br/>
      </w:r>
      <w:r>
        <w:t xml:space="preserve">страдаетъ-же  твоя  невьста — жена»,  п.  дялЬе:  «сбереги  себя,  какъ  она,  до  брака».} </w:t>
      </w:r>
      <w:r>
        <w:br/>
      </w:r>
      <w:r>
        <w:t xml:space="preserve">«Обр*зан1е»  есть,  такимъ  обраиомъ,  какъ-бы  усвоен1е  и  мужскому  полу  д-Ьвичьяго' </w:t>
      </w:r>
      <w:r>
        <w:br/>
      </w:r>
      <w:r>
        <w:t xml:space="preserve">поло-устроен1я:  над'Ьван1е  на  него  таинственной  завГ^сы  (^утен)  предъ-орачнаго </w:t>
      </w:r>
      <w:r>
        <w:br/>
      </w:r>
      <w:r>
        <w:t xml:space="preserve">молчанхя.  В.  Р — вь.</w:t>
      </w:r>
    </w:p>
    <w:p>
      <w:pPr>
        <w:pStyle w:val="Normal"/>
      </w:pPr>
      <w:r>
        <w:t xml:space="preserve">')  Очень  хорошо.  Аскетизмъ  вообще  есть  «чудовишная  гордыни  перед  ь </w:t>
      </w:r>
      <w:r>
        <w:br/>
      </w:r>
      <w:r>
        <w:t xml:space="preserve">Богомъ»;  и  отв'Бтъ  на  Его  занов-Ьдь:  «роститесь,  множитесь,  наполните  землю» </w:t>
      </w:r>
      <w:r>
        <w:br/>
      </w:r>
      <w:r>
        <w:t xml:space="preserve">(Быт.   ]) — чудовпшнымъ  высоком*р1емъ:  «не  хочу,  это -гнусность».  В.  Р—^въ.</w:t>
      </w:r>
    </w:p>
    <w:p>
      <w:pPr>
        <w:pStyle w:val="Normal"/>
      </w:pPr>
      <w:r>
        <w:t xml:space="preserve">')  Въ  конць  книги  пом'Ьитемъ  бол'Ье  обстоятельный  размышления  по  по- </w:t>
      </w:r>
      <w:r>
        <w:br/>
      </w:r>
      <w:r>
        <w:t xml:space="preserve">воду этой  ценной  зам'Ьтки  Гатчинскаго  Отшельника.  В.  1' — 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 ПОЛЕМИЧЕСКТЕ    МАТЕГ1ЛЛЫ.</w:t>
      </w:r>
    </w:p>
    <w:p>
      <w:pPr>
        <w:pStyle w:val="Heading1"/>
      </w:pPr>
      <w:r>
        <w:t>V.  о  в.  в.  Розанов-^  и  его  религ1и  брака — Прото1ерея  А.  П.  У     скаго. 
Мирянина,  С.  9.  Шарапова  и   Гатчинснаго  Отшельника.</w:t>
      </w:r>
    </w:p>
    <w:p>
      <w:pPr>
        <w:pStyle w:val="Normal"/>
      </w:pPr>
      <w:r>
        <w:t xml:space="preserve">Мы  йыло  р'Ёшплп  вовсе  прекратить  н'Ьсколько  соблазнительную  полемику, </w:t>
      </w:r>
      <w:r>
        <w:br/>
      </w:r>
      <w:r>
        <w:t xml:space="preserve">поднятую  съ  легкой  руки  В.  В.  Розанова,  о  христ1анскомъ  воззрЬн1и  на  бракъ. </w:t>
      </w:r>
      <w:r>
        <w:br/>
      </w:r>
      <w:r>
        <w:t xml:space="preserve">Но  печатаемый  зд'Ьсь  два  письма  весьма  любопытны.  Одно  изъ  нпхъ  прпнад- </w:t>
      </w:r>
      <w:r>
        <w:br/>
      </w:r>
      <w:r>
        <w:t xml:space="preserve">лежитъ  тому  самому  прото1ерею  У — скому,  котораго  переписка  съ  В.  В.  Ро- </w:t>
      </w:r>
      <w:r>
        <w:br/>
      </w:r>
      <w:r>
        <w:t xml:space="preserve">зановымъ  была  у  насъ  напечатана  подъ  заглав1емъ  «Бракъ  и  христ1анство». </w:t>
      </w:r>
      <w:r>
        <w:br/>
      </w:r>
      <w:r>
        <w:t xml:space="preserve">О.  прото1ереп  пытается  оправдаться  «отъ  11псан1я»и  дЪлаетъ  это  очень  ловко, </w:t>
      </w:r>
      <w:r>
        <w:br/>
      </w:r>
      <w:r>
        <w:t xml:space="preserve">хотя,  увы,  п  не  особенно  уб'Ьдительно.  Очень  ужь  казенно-семннарскнмъ </w:t>
      </w:r>
      <w:r>
        <w:br/>
      </w:r>
      <w:r>
        <w:t xml:space="preserve">чЬмъ-то  отдаетъ  его  аргументахця.  Другое  письмо  принадлежитъ  мирянину,  съ </w:t>
      </w:r>
      <w:r>
        <w:br/>
      </w:r>
      <w:r>
        <w:t xml:space="preserve">мн'Ьн1ямн  котораго  мы  гораздо  бол^е  согласны.  Но  пусть  читатель  выслу- </w:t>
      </w:r>
      <w:r>
        <w:br/>
      </w:r>
      <w:r>
        <w:t xml:space="preserve">шаетъ  обЁ  стороны.  С.    Шараповь.</w:t>
      </w:r>
    </w:p>
    <w:p>
      <w:pPr>
        <w:pStyle w:val="Normal"/>
      </w:pPr>
      <w:r>
        <w:t xml:space="preserve">1.   ())пк2)Ы1пое  письмо  иъ редаи]пор11   ..Рцсскшо   Труда''''.</w:t>
      </w:r>
    </w:p>
    <w:p>
      <w:pPr>
        <w:pStyle w:val="Normal"/>
      </w:pPr>
      <w:r>
        <w:t xml:space="preserve">М.  Г.  СергМ  Ведоровичъ!</w:t>
      </w:r>
    </w:p>
    <w:p>
      <w:pPr>
        <w:pStyle w:val="Normal"/>
      </w:pPr>
      <w:r>
        <w:t xml:space="preserve">Будьте  лвзбезны,  во  имя  выяснен1я  истины,  дать  м'Ьсто  на  стра- </w:t>
      </w:r>
      <w:r>
        <w:br/>
      </w:r>
      <w:r>
        <w:t xml:space="preserve">ницахъ  Вашего  почтеннаго  журнала  ннжесл'Ьдующимъ  н'Ьсколькпмъ </w:t>
      </w:r>
      <w:r>
        <w:br/>
      </w:r>
      <w:r>
        <w:t xml:space="preserve">моимъ  строкамъ.</w:t>
      </w:r>
    </w:p>
    <w:p>
      <w:pPr>
        <w:pStyle w:val="Normal"/>
      </w:pPr>
      <w:r>
        <w:t xml:space="preserve">Вы  говорите,  въ  прим'Ьчани!  къ  стать-Ь  В.  В.  Розонова  «Бракъ </w:t>
      </w:r>
      <w:r>
        <w:br/>
      </w:r>
      <w:r>
        <w:t xml:space="preserve">и  христханство»,  пом'Ьщенной  въ  Л'»  52  «Русскаго  Труда»  за  ми- </w:t>
      </w:r>
      <w:r>
        <w:br/>
      </w:r>
      <w:r>
        <w:t xml:space="preserve">нувш1й  годъ,  что  я  «пою  акависты  въ  честь  Розанова».  Позвольте </w:t>
      </w:r>
      <w:r>
        <w:br/>
      </w:r>
      <w:r>
        <w:t xml:space="preserve">же  теперь  си-йть  акаоистъ  Вамъ,  хотя  этотъ  пос.гЬдн1й  будетъ  н'Ь- </w:t>
      </w:r>
      <w:r>
        <w:br/>
      </w:r>
      <w:r>
        <w:t xml:space="preserve">сколько съ  инымт&gt;  содержан1емъ  и  въ  иномъ  тон'Ь,  ч'Ьмъ  мои  ака- </w:t>
      </w:r>
      <w:r>
        <w:br/>
      </w:r>
      <w:r>
        <w:t xml:space="preserve">оисты  Розанову.</w:t>
      </w:r>
    </w:p>
    <w:p>
      <w:pPr>
        <w:pStyle w:val="Normal"/>
      </w:pPr>
      <w:r>
        <w:t xml:space="preserve">Вы  обвиняете  и  Розанова  и  меня  въ  ереси.  Напрасно  вы  такъ </w:t>
      </w:r>
      <w:r>
        <w:br/>
      </w:r>
      <w:r>
        <w:t xml:space="preserve">неосторожно  употребляете  такое  опасное,  такое  тяжелов'Ьсное  слово. </w:t>
      </w:r>
      <w:r>
        <w:br/>
      </w:r>
      <w:r>
        <w:t xml:space="preserve">В-Ьдь,  кто  ириметъ  его  за  итутку,  а  кто  можетъ  принять  и  въ  серьез- </w:t>
      </w:r>
      <w:r>
        <w:br/>
      </w:r>
      <w:r>
        <w:t xml:space="preserve">номъ  смысл!).  Согласитесь  же,  что  обвинить  своихъ  блиукнихъ  въ </w:t>
      </w:r>
      <w:r>
        <w:br/>
      </w:r>
      <w:r>
        <w:t xml:space="preserve">ереси  есть  слишком1&gt;  жестокое  и  тяжелое  обвиненхе.  Но  насколько </w:t>
      </w:r>
      <w:r>
        <w:br/>
      </w:r>
      <w:r>
        <w:t xml:space="preserve">оно  основательно  съ  ваигей  стороны?  Вы,  конечно,  знаете,  что </w:t>
      </w:r>
      <w:r>
        <w:br/>
      </w:r>
      <w:r>
        <w:t xml:space="preserve">ересью  называется  отступлен1е  отъ  какого-либо,  строго,  опред'Ьленно </w:t>
      </w:r>
      <w:r>
        <w:br/>
      </w:r>
      <w:r>
        <w:t xml:space="preserve">и  точно,  на  вселенскихъ  соборахъ  формулированнаго,  догмата  хри- </w:t>
      </w:r>
      <w:r>
        <w:br/>
      </w:r>
      <w:r>
        <w:t xml:space="preserve">ст1аискаго  и'!фоучеп1я.  Позвольте  же  васъ  спросить,  взглядъ  Роза- </w:t>
      </w:r>
      <w:r>
        <w:br/>
      </w:r>
      <w:r>
        <w:t xml:space="preserve">нова на  брачныя  отн1)И1ен1Я,  какъ  на  одну  изъ  формъ,  средствъ </w:t>
      </w:r>
      <w:r>
        <w:br/>
      </w:r>
      <w:r>
        <w:t xml:space="preserve">или  способовъ  служен1я  ]^огу,  какъ  на  такое  Д'Ьло,  которое,  наравне </w:t>
      </w:r>
      <w:r>
        <w:br/>
      </w:r>
      <w:r>
        <w:t xml:space="preserve">«•о  вс'Ьми  прочими  хриспанскими  д-Ьлами,  доллшо  совершаться  въ </w:t>
      </w:r>
      <w:r>
        <w:br/>
      </w:r>
      <w:r>
        <w:t xml:space="preserve">дух'!^  молитвы,  во  славу  Бож1ю  и  съ  чувствами  непрестанной  бла- </w:t>
      </w:r>
      <w:r>
        <w:br/>
      </w:r>
      <w:r>
        <w:t xml:space="preserve">годарности Вездесущему,  Всезряишму  Творцу  и  Вседер/китёлю  Богу, </w:t>
      </w:r>
      <w:r>
        <w:br/>
      </w:r>
      <w:r>
        <w:t xml:space="preserve">во  исполнен1е  и  въ  безостаточиое  прим1п1ен1е  заиов'Ьд^'й  аиостоль- </w:t>
      </w:r>
      <w:r>
        <w:br/>
      </w:r>
      <w:r>
        <w:t xml:space="preserve">ских'ь:  «нспрестаиио  молнтсся,  о  вссмъ  благодарите»  (1  Сол.  5,  1.7, </w:t>
      </w:r>
      <w:r>
        <w:br/>
      </w:r>
      <w:r>
        <w:t xml:space="preserve">18)  и  «'Ьдите  ли,  пьете  ли,  или  иное  что  д'Ьлаетс,  все  д-йлайтс  въ </w:t>
      </w:r>
      <w:r>
        <w:br/>
      </w:r>
      <w:r>
        <w:t xml:space="preserve">славу  ])0Ж1ю»  (I  Кор.  К),  31) — есть  отстуилеи1е  отъ  какого,  на  ко- </w:t>
      </w:r>
      <w:r>
        <w:br/>
      </w:r>
      <w:r>
        <w:t xml:space="preserve">торомъ  Вселенскомъ  СоСнцЛ  и  въ  какихъ  выражен1яхъ  формулиро-</w:t>
      </w:r>
    </w:p>
    <w:p>
      <w:pPr>
        <w:pStyle w:val="Normal"/>
      </w:pPr>
      <w:r>
        <w:t xml:space="preserve">Ишкмичкскп;  -млплчллы.  147</w:t>
      </w:r>
    </w:p>
    <w:p>
      <w:pPr>
        <w:pStyle w:val="Normal"/>
      </w:pPr>
      <w:r>
        <w:t xml:space="preserve">ваннаго  догмата'.-'  Ксли  же  догмата,  д1а.мотрально  противоположнаго </w:t>
      </w:r>
      <w:r>
        <w:br/>
      </w:r>
      <w:r>
        <w:t xml:space="preserve">воз.ф'кнш  г.  Розанова,  на  соборах!.  (})(1р.мулпроиано  но  было,  то  съ </w:t>
      </w:r>
      <w:r>
        <w:br/>
      </w:r>
      <w:r>
        <w:t xml:space="preserve">Батей  стороны  ировозглатать  во  всеуслын1ан1е  «нротопопъ  ере- </w:t>
      </w:r>
      <w:r>
        <w:br/>
      </w:r>
      <w:r>
        <w:t xml:space="preserve">тикъ!»  было  бы  преждевременно  ').</w:t>
      </w:r>
    </w:p>
    <w:p>
      <w:pPr>
        <w:pStyle w:val="Normal"/>
      </w:pPr>
      <w:r>
        <w:t xml:space="preserve">Но  всетаки  это  ваше  заявлен1е  было  бы  и  ум'Ьстно,  и  тер- </w:t>
      </w:r>
      <w:r>
        <w:br/>
      </w:r>
      <w:r>
        <w:t xml:space="preserve">ними,  если  бы  в'1.  противов'Ьсъ  взгляду  г.  Розанова  сами  Вы  вы- </w:t>
      </w:r>
      <w:r>
        <w:br/>
      </w:r>
      <w:r>
        <w:t xml:space="preserve">сказали совершенно  правильное  воззр^н1е  на  занямаюш,1й  г.  Роза- </w:t>
      </w:r>
      <w:r>
        <w:br/>
      </w:r>
      <w:r>
        <w:t xml:space="preserve">нова воирос1&gt;.  К  ь  сожал1ш1ю,  этого  не  случилось.  Позвольте  1ке  н-Ь- </w:t>
      </w:r>
      <w:r>
        <w:br/>
      </w:r>
      <w:r>
        <w:t xml:space="preserve">сколько  остановиться  на  разборе  вашего  взгляда.  Правда,  прини- </w:t>
      </w:r>
      <w:r>
        <w:br/>
      </w:r>
      <w:r>
        <w:t xml:space="preserve">)1аясь  за  это  д'Ьло,  я  чувствую  себя  крайне  въ  ст'Ьсненномъ  поло- </w:t>
      </w:r>
      <w:r>
        <w:br/>
      </w:r>
      <w:r>
        <w:t xml:space="preserve">жен1и.  В'Ьдь.  если  св'Ьтск1Й  че.юв'Ькъ  выскажет'^!  какую-нибудь  воль- </w:t>
      </w:r>
      <w:r>
        <w:br/>
      </w:r>
      <w:r>
        <w:t xml:space="preserve">ность по  релпг10знымь  вопросамъ,  то  ему  легко  сходить  съ  рукъ, </w:t>
      </w:r>
      <w:r>
        <w:br/>
      </w:r>
      <w:r>
        <w:t xml:space="preserve">но  чуть  только  свяпюнникъ  обнарун{ип.  н'Ькоторое  свободомысл1е </w:t>
      </w:r>
      <w:r>
        <w:br/>
      </w:r>
      <w:r>
        <w:t xml:space="preserve">въ  этой  области,  сейчасъ  же  это  ему  поставятъ  въ  заблуждение, </w:t>
      </w:r>
      <w:r>
        <w:br/>
      </w:r>
      <w:r>
        <w:t xml:space="preserve">въ  преступлен1е  «по  должности»,  «въ  ересь»,  какъ  Вы  уже  и  сде- </w:t>
      </w:r>
      <w:r>
        <w:br/>
      </w:r>
      <w:r>
        <w:t xml:space="preserve">лали. Но  всетакн  вопросъ.  поднятый  г.  Розановымъ,  настолько  ва- </w:t>
      </w:r>
      <w:r>
        <w:br/>
      </w:r>
      <w:r>
        <w:t xml:space="preserve">женъ  и  им-Ьетъ  такое  жизненное  значен1е,  что  молчать  о  непра- </w:t>
      </w:r>
      <w:r>
        <w:br/>
      </w:r>
      <w:r>
        <w:t xml:space="preserve">выхъ  его  р'Ьшен1яхъ  было  бы  н])авствнннымъ  преступлен1емъ.  Итакъ, </w:t>
      </w:r>
      <w:r>
        <w:br/>
      </w:r>
      <w:r>
        <w:t xml:space="preserve">я  р'Ьпишсь  сд'Ь.иШ)  несколько  краткихъ  зам'Ьчан1Й.</w:t>
      </w:r>
    </w:p>
    <w:p>
      <w:pPr>
        <w:pStyle w:val="Normal"/>
      </w:pPr>
      <w:r>
        <w:t xml:space="preserve">Догадываетесь-ли  Вы,  что  все  ваше  длинное  прим'Ьчан1е  къ </w:t>
      </w:r>
      <w:r>
        <w:br/>
      </w:r>
      <w:r>
        <w:t xml:space="preserve">стать-Ь  г.  Розанова  есть  ни  бол'Ье,  ни  мен'Ье,  какъ  извращен1е  хри- </w:t>
      </w:r>
      <w:r>
        <w:br/>
      </w:r>
      <w:r>
        <w:t xml:space="preserve">ст1анства,  неосновательная  клевета  на  Церковь,  отдаленные,  но </w:t>
      </w:r>
      <w:r>
        <w:br/>
      </w:r>
      <w:r>
        <w:t xml:space="preserve">живуч1е  отпрыски  и  отголоски  гностицизма  и  манихейства?  По  вой- </w:t>
      </w:r>
      <w:r>
        <w:br/>
      </w:r>
      <w:r>
        <w:t xml:space="preserve">демъ  въ  подробности.  Вы  приводите  вопросъ  изъ  статьи  г.  Гатчин </w:t>
      </w:r>
      <w:r>
        <w:br/>
      </w:r>
      <w:r>
        <w:t xml:space="preserve">скаго  Отишльнгта:  «почему  въ  Церкви  такъ  любовно  разработанъ </w:t>
      </w:r>
      <w:r>
        <w:br/>
      </w:r>
      <w:r>
        <w:t xml:space="preserve">ритуалъ  всЬхъ  таннствъ,  кромт  брака,  гд^Ь  все  дышетъ  Ветхимт&gt; </w:t>
      </w:r>
      <w:r>
        <w:br/>
      </w:r>
      <w:r>
        <w:t xml:space="preserve">Зав'Ьтомъ'.-'»  Не  мало  я  на  своемъ  в-Ьку  пов'Ьнчалъ  свадебъ,  не  мало </w:t>
      </w:r>
      <w:r>
        <w:br/>
      </w:r>
      <w:r>
        <w:t xml:space="preserve">крестилъ  младенцевъ,  и  испов-Ьдывалъ  кающихся,  отп'Ьва.1ъ  умер- </w:t>
      </w:r>
      <w:r>
        <w:br/>
      </w:r>
      <w:r>
        <w:t xml:space="preserve">шпхъ.  но,  признаюсь,  никогда  не  зам'Ьча.гъ,  чтобы  церковное  по- </w:t>
      </w:r>
      <w:r>
        <w:br/>
      </w:r>
      <w:r>
        <w:t xml:space="preserve">сл'Ьдован1е  обручен1я  и  в'Ьнчан1я  было  лишено  «чудныхъ  молитвъ», </w:t>
      </w:r>
      <w:r>
        <w:br/>
      </w:r>
      <w:r>
        <w:t xml:space="preserve">чтобы  оно,  по  своей  продолжительности,  по  возвышенности  и  за- </w:t>
      </w:r>
      <w:r>
        <w:br/>
      </w:r>
      <w:r>
        <w:t xml:space="preserve">душевности своего  тона,  по  величавой  торжественности  и  умили- </w:t>
      </w:r>
      <w:r>
        <w:br/>
      </w:r>
      <w:r>
        <w:t xml:space="preserve">те.т1&gt;ной  глубин'Ь  своихъ  чудныхъ  молйтв'ь,  было  б'Ьдн'Ье  и  скудн'Ье </w:t>
      </w:r>
      <w:r>
        <w:br/>
      </w:r>
      <w:r>
        <w:t xml:space="preserve">пос.тЬдован1я  ирочихъ  таинствъ  и  церковныхъ  обрядовъ.  И  если </w:t>
      </w:r>
      <w:r>
        <w:br/>
      </w:r>
      <w:r>
        <w:t xml:space="preserve">г-ну  Гатчинскому  Отшельнику  такъ  показалось,  то  это,  в'Ьроятно, </w:t>
      </w:r>
      <w:r>
        <w:br/>
      </w:r>
      <w:r>
        <w:t xml:space="preserve">оттого,  что  самъ  онъ  не  венчался,  а  если  и  в'Ьнчался,  то  не  по- </w:t>
      </w:r>
      <w:r>
        <w:br/>
      </w:r>
      <w:r>
        <w:t xml:space="preserve">трудился внимательно  прослушать  т-Ь  дивныя  молитвы,  который  при </w:t>
      </w:r>
      <w:r>
        <w:br/>
      </w:r>
      <w:r>
        <w:t xml:space="preserve">этомъ  читаются.  Посему  принимаю  на  себя  см-Ёлость  порекомендо- </w:t>
      </w:r>
      <w:r>
        <w:br/>
      </w:r>
      <w:r>
        <w:t xml:space="preserve">вать и  Вамъ  и  г-ну  Гатч.  Отш.  запастись  требникомъ  и  у  себя </w:t>
      </w:r>
      <w:r>
        <w:br/>
      </w:r>
      <w:r>
        <w:t xml:space="preserve">на  дому,  въ  досуж1и  часъ.  со  вниман1емъ  прочитать  посл'Ьдован1е </w:t>
      </w:r>
      <w:r>
        <w:br/>
      </w:r>
      <w:r>
        <w:t xml:space="preserve">обручен1Я  и  в'Ьнчанхя,  чтобы  чрезъ  то  избавить  себя  отъ  печальной</w:t>
      </w:r>
    </w:p>
    <w:p>
      <w:pPr>
        <w:pStyle w:val="Normal"/>
      </w:pPr>
      <w:r>
        <w:t xml:space="preserve">')  Мы  говорили  это  въ  шутку  и  совсЬмъ  пе  такъ!  «Вы  даже  въ  эту  ересь </w:t>
      </w:r>
      <w:r>
        <w:br/>
      </w:r>
      <w:r>
        <w:t xml:space="preserve">цЬлаго  прото1ерея  соблазиплн».  Вогъ  иашп  подлинный  слова;  здЬсь  «ересь» </w:t>
      </w:r>
      <w:r>
        <w:br/>
      </w:r>
      <w:r>
        <w:t xml:space="preserve">унотреолеаа  отнюдь  ве  въ  смысль  церковномь,  а  каиъ  просто  лжеучен1е.  Го- </w:t>
      </w:r>
      <w:r>
        <w:br/>
      </w:r>
      <w:r>
        <w:t xml:space="preserve">ворится, напр.,  «что  вы  за  ересь  ироповЬдуете»  и  т.  п.  С.  Шпрапоаъ.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ПОЛЕМНЧЕСМЕ    МЛТЕРТЛЛЫ.</w:t>
      </w:r>
    </w:p>
    <w:p>
      <w:pPr>
        <w:pStyle w:val="Normal"/>
      </w:pPr>
      <w:r>
        <w:t xml:space="preserve">возможности  хотя  впредь  публично,  въ  печати,  клеветать  на  цер- </w:t>
      </w:r>
      <w:r>
        <w:br/>
      </w:r>
      <w:r>
        <w:t xml:space="preserve">ковный чинъ  в'Ьнчан1я.</w:t>
      </w:r>
    </w:p>
    <w:p>
      <w:pPr>
        <w:pStyle w:val="Normal"/>
      </w:pPr>
      <w:r>
        <w:t xml:space="preserve">«Гд'Ь  все  дышетъ  Ветхпмъ  Зав'Ьтомъ»...  Какъ  много  въ  этпхъ </w:t>
      </w:r>
      <w:r>
        <w:br/>
      </w:r>
      <w:r>
        <w:t xml:space="preserve">словахъ  слышится  незаслуженнаго  пренебрежен1я  къ  Ветхому  За- </w:t>
      </w:r>
      <w:r>
        <w:br/>
      </w:r>
      <w:r>
        <w:t xml:space="preserve">вету! Какъ  много  горделпваго  и  высоком-Ьриаго  превозношен1я  сво- </w:t>
      </w:r>
      <w:r>
        <w:br/>
      </w:r>
      <w:r>
        <w:t xml:space="preserve">имъ  Новымъ  Зав^томъ!  Но  им'Ьемъ  ли  мы  съ  Вами  право  и  осно- </w:t>
      </w:r>
      <w:r>
        <w:br/>
      </w:r>
      <w:r>
        <w:t xml:space="preserve">ван1е  такъ  презрительно  относиться  къ  Ветхому  Зав-Ьту?  Неужели </w:t>
      </w:r>
      <w:r>
        <w:br/>
      </w:r>
      <w:r>
        <w:t xml:space="preserve">мы  съ  Вами,  по  высоте  и  величш  яравственнаго  совершенства . </w:t>
      </w:r>
      <w:r>
        <w:br/>
      </w:r>
      <w:r>
        <w:t xml:space="preserve">превзошли  боговпдца  Моисея,  который  во  мрактЬ  и  облаке  бесЬдо- </w:t>
      </w:r>
      <w:r>
        <w:br/>
      </w:r>
      <w:r>
        <w:t xml:space="preserve">валъ  съ  Сампмъ  Богомъ?  Неужели  мы  съ  Вами,  по  сил'Ь  и  дей- </w:t>
      </w:r>
      <w:r>
        <w:br/>
      </w:r>
      <w:r>
        <w:t xml:space="preserve">ствительности своей  в^ры  и  молитвы,  стали  выше  1исуса  Навина, </w:t>
      </w:r>
      <w:r>
        <w:br/>
      </w:r>
      <w:r>
        <w:t xml:space="preserve">кдторый  с.ювомъ  своимъ  остановилъ  солнце  въ  его  теченш?  Не- </w:t>
      </w:r>
      <w:r>
        <w:br/>
      </w:r>
      <w:r>
        <w:t xml:space="preserve">ужели мы  съ  Вами,  по  святости  и  праведности  лшзни,  можемъ </w:t>
      </w:r>
      <w:r>
        <w:br/>
      </w:r>
      <w:r>
        <w:t xml:space="preserve">сравняться  съ  праведнымъ  Енохомъ.  который  живымъ  вознесенъ </w:t>
      </w:r>
      <w:r>
        <w:br/>
      </w:r>
      <w:r>
        <w:t xml:space="preserve">въ  пренебесныя  обители?  Если  л:е  мы  съ  Вами  не  то.1ько  не  пре- </w:t>
      </w:r>
      <w:r>
        <w:br/>
      </w:r>
      <w:r>
        <w:t xml:space="preserve">взошли, но  даже  и  не  сравнялись  съ  представителями  Ветхаго  За- </w:t>
      </w:r>
      <w:r>
        <w:br/>
      </w:r>
      <w:r>
        <w:t xml:space="preserve">в-Ьта,  то  намъ  ли  превозноситься  предъ  нимъ?  *).</w:t>
      </w:r>
    </w:p>
    <w:p>
      <w:pPr>
        <w:pStyle w:val="Normal"/>
      </w:pPr>
      <w:r>
        <w:t xml:space="preserve">«Новый  Зав'Ьтъ  только  снисходить  къ  немощи  челов'Ьческой  и </w:t>
      </w:r>
      <w:r>
        <w:br/>
      </w:r>
      <w:r>
        <w:t xml:space="preserve">благослоБляетъ  союзъ  дугиъ,  а  неизб'Ьжный  при  немъ  союзъ  т-Ьлъ </w:t>
      </w:r>
      <w:r>
        <w:br/>
      </w:r>
      <w:r>
        <w:t xml:space="preserve">щощаетъ,  какъ  совершенно  опред'Ьленный  гргохъ».  Позвольте  Васъ </w:t>
      </w:r>
      <w:r>
        <w:br/>
      </w:r>
      <w:r>
        <w:t xml:space="preserve">спросить,  на  какомт^  основан]и  все  это  вы  высказали?  Очень  жал- </w:t>
      </w:r>
      <w:r>
        <w:br/>
      </w:r>
      <w:r>
        <w:t xml:space="preserve">ко, что  Вы  не  сделали  ни  одной  ссылки  на  Слово  Бож1е,  а  гово- </w:t>
      </w:r>
      <w:r>
        <w:br/>
      </w:r>
      <w:r>
        <w:t xml:space="preserve">рить, въ  вопросахъ  релипи,  отъ  своего  чрева  представляетъ  мала </w:t>
      </w:r>
      <w:r>
        <w:br/>
      </w:r>
      <w:r>
        <w:t xml:space="preserve">убедительности  для  читателя.  Союзъ  ли  только  дугаъ  благослов- </w:t>
      </w:r>
      <w:r>
        <w:br/>
      </w:r>
      <w:r>
        <w:t xml:space="preserve">ляется Новымъ  Зав'Ьтомъ,  или  и  союзъ  ттълъ,  это  со  всею  очевид- </w:t>
      </w:r>
      <w:r>
        <w:br/>
      </w:r>
      <w:r>
        <w:t xml:space="preserve">ностью открывается  пзъ  самаго  церковнаго  чина  в'Ьнчап1я  брачу- </w:t>
      </w:r>
      <w:r>
        <w:br/>
      </w:r>
      <w:r>
        <w:t xml:space="preserve">щйхся.  Вотъ,  наприм^ръ,  съ  какимъ  молитвеннымъ  Боззван1емъ </w:t>
      </w:r>
      <w:r>
        <w:br/>
      </w:r>
      <w:r>
        <w:t xml:space="preserve">обращается  свящеянод'Ьйствующ]й  къ  Богу  во  время  в'Ьнчан1я:  «Иже </w:t>
      </w:r>
      <w:r>
        <w:br/>
      </w:r>
      <w:r>
        <w:t xml:space="preserve">за  неизреченный  Твой  даръ  и  многую  благость,  прпшедый  въ  Кану </w:t>
      </w:r>
      <w:r>
        <w:br/>
      </w:r>
      <w:r>
        <w:t xml:space="preserve">Галлилеискую,  и  тамошн1Й  бракъ  б.тагословивый,  да  явиши,  яко </w:t>
      </w:r>
      <w:r>
        <w:br/>
      </w:r>
      <w:r>
        <w:t xml:space="preserve">Твоя  воля  есть  законное  супрг101сество^  и  еже  изъ  него  чадотворс- </w:t>
      </w:r>
      <w:r>
        <w:br/>
      </w:r>
      <w:r>
        <w:t xml:space="preserve">нге».  Или  еще:  «в^ънчай  ихъ  въ  плоть  едину,  даруй  имъ  плодъ </w:t>
      </w:r>
      <w:r>
        <w:br/>
      </w:r>
      <w:r>
        <w:t xml:space="preserve">чрева».  Не  привожу  многпхъ  другихъ  подобныхъ  выражений.  По- </w:t>
      </w:r>
      <w:r>
        <w:br/>
      </w:r>
      <w:r>
        <w:t xml:space="preserve">трудитесь сами  прочитать  ихъ  въ  требник-Ь.  И  въ  такомъ  то  смысле, </w:t>
      </w:r>
      <w:r>
        <w:br/>
      </w:r>
      <w:r>
        <w:t xml:space="preserve">отъ  л-Ьтъ  древнихъ,  понимаемый  христ1анскою  церков1ю  союзъ  мужа </w:t>
      </w:r>
      <w:r>
        <w:br/>
      </w:r>
      <w:r>
        <w:t xml:space="preserve">и  жены,  какъ  союзъ  для  чадотворсюя,  называется,  дал1зе,  въ  по- </w:t>
      </w:r>
      <w:r>
        <w:br/>
      </w:r>
      <w:r>
        <w:t xml:space="preserve">сл'Ьдован1и  обручен1я  «святымъ  соединен^елт».  Какъ  вы  полагаете. </w:t>
      </w:r>
      <w:r>
        <w:br/>
      </w:r>
      <w:r>
        <w:t xml:space="preserve">благоир1ятствуетъ  ли  все  это  Вашей  теор1и?</w:t>
      </w:r>
    </w:p>
    <w:p>
      <w:pPr>
        <w:pStyle w:val="Normal"/>
      </w:pPr>
      <w:r>
        <w:t xml:space="preserve">Но  я  сд1)Лалъ  Э1у  маленькую   экскурс1ю  въ  область    церковной</w:t>
      </w:r>
    </w:p>
    <w:p>
      <w:pPr>
        <w:pStyle w:val="Normal"/>
      </w:pPr>
      <w:r>
        <w:t xml:space="preserve">')  Что  за  нечистоплотная  аргументац!)!!  II  гдт.  о.  лрото1ерей  паше.ть  у </w:t>
      </w:r>
      <w:r>
        <w:br/>
      </w:r>
      <w:r>
        <w:t xml:space="preserve">насъ  '!не:1аслун&gt;е11ное  нрснеОрежсмпе»?  Мы  говорп.ш,  что  основа  Ораиа  въ  Иет- </w:t>
      </w:r>
      <w:r>
        <w:br/>
      </w:r>
      <w:r>
        <w:t xml:space="preserve">хомъ  ЗавЬтЬ  совсЁмъ  не  та.  что  въ  Повомь.  Бозьмите  хотя  бы  слова  Спаси- </w:t>
      </w:r>
      <w:r>
        <w:br/>
      </w:r>
      <w:r>
        <w:t xml:space="preserve">теля о  р!13нодТ,.  гдь  Г»нъ  ясно  ука.чалъ  разницу:  что  въ  Ветхомъ  ЗавЬт-Ь  допу- </w:t>
      </w:r>
      <w:r>
        <w:br/>
      </w:r>
      <w:r>
        <w:t xml:space="preserve">скалось по  жестокое ерд1 10  .  то  Новымъ  оавТ.том-ь  категорически  отрицается. </w:t>
      </w:r>
      <w:r>
        <w:br/>
      </w:r>
      <w:r>
        <w:t xml:space="preserve">С.  Шарпкооо.</w:t>
      </w:r>
    </w:p>
    <w:p>
      <w:pPr>
        <w:pStyle w:val="Normal"/>
      </w:pPr>
      <w:r>
        <w:t xml:space="preserve">Иилкмичы'!;!!-:  млпачл.п.!.  149</w:t>
      </w:r>
    </w:p>
    <w:p>
      <w:pPr>
        <w:pStyle w:val="Normal"/>
      </w:pPr>
      <w:r>
        <w:t xml:space="preserve">практики  вонсе  не  сь  ц'к.пю  опровергать  Ва1П1&gt;  взгляд!.,  а  только </w:t>
      </w:r>
      <w:r>
        <w:br/>
      </w:r>
      <w:r>
        <w:t xml:space="preserve">лип1ь  мимоходомъ.  Хотя  голосъ  и  сознан1е  древней  Вселенской </w:t>
      </w:r>
      <w:r>
        <w:br/>
      </w:r>
      <w:r>
        <w:t xml:space="preserve">Церкни.  поскольку  они  выразились  в'ь  иосл'1&gt;дован11г  обручен1я  и </w:t>
      </w:r>
      <w:r>
        <w:br/>
      </w:r>
      <w:r>
        <w:t xml:space="preserve">в1шчан1я,  служатъ  уже  неоироиер;кпмымъ  доказательством^,  про- </w:t>
      </w:r>
      <w:r>
        <w:br/>
      </w:r>
      <w:r>
        <w:t xml:space="preserve">ч'ивъ  Васъ.  но  главное  возражен1е  протпв'ь  своего  взгляда  Вы  встр-Ь- </w:t>
      </w:r>
      <w:r>
        <w:br/>
      </w:r>
      <w:r>
        <w:t xml:space="preserve">тите  въ  Слов-Ь  Бож1емъ.  Вы,  доллсно  быть,  упустили  изъ  вннман1я </w:t>
      </w:r>
      <w:r>
        <w:br/>
      </w:r>
      <w:r>
        <w:t xml:space="preserve">первобытный  законъ,  высказанный  первозданной  челов'Ьческой  чет-Ь, </w:t>
      </w:r>
      <w:r>
        <w:br/>
      </w:r>
      <w:r>
        <w:t xml:space="preserve">сряду  же  посл'Ь  ея  сотворен1я,  в'ь  сл1;ду1оии1хъ  выра5кен1яхъ:  «ра- </w:t>
      </w:r>
      <w:r>
        <w:br/>
      </w:r>
      <w:r>
        <w:t xml:space="preserve">ститеся  и  множитеся  и  наполните  землю  (Быт.  1,  28)»  *).  Теперь </w:t>
      </w:r>
      <w:r>
        <w:br/>
      </w:r>
      <w:r>
        <w:t xml:space="preserve">одно  изъ  двухъ:  если  по  Вапгему  супружеское  соединеи1е  есть </w:t>
      </w:r>
      <w:r>
        <w:br/>
      </w:r>
      <w:r>
        <w:t xml:space="preserve">^^&gt;Iо.(^ъ,  то  сл'Ьдовательно  этотъ  гр'Ьхъ  узаконенъ  и  вм-Ьнонъ  въ  обя- </w:t>
      </w:r>
      <w:r>
        <w:br/>
      </w:r>
      <w:r>
        <w:t xml:space="preserve">занность челов-Ьку  Самимъ  Богомъ;  если  л{е  мыслить  Бога  родона- </w:t>
      </w:r>
      <w:r>
        <w:br/>
      </w:r>
      <w:r>
        <w:t xml:space="preserve">чальникомъ  п  законоположникомъ  гр'Ьха  нечестиво  и  богохульно, </w:t>
      </w:r>
      <w:r>
        <w:br/>
      </w:r>
      <w:r>
        <w:t xml:space="preserve">то  сл'Ьдовательно  супружеское  сожнт1е  быть  гр'11хомъ  ни  коимъ  об])а- </w:t>
      </w:r>
      <w:r>
        <w:br/>
      </w:r>
      <w:r>
        <w:t xml:space="preserve">зомъ  не  мо'жетъ.</w:t>
      </w:r>
    </w:p>
    <w:p>
      <w:pPr>
        <w:pStyle w:val="Normal"/>
      </w:pPr>
      <w:r>
        <w:t xml:space="preserve">Но  Вы  возразите,  что  так'ь  было  въ  Ветхомъ  •Зав'Ьт^,  въ  Но- </w:t>
      </w:r>
      <w:r>
        <w:br/>
      </w:r>
      <w:r>
        <w:t xml:space="preserve">впмъ  же  Зав'Ьт'Ь  совсЬмъ  не  то.  На  это  я  отв'Ьчу  Вамъ  н-Ькото- </w:t>
      </w:r>
      <w:r>
        <w:br/>
      </w:r>
      <w:r>
        <w:t xml:space="preserve">рь1мъ  сравнентемъ.  Вы,  конечно,  хоропю  знаете,  что  у  естествов-Ь- </w:t>
      </w:r>
      <w:r>
        <w:br/>
      </w:r>
      <w:r>
        <w:t xml:space="preserve">дов'ь  существуетъ  учен1е  о  неизм1)Нности,  постоянств'Ь,  единообра- </w:t>
      </w:r>
      <w:r>
        <w:br/>
      </w:r>
      <w:r>
        <w:t xml:space="preserve">31И  и  в-Ьчности  физическихъ  законовъ  М1ра.  Эту  неизм'Ьнность  М1- </w:t>
      </w:r>
      <w:r>
        <w:br/>
      </w:r>
      <w:r>
        <w:t xml:space="preserve">ровыхъ  законовъ  представители  естественныхъ  наукъ  простираютъ </w:t>
      </w:r>
      <w:r>
        <w:br/>
      </w:r>
      <w:r>
        <w:t xml:space="preserve">даже  до  того,  что  на  основанхи  ея  отрицаютъ  возможность  сверх- </w:t>
      </w:r>
      <w:r>
        <w:br/>
      </w:r>
      <w:r>
        <w:t xml:space="preserve">естественнаго — чудесъ,  якобы  нарушающихт.  постоянство  и  едино- </w:t>
      </w:r>
      <w:r>
        <w:br/>
      </w:r>
      <w:r>
        <w:t xml:space="preserve">образ1е  д'Ьпств1я  физическихъ  силъ  природы.  Хотя  съ  посл'Ьднимъ </w:t>
      </w:r>
      <w:r>
        <w:br/>
      </w:r>
      <w:r>
        <w:t xml:space="preserve">выводомъ  согласиться  соверпюнно  невозможно,  ибо  если  я,  ничтож- </w:t>
      </w:r>
      <w:r>
        <w:br/>
      </w:r>
      <w:r>
        <w:t xml:space="preserve">ная тварь,  положивши  для  себя  правиломъ  жизни  об'бдать  въ  два </w:t>
      </w:r>
      <w:r>
        <w:br/>
      </w:r>
      <w:r>
        <w:t xml:space="preserve">часа  дня,  а  въ  баню  ходить  по  пятницамъ,  им'Ью  полное  право  и </w:t>
      </w:r>
      <w:r>
        <w:br/>
      </w:r>
      <w:r>
        <w:t xml:space="preserve">возможность,  по  требованш  нужды  и  обстоятельствъ,  изменить  этотъ, </w:t>
      </w:r>
      <w:r>
        <w:br/>
      </w:r>
      <w:r>
        <w:t xml:space="preserve">положенный  Д.1Я  себя  законъ  и  пооб-Ьдать  въ  три,  или  въ  дв-Ьнад- </w:t>
      </w:r>
      <w:r>
        <w:br/>
      </w:r>
      <w:r>
        <w:t xml:space="preserve">цать  часовъ,  а  въ  баню  сходить  въ  четвергъ,  или  въ  среду,  то  было </w:t>
      </w:r>
      <w:r>
        <w:br/>
      </w:r>
      <w:r>
        <w:t xml:space="preserve">бы  см'Ьшно  и  безсмысленно  утверждать,  что  Отецъ  вселенной  и </w:t>
      </w:r>
      <w:r>
        <w:br/>
      </w:r>
      <w:r>
        <w:t xml:space="preserve">Вседержитель  всяческихъ,  держащ1Й  въ  Своей  десниц'Ь  ключи  отъ </w:t>
      </w:r>
      <w:r>
        <w:br/>
      </w:r>
      <w:r>
        <w:t xml:space="preserve">всЬхъ  безусловно  м1ровыхъ  законовъ,  не  им-Ьотъ  црава,  возможно- </w:t>
      </w:r>
      <w:r>
        <w:br/>
      </w:r>
      <w:r>
        <w:t xml:space="preserve">сти и  положительной  мощи,  применительно  къ  Свонмъ  божествен- </w:t>
      </w:r>
      <w:r>
        <w:br/>
      </w:r>
      <w:r>
        <w:t xml:space="preserve">нымъ  планамъ  и  предначертан1ямь,  видоизменять  д'Ьйств1е  этихъ </w:t>
      </w:r>
      <w:r>
        <w:br/>
      </w:r>
      <w:r>
        <w:t xml:space="preserve">законовъ:  т-Ьмъ  не  мен^е  общее  правило  о  непзм'Ьнности  и  постоян- </w:t>
      </w:r>
      <w:r>
        <w:br/>
      </w:r>
      <w:r>
        <w:t xml:space="preserve">ств'Ь физическихъ  м]ровыхъ  законовъ  остается  во  всей  своей  силъ. </w:t>
      </w:r>
      <w:r>
        <w:br/>
      </w:r>
      <w:r>
        <w:t xml:space="preserve">Но  въ  чемъ  же,  и  гд'Ь  же  корень,  основа,  сущность  и  гарант1я  этой </w:t>
      </w:r>
      <w:r>
        <w:br/>
      </w:r>
      <w:r>
        <w:t xml:space="preserve">неизм-Ённости?  Да^  очевидно,  въ  первоначальныхъ  Творческихъ:  «да </w:t>
      </w:r>
      <w:r>
        <w:br/>
      </w:r>
      <w:r>
        <w:t xml:space="preserve">будетъ^,  «да  прораститъ^,  «да  умножатся».  Но  эта  же  идея  не- </w:t>
      </w:r>
      <w:r>
        <w:br/>
      </w:r>
      <w:r>
        <w:t xml:space="preserve">изм+.нности  и  постоянства  законовъ  одинаково  относится  и  къ  об- </w:t>
      </w:r>
      <w:r>
        <w:br/>
      </w:r>
      <w:r>
        <w:t xml:space="preserve">ласти м1ра  нравственнаго,  духовнаго.  или,  правильн'Ье  сказать,  пси- </w:t>
      </w:r>
      <w:r>
        <w:br/>
      </w:r>
      <w:r>
        <w:t xml:space="preserve">хо-физическаго.  И  зд'Ьсь,  въ  области  нравственной,  что  было  зако-</w:t>
      </w:r>
    </w:p>
    <w:p>
      <w:pPr>
        <w:pStyle w:val="Normal"/>
      </w:pPr>
      <w:r>
        <w:t xml:space="preserve">')  Т.  е.  опять  же  Вет.\1П  оавЬть.  С.   111(1]1'П10вь.</w:t>
      </w:r>
    </w:p>
    <w:p>
      <w:pPr>
        <w:pStyle w:val="Normal"/>
      </w:pPr>
      <w:r>
        <w:t xml:space="preserve">150  ПоЛЕМПЧЕСХаЕ    МАТЕР1ЛЛЫ.</w:t>
      </w:r>
    </w:p>
    <w:p>
      <w:pPr>
        <w:pStyle w:val="Normal"/>
      </w:pPr>
      <w:r>
        <w:t xml:space="preserve">Бомъ  въ  ВетхозП)  Зав'Ьт'Ь,  не  можетъ  измениться  по  существу  въ </w:t>
      </w:r>
      <w:r>
        <w:br/>
      </w:r>
      <w:r>
        <w:t xml:space="preserve">Новомъ  Зав'Ьт'Ь.  Ндеалъ  нравственнаго  совершенства  какъ  въ  Вет- </w:t>
      </w:r>
      <w:r>
        <w:br/>
      </w:r>
      <w:r>
        <w:t xml:space="preserve">хомъ,  такъ  п  въ  Новомъ  Зав'Ьт'Ь,  совершенно  одннъ  н  тотъ  же.  Въ </w:t>
      </w:r>
      <w:r>
        <w:br/>
      </w:r>
      <w:r>
        <w:t xml:space="preserve">Ветхомъ  Зав'Ьт'Ь  сказано:  «Будьте  святы,  ибо  святъ  Я,  Господь </w:t>
      </w:r>
      <w:r>
        <w:br/>
      </w:r>
      <w:r>
        <w:t xml:space="preserve">Богъ  вашъ  (Лев.  19,  2)».  Въ  Новомъ  Зав'Ьт'Ь  предписано:  «Будьте </w:t>
      </w:r>
      <w:r>
        <w:br/>
      </w:r>
      <w:r>
        <w:t xml:space="preserve">совершенны,  какъ  совершенъ  (Зтецъ  вашъ  небесный»  (Ме.  5,  48)». </w:t>
      </w:r>
      <w:r>
        <w:br/>
      </w:r>
      <w:r>
        <w:t xml:space="preserve">Какъ  изволите  вкд15ть.  нравственный  идеалъ  стоитъ  внт  вопроса </w:t>
      </w:r>
      <w:r>
        <w:br/>
      </w:r>
      <w:r>
        <w:t xml:space="preserve">о  брак-Ь  или  д-Ьвств-Ь  ').  А  почему  въ  христ1анств'Ь  особенно  д'Ь- </w:t>
      </w:r>
      <w:r>
        <w:br/>
      </w:r>
      <w:r>
        <w:t xml:space="preserve">нится  д-Ьвство,  на  это  есть  особыя  причины  и  объ  этомъ  я  пого- </w:t>
      </w:r>
      <w:r>
        <w:br/>
      </w:r>
      <w:r>
        <w:t xml:space="preserve">ворю когда-либо  въ  другой  разъ  '^),  а  теперь  въ  доказательство  пра- </w:t>
      </w:r>
      <w:r>
        <w:br/>
      </w:r>
      <w:r>
        <w:t xml:space="preserve">вильности своей  мысли  о  неизм'Ьнности  и  постоянств'Ь  д'Ьйств1я </w:t>
      </w:r>
      <w:r>
        <w:br/>
      </w:r>
      <w:r>
        <w:t xml:space="preserve">нравственныхъ  законовъ  какъ  въ  Ветхомъ,  такъ  и  въ  Новомъ  За- </w:t>
      </w:r>
      <w:r>
        <w:br/>
      </w:r>
      <w:r>
        <w:t xml:space="preserve">в'Ьт'Ь,  до  скончан1я  в^ка,  приведу  лишь  сл15дующее  категорическое </w:t>
      </w:r>
      <w:r>
        <w:br/>
      </w:r>
      <w:r>
        <w:t xml:space="preserve">утвержден1е  Основоположника  Новаго  Зав'Ьта,  воплотивптагося  Сына </w:t>
      </w:r>
      <w:r>
        <w:br/>
      </w:r>
      <w:r>
        <w:t xml:space="preserve">Бож1я:  «Не  думайте,  что  я  пришелъ  нарушить  законъ  или  проро- </w:t>
      </w:r>
      <w:r>
        <w:br/>
      </w:r>
      <w:r>
        <w:t xml:space="preserve">ковъ:  не  нарушить  пришелъ  Я,  но  исполнить.  Ибо  истино  говорю </w:t>
      </w:r>
      <w:r>
        <w:br/>
      </w:r>
      <w:r>
        <w:t xml:space="preserve">вамъ,  доко.тЬ  не  прейдетъ  небо  и  земля,  ни  одна  10та,  или  ни  одна </w:t>
      </w:r>
      <w:r>
        <w:br/>
      </w:r>
      <w:r>
        <w:t xml:space="preserve">черта  не  прейдетъ  изъ  закона,  пока  не  исполнится  все»  '^З  Ше.  5, </w:t>
      </w:r>
      <w:r>
        <w:br/>
      </w:r>
      <w:r>
        <w:t xml:space="preserve">17,  18).</w:t>
      </w:r>
    </w:p>
    <w:p>
      <w:pPr>
        <w:pStyle w:val="Normal"/>
      </w:pPr>
      <w:r>
        <w:t xml:space="preserve">«Идя  по  Вашей  дороге,  непременно,  логически  придешь  къ </w:t>
      </w:r>
      <w:r>
        <w:br/>
      </w:r>
      <w:r>
        <w:t xml:space="preserve">тому,  что  актъ  грехопаденхя  человека  будешь  считать  самымъ  на- </w:t>
      </w:r>
      <w:r>
        <w:br/>
      </w:r>
      <w:r>
        <w:t xml:space="preserve">стоящимъ  богослужен1емъ»...  Это  могло  бы  быть  лишь  въ  томъ  слу- </w:t>
      </w:r>
      <w:r>
        <w:br/>
      </w:r>
      <w:r>
        <w:t xml:space="preserve">чае, если  бы  мы  стали  понимать  фактъ  грехопаденхя  напгихъ  пра- </w:t>
      </w:r>
      <w:r>
        <w:br/>
      </w:r>
      <w:r>
        <w:t xml:space="preserve">родителей въ  смысле  людей,  полагающихъ,  будто  бы,  гр^хъ  нхъ </w:t>
      </w:r>
      <w:r>
        <w:br/>
      </w:r>
      <w:r>
        <w:t xml:space="preserve">въ  раю  состоялъ  въ  супружескомъ  сожитги.  Но  христ1анская </w:t>
      </w:r>
      <w:r>
        <w:br/>
      </w:r>
      <w:r>
        <w:t xml:space="preserve">Церковь  всегда  понимала  гр'Ьхоподен1е  прародителей  не  въ  ино- </w:t>
      </w:r>
      <w:r>
        <w:br/>
      </w:r>
      <w:r>
        <w:t xml:space="preserve">сказательномъ,  а  въ  буквальномъ  смысле,  такъ,  какъ  оно  разсказана </w:t>
      </w:r>
      <w:r>
        <w:br/>
      </w:r>
      <w:r>
        <w:t xml:space="preserve">въ  третьей  глав-Ь  книги  Быт1я.  Такимъ  образомъ,  унсе  одно  пополз- </w:t>
      </w:r>
      <w:r>
        <w:br/>
      </w:r>
      <w:r>
        <w:t xml:space="preserve">новен1е  понимать  гр'Ьхоподен1е  прародителей  по  Вашему,  даетъ  об- </w:t>
      </w:r>
      <w:r>
        <w:br/>
      </w:r>
      <w:r>
        <w:t xml:space="preserve">ладателю его  несомненное  право  на  получеше  аттестата  зр^лостп </w:t>
      </w:r>
      <w:r>
        <w:br/>
      </w:r>
      <w:r>
        <w:t xml:space="preserve">по  распространен1ю  лжеименныхъ  (?  С.  Ш—  въ)  учен1й.</w:t>
      </w:r>
    </w:p>
    <w:p>
      <w:pPr>
        <w:pStyle w:val="Normal"/>
      </w:pPr>
      <w:r>
        <w:t xml:space="preserve">«...Откуда  даже  шага  не  надо  делать  къ  культу  Астарты,  — онъ </w:t>
      </w:r>
      <w:r>
        <w:br/>
      </w:r>
      <w:r>
        <w:t xml:space="preserve">уже  готовъ».  Для  того,  чтобы  железнодорожный  поездъ  не  потер- </w:t>
      </w:r>
      <w:r>
        <w:br/>
      </w:r>
      <w:r>
        <w:t xml:space="preserve">пелъ  крушен1я  отъ  неровностей  дороги  и  вс.^едствте  слабостп  почвы, </w:t>
      </w:r>
      <w:r>
        <w:br/>
      </w:r>
      <w:r>
        <w:t xml:space="preserve">его  ставятъ  на  пару  параллельно  идущихъ  стальныхъ   рельсъ.  ко-</w:t>
      </w:r>
    </w:p>
    <w:p>
      <w:pPr>
        <w:pStyle w:val="Normal"/>
      </w:pPr>
      <w:r>
        <w:t xml:space="preserve">')  Хорошо.  Л  какъ  же  о.  протоиерей  обълснитъ  дЬлый  рядъ  р-Ьчен^й  Спа- </w:t>
      </w:r>
      <w:r>
        <w:br/>
      </w:r>
      <w:r>
        <w:t xml:space="preserve">сителя: &gt; Дренпп.м'!.  скааапо...  а  я  говорю  вамъ».  Напр.,  «око  за  око»  и  Д1аме- </w:t>
      </w:r>
      <w:r>
        <w:br/>
      </w:r>
      <w:r>
        <w:t xml:space="preserve">трально  прот1шо11о.10'.1;пое:   ^любите  краговъ  вашихъ»   и  т.  д.   С.  Ши})ап()въ.</w:t>
      </w:r>
    </w:p>
    <w:p>
      <w:pPr>
        <w:pStyle w:val="Normal"/>
      </w:pPr>
      <w:r>
        <w:t xml:space="preserve">-)  Очень  жаль,  что  не  теперь,  ибо  въ  этомъ  весь  центръ  вопроса.  С.  Ша- </w:t>
      </w:r>
      <w:r>
        <w:br/>
      </w:r>
      <w:r>
        <w:t xml:space="preserve">раповь.  ОбЬ1цан1е  это  выполнено  отдомъ  Л.  У — скимъ  въ  статьЬ:  «Бракъ  и </w:t>
      </w:r>
      <w:r>
        <w:br/>
      </w:r>
      <w:r>
        <w:t xml:space="preserve">д'Ьвство»,  см.  ниже.  В.  Р—въ.</w:t>
      </w:r>
    </w:p>
    <w:p>
      <w:pPr>
        <w:pStyle w:val="Normal"/>
      </w:pPr>
      <w:r>
        <w:t xml:space="preserve">•')  Разум-Ёется.  11рип1еств1емъ  Христа,  его  страдан1ями,  смертью  и  воскре- </w:t>
      </w:r>
      <w:r>
        <w:br/>
      </w:r>
      <w:r>
        <w:t xml:space="preserve">сен]емъ  Ста1)ый  оаконь  п  пророчества  исполнились  во  всей  точности,  а  за- </w:t>
      </w:r>
      <w:r>
        <w:br/>
      </w:r>
      <w:r>
        <w:t xml:space="preserve">т'Ьмъ  наступило  дЬйств!е  Новаго  ^5акпна,  упраздпивн1аго  Старый.  Въ  чемъ  же </w:t>
      </w:r>
      <w:r>
        <w:br/>
      </w:r>
      <w:r>
        <w:t xml:space="preserve">и  пропасть  ме/кду  ^удсйствомъ  и  хрисг1анство&gt;п&gt;,  1:ак"ь  не  въ  томъ,  что  р]вреи </w:t>
      </w:r>
      <w:r>
        <w:br/>
      </w:r>
      <w:r>
        <w:t xml:space="preserve">огтались  п|М1  упраздненном'ь  закон!.,  а   мьт   тинли  :!а   Христомъ?  С.  Щп/итовъ.</w:t>
      </w:r>
    </w:p>
    <w:p>
      <w:pPr>
        <w:pStyle w:val="Normal"/>
      </w:pPr>
      <w:r>
        <w:t xml:space="preserve">Иолк.мичкскп:  млткпллы.  151</w:t>
      </w:r>
    </w:p>
    <w:p>
      <w:pPr>
        <w:pStyle w:val="Normal"/>
      </w:pPr>
      <w:r>
        <w:t xml:space="preserve">торыя  служать  длл  него  и  указателями  пути,  и  перилами,  ие  поз- </w:t>
      </w:r>
      <w:r>
        <w:br/>
      </w:r>
      <w:r>
        <w:t xml:space="preserve">воляющими ему  уклониться  ни  наираио,  ни  нал'Ьно.  Такь  и  еуиру- </w:t>
      </w:r>
      <w:r>
        <w:br/>
      </w:r>
      <w:r>
        <w:t xml:space="preserve">жесшй  еоюзъ.  Если  хотите  пронести  его  ]1ра1И1Л[&gt;но  по  пути  жизни, </w:t>
      </w:r>
      <w:r>
        <w:br/>
      </w:r>
      <w:r>
        <w:t xml:space="preserve">оезъ  кораблекрушен1П,  оградите  его  справа  и  сл'Ьва  нравственными </w:t>
      </w:r>
      <w:r>
        <w:br/>
      </w:r>
      <w:r>
        <w:t xml:space="preserve">иерпламп.  Поставьте  съ  л'Ьвой  стороны  пзречен1е,  раздавиюеся  съ </w:t>
      </w:r>
      <w:r>
        <w:br/>
      </w:r>
      <w:r>
        <w:t xml:space="preserve">вери1ины  горы  Синайской:  «не  ирелюиы  сотвори»  (Исх.  20,  14).  а </w:t>
      </w:r>
      <w:r>
        <w:br/>
      </w:r>
      <w:r>
        <w:t xml:space="preserve">съ  11ран(|1'.  стороны  изречен1е.  раздавпюеся  съ  вс^рпшны  горы  Га- </w:t>
      </w:r>
      <w:r>
        <w:br/>
      </w:r>
      <w:r>
        <w:t xml:space="preserve">лилейской: «ВСЯК1Й.  кто  смотригь  на  (постороннюю)  ;1.-ен1И,ину  съ </w:t>
      </w:r>
      <w:r>
        <w:br/>
      </w:r>
      <w:r>
        <w:t xml:space="preserve">вожд'Ьлен1емъ,  уже  прелюбод1иктвовалъ  съ  нею  въ  сердц1}  своемт.» </w:t>
      </w:r>
      <w:r>
        <w:br/>
      </w:r>
      <w:r>
        <w:t xml:space="preserve">(Мо.  5,  28),  н  тогда  Вамъ  и  до  конца  дней  своихъ  не  добраться </w:t>
      </w:r>
      <w:r>
        <w:br/>
      </w:r>
      <w:r>
        <w:t xml:space="preserve">будетъ  до  культа  Астарты,  такъ  какъ  вы  направитесь  въ  сторону </w:t>
      </w:r>
      <w:r>
        <w:br/>
      </w:r>
      <w:r>
        <w:t xml:space="preserve">соверигенно  иротивуположную  той,  гд"!!  находится  капип1,е  этой </w:t>
      </w:r>
      <w:r>
        <w:br/>
      </w:r>
      <w:r>
        <w:t xml:space="preserve">богини.</w:t>
      </w:r>
    </w:p>
    <w:p>
      <w:pPr>
        <w:pStyle w:val="Normal"/>
      </w:pPr>
      <w:r>
        <w:t xml:space="preserve">Обращаюсь  къ  второму  Вашему  прим'1;чанш.  Вы  говорите:  «(об- </w:t>
      </w:r>
      <w:r>
        <w:br/>
      </w:r>
      <w:r>
        <w:t xml:space="preserve">ласть супружества)  не  грязна,  а  л{ивотна,  низменна,  не  свободна, </w:t>
      </w:r>
      <w:r>
        <w:br/>
      </w:r>
      <w:r>
        <w:t xml:space="preserve">II  во  всякомъ  случае  нпл^е  воздержан! я,  разсматриваемаго  какъ </w:t>
      </w:r>
      <w:r>
        <w:br/>
      </w:r>
      <w:r>
        <w:t xml:space="preserve">свободный  подвигъ».  Какою  брезгливостью  звучатъ  эти  слова:  «жи- </w:t>
      </w:r>
      <w:r>
        <w:br/>
      </w:r>
      <w:r>
        <w:t xml:space="preserve">вотно, низменна! &gt;  Но  неужели  мы  съ  Вами  стали  лучию  и  свят'Ье </w:t>
      </w:r>
      <w:r>
        <w:br/>
      </w:r>
      <w:r>
        <w:t xml:space="preserve">Богоотца,  даря  Давида?  *)  А  онъ  всю  природу,  всЬ  существа  и </w:t>
      </w:r>
      <w:r>
        <w:br/>
      </w:r>
      <w:r>
        <w:t xml:space="preserve">весь  животный  М1ръ  приглашалъ,  совокупно  съ  собою,  хвалить  и </w:t>
      </w:r>
      <w:r>
        <w:br/>
      </w:r>
      <w:r>
        <w:t xml:space="preserve">славить  Господа  Бога  Вседер^кителя.  Прочтите  его  148  псаломъ. </w:t>
      </w:r>
      <w:r>
        <w:br/>
      </w:r>
      <w:r>
        <w:t xml:space="preserve">Неужели  мы  съ  вами  лучше  и  свят'Ье  трехъ  блаженныхъ  отро- </w:t>
      </w:r>
      <w:r>
        <w:br/>
      </w:r>
      <w:r>
        <w:t xml:space="preserve">1;овъ  Вавплонскихъ,  которые,  даже  въ  огненной  печи,  приглашали </w:t>
      </w:r>
      <w:r>
        <w:br/>
      </w:r>
      <w:r>
        <w:t xml:space="preserve">всЬхъ  жнвотны.гь.  совокупно  съ  ангелами,  священниками  и  препо- </w:t>
      </w:r>
      <w:r>
        <w:br/>
      </w:r>
      <w:r>
        <w:t xml:space="preserve">добными, воспевать  и  славить  Господа  славы  (Дан.,  3,  51 — 90)? </w:t>
      </w:r>
      <w:r>
        <w:br/>
      </w:r>
      <w:r>
        <w:t xml:space="preserve">Неужели  мы  съ  вами  лучше  знаемъ  и  прозр'Ьваемъ  истину,  нежели </w:t>
      </w:r>
      <w:r>
        <w:br/>
      </w:r>
      <w:r>
        <w:t xml:space="preserve">Новозаветный  Тайнозритель,  единственный  пророкъ  Новаго  Зав'Ьта, </w:t>
      </w:r>
      <w:r>
        <w:br/>
      </w:r>
      <w:r>
        <w:t xml:space="preserve">оставпвш1ц  намъ  свое  пророческое  писан1е,  который  въ  своемъ  про- </w:t>
      </w:r>
      <w:r>
        <w:br/>
      </w:r>
      <w:r>
        <w:t xml:space="preserve">роческомъ  ясновид'Ьн1и  слышалъ,  какъ  «веяьое  создан1е,  находящееся </w:t>
      </w:r>
      <w:r>
        <w:br/>
      </w:r>
      <w:r>
        <w:t xml:space="preserve">на  неб^Ь  и  на  земл'Ь,  и  подъ  землею,  п  на  мор'Ь,  и  все,  что  въ  нихъ, </w:t>
      </w:r>
      <w:r>
        <w:br/>
      </w:r>
      <w:r>
        <w:t xml:space="preserve">говорило:  Сидящому  на  престол-Ь  и  Агнцу  благословеше,  и  честь,  и </w:t>
      </w:r>
      <w:r>
        <w:br/>
      </w:r>
      <w:r>
        <w:t xml:space="preserve">слава,  и  держава  во  в-Ьки  в-Ьковъ»  (Апок.  5,  15).  Какъ  же  намъ, </w:t>
      </w:r>
      <w:r>
        <w:br/>
      </w:r>
      <w:r>
        <w:t xml:space="preserve">после  этого,  брезговать  своими  сотоварищами  по  оруж1ю  въ  д+птЬ </w:t>
      </w:r>
      <w:r>
        <w:br/>
      </w:r>
      <w:r>
        <w:t xml:space="preserve">прославлентя  'Жпвущаго  во  в^ки  в-Ьковъ?</w:t>
      </w:r>
    </w:p>
    <w:p>
      <w:pPr>
        <w:pStyle w:val="Normal"/>
      </w:pPr>
      <w:r>
        <w:t xml:space="preserve">девство  вы  разсматрнваете,  какъ  свободный  подвигъ,  а  супру- </w:t>
      </w:r>
      <w:r>
        <w:br/>
      </w:r>
      <w:r>
        <w:t xml:space="preserve">жество понимаете,  какъ  актъ  необходимости.  Но  правда  ли  это? </w:t>
      </w:r>
      <w:r>
        <w:br/>
      </w:r>
      <w:r>
        <w:t xml:space="preserve">Если  девство  есть  свободный  подвигъ,  то  ведь  и  супружество  подъ- </w:t>
      </w:r>
      <w:r>
        <w:br/>
      </w:r>
      <w:r>
        <w:t xml:space="preserve">емлется  христ1аниномъ,  какъ  бремя  жизни  ^),  тоже  совершенно  до-</w:t>
      </w:r>
    </w:p>
    <w:p>
      <w:pPr>
        <w:pStyle w:val="Normal"/>
      </w:pPr>
      <w:r>
        <w:t xml:space="preserve">')  Опять  Ветх1Й  Яаконъ!  Но  Богоотецъ  Давпдь  овладЬдъ  женою  Ур1и.  и </w:t>
      </w:r>
      <w:r>
        <w:br/>
      </w:r>
      <w:r>
        <w:t xml:space="preserve">нм-Блъ  отъ  нея  сына  Соломона,  у  котораго  было  несколько  сотъ  наложниць. </w:t>
      </w:r>
      <w:r>
        <w:br/>
      </w:r>
      <w:r>
        <w:t xml:space="preserve">Въ  первомъ  случа-Ё  гр1&gt;хомъ  былъ  не  столько  конкубмпатъ  съ  В11рсав1еЙ, </w:t>
      </w:r>
      <w:r>
        <w:br/>
      </w:r>
      <w:r>
        <w:t xml:space="preserve">си-'-лько  предательство  относптельно  ея  мужа,  во  второмъ  мы  не  видимъ  грЬха </w:t>
      </w:r>
      <w:r>
        <w:br/>
      </w:r>
      <w:r>
        <w:t xml:space="preserve">даже  въ  многоженствЬ.  Но  какое  все  это  отпошеи1е  имЬетъ  кь  Новому  Зав'Ьту, </w:t>
      </w:r>
      <w:r>
        <w:br/>
      </w:r>
      <w:r>
        <w:t xml:space="preserve">гд'Ь  дЬвство  поставлено  категорпчески  выше  супружества?  С.  Шарановъ.</w:t>
      </w:r>
    </w:p>
    <w:p>
      <w:pPr>
        <w:pStyle w:val="Normal"/>
      </w:pPr>
      <w:r>
        <w:t xml:space="preserve">^)  Гд-Ь  половой  актъ  явлается  смягчен1емъ,  оплатою,  наградою  за  это  бреми, </w:t>
      </w:r>
      <w:r>
        <w:br/>
      </w:r>
      <w:r>
        <w:t xml:space="preserve">но  самъ  1;акъ  «бремя»   еще  пнкЬмъ  разсматрпваемъ  не  былъ.   С.  Шарипопъ.</w:t>
      </w:r>
    </w:p>
    <w:p>
      <w:pPr>
        <w:pStyle w:val="Normal"/>
      </w:pPr>
      <w:r>
        <w:t xml:space="preserve">152  Полемически-;  матерталы.</w:t>
      </w:r>
    </w:p>
    <w:p>
      <w:pPr>
        <w:pStyle w:val="Normal"/>
      </w:pPr>
      <w:r>
        <w:t xml:space="preserve">броволъно  н  свободно,  заставить  насильно  кого-либо  вступить  въ </w:t>
      </w:r>
      <w:r>
        <w:br/>
      </w:r>
      <w:r>
        <w:t xml:space="preserve">бракъ  не  можетъ  никакая  сила  ^)  въ  м1р'Ь.  Сл-Ьдовательно,  сь  этой </w:t>
      </w:r>
      <w:r>
        <w:br/>
      </w:r>
      <w:r>
        <w:t xml:space="preserve">гтороны  и  д'Ьвство,  и  бракъ  суть  совершенно  одинаковы:  оба  сво- </w:t>
      </w:r>
      <w:r>
        <w:br/>
      </w:r>
      <w:r>
        <w:t xml:space="preserve">бодны. Если  же  Вы  скажете,  что  суирз^жество  принимается  чело- </w:t>
      </w:r>
      <w:r>
        <w:br/>
      </w:r>
      <w:r>
        <w:t xml:space="preserve">в1&gt;комъ  въ  силу  непреодолимыхъ  физическихъ  потребностей,  и  сле- </w:t>
      </w:r>
      <w:r>
        <w:br/>
      </w:r>
      <w:r>
        <w:t xml:space="preserve">довательно оно  не  свободно,  то  на  это  я  отв^Ьчу.  что  и  истинные  и </w:t>
      </w:r>
      <w:r>
        <w:br/>
      </w:r>
      <w:r>
        <w:t xml:space="preserve">тгодлинные  д-Ьвственники  прпнимаютъ  на  себя  подвигъ  д15вства  вт&gt; </w:t>
      </w:r>
      <w:r>
        <w:br/>
      </w:r>
      <w:r>
        <w:t xml:space="preserve">силу  непреодолимой  внутренней  психической  потребности,  и  сл-Ьдо- </w:t>
      </w:r>
      <w:r>
        <w:br/>
      </w:r>
      <w:r>
        <w:t xml:space="preserve">вательно  и  ихъ  подвигъ  не  свободенъ  ^).  Припомните,  что  Хри- </w:t>
      </w:r>
      <w:r>
        <w:br/>
      </w:r>
      <w:r>
        <w:t xml:space="preserve">стово и.зречен1е  «мопй  вм'Ьстпти  да  в.м'Ьститъ»  въ  устахъ  Канта </w:t>
      </w:r>
      <w:r>
        <w:br/>
      </w:r>
      <w:r>
        <w:t xml:space="preserve">получило  сл15дуюш,ую  перефразировку:  «ты  можешь,  сл'Ьдовательно </w:t>
      </w:r>
      <w:r>
        <w:br/>
      </w:r>
      <w:r>
        <w:t xml:space="preserve">ты  долженъ».  Гд-Ь  же  тутъ  свобода?  Итакъ,  съ  этой  стороны  и  со- </w:t>
      </w:r>
      <w:r>
        <w:br/>
      </w:r>
      <w:r>
        <w:t xml:space="preserve">схоян1е  брака,  и  состояше  д'Ьвства  суть  одинаково  не  свободны.</w:t>
      </w:r>
    </w:p>
    <w:p>
      <w:pPr>
        <w:pStyle w:val="Normal"/>
      </w:pPr>
      <w:r>
        <w:t xml:space="preserve">Въ  заключен1е,  въ  назпдаше  всЬмъ,  гнушающимся  брачнымъ </w:t>
      </w:r>
      <w:r>
        <w:br/>
      </w:r>
      <w:r>
        <w:t xml:space="preserve">сожит1емъ  и  называющимъ  его  мерзостью  и  скверной,  приведу  одно </w:t>
      </w:r>
      <w:r>
        <w:br/>
      </w:r>
      <w:r>
        <w:t xml:space="preserve">изъ  немалочисленныхъ  правилъ  древней  Вселенской  Церкви,  ста- </w:t>
      </w:r>
      <w:r>
        <w:br/>
      </w:r>
      <w:r>
        <w:t xml:space="preserve">равшейся зараженныхъ  подобною  тенденц1еп  неразумныхъ  чадъ </w:t>
      </w:r>
      <w:r>
        <w:br/>
      </w:r>
      <w:r>
        <w:t xml:space="preserve">своихъ  удерживать  въ  должныхъ  границахъ.  Вотъ  что  гласитъ  51-е </w:t>
      </w:r>
      <w:r>
        <w:br/>
      </w:r>
      <w:r>
        <w:t xml:space="preserve">апостольское  правило:  «Аще  кто,  епископъ,  или  пресвитеръ  или </w:t>
      </w:r>
      <w:r>
        <w:br/>
      </w:r>
      <w:r>
        <w:t xml:space="preserve">дтаконъ,  или  вообще  изъ  свяи1,еннаго  чина,  удаляется  отъ  брака, </w:t>
      </w:r>
      <w:r>
        <w:br/>
      </w:r>
      <w:r>
        <w:t xml:space="preserve">ие  ради  подвига  воздержашя.  но  по  причин"!!  шцшешя,  забывъ. </w:t>
      </w:r>
      <w:r>
        <w:br/>
      </w:r>
      <w:r>
        <w:t xml:space="preserve">что  «вся  добра  з^ло»,  и  что  Богъ,  созидая  челов'Ька,  «мужа  и  жену </w:t>
      </w:r>
      <w:r>
        <w:br/>
      </w:r>
      <w:r>
        <w:t xml:space="preserve">сотворилъ  ихъ»,  и  такимъ  образомъ  хуля  клевещетъ  на  созданхе:  или </w:t>
      </w:r>
      <w:r>
        <w:br/>
      </w:r>
      <w:r>
        <w:t xml:space="preserve">да  исправится,  или  да  будетъ  1гзверженъ  изъ  священнаго  чина,  и </w:t>
      </w:r>
      <w:r>
        <w:br/>
      </w:r>
      <w:r>
        <w:t xml:space="preserve">отверженъ  отъ  Церкви.  Такоже  и  М1рянинт&gt;»  ^).</w:t>
      </w:r>
    </w:p>
    <w:p>
      <w:pPr>
        <w:pStyle w:val="Normal"/>
      </w:pPr>
      <w:r>
        <w:t xml:space="preserve">29-го  января  1899  г.</w:t>
      </w:r>
    </w:p>
    <w:p>
      <w:pPr>
        <w:pStyle w:val="Normal"/>
      </w:pPr>
      <w:r>
        <w:t xml:space="preserve">Прото1ерей  А.  У — сшй.</w:t>
      </w:r>
    </w:p>
    <w:p>
      <w:pPr>
        <w:pStyle w:val="Normal"/>
      </w:pPr>
      <w:r>
        <w:t xml:space="preserve">2)   О  воззрпмгях'о  г.  Розанова  на  супрцлсесиое  соединение.</w:t>
      </w:r>
    </w:p>
    <w:p>
      <w:pPr>
        <w:pStyle w:val="Normal"/>
      </w:pPr>
      <w:r>
        <w:t xml:space="preserve">31ы  помЬстп.ш  выше  письмо  11рото1ерея  3' — екаю  единственно  радп  того, </w:t>
      </w:r>
      <w:r>
        <w:br/>
      </w:r>
      <w:r>
        <w:t xml:space="preserve">чтоб1.1  пасъ  не  обвнннли  въ  нетерннмости  къ  чужому  мн'Ьн!ю.  ^\ргументац1я </w:t>
      </w:r>
      <w:r>
        <w:br/>
      </w:r>
      <w:r>
        <w:t xml:space="preserve">достопочтеннаго  отца  не  только  не  уОЬднтельна,  но  до  известной  степени </w:t>
      </w:r>
      <w:r>
        <w:br/>
      </w:r>
      <w:r>
        <w:t xml:space="preserve">цротивпа  по  своему  тону.  Такъ  дока.эывать  можно,  что  угодно,  но  только  для </w:t>
      </w:r>
      <w:r>
        <w:br/>
      </w:r>
      <w:r>
        <w:t xml:space="preserve">Живаго  сердца,  ищуншго  рютины,  а  не  семииарскаго  подбора  текстовъ,  это </w:t>
      </w:r>
      <w:r>
        <w:br/>
      </w:r>
      <w:r>
        <w:t xml:space="preserve">останется  металломъ  звепящпмъ.  С'овст.мъ  другой  характеръ  пмЬетъ  печа- </w:t>
      </w:r>
      <w:r>
        <w:br/>
      </w:r>
      <w:r>
        <w:t xml:space="preserve">таемое далЬе  ппсьмо  &lt;ч\'11рянина».  Лвто{)ъ  относится  нЬсколько  строго  къ </w:t>
      </w:r>
      <w:r>
        <w:br/>
      </w:r>
      <w:r>
        <w:t xml:space="preserve">В.  В.  Розанову,    но    по  .ппому  вопросу   гакъ  и  сльдуетъ.    Зд11С1&gt;  авгорь  книги</w:t>
      </w:r>
    </w:p>
    <w:p>
      <w:pPr>
        <w:pStyle w:val="Normal"/>
      </w:pPr>
      <w:r>
        <w:t xml:space="preserve">^)  Ну,  ужъ  простите!  Нто  софизмь,  ато  отрнцан1е  свободы  во.иг.  о.  нро- </w:t>
      </w:r>
      <w:r>
        <w:br/>
      </w:r>
      <w:r>
        <w:t xml:space="preserve">то1ерей!  С.  тараповь.  Ыискольк'о.  Очень  тонкое  иаблюден1е.  В.  Р—аь.</w:t>
      </w:r>
    </w:p>
    <w:p>
      <w:pPr>
        <w:pStyle w:val="Normal"/>
      </w:pPr>
      <w:r>
        <w:t xml:space="preserve">^)  Да  это  нанге  мнТппе  нодтверждаетъ.  а  по  ваше.  1»ь  чему  гнушаться </w:t>
      </w:r>
      <w:r>
        <w:br/>
      </w:r>
      <w:r>
        <w:t xml:space="preserve">т1змъ,  что  естоствепио.  что  создано  ])Огомъ?  Это  ересь.  Но  само  же  это  пра- </w:t>
      </w:r>
      <w:r>
        <w:br/>
      </w:r>
      <w:r>
        <w:t xml:space="preserve">вило не  исключаетъ  •во.чде1)жан1е&gt;.  о  чемъ  именно  гово|&gt;нлп  и  мы.  Не  гнушаюсь, </w:t>
      </w:r>
      <w:r>
        <w:br/>
      </w:r>
      <w:r>
        <w:t xml:space="preserve">но  въ  силу  моей  внут[к'ппей  свободы  воз'кржиктюсь,  пока  могу,  и  нпь'то  меня </w:t>
      </w:r>
      <w:r>
        <w:br/>
      </w:r>
      <w:r>
        <w:t xml:space="preserve">за  это  НС  осудитъ.  С'.  Ша/хиимгп.</w:t>
      </w:r>
    </w:p>
    <w:p>
      <w:pPr>
        <w:pStyle w:val="Normal"/>
      </w:pPr>
      <w:r>
        <w:t xml:space="preserve">"*)  Да  не  о  такоГг  пеойходимоо!!!  мы  г()иорп\гь.  о.  прото1е|и'П.  О  необходи- </w:t>
      </w:r>
      <w:r>
        <w:br/>
      </w:r>
      <w:r>
        <w:t xml:space="preserve">мости въ  фплософском'Ь  смьк'лТ..   С.    Ши/итот,.</w:t>
      </w:r>
    </w:p>
    <w:p>
      <w:pPr>
        <w:pStyle w:val="Normal"/>
      </w:pPr>
      <w:r>
        <w:t xml:space="preserve">ПолкмичкскИ',  млткггллы.  153</w:t>
      </w:r>
    </w:p>
    <w:p>
      <w:pPr>
        <w:pStyle w:val="Normal"/>
      </w:pPr>
      <w:r>
        <w:t xml:space="preserve">«С*  поиима1пп»  вмЬгти  со  споимь  другомь,  11рото1е1)ее.мъ  У — скнмъ,  могут'ь  вы- </w:t>
      </w:r>
      <w:r>
        <w:br/>
      </w:r>
      <w:r>
        <w:t xml:space="preserve">звать не  только  горячую  критш.у,  но  даже  виолик  законное  негодован1е. </w:t>
      </w:r>
      <w:r>
        <w:br/>
      </w:r>
      <w:r>
        <w:t xml:space="preserve">С.  Ширановь.</w:t>
      </w:r>
    </w:p>
    <w:p>
      <w:pPr>
        <w:pStyle w:val="Normal"/>
      </w:pPr>
      <w:r>
        <w:t xml:space="preserve">Вопросъ  объ  пнтимныхъ  сторонах'!,  брака  представляетъ  боль- </w:t>
      </w:r>
      <w:r>
        <w:br/>
      </w:r>
      <w:r>
        <w:t xml:space="preserve">шой ннторесъ  для  каждаго  челов'Ька.  жолающаго  жить  сознательно </w:t>
      </w:r>
      <w:r>
        <w:br/>
      </w:r>
      <w:r>
        <w:t xml:space="preserve">н  разу.мно.  Едва  ли  бъ  какой-нибудь  другой  сторон1з  жизни  такъ  не- </w:t>
      </w:r>
      <w:r>
        <w:br/>
      </w:r>
      <w:r>
        <w:t xml:space="preserve">реплетаются  можду  собою  н  сталкиваются,  иовндимому  въ  иолномъ </w:t>
      </w:r>
      <w:r>
        <w:br/>
      </w:r>
      <w:r>
        <w:t xml:space="preserve">противор'Ь'ип  ' ),  духовныя  п  т^злесныя  стремлен1я  личности.  По  этому </w:t>
      </w:r>
      <w:r>
        <w:br/>
      </w:r>
      <w:r>
        <w:t xml:space="preserve">стремящимся  къ  внутропней  гармон1и  личной  жизни  въ  высокой </w:t>
      </w:r>
      <w:r>
        <w:br/>
      </w:r>
      <w:r>
        <w:t xml:space="preserve">степени  важно  объединить  все  разнооб11аз1е  мыслей,  чувствъ,  же- </w:t>
      </w:r>
      <w:r>
        <w:br/>
      </w:r>
      <w:r>
        <w:t xml:space="preserve">лан1й.  вообще  всЬхъ  дункчшыхъ  состояи1Й,  вызываемыхъ  воиросомт. </w:t>
      </w:r>
      <w:r>
        <w:br/>
      </w:r>
      <w:r>
        <w:t xml:space="preserve">о  брак'Ь.</w:t>
      </w:r>
    </w:p>
    <w:p>
      <w:pPr>
        <w:pStyle w:val="Normal"/>
      </w:pPr>
      <w:r>
        <w:t xml:space="preserve">Чнтателямъ  «Русскаго  Труда»  изв'Ьстно,  что  въ  посл'Ьднихъ </w:t>
      </w:r>
      <w:r>
        <w:br/>
      </w:r>
      <w:r>
        <w:t xml:space="preserve">и11'&gt;н1Логоднпхъ  нумерахъ  птоп  газеты  вопросу  о  брак'Ь  г.  Розановъ </w:t>
      </w:r>
      <w:r>
        <w:br/>
      </w:r>
      <w:r>
        <w:t xml:space="preserve">лосвятилъ  свою  переписку  съ  православнымъ  священникомъ  подъ </w:t>
      </w:r>
      <w:r>
        <w:br/>
      </w:r>
      <w:r>
        <w:t xml:space="preserve">заглаь1емъ  «Бракъ  и  Христ1анстБ0».  Эта  переписка  по  своему  со- </w:t>
      </w:r>
      <w:r>
        <w:br/>
      </w:r>
      <w:r>
        <w:t xml:space="preserve">держан1ю  вызывает'ь  у  читателя  много  недоразум'Ьн1й,  особенно  въ </w:t>
      </w:r>
      <w:r>
        <w:br/>
      </w:r>
      <w:r>
        <w:t xml:space="preserve">впду  того,  что  г.  Розановъ  желаетъ  дать  излагаемой  тамъ  его  тео- </w:t>
      </w:r>
      <w:r>
        <w:br/>
      </w:r>
      <w:r>
        <w:t xml:space="preserve">рии религюзиый  колоритъ,  называя  ('е  «новой  коицепп1ей  христ1ан- </w:t>
      </w:r>
      <w:r>
        <w:br/>
      </w:r>
      <w:r>
        <w:t xml:space="preserve">ства».</w:t>
      </w:r>
    </w:p>
    <w:p>
      <w:pPr>
        <w:pStyle w:val="Normal"/>
      </w:pPr>
      <w:r>
        <w:t xml:space="preserve">Г.  Розановъ  считастъ  актъ  физичсс1;аго  общен1Я  половъ  «транс- </w:t>
      </w:r>
      <w:r>
        <w:br/>
      </w:r>
      <w:r>
        <w:t xml:space="preserve">цедентальнымъ»,  «мистическпмъ»,  и  даже  виднтъ  въ  немъ  рели- </w:t>
      </w:r>
      <w:r>
        <w:br/>
      </w:r>
      <w:r>
        <w:t xml:space="preserve">г10зное  содеракан1е.  Вотъ  съ  ятимъ  посл'Ьднимъ  никакъ  не  мирится </w:t>
      </w:r>
      <w:r>
        <w:br/>
      </w:r>
      <w:r>
        <w:t xml:space="preserve">мысль,  а  главное — чувство.  Кому  не  изв-Ьстно,  что  супруги  обыкно- </w:t>
      </w:r>
      <w:r>
        <w:br/>
      </w:r>
      <w:r>
        <w:t xml:space="preserve">венно стыдятся  ^)  этого  акта,  стыдятся  въ  немъ  унпжен1я  собствен-</w:t>
      </w:r>
    </w:p>
    <w:p>
      <w:pPr>
        <w:pStyle w:val="Normal"/>
      </w:pPr>
      <w:r>
        <w:t xml:space="preserve">')  Конечно — это  или  кажугилися  протпвор'йч!!!,  плн  ирот11иорич1я  нашихь  те- </w:t>
      </w:r>
      <w:r>
        <w:br/>
      </w:r>
      <w:r>
        <w:t xml:space="preserve">кущнхъ  п  истекающпхъ  дней.  Бракъ  есть  слЫпность,  снкте.го  духа  и  тЬла.  Въ </w:t>
      </w:r>
      <w:r>
        <w:br/>
      </w:r>
      <w:r>
        <w:t xml:space="preserve">егьмени,  не  пм1;е.\1ъ  лп  мы  тииа?  И  въ  то  ;ке  время  (см.  наслБдственность </w:t>
      </w:r>
      <w:r>
        <w:br/>
      </w:r>
      <w:r>
        <w:t xml:space="preserve">харикте1Л1  п  гнособносте'и)  ра.^вЬ  оно — не  потоку  духа?  Можемъ  ли  мы  С1;а- </w:t>
      </w:r>
      <w:r>
        <w:br/>
      </w:r>
      <w:r>
        <w:t xml:space="preserve">зать.  что  Нанолеонъ  п  Дантъ  сдГ.лалпсь,  а  не  ■роОплись?  Ога1;оге5  1!ип1  роеЬае </w:t>
      </w:r>
      <w:r>
        <w:br/>
      </w:r>
      <w:r>
        <w:t xml:space="preserve">па-чснп/иг,  т.  е.  пайснпШг  вообще  естественные  и  лучшге,  св'Ьтлййшхе  и  жиз- </w:t>
      </w:r>
      <w:r>
        <w:br/>
      </w:r>
      <w:r>
        <w:t xml:space="preserve">нен н'Ёйш1е  дары.  Т.  е.  рождается  и  зачинается  духь.  Это  '.ке  все  надо  бы  ра- </w:t>
      </w:r>
      <w:r>
        <w:br/>
      </w:r>
      <w:r>
        <w:t xml:space="preserve">зобрать г.  ]\Иря1П1пу,  если  онъ  серье:и10  пачпнаетъ  споръ.  Даже  есть  текстъ: </w:t>
      </w:r>
      <w:r>
        <w:br/>
      </w:r>
      <w:r>
        <w:t xml:space="preserve">^С'-Ьется  т-Ёло  душевное — возстаетътЬло  духовное»,  I Коршш.  15,ст.44.  В.  Р — .въ.</w:t>
      </w:r>
    </w:p>
    <w:p>
      <w:pPr>
        <w:pStyle w:val="Normal"/>
      </w:pPr>
      <w:r>
        <w:t xml:space="preserve">-)  Не  стыдятся,  а  скрывають  его,  таятся  въ  немъ.  Иначе  они  не  брани- </w:t>
      </w:r>
      <w:r>
        <w:br/>
      </w:r>
      <w:r>
        <w:t xml:space="preserve">лись бы,  и,  нритомъ,  открыто,  законно,  ц(рковно:  ибо  отъ  кого  же  скрыто, </w:t>
      </w:r>
      <w:r>
        <w:br/>
      </w:r>
      <w:r>
        <w:t xml:space="preserve">что  брачатся  Оля  поло-сочетан1я'?!  И  что  брачные  на  завтра  уже  не  суть  дгьва </w:t>
      </w:r>
      <w:r>
        <w:br/>
      </w:r>
      <w:r>
        <w:t xml:space="preserve">а  отрокъ.  Такил1ъ_образомъ  тайна,  завгьса.  покровь,  сокровенгв—этп  жесты  и </w:t>
      </w:r>
      <w:r>
        <w:br/>
      </w:r>
      <w:r>
        <w:t xml:space="preserve">пнстнн1;ть  этпхъ  жестовъ;а  авторъприиимаетъихъ  за  стигматы «озо^)а,7/и«.7/се'«?л, </w:t>
      </w:r>
      <w:r>
        <w:br/>
      </w:r>
      <w:r>
        <w:t xml:space="preserve">грюха.  Красть — стыдно  и  гр-Ьхъ:  но  мы  скрываемъ  не  единичный  актъ  воров- </w:t>
      </w:r>
      <w:r>
        <w:br/>
      </w:r>
      <w:r>
        <w:t xml:space="preserve">ства, а  то,  что  мы — воры  (вообще),  тогда-какъ  н1-&gt;тъ  супруговь,  который  скры- </w:t>
      </w:r>
      <w:r>
        <w:br/>
      </w:r>
      <w:r>
        <w:t xml:space="preserve">вали бы,  что  о/т  (вообще)  &lt;:уп])111и,  т.  е.  «-.кивутъ^.  соединяются.  Не  есть  ли, </w:t>
      </w:r>
      <w:r>
        <w:br/>
      </w:r>
      <w:r>
        <w:t xml:space="preserve">напротивъ,  это  ащшт^с  нолоиых'ь  точекъ  и  полового  акта  доказательство,  что </w:t>
      </w:r>
      <w:r>
        <w:br/>
      </w:r>
      <w:r>
        <w:t xml:space="preserve">9ТГ1  суть  стыгКпаттигя,  самыя  з(1стннчивыя,  т.  е.,  ио  аналогии  съ  застЁнчи- </w:t>
      </w:r>
      <w:r>
        <w:br/>
      </w:r>
      <w:r>
        <w:t xml:space="preserve">вымъ.  скромнымъ  челов'Ькомъ,  не  нахаломъ — самыя  скромным  и  шьжныя,  и  ни,- </w:t>
      </w:r>
      <w:r>
        <w:br/>
      </w:r>
      <w:r>
        <w:t xml:space="preserve">лпмуорсннын  части  пашеь')  тп,л((  и  акты  наши.  Не  забуду  виечатл11н1я  лич- </w:t>
      </w:r>
      <w:r>
        <w:br/>
      </w:r>
      <w:r>
        <w:t xml:space="preserve">наю.  У  меня  есть  дочь  пяти  лктъ.  Когда  ей  было  три  года,  надо  было  ее  но- </w:t>
      </w:r>
      <w:r>
        <w:br/>
      </w:r>
      <w:r>
        <w:t xml:space="preserve">к:1зать  врачу.  Понесъ  я  ее.  на  рукахъ.  Когда  врачъ,  среди  другого  осмотра, </w:t>
      </w:r>
      <w:r>
        <w:br/>
      </w:r>
      <w:r>
        <w:t xml:space="preserve">раскрылъ  и  ста.гь  осматривать  ся  ^^е1111аИа.  на  лнць  ея  выразилось  страииюе</w:t>
      </w:r>
    </w:p>
    <w:p>
      <w:pPr>
        <w:pStyle w:val="Normal"/>
      </w:pPr>
      <w:r>
        <w:t xml:space="preserve">154  ПОЛЕМПЧКСКШ   .млплчллы.</w:t>
      </w:r>
    </w:p>
    <w:p>
      <w:pPr>
        <w:pStyle w:val="Normal"/>
      </w:pPr>
      <w:r>
        <w:t xml:space="preserve">ной  духовной  .1ПЧН0СТП  '),  какъ  бы  тамъ  ни  толковалъ  г.  Розанопь </w:t>
      </w:r>
      <w:r>
        <w:br/>
      </w:r>
      <w:r>
        <w:t xml:space="preserve">о  «таинственности»,  о  «сведен1п  души  съ  дозпрныхъ  высотъ»  и </w:t>
      </w:r>
      <w:r>
        <w:br/>
      </w:r>
      <w:r>
        <w:t xml:space="preserve">«завиваши  ее  въ  стих1и».  Зд-Ьсь  физюлогическая  потребность  '-)  и </w:t>
      </w:r>
      <w:r>
        <w:br/>
      </w:r>
      <w:r>
        <w:t xml:space="preserve">доводы  разсудка,  основывающхеся  на  ней,  встр1&gt;чаютъ  протестъ </w:t>
      </w:r>
      <w:r>
        <w:br/>
      </w:r>
      <w:r>
        <w:t xml:space="preserve">внутренняго  существа  человека  и  осуществляются  только  благода1)Я </w:t>
      </w:r>
      <w:r>
        <w:br/>
      </w:r>
      <w:r>
        <w:t xml:space="preserve">временному  подавлепт  этого  протеста  ^).  Зд'Ьсь  н-Ьтъ  гармов!П </w:t>
      </w:r>
      <w:r>
        <w:br/>
      </w:r>
      <w:r>
        <w:t xml:space="preserve">между  духомъ  и  т-Ьломъ  *),  да  едва  ли  ее  и  можно  найти,  если  при-</w:t>
      </w:r>
    </w:p>
    <w:p>
      <w:pPr>
        <w:pStyle w:val="Normal"/>
      </w:pPr>
      <w:r>
        <w:t xml:space="preserve">мучен1е,  она  чрезвычайно  покрасн1-&gt;ла  п  въ  то  же  время,  сквозь  слезы,  стара- </w:t>
      </w:r>
      <w:r>
        <w:br/>
      </w:r>
      <w:r>
        <w:t xml:space="preserve">лась улыбнуться  какой  то  надломленно-фальшпвой  улыбкой.  Я  такъ  поразился, </w:t>
      </w:r>
      <w:r>
        <w:br/>
      </w:r>
      <w:r>
        <w:t xml:space="preserve">что  запомппдъ.  Не  надо  этого»,  говорило  ея  худое,  измученное  личико.  Несь </w:t>
      </w:r>
      <w:r>
        <w:br/>
      </w:r>
      <w:r>
        <w:t xml:space="preserve">остальной  осмотръ  не  причинилъ  ей  никакого  неудовольствия.  Между  т-Ьмъ  о </w:t>
      </w:r>
      <w:r>
        <w:br/>
      </w:r>
      <w:r>
        <w:t xml:space="preserve">гргьхп  в^Ьдь  она  (3  года)  не  имЬетъ  понит1я.  В.  Р — въ.</w:t>
      </w:r>
    </w:p>
    <w:p>
      <w:pPr>
        <w:pStyle w:val="Normal"/>
      </w:pPr>
      <w:r>
        <w:t xml:space="preserve">')  Ничего  подобнаго!  Тогда  бы  не  выходили  замужъ,  или  выходили  тайно, </w:t>
      </w:r>
      <w:r>
        <w:br/>
      </w:r>
      <w:r>
        <w:t xml:space="preserve">какъ   поступаютъ  тайно  въ  банду  воровъ.  В.  Р — вь.</w:t>
      </w:r>
    </w:p>
    <w:p>
      <w:pPr>
        <w:pStyle w:val="Normal"/>
      </w:pPr>
      <w:r>
        <w:t xml:space="preserve">-)  Ростъ.  Поразительно,  что  мы  можемъ  всетаки  до  кониа  жизни  во:т'р- </w:t>
      </w:r>
      <w:r>
        <w:br/>
      </w:r>
      <w:r>
        <w:t xml:space="preserve">живаться  отъ  полового  акта  (старшая  девы),  тогда-какъ  отъ  другихъ  фуюпОо- </w:t>
      </w:r>
      <w:r>
        <w:br/>
      </w:r>
      <w:r>
        <w:t xml:space="preserve">шиьны.Го  потребностей  (-Ьда,  питье)  воздерживаться  долуье  опредгьмптаю  срока </w:t>
      </w:r>
      <w:r>
        <w:br/>
      </w:r>
      <w:r>
        <w:t xml:space="preserve">не  можгтъ.  Т.  е.  къ  половому  сближен1Ю  челов1къ  не  понуждается  {\ех,  11111113?), </w:t>
      </w:r>
      <w:r>
        <w:br/>
      </w:r>
      <w:r>
        <w:t xml:space="preserve">а    мапится  (запов-Ьдь,  волшебство,  поэз1я).  В.  Р — вь.</w:t>
      </w:r>
    </w:p>
    <w:p>
      <w:pPr>
        <w:pStyle w:val="Normal"/>
      </w:pPr>
      <w:r>
        <w:t xml:space="preserve">•')  Во  мнЪ  лично,  въ  раниемъ  возрастВ  и  невинности,  никогда  вовсе  не </w:t>
      </w:r>
      <w:r>
        <w:br/>
      </w:r>
      <w:r>
        <w:t xml:space="preserve">было  чувств&lt;1  грих-г  къ  половому  акту,  а  всегда  о  немъ  радость,  и,  не  могу  и;с  я </w:t>
      </w:r>
      <w:r>
        <w:br/>
      </w:r>
      <w:r>
        <w:t xml:space="preserve">ошибаться  въ  оц-ёикЬ  своей  психолог1п — радость  именно  сь  отптнкомч  псиин- </w:t>
      </w:r>
      <w:r>
        <w:br/>
      </w:r>
      <w:r>
        <w:t xml:space="preserve">ностп,  какъ  бы  во1иелъ  на  высшую  степснч  нг'вин)!()(ти.  Съ  т'Ьмъ  вмЬстё  я  ни- </w:t>
      </w:r>
      <w:r>
        <w:br/>
      </w:r>
      <w:r>
        <w:t xml:space="preserve">могда  его  не  совершалъ  грубо,  съ  грубымъ  обра1цен1емъ  къ  другому  (другой). </w:t>
      </w:r>
      <w:r>
        <w:br/>
      </w:r>
      <w:r>
        <w:t xml:space="preserve">Это  было,  когда  еще  никакихъ  опред1".ленныхъ  идей  я  о  немъ  не  и.м'ёлъ,  т.  е. </w:t>
      </w:r>
      <w:r>
        <w:br/>
      </w:r>
      <w:r>
        <w:t xml:space="preserve">естественно  и  наивно.  Съ  другой  стороны,  я  знак»,  что  мпог1е  гнуиинотси  имъ. </w:t>
      </w:r>
      <w:r>
        <w:br/>
      </w:r>
      <w:r>
        <w:t xml:space="preserve">но  это  по  преимуществу  циники,  грЬнишки,  и  так1е  производятъ  во  мн-Ь  бр(  з- </w:t>
      </w:r>
      <w:r>
        <w:br/>
      </w:r>
      <w:r>
        <w:t xml:space="preserve">гливое  къ  нпмъ  самимъ  отношен1е.  Они  суть  .тксч  и  прислуга — въ  отно1пеи1и </w:t>
      </w:r>
      <w:r>
        <w:br/>
      </w:r>
      <w:r>
        <w:t xml:space="preserve">къ  половому  акту.  До  чего  попятно  непобЬдпмое  отвращсн1е  къ  мужьямъ  мно- </w:t>
      </w:r>
      <w:r>
        <w:br/>
      </w:r>
      <w:r>
        <w:t xml:space="preserve">гихъ  женъ,  я  думаю — къ  такимъ  гнунхакицимся  мужьямъ,  которыхъ  какъ  жени- </w:t>
      </w:r>
      <w:r>
        <w:br/>
      </w:r>
      <w:r>
        <w:t xml:space="preserve">ховъ  он-Ь  любили.  Мн-Ь  кажется,  невозможно  глубже  оскорбить  женщину,  супругу </w:t>
      </w:r>
      <w:r>
        <w:br/>
      </w:r>
      <w:r>
        <w:t xml:space="preserve">и  мать,  какъ  относясь  къ  сближен1ю  съ  нею.  какъ  къ  нечистоте,  загрязненио  себя. </w:t>
      </w:r>
      <w:r>
        <w:br/>
      </w:r>
      <w:r>
        <w:t xml:space="preserve">Ну,  вотъ,  я  вымазался»,  «вымазались  мы  оба».  Въ  отв-Ьтъ  на  это  можно  толы.ю </w:t>
      </w:r>
      <w:r>
        <w:br/>
      </w:r>
      <w:r>
        <w:t xml:space="preserve">плюнуть  и  потребовать  развода,  безъ-аиелляц1онно.  безъ-возражен1Й.  «Ищи  же </w:t>
      </w:r>
      <w:r>
        <w:br/>
      </w:r>
      <w:r>
        <w:t xml:space="preserve">себь  скверны,  а  я — не  скверна».  В.  Р — въ.</w:t>
      </w:r>
    </w:p>
    <w:p>
      <w:pPr>
        <w:pStyle w:val="Normal"/>
      </w:pPr>
      <w:r>
        <w:t xml:space="preserve">•*)  Именно — полная,  поразительная  гармон1я1   Какая   поэз1я:</w:t>
      </w:r>
    </w:p>
    <w:p>
      <w:pPr>
        <w:pStyle w:val="Normal"/>
      </w:pPr>
      <w:r>
        <w:t xml:space="preserve">Каждый  я  вечеръ  къ  окну  подхожу  съ  затаенною  думой;</w:t>
      </w:r>
    </w:p>
    <w:p>
      <w:pPr>
        <w:pStyle w:val="Normal"/>
      </w:pPr>
      <w:r>
        <w:t xml:space="preserve">Вверхъ  погляжу  я  и  вижу  далекое,  темное  небо,</w:t>
      </w:r>
    </w:p>
    <w:p>
      <w:pPr>
        <w:pStyle w:val="Normal"/>
      </w:pPr>
      <w:r>
        <w:t xml:space="preserve">Нъ  темномъ  томъ  пебг.  всегда  я  встречаюсь  глазами  съ  звьздою.</w:t>
      </w:r>
    </w:p>
    <w:p>
      <w:pPr>
        <w:pStyle w:val="Normal"/>
      </w:pPr>
      <w:r>
        <w:t xml:space="preserve">Съ  звЪздочкой  милою,  ясной.  душЬ  кагп  то  странно  ^хх^нонк</w:t>
      </w:r>
    </w:p>
    <w:p>
      <w:pPr>
        <w:pStyle w:val="Normal"/>
      </w:pPr>
      <w:r>
        <w:t xml:space="preserve">Смотритъ  въ  окошко  ко  мн-Ь  и  лучами   приватно  мигаетъ.</w:t>
      </w:r>
    </w:p>
    <w:p>
      <w:pPr>
        <w:pStyle w:val="Normal"/>
      </w:pPr>
      <w:r>
        <w:t xml:space="preserve">Точно  скучаетъ  по  мн-Ь  и  къ  ду1иТ.  моей  трепетно  рвется.</w:t>
      </w:r>
    </w:p>
    <w:p>
      <w:pPr>
        <w:pStyle w:val="Normal"/>
      </w:pPr>
      <w:r>
        <w:t xml:space="preserve">Тотчасъ  же  .мысгь  о  теб'н,  (Ш1})ить  .меня  счастье.мь  завмпны.мь;</w:t>
      </w:r>
    </w:p>
    <w:p>
      <w:pPr>
        <w:pStyle w:val="Normal"/>
      </w:pPr>
      <w:r>
        <w:t xml:space="preserve">.^впзды  очен  твои.тъ  .ми.ш.гъ   всплывутъ  пребь  мои.ми  1.1аз((.ми;</w:t>
      </w:r>
    </w:p>
    <w:p>
      <w:pPr>
        <w:pStyle w:val="Normal"/>
      </w:pPr>
      <w:r>
        <w:t xml:space="preserve">Вспо.мню,  что  ты  меня  .гюбиии^  что  ты  ко  мин,  трепетно  рвешься.</w:t>
      </w:r>
    </w:p>
    <w:p>
      <w:pPr>
        <w:pStyle w:val="Normal"/>
      </w:pPr>
      <w:r>
        <w:t xml:space="preserve">И  несказанная  радость  мнп  пла.ченемъ  (Ириу  объемлстъ.</w:t>
      </w:r>
    </w:p>
    <w:p>
      <w:pPr>
        <w:pStyle w:val="Normal"/>
      </w:pPr>
      <w:r>
        <w:t xml:space="preserve">С./езы  вь  труОи  закииятъ^  но  то  счаст1я  сладк!я  слезы. </w:t>
      </w:r>
      <w:r>
        <w:br/>
      </w:r>
      <w:r>
        <w:t xml:space="preserve">Это  стихотворен1е  принадлежнтъ,  какъ  я  справился  у  редак-тора  журнала, </w:t>
      </w:r>
      <w:r>
        <w:br/>
      </w:r>
      <w:r>
        <w:t xml:space="preserve">-молодой  женщин!!,  которая  никогда  пе  думала  и  не  собирается  быть  писагель- </w:t>
      </w:r>
      <w:r>
        <w:br/>
      </w:r>
      <w:r>
        <w:t xml:space="preserve">иицсю  и  скрыла  самое  имя  свое.  Просто— слова  молодой  жены  объ  о'л.пдае- </w:t>
      </w:r>
      <w:r>
        <w:br/>
      </w:r>
      <w:r>
        <w:t xml:space="preserve">момь  (въ  ра.зьЬздахь)  мужЬ.  31ожно  ли  представить  себ*.  что  когда  мужь  з;1- </w:t>
      </w:r>
      <w:r>
        <w:br/>
      </w:r>
      <w:r>
        <w:t xml:space="preserve">стучится  вь  ворота,  она  покрасни,еть,  нриОеть  вь  смятенч'е,  .готн,ла  бы  уб»,- </w:t>
      </w:r>
      <w:r>
        <w:br/>
      </w:r>
      <w:r>
        <w:t xml:space="preserve">жать,  п.  п.  вотъ  еще  часъ — и  «грЬхъ».  Как!я  чудовинщости  въ  человЪчщкой </w:t>
      </w:r>
      <w:r>
        <w:br/>
      </w:r>
      <w:r>
        <w:t xml:space="preserve">нснхолог1н   прсдпонагастъ  добрый,   но   не   опытньп!   г.   М1риинмъ.   В.   Р—аь.</w:t>
      </w:r>
    </w:p>
    <w:p>
      <w:pPr>
        <w:pStyle w:val="Normal"/>
      </w:pPr>
      <w:r>
        <w:t xml:space="preserve">По.п'.мичЕСки;  млплчллы.  155</w:t>
      </w:r>
    </w:p>
    <w:p>
      <w:pPr>
        <w:pStyle w:val="Normal"/>
      </w:pPr>
      <w:r>
        <w:t xml:space="preserve">.шавать  :?а  пхъ  отремлени'мъ  одинак'овую  степень  законности.  Не- </w:t>
      </w:r>
      <w:r>
        <w:br/>
      </w:r>
      <w:r>
        <w:t xml:space="preserve">удовлетворенность и  ра:иад1.  вл.  другпхь  сторонахь  Ж11:!ни  разре- </w:t>
      </w:r>
      <w:r>
        <w:br/>
      </w:r>
      <w:r>
        <w:t xml:space="preserve">шаются ВЛ1  жизненных!,  идеалахъ.  преимущественно  религ10зныхъ, </w:t>
      </w:r>
      <w:r>
        <w:br/>
      </w:r>
      <w:r>
        <w:t xml:space="preserve">а  для  данной  им'Ьется  ли  идеалъ  вл&gt;  сознан1и  челов1&gt;каУ  Кто  раз- </w:t>
      </w:r>
      <w:r>
        <w:br/>
      </w:r>
      <w:r>
        <w:t xml:space="preserve">р'Ьи1илъ  воиросъ,  ианъ  должно  это  происходить,  чтобы  не  возмупщлся </w:t>
      </w:r>
      <w:r>
        <w:br/>
      </w:r>
      <w:r>
        <w:t xml:space="preserve">&lt;&lt;внутренн1Й  челов'Ькъ'.-'.:  Поэтому  р-Ьшительно  непонятно  я{елаи1е </w:t>
      </w:r>
      <w:r>
        <w:br/>
      </w:r>
      <w:r>
        <w:t xml:space="preserve">г.  Гозанова  придать  чисто  животному  ' »  акту  религюзный  смыслъ  -), </w:t>
      </w:r>
      <w:r>
        <w:br/>
      </w:r>
      <w:r>
        <w:t xml:space="preserve">т-Ьмъ  бол^Ье,  что  релпг1озныя  д'Ьйств1я,  напр.  молитвы,  вызываютъ </w:t>
      </w:r>
      <w:r>
        <w:br/>
      </w:r>
      <w:r>
        <w:t xml:space="preserve">у  насъ  совер1иенно  иныя  душевныя  состоян1И.</w:t>
      </w:r>
    </w:p>
    <w:p>
      <w:pPr>
        <w:pStyle w:val="Normal"/>
      </w:pPr>
      <w:r>
        <w:t xml:space="preserve">Новозав1Ьтное  Откровеше  признаетъ  физическую  сторону  въ  че- </w:t>
      </w:r>
      <w:r>
        <w:br/>
      </w:r>
      <w:r>
        <w:t xml:space="preserve">лов'Ьк'Ь.  но  оно  не  придаетъ  ей  положительной  нравственной  ц-Ьн- </w:t>
      </w:r>
      <w:r>
        <w:br/>
      </w:r>
      <w:r>
        <w:t xml:space="preserve">НОСТИ-.  Оно  говорит!.,  что  вступаюп11и  въ  оракъ  только  «не  согр1)- </w:t>
      </w:r>
      <w:r>
        <w:br/>
      </w:r>
      <w:r>
        <w:t xml:space="preserve">шитъ»  (I  Кор.  \'11,  28,  86),  а  если  въ  другомъ  м-Ьст-Ь  и  говорится, </w:t>
      </w:r>
      <w:r>
        <w:br/>
      </w:r>
      <w:r>
        <w:t xml:space="preserve">что  «выдающШ  .замужъ  свою  девицу  иоступаетъ  хорошо»  (Щй. </w:t>
      </w:r>
      <w:r>
        <w:br/>
      </w:r>
      <w:r>
        <w:t xml:space="preserve">38),  то  по  общему  смыслу  г.швы  эти  слова  нужно  понимать  такъ: </w:t>
      </w:r>
      <w:r>
        <w:br/>
      </w:r>
      <w:r>
        <w:t xml:space="preserve">хороию.  потому  что  изб15гается  блудъ  (ст.  2),  ибо  «лучше  жениться </w:t>
      </w:r>
      <w:r>
        <w:br/>
      </w:r>
      <w:r>
        <w:t xml:space="preserve">нежели  разжигаться»  (ст.  9).  Сл'Ьдовательно,  по  учен1ю  Новаго  За- </w:t>
      </w:r>
      <w:r>
        <w:br/>
      </w:r>
      <w:r>
        <w:t xml:space="preserve">в+.та.  бракъ  является  д'Ьломъ  хорошимъ  только  какъ  средство,  пре- </w:t>
      </w:r>
      <w:r>
        <w:br/>
      </w:r>
      <w:r>
        <w:t xml:space="preserve">дохраняющее челов1&gt;ка  отъ  блуда.  Т'Ьмъ  не  мен-Ье,  физическая  сто- </w:t>
      </w:r>
      <w:r>
        <w:br/>
      </w:r>
      <w:r>
        <w:t xml:space="preserve">рона брака  есть,  всетаки,  «похоть  плоти»,  «похоть  мужа»  (1оан,  I, </w:t>
      </w:r>
      <w:r>
        <w:br/>
      </w:r>
      <w:r>
        <w:t xml:space="preserve">13).  н-йчто  такое,  чего  лучше  изб'Ьгать:  «невыдающш  (замужъ  д1)- </w:t>
      </w:r>
      <w:r>
        <w:br/>
      </w:r>
      <w:r>
        <w:t xml:space="preserve">вицу)  иоступаетъ  лучше»  (I  Кор.  А'П,  38),  &lt;кто  можетъ  вм15стить, </w:t>
      </w:r>
      <w:r>
        <w:br/>
      </w:r>
      <w:r>
        <w:t xml:space="preserve">да  вм1зстить.'  (Мн.  XIX.  12),  I  хорошо  челов'Ьку  не  касаться  жен- </w:t>
      </w:r>
      <w:r>
        <w:br/>
      </w:r>
      <w:r>
        <w:t xml:space="preserve">1ПИНЫ»  (1  Кор.  Д'П,  1).  Мн1з  кажется,  что  такое  повиман1е  Ново- </w:t>
      </w:r>
      <w:r>
        <w:br/>
      </w:r>
      <w:r>
        <w:t xml:space="preserve">зав'Ьтнаго  учен1я  не  противор'Ьчитъ  словамъ  Апостола:  «(жена)  спа- </w:t>
      </w:r>
      <w:r>
        <w:br/>
      </w:r>
      <w:r>
        <w:t xml:space="preserve">сется чрезъ  чадород1е&gt;'.  на  которые  особенно  упираетъ  г.  Гатчин- </w:t>
      </w:r>
      <w:r>
        <w:br/>
      </w:r>
      <w:r>
        <w:t xml:space="preserve">екп1  Отшсльнцкь  въ  Л»  2  «Русскаго  Труда»  за  текущ1й  годъ. </w:t>
      </w:r>
      <w:r>
        <w:br/>
      </w:r>
      <w:r>
        <w:t xml:space="preserve">Спасется,  если  «пребудетъ  въ  в'Ьр'Ь  и  любви  п  въ  святости  съ  ц1&gt;- </w:t>
      </w:r>
      <w:r>
        <w:br/>
      </w:r>
      <w:r>
        <w:t xml:space="preserve">ломудр1емъ»  (1  Тим.  И,  15).  Ясно,  что  зд'Ьсь  им'Ьется  въ  виду  не </w:t>
      </w:r>
      <w:r>
        <w:br/>
      </w:r>
      <w:r>
        <w:t xml:space="preserve">розановское  -«завиваше  въ  стихш»,  а  нравственный  подвигъ  вос- </w:t>
      </w:r>
      <w:r>
        <w:br/>
      </w:r>
      <w:r>
        <w:t xml:space="preserve">питан1я  д-Ьтеи,  сопряженный  для  жены  по  преимуществу  со  вся- </w:t>
      </w:r>
      <w:r>
        <w:br/>
      </w:r>
      <w:r>
        <w:t xml:space="preserve">кими страдан1ями  и  лишен1ямп.</w:t>
      </w:r>
    </w:p>
    <w:p>
      <w:pPr>
        <w:pStyle w:val="Normal"/>
      </w:pPr>
      <w:r>
        <w:t xml:space="preserve">Въ  иодтвержден1е  этой  .мысли  можно  привести  другое  м-Ьсто  изъ </w:t>
      </w:r>
      <w:r>
        <w:br/>
      </w:r>
      <w:r>
        <w:t xml:space="preserve">послан]я  къ  Корнннянамъ.  гд'Ь  Апостолъ  совсЬмъ  и  не  вм'Ьняетъ </w:t>
      </w:r>
      <w:r>
        <w:br/>
      </w:r>
      <w:r>
        <w:t xml:space="preserve">суиругамъ  чадород1е  въ  непрем'Ьнную  обязанность:  «-не  уклоняйтесь</w:t>
      </w:r>
    </w:p>
    <w:p>
      <w:pPr>
        <w:pStyle w:val="Normal"/>
      </w:pPr>
      <w:r>
        <w:t xml:space="preserve">')  Опять  «животному»!!  Живим//.'  Ну,  пгключптс  Бога  пнъ  жизни:  гдЪ  же </w:t>
      </w:r>
      <w:r>
        <w:br/>
      </w:r>
      <w:r>
        <w:t xml:space="preserve">Оиъ  будетъ?  Въ  минералах',,'^  Неужели  они  выше  твари  и  птнцъ?  Авторъ  ми- </w:t>
      </w:r>
      <w:r>
        <w:br/>
      </w:r>
      <w:r>
        <w:t xml:space="preserve">нерализуетъ  релипю,  самъ  того  не  замт.чая;  или  сводитъ  ее  къ  алебрч,.  Ибо </w:t>
      </w:r>
      <w:r>
        <w:br/>
      </w:r>
      <w:r>
        <w:t xml:space="preserve">-воздыхаетъз  только  живое,  да  даже  молитвенными  воздыхан1ямп — воздыхаетъ </w:t>
      </w:r>
      <w:r>
        <w:br/>
      </w:r>
      <w:r>
        <w:t xml:space="preserve">лишь  живое,  т.  е.  непрем-Ьнпо  м^/лге-жеиское.  Ибо  гдТ.  жи.ть — тамъ  оби  по.га. </w:t>
      </w:r>
      <w:r>
        <w:br/>
      </w:r>
      <w:r>
        <w:t xml:space="preserve">Нужно  зам1;тить,  что  гамый  тмъ  мы  не  должн1.1  нредставлить  абсолютно- </w:t>
      </w:r>
      <w:r>
        <w:br/>
      </w:r>
      <w:r>
        <w:t xml:space="preserve">&lt;}])1анн&lt;&gt;  и  'Аосолипо-фцнкцгона.чио:  но  каь'ъ  пропасть,  углублен!(',  тайну  юыж- </w:t>
      </w:r>
      <w:r>
        <w:br/>
      </w:r>
      <w:r>
        <w:t xml:space="preserve">иости  (женское  начало)  п  си.1ы  (мужск.  начало),  какъ  1)1)&lt;и1&lt;1сть  ()1;:г()в/10с»&gt;)1. </w:t>
      </w:r>
      <w:r>
        <w:br/>
      </w:r>
      <w:r>
        <w:t xml:space="preserve">В.  Р—вь.</w:t>
      </w:r>
    </w:p>
    <w:p>
      <w:pPr>
        <w:pStyle w:val="Normal"/>
      </w:pPr>
      <w:r>
        <w:t xml:space="preserve">'-)  Непосредственно— онъ  у  многихъ  есть;  а  сознательно  и  Ол1  всп,хъ  его </w:t>
      </w:r>
      <w:r>
        <w:br/>
      </w:r>
      <w:r>
        <w:t xml:space="preserve">построить — это  задача  религии,  начало  церковнаго  брака.  В.  Р  -въ.</w:t>
      </w:r>
    </w:p>
    <w:p>
      <w:pPr>
        <w:pStyle w:val="Normal"/>
      </w:pPr>
      <w:r>
        <w:t xml:space="preserve">156  ПО.ТЕМПЧЕСКХЕ    МАТЕР1АЛЫ.</w:t>
      </w:r>
    </w:p>
    <w:p>
      <w:pPr>
        <w:pStyle w:val="Normal"/>
      </w:pPr>
      <w:r>
        <w:t xml:space="preserve">другъ  отъ  друга...  чтобы  не  искушалъ  васъ  сатана  нево:здержан1емъ </w:t>
      </w:r>
      <w:r>
        <w:br/>
      </w:r>
      <w:r>
        <w:t xml:space="preserve">вашпз1ъ.  Впрочемъ,  это  сказано  мною  какъ  позволете.  а  не  какъ </w:t>
      </w:r>
      <w:r>
        <w:br/>
      </w:r>
      <w:r>
        <w:t xml:space="preserve">повелгон/'е.  Ибо  же.1аю,  чтобы  всЬ  людп  былп.  какъ  п  я»  (т.  е. </w:t>
      </w:r>
      <w:r>
        <w:br/>
      </w:r>
      <w:r>
        <w:t xml:space="preserve">девственны),  I  Кор.  ^'П,  .5—7.</w:t>
      </w:r>
    </w:p>
    <w:p>
      <w:pPr>
        <w:pStyle w:val="Normal"/>
      </w:pPr>
      <w:r>
        <w:t xml:space="preserve">Поэтош'  напрасно  г.  Татчинскш  Оттельникъ  считаетъ  «ко- </w:t>
      </w:r>
      <w:r>
        <w:br/>
      </w:r>
      <w:r>
        <w:t xml:space="preserve">щунствомъ»  (в'Ьдь  п  сказалъ-же!)  отношен1е  кт,  жен^Ь  какъ  къ  сестр-Ь. </w:t>
      </w:r>
      <w:r>
        <w:br/>
      </w:r>
      <w:r>
        <w:t xml:space="preserve">Если  мужъ  любитъ  свою  жену  въ  дух^Ь  любвп  Христа  къ  женщи- </w:t>
      </w:r>
      <w:r>
        <w:br/>
      </w:r>
      <w:r>
        <w:t xml:space="preserve">не (срав.  Ефес.  5.  25),  то  едва-лп  у  него  появится  «аппетитъ», </w:t>
      </w:r>
      <w:r>
        <w:br/>
      </w:r>
      <w:r>
        <w:t xml:space="preserve">какъ  выражается  Гатчипскш  Отшельникп,  ибо  это  психологически </w:t>
      </w:r>
      <w:r>
        <w:br/>
      </w:r>
      <w:r>
        <w:t xml:space="preserve">несовм'Ьстимо  съ  христ1ански  любовной  настроенностью  ^ ).  А  между </w:t>
      </w:r>
      <w:r>
        <w:br/>
      </w:r>
      <w:r>
        <w:t xml:space="preserve">т^мъ,  эта  настроенность  есть  единственная  ц^ль  нравственной </w:t>
      </w:r>
      <w:r>
        <w:br/>
      </w:r>
      <w:r>
        <w:t xml:space="preserve">жизни  (ст^довательно  вообще  жизни)  челов'Ька  -).  Г.  Гатчинсигй </w:t>
      </w:r>
      <w:r>
        <w:br/>
      </w:r>
      <w:r>
        <w:t xml:space="preserve">Отшельникъ  сравяиваетъ  брачную  связь  половъ  съ  таннствомъ </w:t>
      </w:r>
      <w:r>
        <w:br/>
      </w:r>
      <w:r>
        <w:t xml:space="preserve">Евхарист1и,  гд'Ь  такъ-же  им'Ьется  сочетан1е  высочайшаго  духовнаго </w:t>
      </w:r>
      <w:r>
        <w:br/>
      </w:r>
      <w:r>
        <w:t xml:space="preserve">акта  съ  грубо  физическимъ,  каково  пнщевареше  во  всЬхъ  его  ста- </w:t>
      </w:r>
      <w:r>
        <w:br/>
      </w:r>
      <w:r>
        <w:t xml:space="preserve">д1яхъ.  Съ  внешней  стороны,  пожалуй,  сравнеше  подходяще.  Но </w:t>
      </w:r>
      <w:r>
        <w:br/>
      </w:r>
      <w:r>
        <w:t xml:space="preserve">оно  падаетъ.  какъ  только  мы  обратимся  къ  внутренней  жизни  че- </w:t>
      </w:r>
      <w:r>
        <w:br/>
      </w:r>
      <w:r>
        <w:t xml:space="preserve">лов-Ька,  въ  которой,  собственно,  вся  суть  разбираемаго  вопроса. </w:t>
      </w:r>
      <w:r>
        <w:br/>
      </w:r>
      <w:r>
        <w:t xml:space="preserve">Когда  мы  к^дпмъ  Бога»,  по  выраженш  Гатчинсксио  Отшельника, </w:t>
      </w:r>
      <w:r>
        <w:br/>
      </w:r>
      <w:r>
        <w:t xml:space="preserve">мы  пспытываемъ  особенную  душевную  радость  и  миръ,  не  переда- </w:t>
      </w:r>
      <w:r>
        <w:br/>
      </w:r>
      <w:r>
        <w:t xml:space="preserve">ваемые на  словахъ.  Эта  тихая  радость  и  миръ  не  оставляютъ  насъ </w:t>
      </w:r>
      <w:r>
        <w:br/>
      </w:r>
      <w:r>
        <w:t xml:space="preserve">и  потомъ,  пока  мы  снова  не  загрязнимъ  своей  совести.  Во  всякомъ </w:t>
      </w:r>
      <w:r>
        <w:br/>
      </w:r>
      <w:r>
        <w:t xml:space="preserve">случае,  моментъ  достойнаго  лричащен1я  всегда  переживается  и  вос- </w:t>
      </w:r>
      <w:r>
        <w:br/>
      </w:r>
      <w:r>
        <w:t xml:space="preserve">поминается не  иначе,  какъ  съ  благпгов'Ьнтемъ.  Тоже-ли  самое  пе- </w:t>
      </w:r>
      <w:r>
        <w:br/>
      </w:r>
      <w:r>
        <w:t xml:space="preserve">режпваетъ  каждый  супругъ  при  воспоминанхи  о  тайнахъ  чадоро- </w:t>
      </w:r>
      <w:r>
        <w:br/>
      </w:r>
      <w:r>
        <w:t xml:space="preserve">Д1Я  со  стороны  розановскаго  «завпвашя  въ  стих1и&gt;':' Пусть  каждый </w:t>
      </w:r>
      <w:r>
        <w:br/>
      </w:r>
      <w:r>
        <w:t xml:space="preserve">супругъ  отв-Ьтитъ  себ-Ь  чистосердечно  на  вопросъ:  въ  силахъ-ли </w:t>
      </w:r>
      <w:r>
        <w:br/>
      </w:r>
      <w:r>
        <w:t xml:space="preserve">онъ  приступить  къ  этому  «таинству»  въ  то  время,  когда  душа  на- </w:t>
      </w:r>
      <w:r>
        <w:br/>
      </w:r>
      <w:r>
        <w:t xml:space="preserve">полнена МЫСЛ1Ю  и  ощущен1емъ  святостп  перваго'.-'  Для  того,  чтобы </w:t>
      </w:r>
      <w:r>
        <w:br/>
      </w:r>
      <w:r>
        <w:t xml:space="preserve">рт.зче   раз.1ичнть    два  предмета,    полезно  поставить  пхъ  рядомъ.  А</w:t>
      </w:r>
    </w:p>
    <w:p>
      <w:pPr>
        <w:pStyle w:val="Normal"/>
      </w:pPr>
      <w:r>
        <w:t xml:space="preserve">')  Непрем-Ьпио:  и  сей  часъ  уклоиъ  къ  страдан1ю  п  лишен!»).  Иоспдпыъ </w:t>
      </w:r>
      <w:r>
        <w:br/>
      </w:r>
      <w:r>
        <w:t xml:space="preserve">съ  узнпкомъ  въ  те5Г1111цЬ'.   -не  принимаю  11скуплен1?г  .  В.  Р — вь.</w:t>
      </w:r>
    </w:p>
    <w:p>
      <w:pPr>
        <w:pStyle w:val="Normal"/>
      </w:pPr>
      <w:r>
        <w:t xml:space="preserve">-)  Поразительно:  с  настроенность  души  въ  половомъ  сблпжен1п  абсолютно </w:t>
      </w:r>
      <w:r>
        <w:br/>
      </w:r>
      <w:r>
        <w:t xml:space="preserve">несовмЬстнма  съ  хрпст1анскою  настроен ностью^.  Во  всякомъ  случаЪ — это  опре- </w:t>
      </w:r>
      <w:r>
        <w:br/>
      </w:r>
      <w:r>
        <w:t xml:space="preserve">д-Ьленно,  и  уже  т-ёмъ  хороню.  Егу^о:  надо  выйти,  непрем-ьнно  и  абсолютно, </w:t>
      </w:r>
      <w:r>
        <w:br/>
      </w:r>
      <w:r>
        <w:t xml:space="preserve">п.зъ  хрпст1анскон  настроонностп,  дабы — сблизиться  съ  женою».  Ну,  тогда  и  под- </w:t>
      </w:r>
      <w:r>
        <w:br/>
      </w:r>
      <w:r>
        <w:t xml:space="preserve">нимать нечего  вопроса,  содержитея-ли  въ  .сристганств/ь  органическою  и  н- </w:t>
      </w:r>
      <w:r>
        <w:br/>
      </w:r>
      <w:r>
        <w:t xml:space="preserve">пргмшшою,  н.т  ()ажр  хотн-пи  ч&gt;1стоге})')&gt;'чно  допишенною  частью,  таинство </w:t>
      </w:r>
      <w:r>
        <w:br/>
      </w:r>
      <w:r>
        <w:t xml:space="preserve">брака?  Конечно  — &gt;1)1,тъ.'.'  II  тогда  иск-усствгнньп!  пчъ  узелъ — нужно  развязать, </w:t>
      </w:r>
      <w:r>
        <w:br/>
      </w:r>
      <w:r>
        <w:t xml:space="preserve">равно  къ  благу  и  .\11нст1анства,  дабы  оно  но  пачкалось  бракомъ,  сЬменемь  и </w:t>
      </w:r>
      <w:r>
        <w:br/>
      </w:r>
      <w:r>
        <w:t xml:space="preserve">кровью:  и  къ  благу  п]1ака.  дабь!  онъ  не  окру.кался  жестами  гадливости,  гну- </w:t>
      </w:r>
      <w:r>
        <w:br/>
      </w:r>
      <w:r>
        <w:t xml:space="preserve">шен1)1:  и  м.??.  себ/1  понробовалъ  извлечь  ссоъ  нужные  гимны.  Это— точная  мысль </w:t>
      </w:r>
      <w:r>
        <w:br/>
      </w:r>
      <w:r>
        <w:t xml:space="preserve">а  точный  повороть  дЬла.  Но  напр.  съ  аиокамтснческою  настроепостью,  съ </w:t>
      </w:r>
      <w:r>
        <w:br/>
      </w:r>
      <w:r>
        <w:t xml:space="preserve">наст1)оенностьш  этой  книги,  кото[Аая  пока  еще  'за  семью  печатями  лежить </w:t>
      </w:r>
      <w:r>
        <w:br/>
      </w:r>
      <w:r>
        <w:t xml:space="preserve">закрытая,  и  никто  атой  книги  разогнуть  не  можетъ^,  'психологическая  на- </w:t>
      </w:r>
      <w:r>
        <w:br/>
      </w:r>
      <w:r>
        <w:t xml:space="preserve">строенность' полового  общен1я  глубо1:о  гармонируется;  и  переходь  хрислчан- </w:t>
      </w:r>
      <w:r>
        <w:br/>
      </w:r>
      <w:r>
        <w:t xml:space="preserve">(•::!а  отъ     синоптикъ-   къ  .\.ппкалнпснсу — тогда     у  дверей  стоптъ».   /&gt;.  Р — вь.</w:t>
      </w:r>
    </w:p>
    <w:p>
      <w:pPr>
        <w:pStyle w:val="Normal"/>
      </w:pPr>
      <w:r>
        <w:t xml:space="preserve">По.и.мичкгки-;  млпммллм.  157</w:t>
      </w:r>
    </w:p>
    <w:p>
      <w:pPr>
        <w:pStyle w:val="Normal"/>
      </w:pPr>
      <w:r>
        <w:t xml:space="preserve">(.'вятое  со  СВЯТЫМ'!,  кполн!;  соп.м'1ицаются  и!,  со;зна11|11.  напр.,  Квха- </w:t>
      </w:r>
      <w:r>
        <w:br/>
      </w:r>
      <w:r>
        <w:t xml:space="preserve">рист1я  и  молитва,  трудъ,  благотворен1о  ').</w:t>
      </w:r>
    </w:p>
    <w:p>
      <w:pPr>
        <w:pStyle w:val="Normal"/>
      </w:pPr>
      <w:r>
        <w:t xml:space="preserve">Цер1^Рвныя  П'15сно11'Ьн1Я  II  уставы  суть  выражсы1я  духовнаго  са- </w:t>
      </w:r>
      <w:r>
        <w:br/>
      </w:r>
      <w:r>
        <w:t xml:space="preserve">мосо:шан1я  Церкви;  какъ  таковые,  они  служатъ  въ  тоже  время  иро- </w:t>
      </w:r>
      <w:r>
        <w:br/>
      </w:r>
      <w:r>
        <w:t xml:space="preserve">яилен1ямн  самосозиан1Я  духа  челов11ческаго,  наибол'Ьо  соотв1&gt;тству- </w:t>
      </w:r>
      <w:r>
        <w:br/>
      </w:r>
      <w:r>
        <w:t xml:space="preserve">ющимн  его  нри1)од11.  А  между  т'Ьмъ,  Церковь  в'ь  ра,зиообра:зи'11п- </w:t>
      </w:r>
      <w:r>
        <w:br/>
      </w:r>
      <w:r>
        <w:t xml:space="preserve">тпх'ь  (1»ормах'ь  восп'Ьваетъ  п  ублажаетъ  «безсЬменвое  зачат1е  ма- </w:t>
      </w:r>
      <w:r>
        <w:br/>
      </w:r>
      <w:r>
        <w:t xml:space="preserve">тери ое:зму;кныя^&gt;  -),  называегь  ппочество  «чпиом'ь  ангельскимъ», </w:t>
      </w:r>
      <w:r>
        <w:br/>
      </w:r>
      <w:r>
        <w:t xml:space="preserve">иреднпсываетъ  новобрачнымъ  пребывать  вь  д15вств'Ь  первую  ночь  •') </w:t>
      </w:r>
      <w:r>
        <w:br/>
      </w:r>
      <w:r>
        <w:t xml:space="preserve">изъ  уважен1я  кт.  благословен110  Церкви,  не  одобряетъ  второго  брака, </w:t>
      </w:r>
      <w:r>
        <w:br/>
      </w:r>
      <w:r>
        <w:t xml:space="preserve">почти  не  разр1п11аетъ  трет1й  и  безусловно  запрещает!)  четвертый. </w:t>
      </w:r>
      <w:r>
        <w:br/>
      </w:r>
      <w:r>
        <w:t xml:space="preserve">Откуда  въ  перквн  выработалась  и  такъ  ясно  проявилась  лишь  толь- </w:t>
      </w:r>
      <w:r>
        <w:br/>
      </w:r>
      <w:r>
        <w:t xml:space="preserve">1:о  «терпимость &gt;  к'ь  физической  сторон'Ь  брака,  снпсхожден1е  кл. </w:t>
      </w:r>
      <w:r>
        <w:br/>
      </w:r>
      <w:r>
        <w:t xml:space="preserve">ней,  п  почему  она  превозноситъ  так1я  состоян1я  л{изни,  который </w:t>
      </w:r>
      <w:r>
        <w:br/>
      </w:r>
      <w:r>
        <w:t xml:space="preserve">брачному  общен1ю  половъ  не  прнчастны?  Какъ  могло  возникнуть </w:t>
      </w:r>
      <w:r>
        <w:br/>
      </w:r>
      <w:r>
        <w:t xml:space="preserve">въ  свнтой  Церь'вп  такое  отношеше  къ  предмету,  если  онъ  тоже  *) </w:t>
      </w:r>
      <w:r>
        <w:br/>
      </w:r>
      <w:r>
        <w:t xml:space="preserve">святъ'.-'  Говорятъ:  «догматику  писали  монахи,  п'Ьсноп'Ьнтя  и  уставы — </w:t>
      </w:r>
      <w:r>
        <w:br/>
      </w:r>
      <w:r>
        <w:t xml:space="preserve">тоже  .  Но  в-Ьдь  эти  писан1я  приняты  всею  Церков1ю,  ибо  совпа- </w:t>
      </w:r>
      <w:r>
        <w:br/>
      </w:r>
      <w:r>
        <w:t xml:space="preserve">даютъ  по  своему  смыслу  съ  ея  духомъ.  Поэтому  личность  авторовъ</w:t>
      </w:r>
    </w:p>
    <w:p>
      <w:pPr>
        <w:pStyle w:val="Normal"/>
      </w:pPr>
      <w:r>
        <w:t xml:space="preserve">•)  Это  - —  очень  точный  11р1емъ:  начать  сб.1и;кать  во  времени  и  простран- </w:t>
      </w:r>
      <w:r>
        <w:br/>
      </w:r>
      <w:r>
        <w:t xml:space="preserve">ств&gt;ь.  Да,  купецъ  помолясь,  открываетъ  желЬзныя  двери  лавки;  помолясь— вы- </w:t>
      </w:r>
      <w:r>
        <w:br/>
      </w:r>
      <w:r>
        <w:t xml:space="preserve">ступаеыъ  въ  иоходъ;  и  крестясь — начинаетъ  что-либо  дЬлать.  ВаОн,  крестъ,  но </w:t>
      </w:r>
      <w:r>
        <w:br/>
      </w:r>
      <w:r>
        <w:t xml:space="preserve">)11&gt;/)11ъ — до  сихъ  поръ  не  было.  Но  всЬ  эти  д-Ьла:  война,  торговля,  путетеств1с. </w:t>
      </w:r>
      <w:r>
        <w:br/>
      </w:r>
      <w:r>
        <w:t xml:space="preserve">трудъ — вЬдь  ужъ  очевидно  феноменальны;  и  не  значитъ-ли  это,  что  мы  пм'Ёемъ </w:t>
      </w:r>
      <w:r>
        <w:br/>
      </w:r>
      <w:r>
        <w:t xml:space="preserve">только  феномен(иьныя  мо.тшвы^  феномеи(иьн1/ю  мо.,ттвенность,  феноменгиьнуь) </w:t>
      </w:r>
      <w:r>
        <w:br/>
      </w:r>
      <w:r>
        <w:t xml:space="preserve">ре.гипозноеть,  а  ноуменально...  къ  ней  даже  еще  ключа  не  нашли!  Между  тЪмь </w:t>
      </w:r>
      <w:r>
        <w:br/>
      </w:r>
      <w:r>
        <w:t xml:space="preserve">Богъ,  конечно,  въ  семъ  св-Ьтё  въ  ка;кдой  травкЬ  и  былннЮц  и  вмЬстЬ  въ </w:t>
      </w:r>
      <w:r>
        <w:br/>
      </w:r>
      <w:r>
        <w:t xml:space="preserve">каждой  оылпнкЬ  ц  травкТз  онъ  ноцменгиию  присутствуетъ,  «по  ту-свЬтпо».  Такимъ </w:t>
      </w:r>
      <w:r>
        <w:br/>
      </w:r>
      <w:r>
        <w:t xml:space="preserve">образомь.  не  имГ^емъ-ли  мы  къ  Нему  отношеп1е  черезъ  молитвы  только  явно-фе- </w:t>
      </w:r>
      <w:r>
        <w:br/>
      </w:r>
      <w:r>
        <w:t xml:space="preserve">номенальной &lt;- настроенности»? — Тягостный  вопросъ.  Это — одна  половина  сбли- </w:t>
      </w:r>
      <w:r>
        <w:br/>
      </w:r>
      <w:r>
        <w:t xml:space="preserve">;ка1ощагося.  Перейдемъ  къ  другой;  знаемъ-ли  мы  истинный  бухъ  полового  сбли- </w:t>
      </w:r>
      <w:r>
        <w:br/>
      </w:r>
      <w:r>
        <w:t xml:space="preserve">жен1я?  А  если  нЬтъ,  то  вопросъ  сблпжен1я  его  съ  молитвою  не  есть-ли  оче- </w:t>
      </w:r>
      <w:r>
        <w:br/>
      </w:r>
      <w:r>
        <w:t xml:space="preserve">видно воиросъ  его  углублен1я   и  очищен1я?  В.  Р — въ.</w:t>
      </w:r>
    </w:p>
    <w:p>
      <w:pPr>
        <w:pStyle w:val="Normal"/>
      </w:pPr>
      <w:r>
        <w:t xml:space="preserve">-')  Пусть.  Но  гд-Ь  д-Ьлать  ударение:  на  безсьменное»  или  ч-яачстие».  Св.  ДЬва </w:t>
      </w:r>
      <w:r>
        <w:br/>
      </w:r>
      <w:r>
        <w:t xml:space="preserve">Мар1я  принесла  двухъ  птенцовъ  голубпныхъ  по  истечен1п  срока  женскаго  очип1е- </w:t>
      </w:r>
      <w:r>
        <w:br/>
      </w:r>
      <w:r>
        <w:t xml:space="preserve">Н1Я,  а  Спаситель  М1ра — былъ  обрп.^апь.  Полный  очеркъ  человЁка,  безъ  исклоченги, </w:t>
      </w:r>
      <w:r>
        <w:br/>
      </w:r>
      <w:r>
        <w:t xml:space="preserve">данъ  въ  Ней — бе.иргьшной  и  въ  Немъ — Сыть  Вожк'мъ.  Зат1змъ,  слова  Символа </w:t>
      </w:r>
      <w:r>
        <w:br/>
      </w:r>
      <w:r>
        <w:t xml:space="preserve">вьры:  (рождении,  не  сотворенна» — вводятъ  моментъ  роО^иьнып  въ  отношен1е </w:t>
      </w:r>
      <w:r>
        <w:br/>
      </w:r>
      <w:r>
        <w:t xml:space="preserve">Ипостасей:  да  и  какъ-же  иначе,  когда  это  есть  глубочайшхй  творческ1Й  въ </w:t>
      </w:r>
      <w:r>
        <w:br/>
      </w:r>
      <w:r>
        <w:t xml:space="preserve">м1р'Б  актъ?  Все,  что  лишится  его — обпднпетъ,  что  его  приметъ— разбогатЬетъ. </w:t>
      </w:r>
      <w:r>
        <w:br/>
      </w:r>
      <w:r>
        <w:t xml:space="preserve">Г.  Мнрянчнъ  толкаетъ  христханство  къ  б'Ьдности.  не  замЬчоя  этого, — къ  б'Ьдно- </w:t>
      </w:r>
      <w:r>
        <w:br/>
      </w:r>
      <w:r>
        <w:t xml:space="preserve">сти  и  сухости,  можетъ  быть  даже  толы;о  къ  узости  политнческаго  существо- </w:t>
      </w:r>
      <w:r>
        <w:br/>
      </w:r>
      <w:r>
        <w:t xml:space="preserve">ван1я  (аскетическое  панство).  В.  Р-  въ.</w:t>
      </w:r>
    </w:p>
    <w:p>
      <w:pPr>
        <w:pStyle w:val="Normal"/>
      </w:pPr>
      <w:r>
        <w:t xml:space="preserve">^)  Все  это  мЬсто  п  вопругъ  него — указан1е  странностей,  какъ  нредуеть </w:t>
      </w:r>
      <w:r>
        <w:br/>
      </w:r>
      <w:r>
        <w:t xml:space="preserve">разслЬдован^я:  откуОа?  что?  ноче.му?  въ  какой  сви.т?  и  въ  особенности  въ  связи </w:t>
      </w:r>
      <w:r>
        <w:br/>
      </w:r>
      <w:r>
        <w:t xml:space="preserve">съ  ■бракомо-таинствомъ&gt;?  По  это  вовсе  не  доказательства,  какъ  думаетъ  г.  31и- </w:t>
      </w:r>
      <w:r>
        <w:br/>
      </w:r>
      <w:r>
        <w:t xml:space="preserve">рянинъ,  а  то,   что  нуждается  въ  доказате./ьно.мъ  оправдании.  В.  Р — въ.</w:t>
      </w:r>
    </w:p>
    <w:p>
      <w:pPr>
        <w:pStyle w:val="Normal"/>
      </w:pPr>
      <w:r>
        <w:t xml:space="preserve">"*)  Ну,  а  какъ-же  занов'Ьдь  Вожгн:  ^плодитесь,  размножайтесь»...  Хочетъ-ли </w:t>
      </w:r>
      <w:r>
        <w:br/>
      </w:r>
      <w:r>
        <w:t xml:space="preserve">сказать  г.  Мирянпнъ,  что,  &lt;ужь  С1\0р'\^е&gt;-,  .'^а^IовV,д(^вии"|^  это  человеку  -  не  святъ? </w:t>
      </w:r>
      <w:r>
        <w:br/>
      </w:r>
      <w:r>
        <w:t xml:space="preserve">Но  святъ — Онъ,  и  свята  Его  .тповпОь.,  а  слт.д.  и  дгь.ю.   ито.тетя  заповгьди —</w:t>
      </w:r>
    </w:p>
    <w:p>
      <w:pPr>
        <w:pStyle w:val="Normal"/>
      </w:pPr>
      <w:r>
        <w:t xml:space="preserve">158  ПОЛЕМНЧЕСКГЕ    МЛТЕР1А.1Ы.</w:t>
      </w:r>
    </w:p>
    <w:p>
      <w:pPr>
        <w:pStyle w:val="Normal"/>
      </w:pPr>
      <w:r>
        <w:t xml:space="preserve">зд'Ьсь  стушевывается  и  уже  не  им'Ьетъ  того  значен1я,  какъ  хотятъ </w:t>
      </w:r>
      <w:r>
        <w:br/>
      </w:r>
      <w:r>
        <w:t xml:space="preserve">придать  ей.  Да,  наконецъ.  почему  же  это  не  монахи  не  сд-Ьдали </w:t>
      </w:r>
      <w:r>
        <w:br/>
      </w:r>
      <w:r>
        <w:t xml:space="preserve">того,  что  сделано  монахамиУ  За  19  в-Ькобъ  существован1я  христхан- </w:t>
      </w:r>
      <w:r>
        <w:br/>
      </w:r>
      <w:r>
        <w:t xml:space="preserve">ства  они  могли  бы  выразить  не  зтало  общецерковныхъ  идей.  Во- </w:t>
      </w:r>
      <w:r>
        <w:br/>
      </w:r>
      <w:r>
        <w:t xml:space="preserve">просъ  въ  томъ,  Л10?л1-ли  онпУ  В1)ДЬ,  женпвшШся  ')  во  всякомъ  слу- </w:t>
      </w:r>
      <w:r>
        <w:br/>
      </w:r>
      <w:r>
        <w:t xml:space="preserve">чае много  времени,  если  не  большую  часть.  уд-Ьляетъ  пппечешю  о </w:t>
      </w:r>
      <w:r>
        <w:br/>
      </w:r>
      <w:r>
        <w:t xml:space="preserve">м1рскомъ,  а  такое  д'Ьло,  какъ  быть  выразителемъ  церковнаго  со- </w:t>
      </w:r>
      <w:r>
        <w:br/>
      </w:r>
      <w:r>
        <w:t xml:space="preserve">знан1я,  требуетъ  почти  исключительнаго  сосредоточен1я  на  « Гос- </w:t>
      </w:r>
      <w:r>
        <w:br/>
      </w:r>
      <w:r>
        <w:t xml:space="preserve">подне мъ».</w:t>
      </w:r>
    </w:p>
    <w:p>
      <w:pPr>
        <w:pStyle w:val="Normal"/>
      </w:pPr>
      <w:r>
        <w:t xml:space="preserve">Едва  ли  резонны  и  ссылки  на  ветхозав'Ьтныхъ  супруговъ.  Ц'Ьль </w:t>
      </w:r>
      <w:r>
        <w:br/>
      </w:r>
      <w:r>
        <w:t xml:space="preserve">ветхозав'Ьтнаго  брака — размножен1е  избраннаго  порода  въ  ожида- </w:t>
      </w:r>
      <w:r>
        <w:br/>
      </w:r>
      <w:r>
        <w:t xml:space="preserve">НИ1  ^)  прии1еств1я  Искупителя.  Ради  этого  каждому  Израильтянину </w:t>
      </w:r>
      <w:r>
        <w:br/>
      </w:r>
      <w:r>
        <w:t xml:space="preserve">вменялось  въ  нравственный  долгъ  производить  д-Ьтей,  и  потому  не </w:t>
      </w:r>
      <w:r>
        <w:br/>
      </w:r>
      <w:r>
        <w:t xml:space="preserve">было  гр'Ьхомъ,  кром'Ь  н'Ьсколькихъ  женъ,  им'Ьть  еще  и  наложницъ; </w:t>
      </w:r>
      <w:r>
        <w:br/>
      </w:r>
      <w:r>
        <w:t xml:space="preserve">наоборотъ,  считалось  позоромъ  отказываться  отъ  возстановлешя </w:t>
      </w:r>
      <w:r>
        <w:br/>
      </w:r>
      <w:r>
        <w:t xml:space="preserve">потомства  своего  брата  (Второзак.  XXV,  5^10).  Въ  Ветхомъ  За- </w:t>
      </w:r>
      <w:r>
        <w:br/>
      </w:r>
      <w:r>
        <w:t xml:space="preserve">в-Ьт-Ь  супруги  зюгли  соединяться  и  «не  для  удовлетворен1я  похоти» </w:t>
      </w:r>
      <w:r>
        <w:br/>
      </w:r>
      <w:r>
        <w:t xml:space="preserve">(Товит.  Л111,  7),  ибо  самая  психологхя  ^)  брачныхъ  отношен1Й  была </w:t>
      </w:r>
      <w:r>
        <w:br/>
      </w:r>
      <w:r>
        <w:t xml:space="preserve">иная,  намъ  теперь  мало  понятная.  Кто  хочетъ  убедиться  въ  этомъ </w:t>
      </w:r>
      <w:r>
        <w:br/>
      </w:r>
      <w:r>
        <w:t xml:space="preserve">дусть  прочитаетъ  30-ю  главу  Книги  бьгг1я,  а  для  прим-Ьра  приведу </w:t>
      </w:r>
      <w:r>
        <w:br/>
      </w:r>
      <w:r>
        <w:t xml:space="preserve">оттуда  3-й  стихъ.  Рахиль  сказала  л/г/.жг/:  «вотъ  сл^/о/с'он&gt;.-«  л/о/г  Вал- </w:t>
      </w:r>
      <w:r>
        <w:br/>
      </w:r>
      <w:r>
        <w:t xml:space="preserve">ла; войди  Ко  ней:  пусть  она  родитъ  на  кол'Ьни  мои,  чтобы  и  я  им'Ьла </w:t>
      </w:r>
      <w:r>
        <w:br/>
      </w:r>
      <w:r>
        <w:t xml:space="preserve">д'Ьтей  отъ  нея».  Явилось  христ1анство  и  провозгласило,  что  «хо- </w:t>
      </w:r>
      <w:r>
        <w:br/>
      </w:r>
      <w:r>
        <w:t xml:space="preserve">рошо ч'Ьлов'Ьку  не  касаться  женщины»  (I  Кор.  VII,  1)'  ^^^о  «всЬ, </w:t>
      </w:r>
      <w:r>
        <w:br/>
      </w:r>
      <w:r>
        <w:t xml:space="preserve">во  Христа  крестнвш1еся.  во  Христа  облеклись.  Нттъ  уже...  муж- </w:t>
      </w:r>
      <w:r>
        <w:br/>
      </w:r>
      <w:r>
        <w:t xml:space="preserve">сиаго  пола,  ни  оюенскаго:  ибо  все  одно  во  Христ'Ь  ИтсусЬ»  (Галат.</w:t>
      </w:r>
    </w:p>
    <w:p>
      <w:pPr>
        <w:pStyle w:val="Normal"/>
      </w:pPr>
      <w:r>
        <w:t xml:space="preserve">снято  же.  Очевидно,  «иси.хологическая  иастроенностьо,  переставшая  «сов- </w:t>
      </w:r>
      <w:r>
        <w:br/>
      </w:r>
      <w:r>
        <w:t xml:space="preserve">м1ш1аться -&gt;  съ  этнмъ  бпломъ  ыспо.шапя  Бож(ей  заповгъдн — не  правильна,  есть </w:t>
      </w:r>
      <w:r>
        <w:br/>
      </w:r>
      <w:r>
        <w:t xml:space="preserve">кажущчяся  святою  настроенность;  и  отъ  того-то  можетъ  быть  она  только  и </w:t>
      </w:r>
      <w:r>
        <w:br/>
      </w:r>
      <w:r>
        <w:t xml:space="preserve">совм'1)Щается  съ  форменнымп  вещами,  «по-сю  свЬтными».  В.  Р — въ.</w:t>
      </w:r>
    </w:p>
    <w:p>
      <w:pPr>
        <w:pStyle w:val="Normal"/>
      </w:pPr>
      <w:r>
        <w:t xml:space="preserve">')  Ну,  а  въ  Ветхомъ  ЗавЁтЬ  развЬ  не  Бож1е'?  Цитирую  съ  радостью:  «И </w:t>
      </w:r>
      <w:r>
        <w:br/>
      </w:r>
      <w:r>
        <w:t xml:space="preserve">иошель  Хелк1я,  свян1енни1;ъ.  и  Ахикамъ,  и  Ахборъ.  п  Шафонъ.  и  Лса1я  1;ъ </w:t>
      </w:r>
      <w:r>
        <w:br/>
      </w:r>
      <w:r>
        <w:t xml:space="preserve">ОлдамЬ  пророчнг^ь,  исеть  Шаяла/на^,  I]'  Царствъ.  гл.  2'2,  ст.  14.  «II  сказаль </w:t>
      </w:r>
      <w:r>
        <w:br/>
      </w:r>
      <w:r>
        <w:t xml:space="preserve">Господь  Иса1и:  выйди  ты  и  сынь  твои,  Шепряе)/(/)ь»,  Кыит  пр.роиа  Лети., </w:t>
      </w:r>
      <w:r>
        <w:br/>
      </w:r>
      <w:r>
        <w:t xml:space="preserve">гл.  7,  ст.  8.  Л  «я  (11са!я)  взялъ  себЬ  вЬрныхъ  свидЁтслеп:  Ур1я — свяшснника </w:t>
      </w:r>
      <w:r>
        <w:br/>
      </w:r>
      <w:r>
        <w:t xml:space="preserve">и  Захар1ю,  сына  Варах1ина. — ?/  приступпль  я  къ  пио^Ючиюь.  и  она  .1ача.ш  и. </w:t>
      </w:r>
      <w:r>
        <w:br/>
      </w:r>
      <w:r>
        <w:t xml:space="preserve">родила  сыий''.  [Ый.,  гд.  8,  ст.  3.  Но  вЬдь  во  всякомъ  случаь,  пророки  проро- </w:t>
      </w:r>
      <w:r>
        <w:br/>
      </w:r>
      <w:r>
        <w:t xml:space="preserve">чествовавипе  въ  Израиль,  не  менье  сспеклися  о  Госиодпемъ»,  чЬмч^  асиеты, </w:t>
      </w:r>
      <w:r>
        <w:br/>
      </w:r>
      <w:r>
        <w:t xml:space="preserve">слово-слагатели  новыхъ  вЪковъ.  Тутъ  действительно  «разная  настроенность», </w:t>
      </w:r>
      <w:r>
        <w:br/>
      </w:r>
      <w:r>
        <w:t xml:space="preserve">и  значитъ  -  другой  «родителъ  ду.ха  и  духиинаго».  Но  это  углубляетъ  вопросъ, </w:t>
      </w:r>
      <w:r>
        <w:br/>
      </w:r>
      <w:r>
        <w:t xml:space="preserve">а  не  разрЬшаетъ  нодоум.'иио...  В.  Р — въ.</w:t>
      </w:r>
    </w:p>
    <w:p>
      <w:pPr>
        <w:pStyle w:val="Normal"/>
      </w:pPr>
      <w:r>
        <w:t xml:space="preserve">-)  Спаситель  долженъ  былъ  пр1йт11  изъ  О')«ого  рода,  Дг;«^/г}огу«,  и  иепремГ.нно </w:t>
      </w:r>
      <w:r>
        <w:br/>
      </w:r>
      <w:r>
        <w:t xml:space="preserve">и.ть  кольни  [удина:  но  какому  и;е  мотиву  размножались,  всГ.  равпомТ.рно,  осталь- </w:t>
      </w:r>
      <w:r>
        <w:br/>
      </w:r>
      <w:r>
        <w:t xml:space="preserve">ным одиннадцать  ь-олЬнъ  израилевыхъ?  Обмолвка  г.  Л/?*7&gt;л«?&lt;»а,  показующая.  до </w:t>
      </w:r>
      <w:r>
        <w:br/>
      </w:r>
      <w:r>
        <w:t xml:space="preserve">чего  вооби1е  торопливо  были  сдЬланы  и  безъ  критики  приняты  крайне  упо1)Но </w:t>
      </w:r>
      <w:r>
        <w:br/>
      </w:r>
      <w:r>
        <w:t xml:space="preserve">держаииеся  теперь  1!згляды.  Ибо  гипотеза,  что  плодород!е  Израиля  пмЬло </w:t>
      </w:r>
      <w:r>
        <w:br/>
      </w:r>
      <w:r>
        <w:t xml:space="preserve">фундаментомъ  месс1аиск'1я   ожидаи1я — расиространепа.  В.  Р — вь.</w:t>
      </w:r>
    </w:p>
    <w:p>
      <w:pPr>
        <w:pStyle w:val="Normal"/>
      </w:pPr>
      <w:r>
        <w:t xml:space="preserve">'^)  \\оти  :дто — чрезвычайно  важно.  11,е1)ковпыя  ограпичен1я  брака  (сеймасъ) </w:t>
      </w:r>
      <w:r>
        <w:br/>
      </w:r>
      <w:r>
        <w:t xml:space="preserve">вь  суниюстн   имГ.ють  глубокое  основап!е  и  нстинну   въ  сеоИ.,  но  времени  1/н&gt;:  мы</w:t>
      </w:r>
    </w:p>
    <w:p>
      <w:pPr>
        <w:pStyle w:val="Normal"/>
      </w:pPr>
      <w:r>
        <w:t xml:space="preserve">Полкмпчкс  [.и;  млткпллы.  159</w:t>
      </w:r>
    </w:p>
    <w:p>
      <w:pPr>
        <w:pStyle w:val="Heading1"/>
      </w:pPr>
      <w:r>
        <w:t>III.  27 — 28)  ').  То.  что  одупичмяло  ветхозак'Ьтный  .бракъ,  п'1&gt;  Н-овомъ 
о11В'Ьт1'&gt;  упразднилось,  и  бракъ,  служиипйй  осущсчтвлсчпю  мсччлан- 
ской  идеи.  ;;д'Ьсь  сталъ  средством'!,  для  уд(^ил('тво|)он1я  сл-Ьпаго  по- 
лового ВЛОЧ0Н1Я  и  со:шан1я  удобствь  жизни  ^).  По  крайней  м'Ьр'Ь, 
обычная  ц-кль    нашего    брака  такова.   ]{с.1и  же  внутренн1Й  смыслч.</w:t>
      </w:r>
    </w:p>
    <w:p>
      <w:pPr>
        <w:pStyle w:val="Normal"/>
      </w:pPr>
      <w:r>
        <w:t xml:space="preserve">1!0ТерЯ.111    ПС.11Х0Л0Г110    ПОЛОВОГО    аКТа,    11    ИМЬИ    только  грешную  его   11('ИХ0Л0Г1Ю</w:t>
      </w:r>
    </w:p>
    <w:p>
      <w:pPr>
        <w:pStyle w:val="Normal"/>
      </w:pPr>
      <w:r>
        <w:t xml:space="preserve">творпмь  вь  сущности  ■-мерзость»,  которой  ч11мъ  количественно  меньше  (если </w:t>
      </w:r>
      <w:r>
        <w:br/>
      </w:r>
      <w:r>
        <w:t xml:space="preserve">ужъ  нельзя  ее  вовсе  уопть) — т'Ьмъ  лучше.  Однако,  столь  же  очевидно,  и  для </w:t>
      </w:r>
      <w:r>
        <w:br/>
      </w:r>
      <w:r>
        <w:t xml:space="preserve">самой  церквп  станетъ  уОЬднтельно,  что  какъ  только  и  если  только  будетъ  най- </w:t>
      </w:r>
      <w:r>
        <w:br/>
      </w:r>
      <w:r>
        <w:t xml:space="preserve">дена истинная  его  психолог1я,  то  расип1рен1е  Гфака  количественное  станетъ </w:t>
      </w:r>
      <w:r>
        <w:br/>
      </w:r>
      <w:r>
        <w:t xml:space="preserve">прямо  задачею,  идеаломъ,  добродетелью.  Возьмемъ  примЬръ  параллельный  и </w:t>
      </w:r>
      <w:r>
        <w:br/>
      </w:r>
      <w:r>
        <w:t xml:space="preserve">мы  не  будемь  удивляться  Израилю:  хороню  обучить  одного  ученика,  и  только </w:t>
      </w:r>
      <w:r>
        <w:br/>
      </w:r>
      <w:r>
        <w:t xml:space="preserve">отъ  того,  что  это  обучензе  одного  ученика  есть  безспорное  и  абсолютное  бла- </w:t>
      </w:r>
      <w:r>
        <w:br/>
      </w:r>
      <w:r>
        <w:t xml:space="preserve">го,— обучение  толпы,  цЬлаго  класса— естественно  выше.  Вотъ  откуда  В1ли1ли </w:t>
      </w:r>
      <w:r>
        <w:br/>
      </w:r>
      <w:r>
        <w:t xml:space="preserve">Соломонъ  и  Давидъ,  въ  толпахъ  дЬвъ  и  женщинъ:  и  остались  Бото-(^г1()нам11, </w:t>
      </w:r>
      <w:r>
        <w:br/>
      </w:r>
      <w:r>
        <w:t xml:space="preserve">Ио\о-(:1&gt;/1на111Р.1ЯМ71,  Вого-птлшми,  Бого  м/^дреимми.  Очевидно,  всЬ  ограннчен1я </w:t>
      </w:r>
      <w:r>
        <w:br/>
      </w:r>
      <w:r>
        <w:t xml:space="preserve">брака  у  насъ  П1)0нстека10тъ  (и  правильно)  изъ  того,  что  уже  въ  едипол'чиом-о </w:t>
      </w:r>
      <w:r>
        <w:br/>
      </w:r>
      <w:r>
        <w:t xml:space="preserve">к  на  всю  жизнь  оОномь  брать.  ()пже  священника — половой  |)итмъ  все  равно  гря- </w:t>
      </w:r>
      <w:r>
        <w:br/>
      </w:r>
      <w:r>
        <w:t xml:space="preserve">зенъ, — ые  поистиюгк,  но  но  потерянности  истины.  Теперь  я  скажу  тайну,  о  кото- </w:t>
      </w:r>
      <w:r>
        <w:br/>
      </w:r>
      <w:r>
        <w:t xml:space="preserve">рой догадываюсь:  какимъ  мы  представляемъ  половой  актъ — таковь  от,  иб1/()етъ! </w:t>
      </w:r>
      <w:r>
        <w:br/>
      </w:r>
      <w:r>
        <w:t xml:space="preserve">II  потерять  уважен1е  къ  половому  акту — значптъ  вм-ЬстЬ  разрушить  его  истин- </w:t>
      </w:r>
      <w:r>
        <w:br/>
      </w:r>
      <w:r>
        <w:t xml:space="preserve">ное совершете.  Такпмъ  образомъ  тотъ,  кто  представляетъ  его  себ11  грЬшнымъ, </w:t>
      </w:r>
      <w:r>
        <w:br/>
      </w:r>
      <w:r>
        <w:t xml:space="preserve">и  действительно  насытить  его  гр-Ьхомъ,  а  кто  представилъ  бы  праведнымъ — </w:t>
      </w:r>
      <w:r>
        <w:br/>
      </w:r>
      <w:r>
        <w:t xml:space="preserve">И  сдклалъ  бы  его  праведно.  Вотъ  глубокая  тайна,  что  каково  о  немь  пред- </w:t>
      </w:r>
      <w:r>
        <w:br/>
      </w:r>
      <w:r>
        <w:t xml:space="preserve">ставлен1е  —  такова  его  сущность,  и  это  въ  самомъ  дЬ.тЬ,  въ  совершены!,  1н </w:t>
      </w:r>
      <w:r>
        <w:br/>
      </w:r>
      <w:r>
        <w:t xml:space="preserve">ас111!  Упа115  5еп1;еп11а,  ЬаИз  ех181еп11а.  По  сему  въ  вЬкахъ  накинуть  на  него </w:t>
      </w:r>
      <w:r>
        <w:br/>
      </w:r>
      <w:r>
        <w:t xml:space="preserve">тЬнь — и  значило  погубить  его;  потрясли  субъектъ — и  потрясся  объектъ!  Вся </w:t>
      </w:r>
      <w:r>
        <w:br/>
      </w:r>
      <w:r>
        <w:t xml:space="preserve">его  психолопя  должна  быть  новою,  дьтски  простой,  исполненной  благода- </w:t>
      </w:r>
      <w:r>
        <w:br/>
      </w:r>
      <w:r>
        <w:t xml:space="preserve">рен1я,  н-Ьжиостп  къ  супругу  (супругЬ)  вь  асобепносгпи  посль  нею  (чего  не  по- </w:t>
      </w:r>
      <w:r>
        <w:br/>
      </w:r>
      <w:r>
        <w:t xml:space="preserve">ллто  въ  *Крейцеровой  (.'онатЬ»  и  «.\ннЬ  Карениной./):  никакой  психолог1и </w:t>
      </w:r>
      <w:r>
        <w:br/>
      </w:r>
      <w:r>
        <w:t xml:space="preserve">«сыть  и  отвалился»,  какъ  подло  принято  у  насъ.  Проходя  мимо  другъ  друга, </w:t>
      </w:r>
      <w:r>
        <w:br/>
      </w:r>
      <w:r>
        <w:t xml:space="preserve">въ  дневной  суегь,  еще  взглянешь  въ  очи  другъ  другу;  при  недосуге — всетаки </w:t>
      </w:r>
      <w:r>
        <w:br/>
      </w:r>
      <w:r>
        <w:t xml:space="preserve">пожмешь  руку,  поднесетъ  ее  къ  губамъ.  И  такъ дня  полтора  поел!» — нЬжишься </w:t>
      </w:r>
      <w:r>
        <w:br/>
      </w:r>
      <w:r>
        <w:t xml:space="preserve">въ  особенной  радости,  становишься  гибокъ  и  особенно  не  утомляющимся  въ </w:t>
      </w:r>
      <w:r>
        <w:br/>
      </w:r>
      <w:r>
        <w:t xml:space="preserve">работЪ.  Вероятно  всяк1й  знаетъ,  что  непосредственное  его  д-Ьйств^е,  въ  ту  се- </w:t>
      </w:r>
      <w:r>
        <w:br/>
      </w:r>
      <w:r>
        <w:t xml:space="preserve">гундц,  какъ  нропсходитъ  содроган1е,  и  въ  постдующге  дни,  не  имЬя  т-Ьсно-тер- </w:t>
      </w:r>
      <w:r>
        <w:br/>
      </w:r>
      <w:r>
        <w:t xml:space="preserve">рнтор1альиой  ограниченности,  расходится  по  спин-Ь,  р»сливается  какимъ-то  мо- </w:t>
      </w:r>
      <w:r>
        <w:br/>
      </w:r>
      <w:r>
        <w:t xml:space="preserve">локомъ  въ  груди,  д-Ьйствуетъ  на  голосъ,  чуть-чуть  касается  птеи,  и  проливаеть </w:t>
      </w:r>
      <w:r>
        <w:br/>
      </w:r>
      <w:r>
        <w:t xml:space="preserve">].р-Ёпость  въ  бедра.  Половой  актъ  укр-Ьпляетъ  и  одновременно  это — психическое </w:t>
      </w:r>
      <w:r>
        <w:br/>
      </w:r>
      <w:r>
        <w:t xml:space="preserve">молоко  (мягкость,  нежность).  Хочется  пЬть,  и  ко  вс'Ьмъ  хочется  быть  ласко- </w:t>
      </w:r>
      <w:r>
        <w:br/>
      </w:r>
      <w:r>
        <w:t xml:space="preserve">вымъ;  я  не  распрашнвалъ,  но  пишу  автоб1ографически  и  при  добромъ  на  нею </w:t>
      </w:r>
      <w:r>
        <w:br/>
      </w:r>
      <w:r>
        <w:t xml:space="preserve">еоззрпнгп.  Ложетъ  быть  кто-нибудь  лров-Ьритъ  и  внесетъ  поправки,  или  себ1з </w:t>
      </w:r>
      <w:r>
        <w:br/>
      </w:r>
      <w:r>
        <w:t xml:space="preserve">возьметъ  мое  въ  поправку.  Горечь,  унижен1е,  стыдъ  въ  немь  (идеи  Л.  Тол- </w:t>
      </w:r>
      <w:r>
        <w:br/>
      </w:r>
      <w:r>
        <w:t xml:space="preserve">стого) В'Ьроятно  гангренно  разъкдаютъ  его;  думаю,  что  гангронно  заражаетъ, </w:t>
      </w:r>
      <w:r>
        <w:br/>
      </w:r>
      <w:r>
        <w:t xml:space="preserve">разрушаетъ  и  душу  раждаемыхъ  дЬтей.  В.  Р — вь.</w:t>
      </w:r>
    </w:p>
    <w:p>
      <w:pPr>
        <w:pStyle w:val="Normal"/>
      </w:pPr>
      <w:r>
        <w:t xml:space="preserve">М  ВЬдь  это  позволительно  читать  и  въ  обратномъ  смысли:  у  евреевъ  мужъ </w:t>
      </w:r>
      <w:r>
        <w:br/>
      </w:r>
      <w:r>
        <w:t xml:space="preserve">былъ  единственный  гослодпнъ  дома  своего  (имея  въ  рукахъ  разводное  письмо). </w:t>
      </w:r>
      <w:r>
        <w:br/>
      </w:r>
      <w:r>
        <w:t xml:space="preserve">жена  и  дочь  —  въ  повиновен1и  ему.  На  эту  почву  павипя,  или  въ  отвЪтъ  на </w:t>
      </w:r>
      <w:r>
        <w:br/>
      </w:r>
      <w:r>
        <w:t xml:space="preserve">запросы  этой  почвы,  сказались  слова  Апостола  Павла:  «во  Хрисг-Ь  Тисус'Ь  н'Ьтъ </w:t>
      </w:r>
      <w:r>
        <w:br/>
      </w:r>
      <w:r>
        <w:t xml:space="preserve">(въ  разд-Ьлен!!!  и  неравенствЬ)  ни  мужескъ  полъ,  ни  женскъ»,  т.  е.:  Ч1  женск1й  и </w:t>
      </w:r>
      <w:r>
        <w:br/>
      </w:r>
      <w:r>
        <w:t xml:space="preserve">мужс1;ой  полъ  уже  уравнялись  во  Х1Уист%  1псус»&gt;».  Тутъ  нГ.тъ  тепденц1и  раз- </w:t>
      </w:r>
      <w:r>
        <w:br/>
      </w:r>
      <w:r>
        <w:t xml:space="preserve">дЬлпть  мужчину  и  женщину,  но  -  паче,  какъ  слитно  равныхъ,  соединить.  В.  Р—въ.</w:t>
      </w:r>
    </w:p>
    <w:p>
      <w:pPr>
        <w:pStyle w:val="Normal"/>
      </w:pPr>
      <w:r>
        <w:t xml:space="preserve">-)  Ну,  пу,  договорились! — развратился  бракъ,  и  именно  вы-то  и  ваша  тен- </w:t>
      </w:r>
      <w:r>
        <w:br/>
      </w:r>
      <w:r>
        <w:t xml:space="preserve">денция и  развратили  его!  Ибо  неужели  нужно  доказывать,  что  бракъ  «въ  видахъ</w:t>
      </w:r>
    </w:p>
    <w:p>
      <w:pPr>
        <w:pStyle w:val="Normal"/>
      </w:pPr>
      <w:r>
        <w:t xml:space="preserve">160  ИОЛЕМПЧЕСЬТЕ    МЛТЕР1ЛЛЫ.</w:t>
      </w:r>
    </w:p>
    <w:p>
      <w:pPr>
        <w:pStyle w:val="Normal"/>
      </w:pPr>
      <w:r>
        <w:t xml:space="preserve">брачной  жпзнп  различенъ  ^)  въ  Ветхомъ  и  Новомъ  Зав'Ьтахъ,  то, </w:t>
      </w:r>
      <w:r>
        <w:br/>
      </w:r>
      <w:r>
        <w:t xml:space="preserve">конечно,  параллель,  проводимая  прото1ереемъ  Ус — сккмъ  между </w:t>
      </w:r>
      <w:r>
        <w:br/>
      </w:r>
      <w:r>
        <w:t xml:space="preserve">Моисеемъ  и  Ап.  Павломъ  и  другими — недоказательна  -).</w:t>
      </w:r>
    </w:p>
    <w:p>
      <w:pPr>
        <w:pStyle w:val="Normal"/>
      </w:pPr>
      <w:r>
        <w:t xml:space="preserve">Г.  Розановъ  старается  показать,  что  христ1анство  не  только  не </w:t>
      </w:r>
      <w:r>
        <w:br/>
      </w:r>
      <w:r>
        <w:t xml:space="preserve">отвергаетъ  плотской  стороны  въ  жизни  человека,  выра?кен1емъ  ко- </w:t>
      </w:r>
      <w:r>
        <w:br/>
      </w:r>
      <w:r>
        <w:t xml:space="preserve">торой ЯБляется  семья,  но  на  оборотъ:  по  Евангел1ю  будто  бы  семья- </w:t>
      </w:r>
      <w:r>
        <w:br/>
      </w:r>
      <w:r>
        <w:t xml:space="preserve">то  и  есть  пстпнное  и  прп  то.мъ  единственное  воплощен1е  идеала </w:t>
      </w:r>
      <w:r>
        <w:br/>
      </w:r>
      <w:r>
        <w:t xml:space="preserve">христ1анской  жизни,  обусловливающее  существован1е  самого  хри- </w:t>
      </w:r>
      <w:r>
        <w:br/>
      </w:r>
      <w:r>
        <w:t xml:space="preserve">ст1а.нства:  «только  этотъ  взглядъ»,  говоритъ  г.  Розановъ,  «вводяща! </w:t>
      </w:r>
      <w:r>
        <w:br/>
      </w:r>
      <w:r>
        <w:t xml:space="preserve">семью  ко  Христу,  спасаетъ  отъ  колебан1й  и  даже  гибели  само  хрп- </w:t>
      </w:r>
      <w:r>
        <w:br/>
      </w:r>
      <w:r>
        <w:t xml:space="preserve">ст1анство».  Аскетпзмъ  же — «духовное  жонглерство»  и  есть  гибель </w:t>
      </w:r>
      <w:r>
        <w:br/>
      </w:r>
      <w:r>
        <w:t xml:space="preserve">для  Христова  учен1я,  илп,  по  крайней  зх'Ьр'Ь,  извращен1е  его.</w:t>
      </w:r>
    </w:p>
    <w:p>
      <w:pPr>
        <w:pStyle w:val="Normal"/>
      </w:pPr>
      <w:r>
        <w:t xml:space="preserve">Что  христ1анство  не  отвергаетъ  семьи — это  ясно  всякому,  чи- </w:t>
      </w:r>
      <w:r>
        <w:br/>
      </w:r>
      <w:r>
        <w:t xml:space="preserve">тавшему Новый  Зав11тъ  ■^),  но  остальныя  разсуждешя  г.  Розанова  р'Ё-</w:t>
      </w:r>
    </w:p>
    <w:p>
      <w:pPr>
        <w:pStyle w:val="Normal"/>
      </w:pPr>
      <w:r>
        <w:t xml:space="preserve">удобства»  НС  только  псчезнетъ  вовсе  съ  появленхе.мъ  хорошпхъ  сЬашЬге-  ^атчез, </w:t>
      </w:r>
      <w:r>
        <w:br/>
      </w:r>
      <w:r>
        <w:t xml:space="preserve">«съ  семейной  обстановкой»,  но  п  ранЬе  полнаго  псчезковсн1я,  въ  течен1е  промежу- </w:t>
      </w:r>
      <w:r>
        <w:br/>
      </w:r>
      <w:r>
        <w:t xml:space="preserve">точныхъ  тысячел1зТ1Й,  будетъ  иногда,  при  несходств-й  характеровъ  мужа  ц  жены. </w:t>
      </w:r>
      <w:r>
        <w:br/>
      </w:r>
      <w:r>
        <w:t xml:space="preserve">«•жизнью  на  двухъ  половппахъ»,  ею  и  ел,  безъ  чего-лпбо  между  нпмн  общаго. </w:t>
      </w:r>
      <w:r>
        <w:br/>
      </w:r>
      <w:r>
        <w:t xml:space="preserve">оудетъ  бракомъ  «съ  любовниками»,  когда  это  &lt;удобно»,  и  непременно  съ  хо- </w:t>
      </w:r>
      <w:r>
        <w:br/>
      </w:r>
      <w:r>
        <w:t xml:space="preserve">рошимъ  прнданымъ:. — ибо  это  всегда  удобно.  Ыиряпннъ  проговорился:  ]1аз- </w:t>
      </w:r>
      <w:r>
        <w:br/>
      </w:r>
      <w:r>
        <w:t xml:space="preserve">вратился  бракъ  вотъ  сущность  перемЁны  до  и  пост  Р.  X.!  Онь  еще,  точно </w:t>
      </w:r>
      <w:r>
        <w:br/>
      </w:r>
      <w:r>
        <w:t xml:space="preserve">ут'Ьшая,  нрпбавляетъ:  *не  думайте:  теперь  бракъ  сталъ  только  для  удов.ге- </w:t>
      </w:r>
      <w:r>
        <w:br/>
      </w:r>
      <w:r>
        <w:t xml:space="preserve">тчоретя  сльпою  половою  влечеигя^^  (его  слова),  т.  е.  онъ  ста.1ъ...  какой-то </w:t>
      </w:r>
      <w:r>
        <w:br/>
      </w:r>
      <w:r>
        <w:t xml:space="preserve">жеребяч1Й!  Вспомнимъ  слова  Исаака  о  потомств'ё  Исава,  и  вообще  не  рЬдигя </w:t>
      </w:r>
      <w:r>
        <w:br/>
      </w:r>
      <w:r>
        <w:t xml:space="preserve">и  странный  упреки  Бпбл1п:  «у  ипхъ  сЬмя — какъ  у  ^1серебчовъ\&gt;^  Да,  и  это  воз- </w:t>
      </w:r>
      <w:r>
        <w:br/>
      </w:r>
      <w:r>
        <w:t xml:space="preserve">мо'жно,  и  въ  нашей  эръ  это-то  п  стало'.  Какъ  стали  понятны  впос.тБдств1и </w:t>
      </w:r>
      <w:r>
        <w:br/>
      </w:r>
      <w:r>
        <w:t xml:space="preserve">оскопляющ1я  успл!!!  ивркви:  «тише  въ  клЬткахъ,  зв-ьрп.  впдь  вы  уже  болш'  не </w:t>
      </w:r>
      <w:r>
        <w:br/>
      </w:r>
      <w:r>
        <w:t xml:space="preserve">человпкии.  Но  поразительна  настойчивость  и,  следовательно,  какая-то  радость, </w:t>
      </w:r>
      <w:r>
        <w:br/>
      </w:r>
      <w:r>
        <w:t xml:space="preserve">какое-то  обо  этомъ  утуыиеиге  г.  Мирянина:  «ну.  полноте,  теперь  это  только </w:t>
      </w:r>
      <w:r>
        <w:br/>
      </w:r>
      <w:r>
        <w:t xml:space="preserve">;и;о&gt;10ми«а,  и  зв)ьрство».  Велик1я  глубины  иереыЪн  ь  мы  нзсл'Ёдуемъ,  и  въ  путяхъ </w:t>
      </w:r>
      <w:r>
        <w:br/>
      </w:r>
      <w:r>
        <w:t xml:space="preserve">глубочайшаго  блуждангя   и  заблужденш  ловимъ  человека.  В.  I* — въ.</w:t>
      </w:r>
    </w:p>
    <w:p>
      <w:pPr>
        <w:pStyle w:val="Normal"/>
      </w:pPr>
      <w:r>
        <w:t xml:space="preserve">')  Ни  мало  онъ  не  р-Ьзличенъ  аи  1Ш(1  Шг  81сЬ,  но  мы  с.мотри.мо  на  'нею </w:t>
      </w:r>
      <w:r>
        <w:br/>
      </w:r>
      <w:r>
        <w:t xml:space="preserve">ра.)лично  и  с()&gt;ьлали  ею  ризлпчны.чъ — именно  въ  худшую  сторону.  Иаденхе  пола, </w:t>
      </w:r>
      <w:r>
        <w:br/>
      </w:r>
      <w:r>
        <w:t xml:space="preserve">11еса11еп8е  зехиз'а — вотъ  нанменован1е  нашей  эры.  В.  Р — въ.</w:t>
      </w:r>
    </w:p>
    <w:p>
      <w:pPr>
        <w:pStyle w:val="Normal"/>
      </w:pPr>
      <w:r>
        <w:t xml:space="preserve">-)  ВполиЬ  остается  доказательною  аи  иис!  Шг  зхсЬ,  как/  вое  .мы  и  откры- </w:t>
      </w:r>
      <w:r>
        <w:br/>
      </w:r>
      <w:r>
        <w:t xml:space="preserve">ваемо. В.  Р  — вй.</w:t>
      </w:r>
    </w:p>
    <w:p>
      <w:pPr>
        <w:pStyle w:val="Normal"/>
      </w:pPr>
      <w:r>
        <w:t xml:space="preserve">'^)  Да,  но  очень  не  ясно  для  всякаго.  кто  читаетъ  Ваши  перетолкован1я: </w:t>
      </w:r>
      <w:r>
        <w:br/>
      </w:r>
      <w:r>
        <w:t xml:space="preserve">неужели  7Юставить  кдеа.го  друи/н,  чпмъ  се.мья,  въ  то.мъ  са.мо.мъ  1;р)упь,  гд)1&gt; </w:t>
      </w:r>
      <w:r>
        <w:br/>
      </w:r>
      <w:r>
        <w:t xml:space="preserve">стоить  семьи  (полъ,  жизнь  пола) — не  значитъ  низвергнуть  семью?  «Первый </w:t>
      </w:r>
      <w:r>
        <w:br/>
      </w:r>
      <w:r>
        <w:t xml:space="preserve">рядъ  кресель — для  генераловъ,  а  вамъ — галерка».  Конечно,  и  это — относитель- </w:t>
      </w:r>
      <w:r>
        <w:br/>
      </w:r>
      <w:r>
        <w:t xml:space="preserve">ное «признание»,  ибо  и  «съ  галерки»  видно  все  на  сцень;  но  въ  первомь </w:t>
      </w:r>
      <w:r>
        <w:br/>
      </w:r>
      <w:r>
        <w:t xml:space="preserve">ряд*  креселъ  надо  «держать  себя»,  а  въ  галеркЬ  можно  никакъ  себя  не  ввести», </w:t>
      </w:r>
      <w:r>
        <w:br/>
      </w:r>
      <w:r>
        <w:t xml:space="preserve">а  только  ^пребывать-,  грызть  подсолнухи,  толкаться,  ссориться:  и  вотъ  это-то </w:t>
      </w:r>
      <w:r>
        <w:br/>
      </w:r>
      <w:r>
        <w:t xml:space="preserve">можно  вести  себя  какъ  угодно:»  и  создало  психологгю  европейс1;ой  семьи.  Если </w:t>
      </w:r>
      <w:r>
        <w:br/>
      </w:r>
      <w:r>
        <w:t xml:space="preserve">въ  семь-Ь  есть  лучш1я  тендени1и,- — то  они  воь  текуть  изъ  ся  суи1,ества.,  соьро- </w:t>
      </w:r>
      <w:r>
        <w:br/>
      </w:r>
      <w:r>
        <w:t xml:space="preserve">тпвляюш,(пося  релийознок  ея  постановкгь,  а  не  и.п  этой  релнггозно'ч  поста- </w:t>
      </w:r>
      <w:r>
        <w:br/>
      </w:r>
      <w:r>
        <w:t xml:space="preserve">новка. Увы,  люди  еи;е  любять,  а  не  только  «иидутъ  удобствъ^  (слова  и  взглядъ </w:t>
      </w:r>
      <w:r>
        <w:br/>
      </w:r>
      <w:r>
        <w:t xml:space="preserve">на  семью  г.  Мирянина),  не  век  смотрятъ  на  супружество  «|;акь  на  исходъ </w:t>
      </w:r>
      <w:r>
        <w:br/>
      </w:r>
      <w:r>
        <w:t xml:space="preserve">половой  похоти»  (взглядъ  его-же),  и  проч.  Словомъ,  еще  есть  семьм,  из|)аиль- </w:t>
      </w:r>
      <w:r>
        <w:br/>
      </w:r>
      <w:r>
        <w:t xml:space="preserve">ская.  эллинская — у  иасъ:  но  это — тающее  явлен1е,  и  но  понятпы.чъ  причннамъ. </w:t>
      </w:r>
      <w:r>
        <w:br/>
      </w:r>
      <w:r>
        <w:t xml:space="preserve">Свящ.   I.  Д.  Рудневъ,  письмо  коего  ниже   приводится,   1)а.;ь  миг.  })азс1саз1.и5алъ:</w:t>
      </w:r>
    </w:p>
    <w:p>
      <w:pPr>
        <w:pStyle w:val="Normal"/>
      </w:pPr>
      <w:r>
        <w:t xml:space="preserve">ПОЛКМПЧЕСКТЕ    .МАТЕ1ЧЛЛЫ.  161</w:t>
      </w:r>
    </w:p>
    <w:p>
      <w:pPr>
        <w:pStyle w:val="Normal"/>
      </w:pPr>
      <w:r>
        <w:t xml:space="preserve">шительно  парадоксальны.  Въ  самомъ  д1и'Ь.  кань  примирить  съ  ними </w:t>
      </w:r>
      <w:r>
        <w:br/>
      </w:r>
      <w:r>
        <w:t xml:space="preserve">хотя  бы  слЬдующ]я  слова  Евангел1я:  «...есть  скопцы,  которые  сд^Ь- </w:t>
      </w:r>
      <w:r>
        <w:br/>
      </w:r>
      <w:r>
        <w:t xml:space="preserve">лали  сами  себя  скопцами  для  Царства  Небеснаго.  Кто  можетъ  вм-Ь- </w:t>
      </w:r>
      <w:r>
        <w:br/>
      </w:r>
      <w:r>
        <w:t xml:space="preserve">стить — да  вм'Ьстптъ»  (Мо.  XIX,  12);  «л  всяк1Й,  кто  оставитъ  домы, </w:t>
      </w:r>
      <w:r>
        <w:br/>
      </w:r>
      <w:r>
        <w:t xml:space="preserve">или  братьевъ,  или  сестсрь,  или  отца,  или  мать,  или  жену,  или  дго- </w:t>
      </w:r>
      <w:r>
        <w:br/>
      </w:r>
      <w:r>
        <w:t xml:space="preserve">тей,  или  земли  ради  имени  Моего,  иолучитъ  во  сто  крагь  и  на- </w:t>
      </w:r>
      <w:r>
        <w:br/>
      </w:r>
      <w:r>
        <w:t xml:space="preserve">сл^дуетт.  жизнь  ')  вЁчную-^  (Мо.  XIX,  29).  Этихъ  словъ  совершенно </w:t>
      </w:r>
      <w:r>
        <w:br/>
      </w:r>
      <w:r>
        <w:t xml:space="preserve">достаточно  2),  чтобы  опред'Ьлить  состоятельность  «новой  концепц1и </w:t>
      </w:r>
      <w:r>
        <w:br/>
      </w:r>
      <w:r>
        <w:t xml:space="preserve">христ1анства»,  поскольку  она  стремится  опереться  на  Евангел1е. </w:t>
      </w:r>
      <w:r>
        <w:br/>
      </w:r>
      <w:r>
        <w:t xml:space="preserve">Зд'Ьсь  цтверждается  съ  одной  стороны  духовное  скопчество,  т.  е. </w:t>
      </w:r>
      <w:r>
        <w:br/>
      </w:r>
      <w:r>
        <w:t xml:space="preserve">добровольное  от1и'чеи/с  0))1ъ  брачной  лса.зни,  какъ  высшш  идеалъ, </w:t>
      </w:r>
      <w:r>
        <w:br/>
      </w:r>
      <w:r>
        <w:t xml:space="preserve">доступный  «могущимъ  вместить»;  а  съ  другой  отрицается  необхо- </w:t>
      </w:r>
      <w:r>
        <w:br/>
      </w:r>
      <w:r>
        <w:t xml:space="preserve">димость орана  и  семьи  для  спасенгя  челов^Ька,  сл'Ьдовательно,  и </w:t>
      </w:r>
      <w:r>
        <w:br/>
      </w:r>
      <w:r>
        <w:t xml:space="preserve">вообще  для  его  Ж1ьзни.  Семья,  не  смотря  на  высоту  и  чистоту  свя-</w:t>
      </w:r>
    </w:p>
    <w:p>
      <w:pPr>
        <w:pStyle w:val="Normal"/>
      </w:pPr>
      <w:r>
        <w:t xml:space="preserve">»въ  четвертой  степени  родства  мы  не  можемъ  венчать  беаъ  разрЬшен1я  ар\1- </w:t>
      </w:r>
      <w:r>
        <w:br/>
      </w:r>
      <w:r>
        <w:t xml:space="preserve">ерея;  всегда  опъ  разрвнЕаетъ,  но  нулшо  ему  ппсать,  п  п.зложить  обстоятельства </w:t>
      </w:r>
      <w:r>
        <w:br/>
      </w:r>
      <w:r>
        <w:t xml:space="preserve">п  особенныя  побудительныя  причины».  Опъ  улыбнулся:  «Ну,  конечно — въ </w:t>
      </w:r>
      <w:r>
        <w:br/>
      </w:r>
      <w:r>
        <w:t xml:space="preserve">томъ  побудительная  причина,'  что  молодые  люди  нравятся  другъ  другу,  но </w:t>
      </w:r>
      <w:r>
        <w:br/>
      </w:r>
      <w:r>
        <w:t xml:space="preserve">этого  нельзя  написать:  бракъ  не  будетъ  разрЪшенъ.  II  вотъ  сочиняешь: </w:t>
      </w:r>
      <w:r>
        <w:br/>
      </w:r>
      <w:r>
        <w:t xml:space="preserve">что  она  бЪдна,  или  что — сирота,  не  имЬетъ  за  собою  присмотра,  или  что  ихъ </w:t>
      </w:r>
      <w:r>
        <w:br/>
      </w:r>
      <w:r>
        <w:t xml:space="preserve">имЪнгя  въ  сосИдствЬ).  Такимъ  образомъ  аюбовь  какъ  творческое  брака  штало — </w:t>
      </w:r>
      <w:r>
        <w:br/>
      </w:r>
      <w:r>
        <w:t xml:space="preserve">устранена,  и   ^  пусть  будетъ  бракъ,  но  не  на  этой  почвЪ».  В.  Р — въ.</w:t>
      </w:r>
    </w:p>
    <w:p>
      <w:pPr>
        <w:pStyle w:val="Normal"/>
      </w:pPr>
      <w:r>
        <w:t xml:space="preserve">*)  Если  принять  эти  слова  въ  толкован!и  г.  Мирянина,  то  это  открываетъ </w:t>
      </w:r>
      <w:r>
        <w:br/>
      </w:r>
      <w:r>
        <w:t xml:space="preserve">только  крайне  опасный  исходъ:  отдгьяете  семьи  как,,  уже  факта,  какъ  реальности, </w:t>
      </w:r>
      <w:r>
        <w:br/>
      </w:r>
      <w:r>
        <w:t xml:space="preserve">и  вгьчнок.  нужной,  благой  —  отъ  христ1анства.  Какъ  не  подумаль  объ  этомъ </w:t>
      </w:r>
      <w:r>
        <w:br/>
      </w:r>
      <w:r>
        <w:t xml:space="preserve">г.  Мирянинъ?!  Семья  хочетъ  быть  идеальною,  по  не  можетъ  быть  таковою  въ </w:t>
      </w:r>
      <w:r>
        <w:br/>
      </w:r>
      <w:r>
        <w:t xml:space="preserve">хриспианств/ь:  тогда  логика  ея — искать  просвЬтлен1я  вн-ё  хр  —  ва.  ЗдЬсь  она  рабо- </w:t>
      </w:r>
      <w:r>
        <w:br/>
      </w:r>
      <w:r>
        <w:t xml:space="preserve">таетъ  на  другихъ,  трудится — не  въ  собственномь  идсалЪ:  «давайте  другое  поп- </w:t>
      </w:r>
      <w:r>
        <w:br/>
      </w:r>
      <w:r>
        <w:t xml:space="preserve">рище, другое  поле,  гдЬ  я  не  была-бы  рабынею  и  повела-бы  себя  по  1'осподски, </w:t>
      </w:r>
      <w:r>
        <w:br/>
      </w:r>
      <w:r>
        <w:t xml:space="preserve">царски,  небесно.  У  васъ  я  только  на  земл1з;  нужно  выйти  изъ  семьи,  чтобы </w:t>
      </w:r>
      <w:r>
        <w:br/>
      </w:r>
      <w:r>
        <w:t xml:space="preserve">пр10бщиться  ангельскому  чину  (аскеты  о  себ*):  я  тогда  поип1у...  новыхъ </w:t>
      </w:r>
      <w:r>
        <w:br/>
      </w:r>
      <w:r>
        <w:t xml:space="preserve">странъ.  другихъ  небесъ,  гдв  я  какъ  таковая  нашла-бы  анге.1ьск1я  чувства  и </w:t>
      </w:r>
      <w:r>
        <w:br/>
      </w:r>
      <w:r>
        <w:t xml:space="preserve">состоян1я».  Ея  «ангельство»  не  въ  кругв  «скопчества»  и  прорывается  въ  ви- </w:t>
      </w:r>
      <w:r>
        <w:br/>
      </w:r>
      <w:r>
        <w:t xml:space="preserve">д-Ьн1я  Апокалипсиса:  «се  творю  все  новое',  другая  земля  и  новое  небо — а </w:t>
      </w:r>
      <w:r>
        <w:br/>
      </w:r>
      <w:r>
        <w:t xml:space="preserve">прежнее  свилось»^  «небесный  Херусалимъ»  сходитъ  на  землю»,  всЬ — съ  вайями» </w:t>
      </w:r>
      <w:r>
        <w:br/>
      </w:r>
      <w:r>
        <w:t xml:space="preserve">(зелень,  цв-Ьты,  растен1я).  свъ  бтьлыхъ  одеждахъг  (безъ  страдания),  «поютъ </w:t>
      </w:r>
      <w:r>
        <w:br/>
      </w:r>
      <w:r>
        <w:t xml:space="preserve">п'Ёсню  новую &gt;;  и  въ  основ'Ь  и  центр1&gt;  всего:  «и  я  увидЬлъ  Престолъ  Небесный... </w:t>
      </w:r>
      <w:r>
        <w:br/>
      </w:r>
      <w:r>
        <w:t xml:space="preserve">и  на  престолЬ  и  вокругъ  престола  четыре  животныхъ,  съ  лицомь  какъ-бы  че- </w:t>
      </w:r>
      <w:r>
        <w:br/>
      </w:r>
      <w:r>
        <w:t xml:space="preserve">лов'Ьческпмъ,  льва,  орла  и  тельца,  взывающхе:  свнтъ!  святъ!  святъ!»  Вообще </w:t>
      </w:r>
      <w:r>
        <w:br/>
      </w:r>
      <w:r>
        <w:t xml:space="preserve">при  этомъ  ВЗГЛЯД13  начинается  иоворотъ  къ  Апокалипсису  и...  вдругъ  раскры- </w:t>
      </w:r>
      <w:r>
        <w:br/>
      </w:r>
      <w:r>
        <w:t xml:space="preserve">вается смыслъ  его  впдБн1Й,  угрозъ,  обГ.щан1й,  намекаемой  тамъ  борьбы  &lt;двухъ </w:t>
      </w:r>
      <w:r>
        <w:br/>
      </w:r>
      <w:r>
        <w:t xml:space="preserve">правдъ»,  двухъ  порядковъ  святости.  Но  этотъ,  дЬлаемый  г.  Мирянипомь — очень </w:t>
      </w:r>
      <w:r>
        <w:br/>
      </w:r>
      <w:r>
        <w:t xml:space="preserve">грозенъ...  В.  Р — въ.</w:t>
      </w:r>
    </w:p>
    <w:p>
      <w:pPr>
        <w:pStyle w:val="Normal"/>
      </w:pPr>
      <w:r>
        <w:t xml:space="preserve">*)  Какая  самоувъренность:  да  тутъ-то  и  начинается  для  васъ  опасность^  на- </w:t>
      </w:r>
      <w:r>
        <w:br/>
      </w:r>
      <w:r>
        <w:t xml:space="preserve">ча.ю  отверженгя  изъ  идеальныхъ  принцаповъ,  и.п-.на  принг^ипа  идеализацт — васъ, </w:t>
      </w:r>
      <w:r>
        <w:br/>
      </w:r>
      <w:r>
        <w:t xml:space="preserve">которые  думали  и  всЬхъ  увьряли,  что  принесли  на  землю  полный  идеалъ  (за- </w:t>
      </w:r>
      <w:r>
        <w:br/>
      </w:r>
      <w:r>
        <w:t xml:space="preserve">кругленный, безъ  разрывовь  и  страшныхъ  промежуточностей  въсеб!;, и  умолчан1Й </w:t>
      </w:r>
      <w:r>
        <w:br/>
      </w:r>
      <w:r>
        <w:t xml:space="preserve">пли  сбивчивости  вокругъ  этихъ  промежуточныхъ  пустотъ,  разрывовъ).  Н'Вкогда </w:t>
      </w:r>
      <w:r>
        <w:br/>
      </w:r>
      <w:r>
        <w:t xml:space="preserve">воинъ  римский  сказалъ,  захвативь  въ  русу  конецъ  плаща,  кареагенскимъ </w:t>
      </w:r>
      <w:r>
        <w:br/>
      </w:r>
      <w:r>
        <w:t xml:space="preserve">стар'Ьйшинамъ:  слушайте,  я  усталъ  спорит1&gt;:  но  въ  этойрукьрах  аи1;  ЬеИиш». </w:t>
      </w:r>
      <w:r>
        <w:br/>
      </w:r>
      <w:r>
        <w:t xml:space="preserve">Не  обдуманно  гё  закричали:  ♦  война!  война!  война! »  Воинъ  распустилъ  свой </w:t>
      </w:r>
      <w:r>
        <w:br/>
      </w:r>
      <w:r>
        <w:t xml:space="preserve">плащъ,  а  черезъ  полтора  в-Ька — Кареагена  не  существовало.  В.  Р — въ.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 110ЛЕМИЧЕСК1Е    Л1АТЕР1Л.1Ы.</w:t>
      </w:r>
    </w:p>
    <w:p>
      <w:pPr>
        <w:pStyle w:val="Normal"/>
      </w:pPr>
      <w:r>
        <w:t xml:space="preserve">зей,  соединяющцхъ  ея  членовъ,  всетаки  заключаетъ  въ  06613  эле- </w:t>
      </w:r>
      <w:r>
        <w:br/>
      </w:r>
      <w:r>
        <w:t xml:space="preserve">ыентъ  эгоистическаго  отграничен!  я  («.йог*:  жена,сынъ,  братъ,  а  то  *) — </w:t>
      </w:r>
      <w:r>
        <w:br/>
      </w:r>
      <w:r>
        <w:t xml:space="preserve">чужге»)  и  потому  она  не  вм'Ьщаетъ  въ  себ'Ь  идеала  всеобщаго  род- </w:t>
      </w:r>
      <w:r>
        <w:br/>
      </w:r>
      <w:r>
        <w:t xml:space="preserve">ства въ  дух-Ь  словъ  Сиасителя:  «кто  будетъ  исполнять  волю  Божш, </w:t>
      </w:r>
      <w:r>
        <w:br/>
      </w:r>
      <w:r>
        <w:t xml:space="preserve">тотъ  мн-Ь  братъ,  п  сестра,  и  матерь»  (Марка  III,  35).  Поэтому </w:t>
      </w:r>
      <w:r>
        <w:br/>
      </w:r>
      <w:r>
        <w:t xml:space="preserve">стремлен1е  къ  осуществлен1ю  этого  идеала  въ  жпзни  неминуемо  ве- </w:t>
      </w:r>
      <w:r>
        <w:br/>
      </w:r>
      <w:r>
        <w:t xml:space="preserve">детъ  къ  постепенному  уничтожен1ю  границы,  созданной  семьей  ^) </w:t>
      </w:r>
      <w:r>
        <w:br/>
      </w:r>
      <w:r>
        <w:t xml:space="preserve">между  «мои»  и  «чуж1е».  А  такъ  какъ  эта  граница  ^)  возникаетъ </w:t>
      </w:r>
      <w:r>
        <w:br/>
      </w:r>
      <w:r>
        <w:t xml:space="preserve">именно  въ  силу  ь-ровности  семейннаго  союза,  то  ясно,  что  кров- </w:t>
      </w:r>
      <w:r>
        <w:br/>
      </w:r>
      <w:r>
        <w:t xml:space="preserve">ность,  возведенная  въ  щуипци71ъ  жизни  согласно  г.  Розанову,  бу- </w:t>
      </w:r>
      <w:r>
        <w:br/>
      </w:r>
      <w:r>
        <w:t xml:space="preserve">детъ только  препятствовать  духовному  развит1ю  челов-Ька.</w:t>
      </w:r>
    </w:p>
    <w:p>
      <w:pPr>
        <w:pStyle w:val="Normal"/>
      </w:pPr>
      <w:r>
        <w:t xml:space="preserve">Семейныя  узы  важны  не  сами  по  себ'Ь,  а  потому,  что  на  почв'Ь </w:t>
      </w:r>
      <w:r>
        <w:br/>
      </w:r>
      <w:r>
        <w:t xml:space="preserve">кровнаго  соединещя  мы  узнаемъ  возвышенн'Ьпшее  чувстве  любви, </w:t>
      </w:r>
      <w:r>
        <w:br/>
      </w:r>
      <w:r>
        <w:t xml:space="preserve">источникъ  всякаго  добра  *).  Но  это  святое  чувство  возникаетъ  п </w:t>
      </w:r>
      <w:r>
        <w:br/>
      </w:r>
      <w:r>
        <w:t xml:space="preserve">между  людьми,  не  соединенными  узами  кровнаго  родства  ^).  Нужно</w:t>
      </w:r>
    </w:p>
    <w:p>
      <w:pPr>
        <w:pStyle w:val="Normal"/>
      </w:pPr>
      <w:r>
        <w:t xml:space="preserve">')  Разв-Ь  же  аскеты  католичесьче  не  говорятъ:  «мы  не  правосливныеу*  и, </w:t>
      </w:r>
      <w:r>
        <w:br/>
      </w:r>
      <w:r>
        <w:t xml:space="preserve">обратно,  не  говоримъ-ли  мы:  «мы — не  католики '.  А  перекрещпватпе  католпковъ </w:t>
      </w:r>
      <w:r>
        <w:br/>
      </w:r>
      <w:r>
        <w:t xml:space="preserve">въ  среднее  в-Ька  у  визант1йцевъ:  «да,  они  католики,  но — не  хрпст1ане: ,  итолько </w:t>
      </w:r>
      <w:r>
        <w:br/>
      </w:r>
      <w:r>
        <w:t xml:space="preserve">пзъ-за  того,  что  Римъ  въ  эти  в-Ька  царствовалъ,  а  впзант1я  уже  разбилась </w:t>
      </w:r>
      <w:r>
        <w:br/>
      </w:r>
      <w:r>
        <w:t xml:space="preserve">подъ  турками  и  раньше  подъ  константинопольскими  императорами.  Мы — рабы, </w:t>
      </w:r>
      <w:r>
        <w:br/>
      </w:r>
      <w:r>
        <w:t xml:space="preserve">но  за  то  вы  не  сристиъ.  Да  и  вообще  чувство  разделен!}!,  «мое»  я  не  «мое», </w:t>
      </w:r>
      <w:r>
        <w:br/>
      </w:r>
      <w:r>
        <w:t xml:space="preserve">не  только  существуетъ  у  «внЬ  семейнаго  идеала»,  но  даже  и  предсказано"  «ле'/л </w:t>
      </w:r>
      <w:r>
        <w:br/>
      </w:r>
      <w:r>
        <w:t xml:space="preserve">принесъ  и  раздтмете».  Такъ-что  этотъ  аргументъ  противъ  семьи  въ  смыслть  ея </w:t>
      </w:r>
      <w:r>
        <w:br/>
      </w:r>
      <w:r>
        <w:t xml:space="preserve">недостаточной  идеальности — падаетъ.  В.  Р — »ъ.</w:t>
      </w:r>
    </w:p>
    <w:p>
      <w:pPr>
        <w:pStyle w:val="Normal"/>
      </w:pPr>
      <w:r>
        <w:t xml:space="preserve">^)  Да,  и  ставитъ  друпя,  строжайппн  границы!  «-Мы — въ  истинЪ,  а  вы  пой- </w:t>
      </w:r>
      <w:r>
        <w:br/>
      </w:r>
      <w:r>
        <w:t xml:space="preserve">дете— въ  огнь  неугасимый.  И  опять  уже  было  это  предречено:  &lt;тамъ  будетъ </w:t>
      </w:r>
      <w:r>
        <w:br/>
      </w:r>
      <w:r>
        <w:t xml:space="preserve">огонь  неугасимый  и  скрежетъ  зубовныНя^  но  это  «тамъ&gt;  очень  похоже  на </w:t>
      </w:r>
      <w:r>
        <w:br/>
      </w:r>
      <w:r>
        <w:t xml:space="preserve">«зд'Ьсь».  только  черезъ  н-Ьсколько  вЬковъ  наступившее.  В.  Р — въ.</w:t>
      </w:r>
    </w:p>
    <w:p>
      <w:pPr>
        <w:pStyle w:val="Normal"/>
      </w:pPr>
      <w:r>
        <w:t xml:space="preserve">•'')  Зато  г.   Мпряиинъ  выпускаетъ  всю  любовь,  всю  силу  стьпленгя: </w:t>
      </w:r>
      <w:r>
        <w:br/>
      </w:r>
      <w:r>
        <w:t xml:space="preserve">Бывало  въ  глубокой  полуночный  часъ, </w:t>
      </w:r>
      <w:r>
        <w:br/>
      </w:r>
      <w:r>
        <w:t xml:space="preserve">Малютки,  приду  любоваться   на  васъ, </w:t>
      </w:r>
      <w:r>
        <w:br/>
      </w:r>
      <w:r>
        <w:t xml:space="preserve">Бывало — люблю  васъ  крестомъ  знаменать...</w:t>
      </w:r>
    </w:p>
    <w:p>
      <w:pPr>
        <w:pStyle w:val="Normal"/>
      </w:pPr>
      <w:r>
        <w:t xml:space="preserve">Г.  Ми])янинъ  вдругъ  останавливаетъ:  «нЪтъ,  не  крестомъ,  это —  вовсе,  вовсе </w:t>
      </w:r>
      <w:r>
        <w:br/>
      </w:r>
      <w:r>
        <w:t xml:space="preserve">изъ  другой  категорш!  изъ  противоположной!!».  Тогда  я  говорю:  «повыя  звЬзды </w:t>
      </w:r>
      <w:r>
        <w:br/>
      </w:r>
      <w:r>
        <w:t xml:space="preserve">и  новое  небо».  Вотъ  в-ёдь  положен1е  вещей.  В.  Р — въ.</w:t>
      </w:r>
    </w:p>
    <w:p>
      <w:pPr>
        <w:pStyle w:val="Normal"/>
      </w:pPr>
      <w:r>
        <w:t xml:space="preserve">*)  И  это-то  хотите  вы  украсть?  Но  настало  время  схватить  вЬчнаго  татя! </w:t>
      </w:r>
      <w:r>
        <w:br/>
      </w:r>
      <w:r>
        <w:t xml:space="preserve">«Возвышенн-Ьйшее  чувство  любви,  источникъ  всякаго  добра,  выростаетъ  на </w:t>
      </w:r>
      <w:r>
        <w:br/>
      </w:r>
      <w:r>
        <w:t xml:space="preserve">почв'Ь  кровнаго  соединен1я»,  но  его  «нужно  отрЬчь»  (см.  его  слова  выше). </w:t>
      </w:r>
      <w:r>
        <w:br/>
      </w:r>
      <w:r>
        <w:t xml:space="preserve">Но  тоже  опять  не  получаютъ-ли  тогда  норазительно-новаго  смысла  слова:  «и  къ </w:t>
      </w:r>
      <w:r>
        <w:br/>
      </w:r>
      <w:r>
        <w:t xml:space="preserve">концу  временъ  охладгьеть  въ  мгруь  любовь»,  къ  тому  концу,  о  космъ  также </w:t>
      </w:r>
      <w:r>
        <w:br/>
      </w:r>
      <w:r>
        <w:t xml:space="preserve">изглаголано:  «и  будетъ  пропов'Ьдапо  евангелхе  во  всЬхъ  странахь  землич.  Т.  е. </w:t>
      </w:r>
      <w:r>
        <w:br/>
      </w:r>
      <w:r>
        <w:t xml:space="preserve">КЮ'Чо  объема  неожиданно  дадуть  О  вЬса.  «ВсЬ  имъ  насытятся — и  тогда-то  бу- </w:t>
      </w:r>
      <w:r>
        <w:br/>
      </w:r>
      <w:r>
        <w:t xml:space="preserve">дутъ  всЬ  голодны».  «Вся  земля  наша,  но  уже  вся — поледенела».  Страшны  сш </w:t>
      </w:r>
      <w:r>
        <w:br/>
      </w:r>
      <w:r>
        <w:t xml:space="preserve">Ожидан!я.   В.  Р — вь.</w:t>
      </w:r>
    </w:p>
    <w:p>
      <w:pPr>
        <w:pStyle w:val="Normal"/>
      </w:pPr>
      <w:r>
        <w:t xml:space="preserve">*)  О,  какъ  мало,  о  какъ  рЬдко,  а  вь  семьи, — каждой.  Отецъ  протоиерей  А. </w:t>
      </w:r>
      <w:r>
        <w:br/>
      </w:r>
      <w:r>
        <w:t xml:space="preserve">П.  У — скгй,  не  другъ-ли  онъ  М1ГЬ?  .1учний.  И  вотъ  я  теряю  службу,  здоровье. </w:t>
      </w:r>
      <w:r>
        <w:br/>
      </w:r>
      <w:r>
        <w:t xml:space="preserve">Прихожу  къ  нему:  «вотъ  вамъ  комната  и  радостный  столъ  со  мной».  Проходитъ </w:t>
      </w:r>
      <w:r>
        <w:br/>
      </w:r>
      <w:r>
        <w:t xml:space="preserve">недБля — онъ  епде  живъ  въ  любви:  мЬсяцъ — живъ  же.  Но,  вотъ  проходятъ  мног1е </w:t>
      </w:r>
      <w:r>
        <w:br/>
      </w:r>
      <w:r>
        <w:t xml:space="preserve">м'Ьсяцы,  я  все  'Ьмъ,  все  занимаю  комнату,  и  онъ,  мой  возлюбленный  другъ, </w:t>
      </w:r>
      <w:r>
        <w:br/>
      </w:r>
      <w:r>
        <w:t xml:space="preserve">ставппй  роднымъ  мн-Ь  по  ндеямъ,  становится  скученъ.  Это— всем1рно,  это— такъ! </w:t>
      </w:r>
      <w:r>
        <w:br/>
      </w:r>
      <w:r>
        <w:t xml:space="preserve">Въ  отчаян1и  вы  закричите:  «ка1;ъ  жалокъ  челпвЬкъ,  какъ  бЬденъ».  Но  я  васъ </w:t>
      </w:r>
      <w:r>
        <w:br/>
      </w:r>
      <w:r>
        <w:t xml:space="preserve">удержу  отъ  отчаяЕПя  и  объясню:  «человГ.к- ь  быль  бы  ;калок'ь  и  безкопечно  слабъ,</w:t>
      </w:r>
    </w:p>
    <w:p>
      <w:pPr>
        <w:pStyle w:val="Normal"/>
      </w:pPr>
      <w:r>
        <w:t xml:space="preserve">ИОЛКМИЧКЛ  К1К    МЛТКМЛ.И.!.  1бЗ</w:t>
      </w:r>
    </w:p>
    <w:p>
      <w:pPr>
        <w:pStyle w:val="Normal"/>
      </w:pPr>
      <w:r>
        <w:t xml:space="preserve">только  стр»'млен1е  ')  къ  этому,  нужна  внутренняя  самод'Ьятель-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11стор1я  хрпстханства  представляет'!,  не  мало  прим'Ьровъ  ^)  та- </w:t>
      </w:r>
      <w:r>
        <w:br/>
      </w:r>
      <w:r>
        <w:t xml:space="preserve">кой любви,  да  п  что  такое  сама  Церковь,  какъ  не  союзъ  этой  же </w:t>
      </w:r>
      <w:r>
        <w:br/>
      </w:r>
      <w:r>
        <w:t xml:space="preserve">любви?  (ЛтЬдовательно.  кровность,  даже  какъ  услов1е,  не  необхо- </w:t>
      </w:r>
      <w:r>
        <w:br/>
      </w:r>
      <w:r>
        <w:t xml:space="preserve">дима для  христ1аискаго  раавпт1я  челов'Ька.  Поэтому  не  «семья </w:t>
      </w:r>
      <w:r>
        <w:br/>
      </w:r>
      <w:r>
        <w:t xml:space="preserve">спасаетъ  отъ  гибели    христ1анство»,  а  христ1анство  возвышаетъ  и</w:t>
      </w:r>
    </w:p>
    <w:p>
      <w:pPr>
        <w:pStyle w:val="Normal"/>
      </w:pPr>
      <w:r>
        <w:t xml:space="preserve">еслпбъ  не  110Ж1е  въ  человГ&gt;к1&gt;,  и  вотъ  это — сильно!  Наши  споры  здЬсь  о  ре- </w:t>
      </w:r>
      <w:r>
        <w:br/>
      </w:r>
      <w:r>
        <w:t xml:space="preserve">лиг1П  всетакп — наука,  философ1я,  богословству1ощ1я  партии.  Но  есть  у  меня </w:t>
      </w:r>
      <w:r>
        <w:br/>
      </w:r>
      <w:r>
        <w:t xml:space="preserve">жена:  она — небесна,  ибо  она  не  устаетъ  въ  трудахъ  н  не  рвется  отъ  заботъ».  Да, </w:t>
      </w:r>
      <w:r>
        <w:br/>
      </w:r>
      <w:r>
        <w:t xml:space="preserve">жена,  п  даже  (видалъ  я)  не  жена,  а  любовница,  блудница — десятки  л-Ьтъ  бере- </w:t>
      </w:r>
      <w:r>
        <w:br/>
      </w:r>
      <w:r>
        <w:t xml:space="preserve">жетъ  супруга,  да  кыкь.  да  какого:  пьяницу,  уже  стараго,  уже  немощнаго,  сама </w:t>
      </w:r>
      <w:r>
        <w:br/>
      </w:r>
      <w:r>
        <w:t xml:space="preserve">€ще  не  старая  и  не  безобразная.  Да.  «отечество»  всегда  продавалось  ради  любви, </w:t>
      </w:r>
      <w:r>
        <w:br/>
      </w:r>
      <w:r>
        <w:t xml:space="preserve">II  это — хороню:  «хотятъ  штурмовать  пхъ  городъ,  а  тамь — мой  возлюбленной; </w:t>
      </w:r>
      <w:r>
        <w:br/>
      </w:r>
      <w:r>
        <w:t xml:space="preserve">предупрежу  пхъ  городъ.  чтобы  не  удался  штурмъ  и  не  убили  моего  возлюблен- </w:t>
      </w:r>
      <w:r>
        <w:br/>
      </w:r>
      <w:r>
        <w:t xml:space="preserve">наго».  II  хорошо,  что  такь.  Все — осколками  у  ногъ  любви;  и  безъ  всего  чело- </w:t>
      </w:r>
      <w:r>
        <w:br/>
      </w:r>
      <w:r>
        <w:t xml:space="preserve">вВкъ  прожпветъ.  а  безъ  любовностп  онъ  сейчась  бы  умеръ.  В.  Р — въ.</w:t>
      </w:r>
    </w:p>
    <w:p>
      <w:pPr>
        <w:pStyle w:val="Normal"/>
      </w:pPr>
      <w:r>
        <w:t xml:space="preserve">')  Да.  стремлен1е,  успл1е,  и  вотъ  тутъ-то  п  «рвется».  А  въ  супружествЬ </w:t>
      </w:r>
      <w:r>
        <w:br/>
      </w:r>
      <w:r>
        <w:t xml:space="preserve">(плн  даже  въ  любовничеств-ь)...  никакого  усил1я!  Ч-ёмъ  больпш  — тЬмъ  легче... </w:t>
      </w:r>
      <w:r>
        <w:br/>
      </w:r>
      <w:r>
        <w:t xml:space="preserve">«Нравится  мнъ  сапогп  съ  тебя  спять»,  «вымыть  тебЬ  ноги»;  или  какъ  поется </w:t>
      </w:r>
      <w:r>
        <w:br/>
      </w:r>
      <w:r>
        <w:t xml:space="preserve">въ  см'ёшной  одной  чиновнической  пЬсенкЬ,  какую  слыхалъ  я  л1зтъ  восьми,  въ </w:t>
      </w:r>
      <w:r>
        <w:br/>
      </w:r>
      <w:r>
        <w:t xml:space="preserve">д'Ьтств'Ь,  нотомь  никогда  не  слыхалъ,  но  запомнплъ:</w:t>
      </w:r>
    </w:p>
    <w:p>
      <w:pPr>
        <w:pStyle w:val="Normal"/>
      </w:pPr>
      <w:r>
        <w:t xml:space="preserve">Обложила  его  ватою</w:t>
      </w:r>
    </w:p>
    <w:p>
      <w:pPr>
        <w:pStyle w:val="Normal"/>
      </w:pPr>
      <w:r>
        <w:t xml:space="preserve">Напоила  его  мятою. </w:t>
      </w:r>
      <w:r>
        <w:br/>
      </w:r>
      <w:r>
        <w:t xml:space="preserve">Это  жена  такъ  от.чажпваетъ  простудпвшагося  своего  мужа.  Помню  только  конецъ:</w:t>
      </w:r>
    </w:p>
    <w:p>
      <w:pPr>
        <w:pStyle w:val="Normal"/>
      </w:pPr>
      <w:r>
        <w:t xml:space="preserve">На  другой  день  у  сердечнаго</w:t>
      </w:r>
    </w:p>
    <w:p>
      <w:pPr>
        <w:pStyle w:val="Normal"/>
      </w:pPr>
      <w:r>
        <w:t xml:space="preserve">Вонъ  душа  изъ  тЬла  грЪшнаго. </w:t>
      </w:r>
      <w:r>
        <w:br/>
      </w:r>
      <w:r>
        <w:t xml:space="preserve">Въ  городЬ  Бъломъ  я  гулялъ  разъ  съ  женой  па  кладбищ-Ь  (единственное </w:t>
      </w:r>
      <w:r>
        <w:br/>
      </w:r>
      <w:r>
        <w:t xml:space="preserve">оыло  м-Ьсто  прогулокъ,  зам'Ьнявшее  для  горожанъ  «сквэръ»):  Смотримъ — могила </w:t>
      </w:r>
      <w:r>
        <w:br/>
      </w:r>
      <w:r>
        <w:t xml:space="preserve">св-Ёжая,  и  реветъ  надъ  нею  баба.  —  «Кто  ты?»  —  «Акулпна».  — «Что  ты  ре- </w:t>
      </w:r>
      <w:r>
        <w:br/>
      </w:r>
      <w:r>
        <w:t xml:space="preserve">вешь»?— «Да  вотъ  схоронили  моего».  —  «Мужа?»  —  «Какой  мужъ  —  я  любов- </w:t>
      </w:r>
      <w:r>
        <w:br/>
      </w:r>
      <w:r>
        <w:t xml:space="preserve">ница была».  Мы  сконфузились,  т.  е.  за  ея  положен1е.  «Ну?»  —  «Завтра  выго- </w:t>
      </w:r>
      <w:r>
        <w:br/>
      </w:r>
      <w:r>
        <w:t xml:space="preserve">нятъ». — «Кого  выгонятъ?»  —  'Меня  выгонятъ.  Я  любовница  была». — «Да  по- </w:t>
      </w:r>
      <w:r>
        <w:br/>
      </w:r>
      <w:r>
        <w:t xml:space="preserve">дожди, не  реви:  откуда  тебя  выгонятъ?» —  А  какъ-же,  онъ  хорош1й  былъ  чело- </w:t>
      </w:r>
      <w:r>
        <w:br/>
      </w:r>
      <w:r>
        <w:t xml:space="preserve">в'Ькъ,  съ  достаткомъ,  и  домъ.  Изъ  дома  выгонятъ».  Въ  параллель  я  не  могу  не </w:t>
      </w:r>
      <w:r>
        <w:br/>
      </w:r>
      <w:r>
        <w:t xml:space="preserve">припомнить  трогательнаго  (и  какъ-то  картиннаго:  она  опиралась  на  стоящее </w:t>
      </w:r>
      <w:r>
        <w:br/>
      </w:r>
      <w:r>
        <w:t xml:space="preserve">близъ  могплы  дерево  и  заплакала  какъ-то  ужасно  горько,  горько)  плача  тоже </w:t>
      </w:r>
      <w:r>
        <w:br/>
      </w:r>
      <w:r>
        <w:t xml:space="preserve">любовницы  О.  И.  К—  ца.  Прекрасная  эта  женщина,  изъ  благороднаго  ино- </w:t>
      </w:r>
      <w:r>
        <w:br/>
      </w:r>
      <w:r>
        <w:t xml:space="preserve">страннаго  семейства,  согрЬла  судьбу  и  жизнь  брошеннаго  своею  женою  рус- </w:t>
      </w:r>
      <w:r>
        <w:br/>
      </w:r>
      <w:r>
        <w:t xml:space="preserve">скаго  чиновника.  У  нихъ  осталось  трое  дЪтей;  она  —  безъ  средствъ  и  имени </w:t>
      </w:r>
      <w:r>
        <w:br/>
      </w:r>
      <w:r>
        <w:t xml:space="preserve">(т.  е.  фактическаго  мужа).  Мы,  чиновники,  такъ  всеобще  его  любили,  что </w:t>
      </w:r>
      <w:r>
        <w:br/>
      </w:r>
      <w:r>
        <w:t xml:space="preserve">устроили  по  подписк-Ё  маленькую  ей  пенс1ю.  Чтобы  вернуть  имя  отца  (онъ </w:t>
      </w:r>
      <w:r>
        <w:br/>
      </w:r>
      <w:r>
        <w:t xml:space="preserve">былъ  и  писатель)  дьтямъ,  она  черезъ  годъ  вышла  (фиктивно,  только  обв-Ьн- </w:t>
      </w:r>
      <w:r>
        <w:br/>
      </w:r>
      <w:r>
        <w:t xml:space="preserve">чавшись)  за  брата  покойнаго  мужа  (любовника),  совершеннаго  старика.  Сама </w:t>
      </w:r>
      <w:r>
        <w:br/>
      </w:r>
      <w:r>
        <w:t xml:space="preserve">она  была  л-Ьтъ  32  и  прекрасна,  Старикъ  занималъ  какое-то  провизорское </w:t>
      </w:r>
      <w:r>
        <w:br/>
      </w:r>
      <w:r>
        <w:t xml:space="preserve">м^Ьсто.  Вотъ  примЁръ  глубокаго,  «до  положен1я  ризъ»,самоотвержен1я.  ЛЪтъ  8  она </w:t>
      </w:r>
      <w:r>
        <w:br/>
      </w:r>
      <w:r>
        <w:t xml:space="preserve">грЪла  около  себя  всЬми  брошеннаго  человека;  умеръ  онъ — и  она  умерла  (какъ </w:t>
      </w:r>
      <w:r>
        <w:br/>
      </w:r>
      <w:r>
        <w:t xml:space="preserve">человЬкъ  и  женщина)  для  его  д'Ьтей.  Даже  въ  истор1И,  полной  великаго,  я  не </w:t>
      </w:r>
      <w:r>
        <w:br/>
      </w:r>
      <w:r>
        <w:t xml:space="preserve">знаю  примъровъ  высшаго  самоотречения.  В.  Р — въ.</w:t>
      </w:r>
    </w:p>
    <w:p>
      <w:pPr>
        <w:pStyle w:val="Normal"/>
      </w:pPr>
      <w:r>
        <w:t xml:space="preserve">'-)  Да.  только  «примЪровъ»,  т.  е.  «тамъ  и  здесь»,  «точки»,  &lt;  иногда».  А  лю- </w:t>
      </w:r>
      <w:r>
        <w:br/>
      </w:r>
      <w:r>
        <w:t xml:space="preserve">бовь семейная — сплошной  лнстъ,  гд11  вражда  есть,  по  какъ  «точки»,  «прпмЬры». </w:t>
      </w:r>
      <w:r>
        <w:br/>
      </w:r>
      <w:r>
        <w:t xml:space="preserve">Большая  разница  въ  пространств-В  и  склонности,  въ  обыкновенности.  Семейнын </w:t>
      </w:r>
      <w:r>
        <w:br/>
      </w:r>
      <w:r>
        <w:t xml:space="preserve">любовь  и  самоотвержен1е — .^егки  и  обыОенны^  а  любовь,  которую  вы  взамЬнъ </w:t>
      </w:r>
      <w:r>
        <w:br/>
      </w:r>
      <w:r>
        <w:t xml:space="preserve">об'Ьщаете — т])удна  и  исключительна,  ь.  и.  немножко  не  естественна.  В.  Р — въ.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П0ЛЕМИЧЕСК1Е    МАТЕР1АЛЫ.</w:t>
      </w:r>
    </w:p>
    <w:p>
      <w:pPr>
        <w:pStyle w:val="Normal"/>
      </w:pPr>
      <w:r>
        <w:t xml:space="preserve">облагороживаетъ  семейный  союзъ  \).  Лишите  семью  христ1анской </w:t>
      </w:r>
      <w:r>
        <w:br/>
      </w:r>
      <w:r>
        <w:t xml:space="preserve">основы,  и  она  превратится  въ  сожительство  самца,  самки  и  ихъ </w:t>
      </w:r>
      <w:r>
        <w:br/>
      </w:r>
      <w:r>
        <w:t xml:space="preserve">д-Ьтенышей  -).  Не  изъ  семьи  возникло  христ1анство.  Первые  про- </w:t>
      </w:r>
      <w:r>
        <w:br/>
      </w:r>
      <w:r>
        <w:t xml:space="preserve">пов-Ьдиики  его  «оставили  все»  (Ме.  XIX,  27)  и  пошли  за  Христомъ. </w:t>
      </w:r>
      <w:r>
        <w:br/>
      </w:r>
      <w:r>
        <w:t xml:space="preserve">Н'Ькоторыхъ  Онъ  Самъ  призывалъ  ради  Него  оставить  кровныя </w:t>
      </w:r>
      <w:r>
        <w:br/>
      </w:r>
      <w:r>
        <w:t xml:space="preserve">узы.  «А  другому  сказалъ:  сл'Ьдуй  за  Мною.  Тотъ  сказалъ:  Господи! </w:t>
      </w:r>
      <w:r>
        <w:br/>
      </w:r>
      <w:r>
        <w:t xml:space="preserve">позволь  мн'Ь  прежде  пойти  и  похоронить  отца  моего.  Но  1исусъ </w:t>
      </w:r>
      <w:r>
        <w:br/>
      </w:r>
      <w:r>
        <w:t xml:space="preserve">сказалъ  ему:  предоставь  мертвымъ  погребать  своихъ  мертвецовъ, </w:t>
      </w:r>
      <w:r>
        <w:br/>
      </w:r>
      <w:r>
        <w:t xml:space="preserve">а  ты  иди,  благов'Ьтствуй  Царств1е  Бож1е»  (Лук.  IX,  59 — 60,  см. </w:t>
      </w:r>
      <w:r>
        <w:br/>
      </w:r>
      <w:r>
        <w:t xml:space="preserve">еще  Мо.  1У,  22).  Не  семьей  живо  христ1анство  и  доселе.  Сказав- </w:t>
      </w:r>
      <w:r>
        <w:br/>
      </w:r>
      <w:r>
        <w:t xml:space="preserve">шш  «создамъ  Церковь  Мою,  и  врата  ада  не  одол'Ьютъ  ея»  (Ме. </w:t>
      </w:r>
      <w:r>
        <w:br/>
      </w:r>
      <w:r>
        <w:t xml:space="preserve">ХУ1,  18),  сказалт:.  еш,е:  «дана  Мн15  всякая  власть  на  неб'Ь  и  на </w:t>
      </w:r>
      <w:r>
        <w:br/>
      </w:r>
      <w:r>
        <w:t xml:space="preserve">земл'Ь:  идите  научите  всЬ  народы...  и  се  Я  съ  вами  во  ваъ  дни </w:t>
      </w:r>
      <w:r>
        <w:br/>
      </w:r>
      <w:r>
        <w:t xml:space="preserve">до  скончашя  в-Ька»  (Ме.  XXVIII,  18 — 20).  Съ  того  времени  Бо- </w:t>
      </w:r>
      <w:r>
        <w:br/>
      </w:r>
      <w:r>
        <w:t xml:space="preserve">жественная Личность  Его  неотразимо  влекла  и  влечетъ  къ  себ-Ь  =*) </w:t>
      </w:r>
      <w:r>
        <w:br/>
      </w:r>
      <w:r>
        <w:t xml:space="preserve">каждаго  ищуп1;аго  въ  жизни  св-Ьта  и  истины.  Вотъ,  гд-Ь  лежитъ </w:t>
      </w:r>
      <w:r>
        <w:br/>
      </w:r>
      <w:r>
        <w:t xml:space="preserve">основан1е  поразительной  жизненности  христ1анства.  «Христосъ  моя </w:t>
      </w:r>
      <w:r>
        <w:br/>
      </w:r>
      <w:r>
        <w:t xml:space="preserve">сила...»  поетъ  церковь,  и  напрасно  г.  Розановъ  думаетъ  вид'Ьть  эту </w:t>
      </w:r>
      <w:r>
        <w:br/>
      </w:r>
      <w:r>
        <w:t xml:space="preserve">силу  въ  плотскомъ  союз'Ь  людей.</w:t>
      </w:r>
    </w:p>
    <w:p>
      <w:pPr>
        <w:pStyle w:val="Normal"/>
      </w:pPr>
      <w:r>
        <w:t xml:space="preserve">*)  А  у  грековъ  и  рим.1янъ,  а  у  евреевъ?  Да  вы  совсЬмъ  забыли  исторхю, </w:t>
      </w:r>
      <w:r>
        <w:br/>
      </w:r>
      <w:r>
        <w:t xml:space="preserve">и  вамъ  нужно  напомнить  прим'Ьры  Дамаяпти,  Пенелопы,  Андромахи,  Руеи </w:t>
      </w:r>
      <w:r>
        <w:br/>
      </w:r>
      <w:r>
        <w:t xml:space="preserve">В.   Р—вс.</w:t>
      </w:r>
    </w:p>
    <w:p>
      <w:pPr>
        <w:pStyle w:val="Normal"/>
      </w:pPr>
      <w:r>
        <w:t xml:space="preserve">-)  Неожидинно! — да  не  выли  сами  выше  утверждали,  что  «въ  Новомъ  ЗавЬт-б </w:t>
      </w:r>
      <w:r>
        <w:br/>
      </w:r>
      <w:r>
        <w:t xml:space="preserve">бракъ,  прежде  служивш1й  осуществлен! ю  месс1анскаго  идеала, — сталъ  «сред- </w:t>
      </w:r>
      <w:r>
        <w:br/>
      </w:r>
      <w:r>
        <w:t xml:space="preserve">ствомъ  для  удовлетворен1я  слепого  полового  влечения  и  созданхя  удобствъ </w:t>
      </w:r>
      <w:r>
        <w:br/>
      </w:r>
      <w:r>
        <w:t xml:space="preserve">жизни».  В.  Р — въ.</w:t>
      </w:r>
    </w:p>
    <w:p>
      <w:pPr>
        <w:pStyle w:val="Normal"/>
      </w:pPr>
      <w:r>
        <w:t xml:space="preserve">')  Дьйствительно,  единственный  мотпвъ  жизни  въ  христтнтствк  (при  за- </w:t>
      </w:r>
      <w:r>
        <w:br/>
      </w:r>
      <w:r>
        <w:t xml:space="preserve">глохшихъ  крови  и  сЁмени)  —  Ликъ  Христово.  «Спасптель,  Опасптель,  чиста </w:t>
      </w:r>
      <w:r>
        <w:br/>
      </w:r>
      <w:r>
        <w:t xml:space="preserve">моя  в-Ьра»  (Кольцовъ)  и  вЬщее  продолжен1е:  &lt;  Но,  Боже  —  п  в'ЬрЬ  могила </w:t>
      </w:r>
      <w:r>
        <w:br/>
      </w:r>
      <w:r>
        <w:t xml:space="preserve">страшна^!  Только  Ликъ  Христовъ,  п — точка.  ЗвЬзда — но  на  (||0и1з  безпросв-Ьтной </w:t>
      </w:r>
      <w:r>
        <w:br/>
      </w:r>
      <w:r>
        <w:t xml:space="preserve">темноты.  Ночь  безъ  зв'ёздъ  и  одна  зв-бзда.  Зв'Ьзда  эта — темный  ликъ  въ  углу </w:t>
      </w:r>
      <w:r>
        <w:br/>
      </w:r>
      <w:r>
        <w:t xml:space="preserve">комнаты.  Мерцанхе  лампады.  Вращаю  глаза  туда:  «1)0же,  буди  мплостивъ  мн-В </w:t>
      </w:r>
      <w:r>
        <w:br/>
      </w:r>
      <w:r>
        <w:t xml:space="preserve">грЬшному» — и  ничего  больше,  ни  царствь,  ни  боговъ,  ни  игръ:  все  это  стало  по </w:t>
      </w:r>
      <w:r>
        <w:br/>
      </w:r>
      <w:r>
        <w:t xml:space="preserve">Р.  X.  см-Ьшно,  жалко,  декадентно.  Бее  померкло  въ  темныхъ  лучахъ  новаго  с1ян1я. </w:t>
      </w:r>
      <w:r>
        <w:br/>
      </w:r>
      <w:r>
        <w:t xml:space="preserve">О,  «Христовъ  духъ* — вовсе,  вовсе  новый,  не  бывалый,  не  слыханый,  не  ожп- </w:t>
      </w:r>
      <w:r>
        <w:br/>
      </w:r>
      <w:r>
        <w:t xml:space="preserve">данный  на  землЬ;  прямо  «новое  откровен1е»!  1Сш,е  раскрылось  небо,  посл1&gt; </w:t>
      </w:r>
      <w:r>
        <w:br/>
      </w:r>
      <w:r>
        <w:t xml:space="preserve">Ветхаго,  посл'Ь  обр'Ёзан1я  —  и  новый  совсЬмъ  голосъ  послышался  оттуда.  И </w:t>
      </w:r>
      <w:r>
        <w:br/>
      </w:r>
      <w:r>
        <w:t xml:space="preserve">вдругъ  не  стали  ми'Ь  нужны  царства,  боги,  игры.  Состроганъ  гробъ.  «Куда  ты </w:t>
      </w:r>
      <w:r>
        <w:br/>
      </w:r>
      <w:r>
        <w:t xml:space="preserve">смотришь,  старче?» — «Иъ  гробъ &gt;&gt;. — «И?...»  Но  н'ётъ  «и»  соединительнаго,  другого: </w:t>
      </w:r>
      <w:r>
        <w:br/>
      </w:r>
      <w:r>
        <w:t xml:space="preserve">конецъ,  пришло  окончательное  и  оконченное.  Еп;е  ждать  только  «трубы»  и  «вос- </w:t>
      </w:r>
      <w:r>
        <w:br/>
      </w:r>
      <w:r>
        <w:t xml:space="preserve">кресен1я»  и  «Страп1наго  Суда».  Длящаяся  история  Европы — перерывъ,  времен- </w:t>
      </w:r>
      <w:r>
        <w:br/>
      </w:r>
      <w:r>
        <w:t xml:space="preserve">ное отложен1с,  непослушаи1е  Христу,  безпорядокъ  п  ана})х1я  въ  планахъ;  стадо </w:t>
      </w:r>
      <w:r>
        <w:br/>
      </w:r>
      <w:r>
        <w:t xml:space="preserve">человеческое  взбунтовалось  п  поломало  загородки,  ь-акь  Пыкъ,  какъ  сила,  ь"акь </w:t>
      </w:r>
      <w:r>
        <w:br/>
      </w:r>
      <w:r>
        <w:t xml:space="preserve">нелепость:  на  самомъ  д-бл).  между  Христомъ  и  «носк])осепи'мъ  костей»  ничего </w:t>
      </w:r>
      <w:r>
        <w:br/>
      </w:r>
      <w:r>
        <w:t xml:space="preserve">пТ.тъ  и  не  предполагалось.  Мы  устроили  прогресс]. ,  вывернувм1псь  изъ  подъ </w:t>
      </w:r>
      <w:r>
        <w:br/>
      </w:r>
      <w:r>
        <w:t xml:space="preserve">«Суда»  тЬмъ,  что  развернули  «Христово»  —  пъ  «христ1апскук1  истор11С»,  и  тЪмъ  не </w:t>
      </w:r>
      <w:r>
        <w:br/>
      </w:r>
      <w:r>
        <w:t xml:space="preserve">олько  увернулись  и.ть  подъ  Христа,  по  и  1юм]лп  противъ  самой  главной  Рл'о </w:t>
      </w:r>
      <w:r>
        <w:br/>
      </w:r>
      <w:r>
        <w:t xml:space="preserve">мысли.  Тутъ-то  пожалуй  «монахи»  и  объяснимы;  «вовсе  пЬть!  никакой  истор1и!! </w:t>
      </w:r>
      <w:r>
        <w:br/>
      </w:r>
      <w:r>
        <w:t xml:space="preserve">В1)1  ничего  не  поняли!!!  Между  Христомъ  и  ("удомь — никакого  не  лежитъ  времени </w:t>
      </w:r>
      <w:r>
        <w:br/>
      </w:r>
      <w:r>
        <w:t xml:space="preserve">и   пространства».   Мальчи1П1;и  спрята.ш   розги,   по   моигсть  бьпь   моиа.хп   правда</w:t>
      </w:r>
    </w:p>
    <w:p>
      <w:pPr>
        <w:pStyle w:val="Normal"/>
      </w:pPr>
      <w:r>
        <w:t xml:space="preserve">ПОЛКМИЧЕСЬЧЕ    МЛТЕПЛЛЫ.  165</w:t>
      </w:r>
    </w:p>
    <w:p>
      <w:pPr>
        <w:pStyle w:val="Heading1"/>
      </w:pPr>
      <w:r>
        <w:t>II  так'ь.  если  семейная  жизнь  сама  но  себ-Ь  не  11м1&gt;етъ  безу- 
словнаго  значен!}!  для  хрпст1анпна,  то  конечно,  нельзя  оправдать 
н-Ьсколько  презрптельнаго  отношен1я  г.  Розанова  къ  монашеству. 
Неосновательность  прпнцнптальной  стороны  такого  отношен1я  до- 
статочно выяснилась  у;ке  пзъ  приведенных!,  вьппе  слов1.  Еиангел1я 
о  духовномъ  скопчеств1&gt;  ради  Л,арств1я  Бож1Я  (Мо.  XIX,  13),  учс- 
н1я  Ап.  Павла  о  д-Ьвств-к  и  суиружеств-Ь  (I  Кор.  \"11);  о  значен1и 
пола  в'ь  хрпст1анств'Ь  (Галат.  III,  27 — ^28)  и  пр.  Но  г.  Гозановъ 
неправъ,  такъ  сказать,  и  1п  сопсге1о.  Онъ  за  «яд'Ьн1ямп»,  «пи- 
Т1ЯМИ»  и  «глаголар1ями»  (V!)  упустилъ  изъ  виду  самое  главное:  именно, 
внутреннюю  жизнь  монатества  п  вн1иин1я  услов1Я  ея.  Прекрасный 
очеркъ  того  и  другого  далъ  покойный  Арх1епископъ  Никаноръ  Одес- 
ск1й  въ  своей  стать'Ь  «Изъ  истор1и  ученаго  монашества  шестидесятыхъ 
годовъ&gt;  (Русское  Обозр'Ьте»  1896  г.  кн.  1 — 3).  Беру  д-ия  прим'Ьра 
сл^дующ1я  выдержки.  «Когда  случится  горе  съ  м1рскимъ  челов'Ькомъ, 
онъ  разд'Ьлптъ  его  съ  родителями,  женой,  д1)Тьми,  близкими  род- 
ными, друзьями,  разв-Ьотъ  горе  по  в'Ьтру  разными  развлечен1ями, 
перем'Ьнптъ  карьеру,  родъ  службы,  родъ  занят1й;  не  перем'Ьнитъ, 
такъ  потешится  надеждою,  что  можетъ  перем-Ьнить.  Кром'Ь  того, 
всякому  въ  жизни  приходится  разд'Ьлить  данную  ему  долю  спо- 
собности страдать  на  близк1я  существа,  на  жену,  д'Ьтей,  род- 
ныхъ,  друзей  ^).  —  гд'Ь  тутъ  иному  думать  о  себ'Ь  о  своемъ 
лпчномъ  страдаши?  Въ  м1ру,  даже  при  су1цествован1и  многихъ  изъ 
упомянутыхъ  услов1Й,  наприм'Ьръ,  возможности  искать  забвен1я 
горя  въ  развлечен1яхъ,  при  существован1и  свободы  въ  выбор'Ь 
службы  и  занят1П  и  т.  д.,  наибольш1е  страдальцы — это  люди  оди- 
нок1е,  бездомные  холостяки,  бобыли,  груб11йш1е  .эгоисты.  Они-то  и 
даютъ  напбольпйй  контингентъ  самоуб1йцъ.  Возьмемъ-же  теперь  мо- 
наха. У  него  все  исключительно,  все  доведено  до  крайности.  Кром'Ь 
Бога,  ут-Ьшнть  его  въ  б'Ьд'Ь  некому.  Вблизи  его  н'Ьтъ  ни  родителей. 
ни  родныхъ,    ни,    всего    чаще — друзей,  ни  одной  истинно  близкой</w:t>
      </w:r>
    </w:p>
    <w:p>
      <w:pPr>
        <w:pStyle w:val="Normal"/>
      </w:pPr>
      <w:r>
        <w:t xml:space="preserve">не  ошибаются,  грозя  пзъ  пещеръ:  «все  равно — будете  выпороты»,  «черезъ  ты- </w:t>
      </w:r>
      <w:r>
        <w:br/>
      </w:r>
      <w:r>
        <w:t xml:space="preserve">сячу .тЬгь,  черезъ  хил1азмъ».  Мы  немножко  бредимъ,  но  это — матерхи,  гдЬ </w:t>
      </w:r>
      <w:r>
        <w:br/>
      </w:r>
      <w:r>
        <w:t xml:space="preserve">только  бредя — «набредаешь»  на  истину.  В.  Р — въ.</w:t>
      </w:r>
    </w:p>
    <w:p>
      <w:pPr>
        <w:pStyle w:val="Normal"/>
      </w:pPr>
      <w:r>
        <w:t xml:space="preserve">')  Какъ  это  прекрасно',  чуть  не  сказа.гъ:  «какъ  по  христ1ански  внт&gt;  хри- </w:t>
      </w:r>
      <w:r>
        <w:br/>
      </w:r>
      <w:r>
        <w:t xml:space="preserve">ст'1анства».  Да,  въ  сует'Ё  земной  позабылъ  «темный  ликъ  въ  углу»,  и  вдругъ — </w:t>
      </w:r>
      <w:r>
        <w:br/>
      </w:r>
      <w:r>
        <w:t xml:space="preserve">друзья,  жена,  д'Ьти.  «ТебЪ  тяжела  ноша,  давай  понееемъ  вмёстЬ».  И  вЬдь </w:t>
      </w:r>
      <w:r>
        <w:br/>
      </w:r>
      <w:r>
        <w:t xml:space="preserve">смЬются,  весело. — «Теб'Ь  легко,  а  намъ  легко  отъ  того,  что  тебЬ  легко». — «По- </w:t>
      </w:r>
      <w:r>
        <w:br/>
      </w:r>
      <w:r>
        <w:t xml:space="preserve">годите», говорю  я,  «не  то»...  И  вспомнилъ  .1икъ  въ  углу,  и  когда  вспомнплъ^ </w:t>
      </w:r>
      <w:r>
        <w:br/>
      </w:r>
      <w:r>
        <w:t xml:space="preserve">то  стали  мертв-Ьть  «друзья»,  «д-ёти»,  «жена»,  и  какъ  будто  паръ  и  туманъ  вместо </w:t>
      </w:r>
      <w:r>
        <w:br/>
      </w:r>
      <w:r>
        <w:t xml:space="preserve">людей,  и  вотъ  разсЬялся  вовсе.  Теперь  я  одинъ  и  ужасно  кряхчу,  ноша  со- </w:t>
      </w:r>
      <w:r>
        <w:br/>
      </w:r>
      <w:r>
        <w:t xml:space="preserve">вс-Ьмъ  меня  придавила.  Мтрянинъ  говоритъ:  «это  то  и  хорошо,  но  еще  недо- </w:t>
      </w:r>
      <w:r>
        <w:br/>
      </w:r>
      <w:r>
        <w:t xml:space="preserve">статочно: надо  вовсе  умереть».  И  тутъ  опять  понятно:  «Егда  вознесусь  (на </w:t>
      </w:r>
      <w:r>
        <w:br/>
      </w:r>
      <w:r>
        <w:t xml:space="preserve">крестъ) — всЬхъ  увлеку  за  Собою»;  «будете  со  Мной  —  на  крест*  и  въ  распя- </w:t>
      </w:r>
      <w:r>
        <w:br/>
      </w:r>
      <w:r>
        <w:t xml:space="preserve">тш».  Но  пзъ  этихъ  идей  г.  Мирянина  выходитъ,  незамЬтно  для  него,  тоже... </w:t>
      </w:r>
      <w:r>
        <w:br/>
      </w:r>
      <w:r>
        <w:t xml:space="preserve">совершенно,  совершенна  «новая  концепция  христианства»!  Сколько  же  еще </w:t>
      </w:r>
      <w:r>
        <w:br/>
      </w:r>
      <w:r>
        <w:t xml:space="preserve">сокрыто  въ  немъ  и  как1я  бездны  изъ  глубины  его  мерцаютъ...  В.  Р — въ.</w:t>
      </w:r>
    </w:p>
    <w:p>
      <w:pPr>
        <w:pStyle w:val="Normal"/>
      </w:pPr>
      <w:r>
        <w:t xml:space="preserve">166  ПОЛЕМИЧЕСШЕ    МАТЕР1АЛЫ.</w:t>
      </w:r>
    </w:p>
    <w:p>
      <w:pPr>
        <w:pStyle w:val="Normal"/>
      </w:pPr>
      <w:r>
        <w:t xml:space="preserve">души.  Даже  выплакать  горе  на  груди  старой  матери,  если  она </w:t>
      </w:r>
      <w:r>
        <w:br/>
      </w:r>
      <w:r>
        <w:t xml:space="preserve">им-Ьется,  не  удобно,  не  пристало;  бол-Ье  пристало  молча  сжать </w:t>
      </w:r>
      <w:r>
        <w:br/>
      </w:r>
      <w:r>
        <w:t xml:space="preserve">зубы,  лежа  на  диване,  пусть  лучше  горе  выльется  въ  этой  крови, </w:t>
      </w:r>
      <w:r>
        <w:br/>
      </w:r>
      <w:r>
        <w:t xml:space="preserve">которая  течетъ  горломъ  изъ  здоровой  по  натур-Ь  груди  ').  А  мать, </w:t>
      </w:r>
      <w:r>
        <w:br/>
      </w:r>
      <w:r>
        <w:t xml:space="preserve">которой  ни  слова  не  говорятъ,  пусть  тамъ  молится,  коли  хочетъ, </w:t>
      </w:r>
      <w:r>
        <w:br/>
      </w:r>
      <w:r>
        <w:t xml:space="preserve">и  въ  молитв'Ь  иш,етъ  себ'Ь  ут'Ьшенхя,  а  изнываюш,ему  сыну  —  по- </w:t>
      </w:r>
      <w:r>
        <w:br/>
      </w:r>
      <w:r>
        <w:t xml:space="preserve">мощи ^).  Разд'Ьлить  свое  горе  ему  позволительно  разв-Ь  со  своею </w:t>
      </w:r>
      <w:r>
        <w:br/>
      </w:r>
      <w:r>
        <w:t xml:space="preserve">подушкой  или  съ  рукавомъ  подрясника,  въ  который  уже  никто  и </w:t>
      </w:r>
      <w:r>
        <w:br/>
      </w:r>
      <w:r>
        <w:t xml:space="preserve">ничто  не  возбраняетъ  вылить  слезъ,  сколько  ехму  угодно;  ц'Ьлую </w:t>
      </w:r>
      <w:r>
        <w:br/>
      </w:r>
      <w:r>
        <w:t xml:space="preserve">пучину.  Это  Давидово:  слезами  люими  постелю  мою  омочу.  Раз- </w:t>
      </w:r>
      <w:r>
        <w:br/>
      </w:r>
      <w:r>
        <w:t xml:space="preserve">влечен1й  никакихъ,  кром'Ь  д-Ьла,  которое  дали,  его  не  спросясь  ^), </w:t>
      </w:r>
      <w:r>
        <w:br/>
      </w:r>
      <w:r>
        <w:t xml:space="preserve">а  теперь  отнимаютъ,  опять-же  у  него  не  спросясь  ^), — д-Ьла  только </w:t>
      </w:r>
      <w:r>
        <w:br/>
      </w:r>
      <w:r>
        <w:t xml:space="preserve">по  службе,  которая  ускользаетъ  изъ-подъ  ногъ.  Иную  службу,  иную </w:t>
      </w:r>
      <w:r>
        <w:br/>
      </w:r>
      <w:r>
        <w:t xml:space="preserve">карьеру  избрать  себ'Ь   онъ  не  воленъ».</w:t>
      </w:r>
    </w:p>
    <w:p>
      <w:pPr>
        <w:pStyle w:val="Normal"/>
      </w:pPr>
      <w:r>
        <w:t xml:space="preserve">«Вотъ  ударили  монаха  по  немъ  самомъ  °), — и  вся  сила  стра- </w:t>
      </w:r>
      <w:r>
        <w:br/>
      </w:r>
      <w:r>
        <w:t xml:space="preserve">дан1я,  какая  только  дана  ему  отъ  природы,  кидается  на  этотъ </w:t>
      </w:r>
      <w:r>
        <w:br/>
      </w:r>
      <w:r>
        <w:t xml:space="preserve">одинъ  его  чувствилищный  центръ,  на  него  самого,  и  приливомъ </w:t>
      </w:r>
      <w:r>
        <w:br/>
      </w:r>
      <w:r>
        <w:t xml:space="preserve">бол'Ь.зни  къ  одному  жизненному  пункту  поражаетъ  его  жестоко, </w:t>
      </w:r>
      <w:r>
        <w:br/>
      </w:r>
      <w:r>
        <w:t xml:space="preserve">иногда  прямо  на  смерть.  Это    и  есть  монашеское  самоболтьте» ...</w:t>
      </w:r>
    </w:p>
    <w:p>
      <w:pPr>
        <w:pStyle w:val="Normal"/>
      </w:pPr>
      <w:r>
        <w:t xml:space="preserve">...«И  блаженъ  тотъ  изъ  черной  брат1и,  кто  силенъ,  кто  пр1о- </w:t>
      </w:r>
      <w:r>
        <w:br/>
      </w:r>
      <w:r>
        <w:t xml:space="preserve">бр'Ьлъ  отъ  юности  навыкъ,  кого  Богъ  не  оставилъ  благод'Ьтельнымъ </w:t>
      </w:r>
      <w:r>
        <w:br/>
      </w:r>
      <w:r>
        <w:t xml:space="preserve">даромъ  духовнаго    искусства,    а    ангелъ-хранитель  неотступностью</w:t>
      </w:r>
    </w:p>
    <w:p>
      <w:pPr>
        <w:pStyle w:val="Normal"/>
      </w:pPr>
      <w:r>
        <w:t xml:space="preserve">')  Зд-Ьсь  арх1еп.  Никоноръ,  въ  пренрасныхъ  и  замЬчательпыхъ  своихъ </w:t>
      </w:r>
      <w:r>
        <w:br/>
      </w:r>
      <w:r>
        <w:t xml:space="preserve">запискахъ,  намекаетъ  на  1оанна  еп.  Смоленскаго,  зиаменитаго  нашего  кано- </w:t>
      </w:r>
      <w:r>
        <w:br/>
      </w:r>
      <w:r>
        <w:t xml:space="preserve">ниста. В.  Р — въ.</w:t>
      </w:r>
    </w:p>
    <w:p>
      <w:pPr>
        <w:pStyle w:val="Normal"/>
      </w:pPr>
      <w:r>
        <w:t xml:space="preserve">-)  Какой  пессимизмъ,  какой  м1ровой  песснмнзмъ!  Но  гд!;  же  тогда:  «Иго </w:t>
      </w:r>
      <w:r>
        <w:br/>
      </w:r>
      <w:r>
        <w:t xml:space="preserve">Мое — легко,  и  бремя  Мое — благо»?  Очевидно,  монашество  всетаки  не  угадало </w:t>
      </w:r>
      <w:r>
        <w:br/>
      </w:r>
      <w:r>
        <w:t xml:space="preserve">этого  идеала  Христова^  выхода — въ  легкость,  воздушность,  «лилш  полевыя  и </w:t>
      </w:r>
      <w:r>
        <w:br/>
      </w:r>
      <w:r>
        <w:t xml:space="preserve">птицы  небесныя»,  которымъ  ужъ,  конечно,  «легко»,  ибо  онЬ — безъ  одешдъ, </w:t>
      </w:r>
      <w:r>
        <w:br/>
      </w:r>
      <w:r>
        <w:t xml:space="preserve">стыда  и  еш;е  не  согрЬшилп!  Сколько  безднъ,  сколько  безднъ  для  размышлев1я! </w:t>
      </w:r>
      <w:r>
        <w:br/>
      </w:r>
      <w:r>
        <w:t xml:space="preserve">для  угадыван1я  возможностей,  для  объясненхя  судебъ!  В.  Р — въ.</w:t>
      </w:r>
    </w:p>
    <w:p>
      <w:pPr>
        <w:pStyle w:val="Normal"/>
      </w:pPr>
      <w:r>
        <w:t xml:space="preserve">^)  Какая  пассивность.  Сайауег. —  «Сайалег  езко^,  кричали  и  хезуиты;  «по- </w:t>
      </w:r>
      <w:r>
        <w:br/>
      </w:r>
      <w:r>
        <w:t xml:space="preserve">сохъ  въ  рукЬ  несущаго»!  Да  ужъ  не  угадали-ли  опи(1езуиты)  какой  то  истины, </w:t>
      </w:r>
      <w:r>
        <w:br/>
      </w:r>
      <w:r>
        <w:t xml:space="preserve">когда  о  нихъ  думали,    что  они  только  аиекдотами  занимались?!  В.  Р — в?..</w:t>
      </w:r>
    </w:p>
    <w:p>
      <w:pPr>
        <w:pStyle w:val="Normal"/>
      </w:pPr>
      <w:r>
        <w:t xml:space="preserve">*)  Опять  «не  спросясь»...  А  сколько  тутъ  жажды — власти!  «Папа  можетъ </w:t>
      </w:r>
      <w:r>
        <w:br/>
      </w:r>
      <w:r>
        <w:t xml:space="preserve">разр'Ьпгить  и  бывали  факты,  что  разрЬигаль  бракъ  сына  и  матери»,  сказалъ </w:t>
      </w:r>
      <w:r>
        <w:br/>
      </w:r>
      <w:r>
        <w:t xml:space="preserve">мпЬ  весьма  ученый  М.  П.  С — въ.  «Но  если  Онъ  не  разрЬшплъ  брака  Ромео  и </w:t>
      </w:r>
      <w:r>
        <w:br/>
      </w:r>
      <w:r>
        <w:t xml:space="preserve">Н)л1и— и  т1'.  все  иге  без7&gt;  спроса  попрачплись,  От,  раздавптъ  пхъ  громомъ.  Стра- </w:t>
      </w:r>
      <w:r>
        <w:br/>
      </w:r>
      <w:r>
        <w:t xml:space="preserve">шенъ  опъ  и,  пожалуй — Онъ...   &lt;!1'ы  еси  Петръ — ипси  овцы   Моп&gt;...  В.  Р — въ.</w:t>
      </w:r>
    </w:p>
    <w:p>
      <w:pPr>
        <w:pStyle w:val="Normal"/>
      </w:pPr>
      <w:r>
        <w:t xml:space="preserve">^)  Какъ  это  страипю  въ  устахъ  епископа:  «Н  мы  б1енны»,  псо  Христом  ь». </w:t>
      </w:r>
      <w:r>
        <w:br/>
      </w:r>
      <w:r>
        <w:t xml:space="preserve">Да.  Но  когда  '&lt;вс'Ь  къ  Нему  будутъ  вознесены»,  то  вотъ  въ  эту-то  сладостнЬй- </w:t>
      </w:r>
      <w:r>
        <w:br/>
      </w:r>
      <w:r>
        <w:t xml:space="preserve">шую  секунду  обратшп-о  вознесен1я  и  явимся  мы»,  и  «пропзведемъ  съ  Нимъ </w:t>
      </w:r>
      <w:r>
        <w:br/>
      </w:r>
      <w:r>
        <w:t xml:space="preserve">Страшный  Судъ&gt;.  Почему  «Страпшый»,  а  не  «Милостивый»? — «Насколько  б1епы </w:t>
      </w:r>
      <w:r>
        <w:br/>
      </w:r>
      <w:r>
        <w:t xml:space="preserve">были;  и  даже  собственно  мы  для  того  и  б1ены  были,  чтобы  нотомъ  вамъ  было </w:t>
      </w:r>
      <w:r>
        <w:br/>
      </w:r>
      <w:r>
        <w:t xml:space="preserve">до  чрезвычайности,  до  ужаса  страшно,  что  вы  били  своихъ  НослЬднпхъ  Су- </w:t>
      </w:r>
      <w:r>
        <w:br/>
      </w:r>
      <w:r>
        <w:t xml:space="preserve">дей. Вы  будете  умирать  еще  подходя  къ  Суду,  просто — сердце  будетъ  оста- </w:t>
      </w:r>
      <w:r>
        <w:br/>
      </w:r>
      <w:r>
        <w:t xml:space="preserve">иапливаться  отъ  страха,  и  станете  падать  мертвыми.  Но  Оиъ  васъ  воскре- </w:t>
      </w:r>
      <w:r>
        <w:br/>
      </w:r>
      <w:r>
        <w:t xml:space="preserve">сить вторымъ  воскресен1емъ:  такъ  что  и  смерть  не  поможетъ». — Горы,  падите </w:t>
      </w:r>
      <w:r>
        <w:br/>
      </w:r>
      <w:r>
        <w:t xml:space="preserve">на  насъ,  .\олмы — покройте  пась.    В.  Р — вь.</w:t>
      </w:r>
    </w:p>
    <w:p>
      <w:pPr>
        <w:pStyle w:val="Normal"/>
      </w:pPr>
      <w:r>
        <w:t xml:space="preserve">ПВЛКМИЧЕГ.ПК    МЛТЕГ1Л.1Ы.  1^7</w:t>
      </w:r>
    </w:p>
    <w:p>
      <w:pPr>
        <w:pStyle w:val="Normal"/>
      </w:pPr>
      <w:r>
        <w:t xml:space="preserve">СВОИХ'!.  ннушен1Й  опереться  въ  тяжелую  минуту,  В!.  годину  иску- </w:t>
      </w:r>
      <w:r>
        <w:br/>
      </w:r>
      <w:r>
        <w:t xml:space="preserve">шен1я.  на  вЬру  и  молитву,  опереться  на  Бога  и  Церковь,  опе- </w:t>
      </w:r>
      <w:r>
        <w:br/>
      </w:r>
      <w:r>
        <w:t xml:space="preserve">реться даже  безъ  в-бры  и  надежды  ')  на  ст-Ьну  церковную.  Я  упо- </w:t>
      </w:r>
      <w:r>
        <w:br/>
      </w:r>
      <w:r>
        <w:t xml:space="preserve">требляю слова  выбол'Ьнныя,  да!»</w:t>
      </w:r>
    </w:p>
    <w:p>
      <w:pPr>
        <w:pStyle w:val="Normal"/>
      </w:pPr>
      <w:r>
        <w:t xml:space="preserve">...«Я  знаю  монаха,  который  оть  боли  души  не  спаль  четырнад- </w:t>
      </w:r>
      <w:r>
        <w:br/>
      </w:r>
      <w:r>
        <w:t xml:space="preserve">цать дней  и  ночей  '-).  Это  чудо,  но  вЬрно...  Я  зналъ  монаха,  ире- </w:t>
      </w:r>
      <w:r>
        <w:br/>
      </w:r>
      <w:r>
        <w:t xml:space="preserve">восходн-Ьйшаго  челов'Ька,  который,  страдая  собственно  болями  ума, </w:t>
      </w:r>
      <w:r>
        <w:br/>
      </w:r>
      <w:r>
        <w:t xml:space="preserve">выразился  такъ:  «право,  подчасъ  становится  понятенъ  Иванъ </w:t>
      </w:r>
      <w:r>
        <w:br/>
      </w:r>
      <w:r>
        <w:t xml:space="preserve">Пвановичъ  Лобовннковъ»  (самоуб1йца-профессоръ).  Иначе  сказать, </w:t>
      </w:r>
      <w:r>
        <w:br/>
      </w:r>
      <w:r>
        <w:t xml:space="preserve">понятна  логика  самоуб1йства.  Да,  понятна»...</w:t>
      </w:r>
    </w:p>
    <w:p>
      <w:pPr>
        <w:pStyle w:val="Normal"/>
      </w:pPr>
      <w:r>
        <w:t xml:space="preserve">«А  мног1е-ли  между  свЬтскими,  а  кто  изъ  нихт.  мучится  въ </w:t>
      </w:r>
      <w:r>
        <w:br/>
      </w:r>
      <w:r>
        <w:t xml:space="preserve">душ1&gt;  ирпрожденными  ей  уси.иями  помирить  злую  необходимость, </w:t>
      </w:r>
      <w:r>
        <w:br/>
      </w:r>
      <w:r>
        <w:t xml:space="preserve">явно  царящую  везд-Ь  и  надъ  всЬмъ,  отъ  безпред^льности  зв-Ьздныхъ </w:t>
      </w:r>
      <w:r>
        <w:br/>
      </w:r>
      <w:r>
        <w:t xml:space="preserve">м1ровъ  н  до  ничтожной  песчинки — челов'Ька,  съ  царствомъ  благой </w:t>
      </w:r>
      <w:r>
        <w:br/>
      </w:r>
      <w:r>
        <w:t xml:space="preserve">свободы,  которую  челов'Ькъ,  волей-неволей,  силится  перенести  нзъ </w:t>
      </w:r>
      <w:r>
        <w:br/>
      </w:r>
      <w:r>
        <w:t xml:space="preserve">центра  своего  духа  за  пред'Ьлы  безконечной  вселенной  и  посадить </w:t>
      </w:r>
      <w:r>
        <w:br/>
      </w:r>
      <w:r>
        <w:t xml:space="preserve">на  Престолъ  Вечности,  д.1я  которой  царствующ1й  всюду  злой  рокъ </w:t>
      </w:r>
      <w:r>
        <w:br/>
      </w:r>
      <w:r>
        <w:t xml:space="preserve">служить  только  послушнымъ  оруд1емъ  и  покорнымъ  подножхемъ? </w:t>
      </w:r>
      <w:r>
        <w:br/>
      </w:r>
      <w:r>
        <w:t xml:space="preserve">А  христ1анск1Й  мыслитель,  въ  род-Ь  ученаго  монаха,  предъ  непри- </w:t>
      </w:r>
      <w:r>
        <w:br/>
      </w:r>
      <w:r>
        <w:t xml:space="preserve">ступностью этихъ  вопросовъ  или  падаетъ  въ  изнеможен1и  и,  ра- </w:t>
      </w:r>
      <w:r>
        <w:br/>
      </w:r>
      <w:r>
        <w:t xml:space="preserve">зорвавъ  ярмо  в^ры,  закусивъ  удила  ^),  неистово  б'Ьжитъ  къ  гибели, </w:t>
      </w:r>
      <w:r>
        <w:br/>
      </w:r>
      <w:r>
        <w:t xml:space="preserve">какъ-бы  гонимый  рокомъ;  или,  переживая  страшныя,  нев'Ьдомыя </w:t>
      </w:r>
      <w:r>
        <w:br/>
      </w:r>
      <w:r>
        <w:t xml:space="preserve">другпмъ,  томлен1я  духа,  в15рный  завету  креп1,ен1я  и  символу  спа- </w:t>
      </w:r>
      <w:r>
        <w:br/>
      </w:r>
      <w:r>
        <w:t xml:space="preserve">сающей в'Ьры,  в'Ьрный  иноческому  об-Ьту  и  священнической  при- </w:t>
      </w:r>
      <w:r>
        <w:br/>
      </w:r>
      <w:r>
        <w:t xml:space="preserve">сяге, съ  душой,  иногда  прискорбной  даже  до  смерти,  припадая </w:t>
      </w:r>
      <w:r>
        <w:br/>
      </w:r>
      <w:r>
        <w:t xml:space="preserve">лицомъ  и  духомъ  долу,  молится  евангельскою  символическою  и  об- </w:t>
      </w:r>
      <w:r>
        <w:br/>
      </w:r>
      <w:r>
        <w:t xml:space="preserve">щечелов'бческою  молитвою:  впрую.  Господи,  помози  моему  невть- </w:t>
      </w:r>
      <w:r>
        <w:br/>
      </w:r>
      <w:r>
        <w:t xml:space="preserve">ргю  *)  и,  поддерживаемый  Бож1ею  благодат1ю,  хотя  и  малу  иматъ </w:t>
      </w:r>
      <w:r>
        <w:br/>
      </w:r>
      <w:r>
        <w:t xml:space="preserve">силу,  соб.тюдаетъ  слово  Христово  и  не  отвергается  имени  Христова </w:t>
      </w:r>
      <w:r>
        <w:br/>
      </w:r>
      <w:r>
        <w:t xml:space="preserve">и  пребываетъ  в'Ьренъ  возложенной  на  него  борьб'Ь  даже  до  смерти. </w:t>
      </w:r>
      <w:r>
        <w:br/>
      </w:r>
      <w:r>
        <w:t xml:space="preserve">Вотъ  что  я  называю  м1ровой  скорбью  нашей  эпохи,  и  вотъ  по- </w:t>
      </w:r>
      <w:r>
        <w:br/>
      </w:r>
      <w:r>
        <w:t xml:space="preserve">чему называю  ученыхъ  монаховъ  первыми  носителями  этой  м1ро- </w:t>
      </w:r>
      <w:r>
        <w:br/>
      </w:r>
      <w:r>
        <w:t xml:space="preserve">вой  скорби».</w:t>
      </w:r>
    </w:p>
    <w:p>
      <w:pPr>
        <w:pStyle w:val="Normal"/>
      </w:pPr>
      <w:r>
        <w:t xml:space="preserve">')  Ужасно,  ужасно.  Какъ  великъ  еп.  Никаноръ  въ  этихъ  прнзнан1яхъ.  Ка- </w:t>
      </w:r>
      <w:r>
        <w:br/>
      </w:r>
      <w:r>
        <w:t xml:space="preserve">кой это  исторпчепмй  документъ.  Б.  Р — въ.</w:t>
      </w:r>
    </w:p>
    <w:p>
      <w:pPr>
        <w:pStyle w:val="Normal"/>
      </w:pPr>
      <w:r>
        <w:t xml:space="preserve">'-)  Лютъ  бы.1ъ  монахъ.  Авторъ  везд*  говормтъ  о  горечахъ.^  обидахъ  аскету, </w:t>
      </w:r>
      <w:r>
        <w:br/>
      </w:r>
      <w:r>
        <w:t xml:space="preserve">с.п/жебны^еъ,  дояжностныхъ,  п  прпвелъ  п  этотъ  прим-Ёръ  14  ночей  безъ  сна,  оче- </w:t>
      </w:r>
      <w:r>
        <w:br/>
      </w:r>
      <w:r>
        <w:t xml:space="preserve">видно, на  ту  же  тему.  Но...  кто  изъ  насъ,  м1рянъ,  какъ  бы  ни  былъ  обиженъ,  оста- </w:t>
      </w:r>
      <w:r>
        <w:br/>
      </w:r>
      <w:r>
        <w:t xml:space="preserve">нется безъ  сна.  въ  кип-ён1п  мысли  — 14  ночей!  «Иоб'Ьй,  побьй:  это  даже  сладко, </w:t>
      </w:r>
      <w:r>
        <w:br/>
      </w:r>
      <w:r>
        <w:t xml:space="preserve">ибо  ПослЬднхй  Судъ — мнЬ».  Въ  четырнадцать  ночей  безспорно  у  него  въ  сердцЬ </w:t>
      </w:r>
      <w:r>
        <w:br/>
      </w:r>
      <w:r>
        <w:t xml:space="preserve">п  кип'Блъ  «огонь  неугасимый»,  гд-Ь  сгорали  обид-Ьвш1е  его  «грЬшники».  В.  Р-  вь.</w:t>
      </w:r>
    </w:p>
    <w:p>
      <w:pPr>
        <w:pStyle w:val="Normal"/>
      </w:pPr>
      <w:r>
        <w:t xml:space="preserve">^)  Какая  пспхологгя!  О.  Вольтеры,  Штраусы,  б//кво-'Ьды  отрицан1я — маль- </w:t>
      </w:r>
      <w:r>
        <w:br/>
      </w:r>
      <w:r>
        <w:t xml:space="preserve">чишки передъ  этими  тайнами  монашескихъ  кел1й;  гд-Ь  впь,  всп  наши  сомн-Ён^я </w:t>
      </w:r>
      <w:r>
        <w:br/>
      </w:r>
      <w:r>
        <w:t xml:space="preserve">есть,  но  въ  огненномъ  пламени  скованной  мысли  и  сердца.  «Скованный  Про- </w:t>
      </w:r>
      <w:r>
        <w:br/>
      </w:r>
      <w:r>
        <w:t xml:space="preserve">метей»—да,  вотъ  имъ  наименован1е.  Но  кто  этого  Прометея  раскуетъ,  тотъ. </w:t>
      </w:r>
      <w:r>
        <w:br/>
      </w:r>
      <w:r>
        <w:t xml:space="preserve">выпустнтъ  огнь  на  М1ръ.   В.  Р — въ.</w:t>
      </w:r>
    </w:p>
    <w:p>
      <w:pPr>
        <w:pStyle w:val="Normal"/>
      </w:pPr>
      <w:r>
        <w:t xml:space="preserve">■*)  Как1я  признайся!  По  «краю  бездны»  бродимъ...  В.  Р — въ.</w:t>
      </w:r>
    </w:p>
    <w:p>
      <w:pPr>
        <w:pStyle w:val="Normal"/>
      </w:pPr>
      <w:r>
        <w:t xml:space="preserve">168  ПОЛЕМИЧЕСКХЕ    МАТЕР1АЛЫ.</w:t>
      </w:r>
    </w:p>
    <w:p>
      <w:pPr>
        <w:pStyle w:val="Normal"/>
      </w:pPr>
      <w:r>
        <w:t xml:space="preserve">Такъ  говоритъ  о  монашеств-Ь  челов'Ькъ,  проведшШ  въ  этомъ </w:t>
      </w:r>
      <w:r>
        <w:br/>
      </w:r>
      <w:r>
        <w:t xml:space="preserve">чин-Ь  большую  половину  своей   жизни.</w:t>
      </w:r>
    </w:p>
    <w:p>
      <w:pPr>
        <w:pStyle w:val="Normal"/>
      </w:pPr>
      <w:r>
        <w:t xml:space="preserve">Мн'Ь  кажется,  приведенныя  слова  его  приложимы  вообще  къ </w:t>
      </w:r>
      <w:r>
        <w:br/>
      </w:r>
      <w:r>
        <w:t xml:space="preserve">монашеству,  а  не  только  къ  монашеству  60-хъ  годовъ.  потому  что </w:t>
      </w:r>
      <w:r>
        <w:br/>
      </w:r>
      <w:r>
        <w:t xml:space="preserve">съ  одной  стороны  едва-ли  въ  первые  в-Ька  его  истор1И  природа </w:t>
      </w:r>
      <w:r>
        <w:br/>
      </w:r>
      <w:r>
        <w:t xml:space="preserve">личности  была  иная,  ч-Ьмъ  теперь,  а  съ  другой  —  христханство </w:t>
      </w:r>
      <w:r>
        <w:br/>
      </w:r>
      <w:r>
        <w:t xml:space="preserve">всегда,  съ  самаго  появлешя  было  для  м1ра  «юродствомъ&gt;,  «соб- </w:t>
      </w:r>
      <w:r>
        <w:br/>
      </w:r>
      <w:r>
        <w:t xml:space="preserve">лазномъ»  и  «безум1емъ))  (1  Кор.  1,  18,  23)  и  слова  Спасителя: </w:t>
      </w:r>
      <w:r>
        <w:br/>
      </w:r>
      <w:r>
        <w:t xml:space="preserve">«Я  передалъ  имъ  слово  Твое;  и  м1ръ  возненавид'Ьлъ  ихъ,  потому </w:t>
      </w:r>
      <w:r>
        <w:br/>
      </w:r>
      <w:r>
        <w:t xml:space="preserve">что  они  не  отъ  м1ра,  какъ  и  Я  не  отъ  м1ра»  (1оан.  ХУП,  14). </w:t>
      </w:r>
      <w:r>
        <w:br/>
      </w:r>
      <w:r>
        <w:t xml:space="preserve">0ТН0СЯЩ1ЯСЯ  вообще  къ  хриспанамъ, — -къ  монахамъ,  конечно,  при- </w:t>
      </w:r>
      <w:r>
        <w:br/>
      </w:r>
      <w:r>
        <w:t xml:space="preserve">ложимы т'Ьмъ  бол-Ье.  Сл'Ьдовательно,  услов1я  для  возникновен1я </w:t>
      </w:r>
      <w:r>
        <w:br/>
      </w:r>
      <w:r>
        <w:t xml:space="preserve">тяжелой  внутренней  борьбы  и  страдан1я  были  всегда.  Всегда </w:t>
      </w:r>
      <w:r>
        <w:br/>
      </w:r>
      <w:r>
        <w:t xml:space="preserve">жизнь  истиннаго  монаха  была  и  есть  подвигъ  высок1й  и  трудный, </w:t>
      </w:r>
      <w:r>
        <w:br/>
      </w:r>
      <w:r>
        <w:t xml:space="preserve">подвигъ  «сораспят1я  Христу»  (Галат.  2,  19),  «Голгоеа»  въ  боль- </w:t>
      </w:r>
      <w:r>
        <w:br/>
      </w:r>
      <w:r>
        <w:t xml:space="preserve">шей степенп,  ч'Ьмъ   д.ш  немонашествующаго  христ1анина.</w:t>
      </w:r>
    </w:p>
    <w:p>
      <w:pPr>
        <w:pStyle w:val="Normal"/>
      </w:pPr>
      <w:r>
        <w:t xml:space="preserve">Я  согласенъ  съ  г.  Розановымъ,  что  «Голгоеу»  несетъ  порою </w:t>
      </w:r>
      <w:r>
        <w:br/>
      </w:r>
      <w:r>
        <w:t xml:space="preserve">(курсивъ  мой)  на  себ^»  *)  и  семейный  челов'Ькъ.  Но  разница </w:t>
      </w:r>
      <w:r>
        <w:br/>
      </w:r>
      <w:r>
        <w:t xml:space="preserve">•зд'Ьсь  та,  что  онъ  вступаетъ  въ  бракъ  совсЬмъ  не  ради  подвига,  а </w:t>
      </w:r>
      <w:r>
        <w:br/>
      </w:r>
      <w:r>
        <w:t xml:space="preserve">ради  своего  счаспя  и  благополуч1я;  монаху-же  запов'Ьдуется  прежде </w:t>
      </w:r>
      <w:r>
        <w:br/>
      </w:r>
      <w:r>
        <w:t xml:space="preserve">всего  забыть  о  себ'Ь,  а  взять  крестъ  свой  и  идти  на  борьбу  за </w:t>
      </w:r>
      <w:r>
        <w:br/>
      </w:r>
      <w:r>
        <w:t xml:space="preserve">Христово  учете.  (См.  Апостолъ  и  1|]вангел1е  на  пострижен1е  мо- </w:t>
      </w:r>
      <w:r>
        <w:br/>
      </w:r>
      <w:r>
        <w:t xml:space="preserve">наховъ:  Ефес.  6,   10—17.  Мо.  10.  37—42).</w:t>
      </w:r>
    </w:p>
    <w:p>
      <w:pPr>
        <w:pStyle w:val="Normal"/>
      </w:pPr>
      <w:r>
        <w:t xml:space="preserve">Въ  заключен1е  хот'Ьлось-бы  МН'Ь  сказать  н'Ьсколько  словъ  по </w:t>
      </w:r>
      <w:r>
        <w:br/>
      </w:r>
      <w:r>
        <w:t xml:space="preserve">поводу  своеобразнаго  отноп1еи1я  г.  Розанова  къ  свяи1,енному  тексту, </w:t>
      </w:r>
      <w:r>
        <w:br/>
      </w:r>
      <w:r>
        <w:t xml:space="preserve">какъ  основанш  для  построен1я  своей  теор1и.  Г.  Розановъ  пишетъ^</w:t>
      </w:r>
    </w:p>
    <w:p>
      <w:pPr>
        <w:pStyle w:val="Normal"/>
      </w:pPr>
      <w:r>
        <w:t xml:space="preserve">«Везд-Ё  Онъ  (Христосъ)  бралъ  людей  въ  кровноиъ  соединенш  и  нигдЬ  ни </w:t>
      </w:r>
      <w:r>
        <w:br/>
      </w:r>
      <w:r>
        <w:t xml:space="preserve">разу  не  разорвалъ  кровей  ихъ...  Въ  этомъ  и  только  въ  этомъ  осв'Ьш;еп1н  ио- </w:t>
      </w:r>
      <w:r>
        <w:br/>
      </w:r>
      <w:r>
        <w:t xml:space="preserve">нятны,  законны  и  радостны  становятся  его  бес'11ды  съ  пяти-мужнею  Самаряи- </w:t>
      </w:r>
      <w:r>
        <w:br/>
      </w:r>
      <w:r>
        <w:t xml:space="preserve">кой  (см.  1оан.  ТУ,  18),  прощенхе  грЬшницы...  И  опять  только  въ  этомъ  освЬ- </w:t>
      </w:r>
      <w:r>
        <w:br/>
      </w:r>
      <w:r>
        <w:t xml:space="preserve">щен1н  понятны  и  законны  стануть  иЬкоторыя  Его  слова:  «блудницы  и  мытари </w:t>
      </w:r>
      <w:r>
        <w:br/>
      </w:r>
      <w:r>
        <w:t xml:space="preserve">впередъ  васъ  впидутъ  въ  царство  небесное»,  (спотерявш1й  душу  свою — сбере- </w:t>
      </w:r>
      <w:r>
        <w:br/>
      </w:r>
      <w:r>
        <w:t xml:space="preserve">жетъ  ее»,  а  «сберегающ'|й — потеряетъ»,  то-есть  (курсивъ  мой)  не  говори, </w:t>
      </w:r>
      <w:r>
        <w:br/>
      </w:r>
      <w:r>
        <w:t xml:space="preserve">какъ  скупецъ  (и  скопецъ)  «духъ»,  «духъ  мой»,  «гебя  взыскую»:  но  «взыскуй </w:t>
      </w:r>
      <w:r>
        <w:br/>
      </w:r>
      <w:r>
        <w:t xml:space="preserve">ближняго»  даже  цЪною  потери  этого  «духа»,  и  вотъ  тутъ-то,  когда  ты  ду- </w:t>
      </w:r>
      <w:r>
        <w:br/>
      </w:r>
      <w:r>
        <w:t xml:space="preserve">маешь, что  «потерялъ»  его — ты  и  «об|)Ътаешь»  его,  даже  сторицею,  какъ  бы </w:t>
      </w:r>
      <w:r>
        <w:br/>
      </w:r>
      <w:r>
        <w:t xml:space="preserve">выколосившееся    зерно».</w:t>
      </w:r>
    </w:p>
    <w:p>
      <w:pPr>
        <w:pStyle w:val="Normal"/>
      </w:pPr>
      <w:r>
        <w:t xml:space="preserve">«Такимь  образомъ,  начало  собственно  плоти  и  плотскаго  человЬка  къ  че- </w:t>
      </w:r>
      <w:r>
        <w:br/>
      </w:r>
      <w:r>
        <w:t xml:space="preserve">ловг.ку  прил1и1лен1я  не  только  не  враждебно  Христу,  но,  можно  сказать,  что </w:t>
      </w:r>
      <w:r>
        <w:br/>
      </w:r>
      <w:r>
        <w:t xml:space="preserve">въ  эту  сл1;пленность  людскую  Христосъ  и  вошелъ,  какъ  въ  сЬнь  свою,  вездЬ </w:t>
      </w:r>
      <w:r>
        <w:br/>
      </w:r>
      <w:r>
        <w:t xml:space="preserve">беря  человека  не  въ  с1ян1и  одеждь  его,  не  въ  укран1еи1яхь  гроба,  но  въ  ра- </w:t>
      </w:r>
      <w:r>
        <w:br/>
      </w:r>
      <w:r>
        <w:t xml:space="preserve">дости семейнаго  очага,  у  колыбели».</w:t>
      </w:r>
    </w:p>
    <w:p>
      <w:pPr>
        <w:pStyle w:val="Normal"/>
      </w:pPr>
      <w:r>
        <w:t xml:space="preserve">')  Чуть-ли  авто])Ъ  не  ошибается,  воображая,  что  и  хвалю  Голгооу  нс- </w:t>
      </w:r>
      <w:r>
        <w:br/>
      </w:r>
      <w:r>
        <w:t xml:space="preserve">оольной  жертвы  (.Яаврецкхй  -въ  отпоше1ин  къ  женТ.,  Ка1)еиннь — то  же)  и  во- </w:t>
      </w:r>
      <w:r>
        <w:br/>
      </w:r>
      <w:r>
        <w:t xml:space="preserve">оби1е  го])ечь  и  уньппе  наантннцю^  бол11е  всего  консисторскимъ  уставомъ.  Ни </w:t>
      </w:r>
      <w:r>
        <w:br/>
      </w:r>
      <w:r>
        <w:t xml:space="preserve">малой  мысли  о  слав!',  этихъ  терновыхъ  вЬнцовъ  не  имЬю.  По  Голгооа — у  су- </w:t>
      </w:r>
      <w:r>
        <w:br/>
      </w:r>
      <w:r>
        <w:t xml:space="preserve">пруги покойнаго  Сухарева;  вообп;е  Пиыта  .гюбви.  добровольная,  съ  жаждой </w:t>
      </w:r>
      <w:r>
        <w:br/>
      </w:r>
      <w:r>
        <w:t xml:space="preserve">разделить  позо])ъ  и  унижение,    но  нсп}и'м&gt;1,11Н0  Аиюимаю  чг.ккоька.  В.  Р-  въ.</w:t>
      </w:r>
    </w:p>
    <w:p>
      <w:pPr>
        <w:pStyle w:val="Normal"/>
      </w:pPr>
      <w:r>
        <w:t xml:space="preserve">Полкмичкскп-.  млтгл'гллы.  169</w:t>
      </w:r>
    </w:p>
    <w:p>
      <w:pPr>
        <w:pStyle w:val="Normal"/>
      </w:pPr>
      <w:r>
        <w:t xml:space="preserve">Вотъ  при.м-Ьръ  толконан1я  сн.  текста  г.  Розановымъ.  Но  по- </w:t>
      </w:r>
      <w:r>
        <w:br/>
      </w:r>
      <w:r>
        <w:t xml:space="preserve">смотрпмъ.  какъ  приведенныя  выше  слова  стоять  въ  Евангел1И  и </w:t>
      </w:r>
      <w:r>
        <w:br/>
      </w:r>
      <w:r>
        <w:t xml:space="preserve">въ  контекст'Ь...  «Мытари  и  блудницы  впередъ  васъ  (т.  е.  перво- </w:t>
      </w:r>
      <w:r>
        <w:br/>
      </w:r>
      <w:r>
        <w:t xml:space="preserve">священниковъ  и  ст;1р1'&gt;Й11П1Н'1.)  идут'ь  в'ь  Царств1е  Бож1е,  ибо  при- </w:t>
      </w:r>
      <w:r>
        <w:br/>
      </w:r>
      <w:r>
        <w:t xml:space="preserve">шелъ  кь  вам1.  1оанн'1.  иутем!.  праведности,  и  вы  не  повщшли  ему, </w:t>
      </w:r>
      <w:r>
        <w:br/>
      </w:r>
      <w:r>
        <w:t xml:space="preserve">а  мытари  и  блудницы  повприла  ему.../&gt;  (^[е.  XXI,  31 — 32).  Вто- </w:t>
      </w:r>
      <w:r>
        <w:br/>
      </w:r>
      <w:r>
        <w:t xml:space="preserve">рой изъ  приведенныхъ  текстовъ  въ  Евангелпг  стоитъ  такъ:  «сбе- </w:t>
      </w:r>
      <w:r>
        <w:br/>
      </w:r>
      <w:r>
        <w:t xml:space="preserve">регшШ  душу  свою  -потеряетъ  ее,  а  потерявш1й  душу  свою  ради </w:t>
      </w:r>
      <w:r>
        <w:br/>
      </w:r>
      <w:r>
        <w:t xml:space="preserve">3/вня— сбережетъ  ее...&gt;  (Ме.  10,39:  Мр.  8,  35;  Лук.  9,  24).  «Ибо </w:t>
      </w:r>
      <w:r>
        <w:br/>
      </w:r>
      <w:r>
        <w:t xml:space="preserve">какая  польза  челов-Ьку,  если  онъ  пргоорттстъ  весь  мгръ,  а  дуит </w:t>
      </w:r>
      <w:r>
        <w:br/>
      </w:r>
      <w:r>
        <w:t xml:space="preserve">своей  повредитъу&gt;'';    (Мр.  8.  36;  Лук.  9.  25).</w:t>
      </w:r>
    </w:p>
    <w:p>
      <w:pPr>
        <w:pStyle w:val="Normal"/>
      </w:pPr>
      <w:r>
        <w:t xml:space="preserve">Зд'Ьсь  противополагаются  два  духовныя  состоянья  челов1&gt;ка:  съ </w:t>
      </w:r>
      <w:r>
        <w:br/>
      </w:r>
      <w:r>
        <w:t xml:space="preserve">одной  стороны  прил)ьплен)е  къ  м?ру,  считаемое  обыкновенно  у </w:t>
      </w:r>
      <w:r>
        <w:br/>
      </w:r>
      <w:r>
        <w:t xml:space="preserve">людей  за  «сбережен1е  дуиги»  (въ  смысле  земнаго  благополуч1я),  а </w:t>
      </w:r>
      <w:r>
        <w:br/>
      </w:r>
      <w:r>
        <w:t xml:space="preserve">съ  другой — самоотверженк  ради  Христа  и  Евангел1я.  Первое — </w:t>
      </w:r>
      <w:r>
        <w:br/>
      </w:r>
      <w:r>
        <w:t xml:space="preserve">причина  духовной  гибели,  второе — псточнпкъ  жизнп.  Спрашивается, </w:t>
      </w:r>
      <w:r>
        <w:br/>
      </w:r>
      <w:r>
        <w:t xml:space="preserve">приче^1ъ  зд'Ьсь  «кровное  соединен1е»  и  что  оно  «осв'Ьщаетъ»  въ </w:t>
      </w:r>
      <w:r>
        <w:br/>
      </w:r>
      <w:r>
        <w:t xml:space="preserve">обопхъ  приведенныхъ  м'Ьстахъ  Евангелш?  Причемъ  зд'Ьсь  «плотское </w:t>
      </w:r>
      <w:r>
        <w:br/>
      </w:r>
      <w:r>
        <w:t xml:space="preserve">челов-Ька  къ  челов-Ьку  ирнл'Ьплен1е».  когда  зд'Ьсь  идетъ  р'Ьчь  объ </w:t>
      </w:r>
      <w:r>
        <w:br/>
      </w:r>
      <w:r>
        <w:t xml:space="preserve">общемъ  характер'Ь,  содержан1И,  направлен1и  внутренней  жизни </w:t>
      </w:r>
      <w:r>
        <w:br/>
      </w:r>
      <w:r>
        <w:t xml:space="preserve">челов'Ька?  Повидимому.  г.  Розановъ  взялъ  эти  слова  Евангелхя  на </w:t>
      </w:r>
      <w:r>
        <w:br/>
      </w:r>
      <w:r>
        <w:t xml:space="preserve">авось,  не  справившись  съ  контекстомъ.  Поэтому  и  вышло  у  него, </w:t>
      </w:r>
      <w:r>
        <w:br/>
      </w:r>
      <w:r>
        <w:t xml:space="preserve">что  не  теор1я  подтверждается  текстами  и  вытекаетъ  изъ  нихъ,  а </w:t>
      </w:r>
      <w:r>
        <w:br/>
      </w:r>
      <w:r>
        <w:t xml:space="preserve">тексты  истолковываются  согласно  требовенш  теор1и,  хотя  и  въ </w:t>
      </w:r>
      <w:r>
        <w:br/>
      </w:r>
      <w:r>
        <w:t xml:space="preserve">ущербъ  пхъ  д'Ьпствительному  смыслу;  но  хуже  всего,  что  въ  т'Ьхъ </w:t>
      </w:r>
      <w:r>
        <w:br/>
      </w:r>
      <w:r>
        <w:t xml:space="preserve">случаяхъ.  когда  учен1е  Поваго  Зав'Ьта  противор^Ьчитъ  его  теорш, </w:t>
      </w:r>
      <w:r>
        <w:br/>
      </w:r>
      <w:r>
        <w:t xml:space="preserve">г.  Розановъ  не  останавливается  предъ  сомн'Ьн1емъ  въ  подлинности </w:t>
      </w:r>
      <w:r>
        <w:br/>
      </w:r>
      <w:r>
        <w:t xml:space="preserve">и  авторитетности  священнаго  текста.  Такъ,  онъ  продолжаетъ  вы- </w:t>
      </w:r>
      <w:r>
        <w:br/>
      </w:r>
      <w:r>
        <w:t xml:space="preserve">шеприведенную тираду:</w:t>
      </w:r>
    </w:p>
    <w:p>
      <w:pPr>
        <w:pStyle w:val="Normal"/>
      </w:pPr>
      <w:r>
        <w:t xml:space="preserve">«Протпвъ  этого  общаго  ко.юрита  Евангелхй  и  .Лика  Христова  совершенно </w:t>
      </w:r>
      <w:r>
        <w:br/>
      </w:r>
      <w:r>
        <w:t xml:space="preserve">безсц.тьны  бЬгуч1я  I?).  и,  можетъ  быть,  а110кр11фическ1я  прив-Ёски  въ  род* </w:t>
      </w:r>
      <w:r>
        <w:br/>
      </w:r>
      <w:r>
        <w:t xml:space="preserve">«лучше  не  жениться»,  «даяй  дЪву  въ  бракъ— хорошо  поступаетъ,  а  не  даяй — </w:t>
      </w:r>
      <w:r>
        <w:br/>
      </w:r>
      <w:r>
        <w:t xml:space="preserve">лучше  поступае1Ъ»,  гд'ё  такъ  ясно  человеческое  колебан1е  или  человЬческая </w:t>
      </w:r>
      <w:r>
        <w:br/>
      </w:r>
      <w:r>
        <w:t xml:space="preserve">(двоящаяся  въ  незнании)  ограниченность».</w:t>
      </w:r>
    </w:p>
    <w:p>
      <w:pPr>
        <w:pStyle w:val="Normal"/>
      </w:pPr>
      <w:r>
        <w:t xml:space="preserve">Но,  во-первыхъ,  подлинность  перваго  послан1я  къ  Коринонянамъ, </w:t>
      </w:r>
      <w:r>
        <w:br/>
      </w:r>
      <w:r>
        <w:t xml:space="preserve">откуда  взяты  цптируемыя  (не  точно)  г.  Розановымъ  слова,  есть </w:t>
      </w:r>
      <w:r>
        <w:br/>
      </w:r>
      <w:r>
        <w:t xml:space="preserve">фактъ  безспорный;  во-вторыхъ,  Апосто.1ъ  Павелъ  соверпхенно  опре- </w:t>
      </w:r>
      <w:r>
        <w:br/>
      </w:r>
      <w:r>
        <w:t xml:space="preserve">д'Ьленно  говоритъ,  что  д'Ьвство  лучше  супружества,  духовн'Ье  его;  и </w:t>
      </w:r>
      <w:r>
        <w:br/>
      </w:r>
      <w:r>
        <w:t xml:space="preserve">въ  третьихъ,  такое  учеше.  хотя  и  косвенно,  излагается  и  въ  дру- </w:t>
      </w:r>
      <w:r>
        <w:br/>
      </w:r>
      <w:r>
        <w:t xml:space="preserve">гихъ  послашяхъ  Апостола,  напр.  къ  Галатамъ  3,  27 — 28;  къ  Ти- </w:t>
      </w:r>
      <w:r>
        <w:br/>
      </w:r>
      <w:r>
        <w:t xml:space="preserve">мофею въ  1  поел.  3,  2  (^^«епископъ  долженъ  быть...  одной  жены </w:t>
      </w:r>
      <w:r>
        <w:br/>
      </w:r>
      <w:r>
        <w:t xml:space="preserve">мужъ»,  д1аконъ — тоже  (ст.  12);  5,  9,  11 — 15;  къ  Титу  1,  7,  4); </w:t>
      </w:r>
      <w:r>
        <w:br/>
      </w:r>
      <w:r>
        <w:t xml:space="preserve">учен1е  Ли.  Павла  по  смыслу  согласуется  съ  Евангельскимъ  (Ме. </w:t>
      </w:r>
      <w:r>
        <w:br/>
      </w:r>
      <w:r>
        <w:t xml:space="preserve">XIX.  12.  29  и  др.).  Сл'Ьдовательно,  не  можетъ  быть  р'Ьчи  ни  объ </w:t>
      </w:r>
      <w:r>
        <w:br/>
      </w:r>
      <w:r>
        <w:t xml:space="preserve">«апокрифическихъ  прив-Ьскахъ»,   ни  о  колебаши  и  незнаши.  Этимъ,</w:t>
      </w:r>
    </w:p>
    <w:p>
      <w:pPr>
        <w:pStyle w:val="Normal"/>
      </w:pPr>
      <w:r>
        <w:t xml:space="preserve">170  П0.ТЕМИЧЕСК1Е    МЛТЕР1АЛЫ.</w:t>
      </w:r>
    </w:p>
    <w:p>
      <w:pPr>
        <w:pStyle w:val="Normal"/>
      </w:pPr>
      <w:r>
        <w:t xml:space="preserve">думаю,    устраняется    п    упрекъ    къ    «эклектизм-Ь»,    выражаемый  г. </w:t>
      </w:r>
      <w:r>
        <w:br/>
      </w:r>
      <w:r>
        <w:t xml:space="preserve">Розановымъ  Церкви  за  ея  отношеше  къ  браку.</w:t>
      </w:r>
    </w:p>
    <w:p>
      <w:pPr>
        <w:pStyle w:val="Normal"/>
      </w:pPr>
      <w:r>
        <w:t xml:space="preserve">Мгрянинъ.</w:t>
      </w:r>
    </w:p>
    <w:p>
      <w:pPr>
        <w:pStyle w:val="Normal"/>
      </w:pPr>
      <w:r>
        <w:t xml:space="preserve">о)   А(1  Ьоттет.</w:t>
      </w:r>
    </w:p>
    <w:p>
      <w:pPr>
        <w:pStyle w:val="Normal"/>
      </w:pPr>
      <w:r>
        <w:t xml:space="preserve">Въ  двухъ  статьяхъ,  посвященныхъ  п^ют.  А.  У — скимъ  и  г.  Л//- </w:t>
      </w:r>
      <w:r>
        <w:br/>
      </w:r>
      <w:r>
        <w:t xml:space="preserve">ряниномъ  въ  Л»Л2  24  и  25  «Русскою  Труда»  критике  «ре.тнпп </w:t>
      </w:r>
      <w:r>
        <w:br/>
      </w:r>
      <w:r>
        <w:t xml:space="preserve">брака»  г.  Розанова,  р-Ёчь  ндетъ  также  отчасти  и  обо  мн'Ь.  До.тгомъ </w:t>
      </w:r>
      <w:r>
        <w:br/>
      </w:r>
      <w:r>
        <w:t xml:space="preserve">считаю  отто.1кнуть  кое-как1я  недоразум'Ьн1я.  Очень  немного  строкъ </w:t>
      </w:r>
      <w:r>
        <w:br/>
      </w:r>
      <w:r>
        <w:t xml:space="preserve">П03В0.1Ю  себ'Ь  посвятить  прежде  всего  г.  ^Прянину,  несколько  бо- </w:t>
      </w:r>
      <w:r>
        <w:br/>
      </w:r>
      <w:r>
        <w:t xml:space="preserve">л'Ье  пространныхъ  соображен1й  будутъ  мною  повергнуты  на  благо- </w:t>
      </w:r>
      <w:r>
        <w:br/>
      </w:r>
      <w:r>
        <w:t xml:space="preserve">усмотр'Ьн1е  достоуважаемаго  о.  прото1ерея.</w:t>
      </w:r>
    </w:p>
    <w:p>
      <w:pPr>
        <w:pStyle w:val="Normal"/>
      </w:pPr>
      <w:r>
        <w:t xml:space="preserve">Г.  Мгрянинъ  удивляется  и  даже,  можетъ  быть,  негодуетъ  за </w:t>
      </w:r>
      <w:r>
        <w:br/>
      </w:r>
      <w:r>
        <w:t xml:space="preserve">выражен1е  «нощунство»,  коимъ  я  опред'Ьли.тъ  модную,  кажется, </w:t>
      </w:r>
      <w:r>
        <w:br/>
      </w:r>
      <w:r>
        <w:t xml:space="preserve">нын'Ь  проповедь  объ  отношен1яхъ  мужа  къ  жен^Ь,  какъ  къ  сестрт. </w:t>
      </w:r>
      <w:r>
        <w:br/>
      </w:r>
      <w:r>
        <w:t xml:space="preserve">Я  охотно  готовъ  отказаться  отъ  названнаго  термина,  но,  по  совести, </w:t>
      </w:r>
      <w:r>
        <w:br/>
      </w:r>
      <w:r>
        <w:t xml:space="preserve">не  могу  отказаться  отъ  очень  определенной  мысли,  съ  этимъ  тер- </w:t>
      </w:r>
      <w:r>
        <w:br/>
      </w:r>
      <w:r>
        <w:t xml:space="preserve">миномъ  пусть  и  неудачно  мною  связанной.  Есть  что-то  гиуснае, </w:t>
      </w:r>
      <w:r>
        <w:br/>
      </w:r>
      <w:r>
        <w:t xml:space="preserve">противоестественное  въ  отношен1яхъ  мужа  къ  жен^,  какъ  къ  сеспцпо — </w:t>
      </w:r>
      <w:r>
        <w:br/>
      </w:r>
      <w:r>
        <w:t xml:space="preserve">вотъ  что  я  думаю,  и  это  я  хот^-тъ  сказать.  &lt;&lt;Еслп  мужъ  любитъ </w:t>
      </w:r>
      <w:r>
        <w:br/>
      </w:r>
      <w:r>
        <w:t xml:space="preserve">свою  жену  въ  дух4  любви  Христа  къ  женщпн'Ь»,  говорптъ  г.  Мгря- </w:t>
      </w:r>
      <w:r>
        <w:br/>
      </w:r>
      <w:r>
        <w:t xml:space="preserve">нинъ, «то  едва-ли  у  него  П05шцтся  аппетитъ^&gt;.  Не  понимаю.  Но </w:t>
      </w:r>
      <w:r>
        <w:br/>
      </w:r>
      <w:r>
        <w:t xml:space="preserve">в^дь  въ  дух'Ь  любви  Христа  къ  женщине  мы  любимъ,  должны  .тю- </w:t>
      </w:r>
      <w:r>
        <w:br/>
      </w:r>
      <w:r>
        <w:t xml:space="preserve">бить  ваъхъ  женщинъ,  въ  чемъ-же  должно  заключаться  то  особое </w:t>
      </w:r>
      <w:r>
        <w:br/>
      </w:r>
      <w:r>
        <w:t xml:space="preserve">отношенхе  вотъ  къ  этой  единой  между  всЬми  женщине,  которую  я </w:t>
      </w:r>
      <w:r>
        <w:br/>
      </w:r>
      <w:r>
        <w:t xml:space="preserve">зову  не  женщиною  вообще,  не  сестрою  о  Христе,  но  именно  же- </w:t>
      </w:r>
      <w:r>
        <w:br/>
      </w:r>
      <w:r>
        <w:t xml:space="preserve">ною? Христосъ  не  былъ  женатъ,  поэтому  выражен1е:  «въ  дух-Ь </w:t>
      </w:r>
      <w:r>
        <w:br/>
      </w:r>
      <w:r>
        <w:t xml:space="preserve">любви  Христа  къ  женщпн'Ь»  вообще  мало  уясняетъ  д'йло.  Ссылка, </w:t>
      </w:r>
      <w:r>
        <w:br/>
      </w:r>
      <w:r>
        <w:t xml:space="preserve">сд-Ьданная  тамъ-же  на  Апостола  (Ефес.  5,  25) — и  того  мен'Ье.  Это </w:t>
      </w:r>
      <w:r>
        <w:br/>
      </w:r>
      <w:r>
        <w:t xml:space="preserve">именно  то  м-Ьсто,  которое  положено  читать  во  время  чина  в'Ьнчан1я, </w:t>
      </w:r>
      <w:r>
        <w:br/>
      </w:r>
      <w:r>
        <w:t xml:space="preserve">каковое  таинство,  какъ  изв-Ьстно,  не  исключаетъ  мысли  о  чадоро- </w:t>
      </w:r>
      <w:r>
        <w:br/>
      </w:r>
      <w:r>
        <w:t xml:space="preserve">Д1и.  и  следовательно  также  объ  «аппетите»,  пбо  кроме  р]динаго.  без- </w:t>
      </w:r>
      <w:r>
        <w:br/>
      </w:r>
      <w:r>
        <w:t xml:space="preserve">семенно-родпвшагося,  все  ведь  рождаются  отъ  «похотя  мужск1Я)&gt;... </w:t>
      </w:r>
      <w:r>
        <w:br/>
      </w:r>
      <w:r>
        <w:t xml:space="preserve">Почтенный  авторъ  показалъ  въ  своей  статье  солидную,  повидимому, </w:t>
      </w:r>
      <w:r>
        <w:br/>
      </w:r>
      <w:r>
        <w:t xml:space="preserve">начитанность  въ  Священномъ  Писан1п;  какъ  не  пришло  ему  въ </w:t>
      </w:r>
      <w:r>
        <w:br/>
      </w:r>
      <w:r>
        <w:t xml:space="preserve">голову  остановиться  на  следующемъ  месте  Апостола:</w:t>
      </w:r>
    </w:p>
    <w:p>
      <w:pPr>
        <w:pStyle w:val="Normal"/>
      </w:pPr>
      <w:r>
        <w:t xml:space="preserve">«Духъ-же  ясно  говоритъ,  что  въ  последн1я  время  отступятъ </w:t>
      </w:r>
      <w:r>
        <w:br/>
      </w:r>
      <w:r>
        <w:t xml:space="preserve">некоторые  отъ  веры,  внимая  духамъ  обольстительпымъ  и  учен1ямъ </w:t>
      </w:r>
      <w:r>
        <w:br/>
      </w:r>
      <w:r>
        <w:t xml:space="preserve">бесовскимъ,  презъ  линелпър'к'  локх'словесиииовъ.  соженныхъ  въ  со- </w:t>
      </w:r>
      <w:r>
        <w:br/>
      </w:r>
      <w:r>
        <w:t xml:space="preserve">вести своей,  запрвщаюгцихъ  вступать  в7,  бранъ  п  употреблять  въ </w:t>
      </w:r>
      <w:r>
        <w:br/>
      </w:r>
      <w:r>
        <w:t xml:space="preserve">пищу  (это  соиоставлен1е  отщи  и  брака  не  оставляетъ  сомнен1я, </w:t>
      </w:r>
      <w:r>
        <w:br/>
      </w:r>
      <w:r>
        <w:t xml:space="preserve">о  какой  стороне  супружескихъ  отношешй  говоритъ  Апостолъ;  это </w:t>
      </w:r>
      <w:r>
        <w:br/>
      </w:r>
      <w:r>
        <w:t xml:space="preserve">конечно  сторона  животная,  «аппетнтъ&gt;.  противъ  котораго  уже  вт^ </w:t>
      </w:r>
      <w:r>
        <w:br/>
      </w:r>
      <w:r>
        <w:t xml:space="preserve">то  вре&gt;гя    возставали    лицемерные    лжесловесники,    сожженные    въ</w:t>
      </w:r>
    </w:p>
    <w:p>
      <w:pPr>
        <w:pStyle w:val="Normal"/>
      </w:pPr>
      <w:r>
        <w:t xml:space="preserve">Полкмичк!  кн.  млтшчллы.  171</w:t>
      </w:r>
    </w:p>
    <w:p>
      <w:pPr>
        <w:pStyle w:val="Normal"/>
      </w:pPr>
      <w:r>
        <w:t xml:space="preserve">сов'Ьстп  своей)  то,  что  Богь  сотнори.т!..  даоы  в-Ьриые  и  П(1:знав11пе </w:t>
      </w:r>
      <w:r>
        <w:br/>
      </w:r>
      <w:r>
        <w:t xml:space="preserve">истину  вкушали  съ  благодарен1емъ;  ибо  всякое  творен1е  Бож1е  хо- </w:t>
      </w:r>
      <w:r>
        <w:br/>
      </w:r>
      <w:r>
        <w:t xml:space="preserve">рошо, п  ничто  не  предосудительно,  если  принимается  сь  благо- </w:t>
      </w:r>
      <w:r>
        <w:br/>
      </w:r>
      <w:r>
        <w:t xml:space="preserve">дарен1емъ,  потому-что  освящается  словомъ  Божмимъ  и  молитвою» </w:t>
      </w:r>
      <w:r>
        <w:br/>
      </w:r>
      <w:r>
        <w:t xml:space="preserve">.1  Тим.  1\",   1—5).</w:t>
      </w:r>
    </w:p>
    <w:p>
      <w:pPr>
        <w:pStyle w:val="Normal"/>
      </w:pPr>
      <w:r>
        <w:t xml:space="preserve">Позволительно  думать,  что,  испомппв'ь  оо'ь  утих'ь  ясныхъ  сло- </w:t>
      </w:r>
      <w:r>
        <w:br/>
      </w:r>
      <w:r>
        <w:t xml:space="preserve">вахъ  св.  Апостола  Павла,  г.  М'1рянинъ  воздержался-бы  отъ  аргу- </w:t>
      </w:r>
      <w:r>
        <w:br/>
      </w:r>
      <w:r>
        <w:t xml:space="preserve">ментащи,  которою  онъ  полагаетъ  ниспровергнуть  силу  моего  напо- </w:t>
      </w:r>
      <w:r>
        <w:br/>
      </w:r>
      <w:r>
        <w:t xml:space="preserve">мпнан1я,  что  и  свят'Ьйшес  таинство  евхарист1и  неотд'Ьлимо  отъ  гру- </w:t>
      </w:r>
      <w:r>
        <w:br/>
      </w:r>
      <w:r>
        <w:t xml:space="preserve">паго  физическаго  акта...  Да,  но  «там1.-де  особая  духовная  радость». </w:t>
      </w:r>
      <w:r>
        <w:br/>
      </w:r>
      <w:r>
        <w:t xml:space="preserve">Совершенно  в-Ьрно;  но  в-Ьдь  вс1)  усил1Я  г.  Розанова  направлены </w:t>
      </w:r>
      <w:r>
        <w:br/>
      </w:r>
      <w:r>
        <w:t xml:space="preserve">къ  тому,  чтобы  доказать  -что  радость,  о  Господ1)  радость,  не  не- </w:t>
      </w:r>
      <w:r>
        <w:br/>
      </w:r>
      <w:r>
        <w:t xml:space="preserve">во.зможна  и  въ  супружеств'Ь.  Мы  "Ьдимъ,  и  по  слову  Апостола^ </w:t>
      </w:r>
      <w:r>
        <w:br/>
      </w:r>
      <w:r>
        <w:t xml:space="preserve">благодаримъ  Господа.  Мужъ,  по  теор]И  г.  Розанова,  прил'Ьпляется </w:t>
      </w:r>
      <w:r>
        <w:br/>
      </w:r>
      <w:r>
        <w:t xml:space="preserve">къ  жен'Ь — и  тоже  благодаритъ  Господа.  .Мн'Ь  не  нравятся  крайно- </w:t>
      </w:r>
      <w:r>
        <w:br/>
      </w:r>
      <w:r>
        <w:t xml:space="preserve">сти т.  Розанова,  увлечение  его,  въ  силу  коего  можно  думать,  что </w:t>
      </w:r>
      <w:r>
        <w:br/>
      </w:r>
      <w:r>
        <w:t xml:space="preserve">онъ  придаетъ  какое-то  спасашт^с.е  значен1е  половому  акту,  вндитъ </w:t>
      </w:r>
      <w:r>
        <w:br/>
      </w:r>
      <w:r>
        <w:t xml:space="preserve">въ  немъ  чуть-ли  не  подвигъ,  жертвоприношен1е;  но,  пока  онъ  стоитъ </w:t>
      </w:r>
      <w:r>
        <w:br/>
      </w:r>
      <w:r>
        <w:t xml:space="preserve">на  почв'Ь  только  радован ( я  о  Гоеподт — я  глубочайшпмъ  образомъ </w:t>
      </w:r>
      <w:r>
        <w:br/>
      </w:r>
      <w:r>
        <w:t xml:space="preserve">сомневаюсь,  чтобы  кто-нибудь  р'Ьшился  на  попытку  опровергнуть </w:t>
      </w:r>
      <w:r>
        <w:br/>
      </w:r>
      <w:r>
        <w:t xml:space="preserve">его  на  основан1п  Священнаго  11исан1я  и  Предан1я,  Задача  слиш- </w:t>
      </w:r>
      <w:r>
        <w:br/>
      </w:r>
      <w:r>
        <w:t xml:space="preserve">комъ  неблагодарная...  Ты  "Ьпш — и  благодаришь  Господа;  см'Ьшно, </w:t>
      </w:r>
      <w:r>
        <w:br/>
      </w:r>
      <w:r>
        <w:t xml:space="preserve">конечно,  вид'Ьть  въ  этомъ  акт'Ь  подвигъ,  но  безум1е — и  гр'Ьховное </w:t>
      </w:r>
      <w:r>
        <w:br/>
      </w:r>
      <w:r>
        <w:t xml:space="preserve">н'Ьчто,  противное  Христовымъ  запов'Ьдямъ  зд-Ьсь  искать.  Такъ  и  въ </w:t>
      </w:r>
      <w:r>
        <w:br/>
      </w:r>
      <w:r>
        <w:t xml:space="preserve">другомъ  радованш,  по  преимуществу  защищаемомъ  г.  Розаиовымъ </w:t>
      </w:r>
      <w:r>
        <w:br/>
      </w:r>
      <w:r>
        <w:t xml:space="preserve">отъ  новоявленныхъ  бракоборовъ,  опираюпц1хся  на  общераспростра  • </w:t>
      </w:r>
      <w:r>
        <w:br/>
      </w:r>
      <w:r>
        <w:t xml:space="preserve">ненное  чувство  гадливости  по  отношен1ю  къ  половому  акту...  Скажу </w:t>
      </w:r>
      <w:r>
        <w:br/>
      </w:r>
      <w:r>
        <w:t xml:space="preserve">къ  слову,  что  въ  этомъ  пос.тЬднемъ  отношении  г.  Розановъ,  по- </w:t>
      </w:r>
      <w:r>
        <w:br/>
      </w:r>
      <w:r>
        <w:t xml:space="preserve">моему,  глубоко  правъ.  Я  готовъ  признать  за  нимъ  несомн'Ьнную </w:t>
      </w:r>
      <w:r>
        <w:br/>
      </w:r>
      <w:r>
        <w:t xml:space="preserve">заслугу  въ  томъ,  что  онъ  изъ  потёмокъ  фарисейскихъ  недосказан- </w:t>
      </w:r>
      <w:r>
        <w:br/>
      </w:r>
      <w:r>
        <w:t xml:space="preserve">ностей  и  мрака  глубоко-лицем'Ьрной  конфузливости  см-бло  п.звлекъ </w:t>
      </w:r>
      <w:r>
        <w:br/>
      </w:r>
      <w:r>
        <w:t xml:space="preserve">наружу  и  открыто  поставилъ  на  обсужден1е  каждаго  честнаго  со- </w:t>
      </w:r>
      <w:r>
        <w:br/>
      </w:r>
      <w:r>
        <w:t xml:space="preserve">знашя  вопросъ:  «да  въ  чемъ-же  мерзость  половыхъ  отноп1ен1и.-' </w:t>
      </w:r>
      <w:r>
        <w:br/>
      </w:r>
      <w:r>
        <w:t xml:space="preserve">откуда  это  чувство  гадливости'}  каковы  для  него  основан1я  пспхо- </w:t>
      </w:r>
      <w:r>
        <w:br/>
      </w:r>
      <w:r>
        <w:t xml:space="preserve">логическ1я,  историческ1я,  релипозныя?  Пе  привито-ли  искусственно </w:t>
      </w:r>
      <w:r>
        <w:br/>
      </w:r>
      <w:r>
        <w:t xml:space="preserve">современному  челов'Ьчеству  это  брезгливое  отношен1е  къ  полу?» </w:t>
      </w:r>
      <w:r>
        <w:br/>
      </w:r>
      <w:r>
        <w:t xml:space="preserve">Пусть  на  дальн'Ьйшемъ  онъ  можетъ  быть  сбивается,  но  вопросъ </w:t>
      </w:r>
      <w:r>
        <w:br/>
      </w:r>
      <w:r>
        <w:t xml:space="preserve">иоставленъ  такъ,  что  отверт-Ёться  отъ  него  при  помощи  старыхъ </w:t>
      </w:r>
      <w:r>
        <w:br/>
      </w:r>
      <w:r>
        <w:t xml:space="preserve">фарисейскихъ  уловокъ  врядъ-ли  придется...</w:t>
      </w:r>
    </w:p>
    <w:p>
      <w:pPr>
        <w:pStyle w:val="Normal"/>
      </w:pPr>
      <w:r>
        <w:t xml:space="preserve">Возвращаясь  къ  вопросу  объ  отношен1яхъ  мужа  къ  жен^,  какъ </w:t>
      </w:r>
      <w:r>
        <w:br/>
      </w:r>
      <w:r>
        <w:t xml:space="preserve">къ  сестрго.  РСакъ-же  осуществить  на  практик-Ь  этотъ  новый  впдъ </w:t>
      </w:r>
      <w:r>
        <w:br/>
      </w:r>
      <w:r>
        <w:t xml:space="preserve">сожит1яУ  .Заранее,  что -ли,  условиться  съ  д'Ьвушкой-неБ1зстой?  Такой </w:t>
      </w:r>
      <w:r>
        <w:br/>
      </w:r>
      <w:r>
        <w:t xml:space="preserve">заблаговременный  «контрактъ»  не  представ.1ялъ-бы  ничего  неудоб- </w:t>
      </w:r>
      <w:r>
        <w:br/>
      </w:r>
      <w:r>
        <w:t xml:space="preserve">наго?  Ни  въ  комъ  не  возбудилъ-бы  чувства  отвращен1я'.-'  Чудесно! </w:t>
      </w:r>
      <w:r>
        <w:br/>
      </w:r>
      <w:r>
        <w:t xml:space="preserve">Но  тогда  непонятно, .  зач'Ьмъ  жениться,  къ  чему  выходить  замужъ?!</w:t>
      </w:r>
    </w:p>
    <w:p>
      <w:pPr>
        <w:pStyle w:val="Normal"/>
      </w:pPr>
      <w:r>
        <w:t xml:space="preserve">172  ПОЛЕМИЧЕСМЕ    МАТЕР1АЛЫ.</w:t>
      </w:r>
    </w:p>
    <w:p>
      <w:pPr>
        <w:pStyle w:val="Normal"/>
      </w:pPr>
      <w:r>
        <w:t xml:space="preserve">Не  проще-ли,  не  естественн'Ье-ли,  не  нравственн'Ье-ли  и  не  вво- </w:t>
      </w:r>
      <w:r>
        <w:br/>
      </w:r>
      <w:r>
        <w:t xml:space="preserve">дить «сестру  о  Христе»  въ  свой  домъ?  Пли  новая  форма  сожитгя </w:t>
      </w:r>
      <w:r>
        <w:br/>
      </w:r>
      <w:r>
        <w:t xml:space="preserve">должна  осуществиться  потомъ,  когда  розы  и  шипы  супружескихъ </w:t>
      </w:r>
      <w:r>
        <w:br/>
      </w:r>
      <w:r>
        <w:t xml:space="preserve">отношешп  будутъ  достаточно  изв'Ьданы  тою  и  другою  стороною'.-' </w:t>
      </w:r>
      <w:r>
        <w:br/>
      </w:r>
      <w:r>
        <w:t xml:space="preserve">Притомъ,  какъ?  Съ  обоюднаго  соглас1я,  конечно?  Вопросъ  въ  такомъ </w:t>
      </w:r>
      <w:r>
        <w:br/>
      </w:r>
      <w:r>
        <w:t xml:space="preserve">вид'Ь  не  представлялъ-бы  никакого  интереса;  о  чемъ  только  не </w:t>
      </w:r>
      <w:r>
        <w:br/>
      </w:r>
      <w:r>
        <w:t xml:space="preserve">могутъ  сговориться  мужъ  и  жена!  Пхъ  д'Ьло.  И  ничего  принци- </w:t>
      </w:r>
      <w:r>
        <w:br/>
      </w:r>
      <w:r>
        <w:t xml:space="preserve">тальнаго  тутъ  н'Ьтъ.  Но  вотъ  случай:  одинъ  супругъ  хочетъ,  дру- </w:t>
      </w:r>
      <w:r>
        <w:br/>
      </w:r>
      <w:r>
        <w:t xml:space="preserve">гая сторона  говоритъ: — шътъ?  Если  на  вулкан'Ь  семеиныхъ  несогла- </w:t>
      </w:r>
      <w:r>
        <w:br/>
      </w:r>
      <w:r>
        <w:t xml:space="preserve">с1й  указаннаго  рода  появится  любовникъ  или  любовница — что  ска- </w:t>
      </w:r>
      <w:r>
        <w:br/>
      </w:r>
      <w:r>
        <w:t xml:space="preserve">жемъ  мы?  Да  въ  девяти  десятыхъ  случаевъ  адюльтеровъ  не  такъ- </w:t>
      </w:r>
      <w:r>
        <w:br/>
      </w:r>
      <w:r>
        <w:t xml:space="preserve">ли  д-Ьпствительно  и  бываетъ?  Разум'Ьется,  въ  иной  мотивировк'Ь: </w:t>
      </w:r>
      <w:r>
        <w:br/>
      </w:r>
      <w:r>
        <w:t xml:space="preserve">разность  л-Ьтъ  и  проистекающая  немощь,  разность  темперамента, </w:t>
      </w:r>
      <w:r>
        <w:br/>
      </w:r>
      <w:r>
        <w:t xml:space="preserve">роковой  физическтй  законъ,  въ  силу  коего  женщина  старится  ско- </w:t>
      </w:r>
      <w:r>
        <w:br/>
      </w:r>
      <w:r>
        <w:t xml:space="preserve">рее мужчины,  не  говоря  уже  о  тысяч-Ь  женскихъ  болезней,  очень, </w:t>
      </w:r>
      <w:r>
        <w:br/>
      </w:r>
      <w:r>
        <w:t xml:space="preserve">очень  иногда  рано  оставляющихъ  жену,  такъ  сказать,  за  флагомъ... </w:t>
      </w:r>
      <w:r>
        <w:br/>
      </w:r>
      <w:r>
        <w:t xml:space="preserve">Наконецъ,  не  невозможно  покорное  преклонеше  одного  изъ  супруговъ </w:t>
      </w:r>
      <w:r>
        <w:br/>
      </w:r>
      <w:r>
        <w:t xml:space="preserve">передъ  волею  другаго.  «Н'Ьтъ,  такъ  и  н'Ьтъ!  на  все  Божья  воля». </w:t>
      </w:r>
      <w:r>
        <w:br/>
      </w:r>
      <w:r>
        <w:t xml:space="preserve">Такой  случай  былъ  описанъ  въ  газетахъ.  Какой-то  мудрецъ  начи- </w:t>
      </w:r>
      <w:r>
        <w:br/>
      </w:r>
      <w:r>
        <w:t xml:space="preserve">тался Толстого  и  р'Ьшился  превратиться  изъ  супруга  въ  «брата». </w:t>
      </w:r>
      <w:r>
        <w:br/>
      </w:r>
      <w:r>
        <w:t xml:space="preserve">Левъ  Николаевичъ  шлетъ  поздравленхе,  благодаритъ.  Отв'Ьчаетъ </w:t>
      </w:r>
      <w:r>
        <w:br/>
      </w:r>
      <w:r>
        <w:t xml:space="preserve">жена.  Въ  невыразимо-трогательномъ  по  изложен1ю  письм'Ь  она  испо- </w:t>
      </w:r>
      <w:r>
        <w:br/>
      </w:r>
      <w:r>
        <w:t xml:space="preserve">В'Ьдуетъ  свою  старую  смиренную  в'Ьру,  что  въ  брак'Ь,  въ  супру- </w:t>
      </w:r>
      <w:r>
        <w:br/>
      </w:r>
      <w:r>
        <w:t xml:space="preserve">жескихъ отноп1ен1яхъ  скверны  Н'Ьтъ.  Она  хот'Ьла-бы,  чтобы  мужъ </w:t>
      </w:r>
      <w:r>
        <w:br/>
      </w:r>
      <w:r>
        <w:t xml:space="preserve">любилъ  ее  и  плотски...  Она  счастлива  была-бы  пм'Ьть  д'Ьтей...  Тол- </w:t>
      </w:r>
      <w:r>
        <w:br/>
      </w:r>
      <w:r>
        <w:t xml:space="preserve">стой, по  свид'Ьтельству  очевидца,  заплакалъ  надъ  этимъ  письмомъ. . </w:t>
      </w:r>
      <w:r>
        <w:br/>
      </w:r>
      <w:r>
        <w:t xml:space="preserve">Какъ  непонятны  эти  слезы!  До  чего  безконечна  гнусность  новаго </w:t>
      </w:r>
      <w:r>
        <w:br/>
      </w:r>
      <w:r>
        <w:t xml:space="preserve">учешя,  такъ  лицем-Ьриаго  и  такъ  жестокаго!  А  гнущен1е  вблизи </w:t>
      </w:r>
      <w:r>
        <w:br/>
      </w:r>
      <w:r>
        <w:t xml:space="preserve">и  вокругъ  того,  что  во  всякомъ  случа'Ь  проходитъ  черезъ  таинство, </w:t>
      </w:r>
      <w:r>
        <w:br/>
      </w:r>
      <w:r>
        <w:t xml:space="preserve">освящается  словомъ  Бож1имъ  и  молитвою,  —  какъ  назвать?  Я  ни- </w:t>
      </w:r>
      <w:r>
        <w:br/>
      </w:r>
      <w:r>
        <w:t xml:space="preserve">чего не  им'Ью  сказать  бол-Ье  г.  Мгрянину.</w:t>
      </w:r>
    </w:p>
    <w:p>
      <w:pPr>
        <w:pStyle w:val="Normal"/>
      </w:pPr>
      <w:r>
        <w:t xml:space="preserve">Капризъ  пера  подсказываетъ  мн-Ь  такую  архитектурную  схему: </w:t>
      </w:r>
      <w:r>
        <w:br/>
      </w:r>
      <w:r>
        <w:t xml:space="preserve">вывести  па  лицо  флигелекъ,  такъ  пустячокъ,  о  друхъ-трехъ  кл-Ь- </w:t>
      </w:r>
      <w:r>
        <w:br/>
      </w:r>
      <w:r>
        <w:t xml:space="preserve">тушкахъ,  а  сзади,  во  двор'Ь — пять-шесть  этажей,  «со  всЬми  удоб- </w:t>
      </w:r>
      <w:r>
        <w:br/>
      </w:r>
      <w:r>
        <w:t xml:space="preserve">ствами...» Почему  Н'Ьтъ?  Шаблонъ  говоритъ:  «нельзя-съ!»? — канце- </w:t>
      </w:r>
      <w:r>
        <w:br/>
      </w:r>
      <w:r>
        <w:t xml:space="preserve">лярская рутина  упадетъ  въ  обморокъ,  глупо  раскроетъ  ротъ  передъ </w:t>
      </w:r>
      <w:r>
        <w:br/>
      </w:r>
      <w:r>
        <w:t xml:space="preserve">такимъ  наруп1ен1емъ  «образцовъ  и  формъ...»</w:t>
      </w:r>
    </w:p>
    <w:p>
      <w:pPr>
        <w:pStyle w:val="Normal"/>
      </w:pPr>
      <w:r>
        <w:t xml:space="preserve">По  какое  намъ  д'Ьло  до  шаблоновъ  рутины,  до  канцелярской </w:t>
      </w:r>
      <w:r>
        <w:br/>
      </w:r>
      <w:r>
        <w:t xml:space="preserve">мертвечины?  Вотъ  если  бы  здравый  смыслъ,  эстетическая  сов7ьеть, </w:t>
      </w:r>
      <w:r>
        <w:br/>
      </w:r>
      <w:r>
        <w:t xml:space="preserve">ну,  скажемъ.  гиг1ена,  соображен1я  эконом1и  наконецъ,  говорили: </w:t>
      </w:r>
      <w:r>
        <w:br/>
      </w:r>
      <w:r>
        <w:t xml:space="preserve">«Н'Ьтъ»!  А,  тогда  другое  Д'Ьло!  Но  увидать  хорошо  разбитую  улицу </w:t>
      </w:r>
      <w:r>
        <w:br/>
      </w:r>
      <w:r>
        <w:t xml:space="preserve">съ  этакими  барскими  коттэджами,  а  для  мен'Ье  состоятельных'ь </w:t>
      </w:r>
      <w:r>
        <w:br/>
      </w:r>
      <w:r>
        <w:t xml:space="preserve">дать  много  воздуха,  св'Ьта,  удлинить  д.11Я  ихъ  глаз1.  п(фспективу —</w:t>
      </w:r>
    </w:p>
    <w:p>
      <w:pPr>
        <w:pStyle w:val="Normal"/>
      </w:pPr>
      <w:r>
        <w:t xml:space="preserve">ПолЕМПЧкгкп-:  млтрлчллы.  173</w:t>
      </w:r>
    </w:p>
    <w:p>
      <w:pPr>
        <w:pStyle w:val="Normal"/>
      </w:pPr>
      <w:r>
        <w:t xml:space="preserve">да  провались  несчастье   нашей  жизни,  воплощаемое  этою  всемерт- </w:t>
      </w:r>
      <w:r>
        <w:br/>
      </w:r>
      <w:r>
        <w:t xml:space="preserve">вящею  рутиною!!</w:t>
      </w:r>
    </w:p>
    <w:p>
      <w:pPr>
        <w:pStyle w:val="Normal"/>
      </w:pPr>
      <w:r>
        <w:t xml:space="preserve">Итакъ.  вы  позволите?  Вотъ  тема,  вотъ  флигелекъ  «на  лицо &gt;:</w:t>
      </w:r>
    </w:p>
    <w:p>
      <w:pPr>
        <w:pStyle w:val="Normal"/>
      </w:pPr>
      <w:r>
        <w:t xml:space="preserve">—  ЖенатъУ  —  воироигаетъ  досточтимый  отецъ  прото1ерей  Л. </w:t>
      </w:r>
      <w:r>
        <w:br/>
      </w:r>
      <w:r>
        <w:t xml:space="preserve">3" — ск/'п  (СМ.  Л"  24  «1'усскаго  Труда»).</w:t>
      </w:r>
    </w:p>
    <w:p>
      <w:pPr>
        <w:pStyle w:val="Normal"/>
      </w:pPr>
      <w:r>
        <w:t xml:space="preserve">Отв-Ьчаю:—  ж'онатъ.</w:t>
      </w:r>
    </w:p>
    <w:p>
      <w:pPr>
        <w:pStyle w:val="Normal"/>
      </w:pPr>
      <w:r>
        <w:t xml:space="preserve">—  ^1ину  в-Ьичан!}!  внималъ?</w:t>
      </w:r>
    </w:p>
    <w:p>
      <w:pPr>
        <w:pStyle w:val="Normal"/>
      </w:pPr>
      <w:r>
        <w:t xml:space="preserve">—  Внималъ.  батюшка.</w:t>
      </w:r>
    </w:p>
    <w:p>
      <w:pPr>
        <w:pStyle w:val="Normal"/>
      </w:pPr>
      <w:r>
        <w:t xml:space="preserve">—  Требникъ  читалъУ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Теперь  забудемъ  тьму  воиросовъ.  Иерелистуемъ  быстро  несколько </w:t>
      </w:r>
      <w:r>
        <w:br/>
      </w:r>
      <w:r>
        <w:t xml:space="preserve">страницъ  &lt; Книги  быт1я  моего»  и  остановимся  на  той,  гд-Ь  можно </w:t>
      </w:r>
      <w:r>
        <w:br/>
      </w:r>
      <w:r>
        <w:t xml:space="preserve">разсмотр-Ьть  какую-то  преждевременную  морш;пнку,  какую-то  стран- </w:t>
      </w:r>
      <w:r>
        <w:br/>
      </w:r>
      <w:r>
        <w:t xml:space="preserve">ную складочку  на  сердц-Ь.  слпшкомъ  молодомъ,  чтобы  быть  ему </w:t>
      </w:r>
      <w:r>
        <w:br/>
      </w:r>
      <w:r>
        <w:t xml:space="preserve">такъ  озабоченнымъ...  Ч'Ьмъ'.-'  Какимъ-нибудь  горемъУ  Можетъ  быть </w:t>
      </w:r>
      <w:r>
        <w:br/>
      </w:r>
      <w:r>
        <w:t xml:space="preserve">нежданно-негаданно  разверзшеюся  могилою  на  жнзненномъ  пути, </w:t>
      </w:r>
      <w:r>
        <w:br/>
      </w:r>
      <w:r>
        <w:t xml:space="preserve">очень,  можетъ  быть,  близкою,  очень  дорогою  моги.тоюУ  Это,  ко- </w:t>
      </w:r>
      <w:r>
        <w:br/>
      </w:r>
      <w:r>
        <w:t xml:space="preserve">нечно, не  представляетъ  никакого  интереса,  но  въ  ц-Ьляхъ  даль- </w:t>
      </w:r>
      <w:r>
        <w:br/>
      </w:r>
      <w:r>
        <w:t xml:space="preserve">н1&gt;йшаго  не  безполезно  легкимъ  абрпсомъ  нам-Ьтить  изв11стное  на- </w:t>
      </w:r>
      <w:r>
        <w:br/>
      </w:r>
      <w:r>
        <w:t xml:space="preserve">строен1е...  На  почв'Ь.  именно,  подобныхъ  душевныхъ  крпзисовъ </w:t>
      </w:r>
      <w:r>
        <w:br/>
      </w:r>
      <w:r>
        <w:t xml:space="preserve">нередко  происходитъ  переломъ  въ  нашемъ  духовномъ  мхрЪ:  очень </w:t>
      </w:r>
      <w:r>
        <w:br/>
      </w:r>
      <w:r>
        <w:t xml:space="preserve">часто  смутные  задатки  чего-то^  заложенные  съ  детства,  получаютъ </w:t>
      </w:r>
      <w:r>
        <w:br/>
      </w:r>
      <w:r>
        <w:t xml:space="preserve">толчекъ,  пробуждаются,  лихорадочно  тянутся  къ  какому-нибудь </w:t>
      </w:r>
      <w:r>
        <w:br/>
      </w:r>
      <w:r>
        <w:t xml:space="preserve">твердому  устою  отсел'Ь  бол'Ье  или  мен-Ье  сознательной  в-^ры...</w:t>
      </w:r>
    </w:p>
    <w:p>
      <w:pPr>
        <w:pStyle w:val="Normal"/>
      </w:pPr>
      <w:r>
        <w:t xml:space="preserve">Такъ  вотъ,  на  этой  страниц'Ь  «Книги  быт1я  моего»  произошло </w:t>
      </w:r>
      <w:r>
        <w:br/>
      </w:r>
      <w:r>
        <w:t xml:space="preserve">не  очень  значительное  собьгае  въ  губернскомъ  город'Ь  К.  Въ  м'Ь- </w:t>
      </w:r>
      <w:r>
        <w:br/>
      </w:r>
      <w:r>
        <w:t xml:space="preserve">стнын  соборъ  былъ  назначенъ  новый  протодхаконъ.  Объ  атомъ </w:t>
      </w:r>
      <w:r>
        <w:br/>
      </w:r>
      <w:r>
        <w:t xml:space="preserve">событ1и  опов-Ьстила  публику  м-Ьстная  газета  инородческаго  духа, </w:t>
      </w:r>
      <w:r>
        <w:br/>
      </w:r>
      <w:r>
        <w:t xml:space="preserve">для  коей  появлеше  новаго  протод1акона  въ  собор-Ь  безконечно </w:t>
      </w:r>
      <w:r>
        <w:br/>
      </w:r>
      <w:r>
        <w:t xml:space="preserve">мен-Ье  значило,  ч'Ьмъ  появлен1е,  напр.,  какой-нибудь  новой  аигфи </w:t>
      </w:r>
      <w:r>
        <w:br/>
      </w:r>
      <w:r>
        <w:t xml:space="preserve">на  бирж-Ь.  Уже  это  одно  для  постояннаго  читателя  газетки  ка- </w:t>
      </w:r>
      <w:r>
        <w:br/>
      </w:r>
      <w:r>
        <w:t xml:space="preserve">залось несколько  страннымъ.  но  была  и  еще  капелька  яда  въ </w:t>
      </w:r>
      <w:r>
        <w:br/>
      </w:r>
      <w:r>
        <w:t xml:space="preserve">еп1гей1е1;  газетной  хроники.  Новый  протод1аконъ  обладалъ  будто-бы </w:t>
      </w:r>
      <w:r>
        <w:br/>
      </w:r>
      <w:r>
        <w:t xml:space="preserve">феноменальнымъ  голосомъ,  онъ  способенъ-де  перекричать  «красный </w:t>
      </w:r>
      <w:r>
        <w:br/>
      </w:r>
      <w:r>
        <w:t xml:space="preserve">звонъ»  колоколовъ,  заглушить  пушечные  выстр'Ьлы,  сконфузить </w:t>
      </w:r>
      <w:r>
        <w:br/>
      </w:r>
      <w:r>
        <w:t xml:space="preserve">ревъ  океана...  Въ  преувеличенности  похва.тъ  инородческаго  лисгка </w:t>
      </w:r>
      <w:r>
        <w:br/>
      </w:r>
      <w:r>
        <w:t xml:space="preserve">чувствовалось  какое-то  предательство.  Не  было-ли  оно  замышлено </w:t>
      </w:r>
      <w:r>
        <w:br/>
      </w:r>
      <w:r>
        <w:t xml:space="preserve">мтстнымъ  кандидатомъ  на  должность  соборнаго  протод1акона,  дол- </w:t>
      </w:r>
      <w:r>
        <w:br/>
      </w:r>
      <w:r>
        <w:t xml:space="preserve">жность зам'Ьщенную  какимъ-то  щпгьзэюимъ'^  Это  очень  возможно, </w:t>
      </w:r>
      <w:r>
        <w:br/>
      </w:r>
      <w:r>
        <w:t xml:space="preserve">это  почти  нав-Ьриое  такъ.  На  другой-же  день  1удино  лобзан1е  ино- </w:t>
      </w:r>
      <w:r>
        <w:br/>
      </w:r>
      <w:r>
        <w:t xml:space="preserve">родческаго листка  было  опровергнуто  въ  другой  газет*  «чисто  рус- </w:t>
      </w:r>
      <w:r>
        <w:br/>
      </w:r>
      <w:r>
        <w:t xml:space="preserve">скаго,  отечественнаго  направлен1я».  Тономъ  и  языкомъ  длагост- </w:t>
      </w:r>
      <w:r>
        <w:br/>
      </w:r>
      <w:r>
        <w:t xml:space="preserve">нымъ  именно  въ  такой  м^р-Ь,  чтобы  дать  почувствовать  участ1е  въ </w:t>
      </w:r>
      <w:r>
        <w:br/>
      </w:r>
      <w:r>
        <w:t xml:space="preserve">этой  маленькой  полемик-Ьеслн  не  митры  самого  его  преосвященства, </w:t>
      </w:r>
      <w:r>
        <w:br/>
      </w:r>
      <w:r>
        <w:t xml:space="preserve">то  во  всякомъ  случа-Ь  внушптельнаго  посоха  отца  настоятеля  собора,</w:t>
      </w:r>
    </w:p>
    <w:p>
      <w:pPr>
        <w:pStyle w:val="Normal"/>
      </w:pPr>
      <w:r>
        <w:t xml:space="preserve">174  ПОЛЕМИЧЕСЬЧЕ    МАТЕР1ЛЛЫ.</w:t>
      </w:r>
    </w:p>
    <w:p>
      <w:pPr>
        <w:pStyle w:val="Normal"/>
      </w:pPr>
      <w:r>
        <w:t xml:space="preserve">человека  характера  властнаго  п  крутаго,  да  къ  тому-же  и  предсЬ- </w:t>
      </w:r>
      <w:r>
        <w:br/>
      </w:r>
      <w:r>
        <w:t xml:space="preserve">дателя  духовной  консистор1и,  давалось  ясно  понять,  что  прпъзжаго </w:t>
      </w:r>
      <w:r>
        <w:br/>
      </w:r>
      <w:r>
        <w:t xml:space="preserve">въ  обиду  не  'дадутъ.  Иначе  говоря,  а(1  котшет  категорпческп  при- </w:t>
      </w:r>
      <w:r>
        <w:br/>
      </w:r>
      <w:r>
        <w:t xml:space="preserve">глашали недовольнаго  лтстнаго  кандидата  положить  ручки  на </w:t>
      </w:r>
      <w:r>
        <w:br/>
      </w:r>
      <w:r>
        <w:t xml:space="preserve">брюшко  п  сидеть  смирно...  Известно,  что  въ  провпнщи  (по  край- </w:t>
      </w:r>
      <w:r>
        <w:br/>
      </w:r>
      <w:r>
        <w:t xml:space="preserve">ней л'Ьр'Ь  въ  прежнее  время)  между  строкъ  читали  гораздо  бол'Ье, </w:t>
      </w:r>
      <w:r>
        <w:br/>
      </w:r>
      <w:r>
        <w:t xml:space="preserve">ч-Ьмъ  въ  столиц'Ь,  и  такимъ  образомъ,  совершенно  случайно  въ </w:t>
      </w:r>
      <w:r>
        <w:br/>
      </w:r>
      <w:r>
        <w:t xml:space="preserve">публике  пробужденъ  былъ  интересъ.  Нужно  пойти  въ  соборъ...</w:t>
      </w:r>
    </w:p>
    <w:p>
      <w:pPr>
        <w:pStyle w:val="Normal"/>
      </w:pPr>
      <w:r>
        <w:t xml:space="preserve">Какъ  сейчасъ  помню:  д'Ьло  было  въ  недтлю  о  олуднолъ  сыюь. </w:t>
      </w:r>
      <w:r>
        <w:br/>
      </w:r>
      <w:r>
        <w:t xml:space="preserve">Служен1е  происходило  въ  теплой,  зимней  церкви.  Пом'Ь1цен1е  очень </w:t>
      </w:r>
      <w:r>
        <w:br/>
      </w:r>
      <w:r>
        <w:t xml:space="preserve">большое,  но  потолокъ  гладк1й,  какъ  въ  комнате,  и  резонансъ  уб1Й- </w:t>
      </w:r>
      <w:r>
        <w:br/>
      </w:r>
      <w:r>
        <w:t xml:space="preserve">ственный. 'Къ  тому  же  служен1е  шло  не  арх1ервйское,  значитъ  на </w:t>
      </w:r>
      <w:r>
        <w:br/>
      </w:r>
      <w:r>
        <w:t xml:space="preserve">иротодхакон-Ь  лежала  двойная  работа.  Тотчасъ  посл'Ь  евангел1я — </w:t>
      </w:r>
      <w:r>
        <w:br/>
      </w:r>
      <w:r>
        <w:t xml:space="preserve">эктен1ю  и  пр.  Церковь  биткомъ  набита,  притомъ  «чистою»  публи- </w:t>
      </w:r>
      <w:r>
        <w:br/>
      </w:r>
      <w:r>
        <w:t xml:space="preserve">кою, очевидно,  привлеченною  въ  храмъ  Бож1й,  какъ  на  своего  рода </w:t>
      </w:r>
      <w:r>
        <w:br/>
      </w:r>
      <w:r>
        <w:t xml:space="preserve">зр'Ьлпш,е,  газетною  полемикою...  Вотъ  при  какихъ  услов1яхъ  при- </w:t>
      </w:r>
      <w:r>
        <w:br/>
      </w:r>
      <w:r>
        <w:t xml:space="preserve">шлось дебютировать  отцу  протод1акону  ***.</w:t>
      </w:r>
    </w:p>
    <w:p>
      <w:pPr>
        <w:pStyle w:val="Normal"/>
      </w:pPr>
      <w:r>
        <w:t xml:space="preserve">Глухо,  почти  не  слышно  началъ  онъ:  «Рече  Госводь  притчу  сш: </w:t>
      </w:r>
      <w:r>
        <w:br/>
      </w:r>
      <w:r>
        <w:t xml:space="preserve">челов'Ькъ  н'Ьк1й  им'Ь  два  сына...»  Эге!  Да  басовъ-то  у  него  совсЬмъ </w:t>
      </w:r>
      <w:r>
        <w:br/>
      </w:r>
      <w:r>
        <w:t xml:space="preserve">н'Ьтъ!  Это  хорошо  зналъ  второ11  соборный  д1аконъ  и  не  иреминулъ </w:t>
      </w:r>
      <w:r>
        <w:br/>
      </w:r>
      <w:r>
        <w:t xml:space="preserve">«подставить  товарип1,у  ножку»:  онъ  далъ  «вонмемъ»  настолько  низко, </w:t>
      </w:r>
      <w:r>
        <w:br/>
      </w:r>
      <w:r>
        <w:t xml:space="preserve">что  протод1аконъ  не  могъ  его  покрыть  или  только  съ  большимъ </w:t>
      </w:r>
      <w:r>
        <w:br/>
      </w:r>
      <w:r>
        <w:t xml:space="preserve">трудомъ,  явно  не  въ  д1апазон'Ь  своего  голоса,  могъ  вытянуть  пер- </w:t>
      </w:r>
      <w:r>
        <w:br/>
      </w:r>
      <w:r>
        <w:t xml:space="preserve">вый девять  словъ  въ  томъ  же  тон'Ь.  Но  торжество  д1акона  Л»  2  и  «иже </w:t>
      </w:r>
      <w:r>
        <w:br/>
      </w:r>
      <w:r>
        <w:t xml:space="preserve">съ  нимъ»  продолжалось  ровно  столько,  сколько  требовалось  времени, </w:t>
      </w:r>
      <w:r>
        <w:br/>
      </w:r>
      <w:r>
        <w:t xml:space="preserve">чтобы  протяжно  прочитать  эти  девять  словъ.  Дал'Ье  текстъ  даетъ </w:t>
      </w:r>
      <w:r>
        <w:br/>
      </w:r>
      <w:r>
        <w:t xml:space="preserve">чтецу  естественный  мостнкъ  на  словахъ:  «и  рече  юн'Ьйш1ц  его  отцу», </w:t>
      </w:r>
      <w:r>
        <w:br/>
      </w:r>
      <w:r>
        <w:t xml:space="preserve">откуда  можно  перейти  на  бол'Ье  высокш  тонъ,  ч-Ьмъ  блистательно </w:t>
      </w:r>
      <w:r>
        <w:br/>
      </w:r>
      <w:r>
        <w:t xml:space="preserve">и  воспользовался  отецъ  '•'*'".  Отъ  словъ  «Отче,  даждь  ми  достойную </w:t>
      </w:r>
      <w:r>
        <w:br/>
      </w:r>
      <w:r>
        <w:t xml:space="preserve">часть  им'Ьн1я» — каждый  звукъ  отчетливо  слышался  въ  самомъ  от- </w:t>
      </w:r>
      <w:r>
        <w:br/>
      </w:r>
      <w:r>
        <w:t xml:space="preserve">даленномъ  углу  церкви.  Но  нужно  хорошо  вникнуть  въ  технику </w:t>
      </w:r>
      <w:r>
        <w:br/>
      </w:r>
      <w:r>
        <w:t xml:space="preserve">д'Ьла.  Чтен1е,  о  коемъ  идетъ  р-Ьчь,  одно  изъ  длинн'Ьйшихъ  въ  году. </w:t>
      </w:r>
      <w:r>
        <w:br/>
      </w:r>
      <w:r>
        <w:t xml:space="preserve">Поэтому  д1аконъ,  который  уваоюаетъ  себя,  долженъ  соразм'Ьрять </w:t>
      </w:r>
      <w:r>
        <w:br/>
      </w:r>
      <w:r>
        <w:t xml:space="preserve">средства  своего  голоса  такъ,  чтобы  кульминащонное  ГогИзвхто  его </w:t>
      </w:r>
      <w:r>
        <w:br/>
      </w:r>
      <w:r>
        <w:t xml:space="preserve">пред'Ьльныхъ  нотъ  совпадало  съ  концомъ  евангельскаго  чтешя. </w:t>
      </w:r>
      <w:r>
        <w:br/>
      </w:r>
      <w:r>
        <w:t xml:space="preserve">Вотъ  почему  отецъ  ■'■''  не  могъ  тотчасъ  показать  красоту  своего </w:t>
      </w:r>
      <w:r>
        <w:br/>
      </w:r>
      <w:r>
        <w:t xml:space="preserve">голоса.  Н'Ькоторое  время  онъ  долженъ  былъ  еще  вращаться  в'ь </w:t>
      </w:r>
      <w:r>
        <w:br/>
      </w:r>
      <w:r>
        <w:t xml:space="preserve">низахъ,  чуждыхъ  Ьа^зо  сан1(т1с  баритональнаго  характера.  Онъ </w:t>
      </w:r>
      <w:r>
        <w:br/>
      </w:r>
      <w:r>
        <w:t xml:space="preserve">чита.1ъ  интересно,  т.-е.  съ  поразительною  ясностъю,  отчетливостью, </w:t>
      </w:r>
      <w:r>
        <w:br/>
      </w:r>
      <w:r>
        <w:t xml:space="preserve">съ  удивительнымъ  ум'Ьшемъ  д'Ьлать  переливы  голосомъ  именно  такъ. </w:t>
      </w:r>
      <w:r>
        <w:br/>
      </w:r>
      <w:r>
        <w:t xml:space="preserve">какъ  требовал'1&gt;  смыслъ  читаемаго,  но  вь  этомъ  чтен1и  не  было </w:t>
      </w:r>
      <w:r>
        <w:br/>
      </w:r>
      <w:r>
        <w:t xml:space="preserve">блеска.  Впрочемъ.  этотъ  н'Ьсколько  тусклый  характеръ  чтен1я  уди- </w:t>
      </w:r>
      <w:r>
        <w:br/>
      </w:r>
      <w:r>
        <w:t xml:space="preserve">вительно соотв1зтствовалъ  состояыш  блуднаго  сына.</w:t>
      </w:r>
    </w:p>
    <w:p>
      <w:pPr>
        <w:pStyle w:val="Normal"/>
      </w:pPr>
      <w:r>
        <w:t xml:space="preserve">Въ  глуши,  во  мракЬ  заточонья, </w:t>
      </w:r>
      <w:r>
        <w:br/>
      </w:r>
      <w:r>
        <w:t xml:space="preserve">Тянулись  грустно  дни   мои.</w:t>
      </w:r>
    </w:p>
    <w:p>
      <w:pPr>
        <w:pStyle w:val="Normal"/>
      </w:pPr>
      <w:r>
        <w:t xml:space="preserve">Полкмпчкскп-   млткргллы.  175</w:t>
      </w:r>
    </w:p>
    <w:p>
      <w:pPr>
        <w:pStyle w:val="Normal"/>
      </w:pPr>
      <w:r>
        <w:t xml:space="preserve">1&gt;езъ  Ьожества,  б1'зъ  пдохновоиья, </w:t>
      </w:r>
      <w:r>
        <w:br/>
      </w:r>
      <w:r>
        <w:t xml:space="preserve">Безъ  слезь,  безъ  -.кизип,  осзъ  любви...</w:t>
      </w:r>
    </w:p>
    <w:p>
      <w:pPr>
        <w:pStyle w:val="Normal"/>
      </w:pPr>
      <w:r>
        <w:t xml:space="preserve">Драматическое  движен1е  начинается  11осл1&gt;  словъ:  «и  возставъ </w:t>
      </w:r>
      <w:r>
        <w:br/>
      </w:r>
      <w:r>
        <w:t xml:space="preserve">нде  ко  отцу  своему».  Именно  отсюда,  именно  со  словъ:  «еп1,е  же </w:t>
      </w:r>
      <w:r>
        <w:br/>
      </w:r>
      <w:r>
        <w:t xml:space="preserve">ему  далече  суIиу^^  отецъ  '^'^"^  выходплъ  на  свою  доро?у:  :)Т0  рыба, </w:t>
      </w:r>
      <w:r>
        <w:br/>
      </w:r>
      <w:r>
        <w:t xml:space="preserve">возвращенная  въ  родную  стих1Ю.  это  птица.  выиуп1енная  изъ  кл1&gt;тки </w:t>
      </w:r>
      <w:r>
        <w:br/>
      </w:r>
      <w:r>
        <w:t xml:space="preserve">въ  бе:и1ред'Ьльный  просторъ  небесной  лазури.  Онъ  значительно </w:t>
      </w:r>
      <w:r>
        <w:br/>
      </w:r>
      <w:r>
        <w:t xml:space="preserve">ускорилъ  темпъ,  хотя  ни  на  одну  1оту  ничего  не  уиустилъ  вь </w:t>
      </w:r>
      <w:r>
        <w:br/>
      </w:r>
      <w:r>
        <w:t xml:space="preserve">смыс.тЬ  ясности,  выразительности  и  осмысленности  чтен1я.  Восхи- </w:t>
      </w:r>
      <w:r>
        <w:br/>
      </w:r>
      <w:r>
        <w:t xml:space="preserve">тительни  разливался  по  церкви  дивный  метал.1Ъ  этого  голоса,  мо- </w:t>
      </w:r>
      <w:r>
        <w:br/>
      </w:r>
      <w:r>
        <w:t xml:space="preserve">лодаго.  сильнаго,  а  главное— и  это  всЬми  тотчасъ  1п:)чувствовалось </w:t>
      </w:r>
      <w:r>
        <w:br/>
      </w:r>
      <w:r>
        <w:t xml:space="preserve">страшно  ув'Ьреннаго  въ  себ-Ь,  артистичссъи  вляд-Ьющаго  и  собою, </w:t>
      </w:r>
      <w:r>
        <w:br/>
      </w:r>
      <w:r>
        <w:t xml:space="preserve">и  слушателями.  Неподражаемо  бы.ю  передано  психологическое  а1- </w:t>
      </w:r>
      <w:r>
        <w:br/>
      </w:r>
      <w:r>
        <w:t xml:space="preserve">1едго  сл'Ьдующаго  м-Ьста:  «Рече-же  отецъ  къ  рабамъ  своимъ:  изне- </w:t>
      </w:r>
      <w:r>
        <w:br/>
      </w:r>
      <w:r>
        <w:t xml:space="preserve">сите  одежду  первую  и  облецыте  его,  и  дадите  перстень  на  руку </w:t>
      </w:r>
      <w:r>
        <w:br/>
      </w:r>
      <w:r>
        <w:t xml:space="preserve">его.  и  сапоги  на  ноз'Ь.  И  приведп1е  телецъ  упитанный — заколите, </w:t>
      </w:r>
      <w:r>
        <w:br/>
      </w:r>
      <w:r>
        <w:t xml:space="preserve">и  ядше — веселимся»...  Вообще,  я  долженъ  зам'Ьтить,  что,  по  моимъ </w:t>
      </w:r>
      <w:r>
        <w:br/>
      </w:r>
      <w:r>
        <w:t xml:space="preserve">уб'Ьжденхямъ,  во  всей  всем1рной  литератур-Ь  не  существуетъ  ше- </w:t>
      </w:r>
      <w:r>
        <w:br/>
      </w:r>
      <w:r>
        <w:t xml:space="preserve">дэвра  бол-Ье  совершеннаго,  бол'Ье  гешальнаго  по  форлпъ,-  какъ </w:t>
      </w:r>
      <w:r>
        <w:br/>
      </w:r>
      <w:r>
        <w:t xml:space="preserve">притча  о  б.1удномъ  сын'Ь,  т.-е.  стихи  И — 32  главы  15  Евангел1я  отъ </w:t>
      </w:r>
      <w:r>
        <w:br/>
      </w:r>
      <w:r>
        <w:t xml:space="preserve">Луки.  Я  дерзаю  для  уяснен1я  моей  мысли  прим15нить  человеческую </w:t>
      </w:r>
      <w:r>
        <w:br/>
      </w:r>
      <w:r>
        <w:t xml:space="preserve">м'Ьрку  къ  странпц'Ь,  признаваемой  мною  за  откровен1е  сверхчело- </w:t>
      </w:r>
      <w:r>
        <w:br/>
      </w:r>
      <w:r>
        <w:t xml:space="preserve">веческое. В'Ьруя  и  испов'Ьдуя  божественпое  происхожден1е  живо- </w:t>
      </w:r>
      <w:r>
        <w:br/>
      </w:r>
      <w:r>
        <w:t xml:space="preserve">творящаго  Духа,  я  лишь  по  отношен1ю  къ  букве,  къ  матер1альной </w:t>
      </w:r>
      <w:r>
        <w:br/>
      </w:r>
      <w:r>
        <w:t xml:space="preserve">оболочке  Духа,  дерзаю  прим-Ьнить  н-Ьсколько  соображен1Й  чисто </w:t>
      </w:r>
      <w:r>
        <w:br/>
      </w:r>
      <w:r>
        <w:t xml:space="preserve">земной,  челов-Ьческой  критики,  и  съ  этой  точки  зр'Ьшя  осмысливаюсь </w:t>
      </w:r>
      <w:r>
        <w:br/>
      </w:r>
      <w:r>
        <w:t xml:space="preserve">находить,  что  указанный  мною  шедэвръ  великъ,  недосягаемъ  по- </w:t>
      </w:r>
      <w:r>
        <w:br/>
      </w:r>
      <w:r>
        <w:t xml:space="preserve">тому, что  онъ  въ  дивномъ  созвуч1и  примиряетъ,  синтетически  сла- </w:t>
      </w:r>
      <w:r>
        <w:br/>
      </w:r>
      <w:r>
        <w:t xml:space="preserve">гаетъ  два  мгра,  дет  культуры^  деть,  выраэ1сусь  такъ,  психоло?ли: </w:t>
      </w:r>
      <w:r>
        <w:br/>
      </w:r>
      <w:r>
        <w:t xml:space="preserve">Семитъ  и  Ар1ецъ  должны,  какъ  мн-Ь  кажется,  съ  абсолютною  оди- </w:t>
      </w:r>
      <w:r>
        <w:br/>
      </w:r>
      <w:r>
        <w:t xml:space="preserve">наковостью чувствовать  эту  единственную  страницу.  Да,  вотъ  хотя </w:t>
      </w:r>
      <w:r>
        <w:br/>
      </w:r>
      <w:r>
        <w:t xml:space="preserve">бы  приведенное  мы^сто.  Какой  Еврей  не  узнаетъ  тутъ  настроен]е </w:t>
      </w:r>
      <w:r>
        <w:br/>
      </w:r>
      <w:r>
        <w:t xml:space="preserve">Авраама,  Исаака,  Такова  съ  ихъ  тучными  пастбищами,  съ  ихъ </w:t>
      </w:r>
      <w:r>
        <w:br/>
      </w:r>
      <w:r>
        <w:t xml:space="preserve">множествомъ  скота,  воловъ,  козлятъ,  овецъ,  всей  этой  полной  ча- </w:t>
      </w:r>
      <w:r>
        <w:br/>
      </w:r>
      <w:r>
        <w:t xml:space="preserve">ши, всего  этого  земнаго  благополуч1я  вокругъ  дома,  на  коемъ  по- </w:t>
      </w:r>
      <w:r>
        <w:br/>
      </w:r>
      <w:r>
        <w:t xml:space="preserve">чи.1ъ  мпръ  Божш,  въ  атмосфер-Ь  семьи,  въ  благоухан1и  жизни  рас- </w:t>
      </w:r>
      <w:r>
        <w:br/>
      </w:r>
      <w:r>
        <w:t xml:space="preserve">цв'Ьченной  сознан1емъ,  что  она  дМствительно  —  даръ  Бож1й,  что </w:t>
      </w:r>
      <w:r>
        <w:br/>
      </w:r>
      <w:r>
        <w:t xml:space="preserve">она  прекрасна,  что  праведно  и  хороню  насыгцаться  ею  и,  насы- </w:t>
      </w:r>
      <w:r>
        <w:br/>
      </w:r>
      <w:r>
        <w:t xml:space="preserve">тившись вдоволь,  опочить  въ  старости  доброй,  маститой,  уйти  изъ </w:t>
      </w:r>
      <w:r>
        <w:br/>
      </w:r>
      <w:r>
        <w:t xml:space="preserve">нея,  какъ  бы  изъ  пира,  который  насъ  чуть-чуть  утоми лъ,  погру- </w:t>
      </w:r>
      <w:r>
        <w:br/>
      </w:r>
      <w:r>
        <w:t xml:space="preserve">зилъ  въ  сладостную  дремоту,  чуждую  тревоги,  озабоченности...  Да </w:t>
      </w:r>
      <w:r>
        <w:br/>
      </w:r>
      <w:r>
        <w:t xml:space="preserve">что-же  дал'Ье'.-'  Что  тамъ?  Хуже?  Еще  и  этого  лучше?  Но  сердце  уже </w:t>
      </w:r>
      <w:r>
        <w:br/>
      </w:r>
      <w:r>
        <w:t xml:space="preserve">преисполнено  какого-то  умиреннаго  восторга  и  благодарности:  «Гос- </w:t>
      </w:r>
      <w:r>
        <w:br/>
      </w:r>
      <w:r>
        <w:t xml:space="preserve">поди! до  чего  хорошо!  Да  будетъ  имя  Твое  благословенно  отъ  выЬка </w:t>
      </w:r>
      <w:r>
        <w:br/>
      </w:r>
      <w:r>
        <w:t xml:space="preserve">и  до  в-Ька!»</w:t>
      </w:r>
    </w:p>
    <w:p>
      <w:pPr>
        <w:pStyle w:val="Normal"/>
      </w:pPr>
      <w:r>
        <w:t xml:space="preserve">176  П0ЛЕМИЧЕСК1Е    МАТЕР1АЛЫ.</w:t>
      </w:r>
    </w:p>
    <w:p>
      <w:pPr>
        <w:pStyle w:val="Normal"/>
      </w:pPr>
      <w:r>
        <w:t xml:space="preserve">Теперь  возьмемъ  Ар1йца,  Христ1анпна.  Не  первое  лп,  что  при- </w:t>
      </w:r>
      <w:r>
        <w:br/>
      </w:r>
      <w:r>
        <w:t xml:space="preserve">детъ  ему  въ  голову  при  этомъ  образ'Ь  тельца  упитаннаго,  образе </w:t>
      </w:r>
      <w:r>
        <w:br/>
      </w:r>
      <w:r>
        <w:t xml:space="preserve">обв'Ьянномъ  какимъ-то  колоритомъ  праздничной  душевной  легко- </w:t>
      </w:r>
      <w:r>
        <w:br/>
      </w:r>
      <w:r>
        <w:t xml:space="preserve">сти,— это  наша  святая,  в'Ьчно  милая,  в'Ьчно  дорогая  православная </w:t>
      </w:r>
      <w:r>
        <w:br/>
      </w:r>
      <w:r>
        <w:t xml:space="preserve">Пасха?  «Изнесите  одежду  первую...»  Хрнстосъ  Воскресе!  Ну  и </w:t>
      </w:r>
      <w:r>
        <w:br/>
      </w:r>
      <w:r>
        <w:t xml:space="preserve">хотя  бы  умереть  на  этомъ  слов'Ь.  Не  больно,  не  страшно.  Христосъ </w:t>
      </w:r>
      <w:r>
        <w:br/>
      </w:r>
      <w:r>
        <w:t xml:space="preserve">Воскресе!    «И  ядше  весе.1имся!..»</w:t>
      </w:r>
    </w:p>
    <w:p>
      <w:pPr>
        <w:pStyle w:val="Normal"/>
      </w:pPr>
      <w:r>
        <w:t xml:space="preserve">Но  возвращаюсь  къ  достопамятному  въ  моей  жизни  дню,  когда </w:t>
      </w:r>
      <w:r>
        <w:br/>
      </w:r>
      <w:r>
        <w:t xml:space="preserve">я  впервые  подошелъ  къ  Церкви,  позволяю  себ^  выразить  такъ,  съ </w:t>
      </w:r>
      <w:r>
        <w:br/>
      </w:r>
      <w:r>
        <w:t xml:space="preserve">ея  жтетической  стороны.</w:t>
      </w:r>
    </w:p>
    <w:p>
      <w:pPr>
        <w:pStyle w:val="Normal"/>
      </w:pPr>
      <w:r>
        <w:t xml:space="preserve">«Яко  сынъ  мой  сей  мертвъ  б'Ь — и  оживе,  и  изгиблъ  б'Ь — и  обр'Ь- </w:t>
      </w:r>
      <w:r>
        <w:br/>
      </w:r>
      <w:r>
        <w:t xml:space="preserve">теся»,  прочелъ  съ  особою  .значительностью  отецъ  ***.  Это  м'Ьсто </w:t>
      </w:r>
      <w:r>
        <w:br/>
      </w:r>
      <w:r>
        <w:t xml:space="preserve">-повторяется  дважды.  Это  центральный  пунктъ  чтешя,  альфа  и </w:t>
      </w:r>
      <w:r>
        <w:br/>
      </w:r>
      <w:r>
        <w:t xml:space="preserve">омега  притчи:  «И  начаша  веселптися»  —  закончилъ  онъ  продол- </w:t>
      </w:r>
      <w:r>
        <w:br/>
      </w:r>
      <w:r>
        <w:t xml:space="preserve">жительною, ум'Ьренно-громкою  ферматою,  въ  которой  какъ  бы  слы- </w:t>
      </w:r>
      <w:r>
        <w:br/>
      </w:r>
      <w:r>
        <w:t xml:space="preserve">шался раскатъ  грома,  но  еще  значительно  удаленной  отъ  насъ </w:t>
      </w:r>
      <w:r>
        <w:br/>
      </w:r>
      <w:r>
        <w:t xml:space="preserve">грозы...</w:t>
      </w:r>
    </w:p>
    <w:p>
      <w:pPr>
        <w:pStyle w:val="Normal"/>
      </w:pPr>
      <w:r>
        <w:t xml:space="preserve">Отсюда — еще  повышен1е  голоса  и  быстрота  темпа  доходитъ  почти </w:t>
      </w:r>
      <w:r>
        <w:br/>
      </w:r>
      <w:r>
        <w:t xml:space="preserve">до  ргез1о.  «Б-Ь-же  сынъ  его  стар'Ьй  на  сел-Ь»...  Тяжкая  сцена  съ </w:t>
      </w:r>
      <w:r>
        <w:br/>
      </w:r>
      <w:r>
        <w:t xml:space="preserve">сыномъ,  эти  жалобы,  эти  упреки  быстро  несутся,  какъ  в'Ьтромъ </w:t>
      </w:r>
      <w:r>
        <w:br/>
      </w:r>
      <w:r>
        <w:t xml:space="preserve">гонимая  туча,  одинокая,  отчужденная,  «печа-зящая  ликующ1Й  день»...</w:t>
      </w:r>
    </w:p>
    <w:p>
      <w:pPr>
        <w:pStyle w:val="Normal"/>
      </w:pPr>
      <w:r>
        <w:t xml:space="preserve">...«Егда-же  сынъ  твой  сей,  изъядый  твое  им'Ьше  съ  любодИцами, </w:t>
      </w:r>
      <w:r>
        <w:br/>
      </w:r>
      <w:r>
        <w:t xml:space="preserve">пр1йде — заклалъ  еси  ему  тельца  питомаго».  На  посл'Ьднемъ  слов'Ь </w:t>
      </w:r>
      <w:r>
        <w:br/>
      </w:r>
      <w:r>
        <w:t xml:space="preserve">сильный  и  продолжите.1ьный  раскатъ  грома.  Гроза  близко.  Туча </w:t>
      </w:r>
      <w:r>
        <w:br/>
      </w:r>
      <w:r>
        <w:t xml:space="preserve">надъ  нами.  На  слов'Ь:  «и  оживе«  было  сделано  ьолпно...  Знаете, </w:t>
      </w:r>
      <w:r>
        <w:br/>
      </w:r>
      <w:r>
        <w:t xml:space="preserve">этотъ  разб'Ьгъ  голосомъ  для  устремления  къ  посл-Ьдией  зак.1ючптель- </w:t>
      </w:r>
      <w:r>
        <w:br/>
      </w:r>
      <w:r>
        <w:t xml:space="preserve">ной  точк'Ь  вершины,  и  на  словахъ  «низшелъ  б'Ь»  было  достигнуто </w:t>
      </w:r>
      <w:r>
        <w:br/>
      </w:r>
      <w:r>
        <w:t xml:space="preserve">все,  что  только  казалось  въ  челов-Ьческихъ  силахъ.  Но  отецъ  *'•"'' </w:t>
      </w:r>
      <w:r>
        <w:br/>
      </w:r>
      <w:r>
        <w:t xml:space="preserve">понималъ,  что  этотъ  день  —  р4шающ1й  въ  его  жизни  (какъ  и  въ </w:t>
      </w:r>
      <w:r>
        <w:br/>
      </w:r>
      <w:r>
        <w:t xml:space="preserve">моей)  и  что  необходимо  превзойти  самого  себя.  И  онъ  превзошелъ! </w:t>
      </w:r>
      <w:r>
        <w:br/>
      </w:r>
      <w:r>
        <w:t xml:space="preserve">Оставалось  еще  два  слова:  «и  обр4теся&gt;.  Это  не  только  посл'Ьдн1Я </w:t>
      </w:r>
      <w:r>
        <w:br/>
      </w:r>
      <w:r>
        <w:t xml:space="preserve">два  слова  положеннаго  на  тотъ  день  чтен1я,  но  и  заключительный </w:t>
      </w:r>
      <w:r>
        <w:br/>
      </w:r>
      <w:r>
        <w:t xml:space="preserve">аккордъ  изумительнаго  музыкальнаго  построешя.  Тутъ  торжество, </w:t>
      </w:r>
      <w:r>
        <w:br/>
      </w:r>
      <w:r>
        <w:t xml:space="preserve">поб15да,  праздникъ,  радость,  и  это  чувство  т-Ьмъ  необходимее  под- </w:t>
      </w:r>
      <w:r>
        <w:br/>
      </w:r>
      <w:r>
        <w:t xml:space="preserve">черкнуть, что  радостное  настроен1е  было  на  минуту  омрачено  ра- </w:t>
      </w:r>
      <w:r>
        <w:br/>
      </w:r>
      <w:r>
        <w:t xml:space="preserve">н^е  свид'Ьтельствомъ  о  недостатк'Ь  любви  у  стар]паго  сына.  И  вотъ, </w:t>
      </w:r>
      <w:r>
        <w:br/>
      </w:r>
      <w:r>
        <w:t xml:space="preserve">раздалась  эта  заключительная  фермата...  Господи!  1[  никогда  ее </w:t>
      </w:r>
      <w:r>
        <w:br/>
      </w:r>
      <w:r>
        <w:t xml:space="preserve">не  забуду.  Въ  своемъ  родп  это  р'Ьиттельно  нич'Ьмъ  не  ниже  Рем- </w:t>
      </w:r>
      <w:r>
        <w:br/>
      </w:r>
      <w:r>
        <w:t xml:space="preserve">брандта или  Мазини.  Это  огонь,  вотъ  въ  чемъ  Д'Ьло,  святой  огонь </w:t>
      </w:r>
      <w:r>
        <w:br/>
      </w:r>
      <w:r>
        <w:t xml:space="preserve">совершенно  одинаково  попалякпцггь  у  Рембрандта  и  у  Мазини,  и </w:t>
      </w:r>
      <w:r>
        <w:br/>
      </w:r>
      <w:r>
        <w:t xml:space="preserve">у  Пушкина  и  у  отца  *^'''\  Да!  и  у  него,  у  несравненнаго  отца '■^*''1! </w:t>
      </w:r>
      <w:r>
        <w:br/>
      </w:r>
      <w:r>
        <w:t xml:space="preserve">За  десять  л1]тъ,  что  я  наслаждался  этимъ  великимъ  артистомъ,  я </w:t>
      </w:r>
      <w:r>
        <w:br/>
      </w:r>
      <w:r>
        <w:t xml:space="preserve">зналъ  только  три  подобныхъ  момента,  включая  описанный  одинъ </w:t>
      </w:r>
      <w:r>
        <w:br/>
      </w:r>
      <w:r>
        <w:t xml:space="preserve">годъ:  14  сентября,  при  чтеши  Кресту,  да  разъ  на  Благов'Ьщен1е, </w:t>
      </w:r>
      <w:r>
        <w:br/>
      </w:r>
      <w:r>
        <w:t xml:space="preserve">приходиви1ееся   на  второй   день  Пасхи...</w:t>
      </w:r>
    </w:p>
    <w:p>
      <w:pPr>
        <w:pStyle w:val="Normal"/>
      </w:pPr>
      <w:r>
        <w:t xml:space="preserve">Полкмичкгкп-:  матепл.И)!.  177</w:t>
      </w:r>
    </w:p>
    <w:p>
      <w:pPr>
        <w:pStyle w:val="Normal"/>
      </w:pPr>
      <w:r>
        <w:t xml:space="preserve">Я  сейчасъ  сказалъ:  велии/н  артасть,  м  иодчеркинаю.  Смейтесь </w:t>
      </w:r>
      <w:r>
        <w:br/>
      </w:r>
      <w:r>
        <w:t xml:space="preserve">если  хотите,  пожимайте  плечами,  но  это  такъ...  И  я  еще  вотъ </w:t>
      </w:r>
      <w:r>
        <w:br/>
      </w:r>
      <w:r>
        <w:t xml:space="preserve">что  скажу:  ничто  в'ь  такой  степени  ие  отталкивало  меня  огь  в-бры, </w:t>
      </w:r>
      <w:r>
        <w:br/>
      </w:r>
      <w:r>
        <w:t xml:space="preserve">не  возбуждало  столькихъ  сомн'Ьн1й,  как1.  (П1о,1огетичесн1'я.  книжки </w:t>
      </w:r>
      <w:r>
        <w:br/>
      </w:r>
      <w:r>
        <w:t xml:space="preserve">въ  заии1ту  истинъ  в1фы,  и  ничто,  уи'Ьренъ.  не  способствовало  въ </w:t>
      </w:r>
      <w:r>
        <w:br/>
      </w:r>
      <w:r>
        <w:t xml:space="preserve">такой  м'Ьр'Ь  устремлен1ю  моему  къ  спасен1ю  души — чего  да  сподо- </w:t>
      </w:r>
      <w:r>
        <w:br/>
      </w:r>
      <w:r>
        <w:t xml:space="preserve">бимся достигнуть  всЬ  мы,  знаемые  и  незнаемые — какъ  восторги </w:t>
      </w:r>
      <w:r>
        <w:br/>
      </w:r>
      <w:r>
        <w:t xml:space="preserve">мои.  пробуждаемые  великою  художественностью  отца  протодтат- </w:t>
      </w:r>
      <w:r>
        <w:br/>
      </w:r>
      <w:r>
        <w:t xml:space="preserve">кона  ''**.</w:t>
      </w:r>
    </w:p>
    <w:p>
      <w:pPr>
        <w:pStyle w:val="Normal"/>
      </w:pPr>
      <w:r>
        <w:t xml:space="preserve">Кстати,  Очень  недавно  я  им'Ьлъ  великое  ут1ииен]е  увидать </w:t>
      </w:r>
      <w:r>
        <w:br/>
      </w:r>
      <w:r>
        <w:t xml:space="preserve">отца  '  "-^  ■'  зд'Ьсь,  въ  Петербурге.  Честь  и  слава  церковному  священ- </w:t>
      </w:r>
      <w:r>
        <w:br/>
      </w:r>
      <w:r>
        <w:t xml:space="preserve">ноначал1ю.  давшему  упокоен1е  заслуженной  старости  на  почетномъ, </w:t>
      </w:r>
      <w:r>
        <w:br/>
      </w:r>
      <w:r>
        <w:t xml:space="preserve">хотя  и  неответствен номъ  посту...  Конечно,  есть  безконечная  раз- </w:t>
      </w:r>
      <w:r>
        <w:br/>
      </w:r>
      <w:r>
        <w:t xml:space="preserve">ница между  .Мазини  молодымъ  и  Мазини  старымъ,  но</w:t>
      </w:r>
    </w:p>
    <w:p>
      <w:pPr>
        <w:pStyle w:val="Normal"/>
      </w:pPr>
      <w:r>
        <w:t xml:space="preserve">не  говори:  ихъ  н'Ьтъ,</w:t>
      </w:r>
    </w:p>
    <w:p>
      <w:pPr>
        <w:pStyle w:val="Normal"/>
      </w:pPr>
      <w:r>
        <w:t xml:space="preserve">А  съ  благодарност1ю:  бы.т.</w:t>
      </w:r>
    </w:p>
    <w:p>
      <w:pPr>
        <w:pStyle w:val="Normal"/>
      </w:pPr>
      <w:r>
        <w:t xml:space="preserve">На  этомъ  слове  я  и  кончу.  Кажется,  что  капризъ  пера,  подсказав- </w:t>
      </w:r>
      <w:r>
        <w:br/>
      </w:r>
      <w:r>
        <w:t xml:space="preserve">ш1й  мне  причудливую  архитектурную  постройку  ответа  о.  Л.  У — лу, </w:t>
      </w:r>
      <w:r>
        <w:br/>
      </w:r>
      <w:r>
        <w:t xml:space="preserve">не  такъ  уже  нелепъ.  Мне  кажется,  что  мне  удалось  до  некоторой </w:t>
      </w:r>
      <w:r>
        <w:br/>
      </w:r>
      <w:r>
        <w:t xml:space="preserve">степени  обнаружить  меру  моего  пониман1я  въ  области  вопросовъ </w:t>
      </w:r>
      <w:r>
        <w:br/>
      </w:r>
      <w:r>
        <w:t xml:space="preserve">известной  категорп!.  Мера  эта,  какъ  изволитъ  усмотреть  досто- </w:t>
      </w:r>
      <w:r>
        <w:br/>
      </w:r>
      <w:r>
        <w:t xml:space="preserve">уважаемый отецъ  протохерей  А.  У — скш,  очень  п  очень  не  велика. </w:t>
      </w:r>
      <w:r>
        <w:br/>
      </w:r>
      <w:r>
        <w:t xml:space="preserve">Мне  еще  доступно  молочко  —  применяясь  къ  выражен1ю  св.  Апо- </w:t>
      </w:r>
      <w:r>
        <w:br/>
      </w:r>
      <w:r>
        <w:t xml:space="preserve">стола Павла — но  никакъ  не  твердая  пища.  Вотъ  почему  голослов- </w:t>
      </w:r>
      <w:r>
        <w:br/>
      </w:r>
      <w:r>
        <w:t xml:space="preserve">ное утверждение  отца  прото1ерея  не  можетъ  ни  въ  чемъ  меня </w:t>
      </w:r>
      <w:r>
        <w:br/>
      </w:r>
      <w:r>
        <w:t xml:space="preserve">разубедить.  И  последоваше  обрученхя  и  венчан1я  я  читалъ,  и </w:t>
      </w:r>
      <w:r>
        <w:br/>
      </w:r>
      <w:r>
        <w:t xml:space="preserve">требникъ  у  меня  на  столе  лежитъ,  и  молитвы,  на  который  мне </w:t>
      </w:r>
      <w:r>
        <w:br/>
      </w:r>
      <w:r>
        <w:t xml:space="preserve">указываютъ,  небезънзвестны  мне;  и,  всетаки,  въ  толкъ  не  могу </w:t>
      </w:r>
      <w:r>
        <w:br/>
      </w:r>
      <w:r>
        <w:t xml:space="preserve">взять:  да  что-же  оригинально-христтнекаго  вложено  въ  это  по- </w:t>
      </w:r>
      <w:r>
        <w:br/>
      </w:r>
      <w:r>
        <w:t xml:space="preserve">следован1е  и  въ  эти  молитвыУ  Да  и  не  попали-ли  мы  въ  кругъ  ка- </w:t>
      </w:r>
      <w:r>
        <w:br/>
      </w:r>
      <w:r>
        <w:t xml:space="preserve">кого-то досаднаго  недоразуменгя?  Не  пронзошло-ли  съ  нами  такъ, </w:t>
      </w:r>
      <w:r>
        <w:br/>
      </w:r>
      <w:r>
        <w:t xml:space="preserve">что.  какъ  говорится:  своя  своихъ  не  познаша?  Не  говорилъ-ли  самъ </w:t>
      </w:r>
      <w:r>
        <w:br/>
      </w:r>
      <w:r>
        <w:t xml:space="preserve">0.  прото1ерей  А.  У — скш,  что  вся  христ1анская  догматика  создана </w:t>
      </w:r>
      <w:r>
        <w:br/>
      </w:r>
      <w:r>
        <w:t xml:space="preserve">монахами?  Не  въ  этомъ-ли  все  дело?  Не  естественно-ли  было  имъ, </w:t>
      </w:r>
      <w:r>
        <w:br/>
      </w:r>
      <w:r>
        <w:t xml:space="preserve">скрепя  сердце,  ради  непреодолимой  нужды,  кое-что  позаимствовать </w:t>
      </w:r>
      <w:r>
        <w:br/>
      </w:r>
      <w:r>
        <w:t xml:space="preserve">изъ  Ветхаго  Завета,  вместо  того,  чтобы  свободно  и  вдохновенно </w:t>
      </w:r>
      <w:r>
        <w:br/>
      </w:r>
      <w:r>
        <w:t xml:space="preserve">творить  въ  области,  которую  они  принцип1ально,  ех  оШс1о,  должны </w:t>
      </w:r>
      <w:r>
        <w:br/>
      </w:r>
      <w:r>
        <w:t xml:space="preserve">отрицать?</w:t>
      </w:r>
    </w:p>
    <w:p>
      <w:pPr>
        <w:pStyle w:val="Normal"/>
      </w:pPr>
      <w:r>
        <w:t xml:space="preserve">А  когда  такъ,  то  естественно  спросить:  монашеская  концепщя </w:t>
      </w:r>
      <w:r>
        <w:br/>
      </w:r>
      <w:r>
        <w:t xml:space="preserve">Христ1анства  есть-ли  абсолютная  и  единственно  возможная?</w:t>
      </w:r>
    </w:p>
    <w:p>
      <w:pPr>
        <w:pStyle w:val="Normal"/>
      </w:pPr>
      <w:r>
        <w:t xml:space="preserve">Ну,  вотъ,  на  страницахъ  этого  самаго  «Русскаго  Труда»,  тотъ-же </w:t>
      </w:r>
      <w:r>
        <w:br/>
      </w:r>
      <w:r>
        <w:t xml:space="preserve">2.  Розановъ,  пользую щ1йся  такимъ  сочувствхемъ  прот.  А.  У — скаго, </w:t>
      </w:r>
      <w:r>
        <w:br/>
      </w:r>
      <w:r>
        <w:t xml:space="preserve">сделалъ  замечан1е,  которому  невозможно  отказать  въ  основательности: </w:t>
      </w:r>
      <w:r>
        <w:br/>
      </w:r>
      <w:r>
        <w:t xml:space="preserve">беременность,  тревоги,  страхи,  окружающхе  эту  полосу  жизни  въ  каж-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 ПОЛЕМИЧЕСШЕ    МАТЕР1АЛЫ.</w:t>
      </w:r>
    </w:p>
    <w:p>
      <w:pPr>
        <w:pStyle w:val="Normal"/>
      </w:pPr>
      <w:r>
        <w:t xml:space="preserve">дой  семь-Ь — неужели  такъ-таки  ни  словечка  не  съухМ'Ьла  проронить </w:t>
      </w:r>
      <w:r>
        <w:br/>
      </w:r>
      <w:r>
        <w:t xml:space="preserve">Церковь  по  этому  поводу?  Неужели  не  естественно  было-бы  благо- </w:t>
      </w:r>
      <w:r>
        <w:br/>
      </w:r>
      <w:r>
        <w:t xml:space="preserve">честивому настроен1ю  ждать  какихъ-нибудь  молетй,  нарочитаго  чи- </w:t>
      </w:r>
      <w:r>
        <w:br/>
      </w:r>
      <w:r>
        <w:t xml:space="preserve">нопосл-Ьдоватя  «(7  Ьос?  Ничего!  За  величавымъ,  всеобъемлющимъ </w:t>
      </w:r>
      <w:r>
        <w:br/>
      </w:r>
      <w:r>
        <w:t xml:space="preserve">образомъ  Церкви  вы  видите  монаха,  съ  его  уединеннымъ,  до </w:t>
      </w:r>
      <w:r>
        <w:br/>
      </w:r>
      <w:r>
        <w:t xml:space="preserve">крайности  спец1алпзованнымъ  мхркомъ...  Онъ  нервно  перебираетъ </w:t>
      </w:r>
      <w:r>
        <w:br/>
      </w:r>
      <w:r>
        <w:t xml:space="preserve">четки,  чтобы  самую  мысль  о  беременности,  о  всемъ,  что  можетъ </w:t>
      </w:r>
      <w:r>
        <w:br/>
      </w:r>
      <w:r>
        <w:t xml:space="preserve">навести  на  эту  тему,  отогнать,  какъ  можно  дальше...  И  это  — </w:t>
      </w:r>
      <w:r>
        <w:br/>
      </w:r>
      <w:r>
        <w:t xml:space="preserve">«столпъ  и  утвержденхе  истины»!!  Полноте!  Къ  чему  себя  обманы- </w:t>
      </w:r>
      <w:r>
        <w:br/>
      </w:r>
      <w:r>
        <w:t xml:space="preserve">вать?</w:t>
      </w:r>
    </w:p>
    <w:p>
      <w:pPr>
        <w:pStyle w:val="Normal"/>
      </w:pPr>
      <w:r>
        <w:t xml:space="preserve">Гатчинскгй   От шельникъ.</w:t>
      </w:r>
    </w:p>
    <w:p>
      <w:pPr>
        <w:pStyle w:val="Heading1"/>
      </w:pPr>
      <w:r>
        <w:t>VI.  Разрозненные  отзвуки  спора.</w:t>
      </w:r>
    </w:p>
    <w:p>
      <w:pPr>
        <w:pStyle w:val="Normal"/>
      </w:pPr>
      <w:r>
        <w:t xml:space="preserve">1)  Изъ  письма  свящепнтм  1оанна  Д.  Руднева.</w:t>
      </w:r>
    </w:p>
    <w:p>
      <w:pPr>
        <w:pStyle w:val="Normal"/>
      </w:pPr>
      <w:r>
        <w:t xml:space="preserve">Многоуважаемый  В.  В.  Отъ  души  благодарю  за  вашу  книгу </w:t>
      </w:r>
      <w:r>
        <w:br/>
      </w:r>
      <w:r>
        <w:t xml:space="preserve">«Сумерки  просв'6ш;ешя»,  которая  прочитана  мною  съ  большимъ </w:t>
      </w:r>
      <w:r>
        <w:br/>
      </w:r>
      <w:r>
        <w:t xml:space="preserve">интересомъ,  а  зат-ймъ  извиняюсь  за  до.11гое  молчан1е  относи- </w:t>
      </w:r>
      <w:r>
        <w:br/>
      </w:r>
      <w:r>
        <w:t xml:space="preserve">тельно статьи  «Бракъ  и  христ1анство».  Не  недосугъ  и  л'Ьность </w:t>
      </w:r>
      <w:r>
        <w:br/>
      </w:r>
      <w:r>
        <w:t xml:space="preserve">удерживали  меня  отъ  немедленнаго  отв-Ьта,  а  боязнь  за  легко- </w:t>
      </w:r>
      <w:r>
        <w:br/>
      </w:r>
      <w:r>
        <w:t xml:space="preserve">мысленный отв^Ьтъ  на  ваше  сужден1е  о  такомъ  важномъ  вопросЬ. </w:t>
      </w:r>
      <w:r>
        <w:br/>
      </w:r>
      <w:r>
        <w:t xml:space="preserve">Всякая  мысль,  несогласованная  съ  обыденнымъ  нашимъ  ходячимъ </w:t>
      </w:r>
      <w:r>
        <w:br/>
      </w:r>
      <w:r>
        <w:t xml:space="preserve">мн'Ьн1емъ,  или  же  уже  съ  сложившимся  уб'Ьжденхемъ,  весьма  туго </w:t>
      </w:r>
      <w:r>
        <w:br/>
      </w:r>
      <w:r>
        <w:t xml:space="preserve">поддается  напгему  анализу.  Нужно  долгое  время  вдумываться  въ </w:t>
      </w:r>
      <w:r>
        <w:br/>
      </w:r>
      <w:r>
        <w:t xml:space="preserve">суть  ея,  чтобы  въ  надлежащей  м-Ьр-Ь  оц'Ьнить  ее.  Особенно  па- </w:t>
      </w:r>
      <w:r>
        <w:br/>
      </w:r>
      <w:r>
        <w:t xml:space="preserve">стырю церкви  трудно  отр'Ьпгиться  отъ  усвоенныхъ  взглядовъ  на </w:t>
      </w:r>
      <w:r>
        <w:br/>
      </w:r>
      <w:r>
        <w:t xml:space="preserve">изв'Ьстное  учен1е.  Я  всегда  считалъ  д-Ьвство  выше  брака  и  теперь </w:t>
      </w:r>
      <w:r>
        <w:br/>
      </w:r>
      <w:r>
        <w:t xml:space="preserve">остаюсь  при  своемъ  уб'Ьждеши.  Простое  умозаключен1е  *)  приво- </w:t>
      </w:r>
      <w:r>
        <w:br/>
      </w:r>
      <w:r>
        <w:t xml:space="preserve">дитъ  меня  къ  этому  уб'Ьжден1ю,  указанное  св.  Павломъ  въ  32  и </w:t>
      </w:r>
      <w:r>
        <w:br/>
      </w:r>
      <w:r>
        <w:t xml:space="preserve">33  ст.  7-й  главы   въ  послан1и    Коринеянамъ  ^).    Но  не  подумайте,</w:t>
      </w:r>
    </w:p>
    <w:p>
      <w:pPr>
        <w:pStyle w:val="Normal"/>
      </w:pPr>
      <w:r>
        <w:t xml:space="preserve">')  Оно  было-бы  просто  и  непререкаемо,  еслибы  не  имЬло  параллельныхъ </w:t>
      </w:r>
      <w:r>
        <w:br/>
      </w:r>
      <w:r>
        <w:t xml:space="preserve">€6613  и  встрпчпыхъ  по  71аправлетю  текстовъ:  напр.  в'Ьдь  Книга  Вытгя — бого- </w:t>
      </w:r>
      <w:r>
        <w:br/>
      </w:r>
      <w:r>
        <w:t xml:space="preserve">откровенна,  отъ  этого  ни  одинъ  свящепнпкъ  не  отречется;  но  тамъ  стоитъ: </w:t>
      </w:r>
      <w:r>
        <w:br/>
      </w:r>
      <w:r>
        <w:t xml:space="preserve">«раститесь,  множитесь,  наполните  згмлю*.  Еслп  скажемъ,  что  тексты  идутъ  вп </w:t>
      </w:r>
      <w:r>
        <w:br/>
      </w:r>
      <w:r>
        <w:t xml:space="preserve">вгькахъ.^  то  вЪдь  идутъ  они  развивая  послЬдуюии1мъ  предъидущее,  а  не  на  пс- </w:t>
      </w:r>
      <w:r>
        <w:br/>
      </w:r>
      <w:r>
        <w:t xml:space="preserve">рекоръ  другъ  другу,  не  для  зачеркнвангя  однимъ  другого,  и  притомъ  въ  осповк. </w:t>
      </w:r>
      <w:r>
        <w:br/>
      </w:r>
      <w:r>
        <w:t xml:space="preserve">В.  Р—вь.</w:t>
      </w:r>
    </w:p>
    <w:p>
      <w:pPr>
        <w:pStyle w:val="Normal"/>
      </w:pPr>
      <w:r>
        <w:t xml:space="preserve">'-')  Тутъ  нужно  им'Ьть  въ  виду  слова  апостола,  въ  этомъ-же  самомь  посла- </w:t>
      </w:r>
      <w:r>
        <w:br/>
      </w:r>
      <w:r>
        <w:t xml:space="preserve">н1и:  «Относительно  дЬвства  л  не  им1ью  повсягьтя  отъ  Господа*  (I  Корпно.,  7, </w:t>
      </w:r>
      <w:r>
        <w:br/>
      </w:r>
      <w:r>
        <w:t xml:space="preserve">ст.  25).  Дал'Ье,  все  это  послание  написано  поредъ  картиною  Коринна,  его  зр-Ь- </w:t>
      </w:r>
      <w:r>
        <w:br/>
      </w:r>
      <w:r>
        <w:t xml:space="preserve">лищемъ  и  какъ  ему  увЬщан1е:  а  Корппоъ  во  времена  Христа — это  уже  былъ </w:t>
      </w:r>
      <w:r>
        <w:br/>
      </w:r>
      <w:r>
        <w:t xml:space="preserve">остатокъ  павпшго  м]ра,  блюда  грязныя  и  сальиыя  на  утро  посл-Ь  роскоппюй  ве- </w:t>
      </w:r>
      <w:r>
        <w:br/>
      </w:r>
      <w:r>
        <w:t xml:space="preserve">чери! Плоть  ослаб11вп1ая  распустилась  въ  посл11днихъ  порокахъ,  слюна  и  гной </w:t>
      </w:r>
      <w:r>
        <w:br/>
      </w:r>
      <w:r>
        <w:t xml:space="preserve">точились  у  умирающаго,  и  неужели  имъ,  несчастнымъ,  было  говорить  о  супру- </w:t>
      </w:r>
      <w:r>
        <w:br/>
      </w:r>
      <w:r>
        <w:t xml:space="preserve">жеств'Ь?!  Всякъ  глаголъ  — во  благовремен1п,  и  о  всемъ  глаголъ  есть  глаголъ </w:t>
      </w:r>
      <w:r>
        <w:br/>
      </w:r>
      <w:r>
        <w:t xml:space="preserve">своему  часу  и  этому  человЬку.  Но  Быт.  1  или  4  (вражду  положу  между  то- </w:t>
      </w:r>
      <w:r>
        <w:br/>
      </w:r>
      <w:r>
        <w:t xml:space="preserve">бою и  женою,  и  сЬменемъ  твоимъ   и  сЬменемъ  жепы&gt;) — не  м'Ёсту  и  часу  ска-</w:t>
      </w:r>
    </w:p>
    <w:p>
      <w:pPr>
        <w:pStyle w:val="Normal"/>
      </w:pPr>
      <w:r>
        <w:t xml:space="preserve">иолкмичкски:  млткпллы.  179</w:t>
      </w:r>
    </w:p>
    <w:p>
      <w:pPr>
        <w:pStyle w:val="Normal"/>
      </w:pPr>
      <w:r>
        <w:t xml:space="preserve">что  я  д-Ьвство  поставляю  идоаломъ  Ч(мои11чества.  Изъ  прсдъпду- </w:t>
      </w:r>
      <w:r>
        <w:br/>
      </w:r>
      <w:r>
        <w:t xml:space="preserve">щнхъ  стиховъ  той  же  7-й  главы  я  уб'Ьждаюсь,  что  апостоль  11а- </w:t>
      </w:r>
      <w:r>
        <w:br/>
      </w:r>
      <w:r>
        <w:t xml:space="preserve">велъ  сов-Ьтуеть  скор'Ье  бракъ,  ч-Ьмъ  д'Ьвство.  Особенное  вн1шан1е </w:t>
      </w:r>
      <w:r>
        <w:br/>
      </w:r>
      <w:r>
        <w:t xml:space="preserve">на  себя  обратаетъ  25  ст.  (тамъ  же\  гд-Ь  говорнтъ.  что  о  дф.вств!} </w:t>
      </w:r>
      <w:r>
        <w:br/>
      </w:r>
      <w:r>
        <w:t xml:space="preserve">онъ  не  получил'!.  повел'Ьнхя  отъ  Господа,  а  сов-Ьтуотъ  какъ  сам'ь </w:t>
      </w:r>
      <w:r>
        <w:br/>
      </w:r>
      <w:r>
        <w:t xml:space="preserve">соблюдппй  его  по  милости  Госиода.  Все  это  заставляет!,  меня  д'Ьв- </w:t>
      </w:r>
      <w:r>
        <w:br/>
      </w:r>
      <w:r>
        <w:t xml:space="preserve">ство считать  высипвп.  состоян1ем'ь  челов-Ька  въ  служен1и  Богу,  но </w:t>
      </w:r>
      <w:r>
        <w:br/>
      </w:r>
      <w:r>
        <w:t xml:space="preserve">въ  тоже  время  признавать  только  истинное  д'Ьвство,  явленное  в'ь </w:t>
      </w:r>
      <w:r>
        <w:br/>
      </w:r>
      <w:r>
        <w:t xml:space="preserve">любви  къ  Богу  и  самоотверженномъ  служен1И  людямъ.  Все  же  д'Ьв- </w:t>
      </w:r>
      <w:r>
        <w:br/>
      </w:r>
      <w:r>
        <w:t xml:space="preserve">ство въ  современномъ  обществ'Ь,  выразителями  котораго  считаются </w:t>
      </w:r>
      <w:r>
        <w:br/>
      </w:r>
      <w:r>
        <w:t xml:space="preserve">наип!  оффидтальные  аскеты,  есть  фальсифпкац1я  и  есть  унижен1е </w:t>
      </w:r>
      <w:r>
        <w:br/>
      </w:r>
      <w:r>
        <w:t xml:space="preserve">христ1анства  и  даже  челов-Ьческаго  достоинства.</w:t>
      </w:r>
    </w:p>
    <w:p>
      <w:pPr>
        <w:pStyle w:val="Normal"/>
      </w:pPr>
      <w:r>
        <w:t xml:space="preserve">Перехожу  теперь  къ  другому  вашему  положешю  о  брак'Ь,  гд'Ь </w:t>
      </w:r>
      <w:r>
        <w:br/>
      </w:r>
      <w:r>
        <w:t xml:space="preserve">вамъ  желалось  бы  одухотворить  его  во  всЬхъ  (деталяхъ)  подроб- </w:t>
      </w:r>
      <w:r>
        <w:br/>
      </w:r>
      <w:r>
        <w:t xml:space="preserve">ностяхъ.  Но  вспомните  слова  Давида:  «въ  беззакон1яхъ  зачат'ь </w:t>
      </w:r>
      <w:r>
        <w:br/>
      </w:r>
      <w:r>
        <w:t xml:space="preserve">есмь  и  во  гр-ЬсЬхъ  роди  мя  мати  моя»  ').  Лишнлъ  Адамъ  т-Ьдес- </w:t>
      </w:r>
      <w:r>
        <w:br/>
      </w:r>
      <w:r>
        <w:t xml:space="preserve">ную  природу  невиннаго  состоян1я  и  мы  его  потомки  получаемъ  съ </w:t>
      </w:r>
      <w:r>
        <w:br/>
      </w:r>
      <w:r>
        <w:t xml:space="preserve">рожден1емъ  первородный  гр'Ьхъ,   какъ  насл-Ьдство  ^),  и  только  при</w:t>
      </w:r>
    </w:p>
    <w:p>
      <w:pPr>
        <w:pStyle w:val="Normal"/>
      </w:pPr>
      <w:r>
        <w:t xml:space="preserve">заны,  но  че.ювуьчеству,  отъ  его,  человВчества,  рожден1я  и  до  всем1рной  могплы. </w:t>
      </w:r>
      <w:r>
        <w:br/>
      </w:r>
      <w:r>
        <w:t xml:space="preserve">Кром*  частнаго  обращенгя  къ  коринеянамъ.  есть  друг1в  и  пстинпо  тягостные </w:t>
      </w:r>
      <w:r>
        <w:br/>
      </w:r>
      <w:r>
        <w:t xml:space="preserve">пункты  преткновен1я  для  супружества:  1)  прямыя  слова  о  скопчествБ;  2)  безъ-сЬ- </w:t>
      </w:r>
      <w:r>
        <w:br/>
      </w:r>
      <w:r>
        <w:t xml:space="preserve">тленность  рожден1я  I.  Христа;  3)  и  самое  главное:  безъ-сЬменный  духъ  трехъ </w:t>
      </w:r>
      <w:r>
        <w:br/>
      </w:r>
      <w:r>
        <w:t xml:space="preserve">синоптически.го  Евате.пй:  хотя  въ  АпокалипсисЬ  уже  нЬтъ  этого  духа  безсЁ- </w:t>
      </w:r>
      <w:r>
        <w:br/>
      </w:r>
      <w:r>
        <w:t xml:space="preserve">менностп  п  соответственно  въ  немъ  воскресаеть  пророчес1пй  духъ!  провйд-Бнге!! </w:t>
      </w:r>
      <w:r>
        <w:br/>
      </w:r>
      <w:r>
        <w:t xml:space="preserve">предсказан1е1!  Тутъ — глубочайшее  сокровенхе  о  тайнЬ  Ветхаго  п  Новаго  зав-Ьта, </w:t>
      </w:r>
      <w:r>
        <w:br/>
      </w:r>
      <w:r>
        <w:t xml:space="preserve">о  судьбахъ  обр-Ёзанхн,  о  новой  иде-Ь  святыни  гроба  и  почтительности  къ  смерти. </w:t>
      </w:r>
      <w:r>
        <w:br/>
      </w:r>
      <w:r>
        <w:t xml:space="preserve">Вообпдс  тутъ  все  ^ новое  и  новое»,  новый  потокъ  «откровен1й»  хлынулъ:  но </w:t>
      </w:r>
      <w:r>
        <w:br/>
      </w:r>
      <w:r>
        <w:t xml:space="preserve">какъ-же  ихъ  спаять  съ  Ветхимъ  откровен1емъ,  безъ  фундамента  коего  все  бу </w:t>
      </w:r>
      <w:r>
        <w:br/>
      </w:r>
      <w:r>
        <w:t xml:space="preserve">детъ  ^на  песдЪ»...  Тема  огромныхъ  размышлеи1й.  Д-Ьдо  въ  томъ,  что  безь-сЬмен- </w:t>
      </w:r>
      <w:r>
        <w:br/>
      </w:r>
      <w:r>
        <w:t xml:space="preserve">ности  н'Ётъ.  а  есть  (х^ио-сЬменность,  с1змя  одной  св.  Д-Ьвы,  которое  однако  имЬетъ </w:t>
      </w:r>
      <w:r>
        <w:br/>
      </w:r>
      <w:r>
        <w:t xml:space="preserve">■всю  реальность  сЬмени,  и  сообщило  человгьчность  Бого-челов-Ьку.  Слова-же  о  скоп- </w:t>
      </w:r>
      <w:r>
        <w:br/>
      </w:r>
      <w:r>
        <w:t xml:space="preserve">честве можно  принять  только  въ  смысле  тайнаго  и  обширн'Ьйшаго  раздвиже- </w:t>
      </w:r>
      <w:r>
        <w:br/>
      </w:r>
      <w:r>
        <w:t xml:space="preserve">Н1я  брака,  а  не  въ  смысл^Ьего  погашен1я.  Зам'Ьтимъ.что  вЪдь  Селивановскаго  пощ- </w:t>
      </w:r>
      <w:r>
        <w:br/>
      </w:r>
      <w:r>
        <w:t xml:space="preserve">шакпцаю  п  тушаюишгоси  поломъ  скопчества  въ  1-мъ  в-Ьк-Ь  до  и  посль  Христа — </w:t>
      </w:r>
      <w:r>
        <w:br/>
      </w:r>
      <w:r>
        <w:t xml:space="preserve">не  было,  хотя  вообще  скопчество  было.  Но,  о6])ащая  къ  учвникамъ  слова  о </w:t>
      </w:r>
      <w:r>
        <w:br/>
      </w:r>
      <w:r>
        <w:t xml:space="preserve">скопчествп.  Спаситель  могъ  сказать  ихъ  только  въ  понятномъ  Оля  иихъ  смысл)ь </w:t>
      </w:r>
      <w:r>
        <w:br/>
      </w:r>
      <w:r>
        <w:t xml:space="preserve">т.  е.  въ  описательномъ  по  отношетю  къ  бываемымъ  и  зримымъ  фактамъ  того </w:t>
      </w:r>
      <w:r>
        <w:br/>
      </w:r>
      <w:r>
        <w:t xml:space="preserve">времени.  Въ  скин1и  (и  храмЪ)  лежали  и  были  приносимы  хлпбы  преОложетя; </w:t>
      </w:r>
      <w:r>
        <w:br/>
      </w:r>
      <w:r>
        <w:t xml:space="preserve">мы  приноспмъ,  по  осени,  первые  плоды  въ  храмъ;  у  евреевъ  (древннхъ)  былъ </w:t>
      </w:r>
      <w:r>
        <w:br/>
      </w:r>
      <w:r>
        <w:t xml:space="preserve">празднпкъ  возпошетя  снопа  (перваго,  сжатаго  по  осени);  и,  вообще,  Богу  по- </w:t>
      </w:r>
      <w:r>
        <w:br/>
      </w:r>
      <w:r>
        <w:t xml:space="preserve">свящалось все  перво-рожденное,  отъ  человЬковъ,  деревъ  и  С1гота.  А  въ  сосЬд- </w:t>
      </w:r>
      <w:r>
        <w:br/>
      </w:r>
      <w:r>
        <w:t xml:space="preserve">нихъ  съ  1удеек&gt;,  родныхъ  ей  странахъ,  какъ  Тиръ  и  Сидонъ,  н-Ёкоторые  при- </w:t>
      </w:r>
      <w:r>
        <w:br/>
      </w:r>
      <w:r>
        <w:t xml:space="preserve">носили въ  жертву  самый  родникъ  перворожден1я  (религхозное  оскоплен1е):  но </w:t>
      </w:r>
      <w:r>
        <w:br/>
      </w:r>
      <w:r>
        <w:t xml:space="preserve">это  вовсе — не  Селивановское:  «вотъ,  я  вырвалъ  изъ  себя  ж.ало  сатаны.»,  т.  е. </w:t>
      </w:r>
      <w:r>
        <w:br/>
      </w:r>
      <w:r>
        <w:t xml:space="preserve">вовсе  не  отрицание  и  не  брако-умерщвляющее  д'Ьвство.  ^В.  Р — въ.</w:t>
      </w:r>
    </w:p>
    <w:p>
      <w:pPr>
        <w:pStyle w:val="Normal"/>
      </w:pPr>
      <w:r>
        <w:t xml:space="preserve">^)  Превосходный  разборъ  этого  стиха  псалма,  ссылки  на  который,  при </w:t>
      </w:r>
      <w:r>
        <w:br/>
      </w:r>
      <w:r>
        <w:t xml:space="preserve">спорахъ  о  браь-Ь,  мн*  приходилось  и  устно  слышать,  см.  ниже  въ  одномъ  изъ </w:t>
      </w:r>
      <w:r>
        <w:br/>
      </w:r>
      <w:r>
        <w:t xml:space="preserve">пиеемъ  отца  прото1ерея   Л.  II.   У — екаю.  В.  Р — въ.</w:t>
      </w:r>
    </w:p>
    <w:p>
      <w:pPr>
        <w:pStyle w:val="Normal"/>
      </w:pPr>
      <w:r>
        <w:t xml:space="preserve">-)  Однако  в11дь,  казалось-бы,  первородный  гр-Ьхъ  снятъ  съ  челов-Ьчества </w:t>
      </w:r>
      <w:r>
        <w:br/>
      </w:r>
      <w:r>
        <w:t xml:space="preserve">Христомъ.  Церковь  поетъ:  «смерт1Ю  смерть  искупи&gt;^  и  въ  Евангел1и  отъ  1оанна </w:t>
      </w:r>
      <w:r>
        <w:br/>
      </w:r>
      <w:r>
        <w:t xml:space="preserve">сказано:   «Той  (1исусъ)  язвенъ  бысть  за  гр-Ьхп  наши  и  мученъ  бысть  за  без-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ПОЛЕМИЧЕСКГЕ    МАТЕР1АЛЫ.</w:t>
      </w:r>
    </w:p>
    <w:p>
      <w:pPr>
        <w:pStyle w:val="Normal"/>
      </w:pPr>
      <w:r>
        <w:t xml:space="preserve">таинств'Ь  крещенгя  вступаемъ  снова  въ  общеше  съ  Богомъ,  но </w:t>
      </w:r>
      <w:r>
        <w:br/>
      </w:r>
      <w:r>
        <w:t xml:space="preserve">опять  только  духовно,  а  въ  т-Ьл-Ь  остается  дМствующимъ  въ  насъ </w:t>
      </w:r>
      <w:r>
        <w:br/>
      </w:r>
      <w:r>
        <w:t xml:space="preserve">первородный  гр'Ьхъ  ^).  Въ  таинств'Ь  брака  благословляется  полное </w:t>
      </w:r>
      <w:r>
        <w:br/>
      </w:r>
      <w:r>
        <w:t xml:space="preserve">общеше  двухъ  лицъ  для  рожден1я  д'Ьтей  '-),  будущихъ  чадъ  церкви  з), </w:t>
      </w:r>
      <w:r>
        <w:br/>
      </w:r>
      <w:r>
        <w:t xml:space="preserve">но  не  возводится  физ1ологическ1й  процессъ  до  духовнаго  начала  *).</w:t>
      </w:r>
    </w:p>
    <w:p>
      <w:pPr>
        <w:pStyle w:val="Normal"/>
      </w:pPr>
      <w:r>
        <w:t xml:space="preserve">закон1я  наша:  наказаше  мгра  нашего  па  Немъ,  язвою  Его  мы  исцгь.иьхомо-* . </w:t>
      </w:r>
      <w:r>
        <w:br/>
      </w:r>
      <w:r>
        <w:t xml:space="preserve">Такъ  откуда  же  чувство  гр-Ьха  посл'ё  Христа?  В.  Р — въ.</w:t>
      </w:r>
    </w:p>
    <w:p>
      <w:pPr>
        <w:pStyle w:val="Normal"/>
      </w:pPr>
      <w:r>
        <w:t xml:space="preserve">^)  Это  очень  отчетливо,  но  едва-ли  это  учен1е  им'Ьетъ  церковь.  Итакъ,  по </w:t>
      </w:r>
      <w:r>
        <w:br/>
      </w:r>
      <w:r>
        <w:t xml:space="preserve">свящ.  I.  Рудневу,    мы  им'Ьемъ:</w:t>
      </w:r>
    </w:p>
    <w:p>
      <w:pPr>
        <w:pStyle w:val="Normal"/>
      </w:pPr>
      <w:r>
        <w:t xml:space="preserve">Невинный  Адамъ.</w:t>
      </w:r>
    </w:p>
    <w:p>
      <w:pPr>
        <w:pStyle w:val="Normal"/>
      </w:pPr>
      <w:r>
        <w:t xml:space="preserve">Паль  Адамъ  душевно  и  особенно  тЬлесно.</w:t>
      </w:r>
    </w:p>
    <w:p>
      <w:pPr>
        <w:pStyle w:val="Normal"/>
      </w:pPr>
      <w:r>
        <w:t xml:space="preserve">Мы — павш1е  душевно  и  особенно  т-Ьдесно.</w:t>
      </w:r>
    </w:p>
    <w:p>
      <w:pPr>
        <w:pStyle w:val="Normal"/>
      </w:pPr>
      <w:r>
        <w:t xml:space="preserve">Рождая  и  рождаясь   «течемъ  какъ  отъ  зараженнаго  источника»   (терминъ</w:t>
      </w:r>
    </w:p>
    <w:p>
      <w:pPr>
        <w:pStyle w:val="Normal"/>
      </w:pPr>
      <w:r>
        <w:t xml:space="preserve">«Катихизнса»    Филарета).</w:t>
      </w:r>
    </w:p>
    <w:p>
      <w:pPr>
        <w:pStyle w:val="Normal"/>
      </w:pPr>
      <w:r>
        <w:t xml:space="preserve">Половая  сфера  есть  или  родитель,  или  участникъ  гр-Ьха.</w:t>
      </w:r>
    </w:p>
    <w:p>
      <w:pPr>
        <w:pStyle w:val="Normal"/>
      </w:pPr>
      <w:r>
        <w:t xml:space="preserve">Рожденный  младенецъ — душевно  и  особенно  тЬлесно  грЪховенъ,  не  чисть</w:t>
      </w:r>
    </w:p>
    <w:p>
      <w:pPr>
        <w:pStyle w:val="Normal"/>
      </w:pPr>
      <w:r>
        <w:t xml:space="preserve">Крещен1е  омываетъ  грЪхъ,  однако  только  душевный.</w:t>
      </w:r>
    </w:p>
    <w:p>
      <w:pPr>
        <w:pStyle w:val="Normal"/>
      </w:pPr>
      <w:r>
        <w:t xml:space="preserve">Т-Ёлесно  и  въ  крещен1и    и  поел*    креш;ен1я   мы  остаемся  грешны  и  не</w:t>
      </w:r>
    </w:p>
    <w:p>
      <w:pPr>
        <w:pStyle w:val="Normal"/>
      </w:pPr>
      <w:r>
        <w:t xml:space="preserve">чисты    какъ  до  крещен! я.</w:t>
      </w:r>
    </w:p>
    <w:p>
      <w:pPr>
        <w:pStyle w:val="Normal"/>
      </w:pPr>
      <w:r>
        <w:t xml:space="preserve">Т-Ёло  вообще  и  постоянно  гр-Ьшно,  т-ёло  есть  гр-Ьхъ. </w:t>
      </w:r>
      <w:r>
        <w:br/>
      </w:r>
      <w:r>
        <w:t xml:space="preserve">Это — духоборчество;  крещен1е  зд-Ьсь  не  проницаетъ  достаточно  глубоко  и </w:t>
      </w:r>
      <w:r>
        <w:br/>
      </w:r>
      <w:r>
        <w:t xml:space="preserve">самая  смерть  Спасителя  «не  искупила  нашихъ  тБлъ  отъ  гр-Ьха,  проклят1я  и </w:t>
      </w:r>
      <w:r>
        <w:br/>
      </w:r>
      <w:r>
        <w:t xml:space="preserve">смерти».  Спаситель  представляется  только  держащимъ  передъ  нами  новыя  скри- </w:t>
      </w:r>
      <w:r>
        <w:br/>
      </w:r>
      <w:r>
        <w:t xml:space="preserve">жали еще  зав-Ёта:  но  вЬдь  для  этого  Ему  не  нужно  было  страдать  и  умирать,  а </w:t>
      </w:r>
      <w:r>
        <w:br/>
      </w:r>
      <w:r>
        <w:t xml:space="preserve">только — эюивя  учить!  Но  особенно  важно  слЬдующее: — ну,  тогда  нЬть  таинства </w:t>
      </w:r>
      <w:r>
        <w:br/>
      </w:r>
      <w:r>
        <w:t xml:space="preserve">брака!  Разв-Ь  же  возможно  блаюсяовить  груьхъ,  благосливлять  въ  грнхъ.  Въ  Вар- </w:t>
      </w:r>
      <w:r>
        <w:br/>
      </w:r>
      <w:r>
        <w:t xml:space="preserve">еолом-Ьевскую  ночь  католики  благославляли  мечи,  но  это  былъ  экстазъ  и  минута. </w:t>
      </w:r>
      <w:r>
        <w:br/>
      </w:r>
      <w:r>
        <w:t xml:space="preserve">и  она  не  названа  тттствомъ!  Таинство  очевидно  можетъ  быть  о  велико-таин- </w:t>
      </w:r>
      <w:r>
        <w:br/>
      </w:r>
      <w:r>
        <w:t xml:space="preserve">ственномъ  и  велико-цпиномъ  и  велико-желаемомъ  предмет-Ь  или  д-ёлё.  В.  Р — въ. </w:t>
      </w:r>
      <w:r>
        <w:br/>
      </w:r>
      <w:r>
        <w:t xml:space="preserve">^)  Вотъ  хорошее  опред'Ёлен1е  пишетъ  свищенникъ,  и  какъ  онъ  далекъ </w:t>
      </w:r>
      <w:r>
        <w:br/>
      </w:r>
      <w:r>
        <w:t xml:space="preserve">отъ  Шараповскаго  тона  и  ос'«о-« духовности».  В.  Р— въ.</w:t>
      </w:r>
    </w:p>
    <w:p>
      <w:pPr>
        <w:pStyle w:val="Normal"/>
      </w:pPr>
      <w:r>
        <w:t xml:space="preserve">^)  Это  уже  ограничение,  очень  тонкое,  но  любопытна  непремЬнная  къ </w:t>
      </w:r>
      <w:r>
        <w:br/>
      </w:r>
      <w:r>
        <w:t xml:space="preserve">нему  тенденщя:  не  рожденое  важно,  а  что  «родятся  намъ  ученики  и  слуша- </w:t>
      </w:r>
      <w:r>
        <w:br/>
      </w:r>
      <w:r>
        <w:t xml:space="preserve">тели». Однако  не  выступаетъ-ли  зд-Ьсь  эгоизмъ  и  немножко  самомн'Ён1е  учителей? </w:t>
      </w:r>
      <w:r>
        <w:br/>
      </w:r>
      <w:r>
        <w:t xml:space="preserve">Увы,  дитя  внЬ  учен1я  также  дорого  роднтелямъ,  и  умерш1Й  годовалый  ребе- </w:t>
      </w:r>
      <w:r>
        <w:br/>
      </w:r>
      <w:r>
        <w:t xml:space="preserve">нокь— какъ  мы  его  помнимъ!  И  ужели  эта  связанность  любви  и  воспомипа- </w:t>
      </w:r>
      <w:r>
        <w:br/>
      </w:r>
      <w:r>
        <w:t xml:space="preserve">нгй — ничего  аи  ипй  Гиг  81с11?!  Тягостные  вопросы.  Наконецъ,  жизае-творенге? </w:t>
      </w:r>
      <w:r>
        <w:br/>
      </w:r>
      <w:r>
        <w:t xml:space="preserve">Не  переходимъ-ли  мы  незамЬтно  черезъ  эти  тенденгци  на  почву  Бюхнера, </w:t>
      </w:r>
      <w:r>
        <w:br/>
      </w:r>
      <w:r>
        <w:t xml:space="preserve">Дарвина,  Мелошотта?  Но  эта  точка  зр-Ьн1я  совершенно  объясняетъ  религюзно- </w:t>
      </w:r>
      <w:r>
        <w:br/>
      </w:r>
      <w:r>
        <w:t xml:space="preserve">брезгливое  отношен1е  вообще  клира  къ  рожден1Ю,  и  *  очистительную  падь </w:t>
      </w:r>
      <w:r>
        <w:br/>
      </w:r>
      <w:r>
        <w:t xml:space="preserve">роженицею  молитву»,  и  прочее.  Нотомъ,  если  дЬло  въ  «чадахъ  церкви»,  «уче- </w:t>
      </w:r>
      <w:r>
        <w:br/>
      </w:r>
      <w:r>
        <w:t xml:space="preserve">никахъ  церкви,  и  семья  и  бракъ  суть  только  мастерская  для  выдЬлкп  этихь </w:t>
      </w:r>
      <w:r>
        <w:br/>
      </w:r>
      <w:r>
        <w:t xml:space="preserve">чадь,  важная  въ  отношен1и  къ  тем-Ё,  къ  рынку  иотреблен1я,  тогда  дЬятоль  рынка, </w:t>
      </w:r>
      <w:r>
        <w:br/>
      </w:r>
      <w:r>
        <w:t xml:space="preserve">напр.  учитель  церковно-приходской  школы,  куда  болЬе  священенъ,  чЬмъ  су- </w:t>
      </w:r>
      <w:r>
        <w:br/>
      </w:r>
      <w:r>
        <w:t xml:space="preserve">нругъ?  Но  тогда  должно  было-бы  быть  ^таинство  учительства».  Очевидно,  таин- </w:t>
      </w:r>
      <w:r>
        <w:br/>
      </w:r>
      <w:r>
        <w:t xml:space="preserve">ство брака  есть  вь  отношении  о  вег«м  его  «таинства»,  т.  е.  священна  и  свята  вешь </w:t>
      </w:r>
      <w:r>
        <w:br/>
      </w:r>
      <w:r>
        <w:t xml:space="preserve">брака.  Р1ли  если  об1)атно,  то  это  есть  таинство  кажущееся,  мнимое.  В.  Р — въ. </w:t>
      </w:r>
      <w:r>
        <w:br/>
      </w:r>
      <w:r>
        <w:t xml:space="preserve">*)  Но  в-Ёдь  однако  и  душа  рооюдается  сл1янно  съ  т-Ьломъ  вь  младенцЬ? </w:t>
      </w:r>
      <w:r>
        <w:br/>
      </w:r>
      <w:r>
        <w:t xml:space="preserve">и  сл-Ьд.  и  зачат1е  есть  Оуховно-физическгй  актъ,  какь  и  введен1е  къ  нему,  лю- </w:t>
      </w:r>
      <w:r>
        <w:br/>
      </w:r>
      <w:r>
        <w:t xml:space="preserve">бовь, желание  и  страсть — суть  акты  никакь  не  механические  и  не  химичсск!!'. </w:t>
      </w:r>
      <w:r>
        <w:br/>
      </w:r>
      <w:r>
        <w:t xml:space="preserve">Но  и  этого  мало:  какъ  похожъ  /ш  сложетю  тпгьла  и  характеру  души  (глубо- </w:t>
      </w:r>
      <w:r>
        <w:br/>
      </w:r>
      <w:r>
        <w:t xml:space="preserve">чайипя  индивидуальнь1я  черточки)  дитя  и  даже  потомь  взрослый  на  родителей; </w:t>
      </w:r>
      <w:r>
        <w:br/>
      </w:r>
      <w:r>
        <w:t xml:space="preserve">и  «каковъ  онь  въ  колыбелькЬ — таковъ  и  въ  могилку».  Между  тЬмь  вь  яйцо  ма- </w:t>
      </w:r>
      <w:r>
        <w:br/>
      </w:r>
      <w:r>
        <w:t xml:space="preserve">тери входить  оОна  биллюнная    часть  извержен!»  отца,  и   слЬд.  билл1оиъ  этихь</w:t>
      </w:r>
    </w:p>
    <w:p>
      <w:pPr>
        <w:pStyle w:val="Normal"/>
      </w:pPr>
      <w:r>
        <w:t xml:space="preserve">ПОЛЕМНЧЕСШЕ    МАТЕР1АЛЫ.  181</w:t>
      </w:r>
    </w:p>
    <w:p>
      <w:pPr>
        <w:pStyle w:val="Normal"/>
      </w:pPr>
      <w:r>
        <w:t xml:space="preserve">Этимъ  не  хочу  сказать,  подобно  редактору  С.  в.  Шарапову,  что </w:t>
      </w:r>
      <w:r>
        <w:br/>
      </w:r>
      <w:r>
        <w:t xml:space="preserve">христианство  только  снисходить  кь  роману  брака.  Христ1анство </w:t>
      </w:r>
      <w:r>
        <w:br/>
      </w:r>
      <w:r>
        <w:t xml:space="preserve">наоборотъ  въ  орак1&gt;  благословляет!,  п  осв1&gt;и1,аегъ  и  плотскую  сто- </w:t>
      </w:r>
      <w:r>
        <w:br/>
      </w:r>
      <w:r>
        <w:t xml:space="preserve">рону, но  все  таки  не  возводить  ее  до  одухотворен1я,  и  если  плот- </w:t>
      </w:r>
      <w:r>
        <w:br/>
      </w:r>
      <w:r>
        <w:t xml:space="preserve">ская сторона  брака  усиливается  ^)  во  вредъ  нашего  общенгя  съ </w:t>
      </w:r>
      <w:r>
        <w:br/>
      </w:r>
      <w:r>
        <w:t xml:space="preserve">Богомъ.  то  этимъ  бракъ  низводится  до  степени  блуда.  Что  плот- </w:t>
      </w:r>
      <w:r>
        <w:br/>
      </w:r>
      <w:r>
        <w:t xml:space="preserve">ск1й  бракъ  въ  связи  съ  духовнымъ  благословляется  въ  христ1ан- </w:t>
      </w:r>
      <w:r>
        <w:br/>
      </w:r>
      <w:r>
        <w:t xml:space="preserve">ств'Ь,  можно  вид-ЬтБ  въ  с.ювахъ  ап.  Павла  къ  Евр.:  честна  же- </w:t>
      </w:r>
      <w:r>
        <w:br/>
      </w:r>
      <w:r>
        <w:t xml:space="preserve">нитьба во  ваъхъ,  и  ложе  не  скверно  (Квр.  XIII,  4),  а  что  всякое </w:t>
      </w:r>
      <w:r>
        <w:br/>
      </w:r>
      <w:r>
        <w:t xml:space="preserve">излишество  въ  потребностяхъ  плотскихъ  осуждается  т-Ьмъ  же  апо- </w:t>
      </w:r>
      <w:r>
        <w:br/>
      </w:r>
      <w:r>
        <w:t xml:space="preserve">столомъ — видно  изъ  послан1Я  къ  Корпноянамъ;  «Все  мн-Ь  позво.1н- </w:t>
      </w:r>
      <w:r>
        <w:br/>
      </w:r>
      <w:r>
        <w:t xml:space="preserve">тельно,  но  не  все  полезно,  и  ничто  не  должно  обладать  мною» </w:t>
      </w:r>
      <w:r>
        <w:br/>
      </w:r>
      <w:r>
        <w:t xml:space="preserve">(Д'1,  12)  и  дал'Ье:  «Пища  для  чрева,  и  чрево  для  пищи:  но  Богъ </w:t>
      </w:r>
      <w:r>
        <w:br/>
      </w:r>
      <w:r>
        <w:t xml:space="preserve">уничтожить  то  и  другое;  гЬло  же  не  для  блуда,  но  для  Господа^), </w:t>
      </w:r>
      <w:r>
        <w:br/>
      </w:r>
      <w:r>
        <w:t xml:space="preserve">и  Господь  для  т-Ьла»  (VI,  13).  Вообще  оть  человека  требуется  ду-- </w:t>
      </w:r>
      <w:r>
        <w:br/>
      </w:r>
      <w:r>
        <w:t xml:space="preserve">ховной  свободы  въ  служен1и  Богу,  и  плоть  челов'Ьческая  указы- </w:t>
      </w:r>
      <w:r>
        <w:br/>
      </w:r>
      <w:r>
        <w:t xml:space="preserve">вается какъ  н1^которое  препятств1е  къ  достижен1ю  ^)  этой  свободы. </w:t>
      </w:r>
      <w:r>
        <w:br/>
      </w:r>
      <w:r>
        <w:t xml:space="preserve">Мн-Ь  думается,  я  по  возможности  сообпиыъ  вамъ  взглядъ    свой  на</w:t>
      </w:r>
    </w:p>
    <w:p>
      <w:pPr>
        <w:pStyle w:val="Normal"/>
      </w:pPr>
      <w:r>
        <w:t xml:space="preserve">душъ  изошло  изъ  него.  Не  мрачптся-ли  наше  удивлен1е  при  этой  мысли,  и </w:t>
      </w:r>
      <w:r>
        <w:br/>
      </w:r>
      <w:r>
        <w:t xml:space="preserve">не  признаемъ-лн  мы  половое  сл1ян1е  гораздо, — о.  гораздо  бол'Ье,— ч11мъ  только </w:t>
      </w:r>
      <w:r>
        <w:br/>
      </w:r>
      <w:r>
        <w:t xml:space="preserve">духовнымъ!  Ибо  -духовно? — п  написать  стихотворен1е,  и  выучить  урокъ.  НЬтъ — </w:t>
      </w:r>
      <w:r>
        <w:br/>
      </w:r>
      <w:r>
        <w:t xml:space="preserve">тутъ  сотво^^ен^е  душъ  или  исхож(кнге  душъ.  во  всякомъ  случае — вхождете  п.гь </w:t>
      </w:r>
      <w:r>
        <w:br/>
      </w:r>
      <w:r>
        <w:t xml:space="preserve">во  этоть  м{ръ:  пзъ  какою?  вотъ  вопросъ.  Конечно — пзъ  &lt;того  свЬта-',  н  св-Ьта, </w:t>
      </w:r>
      <w:r>
        <w:br/>
      </w:r>
      <w:r>
        <w:t xml:space="preserve">я  полагаю -высшаго.  Наконецъ,  июмня  будущихъ  чадъ  церкви»,  тонк1й  сово- </w:t>
      </w:r>
      <w:r>
        <w:br/>
      </w:r>
      <w:r>
        <w:t xml:space="preserve">просникъ  для  чего  не  обратптъ  вниманхе  на  светлость  лика  младенца,  моего, </w:t>
      </w:r>
      <w:r>
        <w:br/>
      </w:r>
      <w:r>
        <w:t xml:space="preserve">цыганенка,  татарченка.  каждой  твари?  Н-Ётъ — это  таинство  самого  М1ра,  или </w:t>
      </w:r>
      <w:r>
        <w:br/>
      </w:r>
      <w:r>
        <w:t xml:space="preserve">глубочайшее  пзъ  м1ровыхъ  тапнствъ.  В.  Р — въ.</w:t>
      </w:r>
    </w:p>
    <w:p>
      <w:pPr>
        <w:pStyle w:val="Normal"/>
      </w:pPr>
      <w:r>
        <w:t xml:space="preserve">')  Объ  этомъ  н  рЬчп  н-Ьтъ.  Невоздержанность  въ  супружестве  есть  именно </w:t>
      </w:r>
      <w:r>
        <w:br/>
      </w:r>
      <w:r>
        <w:t xml:space="preserve">плодъ  физ1ологпчностп  воззрЪн1я.   В.  Р — въ.</w:t>
      </w:r>
    </w:p>
    <w:p>
      <w:pPr>
        <w:pStyle w:val="Normal"/>
      </w:pPr>
      <w:r>
        <w:t xml:space="preserve">*)  Какъ  вообще  все  это  хорошо  обнимаеть  мысль  брака.  Мы  готовимся </w:t>
      </w:r>
      <w:r>
        <w:br/>
      </w:r>
      <w:r>
        <w:t xml:space="preserve">къ  прпчащенш.  очищаясь  на  испов-Ьдп  отъ  гр-Ьха:  какое  можно  было-бы  и </w:t>
      </w:r>
      <w:r>
        <w:br/>
      </w:r>
      <w:r>
        <w:t xml:space="preserve">слЬдовало-бы  ввести  подготовлен1е  юныхъ  къ  браку,  священное,  религ1озное! </w:t>
      </w:r>
      <w:r>
        <w:br/>
      </w:r>
      <w:r>
        <w:t xml:space="preserve">Сколько  для  этого  т-Ё.тесно-учительныхъ  словъ  въ  Библ)и,  о  сЬмени,  о  жен- </w:t>
      </w:r>
      <w:r>
        <w:br/>
      </w:r>
      <w:r>
        <w:t xml:space="preserve">щин*, о  ыуж'Ь!  о  зачат1и  и  разръшен1п  отъ  бремени!  В.  Р — въ.</w:t>
      </w:r>
    </w:p>
    <w:p>
      <w:pPr>
        <w:pStyle w:val="Normal"/>
      </w:pPr>
      <w:r>
        <w:t xml:space="preserve">^)  Да,  тен1енц1я  на  это  указать — есть,  но — какъ  она  печальна!  Тутъ-то  мы </w:t>
      </w:r>
      <w:r>
        <w:br/>
      </w:r>
      <w:r>
        <w:t xml:space="preserve">и  удаляемъ  отъ  Бога  полъ  свой,  и  гдЪ-же  мысль  в'Ьнчан1я  {щтолизъ,  подведи  подь </w:t>
      </w:r>
      <w:r>
        <w:br/>
      </w:r>
      <w:r>
        <w:t xml:space="preserve">Вот — чадород1е  свое).  Къ  тому-же  зам-Ётимъ,  что  едва  сотвориль  Богъ  человпка.  а </w:t>
      </w:r>
      <w:r>
        <w:br/>
      </w:r>
      <w:r>
        <w:t xml:space="preserve">не  когда-т1будь  потомъ,  въ  одно»  пзъ  посл'Ьдующихъ  съ  нимъ  бесЁдъ,  сказалъ: </w:t>
      </w:r>
      <w:r>
        <w:br/>
      </w:r>
      <w:r>
        <w:t xml:space="preserve">«растите,  множитесь»;  какъ-бы:  «Азъ  сотворихъ  тя,  и  ты — сотвори».  Порази- </w:t>
      </w:r>
      <w:r>
        <w:br/>
      </w:r>
      <w:r>
        <w:t xml:space="preserve">тельно, по  еврейскому  тексту  Вьптя.,  что  въ  словахъ  о  рождении  Сииа:  «И </w:t>
      </w:r>
      <w:r>
        <w:br/>
      </w:r>
      <w:r>
        <w:t xml:space="preserve">Адамъ  пожилъ  сто  тридцать  лЪтъ,  и  пружилъ  по  ооразу  своему,  по  своему </w:t>
      </w:r>
      <w:r>
        <w:br/>
      </w:r>
      <w:r>
        <w:t xml:space="preserve">оттпнку.  и  нарекъ  ему  имя  Шееъ»  (гл.  5  ст.  3)  есть  совпаден1е  въ  самомъ  ха- </w:t>
      </w:r>
      <w:r>
        <w:br/>
      </w:r>
      <w:r>
        <w:t xml:space="preserve">рактере слово-оборота  съ  изр'Ьчен^емъ  о  сотворен1и  челов-Ька:  &lt;Л\  сотворп.1ъ </w:t>
      </w:r>
      <w:r>
        <w:br/>
      </w:r>
      <w:r>
        <w:t xml:space="preserve">Богъ  челов-Ька  въ  обра.зп,  Свое.мъ.  въ  обра.т  Бож^е.мъ  сотвориль  Онъ  его;  муж- </w:t>
      </w:r>
      <w:r>
        <w:br/>
      </w:r>
      <w:r>
        <w:t xml:space="preserve">чиною и  женщиною  сотворилъ  Онъ  ихъ.  И  Богъ  благословилъ  ихъ  и  сказалъ </w:t>
      </w:r>
      <w:r>
        <w:br/>
      </w:r>
      <w:r>
        <w:t xml:space="preserve">имъ  Богъ:  плодитесь  и  размножайтесь»  (гл.  1,  ст.  27 — 28).  Зам-Ётимъ  еи1е,  что </w:t>
      </w:r>
      <w:r>
        <w:br/>
      </w:r>
      <w:r>
        <w:t xml:space="preserve">глаголъ  бирш  (сотворилъ  изъ...)  употреблено:  Быт1е.  I,  1  — въ  отношенги  къ </w:t>
      </w:r>
      <w:r>
        <w:br/>
      </w:r>
      <w:r>
        <w:t xml:space="preserve">м1ру  (»бара  Нлогимъ» — въ  начал-Ь  сотворилъ  Богъ  небо  и  землю)  и  I,  2  — въ </w:t>
      </w:r>
      <w:r>
        <w:br/>
      </w:r>
      <w:r>
        <w:t xml:space="preserve">отношен1п  «рыбъ  большихъ  и  всякой  души  животныхъ»  и  I.  26  — въотноше- </w:t>
      </w:r>
      <w:r>
        <w:br/>
      </w:r>
      <w:r>
        <w:t xml:space="preserve">н1и  къ  челов-Ёку.  Въ  прочихъ  случаяхъ  и  о  другихъ  неодушевленныа'ъ  предме- </w:t>
      </w:r>
      <w:r>
        <w:br/>
      </w:r>
      <w:r>
        <w:t xml:space="preserve">тахъ  употреблены  глаголы:  аса  и  аи.ерл, — сдпла.Гп   и  образовалъ.   В.  Р — въ</w:t>
      </w:r>
    </w:p>
    <w:p>
      <w:pPr>
        <w:pStyle w:val="Normal"/>
      </w:pPr>
      <w:r>
        <w:t xml:space="preserve">82  ПОЛЕМИЧЕСКХЕ    МАТЕР1АЛЫ.</w:t>
      </w:r>
    </w:p>
    <w:p>
      <w:pPr>
        <w:pStyle w:val="Normal"/>
      </w:pPr>
      <w:r>
        <w:t xml:space="preserve">бракъ    н   хриспанство    какъ   пастырь   церкви,    руководствуясь   ея </w:t>
      </w:r>
      <w:r>
        <w:br/>
      </w:r>
      <w:r>
        <w:t xml:space="preserve">учешемъ.</w:t>
      </w:r>
    </w:p>
    <w:p>
      <w:pPr>
        <w:pStyle w:val="Normal"/>
      </w:pPr>
      <w:r>
        <w:t xml:space="preserve">Теперь  перехожу  къ  лпчнымъ  соображешямъ,  основаннымъ  на </w:t>
      </w:r>
      <w:r>
        <w:br/>
      </w:r>
      <w:r>
        <w:t xml:space="preserve">наблюден1п  и  на  умозаключее1и  на  закон-Ь  достаточяаго  основанхя. </w:t>
      </w:r>
      <w:r>
        <w:br/>
      </w:r>
      <w:r>
        <w:t xml:space="preserve">Д-Ьвственнпкъ  пм-Ъехъ  меньше  обязанностей  ч'Ь-мъ  брачный,  отсюда, </w:t>
      </w:r>
      <w:r>
        <w:br/>
      </w:r>
      <w:r>
        <w:t xml:space="preserve">-МЫ  заключаемъ,  что  брачному  бод-Ье  трудовъ  на  жпзненномъ  путп, </w:t>
      </w:r>
      <w:r>
        <w:br/>
      </w:r>
      <w:r>
        <w:t xml:space="preserve">ч-Ьмъ  девственному,  а  награду  большую  долшенъ  получить  бол^ке </w:t>
      </w:r>
      <w:r>
        <w:br/>
      </w:r>
      <w:r>
        <w:t xml:space="preserve">лотрудившШся,  а  потому  по  правосуд1ю  Бож1ю  въ  в^чныхъ  оби- </w:t>
      </w:r>
      <w:r>
        <w:br/>
      </w:r>
      <w:r>
        <w:t xml:space="preserve">теляхъ  брачный  долженъ  удостоиться  большаго  блаженства.  На  это </w:t>
      </w:r>
      <w:r>
        <w:br/>
      </w:r>
      <w:r>
        <w:t xml:space="preserve">умозаключен1е  можетъ  привести  положен1е  ап.  Павла  о  меньшихъ </w:t>
      </w:r>
      <w:r>
        <w:br/>
      </w:r>
      <w:r>
        <w:t xml:space="preserve">затруднен1яхъ  для  д'Ьвственнпка — какъ  угодить  Богу.  Но  это  умо- </w:t>
      </w:r>
      <w:r>
        <w:br/>
      </w:r>
      <w:r>
        <w:t xml:space="preserve">заключете  было  бы  справедливо  при  томъ  положен1и,  если  бы </w:t>
      </w:r>
      <w:r>
        <w:br/>
      </w:r>
      <w:r>
        <w:t xml:space="preserve">отр'Ьшеше  отъ  брачныхъ  узъ  было  бы  для  насъ  легко,  но  отр-Ь- </w:t>
      </w:r>
      <w:r>
        <w:br/>
      </w:r>
      <w:r>
        <w:t xml:space="preserve">шен1е  отъ  брака  составляетъ  для  насъ  величайшхй  подвигъ,  на  ко- </w:t>
      </w:r>
      <w:r>
        <w:br/>
      </w:r>
      <w:r>
        <w:t xml:space="preserve">торый только  можетъ  себя  определить  челов^къ').  Подвигъ  вошк)Ш1Й </w:t>
      </w:r>
      <w:r>
        <w:br/>
      </w:r>
      <w:r>
        <w:t xml:space="preserve">протпвъ  всего  нашего  существа  -).  Мн1з  припоминается  при  этомъ </w:t>
      </w:r>
      <w:r>
        <w:br/>
      </w:r>
      <w:r>
        <w:t xml:space="preserve">юноша,  ушедш1й  опечаленнымъ  отъ  Господа  посл^  предложешя </w:t>
      </w:r>
      <w:r>
        <w:br/>
      </w:r>
      <w:r>
        <w:t xml:space="preserve">отказаться  отъ  своего  богатства.  Однако  въ  нагорной  проповеди  о </w:t>
      </w:r>
      <w:r>
        <w:br/>
      </w:r>
      <w:r>
        <w:t xml:space="preserve">блаженствахъ  умалчивается  о  девстве  '*).  Изъ  этого  умолчан1я  Гос- </w:t>
      </w:r>
      <w:r>
        <w:br/>
      </w:r>
      <w:r>
        <w:t xml:space="preserve">пода о  подвиге  девства  я  умозаключаю,  что  для  обш,ен1я  съ  Нпмъ  не </w:t>
      </w:r>
      <w:r>
        <w:br/>
      </w:r>
      <w:r>
        <w:t xml:space="preserve">потребуется  отъ  Его  последователей  девство,  но  только  подчинеше </w:t>
      </w:r>
      <w:r>
        <w:br/>
      </w:r>
      <w:r>
        <w:t xml:space="preserve">своей  воли  воле  Отца  небеснаго,  а  воля  Отца  небеснаго:  раститеся </w:t>
      </w:r>
      <w:r>
        <w:br/>
      </w:r>
      <w:r>
        <w:t xml:space="preserve">и  множптеся  и  наполняйте  зем.1Ю  *).  Откуда-же  взялся  въ  христ1ан-</w:t>
      </w:r>
    </w:p>
    <w:p>
      <w:pPr>
        <w:pStyle w:val="Normal"/>
      </w:pPr>
      <w:r>
        <w:t xml:space="preserve">^)  Не  нужно  избирать  подвига  не  нужнаго,  и  особенно  протпворЁчащаго </w:t>
      </w:r>
      <w:r>
        <w:br/>
      </w:r>
      <w:r>
        <w:t xml:space="preserve">столь  основному  закону  Бож1ю:  тогда  мы  прндемъ  къ  подвпгамъ  само-пскаже- </w:t>
      </w:r>
      <w:r>
        <w:br/>
      </w:r>
      <w:r>
        <w:t xml:space="preserve">Н1Я,  само-истреблен1я  (скопцы,  само-сожигателп).  31ежду  тъмъ.  идея  » трудам, </w:t>
      </w:r>
      <w:r>
        <w:br/>
      </w:r>
      <w:r>
        <w:t xml:space="preserve">'Подвига-,  уродовап1я  себя^  «Бога  для:  поразительно  расползлась  въ  хри- </w:t>
      </w:r>
      <w:r>
        <w:br/>
      </w:r>
      <w:r>
        <w:t xml:space="preserve">ст1анскомъ  м1р'Ь.  и  начинаясь  крупицами,  зернышками,  разрослась  въ  чудо- </w:t>
      </w:r>
      <w:r>
        <w:br/>
      </w:r>
      <w:r>
        <w:t xml:space="preserve">вищное древо  ^  самострадальчества»  христ1анскаго,  и  еще  хуже:  понужден1я </w:t>
      </w:r>
      <w:r>
        <w:br/>
      </w:r>
      <w:r>
        <w:t xml:space="preserve">другихъ  къ  страдан110.  В.  Р — въ.</w:t>
      </w:r>
    </w:p>
    <w:p>
      <w:pPr>
        <w:pStyle w:val="Normal"/>
      </w:pPr>
      <w:r>
        <w:t xml:space="preserve">-')  Потому-то  усиленно  онъ  не  нуженъ  и  прямо  грГ,ховенъ  (возстан1е  твари </w:t>
      </w:r>
      <w:r>
        <w:br/>
      </w:r>
      <w:r>
        <w:t xml:space="preserve">противъ  путей  своего   творен1я)    В.  Р — въ.</w:t>
      </w:r>
    </w:p>
    <w:p>
      <w:pPr>
        <w:pStyle w:val="Normal"/>
      </w:pPr>
      <w:r>
        <w:t xml:space="preserve">'■'■)  Вотъ  чрезвычайно  ценное  указан1е1  Въ  самомъ  дЬлЬ,  еслибы  1псусъ </w:t>
      </w:r>
      <w:r>
        <w:br/>
      </w:r>
      <w:r>
        <w:t xml:space="preserve">Христосъ  сколько-нибудь  путь  девства  считалъ  себЪ  угоднымъ.  « блаженнымъ», </w:t>
      </w:r>
      <w:r>
        <w:br/>
      </w:r>
      <w:r>
        <w:t xml:space="preserve">'  спасительнымъ- ,  то  при  столь  полномъ  и  подробиомъ  исчпслен1И  путей  къ </w:t>
      </w:r>
      <w:r>
        <w:br/>
      </w:r>
      <w:r>
        <w:t xml:space="preserve">Себ*,  «путей  блаженства»,  почему  онъ  не  сказалъ:  ^ блаженны  дЬвствснпики, </w:t>
      </w:r>
      <w:r>
        <w:br/>
      </w:r>
      <w:r>
        <w:t xml:space="preserve">ибо  ихъ  есть  Царство  Небесное».  Какимъ-же  образомъ  потомъ  дъвство  было </w:t>
      </w:r>
      <w:r>
        <w:br/>
      </w:r>
      <w:r>
        <w:t xml:space="preserve">выдвинуто  какъ  ацарск1й  (срединный,  коренной)  путь  спасен1я».  Дт.вственникн </w:t>
      </w:r>
      <w:r>
        <w:br/>
      </w:r>
      <w:r>
        <w:t xml:space="preserve">ухватились  именно  за  «хоты-,  прибавки,  оговорки,  попутныя  и  промежуточный </w:t>
      </w:r>
      <w:r>
        <w:br/>
      </w:r>
      <w:r>
        <w:t xml:space="preserve">слова,  а  не  за  срединное  слово  Еванн'.ин,  и  черезъ  чрезвычайный  //порь  въ </w:t>
      </w:r>
      <w:r>
        <w:br/>
      </w:r>
      <w:r>
        <w:t xml:space="preserve">иОеалъ  дуьвства  (въдь  по  степенямъ  дьвства  даже  церкви  разделились:  като- </w:t>
      </w:r>
      <w:r>
        <w:br/>
      </w:r>
      <w:r>
        <w:t xml:space="preserve">лическая— все  духовенство  безбрачно,  православная  —  высшее  духовенство  въ </w:t>
      </w:r>
      <w:r>
        <w:br/>
      </w:r>
      <w:r>
        <w:t xml:space="preserve">безбрач1и,  протестантство — духовенство  брачно  или  безбрачно — безразлично) </w:t>
      </w:r>
      <w:r>
        <w:br/>
      </w:r>
      <w:r>
        <w:t xml:space="preserve">проскользнули  мимо  всего  остального  Евангел1я1  Нопроса  о  д'Ьвств'Б  и  бракь </w:t>
      </w:r>
      <w:r>
        <w:br/>
      </w:r>
      <w:r>
        <w:t xml:space="preserve">просто  не  должно  бы  быть.  Между  т-Ьмъ  половина  религ1и  ушла  на  разграни- </w:t>
      </w:r>
      <w:r>
        <w:br/>
      </w:r>
      <w:r>
        <w:t xml:space="preserve">ч&lt;'н1я:  кому  и  насколько  непремЬнно  «вм-Ьетить-.  и  вся  истор1я  —  на  поэз1ю  и </w:t>
      </w:r>
      <w:r>
        <w:br/>
      </w:r>
      <w:r>
        <w:t xml:space="preserve">философ1Ю  «вм'Ьщен1я».  Рухнуло  при  этомъ  и  обрЬзан!е,  и  древн1я  субботы, </w:t>
      </w:r>
      <w:r>
        <w:br/>
      </w:r>
      <w:r>
        <w:t xml:space="preserve">и  поднялъ  древн1й  зм!й  главу:  «теперь  то  я  побьдилъ  сЬмя  жены»...  В.  Р — въ.</w:t>
      </w:r>
    </w:p>
    <w:p>
      <w:pPr>
        <w:pStyle w:val="Normal"/>
      </w:pPr>
      <w:r>
        <w:t xml:space="preserve">*)  Какъ  хорошо  все  это  разсужден1е.  В.  1' — ««.</w:t>
      </w:r>
    </w:p>
    <w:p>
      <w:pPr>
        <w:pStyle w:val="Normal"/>
      </w:pPr>
      <w:r>
        <w:t xml:space="preserve">]1(1.1км]1чь;&lt;  ки-;  .млтепалы.  183</w:t>
      </w:r>
    </w:p>
    <w:p>
      <w:pPr>
        <w:pStyle w:val="Normal"/>
      </w:pPr>
      <w:r>
        <w:t xml:space="preserve">ско.мъ  лпр-к  идеалъ  девства?  Мн-Ь  думается  отъ  безконечной  любви  ' ) </w:t>
      </w:r>
      <w:r>
        <w:br/>
      </w:r>
      <w:r>
        <w:t xml:space="preserve">къ  Богу.  Первые  христиане,  преданные  всей  душой  Богу,  вы- </w:t>
      </w:r>
      <w:r>
        <w:br/>
      </w:r>
      <w:r>
        <w:t xml:space="preserve">бирали, что  они  могуг!.  пожертвовать  1)0гу  самое  дорогое  для  нихъ, </w:t>
      </w:r>
      <w:r>
        <w:br/>
      </w:r>
      <w:r>
        <w:t xml:space="preserve">и  выбрали  д'Ьвство.  И  д15йствительно  выбрали  величайипй  подвигъ. </w:t>
      </w:r>
      <w:r>
        <w:br/>
      </w:r>
      <w:r>
        <w:t xml:space="preserve">указываюш1й  на  нхъ  великую  любовь  къ  Богу,  и  зшог1е  изь  нихъ </w:t>
      </w:r>
      <w:r>
        <w:br/>
      </w:r>
      <w:r>
        <w:t xml:space="preserve">выполнили  этотъ  подвигъ  съ  чест1Ю,  на  что  указывает!,  присоеди- </w:t>
      </w:r>
      <w:r>
        <w:br/>
      </w:r>
      <w:r>
        <w:t xml:space="preserve">нен1е  ихъ  Церков1ю  к'ь  лику  святых'ь.  Но  что  возможно  было  В1)1- </w:t>
      </w:r>
      <w:r>
        <w:br/>
      </w:r>
      <w:r>
        <w:t xml:space="preserve">иолнить  людямъ  почти  одухотвореннымъ,  взялись  выполнять  и  ВС'Ь </w:t>
      </w:r>
      <w:r>
        <w:br/>
      </w:r>
      <w:r>
        <w:t xml:space="preserve">обыкновенные  люди.  Всякий  паршивый  солдатъ  захот'Ьлъ  быть  ге- </w:t>
      </w:r>
      <w:r>
        <w:br/>
      </w:r>
      <w:r>
        <w:t xml:space="preserve">нераломъ.  И  что  же  вышло?  А  вышло  то,  что  д-Ьвственники  стали </w:t>
      </w:r>
      <w:r>
        <w:br/>
      </w:r>
      <w:r>
        <w:t xml:space="preserve">притчей  вь  языц'Ьхъ.  Ихъ  развратъ  сталъ  настолько  краснорф}- </w:t>
      </w:r>
      <w:r>
        <w:br/>
      </w:r>
      <w:r>
        <w:t xml:space="preserve">чивъ,  что  ьсяк1Й  порядочный  челов'Ькъ  отъ  заурядныхъ  д-Ьвственни- </w:t>
      </w:r>
      <w:r>
        <w:br/>
      </w:r>
      <w:r>
        <w:t xml:space="preserve">конь  сторонится  бол1)е,  ч'Ьмъ  отъ  посл1иней  распутной  бабы.  Но </w:t>
      </w:r>
      <w:r>
        <w:br/>
      </w:r>
      <w:r>
        <w:t xml:space="preserve">это  распутство  прикрывается  мант1ею  фарисейства  и  не  такъ  ярко </w:t>
      </w:r>
      <w:r>
        <w:br/>
      </w:r>
      <w:r>
        <w:t xml:space="preserve">бросается  въ  глаза.  Кончаю  письмо,  но  не  по  желашю  своему,  а </w:t>
      </w:r>
      <w:r>
        <w:br/>
      </w:r>
      <w:r>
        <w:t xml:space="preserve">по  нужд'б.  Сейчасъ  1^3^чаехш*г*'''аГ"заВгра  мн-Ь  вставать  къ  утрени </w:t>
      </w:r>
      <w:r>
        <w:br/>
      </w:r>
      <w:r>
        <w:t xml:space="preserve">въ  4  часа.  Прощапт^ТПростите  за  помарки  и  небрежность. </w:t>
      </w:r>
      <w:r>
        <w:br/>
      </w:r>
      <w:r>
        <w:t xml:space="preserve">Письмо  собственно  и  не  окончено  и  за  иродолжея1е  его  не  даю </w:t>
      </w:r>
      <w:r>
        <w:br/>
      </w:r>
      <w:r>
        <w:t xml:space="preserve">слова.</w:t>
      </w:r>
    </w:p>
    <w:p>
      <w:pPr>
        <w:pStyle w:val="Normal"/>
      </w:pPr>
      <w:r>
        <w:t xml:space="preserve">Сестру  и  всЬхъ  вашихъ  -малютокъ  ц'Ь.1ую.</w:t>
      </w:r>
    </w:p>
    <w:p>
      <w:pPr>
        <w:pStyle w:val="Normal"/>
      </w:pPr>
      <w:r>
        <w:t xml:space="preserve">Любящ,  васъ  С.  I.  Рудневъ.</w:t>
      </w:r>
    </w:p>
    <w:p>
      <w:pPr>
        <w:pStyle w:val="Normal"/>
      </w:pPr>
      <w:r>
        <w:t xml:space="preserve">2)  Изъ  письма  Влпд.  Карловича  Петереена.</w:t>
      </w:r>
    </w:p>
    <w:p>
      <w:pPr>
        <w:pStyle w:val="Normal"/>
      </w:pPr>
      <w:r>
        <w:t xml:space="preserve">Многоуважаемый  и  дорогой  В.  В.  Книжка  г.  КМ,  присланная </w:t>
      </w:r>
      <w:r>
        <w:br/>
      </w:r>
      <w:r>
        <w:t xml:space="preserve">вамп  мн-Ь  Д.1Я  отзыва — -вовсе  пустая  книжка...  СовсЬмъ  напротивъ </w:t>
      </w:r>
      <w:r>
        <w:br/>
      </w:r>
      <w:r>
        <w:t xml:space="preserve">ваши  статьи  въ  «Русскомъ  Труд-Ь»  о  брак'Ь  и  о  христ1анств'Ь.  Но- </w:t>
      </w:r>
      <w:r>
        <w:br/>
      </w:r>
      <w:r>
        <w:t xml:space="preserve">в-брьте  мн-Ь,  что  тотчасъ  по  прочтенхи  сквернято  зам-Ьчатя  Ша- </w:t>
      </w:r>
      <w:r>
        <w:br/>
      </w:r>
      <w:r>
        <w:t xml:space="preserve">рапова къ  вашей  стать'Ь,  я  уже  сид-Ёдъ  за  машинкой  и  строчилъ </w:t>
      </w:r>
      <w:r>
        <w:br/>
      </w:r>
      <w:r>
        <w:t xml:space="preserve">ему  строг1й  и  р'Ьзый  репримандъ  «По  душп»  ^).  Но  зат1^мъ  я </w:t>
      </w:r>
      <w:r>
        <w:br/>
      </w:r>
      <w:r>
        <w:t xml:space="preserve">остановился,  принимая  во  вниман1е:</w:t>
      </w:r>
    </w:p>
    <w:p>
      <w:pPr>
        <w:pStyle w:val="Normal"/>
      </w:pPr>
      <w:r>
        <w:t xml:space="preserve">1)  травлю,  которой  подвергается  теперь  Сергей  Федоровичъ </w:t>
      </w:r>
      <w:r>
        <w:br/>
      </w:r>
      <w:r>
        <w:t xml:space="preserve">во  всЬхъ  журналахъ,  столько  же  консервативныхъ,  какъ  и  либе- </w:t>
      </w:r>
      <w:r>
        <w:br/>
      </w:r>
      <w:r>
        <w:t xml:space="preserve">рал ьныхъ,  такъ  и  уличныхъ.</w:t>
      </w:r>
    </w:p>
    <w:p>
      <w:pPr>
        <w:pStyle w:val="Normal"/>
      </w:pPr>
      <w:r>
        <w:t xml:space="preserve">2)  время  предподписочное,  когда  ему,  конечно,  работы  по </w:t>
      </w:r>
      <w:r>
        <w:br/>
      </w:r>
      <w:r>
        <w:t xml:space="preserve">горло,  и  когда  онъ  и  безъ  того  находится  въ  состоян1и  понятнаго </w:t>
      </w:r>
      <w:r>
        <w:br/>
      </w:r>
      <w:r>
        <w:t xml:space="preserve">раздражен1я.</w:t>
      </w:r>
    </w:p>
    <w:p>
      <w:pPr>
        <w:pStyle w:val="Normal"/>
      </w:pPr>
      <w:r>
        <w:t xml:space="preserve">\)  Правда,  переслаОили  въ  любви,  отъ  себя  п  по  своему  захот'Ьли  нести </w:t>
      </w:r>
      <w:r>
        <w:br/>
      </w:r>
      <w:r>
        <w:t xml:space="preserve">плоды  любви,  и  на  этомъ-то  и  были  въ  путяхъ  своихъ  уловлены...  Служа </w:t>
      </w:r>
      <w:r>
        <w:br/>
      </w:r>
      <w:r>
        <w:t xml:space="preserve">Творцу,  возстали  противъ  твари  и  творенгя.  и  черезъ  это  отделились  и  отъ </w:t>
      </w:r>
      <w:r>
        <w:br/>
      </w:r>
      <w:r>
        <w:t xml:space="preserve">Творца.  Для  этого-то  и  нужно  поло-сочетанхе  мыслить  какъ  соеОгшете  со  всею- </w:t>
      </w:r>
      <w:r>
        <w:br/>
      </w:r>
      <w:r>
        <w:t xml:space="preserve">твар)ью  и  Творцомь.  дабы  не  уклониться  въ  опаснейшее  и  тончайшее  отаа- </w:t>
      </w:r>
      <w:r>
        <w:br/>
      </w:r>
      <w:r>
        <w:t xml:space="preserve">ден1е.  В.  Р--въ.</w:t>
      </w:r>
    </w:p>
    <w:p>
      <w:pPr>
        <w:pStyle w:val="Normal"/>
      </w:pPr>
      <w:r>
        <w:t xml:space="preserve">-)  Отд'Ь.1ъ  въ     Русскомъ  труд!!»    открове ннььчъ    замЬчанш    и    писемъ    въ </w:t>
      </w:r>
      <w:r>
        <w:br/>
      </w:r>
      <w:r>
        <w:t xml:space="preserve">редакцию.   В.  Р — вь.</w:t>
      </w:r>
    </w:p>
    <w:p>
      <w:pPr>
        <w:pStyle w:val="Normal"/>
      </w:pPr>
      <w:r>
        <w:t xml:space="preserve">184  ПОЛЕМИЧЕСЮЕ    МАТЕР1АЛЫ.</w:t>
      </w:r>
    </w:p>
    <w:p>
      <w:pPr>
        <w:pStyle w:val="Normal"/>
      </w:pPr>
      <w:r>
        <w:t xml:space="preserve">И  Я  на  основан1п  сего  прекратилъ  стукотню  Ремингтона.  Но </w:t>
      </w:r>
      <w:r>
        <w:br/>
      </w:r>
      <w:r>
        <w:t xml:space="preserve">вамъ  я  каждый  день  собирался  писать  подбодряющ1я  письма,  ибо </w:t>
      </w:r>
      <w:r>
        <w:br/>
      </w:r>
      <w:r>
        <w:t xml:space="preserve">вполн-Ь  искренно  и  по  сов'Ьсти  говорю  и  в-^рю,  что  ваши  тезисы </w:t>
      </w:r>
      <w:r>
        <w:br/>
      </w:r>
      <w:r>
        <w:t xml:space="preserve">въ  этихъ  статьяхъ  суть  именно  коренные  тезисы,  как1е  необходимы </w:t>
      </w:r>
      <w:r>
        <w:br/>
      </w:r>
      <w:r>
        <w:t xml:space="preserve">въ  настоящую  минуту  всеобщей  и  всесв-Ьтной  гибели  христ1анскаго </w:t>
      </w:r>
      <w:r>
        <w:br/>
      </w:r>
      <w:r>
        <w:t xml:space="preserve">брака  и  семьи  М.</w:t>
      </w:r>
    </w:p>
    <w:p>
      <w:pPr>
        <w:pStyle w:val="Normal"/>
      </w:pPr>
      <w:r>
        <w:t xml:space="preserve">^)  Уже  благодатно,  что  наконецъ  это  сознается.  Ничего  н-Ьтъ  самооболь- </w:t>
      </w:r>
      <w:r>
        <w:br/>
      </w:r>
      <w:r>
        <w:t xml:space="preserve">гценнпе  европейскпхъ  взг.1ядовъ  на  свою  европейскую  семью.  Европейские  офи- </w:t>
      </w:r>
      <w:r>
        <w:br/>
      </w:r>
      <w:r>
        <w:t xml:space="preserve">церы и  инженеры,  попадая  въ  Среднюю  Аз1ю,  въ  Кптай.  Инд1ю.  Африку,  къ </w:t>
      </w:r>
      <w:r>
        <w:br/>
      </w:r>
      <w:r>
        <w:t xml:space="preserve">женщинамъ  тамошнпмъ,  т.  е.  къ  чужпмъ  дочерямъ  и  женамъ,  относятся  какъ </w:t>
      </w:r>
      <w:r>
        <w:br/>
      </w:r>
      <w:r>
        <w:t xml:space="preserve">къ  жпвотнымъ,  и  почему?— &lt;'у  нпхъ  иЪтъ  семьи,  и  что-же  значитъ,  если  я, </w:t>
      </w:r>
      <w:r>
        <w:br/>
      </w:r>
      <w:r>
        <w:t xml:space="preserve">христ1анннъ,  попользуюсь  магометанскимъ  или  языческнмъ  мясомъ».  — «У  насъ&gt;.&gt; </w:t>
      </w:r>
      <w:r>
        <w:br/>
      </w:r>
      <w:r>
        <w:t xml:space="preserve">семья — «строгая:  ])  она  не  расторгается  нп  по  какимъ  поводамъ  и  никогда,  2)  она </w:t>
      </w:r>
      <w:r>
        <w:br/>
      </w:r>
      <w:r>
        <w:t xml:space="preserve">есть  духовный  союзъ,  духовное  единен1е,  3)  она  спирптуалистична  и  идеальна, </w:t>
      </w:r>
      <w:r>
        <w:br/>
      </w:r>
      <w:r>
        <w:t xml:space="preserve">4)  она — таинство  нашей  св.  церкви».  Это  —  вс*  повторяютъ.  и  я  такъ  еще </w:t>
      </w:r>
      <w:r>
        <w:br/>
      </w:r>
      <w:r>
        <w:t xml:space="preserve">объяснялъ  ученикамъ  въ  классЬ,  напр.  говоря,  что  ^личная  слабость  Магомета </w:t>
      </w:r>
      <w:r>
        <w:br/>
      </w:r>
      <w:r>
        <w:t xml:space="preserve">отразилась  и  на  его  послЪдователяхъ  тЬмъ,  что  у  магометанъ  собственно  н'Ьтъ </w:t>
      </w:r>
      <w:r>
        <w:br/>
      </w:r>
      <w:r>
        <w:t xml:space="preserve">семьи».  Мы  представляемъ  ихъ  семью  какою-то  ^дЬвпчьей,  гдВ  шалитъ  по- </w:t>
      </w:r>
      <w:r>
        <w:br/>
      </w:r>
      <w:r>
        <w:t xml:space="preserve">м-Ёщикъ  стараго  закала», — совс-Ьмъ  выпустивъ  ивъ  виду:  1)  д-Ьтей  у  нихъ,  2) </w:t>
      </w:r>
      <w:r>
        <w:br/>
      </w:r>
      <w:r>
        <w:t xml:space="preserve">необыкновенно  рапнхе  у  нпхъ  браки.  .3)  покрывала  на  лицахъ  ихъ  женщинъ. </w:t>
      </w:r>
      <w:r>
        <w:br/>
      </w:r>
      <w:r>
        <w:t xml:space="preserve">Въ  Кисловодск!'.  двЬ  пожилыя  кабардинки  прохаживались  по  главной  а-тле-Б,  и </w:t>
      </w:r>
      <w:r>
        <w:br/>
      </w:r>
      <w:r>
        <w:t xml:space="preserve">мн-Ё  сказалъ  съ  грустью  Ахметъ,  продававш1й  кумысъ: — «Это  мои  нев'Ьстки; </w:t>
      </w:r>
      <w:r>
        <w:br/>
      </w:r>
      <w:r>
        <w:t xml:space="preserve">десять  .тЁтъ  назадъ  повЬрплъ-ли  бы  кто-нибудь  такому...  такой  нескромности, </w:t>
      </w:r>
      <w:r>
        <w:br/>
      </w:r>
      <w:r>
        <w:t xml:space="preserve">чтобы  магометанская  -женщина  безъ  покрывала  выходила  на  общественное  гу- </w:t>
      </w:r>
      <w:r>
        <w:br/>
      </w:r>
      <w:r>
        <w:t xml:space="preserve">лянье». Кабардп[|ки-же  эти  (очень  пожилыя)  были  образецъ  солидности,  важ </w:t>
      </w:r>
      <w:r>
        <w:br/>
      </w:r>
      <w:r>
        <w:t xml:space="preserve">ности,  — и  какое  же  было  сравнен1е  съ  ними  треплющихся  «нашпхъ»  стару- </w:t>
      </w:r>
      <w:r>
        <w:br/>
      </w:r>
      <w:r>
        <w:t xml:space="preserve">шекъ — кормившихъ  сластями  кадетовъ,  старичковъ — сЬменивши.чъ  около  бары- </w:t>
      </w:r>
      <w:r>
        <w:br/>
      </w:r>
      <w:r>
        <w:t xml:space="preserve">шень-подростковъ.  и  глубочайшаго  отвращен1я  къ  &lt;скверному  полу»  рослыхъ </w:t>
      </w:r>
      <w:r>
        <w:br/>
      </w:r>
      <w:r>
        <w:t xml:space="preserve">гвардейцевъ,  которые  тутъ-же,  въ  сторонъ  отъ  аллеи,  часовъ  съ  8  засажива- </w:t>
      </w:r>
      <w:r>
        <w:br/>
      </w:r>
      <w:r>
        <w:t xml:space="preserve">лись за  зеленое  сукно,  не  поворачивая  головы  къ  шумящему  около  нихъ </w:t>
      </w:r>
      <w:r>
        <w:br/>
      </w:r>
      <w:r>
        <w:t xml:space="preserve">шолку.  Женщина  европейская — жадно  и  уже  давно  пошла  на  лин1ю  «приклю- </w:t>
      </w:r>
      <w:r>
        <w:br/>
      </w:r>
      <w:r>
        <w:t xml:space="preserve">чен1Й&gt;,  а  разобрапъ  все  и  сначала — и  осудить  ее  нельзя.  Тысячу  лЪтъ  подне- </w:t>
      </w:r>
      <w:r>
        <w:br/>
      </w:r>
      <w:r>
        <w:t xml:space="preserve">вольной любви  (не  было  развода)  заставили  ее...  «выстрелить  въ  свободную </w:t>
      </w:r>
      <w:r>
        <w:br/>
      </w:r>
      <w:r>
        <w:t xml:space="preserve">любовь»,  иодъ  чЪмъ  разумеется  не  независимая,  свободная  преданность  одному. </w:t>
      </w:r>
      <w:r>
        <w:br/>
      </w:r>
      <w:r>
        <w:t xml:space="preserve">а  «свобода»  всЪмъ  отдаваться,  никого  не  любя.  МнЬ  этотъ  Ахметъ  говорплъ: </w:t>
      </w:r>
      <w:r>
        <w:br/>
      </w:r>
      <w:r>
        <w:t xml:space="preserve">«мужъ  у  насъ  жен'Ё  не  можетъ  сказать  оскорбительнаго  слова:  она  пожалуется </w:t>
      </w:r>
      <w:r>
        <w:br/>
      </w:r>
      <w:r>
        <w:t xml:space="preserve">мулл*,  мулла  разберетъ  и  дастъ  разводъ  и  прикажетъ  ей  выдать  калымъ </w:t>
      </w:r>
      <w:r>
        <w:br/>
      </w:r>
      <w:r>
        <w:t xml:space="preserve">(денежное  обезпечен1е,  оговоренное,  на  случай  развода,  въ  брачномъ  дого- </w:t>
      </w:r>
      <w:r>
        <w:br/>
      </w:r>
      <w:r>
        <w:t xml:space="preserve">вор-Ё).--«Но  женъ  много:  какь-же  онЬ  не  ссорятся»? — «А  какъ-же  онЬ  будуть </w:t>
      </w:r>
      <w:r>
        <w:br/>
      </w:r>
      <w:r>
        <w:t xml:space="preserve">ссориться,  когда  это  съ  пезапамятныхъ  временъ  и  по  закону  пророка». </w:t>
      </w:r>
      <w:r>
        <w:br/>
      </w:r>
      <w:r>
        <w:t xml:space="preserve">Тутъ-же  пилъ,  за  столикомъ,  кумысъ  нашъ  свящеппикъ,  и  прребпвъ  Ахмета, </w:t>
      </w:r>
      <w:r>
        <w:br/>
      </w:r>
      <w:r>
        <w:t xml:space="preserve">сказалъ  мнЬ:  «по  магометанскому  заи-ону  женпигна  есть  въ  роде  какь-бы  жи- </w:t>
      </w:r>
      <w:r>
        <w:br/>
      </w:r>
      <w:r>
        <w:t xml:space="preserve">вотное и  так'ъ  на  нее  смотритъ  мужъ».  Ахметъ  даже  не  повернулся  въ  его </w:t>
      </w:r>
      <w:r>
        <w:br/>
      </w:r>
      <w:r>
        <w:t xml:space="preserve">сторону,  и  я  пид1'&gt;лъ,  что  священнпи1;ъ  говориль  по  трафарету,  какъ  я  уче- </w:t>
      </w:r>
      <w:r>
        <w:br/>
      </w:r>
      <w:r>
        <w:t xml:space="preserve">«икамъ  гимназ1и.  Со  мной  была  жена  и  переспросила:  «а  что,  если  она  ему </w:t>
      </w:r>
      <w:r>
        <w:br/>
      </w:r>
      <w:r>
        <w:t xml:space="preserve">ИЗМЕНИТЬ». — «Этого  невозможно,  это  не  бываетъ». — «Ну.  а  если  случится»":' — </w:t>
      </w:r>
      <w:r>
        <w:br/>
      </w:r>
      <w:r>
        <w:t xml:space="preserve">Ему  не  хотелось  отвечать.  «Какъ-же  случится?  Если  мужь  уЬзжаетъ,  напр., </w:t>
      </w:r>
      <w:r>
        <w:br/>
      </w:r>
      <w:r>
        <w:t xml:space="preserve">по  торговле,  на  годъ — два:  никто,  соседъ  или  его  другъ,  не  можетъ  войти </w:t>
      </w:r>
      <w:r>
        <w:br/>
      </w:r>
      <w:r>
        <w:t xml:space="preserve">и  никогда  пе  войдетъ  въ  его  домъ.  Это — ужасный  стыдъ  и  непозволительно». </w:t>
      </w:r>
      <w:r>
        <w:br/>
      </w:r>
      <w:r>
        <w:t xml:space="preserve">Тутъ  я  понялъ  идею  «гарема»,  нашего  д])евняго  «терема»,  и  слова  Ахптовелн </w:t>
      </w:r>
      <w:r>
        <w:br/>
      </w:r>
      <w:r>
        <w:t xml:space="preserve">Авессаламу:  «войди  па  половину  (часть  дома)  женъ  твоего  отца:  тогда  пародь </w:t>
      </w:r>
      <w:r>
        <w:br/>
      </w:r>
      <w:r>
        <w:t xml:space="preserve">увидитъ,  что  ссора  твоя  съ  отцомъ  неприми])има  и  на  сме1)ть».  Это — восточ- </w:t>
      </w:r>
      <w:r>
        <w:br/>
      </w:r>
      <w:r>
        <w:t xml:space="preserve">ное чувство,  соперпюнно  неизвестное  на  западе:  у  насъ  «измена»  до  того  въ </w:t>
      </w:r>
      <w:r>
        <w:br/>
      </w:r>
      <w:r>
        <w:t xml:space="preserve">«кропи»  цивилизац1п,  что  съ  нею  боролись,  боролись — и  наконецъ  перестали;</w:t>
      </w:r>
    </w:p>
    <w:p>
      <w:pPr>
        <w:pStyle w:val="Normal"/>
      </w:pPr>
      <w:r>
        <w:t xml:space="preserve">Пол1-;мичь;ск1к  млткргллы.  185</w:t>
      </w:r>
    </w:p>
    <w:p>
      <w:pPr>
        <w:pStyle w:val="Normal"/>
      </w:pPr>
      <w:r>
        <w:t xml:space="preserve">Но...  н»^  писал,  я  :&lt;гпхъ  иисемъ  ран1&gt;е,  потому  что  у  меня  въ </w:t>
      </w:r>
      <w:r>
        <w:br/>
      </w:r>
      <w:r>
        <w:t xml:space="preserve">дом-Ь  вполн'Ь  отсутствует'!,  время.  Я  р-Ьшительно  ничего  опредФ)Лен- </w:t>
      </w:r>
      <w:r>
        <w:br/>
      </w:r>
      <w:r>
        <w:t xml:space="preserve">наго  къ  сроку  сд1&gt;лать  не  могу.  Кром'Ь  того,  за  посл'Ьдн1я  нед'Ьлн </w:t>
      </w:r>
      <w:r>
        <w:br/>
      </w:r>
      <w:r>
        <w:t xml:space="preserve">у  меня  въ  семь-Ь,  какъ  со  стороны  жениной,  такъ  п  моей  родни, </w:t>
      </w:r>
      <w:r>
        <w:br/>
      </w:r>
      <w:r>
        <w:t xml:space="preserve">скопилось  много  смертельныхъ  неожиданностей  и  непрштностей. </w:t>
      </w:r>
      <w:r>
        <w:br/>
      </w:r>
      <w:r>
        <w:t xml:space="preserve">У  жены  утонула  молодая  племянница,  мать  двухъ  малютокъ,  а  у </w:t>
      </w:r>
      <w:r>
        <w:br/>
      </w:r>
      <w:r>
        <w:t xml:space="preserve">меня  умеръ  старипй  племянникъ,  чудный  мальчикъ.  христ1анска10 </w:t>
      </w:r>
      <w:r>
        <w:br/>
      </w:r>
      <w:r>
        <w:t xml:space="preserve">воспитан1я  и  обра;за  мыслей,  отъ  горя  по  матери,  у  которой  док </w:t>
      </w:r>
      <w:r>
        <w:br/>
      </w:r>
      <w:r>
        <w:t xml:space="preserve">тора  московск1е  п  иные  констатировали  ракъ  желудка  *).</w:t>
      </w:r>
    </w:p>
    <w:p>
      <w:pPr>
        <w:pStyle w:val="Normal"/>
      </w:pPr>
      <w:r>
        <w:t xml:space="preserve">Все  это  обезсиливаетъ  и  безъ  того  достаточно  слабаго.  Нако- </w:t>
      </w:r>
      <w:r>
        <w:br/>
      </w:r>
      <w:r>
        <w:t xml:space="preserve">нецъ,  я  все  не  ум^Ью  поправиться  отъ  инфлуэнщи,  которая  и  по- </w:t>
      </w:r>
      <w:r>
        <w:br/>
      </w:r>
      <w:r>
        <w:t xml:space="preserve">ламываетъ  и  подергпваетъ,  п  въ  кровать  не  кладетъ  и  изъ  дому </w:t>
      </w:r>
      <w:r>
        <w:br/>
      </w:r>
      <w:r>
        <w:t xml:space="preserve">не  пускаетъ.  Тутъ — вы  согласитесь — не  до  такихъ  важныхъ,  глу- </w:t>
      </w:r>
      <w:r>
        <w:br/>
      </w:r>
      <w:r>
        <w:t xml:space="preserve">боки хъ  и  всеобъемлющихъ  вопросовъ,  какъ  т'Ь,  которые  зад-Ьты </w:t>
      </w:r>
      <w:r>
        <w:br/>
      </w:r>
      <w:r>
        <w:t xml:space="preserve">вашими  статьями.</w:t>
      </w:r>
    </w:p>
    <w:p>
      <w:pPr>
        <w:pStyle w:val="Normal"/>
      </w:pPr>
      <w:r>
        <w:t xml:space="preserve">Понимая  всю  важность  этпхь  вопросовъ  п,  совершенно  согласно </w:t>
      </w:r>
      <w:r>
        <w:br/>
      </w:r>
      <w:r>
        <w:t xml:space="preserve">съ   вамп   же,    видя   пх7.    опасную    сторону    при  неправильномъ  и</w:t>
      </w:r>
    </w:p>
    <w:p>
      <w:pPr>
        <w:pStyle w:val="Normal"/>
      </w:pPr>
      <w:r>
        <w:t xml:space="preserve">каждый  сберегаетъ  кой-какъ  «свое»,  а  ужъ  подумать,  чтобы  у  всЬхъ  «свое» </w:t>
      </w:r>
      <w:r>
        <w:br/>
      </w:r>
      <w:r>
        <w:t xml:space="preserve">соблюдалось,  никому  п  въ  голову  не  прнходптъ  теперь. — «Но  все-таки  если  слу- </w:t>
      </w:r>
      <w:r>
        <w:br/>
      </w:r>
      <w:r>
        <w:t xml:space="preserve">чится», настаивала  моя  жена. — «Если  случится  (изм-Ьна)  и  объ  этомъ  покажутъ  пе- </w:t>
      </w:r>
      <w:r>
        <w:br/>
      </w:r>
      <w:r>
        <w:t xml:space="preserve">редъ  обществомъ  четыре  почтенные  человЬка,  но  ужъ  так1е  почтенные.  так1е  по- </w:t>
      </w:r>
      <w:r>
        <w:br/>
      </w:r>
      <w:r>
        <w:t xml:space="preserve">чтенные... однпмъ  словомъ — которые  никогда  не  лгутъ,  то  такую  жену  по  поясъ </w:t>
      </w:r>
      <w:r>
        <w:br/>
      </w:r>
      <w:r>
        <w:t xml:space="preserve">закапываютъ  въ  землю  и  закндываютъ  камнями». — Но  вотъ  тайный  инстинктъ </w:t>
      </w:r>
      <w:r>
        <w:br/>
      </w:r>
      <w:r>
        <w:t xml:space="preserve">женщины.  Мы  оба  были  задумчивы  съ  женой  о  слышанномъ,  пришли  домой,  она </w:t>
      </w:r>
      <w:r>
        <w:br/>
      </w:r>
      <w:r>
        <w:t xml:space="preserve">и  говоритъ: — «что  мн-Ь  болЪе  всего  изъ  разказаннаго  нравится,  это — что  измЬн- </w:t>
      </w:r>
      <w:r>
        <w:br/>
      </w:r>
      <w:r>
        <w:t xml:space="preserve">ницу  закндываютъ  камнями:  какъ  они  цпнять  люоовьженщинъ! »  Я  не  сразу  понялъ; </w:t>
      </w:r>
      <w:r>
        <w:br/>
      </w:r>
      <w:r>
        <w:t xml:space="preserve">но,  размышляя.  рЪшилъ:  да.  какъ  имъ  нужна,  психологически  нужна  в-Ьриая </w:t>
      </w:r>
      <w:r>
        <w:br/>
      </w:r>
      <w:r>
        <w:t xml:space="preserve">жена!  и  во  что  оценить  семейное  чувство  цЪлой  страны,  ц-Ьлаго  Кавказа: </w:t>
      </w:r>
      <w:r>
        <w:br/>
      </w:r>
      <w:r>
        <w:t xml:space="preserve">«здЪсь  у  насъ  ни  одной  неверной  мужу  жены»!  Намъ  просто  непонятно  это </w:t>
      </w:r>
      <w:r>
        <w:br/>
      </w:r>
      <w:r>
        <w:t xml:space="preserve">чувство,  этотъ  подъемъ  на  аэростатЬ  въ  области  супружества,  этоть  горизонтъ, </w:t>
      </w:r>
      <w:r>
        <w:br/>
      </w:r>
      <w:r>
        <w:t xml:space="preserve">эта  лпн1я  воздуха.  «У  меня  жена  не  измЬняетъ,  и  у  сосЁда  съ  правой  сто- </w:t>
      </w:r>
      <w:r>
        <w:br/>
      </w:r>
      <w:r>
        <w:t xml:space="preserve">роны— тоже,  а  вотъ  съ  лЪвой — пошаливаетъ,  впрочемъ  не  знаю,  только  гово- </w:t>
      </w:r>
      <w:r>
        <w:br/>
      </w:r>
      <w:r>
        <w:t xml:space="preserve">ритъ». Всё  наши  романы,  т.  е.  почти  цЪлая  литература,  вертятся  около  из- </w:t>
      </w:r>
      <w:r>
        <w:br/>
      </w:r>
      <w:r>
        <w:t xml:space="preserve">мены, и  рисують.  «какъ  она  (измена)  красива,  психологична,  углублена,  жи- </w:t>
      </w:r>
      <w:r>
        <w:br/>
      </w:r>
      <w:r>
        <w:t xml:space="preserve">вописна». Да  это  —  такъ  п  есть,  и  должно  было  такъ  стать:  разъ  въ  брак'Ё, </w:t>
      </w:r>
      <w:r>
        <w:br/>
      </w:r>
      <w:r>
        <w:t xml:space="preserve">«в'Ёчномъ,  не  расторжимомъ  нн  по  какой  причинЁ.  духовномъ»  и  проч.  н-Ётъ </w:t>
      </w:r>
      <w:r>
        <w:br/>
      </w:r>
      <w:r>
        <w:t xml:space="preserve">любви,  то  любовь  должна  была  прорыть  себЁ  канавки,  она  бросилась  въ  подво- </w:t>
      </w:r>
      <w:r>
        <w:br/>
      </w:r>
      <w:r>
        <w:t xml:space="preserve">ротню, робка  какъ  собака  и  увертлива  какъ  собака.  И  собственно  истинна-то </w:t>
      </w:r>
      <w:r>
        <w:br/>
      </w:r>
      <w:r>
        <w:t xml:space="preserve">супружества.  «вЪрнаго.  любящаго,  духовно-тЪлеснаго»,  и  лежитъ  въ  этой </w:t>
      </w:r>
      <w:r>
        <w:br/>
      </w:r>
      <w:r>
        <w:t xml:space="preserve">вывернувшейся  пзъ-подь  формъ  любви,  отчего  она  и  живописна  стала,  и  углуб- </w:t>
      </w:r>
      <w:r>
        <w:br/>
      </w:r>
      <w:r>
        <w:t xml:space="preserve">ленно-психологична, оставивь  въ  узаконенныхъ  формахъ  одинъ «хладный  трупъ» </w:t>
      </w:r>
      <w:r>
        <w:br/>
      </w:r>
      <w:r>
        <w:t xml:space="preserve">супружества. — «Ну,  растлЁвай  меня  по  закону,  это  уже  и.зъ  тьмы  в'ёковъ,  и  хоть </w:t>
      </w:r>
      <w:r>
        <w:br/>
      </w:r>
      <w:r>
        <w:t xml:space="preserve">мн-Ё  гадко,  но  я  мирюсь,  ибо  это  освящено:  я  вознагражу  себя  потомъ  тепломъ </w:t>
      </w:r>
      <w:r>
        <w:br/>
      </w:r>
      <w:r>
        <w:t xml:space="preserve">и  поэзгей  съ  другнмъ».  Уя;асно,  но  истинно.  В.  Р — въ.</w:t>
      </w:r>
    </w:p>
    <w:p>
      <w:pPr>
        <w:pStyle w:val="Normal"/>
      </w:pPr>
      <w:r>
        <w:t xml:space="preserve">^)  Да  проститъ  читатель,  что  я  оставляю  подробности  вне  темы,  какъ  это </w:t>
      </w:r>
      <w:r>
        <w:br/>
      </w:r>
      <w:r>
        <w:t xml:space="preserve">сдЪлалъ  и  съ  письмами  отца  прот.  А.  Л.  У — екаю.  У  меня — знойная  привя- </w:t>
      </w:r>
      <w:r>
        <w:br/>
      </w:r>
      <w:r>
        <w:t xml:space="preserve">занность не  къ  одному  д'Ёлу,  ;%  и  къ  поэзш  вкругъ  дЁла,  не  къ  каеедр!;,  а  къ </w:t>
      </w:r>
      <w:r>
        <w:br/>
      </w:r>
      <w:r>
        <w:t xml:space="preserve">дому:  и  не  убранныя  зав'Ёсы  домашней  жизни  просто  я  не  въ  силахъ  отде- </w:t>
      </w:r>
      <w:r>
        <w:br/>
      </w:r>
      <w:r>
        <w:t xml:space="preserve">лить отъ  строкъ,  иногда  немногнхъ,  важны.хъ  для  темы.  Ибо  в*дь  лти  пле- </w:t>
      </w:r>
      <w:r>
        <w:br/>
      </w:r>
      <w:r>
        <w:t xml:space="preserve">мянники и  племянн1щы  въ  несчаст1и — они  люди,  и  намъ  слЪдуетъ,  хоть  и  не </w:t>
      </w:r>
      <w:r>
        <w:br/>
      </w:r>
      <w:r>
        <w:t xml:space="preserve">зная  нхъ.  сказать:  «со  святыми  упокой».  В.  Р — в!,.</w:t>
      </w:r>
    </w:p>
    <w:p>
      <w:pPr>
        <w:pStyle w:val="Normal"/>
      </w:pPr>
      <w:r>
        <w:t xml:space="preserve">186  П0ЛЕМИЧЕСК1Е    МАТЕРиЛЫ.</w:t>
      </w:r>
    </w:p>
    <w:p>
      <w:pPr>
        <w:pStyle w:val="Normal"/>
      </w:pPr>
      <w:r>
        <w:t xml:space="preserve">зломъ  толкован!!!  *),  я  не  могъ  не  видеть  съ  одной  стороны,  что  они </w:t>
      </w:r>
      <w:r>
        <w:br/>
      </w:r>
      <w:r>
        <w:t xml:space="preserve">написань!  вамд  слишкомъ  кудряво:  съ  бездною  Ц1!татъ  и  полуц!!- </w:t>
      </w:r>
      <w:r>
        <w:br/>
      </w:r>
      <w:r>
        <w:t xml:space="preserve">татъ,  не  в'Ьдомыхъ  большой  публике,  и  потому,  скажемъ  прямо,  въ </w:t>
      </w:r>
      <w:r>
        <w:br/>
      </w:r>
      <w:r>
        <w:t xml:space="preserve">газет'Ь  мало  ум'Ьстныхъ.  Конечно,  ва1пп  статьи — статьи  чрезвычайно </w:t>
      </w:r>
      <w:r>
        <w:br/>
      </w:r>
      <w:r>
        <w:t xml:space="preserve">неудобный  для  газеты  и  вообще,  пбо  он'Ь  ниспровергаютъ  ту  уста- </w:t>
      </w:r>
      <w:r>
        <w:br/>
      </w:r>
      <w:r>
        <w:t xml:space="preserve">новившуюся тысячел'Ьтнюю  фальшь,  за  которую  стоить  владыче- </w:t>
      </w:r>
      <w:r>
        <w:br/>
      </w:r>
      <w:r>
        <w:t xml:space="preserve">ствуюшдй  аскетнзмъ.  По  этому  вопросу  вамъ,  непрем'Ьнно  служен1я </w:t>
      </w:r>
      <w:r>
        <w:br/>
      </w:r>
      <w:r>
        <w:t xml:space="preserve">челов-Ьческаго  ради,  необходимо  выступить  отдельной  книжкой  и </w:t>
      </w:r>
      <w:r>
        <w:br/>
      </w:r>
      <w:r>
        <w:t xml:space="preserve">даже  кнпжиш,еп.  Въ  этомъ  направлешп  надо  работать  страстно, </w:t>
      </w:r>
      <w:r>
        <w:br/>
      </w:r>
      <w:r>
        <w:t xml:space="preserve">ибо  тамъ  спасете,  иначе  хрпстханст^ому  человечеству  грозптъ  не- </w:t>
      </w:r>
      <w:r>
        <w:br/>
      </w:r>
      <w:r>
        <w:t xml:space="preserve">минуемая гибель  въ  разврат-Ь,  проститущи  и  егце  худшпхъ  гр^хахъ </w:t>
      </w:r>
      <w:r>
        <w:br/>
      </w:r>
      <w:r>
        <w:t xml:space="preserve">Содома  и  Лесбоса,  такъ  сказать  на  самой  паперти  церковной.  Вотъ </w:t>
      </w:r>
      <w:r>
        <w:br/>
      </w:r>
      <w:r>
        <w:t xml:space="preserve">именно  ради  мучительно  рискованной  стороны  вопроса  нельзя  слиш- </w:t>
      </w:r>
      <w:r>
        <w:br/>
      </w:r>
      <w:r>
        <w:t xml:space="preserve">комъ сильно  осуждать  и  Шарапова.  Онъ  все  же  напечаталъ  самое </w:t>
      </w:r>
      <w:r>
        <w:br/>
      </w:r>
      <w:r>
        <w:t xml:space="preserve">сильное,  самое  существенное.  Так1е  архпкретины,  в'Ьдающ1е  рус- </w:t>
      </w:r>
      <w:r>
        <w:br/>
      </w:r>
      <w:r>
        <w:t xml:space="preserve">скимъ  мышлен1емъ  и  русской  сов'Ьстью,  и  им'Ьюш,1е  наглость  соб- </w:t>
      </w:r>
      <w:r>
        <w:br/>
      </w:r>
      <w:r>
        <w:t xml:space="preserve">ственнаго  невежества,  какъ  этотъ  ужасный  М.  С-въ,  могутъ  каждаго </w:t>
      </w:r>
      <w:r>
        <w:br/>
      </w:r>
      <w:r>
        <w:t xml:space="preserve">заставить  задуматься.  О  земля  невежественная,  и  земля  влады- </w:t>
      </w:r>
      <w:r>
        <w:br/>
      </w:r>
      <w:r>
        <w:t xml:space="preserve">чествующихъ  невеждъ!  •  Съ  этой  точки  зр-Ьшя  надо  пожалеть,  а </w:t>
      </w:r>
      <w:r>
        <w:br/>
      </w:r>
      <w:r>
        <w:t xml:space="preserve">подъ  часъ  даже  и  подивиться  Шарапову!  II  я  глубоко  сочувствуя </w:t>
      </w:r>
      <w:r>
        <w:br/>
      </w:r>
      <w:r>
        <w:t xml:space="preserve">вамъ,  удивляясь  вашей  эрудиц1и  по  вопросу  и  смелости  мышлен1я, </w:t>
      </w:r>
      <w:r>
        <w:br/>
      </w:r>
      <w:r>
        <w:t xml:space="preserve">все  же  думаю,  что  эти  статьи  не  для  газетъ,  говоря  вообще;  что </w:t>
      </w:r>
      <w:r>
        <w:br/>
      </w:r>
      <w:r>
        <w:t xml:space="preserve">сначала  надо  потрясти  умы  кабинетные,  умы  философски  обрабо- </w:t>
      </w:r>
      <w:r>
        <w:br/>
      </w:r>
      <w:r>
        <w:t xml:space="preserve">танные, а  уже  зат^мъ,  и  то  осторожно,  можно  идти  съ  этими  же </w:t>
      </w:r>
      <w:r>
        <w:br/>
      </w:r>
      <w:r>
        <w:t xml:space="preserve">выводами  въ  грубую,  страстно  настроенную  то.1пу — верующихъ </w:t>
      </w:r>
      <w:r>
        <w:br/>
      </w:r>
      <w:r>
        <w:t xml:space="preserve">страстно,  и  стольже  страстно  неверующихъ.</w:t>
      </w:r>
    </w:p>
    <w:p>
      <w:pPr>
        <w:pStyle w:val="Normal"/>
      </w:pPr>
      <w:r>
        <w:t xml:space="preserve">Была  у  меня  также  мысль  написать  по  поводу  вашихъ  тези- </w:t>
      </w:r>
      <w:r>
        <w:br/>
      </w:r>
      <w:r>
        <w:t xml:space="preserve">совт&gt;  фельетонъ  въ  одной  распространенной  газете:  но.  пощупавъ </w:t>
      </w:r>
      <w:r>
        <w:br/>
      </w:r>
      <w:r>
        <w:t xml:space="preserve">почву,  я  увнд^дъ,  что  это  вышелъ  бы  напрасный  трудъ.  Можно  бы </w:t>
      </w:r>
      <w:r>
        <w:br/>
      </w:r>
      <w:r>
        <w:t xml:space="preserve">попробовать  у  Ухтомскаго,  такъ  какъ  тамъ  вы  помещали  статьи </w:t>
      </w:r>
      <w:r>
        <w:br/>
      </w:r>
      <w:r>
        <w:t xml:space="preserve">подобнаго  же  содержан1я.  Но  в^дь  тамъ  это  вышло  бы  т^хъ  же </w:t>
      </w:r>
      <w:r>
        <w:br/>
      </w:r>
      <w:r>
        <w:t xml:space="preserve">щей,  да  пожиже  влей.  Однако,  если  бы  вы  сами  по!цупали  почву </w:t>
      </w:r>
      <w:r>
        <w:br/>
      </w:r>
      <w:r>
        <w:t xml:space="preserve">въ  этомъ  направлен1и,  то  я,  конечно,  съ  удовольств1емъ  остано- </w:t>
      </w:r>
      <w:r>
        <w:br/>
      </w:r>
      <w:r>
        <w:t xml:space="preserve">вился бы  на  такой  задаче,  желая  быть  искреннимъ  апостоломъ  ва- </w:t>
      </w:r>
      <w:r>
        <w:br/>
      </w:r>
      <w:r>
        <w:t xml:space="preserve">П1ей  прекрасной  и  верной  идеи.</w:t>
      </w:r>
    </w:p>
    <w:p>
      <w:pPr>
        <w:pStyle w:val="Normal"/>
      </w:pPr>
      <w:r>
        <w:t xml:space="preserve">Вотъ  въ  короткихъ  словахъ  обуревающ1я  меня  невзгоды  и </w:t>
      </w:r>
      <w:r>
        <w:br/>
      </w:r>
      <w:r>
        <w:t xml:space="preserve">сомнен1я,  м1ппавш1я  и  мешающ1я  мне  сказать  въ  этомь  направ- </w:t>
      </w:r>
      <w:r>
        <w:br/>
      </w:r>
      <w:r>
        <w:t xml:space="preserve">лен1и  ка1{ое-либо  публичное  слово.  Но  зато  платоническое  мое  со- </w:t>
      </w:r>
      <w:r>
        <w:br/>
      </w:r>
      <w:r>
        <w:t xml:space="preserve">чувств1е    вамъ    всегда    настроено    высоко  и  горитъ  въ  душе  пла-</w:t>
      </w:r>
    </w:p>
    <w:p>
      <w:pPr>
        <w:pStyle w:val="Normal"/>
      </w:pPr>
      <w:r>
        <w:t xml:space="preserve">')  т.  е.  въ  СМЫСЛЕ:  «э,  рсмипозно — такъ  все  позволено».  Но  в-Ьдь  именно </w:t>
      </w:r>
      <w:r>
        <w:br/>
      </w:r>
      <w:r>
        <w:t xml:space="preserve">ничего  не  позволено  иначе  кпкъ  въ  свгьппь  Вожге'а  правОы,  иакъ-бы  передо  .т- </w:t>
      </w:r>
      <w:r>
        <w:br/>
      </w:r>
      <w:r>
        <w:t xml:space="preserve">цомо  Божтмъ\  Прос(||Ора  11рок])асна  и  священна:  но  значить-ли,  что  мы  ста- </w:t>
      </w:r>
      <w:r>
        <w:br/>
      </w:r>
      <w:r>
        <w:t xml:space="preserve">немъ  ко1да-ннб&gt;/0ь  обыьдатьсн  просфорами!  У[\\\,  ка;1;ется  мысль  о  присутств111 </w:t>
      </w:r>
      <w:r>
        <w:br/>
      </w:r>
      <w:r>
        <w:t xml:space="preserve">Пож^емъ  уже  исключаеть  возмоппюсть,  П11ут1)е11111&lt;и11  п  душевную.  ;!лоупптреГ)- </w:t>
      </w:r>
      <w:r>
        <w:br/>
      </w:r>
      <w:r>
        <w:t xml:space="preserve">лен1Г1  зд'Ьсь.  Ъ.  Р—т.</w:t>
      </w:r>
    </w:p>
    <w:p>
      <w:pPr>
        <w:pStyle w:val="Normal"/>
      </w:pPr>
      <w:r>
        <w:t xml:space="preserve">П0ЛЕМИЧГ.ГК1Е    МЛТЕ1'1ЛЛЫ.  187</w:t>
      </w:r>
    </w:p>
    <w:p>
      <w:pPr>
        <w:pStyle w:val="Normal"/>
      </w:pPr>
      <w:r>
        <w:t xml:space="preserve">менемъ  искренней  благодарности,  роич'дающей  и  удиБлен1е  къ  вамь </w:t>
      </w:r>
      <w:r>
        <w:br/>
      </w:r>
      <w:r>
        <w:t xml:space="preserve">II  благодарность  за  св-Ьтт.,  нросвЬщаюний  нась  гр^яиныхъ.</w:t>
      </w:r>
    </w:p>
    <w:p>
      <w:pPr>
        <w:pStyle w:val="Heading1"/>
      </w:pPr>
      <w:r>
        <w:t>II  вь  день,  когда  ваши  мысли  ')  станутъ  общими  мыслями  — хри- 
ст1анство  станегъ  вполн15  учен1емъ  челов-Ьческим'].  и  спаситель- 
нымъ  для  всЬхъ.  Страшна  эта  логическая  неурядица  съ  догматами 
о  безбрачик  какт.  о  чемъ-то  приказанномъ  и  высокомъ,  рядомъ 
съ  необходимостью  жить  въ  брак'Ь  честномъ,  если  желаешь  не 
обезлюдить  м1ръ  путемъ  бе;шрач1Я,  и  сопровождающихъ  его  отвра- 
тительныхъ  гр'Ьховъ.</w:t>
      </w:r>
    </w:p>
    <w:p>
      <w:pPr>
        <w:pStyle w:val="Normal"/>
      </w:pPr>
      <w:r>
        <w:t xml:space="preserve">11оп1лп  вамъ  Боже  силъ  и  удачи,  поддержать  ваши  высоко  че- </w:t>
      </w:r>
      <w:r>
        <w:br/>
      </w:r>
      <w:r>
        <w:t xml:space="preserve">лов'Ьческ1е  н  столь  же  высоко  христ1анск1е  тезисы  и  въ  текущемъ </w:t>
      </w:r>
      <w:r>
        <w:br/>
      </w:r>
      <w:r>
        <w:t xml:space="preserve">году.</w:t>
      </w:r>
    </w:p>
    <w:p>
      <w:pPr>
        <w:pStyle w:val="Normal"/>
      </w:pPr>
      <w:r>
        <w:t xml:space="preserve">Шарапова  пожурите,  чтО  и  я  самъ  можетъ  быть  умудрюсь  сд-Ь- </w:t>
      </w:r>
      <w:r>
        <w:br/>
      </w:r>
      <w:r>
        <w:t xml:space="preserve">лать,  но  съ  ннмъ  не  ссорьтесь.</w:t>
      </w:r>
    </w:p>
    <w:p>
      <w:pPr>
        <w:pStyle w:val="Normal"/>
      </w:pPr>
      <w:r>
        <w:t xml:space="preserve">Всего  вамъ  хоропгаго  п  не  падайте  духомъ  кр^пкнмъ  и  служа- </w:t>
      </w:r>
      <w:r>
        <w:br/>
      </w:r>
      <w:r>
        <w:t xml:space="preserve">п^имъ  правде.</w:t>
      </w:r>
    </w:p>
    <w:p>
      <w:pPr>
        <w:pStyle w:val="Normal"/>
      </w:pPr>
      <w:r>
        <w:t xml:space="preserve">Вамъ  сердечно  преданный  В:к  Пстерсенъ.</w:t>
      </w:r>
    </w:p>
    <w:p>
      <w:pPr>
        <w:pStyle w:val="Normal"/>
      </w:pPr>
      <w:r>
        <w:t xml:space="preserve">3)  Пзъ  писемъ  одного  незнаномца.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Уважаемый  В.  В.  Я  не  стану  искать  словъ  и  фразъ,  скажу  лип1ь,  \ </w:t>
      </w:r>
      <w:r>
        <w:br/>
      </w:r>
      <w:r>
        <w:t xml:space="preserve">что  за  этотъ  посл'Ьдн1й  годъ  знакомство  съ  вашими  статьями  было  ■ </w:t>
      </w:r>
      <w:r>
        <w:br/>
      </w:r>
      <w:r>
        <w:t xml:space="preserve">самымъ  значительнымъ  моментомъ  моей  духовной  жизни.  Въ  осо- </w:t>
      </w:r>
      <w:r>
        <w:br/>
      </w:r>
      <w:r>
        <w:t xml:space="preserve">бенности близки  мн-Ь  всЬ  статьи  ваши  по  религхознымъ  вопросамъ </w:t>
      </w:r>
      <w:r>
        <w:br/>
      </w:r>
      <w:r>
        <w:t xml:space="preserve">и  о  брак-Ь.  Читая  вашу  переписку  съ  прот.  А.  У— скимъ  въ  «Рус. </w:t>
      </w:r>
      <w:r>
        <w:br/>
      </w:r>
      <w:r>
        <w:t xml:space="preserve">Тр.»,  я  несколько  разъ  порывался  писать  вамъ,  выразить — какъ </w:t>
      </w:r>
      <w:r>
        <w:br/>
      </w:r>
      <w:r>
        <w:t xml:space="preserve">горячо  я  сочувствую  «релипи  брака».  Д-Ьйствительно,  все  « святое «</w:t>
      </w:r>
    </w:p>
    <w:p>
      <w:pPr>
        <w:pStyle w:val="Normal"/>
      </w:pPr>
      <w:r>
        <w:t xml:space="preserve">')  Мн-Ё  думается  ц^ломудр^е  есть  мать  всяческаго  воскресенья,  а  распадъ </w:t>
      </w:r>
      <w:r>
        <w:br/>
      </w:r>
      <w:r>
        <w:t xml:space="preserve">половой — мать  всяческой  п  всЬхъ  видовъ  смерти,  особенно — душевной.  Смерть </w:t>
      </w:r>
      <w:r>
        <w:br/>
      </w:r>
      <w:r>
        <w:t xml:space="preserve">души  начинается  съ  разврата.  Но  тутъ  и  осёкся  весь  христ1анск1Й  м1ръ.  че- </w:t>
      </w:r>
      <w:r>
        <w:br/>
      </w:r>
      <w:r>
        <w:t xml:space="preserve">резъ  ошибочный  идеалъ  дЬвства  принивъ  за  развратъ  ростъ  силъ  и  организма, </w:t>
      </w:r>
      <w:r>
        <w:br/>
      </w:r>
      <w:r>
        <w:t xml:space="preserve">который  съ  нтжотораго  опред-ьленнаго  года,  14-го — 17-го,  преобразуется  изъ  гео- </w:t>
      </w:r>
      <w:r>
        <w:br/>
      </w:r>
      <w:r>
        <w:t xml:space="preserve">метрическаго  увелпчен1я  т-Ёла  во  внутреннее  ссачиван1е,  течение  (сёмя,  яйцо). </w:t>
      </w:r>
      <w:r>
        <w:br/>
      </w:r>
      <w:r>
        <w:t xml:space="preserve">Тутъ-бы  внимание!  Тутъ-бы  заботы!  Но  заботы  не  было,  уже  тысячу  л-ётъ! </w:t>
      </w:r>
      <w:r>
        <w:br/>
      </w:r>
      <w:r>
        <w:t xml:space="preserve">Не  рости!  крЬппсь  и  не  рости — въ  этомъ  похвала,  въ  этомъ  слава!  &gt;&gt;  Явился </w:t>
      </w:r>
      <w:r>
        <w:br/>
      </w:r>
      <w:r>
        <w:t xml:space="preserve">стыдъ  роста,  п  жажда  славы.  II  вотъ,  съ  двухъ  сторонъ  поощряемый,  и  стра- </w:t>
      </w:r>
      <w:r>
        <w:br/>
      </w:r>
      <w:r>
        <w:t xml:space="preserve">хомъ  и  обольщен1емъ,  прокрался  обманъ  въ  полъ.  II  вотъ  обманная  и  фальши- </w:t>
      </w:r>
      <w:r>
        <w:br/>
      </w:r>
      <w:r>
        <w:t xml:space="preserve">вая половая  жизнь,  мечты  безъ  осуществления,  порокъ  въ  прикрыт1и:  идеалъ </w:t>
      </w:r>
      <w:r>
        <w:br/>
      </w:r>
      <w:r>
        <w:t xml:space="preserve">Опвства  соблюденнаго  и  еОнпопрачья  кажущагося  поверхъ  «все  позволено  въ </w:t>
      </w:r>
      <w:r>
        <w:br/>
      </w:r>
      <w:r>
        <w:t xml:space="preserve">тайн-Ё» — и  развратили  христ1анское  человЁчество.  Ибо  ')&gt;/ш//  мою  трогаетъ  не </w:t>
      </w:r>
      <w:r>
        <w:br/>
      </w:r>
      <w:r>
        <w:t xml:space="preserve">то.  чгьмь  я  кпж&gt;/сь,  но  то,  что  я  есть:  и  душа  христ1анс1:ая  растлилалась  отъ </w:t>
      </w:r>
      <w:r>
        <w:br/>
      </w:r>
      <w:r>
        <w:t xml:space="preserve">того,  что  она  зиаетъ  о  себть,  и  что  въ  самомъ  дплгь  есть.  Войдя  въ  мусульман- , </w:t>
      </w:r>
      <w:r>
        <w:br/>
      </w:r>
      <w:r>
        <w:t xml:space="preserve">ск1й  домъ,  мы  знаемъ:  тутъ  есть  Богъ  и  совесть;  войдя  въ  .\рист1анск1Й  домъ, </w:t>
      </w:r>
      <w:r>
        <w:br/>
      </w:r>
      <w:r>
        <w:t xml:space="preserve">знаемъ,  что  тутъ  забытъ  Богъ  и  забыта  совесть.  Если  при  этомъ  въ  храмахъ </w:t>
      </w:r>
      <w:r>
        <w:br/>
      </w:r>
      <w:r>
        <w:t xml:space="preserve">нашихъ  ярко   горятъ  св'ёчи,  несется  кадильный  дымъ,— что  въ  этомъ!  5.  Р — въ.</w:t>
      </w:r>
    </w:p>
    <w:p>
      <w:pPr>
        <w:pStyle w:val="Normal"/>
      </w:pPr>
      <w:r>
        <w:t xml:space="preserve">188  П0ЛЕМИЧЕСК1Е    МАТЕР1АЛЫ.</w:t>
      </w:r>
    </w:p>
    <w:p>
      <w:pPr>
        <w:pStyle w:val="Normal"/>
      </w:pPr>
      <w:r>
        <w:t xml:space="preserve">вычеркнули  мы  изъ  жизни  нашей  ^),  отвели  это  въ  верхше  этажи, </w:t>
      </w:r>
      <w:r>
        <w:br/>
      </w:r>
      <w:r>
        <w:t xml:space="preserve">а  для  истинной,  реальной  жизни  нашей  оставили  одн-Ь  формы,  го- </w:t>
      </w:r>
      <w:r>
        <w:br/>
      </w:r>
      <w:r>
        <w:t xml:space="preserve">лые рутинные  «способы»  жить.  Такъ  жить  слишкомъ  тяжело,  когда </w:t>
      </w:r>
      <w:r>
        <w:br/>
      </w:r>
      <w:r>
        <w:t xml:space="preserve">хочется  найти,  коснуться  этой  «святости»  во  всемъ,  во  всемъ... </w:t>
      </w:r>
      <w:r>
        <w:br/>
      </w:r>
      <w:r>
        <w:t xml:space="preserve">Мн'Ь  кажется,  что  чувствующее  и  мыслящее  человечество  устало </w:t>
      </w:r>
      <w:r>
        <w:br/>
      </w:r>
      <w:r>
        <w:t xml:space="preserve">страшно  отъ  такой  жизни  и  если  идетъ  еще  по  рутинному  пути </w:t>
      </w:r>
      <w:r>
        <w:br/>
      </w:r>
      <w:r>
        <w:t xml:space="preserve">пдеаловъ  безъ  святости,  то  какъ-то  неуверенно,  нетвердыми  ша- </w:t>
      </w:r>
      <w:r>
        <w:br/>
      </w:r>
      <w:r>
        <w:t xml:space="preserve">гами, ища  руками  путь  въ  потьмахъ, — такъ  хочется  найти  Бога  во </w:t>
      </w:r>
      <w:r>
        <w:br/>
      </w:r>
      <w:r>
        <w:t xml:space="preserve">всякой    минуте    жизни,    во    всякомъ  спосебе  жизни,  такъ  же  хо-</w:t>
      </w:r>
    </w:p>
    <w:p>
      <w:pPr>
        <w:pStyle w:val="Normal"/>
      </w:pPr>
      <w:r>
        <w:t xml:space="preserve">^)  В-ьдь  только  кажется,  что  объ  одномъ  брак-Ь  дЬло  пдетъ,  а  въ  самомъ </w:t>
      </w:r>
      <w:r>
        <w:br/>
      </w:r>
      <w:r>
        <w:t xml:space="preserve">д'ЬлЪ — о  гораздо  большемъ.  Въ  релипю  врываются  «чресла» — вотъ  новое!  Что </w:t>
      </w:r>
      <w:r>
        <w:br/>
      </w:r>
      <w:r>
        <w:t xml:space="preserve">такое  «чресла»? — Реальность!  Что  же  это  значнтъ?  Религия  реализуется:  не- </w:t>
      </w:r>
      <w:r>
        <w:br/>
      </w:r>
      <w:r>
        <w:t xml:space="preserve">ужели это  не  ново  для  Европы?  Но  и  еще:  что  такое  «чресла»? — Теперь  — </w:t>
      </w:r>
      <w:r>
        <w:br/>
      </w:r>
      <w:r>
        <w:t xml:space="preserve">гр-Ьхъ!  Всем1рныГ1.  постоянный  гр-Ьхъ!  Что-же  это  значнтъ,  какая  мысль,  тайна </w:t>
      </w:r>
      <w:r>
        <w:br/>
      </w:r>
      <w:r>
        <w:t xml:space="preserve">въ  сблпжен1и  пола  и  релнгхп?! — Псц-ёл-ёть  п  псц-ёлить  въ  первомь  п  коренномъ </w:t>
      </w:r>
      <w:r>
        <w:br/>
      </w:r>
      <w:r>
        <w:t xml:space="preserve">грЪх'Ь!  Все  пока  скользило  по  поверхностп:религ1я  п  челов-Ькъ  былп  какъ  наруж- </w:t>
      </w:r>
      <w:r>
        <w:br/>
      </w:r>
      <w:r>
        <w:t xml:space="preserve">ные ободья  двухъ  не  совм-Ыцающнхся  колесъ.  Теперь  они  подходятъ  другъ  къ </w:t>
      </w:r>
      <w:r>
        <w:br/>
      </w:r>
      <w:r>
        <w:t xml:space="preserve">другу  внутреннею  стороною  т-Ьхъ-же  ободьевъ:  и  —  сл-ёпляются.  Полъ  да  бу- </w:t>
      </w:r>
      <w:r>
        <w:br/>
      </w:r>
      <w:r>
        <w:t xml:space="preserve">,  детъ  релпг1озенъ,  релппя  да  будетъ  реальна:  вЪчное  алканхе  церквп  и  чело- </w:t>
      </w:r>
      <w:r>
        <w:br/>
      </w:r>
      <w:r>
        <w:t xml:space="preserve">!  вЪчества!  Но  и  дал1^е,  копретн-Ье!.  въ  .середочк-Ь»  цпвилпзащи  п  пстор1и  на- </w:t>
      </w:r>
      <w:r>
        <w:br/>
      </w:r>
      <w:r>
        <w:t xml:space="preserve">всегда будетъ  лежать  се51ья.  И  вотъ  еслнбы  началось,  что  семья  не  когда  она </w:t>
      </w:r>
      <w:r>
        <w:br/>
      </w:r>
      <w:r>
        <w:t xml:space="preserve">забываетъ  о  своемь  спецга.пномъ — шла  въ  церковь,  а  именно  когда  она  семья </w:t>
      </w:r>
      <w:r>
        <w:br/>
      </w:r>
      <w:r>
        <w:t xml:space="preserve">и  поскольку  семья — сп-Ьшпла  въ  церковь!  Уже  теперь  ^пойтп  и  взять  молитву, </w:t>
      </w:r>
      <w:r>
        <w:br/>
      </w:r>
      <w:r>
        <w:t xml:space="preserve">себь  н  ребенку,  на  6-ой  недьлъ  послЬ  родовъ»  есть  какое-то  релпг103ное,  па- </w:t>
      </w:r>
      <w:r>
        <w:br/>
      </w:r>
      <w:r>
        <w:t xml:space="preserve">мятное и  реальное,  прикосновен1е  къ  храму  Божш.  Что  прекрасн'Ье  священ- </w:t>
      </w:r>
      <w:r>
        <w:br/>
      </w:r>
      <w:r>
        <w:t xml:space="preserve">ника, берущаго  на  руки  ребенка  и  подъемлющаго  его  передъ  царскими  вра- </w:t>
      </w:r>
      <w:r>
        <w:br/>
      </w:r>
      <w:r>
        <w:t xml:space="preserve">тами, подносящаго  къ  Богу  подъ  благословенье!  Какое  чувство  матерп!  Ожи- </w:t>
      </w:r>
      <w:r>
        <w:br/>
      </w:r>
      <w:r>
        <w:t xml:space="preserve">дания отца!  Но  мы  вЪримъ  —  и  какое  при  этомъ  таинственное  д-Ьйствье  (ко- </w:t>
      </w:r>
      <w:r>
        <w:br/>
      </w:r>
      <w:r>
        <w:t xml:space="preserve">нечно безсознательное)  на  душу  ребенка!  Но  это  —  разъ  въ  одннъ-два  года! </w:t>
      </w:r>
      <w:r>
        <w:br/>
      </w:r>
      <w:r>
        <w:t xml:space="preserve">Еслибы  ежем-Ьсячно  въ  обншрные  покои  храма  входила  женщина,  ну  хоть </w:t>
      </w:r>
      <w:r>
        <w:br/>
      </w:r>
      <w:r>
        <w:t xml:space="preserve">для  очистптельныхъ  поел!;  менструащп  погружен1й  въ  воду  и  обкуриван1я  ея </w:t>
      </w:r>
      <w:r>
        <w:br/>
      </w:r>
      <w:r>
        <w:t xml:space="preserve">тЪла  благовоннымъ  курен1емъ  —  какое  чувство.  как1я  новый  душевныя  воз- </w:t>
      </w:r>
      <w:r>
        <w:br/>
      </w:r>
      <w:r>
        <w:t xml:space="preserve">бужден1я!  О,  ничего  подобнаго  мы  не  испытали!  Не  поднимались  въ  эти  ли- </w:t>
      </w:r>
      <w:r>
        <w:br/>
      </w:r>
      <w:r>
        <w:t xml:space="preserve">Н1И  релпг1озной  атмосферы.  Да.т'Ье,  кормлен1е  грудью  своихъ  д-Ётей,  это  особен- </w:t>
      </w:r>
      <w:r>
        <w:br/>
      </w:r>
      <w:r>
        <w:t xml:space="preserve">ное сцЬплен1е,  которое  всъмъ  народамъ  запомнилось,  не!!  народы  это  изобра- </w:t>
      </w:r>
      <w:r>
        <w:br/>
      </w:r>
      <w:r>
        <w:t xml:space="preserve">зили, и  изобразили  п  мы  на  образахъ  (не  часто  попадается,  но  есть  образъ </w:t>
      </w:r>
      <w:r>
        <w:br/>
      </w:r>
      <w:r>
        <w:t xml:space="preserve">•Бож1ей  Матери  млекопитательнпцы»,  о  которомъ  упомпнаетъ  еп.  Порфир1й </w:t>
      </w:r>
      <w:r>
        <w:br/>
      </w:r>
      <w:r>
        <w:t xml:space="preserve">.^'спснск^й,  въ  нутешествгяхъ  на  Востокъ).  — •  что  еслибы  самою  реальностью </w:t>
      </w:r>
      <w:r>
        <w:br/>
      </w:r>
      <w:r>
        <w:t xml:space="preserve">своею  это  слилось,  сц-Ьнплось.  задЬлось  взаимными  к])учкамп,  какъ  не  раз- </w:t>
      </w:r>
      <w:r>
        <w:br/>
      </w:r>
      <w:r>
        <w:t xml:space="preserve">]1ывная  шестерня,  съ  религ1ею:  какъ  сладко  было-бы  кормить  дЬтей,  какъ </w:t>
      </w:r>
      <w:r>
        <w:br/>
      </w:r>
      <w:r>
        <w:t xml:space="preserve">сладко  былъ-бы  пойти  и  въ  храмъ!  Да,  сладкая  вЬра,  фпз10логически  слад- </w:t>
      </w:r>
      <w:r>
        <w:br/>
      </w:r>
      <w:r>
        <w:t xml:space="preserve">кая, на  МЕСТО  горькой  усталости  дуптевной  и  усталости  не  разогнутой </w:t>
      </w:r>
      <w:r>
        <w:br/>
      </w:r>
      <w:r>
        <w:t xml:space="preserve">спины  и  закочен-Ьвшпхь  ногъ:  какой  это  рычагь,  ен;е  не  подсунутый  подъ </w:t>
      </w:r>
      <w:r>
        <w:br/>
      </w:r>
      <w:r>
        <w:t xml:space="preserve">землю!  Какое  поднятге  человека  къ  Богу!  Къ  Израиль  и  его  вЬчномъ  игран1и </w:t>
      </w:r>
      <w:r>
        <w:br/>
      </w:r>
      <w:r>
        <w:t xml:space="preserve">передъ  Богомъ,  этой  жаждЬ  тимпановь.  Псалтири,  брезжется  что-то  подобное </w:t>
      </w:r>
      <w:r>
        <w:br/>
      </w:r>
      <w:r>
        <w:t xml:space="preserve">въ  смысл-Ь.  О,  «обрезанные»  народы  такъ  и  должны  молиться,  не  уставая, </w:t>
      </w:r>
      <w:r>
        <w:br/>
      </w:r>
      <w:r>
        <w:t xml:space="preserve">«еще  и  еще»!  Кажется,  мы  угадываемъ.  Но  и  безъ  угадокъ, — что  должна  по- </w:t>
      </w:r>
      <w:r>
        <w:br/>
      </w:r>
      <w:r>
        <w:t xml:space="preserve">чувствовать жен1цина,  видя  В-Ьчное  Око.  зрящее  внутрь  ея  беременности. </w:t>
      </w:r>
      <w:r>
        <w:br/>
      </w:r>
      <w:r>
        <w:t xml:space="preserve">Какой  страхъ  за  себя,  за  свои  мысли,  треиетъ  передъ  л  )жью  къ  себ*,  «я  не </w:t>
      </w:r>
      <w:r>
        <w:br/>
      </w:r>
      <w:r>
        <w:t xml:space="preserve">чиста — а  (^но  видитъ».  И  въ  вознагражденхе  теперешнихъ  удовольств1й  лжи. </w:t>
      </w:r>
      <w:r>
        <w:br/>
      </w:r>
      <w:r>
        <w:t xml:space="preserve">легкомысл1я,  злобы  и  гнЬва. — сладость  истомы,  особой  органической,  въ  рели- </w:t>
      </w:r>
      <w:r>
        <w:br/>
      </w:r>
      <w:r>
        <w:t xml:space="preserve">I  пи.  Молитва  потечетъ  по  жиламъ — это  соверн1енно  новое!  О,  какая  поздняя </w:t>
      </w:r>
      <w:r>
        <w:br/>
      </w:r>
      <w:r>
        <w:t xml:space="preserve">'    будетъ  тогда  старость,  и  какъ  св11тлы  и  жизненны  рождаемый  дЬтп.  В.  Р — вь.</w:t>
      </w:r>
    </w:p>
    <w:p>
      <w:pPr>
        <w:pStyle w:val="Normal"/>
      </w:pPr>
      <w:r>
        <w:t xml:space="preserve">110ЛЕМ11ЧЕСК1Е    МЛТЕГ1ЛЛЫ.  189</w:t>
      </w:r>
    </w:p>
    <w:p>
      <w:pPr>
        <w:pStyle w:val="Normal"/>
      </w:pPr>
      <w:r>
        <w:t xml:space="preserve">чется,  какъ  раньше  хоИлось  уйти  отъ  Бога...  «Разв'Ь  я  сторожъ </w:t>
      </w:r>
      <w:r>
        <w:br/>
      </w:r>
      <w:r>
        <w:t xml:space="preserve">брату  моему"."'»-  разв'Ь  не  это  говорили  люди  много-много  л'Ьтъ  уже. </w:t>
      </w:r>
      <w:r>
        <w:br/>
      </w:r>
      <w:r>
        <w:t xml:space="preserve">Теперь  надо  ждать  реакщи.  Дай  Богъ.</w:t>
      </w:r>
    </w:p>
    <w:p>
      <w:pPr>
        <w:pStyle w:val="Normal"/>
      </w:pPr>
      <w:r>
        <w:t xml:space="preserve">Не  буду  теперь  писать  вамъ,  пото.му  что  боюсь  злоупотребить </w:t>
      </w:r>
      <w:r>
        <w:br/>
      </w:r>
      <w:r>
        <w:t xml:space="preserve">ваитмъ  вниман1емъ,  но  многимъ  хот'Ьлось  бы  под-Ьдиться.  Сообщу </w:t>
      </w:r>
      <w:r>
        <w:br/>
      </w:r>
      <w:r>
        <w:t xml:space="preserve">вамъ  два  слова  о  себ'Ь,  чтобы  вы  знали  вн'Ьп1Н1Я  услов1я  жизни </w:t>
      </w:r>
      <w:r>
        <w:br/>
      </w:r>
      <w:r>
        <w:t xml:space="preserve">иишупцлго  къ  вамъ  эти  строки.  Въ  1897  г.  я  окончи.хъ  математи- </w:t>
      </w:r>
      <w:r>
        <w:br/>
      </w:r>
      <w:r>
        <w:t xml:space="preserve">ческ1й  факультетъ  Московскаго  Унив.  и  былъ  оставленъ  по  ка- </w:t>
      </w:r>
      <w:r>
        <w:br/>
      </w:r>
      <w:r>
        <w:t xml:space="preserve">еедр-Ь  физической  космограф1и  профессорскимъ  стппенд1атомъ.  Мн-Ь </w:t>
      </w:r>
      <w:r>
        <w:br/>
      </w:r>
      <w:r>
        <w:t xml:space="preserve">удалось  близко  и  лично  познакомиться  съ  кругомъ  профессоровъ, </w:t>
      </w:r>
      <w:r>
        <w:br/>
      </w:r>
      <w:r>
        <w:t xml:space="preserve">ихъ  жизнью  и  интересами.  Все,  мною  узнанное,  далеко  не  привле- </w:t>
      </w:r>
      <w:r>
        <w:br/>
      </w:r>
      <w:r>
        <w:t xml:space="preserve">кало меня,  особенно  посл1]  того,  когда  я  познакомился  съ  жизнью </w:t>
      </w:r>
      <w:r>
        <w:br/>
      </w:r>
      <w:r>
        <w:t xml:space="preserve">и  принципами  Трудового  Братства,  учрежденнаго  Н.  Н.  Неплюе- </w:t>
      </w:r>
      <w:r>
        <w:br/>
      </w:r>
      <w:r>
        <w:t xml:space="preserve">вымъ.  Я  горячо  полюбпль  эту  идею  п  носителей  ея  и  мн-Ё  есте- </w:t>
      </w:r>
      <w:r>
        <w:br/>
      </w:r>
      <w:r>
        <w:t xml:space="preserve">ственно захотелось  послужить  ей  своими  силами.  Годъ  назадъ </w:t>
      </w:r>
      <w:r>
        <w:br/>
      </w:r>
      <w:r>
        <w:t xml:space="preserve">я  мечталъ  о  такой  средней  школ'Ь,  но  время  мн'Ь  показало,  что </w:t>
      </w:r>
      <w:r>
        <w:br/>
      </w:r>
      <w:r>
        <w:t xml:space="preserve">так1я  мечты  преждевременны,  особенно  относительно  меня  лично, </w:t>
      </w:r>
      <w:r>
        <w:br/>
      </w:r>
      <w:r>
        <w:t xml:space="preserve">что  прежде  чёмъ  призывать  къ  жизни  на  новыхъ  устояхъ.  къ </w:t>
      </w:r>
      <w:r>
        <w:br/>
      </w:r>
      <w:r>
        <w:t xml:space="preserve">жизни  братства,  нужно  лично  испытать,  можешь-ли  самъ  такъ </w:t>
      </w:r>
      <w:r>
        <w:br/>
      </w:r>
      <w:r>
        <w:t xml:space="preserve">жить...  Вашъ  А.  Лютецкгй.</w:t>
      </w:r>
    </w:p>
    <w:p>
      <w:pPr>
        <w:pStyle w:val="Normal"/>
      </w:pPr>
      <w:r>
        <w:t xml:space="preserve">1900  г.,  мая.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Отвптъ  ?.  ,1ютецко.иу.</w:t>
      </w:r>
    </w:p>
    <w:p>
      <w:pPr>
        <w:pStyle w:val="Normal"/>
      </w:pPr>
      <w:r>
        <w:t xml:space="preserve">Спасибо,  дорогой,  вамъ  за  ваше  интимное  письмо.  Зная  мои </w:t>
      </w:r>
      <w:r>
        <w:br/>
      </w:r>
      <w:r>
        <w:t xml:space="preserve">книжки — знаете  и  меня.  Сверхъ  нихъ  (мыслей)  —  усталость,  де- </w:t>
      </w:r>
      <w:r>
        <w:br/>
      </w:r>
      <w:r>
        <w:t xml:space="preserve">тишки, но  в-Ьчная  веселость  души,  за  которую  благодарю  Бога  и </w:t>
      </w:r>
      <w:r>
        <w:br/>
      </w:r>
      <w:r>
        <w:t xml:space="preserve">которая  во  мн^  наступила  посл^  р^шенхн  впд'Ьть  Бога  «во  всяче- </w:t>
      </w:r>
      <w:r>
        <w:br/>
      </w:r>
      <w:r>
        <w:t xml:space="preserve">скомъ  и  во  всемъ»  или,  пожалуй,  вид'Ьть  въ  мьр-Ь  паутину,  исхо- </w:t>
      </w:r>
      <w:r>
        <w:br/>
      </w:r>
      <w:r>
        <w:t xml:space="preserve">дяш,ую  и.зъ  (непр1ятно  невольное  сравнеше)  Бога-паука.  Добрый </w:t>
      </w:r>
      <w:r>
        <w:br/>
      </w:r>
      <w:r>
        <w:t xml:space="preserve">иаукъ,  ткуппй  изъ  себя  М1ръ — вотъ  и  все.  Мысли  о  брак^ — ужасно  р-Ьд- </w:t>
      </w:r>
      <w:r>
        <w:br/>
      </w:r>
      <w:r>
        <w:t xml:space="preserve">ше  понимаютъ:  Устьинсшй,  Гатчинск1й  Отшельникъ,  А — тъ,  вотъ — </w:t>
      </w:r>
      <w:r>
        <w:br/>
      </w:r>
      <w:r>
        <w:t xml:space="preserve">вы,  еще  немног1е,  но  вообще — единицы.  Между  т-Ьмъ  тутъ  узелъ</w:t>
      </w:r>
    </w:p>
    <w:p>
      <w:pPr>
        <w:pStyle w:val="Normal"/>
      </w:pPr>
      <w:r>
        <w:t xml:space="preserve">природы  и  духа </w:t>
      </w:r>
      <w:r>
        <w:br/>
      </w:r>
      <w:r>
        <w:t xml:space="preserve">Бога  и  вещества</w:t>
      </w:r>
    </w:p>
    <w:p>
      <w:pPr>
        <w:pStyle w:val="Normal"/>
      </w:pPr>
      <w:r>
        <w:t xml:space="preserve">глава  науки  акушерства  и  предметъ  обряда  цехжви  —  в'Ьнчан1я! </w:t>
      </w:r>
      <w:r>
        <w:br/>
      </w:r>
      <w:r>
        <w:t xml:space="preserve">Гд'Ь  еще  подобное  вы  найдете?  Удивительно,  что  философы  сюда </w:t>
      </w:r>
      <w:r>
        <w:br/>
      </w:r>
      <w:r>
        <w:t xml:space="preserve">не  спускались  и  не  вид-Ьди  глубочаптаго  метафизическаю  любо- </w:t>
      </w:r>
      <w:r>
        <w:br/>
      </w:r>
      <w:r>
        <w:t xml:space="preserve">пытства въ  этой  тем'Ь.  Дал'Ье:  это — начало  реализацги,  прин- </w:t>
      </w:r>
      <w:r>
        <w:br/>
      </w:r>
      <w:r>
        <w:t xml:space="preserve">ципъ  реальности.  Все — думаемъ,  думаемъ,  думаемъ;  тутъ  —  тво- </w:t>
      </w:r>
      <w:r>
        <w:br/>
      </w:r>
      <w:r>
        <w:t xml:space="preserve">римъ  вегць,  вепЦ)  новую  (въ  мгргъ  небывалую);  вещь  —  духовную </w:t>
      </w:r>
      <w:r>
        <w:br/>
      </w:r>
      <w:r>
        <w:t xml:space="preserve">(ребенокъ);  вещь — прекрасную  и  святую.  Ну,  да  вы  сами  станете </w:t>
      </w:r>
      <w:r>
        <w:br/>
      </w:r>
      <w:r>
        <w:t xml:space="preserve">разматывать  эту  безконечную  нить  вопросовъ  и  отв^товъ.  ВсЬ </w:t>
      </w:r>
      <w:r>
        <w:br/>
      </w:r>
      <w:r>
        <w:t xml:space="preserve">мимо  проходи.ти  этого    плевка,    думая:    «тутъ  —  бациллы  слюны».</w:t>
      </w:r>
    </w:p>
    <w:p>
      <w:pPr>
        <w:pStyle w:val="Normal"/>
      </w:pPr>
      <w:r>
        <w:t xml:space="preserve">190  ПОЛЕМИЧЕСКХЕ    МАТЕР1АЛЫ.</w:t>
      </w:r>
    </w:p>
    <w:p>
      <w:pPr>
        <w:pStyle w:val="Normal"/>
      </w:pPr>
      <w:r>
        <w:t xml:space="preserve">Мн15  НЕСКОЛЬКО  особыхъ  бхографнческпхъ  мотнвовъ  внушило  раз- </w:t>
      </w:r>
      <w:r>
        <w:br/>
      </w:r>
      <w:r>
        <w:t xml:space="preserve">думье: «дай — покопаюсь;  такъ-ли  это,  бациллы-ли  п  плевокъ»?  И </w:t>
      </w:r>
      <w:r>
        <w:br/>
      </w:r>
      <w:r>
        <w:t xml:space="preserve">можно  сказать  не  проходитъ  дня.  чтобы  я  не  увид'Ьлъ  въ  тем-Ь </w:t>
      </w:r>
      <w:r>
        <w:br/>
      </w:r>
      <w:r>
        <w:t xml:space="preserve">этой  повой  стороны,  илп  новой  связи  примыкающей  сюда  логики, </w:t>
      </w:r>
      <w:r>
        <w:br/>
      </w:r>
      <w:r>
        <w:t xml:space="preserve">какъ  ряда  зависимостей.  Жму  руку.</w:t>
      </w:r>
    </w:p>
    <w:p>
      <w:pPr>
        <w:pStyle w:val="Normal"/>
      </w:pPr>
      <w:r>
        <w:t xml:space="preserve">Вашъ  В.  Розановъ.</w:t>
      </w:r>
    </w:p>
    <w:p>
      <w:pPr>
        <w:pStyle w:val="Normal"/>
      </w:pPr>
      <w:r>
        <w:t xml:space="preserve">12    110НЯ.</w:t>
      </w:r>
    </w:p>
    <w:p>
      <w:pPr>
        <w:pStyle w:val="Normal"/>
      </w:pPr>
      <w:r>
        <w:t xml:space="preserve">Спасибо  вамъ,  дорогой  В.  В.,  за  ваше  ппсьмецо;  мн'Ь  было </w:t>
      </w:r>
      <w:r>
        <w:br/>
      </w:r>
      <w:r>
        <w:t xml:space="preserve">пр1ятно  слышать  въ  немъ  вашъ  голосъ.  Вы  не  пов-Ьрите,  до  какой </w:t>
      </w:r>
      <w:r>
        <w:br/>
      </w:r>
      <w:r>
        <w:t xml:space="preserve">степени  я  вчитался  въ  васъ;  мн'Ь  кажется,  что  вашъ  языкъ,  вашъ </w:t>
      </w:r>
      <w:r>
        <w:br/>
      </w:r>
      <w:r>
        <w:t xml:space="preserve">слогъ  я  узнаю  изъ  тысячи  другихъ  и  всегда  завидую  достоинству </w:t>
      </w:r>
      <w:r>
        <w:br/>
      </w:r>
      <w:r>
        <w:t xml:space="preserve">его — сжатости,  образности  и  сил'Ь.  Не  подумайте,  что  я  хочу  пи- </w:t>
      </w:r>
      <w:r>
        <w:br/>
      </w:r>
      <w:r>
        <w:t xml:space="preserve">сать панегирикъ  вамъ,  я  думаю  что  это  было-бы  очень  скучно,  да </w:t>
      </w:r>
      <w:r>
        <w:br/>
      </w:r>
      <w:r>
        <w:t xml:space="preserve">и  не  надо  вовсе;  мн'Ь  кажется,  что  всяюй,  кто  говоритъ  громко, </w:t>
      </w:r>
      <w:r>
        <w:br/>
      </w:r>
      <w:r>
        <w:t xml:space="preserve">во  всеуслышан1е  своп  зав'Ьтныя  думы,  хочетъ  не  того,  чтобы  его </w:t>
      </w:r>
      <w:r>
        <w:br/>
      </w:r>
      <w:r>
        <w:t xml:space="preserve">хвалили  и  восхищались,  а  ищетъ  правды,  ищетъ  чтобы  согласи- </w:t>
      </w:r>
      <w:r>
        <w:br/>
      </w:r>
      <w:r>
        <w:t xml:space="preserve">лись съ  нимъ  или  доказали,  что  онъ  ошибается,  что  истина  въ </w:t>
      </w:r>
      <w:r>
        <w:br/>
      </w:r>
      <w:r>
        <w:t xml:space="preserve">другой  стороне.  Въ  пос.тЬднемъ  я  не  могу  помочь  вамъ,  потому </w:t>
      </w:r>
      <w:r>
        <w:br/>
      </w:r>
      <w:r>
        <w:t xml:space="preserve">что  моя  мысль  и  мое  сердце  вполн'Ь  на  вашей  сторон-Ь,  но  если </w:t>
      </w:r>
      <w:r>
        <w:br/>
      </w:r>
      <w:r>
        <w:t xml:space="preserve">только  больше  св'Ьта,  мира  и  радости  вливается  въ  вашу  душу </w:t>
      </w:r>
      <w:r>
        <w:br/>
      </w:r>
      <w:r>
        <w:t xml:space="preserve">отъ  мысли,  что  однимъ  челов'Ькомъ  больше  понимаютъ  васъ.  то  я </w:t>
      </w:r>
      <w:r>
        <w:br/>
      </w:r>
      <w:r>
        <w:t xml:space="preserve">буду  искренно  радъ.  Простите  меня,  что  я,  быть  можетъ,  со  свет- </w:t>
      </w:r>
      <w:r>
        <w:br/>
      </w:r>
      <w:r>
        <w:t xml:space="preserve">ской точки  зр'Ьшя  безцеремонно  злоупотребляю  вашимъ  временемъ; </w:t>
      </w:r>
      <w:r>
        <w:br/>
      </w:r>
      <w:r>
        <w:t xml:space="preserve">я  хот-Ь-ть-бы  еще  разъ  напомнить,  что  письма  мои  не  до.1Жны  не- </w:t>
      </w:r>
      <w:r>
        <w:br/>
      </w:r>
      <w:r>
        <w:t xml:space="preserve">прем-Ьино  вызывать  васъ  на  отв'Ьты,  я  в'Ьдь  вполн'Ь  понимаю,  что </w:t>
      </w:r>
      <w:r>
        <w:br/>
      </w:r>
      <w:r>
        <w:t xml:space="preserve">стоитъ  вамъ  полчаса  времени.  Для  меня  главное  въ  жизни  чувство, </w:t>
      </w:r>
      <w:r>
        <w:br/>
      </w:r>
      <w:r>
        <w:t xml:space="preserve">и  чувство  положительное,  св'Ьтлое     любовь.</w:t>
      </w:r>
    </w:p>
    <w:p>
      <w:pPr>
        <w:pStyle w:val="Normal"/>
      </w:pPr>
      <w:r>
        <w:t xml:space="preserve">Мыс.ть  дорога  постольку,  поскольку  она  выражаетъ  это  чувство. </w:t>
      </w:r>
      <w:r>
        <w:br/>
      </w:r>
      <w:r>
        <w:t xml:space="preserve">Любви  училъ  насъ  Богъ,  самъ  Онъ  —  Любовь;  ею  должны  жить </w:t>
      </w:r>
      <w:r>
        <w:br/>
      </w:r>
      <w:r>
        <w:t xml:space="preserve">всЬ  мы,  кто  хочетъ  быть  Его  истиннымъ  ученикомъ.  Для  меня </w:t>
      </w:r>
      <w:r>
        <w:br/>
      </w:r>
      <w:r>
        <w:t xml:space="preserve">дороги  ваиш  мысли,  потому  что  въ  нихъ  я  вижу  великую  любовь </w:t>
      </w:r>
      <w:r>
        <w:br/>
      </w:r>
      <w:r>
        <w:t xml:space="preserve">вашей  души  къ  Богу,  къ  челов-Ьку,  ко  всему  м1ру,  потому  что  все </w:t>
      </w:r>
      <w:r>
        <w:br/>
      </w:r>
      <w:r>
        <w:t xml:space="preserve">«еже  бысть»  начало  быть  отъ  Бога — Любви.  Добро  челов-Ьку,  ко- </w:t>
      </w:r>
      <w:r>
        <w:br/>
      </w:r>
      <w:r>
        <w:t xml:space="preserve">торый дошелъ  до  этого  ве!1икаго  сознан1я:  зд-Ьсь  все  христ1анство, </w:t>
      </w:r>
      <w:r>
        <w:br/>
      </w:r>
      <w:r>
        <w:t xml:space="preserve">вся  в^ра,  весь  св'Ьтъ  и  теплота  жизни,  радость  и  спокойств1е  чи- </w:t>
      </w:r>
      <w:r>
        <w:br/>
      </w:r>
      <w:r>
        <w:t xml:space="preserve">стой смерти.  Вотъ  о  любви  хочется  мн'Ь  сказать  одну  мысль  вамъ; </w:t>
      </w:r>
      <w:r>
        <w:br/>
      </w:r>
      <w:r>
        <w:t xml:space="preserve">я  математикъ  и  часто  мыслю  математическими  образами  во  всЬхъ </w:t>
      </w:r>
      <w:r>
        <w:br/>
      </w:r>
      <w:r>
        <w:t xml:space="preserve">областяхъ  мысли.  Физика  т.  е.  наука  наша  признала  величайшимъ </w:t>
      </w:r>
      <w:r>
        <w:br/>
      </w:r>
      <w:r>
        <w:t xml:space="preserve">открыпемъ  нашего  в-Ька  законъ  сохраненгя  энергги.  Ничто  изъ </w:t>
      </w:r>
      <w:r>
        <w:br/>
      </w:r>
      <w:r>
        <w:t xml:space="preserve">энерг1и,  полученной  вселенной  при  ея  образованхи,  не  теряется,  но </w:t>
      </w:r>
      <w:r>
        <w:br/>
      </w:r>
      <w:r>
        <w:t xml:space="preserve">лишь  превращается  изъ  одного  вида,  изъ  одного  состоян1я  въ </w:t>
      </w:r>
      <w:r>
        <w:br/>
      </w:r>
      <w:r>
        <w:t xml:space="preserve">другой.  ^Законъ  этотъ,  думается  мн'Ь,  долженъ  быть    птре    форму-</w:t>
      </w:r>
    </w:p>
    <w:p>
      <w:pPr>
        <w:pStyle w:val="Normal"/>
      </w:pPr>
      <w:r>
        <w:t xml:space="preserve">110ЛЕ.МПЧЕС1а11    МЛТЕ1'1Л.1Ы.  191</w:t>
      </w:r>
    </w:p>
    <w:p>
      <w:pPr>
        <w:pStyle w:val="Normal"/>
      </w:pPr>
      <w:r>
        <w:t xml:space="preserve">лпрованъ:  онъ  касается  не  физической  лишь  стороны,  но  всей </w:t>
      </w:r>
      <w:r>
        <w:br/>
      </w:r>
      <w:r>
        <w:t xml:space="preserve">совокупности  быт1Я  М1ра.  «И  Бдунулт.  Богъ  дыхан1с  м-изни»: — </w:t>
      </w:r>
      <w:r>
        <w:br/>
      </w:r>
      <w:r>
        <w:t xml:space="preserve">вотъ  это  «дыхан1е  жизни»  и  сохраняется  на  в^Ьчные  времена,  м'Ь- </w:t>
      </w:r>
      <w:r>
        <w:br/>
      </w:r>
      <w:r>
        <w:t xml:space="preserve">няетъ  лишь  видъ  и  состояше.  Это  дыхан1е  жизни» — добро,  со- </w:t>
      </w:r>
      <w:r>
        <w:br/>
      </w:r>
      <w:r>
        <w:t xml:space="preserve">творенное Богом'1.,  а  зла  не  было  сотворено  вовсе;  но  мы  при </w:t>
      </w:r>
      <w:r>
        <w:br/>
      </w:r>
      <w:r>
        <w:t xml:space="preserve">своей  свободной  вол'Ь  можемъ  дышать  «дыхан1емъ  жизни»,  мо- </w:t>
      </w:r>
      <w:r>
        <w:br/>
      </w:r>
      <w:r>
        <w:t xml:space="preserve">жемъ  и  не  дышат1&gt;  имъ  —  жить  добромъ,  любовью,  и  не  жить — </w:t>
      </w:r>
      <w:r>
        <w:br/>
      </w:r>
      <w:r>
        <w:t xml:space="preserve">тогда  зло.  Зло  —  отсутств1е  добра,  пустое  отъ  добра  м1'&gt;('то.  Его </w:t>
      </w:r>
      <w:r>
        <w:br/>
      </w:r>
      <w:r>
        <w:t xml:space="preserve">н1Ьтъ  какъ  самодовл-Ьющаго  субъекта,  это  лишь  отрицательная  лю- </w:t>
      </w:r>
      <w:r>
        <w:br/>
      </w:r>
      <w:r>
        <w:t xml:space="preserve">бовь (съ  мпнусомъ).  Поэтому  н*тъ  въ  жизни  чувства  безразлич- </w:t>
      </w:r>
      <w:r>
        <w:br/>
      </w:r>
      <w:r>
        <w:t xml:space="preserve">наго:  пли  любовь,  т.  е.  чувство  положительное,  или  зло  —  чувство </w:t>
      </w:r>
      <w:r>
        <w:br/>
      </w:r>
      <w:r>
        <w:t xml:space="preserve">отрицательное.  Пли  св'Ьтъ.  или  тьма;  средняго  состоян1я  мы  не </w:t>
      </w:r>
      <w:r>
        <w:br/>
      </w:r>
      <w:r>
        <w:t xml:space="preserve">выносимъ.  Продолжу  свою  аналопю  съ  закономъ  сохранен1я  энерг1и; </w:t>
      </w:r>
      <w:r>
        <w:br/>
      </w:r>
      <w:r>
        <w:t xml:space="preserve">Творецъ  вдунулъ  въ  людей,  въ  м1ръ  столько  любви,  сколько </w:t>
      </w:r>
      <w:r>
        <w:br/>
      </w:r>
      <w:r>
        <w:t xml:space="preserve">нужно  д.тя  жизни;  именно  въ  любви  —  божественный  нервъ  жизни. </w:t>
      </w:r>
      <w:r>
        <w:br/>
      </w:r>
      <w:r>
        <w:t xml:space="preserve">Въ  моментъ  создашя,  въ  раю,  вся  любовь  была  свободна,  зла  не </w:t>
      </w:r>
      <w:r>
        <w:br/>
      </w:r>
      <w:r>
        <w:t xml:space="preserve">было,  потому  что  все  жило  любовью;  потомъ  сами  люди  скрыли </w:t>
      </w:r>
      <w:r>
        <w:br/>
      </w:r>
      <w:r>
        <w:t xml:space="preserve">часть  любви  своей,  въ  н'Ькоторыхъ  случаяхъ  жизни  не  жили  ею; </w:t>
      </w:r>
      <w:r>
        <w:br/>
      </w:r>
      <w:r>
        <w:t xml:space="preserve">это  пустое  отъ  любви  м-Ьсто  стало  зломъ,  гр'Ьхомъ...  Любовь-же  эта </w:t>
      </w:r>
      <w:r>
        <w:br/>
      </w:r>
      <w:r>
        <w:t xml:space="preserve">обрати.тась  въ  состояше  бездеятельное,  связанное,  потепцгальпое... </w:t>
      </w:r>
      <w:r>
        <w:br/>
      </w:r>
      <w:r>
        <w:t xml:space="preserve">Когда  мы  жпвемъ  любовью  каждую  секунду  быт1я,  она — активна, </w:t>
      </w:r>
      <w:r>
        <w:br/>
      </w:r>
      <w:r>
        <w:t xml:space="preserve">когда  мы  не  жпвемъ  ею — она  пассивна  или  в'Ьрн'Ье  потенщальна, </w:t>
      </w:r>
      <w:r>
        <w:br/>
      </w:r>
      <w:r>
        <w:t xml:space="preserve">потому  что  по  положен1Ю  своему  она  заключаетъ  въ  себ'Ь  возмож- </w:t>
      </w:r>
      <w:r>
        <w:br/>
      </w:r>
      <w:r>
        <w:t xml:space="preserve">ность воскресешя  своего  въ  жизнь,  въ  д'Ьйствован1я.  Данный  Богомъ </w:t>
      </w:r>
      <w:r>
        <w:br/>
      </w:r>
      <w:r>
        <w:t xml:space="preserve">запасъ  любви  постоянно  колеблется  во  взаимныхъ  отношенгяхъ </w:t>
      </w:r>
      <w:r>
        <w:br/>
      </w:r>
      <w:r>
        <w:t xml:space="preserve">активной  и  потенвдальной  частей,  но  въ  сумм-Ь  в-Ьчно  неизм'Ьненъ — </w:t>
      </w:r>
      <w:r>
        <w:br/>
      </w:r>
      <w:r>
        <w:t xml:space="preserve">это  законъ  постоянства  «дыхашя  жпзни» — .тюбви.  Если-бы  я  лучше </w:t>
      </w:r>
      <w:r>
        <w:br/>
      </w:r>
      <w:r>
        <w:t xml:space="preserve">зналъ  псторш,  то  хот'Ьлъ-бы  заметить  въ  м1ровой  жизни  эти  мо- </w:t>
      </w:r>
      <w:r>
        <w:br/>
      </w:r>
      <w:r>
        <w:t xml:space="preserve">менты колебан1я,  когда  активная  .тюбовь  брала  перев'Ьсъ  надъ  по- </w:t>
      </w:r>
      <w:r>
        <w:br/>
      </w:r>
      <w:r>
        <w:t xml:space="preserve">тенщальной,  и  наоборотъ.  Мн^  кажется,  что  изм-Ьнился-бы  самый </w:t>
      </w:r>
      <w:r>
        <w:br/>
      </w:r>
      <w:r>
        <w:t xml:space="preserve">взглядъ  тогда  на  пстор1ю;  она  давала-бы  намъ  не  только:  что, </w:t>
      </w:r>
      <w:r>
        <w:br/>
      </w:r>
      <w:r>
        <w:t xml:space="preserve">какъ,  когда  и  почему  было,  но  мы  впд'Ьлп-бы  въ  ней  картину </w:t>
      </w:r>
      <w:r>
        <w:br/>
      </w:r>
      <w:r>
        <w:t xml:space="preserve">постепеннаго  приближен1я,  съ  колебан1ямп  и  паден1ями,  рода  че- </w:t>
      </w:r>
      <w:r>
        <w:br/>
      </w:r>
      <w:r>
        <w:t xml:space="preserve">лов^Ьческаго  къ  осуществлешю  Царства  Бож1я  на  земл^ — царства </w:t>
      </w:r>
      <w:r>
        <w:br/>
      </w:r>
      <w:r>
        <w:t xml:space="preserve">любви.  Вся  работа  .тюдей  должна  сводиться  къ  тому,  чтобы  всю </w:t>
      </w:r>
      <w:r>
        <w:br/>
      </w:r>
      <w:r>
        <w:t xml:space="preserve">любовь  перевести  изъ  потенщальнаго,  связаннаго  состояшя  въ  сво- </w:t>
      </w:r>
      <w:r>
        <w:br/>
      </w:r>
      <w:r>
        <w:t xml:space="preserve">бодное, активное,  осв'Ьтить  любовью,  дать  м^сто  Богу  во  всЬхъ </w:t>
      </w:r>
      <w:r>
        <w:br/>
      </w:r>
      <w:r>
        <w:t xml:space="preserve">сторонахъ  нашей  жизни.  П  вотъ  когда  вся  любовь,  заложенная  въ </w:t>
      </w:r>
      <w:r>
        <w:br/>
      </w:r>
      <w:r>
        <w:t xml:space="preserve">м1ръ  Богомъ,  станетъ  активной,  исчезнетъ  зло,  и  будетъ  Царство" </w:t>
      </w:r>
      <w:r>
        <w:br/>
      </w:r>
      <w:r>
        <w:t xml:space="preserve">Бож1е  на  земл^.  А  что  такое  потенщальная  любовь,  я  поясню </w:t>
      </w:r>
      <w:r>
        <w:br/>
      </w:r>
      <w:r>
        <w:t xml:space="preserve">вамъ  прпм-Ьромъ.  Вижу  я  человека  и  знаю,  что  у  него  большое </w:t>
      </w:r>
      <w:r>
        <w:br/>
      </w:r>
      <w:r>
        <w:t xml:space="preserve">горе  на  душ'Ь;  про  горе  его  знаю,  но  человека  йе  знаю;  когда </w:t>
      </w:r>
      <w:r>
        <w:br/>
      </w:r>
      <w:r>
        <w:t xml:space="preserve">есть  во  мне  любовь,  то  и  чувствую  порывъвъдуш'Ь—« пойди,  при- </w:t>
      </w:r>
      <w:r>
        <w:br/>
      </w:r>
      <w:r>
        <w:t xml:space="preserve">ласкай его,  поддержи  того,  кто  страдаетъ;» — съ  другой  стороны  го- </w:t>
      </w:r>
      <w:r>
        <w:br/>
      </w:r>
      <w:r>
        <w:t xml:space="preserve">лосъ:  «в'Ьдь,  ты  не  знаешь  его,  нужно-ли  ему   твое  участ1е  непро-</w:t>
      </w:r>
    </w:p>
    <w:p>
      <w:pPr>
        <w:pStyle w:val="Normal"/>
      </w:pPr>
      <w:r>
        <w:t xml:space="preserve">192  Полемически;  матерьоы.</w:t>
      </w:r>
    </w:p>
    <w:p>
      <w:pPr>
        <w:pStyle w:val="Normal"/>
      </w:pPr>
      <w:r>
        <w:t xml:space="preserve">шенное:  лучше  человека  одного  оставить,  какое  теб^  д-^ло^)  и  т.  д. </w:t>
      </w:r>
      <w:r>
        <w:br/>
      </w:r>
      <w:r>
        <w:t xml:space="preserve">Если  я  послушаюсь  перваго  голоса — я  любовь  мою  проявлю  въ </w:t>
      </w:r>
      <w:r>
        <w:br/>
      </w:r>
      <w:r>
        <w:t xml:space="preserve">жизнь,  сделаю  активною;  если  уступлю  второму — оставлю  любовь </w:t>
      </w:r>
      <w:r>
        <w:br/>
      </w:r>
      <w:r>
        <w:t xml:space="preserve">связанною,  потенщальною,  она  могла-бы  родиться  въ  м1р'Ь,  но  не </w:t>
      </w:r>
      <w:r>
        <w:br/>
      </w:r>
      <w:r>
        <w:t xml:space="preserve">родилась.  Нельзя  предъугадать  посл'Ьдств1я  фактичесшя,  но  ска- </w:t>
      </w:r>
      <w:r>
        <w:br/>
      </w:r>
      <w:r>
        <w:t xml:space="preserve">зать можно,  что  въ  первомъ  случа'Ь  я  создамъ  больше  добра  въ </w:t>
      </w:r>
      <w:r>
        <w:br/>
      </w:r>
      <w:r>
        <w:t xml:space="preserve">жизни,  въ  второмъ  больша  станетъ  зла;  ну,  можетъ  озлобиться  че- </w:t>
      </w:r>
      <w:r>
        <w:br/>
      </w:r>
      <w:r>
        <w:t xml:space="preserve">лов-Ькъ  на  людей  за  нхъ  безучаст1е — вотъ  уже  и  зло,  въ  которомъ </w:t>
      </w:r>
      <w:r>
        <w:br/>
      </w:r>
      <w:r>
        <w:t xml:space="preserve">есть  и  твоя  капля.</w:t>
      </w:r>
    </w:p>
    <w:p>
      <w:pPr>
        <w:pStyle w:val="Normal"/>
      </w:pPr>
      <w:r>
        <w:t xml:space="preserve">Боюсь,  утомилъ  я  васъ,  да  и  самъ  усталъ.</w:t>
      </w:r>
    </w:p>
    <w:p>
      <w:pPr>
        <w:pStyle w:val="Normal"/>
      </w:pPr>
      <w:r>
        <w:t xml:space="preserve">Переда.1ъ  Н.  Н,  Неплюеву  ваши  добрыя  слова;  онъ  просилъ </w:t>
      </w:r>
      <w:r>
        <w:br/>
      </w:r>
      <w:r>
        <w:t xml:space="preserve">меня  выразить  вамъ  свою  сердечную  благодарность  и  передать, </w:t>
      </w:r>
      <w:r>
        <w:br/>
      </w:r>
      <w:r>
        <w:t xml:space="preserve">что  будетъ  очень  радъ,  если  вы  позволите  заахать  къ  вамъ  позна- </w:t>
      </w:r>
      <w:r>
        <w:br/>
      </w:r>
      <w:r>
        <w:t xml:space="preserve">комиться лично,  при  первомъ-же  пос'Ьщен1и  Петербурга.  Простите </w:t>
      </w:r>
      <w:r>
        <w:br/>
      </w:r>
      <w:r>
        <w:t xml:space="preserve">мн1&gt;  мою  откровенность,  В.  В.,  повторяю  вамъ.  я  очень  хорошо </w:t>
      </w:r>
      <w:r>
        <w:br/>
      </w:r>
      <w:r>
        <w:t xml:space="preserve">чувствую  васъ  и  этимъ  чрствомъ  рисую  себ'Ь  вашъ  образъ.  Мн'Ь </w:t>
      </w:r>
      <w:r>
        <w:br/>
      </w:r>
      <w:r>
        <w:t xml:space="preserve">кажется,  что  всякое  новое  лицо,  становящееся  на  вашемъ  пути, </w:t>
      </w:r>
      <w:r>
        <w:br/>
      </w:r>
      <w:r>
        <w:t xml:space="preserve">прежде  всего  вызываетъ  въ  васъ  некоторое  отрицательное  чрство, </w:t>
      </w:r>
      <w:r>
        <w:br/>
      </w:r>
      <w:r>
        <w:t xml:space="preserve">чувство  усталаго  чолов-Ька,  котораго  мучаетъ  эта  постоянная  пе- </w:t>
      </w:r>
      <w:r>
        <w:br/>
      </w:r>
      <w:r>
        <w:t xml:space="preserve">рем-Ьняемость  лицъ;  в'Ьдь,  на  каждое  это  лицо  нужно  хотъ  капе.тьку </w:t>
      </w:r>
      <w:r>
        <w:br/>
      </w:r>
      <w:r>
        <w:t xml:space="preserve">внимашя,  хоть  чуточку  силы  положить,  а  сколько  этой  силы  да- </w:t>
      </w:r>
      <w:r>
        <w:br/>
      </w:r>
      <w:r>
        <w:t xml:space="preserve">ромъ  было  растрачено  такимъ  образомъ...  Если  я  угада.1ъ  въ  васъ </w:t>
      </w:r>
      <w:r>
        <w:br/>
      </w:r>
      <w:r>
        <w:t xml:space="preserve">это  чувство,  то  потому  лишь,  что  мн-Ь  оно  близко  знакомо.  Въ </w:t>
      </w:r>
      <w:r>
        <w:br/>
      </w:r>
      <w:r>
        <w:t xml:space="preserve">этихъ  случаяхъ  всегда  надо  в'Ьрить,  что  «миръ  твой  къ  теб'Ь^  воз- </w:t>
      </w:r>
      <w:r>
        <w:br/>
      </w:r>
      <w:r>
        <w:t xml:space="preserve">вратится»— по  слову  Спасителя.  Ес.ти  я  ошибся  въ  вашемъ  на- </w:t>
      </w:r>
      <w:r>
        <w:br/>
      </w:r>
      <w:r>
        <w:t xml:space="preserve">строен1и,  т-Ьмъ  лучше;  во  всякомъ  случае,  я  позволю  себ'Ь  иногда, </w:t>
      </w:r>
      <w:r>
        <w:br/>
      </w:r>
      <w:r>
        <w:t xml:space="preserve">когда  захочется,  писать  вамъ  какъ  пишу  сейчасъ;  будьте  уверены, </w:t>
      </w:r>
      <w:r>
        <w:br/>
      </w:r>
      <w:r>
        <w:t xml:space="preserve">что  это  нисколько  не  будетъ  зависать,  ответите  вы  мн'Ь  или  н'Ьтъ, </w:t>
      </w:r>
      <w:r>
        <w:br/>
      </w:r>
      <w:r>
        <w:t xml:space="preserve">будемъ  свободно  чувствовать  себя  въ  этомъ  случае.  Если  захотите, </w:t>
      </w:r>
      <w:r>
        <w:br/>
      </w:r>
      <w:r>
        <w:t xml:space="preserve">въ  другой  разъ  поразскажу  вамъ  кое-что  о  нашей  жизни,  хотя  те- </w:t>
      </w:r>
      <w:r>
        <w:br/>
      </w:r>
      <w:r>
        <w:t xml:space="preserve">перь у  меня  очень  много  занятШ,  думаю  въ  сентябр-Ь  сдавать  ма- </w:t>
      </w:r>
      <w:r>
        <w:br/>
      </w:r>
      <w:r>
        <w:t xml:space="preserve">гистерск1е  экзамены  и  надо  еще  подготовиться  къ  преподаван1Ю </w:t>
      </w:r>
      <w:r>
        <w:br/>
      </w:r>
      <w:r>
        <w:t xml:space="preserve">въ  школ-Ь,  въ  чемъ  у  меня  н'Ьтъ  опытности.  Живите  съ  Богоыъ  и </w:t>
      </w:r>
      <w:r>
        <w:br/>
      </w:r>
      <w:r>
        <w:t xml:space="preserve">д-Ьтей  своихъ  этому  научите.  Вашъ</w:t>
      </w:r>
    </w:p>
    <w:p>
      <w:pPr>
        <w:pStyle w:val="Normal"/>
      </w:pPr>
      <w:r>
        <w:t xml:space="preserve">А.  Лютецкш. </w:t>
      </w:r>
      <w:r>
        <w:br/>
      </w:r>
      <w:r>
        <w:t xml:space="preserve">М.  Янполь,  Черниговск.  г.  хут.   Воздвиженскъ.</w:t>
      </w:r>
    </w:p>
    <w:p>
      <w:pPr>
        <w:pStyle w:val="Normal"/>
      </w:pPr>
      <w:r>
        <w:t xml:space="preserve">4)  Изъ  писемъ  Пл.  Ал.  Кускова  *),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Марковна.    24  Сент.,  1899  г.</w:t>
      </w:r>
    </w:p>
    <w:p>
      <w:pPr>
        <w:pStyle w:val="Normal"/>
      </w:pPr>
      <w:r>
        <w:t xml:space="preserve">В.  В.!  Па  Тоническихъ  островахъ  я  не  былъ;  попа.1ъ  изъ  Одессы </w:t>
      </w:r>
      <w:r>
        <w:br/>
      </w:r>
      <w:r>
        <w:t xml:space="preserve">въ    Пиццу;    иотомъ    былъ    въ    Париж-Ь.    Вернулся    въ    Марковку</w:t>
      </w:r>
    </w:p>
    <w:p>
      <w:pPr>
        <w:pStyle w:val="Normal"/>
      </w:pPr>
      <w:r>
        <w:t xml:space="preserve">')  Ёс.1ибы  МЫ  не  любили  лнтературныхъ  и  фидософскихъ  теыъ,  приблизи- </w:t>
      </w:r>
      <w:r>
        <w:br/>
      </w:r>
      <w:r>
        <w:t xml:space="preserve">тельно какъ  собака,    дт.лающая    стойку  надъ  птицей^ — мы  мало  чего  добились-</w:t>
      </w:r>
    </w:p>
    <w:p>
      <w:pPr>
        <w:pStyle w:val="Normal"/>
      </w:pPr>
      <w:r>
        <w:t xml:space="preserve">ПОЛЕМПЧЕПЛН    МЛТЕР1Л.11Л.  193</w:t>
      </w:r>
    </w:p>
    <w:p>
      <w:pPr>
        <w:pStyle w:val="Normal"/>
      </w:pPr>
      <w:r>
        <w:t xml:space="preserve">въ  конц1&gt;  апр'Ьля.  на  святой,  часпЛкоторой.  какь  и  лею  страст- </w:t>
      </w:r>
      <w:r>
        <w:br/>
      </w:r>
      <w:r>
        <w:t xml:space="preserve">ную, провелт.  вь  КЧев'Ь.  ВсЬ  письма,  ка1ая  ко  мнЬ  приходили  въ </w:t>
      </w:r>
      <w:r>
        <w:br/>
      </w:r>
      <w:r>
        <w:t xml:space="preserve">мЬе  отсутетв1е,  садовннкъ  мой,  остававш1Йся  въ  дом-Ь  хозяиномъ, </w:t>
      </w:r>
      <w:r>
        <w:br/>
      </w:r>
      <w:r>
        <w:t xml:space="preserve">пересылалъ  въ  Одессу,  гд1)  я  получилъ  и  ваше  письмо,  а  также  и </w:t>
      </w:r>
      <w:r>
        <w:br/>
      </w:r>
      <w:r>
        <w:t xml:space="preserve">Л»,Л2  ^чРусскаго  Труда»  съ  статьею  «Бракъ  п  хрпст1анство».  Про- </w:t>
      </w:r>
      <w:r>
        <w:br/>
      </w:r>
      <w:r>
        <w:t xml:space="preserve">челъ  ее;'  но  не  ппсалъ  ничего  вамъ  для  того,  чтобы  не  смущать </w:t>
      </w:r>
      <w:r>
        <w:br/>
      </w:r>
      <w:r>
        <w:t xml:space="preserve">вашего  упоешя:  обожествляйте,  причапщйтесь!  Для  меня  это  было, </w:t>
      </w:r>
      <w:r>
        <w:br/>
      </w:r>
      <w:r>
        <w:t xml:space="preserve">въ  свое  время,  тоже  прнчащен1емъ  жпзненнаго  огня:  но  мн'Ь  ни- </w:t>
      </w:r>
      <w:r>
        <w:br/>
      </w:r>
      <w:r>
        <w:t xml:space="preserve">когда въ  голову  не  приходило,  что  молено  такъ  на  это  смотрФ&gt;'Г'ь  п. </w:t>
      </w:r>
      <w:r>
        <w:br/>
      </w:r>
      <w:r>
        <w:t xml:space="preserve">христ/анской  точки  зр-Ьнхя.  Ваша  защита— семья.  А  это:</w:t>
      </w:r>
    </w:p>
    <w:p>
      <w:pPr>
        <w:pStyle w:val="Normal"/>
      </w:pPr>
      <w:r>
        <w:t xml:space="preserve">♦  Не  думайте,  что  Я  пришелъ  принести  миръ  на  землю;  не  миръ  нрпшелъ </w:t>
      </w:r>
      <w:r>
        <w:br/>
      </w:r>
      <w:r>
        <w:t xml:space="preserve">Я  принести,  по  мечъ.</w:t>
      </w:r>
    </w:p>
    <w:p>
      <w:pPr>
        <w:pStyle w:val="Normal"/>
      </w:pPr>
      <w:r>
        <w:t xml:space="preserve">«Ибо  Я  пришелъ  раздЬлпть  человЬка  съ  отцомъ  его,  дочь  съ  матерью  ея, </w:t>
      </w:r>
      <w:r>
        <w:br/>
      </w:r>
      <w:r>
        <w:t xml:space="preserve">и  невестку  съ  свекровью  ея.</w:t>
      </w:r>
    </w:p>
    <w:p>
      <w:pPr>
        <w:pStyle w:val="Normal"/>
      </w:pPr>
      <w:r>
        <w:t xml:space="preserve">«П  враги  человеку  домттпе  его.  Ыато.  X.  34—36.</w:t>
      </w:r>
    </w:p>
    <w:p>
      <w:pPr>
        <w:pStyle w:val="Normal"/>
      </w:pPr>
      <w:r>
        <w:t xml:space="preserve">«Господи!  позволь  мнТ.  прежде  похоронить  отца  моего!-  —  «Предоставь </w:t>
      </w:r>
      <w:r>
        <w:br/>
      </w:r>
      <w:r>
        <w:t xml:space="preserve">мертвымъ  погребать  свопхъ  мертвсцовъ;  а  ты  иди,  благовЬствуй  Царствие </w:t>
      </w:r>
      <w:r>
        <w:br/>
      </w:r>
      <w:r>
        <w:t xml:space="preserve">Бож1е1»  Лука  1\',  59—60.</w:t>
      </w:r>
    </w:p>
    <w:p>
      <w:pPr>
        <w:pStyle w:val="Normal"/>
      </w:pPr>
      <w:r>
        <w:t xml:space="preserve">«Если  кто  приходить  ко  МнЬ,  и  не  возненавидптъ  отца  своего  и  матери </w:t>
      </w:r>
      <w:r>
        <w:br/>
      </w:r>
      <w:r>
        <w:t xml:space="preserve">и  жены,  и  дЬтей,  и  братьевь.  и  сестеръ,  а  при  томъ  и  самой  жизни  своей </w:t>
      </w:r>
      <w:r>
        <w:br/>
      </w:r>
      <w:r>
        <w:t xml:space="preserve">тотъ  не  можетъ  быть  Мопмъ  ученпкомъ».  Лука  XIV,  26.</w:t>
      </w:r>
    </w:p>
    <w:p>
      <w:pPr>
        <w:pStyle w:val="Normal"/>
      </w:pPr>
      <w:r>
        <w:t xml:space="preserve">«Истинно  говорю  вамъ:  нВтъ  никого,  кто  оставилъ-бы  домъ,  или  родите- </w:t>
      </w:r>
      <w:r>
        <w:br/>
      </w:r>
      <w:r>
        <w:t xml:space="preserve">лей, пли  братьевъ.  пли  сестеръ,  или  жену,  или  дЬтей  для  Царств1я  Бож1я:  и </w:t>
      </w:r>
      <w:r>
        <w:br/>
      </w:r>
      <w:r>
        <w:t xml:space="preserve">не  получилъ-бы  гораздо  бол-Ье  въ  с1е  время,  и  въ  вБкъ  будущ1й  жизни  вЪчной». </w:t>
      </w:r>
      <w:r>
        <w:br/>
      </w:r>
      <w:r>
        <w:t xml:space="preserve">Лука  XVIII,  29.</w:t>
      </w:r>
    </w:p>
    <w:p>
      <w:pPr>
        <w:pStyle w:val="Normal"/>
      </w:pPr>
      <w:r>
        <w:t xml:space="preserve">Такъ  мудрено-ли,  что  у  христтанъ  семя  плохо   держится?  *).</w:t>
      </w:r>
    </w:p>
    <w:p>
      <w:pPr>
        <w:pStyle w:val="Normal"/>
      </w:pPr>
      <w:r>
        <w:t xml:space="preserve">Но  черезъ  8  —  9  дней  я  вы'Ьжаю  изъ  Марковки  въ  Петер- </w:t>
      </w:r>
      <w:r>
        <w:br/>
      </w:r>
      <w:r>
        <w:t xml:space="preserve">бургъ  п  буду  им'Ьть  удовольств1е  лично  съ  вами  побесЬдовать.  Те- </w:t>
      </w:r>
      <w:r>
        <w:br/>
      </w:r>
      <w:r>
        <w:t xml:space="preserve">перь пишу  только  для  того,  чтобы  успокоить  свою  душу:  МН'Ь </w:t>
      </w:r>
      <w:r>
        <w:br/>
      </w:r>
      <w:r>
        <w:t xml:space="preserve">ужасно  больно,  что  ваше  милое  письмо,  съ  выр'Ьзками  изъ  вашихъ </w:t>
      </w:r>
      <w:r>
        <w:br/>
      </w:r>
      <w:r>
        <w:t xml:space="preserve">статей,  такъ  долго  оставалось  безъ  отв'Ьта. — Кто  это  вамъ  такъ </w:t>
      </w:r>
      <w:r>
        <w:br/>
      </w:r>
      <w:r>
        <w:t xml:space="preserve">ясно,  кратко    и    м-Ьтко   высказалъ   впечат.т'Ьнхе,   произведенное   на</w:t>
      </w:r>
    </w:p>
    <w:p>
      <w:pPr>
        <w:pStyle w:val="Normal"/>
      </w:pPr>
      <w:r>
        <w:t xml:space="preserve">бы.  Истина  трудна  и  добывается  прнлежан1емъ.  Посему  я  собираю  здЬсь  съ </w:t>
      </w:r>
      <w:r>
        <w:br/>
      </w:r>
      <w:r>
        <w:t xml:space="preserve">величайшей  любовью  взгляды  рго  и  соп1га.  А  какъ  бракъ  есть  сама  жизнь,  то </w:t>
      </w:r>
      <w:r>
        <w:br/>
      </w:r>
      <w:r>
        <w:t xml:space="preserve">и  взгляды  на  него  всегда  надо  оц'Ьнивать,  внося  поправку  или  соображен1я  о </w:t>
      </w:r>
      <w:r>
        <w:br/>
      </w:r>
      <w:r>
        <w:t xml:space="preserve">личности  и  возрастп  и  даже  семейныхъ  обстоятельствахъ  высказываюшагося, </w:t>
      </w:r>
      <w:r>
        <w:br/>
      </w:r>
      <w:r>
        <w:t xml:space="preserve">о  его  темпераментЬ  и  проч:;  отсюда  —  не  выпускаемыя  мною  подробности </w:t>
      </w:r>
      <w:r>
        <w:br/>
      </w:r>
      <w:r>
        <w:t xml:space="preserve">иисемъ.  В.  Р — еь.</w:t>
      </w:r>
    </w:p>
    <w:p>
      <w:pPr>
        <w:pStyle w:val="Normal"/>
      </w:pPr>
      <w:r>
        <w:t xml:space="preserve">')  Вотъ  точный,  ярк1и  взглядъ,  не  доиускаюийй  «паданья  на  два  колЬна-. </w:t>
      </w:r>
      <w:r>
        <w:br/>
      </w:r>
      <w:r>
        <w:t xml:space="preserve">Хрпст1анство  внп  семьи,  христ1анство  —  безъ  семьи.  При  христ1анствЬ  и  отъ </w:t>
      </w:r>
      <w:r>
        <w:br/>
      </w:r>
      <w:r>
        <w:t xml:space="preserve">христ1анства  семья  пала,  но  это  потому,  что  она  и  не  нуягна  христ1анству;  и </w:t>
      </w:r>
      <w:r>
        <w:br/>
      </w:r>
      <w:r>
        <w:t xml:space="preserve">это  въ  томъ  находить  себЪ  оправдан1е,  что  христианство  выше  семьи.  Съ  этой| </w:t>
      </w:r>
      <w:r>
        <w:br/>
      </w:r>
      <w:r>
        <w:t xml:space="preserve">Р'Ьзко  выразившейся  точки  зрьн^я  открывается  совсЬмъ  новое  объяснеихе  не-| </w:t>
      </w:r>
      <w:r>
        <w:br/>
      </w:r>
      <w:r>
        <w:t xml:space="preserve">принят1я  христханства  евреями  въ  свое  время  и  до  си.хъ  поръ:  «мы  не  можемъ' </w:t>
      </w:r>
      <w:r>
        <w:br/>
      </w:r>
      <w:r>
        <w:t xml:space="preserve">отстать  отъ  нашей  семейности  (чистой  и  святой),  а  какъ  она  (даже  въ  чистом  ь </w:t>
      </w:r>
      <w:r>
        <w:br/>
      </w:r>
      <w:r>
        <w:t xml:space="preserve">и  святомъ  впд-Ь_)  не  примирима  со  Христомъ,  то  мы  Его  и  пе  приняли,  а  СМгь </w:t>
      </w:r>
      <w:r>
        <w:br/>
      </w:r>
      <w:r>
        <w:t xml:space="preserve">насъ  за  это  отвергъ».  .Эту  точку  зр'Ьн1я,  но  только  не  какъ  историческ1й  п </w:t>
      </w:r>
      <w:r>
        <w:br/>
      </w:r>
      <w:r>
        <w:t xml:space="preserve">древн1Й  фактъ,  а  какъ  протестъ  своего  сердца  сейчасъ,  я  е.му  и  выразиль  въ </w:t>
      </w:r>
      <w:r>
        <w:br/>
      </w:r>
      <w:r>
        <w:t xml:space="preserve">отвБтномъ  письлгЬ,  на  которое  получилъ  новое  (см.  ниже)  письмо.  Б.  Р-въ.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 ПОЛЕМПЧЕСШЕ    МАТЕР1АЛЫ.</w:t>
      </w:r>
    </w:p>
    <w:p>
      <w:pPr>
        <w:pStyle w:val="Normal"/>
      </w:pPr>
      <w:r>
        <w:t xml:space="preserve">него  вашими    статьями    о    пол'Ь?    Гр-Ьшный  челов'Ькъ,  я  подумалъ </w:t>
      </w:r>
      <w:r>
        <w:br/>
      </w:r>
      <w:r>
        <w:t xml:space="preserve">тоже  самое:   «подъ  гнетомъ  духа   любод'Ьянтя!»</w:t>
      </w:r>
    </w:p>
    <w:p>
      <w:pPr>
        <w:pStyle w:val="Normal"/>
      </w:pPr>
      <w:r>
        <w:t xml:space="preserve">Сегодня,  черезъ  и-Ьсколько  часовъ,  уЬзжаетъ  въ  Петербургъ </w:t>
      </w:r>
      <w:r>
        <w:br/>
      </w:r>
      <w:r>
        <w:t xml:space="preserve">Дмитр1п  ^),  запоздавшШ  зд'Ьсь  малую  толику.  Сп-Ьшу  кончить  письмо, </w:t>
      </w:r>
      <w:r>
        <w:br/>
      </w:r>
      <w:r>
        <w:t xml:space="preserve">чтобы  передать  ему,  для  ускорен1я  времени.  Остающхеся  часы </w:t>
      </w:r>
      <w:r>
        <w:br/>
      </w:r>
      <w:r>
        <w:t xml:space="preserve">придется  посвятить  ему.</w:t>
      </w:r>
    </w:p>
    <w:p>
      <w:pPr>
        <w:pStyle w:val="Normal"/>
      </w:pPr>
      <w:r>
        <w:t xml:space="preserve">Мой  сердечный  прив^тъ  глубокоуважаемой  В.  Д.;  ребятишекъ </w:t>
      </w:r>
      <w:r>
        <w:br/>
      </w:r>
      <w:r>
        <w:t xml:space="preserve">ц-Ьлую.  Нужно  поцеловать  и  васъ? — Извольте,  заочно;  я  и  ребятъ </w:t>
      </w:r>
      <w:r>
        <w:br/>
      </w:r>
      <w:r>
        <w:t xml:space="preserve">своихъ  только  заочно  цйтую.  Ахъ,  Боже  мой!  позабылъ:  М — а  ^) </w:t>
      </w:r>
      <w:r>
        <w:br/>
      </w:r>
      <w:r>
        <w:t xml:space="preserve">замужъ  выходитъ  за  одного  изъ  зд'Ьшнихъ  пом'Ьщиковъ.  Въ  январ'Ь </w:t>
      </w:r>
      <w:r>
        <w:br/>
      </w:r>
      <w:r>
        <w:t xml:space="preserve">свадьба.</w:t>
      </w:r>
    </w:p>
    <w:p>
      <w:pPr>
        <w:pStyle w:val="Normal"/>
      </w:pPr>
      <w:r>
        <w:t xml:space="preserve">Искренно  преданный  вамъ  Лл.  Еуеиовъ.</w:t>
      </w:r>
    </w:p>
    <w:p>
      <w:pPr>
        <w:pStyle w:val="Normal"/>
      </w:pPr>
      <w:r>
        <w:t xml:space="preserve">Харьковъ.   29  Окт.  1899  г.</w:t>
      </w:r>
    </w:p>
    <w:p>
      <w:pPr>
        <w:pStyle w:val="Normal"/>
      </w:pPr>
      <w:r>
        <w:t xml:space="preserve">Дорогой  В.  В.  Вы  помните,  что  вы  мн^  написали? — Что  изр-Ь- </w:t>
      </w:r>
      <w:r>
        <w:br/>
      </w:r>
      <w:r>
        <w:t xml:space="preserve">чен1Я  Христа  противъ  дома,  семьи  и  близкзхъ  ставятъ  вопросъ: </w:t>
      </w:r>
      <w:r>
        <w:br/>
      </w:r>
      <w:r>
        <w:t xml:space="preserve">«принесъ  ли  Онъ  все  благо  на  землю?  ибо  въ  такомъ  сиуча-Ь  есть </w:t>
      </w:r>
      <w:r>
        <w:br/>
      </w:r>
      <w:r>
        <w:t xml:space="preserve">часть  блага,  не  отъ  Него  идущаго,  и  столь-же  драгов-Ьннаго,  какъ </w:t>
      </w:r>
      <w:r>
        <w:br/>
      </w:r>
      <w:r>
        <w:t xml:space="preserve">Его  благо».</w:t>
      </w:r>
    </w:p>
    <w:p>
      <w:pPr>
        <w:pStyle w:val="Normal"/>
      </w:pPr>
      <w:r>
        <w:t xml:space="preserve">И  вы  думаете,  что  на  это  можно  сказать  только:  «гм...  гм..!» </w:t>
      </w:r>
      <w:r>
        <w:br/>
      </w:r>
      <w:r>
        <w:t xml:space="preserve">Христосъ  принесъ  на  землю  благо  Царств1я  Болия,  которое  на- </w:t>
      </w:r>
      <w:r>
        <w:br/>
      </w:r>
      <w:r>
        <w:t xml:space="preserve">чинается тамъ,  гд1з  кончаются  блага,  не  Христомъ  иринесенныя  ^); </w:t>
      </w:r>
      <w:r>
        <w:br/>
      </w:r>
      <w:r>
        <w:t xml:space="preserve">и  до  т^хъ  поръ,  пока  эти  блага  не  изм-Ьинтъ  вамъ:  до  т-Ьхъ  поръ, </w:t>
      </w:r>
      <w:r>
        <w:br/>
      </w:r>
      <w:r>
        <w:t xml:space="preserve">пока  вы  не  возненавидите  вхъ  и  вм'Ьст'Ь  съ  ними  самую  жизнь </w:t>
      </w:r>
      <w:r>
        <w:br/>
      </w:r>
      <w:r>
        <w:t xml:space="preserve">свою,— вы  не  готовы  для  оц15нки  благъ  царств1я  Бож1я  *).    Но  вы</w:t>
      </w:r>
    </w:p>
    <w:p>
      <w:pPr>
        <w:pStyle w:val="Normal"/>
      </w:pPr>
      <w:r>
        <w:t xml:space="preserve">')  Трет1Й  сынъ  пишущаго.  Автору  бол'Ье  шестидесяти  л'Ьтъ  п  онъ  про- </w:t>
      </w:r>
      <w:r>
        <w:br/>
      </w:r>
      <w:r>
        <w:t xml:space="preserve">жилъ  долгую  и  прекрасную  семейную  жизнь,  воспетую  имъ,  между  другими </w:t>
      </w:r>
      <w:r>
        <w:br/>
      </w:r>
      <w:r>
        <w:t xml:space="preserve">темами,  въ  стихахъ  («Наша  жизнь-,  сборыик-Ь  стиховъ  Пл.  А.  Кускова). </w:t>
      </w:r>
      <w:r>
        <w:br/>
      </w:r>
      <w:r>
        <w:t xml:space="preserve">Б.  Р-въ.</w:t>
      </w:r>
    </w:p>
    <w:p>
      <w:pPr>
        <w:pStyle w:val="Normal"/>
      </w:pPr>
      <w:r>
        <w:t xml:space="preserve">-)  1Младшаи  изъ  трехъ  дочерей  пип1ущаго.  В.  Р — въ.</w:t>
      </w:r>
    </w:p>
    <w:p>
      <w:pPr>
        <w:pStyle w:val="Normal"/>
      </w:pPr>
      <w:r>
        <w:t xml:space="preserve">•')  Вотъ  опять  чрезвычайно  цЬнная,  потому  что  чрезвычайно  определен- </w:t>
      </w:r>
      <w:r>
        <w:br/>
      </w:r>
      <w:r>
        <w:t xml:space="preserve">ная мысль.  Аскеты,  не  им^я — и  не  уважали  семью:  это  одна  лш-гл;  но  нашъ </w:t>
      </w:r>
      <w:r>
        <w:br/>
      </w:r>
      <w:r>
        <w:t xml:space="preserve">авторъ  не  только  самъ  семеенъ,  но  и  высоко  цЬнитъ  и  понимастъ  семью,  и </w:t>
      </w:r>
      <w:r>
        <w:br/>
      </w:r>
      <w:r>
        <w:t xml:space="preserve">одна»;»  находитъ  таинствепно-религ1озныя  основан1я  всетакп  1)а.зд'Ьлнться  гь </w:t>
      </w:r>
      <w:r>
        <w:br/>
      </w:r>
      <w:r>
        <w:t xml:space="preserve">нею,  отдТ.литься  отъ  нея  ради  Христа;  это  совсЬмъ  Орутя  .тпш.  При  этомъ </w:t>
      </w:r>
      <w:r>
        <w:br/>
      </w:r>
      <w:r>
        <w:t xml:space="preserve">онъ  имкетъ  въ  виду  полное  отвержен1е  семьи,  а  не  «паданье  на  два  колЬна» </w:t>
      </w:r>
      <w:r>
        <w:br/>
      </w:r>
      <w:r>
        <w:t xml:space="preserve">аскетовъ:  «для  себя  и  лично  мы  семью  отвергаемъ;  но  какъ  вы  слабЪс  насъ </w:t>
      </w:r>
      <w:r>
        <w:br/>
      </w:r>
      <w:r>
        <w:t xml:space="preserve">и  безъ  семьи  не  можете  обойтись,  то  мы,  всетаки  мы,  будемъ  управлять  (отри- </w:t>
      </w:r>
      <w:r>
        <w:br/>
      </w:r>
      <w:r>
        <w:t xml:space="preserve">цательно и  неглижорски)  вашею  семьсю,  и  дабы  это  не  казалось  совс1;мь </w:t>
      </w:r>
      <w:r>
        <w:br/>
      </w:r>
      <w:r>
        <w:t xml:space="preserve">чудовищно  -признаемъ  семью  и  даже  будемъ  настаивать,  что  мы  ее  вовсе  не </w:t>
      </w:r>
      <w:r>
        <w:br/>
      </w:r>
      <w:r>
        <w:t xml:space="preserve">отвергаемъ».  Въ  последней  точкЬ  зрЬн1я,  аскетически-властительной,  иЬтъ  по- </w:t>
      </w:r>
      <w:r>
        <w:br/>
      </w:r>
      <w:r>
        <w:t xml:space="preserve">следовательности, чистосердеч1я  и  доброты.  В.  Р — въ.</w:t>
      </w:r>
    </w:p>
    <w:p>
      <w:pPr>
        <w:pStyle w:val="Normal"/>
      </w:pPr>
      <w:r>
        <w:t xml:space="preserve">*)  Какъ  хорошо,  п.  ч.  точно!  Точность  ость  методъ  истины:  ну,  да.  теперь  по- </w:t>
      </w:r>
      <w:r>
        <w:br/>
      </w:r>
      <w:r>
        <w:t xml:space="preserve">нятно; к))!,  кончился  естественный  м'фъ — начался  М1ръ  Христовъ!  «Не  отъ  сего </w:t>
      </w:r>
      <w:r>
        <w:br/>
      </w:r>
      <w:r>
        <w:t xml:space="preserve">М1ра — Царство».  Но  тогда  че/«-же  «сей  м1ръ»?  въ  шесть  дней  сотворенный?  и </w:t>
      </w:r>
      <w:r>
        <w:br/>
      </w:r>
      <w:r>
        <w:t xml:space="preserve">неудержи.чо  въ  себп,  творческт? ^  ]5опросы,  на  которьи:  не  отвТ.тплъ-Оы  Пл.  Л.</w:t>
      </w:r>
    </w:p>
    <w:p>
      <w:pPr>
        <w:pStyle w:val="Normal"/>
      </w:pPr>
      <w:r>
        <w:t xml:space="preserve">110ЛЕМ11ЧЕСК1Е    МЛТЕР1ЛЛЫ.  195</w:t>
      </w:r>
    </w:p>
    <w:p>
      <w:pPr>
        <w:pStyle w:val="Normal"/>
      </w:pPr>
      <w:r>
        <w:t xml:space="preserve">стоите  на  прекрасной  дорог-Ь:  ^Уны,  люблю  женщину,  люблю  са- </w:t>
      </w:r>
      <w:r>
        <w:br/>
      </w:r>
      <w:r>
        <w:t xml:space="preserve">мую ея  наготу,  милое  дыха1пе,  милую  теплоту  ея  гЬла.  Да  и  не </w:t>
      </w:r>
      <w:r>
        <w:br/>
      </w:r>
      <w:r>
        <w:t xml:space="preserve">хочу  я  отр-Ькаться  отъ  пнстикта,  иодарпвшаго  мн'Ь  четырехъ  херу- </w:t>
      </w:r>
      <w:r>
        <w:br/>
      </w:r>
      <w:r>
        <w:t xml:space="preserve">вимовъ!»—Такъ  пишете  БЫ.  Превосходно!  Такъ  и  сл'Ьдуетъ  все  это </w:t>
      </w:r>
      <w:r>
        <w:br/>
      </w:r>
      <w:r>
        <w:t xml:space="preserve">любить,  для  того,  чтобы  потомъ,  когда  придется  все  это  вознена-' </w:t>
      </w:r>
      <w:r>
        <w:br/>
      </w:r>
      <w:r>
        <w:t xml:space="preserve">вид1'.ть.  не  начать  искать  ут'Ьп1ен1я  В1.  чемъ-нибудь  подобномъ  же, </w:t>
      </w:r>
      <w:r>
        <w:br/>
      </w:r>
      <w:r>
        <w:t xml:space="preserve">а  и1)ямо  ринуться  къ  тому,  другому  п  новому  св1'.ту,  который </w:t>
      </w:r>
      <w:r>
        <w:br/>
      </w:r>
      <w:r>
        <w:t xml:space="preserve">открылъ  Христосъ  '),  и  ворваться  въ  двери  Царств1я  ]&gt;ож1я,  да </w:t>
      </w:r>
      <w:r>
        <w:br/>
      </w:r>
      <w:r>
        <w:t xml:space="preserve">исполнятся  слова  Его:  «;Царств1е  Бож1е  силою  берется».  Ане  при- </w:t>
      </w:r>
      <w:r>
        <w:br/>
      </w:r>
      <w:r>
        <w:t xml:space="preserve">дется возненавидеть,  тогда  вамъ  въ  царст1и  Бож1емъ  не  будетъ </w:t>
      </w:r>
      <w:r>
        <w:br/>
      </w:r>
      <w:r>
        <w:t xml:space="preserve">и  надобности:  оно  прлиадлежитъ  нпщимъ,  несправедливо  гонимымт^, </w:t>
      </w:r>
      <w:r>
        <w:br/>
      </w:r>
      <w:r>
        <w:t xml:space="preserve">голоднымъ  п  плачущим!..  Дай  вамъ  Богъ  обойтись  безъ  него!  если </w:t>
      </w:r>
      <w:r>
        <w:br/>
      </w:r>
      <w:r>
        <w:t xml:space="preserve">вамъ  п  безъ  него  хорошо.</w:t>
      </w:r>
    </w:p>
    <w:p>
      <w:pPr>
        <w:pStyle w:val="Normal"/>
      </w:pPr>
      <w:r>
        <w:t xml:space="preserve">У  меня,  нед-Ьлп  дв-Ь  назадъ,  н'Ьтъ,  больше,  это  было  9  и  10 </w:t>
      </w:r>
      <w:r>
        <w:br/>
      </w:r>
      <w:r>
        <w:t xml:space="preserve">октября...  —  таше  были  два  припадка  удушья,  что  я  дней  десять </w:t>
      </w:r>
      <w:r>
        <w:br/>
      </w:r>
      <w:r>
        <w:t xml:space="preserve">отъ  ннхъ  не  могъ  оправиться.  Думалъ,  что  конецъ  пришелъ.</w:t>
      </w:r>
    </w:p>
    <w:p>
      <w:pPr>
        <w:pStyle w:val="Normal"/>
      </w:pPr>
      <w:r>
        <w:t xml:space="preserve">Въ  Харьковъ  пр1'Ьхалъ  съ  докторами  советоваться,  но  по- </w:t>
      </w:r>
      <w:r>
        <w:br/>
      </w:r>
      <w:r>
        <w:t xml:space="preserve">немножку оправился  и  такъ  хоропю  себя  чувствую,  какъ  давно </w:t>
      </w:r>
      <w:r>
        <w:br/>
      </w:r>
      <w:r>
        <w:t xml:space="preserve">уже  не  чувствовалъ.  Думаю  побывать  хоть  ненадолго  въ  Петербурге. </w:t>
      </w:r>
      <w:r>
        <w:br/>
      </w:r>
      <w:r>
        <w:t xml:space="preserve">Тогда  побываю  н  у  васъ — покалякаемъ.</w:t>
      </w:r>
    </w:p>
    <w:p>
      <w:pPr>
        <w:pStyle w:val="Normal"/>
      </w:pPr>
      <w:r>
        <w:t xml:space="preserve">Я  здесь  М — е  готовлю  приданое.</w:t>
      </w:r>
    </w:p>
    <w:p>
      <w:pPr>
        <w:pStyle w:val="Normal"/>
      </w:pPr>
      <w:r>
        <w:t xml:space="preserve">Кусковъ,  принимающ1Й  «м]ръ»  слмшкомъ  св-Ьтски,  научно  и  ращонально,  и </w:t>
      </w:r>
      <w:r>
        <w:br/>
      </w:r>
      <w:r>
        <w:t xml:space="preserve">исключающхй  пзъ  него  «Божью  тварь»,  отъ  которой  «первый  есмь  азъ». </w:t>
      </w:r>
      <w:r>
        <w:br/>
      </w:r>
      <w:r>
        <w:t xml:space="preserve">Вообп1С  рЬшенхе  Кускова  только  на  первый  взглядъ  отвЬчаетъ  на  вопросъ,  а </w:t>
      </w:r>
      <w:r>
        <w:br/>
      </w:r>
      <w:r>
        <w:t xml:space="preserve">въ  сущностп  —  само  есть  вопросъ,  и  притомъ  безм-Ьрно  углубляющ1Й  тому... </w:t>
      </w:r>
      <w:r>
        <w:br/>
      </w:r>
      <w:r>
        <w:t xml:space="preserve">В.  Р—въ.</w:t>
      </w:r>
    </w:p>
    <w:p>
      <w:pPr>
        <w:pStyle w:val="Normal"/>
      </w:pPr>
      <w:r>
        <w:t xml:space="preserve">')  Такъ  это  и  было  исторически:  ринулись  ко  Христу  тЪ,  которымъ  ни- </w:t>
      </w:r>
      <w:r>
        <w:br/>
      </w:r>
      <w:r>
        <w:t xml:space="preserve">чего не  оставалось  въ  жизни  (см.  «жит1я,  иже  во  святыхъ.  отцовъ  нашпхъ»...). </w:t>
      </w:r>
      <w:r>
        <w:br/>
      </w:r>
      <w:r>
        <w:t xml:space="preserve">Такъ.  Мудро.  Истинно.  Но  С7,  Кпмъ-же  памъ  въ  м1ру-то  оставаться?  Мы  не </w:t>
      </w:r>
      <w:r>
        <w:br/>
      </w:r>
      <w:r>
        <w:t xml:space="preserve">хотпмъ  безъ  Бога:  а  Христосъ,  по  Кускову,  сюда  не  идетъ.  Является  диллема, — </w:t>
      </w:r>
      <w:r>
        <w:br/>
      </w:r>
      <w:r>
        <w:t xml:space="preserve">въ  самомъ  д-ЁлЬ  выраженная  въ  Евангел1и:  или  «отвергнуться  м1ра»  и  идти  за </w:t>
      </w:r>
      <w:r>
        <w:br/>
      </w:r>
      <w:r>
        <w:t xml:space="preserve">Христомъ,  или:  остаться  въ  м1ру — но  безъ  Христа.  Но  тогди  съ  КЬмъ-же,  съ </w:t>
      </w:r>
      <w:r>
        <w:br/>
      </w:r>
      <w:r>
        <w:t xml:space="preserve">К-Ьмъ-же,  и  какъ?  А  безъ  Христа  прожить  трудно.  Да  вотъ  и  прим-Ьръ:  мужъ </w:t>
      </w:r>
      <w:r>
        <w:br/>
      </w:r>
      <w:r>
        <w:t xml:space="preserve">больной,  много  уже  .тЬтъ  больной,  когда-то  милый  жен*  и  безцЁнно  милый. </w:t>
      </w:r>
      <w:r>
        <w:br/>
      </w:r>
      <w:r>
        <w:t xml:space="preserve">Теперь  у  нихъ  бедность:  жена  могла- бы  уйти,  найти  лучшую  себ*  судьбу,  но </w:t>
      </w:r>
      <w:r>
        <w:br/>
      </w:r>
      <w:r>
        <w:t xml:space="preserve">она  любила  его.  жила  съ  пимь,  въ  ея  л;илахъ  уже  течетъ  его  кровь,  въ  его — </w:t>
      </w:r>
      <w:r>
        <w:br/>
      </w:r>
      <w:r>
        <w:t xml:space="preserve">ея  кровь,  о,  конечно  не  сознаваемо  это,  но  д-Ёйственно:  и  она  его  не  бро- </w:t>
      </w:r>
      <w:r>
        <w:br/>
      </w:r>
      <w:r>
        <w:t xml:space="preserve">саетъ, — о,  ни  зачто!  Чему  припинхете  вы  и  къ  «которому  богу»  отнесете  эту </w:t>
      </w:r>
      <w:r>
        <w:br/>
      </w:r>
      <w:r>
        <w:t xml:space="preserve">любовь?  Выскажете:  «это — христ1анское  милосердхе»,  но  уже  я  отвечу,  что  вБдь </w:t>
      </w:r>
      <w:r>
        <w:br/>
      </w:r>
      <w:r>
        <w:t xml:space="preserve">ни  для  кого.  г:ромгь  муэюа,  она  этой  жертвы  не  понесетъ,  и  несетъ  эту  жертву, </w:t>
      </w:r>
      <w:r>
        <w:br/>
      </w:r>
      <w:r>
        <w:t xml:space="preserve">кромЬ  христ1анскаго,  гь  въ  друтхъ  мграхъ.  Н'Ьтъ,  ужъ  тогда  отдайте  эту  лю- </w:t>
      </w:r>
      <w:r>
        <w:br/>
      </w:r>
      <w:r>
        <w:t xml:space="preserve">бовь, крЬпкую,  осооепахю,  мг/же-жеиской  таить:  и  тогда,  за  вычетомъ.  посчи- </w:t>
      </w:r>
      <w:r>
        <w:br/>
      </w:r>
      <w:r>
        <w:t xml:space="preserve">тайте, мпого-лп  у  васъ  останется  любви.  «И  къ  концу  мхра  охлад-Ьетъ  любовь»:  да, </w:t>
      </w:r>
      <w:r>
        <w:br/>
      </w:r>
      <w:r>
        <w:t xml:space="preserve">безъ  любви  и  жертвы  онъ  останется,  похолодЬетъ,  обледен-Ёетъ,  если  изсик- </w:t>
      </w:r>
      <w:r>
        <w:br/>
      </w:r>
      <w:r>
        <w:t xml:space="preserve">нетъ.  какъ  выражается  Пл.  Ал.,  вотъ  это  «причащен1е  жизненнаго  огня».  Во- </w:t>
      </w:r>
      <w:r>
        <w:br/>
      </w:r>
      <w:r>
        <w:t xml:space="preserve">оби1е  зд-Ьсь  незам-Ьтно  гсзслпдованге  темы  переходптъ  въ  сиоръ,  аптагоичзмъ: </w:t>
      </w:r>
      <w:r>
        <w:br/>
      </w:r>
      <w:r>
        <w:t xml:space="preserve">п  опять-же  чрезвычайно  много  даетъ  историческихъ  объяснепхй  этотъ  антаго- </w:t>
      </w:r>
      <w:r>
        <w:br/>
      </w:r>
      <w:r>
        <w:t xml:space="preserve">пизмъ.  какъ  и  об'Ьм1аетъ  много  въ  будущемъ.  Кровь  и  мистицизмъ  крови  сталки- </w:t>
      </w:r>
      <w:r>
        <w:br/>
      </w:r>
      <w:r>
        <w:t xml:space="preserve">вается съ  духомъ  и  идеализмомъ  «безсеменно  Зачатаго».  В.  Р — въ.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П0ЛЕМПЧЕСК1Е    МАТЕР1АЛЫ.</w:t>
      </w:r>
    </w:p>
    <w:p>
      <w:pPr>
        <w:pStyle w:val="Normal"/>
      </w:pPr>
      <w:r>
        <w:t xml:space="preserve">Черкните  п  вы  мн'Ь  два-три  слова  въ  отв-Ьтъ  на  мой  отзывъ.  Мн']^ </w:t>
      </w:r>
      <w:r>
        <w:br/>
      </w:r>
      <w:r>
        <w:t xml:space="preserve">очень  интересно  знать,  что  вы  скажете.  И  я  васъ  въ  «дух'Ь  любод'Ья- </w:t>
      </w:r>
      <w:r>
        <w:br/>
      </w:r>
      <w:r>
        <w:t xml:space="preserve">шя»  не  упрекалъ.  Это  выходитъ  только  такъ  съ  той  точки  зр'Ьн1я, </w:t>
      </w:r>
      <w:r>
        <w:br/>
      </w:r>
      <w:r>
        <w:t xml:space="preserve">на  которую  са.мн  вы  хот'Ьли  установить  читателя  для  оц'Ьнки  ва- </w:t>
      </w:r>
      <w:r>
        <w:br/>
      </w:r>
      <w:r>
        <w:t xml:space="preserve">шихъ  воззр'Ьн1й.</w:t>
      </w:r>
    </w:p>
    <w:p>
      <w:pPr>
        <w:pStyle w:val="Normal"/>
      </w:pPr>
      <w:r>
        <w:t xml:space="preserve">Мой  поклонъ  сердечноуважаемой  В.  Д.</w:t>
      </w:r>
    </w:p>
    <w:p>
      <w:pPr>
        <w:pStyle w:val="Normal"/>
      </w:pPr>
      <w:r>
        <w:t xml:space="preserve">Искренно  преданный  вамъ  Пл.  Кусковъ.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Одесса  19  Ноября    1900  г.</w:t>
      </w:r>
    </w:p>
    <w:p>
      <w:pPr>
        <w:pStyle w:val="Normal"/>
      </w:pPr>
      <w:r>
        <w:t xml:space="preserve">Дорогой   В.  в.!</w:t>
      </w:r>
    </w:p>
    <w:p>
      <w:pPr>
        <w:pStyle w:val="Normal"/>
      </w:pPr>
      <w:r>
        <w:t xml:space="preserve">...Как1я  мои  письма  вы  хотите  печатать?  Я  помню  весьма </w:t>
      </w:r>
      <w:r>
        <w:br/>
      </w:r>
      <w:r>
        <w:t xml:space="preserve">смутно,  что  я  вамъ  писалъ.  Мн-Ё  помнится,  на  ваши  сЬтованхя  о </w:t>
      </w:r>
      <w:r>
        <w:br/>
      </w:r>
      <w:r>
        <w:t xml:space="preserve">томъ,  что  у  насъ,  христ1анъ,  семья  не  занимаетъ  въ  жизни  такого </w:t>
      </w:r>
      <w:r>
        <w:br/>
      </w:r>
      <w:r>
        <w:t xml:space="preserve">почетнаго  м-Ьста,  какое  она  им'Ьетъ  напр.  хоть  у  мусульманина,  я </w:t>
      </w:r>
      <w:r>
        <w:br/>
      </w:r>
      <w:r>
        <w:t xml:space="preserve">сказалъ  вамъ:  «Еще  бы!»  и  указалъ  на  то  м-Ьсто  Евангел1Я,  гд'Ь </w:t>
      </w:r>
      <w:r>
        <w:br/>
      </w:r>
      <w:r>
        <w:t xml:space="preserve">сказано:  «Кто  приходитъ  ко  Мн'Ь,  и  не  возненавндитъ  отца  своего </w:t>
      </w:r>
      <w:r>
        <w:br/>
      </w:r>
      <w:r>
        <w:t xml:space="preserve">и  матери,  и  жены,  и  д'Ьтей,  и  братьевъ,  и  сестеръ,  а  притомъ  и </w:t>
      </w:r>
      <w:r>
        <w:br/>
      </w:r>
      <w:r>
        <w:t xml:space="preserve">самой  жизни  своей,  тотъ  не  можетъ  быть  Моимъ  ученнкомъ».  (Лука </w:t>
      </w:r>
      <w:r>
        <w:br/>
      </w:r>
      <w:r>
        <w:t xml:space="preserve">X,  26).  Но  сказалъ  ли  я  вамъ,  при  этомъ,  какъ  я,  самъ  про  себя, </w:t>
      </w:r>
      <w:r>
        <w:br/>
      </w:r>
      <w:r>
        <w:t xml:space="preserve">понимаю  это  м'Ьсто?  Я  думаю,  что  это — грубая  передача  чрезвы- </w:t>
      </w:r>
      <w:r>
        <w:br/>
      </w:r>
      <w:r>
        <w:t xml:space="preserve">чайно тонкой  и  понятной  идеи.  Учете  Христа  есть  учете  о  Цар- </w:t>
      </w:r>
      <w:r>
        <w:br/>
      </w:r>
      <w:r>
        <w:t xml:space="preserve">ств1и  Бож1емъ.  Люди,  пользующ1еся  въ  жизни  разными  благами, </w:t>
      </w:r>
      <w:r>
        <w:br/>
      </w:r>
      <w:r>
        <w:t xml:space="preserve">могутъ  НС  чувствовать  и  нужды  въ  Дарств1и  Божчемъ.  «Никто, </w:t>
      </w:r>
      <w:r>
        <w:br/>
      </w:r>
      <w:r>
        <w:t xml:space="preserve">возложпвш1й  руку  свою  на  плугъ  и  озирающ1йся  назадъ,  не  бла- </w:t>
      </w:r>
      <w:r>
        <w:br/>
      </w:r>
      <w:r>
        <w:t xml:space="preserve">гонадеженъ  для  Царств1я  Бож1я»  (Лука  1У,  62).  Но  какъ  драго- </w:t>
      </w:r>
      <w:r>
        <w:br/>
      </w:r>
      <w:r>
        <w:t xml:space="preserve">ц'Ьнная  жемчулгина  для  купца,  ищущаго  такихъ  жемчужинъ,  будетъ </w:t>
      </w:r>
      <w:r>
        <w:br/>
      </w:r>
      <w:r>
        <w:t xml:space="preserve">оно  для  челов-Ька,  потерявшаго  все,  что  было  у  него  въ  жизни  са- </w:t>
      </w:r>
      <w:r>
        <w:br/>
      </w:r>
      <w:r>
        <w:t xml:space="preserve">маго  лучшаго:  любовь  и  уважен1е  къ  родителямъ,  в-Ёру  въ  жену, </w:t>
      </w:r>
      <w:r>
        <w:br/>
      </w:r>
      <w:r>
        <w:t xml:space="preserve">надежду  на  д'Ьтей,  все  такое,  безъ  чего  самая  жизнь  станетъ  для </w:t>
      </w:r>
      <w:r>
        <w:br/>
      </w:r>
      <w:r>
        <w:t xml:space="preserve">него  ненавистна.  Только  такой  челов'Ькъ, — если  при  этомъ  онъ  со- </w:t>
      </w:r>
      <w:r>
        <w:br/>
      </w:r>
      <w:r>
        <w:t xml:space="preserve">хранилъ  въ  сердц'Ь  своемъ  достаточно  свежести,  подобно  мудрымъ </w:t>
      </w:r>
      <w:r>
        <w:br/>
      </w:r>
      <w:r>
        <w:t xml:space="preserve">д-Ёвамъ,  уберегшимъ  масло  въ  сосудахъ  своихь, — прильнетъ  ухомъ </w:t>
      </w:r>
      <w:r>
        <w:br/>
      </w:r>
      <w:r>
        <w:t xml:space="preserve">своимъ  къ  ученш  Христа  о  Царств1и  Бои{1емъ. </w:t>
      </w:r>
      <w:r>
        <w:br/>
      </w:r>
      <w:r>
        <w:t xml:space="preserve">Мой  г.1убок1й  поклонъ  всЬмъ  вашимъ.</w:t>
      </w:r>
    </w:p>
    <w:p>
      <w:pPr>
        <w:pStyle w:val="Normal"/>
      </w:pPr>
      <w:r>
        <w:t xml:space="preserve">Вашъ  П.  Кусковъ.</w:t>
      </w:r>
    </w:p>
    <w:p>
      <w:pPr>
        <w:pStyle w:val="Normal"/>
      </w:pPr>
      <w:r>
        <w:t xml:space="preserve">б)  Отзывъ  Гатчинскаго  Отшельника  ^).</w:t>
      </w:r>
    </w:p>
    <w:p>
      <w:pPr>
        <w:pStyle w:val="Normal"/>
      </w:pPr>
      <w:r>
        <w:t xml:space="preserve">...Ну,  какъ  же  не  сказать  иосл'Ь  этого:  (аШт^  Ну,  дакъ  не </w:t>
      </w:r>
      <w:r>
        <w:br/>
      </w:r>
      <w:r>
        <w:t xml:space="preserve">пов-Ьрить  въ  «зв'Ьзды».</w:t>
      </w:r>
    </w:p>
    <w:p>
      <w:pPr>
        <w:pStyle w:val="Normal"/>
      </w:pPr>
      <w:r>
        <w:t xml:space="preserve">'_)  Письма  Кускова  меин  заставили  очень  задуматься,  п  я  переслалт»  нхъ </w:t>
      </w:r>
      <w:r>
        <w:br/>
      </w:r>
      <w:r>
        <w:t xml:space="preserve">г.  Г(ппчиист)му  Отгис.инику  (его  друг1е  литерату})11ые  псевдонимы  —  Вцы_  и </w:t>
      </w:r>
      <w:r>
        <w:br/>
      </w:r>
      <w:r>
        <w:t xml:space="preserve">В.к  3(ппочиако(1ъ),  прося   отзыва,  ь-оторый  здЬсь  и  номЬщаю.  В.  I* — въ.</w:t>
      </w:r>
    </w:p>
    <w:p>
      <w:pPr>
        <w:pStyle w:val="Normal"/>
      </w:pPr>
      <w:r>
        <w:t xml:space="preserve">ПОЛЕМНЧЕСКГЕ    МЛТЕПЛЛЫ.  197</w:t>
      </w:r>
    </w:p>
    <w:p>
      <w:pPr>
        <w:pStyle w:val="Normal"/>
      </w:pPr>
      <w:r>
        <w:t xml:space="preserve">Но  и  вЬря  въ  1111Х.1.,  15ряд|.-.111  ч п )  им-Ью  Я  общаго  съ  сгнпет, </w:t>
      </w:r>
      <w:r>
        <w:br/>
      </w:r>
      <w:r>
        <w:t xml:space="preserve">скк.иь  ))1С113.ио.иь,  о  коемъ  вы  пини'то.  Орюнъ  уменъ,  Ор10Н'1.  ;{1[аег1.- </w:t>
      </w:r>
      <w:r>
        <w:br/>
      </w:r>
      <w:r>
        <w:t xml:space="preserve">что  мы  ничего  не  знае.мъ.  0р10Н'ь  понял!),  что  мы  балуемся  Восто- </w:t>
      </w:r>
      <w:r>
        <w:br/>
      </w:r>
      <w:r>
        <w:t xml:space="preserve">комъ  п  язычествомъ,  балуемся  по  совершенной  невозможности  про- </w:t>
      </w:r>
      <w:r>
        <w:br/>
      </w:r>
      <w:r>
        <w:t xml:space="preserve">никнуть въ  психолопю  т1Ьхъ  м1ровъ,  т15хъ  началъ.  Вотъ  напр.  я </w:t>
      </w:r>
      <w:r>
        <w:br/>
      </w:r>
      <w:r>
        <w:t xml:space="preserve">тольь'О-что  вычиталъ  въ  газет'Ь:  «въ  китайскнхъ  городахъ  каждый </w:t>
      </w:r>
      <w:r>
        <w:br/>
      </w:r>
      <w:r>
        <w:t xml:space="preserve">день  кто-нибудь  уми1)ает1.  на  улиц-Ь, — отъ  голода  умираетъ. — Соби- </w:t>
      </w:r>
      <w:r>
        <w:br/>
      </w:r>
      <w:r>
        <w:t xml:space="preserve">рается народъ  и  смеется,  глядя  на  томлен1е  умирающаго».  Вотъ </w:t>
      </w:r>
      <w:r>
        <w:br/>
      </w:r>
      <w:r>
        <w:t xml:space="preserve">это  Бедекеръ.  Вотъ  это  такъ.  Ну,  и  благоволите  понять  это  и  по- </w:t>
      </w:r>
      <w:r>
        <w:br/>
      </w:r>
      <w:r>
        <w:t xml:space="preserve">чувствовать. ЗбГозда — да,  точно.  Со  звезды  Евангел1е  начинается.  Все </w:t>
      </w:r>
      <w:r>
        <w:br/>
      </w:r>
      <w:r>
        <w:t xml:space="preserve">пр'1емлемое  умомъ  и  се2здцемъ  ^)  въ  язычествт — покрывается  хри- </w:t>
      </w:r>
      <w:r>
        <w:br/>
      </w:r>
      <w:r>
        <w:t xml:space="preserve">сттиствомъ  какъ  часть  ц)ълымъ.  Билл1оная  доля  истины — -и  она </w:t>
      </w:r>
      <w:r>
        <w:br/>
      </w:r>
      <w:r>
        <w:t xml:space="preserve">не  проиадетъ,  не  затеряется  въ  истор1и,  когда-нибудь  иринесетъ </w:t>
      </w:r>
      <w:r>
        <w:br/>
      </w:r>
      <w:r>
        <w:t xml:space="preserve">дивный  плодъ,  но  именно  на  почв-Ь  христ1анства,  т'Ьмъ  и  отличаю- </w:t>
      </w:r>
      <w:r>
        <w:br/>
      </w:r>
      <w:r>
        <w:t xml:space="preserve">щагося  отъ  всЬхъ  религ1й  М1ра,  что  въ  пемъ  готы  тътъ  семина- </w:t>
      </w:r>
      <w:r>
        <w:br/>
      </w:r>
      <w:r>
        <w:t xml:space="preserve">ризма.    Все,    все    лучптми    челов'Ьческими    чувствами  ^)    пр1емле-</w:t>
      </w:r>
    </w:p>
    <w:p>
      <w:pPr>
        <w:pStyle w:val="Normal"/>
      </w:pPr>
      <w:r>
        <w:t xml:space="preserve">')  Да  это  большая  разница:  очень  легко  «приемлемое  умомъ  и  сердцемъ'&gt; </w:t>
      </w:r>
      <w:r>
        <w:br/>
      </w:r>
      <w:r>
        <w:t xml:space="preserve">усвоить  себь.  сказавъ:  «это — мое».  Но  тутъ  мы  не  начипаемъ-ли  играть  чу- </w:t>
      </w:r>
      <w:r>
        <w:br/>
      </w:r>
      <w:r>
        <w:t xml:space="preserve">оюимп  козырями,  т.  е.  немножко  нечестно?  Легко  сказать:  «мое».  Н'Ьтъ,  ты </w:t>
      </w:r>
      <w:r>
        <w:br/>
      </w:r>
      <w:r>
        <w:t xml:space="preserve">роди  п  тогда  о  выношенномъ  утробою  можешь  сказать:  «это — точно  мое».  А </w:t>
      </w:r>
      <w:r>
        <w:br/>
      </w:r>
      <w:r>
        <w:t xml:space="preserve">то  в-Ьдь  €съ  чужого  коня  середп  дорогп  долой»,  да  и  за  чужими  подписями </w:t>
      </w:r>
      <w:r>
        <w:br/>
      </w:r>
      <w:r>
        <w:t xml:space="preserve">векселя  не  всегда  д-Ьйствують.  Вообще  это  —  точка  зр-Ён^я  рнторически-прхят- </w:t>
      </w:r>
      <w:r>
        <w:br/>
      </w:r>
      <w:r>
        <w:t xml:space="preserve">ная.  «Люблю  весь  м1ръ  и  весь  М1ръ  усваиваю  себЬ:  самъ-же  ничего  не  д'Ь- </w:t>
      </w:r>
      <w:r>
        <w:br/>
      </w:r>
      <w:r>
        <w:t xml:space="preserve">лаю&gt;',  «я  добръ  —  а  поэтому  пожалуйте  мн-Ь  ваши  капиталы».  По  в1здь  м1ръ, </w:t>
      </w:r>
      <w:r>
        <w:br/>
      </w:r>
      <w:r>
        <w:t xml:space="preserve">т.  е.  не  европейск1й  и  до-европейск1й,  можетъ  оказаться  мен'Ье  снисходнтель- </w:t>
      </w:r>
      <w:r>
        <w:br/>
      </w:r>
      <w:r>
        <w:t xml:space="preserve">нымъ  и  бол'Ье  суровымъ:  «Н'Ьтъ,  я  уже  лежу  въ  могил'Ь,  въ  могилу  вы  меня </w:t>
      </w:r>
      <w:r>
        <w:br/>
      </w:r>
      <w:r>
        <w:t xml:space="preserve">уложили:  и  не  трогайте  меня,  а  главное — не  трогайте  моего.  Самн  наживите </w:t>
      </w:r>
      <w:r>
        <w:br/>
      </w:r>
      <w:r>
        <w:t xml:space="preserve">богатства,  ну  хоть  вотъ  наживите  еще  Рахиль  и  Л1ю,  еще  моавитянку  Руоь,  и </w:t>
      </w:r>
      <w:r>
        <w:br/>
      </w:r>
      <w:r>
        <w:t xml:space="preserve">терп-Ёливаго  1ова;  попробуйте  составить  сами  псалмы,  и  наживите  научнымъ </w:t>
      </w:r>
      <w:r>
        <w:br/>
      </w:r>
      <w:r>
        <w:t xml:space="preserve">путемъ  Соломонову  мудрость,  но  меня  оставьте:  сами-же  объявили,  что  Ветх1Й </w:t>
      </w:r>
      <w:r>
        <w:br/>
      </w:r>
      <w:r>
        <w:t xml:space="preserve">Законь  упраздненъ;  не  трогайте  и  рядомъ  со  мной  уложеннаго  эллина,  не </w:t>
      </w:r>
      <w:r>
        <w:br/>
      </w:r>
      <w:r>
        <w:t xml:space="preserve">трогайте  хотя-бы  для  вашихъ  школъ  и  дБтей.  Оставьте  иасъ  лежать  до  страш- </w:t>
      </w:r>
      <w:r>
        <w:br/>
      </w:r>
      <w:r>
        <w:t xml:space="preserve">ной трубы — второго  ирпшеств1я  Христова,  которое  разсудитъ,  отличитъ  ро;к- </w:t>
      </w:r>
      <w:r>
        <w:br/>
      </w:r>
      <w:r>
        <w:t xml:space="preserve">денное  отъ  иодражающаго,  и  подлинный  богатства  отъ  заимствованиыхъ,  и </w:t>
      </w:r>
      <w:r>
        <w:br/>
      </w:r>
      <w:r>
        <w:t xml:space="preserve">каждому  вернетъ  свое,  и  каждому  воздастъ  за  свое».  В.  Р — въ.</w:t>
      </w:r>
    </w:p>
    <w:p>
      <w:pPr>
        <w:pStyle w:val="Normal"/>
      </w:pPr>
      <w:r>
        <w:t xml:space="preserve">")  Тутъ  вотъ  и  начинается  великая  про^тема  пола,  и  даже,  опред^леннЁе </w:t>
      </w:r>
      <w:r>
        <w:br/>
      </w:r>
      <w:r>
        <w:t xml:space="preserve">п  точнЪе — одного  полового  акта  аи  ипй  Гиг  бгсЪ.  Пр1емлимъ-ли  опъ  «лучшими </w:t>
      </w:r>
      <w:r>
        <w:br/>
      </w:r>
      <w:r>
        <w:t xml:space="preserve">человЬческпми  чувствами»  тоже  аи  ипй  Гиг  81сЬ  ихъ?  Авторъ  въ  другомъ </w:t>
      </w:r>
      <w:r>
        <w:br/>
      </w:r>
      <w:r>
        <w:t xml:space="preserve">письм-Ь  рЪзко  писалъ  мнЬ,  правда  за  два  года  до  времени  настоящаго  письма, </w:t>
      </w:r>
      <w:r>
        <w:br/>
      </w:r>
      <w:r>
        <w:t xml:space="preserve">сл-Ьдующ1я  слова,  утверждающ1я  абсолютную  непрхемлемость  христ1апствомъ» </w:t>
      </w:r>
      <w:r>
        <w:br/>
      </w:r>
      <w:r>
        <w:t xml:space="preserve">полового  акта:  «...Пли  вы  будете  имЪть  безстыдство  опять  морочить  .здравый </w:t>
      </w:r>
      <w:r>
        <w:br/>
      </w:r>
      <w:r>
        <w:t xml:space="preserve">смыслъ  ссылками  на  таинственный  процессъ  д'Ёторожден1я?  Да  развЬ  онъ  не </w:t>
      </w:r>
      <w:r>
        <w:br/>
      </w:r>
      <w:r>
        <w:t xml:space="preserve">тотъ-же  и  въ  брак-Ь,  и  въ  блуд-ь?  Песъ  ничего  не  говоритъ  (N3.  безмолвенъ. </w:t>
      </w:r>
      <w:r>
        <w:br/>
      </w:r>
      <w:r>
        <w:t xml:space="preserve">но  что-же,  ничего  онъ  и  не  чувствуетъ?  Б.  Р — въ)  и  производитъ;  мой  пр1я- </w:t>
      </w:r>
      <w:r>
        <w:br/>
      </w:r>
      <w:r>
        <w:t xml:space="preserve">тель  NN  поетъ  1ги-1а-1а  и  тоже  производитъ.  Одинъ  В.  В.  Р — ьъ  умудряется </w:t>
      </w:r>
      <w:r>
        <w:br/>
      </w:r>
      <w:r>
        <w:t xml:space="preserve">философствовать  во  время  акта  и  потому -святъ?!  Тутъ  приходится  выбирать </w:t>
      </w:r>
      <w:r>
        <w:br/>
      </w:r>
      <w:r>
        <w:t xml:space="preserve">между  явнымъ  безум1емъ  или  явно  нечестнымъ  отношен1е.мь  къ  спору,  кь </w:t>
      </w:r>
      <w:r>
        <w:br/>
      </w:r>
      <w:r>
        <w:t xml:space="preserve">зав-Ьдомо  добросовьстнымъ.  простымъ  и  ясиымъ  возражен1ямъ  оппонент,!.</w:t>
      </w:r>
    </w:p>
    <w:p>
      <w:pPr>
        <w:pStyle w:val="Normal"/>
      </w:pPr>
      <w:r>
        <w:t xml:space="preserve">«(Очевидно,  что  не  въ  сох^иб'Ь  центръ  брака;  такъ  въ  чемъ-же?</w:t>
      </w:r>
    </w:p>
    <w:p>
      <w:pPr>
        <w:pStyle w:val="Normal"/>
      </w:pPr>
      <w:r>
        <w:t xml:space="preserve">«А  въ  томъ,  что  такая  ужасная  мерзость  (NБ — пне  пр1емлется  умомъ  и </w:t>
      </w:r>
      <w:r>
        <w:br/>
      </w:r>
      <w:r>
        <w:t xml:space="preserve">сердцемъ»,  «лучшими  человЬческими  чувствами  не  ирхемлется»  В.  Р — «о),  какъ</w:t>
      </w:r>
    </w:p>
    <w:p>
      <w:pPr>
        <w:pStyle w:val="Normal"/>
      </w:pPr>
      <w:r>
        <w:t xml:space="preserve">198  ПОЛЕМПЧЕСКЬЕ    МАТЕР1АЛЫ.</w:t>
      </w:r>
    </w:p>
    <w:p>
      <w:pPr>
        <w:pStyle w:val="Normal"/>
      </w:pPr>
      <w:r>
        <w:t xml:space="preserve">мое,  пр1емлетъ  и  оно.  Но  глумиться  надъ  страд ан1емъ,  но  подходить </w:t>
      </w:r>
      <w:r>
        <w:br/>
      </w:r>
      <w:r>
        <w:t xml:space="preserve">съ  зубоскальствомъ  къ  великому  таинству  смерти...  пзвинпте!  С1е— ^ </w:t>
      </w:r>
      <w:r>
        <w:br/>
      </w:r>
      <w:r>
        <w:t xml:space="preserve">Лнти-Х2шстово1  Но  вотъ  т'Ь-же  китайцы:  благородный,  прекрасный</w:t>
      </w:r>
    </w:p>
    <w:p>
      <w:pPr>
        <w:pStyle w:val="Normal"/>
      </w:pPr>
      <w:r>
        <w:t xml:space="preserve">соНиз,  т.  е.  съ  точки  зр'Ьшя  хрпстханства  мерзость, — такое  ужасное  преступ.1ен1е. </w:t>
      </w:r>
      <w:r>
        <w:br/>
      </w:r>
      <w:r>
        <w:t xml:space="preserve">такой  непрощенып  гр-ьхъ — прощается,  разруьшается.  пщтится^  Оопуска^^тся.</w:t>
      </w:r>
    </w:p>
    <w:p>
      <w:pPr>
        <w:pStyle w:val="Normal"/>
      </w:pPr>
      <w:r>
        <w:t xml:space="preserve">«За  убШство — въ  Спбпрь,  но  война  осв-Ёщаетъ  преступлен1е — убивай!</w:t>
      </w:r>
    </w:p>
    <w:p>
      <w:pPr>
        <w:pStyle w:val="Normal"/>
      </w:pPr>
      <w:r>
        <w:t xml:space="preserve">^За  совокуплен1е  —  геена  огненная,  но  бракъ  разрпшаетъ^  отпускиеть </w:t>
      </w:r>
      <w:r>
        <w:br/>
      </w:r>
      <w:r>
        <w:t xml:space="preserve">этотъ  тягчайш1п,  по  христ1анскому  взг.1яду,  пзъ  грЬховъ.</w:t>
      </w:r>
    </w:p>
    <w:p>
      <w:pPr>
        <w:pStyle w:val="Normal"/>
      </w:pPr>
      <w:r>
        <w:t xml:space="preserve">«Бракъ  въ  его  са'краментальнои.  таинственной,  релпгюзной  сущности,  есть </w:t>
      </w:r>
      <w:r>
        <w:br/>
      </w:r>
      <w:r>
        <w:t xml:space="preserve">подпись  с'Дпректоръ  Яа11анск1Й»  на  бумажк-Ь.  за  каковую  подпись:  а)  въ  Си- </w:t>
      </w:r>
      <w:r>
        <w:br/>
      </w:r>
      <w:r>
        <w:t xml:space="preserve">бирь, если  вы  сами  ее,  отъ  себя  выпустили,  и  б)  ничего^  если  она  отпечатана </w:t>
      </w:r>
      <w:r>
        <w:br/>
      </w:r>
      <w:r>
        <w:t xml:space="preserve">въ  Экспедпц1П  заготовленхя  государственныхъ  бумагъ  п  носптъ  названхе  «кре- </w:t>
      </w:r>
      <w:r>
        <w:br/>
      </w:r>
      <w:r>
        <w:t xml:space="preserve">дитный бплетъ^.</w:t>
      </w:r>
    </w:p>
    <w:p>
      <w:pPr>
        <w:pStyle w:val="Normal"/>
      </w:pPr>
      <w:r>
        <w:t xml:space="preserve">-Бракъ — это  пндульгенцхя  отъ  тягчайшаго  изъ  гр-Ёховъ  (при  этомъ </w:t>
      </w:r>
      <w:r>
        <w:br/>
      </w:r>
      <w:r>
        <w:t xml:space="preserve">я  всецело  раздЪляю  со  многими  другими  недоум-Ьн1е:  для  чего-же  этотъ  непро- </w:t>
      </w:r>
      <w:r>
        <w:br/>
      </w:r>
      <w:r>
        <w:t xml:space="preserve">стимый  гр-Ьхъ  съ  такою  силою  внедренъ  въ  меня;  но  рЪчь  идетъ  не  о  моемъ </w:t>
      </w:r>
      <w:r>
        <w:br/>
      </w:r>
      <w:r>
        <w:t xml:space="preserve">пли  нашихъ  недоум'Ён1яхъ,  а  о  положительной  доглоь  христ1анства),  —  бракъ </w:t>
      </w:r>
      <w:r>
        <w:br/>
      </w:r>
      <w:r>
        <w:t xml:space="preserve">не  что  иное,  какъ  индульгенцгя,  покл-паемая  ц-Ьною  жизни.  Да,  дорогою,  кров- </w:t>
      </w:r>
      <w:r>
        <w:br/>
      </w:r>
      <w:r>
        <w:t xml:space="preserve">ною ц-Ьною  покупается  право  творить  с1ю  мерзость!!  Я  не  люблю  свою </w:t>
      </w:r>
      <w:r>
        <w:br/>
      </w:r>
      <w:r>
        <w:t xml:space="preserve">жену,  она  меня  не  любитъ,  совм-Ьстная  жизнь  невозможна — нужды  н'ётъ!  Для </w:t>
      </w:r>
      <w:r>
        <w:br/>
      </w:r>
      <w:r>
        <w:t xml:space="preserve">гадости  теб'Ь  вторую  лЪсенку  не  подставятъ  (ХВ:  эти  страстно  сказанный </w:t>
      </w:r>
      <w:r>
        <w:br/>
      </w:r>
      <w:r>
        <w:t xml:space="preserve">слова  объясняютъ  истинный  мотпвъ  не  расторжимости  у  христ^анъ  брака,  ка- </w:t>
      </w:r>
      <w:r>
        <w:br/>
      </w:r>
      <w:r>
        <w:t xml:space="preserve">ковая нерасторжимость  драпируется  въ  заботу  о  прочности  и  вЪчностп  семейной </w:t>
      </w:r>
      <w:r>
        <w:br/>
      </w:r>
      <w:r>
        <w:t xml:space="preserve">жизни.  ]В.  Р — въ).  Умерла  жена.  Т-Ьмъ  лучше  (ХВ.  какой  ужасный  песси- </w:t>
      </w:r>
      <w:r>
        <w:br/>
      </w:r>
      <w:r>
        <w:t xml:space="preserve">мизмъ  воззр'Ён1я  на  бракъ!  но  онъ  очень  точно  выражаетъ  81а1п5  ^ио  брака </w:t>
      </w:r>
      <w:r>
        <w:br/>
      </w:r>
      <w:r>
        <w:t xml:space="preserve">въ  Европ*.  В.  Р—  во),  ибо  ты  перестанешь  творить  мерзость,  пусть  она,  эта </w:t>
      </w:r>
      <w:r>
        <w:br/>
      </w:r>
      <w:r>
        <w:t xml:space="preserve">мерзость,  по  немощи  нашей  и  узаконена,  ипдульгпрована.  Въдь  второбрачные </w:t>
      </w:r>
      <w:r>
        <w:br/>
      </w:r>
      <w:r>
        <w:t xml:space="preserve">уже  подпадаютъ  подъ  дптпемш,  в-Ьдь  священнику  и  вовсе  вторично  нельзя </w:t>
      </w:r>
      <w:r>
        <w:br/>
      </w:r>
      <w:r>
        <w:t xml:space="preserve">жениться.  Наконецъ,  допустпмъ,  что  я  отъ  живой  жены  схожусь  съ  другой — </w:t>
      </w:r>
      <w:r>
        <w:br/>
      </w:r>
      <w:r>
        <w:t xml:space="preserve">какой  ужасъ!  Церковь  тутъ  уже  д'Ёлается  прямо  лютою,  безпощадною!  Не  го- </w:t>
      </w:r>
      <w:r>
        <w:br/>
      </w:r>
      <w:r>
        <w:t xml:space="preserve">воря уже  о  моемъ  личномъ,  всеконечномъ  осужденш,  она  дптек  моихъ  казнить, </w:t>
      </w:r>
      <w:r>
        <w:br/>
      </w:r>
      <w:r>
        <w:t xml:space="preserve">Б'Ёдь  никогда,  никогда  усыновить  нхъ  мн-Ь  не  удастся!  Въдь  нав-Ёки  эти  не- </w:t>
      </w:r>
      <w:r>
        <w:br/>
      </w:r>
      <w:r>
        <w:t xml:space="preserve">счастные, абсолютно  нп  въ  чемъ  неповинные,  становятся  «блядовымп  сы- </w:t>
      </w:r>
      <w:r>
        <w:br/>
      </w:r>
      <w:r>
        <w:t xml:space="preserve">новььми  и  дочерьми».  Припомните  Бецкаго.  Его  отецъ  князь  Трубецкой  былъ </w:t>
      </w:r>
      <w:r>
        <w:br/>
      </w:r>
      <w:r>
        <w:t xml:space="preserve">женатъ,  разошелся  съ  женой  и,  живя  за  границей,  женился  на  дЬвушкЪ  хо- </w:t>
      </w:r>
      <w:r>
        <w:br/>
      </w:r>
      <w:r>
        <w:t xml:space="preserve">рошаго  семейства  п  прпн;илъ  сына.  Какъ-же  поступила  церковь?  Смилостиви- </w:t>
      </w:r>
      <w:r>
        <w:br/>
      </w:r>
      <w:r>
        <w:t xml:space="preserve">лась-лп  она  надъ  этой  блядью?  Сняла-ли  незаслу;кенную  1;азнь  съ  ея  сына? </w:t>
      </w:r>
      <w:r>
        <w:br/>
      </w:r>
      <w:r>
        <w:t xml:space="preserve">Н'ЁТЪ;  Трубецкой-сынъ  такъ  и  остался  «Бецкимъ».  и  если  идеи  этого  возвы- </w:t>
      </w:r>
      <w:r>
        <w:br/>
      </w:r>
      <w:r>
        <w:t xml:space="preserve">шеннаго,  благороднаго  человЬ!^  сод-Ьйствовалн  торжеству  аитн-христган- </w:t>
      </w:r>
      <w:r>
        <w:br/>
      </w:r>
      <w:r>
        <w:t xml:space="preserve">скпхъ,— но  глубоко  челов-Ьчныхъ,  конечно, — началъ  въ  отношенхи  блуднаго  со- </w:t>
      </w:r>
      <w:r>
        <w:br/>
      </w:r>
      <w:r>
        <w:t xml:space="preserve">жит1я  вообще  съ  его  ужаснымъ  носл'Ёдствхемъ  для  несчаспшо-рождеиныхь.  ибо </w:t>
      </w:r>
      <w:r>
        <w:br/>
      </w:r>
      <w:r>
        <w:t xml:space="preserve">въ  отнои1ен1и  и  р  е  л  ю  б  о  д  11  я  н  1  я  (т.  е.  сожит1я  отъ  живой  жены,  все  равно </w:t>
      </w:r>
      <w:r>
        <w:br/>
      </w:r>
      <w:r>
        <w:t xml:space="preserve">открыто-честно,  или  подъ  фпговымъ  листкомъ  антиканоннческаго  двуженнаго </w:t>
      </w:r>
      <w:r>
        <w:br/>
      </w:r>
      <w:r>
        <w:t xml:space="preserve">брака)  законъ  ни  въ  чемъ  не  изм1ьнитъ  своей  суровости:  дЬтн,  рождеиныя  отъ </w:t>
      </w:r>
      <w:r>
        <w:br/>
      </w:r>
      <w:r>
        <w:t xml:space="preserve">пре-лю-бо-д'Ё-янгя,  никогда,  никогда  не  будуть  узаконены!  Да  иначе  и  быть  не </w:t>
      </w:r>
      <w:r>
        <w:br/>
      </w:r>
      <w:r>
        <w:t xml:space="preserve">можетъ.  Уступи  только  въ  этомъ  пункгЬ  церковь,  ей  неминуемо  придется  до- </w:t>
      </w:r>
      <w:r>
        <w:br/>
      </w:r>
      <w:r>
        <w:t xml:space="preserve">пустить обсужден1е  возможности  развода,  —  даже,  или  можетъ  быть  первЪе </w:t>
      </w:r>
      <w:r>
        <w:br/>
      </w:r>
      <w:r>
        <w:t xml:space="preserve">всего,  по  той  единственной  причин)),  что  онъ  пли  она  не  любятъ  другъ  друга. </w:t>
      </w:r>
      <w:r>
        <w:br/>
      </w:r>
      <w:r>
        <w:t xml:space="preserve">Разъ  будегъ  допущено  это,  —  нелЬпою  представится  эпитимья,  налагаемая  на </w:t>
      </w:r>
      <w:r>
        <w:br/>
      </w:r>
      <w:r>
        <w:t xml:space="preserve">второбрачныхъ,  да  и  самое  запрещение  свящеииикамъ  жениться  вторично </w:t>
      </w:r>
      <w:r>
        <w:br/>
      </w:r>
      <w:r>
        <w:t xml:space="preserve">врядъ-ли  удержится.  Н,  такимъ  образомъ,  все  черное,  монашескы-созл^тюе  зда- </w:t>
      </w:r>
      <w:r>
        <w:br/>
      </w:r>
      <w:r>
        <w:t xml:space="preserve">н1е  аскетическаго  христ1анства  рухнетъ.  Останется  основа  въ  углу  здаи]я </w:t>
      </w:r>
      <w:r>
        <w:br/>
      </w:r>
      <w:r>
        <w:t xml:space="preserve">отъ  вЬка  и  до  вт.ка  положенная...  Тогда  другой  разговорь!  .</w:t>
      </w:r>
    </w:p>
    <w:p>
      <w:pPr>
        <w:pStyle w:val="Normal"/>
      </w:pPr>
      <w:r>
        <w:t xml:space="preserve">«Тогда...</w:t>
      </w:r>
    </w:p>
    <w:p>
      <w:pPr>
        <w:pStyle w:val="Normal"/>
      </w:pPr>
      <w:r>
        <w:t xml:space="preserve">ПОЛЕМПЧЕСКТЕ   млткггллы.  191)</w:t>
      </w:r>
    </w:p>
    <w:p>
      <w:pPr>
        <w:pStyle w:val="Normal"/>
      </w:pPr>
      <w:r>
        <w:t xml:space="preserve">у  нихъ  кулы-ъ  покойнпковъ?  Это — «пожалуйте,  ждемъ  не  дождемся*). </w:t>
      </w:r>
      <w:r>
        <w:br/>
      </w:r>
      <w:r>
        <w:t xml:space="preserve">Мы  СВПНЫ1.  а  вы  умники.  Ыаучпте,  покажите».  Христ1анство  ждетт, </w:t>
      </w:r>
      <w:r>
        <w:br/>
      </w:r>
      <w:r>
        <w:t xml:space="preserve">не  дождется  восполнсн/я  полноты  ^)...  Такъ  и  относительно  Египта,</w:t>
      </w:r>
    </w:p>
    <w:p>
      <w:pPr>
        <w:pStyle w:val="Normal"/>
      </w:pPr>
      <w:r>
        <w:t xml:space="preserve">♦  Ну,  если  д'Ьло  стаиеть  на  эту  почву,  то  станетъ  возможнымъ  принять  къ </w:t>
      </w:r>
      <w:r>
        <w:br/>
      </w:r>
      <w:r>
        <w:t xml:space="preserve">обсужденгю  н  недоумьнге:  какныъ  образомъ,  если  соНиз  есть  грьхъ,  то  этогь </w:t>
      </w:r>
      <w:r>
        <w:br/>
      </w:r>
      <w:r>
        <w:t xml:space="preserve">грЬхь  такъ  впедронъ  въ  напху  природу,  и  мучительный  вопросъ  касательно </w:t>
      </w:r>
      <w:r>
        <w:br/>
      </w:r>
      <w:r>
        <w:t xml:space="preserve">непрпмьнимости  мопашескаго  идеала  къ  морскому  лштгю...  Вотъ  тогда  и  ваши </w:t>
      </w:r>
      <w:r>
        <w:br/>
      </w:r>
      <w:r>
        <w:t xml:space="preserve">соображен1я  относительно  чистоты  того,  что  яростно  (N8!  В.  Р  -иъ)  пони- </w:t>
      </w:r>
      <w:r>
        <w:br/>
      </w:r>
      <w:r>
        <w:t xml:space="preserve">мается ночистымъ.  будутъ,  можетъ  быть,  приняты  въ  соображен1е...  Да  мало- </w:t>
      </w:r>
      <w:r>
        <w:br/>
      </w:r>
      <w:r>
        <w:t xml:space="preserve">лн  что  тогда  произойдетъ!  Можетъ  быть  торжественно  придется  закричать: </w:t>
      </w:r>
      <w:r>
        <w:br/>
      </w:r>
      <w:r>
        <w:t xml:space="preserve">«да  вЬдь  хрнст1анство  до  сихъ  поръ  пустило  только  одинъ  ростокъ,  и  атотъ </w:t>
      </w:r>
      <w:r>
        <w:br/>
      </w:r>
      <w:r>
        <w:t xml:space="preserve">О'Ьдный  и  блЬдный  ростокъ  мы,  дураки,  приняли  за  псе  чудное  древо  жизни!!!»</w:t>
      </w:r>
    </w:p>
    <w:p>
      <w:pPr>
        <w:pStyle w:val="Normal"/>
      </w:pPr>
      <w:r>
        <w:t xml:space="preserve">«Мало- ли  что  тогда  будетъ...  А  пока...  Или  мы  стоимъ  на  почв-Ь  проте- </w:t>
      </w:r>
      <w:r>
        <w:br/>
      </w:r>
      <w:r>
        <w:t xml:space="preserve">стантскаго  субъективизма,  или  же  мы  всецвло  иодчиняемъ  себя  положитель- </w:t>
      </w:r>
      <w:r>
        <w:br/>
      </w:r>
      <w:r>
        <w:t xml:space="preserve">ному &gt;-чен110  церкви.  Съ  этой  последней  точки  зрьн1я  только  и  можно  сказать </w:t>
      </w:r>
      <w:r>
        <w:br/>
      </w:r>
      <w:r>
        <w:t xml:space="preserve">въ  заключен1е:  йпга  1е.ч,  зес!  1ех&gt;.</w:t>
      </w:r>
    </w:p>
    <w:p>
      <w:pPr>
        <w:pStyle w:val="Normal"/>
      </w:pPr>
      <w:r>
        <w:t xml:space="preserve">Письмо  это  написано  въ  1896  году.  Тепе|)ь,  какъ  видно  изъ  статьи  «Без- </w:t>
      </w:r>
      <w:r>
        <w:br/>
      </w:r>
      <w:r>
        <w:t xml:space="preserve">смертиые  вопросы ^  (см.  выше.  стр.  137 — 1-15),  авторъ  перемЬнплъ  свой  взгляд ь. </w:t>
      </w:r>
      <w:r>
        <w:br/>
      </w:r>
      <w:r>
        <w:t xml:space="preserve">Но  обратимся  къ  анализу  его  мыслей  въ  1896  году.  Если  опустить  смутный </w:t>
      </w:r>
      <w:r>
        <w:br/>
      </w:r>
      <w:r>
        <w:t xml:space="preserve">колеб.1ЮЩ1яся  чаян1я  въ  заключительныхь  строкахъ  письма,  то  очевпдепь </w:t>
      </w:r>
      <w:r>
        <w:br/>
      </w:r>
      <w:r>
        <w:t xml:space="preserve">взглядъ  его,  тысячелБтнезастарЁлый  взглядъ,  на  со'ииз  какъ  на  «неиообра- </w:t>
      </w:r>
      <w:r>
        <w:br/>
      </w:r>
      <w:r>
        <w:t xml:space="preserve">зимую  мерзость^,  ужъ  конечно  «не  приемлемую  чистымъ  сердцемъ  и  здракымъ </w:t>
      </w:r>
      <w:r>
        <w:br/>
      </w:r>
      <w:r>
        <w:t xml:space="preserve">умомъ&gt;.  И  такъ.  въ  сущности,  и  было  тысячу  л-ётъ,  отъ  чего  самый  честный </w:t>
      </w:r>
      <w:r>
        <w:br/>
      </w:r>
      <w:r>
        <w:t xml:space="preserve">бракъ  и  самое  чистое  въ  брак-Ь  жпт1е  считалось  все  таки  и  всеми— грЬшнымъ, </w:t>
      </w:r>
      <w:r>
        <w:br/>
      </w:r>
      <w:r>
        <w:t xml:space="preserve">слаоостыо,  уступкой  животной  сторон'Ь  своей  природы.  Но,  какъ  онъ  догадался </w:t>
      </w:r>
      <w:r>
        <w:br/>
      </w:r>
      <w:r>
        <w:t xml:space="preserve">въ  1899  году,  безъ  со11из'а  ^таинство  совсвмъ  выпаривается»,  «его  вовсе  нЬтъ». </w:t>
      </w:r>
      <w:r>
        <w:br/>
      </w:r>
      <w:r>
        <w:t xml:space="preserve">Такпмъ  образомъ  очевидно,  что  отъ  библейско-эллинскаго  брако-сочетан1я  въ </w:t>
      </w:r>
      <w:r>
        <w:br/>
      </w:r>
      <w:r>
        <w:t xml:space="preserve">Европу  перешла  только  Га(;а-тог§аиа,  некоторые  жесты  и  символы,  а  не  плоть </w:t>
      </w:r>
      <w:r>
        <w:br/>
      </w:r>
      <w:r>
        <w:t xml:space="preserve">и  кровь:  н-Ёкое".  «с1е  творите  въ  мое  воспоминан1е;&gt;,  а  вовсе  не  сущность.  Но, </w:t>
      </w:r>
      <w:r>
        <w:br/>
      </w:r>
      <w:r>
        <w:t xml:space="preserve">однако,  бракъ,  семья  суть-ли  шаЬип,  зло?  Никто  не  скажетъ.  Зпачитъ  всяк1Й </w:t>
      </w:r>
      <w:r>
        <w:br/>
      </w:r>
      <w:r>
        <w:t xml:space="preserve">долженъ  отвергнуть  и  идею  г.  Гатчгтскаго  Отшелиика  въ  послЬднемъ,  приво- </w:t>
      </w:r>
      <w:r>
        <w:br/>
      </w:r>
      <w:r>
        <w:t xml:space="preserve">димомъ  нами  въ  текстЪ  письме,  относительно   *полноты  полнотъ»...  В.  Р — вь.</w:t>
      </w:r>
    </w:p>
    <w:p>
      <w:pPr>
        <w:pStyle w:val="Normal"/>
      </w:pPr>
      <w:r>
        <w:t xml:space="preserve">^)  Да  вЬдь  все  въ  связи,  и  можетъ  быть  отъ  того  мы  и  «не  дождемся» </w:t>
      </w:r>
      <w:r>
        <w:br/>
      </w:r>
      <w:r>
        <w:t xml:space="preserve">этого  чужою  богатства,  какъ  и  «еврейской  семьи»  (см.  его  письмо  ниже),  ко- </w:t>
      </w:r>
      <w:r>
        <w:br/>
      </w:r>
      <w:r>
        <w:t xml:space="preserve">торая 2не  перешла  къ  намъ».  Вообще  замьчательпо,  что  мои  корреспонденты </w:t>
      </w:r>
      <w:r>
        <w:br/>
      </w:r>
      <w:r>
        <w:t xml:space="preserve">точно  не  зам'Ьчаютъ  всего  объема  вопроса,  больше  играя  на  струнахъ  своего </w:t>
      </w:r>
      <w:r>
        <w:br/>
      </w:r>
      <w:r>
        <w:t xml:space="preserve">сердца.  чЪмъ  озираясь  извн-Б  и  собирая  черты  -вЁка  сего»  и  минувшпхъ. </w:t>
      </w:r>
      <w:r>
        <w:br/>
      </w:r>
      <w:r>
        <w:t xml:space="preserve">У  китайцевъ  (в-Ьроятно)  есть  копцепц1я  лин1и  рожден1й,  какъ  пульса  одной </w:t>
      </w:r>
      <w:r>
        <w:br/>
      </w:r>
      <w:r>
        <w:t xml:space="preserve">жилы:  и  оттого  далек1я  кончики  жилы  естественно  чувствуютъ  ея  начала. </w:t>
      </w:r>
      <w:r>
        <w:br/>
      </w:r>
      <w:r>
        <w:t xml:space="preserve">Богъ  отгюво  нагиихь — Авраама,  Исаака  и  1акова  ...  Вотъ  какъ  далеко:  еще </w:t>
      </w:r>
      <w:r>
        <w:br/>
      </w:r>
      <w:r>
        <w:t xml:space="preserve">Авраама  помнятъ.  Скажемъ-ли  мы,  становясь  на  молитву  передъ  сномъ:  «Боже </w:t>
      </w:r>
      <w:r>
        <w:br/>
      </w:r>
      <w:r>
        <w:t xml:space="preserve">отцовъ  нашихъ,  Рюрика  и  Гостомысла  ...  Совсьмъ  другая  психолог]я!  Я </w:t>
      </w:r>
      <w:r>
        <w:br/>
      </w:r>
      <w:r>
        <w:t xml:space="preserve">дальше  дЪда  у  себя  никого  не  помню,  и  д1зда-то  знаю  лишь  изъ  отчества  отца: </w:t>
      </w:r>
      <w:r>
        <w:br/>
      </w:r>
      <w:r>
        <w:t xml:space="preserve">Васил1й  Неворовичъ.,  зкачитъ  —  бедоръ.  Больше  ничего  не  знаю.  Сколькпхъ </w:t>
      </w:r>
      <w:r>
        <w:br/>
      </w:r>
      <w:r>
        <w:t xml:space="preserve">они  помнятъ,  какъ  отцовъ:  каждую  субботу  зажигаются  четыре  свЁчи,  въ </w:t>
      </w:r>
      <w:r>
        <w:br/>
      </w:r>
      <w:r>
        <w:t xml:space="preserve">память  -1:-хъ  бабокъ  Израиля:  Сарры,  Ревекки,  Рахили  и  .Ни.  Они  помнятъ  чадо- </w:t>
      </w:r>
      <w:r>
        <w:br/>
      </w:r>
      <w:r>
        <w:t xml:space="preserve">род1е  пра-матерей,  характеръ  каждыхъ  родовъ  у  этихъ  бабокъ,  Съ  характе- </w:t>
      </w:r>
      <w:r>
        <w:br/>
      </w:r>
      <w:r>
        <w:t xml:space="preserve">ромъ  и  судьбою  и  рокомъ  этихъ  родовъ  связаны  благословен1е  и  завЪтъ </w:t>
      </w:r>
      <w:r>
        <w:br/>
      </w:r>
      <w:r>
        <w:t xml:space="preserve">Израиля...  Теперь  мы  бы  и  готовы  сказать:  «а — это  наше!  а— намъ!».  Но  то </w:t>
      </w:r>
      <w:r>
        <w:br/>
      </w:r>
      <w:r>
        <w:t xml:space="preserve">будутъ  безсильныя  и  напрасныя  слова.  Мы  однако  отвлеклись:  культъ  по- </w:t>
      </w:r>
      <w:r>
        <w:br/>
      </w:r>
      <w:r>
        <w:t xml:space="preserve">койниковъ  у  китайцевъ  в-Ьроятно  связанъ  съ  особеннымъ  чувствомъ  рожден1я. </w:t>
      </w:r>
      <w:r>
        <w:br/>
      </w:r>
      <w:r>
        <w:t xml:space="preserve">И  нельзя-же  стаскивать  съ  нихъ  ихъ  одЪяло  и  од-Ёваться  въ  него  самимъ.  8ииш </w:t>
      </w:r>
      <w:r>
        <w:br/>
      </w:r>
      <w:r>
        <w:t xml:space="preserve">си^^ие.  Зд-ёсь  наша  тема  (безконечный  хамелеонъ)  изъ  «благочестивыхъ  по- </w:t>
      </w:r>
      <w:r>
        <w:br/>
      </w:r>
      <w:r>
        <w:t xml:space="preserve">желанШ»,  р1а  (1е81(1ег1а,  переходитъ  въ  критику...  В.  Р — въ.</w:t>
      </w:r>
    </w:p>
    <w:p>
      <w:pPr>
        <w:pStyle w:val="Normal"/>
      </w:pPr>
      <w:r>
        <w:t xml:space="preserve">-)  Отъ  чужихъ?  сосЪдей  или  древнихъ?  Если  точка  зр'Ьн1я  Кускова  в-Ёрна,  то</w:t>
      </w:r>
    </w:p>
    <w:p>
      <w:pPr>
        <w:pStyle w:val="Normal"/>
      </w:pPr>
      <w:r>
        <w:t xml:space="preserve">200  П0ЛЕ51ПЧЕСК1Е    МАТЕР^VЛЫ.</w:t>
      </w:r>
    </w:p>
    <w:p>
      <w:pPr>
        <w:pStyle w:val="Normal"/>
      </w:pPr>
      <w:r>
        <w:t xml:space="preserve">котором}^  ВЫ  начинаете  отдавать  свое  внцман1е,  такъ  всюду...  Если </w:t>
      </w:r>
      <w:r>
        <w:br/>
      </w:r>
      <w:r>
        <w:t xml:space="preserve">только  гд-Ь  есть  1ота,  пр1емлемая  умомъ  п  сердцемъ — пожалуйте  ^). </w:t>
      </w:r>
      <w:r>
        <w:br/>
      </w:r>
      <w:r>
        <w:t xml:space="preserve">Приходитъ  иногда  въ  голову:  посл'Ь  торжества  хрнст1анства,  т.-е. </w:t>
      </w:r>
      <w:r>
        <w:br/>
      </w:r>
      <w:r>
        <w:t xml:space="preserve">какъ-бы  вселенскаго  его  распространен1я — вдругъ  мусульманство'^ </w:t>
      </w:r>
      <w:r>
        <w:br/>
      </w:r>
      <w:r>
        <w:t xml:space="preserve">Откуда  с1е?  Да,  очевидно,  благодаря  попытк'й  монаховъ  свернуть </w:t>
      </w:r>
      <w:r>
        <w:br/>
      </w:r>
      <w:r>
        <w:t xml:space="preserve">широчайшую  Волгу  въ  ручеекъ-нпточку  аскетнчески-хрпсианскаго </w:t>
      </w:r>
      <w:r>
        <w:br/>
      </w:r>
      <w:r>
        <w:t xml:space="preserve">толка'-).  Идеальная  еврейская  семья  въ  новый  м1ръ  не  перешла  ^). </w:t>
      </w:r>
      <w:r>
        <w:br/>
      </w:r>
      <w:r>
        <w:t xml:space="preserve">Явилось  фактическое  многоженство.  Лукавый  фактъ  *)  мусульманство</w:t>
      </w:r>
    </w:p>
    <w:p>
      <w:pPr>
        <w:pStyle w:val="Normal"/>
      </w:pPr>
      <w:r>
        <w:t xml:space="preserve">въ  хр11ст1апств'Ь  вовсе  юьтъ  семьи  и  вообще  не  достаетъ  нгькоторыхъ  кусковъ </w:t>
      </w:r>
      <w:r>
        <w:br/>
      </w:r>
      <w:r>
        <w:t xml:space="preserve">игьлины^  —  п  очевидно  придется  или  1)  пришить  чуж1я  полотнища  къ  нему: </w:t>
      </w:r>
      <w:r>
        <w:br/>
      </w:r>
      <w:r>
        <w:t xml:space="preserve">такъ  наука  п  начала  вн&gt;ь  хрнстганства  росши,  или  2)  придется  переткать  всю </w:t>
      </w:r>
      <w:r>
        <w:br/>
      </w:r>
      <w:r>
        <w:t xml:space="preserve">ткань  его,  иеремЪшпвая  нптн  христ1анства  съ  языческими,  худепскими  и  эллин- </w:t>
      </w:r>
      <w:r>
        <w:br/>
      </w:r>
      <w:r>
        <w:t xml:space="preserve">скими: но  тогда  пала-бы  проблема:  «всёхъ  привести  ко  Христу»,  ибо  очевидно </w:t>
      </w:r>
      <w:r>
        <w:br/>
      </w:r>
      <w:r>
        <w:t xml:space="preserve">прпшлось-бы  самимъ  пойти  къ  другимъ, — да  и  прежде  всего  начать  воскрешать </w:t>
      </w:r>
      <w:r>
        <w:br/>
      </w:r>
      <w:r>
        <w:t xml:space="preserve">многое.  В.  Р — во.</w:t>
      </w:r>
    </w:p>
    <w:p>
      <w:pPr>
        <w:pStyle w:val="Normal"/>
      </w:pPr>
      <w:r>
        <w:t xml:space="preserve">^)  Авторъ,  не  замЪчая  того,  становится  на  пндивидуалпстпческую  точку </w:t>
      </w:r>
      <w:r>
        <w:br/>
      </w:r>
      <w:r>
        <w:t xml:space="preserve">зр'Ёнхя:  мое  «я»  есть  критер'лмъ  благого  и  разумнаго.  Но  не  только  Римский </w:t>
      </w:r>
      <w:r>
        <w:br/>
      </w:r>
      <w:r>
        <w:t xml:space="preserve">папа,  но  и  почивш1й  Фплареть  ская;етъ:  «мы  умерли  лично — п  таинственно  вос- </w:t>
      </w:r>
      <w:r>
        <w:br/>
      </w:r>
      <w:r>
        <w:t xml:space="preserve">кресли во  Христа:  и  не  умеревъ  въ  своемъ  я.  въ  своемъ  сужден1и  и  разлпче- </w:t>
      </w:r>
      <w:r>
        <w:br/>
      </w:r>
      <w:r>
        <w:t xml:space="preserve">Н1И  добраго  и  лукаваго,  нельзя  воскреснуть  со  Хрпстомъ,  чтобы  Христол1ъ  (а </w:t>
      </w:r>
      <w:r>
        <w:br/>
      </w:r>
      <w:r>
        <w:t xml:space="preserve">не  собою)  судить  лукавое  и  доброе».  Авторъ  здЪсь  ускользаетъ  отъ  прямыхъ </w:t>
      </w:r>
      <w:r>
        <w:br/>
      </w:r>
      <w:r>
        <w:t xml:space="preserve">и  трудныхъ  вопросовъ  въ  бездонный  с)/бъективнз.Мо.  В.  Р — въ.</w:t>
      </w:r>
    </w:p>
    <w:p>
      <w:pPr>
        <w:pStyle w:val="Normal"/>
      </w:pPr>
      <w:r>
        <w:t xml:space="preserve">-)  Слншкомъ  наивное  объяснение.  Очень  интересно  было  Омару  знать </w:t>
      </w:r>
      <w:r>
        <w:br/>
      </w:r>
      <w:r>
        <w:t xml:space="preserve">«Уставъ  веодора  Студитскаго».  «Море,  уже  море, — я  не  могу  идти  дальше!», </w:t>
      </w:r>
      <w:r>
        <w:br/>
      </w:r>
      <w:r>
        <w:t xml:space="preserve">восклпкнулъ  который-то  арабск1нполководецъ,  вогнавъ  коня  въ  Атлантпче- </w:t>
      </w:r>
      <w:r>
        <w:br/>
      </w:r>
      <w:r>
        <w:t xml:space="preserve">ск1й  океанъ  за  Гибралтаромъ:  аЗемля  кончилась — п  я  сажусь,  не  по  усталости, </w:t>
      </w:r>
      <w:r>
        <w:br/>
      </w:r>
      <w:r>
        <w:t xml:space="preserve">но  потому,  что  она  ь'ончилась!»  Это — совсЪмъ  другой  духъ.  а  вовсе  не  ко})- </w:t>
      </w:r>
      <w:r>
        <w:br/>
      </w:r>
      <w:r>
        <w:t xml:space="preserve">ректура  не  удачно  напечатанныхъ  первыхъ  страницъ  «11стор1п  Христханства». </w:t>
      </w:r>
      <w:r>
        <w:br/>
      </w:r>
      <w:r>
        <w:t xml:space="preserve">Вообще  в-Ёчное  разсмотрЁнхе  всего  съ  точки  зр'Ьн1я  «насъ»  и  «мы»,  столь </w:t>
      </w:r>
      <w:r>
        <w:br/>
      </w:r>
      <w:r>
        <w:t xml:space="preserve">неудержимое  въ  европейцахъ  («хвастливый  ляхъ»)  едва  ли  в'Ьрно  и  иногда </w:t>
      </w:r>
      <w:r>
        <w:br/>
      </w:r>
      <w:r>
        <w:t xml:space="preserve">см-Ёшно.   В.  Р — во.</w:t>
      </w:r>
    </w:p>
    <w:p>
      <w:pPr>
        <w:pStyle w:val="Normal"/>
      </w:pPr>
      <w:r>
        <w:t xml:space="preserve">•^)  Да  почему  не  перешла?  Съ  атого  начинается  вопросъ,  а  авторъ  поста- </w:t>
      </w:r>
      <w:r>
        <w:br/>
      </w:r>
      <w:r>
        <w:t xml:space="preserve">новку вопроса  счптаетъ  снят1емъ  самой  темы.  До  очевидности  понятно,  что </w:t>
      </w:r>
      <w:r>
        <w:br/>
      </w:r>
      <w:r>
        <w:t xml:space="preserve">подъ  отрицательнымъ  взглядомъ  на  семью  должны  были  произойти  съуженные </w:t>
      </w:r>
      <w:r>
        <w:br/>
      </w:r>
      <w:r>
        <w:t xml:space="preserve">н  пеубобныя  для  нея  нормы,  въ  своемъ  родЪ  путы  на  «могущаго  б-Ьжать»  (и </w:t>
      </w:r>
      <w:r>
        <w:br/>
      </w:r>
      <w:r>
        <w:t xml:space="preserve">въ  эллинизмъ,  и  въ  1удейство),  и  въ  нихъ  естественно  семья  «заковыляла» </w:t>
      </w:r>
      <w:r>
        <w:br/>
      </w:r>
      <w:r>
        <w:t xml:space="preserve">«куда  нибудь»  и  «какъ  нибудь».  Брошенъ  кусокъ  семьи  человеку,  и  какъ-  бь1 </w:t>
      </w:r>
      <w:r>
        <w:br/>
      </w:r>
      <w:r>
        <w:t xml:space="preserve">ни  пришелся  горекъ,  по  случаю  или  судьбЪ — «больше  не  проси».  В.  Р — въ.</w:t>
      </w:r>
    </w:p>
    <w:p>
      <w:pPr>
        <w:pStyle w:val="Normal"/>
      </w:pPr>
      <w:r>
        <w:t xml:space="preserve">'')  «Вьрные — ходите  на  ваши  гп/(уь/»,  попалась  мн'ё  въ  Лорануь  одна  строка. </w:t>
      </w:r>
      <w:r>
        <w:br/>
      </w:r>
      <w:r>
        <w:t xml:space="preserve">аг|)ористпческая.  У  мусульманъ  конечно  меньше,  чЪмъ  у  насъ,  фактическаго </w:t>
      </w:r>
      <w:r>
        <w:br/>
      </w:r>
      <w:r>
        <w:t xml:space="preserve">(тайпаго)  много-женства;  у  насъ  .мало-ор&amp;ч'ю,  по  .и«ого-«знайство»  («м  позналъ </w:t>
      </w:r>
      <w:r>
        <w:br/>
      </w:r>
      <w:r>
        <w:t xml:space="preserve">Адамъ  Еву»,  Быт.,  4)  женщппъ.  СовсЬмъ  я  не  вндалъ  ни  одного  христ1анипа, </w:t>
      </w:r>
      <w:r>
        <w:br/>
      </w:r>
      <w:r>
        <w:t xml:space="preserve">который-бы  испытало  одну  женщину.  Валандаясь,  между  18 — 28  г. г.  съ  про- </w:t>
      </w:r>
      <w:r>
        <w:br/>
      </w:r>
      <w:r>
        <w:t xml:space="preserve">ституцией, он'ь  имъ  г/  счетъ  потерялъ.  Въ  мусульманстве  (я  распрашпвалъ </w:t>
      </w:r>
      <w:r>
        <w:br/>
      </w:r>
      <w:r>
        <w:t xml:space="preserve">татаръ-старьевщнковъ,  и  на  Кавказе)  осуществленная  .монога.мгя  и  сдино- </w:t>
      </w:r>
      <w:r>
        <w:br/>
      </w:r>
      <w:r>
        <w:t xml:space="preserve">«знайство»  женщины,  добровольное:  ибо  ведь  рождается  дЬвуп1екъ  почти  ровно- </w:t>
      </w:r>
      <w:r>
        <w:br/>
      </w:r>
      <w:r>
        <w:t xml:space="preserve">столько,  сколько  мальчиковъ  (немнол;ко  больпгс),  и  лпнгь  очень  богатьшъ </w:t>
      </w:r>
      <w:r>
        <w:br/>
      </w:r>
      <w:r>
        <w:t xml:space="preserve">достается  этотъ  кусочекь  лишка  рожденныхъ  дЬвупюкъ,  но  такъ  какъ  никого </w:t>
      </w:r>
      <w:r>
        <w:br/>
      </w:r>
      <w:r>
        <w:t xml:space="preserve">«въ  дЬвахъ»  не  остается,  то  средп1Й,  т.  е.  почти  всяк1Й  мусульыанинъ,  едва </w:t>
      </w:r>
      <w:r>
        <w:br/>
      </w:r>
      <w:r>
        <w:t xml:space="preserve">раздобынъ.  похитивъ  женщину  или  купивъеесебЬ  («калымъ&gt;,  который  дается </w:t>
      </w:r>
      <w:r>
        <w:br/>
      </w:r>
      <w:r>
        <w:t xml:space="preserve">женихом'ь  при  вступлеп1п  въ  бракь  и  хранится  на  случай  развода),  во  вся- </w:t>
      </w:r>
      <w:r>
        <w:br/>
      </w:r>
      <w:r>
        <w:t xml:space="preserve">комъ  случат..  нЪчто  за  нее  пожертвовавъ, — только  ее  одну  изнаетъ,  даже  почти </w:t>
      </w:r>
      <w:r>
        <w:br/>
      </w:r>
      <w:r>
        <w:t xml:space="preserve">ее  одну  впдпть.  Но  перейду  къ  строкЬ    Корапа:   эта    чистЬйшая  ос'ио-жепная</w:t>
      </w:r>
    </w:p>
    <w:p>
      <w:pPr>
        <w:pStyle w:val="Normal"/>
      </w:pPr>
      <w:r>
        <w:t xml:space="preserve">ПОЛЕМПЧКСКГЕ    МЛТЕГ1ЛЛЫ.  201</w:t>
      </w:r>
    </w:p>
    <w:p>
      <w:pPr>
        <w:pStyle w:val="Normal"/>
      </w:pPr>
      <w:r>
        <w:t xml:space="preserve">ВОЗВОДИТ!,  въ  честно-открытый  догматъ.  Улавливая  перво-основу, </w:t>
      </w:r>
      <w:r>
        <w:br/>
      </w:r>
      <w:r>
        <w:t xml:space="preserve">понимаешь,  почему  вес  въ  мусульманств'Ь  должно  было  получить </w:t>
      </w:r>
      <w:r>
        <w:br/>
      </w:r>
      <w:r>
        <w:t xml:space="preserve">характеръ  чего-то  честнаго  и  серьезиаго.  Зная  все  это,  разжевавши </w:t>
      </w:r>
      <w:r>
        <w:br/>
      </w:r>
      <w:r>
        <w:t xml:space="preserve">все  это  въ  сознан1и,  стане1иь-ли  говорить  себ-Ь:  «мусульмане  честны  ^), </w:t>
      </w:r>
      <w:r>
        <w:br/>
      </w:r>
      <w:r>
        <w:t xml:space="preserve">а  мы  лукавы,  егр|  христ1анство»...  Да  вовсе  не  причемъ  христ1ан- </w:t>
      </w:r>
      <w:r>
        <w:br/>
      </w:r>
      <w:r>
        <w:t xml:space="preserve">ство  въ  томъ,  что  дураки  или  негодяи  портятъ  д^Ьло.  При  многихъ </w:t>
      </w:r>
      <w:r>
        <w:br/>
      </w:r>
      <w:r>
        <w:t xml:space="preserve">несомн'Ьнныхъ  положительныхъ  качествахъ,  мусульманство  все-таки </w:t>
      </w:r>
      <w:r>
        <w:br/>
      </w:r>
      <w:r>
        <w:t xml:space="preserve">не  бол'Ье,  какъ  семинаръ.  а  христ1анство — абсолютный  Панъ  -пол- </w:t>
      </w:r>
      <w:r>
        <w:br/>
      </w:r>
      <w:r>
        <w:t xml:space="preserve">нота полнотъ.</w:t>
      </w:r>
    </w:p>
    <w:p>
      <w:pPr>
        <w:pStyle w:val="Normal"/>
      </w:pPr>
      <w:r>
        <w:t xml:space="preserve">Пл.  Ал.  Кускова  очень  ц'Ьню,  по  существенные  аргументы  его </w:t>
      </w:r>
      <w:r>
        <w:br/>
      </w:r>
      <w:r>
        <w:t xml:space="preserve">письма  не  уб'Ьждаютъ  меня.</w:t>
      </w:r>
    </w:p>
    <w:p>
      <w:pPr>
        <w:pStyle w:val="Normal"/>
      </w:pPr>
      <w:r>
        <w:t xml:space="preserve">Приводимые  имъ  тексты  (Мате.,  X  и  др.)  суть  трудтьйиие  для </w:t>
      </w:r>
      <w:r>
        <w:br/>
      </w:r>
      <w:r>
        <w:t xml:space="preserve">пониман1Я. — Приводить  ихъ,  ничтоэюе  сулшяся,  можно  только  въ </w:t>
      </w:r>
      <w:r>
        <w:br/>
      </w:r>
      <w:r>
        <w:t xml:space="preserve">полемик-Ь  съ  семинаромъ  въ  печати,  чтобъ  отбиться  оть  него: </w:t>
      </w:r>
      <w:r>
        <w:br/>
      </w:r>
      <w:r>
        <w:t xml:space="preserve">«Ситнаго»,  дескать,  «теб'Ь  пирога  въ  ротъ!»  и  въ  лукавомъ  в'Ьд'Ьшц. </w:t>
      </w:r>
      <w:r>
        <w:br/>
      </w:r>
      <w:r>
        <w:t xml:space="preserve">что  онъ  не  посм'Ьетъ  возражать  (арх1ерей  за  уши  выдеретъ).  Но </w:t>
      </w:r>
      <w:r>
        <w:br/>
      </w:r>
      <w:r>
        <w:t xml:space="preserve">честнымъ  образомъ,  между  мудрыми  —  на  нихъ  ссылаться  нельзя. </w:t>
      </w:r>
      <w:r>
        <w:br/>
      </w:r>
      <w:r>
        <w:t xml:space="preserve">В'Ьдь  въ  Евангел1и  намъ  даны  твердыя,  ясныя  величины,  А  всегда </w:t>
      </w:r>
      <w:r>
        <w:br/>
      </w:r>
      <w:r>
        <w:t xml:space="preserve">равное  .1,  а  зат1)Мъ  множество  А' — величинъ  непзв'Ьстныхъ.  Притча </w:t>
      </w:r>
      <w:r>
        <w:br/>
      </w:r>
      <w:r>
        <w:t xml:space="preserve">о  блудномъ  сын'Ь=71.  Милосердный  самарянинъ  =  ^1.  Все,  касаю- </w:t>
      </w:r>
      <w:r>
        <w:br/>
      </w:r>
      <w:r>
        <w:t xml:space="preserve">щееся любви,  сострадан1я,  милости  и  пр.,  все  это  ")  твердМшее=А.</w:t>
      </w:r>
    </w:p>
    <w:p>
      <w:pPr>
        <w:pStyle w:val="Normal"/>
      </w:pPr>
      <w:r>
        <w:t xml:space="preserve">мусульманская  жпзнь  п  образовалась  на  почвЬ  первоначальиаго  законодатель- </w:t>
      </w:r>
      <w:r>
        <w:br/>
      </w:r>
      <w:r>
        <w:t xml:space="preserve">наго  лиого-женнаго  завБта:  «ходите  на  ваши  нивы»,  прп  которомъ  расхватали </w:t>
      </w:r>
      <w:r>
        <w:br/>
      </w:r>
      <w:r>
        <w:t xml:space="preserve">д-Ьвушекъ.  и  когда  д-Ьвушекъ  не  осталось — а  пхъ  сейчасъ-же  не  осталось — во- </w:t>
      </w:r>
      <w:r>
        <w:br/>
      </w:r>
      <w:r>
        <w:t xml:space="preserve">дворилась строжайшая  съ  нпмп  бережливость,  какъ  съ  дорогпмъ  товаромъ  [у </w:t>
      </w:r>
      <w:r>
        <w:br/>
      </w:r>
      <w:r>
        <w:t xml:space="preserve">насъ  «лежалый  товаръи,  «засид'Ьвш1яся  д11вы»  и  даже  «безнадежнь1я&gt;, — такъ  что </w:t>
      </w:r>
      <w:r>
        <w:br/>
      </w:r>
      <w:r>
        <w:t xml:space="preserve">ужъ  сама,  несчастная,  хоть  кому  нпбудь  и  насколько-нибудь  время  отдается </w:t>
      </w:r>
      <w:r>
        <w:br/>
      </w:r>
      <w:r>
        <w:t xml:space="preserve">(«падеп1я»),  только  бы  «возстановплъ  семя  вЬчнаго  родительства»].  Р-Ьдкаго </w:t>
      </w:r>
      <w:r>
        <w:br/>
      </w:r>
      <w:r>
        <w:t xml:space="preserve">коня  нужно  беречь;  дорогое  ружье — въ  чахолъ.  Такъ  и  съ  женой  на  Восток* — </w:t>
      </w:r>
      <w:r>
        <w:br/>
      </w:r>
      <w:r>
        <w:t xml:space="preserve">по  простбйшпмъ  прпчппамъ.  Но  никогда  «Пророкъ»  и  мусульманство  не  стояли </w:t>
      </w:r>
      <w:r>
        <w:br/>
      </w:r>
      <w:r>
        <w:t xml:space="preserve">на  точнЪ  зр'Ён1я:  «ахъ,  что  дЬлать:  .и/кава  природа  челов-Ьческая,  но  будемъ </w:t>
      </w:r>
      <w:r>
        <w:br/>
      </w:r>
      <w:r>
        <w:t xml:space="preserve">честны:  возьмемъ  тусность  во  всей  ея  необоримости  &gt;.  Такъ  разсуждаютъ  пе- </w:t>
      </w:r>
      <w:r>
        <w:br/>
      </w:r>
      <w:r>
        <w:t xml:space="preserve">тербургск1е  писатели,  а  не  восточные  пророки.  В.  Р-въ.</w:t>
      </w:r>
    </w:p>
    <w:p>
      <w:pPr>
        <w:pStyle w:val="Normal"/>
      </w:pPr>
      <w:r>
        <w:t xml:space="preserve">^^  Замечательна,  действительно,  честность  мусульманъ:  «кого  казначесмъ?» </w:t>
      </w:r>
      <w:r>
        <w:br/>
      </w:r>
      <w:r>
        <w:t xml:space="preserve">говорятъ  въ  южно-русскпхъ  артеляхъ  напромыслахъ:  —  «Да  кого-же? — Абдулку». </w:t>
      </w:r>
      <w:r>
        <w:br/>
      </w:r>
      <w:r>
        <w:t xml:space="preserve">Всегда  въ  русской  артели,  съ  примБсью  мусульманъ, — казначеемъ  выбирается </w:t>
      </w:r>
      <w:r>
        <w:br/>
      </w:r>
      <w:r>
        <w:t xml:space="preserve">мусульманпнъ,  верный  и  не  пыощ1й.  Первое  растлЪн1е  человека — въ  семьБ,  и </w:t>
      </w:r>
      <w:r>
        <w:br/>
      </w:r>
      <w:r>
        <w:t xml:space="preserve">когда  семья  фальшива  у  насъ,  дети  изъ  нея  выростутъ  фальшивые.  В.  Р—вь.</w:t>
      </w:r>
    </w:p>
    <w:p>
      <w:pPr>
        <w:pStyle w:val="Normal"/>
      </w:pPr>
      <w:r>
        <w:t xml:space="preserve">-)  Поразительно,  однако,  что  «А — величины»  все  не  получили  себ)ь  реа- </w:t>
      </w:r>
      <w:r>
        <w:br/>
      </w:r>
      <w:r>
        <w:t xml:space="preserve">лизапли,  ибо  ведь  странно  было-бы  называть  европейскую  цивилизащю  наи- </w:t>
      </w:r>
      <w:r>
        <w:br/>
      </w:r>
      <w:r>
        <w:t xml:space="preserve">более 1швплпзац1ею  «не  убш»,  «не  обидь»,  «подними  на  дороге  замерзающаго». </w:t>
      </w:r>
      <w:r>
        <w:br/>
      </w:r>
      <w:r>
        <w:t xml:space="preserve">Это — Га1;а-того:апа,  которая  всегда  манила  пересохи1ее  горло  европейца;  но </w:t>
      </w:r>
      <w:r>
        <w:br/>
      </w:r>
      <w:r>
        <w:t xml:space="preserve">X — величины,  напр.  о  скопчестве  и  вообще  около  и  вокругъ  семьи,  воь  реа- </w:t>
      </w:r>
      <w:r>
        <w:br/>
      </w:r>
      <w:r>
        <w:t xml:space="preserve">лизировались  съ  ужасною  силою,  совершенно  неодолимою  мощью.  Пдеалъ  девства </w:t>
      </w:r>
      <w:r>
        <w:br/>
      </w:r>
      <w:r>
        <w:t xml:space="preserve">даже  не  входптъ  въ  «пути  блаженства»  нагорной  проповеди, — между  темъ  по </w:t>
      </w:r>
      <w:r>
        <w:br/>
      </w:r>
      <w:r>
        <w:t xml:space="preserve">степенямъ  девства,  по  ступенямъ  девственности  разместились  три  церкви, </w:t>
      </w:r>
      <w:r>
        <w:br/>
      </w:r>
      <w:r>
        <w:t xml:space="preserve">весь  христ1анск1й  м1ръ:  и  это  совершенно  неодолимая  тепдепц1я.  Между  темъ, </w:t>
      </w:r>
      <w:r>
        <w:br/>
      </w:r>
      <w:r>
        <w:t xml:space="preserve">въ  Евангел!и  почти  ничего  и  петъ  о  девстве;  но  кое-что  есть,  однако,  въ </w:t>
      </w:r>
      <w:r>
        <w:br/>
      </w:r>
      <w:r>
        <w:t xml:space="preserve">«заключительномъ  слове»,  какъ  безмолвный  жестъ.  Но  тайна,  нега  и  легкость </w:t>
      </w:r>
      <w:r>
        <w:br/>
      </w:r>
      <w:r>
        <w:t xml:space="preserve">указан1Й,  какъ  будто  прощающихъ  непослушан1е  {не  девство),  она  то  и  увле-</w:t>
      </w:r>
    </w:p>
    <w:p>
      <w:pPr>
        <w:pStyle w:val="Normal"/>
      </w:pPr>
      <w:r>
        <w:t xml:space="preserve">202  П(ЗЛЕМ11ЧЕСК1Е    МАТЕР1АЛЫ.</w:t>
      </w:r>
    </w:p>
    <w:p>
      <w:pPr>
        <w:pStyle w:val="Heading1"/>
      </w:pPr>
      <w:r>
        <w:t>II  вдругъ  загадочный  X,  какъ  бы  исполненный  суровостп.  жесто- 
костп,  почти  безчелов'Ьч1я...  Н'Ьхъ!  .мудрый  съ  легкимъ  сердцемъ 
не  скажетъ:  «Эврпка!  л':=не  ^4.»,  и  въ  конечномъ  аналпз'Ь:</w:t>
      </w:r>
    </w:p>
    <w:p>
      <w:pPr>
        <w:pStyle w:val="Normal"/>
      </w:pPr>
      <w:r>
        <w:t xml:space="preserve">А=не — А</w:t>
      </w:r>
    </w:p>
    <w:p>
      <w:pPr>
        <w:pStyle w:val="Normal"/>
      </w:pPr>
      <w:r>
        <w:t xml:space="preserve">«Ег^о,  долой  хриспанство»,  и  да  здравствуетъ  Мгръ  Искусствъ, </w:t>
      </w:r>
      <w:r>
        <w:br/>
      </w:r>
      <w:r>
        <w:t xml:space="preserve">Аписъ,  Ибисъ,  кн.  Ухтомскш,  чертъ  въ  ступ-Ь  е1с.  е1с.».</w:t>
      </w:r>
    </w:p>
    <w:p>
      <w:pPr>
        <w:pStyle w:val="Normal"/>
      </w:pPr>
      <w:r>
        <w:t xml:space="preserve">Лпчно  для  своего  понп51ан1я  названные  трудншсгте  тексты  я </w:t>
      </w:r>
      <w:r>
        <w:br/>
      </w:r>
      <w:r>
        <w:t xml:space="preserve">контекстпрую  съ  Мате.  XIII,  33:  «Иную  прптчу  сказалъ  Онъ  имъ: </w:t>
      </w:r>
      <w:r>
        <w:br/>
      </w:r>
      <w:r>
        <w:t xml:space="preserve">Царство  Небесное  подобно  закваск-Ь,  которую  женщина,  взявъ,  по- </w:t>
      </w:r>
      <w:r>
        <w:br/>
      </w:r>
      <w:r>
        <w:t xml:space="preserve">ложила въ  трп  м-Ёры  муки,  докол'Ь  не  закисло  все»,  и  еще  выше, </w:t>
      </w:r>
      <w:r>
        <w:br/>
      </w:r>
      <w:r>
        <w:t xml:space="preserve">ст.  31,  о  зерн'Ь  горчичномъ.  Если  не  все,  то  очень,  очень  многое </w:t>
      </w:r>
      <w:r>
        <w:br/>
      </w:r>
      <w:r>
        <w:t xml:space="preserve">делается  понятныз1ъ  подъ  этимъ  угломъ.  Въ  употреблен1и  зерну </w:t>
      </w:r>
      <w:r>
        <w:br/>
      </w:r>
      <w:r>
        <w:t xml:space="preserve">раскрыты  исторпческ1я  внгоштя  судьбы  хриспанства.  Бродило, </w:t>
      </w:r>
      <w:r>
        <w:br/>
      </w:r>
      <w:r>
        <w:t xml:space="preserve">дрожжи  объясняютъ  в'Ьчную  бгощчссть  хриспанства  со  стороны </w:t>
      </w:r>
      <w:r>
        <w:br/>
      </w:r>
      <w:r>
        <w:t xml:space="preserve">психологической,  субоектнвногс.  Указывается  просто  на  фантъ, — и </w:t>
      </w:r>
      <w:r>
        <w:br/>
      </w:r>
      <w:r>
        <w:t xml:space="preserve">что-же  въ  самомъ  д^л-Ь  такъ  разд-Ьляло  челов'Ьчество,  какъ  бродило </w:t>
      </w:r>
      <w:r>
        <w:br/>
      </w:r>
      <w:r>
        <w:t xml:space="preserve">христ1анства?</w:t>
      </w:r>
    </w:p>
    <w:p>
      <w:pPr>
        <w:pStyle w:val="Normal"/>
      </w:pPr>
      <w:r>
        <w:t xml:space="preserve">Вашъ  Гатчинскш  Отшельникъ.</w:t>
      </w:r>
    </w:p>
    <w:p>
      <w:pPr>
        <w:pStyle w:val="Normal"/>
      </w:pPr>
      <w:r>
        <w:t xml:space="preserve">Прими,'!.  1003  г.  Все  это  ппсслоеь  въ  1899  г.  Въ  настоящемъ  1903  г, </w:t>
      </w:r>
      <w:r>
        <w:br/>
      </w:r>
      <w:r>
        <w:t xml:space="preserve">авторъ  пом-Ёстплъ  въ  «ЗПрЪ  искусствъ»  замечательную  статью:  «Нагота  рая». </w:t>
      </w:r>
      <w:r>
        <w:br/>
      </w:r>
      <w:r>
        <w:t xml:space="preserve">ГДЕ  входитъ  въ  психолог1ю  п  оправдан1е  язычества.  Такпмъ  образомъ  тема </w:t>
      </w:r>
      <w:r>
        <w:br/>
      </w:r>
      <w:r>
        <w:t xml:space="preserve">710.1а  вдругъ  воск])ешаетъ  п  объясняетъ  смыслъ  язычества.  В.  Р — въ.</w:t>
      </w:r>
    </w:p>
    <w:p>
      <w:pPr>
        <w:pStyle w:val="Heading1"/>
      </w:pPr>
      <w:r>
        <w:t>VII.  Религюзное  освящен1е  супружества.</w:t>
      </w:r>
    </w:p>
    <w:p>
      <w:pPr>
        <w:pStyle w:val="Normal"/>
      </w:pPr>
      <w:r>
        <w:t xml:space="preserve">1)  Ветхьй  Завтпъ  о  с]1Щ)у. жесте )ь.  50-ый  пссиомъ  гщт  Давида,</w:t>
      </w:r>
    </w:p>
    <w:p>
      <w:pPr>
        <w:pStyle w:val="Normal"/>
      </w:pPr>
      <w:r>
        <w:t xml:space="preserve">Любезн'Ьпш1й  В.  В.! </w:t>
      </w:r>
      <w:r>
        <w:br/>
      </w:r>
      <w:r>
        <w:t xml:space="preserve">Сейчасъ  раскрылъ  я  Л?  50  «Дерковнаго  В-Ьстника?  ^)  и  встр'Ь- </w:t>
      </w:r>
      <w:r>
        <w:br/>
      </w:r>
      <w:r>
        <w:t xml:space="preserve">тилъ  въ  немъ  лишь  новое  подтвержден1е  того,  какую  незаменимую </w:t>
      </w:r>
      <w:r>
        <w:br/>
      </w:r>
      <w:r>
        <w:t xml:space="preserve">услугу  делаете  вы  русскому  религ1озно.му  сознанш,  поднявиги  въ </w:t>
      </w:r>
      <w:r>
        <w:br/>
      </w:r>
      <w:r>
        <w:t xml:space="preserve">печати  вопросъ  о  брак-Ь  по  существу.  Шдь  по  этому  вопросу  у </w:t>
      </w:r>
      <w:r>
        <w:br/>
      </w:r>
      <w:r>
        <w:t xml:space="preserve">насъ  действительно  царитъ  невообразимый  сумбуръ  и  страшная </w:t>
      </w:r>
      <w:r>
        <w:br/>
      </w:r>
      <w:r>
        <w:t xml:space="preserve">путаница  понятШ.  Вотъ  вамъ  образчикъ.  Въ  названномъ  Л'»  «Дер- </w:t>
      </w:r>
      <w:r>
        <w:br/>
      </w:r>
      <w:r>
        <w:t xml:space="preserve">ковнаго Вестника»,  въ  стать-Ь  «Бракъпо  учен1ю  Христа  Спасителя», </w:t>
      </w:r>
      <w:r>
        <w:br/>
      </w:r>
      <w:r>
        <w:t xml:space="preserve">авторъ  пренаивно  заявляетъ:  «Бракъ  честенъ,  ибо  при  помощи  его </w:t>
      </w:r>
      <w:r>
        <w:br/>
      </w:r>
      <w:r>
        <w:t xml:space="preserve">челов^къ  преодолеваетъ  гр-Ьховную  похоть  невоздержан1я...  Бракъ </w:t>
      </w:r>
      <w:r>
        <w:br/>
      </w:r>
      <w:r>
        <w:t xml:space="preserve">безукоризненъ...»  (стр.  1730).</w:t>
      </w:r>
    </w:p>
    <w:p>
      <w:pPr>
        <w:pStyle w:val="Normal"/>
      </w:pPr>
      <w:r>
        <w:t xml:space="preserve">каетъ,  впосч-Ьдств!!!  она-то  п  разражается  громами.  Такъ  часто  вся  жизнь  друга </w:t>
      </w:r>
      <w:r>
        <w:br/>
      </w:r>
      <w:r>
        <w:t xml:space="preserve">для  васъ  нс'зам'Ётна,  но  номннтся  и  истипонъ  и  поразителснъ  какой-нноудь  одинь </w:t>
      </w:r>
      <w:r>
        <w:br/>
      </w:r>
      <w:r>
        <w:t xml:space="preserve">его  взглядъ,  шопотъ,  предостережение;  или  жена  люОпмая  умерла  и  передь  кон- </w:t>
      </w:r>
      <w:r>
        <w:br/>
      </w:r>
      <w:r>
        <w:t xml:space="preserve">чиной сказала:  «если  ты  меня  любишь — ты  не  женишься».  11  все  померкло  въ </w:t>
      </w:r>
      <w:r>
        <w:br/>
      </w:r>
      <w:r>
        <w:t xml:space="preserve">вашей  памяти,  но  это  помнится.  Такъ-же  случилось^  и  можетъ  быть  и  таково-же </w:t>
      </w:r>
      <w:r>
        <w:br/>
      </w:r>
      <w:r>
        <w:t xml:space="preserve">было  пстинное  отношение,  въ  душЬ  самого  Христа,  между  «А — волнчннамп»  п </w:t>
      </w:r>
      <w:r>
        <w:br/>
      </w:r>
      <w:r>
        <w:t xml:space="preserve">«.с — величинами».  В.  Р — вг.</w:t>
      </w:r>
    </w:p>
    <w:p>
      <w:pPr>
        <w:pStyle w:val="Normal"/>
      </w:pPr>
      <w:r>
        <w:t xml:space="preserve">^)  Журналъ  С.-Петербургской  Духовной  Лкадем1и.  В.  Р — въ.</w:t>
      </w:r>
    </w:p>
    <w:p>
      <w:pPr>
        <w:pStyle w:val="Normal"/>
      </w:pPr>
      <w:r>
        <w:t xml:space="preserve">ПОЛЕМПЧЕСКХЕ    МАТЕР1АЛЫ.  203</w:t>
      </w:r>
    </w:p>
    <w:p>
      <w:pPr>
        <w:pStyle w:val="Normal"/>
      </w:pPr>
      <w:r>
        <w:t xml:space="preserve">Во-первыхъ,  въ  брак'Ь  челов'Ькъ  не  «преодол'Ьвае1'ъ»,  а  напро- </w:t>
      </w:r>
      <w:r>
        <w:br/>
      </w:r>
      <w:r>
        <w:t xml:space="preserve">тивъ.  (/дов.1ешворяешь  ту  похоть,  которую  нашъ  авторъ  назвалъ  «гр'Ь- </w:t>
      </w:r>
      <w:r>
        <w:br/>
      </w:r>
      <w:r>
        <w:t xml:space="preserve">ховною  похотью  невоздержан1я».  Во-вторыхъ.  кто  же  и  когда  эту </w:t>
      </w:r>
      <w:r>
        <w:br/>
      </w:r>
      <w:r>
        <w:t xml:space="preserve">похоть,  по  ея  супц'ству,  богосозданности  и  ц-блесообразностп  воз- </w:t>
      </w:r>
      <w:r>
        <w:br/>
      </w:r>
      <w:r>
        <w:t xml:space="preserve">велъ  въ  рангъ — «гр15ховно1Т.-'»  Въ-третыгхъ,  еслп  эта  похоть  д-кйстви- </w:t>
      </w:r>
      <w:r>
        <w:br/>
      </w:r>
      <w:r>
        <w:t xml:space="preserve">тельно  «гр'Ьховна^&gt;  по  самой  природе  своей,  то  какимъ  же  образомъ </w:t>
      </w:r>
      <w:r>
        <w:br/>
      </w:r>
      <w:r>
        <w:t xml:space="preserve">брат,  можетъ  быть  честнымъ  п  безукорпзненньшъ?  ').</w:t>
      </w:r>
    </w:p>
    <w:p>
      <w:pPr>
        <w:pStyle w:val="Normal"/>
      </w:pPr>
      <w:r>
        <w:t xml:space="preserve">Предоставпвъ  автору  названной  мною  статьи  р'Ьшать  постав- </w:t>
      </w:r>
      <w:r>
        <w:br/>
      </w:r>
      <w:r>
        <w:t xml:space="preserve">ленные мною  вопросы,  самъ  я  поведу  съ  вамп  р'Ьчь  о  том!^,  о  чемъ </w:t>
      </w:r>
      <w:r>
        <w:br/>
      </w:r>
      <w:r>
        <w:t xml:space="preserve">уже  давно  собирался  побесЬдовать,  а  именно:  о  брак'Ь  по  существу </w:t>
      </w:r>
      <w:r>
        <w:br/>
      </w:r>
      <w:r>
        <w:t xml:space="preserve">съ  хрнст1анской,  библейской,  евангелической  точки  зр'Ьн1я.  ВсЬ, </w:t>
      </w:r>
      <w:r>
        <w:br/>
      </w:r>
      <w:r>
        <w:t xml:space="preserve">сейчасъ  названные  мною  эпитеты,  объединяются  въ  однома.  тер- </w:t>
      </w:r>
      <w:r>
        <w:br/>
      </w:r>
      <w:r>
        <w:t xml:space="preserve">мин'к— христ1анской  догматики.  Итакъ,  какъ  же  смотритъ  на  бракъ </w:t>
      </w:r>
      <w:r>
        <w:br/>
      </w:r>
      <w:r>
        <w:t xml:space="preserve">по  существу  хриспанская  догматика?  Зд-Ьсь,  подъ  выражен1емъ </w:t>
      </w:r>
      <w:r>
        <w:br/>
      </w:r>
      <w:r>
        <w:t xml:space="preserve">«бракъ  по  существу»,  я,  всл'Ьдъ  за  вами,  разум'Ью  и  понимаю </w:t>
      </w:r>
      <w:r>
        <w:br/>
      </w:r>
      <w:r>
        <w:t xml:space="preserve">актъ  пли  моментъ  сокровеннаго  супружескаго  соит1я,  сопряжен1я </w:t>
      </w:r>
      <w:r>
        <w:br/>
      </w:r>
      <w:r>
        <w:t xml:space="preserve">«двухъ  въ  п.10ть  едину»,  тотъ  актъ,  который  въ  н-Ькоторой  м'Ьр'Ь </w:t>
      </w:r>
      <w:r>
        <w:br/>
      </w:r>
      <w:r>
        <w:t xml:space="preserve">можетъ  быть  обозначенъ  словомъ  «зачат1е».  Но  терминъ  «зачат1е» </w:t>
      </w:r>
      <w:r>
        <w:br/>
      </w:r>
      <w:r>
        <w:t xml:space="preserve">не  совсЬмъ  точенъ  ").  такъ  какъ  имъ  не  всегда  покрывается  на- </w:t>
      </w:r>
      <w:r>
        <w:br/>
      </w:r>
      <w:r>
        <w:t xml:space="preserve">званный актъ.</w:t>
      </w:r>
    </w:p>
    <w:p>
      <w:pPr>
        <w:pStyle w:val="Normal"/>
      </w:pPr>
      <w:r>
        <w:t xml:space="preserve">Зд'Ьсь  я  сд'Ьлаю  маленькое  отступлен1е.  Пусть  никто  не  назы- </w:t>
      </w:r>
      <w:r>
        <w:br/>
      </w:r>
      <w:r>
        <w:t xml:space="preserve">ваетъ  неприличною  поднятую  тему.  И  это  вотъ  почему.  Въ  цер- </w:t>
      </w:r>
      <w:r>
        <w:br/>
      </w:r>
      <w:r>
        <w:t xml:space="preserve">ковномъ  богослужебномъ  Евангелш,  непрестанно  возлежащемъ  на </w:t>
      </w:r>
      <w:r>
        <w:br/>
      </w:r>
      <w:r>
        <w:t xml:space="preserve">Святомъ  Престо.тЬ  въ  алтар-Ь,  въ  каждомъ  православномъ  храм'Ь,  въ </w:t>
      </w:r>
      <w:r>
        <w:br/>
      </w:r>
      <w:r>
        <w:t xml:space="preserve">конц'Ь  обыкновенно  прилагается  м'Ьсяцесловъ,  и  въ  этомъ  м'Ьсяце- </w:t>
      </w:r>
      <w:r>
        <w:br/>
      </w:r>
      <w:r>
        <w:t xml:space="preserve">слов'Ь  каждый  священппкъ  подъ  9  числомъ  декабря  прочитываетъ </w:t>
      </w:r>
      <w:r>
        <w:br/>
      </w:r>
      <w:r>
        <w:t xml:space="preserve">сл'Ьдуюи1ую  пометку:  &lt;:3ачат1е  св.  Анны,  егда  зачатъ  святую  Бого- </w:t>
      </w:r>
      <w:r>
        <w:br/>
      </w:r>
      <w:r>
        <w:t xml:space="preserve">родицу'-, а  подъ  23  числомъ  сентября:  «Зачат1е  1оанна  Пред- </w:t>
      </w:r>
      <w:r>
        <w:br/>
      </w:r>
      <w:r>
        <w:t xml:space="preserve">течи » .</w:t>
      </w:r>
    </w:p>
    <w:p>
      <w:pPr>
        <w:pStyle w:val="Normal"/>
      </w:pPr>
      <w:r>
        <w:t xml:space="preserve">Теперь,  если  слово  «зачат1е»,  по  разуму  и  голосу  церкви,  удо- </w:t>
      </w:r>
      <w:r>
        <w:br/>
      </w:r>
      <w:r>
        <w:t xml:space="preserve">стоено того,    чтобъ  быть  пом-Ьщеннымъ  въ   Церковномъ  Евангелхи</w:t>
      </w:r>
    </w:p>
    <w:p>
      <w:pPr>
        <w:pStyle w:val="Normal"/>
      </w:pPr>
      <w:r>
        <w:t xml:space="preserve">')  Сл-Ьдовадо-бы  спросить:  какимъ  образомъ  можетъ  быть  бракъ?  Возвес- </w:t>
      </w:r>
      <w:r>
        <w:br/>
      </w:r>
      <w:r>
        <w:t xml:space="preserve">тись  въ  какой-либо  положительный  рангъ?  Тёмъ  паче — въ  рапгъ  святаъо </w:t>
      </w:r>
      <w:r>
        <w:br/>
      </w:r>
      <w:r>
        <w:t xml:space="preserve">таинство'^  Какъ  только  мы  допустимъ  хотя-бы  мпнимально-от])ицательное </w:t>
      </w:r>
      <w:r>
        <w:br/>
      </w:r>
      <w:r>
        <w:t xml:space="preserve">воззрЬн1е  на  полъ  и  его  точки  и  секунды,  мы  ничего  не  получимъ,  кром'Ь </w:t>
      </w:r>
      <w:r>
        <w:br/>
      </w:r>
      <w:r>
        <w:t xml:space="preserve">степеней  простптуц1и,  или  совершенно  безпорядочной.  или  высоко  упорядо- </w:t>
      </w:r>
      <w:r>
        <w:br/>
      </w:r>
      <w:r>
        <w:t xml:space="preserve">ченной—ъъ  семьщ  но,  однако,  и    въ  семьЪ — только  нроституц1п.  В.  Р — въ.</w:t>
      </w:r>
    </w:p>
    <w:p>
      <w:pPr>
        <w:pStyle w:val="Normal"/>
      </w:pPr>
      <w:r>
        <w:t xml:space="preserve">-)  Собственно,  это  есть  актъ  открътшн  въ  едино-слитномъ  «я» — «отца  и </w:t>
      </w:r>
      <w:r>
        <w:br/>
      </w:r>
      <w:r>
        <w:t xml:space="preserve">дитяти»,  «матери  и  дитяти»:  ибо  послёдняго  безъ  акта  этого  не  бываетъ  Су- </w:t>
      </w:r>
      <w:r>
        <w:br/>
      </w:r>
      <w:r>
        <w:t xml:space="preserve">щество младенца.  иредв-Ьчное  по  сухцеству,  эмбр1онально  предустановленное  въ </w:t>
      </w:r>
      <w:r>
        <w:br/>
      </w:r>
      <w:r>
        <w:t xml:space="preserve">каждомъ  «я» — есть  причина  прил-Ьплен1я,  и  по  этой  движущей  и  образующей </w:t>
      </w:r>
      <w:r>
        <w:br/>
      </w:r>
      <w:r>
        <w:t xml:space="preserve">причин-Ь  мы  Д0.1ЖНЫ  опред'Ьлять  самый  актъ.  Онъ  можетъ  не  окончиться  мла- </w:t>
      </w:r>
      <w:r>
        <w:br/>
      </w:r>
      <w:r>
        <w:t xml:space="preserve">денцемъ:  но  это  уже  вн'Ьшн1Й  для  д'Ьвы  и  юноши  процессъ,  которые  въ  себ'Ё </w:t>
      </w:r>
      <w:r>
        <w:br/>
      </w:r>
      <w:r>
        <w:t xml:space="preserve">самихъ  все  равно  уже  отпрянули  въ  древность  «отчества»  и  «материнства», </w:t>
      </w:r>
      <w:r>
        <w:br/>
      </w:r>
      <w:r>
        <w:t xml:space="preserve">постарели  сейчасъ-же  въ  мЪру  выявившагося  изъ  нихъ  второго  «я».  аОтетп-- </w:t>
      </w:r>
      <w:r>
        <w:br/>
      </w:r>
      <w:r>
        <w:t xml:space="preserve">это  «вчера  я»,  ^младенецъ* — -&lt;^завтра  л»,  на  которое  распалось  теперь  исчез- </w:t>
      </w:r>
      <w:r>
        <w:br/>
      </w:r>
      <w:r>
        <w:t xml:space="preserve">нувшее ^сегодня».   Соитге  есть  разложен1е  есмь  въ  бьиъ  и  буду.  В.  Р — въ.</w:t>
      </w:r>
    </w:p>
    <w:p>
      <w:pPr>
        <w:pStyle w:val="Normal"/>
      </w:pPr>
      <w:r>
        <w:t xml:space="preserve">204  ПОЛЕМИЧЕСШЕ    МАТЕР1АЛЫ.</w:t>
      </w:r>
    </w:p>
    <w:p>
      <w:pPr>
        <w:pStyle w:val="Heading1"/>
      </w:pPr>
      <w:r>
        <w:t>II  ПОСТОЯННО  пребывать  на  Св.  Престол-Ь,  предъ  Всезрящими  Очами 
везд'Ьсущаго  Бога, — то  не  т-Ьмъ  ли  бол'Ье  не  можетъ  быть  постыд- 
нымъ  или  неприлпчнымъ  употреблеше  этого,  или  подобозначущаго 
ему,  слова  въ  обыденной  нашей  р'Ьчи,  или  на  страницахъ  какой- 
либо  книги?  Но  этого  еще  мало.  Для  божественнаго  сознан1я  между 
словомъ  и  д'Ьломъ  н'Ьтъ  промежутка,  или  паузы,  н'Ьтъ  разстоян1я. 
Если  с.юво  «зачат1е»  постоянно  возлежитъ  на  св.  престоле,  предъ 
очами  Всезрящаго,  то  точно  такъ  же  предлежитъ  сознан1ю  Везд'Ь- 
сущаго и  Всев-Ьдущаго  и  соотв'Ьтствующее  этому  слову  д'Ьйств1е  ^).</w:t>
      </w:r>
    </w:p>
    <w:p>
      <w:pPr>
        <w:pStyle w:val="Normal"/>
      </w:pPr>
      <w:r>
        <w:t xml:space="preserve">Что  же  такое  этотъ  супружеский  актъ:  спасете  или  погибель, </w:t>
      </w:r>
      <w:r>
        <w:br/>
      </w:r>
      <w:r>
        <w:t xml:space="preserve">доброд'Ьтель  или  гр'Ьхъ,  нормальность  или  беззакон1е?  Нужно  заме- </w:t>
      </w:r>
      <w:r>
        <w:br/>
      </w:r>
      <w:r>
        <w:t xml:space="preserve">тить, что  въ  православныхъ  догматикахъ  этотъ  вопросъ  не  только </w:t>
      </w:r>
      <w:r>
        <w:br/>
      </w:r>
      <w:r>
        <w:t xml:space="preserve">не  р-Ьшается,  но  даже  и  не  ставится  %  И,  конечно,  только  этимъ </w:t>
      </w:r>
      <w:r>
        <w:br/>
      </w:r>
      <w:r>
        <w:t xml:space="preserve">обстоятельствомъ  можетъ  быть  обтяснено  появлеше  въ  печати  раз- </w:t>
      </w:r>
      <w:r>
        <w:br/>
      </w:r>
      <w:r>
        <w:t xml:space="preserve">личныхъ  до  противоположности  р-ЬшенШ  этого  вопроса.  Мн^  на </w:t>
      </w:r>
      <w:r>
        <w:br/>
      </w:r>
      <w:r>
        <w:t xml:space="preserve">своемъ  в'Ьку  довелось  встр'Ьтиться  только  съ  тремя  писателями, </w:t>
      </w:r>
      <w:r>
        <w:br/>
      </w:r>
      <w:r>
        <w:t xml:space="preserve">которые  высказались  по  данному  вопросу  вполн!  ясно,  открыто  и </w:t>
      </w:r>
      <w:r>
        <w:br/>
      </w:r>
      <w:r>
        <w:t xml:space="preserve">определенно.  Писатели  эти:  швейцарскш  пасторъ  Дю-Туа  и  наши </w:t>
      </w:r>
      <w:r>
        <w:br/>
      </w:r>
      <w:r>
        <w:t xml:space="preserve">Вл.  Соловьевъ  и  Н.  Н.  Неплюсвъ.  Думаю,  что  въ  своихъ  зам^т- </w:t>
      </w:r>
      <w:r>
        <w:br/>
      </w:r>
      <w:r>
        <w:t xml:space="preserve">кахъ  по  поводу  ихъ  мн'Ьн1Й  я  усп^ю  высказаться  вполне.  Въ  на- </w:t>
      </w:r>
      <w:r>
        <w:br/>
      </w:r>
      <w:r>
        <w:t xml:space="preserve">СТ0ЯЩ1Й  разъ  остановлюсь  на  взглядахъ  пастора  Дв&gt;Туа,  т^мъ  бо- </w:t>
      </w:r>
      <w:r>
        <w:br/>
      </w:r>
      <w:r>
        <w:t xml:space="preserve">л'Ье, что  онъ  основываетъ  взглядъ  свой  на  догматической  почв'Ь.</w:t>
      </w:r>
    </w:p>
    <w:p>
      <w:pPr>
        <w:pStyle w:val="Normal"/>
      </w:pPr>
      <w:r>
        <w:t xml:space="preserve">Взг.шдъ  свой  на  существо  брачныхъ  отношен1й  Дю-Туа  выска- </w:t>
      </w:r>
      <w:r>
        <w:br/>
      </w:r>
      <w:r>
        <w:t xml:space="preserve">залъ  въ  своемъ  обширномъ  сочпнен1и:  «Божественная  философ1я </w:t>
      </w:r>
      <w:r>
        <w:br/>
      </w:r>
      <w:r>
        <w:t xml:space="preserve">въ  отношен1и  къ  непреложнымъ  истинамъ,  открыты мъ  въ  трой- </w:t>
      </w:r>
      <w:r>
        <w:br/>
      </w:r>
      <w:r>
        <w:t xml:space="preserve">ственномъ  зерцал-Ь:  вселенной,  человека  и  Священнаго  Писан1я». </w:t>
      </w:r>
      <w:r>
        <w:br/>
      </w:r>
      <w:r>
        <w:t xml:space="preserve">Книга  эта  переведена  на  русск1й  языкъ  и  издана  въ  печати  въ </w:t>
      </w:r>
      <w:r>
        <w:br/>
      </w:r>
      <w:r>
        <w:t xml:space="preserve">Москв'Ь,  въ  университетской  типограф1и.  въ  1818  году.  Она,  не- </w:t>
      </w:r>
      <w:r>
        <w:br/>
      </w:r>
      <w:r>
        <w:t xml:space="preserve">смотря на  некоторый  крайности  въ  воззр'Ьн1яхъ  автора,  представ- </w:t>
      </w:r>
      <w:r>
        <w:br/>
      </w:r>
      <w:r>
        <w:t xml:space="preserve">ляетъ  собой  превосходный  матер1алъ  для  чтен1Я  и  назидан1я  для </w:t>
      </w:r>
      <w:r>
        <w:br/>
      </w:r>
      <w:r>
        <w:t xml:space="preserve">всЬхъ  т'Ьхъ,  въ  комъ  основательное  образоваше  соединилось  съ </w:t>
      </w:r>
      <w:r>
        <w:br/>
      </w:r>
      <w:r>
        <w:t xml:space="preserve">пламеннымъ  благочест1емъ;  кто  въ  д'Ьл'Ь  в'Ьры  не  ограничиваются </w:t>
      </w:r>
      <w:r>
        <w:br/>
      </w:r>
      <w:r>
        <w:t xml:space="preserve">однимъ  празднымъ  разглагольствован1емъ,  а  ежедневно  и  жизнь </w:t>
      </w:r>
      <w:r>
        <w:br/>
      </w:r>
      <w:r>
        <w:t xml:space="preserve">свою,  и  душу  свою   приносятъ    въ    жертву  всесожжен1я  Безсмерт-</w:t>
      </w:r>
    </w:p>
    <w:p>
      <w:pPr>
        <w:pStyle w:val="Normal"/>
      </w:pPr>
      <w:r>
        <w:t xml:space="preserve">')  Какъ  глубоко  и  важно  это  точное,  .математическое  сооОраженхе.  Въ  сущ- </w:t>
      </w:r>
      <w:r>
        <w:br/>
      </w:r>
      <w:r>
        <w:t xml:space="preserve">ности, .мы  не  научимся  сопряжению,  не  воидемъ  въ  истину  сопряжен1й,  пока </w:t>
      </w:r>
      <w:r>
        <w:br/>
      </w:r>
      <w:r>
        <w:t xml:space="preserve">какъ-бы  каленымъ  желЬзомъ  не  будетъ  вызжено  въ  крови  и  костяхъ  нашпхъ </w:t>
      </w:r>
      <w:r>
        <w:br/>
      </w:r>
      <w:r>
        <w:t xml:space="preserve">ощуп;ен1е:  что  вотъ — Очи  Выигняго,  н  вотъ — намъ  предлежитъ  передъ  Ними </w:t>
      </w:r>
      <w:r>
        <w:br/>
      </w:r>
      <w:r>
        <w:t xml:space="preserve">совершить  правду.  Шуточное  тогда  исчезпетъ.  И  некоторое  краткое  молитво- </w:t>
      </w:r>
      <w:r>
        <w:br/>
      </w:r>
      <w:r>
        <w:t xml:space="preserve">слов1е  передъ  и  посмь  станетъ  непремЬипымъ  требовап1емъ.  В.  Р  —  въ.</w:t>
      </w:r>
    </w:p>
    <w:p>
      <w:pPr>
        <w:pStyle w:val="Normal"/>
      </w:pPr>
      <w:r>
        <w:t xml:space="preserve">-)  Нужно  замЬтнть,  что  какъ  релпг10зное  «учен1е  о  таинствЬ  брака»,  такъ </w:t>
      </w:r>
      <w:r>
        <w:br/>
      </w:r>
      <w:r>
        <w:t xml:space="preserve">и  каноническое  право,  около  факта  брака  врап1а1ощееся,  построено  «на </w:t>
      </w:r>
      <w:r>
        <w:br/>
      </w:r>
      <w:r>
        <w:t xml:space="preserve">песц'Ь»,  если  оно  не  исходитъ  изъ  опредГ.леиной  и  р-Ьгнительной  доктрины  о </w:t>
      </w:r>
      <w:r>
        <w:br/>
      </w:r>
      <w:r>
        <w:t xml:space="preserve">фуидаменть  всего:  соит!и  двухъ  половъ.  Везъ  такой  доктриньт  учеп!е  о  брак'Ь </w:t>
      </w:r>
      <w:r>
        <w:br/>
      </w:r>
      <w:r>
        <w:t xml:space="preserve">наноминаетъ  «золоченыя  рождествепск1я  скорлупки»,  въ  коихъ  не  содержится </w:t>
      </w:r>
      <w:r>
        <w:br/>
      </w:r>
      <w:r>
        <w:t xml:space="preserve">вовсе  живого,  да  и  никакого  вовсе,  зерна.  И.  Р — въ.</w:t>
      </w:r>
    </w:p>
    <w:p>
      <w:pPr>
        <w:pStyle w:val="Normal"/>
      </w:pPr>
      <w:r>
        <w:t xml:space="preserve">ПНЛКМИЧКГ.ПЕ    МАТЕГ1А.1Ы.  205</w:t>
      </w:r>
    </w:p>
    <w:p>
      <w:pPr>
        <w:pStyle w:val="Normal"/>
      </w:pPr>
      <w:r>
        <w:t xml:space="preserve">ному  Богу,    и  потому    было  бы  въ    высшей    степени    желательно, </w:t>
      </w:r>
      <w:r>
        <w:br/>
      </w:r>
      <w:r>
        <w:t xml:space="preserve">чтобы  кто-либо  вновь  перевелъ  эту  книгу  съ  французскаго  на  совре- </w:t>
      </w:r>
      <w:r>
        <w:br/>
      </w:r>
      <w:r>
        <w:t xml:space="preserve">менный русстй  языкъ   и   издалъ  въ  печати  для  релнг1ознаго  про- </w:t>
      </w:r>
      <w:r>
        <w:br/>
      </w:r>
      <w:r>
        <w:t xml:space="preserve">св'Ьп1ен1я  СВОИХ!,    соотечественниковъ.    Но    обратимся    къ  взгляду </w:t>
      </w:r>
      <w:r>
        <w:br/>
      </w:r>
      <w:r>
        <w:t xml:space="preserve">Дю-Туа  на  нап1ъ    воирось.    Разсуждая   въ    в  части  своей  книги  о </w:t>
      </w:r>
      <w:r>
        <w:br/>
      </w:r>
      <w:r>
        <w:t xml:space="preserve">спосо'б'Ь  передачи    иервороднаго  ')    гр'Ьха   отъ  пуедков'ь  къ  иотом- </w:t>
      </w:r>
      <w:r>
        <w:br/>
      </w:r>
      <w:r>
        <w:t xml:space="preserve">камъ,  Дю-Туа  говорить,  что  ч^сей  гр'Ьхъ  или  пятно  вкореняется  по- </w:t>
      </w:r>
      <w:r>
        <w:br/>
      </w:r>
      <w:r>
        <w:t xml:space="preserve">средствомъ  похоти  въ   д-Ьл-Ь    рожден1я&gt;    (стр.  106).    Свою    мысль </w:t>
      </w:r>
      <w:r>
        <w:br/>
      </w:r>
      <w:r>
        <w:t xml:space="preserve">Дю-Туа  основываетъ  на  н-Ьсколько  выше  приведенномъ  имъ  текст'Ь </w:t>
      </w:r>
      <w:r>
        <w:br/>
      </w:r>
      <w:r>
        <w:t xml:space="preserve">изъ  50-го  псалма  царя   Давида:    ^се  въ  беззакошя.тъ  зачтпъ  есмь, </w:t>
      </w:r>
      <w:r>
        <w:br/>
      </w:r>
      <w:r>
        <w:t xml:space="preserve">и  во  г1)}ъс)ъхь  роди  мя  мати  моя-»  (ст.  7).  Мысль  безспорная.  ДМ- </w:t>
      </w:r>
      <w:r>
        <w:br/>
      </w:r>
      <w:r>
        <w:t xml:space="preserve">ствнтельно,  каждый  изъ  насъ  получаетъ  первородный  гр'Ьхъ  вм'Ьст'}! </w:t>
      </w:r>
      <w:r>
        <w:br/>
      </w:r>
      <w:r>
        <w:t xml:space="preserve">со  своимъ  зачат1емъ   и  рожден1емъ.    Но  Дю-Туа  этимъ  не  ограни- </w:t>
      </w:r>
      <w:r>
        <w:br/>
      </w:r>
      <w:r>
        <w:t xml:space="preserve">чивается. Пзъ  означеннаго  текста  онъ  выводитъ  дал'Ье  мысль,    съ </w:t>
      </w:r>
      <w:r>
        <w:br/>
      </w:r>
      <w:r>
        <w:t xml:space="preserve">которою  уже  никакъ  нельзя  согласиться,  а  именно:  мысль  о  томъ, </w:t>
      </w:r>
      <w:r>
        <w:br/>
      </w:r>
      <w:r>
        <w:t xml:space="preserve">что  самый  актъ  супружескаго  сопряжен1я  есть  гр^хъ  и  беззаконхе. </w:t>
      </w:r>
      <w:r>
        <w:br/>
      </w:r>
      <w:r>
        <w:t xml:space="preserve">Состояние  челов-Ька  во  время  этого  акта,    по  словамъ  Дю-Туа,  та- </w:t>
      </w:r>
      <w:r>
        <w:br/>
      </w:r>
      <w:r>
        <w:t xml:space="preserve">ково, что  оно  «прерываетъ   чистое   и  внутреннее  соединен1е  твари </w:t>
      </w:r>
      <w:r>
        <w:br/>
      </w:r>
      <w:r>
        <w:t xml:space="preserve">съ  Богомъ,  и  уда.тяетъ  ее  отъ  Него  на  безм-Ьриое  разстоянхе.  Ибо </w:t>
      </w:r>
      <w:r>
        <w:br/>
      </w:r>
      <w:r>
        <w:t xml:space="preserve">надобно  знать,    что    все    долженствующее    быть   соеднненнымъ  съ </w:t>
      </w:r>
      <w:r>
        <w:br/>
      </w:r>
      <w:r>
        <w:t xml:space="preserve">Богомъ,  непременно  должно    быть  чисто».    Такъ    какъ    мн'Ь    и  въ </w:t>
      </w:r>
      <w:r>
        <w:br/>
      </w:r>
      <w:r>
        <w:t xml:space="preserve">разговорахъ  неоднократно    приходилось  слыхать,  какъ  отъ  м1рянъ, </w:t>
      </w:r>
      <w:r>
        <w:br/>
      </w:r>
      <w:r>
        <w:t xml:space="preserve">такъ  о  отъ  священнпковъ,  ссылку  на  указанный  текстъ  изъ  псалма </w:t>
      </w:r>
      <w:r>
        <w:br/>
      </w:r>
      <w:r>
        <w:t xml:space="preserve">Давидова,  какъ  на  доказательство    топ  истины,  что  д-Ьйствительно </w:t>
      </w:r>
      <w:r>
        <w:br/>
      </w:r>
      <w:r>
        <w:t xml:space="preserve">половое  сопряжете,  все  равно    и  въ  законномъ  супружеств'Ъ,  есть </w:t>
      </w:r>
      <w:r>
        <w:br/>
      </w:r>
      <w:r>
        <w:t xml:space="preserve">гр'Ьхъ  и  беззакон1е,  п  такъ  какъ  въ  Свяп1енномъ  Писан1п  это  есть </w:t>
      </w:r>
      <w:r>
        <w:br/>
      </w:r>
      <w:r>
        <w:t xml:space="preserve">единственное  м'Ьсто,  изъ  котораго,  при  поверхностномъ  взгляде  на </w:t>
      </w:r>
      <w:r>
        <w:br/>
      </w:r>
      <w:r>
        <w:t xml:space="preserve">него,  можно  извлекать  подобную  мысль,  то  я  нахожу  нужнымъ  обстоя- </w:t>
      </w:r>
      <w:r>
        <w:br/>
      </w:r>
      <w:r>
        <w:t xml:space="preserve">тельнее остановиться    на  уяснен1п    смысла    этого    текста,    въ  той </w:t>
      </w:r>
      <w:r>
        <w:br/>
      </w:r>
      <w:r>
        <w:t xml:space="preserve">мысли,  что  съ    достодолжнымъ    уясненхемъ  этого  смысла  сама  со- </w:t>
      </w:r>
      <w:r>
        <w:br/>
      </w:r>
      <w:r>
        <w:t xml:space="preserve">бою падаетъ  единственная   подкладка  д.тя  ошпбочныхъ  и  оскорби- </w:t>
      </w:r>
      <w:r>
        <w:br/>
      </w:r>
      <w:r>
        <w:t xml:space="preserve">тельныхъ  воззр'Ьн1й    на  существо  брака.  Птакъ,    какую  же    мысль </w:t>
      </w:r>
      <w:r>
        <w:br/>
      </w:r>
      <w:r>
        <w:t xml:space="preserve">боговдохновенный  царь    и    венценосный  пророкъ  высказываетъ  въ </w:t>
      </w:r>
      <w:r>
        <w:br/>
      </w:r>
      <w:r>
        <w:t xml:space="preserve">указанномъ  тексте?  се  бо  въ  беззаконгяхъ  зачатъ  есмь,  и  во  грш- </w:t>
      </w:r>
      <w:r>
        <w:br/>
      </w:r>
      <w:r>
        <w:t xml:space="preserve">сгохъ  роди  мя  мати   моя.    Фактъ  беззакон1я  и  гр^ха  кому  зд^сь </w:t>
      </w:r>
      <w:r>
        <w:br/>
      </w:r>
      <w:r>
        <w:t xml:space="preserve">приписывается:  зачинаемому    и    рождаемому,  или  его  производите- </w:t>
      </w:r>
      <w:r>
        <w:br/>
      </w:r>
      <w:r>
        <w:t xml:space="preserve">лямъ?  акту  зачат1я    и  рожден1я,    или  природ'Ь  зачинаемаго  и  рож- </w:t>
      </w:r>
      <w:r>
        <w:br/>
      </w:r>
      <w:r>
        <w:t xml:space="preserve">даемаго?  Ясно,  что   зачинаемому    и  рождаемому,  свойствамъ  и  су-</w:t>
      </w:r>
    </w:p>
    <w:p>
      <w:pPr>
        <w:pStyle w:val="Normal"/>
      </w:pPr>
      <w:r>
        <w:t xml:space="preserve">')  Собственно — былъ  первый  гр-Пхъ  Адама  и  Евы,  ос^ушавшится  Бога  и </w:t>
      </w:r>
      <w:r>
        <w:br/>
      </w:r>
      <w:r>
        <w:t xml:space="preserve">вкусившихъ  запов-Ёднаго  плода  отъ  древа  познатя  (логичеоай  порядокъ  су- </w:t>
      </w:r>
      <w:r>
        <w:br/>
      </w:r>
      <w:r>
        <w:t xml:space="preserve">ществован1я).  Кто  и  когда  сталъ  соединять  слово  ироднын»  съ  словомъ  «перво» — </w:t>
      </w:r>
      <w:r>
        <w:br/>
      </w:r>
      <w:r>
        <w:t xml:space="preserve">это  сл-Ёдовало-бы  попскать  въ  псторхп.  Но  во  всякоиъ  случа!!,  путемъ  этого </w:t>
      </w:r>
      <w:r>
        <w:br/>
      </w:r>
      <w:r>
        <w:t xml:space="preserve">безосновательнаго  сл1ян1я  образовался  сове])шенно  ложный  терминъ:  «перво- </w:t>
      </w:r>
      <w:r>
        <w:br/>
      </w:r>
      <w:r>
        <w:t xml:space="preserve">родный». Ита  филологическая  ошибка  породила  сердечную,  и  поэтому-то </w:t>
      </w:r>
      <w:r>
        <w:br/>
      </w:r>
      <w:r>
        <w:t xml:space="preserve">именно  безь  критики  проходившую,  тенденщю:  принимать  за  первый  и  фун- </w:t>
      </w:r>
      <w:r>
        <w:br/>
      </w:r>
      <w:r>
        <w:t xml:space="preserve">дамеитчльнын  гр-Ьхъ  что-то  г/иушрй-родное,  «зачат1евское».  В.  Р — въ.</w:t>
      </w:r>
    </w:p>
    <w:p>
      <w:pPr>
        <w:pStyle w:val="Normal"/>
      </w:pPr>
      <w:r>
        <w:t xml:space="preserve">206  ПОЛЕМИЧЕСШЕ    МАТЕР1А.1Ы.</w:t>
      </w:r>
    </w:p>
    <w:p>
      <w:pPr>
        <w:pStyle w:val="Normal"/>
      </w:pPr>
      <w:r>
        <w:t xml:space="preserve">ществу  его  природы.  Онъ  и  зачинается,  п-  рождается  въ  беззако- </w:t>
      </w:r>
      <w:r>
        <w:br/>
      </w:r>
      <w:r>
        <w:t xml:space="preserve">шяхъ  и  во  гр'Ьх'Ь,  какъ  въ  н-Ькоеп  одежд'Ь,  съ  опред-Ьденною  гре- </w:t>
      </w:r>
      <w:r>
        <w:br/>
      </w:r>
      <w:r>
        <w:t xml:space="preserve">ховною закваскою,  съ  опред'Ьленнымъ  гр'Ьховнымъ  колоритомъ  *). </w:t>
      </w:r>
      <w:r>
        <w:br/>
      </w:r>
      <w:r>
        <w:t xml:space="preserve">Вотъ  мысль,  какая  заключается  въ  названномъ  тексте.  Усматри- </w:t>
      </w:r>
      <w:r>
        <w:br/>
      </w:r>
      <w:r>
        <w:t xml:space="preserve">вать зд-Ьсь  еще  другую  мысль  о  томъ,  что  самый  актъ  зачапя  есть </w:t>
      </w:r>
      <w:r>
        <w:br/>
      </w:r>
      <w:r>
        <w:t xml:space="preserve">гр'Ьхъ  л  беззакон1е,  н-Ьтъ  ни  мал'Ьйшихъ  основан1й.  II  это  по  сл-Ь- </w:t>
      </w:r>
      <w:r>
        <w:br/>
      </w:r>
      <w:r>
        <w:t xml:space="preserve">дующимъ  соображен1ямъ.  Во-первыхъ,  остановимся  на  филологиче- </w:t>
      </w:r>
      <w:r>
        <w:br/>
      </w:r>
      <w:r>
        <w:t xml:space="preserve">ской сторон1&gt;  разбираемаго  текста.  Весь  50-й  псаломъ  написанъ </w:t>
      </w:r>
      <w:r>
        <w:br/>
      </w:r>
      <w:r>
        <w:t xml:space="preserve">Давидомъ  въ  форм^Ь  такъ  называемаго  синонимическаго  паралле- </w:t>
      </w:r>
      <w:r>
        <w:br/>
      </w:r>
      <w:r>
        <w:t xml:space="preserve">лизма священной  еврейской  поэз1и,  состоящаго  изъ  последователь- </w:t>
      </w:r>
      <w:r>
        <w:br/>
      </w:r>
      <w:r>
        <w:t xml:space="preserve">наго  ряда  двустиш1й,  въ  которыхъ  тотъ  и  другой  стихъ  выра- </w:t>
      </w:r>
      <w:r>
        <w:br/>
      </w:r>
      <w:r>
        <w:t xml:space="preserve">жаютъ  подобнозначущ1я,  синонимичестя  мысли.  Вотъ  наглядный </w:t>
      </w:r>
      <w:r>
        <w:br/>
      </w:r>
      <w:r>
        <w:t xml:space="preserve">прим'Ьръ  такой  формы:</w:t>
      </w:r>
    </w:p>
    <w:p>
      <w:pPr>
        <w:pStyle w:val="Normal"/>
      </w:pPr>
      <w:r>
        <w:t xml:space="preserve">Во  нсход-Ь  Израилев-Ё  изъ  Египта, </w:t>
      </w:r>
      <w:r>
        <w:br/>
      </w:r>
      <w:r>
        <w:t xml:space="preserve">Дому  1аковля  пзъ  людей  варваръ.</w:t>
      </w:r>
    </w:p>
    <w:p>
      <w:pPr>
        <w:pStyle w:val="Normal"/>
      </w:pPr>
      <w:r>
        <w:t xml:space="preserve">Бысть  1удея  святыня  Его, </w:t>
      </w:r>
      <w:r>
        <w:br/>
      </w:r>
      <w:r>
        <w:t xml:space="preserve">Израиль  область  Его.</w:t>
      </w:r>
    </w:p>
    <w:p>
      <w:pPr>
        <w:pStyle w:val="Normal"/>
      </w:pPr>
      <w:r>
        <w:t xml:space="preserve">Море  вид-Ь  и  поб'Ьже.</w:t>
      </w:r>
    </w:p>
    <w:p>
      <w:pPr>
        <w:pStyle w:val="Normal"/>
      </w:pPr>
      <w:r>
        <w:t xml:space="preserve">1орданъ  возвратися   (Пс.  113,  1 — 3).</w:t>
      </w:r>
    </w:p>
    <w:p>
      <w:pPr>
        <w:pStyle w:val="Normal"/>
      </w:pPr>
      <w:r>
        <w:t xml:space="preserve">Сразу  же  замечаете,  какое  глубокое  соотв'Ьтств1е  между  пер- </w:t>
      </w:r>
      <w:r>
        <w:br/>
      </w:r>
      <w:r>
        <w:t xml:space="preserve">выми и  вторыми  членами  каждаго  двустиш1я.  Второй  стихъ  въ </w:t>
      </w:r>
      <w:r>
        <w:br/>
      </w:r>
      <w:r>
        <w:t xml:space="preserve">двусти]и1и  является  лишь  повторешемъ  мысли  перваго  стиха,  только </w:t>
      </w:r>
      <w:r>
        <w:br/>
      </w:r>
      <w:r>
        <w:t xml:space="preserve">въ  иныхъ  выражен1яхъ.  Теперь  обратимся  къ  разсматриваемому </w:t>
      </w:r>
      <w:r>
        <w:br/>
      </w:r>
      <w:r>
        <w:t xml:space="preserve">нами  тексту.</w:t>
      </w:r>
    </w:p>
    <w:p>
      <w:pPr>
        <w:pStyle w:val="Normal"/>
      </w:pPr>
      <w:r>
        <w:t xml:space="preserve">Въ  ба.ззакон1яхъ  зачатъ  есмь, </w:t>
      </w:r>
      <w:r>
        <w:br/>
      </w:r>
      <w:r>
        <w:t xml:space="preserve">И  во  гр'Ьс'Ьхъ  родп    мя  матп  моя.</w:t>
      </w:r>
    </w:p>
    <w:p>
      <w:pPr>
        <w:pStyle w:val="Normal"/>
      </w:pPr>
      <w:r>
        <w:t xml:space="preserve">Если  мысль  перваго  стиха  понять  такъ,  что  самое  зачаие,  пли </w:t>
      </w:r>
      <w:r>
        <w:br/>
      </w:r>
      <w:r>
        <w:t xml:space="preserve">актъ  супружескаго  сопряжен1я,  есть  беззакоше,  то  нужно  бу- </w:t>
      </w:r>
      <w:r>
        <w:br/>
      </w:r>
      <w:r>
        <w:t xml:space="preserve">детъ,  въ  силу  параллелизма  и  соотв'Ьтств1я  мыслей  въ  двустиш1п, </w:t>
      </w:r>
      <w:r>
        <w:br/>
      </w:r>
      <w:r>
        <w:t xml:space="preserve">и  мысль  второго  стиха  понять  такъ,  что  самый  фактъ  или  про- </w:t>
      </w:r>
      <w:r>
        <w:br/>
      </w:r>
      <w:r>
        <w:t xml:space="preserve">цессъ  рожден1я  матерью  младенца  есть  гр^хъ.  Но,  кажется,  никто </w:t>
      </w:r>
      <w:r>
        <w:br/>
      </w:r>
      <w:r>
        <w:t xml:space="preserve">еще  и  никогда  факта  рожден1я  не  считалъ  гр^хомъ?  -).  Если  же </w:t>
      </w:r>
      <w:r>
        <w:br/>
      </w:r>
      <w:r>
        <w:t xml:space="preserve">рожден1е  не  есть  гр^хъ,  то,  по  сил1&gt;  параллелизма,  и  зачатте  не </w:t>
      </w:r>
      <w:r>
        <w:br/>
      </w:r>
      <w:r>
        <w:t xml:space="preserve">есть  беззакон1е  ■*).</w:t>
      </w:r>
    </w:p>
    <w:p>
      <w:pPr>
        <w:pStyle w:val="Normal"/>
      </w:pPr>
      <w:r>
        <w:t xml:space="preserve">')  Поразительно:  на  тысячахъ  странпцахъ  Писания,  и  гд1&gt;  непрестанно </w:t>
      </w:r>
      <w:r>
        <w:br/>
      </w:r>
      <w:r>
        <w:t xml:space="preserve">этотъ  антъ  упоминается,  только  едннствепное  п  притомъ  о'Ьглое,  осу;кден1е </w:t>
      </w:r>
      <w:r>
        <w:br/>
      </w:r>
      <w:r>
        <w:t xml:space="preserve">ему!.,  да  и  то,  какъ  оказывается,  не  ему!  Да  это — такое  утверждеше,  какое </w:t>
      </w:r>
      <w:r>
        <w:br/>
      </w:r>
      <w:r>
        <w:t xml:space="preserve">превосходитъ  самую  полную  положительную  доктрину.  В.  Р — въ.</w:t>
      </w:r>
    </w:p>
    <w:p>
      <w:pPr>
        <w:pStyle w:val="Normal"/>
      </w:pPr>
      <w:r>
        <w:t xml:space="preserve">-)  Т.  с.  какъ-бы  мы  сказали  о  негрптяпкЬ  или  кптаинкЬ-матерп:  онЬ  рож- </w:t>
      </w:r>
      <w:r>
        <w:br/>
      </w:r>
      <w:r>
        <w:t xml:space="preserve">даютъ  иерппго  или  жслтаго  младенца;  по  пе  сказалп-бы:  акпп,  пхъ  сопряя;сп1я </w:t>
      </w:r>
      <w:r>
        <w:br/>
      </w:r>
      <w:r>
        <w:t xml:space="preserve">желтъ  или  черено.    В.   Р — вь.</w:t>
      </w:r>
    </w:p>
    <w:p>
      <w:pPr>
        <w:pStyle w:val="Normal"/>
      </w:pPr>
      <w:r>
        <w:t xml:space="preserve">^)  О  рождеп1п  слЬдуетъ  мыслить  по  Апостолу:  приведемь  весь  чудный </w:t>
      </w:r>
      <w:r>
        <w:br/>
      </w:r>
      <w:r>
        <w:t xml:space="preserve">текстъ,  гдЬ  обозпаченъ  пмъ  ликъ  жены:  «ЛСепа  въ  безмолв1и  да  учится  со </w:t>
      </w:r>
      <w:r>
        <w:br/>
      </w:r>
      <w:r>
        <w:t xml:space="preserve">всякимъ  покорегпемъ.    ЖенЬ-же    учпти    не  повелЬваю,  ниже  пладЬти  мужемъ,</w:t>
      </w:r>
    </w:p>
    <w:p>
      <w:pPr>
        <w:pStyle w:val="Normal"/>
      </w:pPr>
      <w:r>
        <w:t xml:space="preserve">110.1Г.М11Ч1:(  1ЛК    МАТЕР! ллы.  207</w:t>
      </w:r>
    </w:p>
    <w:p>
      <w:pPr>
        <w:pStyle w:val="Normal"/>
      </w:pPr>
      <w:r>
        <w:t xml:space="preserve">Второе  основание.  Дакидт..  согр-Ьтнипш  иредъ  Богомъ,  ш.  ука- </w:t>
      </w:r>
      <w:r>
        <w:br/>
      </w:r>
      <w:r>
        <w:t xml:space="preserve">занном!. тексгЬ  ип1;1'п.  себ1з  какл.  бы  1[УИ11нен1Я  ш,  свосмъ  гр'Ьх'Ь, </w:t>
      </w:r>
      <w:r>
        <w:br/>
      </w:r>
      <w:r>
        <w:t xml:space="preserve">какъ  бы  смягчающихъ  обстоятельствъ,  п,  какъ  на  тако1и)1я,  указы ваетъ </w:t>
      </w:r>
      <w:r>
        <w:br/>
      </w:r>
      <w:r>
        <w:t xml:space="preserve">на  тотт.  факть,  что  онъ  и  зачался,  п  родился  со  гр1&gt;хомъ,  что </w:t>
      </w:r>
      <w:r>
        <w:br/>
      </w:r>
      <w:r>
        <w:t xml:space="preserve">склонность  II  поползновонность  ко  гр-Ьху  есть  супщость  его  при- </w:t>
      </w:r>
      <w:r>
        <w:br/>
      </w:r>
      <w:r>
        <w:t xml:space="preserve">роды, полученной  имъ  отъ  родителей  вм'Ьст'Ь  съ  зачалмем'ь  и  рол{- </w:t>
      </w:r>
      <w:r>
        <w:br/>
      </w:r>
      <w:r>
        <w:t xml:space="preserve">ден1ем7..  Такая  ссылка  д^Ьйствительно  является  с.мягчающимт.  об- </w:t>
      </w:r>
      <w:r>
        <w:br/>
      </w:r>
      <w:r>
        <w:t xml:space="preserve">стоятельствомъ.  Но  могло  ли  быть  какимъ-лпбо  пзвинен1емъ  для </w:t>
      </w:r>
      <w:r>
        <w:br/>
      </w:r>
      <w:r>
        <w:t xml:space="preserve">Давида  указан1е  на  тотъ  фактъ,  что  родители  его  сотворили  без- </w:t>
      </w:r>
      <w:r>
        <w:br/>
      </w:r>
      <w:r>
        <w:t xml:space="preserve">закоп1е  самымъ  актомъ  его  зачат1я?</w:t>
      </w:r>
    </w:p>
    <w:p>
      <w:pPr>
        <w:pStyle w:val="Normal"/>
      </w:pPr>
      <w:r>
        <w:t xml:space="preserve">Третье  основан1е.  Одно  изл^  главных!,  правилъ  толкован1я  Свя- </w:t>
      </w:r>
      <w:r>
        <w:br/>
      </w:r>
      <w:r>
        <w:t xml:space="preserve">щеннаго  Писан1я  есть  соиоставлеи1е  дапнаго  м1)Ста  11исан1я  съ </w:t>
      </w:r>
      <w:r>
        <w:br/>
      </w:r>
      <w:r>
        <w:t xml:space="preserve">другими,  соответственными  и  параллельными  местами.  Итакъ,  со- </w:t>
      </w:r>
      <w:r>
        <w:br/>
      </w:r>
      <w:r>
        <w:t xml:space="preserve">иоставпмъ  мысль  паря  Давида  о  зачат1и  и  рожден1и  съ  самою  пер- </w:t>
      </w:r>
      <w:r>
        <w:br/>
      </w:r>
      <w:r>
        <w:t xml:space="preserve">вою заповедью  Творца,  высказанною  Имъ  первозданной  челов^^че- </w:t>
      </w:r>
      <w:r>
        <w:br/>
      </w:r>
      <w:r>
        <w:t xml:space="preserve">скои  чегЬ  въ  повелительномъ  наклонен1и,  относительно  того  }ке  са- </w:t>
      </w:r>
      <w:r>
        <w:br/>
      </w:r>
      <w:r>
        <w:t xml:space="preserve">маго  зачат1Я  и  рожден1я.  Вотъ,  изъ  глубины  в'Ьковъ,  съ  первой </w:t>
      </w:r>
      <w:r>
        <w:br/>
      </w:r>
      <w:r>
        <w:t xml:space="preserve">страницы  книги  Бьшя.  чрезъ  ц'Ьлып  рядъ  тысячел1&gt;т1Й,  доносится </w:t>
      </w:r>
      <w:r>
        <w:br/>
      </w:r>
      <w:r>
        <w:t xml:space="preserve">до  нашего  слуха  повелительный,  всемогущ1й  и  никогда  не  умираю- </w:t>
      </w:r>
      <w:r>
        <w:br/>
      </w:r>
      <w:r>
        <w:t xml:space="preserve">щ1й  глаголъ  Елогима:   раститеея    и   множитеся   и   наполните</w:t>
      </w:r>
    </w:p>
    <w:p>
      <w:pPr>
        <w:pStyle w:val="Normal"/>
      </w:pPr>
      <w:r>
        <w:t xml:space="preserve">но  быти  въ  безмолвии.  Спасется-же  она  чаОород^я  ради,  аще  преоудетъ  въ </w:t>
      </w:r>
      <w:r>
        <w:br/>
      </w:r>
      <w:r>
        <w:t xml:space="preserve">в'Ьр'Ь  п  любви,  и  во  СВЯТЫНЕ  съ  цЪломудр1емъ».  (I  къ  Тимоеею,  гл.  2,  ст. </w:t>
      </w:r>
      <w:r>
        <w:br/>
      </w:r>
      <w:r>
        <w:t xml:space="preserve">11 — 15).  Птакъ,  по  апостолу,  жизнь,  въ  постоянныхъ  савокуплетяхъ  супру- </w:t>
      </w:r>
      <w:r>
        <w:br/>
      </w:r>
      <w:r>
        <w:t xml:space="preserve">жества проходящая,  нисколько  не  дисганмонируетъ  «святын-Ё  и  ц15ломудр]Ю  ея» </w:t>
      </w:r>
      <w:r>
        <w:br/>
      </w:r>
      <w:r>
        <w:t xml:space="preserve">(жпзнп).  Такъ  она  и  проходила  у  Давида,  у  Авраама,  Такова:  изъ  словъ  Ра- </w:t>
      </w:r>
      <w:r>
        <w:br/>
      </w:r>
      <w:r>
        <w:t xml:space="preserve">хили, обращенныхъ  къ  сестрь  Л1Ь,  по  поводу  мадрагаровыхъ  яблоковъ  ея </w:t>
      </w:r>
      <w:r>
        <w:br/>
      </w:r>
      <w:r>
        <w:t xml:space="preserve">сына:  «пусть  (за  этл  яблоки)  мужъ  войдетъ  эту  ночь  къ  теб'Из», — видно,  что </w:t>
      </w:r>
      <w:r>
        <w:br/>
      </w:r>
      <w:r>
        <w:t xml:space="preserve">ни  одной  ночи  не  проходило,  въ  которую  Таковъ  не  имЪлъ-бы  совокуплен1я </w:t>
      </w:r>
      <w:r>
        <w:br/>
      </w:r>
      <w:r>
        <w:t xml:space="preserve">съ  которою-нибудь  изъ  сестеръ,  предоставивъ  имъ  избирать — съ  которой.  И </w:t>
      </w:r>
      <w:r>
        <w:br/>
      </w:r>
      <w:r>
        <w:t xml:space="preserve">однако,  богоизбранность  его  столь  несомнЬнпа.  Нужно  заметить,  что  насколько </w:t>
      </w:r>
      <w:r>
        <w:br/>
      </w:r>
      <w:r>
        <w:t xml:space="preserve">недостатокъ  или  задержка  сопряжеп1я  пропзводитъ  раздр^  женге,  тоску  и  пе- </w:t>
      </w:r>
      <w:r>
        <w:br/>
      </w:r>
      <w:r>
        <w:t xml:space="preserve">удовольств1е  въ  мужской  прпродЬ  (гневливость  аскетовъ),  настолько  при- </w:t>
      </w:r>
      <w:r>
        <w:br/>
      </w:r>
      <w:r>
        <w:t xml:space="preserve">рода эта  смягчается  и  становится  н-Ьжна.  ласкова,  прощающа,  если  удовле- </w:t>
      </w:r>
      <w:r>
        <w:br/>
      </w:r>
      <w:r>
        <w:t xml:space="preserve">творена въ  этомъ  постоянномъ  своемъ  желан1и  («и  наполни  землю»,  слова </w:t>
      </w:r>
      <w:r>
        <w:br/>
      </w:r>
      <w:r>
        <w:t xml:space="preserve">Адама  Богу).  Вотъ  почему  мы  почти  не  наблюдаемъ  въ  Ветхомъ  ЗнвЪт!-., </w:t>
      </w:r>
      <w:r>
        <w:br/>
      </w:r>
      <w:r>
        <w:t xml:space="preserve">чтобы  святыя  черты  души,  благость  характера,  доброта  поведен1я,  достойныя </w:t>
      </w:r>
      <w:r>
        <w:br/>
      </w:r>
      <w:r>
        <w:t xml:space="preserve">посЬшенхя  Бож1я,  образовались  у  еднно-женпыхъ  людей.  11сключен1е — Исаакъ. </w:t>
      </w:r>
      <w:r>
        <w:br/>
      </w:r>
      <w:r>
        <w:t xml:space="preserve">Но  Авраамъ  (зав'Ьтъ  съ  Богомъ),  1аковъ  (ночью  боролся  съ  Богомъ),  Моисей, </w:t>
      </w:r>
      <w:r>
        <w:br/>
      </w:r>
      <w:r>
        <w:t xml:space="preserve">Давидъ,  Соломонъ,  всъ  особенно  избранные  Богомъ,  вт)пвш,ге  Бога,  кого  Богъ </w:t>
      </w:r>
      <w:r>
        <w:br/>
      </w:r>
      <w:r>
        <w:t xml:space="preserve">постцалъ.  —  обычно  соединялись  безъ  жадности,  по  и  безъ  упрека  себЬ,  съ </w:t>
      </w:r>
      <w:r>
        <w:br/>
      </w:r>
      <w:r>
        <w:t xml:space="preserve">НЕСКОЛЬКИМИ  женщинами,  частью  самыхъ  разныхъ  возрастовъ  (Сарра  и  Агарь) </w:t>
      </w:r>
      <w:r>
        <w:br/>
      </w:r>
      <w:r>
        <w:t xml:space="preserve">и  блпзкаго  родства  (Сарра — сестра  по  отну  Авраама,  но  лишь  отъ  другой </w:t>
      </w:r>
      <w:r>
        <w:br/>
      </w:r>
      <w:r>
        <w:t xml:space="preserve">матери).  Если  принять  во  вниман1е  еще  Хеттуру  «п  наложницъ»  (Бьте,  ХХУ) </w:t>
      </w:r>
      <w:r>
        <w:br/>
      </w:r>
      <w:r>
        <w:t xml:space="preserve">у  Авраама,  и  затГ.мъ  Давида  и  Соломона:  то  нельзя  не  вид'Ьть,  что  семья </w:t>
      </w:r>
      <w:r>
        <w:br/>
      </w:r>
      <w:r>
        <w:t xml:space="preserve">им'Ьла  тппъ  сложоп1я  какъ-бы  въ  виноградную  кисть,  въ  л/г&lt;ого-плодность  и </w:t>
      </w:r>
      <w:r>
        <w:br/>
      </w:r>
      <w:r>
        <w:t xml:space="preserve">.««ого-цв11тность  па  одной  п1;тви  (мужъ):  и  вотъ  тогда-то  получалась  наи- </w:t>
      </w:r>
      <w:r>
        <w:br/>
      </w:r>
      <w:r>
        <w:t xml:space="preserve">большая п1-,жность  ссмейныхъ  отношенхй,  совершенное  незлоб1е,  безгн'Ьвность </w:t>
      </w:r>
      <w:r>
        <w:br/>
      </w:r>
      <w:r>
        <w:t xml:space="preserve">мужа  и  отца  (Таковъ),  что  и  привлекало  къ  нему,  такого  духа  человЬку,  Бога. </w:t>
      </w:r>
      <w:r>
        <w:br/>
      </w:r>
      <w:r>
        <w:t xml:space="preserve">Малочисленная  семья,  за  рьдкими  исключен1ями.  бываеть  или  холодна  и  вяла, </w:t>
      </w:r>
      <w:r>
        <w:br/>
      </w:r>
      <w:r>
        <w:t xml:space="preserve">или  раздражительна,  колюча.  В.  Р — въ.</w:t>
      </w:r>
    </w:p>
    <w:p>
      <w:pPr>
        <w:pStyle w:val="Normal"/>
      </w:pPr>
      <w:r>
        <w:t xml:space="preserve">208  110.1ЕМПЧЕСК1Е    .МАТЕР1АЛЫ.</w:t>
      </w:r>
    </w:p>
    <w:p>
      <w:pPr>
        <w:pStyle w:val="Normal"/>
      </w:pPr>
      <w:r>
        <w:t xml:space="preserve">землю  (Быт.  1,  28).  Какое  содер-жан1е  заключается  въ  этомъ  Твор- </w:t>
      </w:r>
      <w:r>
        <w:br/>
      </w:r>
      <w:r>
        <w:t xml:space="preserve">ческомъ  глагол'ЬУ  Не  узаконяется  ли  имъ  тотъ  самый  способъ  за- </w:t>
      </w:r>
      <w:r>
        <w:br/>
      </w:r>
      <w:r>
        <w:t xml:space="preserve">чат1я  и  рождешя  въ  челов'Ьческомъ  род-Ь,  какп.мъ  и  Давпдъ  за- </w:t>
      </w:r>
      <w:r>
        <w:br/>
      </w:r>
      <w:r>
        <w:t xml:space="preserve">чался и  родился  отъ  своихъ  родителей?  Безъ  сомн'Ьшя.  А  если  такъ, </w:t>
      </w:r>
      <w:r>
        <w:br/>
      </w:r>
      <w:r>
        <w:t xml:space="preserve">то  могъ  ли  Духъ  Святый,  говорившхй  устами  Давида,  обозвать  гр'Ь- </w:t>
      </w:r>
      <w:r>
        <w:br/>
      </w:r>
      <w:r>
        <w:t xml:space="preserve">хомъ  и  беззакон1емъ  прямое,  точное  и  буквальное  выполнеше  ао- </w:t>
      </w:r>
      <w:r>
        <w:br/>
      </w:r>
      <w:r>
        <w:t xml:space="preserve">ложите.тьноп  и  опред'Ьленной  заповеди  Бож1ей?  Штъ,  я  не  произ- </w:t>
      </w:r>
      <w:r>
        <w:br/>
      </w:r>
      <w:r>
        <w:t xml:space="preserve">несу хулы  на  Духа  Святаго  и  не  дамъ  безум1я  Богу,  допустивши </w:t>
      </w:r>
      <w:r>
        <w:br/>
      </w:r>
      <w:r>
        <w:t xml:space="preserve">возможность  того,  чтобы  Духъ  Бож1й  противор'Ьчилъ  Самъ  Себ^.</w:t>
      </w:r>
    </w:p>
    <w:p>
      <w:pPr>
        <w:pStyle w:val="Normal"/>
      </w:pPr>
      <w:r>
        <w:t xml:space="preserve">Итакъ,  мы,  женатые  христ1ане,  въ  акт^  супружескаго  сопря- </w:t>
      </w:r>
      <w:r>
        <w:br/>
      </w:r>
      <w:r>
        <w:t xml:space="preserve">жешя  являемся  не  жалкими  рабами  гр'Ьховной  похоти,  а  изначала </w:t>
      </w:r>
      <w:r>
        <w:br/>
      </w:r>
      <w:r>
        <w:t xml:space="preserve">Самимъ  Богомъ  уполномоченными  продолжате.тями  Его  божествен- </w:t>
      </w:r>
      <w:r>
        <w:br/>
      </w:r>
      <w:r>
        <w:t xml:space="preserve">наго  творчества.</w:t>
      </w:r>
    </w:p>
    <w:p>
      <w:pPr>
        <w:pStyle w:val="Normal"/>
      </w:pPr>
      <w:r>
        <w:t xml:space="preserve">Но  бракофобы  ухищряются  подорвать  значеше  первоначальной </w:t>
      </w:r>
      <w:r>
        <w:br/>
      </w:r>
      <w:r>
        <w:t xml:space="preserve">Творческой  запов-Ьди  плодиться  и  размножаться,  данной  первосоздан- </w:t>
      </w:r>
      <w:r>
        <w:br/>
      </w:r>
      <w:r>
        <w:t xml:space="preserve">ной  чет'Ь.  Такъ,  Дю-Туа  высказывается  сл-Ьдующпмъ  образомъ:  «Если </w:t>
      </w:r>
      <w:r>
        <w:br/>
      </w:r>
      <w:r>
        <w:t xml:space="preserve">бы  праотецъ  и  представитель  рода  челов'Ьческаго  сохранилъ  верность </w:t>
      </w:r>
      <w:r>
        <w:br/>
      </w:r>
      <w:r>
        <w:t xml:space="preserve">въ  течен1е  срока  пспытан1я,  тогда  прхобр-Ьлъ  бы  онъ  даръ  непо- </w:t>
      </w:r>
      <w:r>
        <w:br/>
      </w:r>
      <w:r>
        <w:t xml:space="preserve">гр'Ьшимости  какъ  для  себя,  такъ  и  для  всего  потомства  своего,  ко- </w:t>
      </w:r>
      <w:r>
        <w:br/>
      </w:r>
      <w:r>
        <w:t xml:space="preserve">торое бы  рождалось  не  отъ  похоти  плотск1я,  но  отъ  теплоты  любви </w:t>
      </w:r>
      <w:r>
        <w:br/>
      </w:r>
      <w:r>
        <w:t xml:space="preserve">къ  Богу»  (ч.  6,  стр.  105).  Конечно,  для  человеческой  фантаз1и  ни- </w:t>
      </w:r>
      <w:r>
        <w:br/>
      </w:r>
      <w:r>
        <w:t xml:space="preserve">какихъ  границъ  не  положено,  и  фантазировать  можно  ско.1Ька </w:t>
      </w:r>
      <w:r>
        <w:br/>
      </w:r>
      <w:r>
        <w:t xml:space="preserve">угодно.  Н  въ  данномъ  случа-Ь  ДкьТуа  можетъ  строить  сколько </w:t>
      </w:r>
      <w:r>
        <w:br/>
      </w:r>
      <w:r>
        <w:t xml:space="preserve">угодно  предположены!,  для  которыхъ  н'Ьтъ  ни  мал'Ьйшнхъ  основан1й </w:t>
      </w:r>
      <w:r>
        <w:br/>
      </w:r>
      <w:r>
        <w:t xml:space="preserve">въ  Слов^  Бож1емъ,  но  другой  вопросъ,  какова  ц'Ьна  всЬмъ  этпмъ </w:t>
      </w:r>
      <w:r>
        <w:br/>
      </w:r>
      <w:r>
        <w:t xml:space="preserve">предположен1ямъ.  Фантазироваше  Дю-Туа  о  томъ,  что,  если  бы </w:t>
      </w:r>
      <w:r>
        <w:br/>
      </w:r>
      <w:r>
        <w:t xml:space="preserve">первый  челов'Ькъ  не  палъ,  то  люди  размножались  бы  не  т'Ьмъ  спо- </w:t>
      </w:r>
      <w:r>
        <w:br/>
      </w:r>
      <w:r>
        <w:t xml:space="preserve">собомъ  ^),  какимъ  они  размножаются  нын^,  а  какпмъ-то  пнымъ, </w:t>
      </w:r>
      <w:r>
        <w:br/>
      </w:r>
      <w:r>
        <w:t xml:space="preserve">бол'Ье  чистымъ  и  благороднымъ,  напоминаетъ  собою  известный  фи- </w:t>
      </w:r>
      <w:r>
        <w:br/>
      </w:r>
      <w:r>
        <w:t xml:space="preserve">лософе к1й  вопросъ  о  томъ,  что  существующш  м1ръ  есть- л  и  наи.туч- </w:t>
      </w:r>
      <w:r>
        <w:br/>
      </w:r>
      <w:r>
        <w:t xml:space="preserve">шШ  изъ  вс4хъ  возможныхъ  м1ровъ,  или  Богъ  могъ  создать  м1ръ, </w:t>
      </w:r>
      <w:r>
        <w:br/>
      </w:r>
      <w:r>
        <w:t xml:space="preserve">еще  бол^е  соБери1енн'Ьцш1й.  Мы  им-Ьемъ  д^ло  съ  фактомъ.  Намъ </w:t>
      </w:r>
      <w:r>
        <w:br/>
      </w:r>
      <w:r>
        <w:t xml:space="preserve">данъ  изв'Ьстный  зйръ,  и  мы  имъ  довольствуемся.  Намъ  данъ </w:t>
      </w:r>
      <w:r>
        <w:br/>
      </w:r>
      <w:r>
        <w:t xml:space="preserve">изв-Ьстный     способъ    размножен1я,    и    мы    пмъ    пользуемся.    Раз-</w:t>
      </w:r>
    </w:p>
    <w:p>
      <w:pPr>
        <w:pStyle w:val="Normal"/>
      </w:pPr>
      <w:r>
        <w:t xml:space="preserve">')  Прекрасеиъ  и  полонъ  этотъ  разборъ;  добавим-ь  къ  нему  немногое:  д.1я </w:t>
      </w:r>
      <w:r>
        <w:br/>
      </w:r>
      <w:r>
        <w:t xml:space="preserve">каждаго  прпнцшпальнаго  вопроса,  р-ьшаемаго  Словомъ  Бои;1имъ,  слЪдуетъ  вы- </w:t>
      </w:r>
      <w:r>
        <w:br/>
      </w:r>
      <w:r>
        <w:t xml:space="preserve">бирать то  м'Ьсто  въ  этомъ  СловЬ,  гдЬ  данный  вопросъ  быль  поставленъ  прин- </w:t>
      </w:r>
      <w:r>
        <w:br/>
      </w:r>
      <w:r>
        <w:t xml:space="preserve">иип1ально-же,  а  не  было,  не  «по  поводу»,  не  «по  случаю».  Ибо  во  всЁхъ  но- </w:t>
      </w:r>
      <w:r>
        <w:br/>
      </w:r>
      <w:r>
        <w:t xml:space="preserve">добныхь  мЬстахъ  и  решался  собственно  чистный  случай,  повода^  вызвав1п1й </w:t>
      </w:r>
      <w:r>
        <w:br/>
      </w:r>
      <w:r>
        <w:t xml:space="preserve">отвЬтпый  себ'Ь  глаголъ  Бога-ли,  11исан1я-ли  боговдохновеннаго.  По  принци- </w:t>
      </w:r>
      <w:r>
        <w:br/>
      </w:r>
      <w:r>
        <w:t xml:space="preserve">пиально и  полно  рождающая  сторона  человека  обсуждена  только  въ  БытЫ. </w:t>
      </w:r>
      <w:r>
        <w:br/>
      </w:r>
      <w:r>
        <w:t xml:space="preserve">1 — 2\  тамь  не  по  иотОу  она  обсуждается,  а  п]Шмо  п  следовательно  пря.чымъ </w:t>
      </w:r>
      <w:r>
        <w:br/>
      </w:r>
      <w:r>
        <w:t xml:space="preserve">еуэюденгемъ  и  о  примой  вег(1,и  самого  рожден!».  Второй  прннципъ  экзегетики </w:t>
      </w:r>
      <w:r>
        <w:br/>
      </w:r>
      <w:r>
        <w:t xml:space="preserve">есть  слЬдуюпий:  Писанге — едино  (отсюда — единъ  Богъ,  едина  вЬра,  едина  цер- </w:t>
      </w:r>
      <w:r>
        <w:br/>
      </w:r>
      <w:r>
        <w:t xml:space="preserve">ковьу  и,  следовательно,  найдя  въ  упоръ  высказанное  мнЬн^е  объ  упорно  по- </w:t>
      </w:r>
      <w:r>
        <w:br/>
      </w:r>
      <w:r>
        <w:t xml:space="preserve">ставленномь-н:е  вонросЬ,  всЬ  остадьныя  м11ста  Писанхя  предлежатъ  лишь  къ </w:t>
      </w:r>
      <w:r>
        <w:br/>
      </w:r>
      <w:r>
        <w:t xml:space="preserve">согласованию  съ  нимъ,  къ  открытию  какого-либо  возможнаго  или  вЬрЬятнаго </w:t>
      </w:r>
      <w:r>
        <w:br/>
      </w:r>
      <w:r>
        <w:t xml:space="preserve">или  даже  нсвЬроятнаго  смысла,  но  при  коемь  онТ&gt;  не  расторгали-бы  единства </w:t>
      </w:r>
      <w:r>
        <w:br/>
      </w:r>
      <w:r>
        <w:t xml:space="preserve">Писан/и.  Л.  Р  —  оъ.</w:t>
      </w:r>
    </w:p>
    <w:p>
      <w:pPr>
        <w:pStyle w:val="Normal"/>
      </w:pPr>
      <w:r>
        <w:t xml:space="preserve">ПОЛЕМИЧКГКМ-     МЛТК1'1Л.1Ы.  209</w:t>
      </w:r>
    </w:p>
    <w:p>
      <w:pPr>
        <w:pStyle w:val="Normal"/>
      </w:pPr>
      <w:r>
        <w:t xml:space="preserve">суждать  о  возможности  лучшаго  м1ра  и  лучшаго  способа  раз- </w:t>
      </w:r>
      <w:r>
        <w:br/>
      </w:r>
      <w:r>
        <w:t xml:space="preserve">множения есть  вопрост.  совершенно  праздный  и  совершенно  без- </w:t>
      </w:r>
      <w:r>
        <w:br/>
      </w:r>
      <w:r>
        <w:t xml:space="preserve">почвенный.</w:t>
      </w:r>
    </w:p>
    <w:p>
      <w:pPr>
        <w:pStyle w:val="Normal"/>
      </w:pPr>
      <w:r>
        <w:t xml:space="preserve">Въ  самомъ  дйтЬ.  наши  прародители  В'Ь  раю  им'Ьли  ту  же  самую </w:t>
      </w:r>
      <w:r>
        <w:br/>
      </w:r>
      <w:r>
        <w:t xml:space="preserve">органнза1ию,  какую  и  мы  им1&gt;емъ.  Посл-Ь  своего  гр'Ьхопаден1я  они </w:t>
      </w:r>
      <w:r>
        <w:br/>
      </w:r>
      <w:r>
        <w:t xml:space="preserve">д-Ьлаюп!  нрепоясан1я  для  пола  своего.  Но  тутъ  сл'Ьдовало  бы  обра- </w:t>
      </w:r>
      <w:r>
        <w:br/>
      </w:r>
      <w:r>
        <w:t xml:space="preserve">титься къ  свид-Ётельству  физ10логовъ  и  медпковъ  относительно  без- </w:t>
      </w:r>
      <w:r>
        <w:br/>
      </w:r>
      <w:r>
        <w:t xml:space="preserve">конечно  дивной,  глубокой  и  целесообразной  приспособленности  и </w:t>
      </w:r>
      <w:r>
        <w:br/>
      </w:r>
      <w:r>
        <w:t xml:space="preserve">прпнаровленности  организма  мужчиньг  и  женщины  къ  процессамъ </w:t>
      </w:r>
      <w:r>
        <w:br/>
      </w:r>
      <w:r>
        <w:t xml:space="preserve">зачат1я.  чревоношеи1я,  рожден1я  и  питани!.  В^дь  эта  приспособлен- </w:t>
      </w:r>
      <w:r>
        <w:br/>
      </w:r>
      <w:r>
        <w:t xml:space="preserve">ность совершенно  завита  въ  организм-Ь,  вплетена  въ  него,  а  не </w:t>
      </w:r>
      <w:r>
        <w:br/>
      </w:r>
      <w:r>
        <w:t xml:space="preserve">составляетъ  въ  немъ  какого-то  придатка.  Для  чего  же  такое,  дивно </w:t>
      </w:r>
      <w:r>
        <w:br/>
      </w:r>
      <w:r>
        <w:t xml:space="preserve">ц'Ьлесообразное,  въ  пнтересахъ  существующаго  способа  размноже- </w:t>
      </w:r>
      <w:r>
        <w:br/>
      </w:r>
      <w:r>
        <w:t xml:space="preserve">н1я,  устройство  *)  челов'Ьческаго  организма?</w:t>
      </w:r>
    </w:p>
    <w:p>
      <w:pPr>
        <w:pStyle w:val="Normal"/>
      </w:pPr>
      <w:r>
        <w:t xml:space="preserve">Но  согласимся  на  минуту  съ  Дю-Туа.  Допустимъ,  что,  не  будь </w:t>
      </w:r>
      <w:r>
        <w:br/>
      </w:r>
      <w:r>
        <w:t xml:space="preserve">гр'Ьхопадешя,  родъ  челов-Ьчесшй  размножался  бы  совершенно  инымъ, </w:t>
      </w:r>
      <w:r>
        <w:br/>
      </w:r>
      <w:r>
        <w:t xml:space="preserve">теперь  нев'Ьдомымъ.  способомъ,  п  что  первоначальное  Творческое </w:t>
      </w:r>
      <w:r>
        <w:br/>
      </w:r>
      <w:r>
        <w:t xml:space="preserve">повел'Ьн1е  плодиться  и  размножаться  им^ло  въ  виду  именно  этотъ, </w:t>
      </w:r>
      <w:r>
        <w:br/>
      </w:r>
      <w:r>
        <w:t xml:space="preserve">неведомый  и  несуш,ествуюицй  теперь,  способъ.  Такому  предполо- </w:t>
      </w:r>
      <w:r>
        <w:br/>
      </w:r>
      <w:r>
        <w:t xml:space="preserve">жен1ю  препятствуетъ  вторичное,  и  притомъ  дважды  повторенное, </w:t>
      </w:r>
      <w:r>
        <w:br/>
      </w:r>
      <w:r>
        <w:t xml:space="preserve">пове.тЬше  Бога  Творца  плодиться  и  размножаться,  данное,  посл-Ь </w:t>
      </w:r>
      <w:r>
        <w:br/>
      </w:r>
      <w:r>
        <w:t xml:space="preserve">нстреблен1я  перваго  м1ра  потопомъ.  Ною  и  сыновьямъ  его:  «Я  бла- </w:t>
      </w:r>
      <w:r>
        <w:br/>
      </w:r>
      <w:r>
        <w:t xml:space="preserve">гослови Богъ  Ноя,  и  сыны  его,  иречеимъ:  раститеся  и  мноо/си- </w:t>
      </w:r>
      <w:r>
        <w:br/>
      </w:r>
      <w:r>
        <w:t xml:space="preserve">теся,  и  наполните  землюл  (Быт.  9,  1— ■7).  Повел^Ьн1е  данное  се- </w:t>
      </w:r>
      <w:r>
        <w:br/>
      </w:r>
      <w:r>
        <w:t xml:space="preserve">мейству Ноя,  высказано  буквально  въ  т-Ьхъ  же  выражен1яхъ,  какъ </w:t>
      </w:r>
      <w:r>
        <w:br/>
      </w:r>
      <w:r>
        <w:t xml:space="preserve">п  повел'Ьн1е,  данное  Адаму  л  Ев-Ь.  Но  тождество  запов-Ьди  предпо- </w:t>
      </w:r>
      <w:r>
        <w:br/>
      </w:r>
      <w:r>
        <w:t xml:space="preserve">лагаетъ  тождество  ея  выполнен1и.  Никто,  въ  -здравомъ  ум'Ь  нахо- </w:t>
      </w:r>
      <w:r>
        <w:br/>
      </w:r>
      <w:r>
        <w:t xml:space="preserve">дясь, не  станетъ  отрицать  той  истины,  что  Ной  и  сыновья  его </w:t>
      </w:r>
      <w:r>
        <w:br/>
      </w:r>
      <w:r>
        <w:t xml:space="preserve">им-Ьлн  ту  же  самую  организащю,  какую  и  мы  им-Ьемъ,  и  размно- </w:t>
      </w:r>
      <w:r>
        <w:br/>
      </w:r>
      <w:r>
        <w:t xml:space="preserve">жались т^мъ  же  самымъ  способомъ,  какимъ  и  мы  размножаемся. </w:t>
      </w:r>
      <w:r>
        <w:br/>
      </w:r>
      <w:r>
        <w:t xml:space="preserve">Следовательно,  Творческое  повел'Ьн1е,  данное  Ною,  узаконило </w:t>
      </w:r>
      <w:r>
        <w:br/>
      </w:r>
      <w:r>
        <w:t xml:space="preserve">именно  существуюш,1й  и  нын4  способъ  размяожешя.  Если  же  и  Ною </w:t>
      </w:r>
      <w:r>
        <w:br/>
      </w:r>
      <w:r>
        <w:t xml:space="preserve">и  Адаму  повел'Ьн1е  Бож1е  высказано  въ  однихъ  и  т-Ьхъ  же  выра- </w:t>
      </w:r>
      <w:r>
        <w:br/>
      </w:r>
      <w:r>
        <w:t xml:space="preserve">жен1яхъ,  то,  следовательно,  и  д.тя  Адама  Творецъ  узаконялъ  тотъ </w:t>
      </w:r>
      <w:r>
        <w:br/>
      </w:r>
      <w:r>
        <w:t xml:space="preserve">же  самый  способъ  ^)  размножен1Я,  какой  и  для  Ноя!</w:t>
      </w:r>
    </w:p>
    <w:p>
      <w:pPr>
        <w:pStyle w:val="Normal"/>
      </w:pPr>
      <w:r>
        <w:t xml:space="preserve">')  Въ  самомъ  дЪ-тЁ,  зач-Ёмъ-же  было  создан1е  второго  пода?  Довольно  было </w:t>
      </w:r>
      <w:r>
        <w:br/>
      </w:r>
      <w:r>
        <w:t xml:space="preserve">быть  единому  мужскому.  Въ  создан1И  Евы  и  выра.зилось,  еще  до  гр-Ьха  и  вн* </w:t>
      </w:r>
      <w:r>
        <w:br/>
      </w:r>
      <w:r>
        <w:t xml:space="preserve">в'ЁД'Ён1я  его  самимъ  Богомъ  (свободная  воля)  —  предназначен1е  челов-Ька  къ </w:t>
      </w:r>
      <w:r>
        <w:br/>
      </w:r>
      <w:r>
        <w:t xml:space="preserve">половому  союзу;  да  подведя  Еву  къ  Адаму,  до  гргьхопаденгя,  Богъ  и  благосло- </w:t>
      </w:r>
      <w:r>
        <w:br/>
      </w:r>
      <w:r>
        <w:t xml:space="preserve">вилъ  вхъ  во  супружество.  ЗамЬчательн-Ье  гораздо,  что  ни  одного  момента  со- </w:t>
      </w:r>
      <w:r>
        <w:br/>
      </w:r>
      <w:r>
        <w:t xml:space="preserve">зданные люди  не  находятся  вн-Ь  «благословеннаго  супружества».  Зат'Ьмъ, </w:t>
      </w:r>
      <w:r>
        <w:br/>
      </w:r>
      <w:r>
        <w:t xml:space="preserve">если  исполняютли  6лагословен1е  актъ  начинается  послгь  грпхопадвпгя  (сей- </w:t>
      </w:r>
      <w:r>
        <w:br/>
      </w:r>
      <w:r>
        <w:t xml:space="preserve">часъ-же)— это  свнд'Ьтельствуетъ  объ  эквивалентности  его,  какъ  уптшенгя  че- </w:t>
      </w:r>
      <w:r>
        <w:br/>
      </w:r>
      <w:r>
        <w:t xml:space="preserve">ловпку,  возмтьгиенгя  непосредственной  близости  къ  Богу^ — что  выразилось  и  въ </w:t>
      </w:r>
      <w:r>
        <w:br/>
      </w:r>
      <w:r>
        <w:t xml:space="preserve">глагол'Ь  Евы,  при  рожденхп  Канна:    «=пр1обр'Ёла  я  отъ  Господа^.  В.  Р — въ.</w:t>
      </w:r>
    </w:p>
    <w:p>
      <w:pPr>
        <w:pStyle w:val="Normal"/>
      </w:pPr>
      <w:r>
        <w:t xml:space="preserve">*)  Очень  глубокое  и  совершенно  рьшающее  детали  спора  зам1зчан1е </w:t>
      </w:r>
      <w:r>
        <w:br/>
      </w:r>
      <w:r>
        <w:t xml:space="preserve">В.  Р—вг.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 Полем11ч:еск1е  млтепллы.</w:t>
      </w:r>
    </w:p>
    <w:p>
      <w:pPr>
        <w:pStyle w:val="Normal"/>
      </w:pPr>
      <w:r>
        <w:t xml:space="preserve">Высказывая  все  изложенное,  я  полагаю,  что  я  ни  на  пядь  не </w:t>
      </w:r>
      <w:r>
        <w:br/>
      </w:r>
      <w:r>
        <w:t xml:space="preserve">удалился  отъ  догматической  истины.  Представитель  нашихъ  симво- </w:t>
      </w:r>
      <w:r>
        <w:br/>
      </w:r>
      <w:r>
        <w:t xml:space="preserve">лпческихъ  книгъ,  «ПространныпКатихизисъ»  строжапшаго  ревнителя </w:t>
      </w:r>
      <w:r>
        <w:br/>
      </w:r>
      <w:r>
        <w:t xml:space="preserve">православ1Я,  митрополита  Филарета,  на  вопросъ:  «что  есть  гр'Ьхъ?» </w:t>
      </w:r>
      <w:r>
        <w:br/>
      </w:r>
      <w:r>
        <w:t xml:space="preserve">отв'Ьчаетъ:  «гр^хъ  есть  преступлен1е  закона»  \).  Такъ  какъ  поло- </w:t>
      </w:r>
      <w:r>
        <w:br/>
      </w:r>
      <w:r>
        <w:t xml:space="preserve">вой супружесшй  актъ  не  есть  преступлен1е  никакого  закона,  а,  на- </w:t>
      </w:r>
      <w:r>
        <w:br/>
      </w:r>
      <w:r>
        <w:t xml:space="preserve">противъ,  прямое  п  буквальное  выполнен1е  Божественнаго  закона  о </w:t>
      </w:r>
      <w:r>
        <w:br/>
      </w:r>
      <w:r>
        <w:t xml:space="preserve">размноженш,.  то,  следовательно,  онъ  лежитъ  вн^Ь  области  гр^Ьха  и </w:t>
      </w:r>
      <w:r>
        <w:br/>
      </w:r>
      <w:r>
        <w:t xml:space="preserve">беззакон1я.  Какъ  же  однако  и  какимъ  же  образомъ  въ  сознашп </w:t>
      </w:r>
      <w:r>
        <w:br/>
      </w:r>
      <w:r>
        <w:t xml:space="preserve">нашего  дерковнаго  общества  распространилось  гнушеше  этимъ </w:t>
      </w:r>
      <w:r>
        <w:br/>
      </w:r>
      <w:r>
        <w:t xml:space="preserve">актомъ?  Но  объ  этомъ,  если  судить  Господь,    въ   слёдующШ  разъ.</w:t>
      </w:r>
    </w:p>
    <w:p>
      <w:pPr>
        <w:pStyle w:val="Normal"/>
      </w:pPr>
      <w:r>
        <w:t xml:space="preserve">Вашъ  искренн1п  поклонникъ,  прото1ереп</w:t>
      </w:r>
    </w:p>
    <w:p>
      <w:pPr>
        <w:pStyle w:val="Normal"/>
      </w:pPr>
      <w:r>
        <w:t xml:space="preserve">Л.  У — скгй.</w:t>
      </w:r>
    </w:p>
    <w:p>
      <w:pPr>
        <w:pStyle w:val="Normal"/>
      </w:pPr>
      <w:r>
        <w:t xml:space="preserve">19  декабря  1898  г.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3)  Евангелге  и  ст.  Иавелъ  о  супружествт.</w:t>
      </w:r>
    </w:p>
    <w:p>
      <w:pPr>
        <w:pStyle w:val="Normal"/>
      </w:pPr>
      <w:r>
        <w:t xml:space="preserve">Любезн-Ьйшш  В.  В.!</w:t>
      </w:r>
    </w:p>
    <w:p>
      <w:pPr>
        <w:pStyle w:val="Normal"/>
      </w:pPr>
      <w:r>
        <w:t xml:space="preserve">Новый  Зав'Ьтъ,  о  коемъ  въ  пнсьм-Ь  ко  мн^  вы  упомянули,  что </w:t>
      </w:r>
      <w:r>
        <w:br/>
      </w:r>
      <w:r>
        <w:t xml:space="preserve">«не  расходится-лп  онъ  во  взгляд'Ь  своемъ  на  супружескш  актъ  съ </w:t>
      </w:r>
      <w:r>
        <w:br/>
      </w:r>
      <w:r>
        <w:t xml:space="preserve">Ветхимъ  Зав-Ьтомъ», — самъ  по  себ^,  не  даетъ  даже  и  малыхъ  осно- </w:t>
      </w:r>
      <w:r>
        <w:br/>
      </w:r>
      <w:r>
        <w:t xml:space="preserve">вашй  къ  тому,  чтобы  гнушаться  этимъ  актомъ  супружескихъ  отношен1й </w:t>
      </w:r>
      <w:r>
        <w:br/>
      </w:r>
      <w:r>
        <w:t xml:space="preserve">или  презрительно  относиться  къ  нему.  Но  этого  мало.  Прочтите  всЬ </w:t>
      </w:r>
      <w:r>
        <w:br/>
      </w:r>
      <w:r>
        <w:t xml:space="preserve">четыре  Евангел1я,  съ  первой  страницы  до  посл-Ьдией.  и  вы  нигд-Ь </w:t>
      </w:r>
      <w:r>
        <w:br/>
      </w:r>
      <w:r>
        <w:t xml:space="preserve">не  найдете  даже  мысли  о  превосходств'Ь  д-Ьвства,  въ  нравственномъ </w:t>
      </w:r>
      <w:r>
        <w:br/>
      </w:r>
      <w:r>
        <w:t xml:space="preserve">отношен1и,  предъ  супружествомъ.  Самая  мысль  о  возможности  д'Ьв- </w:t>
      </w:r>
      <w:r>
        <w:br/>
      </w:r>
      <w:r>
        <w:t xml:space="preserve">ственнаго  состояния  высказана  Христомъ  Спасителемъ  лишь  вскользь, </w:t>
      </w:r>
      <w:r>
        <w:br/>
      </w:r>
      <w:r>
        <w:t xml:space="preserve">по  совершенно  случайному  поводу.  Когда  Онъ.  въ  своей  бес^д-Ь </w:t>
      </w:r>
      <w:r>
        <w:br/>
      </w:r>
      <w:r>
        <w:t xml:space="preserve">съ  фарисеями  о  развод15,  указалъ  на  высоту,  священность,  ненару- </w:t>
      </w:r>
      <w:r>
        <w:br/>
      </w:r>
      <w:r>
        <w:t xml:space="preserve">шимость  и  нерасторжимость  брачнаго  союза,  то  это  учен1е  Его  ио </w:t>
      </w:r>
      <w:r>
        <w:br/>
      </w:r>
      <w:r>
        <w:t xml:space="preserve">казалось  Его  ученикамъ  неудобоносимымъ  и  неудобоисполнпмымъ, </w:t>
      </w:r>
      <w:r>
        <w:br/>
      </w:r>
      <w:r>
        <w:t xml:space="preserve">и  вотъ  они  говорятъ:  «еслп  такова  обязанность  человека  къ  жен-Ь, </w:t>
      </w:r>
      <w:r>
        <w:br/>
      </w:r>
      <w:r>
        <w:t xml:space="preserve">то  лучше  не  жениться  (Ме.  19,  ю)».  Скажите  пожалуйста:  какая </w:t>
      </w:r>
      <w:r>
        <w:br/>
      </w:r>
      <w:r>
        <w:t xml:space="preserve">нота  звучитъ  въ  возражеши  апостоловъ?  Говоря,  что  «лучше  не </w:t>
      </w:r>
      <w:r>
        <w:br/>
      </w:r>
      <w:r>
        <w:t xml:space="preserve">жениться»,  ту-ли  мысль  они  высказьгваютъ,  что  д'Ьвство  лучше,  вы- </w:t>
      </w:r>
      <w:r>
        <w:br/>
      </w:r>
      <w:r>
        <w:t xml:space="preserve">ше, святые,  богоугодн'Ье  супружества,  или,  наоборотъ:  они  б'Ьгутъ </w:t>
      </w:r>
      <w:r>
        <w:br/>
      </w:r>
      <w:r>
        <w:t xml:space="preserve">отъ  этого  посл1)ДНяго,  именно  всл'Ьдств1е  его  нравственной  высоты </w:t>
      </w:r>
      <w:r>
        <w:br/>
      </w:r>
      <w:r>
        <w:t xml:space="preserve">и  строгости?  Очевидно,  последнее.  Есть  ли  же,  такимъ  образомъ, </w:t>
      </w:r>
      <w:r>
        <w:br/>
      </w:r>
      <w:r>
        <w:t xml:space="preserve">въ  данномъ  Евангельскомъ  м-Ьст-Ь   хотя    какое-либо   основан1е  для</w:t>
      </w:r>
    </w:p>
    <w:p>
      <w:pPr>
        <w:pStyle w:val="Normal"/>
      </w:pPr>
      <w:r>
        <w:t xml:space="preserve">')  Вн'Ь  нашей  темы,  по  нельзя    не  замЬтнть;  до  чего  втьтпе  это  опрод!.- </w:t>
      </w:r>
      <w:r>
        <w:br/>
      </w:r>
      <w:r>
        <w:t xml:space="preserve">лен1е;  п  даже  ул;е,  нежели  ветхозавьтное!  Это  просто  юридическое  нонят1е.  Д </w:t>
      </w:r>
      <w:r>
        <w:br/>
      </w:r>
      <w:r>
        <w:t xml:space="preserve">чего  глубже  и  релпг1озн'Ье    понят1е    о  грьх'!;  («поиреждеи1е    сови.опи»)  у  п1&gt;о- </w:t>
      </w:r>
      <w:r>
        <w:br/>
      </w:r>
      <w:r>
        <w:t xml:space="preserve">стого  нашего  народа.  В.  Р — въ.</w:t>
      </w:r>
    </w:p>
    <w:p>
      <w:pPr>
        <w:pStyle w:val="Normal"/>
      </w:pPr>
      <w:r>
        <w:t xml:space="preserve">ПолЕМПЧшкп:  млткрилы.  211</w:t>
      </w:r>
    </w:p>
    <w:p>
      <w:pPr>
        <w:pStyle w:val="Normal"/>
      </w:pPr>
      <w:r>
        <w:t xml:space="preserve">МЫСЛИ  о  11ревосходств1^  д'Ьвства  предъ  суиружество.мъ?  Р-Ьпгитольно </w:t>
      </w:r>
      <w:r>
        <w:br/>
      </w:r>
      <w:r>
        <w:t xml:space="preserve">никакого.  11ритомъ-же,  пикакъ  не  слЬдуетъ  упускать  ц:зъ  вии.ман1я </w:t>
      </w:r>
      <w:r>
        <w:br/>
      </w:r>
      <w:r>
        <w:t xml:space="preserve">того  обстоятельства,  что  выражен1е  «лучше  не  жениться»  выска- </w:t>
      </w:r>
      <w:r>
        <w:br/>
      </w:r>
      <w:r>
        <w:t xml:space="preserve">:&lt;ано  но  божественными  устами  Основателя  Христ1анства.  а  ли1иь </w:t>
      </w:r>
      <w:r>
        <w:br/>
      </w:r>
      <w:r>
        <w:t xml:space="preserve">недоум1)Вающимъ  сознаи1ем7.  учениковъ  Его.  На  недоум'1&gt;н1е  учс- </w:t>
      </w:r>
      <w:r>
        <w:br/>
      </w:r>
      <w:r>
        <w:t xml:space="preserve">никовъ  Своихъ  Христосъ  Спаситель  отвЬтплъ:  «Не  усЬ  вм1ипаютъ </w:t>
      </w:r>
      <w:r>
        <w:br/>
      </w:r>
      <w:r>
        <w:t xml:space="preserve">слово  С1е,  но  кому  дано.  Кто  можетъ  вм-Ьстить,  да  вм'Ьстптъ  (Ме. </w:t>
      </w:r>
      <w:r>
        <w:br/>
      </w:r>
      <w:r>
        <w:t xml:space="preserve">XIX,  11-12)».  Монахи,  именно  изъ  этпхъ  словъ  Христовыхъ  выво- </w:t>
      </w:r>
      <w:r>
        <w:br/>
      </w:r>
      <w:r>
        <w:t xml:space="preserve">-дятъ  мысль  о  превосходств'^  девства  *)•  Они  говорить,  что  д'Ьвство </w:t>
      </w:r>
      <w:r>
        <w:br/>
      </w:r>
      <w:r>
        <w:t xml:space="preserve">есть  высшШ  ЕнангельскШ  сов1&gt;тъ,  существующ1Г1  лишь  д.м  немно- </w:t>
      </w:r>
      <w:r>
        <w:br/>
      </w:r>
      <w:r>
        <w:t xml:space="preserve">гихт.  избранныхъ,  могупщхъ  вм-Ьстпть.  Но  всЬ  ли  поэты,  всЬ  ли </w:t>
      </w:r>
      <w:r>
        <w:br/>
      </w:r>
      <w:r>
        <w:t xml:space="preserve">философы,  всЬ  ли  художники?  Очевидно,  не  всЬ,  а  только  т'Ь,  .&lt;кому </w:t>
      </w:r>
      <w:r>
        <w:br/>
      </w:r>
      <w:r>
        <w:t xml:space="preserve">это  дано&gt;.  Точно  такъ  же  всЬ  ли  девственники?  Очевидно,  только </w:t>
      </w:r>
      <w:r>
        <w:br/>
      </w:r>
      <w:r>
        <w:t xml:space="preserve">тЬ,  кому  это  дано.  Но  безусловно  всЬ,  въ  .м'Ьру  силъ  своихъ,  обя- </w:t>
      </w:r>
      <w:r>
        <w:br/>
      </w:r>
      <w:r>
        <w:t xml:space="preserve">заны стремиться  къ  высшему  нравственному  совершенству,  во  ис- </w:t>
      </w:r>
      <w:r>
        <w:br/>
      </w:r>
      <w:r>
        <w:t xml:space="preserve">полнеше  зав-Ьта  Божественной  Премудрости:  «Будьте  совершенны, </w:t>
      </w:r>
      <w:r>
        <w:br/>
      </w:r>
      <w:r>
        <w:t xml:space="preserve">лакъ  совершенъ  Отецъ  вашъ  Небесный»  (Мо.  5,  48).  На  этомъ </w:t>
      </w:r>
      <w:r>
        <w:br/>
      </w:r>
      <w:r>
        <w:t xml:space="preserve">пути  къ  высшему  нравственному  соверпюнству  безусловно  мерк- </w:t>
      </w:r>
      <w:r>
        <w:br/>
      </w:r>
      <w:r>
        <w:t xml:space="preserve">нуть и  безусловно  бл'Ьдн'Ьютъ  самыя  высок1Я  духовный  дарован1я </w:t>
      </w:r>
      <w:r>
        <w:br/>
      </w:r>
      <w:r>
        <w:t xml:space="preserve">(что  «дано»),  какъ  меркнетъ  св'Ьтъ  луны  при  утреннемъ  появлен1и </w:t>
      </w:r>
      <w:r>
        <w:br/>
      </w:r>
      <w:r>
        <w:t xml:space="preserve">св-Ьта  солнца.  «ВсЬ  ли  апостолы?  ВсЬ  ли  пророки?  ВсЬ  ли  чудо- </w:t>
      </w:r>
      <w:r>
        <w:br/>
      </w:r>
      <w:r>
        <w:t xml:space="preserve">творцы? ВсЬ  ли  гоБорятъ  языками?  Ревнуйте  о  дарахъ  болыпихъ, </w:t>
      </w:r>
      <w:r>
        <w:br/>
      </w:r>
      <w:r>
        <w:t xml:space="preserve">и  я  покажу  вамъ  путь  еще  превосходн'Ьиш1й»  (1  Кор.  12,  29-31), </w:t>
      </w:r>
      <w:r>
        <w:br/>
      </w:r>
      <w:r>
        <w:t xml:space="preserve">На  этомъ  превосходн'Ьйшемъ  пути,  «если  я  отдамъ  т-Ьло  мое»  не </w:t>
      </w:r>
      <w:r>
        <w:br/>
      </w:r>
      <w:r>
        <w:t xml:space="preserve">только  на  аскетнзмъ,  но  даже  «на  сожжен1е,  а  любви  не  им-Ью: </w:t>
      </w:r>
      <w:r>
        <w:br/>
      </w:r>
      <w:r>
        <w:t xml:space="preserve">н^тъ  мн'Ь  въ  томъ  никакой  пользы»  (1  Кор.  14,  3).</w:t>
      </w:r>
    </w:p>
    <w:p>
      <w:pPr>
        <w:pStyle w:val="Normal"/>
      </w:pPr>
      <w:r>
        <w:t xml:space="preserve">Новый  Зав^тъ  основанъ  на  фундамент-Ь  Ветхаго  Зав-Ьта,  и  по- </w:t>
      </w:r>
      <w:r>
        <w:br/>
      </w:r>
      <w:r>
        <w:t xml:space="preserve">тому не  -МОГЛО  быть,  чтобы  основные  и  существенные,  нравствен- </w:t>
      </w:r>
      <w:r>
        <w:br/>
      </w:r>
      <w:r>
        <w:t xml:space="preserve">ные и  психо-фпзичесте  законы  Ветхаго  Завета  бы.пг  выброшены </w:t>
      </w:r>
      <w:r>
        <w:br/>
      </w:r>
      <w:r>
        <w:t xml:space="preserve">въ  Новомъ  Зав^т-Ь.  Никто  никогда  не  встречадъ  такого  неразумнаго</w:t>
      </w:r>
    </w:p>
    <w:p>
      <w:pPr>
        <w:pStyle w:val="Normal"/>
      </w:pPr>
      <w:r>
        <w:t xml:space="preserve">')  Еслп-бы  Спасптель  былъ  противъ  брака,  то  ведь  онъ  училъ  въ  эпоху </w:t>
      </w:r>
      <w:r>
        <w:br/>
      </w:r>
      <w:r>
        <w:t xml:space="preserve">многоженства  (у  евреевъ  оно  прекратилось  около  XIII  вПка  нашей  эры)  н  ка- </w:t>
      </w:r>
      <w:r>
        <w:br/>
      </w:r>
      <w:r>
        <w:t xml:space="preserve">кой-бы  гн^въ  оно  вызвало  у  Него,  как1е  укоры,  аналогичные  укорамъ  книж- </w:t>
      </w:r>
      <w:r>
        <w:br/>
      </w:r>
      <w:r>
        <w:t xml:space="preserve">ыпкамъ  и  фарпсеямъ!  Но  Спаситель  даже  не  упомпнаетъ  о  многожеств'Ь,  т.  е. </w:t>
      </w:r>
      <w:r>
        <w:br/>
      </w:r>
      <w:r>
        <w:t xml:space="preserve">противъ  «ужаснаго  гр'Ьха»  не  сказалъ  и  простаго  возражешя.  Кто  смЬетъ </w:t>
      </w:r>
      <w:r>
        <w:br/>
      </w:r>
      <w:r>
        <w:t xml:space="preserve">это  перетолковать  въ  смрлсл-ё  умолчан1я  1исуса:  вЬдь  Онъ  —  Бо1"Ь,  п  разв11 </w:t>
      </w:r>
      <w:r>
        <w:br/>
      </w:r>
      <w:r>
        <w:t xml:space="preserve">не  обличилъ  всякую,  при  Немъ  жившую,  живую  неправду.  А  полпгам1я  была </w:t>
      </w:r>
      <w:r>
        <w:br/>
      </w:r>
      <w:r>
        <w:t xml:space="preserve">живою.  Этпмъ  и  объясняются  неизреченной  мудрости  глаголы,  сказанные  Имъ </w:t>
      </w:r>
      <w:r>
        <w:br/>
      </w:r>
      <w:r>
        <w:t xml:space="preserve">питимужней  самарянк-Ь.  Слова  Его  о  невоззрЬн1и  на  женщину  опять  пере- </w:t>
      </w:r>
      <w:r>
        <w:br/>
      </w:r>
      <w:r>
        <w:t xml:space="preserve">толкованы: Его  утомили  лицемерные  «старейшины»,  в-Ьчно  болтавипе  о  седь- </w:t>
      </w:r>
      <w:r>
        <w:br/>
      </w:r>
      <w:r>
        <w:t xml:space="preserve">мой запов-Бди,  и  Онъ  обличилъ  ихъ  почти  въ  тЁхъ-же  словахъ,  какъ  тогда, </w:t>
      </w:r>
      <w:r>
        <w:br/>
      </w:r>
      <w:r>
        <w:t xml:space="preserve">когда  они  привели  передъ  Него  сблудившую  отъ  мужа  жену  (только  таковыя, </w:t>
      </w:r>
      <w:r>
        <w:br/>
      </w:r>
      <w:r>
        <w:t xml:space="preserve">а  вовсе  не  вольный  дъвушки,  побивались  у  1удеевъ  камнями;  см.  Второзако- </w:t>
      </w:r>
      <w:r>
        <w:br/>
      </w:r>
      <w:r>
        <w:t xml:space="preserve">ше).  Онъ  имъ  сказалъ:  «блудъ — блудъ,  седьмая  запов-Ьдь — седьмая  заповЪдь;  да </w:t>
      </w:r>
      <w:r>
        <w:br/>
      </w:r>
      <w:r>
        <w:t xml:space="preserve">разв'Ь  каждый  изъ  васъ.  кто  смотритъ  на  женщину  (съ  вожделЬн1емъ) — уже  не </w:t>
      </w:r>
      <w:r>
        <w:br/>
      </w:r>
      <w:r>
        <w:t xml:space="preserve">наруи1илъ  эту  седьмую  запов-Ьдь  и  не  прелюбод11Йствова.1ъ  въ  сердць  своемъ? </w:t>
      </w:r>
      <w:r>
        <w:br/>
      </w:r>
      <w:r>
        <w:t xml:space="preserve">Вотъ  отъ  чего  старайтесь  удержаться».  В.  Р — въ.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 П0ЛЕМПЧЕСК1Е    МАТЕР1АЛЫ.</w:t>
      </w:r>
    </w:p>
    <w:p>
      <w:pPr>
        <w:pStyle w:val="Normal"/>
      </w:pPr>
      <w:r>
        <w:t xml:space="preserve">строителя,  который,  выстроивши  ст'Ьны  здашя,  сталъ  бы  выламы- </w:t>
      </w:r>
      <w:r>
        <w:br/>
      </w:r>
      <w:r>
        <w:t xml:space="preserve">вать и  выбрасывать  вонъ  фундаментъ,  въ  томъ  соображен1П,  что </w:t>
      </w:r>
      <w:r>
        <w:br/>
      </w:r>
      <w:r>
        <w:t xml:space="preserve">в-Ьдь  ст'Ьны  поставлены,  и,  сл'Ьдовательно,  фундаментъ  уже  не  ну- </w:t>
      </w:r>
      <w:r>
        <w:br/>
      </w:r>
      <w:r>
        <w:t xml:space="preserve">женъ.  II  потому-то  Божественный  Основатель  Новаго  Зав-Ьта,  на </w:t>
      </w:r>
      <w:r>
        <w:br/>
      </w:r>
      <w:r>
        <w:t xml:space="preserve">всемъ  протяжен1и  четырехъ  Евангелп1,  нигд'Ь  и  никогда  не  отрицалъ </w:t>
      </w:r>
      <w:r>
        <w:br/>
      </w:r>
      <w:r>
        <w:t xml:space="preserve">п  не  порицалъ  брака,  и  нигд-Ь  и  нп1;огда  прямо  и  положительно  не </w:t>
      </w:r>
      <w:r>
        <w:br/>
      </w:r>
      <w:r>
        <w:t xml:space="preserve">восхвалялъ  д'Ьвства.  Да  иначе  н  быть  не  могло.  Ибо  Основатель  Но- </w:t>
      </w:r>
      <w:r>
        <w:br/>
      </w:r>
      <w:r>
        <w:t xml:space="preserve">ваго Зав'Ьта  есть  то  самое  воплощенное  Слово  Бож1е,  которое  въ </w:t>
      </w:r>
      <w:r>
        <w:br/>
      </w:r>
      <w:r>
        <w:t xml:space="preserve">«начал'Ь  было  у  Бога»  (1оан.  1, 1),  и  которое,  въ  продолжете  шести </w:t>
      </w:r>
      <w:r>
        <w:br/>
      </w:r>
      <w:r>
        <w:t xml:space="preserve">дней  творен1я  М1ра.  приводило  все  суш;ее  изъ  небыт1явъбьте,  п  всему </w:t>
      </w:r>
      <w:r>
        <w:br/>
      </w:r>
      <w:r>
        <w:t xml:space="preserve">сущему  полагало  всяческ1е  законы,  а  въ  томъ  числ'Ь — и  законъ  раз- </w:t>
      </w:r>
      <w:r>
        <w:br/>
      </w:r>
      <w:r>
        <w:t xml:space="preserve">ыяожешя.  и  безъ  котораго  «нпчто-же  бысть,  еже  бысть  (1оан.  1,  з)».</w:t>
      </w:r>
    </w:p>
    <w:p>
      <w:pPr>
        <w:pStyle w:val="Normal"/>
      </w:pPr>
      <w:r>
        <w:t xml:space="preserve">Вдохновеннымъ  восп'Ьвателемъ,  приверженцемъ  и  пропаганди- </w:t>
      </w:r>
      <w:r>
        <w:br/>
      </w:r>
      <w:r>
        <w:t xml:space="preserve">стомъ  д-Ьвства  былъ  св.  апостолъ  Пазелъ.  Онъ  первый  высказалъ </w:t>
      </w:r>
      <w:r>
        <w:br/>
      </w:r>
      <w:r>
        <w:t xml:space="preserve">мысль  о  превосходств-Ь  девства  предъ  супружествомъ.  Чисто -поэти- </w:t>
      </w:r>
      <w:r>
        <w:br/>
      </w:r>
      <w:r>
        <w:t xml:space="preserve">ческому, восторженному  восхвалентю  д-Ьвства  имъ  посвящена  почти </w:t>
      </w:r>
      <w:r>
        <w:br/>
      </w:r>
      <w:r>
        <w:t xml:space="preserve">ц'Ьлая  седьмая  глава  перваго  его  Послан1я  къ  Коринеянамъ.  Но </w:t>
      </w:r>
      <w:r>
        <w:br/>
      </w:r>
      <w:r>
        <w:t xml:space="preserve">во  всемъ  этомъ  высказалась  лишь  особенность  его  личной  природы. </w:t>
      </w:r>
      <w:r>
        <w:br/>
      </w:r>
      <w:r>
        <w:t xml:space="preserve">личнаго  характера,  личнаго  пониман1я.  Ибо  посл1&gt;  того,  какъ  Самъ </w:t>
      </w:r>
      <w:r>
        <w:br/>
      </w:r>
      <w:r>
        <w:t xml:space="preserve">Осново-положнпкъ  Христ1анства  изрекъ:  «Не  думайте,  что  Я  при- </w:t>
      </w:r>
      <w:r>
        <w:br/>
      </w:r>
      <w:r>
        <w:t xml:space="preserve">шелъ  нарушить  законъ  (писан1я  хМоисея)  пли  пророковъ:  не  нару- </w:t>
      </w:r>
      <w:r>
        <w:br/>
      </w:r>
      <w:r>
        <w:t xml:space="preserve">шить прпшелъ  Я.  но  исполнить»  (Мо.  5,  17),  какой  пророкъ  пли </w:t>
      </w:r>
      <w:r>
        <w:br/>
      </w:r>
      <w:r>
        <w:t xml:space="preserve">который  апостолъ  осм'Ьлился  бы  отм'Ьнять  в'Ьчные  законы  Пред- </w:t>
      </w:r>
      <w:r>
        <w:br/>
      </w:r>
      <w:r>
        <w:t xml:space="preserve">в'Ьчнаго?  И  потому-то,  даже  этотъ  божественный  Павелъ,  этотъ </w:t>
      </w:r>
      <w:r>
        <w:br/>
      </w:r>
      <w:r>
        <w:t xml:space="preserve">восторженный  поклонникъ  д'Ьвства,  преклонявш1йся  предъ  нимъ  да </w:t>
      </w:r>
      <w:r>
        <w:br/>
      </w:r>
      <w:r>
        <w:t xml:space="preserve">энтуз1азма,  до  экстаза,  откровенно  признавался:  «относительно  дев- </w:t>
      </w:r>
      <w:r>
        <w:br/>
      </w:r>
      <w:r>
        <w:t xml:space="preserve">ства я  не  им-Ью  повел'Ьн1Я  Господня^  (1  Кор.  7,  25),  и  всегда,  въ </w:t>
      </w:r>
      <w:r>
        <w:br/>
      </w:r>
      <w:r>
        <w:t xml:space="preserve">принцип'Ь,  оставля.1Ъ  за  собою  неоспоримое  право  и  власть  «им^ть </w:t>
      </w:r>
      <w:r>
        <w:br/>
      </w:r>
      <w:r>
        <w:t xml:space="preserve">спутницею  сестру  жену,  какъ  и  прочхе  Апостолы,  и  братья  Господни, </w:t>
      </w:r>
      <w:r>
        <w:br/>
      </w:r>
      <w:r>
        <w:t xml:space="preserve">н  Кифа»  (1  Кор.  9,  5),  а  лжесловесниковъ,  запрещающихъ  всту- </w:t>
      </w:r>
      <w:r>
        <w:br/>
      </w:r>
      <w:r>
        <w:t xml:space="preserve">пать въ  бракъ,  конечно,  по  чувству  гнушешя  имъ,  называлъ  «сож- </w:t>
      </w:r>
      <w:r>
        <w:br/>
      </w:r>
      <w:r>
        <w:t xml:space="preserve">женными въ  совести  своей &gt;  (1  Тим.  4,  2,  з).</w:t>
      </w:r>
    </w:p>
    <w:p>
      <w:pPr>
        <w:pStyle w:val="Normal"/>
      </w:pPr>
      <w:r>
        <w:t xml:space="preserve">Хотя,  такимъ  образомъ,  ни  Ветх1й.  ни  Новый  Зав-Ьтъ  не  даютъ </w:t>
      </w:r>
      <w:r>
        <w:br/>
      </w:r>
      <w:r>
        <w:t xml:space="preserve">ни  мал-Ьйшаго  повода  къ  тому,  чтобы  гнушаться  супружескими  от- </w:t>
      </w:r>
      <w:r>
        <w:br/>
      </w:r>
      <w:r>
        <w:t xml:space="preserve">ношен1ямп  или  считать  ихъ  за  гр'Ьхъ,  т'Ьмъ  не  мен-Ье,  это  послед- </w:t>
      </w:r>
      <w:r>
        <w:br/>
      </w:r>
      <w:r>
        <w:t xml:space="preserve">нее воззр'Ьн1е  несомн1&gt;нно  существует],  въ  сознан1и  русскаго  цер- </w:t>
      </w:r>
      <w:r>
        <w:br/>
      </w:r>
      <w:r>
        <w:t xml:space="preserve">ковнаго  общества.  По  этому  воззр'Ьн1ю,  актъ  супружескихъ  отно- </w:t>
      </w:r>
      <w:r>
        <w:br/>
      </w:r>
      <w:r>
        <w:t xml:space="preserve">]пен1й.  по  самому  существу  своему,  по  самой  своей  прпрод'Ь,  есть </w:t>
      </w:r>
      <w:r>
        <w:br/>
      </w:r>
      <w:r>
        <w:t xml:space="preserve">гр'Ьхъ,  только  гр'Ьхъ  прощаемый,  такъ  сказать  оффиц1ально  допу- </w:t>
      </w:r>
      <w:r>
        <w:br/>
      </w:r>
      <w:r>
        <w:t xml:space="preserve">скаемый, въ  силу  своей  неизб'Ьн^ности.  Въ  пос.тЬднее  время  крас- </w:t>
      </w:r>
      <w:r>
        <w:br/>
      </w:r>
      <w:r>
        <w:t xml:space="preserve">нор'Ьчивымъ  и  подробнымъ  выразителемъ  этой  теор1и  явился  С.  в. </w:t>
      </w:r>
      <w:r>
        <w:br/>
      </w:r>
      <w:r>
        <w:t xml:space="preserve">Шараповъ  въ  своемъ  прим'Ьчан1и  къ  вапюй  стать'Ь:  «Бракъ  и  хри- </w:t>
      </w:r>
      <w:r>
        <w:br/>
      </w:r>
      <w:r>
        <w:t xml:space="preserve">ст1анство»  въ  Л^»  52  «Русскаго  Труда»  за  1898  годъ.  «Ангелъ-та </w:t>
      </w:r>
      <w:r>
        <w:br/>
      </w:r>
      <w:r>
        <w:t xml:space="preserve">ангелъ,  да  изъ  гр'Ьха  вышелъ»,  говоритъ  онъ  про  младенца.  Про- </w:t>
      </w:r>
      <w:r>
        <w:br/>
      </w:r>
      <w:r>
        <w:t xml:space="preserve">читавши   примечан1е  г.  Шарапова,  я  пришелъ    въ  крайнее    недо-</w:t>
      </w:r>
    </w:p>
    <w:p>
      <w:pPr>
        <w:pStyle w:val="Normal"/>
      </w:pPr>
      <w:r>
        <w:t xml:space="preserve">ПолЕМИЧкскп:  млплчллы.  213</w:t>
      </w:r>
    </w:p>
    <w:p>
      <w:pPr>
        <w:pStyle w:val="Normal"/>
      </w:pPr>
      <w:r>
        <w:t xml:space="preserve">ум'Ьн1е.  ОтЕх'уда  акторъ  почерпнулъ  такую  релппозную  философ11о7 </w:t>
      </w:r>
      <w:r>
        <w:br/>
      </w:r>
      <w:r>
        <w:t xml:space="preserve">Но  при  ближайшемъ  БН11ман1и  къ  Д'Ьлу,  ока:зыва1'тся,  что  теор1я </w:t>
      </w:r>
      <w:r>
        <w:br/>
      </w:r>
      <w:r>
        <w:t xml:space="preserve">эта  им-Ьетъ  глубок1я  корни  п  достаточно  зловредныя  посл4дств1я. </w:t>
      </w:r>
      <w:r>
        <w:br/>
      </w:r>
      <w:r>
        <w:t xml:space="preserve">По  своему  пропсхожден1ю  она  является  нпч'Ьмъ  пнымъ,  какъ  только </w:t>
      </w:r>
      <w:r>
        <w:br/>
      </w:r>
      <w:r>
        <w:t xml:space="preserve">отдаленнымъ  отголоскомъ  гностпческихъ  и  маннхейскихъ  бредней, </w:t>
      </w:r>
      <w:r>
        <w:br/>
      </w:r>
      <w:r>
        <w:t xml:space="preserve">а  въ  своихъ  110сл'Ьдств1яхъ  она  подкапывается  подъ  устои  законной </w:t>
      </w:r>
      <w:r>
        <w:br/>
      </w:r>
      <w:r>
        <w:t xml:space="preserve">и  правильной  христ1анской  семьи.  Остановлюсь  на  посл-Ьдией  мысли. </w:t>
      </w:r>
      <w:r>
        <w:br/>
      </w:r>
      <w:r>
        <w:t xml:space="preserve">Взглядъ  г.  Шарапова  есть  хитрая  выдумка,  лукаво  придуманная </w:t>
      </w:r>
      <w:r>
        <w:br/>
      </w:r>
      <w:r>
        <w:t xml:space="preserve">съ  тою  коварною  и  в'Ьроломною  ц'Ьл1ю,  чтобы  прикрыть  и  оправ- </w:t>
      </w:r>
      <w:r>
        <w:br/>
      </w:r>
      <w:r>
        <w:t xml:space="preserve">дать распущенную  и  развратную  жизнь  *).  Въ  самомъ  д'Ь.т'Ь,  как1е </w:t>
      </w:r>
      <w:r>
        <w:br/>
      </w:r>
      <w:r>
        <w:t xml:space="preserve">неизбежные  выводы  необходимо  вытекаютт,  нзъ  этого  взгляда?  Если </w:t>
      </w:r>
      <w:r>
        <w:br/>
      </w:r>
      <w:r>
        <w:t xml:space="preserve">совоку11лен1е  и  съ  законною  женою  въ  законномъ  брак'Ь  есть  гр-Ьхъ </w:t>
      </w:r>
      <w:r>
        <w:br/>
      </w:r>
      <w:r>
        <w:t xml:space="preserve">и  преступлен1е  -),  то  что  же  заставитъ  меня  вступать  въ  законный </w:t>
      </w:r>
      <w:r>
        <w:br/>
      </w:r>
      <w:r>
        <w:t xml:space="preserve">бракъ,  налагать  на  себя  узы  супружества  и  бремя  семейной  жизни? </w:t>
      </w:r>
      <w:r>
        <w:br/>
      </w:r>
      <w:r>
        <w:t xml:space="preserve">Не  все  ли  равно,  въ  такомъ  случа-Ь,  им'Ьть  д-Ьдо  съ  чужими,  по- </w:t>
      </w:r>
      <w:r>
        <w:br/>
      </w:r>
      <w:r>
        <w:t xml:space="preserve">сторонними женщинами?  Не  все  ли  равно  гр-Ьихить,  со  своею  ли </w:t>
      </w:r>
      <w:r>
        <w:br/>
      </w:r>
      <w:r>
        <w:t xml:space="preserve">законною  женою,  или  съ  постороннею  женщиною!  Н'Ьтъ,  идея  хри- </w:t>
      </w:r>
      <w:r>
        <w:br/>
      </w:r>
      <w:r>
        <w:t xml:space="preserve">ст1анскаго  брака,  въ  церковно-религ1озномъ  его  пониманпг,  въ  томъ </w:t>
      </w:r>
      <w:r>
        <w:br/>
      </w:r>
      <w:r>
        <w:t xml:space="preserve">именно  и  состоитъ,  что  бракъ  есть  святыня  вполн'Ь  и  до  дна,  безъ </w:t>
      </w:r>
      <w:r>
        <w:br/>
      </w:r>
      <w:r>
        <w:t xml:space="preserve">всякаго  остатка  и  безъ  всякаго  исключен1я,  такъ  что  въ  брак'Ь  уже </w:t>
      </w:r>
      <w:r>
        <w:br/>
      </w:r>
      <w:r>
        <w:t xml:space="preserve">Н'Ьтъ  м-Ьста  ни  для  какой  мерзости  и  ни  для  какой  скверны.  М'Ьсто </w:t>
      </w:r>
      <w:r>
        <w:br/>
      </w:r>
      <w:r>
        <w:t xml:space="preserve">для  этихъ  П0НЯТ1Й  остается  только  въ  блудод'Ьяши  и  въ  прелюбо- </w:t>
      </w:r>
      <w:r>
        <w:br/>
      </w:r>
      <w:r>
        <w:t xml:space="preserve">д'Ьянш,  когда  холостой  челов'Ькъ  пм'Ьетъ  д'Ьло  съ  свободною  д'Ьви- </w:t>
      </w:r>
      <w:r>
        <w:br/>
      </w:r>
      <w:r>
        <w:t xml:space="preserve">цоп  или  съ  чужою  женою.  Смешивать  состоян1е  законнаго  супру- </w:t>
      </w:r>
      <w:r>
        <w:br/>
      </w:r>
      <w:r>
        <w:t xml:space="preserve">жества съ  практикой  свободнаго  любод'Ьйства  р'Ьшительно  нельзя; </w:t>
      </w:r>
      <w:r>
        <w:br/>
      </w:r>
      <w:r>
        <w:t xml:space="preserve">распространять  понят1я  гр-Ьха  и  беззаконен1я,  неоспоримо  присущаго </w:t>
      </w:r>
      <w:r>
        <w:br/>
      </w:r>
      <w:r>
        <w:t xml:space="preserve">беззаконному  любодейству,  на  состоян[е  законнаго  супружества </w:t>
      </w:r>
      <w:r>
        <w:br/>
      </w:r>
      <w:r>
        <w:t xml:space="preserve">Слово  Бож1е  не  даетъ  ни  мал^йшаго  основан1я.</w:t>
      </w:r>
    </w:p>
    <w:p>
      <w:pPr>
        <w:pStyle w:val="Normal"/>
      </w:pPr>
      <w:r>
        <w:t xml:space="preserve">Подъ  какими  же  вл1ян1ями  и  возд^йствьями  создалось    въ  рус- </w:t>
      </w:r>
      <w:r>
        <w:br/>
      </w:r>
      <w:r>
        <w:t xml:space="preserve">скомъ  релипозномъ  сознаши   такое  воззрите?   Ответить   на  этотъ</w:t>
      </w:r>
    </w:p>
    <w:p>
      <w:pPr>
        <w:pStyle w:val="Normal"/>
      </w:pPr>
      <w:r>
        <w:t xml:space="preserve">')  При  всемъ  своемъ  хрпстханскомъ  милосерд!!!  и  любви,  о.  протоиерей </w:t>
      </w:r>
      <w:r>
        <w:br/>
      </w:r>
      <w:r>
        <w:t xml:space="preserve">У — ск1й,  очевидно,  пли  не  потрудился  прочесть  нашего  примЬчан1я,  или  умы- </w:t>
      </w:r>
      <w:r>
        <w:br/>
      </w:r>
      <w:r>
        <w:t xml:space="preserve">шленно его  искажаетъ.  Кажется,  посл-Ёднее.  Мы  р-Ьшилнсь,  однако,  напечатать </w:t>
      </w:r>
      <w:r>
        <w:br/>
      </w:r>
      <w:r>
        <w:t xml:space="preserve">его  письмо,  оставляя  за  собою  посл-Ьднее  слово.  С.  0.  Шарапова.</w:t>
      </w:r>
    </w:p>
    <w:p>
      <w:pPr>
        <w:pStyle w:val="Normal"/>
      </w:pPr>
      <w:r>
        <w:t xml:space="preserve">^)  Тутъ  есть  удивительная  вещь:  Церковь,  которая  11,озволила-бы  гр&gt;ьхъ, </w:t>
      </w:r>
      <w:r>
        <w:br/>
      </w:r>
      <w:r>
        <w:t xml:space="preserve">ео  1р5о  и  въ  ту-же  секунду  слплась-бы  съ  нимъ  и  стала  ъргьховною  церковью, </w:t>
      </w:r>
      <w:r>
        <w:br/>
      </w:r>
      <w:r>
        <w:t xml:space="preserve">что  невозможно.  Бракъ  есть  таинство;  и  какъ  очень  точно  было  формулиро- </w:t>
      </w:r>
      <w:r>
        <w:br/>
      </w:r>
      <w:r>
        <w:t xml:space="preserve">вано г.  Гатчннскимъ  Отшельннкомъ  («Безсмертные  вопросы»),  это  таинство </w:t>
      </w:r>
      <w:r>
        <w:br/>
      </w:r>
      <w:r>
        <w:t xml:space="preserve">«выпарпвалось-бы  до  чиста»,  «отъ  него-бы  ничего  не  оставалось»  безъ </w:t>
      </w:r>
      <w:r>
        <w:br/>
      </w:r>
      <w:r>
        <w:t xml:space="preserve">трактуемаго  нами  акта;  сл-Ьдовательно,  пусть  даже  побочною,  но  все-таки  не- </w:t>
      </w:r>
      <w:r>
        <w:br/>
      </w:r>
      <w:r>
        <w:t xml:space="preserve">премгьнною  частью  этотъ  актъ  включенъ  въ  таинство,  лежитъ  въ  чаш-Ь  таин- </w:t>
      </w:r>
      <w:r>
        <w:br/>
      </w:r>
      <w:r>
        <w:t xml:space="preserve">ства. Но  «таинство»  во  всемъ  своемъ  пространств&gt;ь  свято,  не  имветъ  пере- </w:t>
      </w:r>
      <w:r>
        <w:br/>
      </w:r>
      <w:r>
        <w:t xml:space="preserve">слоен1н  съ  злымъ,  священноотрицательнымъ.  Итакъ,  трактуемая  тема  —  без- </w:t>
      </w:r>
      <w:r>
        <w:br/>
      </w:r>
      <w:r>
        <w:t xml:space="preserve">грЪшна.  свята.  Это — алгебра,  которую  напрасно  было-бы  пытаться  поколебать. </w:t>
      </w:r>
      <w:r>
        <w:br/>
      </w:r>
      <w:r>
        <w:t xml:space="preserve">Начать  оспаривать  г.  У — скаго  и  меня  можно,  но  какъ? — переставъ  бракъ  счи- </w:t>
      </w:r>
      <w:r>
        <w:br/>
      </w:r>
      <w:r>
        <w:t xml:space="preserve">тать таинствомъ,  оставивъ  церковь  при  шести  таинствахъ  и  устранивъ </w:t>
      </w:r>
      <w:r>
        <w:br/>
      </w:r>
      <w:r>
        <w:t xml:space="preserve">седьмое.  Тогда  мы  умолкнемъ.  В.  Р — въ.</w:t>
      </w:r>
    </w:p>
    <w:p>
      <w:pPr>
        <w:pStyle w:val="Normal"/>
      </w:pPr>
      <w:r>
        <w:t xml:space="preserve">214  ПОЛЕМПЧЕСКТЕ    МАТЕР1АЛЫ.</w:t>
      </w:r>
    </w:p>
    <w:p>
      <w:pPr>
        <w:pStyle w:val="Normal"/>
      </w:pPr>
      <w:r>
        <w:t xml:space="preserve">вопросъ  намъ  поможетъ  теор1я  нац1ональныхъ  особенностей  въ  ре- </w:t>
      </w:r>
      <w:r>
        <w:br/>
      </w:r>
      <w:r>
        <w:t xml:space="preserve">липозныхъ  воззр'Ьн1яхъ  народовъ.  Въ  области  этой  теор1и  вы  сама </w:t>
      </w:r>
      <w:r>
        <w:br/>
      </w:r>
      <w:r>
        <w:t xml:space="preserve">работали  («М'Ьсто  христ1анства  въ  истор1и»).  Трудились  на  этомъ. </w:t>
      </w:r>
      <w:r>
        <w:br/>
      </w:r>
      <w:r>
        <w:t xml:space="preserve">поприщ-Ь  профессорш  Д.  А.  Хвольсонъ  и  А.  Д.  Бйтяевъ.  Сд-бланы </w:t>
      </w:r>
      <w:r>
        <w:br/>
      </w:r>
      <w:r>
        <w:t xml:space="preserve">кратыя  указан1я  въ  этомъ  отнои1ен1и  и  у  И.  В.  Кир'Ьевскаго  въ </w:t>
      </w:r>
      <w:r>
        <w:br/>
      </w:r>
      <w:r>
        <w:t xml:space="preserve">одномъ  изъ  двухъ  его  посл'Ьднихъ  трактате  въ.  Можетъ  быть  и </w:t>
      </w:r>
      <w:r>
        <w:br/>
      </w:r>
      <w:r>
        <w:t xml:space="preserve">мнопе  друпе  ио  означенному  вопросу  писали,  но  я  бол-Ье  никого </w:t>
      </w:r>
      <w:r>
        <w:br/>
      </w:r>
      <w:r>
        <w:t xml:space="preserve">не  знаю  Полагаю  только,  что  и  означенныхъ  писателей  достаточно- </w:t>
      </w:r>
      <w:r>
        <w:br/>
      </w:r>
      <w:r>
        <w:t xml:space="preserve">Д.1Я  установлен1я  топ  истины,  что  каждый  на.родъ,  каждое  племя </w:t>
      </w:r>
      <w:r>
        <w:br/>
      </w:r>
      <w:r>
        <w:t xml:space="preserve">им-Ьотъ  каюя-либо  свои  нащональныя,  своеобразный  черты  въ  ре- </w:t>
      </w:r>
      <w:r>
        <w:br/>
      </w:r>
      <w:r>
        <w:t xml:space="preserve">липозныхъ  воззр'Ьн1яхъ.  что  каждый  народъ  поражается  какими- </w:t>
      </w:r>
      <w:r>
        <w:br/>
      </w:r>
      <w:r>
        <w:t xml:space="preserve">либо  особыми  чертами  божественной  суш,яости,  преклоняется  предъ </w:t>
      </w:r>
      <w:r>
        <w:br/>
      </w:r>
      <w:r>
        <w:t xml:space="preserve">какими-либо  особыми  пунктами  релипознаго  ритуала.  Мы,  русск1е, </w:t>
      </w:r>
      <w:r>
        <w:br/>
      </w:r>
      <w:r>
        <w:t xml:space="preserve">приняли  Христ1анство  изъ  Визант1и  и  вм'Ьст'Ь  съ  нимъ  заимство- </w:t>
      </w:r>
      <w:r>
        <w:br/>
      </w:r>
      <w:r>
        <w:t xml:space="preserve">вали оттуда  и  всЬ  достоинства,  и  всЬ  недостатки  греческаго  рели- </w:t>
      </w:r>
      <w:r>
        <w:br/>
      </w:r>
      <w:r>
        <w:t xml:space="preserve">г1ознаго  сознан1я.  Итакъ.  оючъ  къ  р'Ьшенпо  поставленнаго  во- </w:t>
      </w:r>
      <w:r>
        <w:br/>
      </w:r>
      <w:r>
        <w:t xml:space="preserve">проса намъ  сл'Ьдуетъ  искать  въ  рел11Г10зномъ  сознан1и  Грековъ. </w:t>
      </w:r>
      <w:r>
        <w:br/>
      </w:r>
      <w:r>
        <w:t xml:space="preserve">Ч-Ьмъ  же,  какою  стороною  изъ  всей  обширной  области  Христ1ан- </w:t>
      </w:r>
      <w:r>
        <w:br/>
      </w:r>
      <w:r>
        <w:t xml:space="preserve">ства  наиболее  было  поражено  сознан1е  Грека?  Идея  безстменнага </w:t>
      </w:r>
      <w:r>
        <w:br/>
      </w:r>
      <w:r>
        <w:t xml:space="preserve">зачат1Я  воплотившагося  Сына  Бож1я,  фактъ  безлужняго  рол{ден1я </w:t>
      </w:r>
      <w:r>
        <w:br/>
      </w:r>
      <w:r>
        <w:t xml:space="preserve">Христа  Спасителя  отъ  матери  Д'Ьвы  —  вотъ  тотъ  пунктъ,  вотъ  та </w:t>
      </w:r>
      <w:r>
        <w:br/>
      </w:r>
      <w:r>
        <w:t xml:space="preserve">сторона  въ  христ1анскомъ  м1росозерцан1и,  которая  всеп'Ьло  и  безъ </w:t>
      </w:r>
      <w:r>
        <w:br/>
      </w:r>
      <w:r>
        <w:t xml:space="preserve">остатка  поглотила  собою,  заполонила  сознан1е  Грека.  Идея  д'Ьвствен- </w:t>
      </w:r>
      <w:r>
        <w:br/>
      </w:r>
      <w:r>
        <w:t xml:space="preserve">ности  для  Грека-язычника,  привыкшаго  давать  полный  просторъ </w:t>
      </w:r>
      <w:r>
        <w:br/>
      </w:r>
      <w:r>
        <w:t xml:space="preserve">своимъ  физическимъ  пожелан1ямъ  и  потребностямъ,  была  такъ  не- </w:t>
      </w:r>
      <w:r>
        <w:br/>
      </w:r>
      <w:r>
        <w:t xml:space="preserve">обычна, такъ  нова,  что  онъ  въ  изумлен1и  палъ  предъ  нею  ницъ, </w:t>
      </w:r>
      <w:r>
        <w:br/>
      </w:r>
      <w:r>
        <w:t xml:space="preserve">и  у  него  уже  ни  въ  сердц-Ь,  ни  въ  сознан1и  не  осталось  м'Ьста  для </w:t>
      </w:r>
      <w:r>
        <w:br/>
      </w:r>
      <w:r>
        <w:t xml:space="preserve">какого-либо  иного  поклонен1я.  Всякая  другая  сторона  въ  Христтан- </w:t>
      </w:r>
      <w:r>
        <w:br/>
      </w:r>
      <w:r>
        <w:t xml:space="preserve">ств'Ь  для  него  теперь,  словно,  не  существовала.  Его  сознан1е  за- </w:t>
      </w:r>
      <w:r>
        <w:br/>
      </w:r>
      <w:r>
        <w:t xml:space="preserve">стыло я  закамен'Ьло  на  иде'Ь  девственности,  отождествилось  съ  нею. </w:t>
      </w:r>
      <w:r>
        <w:br/>
      </w:r>
      <w:r>
        <w:t xml:space="preserve">Доказательство  тому  —  вся  наша  церковная,  богослужебная-  поэзтя, </w:t>
      </w:r>
      <w:r>
        <w:br/>
      </w:r>
      <w:r>
        <w:t xml:space="preserve">все  это  множество  молитвъ,  каноновъ,  акаопстовъ,  гимновъ  бого- </w:t>
      </w:r>
      <w:r>
        <w:br/>
      </w:r>
      <w:r>
        <w:t xml:space="preserve">родичныхъ.  ВсЬ  они  переполнены  прославлен1емъ  безсЬменнаго  за- </w:t>
      </w:r>
      <w:r>
        <w:br/>
      </w:r>
      <w:r>
        <w:t xml:space="preserve">чат1я  и  безмужпяго  рожден1я  совершеннаго  Бога  и  соверпюннаго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~  Въ  уяснен1е  указаннаго  явлен1я  позволю  себ'Ь  привести  два, </w:t>
      </w:r>
      <w:r>
        <w:br/>
      </w:r>
      <w:r>
        <w:t xml:space="preserve">быть  можетъ,  очень  грубыхъ  и  очень  вульгарныхъ,  но  т1змъ  не  ме- </w:t>
      </w:r>
      <w:r>
        <w:br/>
      </w:r>
      <w:r>
        <w:t xml:space="preserve">н^зе  для  наишго  вопроса  весьма  типичныхъ  сравнен1я.  И])Ипомпите </w:t>
      </w:r>
      <w:r>
        <w:br/>
      </w:r>
      <w:r>
        <w:t xml:space="preserve">П0СЛ11ДНЮЮ  сцену  изъ  Гоголевскаго  «Ревизора».  Вся  группа  уЬзд- </w:t>
      </w:r>
      <w:r>
        <w:br/>
      </w:r>
      <w:r>
        <w:t xml:space="preserve">ныхъ  чиноначальниковъ,  при  п:!в1'.ст1и  о  прИззд'Ь  д-Ьйствительнаго </w:t>
      </w:r>
      <w:r>
        <w:br/>
      </w:r>
      <w:r>
        <w:t xml:space="preserve">ревизора,  словно  застыла  въ  свопхъ  позахъ,  съ  лицами,  съ  изумле- </w:t>
      </w:r>
      <w:r>
        <w:br/>
      </w:r>
      <w:r>
        <w:t xml:space="preserve">н1емъ  обращенными  въ  сторону  непр1ятнаго  в'Ьстника.  У  всЬхъ  пхъ </w:t>
      </w:r>
      <w:r>
        <w:br/>
      </w:r>
      <w:r>
        <w:t xml:space="preserve">въ  данную  м]1нуту  все  прочее  В1.1лет4ло  изъ  сознан1я,  и  осталась </w:t>
      </w:r>
      <w:r>
        <w:br/>
      </w:r>
      <w:r>
        <w:t xml:space="preserve">въ  ясмъ  одна  только  .^плсль  о  новом'ь  ревизор'Ь.  Или  возьмите  фо- </w:t>
      </w:r>
      <w:r>
        <w:br/>
      </w:r>
      <w:r>
        <w:t xml:space="preserve">тографа, снп.мак11П,;1П)  (1)от(»г|);и|)ПЧ('с|;у1()    ];арт()чку  съ  какого-нибудь</w:t>
      </w:r>
    </w:p>
    <w:p>
      <w:pPr>
        <w:pStyle w:val="Normal"/>
      </w:pPr>
      <w:r>
        <w:t xml:space="preserve">110ЛЕ.М11Ч1;СК1Е    .МАТЕГ1ЛЛЫ.  215</w:t>
      </w:r>
    </w:p>
    <w:p>
      <w:pPr>
        <w:pStyle w:val="Normal"/>
      </w:pPr>
      <w:r>
        <w:t xml:space="preserve">ландшафта.  Все  то,  на  что  навелъ  онъ  трубу  своей  камеръ-обскуры, </w:t>
      </w:r>
      <w:r>
        <w:br/>
      </w:r>
      <w:r>
        <w:t xml:space="preserve">отра;}плось  на  карточк'1з:  все  прочее  осталось  вн'Ь  ея.  Такь  случи- </w:t>
      </w:r>
      <w:r>
        <w:br/>
      </w:r>
      <w:r>
        <w:t xml:space="preserve">лось II  съ  гречески.мъ  религ1о;шым1.  со;щан1емъ.  Оно  не  могло  им'Ь- </w:t>
      </w:r>
      <w:r>
        <w:br/>
      </w:r>
      <w:r>
        <w:t xml:space="preserve">стить  В1&gt;  се01&gt;  всей  полноты  Христ1анства,  а  остановилось  лишь  на </w:t>
      </w:r>
      <w:r>
        <w:br/>
      </w:r>
      <w:r>
        <w:t xml:space="preserve">том'ь,  что  больше  его  иоразнло.</w:t>
      </w:r>
    </w:p>
    <w:p>
      <w:pPr>
        <w:pStyle w:val="Heading1"/>
      </w:pPr>
      <w:r>
        <w:t>II  такъ.  вотъ  тотъ  пунктъ,  на  которомъ  греческое  рслипозное 
сознан1е  съ  универсальной  хрнстханской  дороги  повернуло  въ  боко- 
вую тропу  аскетизма  Спасгмйе  было  загнано  въ  пустыни  и  заклю- 
чено въ  монастыри.  Преклоняясь  иредъ  безсЬменнымъ  зачат1емъ  и 
благогов'Ья  иредъ  д-Ьвственной  личностью  Богочеловека,  греки  ста- 
рались подражать  Ему,  отпечатл'Ьвать  въ  себ^  Его  образъ,  прежде 
всего  путемъ  дЬвства.  Святыня  дтвстввнности  —вотъ  тотъ  кумиръ, 
иредъ  которымъ  въ  продо.1жен1е  1900  л'Ьтъ  съ  благогов'Ьйнымъ  пзу- 
млен1емъ  пада.гь  ниць  и  восточный  г])еческ1й,  а  всл^дъ  за  нимъ  и 
сЬверный  росс1йск1й  храст1анинъ.  На  святыню  сцпружества  и  не- 
кому, н  некогда  было  обращать  вниман1е.</w:t>
      </w:r>
    </w:p>
    <w:p>
      <w:pPr>
        <w:pStyle w:val="Normal"/>
      </w:pPr>
      <w:r>
        <w:t xml:space="preserve">Сколь  поразительна  разница  въ  отношен1и  грека  къ  девству  и </w:t>
      </w:r>
      <w:r>
        <w:br/>
      </w:r>
      <w:r>
        <w:t xml:space="preserve">супружеству,  это  всего  нагляднее  открывается  изъ  нижесл1зДуюпи1Г0 </w:t>
      </w:r>
      <w:r>
        <w:br/>
      </w:r>
      <w:r>
        <w:t xml:space="preserve">примера,  который  сл'Ьдовало-бы  признать  безусловно  невФфоятнымъ, </w:t>
      </w:r>
      <w:r>
        <w:br/>
      </w:r>
      <w:r>
        <w:t xml:space="preserve">еслн-бы  онъ  не  бы.ть  исторически  д'Ьйствительнымъ.  Возьмемъ  пре- </w:t>
      </w:r>
      <w:r>
        <w:br/>
      </w:r>
      <w:r>
        <w:t xml:space="preserve">подобную Марш  Египетскую,  эту  пустынницу  и  отшельницу,  и  т'Ьхъ </w:t>
      </w:r>
      <w:r>
        <w:br/>
      </w:r>
      <w:r>
        <w:t xml:space="preserve">двухъ  святыхъ  замужнихъ  женщинъ,  относительно  которыхъ  былъ </w:t>
      </w:r>
      <w:r>
        <w:br/>
      </w:r>
      <w:r>
        <w:t xml:space="preserve">небесный  голосъ  преподобному  Макар1ю  Египетскому,  и  который </w:t>
      </w:r>
      <w:r>
        <w:br/>
      </w:r>
      <w:r>
        <w:t xml:space="preserve">этимъ  небеснымъ  голосомъ,  по  святости  и  праведности  жизни,  по- </w:t>
      </w:r>
      <w:r>
        <w:br/>
      </w:r>
      <w:r>
        <w:t xml:space="preserve">ставлены выше  одного  изъ  величайшихъ  подвижниковъ  золотаго </w:t>
      </w:r>
      <w:r>
        <w:br/>
      </w:r>
      <w:r>
        <w:t xml:space="preserve">в'Ька  Хрнст1анства,  девственника  и  пустынника,  мнопе  десятки </w:t>
      </w:r>
      <w:r>
        <w:br/>
      </w:r>
      <w:r>
        <w:t xml:space="preserve">Л'Ьтъ  проведшаго  въ  подвигахъ  поста  и  молитвы.  Какъ  отнеслось </w:t>
      </w:r>
      <w:r>
        <w:br/>
      </w:r>
      <w:r>
        <w:t xml:space="preserve">религ1озное  сознан1е  Грека  къ  той  и  другимъ?  А  вотъ  какъ. </w:t>
      </w:r>
      <w:r>
        <w:br/>
      </w:r>
      <w:r>
        <w:t xml:space="preserve">Память  преподобной  Мархи  Египетской  положено  ежегодно  празд- </w:t>
      </w:r>
      <w:r>
        <w:br/>
      </w:r>
      <w:r>
        <w:t xml:space="preserve">новать 1-го  апреля.  КрОхм!.  сего,  воспоминан1ю  ея  посвящается  пя- </w:t>
      </w:r>
      <w:r>
        <w:br/>
      </w:r>
      <w:r>
        <w:t xml:space="preserve">тое воскресенье  Великаго  Поста.  Сверхъ  того,  въ  честь  ея  поются </w:t>
      </w:r>
      <w:r>
        <w:br/>
      </w:r>
      <w:r>
        <w:t xml:space="preserve">запевы  и  читаются  тропари  въ  великомъ  покаянномъ  каноне  Анд- </w:t>
      </w:r>
      <w:r>
        <w:br/>
      </w:r>
      <w:r>
        <w:t xml:space="preserve">рея Критскаго  въ  первые  четыре  дня  первой  недели  и  въ  четвер- </w:t>
      </w:r>
      <w:r>
        <w:br/>
      </w:r>
      <w:r>
        <w:t xml:space="preserve">токъ  пятой  недели  Великаго  Поста,  причемъ,  въ  иос.тЬдниТ:  изъ  на- </w:t>
      </w:r>
      <w:r>
        <w:br/>
      </w:r>
      <w:r>
        <w:t xml:space="preserve">званныхъ  дней,  положено  читать  и  жит1е  ея.  А  когда-Лге  по  ка- </w:t>
      </w:r>
      <w:r>
        <w:br/>
      </w:r>
      <w:r>
        <w:t xml:space="preserve">лендарю празднуется  у  насъ  память  двухъ  святыхъ  замужнихъ  жен- </w:t>
      </w:r>
      <w:r>
        <w:br/>
      </w:r>
      <w:r>
        <w:t xml:space="preserve">1ЦинъУ  Увы!  Религ1ознымъ  сознан1емъ  грековъ  и  воспоминан1я  этихъ </w:t>
      </w:r>
      <w:r>
        <w:br/>
      </w:r>
      <w:r>
        <w:t xml:space="preserve">святыхъ  женъ  въ  святцахъ  не  положено.  Мало  этого.  Жестоко- </w:t>
      </w:r>
      <w:r>
        <w:br/>
      </w:r>
      <w:r>
        <w:t xml:space="preserve">сердые ][оклонники  девственности  не  сочли  нужнымъ,  не  сочли  своей </w:t>
      </w:r>
      <w:r>
        <w:br/>
      </w:r>
      <w:r>
        <w:t xml:space="preserve">нравственной  обязанностью  сохранить  для  памяти  потомства  хотя </w:t>
      </w:r>
      <w:r>
        <w:br/>
      </w:r>
      <w:r>
        <w:t xml:space="preserve">бы  только  имена  этихъ  святыхъ  женпщнъ.  Къ  чему-же?  В^дь  это </w:t>
      </w:r>
      <w:r>
        <w:br/>
      </w:r>
      <w:r>
        <w:t xml:space="preserve">такъ  обычно,  такъ  заурядно,  такъ  буднично!  Две  простыя  замуж- </w:t>
      </w:r>
      <w:r>
        <w:br/>
      </w:r>
      <w:r>
        <w:t xml:space="preserve">н1я  М1рск1я  женщины!  Что-жь  тутъ  особеннаго?  Как1я-жъ  тутъ  под- </w:t>
      </w:r>
      <w:r>
        <w:br/>
      </w:r>
      <w:r>
        <w:t xml:space="preserve">вигиУ  Стоитъ-ли  передавать  имена  ихъ  памяти  потомства?  Такъ </w:t>
      </w:r>
      <w:r>
        <w:br/>
      </w:r>
      <w:r>
        <w:t xml:space="preserve">что,  если-бы  христ]анск1я  жены  и  матери  пожелали,    въ  лице   на-</w:t>
      </w:r>
    </w:p>
    <w:p>
      <w:pPr>
        <w:pStyle w:val="Normal"/>
      </w:pPr>
      <w:r>
        <w:t xml:space="preserve">216  П0.1ЕМи'1ЕСК1Е    МЛТЕР1А.1Ы.</w:t>
      </w:r>
    </w:p>
    <w:p>
      <w:pPr>
        <w:pStyle w:val="Normal"/>
      </w:pPr>
      <w:r>
        <w:t xml:space="preserve">званныхъ  древнихъ  праведнпцъ,  пм^ть  своихъ  небесныхъ  покро- </w:t>
      </w:r>
      <w:r>
        <w:br/>
      </w:r>
      <w:r>
        <w:t xml:space="preserve">внтельнпцъ.  защнтницъ  п  руководпте.тьницъ  на  пути  семейной </w:t>
      </w:r>
      <w:r>
        <w:br/>
      </w:r>
      <w:r>
        <w:t xml:space="preserve">жизни,  то  он-Ь  лишены  былп-бы  возможности  удовлетворить  свое </w:t>
      </w:r>
      <w:r>
        <w:br/>
      </w:r>
      <w:r>
        <w:t xml:space="preserve">святое  н  совершенно  справедливое  желаше  уже  по  одному  только </w:t>
      </w:r>
      <w:r>
        <w:br/>
      </w:r>
      <w:r>
        <w:t xml:space="preserve">незнанш  имепъ  этихъ  праведнпцъ,  ибо  какъ-же  обращаться  съ </w:t>
      </w:r>
      <w:r>
        <w:br/>
      </w:r>
      <w:r>
        <w:t xml:space="preserve">молитвой  къ  безымяннымъ  святымъ?  Судите  теперь,  насколько </w:t>
      </w:r>
      <w:r>
        <w:br/>
      </w:r>
      <w:r>
        <w:t xml:space="preserve">справедливы  и  насколько  равном^^рны  отношешя  Грека  къ  д-Ьв- </w:t>
      </w:r>
      <w:r>
        <w:br/>
      </w:r>
      <w:r>
        <w:t xml:space="preserve">ству  и  супружеству.</w:t>
      </w:r>
    </w:p>
    <w:p>
      <w:pPr>
        <w:pStyle w:val="Normal"/>
      </w:pPr>
      <w:r>
        <w:t xml:space="preserve">Пзъ  такого  порядка  вещей  произошли  два.  громадныхъ  разм'Ь- </w:t>
      </w:r>
      <w:r>
        <w:br/>
      </w:r>
      <w:r>
        <w:t xml:space="preserve">роБъ,  но  весьма  сомнительнаго  достоинства,  иосл'Ьдствш.  Первое — </w:t>
      </w:r>
      <w:r>
        <w:br/>
      </w:r>
      <w:r>
        <w:t xml:space="preserve">то,  что  и  М1ряне.  или  супружники,  привыкли  смотр'Ьть  на  релнгш </w:t>
      </w:r>
      <w:r>
        <w:br/>
      </w:r>
      <w:r>
        <w:t xml:space="preserve">и  на  релипозныя  обязанности  монашескими  глазами;  а  второе — то, </w:t>
      </w:r>
      <w:r>
        <w:br/>
      </w:r>
      <w:r>
        <w:t xml:space="preserve">что  семейная  жизнь  на  Восток'Ь  п  на  С'Ьвер'Ь,  въ  течете  1900  л-Ьтъ </w:t>
      </w:r>
      <w:r>
        <w:br/>
      </w:r>
      <w:r>
        <w:t xml:space="preserve">Хрнст1анства,  не  получила  ни  мал'Ьйшаго  развит1я,  ни  мал-Ьйшей </w:t>
      </w:r>
      <w:r>
        <w:br/>
      </w:r>
      <w:r>
        <w:t xml:space="preserve">культуры  въ  направленш  Хрпст1анства,  съ  точки   зр'Ьн1я  спасен1я.</w:t>
      </w:r>
    </w:p>
    <w:p>
      <w:pPr>
        <w:pStyle w:val="Normal"/>
      </w:pPr>
      <w:r>
        <w:t xml:space="preserve">Остановимся  на  первомъ  посл'Ьдстви!.  Тонъ  церковной  жизни </w:t>
      </w:r>
      <w:r>
        <w:br/>
      </w:r>
      <w:r>
        <w:t xml:space="preserve">на  Восток'Ь  всегда  задавали  девственники.  Изъ  пхъ  рядовъ  вышли </w:t>
      </w:r>
      <w:r>
        <w:br/>
      </w:r>
      <w:r>
        <w:t xml:space="preserve">церковные  организаторы,  церковные  администраторы,  церковные </w:t>
      </w:r>
      <w:r>
        <w:br/>
      </w:r>
      <w:r>
        <w:t xml:space="preserve">писатели,  церковные  п'Ьснописцы.  Характеръ  и  тонъ  своихъ  воз-- </w:t>
      </w:r>
      <w:r>
        <w:br/>
      </w:r>
      <w:r>
        <w:t xml:space="preserve">зр-ЬнШ,  своего  пониман1Я  Христ1анства,  своего  отношен1я  къ  укладу </w:t>
      </w:r>
      <w:r>
        <w:br/>
      </w:r>
      <w:r>
        <w:t xml:space="preserve">хрцст1анской  нравственности  они  наложили  безусловно  на  весь </w:t>
      </w:r>
      <w:r>
        <w:br/>
      </w:r>
      <w:r>
        <w:t xml:space="preserve">строй  церковной  жизни.  Изъ  всего  этого  строя  возьмемъ  теперь </w:t>
      </w:r>
      <w:r>
        <w:br/>
      </w:r>
      <w:r>
        <w:t xml:space="preserve">одну  частность,  имеющую  непосредственное  отношеше  къ  нашему </w:t>
      </w:r>
      <w:r>
        <w:br/>
      </w:r>
      <w:r>
        <w:t xml:space="preserve">вопросу.  Для  д'Ьвственника.  наложпвшаго  на  себя  добровольный </w:t>
      </w:r>
      <w:r>
        <w:br/>
      </w:r>
      <w:r>
        <w:t xml:space="preserve">об'Ьтъ  в^чнаго  ненарушимаго  д-Ьвства,  конечно,  не  только  совокуп- </w:t>
      </w:r>
      <w:r>
        <w:br/>
      </w:r>
      <w:r>
        <w:t xml:space="preserve">лея1е  съ  женщиною,  но  и  всяк1я  помышлен1я  и  пожелан1я  въ  этомъ </w:t>
      </w:r>
      <w:r>
        <w:br/>
      </w:r>
      <w:r>
        <w:t xml:space="preserve">направлен1и  суть  гр-Ьхъ  и  преступлен1е.  Но  гр^хъ  тутъ  не  въ  су- </w:t>
      </w:r>
      <w:r>
        <w:br/>
      </w:r>
      <w:r>
        <w:t xml:space="preserve">ществ'Ь  д1)Ла.  а  въ  нарушеши  даннаго  об-Ьта.  Гр^ха  этого  не  су- </w:t>
      </w:r>
      <w:r>
        <w:br/>
      </w:r>
      <w:r>
        <w:t xml:space="preserve">ществуетъ  для  состоящихъ  въ  законно мъ  супружеств'Ь.  Между  т^Ьмъ. </w:t>
      </w:r>
      <w:r>
        <w:br/>
      </w:r>
      <w:r>
        <w:t xml:space="preserve">мало-по-малу,  понятге  гр'Ьха  изъ  области  нарушен1я  об'Ьта  было </w:t>
      </w:r>
      <w:r>
        <w:br/>
      </w:r>
      <w:r>
        <w:t xml:space="preserve">перенесено  на  самое  существо  супружескихъ  отношенш.  Такъ  какъ </w:t>
      </w:r>
      <w:r>
        <w:br/>
      </w:r>
      <w:r>
        <w:t xml:space="preserve">д-Ьвственники  съ  своей  монашеской  точки  зр-Ьшя  смотр'Ьли  на  со- </w:t>
      </w:r>
      <w:r>
        <w:br/>
      </w:r>
      <w:r>
        <w:t xml:space="preserve">вокуплеше  съ  женщиной,  какъ  на  гр'Ьхъ,  и  это  свое  воззрите </w:t>
      </w:r>
      <w:r>
        <w:br/>
      </w:r>
      <w:r>
        <w:t xml:space="preserve">выразили  въ  безчисленномъ  множеств'Ь  церковныхъ  молитвъ  и </w:t>
      </w:r>
      <w:r>
        <w:br/>
      </w:r>
      <w:r>
        <w:t xml:space="preserve">п'Ьсноп'Ьн1й,  то  и  М1ряне.  или  брачники.  въ  течете  многихъ  и  дол- </w:t>
      </w:r>
      <w:r>
        <w:br/>
      </w:r>
      <w:r>
        <w:t xml:space="preserve">гихъ  в-ЬкоБЪ,  посЬщая  церковное  богос.1ужен1е  и  постоянно  слыша </w:t>
      </w:r>
      <w:r>
        <w:br/>
      </w:r>
      <w:r>
        <w:t xml:space="preserve">тамъ  оплакиван1е  блудныхъ  монашескихъ  паден1Й,  мало-по-малу </w:t>
      </w:r>
      <w:r>
        <w:br/>
      </w:r>
      <w:r>
        <w:t xml:space="preserve">привыкли  смотреть  на  половыя  отношетяи  вообще,  безотносительно </w:t>
      </w:r>
      <w:r>
        <w:br/>
      </w:r>
      <w:r>
        <w:t xml:space="preserve">къ  монашеству,  даже  и  въ  законномъ  сулружеств'Ь,  какъ  на  гр-Ьхъ </w:t>
      </w:r>
      <w:r>
        <w:br/>
      </w:r>
      <w:r>
        <w:t xml:space="preserve">и  нравственное  паден1е.</w:t>
      </w:r>
    </w:p>
    <w:p>
      <w:pPr>
        <w:pStyle w:val="Normal"/>
      </w:pPr>
      <w:r>
        <w:t xml:space="preserve">Этотъ  вопросъ  можно  было-бы  продолжить  и  распространить, </w:t>
      </w:r>
      <w:r>
        <w:br/>
      </w:r>
      <w:r>
        <w:t xml:space="preserve">но  я  думаю,  что  и  того  немногаго,  что  я  сказалъ,  достаточно  для </w:t>
      </w:r>
      <w:r>
        <w:br/>
      </w:r>
      <w:r>
        <w:t xml:space="preserve">васъ,  чтобы  вы  поняли  мысль,  которую  я  хот^Ьлъ  высказать.  Ми- </w:t>
      </w:r>
      <w:r>
        <w:br/>
      </w:r>
      <w:r>
        <w:t xml:space="preserve">моходомъ  я  укажу  на  т-Ь,  совершающ1еся  на  нашихъ  глазахъ, </w:t>
      </w:r>
      <w:r>
        <w:br/>
      </w:r>
      <w:r>
        <w:t xml:space="preserve">СИ.МПТ0МЫ    русскаго    релипознаго    сознан1я    и   русской  релипозной</w:t>
      </w:r>
    </w:p>
    <w:p>
      <w:pPr>
        <w:pStyle w:val="Normal"/>
      </w:pPr>
      <w:r>
        <w:t xml:space="preserve">110.11:М11ЧЬСК1К    МЛТЕГ1Л.1Ы.  217</w:t>
      </w:r>
    </w:p>
    <w:p>
      <w:pPr>
        <w:pStyle w:val="Normal"/>
      </w:pPr>
      <w:r>
        <w:t xml:space="preserve">жизни,  которые  (.вид'Ьгельствуютъ  о  томь.  что  православнымъ  рус- </w:t>
      </w:r>
      <w:r>
        <w:br/>
      </w:r>
      <w:r>
        <w:t xml:space="preserve">скииъ  людямь  наскучило  уже  смотр-Ьть  иа  Христ1анство  монаше- </w:t>
      </w:r>
      <w:r>
        <w:br/>
      </w:r>
      <w:r>
        <w:t xml:space="preserve">скими глазами,  и  они  начинаютъ  искать  исхода  изъ  такого  поло- </w:t>
      </w:r>
      <w:r>
        <w:br/>
      </w:r>
      <w:r>
        <w:t xml:space="preserve">жен1я.  Я  разум-Ью  иоявлен1е  на  нашей  православной  иочв'Ь,  за  по- </w:t>
      </w:r>
      <w:r>
        <w:br/>
      </w:r>
      <w:r>
        <w:t xml:space="preserve">сл1Ьдн1я  тридцать  л'Ьтъ,  пашковцевъ,  штундистовъ  и  толстовцевъ, </w:t>
      </w:r>
      <w:r>
        <w:br/>
      </w:r>
      <w:r>
        <w:t xml:space="preserve">которых!,  такъ  усердно  и  такъ  энергично  укоряютъ  въ  отпаден! и </w:t>
      </w:r>
      <w:r>
        <w:br/>
      </w:r>
      <w:r>
        <w:t xml:space="preserve">отъ  истннаго  православ1Я  и  въ  отд'Ьлен1и  отъ  Церкви.  Но  в'Ьдь </w:t>
      </w:r>
      <w:r>
        <w:br/>
      </w:r>
      <w:r>
        <w:t xml:space="preserve">всЬ  они  не  отъ  Церкви  б-Ьгутъ  и  не  отъ  православ1я  отрекаются, </w:t>
      </w:r>
      <w:r>
        <w:br/>
      </w:r>
      <w:r>
        <w:t xml:space="preserve">а  б-Ьгутъ  отъ  монаитескаго  гнета,  отъ  визант1Йской  900-л^тней  за- </w:t>
      </w:r>
      <w:r>
        <w:br/>
      </w:r>
      <w:r>
        <w:t xml:space="preserve">бастовки своего  религ103наго  сознан1я,  отъ  монастырскаго  режима </w:t>
      </w:r>
      <w:r>
        <w:br/>
      </w:r>
      <w:r>
        <w:t xml:space="preserve">въ  области  семейной  жизни,  отъ  позорной,  обидной  и  оскорбитель- </w:t>
      </w:r>
      <w:r>
        <w:br/>
      </w:r>
      <w:r>
        <w:t xml:space="preserve">ной для  правос.тавнаго  семьянина  монашеской  точки  зр'Ьн1я  на  су- </w:t>
      </w:r>
      <w:r>
        <w:br/>
      </w:r>
      <w:r>
        <w:t xml:space="preserve">пружеская отношен1я.  Они  не  желаютъ,  въ  вид-Ь  бездушной  клади, </w:t>
      </w:r>
      <w:r>
        <w:br/>
      </w:r>
      <w:r>
        <w:t xml:space="preserve">нагруженной  на  баржахъ  и  баркахъ,  плыть  по  житейскому  морю </w:t>
      </w:r>
      <w:r>
        <w:br/>
      </w:r>
      <w:r>
        <w:t xml:space="preserve">на  монашескомъ  буксире,  а  желаютъ  плыть  на  пароходахъ  соб- </w:t>
      </w:r>
      <w:r>
        <w:br/>
      </w:r>
      <w:r>
        <w:t xml:space="preserve">ственной постройки.  Возьмите  во  вниман1е  нашъ  церковный  типи- </w:t>
      </w:r>
      <w:r>
        <w:br/>
      </w:r>
      <w:r>
        <w:t xml:space="preserve">конъ.  которымъ  въ  течен1е  9-ти  в'Ьковъ  опред'Ьляется  строй  и  по- </w:t>
      </w:r>
      <w:r>
        <w:br/>
      </w:r>
      <w:r>
        <w:t xml:space="preserve">рядокъ  нашей  церковной  жизни.  Гд-Ь  и  для  кого  онъ  напнсанъ? </w:t>
      </w:r>
      <w:r>
        <w:br/>
      </w:r>
      <w:r>
        <w:t xml:space="preserve">Въ  монастыряхъ  и  д.1я  монаховъ.  М1ряне  своего  собственнаго  ти- </w:t>
      </w:r>
      <w:r>
        <w:br/>
      </w:r>
      <w:r>
        <w:t xml:space="preserve">пикона до  сел'Ь  не  им^ютъ.  Они  жили  и  жпвутъ  по  монастырскому </w:t>
      </w:r>
      <w:r>
        <w:br/>
      </w:r>
      <w:r>
        <w:t xml:space="preserve">типикону.  Но  скажите,  насколько  пригоденъ  режнмъ  кучки  людей, </w:t>
      </w:r>
      <w:r>
        <w:br/>
      </w:r>
      <w:r>
        <w:t xml:space="preserve">добровольно  постановивп1ихъ  для  себя  задачей  обуздать  и  умерт- </w:t>
      </w:r>
      <w:r>
        <w:br/>
      </w:r>
      <w:r>
        <w:t xml:space="preserve">вить плоть  свою,  для  милл1оновъ  м1рянъ,  никогда  для  себя  такой </w:t>
      </w:r>
      <w:r>
        <w:br/>
      </w:r>
      <w:r>
        <w:t xml:space="preserve">задачи  не  поставлявшихъ  ')?  Ну,  и  не  удивительно,  что  появились </w:t>
      </w:r>
      <w:r>
        <w:br/>
      </w:r>
      <w:r>
        <w:t xml:space="preserve">протесты  противъ  подобнаго  уклада  церковной  жизни.</w:t>
      </w:r>
    </w:p>
    <w:p>
      <w:pPr>
        <w:pStyle w:val="Normal"/>
      </w:pPr>
      <w:r>
        <w:t xml:space="preserve">Теперь  н-Ьсколько  словъ  относительно  втораго  посл^Ьдств1я.  Въ </w:t>
      </w:r>
      <w:r>
        <w:br/>
      </w:r>
      <w:r>
        <w:t xml:space="preserve">то  время,  когда  монастырская  жизнь  на  Восток'Ь  получила  блестя- </w:t>
      </w:r>
      <w:r>
        <w:br/>
      </w:r>
      <w:r>
        <w:t xml:space="preserve">щее развит1е,  было  написано  множество  уставовъ  монашеской  жизни, </w:t>
      </w:r>
      <w:r>
        <w:br/>
      </w:r>
      <w:r>
        <w:t xml:space="preserve">во  всЬхъ  мельчайшихъ  подробностяхъ  опред'Ь.швшихъ  и  вн^шиШ, </w:t>
      </w:r>
      <w:r>
        <w:br/>
      </w:r>
      <w:r>
        <w:t xml:space="preserve">и  вн}тренн1й  порядокъ  ея,  —  семейная  жизнь  была  оставлена  въ </w:t>
      </w:r>
      <w:r>
        <w:br/>
      </w:r>
      <w:r>
        <w:t xml:space="preserve">совершенномъ  забвен1и.  Въ  этомъ  отноп1ен1и  достаточно  указать </w:t>
      </w:r>
      <w:r>
        <w:br/>
      </w:r>
      <w:r>
        <w:t xml:space="preserve">на  тотъ  одинъ  краснор'Ьчпвый  фактъ,  что  за  перходъ  времени  въ </w:t>
      </w:r>
      <w:r>
        <w:br/>
      </w:r>
      <w:r>
        <w:t xml:space="preserve">1900  л-Ьтъ  ни  греческ1п.  ни  русск1й  православный  м1ръ  не  дали  ни </w:t>
      </w:r>
      <w:r>
        <w:br/>
      </w:r>
      <w:r>
        <w:t xml:space="preserve">одного  спещальнаго  руководства  къ  спасешю  въ  семейной,  супру- </w:t>
      </w:r>
      <w:r>
        <w:br/>
      </w:r>
      <w:r>
        <w:t xml:space="preserve">жеской жизни,  такъ  что  и  нын'Ь,  какъ  и  полторы  тысячи  л-Ьтъ  тому </w:t>
      </w:r>
      <w:r>
        <w:br/>
      </w:r>
      <w:r>
        <w:t xml:space="preserve">назадъ,  если  православный  м1рянинъ  задумается  о  спасен1и,  то  ему</w:t>
      </w:r>
    </w:p>
    <w:p>
      <w:pPr>
        <w:pStyle w:val="Normal"/>
      </w:pPr>
      <w:r>
        <w:t xml:space="preserve">')  Замвчу  еще  одно:  Церковь  двоится  въ  пдеал-Ь.  если  мы  ие  сольемъ  или </w:t>
      </w:r>
      <w:r>
        <w:br/>
      </w:r>
      <w:r>
        <w:t xml:space="preserve">монашества  съ  бракомъ  («внутреннее  глаголанге  пола  передъ  запирающею  его </w:t>
      </w:r>
      <w:r>
        <w:br/>
      </w:r>
      <w:r>
        <w:t xml:space="preserve">плотиною &gt;,  какъ  я  ооъяснилъ  въ  стать-Ь  «Смыслъ  аскетизма»),  или  —  но  это </w:t>
      </w:r>
      <w:r>
        <w:br/>
      </w:r>
      <w:r>
        <w:t xml:space="preserve">совершенно  невозможно — не  солЕ&gt;еиъ  бракъ  съ  монашествомъ  («таинство  вы- </w:t>
      </w:r>
      <w:r>
        <w:br/>
      </w:r>
      <w:r>
        <w:t xml:space="preserve">паривается .  «таинства  нЬтъ»).  Церковь,  говорю  я,  двоитгл,  при  этой  точкЬ </w:t>
      </w:r>
      <w:r>
        <w:br/>
      </w:r>
      <w:r>
        <w:t xml:space="preserve">зрЪн1я,  и.  подь  покровомъ  одной,  въ  темныхъ  и  б'Ьлыхъ  ризахъ  духовенства, </w:t>
      </w:r>
      <w:r>
        <w:br/>
      </w:r>
      <w:r>
        <w:t xml:space="preserve">мы  имБлн-бы  пли  имЪемъ  Ова  и  прптомъ  протп-ауположныя  упованья,  спайку </w:t>
      </w:r>
      <w:r>
        <w:br/>
      </w:r>
      <w:r>
        <w:t xml:space="preserve">бву.го  Церквей:  бЪлаго  поклинен1я&gt;  «СвЪтлому  Лику»  и  «темнаго  поклонен1я» </w:t>
      </w:r>
      <w:r>
        <w:br/>
      </w:r>
      <w:r>
        <w:t xml:space="preserve">такому  «Темному  Лику»,  суть  коего,  въ  противуположность  Богу  -  Елогиму </w:t>
      </w:r>
      <w:r>
        <w:br/>
      </w:r>
      <w:r>
        <w:t xml:space="preserve">{Бытге  I),  есть  запов'Ьданте:  «не  раститеся.  не  множитеся».  В,  Р — въ.</w:t>
      </w:r>
    </w:p>
    <w:p>
      <w:pPr>
        <w:pStyle w:val="Normal"/>
      </w:pPr>
      <w:r>
        <w:t xml:space="preserve">218  П0ЛЕМИЧЕСК1Е    МАТЕР1Л.1Ы.</w:t>
      </w:r>
    </w:p>
    <w:p>
      <w:pPr>
        <w:pStyle w:val="Normal"/>
      </w:pPr>
      <w:r>
        <w:t xml:space="preserve">придется  самолично  прорубать  дорогу  ко  сиасен1ю,  пользуясь  для </w:t>
      </w:r>
      <w:r>
        <w:br/>
      </w:r>
      <w:r>
        <w:t xml:space="preserve">сего  лишь  отрывочными  элементами  изъ  указан1п,  заключенныхъ </w:t>
      </w:r>
      <w:r>
        <w:br/>
      </w:r>
      <w:r>
        <w:t xml:space="preserve">въ  аскетическихъ  писан1яхъ,  спещально  принаровленныхъ  къ  жизни </w:t>
      </w:r>
      <w:r>
        <w:br/>
      </w:r>
      <w:r>
        <w:t xml:space="preserve">д-ЬвственникоБъ.  Но  в'Ьдь  это  въ  н-Ькоторонъ  отношен!и  напомп- </w:t>
      </w:r>
      <w:r>
        <w:br/>
      </w:r>
      <w:r>
        <w:t xml:space="preserve">наетъ  то,  какъ  если-бы  плотникъ  пошелъ  учиться  плотничному  ре- </w:t>
      </w:r>
      <w:r>
        <w:br/>
      </w:r>
      <w:r>
        <w:t xml:space="preserve">меслу у  кузнеповъ.</w:t>
      </w:r>
    </w:p>
    <w:p>
      <w:pPr>
        <w:pStyle w:val="Normal"/>
      </w:pPr>
      <w:r>
        <w:t xml:space="preserve">Греческое  пониман1е  Христ1анства  есть  пониман1е  его  подъ </w:t>
      </w:r>
      <w:r>
        <w:br/>
      </w:r>
      <w:r>
        <w:t xml:space="preserve">угломъ  зр'Ьн1я  св.  апостола  Павла,  этого  апостола  языковъ  *),  съ </w:t>
      </w:r>
      <w:r>
        <w:br/>
      </w:r>
      <w:r>
        <w:t xml:space="preserve">оставлев1емъ  въ  сторон'Ь  или  съ  выбрасыван1емъ  за  бортъ  понима- </w:t>
      </w:r>
      <w:r>
        <w:br/>
      </w:r>
      <w:r>
        <w:t xml:space="preserve">шя  его  подъ  угломъ  зр'Ьн1я  прочнхъ  дв'Ьнадцати  апостоловъ,  апо- </w:t>
      </w:r>
      <w:r>
        <w:br/>
      </w:r>
      <w:r>
        <w:t xml:space="preserve">столовъ  обр15зашя,  которые  предоставляли  в'Ьрующимъ  равное  право </w:t>
      </w:r>
      <w:r>
        <w:br/>
      </w:r>
      <w:r>
        <w:t xml:space="preserve">и  равную  власть  избирать  для  себя  любое  спасительное  состоян1е </w:t>
      </w:r>
      <w:r>
        <w:br/>
      </w:r>
      <w:r>
        <w:t xml:space="preserve">жизни,  состоян1е-лп  девства,  или  состоянхе  супружества,  ничуть  не </w:t>
      </w:r>
      <w:r>
        <w:br/>
      </w:r>
      <w:r>
        <w:t xml:space="preserve">третируя  посл'Ьдняго  и  ни  мало  не  возвышая  перваго.  Но  если </w:t>
      </w:r>
      <w:r>
        <w:br/>
      </w:r>
      <w:r>
        <w:t xml:space="preserve">грекъ  и  ЭОО-л'ЬтнШ  подобострастный  подражатель  его  Росс1янинъ </w:t>
      </w:r>
      <w:r>
        <w:br/>
      </w:r>
      <w:r>
        <w:t xml:space="preserve">восклицаютъ  о  себ'Ь:  «азъ  убо  Павловъ&gt;-  (1  Кор.  1,  12)»,  то  мы  съ </w:t>
      </w:r>
      <w:r>
        <w:br/>
      </w:r>
      <w:r>
        <w:t xml:space="preserve">вами,  совершенно  съ  одинаковымъ  правомъ,  можемъ  каждый  вос- </w:t>
      </w:r>
      <w:r>
        <w:br/>
      </w:r>
      <w:r>
        <w:t xml:space="preserve">кликнуть: «азъ  же  Кифинъ»  (тамъ-же),  въ  той  совершенно  спра- </w:t>
      </w:r>
      <w:r>
        <w:br/>
      </w:r>
      <w:r>
        <w:t xml:space="preserve">ведливой ув'Ьренности,  что  «и  Павловы  и  Еифины  одинаково  суть</w:t>
      </w:r>
    </w:p>
    <w:p>
      <w:pPr>
        <w:pStyle w:val="Normal"/>
      </w:pPr>
      <w:r>
        <w:t xml:space="preserve">ХрИСОВЫ»    (1    Кор.    3.   2:5).</w:t>
      </w:r>
    </w:p>
    <w:p>
      <w:pPr>
        <w:pStyle w:val="Normal"/>
      </w:pPr>
      <w:r>
        <w:t xml:space="preserve">Глубоко  Вамъ  преданный  прото1ерей</w:t>
      </w:r>
    </w:p>
    <w:p>
      <w:pPr>
        <w:pStyle w:val="Normal"/>
      </w:pPr>
      <w:r>
        <w:t xml:space="preserve">Александръ   Ус — скш. </w:t>
      </w:r>
      <w:r>
        <w:br/>
      </w:r>
      <w:r>
        <w:t xml:space="preserve">1899  г.  8-го  Апрьля.</w:t>
      </w:r>
    </w:p>
    <w:p>
      <w:pPr>
        <w:pStyle w:val="Normal"/>
      </w:pPr>
      <w:r>
        <w:t xml:space="preserve">3)  Супружество  въ  первые  вшка  христганства.</w:t>
      </w:r>
    </w:p>
    <w:p>
      <w:pPr>
        <w:pStyle w:val="Normal"/>
      </w:pPr>
      <w:r>
        <w:t xml:space="preserve">Глубокоуважаемый  В.  В.!</w:t>
      </w:r>
    </w:p>
    <w:p>
      <w:pPr>
        <w:pStyle w:val="Normal"/>
      </w:pPr>
      <w:r>
        <w:t xml:space="preserve">Сл-Ьды  апостольскаго  отношен1я  къ  вопросу  о  брак'Ь  остались </w:t>
      </w:r>
      <w:r>
        <w:br/>
      </w:r>
      <w:r>
        <w:t xml:space="preserve">д.тя  насъ  въ  такъ  называемых!,  «Правилахъ  апостольскихъ»,  кото-</w:t>
      </w:r>
    </w:p>
    <w:p>
      <w:pPr>
        <w:pStyle w:val="Normal"/>
      </w:pPr>
      <w:r>
        <w:t xml:space="preserve">')  Позволительно  поставить  вопросъ:  къ  Спасителю  обращалась  и  хапа- </w:t>
      </w:r>
      <w:r>
        <w:br/>
      </w:r>
      <w:r>
        <w:t xml:space="preserve">неянка,  и  Онъ  не  отмелъ  ее,  и  не  обличилъ  за  вЬру.  Вообще,  Спаситель  есть </w:t>
      </w:r>
      <w:r>
        <w:br/>
      </w:r>
      <w:r>
        <w:t xml:space="preserve">Спаситель  М1ра,  а  не  1удеевъ,  и  все  взя.1ъ  подъ  кры.чо  Себ*.  Отъ  сего,  какъ </w:t>
      </w:r>
      <w:r>
        <w:br/>
      </w:r>
      <w:r>
        <w:t xml:space="preserve">спасающ!!"!  м1ръ,  Онъ  обличаетъ  пороки  совЬсти,  по  не  возражаетъ  противъ </w:t>
      </w:r>
      <w:r>
        <w:br/>
      </w:r>
      <w:r>
        <w:t xml:space="preserve">ошибокъ  в11роучеп1я.  Характерный  некппжнпкь,  Онъ  идетъ  мимо  догматовъ, </w:t>
      </w:r>
      <w:r>
        <w:br/>
      </w:r>
      <w:r>
        <w:t xml:space="preserve">системъ,  символовъ,  какъ  мимо  сгЬнъ  Терусалима,  не  обращая  глагола  къ </w:t>
      </w:r>
      <w:r>
        <w:br/>
      </w:r>
      <w:r>
        <w:t xml:space="preserve">спорамъ  ихъ.  Но  710С^т,  Спасителя  открылась  пропаганда  его  глаголовъ,  и </w:t>
      </w:r>
      <w:r>
        <w:br/>
      </w:r>
      <w:r>
        <w:t xml:space="preserve">во'гь  въ  утотъ  мигъ  произошло,  какъ  кажется,  величайшее  забл5'жден1е:  Хри- </w:t>
      </w:r>
      <w:r>
        <w:br/>
      </w:r>
      <w:r>
        <w:t xml:space="preserve">стово (относяи;е('ся  ь-о  всему  м{ру,  весь  мгръ  поду,  себя  взявшее,  какъ  солнце </w:t>
      </w:r>
      <w:r>
        <w:br/>
      </w:r>
      <w:r>
        <w:t xml:space="preserve">имЁетъ  подъ  собою  океаны,  л-Ьса  и  гор1&gt;1)  —  вдруп&gt;  :1аос)щтлось  противъ  пле- </w:t>
      </w:r>
      <w:r>
        <w:br/>
      </w:r>
      <w:r>
        <w:t xml:space="preserve">менъ^  яяыковъ  и  кагтгцъ:  и  сейчасъ-ше,  силою  1)еак1ии,  противъ  себя  все  это </w:t>
      </w:r>
      <w:r>
        <w:br/>
      </w:r>
      <w:r>
        <w:t xml:space="preserve">заострило.  Возстали  эллинъ  и  1удей,  когда  самь  Спаситель  не  возставалъ  ни </w:t>
      </w:r>
      <w:r>
        <w:br/>
      </w:r>
      <w:r>
        <w:t xml:space="preserve">противъ  1удея,  ни  п])Отивъ  мллпна,  но  противъ  грЬха.  11  вотъ  почему  до  па- </w:t>
      </w:r>
      <w:r>
        <w:br/>
      </w:r>
      <w:r>
        <w:t xml:space="preserve">1нихъ  дней  «весь  Израиль»  не  «спасся),.  Вообще  на  почвЬ  пропаганды,  борьбы </w:t>
      </w:r>
      <w:r>
        <w:br/>
      </w:r>
      <w:r>
        <w:t xml:space="preserve">съ  язычествомъ  и  1удействомь,  само  христхапство  съузилось  и  иск.чзилось, </w:t>
      </w:r>
      <w:r>
        <w:br/>
      </w:r>
      <w:r>
        <w:t xml:space="preserve">почти  до  секты,  до  толк-а:  атть-гудеискаю  и  ((пти-.илинскаго,  когда  оно  мо- </w:t>
      </w:r>
      <w:r>
        <w:br/>
      </w:r>
      <w:r>
        <w:t xml:space="preserve">жеть  бь1ть   «п    Эл.гиигкнмь.   и  1у()сас1;имь-&gt;.   «  М1ровым11».   7).  Р — «л.</w:t>
      </w:r>
    </w:p>
    <w:p>
      <w:pPr>
        <w:pStyle w:val="Normal"/>
      </w:pPr>
      <w:r>
        <w:t xml:space="preserve">ПОЛКМИЧГ.СКТЕ    МЛТКГГЛ.11.1.  219</w:t>
      </w:r>
    </w:p>
    <w:p>
      <w:pPr>
        <w:pStyle w:val="Normal"/>
      </w:pPr>
      <w:r>
        <w:t xml:space="preserve">рыхъ  мы  не  должны  пройти  молчан1емь.  Для  нашего  вопроса  важны </w:t>
      </w:r>
      <w:r>
        <w:br/>
      </w:r>
      <w:r>
        <w:t xml:space="preserve">5-е  н  51-е  правило.  Ириведемъ  пхъ  сполна.  Правило  5-е:  »Еии- </w:t>
      </w:r>
      <w:r>
        <w:br/>
      </w:r>
      <w:r>
        <w:t xml:space="preserve">скопъ,  или  пресвптер'ь,  или  д1аконъ  да  не  изгонитъ  жены  своея </w:t>
      </w:r>
      <w:r>
        <w:br/>
      </w:r>
      <w:r>
        <w:t xml:space="preserve">подъ  видомъ  благочест1я.  Ап1е  же  п:{гонитъ,  да  будетт,  отлученъ </w:t>
      </w:r>
      <w:r>
        <w:br/>
      </w:r>
      <w:r>
        <w:t xml:space="preserve">отъ  общен1я  церковнаго:  и  оставаясь  непреклонным'!,,  да  будетъ </w:t>
      </w:r>
      <w:r>
        <w:br/>
      </w:r>
      <w:r>
        <w:t xml:space="preserve">пзверженъ  отъ  священнаго  чина».  |}сл1",д'1.  .ча:)тпм'ь  праиилом'ь  при- </w:t>
      </w:r>
      <w:r>
        <w:br/>
      </w:r>
      <w:r>
        <w:t xml:space="preserve">ложено такое  толковаше:  «11згнан1е  жены  запрепиются  священ- </w:t>
      </w:r>
      <w:r>
        <w:br/>
      </w:r>
      <w:r>
        <w:t xml:space="preserve">ны.мъ  лицамъ  потому,  какъ  изъясняетъ  Зонаръ,  что  С1е  казалось- </w:t>
      </w:r>
      <w:r>
        <w:br/>
      </w:r>
      <w:r>
        <w:t xml:space="preserve">6ы  охуждсн1емъ  су^грулсетва».  Правило  51-е:  «Аще  кто,  епископъ, </w:t>
      </w:r>
      <w:r>
        <w:br/>
      </w:r>
      <w:r>
        <w:t xml:space="preserve">пли  пресвитеръ,  или  д1аконъ,  или  вообп1,е  изъ  священнаго  чина </w:t>
      </w:r>
      <w:r>
        <w:br/>
      </w:r>
      <w:r>
        <w:t xml:space="preserve">удаляется  огь  брака  не  ради  подвига  воздержан1я,  но  по  111)пчин'1) </w:t>
      </w:r>
      <w:r>
        <w:br/>
      </w:r>
      <w:r>
        <w:t xml:space="preserve">гнушеи/я,  забыв'ь.  что  вся  добро  з'Ьло,  и  что  Богъ,  созидая  чело- </w:t>
      </w:r>
      <w:r>
        <w:br/>
      </w:r>
      <w:r>
        <w:t xml:space="preserve">в'Ька,  мужа  и  жену  сотвори.тъ  ихъ,  и  такимъ  образомъ,  хуля  кле- </w:t>
      </w:r>
      <w:r>
        <w:br/>
      </w:r>
      <w:r>
        <w:t xml:space="preserve">вещетъ  на  создаше,  или  да  исправится,  или  да  будетъ  изверлшнъ </w:t>
      </w:r>
      <w:r>
        <w:br/>
      </w:r>
      <w:r>
        <w:t xml:space="preserve">изъ  священнаго  чина  и  отверж'енъ  отъ  церкви.  Таколаде  и  миря- </w:t>
      </w:r>
      <w:r>
        <w:br/>
      </w:r>
      <w:r>
        <w:t xml:space="preserve">нпнъ».  Но  в-Ьдь  гиу1паться  въ  брак-Ь  можно  единственно  только </w:t>
      </w:r>
      <w:r>
        <w:br/>
      </w:r>
      <w:r>
        <w:t xml:space="preserve">актом'ь  супружескпхъ  сношен1й.  Если,  теперь,  апостольск1я  правила </w:t>
      </w:r>
      <w:r>
        <w:br/>
      </w:r>
      <w:r>
        <w:t xml:space="preserve">запрещаютъ  гнупгаться  бракомъ,  то  они,  т'Ьмъ  самымъ,  запрещаютъ </w:t>
      </w:r>
      <w:r>
        <w:br/>
      </w:r>
      <w:r>
        <w:t xml:space="preserve">гнушаться  именно  означеннымъ  актомъ;  если  же  запрещается  гну- </w:t>
      </w:r>
      <w:r>
        <w:br/>
      </w:r>
      <w:r>
        <w:t xml:space="preserve">шаться имъ,  то,  конечно,  потому,  что  въ  немъ  н'Ьтъ  ничего,  до- </w:t>
      </w:r>
      <w:r>
        <w:br/>
      </w:r>
      <w:r>
        <w:t xml:space="preserve">стойнаго  гнушен1Я.</w:t>
      </w:r>
    </w:p>
    <w:p>
      <w:pPr>
        <w:pStyle w:val="Normal"/>
      </w:pPr>
      <w:r>
        <w:t xml:space="preserve">Къ  чести  шпроты  п  многосторонности  греческаго  религ1ознаго </w:t>
      </w:r>
      <w:r>
        <w:br/>
      </w:r>
      <w:r>
        <w:t xml:space="preserve">сознан1я  нужно  сказать,  что  оффиц1альная  греческая  Церковь,  по- </w:t>
      </w:r>
      <w:r>
        <w:br/>
      </w:r>
      <w:r>
        <w:t xml:space="preserve">крайней  м'Ьр'Ь  въ  теор1и.  долго  отстаивала  святыню  брака  предъ </w:t>
      </w:r>
      <w:r>
        <w:br/>
      </w:r>
      <w:r>
        <w:t xml:space="preserve">стих1пнымъ  яапоромъ  массоваго  народнаго  сознан1я,  получившаго </w:t>
      </w:r>
      <w:r>
        <w:br/>
      </w:r>
      <w:r>
        <w:t xml:space="preserve">наклонъ  въ  сторону  преклонен1я  предъ  д'Ьвствомъ,  пока,  наконецъ, </w:t>
      </w:r>
      <w:r>
        <w:br/>
      </w:r>
      <w:r>
        <w:t xml:space="preserve">и  сама  не  увлеклась,  повидимому,  общнмъ  потокомъ.  Въ  данномъ </w:t>
      </w:r>
      <w:r>
        <w:br/>
      </w:r>
      <w:r>
        <w:t xml:space="preserve">случае  съ  греческимъ  релипознымъ  сознан1емъ  относительно  д'Ьв- </w:t>
      </w:r>
      <w:r>
        <w:br/>
      </w:r>
      <w:r>
        <w:t xml:space="preserve">ства  пропзош.ю  тоже,  что  въ  Западной  Церкви  относительно  ИИо- </w:t>
      </w:r>
      <w:r>
        <w:br/>
      </w:r>
      <w:r>
        <w:t xml:space="preserve">^ие.  Римск1е  папы  долго  и  энергично  защищали  неприкосновен- </w:t>
      </w:r>
      <w:r>
        <w:br/>
      </w:r>
      <w:r>
        <w:t xml:space="preserve">ность Никео-Цареградскаго  слмвола,  пока,  наконецъ,  вынуждены </w:t>
      </w:r>
      <w:r>
        <w:br/>
      </w:r>
      <w:r>
        <w:t xml:space="preserve">были  уступить  СТПХ1ЙН0Й  массЬ  народнаго  сознан1я,  дальновидно  и </w:t>
      </w:r>
      <w:r>
        <w:br/>
      </w:r>
      <w:r>
        <w:t xml:space="preserve">благоразумно  предохранивъ  т^мъ  Западный  м1ръ  отъ  великаго  рас- </w:t>
      </w:r>
      <w:r>
        <w:br/>
      </w:r>
      <w:r>
        <w:t xml:space="preserve">кола, чего  такъ  печально,  по  своей  неразсудптельности  и  упрям- </w:t>
      </w:r>
      <w:r>
        <w:br/>
      </w:r>
      <w:r>
        <w:t xml:space="preserve">ству, не  съум-Ьлъ  избежать  нашъ  патр1архъ  Никонъ,  веосторож- </w:t>
      </w:r>
      <w:r>
        <w:br/>
      </w:r>
      <w:r>
        <w:t xml:space="preserve">нымъ  насил1емъ  надъ  народнымъ  сознан1емъ  достигппй  лишь  груст- </w:t>
      </w:r>
      <w:r>
        <w:br/>
      </w:r>
      <w:r>
        <w:t xml:space="preserve">наго  разд'Ьлен]я  въ  росс1йской  церкви.</w:t>
      </w:r>
    </w:p>
    <w:p>
      <w:pPr>
        <w:pStyle w:val="Normal"/>
      </w:pPr>
      <w:r>
        <w:t xml:space="preserve">Памятнпкомъ  защиты  со  стороны  греческой  церкви  достодолл{- </w:t>
      </w:r>
      <w:r>
        <w:br/>
      </w:r>
      <w:r>
        <w:t xml:space="preserve">наго  отпошен1я  къ  браку  остались  правила  Гангрскаго  пом'Ьстнаго </w:t>
      </w:r>
      <w:r>
        <w:br/>
      </w:r>
      <w:r>
        <w:t xml:space="preserve">собора,  бывшаго  въ  Пафлагон1и  около  340  года,  и  шестаго  вселен- </w:t>
      </w:r>
      <w:r>
        <w:br/>
      </w:r>
      <w:r>
        <w:t xml:space="preserve">скаго  собора.  Въ  ут'Ьшен1е  и  въ  оправдан1е  свое,  и  въ  доказа- </w:t>
      </w:r>
      <w:r>
        <w:br/>
      </w:r>
      <w:r>
        <w:t xml:space="preserve">тельство того,  что  мы  съ  вами  не  фантазируемъ,  когда  защищаемъ </w:t>
      </w:r>
      <w:r>
        <w:br/>
      </w:r>
      <w:r>
        <w:t xml:space="preserve">достопокланяемую  святыню  брака,  считаю  нужнымъ  привести  зд'Ьсь </w:t>
      </w:r>
      <w:r>
        <w:br/>
      </w:r>
      <w:r>
        <w:t xml:space="preserve">и  эти  правила.  Вотъ  они.  Гангрскаго  собора  правило  1-е:  «х\.ще </w:t>
      </w:r>
      <w:r>
        <w:br/>
      </w:r>
      <w:r>
        <w:t xml:space="preserve">кто  порицаетъ  бракъ,  и  женою  в'Ьркою  и  благочестивою,  съ  мужемъ</w:t>
      </w:r>
    </w:p>
    <w:p>
      <w:pPr>
        <w:pStyle w:val="Normal"/>
      </w:pPr>
      <w:r>
        <w:t xml:space="preserve">220  ПОЛЕМПЧЕСКХЕ    МАТЕР1.\ЛЫ.</w:t>
      </w:r>
    </w:p>
    <w:p>
      <w:pPr>
        <w:pStyle w:val="Normal"/>
      </w:pPr>
      <w:r>
        <w:t xml:space="preserve">своимъ  совокупляющеюся,  гнушается,  пли  порпцаетъ  оную,  яко </w:t>
      </w:r>
      <w:r>
        <w:br/>
      </w:r>
      <w:r>
        <w:t xml:space="preserve">не  могущую  внитп  въ  ЦарстБ1е:  да  будетъ  подъ  клятвою » .  Правило </w:t>
      </w:r>
      <w:r>
        <w:br/>
      </w:r>
      <w:r>
        <w:t xml:space="preserve">14-е:  «Аще  которая  жена  оставить  мужа  п  отъптп  восхощетъ, </w:t>
      </w:r>
      <w:r>
        <w:br/>
      </w:r>
      <w:r>
        <w:t xml:space="preserve">гнушпяся  бракомъ:  да  будетъ  подъ  клятвою».  Прави.10  4-е:  «Аще </w:t>
      </w:r>
      <w:r>
        <w:br/>
      </w:r>
      <w:r>
        <w:t xml:space="preserve">кто  о  пресвитер'Ь,  вступнвшемъ  въ  бракъ,  разсуждаетъ,  яко  не  до- </w:t>
      </w:r>
      <w:r>
        <w:br/>
      </w:r>
      <w:r>
        <w:t xml:space="preserve">стоитъ  прпчащатися  прпношен1я,  когда  таковып  совершилъ  литур- </w:t>
      </w:r>
      <w:r>
        <w:br/>
      </w:r>
      <w:r>
        <w:t xml:space="preserve">гш:  да  будетъ  подъ  клятвою&gt;.  Правило  9-е:  &lt;Аще  кто  д'Ьвствуетъ, </w:t>
      </w:r>
      <w:r>
        <w:br/>
      </w:r>
      <w:r>
        <w:t xml:space="preserve">или  воздерживается,  удаляйся  отъ  брака,  яко  гнушающгйся  имъ, </w:t>
      </w:r>
      <w:r>
        <w:br/>
      </w:r>
      <w:r>
        <w:t xml:space="preserve">а  не  ради  самыя  доброты  и  святыни  д'Ьвства:  да  будетъ  подъ  ктя- </w:t>
      </w:r>
      <w:r>
        <w:br/>
      </w:r>
      <w:r>
        <w:t xml:space="preserve">твою».  Правило  10-е:  «Аще  кто  изъ  д-Ьвствующихъ  ради  Господа </w:t>
      </w:r>
      <w:r>
        <w:br/>
      </w:r>
      <w:r>
        <w:t xml:space="preserve">будетъ  превозноситися  надъ  бракосочетавшимпся,  да  будетъ  подъ </w:t>
      </w:r>
      <w:r>
        <w:br/>
      </w:r>
      <w:r>
        <w:t xml:space="preserve">клятвою&gt;.  Шестаго  вселенскаго  собора  правило  13-е:  «Понеже  мы </w:t>
      </w:r>
      <w:r>
        <w:br/>
      </w:r>
      <w:r>
        <w:t xml:space="preserve">ув'Ьдалп,  что  въ  Римской  церкви,  въ  впд-Ь  правила,  предано,  чтобы </w:t>
      </w:r>
      <w:r>
        <w:br/>
      </w:r>
      <w:r>
        <w:t xml:space="preserve">т'Ь,  которые  им-Ьютъ  быти  удостоены  рукоположеп1я  во  Д1акона,  или </w:t>
      </w:r>
      <w:r>
        <w:br/>
      </w:r>
      <w:r>
        <w:t xml:space="preserve">пресвитера,  обязывались  не  сообщатися  бол-Ье  со  своими  женами, </w:t>
      </w:r>
      <w:r>
        <w:br/>
      </w:r>
      <w:r>
        <w:t xml:space="preserve">то  мы,  пос.тЬдуя  древнему  правилу  Апостольскаго  благоустройства </w:t>
      </w:r>
      <w:r>
        <w:br/>
      </w:r>
      <w:r>
        <w:t xml:space="preserve">и  порядка,  соизволяемъ,  чтобы  сожпт1е  священнослужителей  по  за- </w:t>
      </w:r>
      <w:r>
        <w:br/>
      </w:r>
      <w:r>
        <w:t xml:space="preserve">кону и  впредь  пребыло  ненарущимымъ,  отнюдь  не  расторгая  союза </w:t>
      </w:r>
      <w:r>
        <w:br/>
      </w:r>
      <w:r>
        <w:t xml:space="preserve">ихъ  съ  женами,  и  не  лишая  пхъ  взаимнаго  въ  при.шчное  время </w:t>
      </w:r>
      <w:r>
        <w:br/>
      </w:r>
      <w:r>
        <w:t xml:space="preserve">соединешя.  Птако,  аще  кто  явится  достопнымъ  рукоположен1я  въ </w:t>
      </w:r>
      <w:r>
        <w:br/>
      </w:r>
      <w:r>
        <w:t xml:space="preserve">ипод1акона,  или  во  Д1акона,  или  во  пресвитера,  таковому  отнюдь </w:t>
      </w:r>
      <w:r>
        <w:br/>
      </w:r>
      <w:r>
        <w:t xml:space="preserve">да  не  будетъ  препятств1емъ  къ  возведешю  на  таковую  степень  со- </w:t>
      </w:r>
      <w:r>
        <w:br/>
      </w:r>
      <w:r>
        <w:t xml:space="preserve">жит1е  съ  законною  супругою,  и  отъ  него  во  время  поставленхя  да </w:t>
      </w:r>
      <w:r>
        <w:br/>
      </w:r>
      <w:r>
        <w:t xml:space="preserve">не  требуется  обязательства  въ  томъ,  что  онъ  удержится  отъ  закон- </w:t>
      </w:r>
      <w:r>
        <w:br/>
      </w:r>
      <w:r>
        <w:t xml:space="preserve">наго  сообщен1я  съ  женою  своею,  дабы  мы  не  были  принуждены </w:t>
      </w:r>
      <w:r>
        <w:br/>
      </w:r>
      <w:r>
        <w:t xml:space="preserve">симо  образомъ  оскорбить  Богомъ  установленный  и  Имъ  въ  Ею </w:t>
      </w:r>
      <w:r>
        <w:br/>
      </w:r>
      <w:r>
        <w:t xml:space="preserve">пришеетвги  благословенный  бракъ.  Ибо  гласъ  Евангел1я  воп1етъ: </w:t>
      </w:r>
      <w:r>
        <w:br/>
      </w:r>
      <w:r>
        <w:t xml:space="preserve">яже  Богъ  сочета,  челов'Ькъ  да  не  разлучаетъ  (Ме.  19,  6).  И  Апо- </w:t>
      </w:r>
      <w:r>
        <w:br/>
      </w:r>
      <w:r>
        <w:t xml:space="preserve">столъ  учитъ:  бракъ  честенъ,  и  ложе  нескверно  (Евр.  13,  4);  та- </w:t>
      </w:r>
      <w:r>
        <w:br/>
      </w:r>
      <w:r>
        <w:t xml:space="preserve">кожде:  привязался  еси  жен'Ь,  не  ищи  разр'Ьшен1я  (1  Кор.,  7,  27). </w:t>
      </w:r>
      <w:r>
        <w:br/>
      </w:r>
      <w:r>
        <w:t xml:space="preserve">Аще  же  кто,  поступая  вопреки  Апостольскимъ  правиламъ,  дерз- </w:t>
      </w:r>
      <w:r>
        <w:br/>
      </w:r>
      <w:r>
        <w:t xml:space="preserve">нетъ  кого-либо  изъ  священныхъ,  то-есть  пресвитеровъ,  или  д1ако- </w:t>
      </w:r>
      <w:r>
        <w:br/>
      </w:r>
      <w:r>
        <w:t xml:space="preserve">новъ,  или  ипод1аконовъ  лишати  союза  и  общешя  съ  законною  же- </w:t>
      </w:r>
      <w:r>
        <w:br/>
      </w:r>
      <w:r>
        <w:t xml:space="preserve">ною, да  будетъ  пзверженъ.  Подобно  аще  кто.  пресвитеръ,  и.тн  Д1а- </w:t>
      </w:r>
      <w:r>
        <w:br/>
      </w:r>
      <w:r>
        <w:t xml:space="preserve">конъ,  подъ  видомъ  благогов1ьн(я,  изгонитъ  жену  свою,  да  будетъ  от- </w:t>
      </w:r>
      <w:r>
        <w:br/>
      </w:r>
      <w:r>
        <w:t xml:space="preserve">лученъ  отъ  священнослужен1Я,  а  пребывая  непреклоннымъ,  да  бу- </w:t>
      </w:r>
      <w:r>
        <w:br/>
      </w:r>
      <w:r>
        <w:t xml:space="preserve">детъ изверженъ».</w:t>
      </w:r>
    </w:p>
    <w:p>
      <w:pPr>
        <w:pStyle w:val="Normal"/>
      </w:pPr>
      <w:r>
        <w:t xml:space="preserve">Я  не  сопровождаю  этихъ  прави.1ъ  никакими  прим'Ьчан1ями,  тол- </w:t>
      </w:r>
      <w:r>
        <w:br/>
      </w:r>
      <w:r>
        <w:t xml:space="preserve">ковашями,  или  выводами.  Смыс.тъ  пхъ  до  прозрачности  ясенъ  изъ </w:t>
      </w:r>
      <w:r>
        <w:br/>
      </w:r>
      <w:r>
        <w:t xml:space="preserve">ихъ  буквальнаго  текста.  Я  только  подчеркнулъ  въ  нихъ  н-Ькоторыя </w:t>
      </w:r>
      <w:r>
        <w:br/>
      </w:r>
      <w:r>
        <w:t xml:space="preserve">выражен1я,  наибол-Ье  характерный  для  нашего  вопроса.</w:t>
      </w:r>
    </w:p>
    <w:p>
      <w:pPr>
        <w:pStyle w:val="Normal"/>
      </w:pPr>
      <w:r>
        <w:t xml:space="preserve">Обращаюсь  теперь  къ  нашей  Россш.  Въ  печальномъ  иоложен1и </w:t>
      </w:r>
      <w:r>
        <w:br/>
      </w:r>
      <w:r>
        <w:t xml:space="preserve">христ1анства  въ  русской  семь-Ь,  въ  томъ,  по  истин'Ь  достойномъ </w:t>
      </w:r>
      <w:r>
        <w:br/>
      </w:r>
      <w:r>
        <w:t xml:space="preserve">горючихъ  слезъ,  обстоятельств'Ь,  что  русская  семья,  въ  смысле,  при- </w:t>
      </w:r>
      <w:r>
        <w:br/>
      </w:r>
      <w:r>
        <w:t xml:space="preserve">м'Ьнен1я  къ    ней    Евангел1я    Христова  и  пдеаловъ  Новаго  Зав'Ьта,</w:t>
      </w:r>
    </w:p>
    <w:p>
      <w:pPr>
        <w:pStyle w:val="Normal"/>
      </w:pPr>
      <w:r>
        <w:t xml:space="preserve">Полемически  млтепалы.  221</w:t>
      </w:r>
    </w:p>
    <w:p>
      <w:pPr>
        <w:pStyle w:val="Normal"/>
      </w:pPr>
      <w:r>
        <w:t xml:space="preserve">Зав-Ьта  к15чнаго  (Кир.  9.  12,  15,  24;  10,12,  14\  п  досел'Ь  остается </w:t>
      </w:r>
      <w:r>
        <w:br/>
      </w:r>
      <w:r>
        <w:t xml:space="preserve">въ  том'ь  же  ие:и10})ядочномъ  С0СТ0ЯИ111,  въ  какомъ  она  находилась </w:t>
      </w:r>
      <w:r>
        <w:br/>
      </w:r>
      <w:r>
        <w:t xml:space="preserve">въ  т'Ь  далек1я  времена,  когда  паши  предки  изъ-за  моря  при;^ывали </w:t>
      </w:r>
      <w:r>
        <w:br/>
      </w:r>
      <w:r>
        <w:t xml:space="preserve">къ  себ!;  водворителей  порядка,  и  въ  такомъ  же  темномъ,  не  осв"!)- </w:t>
      </w:r>
      <w:r>
        <w:br/>
      </w:r>
      <w:r>
        <w:t xml:space="preserve">нюнном!.  св-Ьтом!.  Духовнаго  Солнца,  вид'Ь,  въ  какомъ  она  была  и </w:t>
      </w:r>
      <w:r>
        <w:br/>
      </w:r>
      <w:r>
        <w:t xml:space="preserve">въ  старыя  времена,  блаженной  памяти.  Великаго  Князя  Басил  1я </w:t>
      </w:r>
      <w:r>
        <w:br/>
      </w:r>
      <w:r>
        <w:t xml:space="preserve">Темнаго,--всец'Ьло  и  безусловно  виноваты  русск1й  священникъ  и </w:t>
      </w:r>
      <w:r>
        <w:br/>
      </w:r>
      <w:r>
        <w:t xml:space="preserve">русская  женщина.</w:t>
      </w:r>
    </w:p>
    <w:p>
      <w:pPr>
        <w:pStyle w:val="Normal"/>
      </w:pPr>
      <w:r>
        <w:t xml:space="preserve">Въ  самомъ  д'Ьл'Ё,  русск1Й  монахъ,  съ  своей  монашеской  точки </w:t>
      </w:r>
      <w:r>
        <w:br/>
      </w:r>
      <w:r>
        <w:t xml:space="preserve">зр'Ьн1я  и  на  своей  монашеской  дорог15,  много  и  долго,  и  притом'1. </w:t>
      </w:r>
      <w:r>
        <w:br/>
      </w:r>
      <w:r>
        <w:t xml:space="preserve">совери1енно  добросовестно  и  совери1енно  усердно  трудился  на  иив1&gt; </w:t>
      </w:r>
      <w:r>
        <w:br/>
      </w:r>
      <w:r>
        <w:t xml:space="preserve">Божчей  и  иринесъ  отъ  своего  лица  обильный  плодъ  для  Дарств1я </w:t>
      </w:r>
      <w:r>
        <w:br/>
      </w:r>
      <w:r>
        <w:t xml:space="preserve">Бож1я.  Доказательство  тому  безчисленные  сонмы  святыхъ  русских'ь </w:t>
      </w:r>
      <w:r>
        <w:br/>
      </w:r>
      <w:r>
        <w:t xml:space="preserve">иноковъ.  наполнившихъ  костями  своими  и  К1ево-Печерскую  лавру, </w:t>
      </w:r>
      <w:r>
        <w:br/>
      </w:r>
      <w:r>
        <w:t xml:space="preserve">и  множоство  другихъ  русскихъ  монастырей.  Руссше  святители </w:t>
      </w:r>
      <w:r>
        <w:br/>
      </w:r>
      <w:r>
        <w:t xml:space="preserve">выд'Ьлили  изъ  своего  состава  многочисленныхъ  святыхъ  предста- </w:t>
      </w:r>
      <w:r>
        <w:br/>
      </w:r>
      <w:r>
        <w:t xml:space="preserve">вителей для  Царств1я  Бож1я,  раками  съ  священными  останками </w:t>
      </w:r>
      <w:r>
        <w:br/>
      </w:r>
      <w:r>
        <w:t xml:space="preserve">которыхъ  уставлены  храмы  Божш  и  въ  Новгород11,  и  въ  Москве, </w:t>
      </w:r>
      <w:r>
        <w:br/>
      </w:r>
      <w:r>
        <w:t xml:space="preserve">ц  въ  разныхъ  другихъ  городахъ  росс1Йскихъ.  Русскхе  князья  сво- </w:t>
      </w:r>
      <w:r>
        <w:br/>
      </w:r>
      <w:r>
        <w:t xml:space="preserve">ими многочисленными  святыми  именами  достойно  украсили  и  ис- </w:t>
      </w:r>
      <w:r>
        <w:br/>
      </w:r>
      <w:r>
        <w:t xml:space="preserve">пещрили страницы  Святцевъ,  руссюе  простолюдины  дали  изъ  своей </w:t>
      </w:r>
      <w:r>
        <w:br/>
      </w:r>
      <w:r>
        <w:t xml:space="preserve">среды  для  Царств1я  Божчя  не  мало  разныхъ  Христа  ради  юроди- </w:t>
      </w:r>
      <w:r>
        <w:br/>
      </w:r>
      <w:r>
        <w:t xml:space="preserve">выхъ,  блаженныхъ  и  праведныхъ.  Но  просмотрите  вы  весь  пра- </w:t>
      </w:r>
      <w:r>
        <w:br/>
      </w:r>
      <w:r>
        <w:t xml:space="preserve">вославный календарь,  съ  1-го  января  по  31-е  декабря.  Много  ли </w:t>
      </w:r>
      <w:r>
        <w:br/>
      </w:r>
      <w:r>
        <w:t xml:space="preserve">вы  найдете  въ  немъ  святыхъ  русскихъ  женщинъ?  Много  ли  запи- </w:t>
      </w:r>
      <w:r>
        <w:br/>
      </w:r>
      <w:r>
        <w:t xml:space="preserve">сано въ  немъ  святыхъ  русскихъ  священниковъ?  Что  касается  пер- </w:t>
      </w:r>
      <w:r>
        <w:br/>
      </w:r>
      <w:r>
        <w:t xml:space="preserve">выхъ.  то  какихъ-нибудь  три,  четыре  имени,  и  обочтетесь.  Какъ </w:t>
      </w:r>
      <w:r>
        <w:br/>
      </w:r>
      <w:r>
        <w:t xml:space="preserve">видите,  процентъ  слишкомъ  ничтожный.  Что  касается  посл'Ьднихъ, </w:t>
      </w:r>
      <w:r>
        <w:br/>
      </w:r>
      <w:r>
        <w:t xml:space="preserve">то  ихъ  вы  вовсе  не  найдете  въ  святцахъ.  Что  же  это  значитъ?  А </w:t>
      </w:r>
      <w:r>
        <w:br/>
      </w:r>
      <w:r>
        <w:t xml:space="preserve">то,  что  русск1й  СБЯщенникъ  и  русская  женщина,  за  900  л'Ьтъ  хри- </w:t>
      </w:r>
      <w:r>
        <w:br/>
      </w:r>
      <w:r>
        <w:t xml:space="preserve">ст1анства  на  Руси,  не  позаботились  и  не  потрудились,  каждый  въ </w:t>
      </w:r>
      <w:r>
        <w:br/>
      </w:r>
      <w:r>
        <w:t xml:space="preserve">своей  сфере  и  въ  своей  области,  на  д^л^  и  на  практике  осуще- </w:t>
      </w:r>
      <w:r>
        <w:br/>
      </w:r>
      <w:r>
        <w:t xml:space="preserve">ствить заветы  христ1анства.  Коснемся  сперва  русской  женщины.</w:t>
      </w:r>
    </w:p>
    <w:p>
      <w:pPr>
        <w:pStyle w:val="Normal"/>
      </w:pPr>
      <w:r>
        <w:t xml:space="preserve">Что  такое  русская  женщина?  Это  какая-то  деревяшка,  совер- </w:t>
      </w:r>
      <w:r>
        <w:br/>
      </w:r>
      <w:r>
        <w:t xml:space="preserve">шенно лишенная  какого  бы  то  ни  было  стремлешя  къ  нравственному </w:t>
      </w:r>
      <w:r>
        <w:br/>
      </w:r>
      <w:r>
        <w:t xml:space="preserve">самоусовершенствован]ю.  Ей  совершенно  чужды  как1я  бы  то  ни </w:t>
      </w:r>
      <w:r>
        <w:br/>
      </w:r>
      <w:r>
        <w:t xml:space="preserve">было  П0НЯТ1Я  о  чувстве  правды  и  о  чувстве  долга  ^).  Въ  ней  совер-</w:t>
      </w:r>
    </w:p>
    <w:p>
      <w:pPr>
        <w:pStyle w:val="Normal"/>
      </w:pPr>
      <w:r>
        <w:t xml:space="preserve">^)  Въ  одномъ  частномъ  письмЬ  Л.  П.  У — скгй  писалъ  мнЬ:  »пишу  объ </w:t>
      </w:r>
      <w:r>
        <w:br/>
      </w:r>
      <w:r>
        <w:t xml:space="preserve">этомъ  какъ  варваръ;  но  напечатайте,  ибо  сердце  говоритъ».  И  псе  у  него  (въ </w:t>
      </w:r>
      <w:r>
        <w:br/>
      </w:r>
      <w:r>
        <w:t xml:space="preserve">ощущен1яхъ)— правда.  Никакого  чувства  долга  и  никакого  сознан1я  идеала — </w:t>
      </w:r>
      <w:r>
        <w:br/>
      </w:r>
      <w:r>
        <w:t xml:space="preserve">н'Ьтъ,  т.  е.  вообше,  въ  массп,  въ  пластгь  женщинъ.  Глыба  земли,  надъ  кото- </w:t>
      </w:r>
      <w:r>
        <w:br/>
      </w:r>
      <w:r>
        <w:t xml:space="preserve">рой еще  «Духъ  Бож1й  не  бЪ».  Но  тутъ  встаетъ  во  всей  силЬ  своей  взгляОь </w:t>
      </w:r>
      <w:r>
        <w:br/>
      </w:r>
      <w:r>
        <w:t xml:space="preserve">(см.  выше)  Кускова  о  томъ.  что  семья  —  внп  «Царствхя  Бож1Я)).  отъ  какого </w:t>
      </w:r>
      <w:r>
        <w:br/>
      </w:r>
      <w:r>
        <w:t xml:space="preserve">взгляда,  за  1.000  л'Ьтъ,  она  и  полет'Ьла  въ  бездну.  «ДухъБож^й»  отлет-Ёлъ  отъ </w:t>
      </w:r>
      <w:r>
        <w:br/>
      </w:r>
      <w:r>
        <w:t xml:space="preserve">глыбы — и  она  стала  бездыханна,  безсв-Ётна,  безъ-идеальна.  Отсюда  и  Матрены </w:t>
      </w:r>
      <w:r>
        <w:br/>
      </w:r>
      <w:r>
        <w:t xml:space="preserve">и  Катерины  уже  стали  что  доски.    Тутъ  несиастге — во  первыхъ,  а  порою, — во</w:t>
      </w:r>
    </w:p>
    <w:p>
      <w:pPr>
        <w:pStyle w:val="Normal"/>
      </w:pPr>
      <w:r>
        <w:t xml:space="preserve">222  ПОЛЕ.МПЧЕСШЕ    МАТЕР1АЛЫ.</w:t>
      </w:r>
    </w:p>
    <w:p>
      <w:pPr>
        <w:pStyle w:val="Normal"/>
      </w:pPr>
      <w:r>
        <w:t xml:space="preserve">шенно  атрофированы  способности  постигать  небесное  п  стремиться </w:t>
      </w:r>
      <w:r>
        <w:br/>
      </w:r>
      <w:r>
        <w:t xml:space="preserve">къ  нему.  Это  какая-то  лейденская  банка,  только  заряженная  не </w:t>
      </w:r>
      <w:r>
        <w:br/>
      </w:r>
      <w:r>
        <w:t xml:space="preserve">электрнчествомъ.  а  дикпмъ,  жестокимъ  эгоизмомъ.  Это  какая-то </w:t>
      </w:r>
      <w:r>
        <w:br/>
      </w:r>
      <w:r>
        <w:t xml:space="preserve">глыба  замерзшей,  окаменелой  глпны,  совершенно  неспособная  под- </w:t>
      </w:r>
      <w:r>
        <w:br/>
      </w:r>
      <w:r>
        <w:t xml:space="preserve">нимать взоръ  свой  къ  небесному  своду.  Безчисленное  множество </w:t>
      </w:r>
      <w:r>
        <w:br/>
      </w:r>
      <w:r>
        <w:t xml:space="preserve">русскихъ  священниковъ  спи.тись  съ  кругу  единственно  только  изъ- </w:t>
      </w:r>
      <w:r>
        <w:br/>
      </w:r>
      <w:r>
        <w:t xml:space="preserve">за  женъ  свопхъ.  Недаромъ  на  счетъ  жестоковыйностп  и  инерт- </w:t>
      </w:r>
      <w:r>
        <w:br/>
      </w:r>
      <w:r>
        <w:t xml:space="preserve">ности русской  женщины  сложилось  такъ  много  пословпцъ,  въ  род'Ь, </w:t>
      </w:r>
      <w:r>
        <w:br/>
      </w:r>
      <w:r>
        <w:t xml:space="preserve">наприм'Ьръ,  сл'Ьдующихъ:  «Баба,  не  трясись». — «Н'Ьтъ,  потрясусь!» </w:t>
      </w:r>
      <w:r>
        <w:br/>
      </w:r>
      <w:r>
        <w:t xml:space="preserve">«Брито». — «Н^тъ,  стрижено!»  «Спорить  съ  женпдиноп  все  тоже,  что </w:t>
      </w:r>
      <w:r>
        <w:br/>
      </w:r>
      <w:r>
        <w:t xml:space="preserve">черпать  воду  рЪшетомъ».  Да,  русская  женщина,  въ  продолжеше </w:t>
      </w:r>
      <w:r>
        <w:br/>
      </w:r>
      <w:r>
        <w:t xml:space="preserve">900  л-Ьтъ  христ1анства  на  Руси,  не  смирилась  предъ  словомъ  Хри- </w:t>
      </w:r>
      <w:r>
        <w:br/>
      </w:r>
      <w:r>
        <w:t xml:space="preserve">стовымъ.  Въ  продолжеше  900  л-Ьтъ  христ1анства  она  добровольно, </w:t>
      </w:r>
      <w:r>
        <w:br/>
      </w:r>
      <w:r>
        <w:t xml:space="preserve">свободно  и  сознательно  не  признала  и  не  приняла  апостольскаго </w:t>
      </w:r>
      <w:r>
        <w:br/>
      </w:r>
      <w:r>
        <w:t xml:space="preserve">учешя,  гласящаго,  что  мужъ  есть  глава  жены  (Еф.  5.  23),  и  что </w:t>
      </w:r>
      <w:r>
        <w:br/>
      </w:r>
      <w:r>
        <w:t xml:space="preserve">жена  должна  бояться  своего  мужа  (Еф.  5,  33),  или,  говоря  иначе, </w:t>
      </w:r>
      <w:r>
        <w:br/>
      </w:r>
      <w:r>
        <w:t xml:space="preserve">согласовать  свою  личную  во.тю  съ  волей  мужа.  Отъ  того  и  выхо- </w:t>
      </w:r>
      <w:r>
        <w:br/>
      </w:r>
      <w:r>
        <w:t xml:space="preserve">дитъ,  что  едва  молодые  уси-Ьютъ  пов'Ьнчаться,  какъ  сейчасъ  же  на- </w:t>
      </w:r>
      <w:r>
        <w:br/>
      </w:r>
      <w:r>
        <w:t xml:space="preserve">чинается между  ними  глухая,  часто  даже  безсознательная  борьба </w:t>
      </w:r>
      <w:r>
        <w:br/>
      </w:r>
      <w:r>
        <w:t xml:space="preserve">за  гегемонш  въ  семейств'Ь,  за  преобладан1е,  за  то,  чьей  рук'Ь  быть </w:t>
      </w:r>
      <w:r>
        <w:br/>
      </w:r>
      <w:r>
        <w:t xml:space="preserve">на  верху.  Первый  проявлен1я  этой  борьбы  начинается  еще  во </w:t>
      </w:r>
      <w:r>
        <w:br/>
      </w:r>
      <w:r>
        <w:t xml:space="preserve">время  самаго  в'Ьнца  и  доходятъ  до  см^шнаго,  когда  невеста  то- </w:t>
      </w:r>
      <w:r>
        <w:br/>
      </w:r>
      <w:r>
        <w:t xml:space="preserve">ропливо устремляется  прежде  жениха  ступить  ногой  на  подножки, </w:t>
      </w:r>
      <w:r>
        <w:br/>
      </w:r>
      <w:r>
        <w:t xml:space="preserve">или  старается  выше  его  поднять  свою  в^нчальнукт  св'Ьчу,  отдавая </w:t>
      </w:r>
      <w:r>
        <w:br/>
      </w:r>
      <w:r>
        <w:t xml:space="preserve">этимъ  дань  топ  прим-Ьт-Ь,  что,  поступая  такъ,  она  и  въ  жизни  бу- </w:t>
      </w:r>
      <w:r>
        <w:br/>
      </w:r>
      <w:r>
        <w:t xml:space="preserve">детъ  нм^ть  перевёсъ  надъ  свопмъ  мужемъ  и  управлять  имъ.  Ме- </w:t>
      </w:r>
      <w:r>
        <w:br/>
      </w:r>
      <w:r>
        <w:t xml:space="preserve">жду гЬз1ъ,  еслнбы  русская  женщина  усвоила  себ"!  духъ  Христовъ. </w:t>
      </w:r>
      <w:r>
        <w:br/>
      </w:r>
      <w:r>
        <w:t xml:space="preserve">Евангельсюе  идеа.1ы  и  апостольское  учен1е,  то.  для  подобной  борьбы </w:t>
      </w:r>
      <w:r>
        <w:br/>
      </w:r>
      <w:r>
        <w:t xml:space="preserve">не  осталось  бы  и  пядп  м'Ьста.</w:t>
      </w:r>
    </w:p>
    <w:p>
      <w:pPr>
        <w:pStyle w:val="Normal"/>
      </w:pPr>
      <w:r>
        <w:t xml:space="preserve">Но  это  только  одна  сторона  д-Ьла.  Есть  другая,  несравненно </w:t>
      </w:r>
      <w:r>
        <w:br/>
      </w:r>
      <w:r>
        <w:t xml:space="preserve">бол^е  важная  п  бол-Ье  существенная  сторона  въ  недочете  женскаго </w:t>
      </w:r>
      <w:r>
        <w:br/>
      </w:r>
      <w:r>
        <w:t xml:space="preserve">М1росозерцан1я.  Указан1е  на  эту  пост^днюю  я  нахожу  въ  самоз1Ъ </w:t>
      </w:r>
      <w:r>
        <w:br/>
      </w:r>
      <w:r>
        <w:t xml:space="preserve">св'Ьжемъ  литературномъ  свпд'Ьтельств'Ь.  Въ  только  что  вышедшей </w:t>
      </w:r>
      <w:r>
        <w:br/>
      </w:r>
      <w:r>
        <w:t xml:space="preserve">н  любезно  присланной  Вами  мн"!}  книжк^Ь  «Въ  тихой  пристани»,  ге- </w:t>
      </w:r>
      <w:r>
        <w:br/>
      </w:r>
      <w:r>
        <w:t xml:space="preserve">роиня разсказа  «Въ  морозную  ночь».  Мери,  по.тучаетъ  письмо  отъ </w:t>
      </w:r>
      <w:r>
        <w:br/>
      </w:r>
      <w:r>
        <w:t xml:space="preserve">тетки  игуменьи,  въ  которомъ  пост^дняя  сов'Ьтуетъ  ей  вести  жизнь</w:t>
      </w:r>
    </w:p>
    <w:p>
      <w:pPr>
        <w:pStyle w:val="Normal"/>
      </w:pPr>
      <w:r>
        <w:t xml:space="preserve">вторыхъ.  Но  есть  (рЬдчаЙлпя)  страстотерпицы!  по  не  погасли  и  идеалы!  II </w:t>
      </w:r>
      <w:r>
        <w:br/>
      </w:r>
      <w:r>
        <w:t xml:space="preserve">кань  вндалъ  я  позорь  русской  семьи  п  русской  женщины,  видалъ  и  с.тву </w:t>
      </w:r>
      <w:r>
        <w:br/>
      </w:r>
      <w:r>
        <w:t xml:space="preserve">первой  и  второй,  и  долженъ  свпд-Ьтельствовать.  Да  вотъ  супруга  покойнаго </w:t>
      </w:r>
      <w:r>
        <w:br/>
      </w:r>
      <w:r>
        <w:t xml:space="preserve">Сухарева — в-Ьдь  она  неламтпнаи  блестка  золота  на  возможной  почвь  русскаго </w:t>
      </w:r>
      <w:r>
        <w:br/>
      </w:r>
      <w:r>
        <w:t xml:space="preserve">семейнаго  пдела.  Тугь  еще,  при  о6сужден1и  паден1Я  идеала  женщины,  нужно </w:t>
      </w:r>
      <w:r>
        <w:br/>
      </w:r>
      <w:r>
        <w:t xml:space="preserve">принять  во  вниман1е  отсутств1е  развода,  при  коемь  вообще  все  въ  семь'Ь  по- </w:t>
      </w:r>
      <w:r>
        <w:br/>
      </w:r>
      <w:r>
        <w:t xml:space="preserve">шло но  уклону  внизъ.  -Э,  все  равно,  доживемь:  в-ёдь  разлучаться  нельзя &gt;. </w:t>
      </w:r>
      <w:r>
        <w:br/>
      </w:r>
      <w:r>
        <w:t xml:space="preserve">^Не  нрогонитъ»  (жена  о  муж-Ь).  II — -не  убЬжптъ'  (мужъ  о  жен*).  Перестала </w:t>
      </w:r>
      <w:r>
        <w:br/>
      </w:r>
      <w:r>
        <w:t xml:space="preserve">одна  и  другая  сторона  въ  чемъ-ннбудь  сдерживаться.  В.  Р — въ.</w:t>
      </w:r>
    </w:p>
    <w:p>
      <w:pPr>
        <w:pStyle w:val="Normal"/>
      </w:pPr>
      <w:r>
        <w:t xml:space="preserve">ПолЕмичкскм-;  млт1;1'1ллы.  223</w:t>
      </w:r>
    </w:p>
    <w:p>
      <w:pPr>
        <w:pStyle w:val="Normal"/>
      </w:pPr>
      <w:r>
        <w:t xml:space="preserve">внимательную,  чпсп.гмъ  сордцемь  служить  Богу.  По  ирочтен1и </w:t>
      </w:r>
      <w:r>
        <w:br/>
      </w:r>
      <w:r>
        <w:t xml:space="preserve">письма   ^чм1  стало  немного  досадно  отъ  сов-Ьтобъ  игуменьи».</w:t>
      </w:r>
    </w:p>
    <w:p>
      <w:pPr>
        <w:pStyle w:val="Normal"/>
      </w:pPr>
      <w:r>
        <w:t xml:space="preserve">«На  что  мн-Ь  они,  когда,  можетъ  быть,  даже  сегодня  я  буду  не- </w:t>
      </w:r>
      <w:r>
        <w:br/>
      </w:r>
      <w:r>
        <w:t xml:space="preserve">в'Ьстой  Матищева?»  подумала  она.</w:t>
      </w:r>
    </w:p>
    <w:p>
      <w:pPr>
        <w:pStyle w:val="Normal"/>
      </w:pPr>
      <w:r>
        <w:t xml:space="preserve">Итакъ,  что  же,  милая  барышня?  Значить  или  Хрпстосъ,  или </w:t>
      </w:r>
      <w:r>
        <w:br/>
      </w:r>
      <w:r>
        <w:t xml:space="preserve">замужество?  Пли  сиасен1е  дупт,  или  в'Ьнчальный  уборъ?  А  въ  за- </w:t>
      </w:r>
      <w:r>
        <w:br/>
      </w:r>
      <w:r>
        <w:t xml:space="preserve">мужеств11  Хрпстосъ  уже  не  нуженл^?  А  въ  семейной  жизни  для </w:t>
      </w:r>
      <w:r>
        <w:br/>
      </w:r>
      <w:r>
        <w:t xml:space="preserve">сиасен1я  уже  н'Ьтъ  м1^ста?  Что  }ке  вы,  прекрасное  создан]е,  съ </w:t>
      </w:r>
      <w:r>
        <w:br/>
      </w:r>
      <w:r>
        <w:t xml:space="preserve">такими  взглядами  и  уб'Ьжден1ями.  дадите  въ  своемъ  лиц'Ь  мн'Ь,  юно- </w:t>
      </w:r>
      <w:r>
        <w:br/>
      </w:r>
      <w:r>
        <w:t xml:space="preserve">ш-Ь?  Пли  только  одушевленный  обломокъ  неорганической  природы? </w:t>
      </w:r>
      <w:r>
        <w:br/>
      </w:r>
      <w:r>
        <w:t xml:space="preserve">Что  же  вы,  в'Ьнецъ  творенит.  принесете  въ  своемъ  лиц'Ь  въ  домъ </w:t>
      </w:r>
      <w:r>
        <w:br/>
      </w:r>
      <w:r>
        <w:t xml:space="preserve">своего  мужа?  Пли  только  пучекъ  соломы,  обиштый  человеческой </w:t>
      </w:r>
      <w:r>
        <w:br/>
      </w:r>
      <w:r>
        <w:t xml:space="preserve">кожей?  М'Ь1покъ  съ  пескомъ,  для  балласта  въ  моей  жизни,  для  того, </w:t>
      </w:r>
      <w:r>
        <w:br/>
      </w:r>
      <w:r>
        <w:t xml:space="preserve">чтобы  я.  юноша,  не  улет15лъ  за  облака  въ  свопхъ  возвышенныхъ </w:t>
      </w:r>
      <w:r>
        <w:br/>
      </w:r>
      <w:r>
        <w:t xml:space="preserve">мечтахъ  и  въ  своихъ  благородныхъ  порывахъ?  Удив.таюсь  я,  чему </w:t>
      </w:r>
      <w:r>
        <w:br/>
      </w:r>
      <w:r>
        <w:t xml:space="preserve">же  вы.  милая  барыпшя,  и  въ  собственномъ  лиц'Ь,  и  въ  лиц'Ь  сво- </w:t>
      </w:r>
      <w:r>
        <w:br/>
      </w:r>
      <w:r>
        <w:t xml:space="preserve">ихъ бабушекъ  п  прабабупюкъ,  въ  продолжение  900  л'Ьтъ,  научились </w:t>
      </w:r>
      <w:r>
        <w:br/>
      </w:r>
      <w:r>
        <w:t xml:space="preserve">у  хрпстганства?  Да  знаете  ли  вы,  будущая  подруга  и  помощница </w:t>
      </w:r>
      <w:r>
        <w:br/>
      </w:r>
      <w:r>
        <w:t xml:space="preserve">мужа  (Быт.  2,  18),  что  челов^къ,  будетъ  ли  то  мужчина  или  жен- </w:t>
      </w:r>
      <w:r>
        <w:br/>
      </w:r>
      <w:r>
        <w:t xml:space="preserve">щина, безъ  Христа  въ  душ-Ь  своей  не  им'Ьетъ  въ  себ'Ь  жизни  (1оан. </w:t>
      </w:r>
      <w:r>
        <w:br/>
      </w:r>
      <w:r>
        <w:t xml:space="preserve">6.  53.  56,  5-)?  Что  это  только  духовный  мертвецъ,  духовный  ка- </w:t>
      </w:r>
      <w:r>
        <w:br/>
      </w:r>
      <w:r>
        <w:t xml:space="preserve">мень, песспмистъ,  Шопенгауэръ,  и  р'Ьпттельно  ничего  бол-Ье?  Что </w:t>
      </w:r>
      <w:r>
        <w:br/>
      </w:r>
      <w:r>
        <w:t xml:space="preserve">же  ты.  милая  дамочка,  не  пр1обр'Ьвшая  Христа  въ  сердце  свое </w:t>
      </w:r>
      <w:r>
        <w:br/>
      </w:r>
      <w:r>
        <w:t xml:space="preserve">(Филип.  3,  &gt;&gt;),  не  разцв'Ьтшая  въ  живую  душу  (4  Цар.  2,  2)?  жа- </w:t>
      </w:r>
      <w:r>
        <w:br/>
      </w:r>
      <w:r>
        <w:t xml:space="preserve">луешься на  то,  что  мужъ  черезъ  три,  четыре  м-Ьсяца  посл'Ь  свадьбы </w:t>
      </w:r>
      <w:r>
        <w:br/>
      </w:r>
      <w:r>
        <w:t xml:space="preserve">выбрасываетъ  тебя  за  порогъ  своего  дома,  какъ  бездушную  вещь, </w:t>
      </w:r>
      <w:r>
        <w:br/>
      </w:r>
      <w:r>
        <w:t xml:space="preserve">как'ъ  ненужную  поношенную  перчатку?  Или  ты,  почтенная  русская </w:t>
      </w:r>
      <w:r>
        <w:br/>
      </w:r>
      <w:r>
        <w:t xml:space="preserve">женщина,  въ  течеше  900  л'Ьтъ,  никакъ  не  поняла,  не  узнала,  что </w:t>
      </w:r>
      <w:r>
        <w:br/>
      </w:r>
      <w:r>
        <w:t xml:space="preserve">только  Святымъ  духомъ  всякая  чедов'Ьческая  душа  живится  (воскр. </w:t>
      </w:r>
      <w:r>
        <w:br/>
      </w:r>
      <w:r>
        <w:t xml:space="preserve">антиф.  4  гл.)?  В-Ьдь  это  не  фраза,  не  пропов'Ьдь,  не  сентещя,  а </w:t>
      </w:r>
      <w:r>
        <w:br/>
      </w:r>
      <w:r>
        <w:t xml:space="preserve">д'Ьло.  Это  фактъ  психической  жизни,  котораго  не.1ь.зя  ни  обойти, </w:t>
      </w:r>
      <w:r>
        <w:br/>
      </w:r>
      <w:r>
        <w:t xml:space="preserve">ни  объ-Ьхать,  и  разъ  люди  стараются  обходить  его,  въ  ихъ  жизни </w:t>
      </w:r>
      <w:r>
        <w:br/>
      </w:r>
      <w:r>
        <w:t xml:space="preserve">появляется  мерзость  запуст'Ьшя,  истинное  п  подлинное  нравствен- </w:t>
      </w:r>
      <w:r>
        <w:br/>
      </w:r>
      <w:r>
        <w:t xml:space="preserve">ное ра.зложен1е.  Какъ  же  ты,  еще  въ  д-Ьвушкахъ  не  прхобр'Ьвшая </w:t>
      </w:r>
      <w:r>
        <w:br/>
      </w:r>
      <w:r>
        <w:t xml:space="preserve">Святаго  Духа  въ  храмъ  своего  бреннаго  гЬла,  жалуешься,  что  мулсъ </w:t>
      </w:r>
      <w:r>
        <w:br/>
      </w:r>
      <w:r>
        <w:t xml:space="preserve">обращается  съ  тобою,  как'ь  съ  бездушною  вещью?  Да  какъ  же  онъ </w:t>
      </w:r>
      <w:r>
        <w:br/>
      </w:r>
      <w:r>
        <w:t xml:space="preserve">можетъ  иначе  обращаться  съ  тобою,  когда  онъ  не  нашелъ,  не  встр-Ь- </w:t>
      </w:r>
      <w:r>
        <w:br/>
      </w:r>
      <w:r>
        <w:t xml:space="preserve">тилъ  въ  теб-Ь  живой  души?  Когда  ты  сама  не  постаралась  озарить, </w:t>
      </w:r>
      <w:r>
        <w:br/>
      </w:r>
      <w:r>
        <w:t xml:space="preserve">осв-Ьтить  и  оживотворить  храмину  души  своей  ни  всеоживляющей </w:t>
      </w:r>
      <w:r>
        <w:br/>
      </w:r>
      <w:r>
        <w:t xml:space="preserve">жизнью  Христовой,  ни  всесогр-Ьвающей  благо дат1ю  Святаго  Духа? </w:t>
      </w:r>
      <w:r>
        <w:br/>
      </w:r>
      <w:r>
        <w:t xml:space="preserve">Н'Ьтъ,  не  так1я  намъ  жены  нужны!  Не  бездушный  куколки,  кото- </w:t>
      </w:r>
      <w:r>
        <w:br/>
      </w:r>
      <w:r>
        <w:t xml:space="preserve">рых бы  только  ум'Ьли  бредить  балами,  театрами  да  маскарадами, </w:t>
      </w:r>
      <w:r>
        <w:br/>
      </w:r>
      <w:r>
        <w:t xml:space="preserve">н,  за  отсутств1емъ  положительнаго  духовнаго  богатства  и  духовной </w:t>
      </w:r>
      <w:r>
        <w:br/>
      </w:r>
      <w:r>
        <w:t xml:space="preserve">значимости,  обв-Ьшивать  себя  и  т'Ьмъ  восполнять  свою  душевную </w:t>
      </w:r>
      <w:r>
        <w:br/>
      </w:r>
      <w:r>
        <w:t xml:space="preserve">пустоту  только  птичьими  перьями  да  зв'Ьриными   шкурками,  а  та-</w:t>
      </w:r>
    </w:p>
    <w:p>
      <w:pPr>
        <w:pStyle w:val="Normal"/>
      </w:pPr>
      <w:r>
        <w:t xml:space="preserve">224  ПОЛЕМИЧЕСКХЕ    МАТЕРиЛЫ.</w:t>
      </w:r>
    </w:p>
    <w:p>
      <w:pPr>
        <w:pStyle w:val="Normal"/>
      </w:pPr>
      <w:r>
        <w:t xml:space="preserve">к1я,  которыя  бы  могли  осветить  и  согр-ЬтБ  нашу  душу  немеркну- </w:t>
      </w:r>
      <w:r>
        <w:br/>
      </w:r>
      <w:r>
        <w:t xml:space="preserve">щнмъ  и  невечер'Ьющимъ  св'Ьтомъ.  Мн-Ь  нужна  нев-Ьста,  которая  бы </w:t>
      </w:r>
      <w:r>
        <w:br/>
      </w:r>
      <w:r>
        <w:t xml:space="preserve">повела  меня  въ  сл'Ьдъ  за  собою  къ  безсмертной  трапезе,  къ  Хл'Ьбу </w:t>
      </w:r>
      <w:r>
        <w:br/>
      </w:r>
      <w:r>
        <w:t xml:space="preserve">жизни  (1оан.  6,  48)  и  къ  Источнику  безсмерт1я.  Мн'Ь  нужна  жена, </w:t>
      </w:r>
      <w:r>
        <w:br/>
      </w:r>
      <w:r>
        <w:t xml:space="preserve">которая  бы  была  для  меня  постояннымъ  правиломъ,  моей  неизмен- </w:t>
      </w:r>
      <w:r>
        <w:br/>
      </w:r>
      <w:r>
        <w:t xml:space="preserve">ной и  неподкупной  Евангельской  совестью.  Мн'Ь  нужна  мать  д-Ь- </w:t>
      </w:r>
      <w:r>
        <w:br/>
      </w:r>
      <w:r>
        <w:t xml:space="preserve">тей  моихъ,  которая  бы  воспитала,  вскормила  и  отпечатл'Ьла  въ </w:t>
      </w:r>
      <w:r>
        <w:br/>
      </w:r>
      <w:r>
        <w:t xml:space="preserve">сердцахъ  ихъ  образъ  Христовъ  (Гал.  4,  хэ).  Вотъ  какая  русская </w:t>
      </w:r>
      <w:r>
        <w:br/>
      </w:r>
      <w:r>
        <w:t xml:space="preserve">женщина  нужна  мн^!  П  докол-Ь  вы,  милыя  руссшя  дамочки,  не </w:t>
      </w:r>
      <w:r>
        <w:br/>
      </w:r>
      <w:r>
        <w:t xml:space="preserve">сд-йлаетесь  такими,  вы  не  им-Ьете  ни  малМшаго  права  претендовать </w:t>
      </w:r>
      <w:r>
        <w:br/>
      </w:r>
      <w:r>
        <w:t xml:space="preserve">на  то,  что  ваши  мужья  обращаются  съ  вами,  какъ  съ  бездушною </w:t>
      </w:r>
      <w:r>
        <w:br/>
      </w:r>
      <w:r>
        <w:t xml:space="preserve">вещью,  или  выбрасываютъ  васъ  за  порогъ  своего  дома.  Ибо  съ </w:t>
      </w:r>
      <w:r>
        <w:br/>
      </w:r>
      <w:r>
        <w:t xml:space="preserve">существомъ,  д-Ьйствительно  не  им^ющимъ  живой  дуит.  какъ  же </w:t>
      </w:r>
      <w:r>
        <w:br/>
      </w:r>
      <w:r>
        <w:t xml:space="preserve">иначе  обращатьсяУ  И  если  мужчина  искалъ  въ  лиц-Ь  своей  невесты </w:t>
      </w:r>
      <w:r>
        <w:br/>
      </w:r>
      <w:r>
        <w:t xml:space="preserve">живую  душу  и  не  нашелъ  ея,  то  что  же  ему  остается  съ  нею  д'Ь- </w:t>
      </w:r>
      <w:r>
        <w:br/>
      </w:r>
      <w:r>
        <w:t xml:space="preserve">лать,  какъ  ве  выбросить  вонъ  какт.  ненужную  ^)  вещь?</w:t>
      </w:r>
    </w:p>
    <w:p>
      <w:pPr>
        <w:pStyle w:val="Normal"/>
      </w:pPr>
      <w:r>
        <w:t xml:space="preserve">Такъ  вотъ  что,  милая  барышня,  отъ  васъ  нужно.  Принесите  съ </w:t>
      </w:r>
      <w:r>
        <w:br/>
      </w:r>
      <w:r>
        <w:t xml:space="preserve">собою  Христа  не  въ  монастырь,  а  въ  мою  семью.  Озарите  светомъ </w:t>
      </w:r>
      <w:r>
        <w:br/>
      </w:r>
      <w:r>
        <w:t xml:space="preserve">Христовымъ,  какъ  Бож1й  храмъ  въ  пасхальную  заутреню,  домъ  мой. </w:t>
      </w:r>
      <w:r>
        <w:br/>
      </w:r>
      <w:r>
        <w:t xml:space="preserve">Да  будешь  наша  первая  брачная  ночь  символомъ,  отблескомъ  и  от- </w:t>
      </w:r>
      <w:r>
        <w:br/>
      </w:r>
      <w:r>
        <w:t xml:space="preserve">ражен1емъ  той  священной,  всепразднственной,  спасительной  и  све- </w:t>
      </w:r>
      <w:r>
        <w:br/>
      </w:r>
      <w:r>
        <w:t xml:space="preserve">тозарной ночи,  которая  была  провозвестницей  возсташя  Христова, </w:t>
      </w:r>
      <w:r>
        <w:br/>
      </w:r>
      <w:r>
        <w:t xml:space="preserve">преддвер1емъ  светоноснаго  дня  нашего  спасен1я,  въ  которую  без- </w:t>
      </w:r>
      <w:r>
        <w:br/>
      </w:r>
      <w:r>
        <w:t xml:space="preserve">лётный  Св^тъ  изъ  гроба  плотски  вс^мъ  возс1ялъ  (пасх.  кан..  п.  7, </w:t>
      </w:r>
      <w:r>
        <w:br/>
      </w:r>
      <w:r>
        <w:t xml:space="preserve">ст.  3).  При  такихъ  услов1яхъ  ^),  конечно,  и  мужья  инстиктивно  по- </w:t>
      </w:r>
      <w:r>
        <w:br/>
      </w:r>
      <w:r>
        <w:t xml:space="preserve">чуютъ  въ  васъ,  русск1я  женщины,  живую  душу,  и  будутъ  ценить </w:t>
      </w:r>
      <w:r>
        <w:br/>
      </w:r>
      <w:r>
        <w:t xml:space="preserve">васъ  и  дорожить  вами,  а  не  выбрасывать  васъ  за  борть  быт1я  своего.</w:t>
      </w:r>
    </w:p>
    <w:p>
      <w:pPr>
        <w:pStyle w:val="Normal"/>
      </w:pPr>
      <w:r>
        <w:t xml:space="preserve">«Какъ  сурово,  какъ  жестоко  сказано  о  женщинахъ»,  подумаете </w:t>
      </w:r>
      <w:r>
        <w:br/>
      </w:r>
      <w:r>
        <w:t xml:space="preserve">вы,  прочитавши  эти  мои  строки.  Но  что  же  делать?  Въ  такомъ </w:t>
      </w:r>
      <w:r>
        <w:br/>
      </w:r>
      <w:r>
        <w:t xml:space="preserve">виде  стелется  эта  картина  предъ  моимъ  сознан1емъ  •*).  Вотъ,  если  су-</w:t>
      </w:r>
    </w:p>
    <w:p>
      <w:pPr>
        <w:pStyle w:val="Normal"/>
      </w:pPr>
      <w:r>
        <w:t xml:space="preserve">')  Д*-  Ужасно  и  истинно.  И  у  меня  въ  родствЬ  быль  священникъ,  который </w:t>
      </w:r>
      <w:r>
        <w:br/>
      </w:r>
      <w:r>
        <w:t xml:space="preserve">лилъ  слезы  съ  женой  15  л-Ьтъ  но  абсолютной  ея  глухопт  ко  всему.  Торопли- </w:t>
      </w:r>
      <w:r>
        <w:br/>
      </w:r>
      <w:r>
        <w:t xml:space="preserve">вый, передъ  посвященхемъ,  браки  священнпковъ  даютъ  еще  меньш1й  процентъ </w:t>
      </w:r>
      <w:r>
        <w:br/>
      </w:r>
      <w:r>
        <w:t xml:space="preserve">удачи,  ч-Ёмъ  при  тщательномъ  и  долгомъ  выборЬ,  выглядыванхи  М1рянъ. — Гн'ёвъ </w:t>
      </w:r>
      <w:r>
        <w:br/>
      </w:r>
      <w:r>
        <w:t xml:space="preserve">^.  11-  5 — скаго,  столь  правый  и  столь  жесток1й.  и  бросплъ,  однако,  при  от- </w:t>
      </w:r>
      <w:r>
        <w:br/>
      </w:r>
      <w:r>
        <w:t xml:space="preserve">сутствгп  развода — къ  естественному  этому  посл-ёдствхю.  Глухая  глыба  уже  по- </w:t>
      </w:r>
      <w:r>
        <w:br/>
      </w:r>
      <w:r>
        <w:t xml:space="preserve">висла, что  жерновъ,  па  теТ.;  она  ежедневно  п  еженочно  около  тебя  и  около </w:t>
      </w:r>
      <w:r>
        <w:br/>
      </w:r>
      <w:r>
        <w:t xml:space="preserve">д-Ьтей;  и  вотъ  начинаешь  биться  съ  этою  глыбою  какъ  топупий  съ  камнемъ </w:t>
      </w:r>
      <w:r>
        <w:br/>
      </w:r>
      <w:r>
        <w:t xml:space="preserve">у  него  на  шеЪ,  и  бить  ее- какъ  пов-Ьшенный  бьетъ  вис-Ьлицу  ногой.  Такъ  на- </w:t>
      </w:r>
      <w:r>
        <w:br/>
      </w:r>
      <w:r>
        <w:t xml:space="preserve">чалась грубость  въ  семь*.  Такъ  началась  дикость  въ  семь!..  Такъ  началась </w:t>
      </w:r>
      <w:r>
        <w:br/>
      </w:r>
      <w:r>
        <w:t xml:space="preserve">жестокость  въ  семь-Ь!  II  потекъ  «Эдемъ»  быт1я—4въ  преисподнюю».  Отсюда-то </w:t>
      </w:r>
      <w:r>
        <w:br/>
      </w:r>
      <w:r>
        <w:t xml:space="preserve">и  вытекаетъ  вопль:  «разводъ!»,  не  какъ  рычагъ  разрушен1я,  а  какъ  возжа </w:t>
      </w:r>
      <w:r>
        <w:br/>
      </w:r>
      <w:r>
        <w:t xml:space="preserve">(вместо  бывшей  плети)  унравлен1я.  Но  это — новая  необозримая  тема.  В.  Р—вь.</w:t>
      </w:r>
    </w:p>
    <w:p>
      <w:pPr>
        <w:pStyle w:val="Normal"/>
      </w:pPr>
      <w:r>
        <w:t xml:space="preserve">*)  Да— буди!  буди!  Но.  я  в-Ёрго — все    такъ  и  буОстъ.  Б.  Р—въ.</w:t>
      </w:r>
    </w:p>
    <w:p>
      <w:pPr>
        <w:pStyle w:val="Normal"/>
      </w:pPr>
      <w:r>
        <w:t xml:space="preserve">■*)  Д^;  правду,  всю  правду  на  столъ — безъ  этого  мы  ни  въ  чемъ  не  усп-Ьемъ. </w:t>
      </w:r>
      <w:r>
        <w:br/>
      </w:r>
      <w:r>
        <w:t xml:space="preserve">И  суровое  письмо  Л.  И.  У — скаго  мн'Ь  при  нторичномъ  чтеп1и  безусловно </w:t>
      </w:r>
      <w:r>
        <w:br/>
      </w:r>
      <w:r>
        <w:t xml:space="preserve">кажется  соотв•Ьтстпуюп^имъ  д'Ёлу  и  положен1Ю  веп1ей.  Когда  пожаръ,  то  надо </w:t>
      </w:r>
      <w:r>
        <w:br/>
      </w:r>
      <w:r>
        <w:t xml:space="preserve">кричать,  а  не  разговоривать.  В.  Р—въ.</w:t>
      </w:r>
    </w:p>
    <w:p>
      <w:pPr>
        <w:pStyle w:val="Normal"/>
      </w:pPr>
      <w:r>
        <w:t xml:space="preserve">Полкмичксли-;  млплмллы.  225</w:t>
      </w:r>
    </w:p>
    <w:p>
      <w:pPr>
        <w:pStyle w:val="Normal"/>
      </w:pPr>
      <w:r>
        <w:t xml:space="preserve">дитъ  Госиодь  повести  мнЬ  р^Ёчь  о  Соловьев'Ь  и  Иеилюев!;.  тогда  на- </w:t>
      </w:r>
      <w:r>
        <w:br/>
      </w:r>
      <w:r>
        <w:t xml:space="preserve">деюсь говорить  оол'Ье  нкжнымъ  тономъ,  ибо  тогда  заговорятъ  ди- </w:t>
      </w:r>
      <w:r>
        <w:br/>
      </w:r>
      <w:r>
        <w:t xml:space="preserve">скантовыя  струнки  сердца,  а  теперь  пока  удовальствуйтесь  ьонтрь- </w:t>
      </w:r>
      <w:r>
        <w:br/>
      </w:r>
      <w:r>
        <w:t xml:space="preserve">басомъ.</w:t>
      </w:r>
    </w:p>
    <w:p>
      <w:pPr>
        <w:pStyle w:val="Normal"/>
      </w:pPr>
      <w:r>
        <w:t xml:space="preserve">Но  еще  бол'Ье,  ч^мъ  русская  женицша,  въ  захудаломъ  состоянии </w:t>
      </w:r>
      <w:r>
        <w:br/>
      </w:r>
      <w:r>
        <w:t xml:space="preserve">русской  семьи,  въ  смысле  осуш,ествлен1я  въ  ея  сфер'Ь  лучезарныхт. </w:t>
      </w:r>
      <w:r>
        <w:br/>
      </w:r>
      <w:r>
        <w:t xml:space="preserve">з^гв-ЬтоБЪ  Евангел1я.  виноватъ  русскШ  свяи1енн11къ.  Въ  самомъ  д'ктЬ, </w:t>
      </w:r>
      <w:r>
        <w:br/>
      </w:r>
      <w:r>
        <w:t xml:space="preserve">кому  же,  какъ  не  ему,  сл'Ьдуетъ  освятить  супружескую  жизнь  св'Ь- </w:t>
      </w:r>
      <w:r>
        <w:br/>
      </w:r>
      <w:r>
        <w:t xml:space="preserve">томъ  Христовымъ  всю.  до  конца,  безъ  всякаго  исключентя  ').  110му </w:t>
      </w:r>
      <w:r>
        <w:br/>
      </w:r>
      <w:r>
        <w:t xml:space="preserve">же.  какъ  не  ему.  сл'Ьдовало,— прежде  всего,  конечно,  лично  для  себя, </w:t>
      </w:r>
      <w:r>
        <w:br/>
      </w:r>
      <w:r>
        <w:t xml:space="preserve">а  зат'Ьмъ  и  для  своей  паствы, — уяснить  христ1анство  съ  точки  -цЛ- </w:t>
      </w:r>
      <w:r>
        <w:br/>
      </w:r>
      <w:r>
        <w:t xml:space="preserve">Н1я  брачнпковъ?  Не  ему-ли  следовало  уяснить  вопросъ  о  брак'Ь  въ </w:t>
      </w:r>
      <w:r>
        <w:br/>
      </w:r>
      <w:r>
        <w:t xml:space="preserve">отношенп!  къ  вопросу  о  хрпст1анскомъ  спасен1и?  11остарался-ли </w:t>
      </w:r>
      <w:r>
        <w:br/>
      </w:r>
      <w:r>
        <w:t xml:space="preserve">онъ  воплотить  въ  своей  жизни  -)  брачное  сожиг1е,  какъ  своп  спецп- </w:t>
      </w:r>
      <w:r>
        <w:br/>
      </w:r>
      <w:r>
        <w:t xml:space="preserve">фическШ,  спещальныЁ.  совершенно  отличный  отъ  монашескаго, </w:t>
      </w:r>
      <w:r>
        <w:br/>
      </w:r>
      <w:r>
        <w:t xml:space="preserve">путь  ко  спасен1ю?  В'Ьдь  кром'1  него  сд'Ьлать  это  было  решительно </w:t>
      </w:r>
      <w:r>
        <w:br/>
      </w:r>
      <w:r>
        <w:t xml:space="preserve">некому.  Не  могли  этого  сд'Ьлать  ни  русск1е  монахи,  ни  русск1е </w:t>
      </w:r>
      <w:r>
        <w:br/>
      </w:r>
      <w:r>
        <w:t xml:space="preserve">святители,  ибо.  во-первыхъ,  для  нихъ  уже  только  вращать  мысль </w:t>
      </w:r>
      <w:r>
        <w:br/>
      </w:r>
      <w:r>
        <w:t xml:space="preserve">свою  въ  сфер'Ь  супружескпхъ  отношен]й  есть  гр^хъ  и  преступлен1е. </w:t>
      </w:r>
      <w:r>
        <w:br/>
      </w:r>
      <w:r>
        <w:t xml:space="preserve">а  во-вторыхъ,  они  не  могли  по  собственному  опыту  быть  свид'Ьте- </w:t>
      </w:r>
      <w:r>
        <w:br/>
      </w:r>
      <w:r>
        <w:t xml:space="preserve">лями  и  показателями  т^хъ  психическихъ  настроенш  п  состоянШ, </w:t>
      </w:r>
      <w:r>
        <w:br/>
      </w:r>
      <w:r>
        <w:t xml:space="preserve">которыми  предваряется,  сопутствуется  и  завершается  супружеское </w:t>
      </w:r>
      <w:r>
        <w:br/>
      </w:r>
      <w:r>
        <w:t xml:space="preserve">совокуплеше.  Они  не  могли  быть  опытными  показателями  того, </w:t>
      </w:r>
      <w:r>
        <w:br/>
      </w:r>
      <w:r>
        <w:t xml:space="preserve">какое  возд'Ьйств1е  производить  половой  актъ  на  сумму  и  строй  ре- </w:t>
      </w:r>
      <w:r>
        <w:br/>
      </w:r>
      <w:r>
        <w:t xml:space="preserve">лиг10зныхъ  чувствован1й  хриспанпна,  п.  с.т'Ьдовательно,  не  моглп </w:t>
      </w:r>
      <w:r>
        <w:br/>
      </w:r>
      <w:r>
        <w:t xml:space="preserve">сказать.  восполнен1е  и.ш  убыль  производитъ  онъ  въ  психическомъ </w:t>
      </w:r>
      <w:r>
        <w:br/>
      </w:r>
      <w:r>
        <w:t xml:space="preserve">стро'Ь  че.юв'Ька  со  стороны  релипозной  его  полноты.  Это  могъ  и </w:t>
      </w:r>
      <w:r>
        <w:br/>
      </w:r>
      <w:r>
        <w:t xml:space="preserve">долженъ  былъ  сд'Ьлать  только  русск1п  священникъ.  Онъ,  съ  одной </w:t>
      </w:r>
      <w:r>
        <w:br/>
      </w:r>
      <w:r>
        <w:t xml:space="preserve">стороны,  есть  служитель,  носитель  п  представитель  Еванге.11я,г.съ </w:t>
      </w:r>
      <w:r>
        <w:br/>
      </w:r>
      <w:r>
        <w:t xml:space="preserve">другой  —  челов1^къ  всегда  и  обязательно  женатый,  семейный.  Онъ </w:t>
      </w:r>
      <w:r>
        <w:br/>
      </w:r>
      <w:r>
        <w:t xml:space="preserve">есть  личный  и  живой  узелъ,  связываюш,1й  Евангел1е  Хрнстово  съ  по- </w:t>
      </w:r>
      <w:r>
        <w:br/>
      </w:r>
      <w:r>
        <w:t xml:space="preserve">ловымъ  актомъ  ^),  и,  следовательно,  на  немъ  лежала  обязанность </w:t>
      </w:r>
      <w:r>
        <w:br/>
      </w:r>
      <w:r>
        <w:t xml:space="preserve">озарить  этотъ  акгь  св^томъ  Христовымъ.</w:t>
      </w:r>
    </w:p>
    <w:p>
      <w:pPr>
        <w:pStyle w:val="Normal"/>
      </w:pPr>
      <w:r>
        <w:t xml:space="preserve">*)  Тутъ — бол'Ье  трудный  вопросъ:  а  какъ  живетъ  въ  своей  семь*  свя- </w:t>
      </w:r>
      <w:r>
        <w:br/>
      </w:r>
      <w:r>
        <w:t xml:space="preserve">щенникъ? а  какъ  усмтя  его  семейной  жизни  поставлены?  Вообще  тутъ — «зуб- </w:t>
      </w:r>
      <w:r>
        <w:br/>
      </w:r>
      <w:r>
        <w:t xml:space="preserve">чатое колесо 5   несчаст1й  и  грЬха.    Б.  Р — въ.</w:t>
      </w:r>
    </w:p>
    <w:p>
      <w:pPr>
        <w:pStyle w:val="Normal"/>
      </w:pPr>
      <w:r>
        <w:t xml:space="preserve">'-)  Вотъ  тутъ-то  II  выступаетъ  мучительнЪйпий  вопросъ:  а  какъ  ихь  соб- </w:t>
      </w:r>
      <w:r>
        <w:br/>
      </w:r>
      <w:r>
        <w:t xml:space="preserve">ственная, свит.снньковъ.  жизнь  устроена?  Еп  услов1я  еще  псча.1ьнп&gt;е,  еще  не- </w:t>
      </w:r>
      <w:r>
        <w:br/>
      </w:r>
      <w:r>
        <w:t xml:space="preserve">брежюье  организованы,  ч-Ьмъ  услов]я  жизни  м1рянъ.  Тутъ  тол1,ко  и  можно,  въ </w:t>
      </w:r>
      <w:r>
        <w:br/>
      </w:r>
      <w:r>
        <w:t xml:space="preserve">отчаянии,  ухватиться  за  Бпбл110  (Ветхгй  Зав'Ьтъ):  *дайте  намъ  вотъ  что!  жят\е — </w:t>
      </w:r>
      <w:r>
        <w:br/>
      </w:r>
      <w:r>
        <w:t xml:space="preserve">левитовъ  и  священниковъ  израпльскихъ!--  Когда  затеплится  ми.юс  и  упи.сое,  лю- </w:t>
      </w:r>
      <w:r>
        <w:br/>
      </w:r>
      <w:r>
        <w:t xml:space="preserve">бящее и  ласковое,  а  въ  основе  всего — счастливое  («мнъ,  рабу  Бож1ю,  1ерею </w:t>
      </w:r>
      <w:r>
        <w:br/>
      </w:r>
      <w:r>
        <w:t xml:space="preserve">1оанну»)  .тчше  житге — о,  тогда  уже  все  само  собою  придетъ.  Лозунгъ  ХХ-го </w:t>
      </w:r>
      <w:r>
        <w:br/>
      </w:r>
      <w:r>
        <w:t xml:space="preserve">в-Ька  будетъ:  воскресите  намъ  кости    и  кровь  ЗавЬта  Ветхаго!!  В.  Р — въ.</w:t>
      </w:r>
    </w:p>
    <w:p>
      <w:pPr>
        <w:pStyle w:val="Normal"/>
      </w:pPr>
      <w:r>
        <w:t xml:space="preserve">^)  Прекрасно,  глубокомысленно.  И  я  всегда  думалъ:  да  отъ  кого-же,  какъ </w:t>
      </w:r>
      <w:r>
        <w:br/>
      </w:r>
      <w:r>
        <w:t xml:space="preserve">не  отъ  герея-супруЫу  долженъ  возс1!1ть  св4тъ  съ  Востока?  В.  Р — 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 П0.1ЕМИЧЕСК1Е    МАТЕРиЛЫ.</w:t>
      </w:r>
    </w:p>
    <w:p>
      <w:pPr>
        <w:pStyle w:val="Normal"/>
      </w:pPr>
      <w:r>
        <w:t xml:space="preserve">Между  т-Ьмъ,  что  же  сд-Ьдалг  русск1й  священнпкъ  въ  указанноиъ </w:t>
      </w:r>
      <w:r>
        <w:br/>
      </w:r>
      <w:r>
        <w:t xml:space="preserve">направленп!?  Въ  продолженье  900  л'Ьтъ  христианства  на  Руси  онъ </w:t>
      </w:r>
      <w:r>
        <w:br/>
      </w:r>
      <w:r>
        <w:t xml:space="preserve">преспокойно  и  пресерьезно  махалъ  кадиломъ,  переводплъ  пятаки </w:t>
      </w:r>
      <w:r>
        <w:br/>
      </w:r>
      <w:r>
        <w:t xml:space="preserve">да  алтыны  нзъ  кармановъ  прпхожанъ  въ  свои  собственные,  соби- </w:t>
      </w:r>
      <w:r>
        <w:br/>
      </w:r>
      <w:r>
        <w:t xml:space="preserve">ралъ^кутью  по  родптельскимъ  субботамъ  и  пироги  по  праздникамъ. </w:t>
      </w:r>
      <w:r>
        <w:br/>
      </w:r>
      <w:r>
        <w:t xml:space="preserve">исправно  служплъ  молебны  и  п'Ьлъ  панихиды,  да  велемз^дро  ухи- </w:t>
      </w:r>
      <w:r>
        <w:br/>
      </w:r>
      <w:r>
        <w:t xml:space="preserve">щрялся въ  одно  и  тоже  время  служить  двумъ  госиодамъ,  Богу  и </w:t>
      </w:r>
      <w:r>
        <w:br/>
      </w:r>
      <w:r>
        <w:t xml:space="preserve">маммон'Ь  (Мн.  6,  24),  работать  Христу  и  Вел1ару  (2  Кор.  6,  15), </w:t>
      </w:r>
      <w:r>
        <w:br/>
      </w:r>
      <w:r>
        <w:t xml:space="preserve">воскурять  йим1амъ  и  въ  церкви  Бож1еп,  и  передъ  пдаламп  (ст.  26). </w:t>
      </w:r>
      <w:r>
        <w:br/>
      </w:r>
      <w:r>
        <w:t xml:space="preserve">Днемъ  онъ  сознательно  и  разумно  служилъ  Богу,  а  ночью  столь  же </w:t>
      </w:r>
      <w:r>
        <w:br/>
      </w:r>
      <w:r>
        <w:t xml:space="preserve">сознательно  и  разумно  служилъ  Вел1ару.  И  это  съ  того  дня,  когда </w:t>
      </w:r>
      <w:r>
        <w:br/>
      </w:r>
      <w:r>
        <w:t xml:space="preserve">онъ  выйдетъ  изъподъ  брачнаго  в'Ьнца,  и  до  того  времени,  когда </w:t>
      </w:r>
      <w:r>
        <w:br/>
      </w:r>
      <w:r>
        <w:t xml:space="preserve">окончатся  дни  его  половой  состоятельности.</w:t>
      </w:r>
    </w:p>
    <w:p>
      <w:pPr>
        <w:pStyle w:val="Normal"/>
      </w:pPr>
      <w:r>
        <w:t xml:space="preserve">Говоря  это  я  им'Ью  въ  виду  велик1й  духовный  законъ  индиви- </w:t>
      </w:r>
      <w:r>
        <w:br/>
      </w:r>
      <w:r>
        <w:t xml:space="preserve">дуальности въ  воспр1ят1и  истинъ  Евангел1я  и  въ  ответственности  за </w:t>
      </w:r>
      <w:r>
        <w:br/>
      </w:r>
      <w:r>
        <w:t xml:space="preserve">нихъ,  высказанный  св.  апостоломъ  Павломъ  въ  сл-Ьдующемъ  положе- </w:t>
      </w:r>
      <w:r>
        <w:br/>
      </w:r>
      <w:r>
        <w:t xml:space="preserve">н1и:  «Н'Ьтъ  ничего  въ  себ-Ь  самомъ  яечистаго:  только  почитающему </w:t>
      </w:r>
      <w:r>
        <w:br/>
      </w:r>
      <w:r>
        <w:t xml:space="preserve">что-либо  нечистымъ.  тому  нечисто»  (Рим.  14,  и).  Въ  силу  этого </w:t>
      </w:r>
      <w:r>
        <w:br/>
      </w:r>
      <w:r>
        <w:t xml:space="preserve">духовнаго  закона,  если  священнпкъ  совершалъ  свой  половой  актъ </w:t>
      </w:r>
      <w:r>
        <w:br/>
      </w:r>
      <w:r>
        <w:t xml:space="preserve">съ  МЫСЛ1Ю,  что  онъ  этимъ  актомъ  гр^интъ  предъ  Богомъ.  тонна </w:t>
      </w:r>
      <w:r>
        <w:br/>
      </w:r>
      <w:r>
        <w:t xml:space="preserve">саз1031ъ  д'Ь.1'Ь  это  его  д-Ьянхе  вм-Ьнялось  ему  въ  гр^хъ  и  въ  преступ- </w:t>
      </w:r>
      <w:r>
        <w:br/>
      </w:r>
      <w:r>
        <w:t xml:space="preserve">леше  и  составляло  для  него,  каждый  разъ,  лишнее  бремя  сов'Ьсти, </w:t>
      </w:r>
      <w:r>
        <w:br/>
      </w:r>
      <w:r>
        <w:t xml:space="preserve">лишавшее  его  дерзновен1я  предъ  Богомъ  и  ьгарализовавшее  собо]&lt;&gt; </w:t>
      </w:r>
      <w:r>
        <w:br/>
      </w:r>
      <w:r>
        <w:t xml:space="preserve">оби.Бе  его  духовнаго  плодопрцношен1я  \).  Между  т^мъ  какъ  соверше- </w:t>
      </w:r>
      <w:r>
        <w:br/>
      </w:r>
      <w:r>
        <w:t xml:space="preserve">Н1е  того  же  самаго  акта  съ  молитвою,  во  св'Ьт'Ь  Лица  Бож1я.  и  сь </w:t>
      </w:r>
      <w:r>
        <w:br/>
      </w:r>
      <w:r>
        <w:t xml:space="preserve">мысл1ю.  что  я  этпмъ  актомъ  лишь  исполняю  прямую  и  точную </w:t>
      </w:r>
      <w:r>
        <w:br/>
      </w:r>
      <w:r>
        <w:t xml:space="preserve">заповедь  Бож1ю  (Быт.  1.  2ь),  окры.шло  бы  его  необыкновенным'1. </w:t>
      </w:r>
      <w:r>
        <w:br/>
      </w:r>
      <w:r>
        <w:t xml:space="preserve">притокомъ  духовной  силы,  разверзало  бы  источники  его  сердца  для </w:t>
      </w:r>
      <w:r>
        <w:br/>
      </w:r>
      <w:r>
        <w:t xml:space="preserve">непрестанной  хвалы  и  славослов1я  Богу,  и  вводило  бы  его  въ  дерз- </w:t>
      </w:r>
      <w:r>
        <w:br/>
      </w:r>
      <w:r>
        <w:t xml:space="preserve">новенную, открыто  играющую  и  радующуюся  предъ  очами  Бож1Ими </w:t>
      </w:r>
      <w:r>
        <w:br/>
      </w:r>
      <w:r>
        <w:t xml:space="preserve">(Притч.  8,  30),  свободу  славы  чадъ  Бож1ихъ  (Рим.  8,  -21).  Ибо  по </w:t>
      </w:r>
      <w:r>
        <w:br/>
      </w:r>
      <w:r>
        <w:t xml:space="preserve">тому  же  великому  духовному  закону  блаженъ,  кто  не  осуждастъ </w:t>
      </w:r>
      <w:r>
        <w:br/>
      </w:r>
      <w:r>
        <w:t xml:space="preserve">себя  въ  томъ,  что  -)  избираетъ  (Рим.  14.  22).</w:t>
      </w:r>
    </w:p>
    <w:p>
      <w:pPr>
        <w:pStyle w:val="Normal"/>
      </w:pPr>
      <w:r>
        <w:t xml:space="preserve">' )  Глубина  изъ  гдубпнъ.  Лично  я  (даже  въ  юности)  никогда  не  иолагаль </w:t>
      </w:r>
      <w:r>
        <w:br/>
      </w:r>
      <w:r>
        <w:t xml:space="preserve">половой  актъ  не  чпстымъ,  и  никогда-же  не  былъ  развратень.  Но  я  наблюдалъ, </w:t>
      </w:r>
      <w:r>
        <w:br/>
      </w:r>
      <w:r>
        <w:t xml:space="preserve">что  ч1;&gt;1Ъ  отрицателЕШ'Ье  смотрпгь  Ч(\10в1'.къ  на  половой  актъ — т15мъ  зтотъ  че- </w:t>
      </w:r>
      <w:r>
        <w:br/>
      </w:r>
      <w:r>
        <w:t xml:space="preserve">лов'Ькъ  стан(1вится  развратпЬо.  1;а1;ъ-го  грязпИе,  свпнствуеть  въ  полонпмъ  об- </w:t>
      </w:r>
      <w:r>
        <w:br/>
      </w:r>
      <w:r>
        <w:t xml:space="preserve">щен1п  и  вообще  в'1.  воззр1ьн1и  на  женщннь  п  въ  0бра1ие1пн  съ  ними.  II  туть — </w:t>
      </w:r>
      <w:r>
        <w:br/>
      </w:r>
      <w:r>
        <w:t xml:space="preserve">Уюгъ  сменяется  Ве.паромъ,  въ  той  лее  тичкп.  В.  Р  -  вь.</w:t>
      </w:r>
    </w:p>
    <w:p>
      <w:pPr>
        <w:pStyle w:val="Normal"/>
      </w:pPr>
      <w:r>
        <w:t xml:space="preserve">'-)  Все  это  мЬсто — удивительно.  Такъ  и  я  всегда  думалъ.  Чъмъ  иоло.тч- </w:t>
      </w:r>
      <w:r>
        <w:br/>
      </w:r>
      <w:r>
        <w:t xml:space="preserve">те.ште  мы  смотримъ  на  половой  актъ,  испояисте  единственной  до  чруьхо'ии- </w:t>
      </w:r>
      <w:r>
        <w:br/>
      </w:r>
      <w:r>
        <w:t xml:space="preserve">бенгя  зиповУьОи  че.ювгьк)/.  тЬмъ  душа  паша  становится  свЬтлЬе;  жпв'Ье,  легче </w:t>
      </w:r>
      <w:r>
        <w:br/>
      </w:r>
      <w:r>
        <w:t xml:space="preserve">(крылья)  и  наполняется  какимъ-то  гимномък'о  всему  М1ру  и  всЬмъ  тварямъ. — </w:t>
      </w:r>
      <w:r>
        <w:br/>
      </w:r>
      <w:r>
        <w:t xml:space="preserve">Вообще  точ::а  зрпнгн  на  этотъ  актъ,  стоя  ни-.|;('  иу.т — порождаетъ  м1ров11Й </w:t>
      </w:r>
      <w:r>
        <w:br/>
      </w:r>
      <w:r>
        <w:t xml:space="preserve">ыесспмизмъ  и  скентинизмъ,  стоя  вьине  нуля — по])Ождаегь  м1ровой  оптимизм  ь. </w:t>
      </w:r>
      <w:r>
        <w:br/>
      </w:r>
      <w:r>
        <w:t xml:space="preserve">не  доказуемый,  не  ]);1[иоЕ1альный,  но  сердечный  и   мистичес|&lt;1й.  В.  1' — въ.</w:t>
      </w:r>
    </w:p>
    <w:p>
      <w:pPr>
        <w:pStyle w:val="Normal"/>
      </w:pPr>
      <w:r>
        <w:t xml:space="preserve">11олкм11ЧЕ(  ки:  млтег1л.1Ы.  227</w:t>
      </w:r>
    </w:p>
    <w:p>
      <w:pPr>
        <w:pStyle w:val="Normal"/>
      </w:pPr>
      <w:r>
        <w:t xml:space="preserve">Да.  русск1й  священник!.,  нъ  11родо.1жен1е  900  .тЬтъ,  жилъ  свя- </w:t>
      </w:r>
      <w:r>
        <w:br/>
      </w:r>
      <w:r>
        <w:t xml:space="preserve">тотатственною Ж11;зн1ю.  принося  1)0гу  не  все  свое  духовное  богат- </w:t>
      </w:r>
      <w:r>
        <w:br/>
      </w:r>
      <w:r>
        <w:t xml:space="preserve">ство, не  всю  110.1ноту  быпя  своего  п  1юведен1я  своего,  а  только </w:t>
      </w:r>
      <w:r>
        <w:br/>
      </w:r>
      <w:r>
        <w:t xml:space="preserve">часть  его.  другую  же  значительную  часть,  именно  половой  супру- </w:t>
      </w:r>
      <w:r>
        <w:br/>
      </w:r>
      <w:r>
        <w:t xml:space="preserve">жеск1й  актъ,  оставляя,  утаивал,  какъ  Анан1я  и  Сапфира  часть  сво- </w:t>
      </w:r>
      <w:r>
        <w:br/>
      </w:r>
      <w:r>
        <w:t xml:space="preserve">его вещественнаго  имуиюства  (Д'Ьян.  5.  1 — г),  лично  для  себя,  и </w:t>
      </w:r>
      <w:r>
        <w:br/>
      </w:r>
      <w:r>
        <w:t xml:space="preserve">т-Ьмъ  отнимал  ее  у  1&gt;ога.  Но  какъ  Лнан1я  и  Сапфира  такимъ  свя- </w:t>
      </w:r>
      <w:r>
        <w:br/>
      </w:r>
      <w:r>
        <w:t xml:space="preserve">тотатствомъ  заслужили  только  отвержен1е  отъ  Бога,  такъ  и  русское </w:t>
      </w:r>
      <w:r>
        <w:br/>
      </w:r>
      <w:r>
        <w:t xml:space="preserve">священство,  за  такое  свое  духовное  святотатство,  не  обречено-.ти </w:t>
      </w:r>
      <w:r>
        <w:br/>
      </w:r>
      <w:r>
        <w:t xml:space="preserve">Провид'Ьнхемъ  Бож1пмъ  на  уничтоженге  и  отвержение  (хМалах.  2,  о)? </w:t>
      </w:r>
      <w:r>
        <w:br/>
      </w:r>
      <w:r>
        <w:t xml:space="preserve">Не  мудрено  послЬ  сего,  что  русскаго  (■ияп1еннпка  никакъ  П(^  оты- </w:t>
      </w:r>
      <w:r>
        <w:br/>
      </w:r>
      <w:r>
        <w:t xml:space="preserve">скать вь  православныхъ  святцахъ.</w:t>
      </w:r>
    </w:p>
    <w:p>
      <w:pPr>
        <w:pStyle w:val="Normal"/>
      </w:pPr>
      <w:r>
        <w:t xml:space="preserve">Такимъ  (юразпмъ.  за  русскимъ  священствомь  числится  неоплат- </w:t>
      </w:r>
      <w:r>
        <w:br/>
      </w:r>
      <w:r>
        <w:t xml:space="preserve">ный долгъ  предъ  челов1&gt;чествомъ  и  предъ  Царств1ем'ь  Бож1имъ. </w:t>
      </w:r>
      <w:r>
        <w:br/>
      </w:r>
      <w:r>
        <w:t xml:space="preserve">^1тобы  сколько-нибудь  уплатить  этотъ  долгъ.  онъ  обязанъ  разумно, </w:t>
      </w:r>
      <w:r>
        <w:br/>
      </w:r>
      <w:r>
        <w:t xml:space="preserve">осмысленно  и  сознательно  ввести  половой  актъ  въ  сферу  религ1оз- </w:t>
      </w:r>
      <w:r>
        <w:br/>
      </w:r>
      <w:r>
        <w:t xml:space="preserve">наго  д'Ьйств1я  и  совершать  его  во  св'Ьт'Ь  Лица  Бож1я,  предъ  все- </w:t>
      </w:r>
      <w:r>
        <w:br/>
      </w:r>
      <w:r>
        <w:t xml:space="preserve">зрящими  очами  Господнпми.  а  не  уходить  мысленно  каждый  разъ </w:t>
      </w:r>
      <w:r>
        <w:br/>
      </w:r>
      <w:r>
        <w:t xml:space="preserve">при  совер1иен1и  его  словно  загранпцу  Царств1Я  Бож1Я.  не  погру- </w:t>
      </w:r>
      <w:r>
        <w:br/>
      </w:r>
      <w:r>
        <w:t xml:space="preserve">жаться въ  область,  ид-Ьже  не  пресЬщаетъ  св'Ьтъ  Яйца  Бож1я:  и  гЬмъ </w:t>
      </w:r>
      <w:r>
        <w:br/>
      </w:r>
      <w:r>
        <w:t xml:space="preserve">въ  своемъ  сознан1и  не  отдаваться  добровольно  и  напрасно  на  слу- </w:t>
      </w:r>
      <w:r>
        <w:br/>
      </w:r>
      <w:r>
        <w:t xml:space="preserve">жен1е  царству  тьмы  и  мрака.</w:t>
      </w:r>
    </w:p>
    <w:p>
      <w:pPr>
        <w:pStyle w:val="Normal"/>
      </w:pPr>
      <w:r>
        <w:t xml:space="preserve">Какъ  видите,  очередь  приносить  плодъ  для  Дарств1я  Б&lt;)Ж1я </w:t>
      </w:r>
      <w:r>
        <w:br/>
      </w:r>
      <w:r>
        <w:t xml:space="preserve">стоитъ  за  русскимъ  священнпкомъ  и  за  русской  женщиной.</w:t>
      </w:r>
    </w:p>
    <w:p>
      <w:pPr>
        <w:pStyle w:val="Normal"/>
      </w:pPr>
      <w:r>
        <w:t xml:space="preserve">Что  касается  русскаго  священника,  то  XIX  в'Ькъ  да.1Ъ  уже  въ </w:t>
      </w:r>
      <w:r>
        <w:br/>
      </w:r>
      <w:r>
        <w:t xml:space="preserve">этомъ  направлении  блестящ1е  начатки.  Я  разум-Ью  трехъ  святыхъ </w:t>
      </w:r>
      <w:r>
        <w:br/>
      </w:r>
      <w:r>
        <w:t xml:space="preserve">священнпковъ  нашего  в-Ька:  о.  Гоанна  Елецкаго,  о.  Матнея  ]'жев- </w:t>
      </w:r>
      <w:r>
        <w:br/>
      </w:r>
      <w:r>
        <w:t xml:space="preserve">скаго  и  0.  1оанна  Кронштадтскаго.  которые  въ  святцы  еще  не </w:t>
      </w:r>
      <w:r>
        <w:br/>
      </w:r>
      <w:r>
        <w:t xml:space="preserve">усп'Ьли  попасть,  но  безъ  всякаго  сомн'Ьн!я  займутъ  въ  нпхъ  почет- </w:t>
      </w:r>
      <w:r>
        <w:br/>
      </w:r>
      <w:r>
        <w:t xml:space="preserve">ное м-Ьсто.  Первый  пзъ  нихъ  обладалъ  даромъ  пророчества  и  чу- </w:t>
      </w:r>
      <w:r>
        <w:br/>
      </w:r>
      <w:r>
        <w:t xml:space="preserve">дотворешя,  второй — даромъ  прозорливости  и  духовнаго  озарен1я,  а </w:t>
      </w:r>
      <w:r>
        <w:br/>
      </w:r>
      <w:r>
        <w:t xml:space="preserve">третШ — чудотворецъ  на  нащихъ  глазахъ.</w:t>
      </w:r>
    </w:p>
    <w:p>
      <w:pPr>
        <w:pStyle w:val="Normal"/>
      </w:pPr>
      <w:r>
        <w:t xml:space="preserve">Насту паютъ  дни.  когда  мы  '&lt; смерти  празднуемъ  умерщвлен1е, </w:t>
      </w:r>
      <w:r>
        <w:br/>
      </w:r>
      <w:r>
        <w:t xml:space="preserve">адово  разрушен1е.  иного  жпт1я  в1&gt;чнаго — начало*.  Итакъ,  &lt;'играюп1,е </w:t>
      </w:r>
      <w:r>
        <w:br/>
      </w:r>
      <w:r>
        <w:t xml:space="preserve">да  воспоёмъ  Виновнаго,  Единаго  Благословеннаго,  отцовъ  Бога  и </w:t>
      </w:r>
      <w:r>
        <w:br/>
      </w:r>
      <w:r>
        <w:t xml:space="preserve">Препрославленнаго  (Пасх.  кан.  п.  7.  ст.  2).  Ему  же  да  будетъ </w:t>
      </w:r>
      <w:r>
        <w:br/>
      </w:r>
      <w:r>
        <w:t xml:space="preserve">слава  и  держава  вечная,  съ  безначальнымъ  Его  Отцомъ  и  жизне- </w:t>
      </w:r>
      <w:r>
        <w:br/>
      </w:r>
      <w:r>
        <w:t xml:space="preserve">подательнымъ  Ут'Ьшителемъ   Духомъ.</w:t>
      </w:r>
    </w:p>
    <w:p>
      <w:pPr>
        <w:pStyle w:val="Normal"/>
      </w:pPr>
      <w:r>
        <w:t xml:space="preserve">Вашъ  дупюю  и  сердцемъ.  прото1ерей  А.   У — скт.</w:t>
      </w:r>
    </w:p>
    <w:p>
      <w:pPr>
        <w:pStyle w:val="Normal"/>
      </w:pPr>
      <w:r>
        <w:t xml:space="preserve">\Ъ'</w:t>
      </w:r>
    </w:p>
    <w:p>
      <w:pPr>
        <w:pStyle w:val="Normal"/>
      </w:pPr>
      <w:r>
        <w:t xml:space="preserve">228  ПОЛЕМИЧЕСШЕ    МАТЕР1АЛЫ.</w:t>
      </w:r>
    </w:p>
    <w:p>
      <w:pPr>
        <w:pStyle w:val="Normal"/>
      </w:pPr>
      <w:r>
        <w:t xml:space="preserve">4)  Евреи. — Св.  Макарш  Великгй  и  деть  праведныя  женщины. — </w:t>
      </w:r>
      <w:r>
        <w:br/>
      </w:r>
      <w:r>
        <w:t xml:space="preserve">Воспомгтате  обо  Л.   С.  Бухаровой.</w:t>
      </w:r>
    </w:p>
    <w:p>
      <w:pPr>
        <w:pStyle w:val="Normal"/>
      </w:pPr>
      <w:r>
        <w:t xml:space="preserve">Любезн'Ьйш!!!   в.  В.</w:t>
      </w:r>
    </w:p>
    <w:p>
      <w:pPr>
        <w:pStyle w:val="Normal"/>
      </w:pPr>
      <w:r>
        <w:t xml:space="preserve">Не  хвалите  меня.  Куда  мн'Ь  до  похвалъУ  Я  буду  очень  радъ. </w:t>
      </w:r>
      <w:r>
        <w:br/>
      </w:r>
      <w:r>
        <w:t xml:space="preserve">если  какая-нпбудь  моя  фраза  наведетъ  васъ  на  размышлен1е  и  по- </w:t>
      </w:r>
      <w:r>
        <w:br/>
      </w:r>
      <w:r>
        <w:t xml:space="preserve">дастъ  поводъ  къ  новымъ  вашимъ  статьямъ  по  вопросу  о  супру- </w:t>
      </w:r>
      <w:r>
        <w:br/>
      </w:r>
      <w:r>
        <w:t xml:space="preserve">жеств'Ь.</w:t>
      </w:r>
    </w:p>
    <w:p>
      <w:pPr>
        <w:pStyle w:val="Normal"/>
      </w:pPr>
      <w:r>
        <w:t xml:space="preserve">Счастливая  мысль  пришла  вамъ  въ  сфер'Ь  понимания  и  прпло- </w:t>
      </w:r>
      <w:r>
        <w:br/>
      </w:r>
      <w:r>
        <w:t xml:space="preserve">жешя  къ  жизни  Ветхаго  Завета,  обратиться  къ  свид15тельству  со- </w:t>
      </w:r>
      <w:r>
        <w:br/>
      </w:r>
      <w:r>
        <w:t xml:space="preserve">временныхъ  евреевъ.  В-Ьдь  действительно,  всЬ  хриспанскхе  народы </w:t>
      </w:r>
      <w:r>
        <w:br/>
      </w:r>
      <w:r>
        <w:t xml:space="preserve">новички  въ  д'Ьл'Ь  пониман1я  Ветхаго  Завета,  и  потому  совершенно  есте- </w:t>
      </w:r>
      <w:r>
        <w:br/>
      </w:r>
      <w:r>
        <w:t xml:space="preserve">ственно и  вполне  благопотребно  за  понпмашемъ  Ветхаго  Зав'Ьта </w:t>
      </w:r>
      <w:r>
        <w:br/>
      </w:r>
      <w:r>
        <w:t xml:space="preserve">обратиться  къ  его  носителямъ  и  представителямъ.  Между  т'Ьмъ  у </w:t>
      </w:r>
      <w:r>
        <w:br/>
      </w:r>
      <w:r>
        <w:t xml:space="preserve">насъ,  даже  доселе,  къ  еврейству  относились  только  съ  ненавистью </w:t>
      </w:r>
      <w:r>
        <w:br/>
      </w:r>
      <w:r>
        <w:t xml:space="preserve">и  враждебно,  забывая  ту  непреложную  истину,  что  сами  мы,  люди </w:t>
      </w:r>
      <w:r>
        <w:br/>
      </w:r>
      <w:r>
        <w:t xml:space="preserve">Новаго  Завета,  основаны  на  фундаменте  Ветхаго  Завета,  что  мы </w:t>
      </w:r>
      <w:r>
        <w:br/>
      </w:r>
      <w:r>
        <w:t xml:space="preserve">&lt;'наздани  на  основан1и  Апостолъ  и  пророкъ,  сущу  краеугольну  Са- </w:t>
      </w:r>
      <w:r>
        <w:br/>
      </w:r>
      <w:r>
        <w:t xml:space="preserve">мому 1исусу  Христу»  (Ефес.  2,  2о),  этому  воплощенному  Слову </w:t>
      </w:r>
      <w:r>
        <w:br/>
      </w:r>
      <w:r>
        <w:t xml:space="preserve">Бож1ю,  Которымъ  «создана  была  всяческая,  яже  на  небеси  и  яж-с </w:t>
      </w:r>
      <w:r>
        <w:br/>
      </w:r>
      <w:r>
        <w:t xml:space="preserve">на  земли»  (Кол.  1.  \и).</w:t>
      </w:r>
    </w:p>
    <w:p>
      <w:pPr>
        <w:pStyle w:val="Normal"/>
      </w:pPr>
      <w:r>
        <w:t xml:space="preserve">Привожу  вамъ  сказа  н1е  о  преподобномъ  Макар]^  Египетскомъ </w:t>
      </w:r>
      <w:r>
        <w:br/>
      </w:r>
      <w:r>
        <w:t xml:space="preserve">(но  онъ  не  былъ  еписк(1Помъ,  какъ  вы  думаете,  а  им^лъ  только </w:t>
      </w:r>
      <w:r>
        <w:br/>
      </w:r>
      <w:r>
        <w:t xml:space="preserve">санъ  свяпхенника)  въ  томъ  вид1&gt;,  какъ  оно  передано  въ  славянской </w:t>
      </w:r>
      <w:r>
        <w:br/>
      </w:r>
      <w:r>
        <w:t xml:space="preserve">Четь-Минее  св.  Димитрия  митрополита  Ростовскаго  (за  январь,  подъ </w:t>
      </w:r>
      <w:r>
        <w:br/>
      </w:r>
      <w:r>
        <w:t xml:space="preserve">19  числомъ),  съ  собственнымъ  дословнымъ  переводомъ  съ  славян- </w:t>
      </w:r>
      <w:r>
        <w:br/>
      </w:r>
      <w:r>
        <w:t xml:space="preserve">скаго  на  русск1Й.  Вотъ  оно:</w:t>
      </w:r>
    </w:p>
    <w:p>
      <w:pPr>
        <w:pStyle w:val="Normal"/>
      </w:pPr>
      <w:r>
        <w:t xml:space="preserve">«Однажды,  когда  преподобный  молился  Богу,  былъ  къ  нему  го- </w:t>
      </w:r>
      <w:r>
        <w:br/>
      </w:r>
      <w:r>
        <w:t xml:space="preserve">лосъ,  говоря1ц1й:  «Макар1й,  ты  &lt;лце  не  прише.п,  въ  м^ру  двухъ </w:t>
      </w:r>
      <w:r>
        <w:br/>
      </w:r>
      <w:r>
        <w:t xml:space="preserve">женъ.  которыя  живутъ  вместе,  въ  ближайшемъ  городе».  Услышав'ь </w:t>
      </w:r>
      <w:r>
        <w:br/>
      </w:r>
      <w:r>
        <w:t xml:space="preserve">это,  старецъ  взя.1ъ  жез.1ъ  свой,  пошелъ  въ  названный  городъ  п. </w:t>
      </w:r>
      <w:r>
        <w:br/>
      </w:r>
      <w:r>
        <w:t xml:space="preserve">отыскавъ  домъ  ихъ,  постучался  въ  двери.  Тотчасъ  одна  изь  нихъ </w:t>
      </w:r>
      <w:r>
        <w:br/>
      </w:r>
      <w:r>
        <w:t xml:space="preserve">вышла  и  съ  великою  радост1ю   приняла  его.</w:t>
      </w:r>
    </w:p>
    <w:p>
      <w:pPr>
        <w:pStyle w:val="Normal"/>
      </w:pPr>
      <w:r>
        <w:t xml:space="preserve">«Старепъ,  призвавъ  ихъ  об^ихъ,  сказалъ  имь:  «Изъ-за  васъ  ири- </w:t>
      </w:r>
      <w:r>
        <w:br/>
      </w:r>
      <w:r>
        <w:t xml:space="preserve">нялъ  я  такой  трудъ,  припгедши  изъ  дальней  пустыни,  чтобы  узнать </w:t>
      </w:r>
      <w:r>
        <w:br/>
      </w:r>
      <w:r>
        <w:t xml:space="preserve">д^ла  ваши,  которыя  вы  и  откройте  мне  безъ  утайки».  Женщины </w:t>
      </w:r>
      <w:r>
        <w:br/>
      </w:r>
      <w:r>
        <w:t xml:space="preserve">отвечали  старцу:  &lt;;  Поверь  намъ,  святый  отецъ,  даже  и  въ  прошлую </w:t>
      </w:r>
      <w:r>
        <w:br/>
      </w:r>
      <w:r>
        <w:t xml:space="preserve">ночь  мы  не  были  свободны  отъ  ложа  мужей  своихъ,  какихъ  же </w:t>
      </w:r>
      <w:r>
        <w:br/>
      </w:r>
      <w:r>
        <w:t xml:space="preserve">добрыхъ  делъ  ты  жде1пь  отт&gt;  насъ?»  Стар(щъ  же  настапвалъ,  умо- </w:t>
      </w:r>
      <w:r>
        <w:br/>
      </w:r>
      <w:r>
        <w:t xml:space="preserve">ляя ихъ,  чтобы  оне  открыли  ему  образъ  своей  жизни.  Будучи </w:t>
      </w:r>
      <w:r>
        <w:br/>
      </w:r>
      <w:r>
        <w:t xml:space="preserve">убеждены  старцемъ,  оне  сказали:  «Мы  не  имеемъ  между  собою </w:t>
      </w:r>
      <w:r>
        <w:br/>
      </w:r>
      <w:r>
        <w:t xml:space="preserve">никакого  родства,  но  случилось  намъ  выйти  замужъ  за  двухь </w:t>
      </w:r>
      <w:r>
        <w:br/>
      </w:r>
      <w:r>
        <w:t xml:space="preserve">братьевъ,  и  вотъ  мы,  пятнадцать  летъ  живя  вместе  съ  ними  вь </w:t>
      </w:r>
      <w:r>
        <w:br/>
      </w:r>
      <w:r>
        <w:t xml:space="preserve">одномъ  доме,  не  сказали  одна  другой  ни  одного  обиднаго  или  дур-</w:t>
      </w:r>
    </w:p>
    <w:p>
      <w:pPr>
        <w:pStyle w:val="Normal"/>
      </w:pPr>
      <w:r>
        <w:t xml:space="preserve">ПОЛЕМИЧЕСКТК    МЛТРЛЧЛЛЫ.  229</w:t>
      </w:r>
    </w:p>
    <w:p>
      <w:pPr>
        <w:pStyle w:val="Normal"/>
      </w:pPr>
      <w:r>
        <w:t xml:space="preserve">ного  слова  и  никогда  не  ссорились,  но  даже  доныне  живемъ  вь </w:t>
      </w:r>
      <w:r>
        <w:br/>
      </w:r>
      <w:r>
        <w:t xml:space="preserve">мир-Ь.  Единомысленно  сов'Ьщались  мы.  оставивъ  плотскихъ  мужей, </w:t>
      </w:r>
      <w:r>
        <w:br/>
      </w:r>
      <w:r>
        <w:t xml:space="preserve">пойти  въ  ЛИК!.  1'вятых'1.  д1&gt;въ,  работаилцихъ  Богу,  но  ие  могли </w:t>
      </w:r>
      <w:r>
        <w:br/>
      </w:r>
      <w:r>
        <w:t xml:space="preserve">упросить  мужей  своихъ  отпустить  насъ,  хотя  и  упра1пивали  ихъ  со </w:t>
      </w:r>
      <w:r>
        <w:br/>
      </w:r>
      <w:r>
        <w:t xml:space="preserve">многими  слезами.  Не  получивши  желаемаго,  мы  положили  чавФ/п. </w:t>
      </w:r>
      <w:r>
        <w:br/>
      </w:r>
      <w:r>
        <w:t xml:space="preserve">между  Богомт.  и  нами  не  сказать  никакого  м1рск'ого  слова  до  смерти </w:t>
      </w:r>
      <w:r>
        <w:br/>
      </w:r>
      <w:r>
        <w:t xml:space="preserve">нашей».  Быслушавиш  это,  святый  Макар1й  сказалъ:  «Бо  истину </w:t>
      </w:r>
      <w:r>
        <w:br/>
      </w:r>
      <w:r>
        <w:t xml:space="preserve">не  д-Ьвственниц!..  ни  замужнихъ,  ни  иноковъ,  ни  м1рянъ,  но  произ- </w:t>
      </w:r>
      <w:r>
        <w:br/>
      </w:r>
      <w:r>
        <w:t xml:space="preserve">волен1я  ищетъ  Богъ,  принимая  его  какъ  самое  Д'Ьло,  и  по  иро- </w:t>
      </w:r>
      <w:r>
        <w:br/>
      </w:r>
      <w:r>
        <w:t xml:space="preserve">изволен1ю  каждаго  иодаетт.  Святаго  Духа,  соверпгающаго  и  управ- </w:t>
      </w:r>
      <w:r>
        <w:br/>
      </w:r>
      <w:r>
        <w:t xml:space="preserve">ляк)1цаго  жизнь  всякаго,   хотящаго  спастись».</w:t>
      </w:r>
    </w:p>
    <w:p>
      <w:pPr>
        <w:pStyle w:val="Normal"/>
      </w:pPr>
      <w:r>
        <w:t xml:space="preserve">Ботъ  сказан1е.  Не  иравда-ли,  какая  прелесть!  Но  оно  въ  тече- </w:t>
      </w:r>
      <w:r>
        <w:br/>
      </w:r>
      <w:r>
        <w:t xml:space="preserve">н1е  пятнадцати  в'Ьковъ  оставалось  гласомъ  воп^юп^аго  въ  пустьт15. </w:t>
      </w:r>
      <w:r>
        <w:br/>
      </w:r>
      <w:r>
        <w:t xml:space="preserve">Между  т'Ьмъ  достоверность  его  н(!С0мн1шна.  Св.  Димитргй  Ростов- </w:t>
      </w:r>
      <w:r>
        <w:br/>
      </w:r>
      <w:r>
        <w:t xml:space="preserve">ск1й,  въ  качеств-Ь  источниковъ,  нзъ  которыхт.  онъ  заимствовалъ </w:t>
      </w:r>
      <w:r>
        <w:br/>
      </w:r>
      <w:r>
        <w:t xml:space="preserve">это  сказаше,  указываетъ  на  пресвитера  ]*уфина,  церковнаго  писа- </w:t>
      </w:r>
      <w:r>
        <w:br/>
      </w:r>
      <w:r>
        <w:t xml:space="preserve">теля конца  IV  п  начала  V'  в'Ька,  и  на  Скитск1й  Патерикъ  (собра- </w:t>
      </w:r>
      <w:r>
        <w:br/>
      </w:r>
      <w:r>
        <w:t xml:space="preserve">н1е  оказаний  о  подвижннчеств'Ь  егииетскихъ  отцовъ).  У  насъ,  въ </w:t>
      </w:r>
      <w:r>
        <w:br/>
      </w:r>
      <w:r>
        <w:t xml:space="preserve">духовной  сфер'Ь,  сказан1е  это  общеизв'Ьстно.  Первый  разъ  я  слы- </w:t>
      </w:r>
      <w:r>
        <w:br/>
      </w:r>
      <w:r>
        <w:t xml:space="preserve">П1алъ  его  еще  въ  раннемъ  д^Ьтств'Ь  из'ь  уст'ь  отца  своего.  Потомъ </w:t>
      </w:r>
      <w:r>
        <w:br/>
      </w:r>
      <w:r>
        <w:t xml:space="preserve">гд^-то  самъ  чпталъ.  Гораздо  поздн-Ьй  пов'Ьствован1е  это  я  встр'Ь- </w:t>
      </w:r>
      <w:r>
        <w:br/>
      </w:r>
      <w:r>
        <w:t xml:space="preserve">чалъ  у  такихъ  выдающихся  богослововъ,  какъ  ординарный  профес- </w:t>
      </w:r>
      <w:r>
        <w:br/>
      </w:r>
      <w:r>
        <w:t xml:space="preserve">соръ  Казанской  Духовной  Академ1и,  докторъ  богослов1я,  Александръ </w:t>
      </w:r>
      <w:r>
        <w:br/>
      </w:r>
      <w:r>
        <w:t xml:space="preserve">Федоровпчъ  Гусевъ  («Прав.  Обозр.»  1875  г.,  статья:  «Отв'Ьтъ  проф. </w:t>
      </w:r>
      <w:r>
        <w:br/>
      </w:r>
      <w:r>
        <w:t xml:space="preserve">Гренкову»)  и  преосвященный  Порфир1й  Успенск1й  (въ  которой-то </w:t>
      </w:r>
      <w:r>
        <w:br/>
      </w:r>
      <w:r>
        <w:t xml:space="preserve">нзъ  его  книгъ:  «Путеи1еств1е  въ  Египетъ  и  Лив1Ю»,  или  «Путе- </w:t>
      </w:r>
      <w:r>
        <w:br/>
      </w:r>
      <w:r>
        <w:t xml:space="preserve">шеств1е  на  Синай»).</w:t>
      </w:r>
    </w:p>
    <w:p>
      <w:pPr>
        <w:pStyle w:val="Normal"/>
      </w:pPr>
      <w:r>
        <w:t xml:space="preserve">На  дняхъ,  посте  продолжительнаго  перерыва,  получилъ  я  письмо </w:t>
      </w:r>
      <w:r>
        <w:br/>
      </w:r>
      <w:r>
        <w:t xml:space="preserve">нзъ  Переяславля-Зал'Ьсскаго  отъ  Анны  Серг^зевны  Бухаревой.  Б-Ьд- </w:t>
      </w:r>
      <w:r>
        <w:br/>
      </w:r>
      <w:r>
        <w:t xml:space="preserve">ная,  великодушная  страдалица,  р'Ьипришяся  разд1)Лить  судьбу  свою </w:t>
      </w:r>
      <w:r>
        <w:br/>
      </w:r>
      <w:r>
        <w:t xml:space="preserve">съ  «разстригой»,  вотъ  уже  скоро  пятнадцать  .т^тъ  вдовствующая </w:t>
      </w:r>
      <w:r>
        <w:br/>
      </w:r>
      <w:r>
        <w:t xml:space="preserve">среди  прит^сненШ,  обидъ  и  народнаго  нев4жественнаго  пренебре- </w:t>
      </w:r>
      <w:r>
        <w:br/>
      </w:r>
      <w:r>
        <w:t xml:space="preserve">жен1я.  А  между  т'Ьмъ  она  вполн'Ь  достойна  была  бы  такого  же  по- </w:t>
      </w:r>
      <w:r>
        <w:br/>
      </w:r>
      <w:r>
        <w:t xml:space="preserve">чета и  вниман1я,  какимъ  пользуется  вдова  другого  нашего  писа- </w:t>
      </w:r>
      <w:r>
        <w:br/>
      </w:r>
      <w:r>
        <w:t xml:space="preserve">теля, Анна  Григорьевна  Достоевская.  Она  пишетъ,  что  пыталась </w:t>
      </w:r>
      <w:r>
        <w:br/>
      </w:r>
      <w:r>
        <w:t xml:space="preserve">напечатать  неизданное  сочинен1е  своего  мужа  «1исусъ  Христосъ </w:t>
      </w:r>
      <w:r>
        <w:br/>
      </w:r>
      <w:r>
        <w:t xml:space="preserve">въ  Его  с-юв^»  (объ  этомъ  упоминаетъ  Знаменск1й  въ  своей  бро- </w:t>
      </w:r>
      <w:r>
        <w:br/>
      </w:r>
      <w:r>
        <w:t xml:space="preserve">птюр-Ь),  но  встр'Ьтились  «независящтя  обстоятельства...»</w:t>
      </w:r>
    </w:p>
    <w:p>
      <w:pPr>
        <w:pStyle w:val="Normal"/>
      </w:pPr>
      <w:r>
        <w:t xml:space="preserve">Итакъ,  продолжаютъ  и  по  смерти  пресл-Ьдовать  этого  безсмерт- </w:t>
      </w:r>
      <w:r>
        <w:br/>
      </w:r>
      <w:r>
        <w:t xml:space="preserve">наго  родоначальника  росс1йскихъ  пророковъ.  Что  же  д-Ёлать?  Общая </w:t>
      </w:r>
      <w:r>
        <w:br/>
      </w:r>
      <w:r>
        <w:t xml:space="preserve">участь  всЬхъ  пророковъ!</w:t>
      </w:r>
    </w:p>
    <w:p>
      <w:pPr>
        <w:pStyle w:val="Normal"/>
      </w:pPr>
      <w:r>
        <w:t xml:space="preserve">Глубоко  вамъ  преданный  прото1ерей</w:t>
      </w:r>
    </w:p>
    <w:p>
      <w:pPr>
        <w:pStyle w:val="Normal"/>
      </w:pPr>
      <w:r>
        <w:t xml:space="preserve">Л.  У — (:)с1и.</w:t>
      </w:r>
    </w:p>
    <w:p>
      <w:pPr>
        <w:pStyle w:val="Normal"/>
      </w:pPr>
      <w:r>
        <w:t xml:space="preserve">:31   марта  1899  г.    .</w:t>
      </w:r>
    </w:p>
    <w:p>
      <w:pPr>
        <w:pStyle w:val="Normal"/>
      </w:pPr>
      <w:r>
        <w:t xml:space="preserve">230  П0ЛЕМПЧЕСК1Е    МЛТЕР1ЛЛЫ.</w:t>
      </w:r>
    </w:p>
    <w:p>
      <w:pPr>
        <w:pStyle w:val="Normal"/>
      </w:pPr>
      <w:r>
        <w:t xml:space="preserve">5)  Сфера,  обопдениая  релтет,  и  задача  нагиап  молгтвт».</w:t>
      </w:r>
    </w:p>
    <w:p>
      <w:pPr>
        <w:pStyle w:val="Normal"/>
      </w:pPr>
      <w:r>
        <w:t xml:space="preserve">Ваше  С1ятельство,</w:t>
      </w:r>
    </w:p>
    <w:p>
      <w:pPr>
        <w:pStyle w:val="Normal"/>
      </w:pPr>
      <w:r>
        <w:t xml:space="preserve">Влади.шръ  Петровичъ!   ').</w:t>
      </w:r>
    </w:p>
    <w:p>
      <w:pPr>
        <w:pStyle w:val="Normal"/>
      </w:pPr>
      <w:r>
        <w:t xml:space="preserve">Ободряемый  при.ч'Ьромъ  о.  I.  Петропавловскаго  (письмо  его  въ </w:t>
      </w:r>
      <w:r>
        <w:br/>
      </w:r>
      <w:r>
        <w:t xml:space="preserve">Л»  19  Г^шжданина),  р'Ьшаюсь  и  я  сказать  несколько  словъ  по  по- </w:t>
      </w:r>
      <w:r>
        <w:br/>
      </w:r>
      <w:r>
        <w:t xml:space="preserve">воду статьи  г.  Розанова.  пом'Ьщенной  въ  №  17  «Гражданина».  В1. </w:t>
      </w:r>
      <w:r>
        <w:br/>
      </w:r>
      <w:r>
        <w:t xml:space="preserve">статье  втой  высказаны  безсмертныя  мысли,  занесены  на  страницы </w:t>
      </w:r>
      <w:r>
        <w:br/>
      </w:r>
      <w:r>
        <w:t xml:space="preserve">литературы  огромной  важности  наблюден1я.  Въ  самомъ  д'Ьл'Ь,  гд'Ь </w:t>
      </w:r>
      <w:r>
        <w:br/>
      </w:r>
      <w:r>
        <w:t xml:space="preserve">у  насъ  религ1озное  осв-Ьщенхе  самыхъ  основныхъ  и  дентральныхъ </w:t>
      </w:r>
      <w:r>
        <w:br/>
      </w:r>
      <w:r>
        <w:t xml:space="preserve">пуиктовъ  и  сторонъ  христханской  супружеской  жизни?  Смотр-бли-ли </w:t>
      </w:r>
      <w:r>
        <w:br/>
      </w:r>
      <w:r>
        <w:t xml:space="preserve">мы  на  нпхъ  религ10зно,  какъ  на  д'Ьло  Бож1е,  или  лии1Ь  только </w:t>
      </w:r>
      <w:r>
        <w:br/>
      </w:r>
      <w:r>
        <w:t xml:space="preserve">снисходительно  допускали  ихъ.  какъ  неизб-Ьжиую  немощь  и  сла- </w:t>
      </w:r>
      <w:r>
        <w:br/>
      </w:r>
      <w:r>
        <w:t xml:space="preserve">бость природы  челов-ЬческойУ  Гд'Ь  молитвы,  окружающая  опочивальню </w:t>
      </w:r>
      <w:r>
        <w:br/>
      </w:r>
      <w:r>
        <w:t xml:space="preserve">православнаго  семьянина  и  освящающая  -)  ее?  Вотъ  мы  слышимъ </w:t>
      </w:r>
      <w:r>
        <w:br/>
      </w:r>
      <w:r>
        <w:t xml:space="preserve">волю  Господню:  «не  добро  быть  челов-Ьку  одному:  сотворимъ  ему </w:t>
      </w:r>
      <w:r>
        <w:br/>
      </w:r>
      <w:r>
        <w:t xml:space="preserve">помощника  по  нему»  (Быт.  2,  18).  Вотъ  мы  им-Ьемъ  благословен!!' </w:t>
      </w:r>
      <w:r>
        <w:br/>
      </w:r>
      <w:r>
        <w:t xml:space="preserve">Господне:  «раститеся,  и  мнон^итеся,  и  наполните  зем.^ю»  (Быт.  1. </w:t>
      </w:r>
      <w:r>
        <w:br/>
      </w:r>
      <w:r>
        <w:t xml:space="preserve">2«).  Что  же?  Выполняемъ-лп  мы  эту  волю  Вожтю  во  св'Ьт'Ь  Лица </w:t>
      </w:r>
      <w:r>
        <w:br/>
      </w:r>
      <w:r>
        <w:t xml:space="preserve">Бож1я,  предъ  всезряпшми  очами  Бога  Вседержителя,  въ  чувств'Ь </w:t>
      </w:r>
      <w:r>
        <w:br/>
      </w:r>
      <w:r>
        <w:t xml:space="preserve">радован]я  о  Господе,  въ  сознан1и  всец'Ьлаго  блоговолен1я  Творца </w:t>
      </w:r>
      <w:r>
        <w:br/>
      </w:r>
      <w:r>
        <w:t xml:space="preserve">къ  половому  акту  и  съ  словами  безпред'Ьльной  благодарности  Все- </w:t>
      </w:r>
      <w:r>
        <w:br/>
      </w:r>
      <w:r>
        <w:t xml:space="preserve">держителю и  на  словахъ,  и  въ  сердц'Ь?  ■^).  Пересмотрите  всЬ  напш </w:t>
      </w:r>
      <w:r>
        <w:br/>
      </w:r>
      <w:r>
        <w:t xml:space="preserve">требники,  канонники,  молитвословы.  Найдете-ли  вы  въ  нихъ  мо- </w:t>
      </w:r>
      <w:r>
        <w:br/>
      </w:r>
      <w:r>
        <w:t xml:space="preserve">литвы, напр..  предъ  началомъ  супружескаго  совокуплен1я,  или  посл1;</w:t>
      </w:r>
    </w:p>
    <w:p>
      <w:pPr>
        <w:pStyle w:val="Normal"/>
      </w:pPr>
      <w:r>
        <w:t xml:space="preserve">^)  Мещерск1й,  редакторъ  «Гражданина».  Прим.  В.  Р — ва.</w:t>
      </w:r>
    </w:p>
    <w:p>
      <w:pPr>
        <w:pStyle w:val="Normal"/>
      </w:pPr>
      <w:r>
        <w:t xml:space="preserve">'-)  Поразительно,  что  о  побтьбахо — есть  молитва;  передъ  обуьбомг,  послТ&gt; </w:t>
      </w:r>
      <w:r>
        <w:br/>
      </w:r>
      <w:r>
        <w:t xml:space="preserve">(&gt;би,()а — есть;  въ  путь  птп1)пв.и1И)гцем_&gt;/ся — есть-же;  на  нооьвь  ржи,  овса — есть. </w:t>
      </w:r>
      <w:r>
        <w:br/>
      </w:r>
      <w:r>
        <w:t xml:space="preserve">По  на  иоспвъ  душъ  чсловгьческк.п, — н'Ьтъ;  для  дптсной — иЬтъ.  вок])угъ  ложа </w:t>
      </w:r>
      <w:r>
        <w:br/>
      </w:r>
      <w:r>
        <w:t xml:space="preserve">супружескаго — нЬтъ!  По  я  ;(ам!1чаю,  вотъ  въ  эти  наступающхе  годы,  что  нре- </w:t>
      </w:r>
      <w:r>
        <w:br/>
      </w:r>
      <w:r>
        <w:t xml:space="preserve">данпГ.йнпе  церквп  супруги,  ь'акъ  ми1)яне,  такъ  п  священники,  ставятъ  падь  нз- </w:t>
      </w:r>
      <w:r>
        <w:br/>
      </w:r>
      <w:r>
        <w:t xml:space="preserve">головьемъ  кроватей,  рядомь  сдвинутыхь.  образъ  Бож1ей  Матери  съ  неугасимо- </w:t>
      </w:r>
      <w:r>
        <w:br/>
      </w:r>
      <w:r>
        <w:t xml:space="preserve">трнля1не10ся  передъ  нимъ  лампадою.  Я  не  спрашпвалъ,  но  разум-Ёется  лампада </w:t>
      </w:r>
      <w:r>
        <w:br/>
      </w:r>
      <w:r>
        <w:t xml:space="preserve">не  гасится,  когда  супруги  и  приступаютъ  къ  совокуплен1ю.  Черезъ  это  все </w:t>
      </w:r>
      <w:r>
        <w:br/>
      </w:r>
      <w:r>
        <w:t xml:space="preserve">см1пнливое  н  легкомьк'ленное  (&lt;Вел1аръ5)  изъ  психолог1и  ихъ  на  это  время </w:t>
      </w:r>
      <w:r>
        <w:br/>
      </w:r>
      <w:r>
        <w:t xml:space="preserve">устраняется.  Уголокъ  нм-Ьотъ  тих1Й  и  религ10зный  свТ.тъ.  Тиншна  и  пустота </w:t>
      </w:r>
      <w:r>
        <w:br/>
      </w:r>
      <w:r>
        <w:t xml:space="preserve">зд'Ьсь  днемь  В1&gt;1дЬляе'гь  его  во  всемъ  дому  по  что-то  священное.  Обычно  ншр- </w:t>
      </w:r>
      <w:r>
        <w:br/>
      </w:r>
      <w:r>
        <w:t xml:space="preserve">мами  онъ  отдЬляется  оть  остального  пространства  комнаты:  и  нмт.етъ  1!идъ </w:t>
      </w:r>
      <w:r>
        <w:br/>
      </w:r>
      <w:r>
        <w:t xml:space="preserve">иполп-Ь  домашней  часовеньки,  моленной,  неркви.  Такъ  все  само  собою  устраи- </w:t>
      </w:r>
      <w:r>
        <w:br/>
      </w:r>
      <w:r>
        <w:t xml:space="preserve">вается: и  наскольь-о  ;^то  святЬе,  чин;е,  вьпне  фп.&gt;'ю.ичическ71хъ  спаленъ,  какихъ- </w:t>
      </w:r>
      <w:r>
        <w:br/>
      </w:r>
      <w:r>
        <w:t xml:space="preserve">то  |;улонн1,1\  ь,  у  свТ.тскихь  людей,  —  творяпи'хъ  половой  акть  въ  тьмЬ  ночи, </w:t>
      </w:r>
      <w:r>
        <w:br/>
      </w:r>
      <w:r>
        <w:t xml:space="preserve">безъ  любования  во  и[)емя  его  нрек])асно-одун]('вленнымь  лицомъ  другь  дру1а, </w:t>
      </w:r>
      <w:r>
        <w:br/>
      </w:r>
      <w:r>
        <w:t xml:space="preserve">прекраснымь  взаимнымъ  тЬломь  и  его  чуднымь  устроен1емъ,  что  все  слива- </w:t>
      </w:r>
      <w:r>
        <w:br/>
      </w:r>
      <w:r>
        <w:t xml:space="preserve">лось-бь1  н  с  I,  св.  ликомь,  сверху  и  близко  взирающимъ  на  ласкаю1нихся  су- </w:t>
      </w:r>
      <w:r>
        <w:br/>
      </w:r>
      <w:r>
        <w:t xml:space="preserve">п|»уговъ.  В.  В — .въ.</w:t>
      </w:r>
    </w:p>
    <w:p>
      <w:pPr>
        <w:pStyle w:val="Normal"/>
      </w:pPr>
      <w:r>
        <w:t xml:space="preserve">•')   Иотъ.   вотъ  великая   проблема  брака!  /х   В — въ.</w:t>
      </w:r>
    </w:p>
    <w:p>
      <w:pPr>
        <w:pStyle w:val="Normal"/>
      </w:pPr>
      <w:r>
        <w:t xml:space="preserve">Иа.п-мичЕСКП',  МАТЕПллы.  231</w:t>
      </w:r>
    </w:p>
    <w:p>
      <w:pPr>
        <w:pStyle w:val="Normal"/>
      </w:pPr>
      <w:r>
        <w:t xml:space="preserve">онаго  ' )?  Кст1.-.1п  хоть  ]гь  числ'Ь  вечерних'!,  п  утренннхь  молитвъ  ка- </w:t>
      </w:r>
      <w:r>
        <w:br/>
      </w:r>
      <w:r>
        <w:t xml:space="preserve">к-;ш-либо  молитва,  спе1цально  иринаровленная  для  православнаго </w:t>
      </w:r>
      <w:r>
        <w:br/>
      </w:r>
      <w:r>
        <w:t xml:space="preserve">счм1ьян11на?  Ксть-ли  молитва  для  жен1.1,  когда  она  въ  первый  ра:зъ </w:t>
      </w:r>
      <w:r>
        <w:br/>
      </w:r>
      <w:r>
        <w:t xml:space="preserve">11&lt;^чувствуетъ  пр11сутств1е  бремени  во  чрев^Ь  своемъ?  Есть-ли  мо- </w:t>
      </w:r>
      <w:r>
        <w:br/>
      </w:r>
      <w:r>
        <w:t xml:space="preserve">литвы, когда  жена  иочуветвуетъ  первыя  двил:ен1я  младенца  В1. </w:t>
      </w:r>
      <w:r>
        <w:br/>
      </w:r>
      <w:r>
        <w:t xml:space="preserve">утро»')!-,,  иредъ  началомъ  родовъ'-)  и  сразу  посл-Ь  оныхъ.  Увы,  везд'к </w:t>
      </w:r>
      <w:r>
        <w:br/>
      </w:r>
      <w:r>
        <w:t xml:space="preserve">тутъ  дикая  пустыня,  и  н1&gt;ть  ни  единаго  молитвеннаго  оазиса.  Но </w:t>
      </w:r>
      <w:r>
        <w:br/>
      </w:r>
      <w:r>
        <w:t xml:space="preserve">что  жеУ  Неужели  вс1)  обстоятельства  зачат1я,  чревоноп1ен1я  и  рож- </w:t>
      </w:r>
      <w:r>
        <w:br/>
      </w:r>
      <w:r>
        <w:t xml:space="preserve">ден1я  челов4.ка.  твердо  покоюиияся  на  ясно,  опред'Ьлеино  и  неотра- </w:t>
      </w:r>
      <w:r>
        <w:br/>
      </w:r>
      <w:r>
        <w:t xml:space="preserve">зимо выраженной  вол'Ь  1к&gt;ж1ей,  недостойны  молитвеннаго  &lt;»кру,|;ен1Я </w:t>
      </w:r>
      <w:r>
        <w:br/>
      </w:r>
      <w:r>
        <w:t xml:space="preserve">и  освяп1,ен1яУ  11еу;1;ели.  когда  запов-Ьдано  христ1анпну  всякое  д'Ьло </w:t>
      </w:r>
      <w:r>
        <w:br/>
      </w:r>
      <w:r>
        <w:t xml:space="preserve">начинать  и  оканчивать  молитвою  и  все  совершать  во  славу  Бож1ю, </w:t>
      </w:r>
      <w:r>
        <w:br/>
      </w:r>
      <w:r>
        <w:t xml:space="preserve">только  половой  актъ,  этотъ  центральный  факторъ  отчества  и  мате- </w:t>
      </w:r>
      <w:r>
        <w:br/>
      </w:r>
      <w:r>
        <w:t xml:space="preserve">ринства, долженъ  онъ  совершать  втъ  молитвеннаго  озарен1Я,  как'ь </w:t>
      </w:r>
      <w:r>
        <w:br/>
      </w:r>
      <w:r>
        <w:t xml:space="preserve">бы  во  славу  Вал1араУ  •'').  Неужели  прямую  и  определенную  волю </w:t>
      </w:r>
      <w:r>
        <w:br/>
      </w:r>
      <w:r>
        <w:t xml:space="preserve">Г)ОЖ]ю  я  долженъ  выполнять  въ  богозабвен1и  и  въ  удален1и  отъ </w:t>
      </w:r>
      <w:r>
        <w:br/>
      </w:r>
      <w:r>
        <w:t xml:space="preserve">Бога'.-'  И  неужели  можетъ  быть  такое  м1зсто,  пли  такое  мгновеше </w:t>
      </w:r>
      <w:r>
        <w:br/>
      </w:r>
      <w:r>
        <w:t xml:space="preserve">времени,  где  бы  и  когда  бы  я  могъ  скрыться  отъ  везд'Ьсуш.аго  и </w:t>
      </w:r>
      <w:r>
        <w:br/>
      </w:r>
      <w:r>
        <w:t xml:space="preserve">всезрящаго  БотпУ  Н'Ьтъ,  признаю  и  испов-Ьдую,  что  и  въ  моментъ </w:t>
      </w:r>
      <w:r>
        <w:br/>
      </w:r>
      <w:r>
        <w:t xml:space="preserve">совокуплен1я  съ  женою  своею  я  также  долженъ  мысленно,  умомъ </w:t>
      </w:r>
      <w:r>
        <w:br/>
      </w:r>
      <w:r>
        <w:t xml:space="preserve">и  сердцемъ,  предстоять  предъ  Богомъ,  какъ  предстою  иредъ  Ннмъ, </w:t>
      </w:r>
      <w:r>
        <w:br/>
      </w:r>
      <w:r>
        <w:t xml:space="preserve">когда  во  время  священнослужен1я  нахожусь  въ  храм1з,  предъ  пре- </w:t>
      </w:r>
      <w:r>
        <w:br/>
      </w:r>
      <w:r>
        <w:t xml:space="preserve">столомъ  алтаря  Господня  *).  Да  не  назоветъ  кто-либо  этихъ  словъ</w:t>
      </w:r>
    </w:p>
    <w:p>
      <w:pPr>
        <w:pStyle w:val="Normal"/>
      </w:pPr>
      <w:r>
        <w:t xml:space="preserve">^)  Собственно,  утренняя  и  вечерниц  молитвы  и  доли.пы-о!,!  быть  сосгавлены </w:t>
      </w:r>
      <w:r>
        <w:br/>
      </w:r>
      <w:r>
        <w:t xml:space="preserve">во  птношенгк  кь  итому  икни/,  возмоплюлу  въ  нощи,  |;акъ  важнейшему  самого </w:t>
      </w:r>
      <w:r>
        <w:br/>
      </w:r>
      <w:r>
        <w:t xml:space="preserve">сна.  В.  Р — во.</w:t>
      </w:r>
    </w:p>
    <w:p>
      <w:pPr>
        <w:pStyle w:val="Normal"/>
      </w:pPr>
      <w:r>
        <w:t xml:space="preserve">'-}  Грйшный,  Н1щ;0у  въ  атомь  я  знаю  иаъ  опыта.  Персдъ  пристуномь  рп- </w:t>
      </w:r>
      <w:r>
        <w:br/>
      </w:r>
      <w:r>
        <w:t xml:space="preserve">докъ,  жена  всегда  бываетъ  въ  испуг*  и  смят-Ьн1и,  и  начииаетъ  молиться — но </w:t>
      </w:r>
      <w:r>
        <w:br/>
      </w:r>
      <w:r>
        <w:t xml:space="preserve">оезсмысленно  хватая  слова  изъ  разныхъ  молитвъ,  и  «Отче  нашъ»,  и  «Бого- </w:t>
      </w:r>
      <w:r>
        <w:br/>
      </w:r>
      <w:r>
        <w:t xml:space="preserve">родицы» и  «Царю  Небесный^,  и,  обыкновенно,  мысленно  обращается  къ  по- </w:t>
      </w:r>
      <w:r>
        <w:br/>
      </w:r>
      <w:r>
        <w:t xml:space="preserve">мощи родной  своей,  если  она  отсутствуетъ,  матери.  Въ  г.  Бгьломо  мп'11  и  ска- </w:t>
      </w:r>
      <w:r>
        <w:br/>
      </w:r>
      <w:r>
        <w:t xml:space="preserve">.$ала  ак'ушерка:  «читайте  (ей,  рождавшей  жен'Ь  моей)  псаломъ:  Живый  въ  по- </w:t>
      </w:r>
      <w:r>
        <w:br/>
      </w:r>
      <w:r>
        <w:t xml:space="preserve">маши Ъышняюп.  Такъ  всегда  съ  тЬхъ  поръ  я  и  поступаю.  Но  вЬдь  — это  эмпи- </w:t>
      </w:r>
      <w:r>
        <w:br/>
      </w:r>
      <w:r>
        <w:t xml:space="preserve">рпзмъ  и  нскан1е  ощупью,  и  хотя  это  найденое — хорошо,  но  можетъ  быть,  но  во.^- </w:t>
      </w:r>
      <w:r>
        <w:br/>
      </w:r>
      <w:r>
        <w:t xml:space="preserve">можно  болЪе  полное,  богоугодное,   утешительное   и  соответственное.  Б.  Р  —  въ.</w:t>
      </w:r>
    </w:p>
    <w:p>
      <w:pPr>
        <w:pStyle w:val="Normal"/>
      </w:pPr>
      <w:r>
        <w:t xml:space="preserve">'')  Не  .могу  я  но  радоваться  всею  полнотою  Оукт,  что  въ  никогда  не  кп- </w:t>
      </w:r>
      <w:r>
        <w:br/>
      </w:r>
      <w:r>
        <w:t xml:space="preserve">д-Ённомъ  мною  священик1э  Л.  Л.  У — скомь  наше.1ъ  такую  проникновенную  по </w:t>
      </w:r>
      <w:r>
        <w:br/>
      </w:r>
      <w:r>
        <w:t xml:space="preserve">мысли  и  мужественную  по  сердцу  поддержку  кругу  сноихъ  мыслей.  Безъ  этой </w:t>
      </w:r>
      <w:r>
        <w:br/>
      </w:r>
      <w:r>
        <w:t xml:space="preserve">поддержки  я  былъ-бы  унылъ  и  не  зналъ-бы.  куда  бреду.  Но  его  огромный  здра- </w:t>
      </w:r>
      <w:r>
        <w:br/>
      </w:r>
      <w:r>
        <w:t xml:space="preserve">вый с.чыслъ  и  пылающее  благочест1е,  какъ  и  знан1е  св.  Писан1я,  нитируе- </w:t>
      </w:r>
      <w:r>
        <w:br/>
      </w:r>
      <w:r>
        <w:t xml:space="preserve">маго  ежезгинутно  и  очевидно  безъ  снравокъ,  на  память,  наполияетъ  :)нерг1ей </w:t>
      </w:r>
      <w:r>
        <w:br/>
      </w:r>
      <w:r>
        <w:t xml:space="preserve">готовые  парализоваться  мои  члены.  Въ  немъ  я  узналъ  истинное  идейное  и </w:t>
      </w:r>
      <w:r>
        <w:br/>
      </w:r>
      <w:r>
        <w:t xml:space="preserve">литературное  сотрудничество.  II  если  мысли  наши  когда-нибудь  прииесутъ </w:t>
      </w:r>
      <w:r>
        <w:br/>
      </w:r>
      <w:r>
        <w:t xml:space="preserve">плодъ,  я  радуюсь  ожидан1Ю,  что  съ  моими  костями  въ  могилТ.  норадую'1гя  и </w:t>
      </w:r>
      <w:r>
        <w:br/>
      </w:r>
      <w:r>
        <w:t xml:space="preserve">ею  кости   «во  славу  Господню».   В.  Р — въ.</w:t>
      </w:r>
    </w:p>
    <w:p>
      <w:pPr>
        <w:pStyle w:val="Normal"/>
      </w:pPr>
      <w:r>
        <w:t xml:space="preserve">*)  Возвышенная  эта  мысль  покрывается  те1:стомъ  Ветха  го  Зав-Ьта  (часто </w:t>
      </w:r>
      <w:r>
        <w:br/>
      </w:r>
      <w:r>
        <w:t xml:space="preserve">встр'Ёчается  у  пророковь):  *  имейте  обрж(анными  серОца  ваши  л.  Такъ-какь.  вь </w:t>
      </w:r>
      <w:r>
        <w:br/>
      </w:r>
      <w:r>
        <w:t xml:space="preserve">контексть,  это  всегда  равнозначуще:  ^ имейте  къ  Богу  обрашенными  сердца </w:t>
      </w:r>
      <w:r>
        <w:br/>
      </w:r>
      <w:r>
        <w:t xml:space="preserve">ваиш,  и  чистыми&gt;,  то  обратно  из1)Ясняется  и  обр'Ьзан1е  Лвраамово:  кяиъ  обра</w:t>
      </w:r>
    </w:p>
    <w:p>
      <w:pPr>
        <w:pStyle w:val="Normal"/>
      </w:pPr>
      <w:r>
        <w:t xml:space="preserve">232  П0ЛЕМИЧЕСК1Е    МАТЕРЬУШ.</w:t>
      </w:r>
    </w:p>
    <w:p>
      <w:pPr>
        <w:pStyle w:val="Normal"/>
      </w:pPr>
      <w:r>
        <w:t xml:space="preserve">зюихъ  кощунствомъ.  О  Матери  Бож1ей  въ  одной  изъ  свонхъ  п-Ьс </w:t>
      </w:r>
      <w:r>
        <w:br/>
      </w:r>
      <w:r>
        <w:t xml:space="preserve">ней  Церковь  поетъ:  «ложесна  Твоя — Престолъ  сотвори,  п  чрево  Твое </w:t>
      </w:r>
      <w:r>
        <w:br/>
      </w:r>
      <w:r>
        <w:t xml:space="preserve">иространн1)е  небесъ  сод'Ьла».  Такъ  точно  ложесна  всякой  хри- </w:t>
      </w:r>
      <w:r>
        <w:br/>
      </w:r>
      <w:r>
        <w:t xml:space="preserve">ст1анской  жены  становятся  престоломъ  младенцевъ,  сущихъ  по- </w:t>
      </w:r>
      <w:r>
        <w:br/>
      </w:r>
      <w:r>
        <w:t xml:space="preserve">образу  Сына  Бож1я.  Говоря  все  это.  я  нимало  не  выхожу  изъ  пре- </w:t>
      </w:r>
      <w:r>
        <w:br/>
      </w:r>
      <w:r>
        <w:t xml:space="preserve">д-Ьловъ  испов'Ьдан1я  и  изъ  сферы  сознан1я  одного  изъ  древнихъ, </w:t>
      </w:r>
      <w:r>
        <w:br/>
      </w:r>
      <w:r>
        <w:t xml:space="preserve">боговдохновенныхъ  и  богов'Ьячанныхъ  пророковъ,  который  гово- </w:t>
      </w:r>
      <w:r>
        <w:br/>
      </w:r>
      <w:r>
        <w:t xml:space="preserve">рилъ  о  себ'Ь  непосредственно  въ  уши  Бож1и:  «къ  Теб'Ь  ириверженъ </w:t>
      </w:r>
      <w:r>
        <w:br/>
      </w:r>
      <w:r>
        <w:t xml:space="preserve">есмь  отъ  ложеснъ,  отъ  чрева  матери  моея  Богъ  мой  еси  Ты»  (Пс. </w:t>
      </w:r>
      <w:r>
        <w:br/>
      </w:r>
      <w:r>
        <w:t xml:space="preserve">21,  и),  и  который  открыто  испов'Ьдывалъ,  обращаясь  къ  Богу: </w:t>
      </w:r>
      <w:r>
        <w:br/>
      </w:r>
      <w:r>
        <w:t xml:space="preserve">*.3ародыиго  мой  вид-бли  очи  Твои.  Не  сокрыты  были  отъ  Тебя  ко- </w:t>
      </w:r>
      <w:r>
        <w:br/>
      </w:r>
      <w:r>
        <w:t xml:space="preserve">сти мои,  когда  я  созидаемъ  былъ  въ  тайн-Ь,  образуемъ  былъ  во- </w:t>
      </w:r>
      <w:r>
        <w:br/>
      </w:r>
      <w:r>
        <w:t xml:space="preserve">глубин'Ь  утробы.  Ибо  ты  устроилъ  внутренности  мои,  и  еоткалъ </w:t>
      </w:r>
      <w:r>
        <w:br/>
      </w:r>
      <w:r>
        <w:t xml:space="preserve">меня  во  чревп  матери  моей»   (Псал.   138,  ю.  15.   »з).</w:t>
      </w:r>
    </w:p>
    <w:p>
      <w:pPr>
        <w:pStyle w:val="Normal"/>
      </w:pPr>
      <w:r>
        <w:t xml:space="preserve">Но  отчего  же  древняя  Церковь  не  оставила  намъ  въ  насл'Ьд- </w:t>
      </w:r>
      <w:r>
        <w:br/>
      </w:r>
      <w:r>
        <w:t xml:space="preserve">ство  молитвъ.  окружаюпщхъ  центральн'Ьйшхе  и  интимн'Ьйш1е  факты </w:t>
      </w:r>
      <w:r>
        <w:br/>
      </w:r>
      <w:r>
        <w:t xml:space="preserve">семейной    хрисланской    жизни?    Это    объясняется    очень    легко  и</w:t>
      </w:r>
    </w:p>
    <w:p>
      <w:pPr>
        <w:pStyle w:val="Normal"/>
      </w:pPr>
      <w:r>
        <w:t xml:space="preserve">щенность  къ  Богу  точекъ  приложеьпя  печати  Ветхаго  ЗавЬта.  Представляетъ </w:t>
      </w:r>
      <w:r>
        <w:br/>
      </w:r>
      <w:r>
        <w:t xml:space="preserve">одну|изъ  вели1;ихъ  глубинъ  (п  новую  сер110  вопросовъ)  тема:  иочему-же  это </w:t>
      </w:r>
      <w:r>
        <w:br/>
      </w:r>
      <w:r>
        <w:t xml:space="preserve">(•собенно  II  псклгочптельно  (см.  въ  Быт'т  страницы  о  заключенхи  Ветхаго  съ </w:t>
      </w:r>
      <w:r>
        <w:br/>
      </w:r>
      <w:r>
        <w:t xml:space="preserve">Лвраамомъ  завт.та)  такъ  угодно  Богу?  Тутъ  повидимому  выступаетъ  океанъ </w:t>
      </w:r>
      <w:r>
        <w:br/>
      </w:r>
      <w:r>
        <w:t xml:space="preserve">всемхрнаго  родительства:  Отцу  м1ровъ  и  Родителю  всякаго  быт1я — и  человЪкъ, </w:t>
      </w:r>
      <w:r>
        <w:br/>
      </w:r>
      <w:r>
        <w:t xml:space="preserve">сей  малый  родитель  и  отецъ,  въ  тоже  время  С1С  дитя  Бож1е,  никогда  и  ни  че- </w:t>
      </w:r>
      <w:r>
        <w:br/>
      </w:r>
      <w:r>
        <w:t xml:space="preserve">резъ  что  не  бываетъ  такъ  милъ,  близокъ  и  радостенъ,  какъ  готовясь  рождать </w:t>
      </w:r>
      <w:r>
        <w:br/>
      </w:r>
      <w:r>
        <w:t xml:space="preserve">и  рождая.  Мое  чувство  моего  дитяти,  когда  оно  доростаетъ  до  отчества  (в'Ьч- </w:t>
      </w:r>
      <w:r>
        <w:br/>
      </w:r>
      <w:r>
        <w:t xml:space="preserve">ная  мечта  всякой  матери  о  сын'Ё,  отца — о  дочери)  слабымъ  образомъ  можетъ </w:t>
      </w:r>
      <w:r>
        <w:br/>
      </w:r>
      <w:r>
        <w:t xml:space="preserve">объяснить  эту  религ1озную  тайну  и  ввести  въ  метафизику  вовсе  не  холоднаго </w:t>
      </w:r>
      <w:r>
        <w:br/>
      </w:r>
      <w:r>
        <w:t xml:space="preserve">и  внЬшниго,  но  н'Ьжнаго  п  манящяго:  «ростите,  множитесь».  —  «И  ты, </w:t>
      </w:r>
      <w:r>
        <w:br/>
      </w:r>
      <w:r>
        <w:t xml:space="preserve">Сарра,  въ  старости  проростешь  . — «И  все,  всЬ  -  ироростайте;  ибо  В'Ьчное  Ухо </w:t>
      </w:r>
      <w:r>
        <w:br/>
      </w:r>
      <w:r>
        <w:t xml:space="preserve">мое  слушаетъ  вапш  ироростан1я».  Подобно  тому,  какъ  у  матери  женатаго  сына </w:t>
      </w:r>
      <w:r>
        <w:br/>
      </w:r>
      <w:r>
        <w:t xml:space="preserve">(въ  счастливомъ  случаЬ)  пробуждается  необыкновенно  нЬжное  чувство  къ  не- </w:t>
      </w:r>
      <w:r>
        <w:br/>
      </w:r>
      <w:r>
        <w:t xml:space="preserve">в'Ьстк11,  всегда  возроста11&gt;1цее  во  время  ея  беременноссп — также  и  у  свекра; </w:t>
      </w:r>
      <w:r>
        <w:br/>
      </w:r>
      <w:r>
        <w:t xml:space="preserve">равным-Ь  образомъ  при  замужествЬ  дочери  зять  становигся  едва-ли  не  дороже, </w:t>
      </w:r>
      <w:r>
        <w:br/>
      </w:r>
      <w:r>
        <w:t xml:space="preserve">иптимн-Ье  родителямъ  молодой  женщины,  нежели  и\ь  холостой  еще  сынъ. </w:t>
      </w:r>
      <w:r>
        <w:br/>
      </w:r>
      <w:r>
        <w:t xml:space="preserve">Вникая  въ  источники  этого,  невозможно  не  думать,  что  совокуплени'  д'Втей </w:t>
      </w:r>
      <w:r>
        <w:br/>
      </w:r>
      <w:r>
        <w:t xml:space="preserve">мистическими  путями  передается  и  родителямъ.  становится  имъ  знаемо  (/теле- </w:t>
      </w:r>
      <w:r>
        <w:br/>
      </w:r>
      <w:r>
        <w:t xml:space="preserve">патия), и  возбуждаетъ  въ  нихъ  самихъ  половое  двпжен1е,  иа  уже  не  физюло- </w:t>
      </w:r>
      <w:r>
        <w:br/>
      </w:r>
      <w:r>
        <w:t xml:space="preserve">гическое,  а  духовное,  сердечное.  Въ  таь'овомъ  отраженномъ  видт.  оно  нЬжн'Ье, </w:t>
      </w:r>
      <w:r>
        <w:br/>
      </w:r>
      <w:r>
        <w:t xml:space="preserve">пеирерывн'Ье,  связывается  постояннымъ  счастьгмъ  души.— Воть  причина,  что </w:t>
      </w:r>
      <w:r>
        <w:br/>
      </w:r>
      <w:r>
        <w:t xml:space="preserve">родители  счнтаютъ  нссчастьемъ  для  себя  безбрач1е  д-Ьтей,  а  бракь  ихъ — завер- </w:t>
      </w:r>
      <w:r>
        <w:br/>
      </w:r>
      <w:r>
        <w:t xml:space="preserve">И1еп1емъ  чаши  своей  жизни.  Но  не  иначе  и  ])0гъ  смотритъ  па  бракъ  всего </w:t>
      </w:r>
      <w:r>
        <w:br/>
      </w:r>
      <w:r>
        <w:t xml:space="preserve">человт.чоства:  вотъ  отчего,  заиов1;дью  въ  раю.  Он'ь  прямо  сказалъ,  что  для </w:t>
      </w:r>
      <w:r>
        <w:br/>
      </w:r>
      <w:r>
        <w:t xml:space="preserve">Него  ничего  иЬтъ  угоднье,  какъ  размножен1е  сотворенпыхъ  Имъ  д1;тей  Его; </w:t>
      </w:r>
      <w:r>
        <w:br/>
      </w:r>
      <w:r>
        <w:t xml:space="preserve">вотъ  отчего  М1Л  чуиствуемъ  Бога  Отцомъ  (не  ихозяиномъ'  Вселенной,  по  Тол- </w:t>
      </w:r>
      <w:r>
        <w:br/>
      </w:r>
      <w:r>
        <w:t xml:space="preserve">стому, и   не  Дем1ургомъ.  по  Платону).  В.  Р — в7,.</w:t>
      </w:r>
    </w:p>
    <w:p>
      <w:pPr>
        <w:pStyle w:val="Normal"/>
      </w:pPr>
      <w:r>
        <w:t xml:space="preserve">'-)  Но  моему  МНТ.И1Ю,  демонъ  ни  противъ  чего  такъ  не  ухип^ряется,  какъ </w:t>
      </w:r>
      <w:r>
        <w:br/>
      </w:r>
      <w:r>
        <w:t xml:space="preserve">п1)отивъ  полового  акта:  «туть-бы  только  не  поберегся  челов-Ькъ,  а  ужъ  въ  осталь- </w:t>
      </w:r>
      <w:r>
        <w:br/>
      </w:r>
      <w:r>
        <w:t xml:space="preserve">нОмъ  я  погублю  его!»  Поэтому  иОно  п.зъ  паиравлеигй  молитвы  персдъ  «сбли- </w:t>
      </w:r>
      <w:r>
        <w:br/>
      </w:r>
      <w:r>
        <w:t xml:space="preserve">;кеи1емъ))  должно  быть  «^&gt;ош?*вг  Вел1ара,  къ  отогнап1Ю  его  злыхъ  кововъ.  ^Зову </w:t>
      </w:r>
      <w:r>
        <w:br/>
      </w:r>
      <w:r>
        <w:t xml:space="preserve">'|'о6п,  В1-.чпь1Й  Воже,  дабы  Ты  оградиль  меня  и  ее  отъ  лукавыхъ  кововъ»... По </w:t>
      </w:r>
      <w:r>
        <w:br/>
      </w:r>
      <w:r>
        <w:t xml:space="preserve">,^,уть  вообще   нужень  ген1й  слова,  и  мы  умолкаемъ  по  безсил1ю.  В.  Р~  чъ.</w:t>
      </w:r>
    </w:p>
    <w:p>
      <w:pPr>
        <w:pStyle w:val="Normal"/>
      </w:pPr>
      <w:r>
        <w:t xml:space="preserve">110.11;МИЧЕСК1Е    .МЛТЕ1ЧЛ.1Ы.  2^^3</w:t>
      </w:r>
    </w:p>
    <w:p>
      <w:pPr>
        <w:pStyle w:val="Normal"/>
      </w:pPr>
      <w:r>
        <w:t xml:space="preserve">просто.  Молитва  ость  свободное  113Л1ян1о  чслов'Ьческаго  сердца,  но </w:t>
      </w:r>
      <w:r>
        <w:br/>
      </w:r>
      <w:r>
        <w:t xml:space="preserve">прн.м'Ьнигельно  къ  и{и;!11еннымъ  особенностямь  даннаго  индивидуума, </w:t>
      </w:r>
      <w:r>
        <w:br/>
      </w:r>
      <w:r>
        <w:t xml:space="preserve">изрекающаго  молитву.  П.  стЬдовательно,  услов1я  и  обстоятельства </w:t>
      </w:r>
      <w:r>
        <w:br/>
      </w:r>
      <w:r>
        <w:t xml:space="preserve">жизни  и  положен1е  вь  Цер1^и  того  или  иного  творца  молитвъ  не- </w:t>
      </w:r>
      <w:r>
        <w:br/>
      </w:r>
      <w:r>
        <w:t xml:space="preserve">изб'Ьжн»!  должны* были  наложить  свою  печать  и  на  содержате  мо- </w:t>
      </w:r>
      <w:r>
        <w:br/>
      </w:r>
      <w:r>
        <w:t xml:space="preserve">литвъ. на  пхъ  тонъ  и  харашчфт.  и  на  ихь  жизненное  приложен1е. </w:t>
      </w:r>
      <w:r>
        <w:br/>
      </w:r>
      <w:r>
        <w:t xml:space="preserve">Теперь,  если  съ^этой  точки  зр15и1я  мы  посмотримъ  на  авторовъ  мо- </w:t>
      </w:r>
      <w:r>
        <w:br/>
      </w:r>
      <w:r>
        <w:t xml:space="preserve">литвь,  то  не  можемъ  не  признать,  что  всЬ  наши  молитвы,  суще- </w:t>
      </w:r>
      <w:r>
        <w:br/>
      </w:r>
      <w:r>
        <w:t xml:space="preserve">ствующ1Я  какъ  для  церковнаго,  такъ  и  для  домаишяго  уиотребле- </w:t>
      </w:r>
      <w:r>
        <w:br/>
      </w:r>
      <w:r>
        <w:t xml:space="preserve">Н1Я.  составлены  монахами,  пустынниками  п  отшельниками,  т.  е. </w:t>
      </w:r>
      <w:r>
        <w:br/>
      </w:r>
      <w:r>
        <w:t xml:space="preserve">людьми,  добровольно  обрекп1ими  себа  на  ненаруиптмое  д'Ьвство.  Для </w:t>
      </w:r>
      <w:r>
        <w:br/>
      </w:r>
      <w:r>
        <w:t xml:space="preserve">нихъ,  какъ  совершенно  естественная  и  нормальная,  задача  со- </w:t>
      </w:r>
      <w:r>
        <w:br/>
      </w:r>
      <w:r>
        <w:t xml:space="preserve">стояла въ'.томъ,  чтобы  умертвить  (1  Кор.  9,  зт)  и  распять  (Гал. </w:t>
      </w:r>
      <w:r>
        <w:br/>
      </w:r>
      <w:r>
        <w:t xml:space="preserve">5,  24)  плоть  свою  съ  ея  природными  потребностями,  съ  т'Ьми  ея </w:t>
      </w:r>
      <w:r>
        <w:br/>
      </w:r>
      <w:r>
        <w:t xml:space="preserve">(|)акторами,  которые  являются  агентами  воспроизведешя  рода.  Въ </w:t>
      </w:r>
      <w:r>
        <w:br/>
      </w:r>
      <w:r>
        <w:t xml:space="preserve">этомъ  своемъ  дух'Ь  и  въ  этомъ  своемъ  настроен1и  оставили  они </w:t>
      </w:r>
      <w:r>
        <w:br/>
      </w:r>
      <w:r>
        <w:t xml:space="preserve">намъ  п  свои  молитвы.  Совершенно  понятно,  что  и  не  могли  они </w:t>
      </w:r>
      <w:r>
        <w:br/>
      </w:r>
      <w:r>
        <w:t xml:space="preserve">окружить  молитвами  так1е  факты  христ1анской  -жизни,  которыхл. </w:t>
      </w:r>
      <w:r>
        <w:br/>
      </w:r>
      <w:r>
        <w:t xml:space="preserve">сами  они  не  пережили  и  не  переиспытали.  Если  же  случалось,  что </w:t>
      </w:r>
      <w:r>
        <w:br/>
      </w:r>
      <w:r>
        <w:t xml:space="preserve">н^Ькоторые  изъ  нихл.  не  выдерживали  д-Ьвственности  и  впадали  въ </w:t>
      </w:r>
      <w:r>
        <w:br/>
      </w:r>
      <w:r>
        <w:t xml:space="preserve">любод'Ьян1е.  то  молитвы  пхъ  въ  данномъ  случа'Ь  состояли  изъ  воп- </w:t>
      </w:r>
      <w:r>
        <w:br/>
      </w:r>
      <w:r>
        <w:t xml:space="preserve">лей и  оплакпван1я  допущеннаго  согр1)Шен1я.  Итакъ,  характеръ </w:t>
      </w:r>
      <w:r>
        <w:br/>
      </w:r>
      <w:r>
        <w:t xml:space="preserve">всЬхъ  монашескихъ  молитвъ  состоитъ  или  въ  стремлен1и  подавить </w:t>
      </w:r>
      <w:r>
        <w:br/>
      </w:r>
      <w:r>
        <w:t xml:space="preserve">и  упразднить  половую  потребность,  или  въ  раскаяши  по  поводу </w:t>
      </w:r>
      <w:r>
        <w:br/>
      </w:r>
      <w:r>
        <w:t xml:space="preserve">пропспгедшей  неудачи  въ  осуществлен1и  даннаго  стремлен1я.  Но </w:t>
      </w:r>
      <w:r>
        <w:br/>
      </w:r>
      <w:r>
        <w:t xml:space="preserve">скажите,  пожалуйста,  при  чемъ  же  тутъ  христ1ансше  супружники, </w:t>
      </w:r>
      <w:r>
        <w:br/>
      </w:r>
      <w:r>
        <w:t xml:space="preserve">которые  и  огь  м1ра  не  отрекались,  и  об1)Та  д'Ьвства  не  давали,  и </w:t>
      </w:r>
      <w:r>
        <w:br/>
      </w:r>
      <w:r>
        <w:t xml:space="preserve">умерщвлять  плоть  свою  задачей  жизни  не  ставили?  Вл&gt;  то  время, </w:t>
      </w:r>
      <w:r>
        <w:br/>
      </w:r>
      <w:r>
        <w:t xml:space="preserve">какъ  для  монаха  паден1е  съ  женщиной  есть  подлинно  гр'Ьхъ  и  пре- </w:t>
      </w:r>
      <w:r>
        <w:br/>
      </w:r>
      <w:r>
        <w:t xml:space="preserve">ст5^плете,  для  хрпст1анскаго  мужа  совокуплеше  съ  женою  своею </w:t>
      </w:r>
      <w:r>
        <w:br/>
      </w:r>
      <w:r>
        <w:t xml:space="preserve">есть  вполне  нормальное  явлеше,  всец'Ьло  циркулирующее  въ  круг1&gt; </w:t>
      </w:r>
      <w:r>
        <w:br/>
      </w:r>
      <w:r>
        <w:t xml:space="preserve">воли  Божлей.  Ясно,  что  настроен1я  д'Ьвственника  и  женатаго </w:t>
      </w:r>
      <w:r>
        <w:br/>
      </w:r>
      <w:r>
        <w:t xml:space="preserve">нъ  данномъ  пункте)  совершенно  расходятся  и  что  для  нихъ  по  дан- </w:t>
      </w:r>
      <w:r>
        <w:br/>
      </w:r>
      <w:r>
        <w:t xml:space="preserve">ному пункту  не  можетъ  быть  общихъ  молитвъ.  Женатый  христ1а- </w:t>
      </w:r>
      <w:r>
        <w:br/>
      </w:r>
      <w:r>
        <w:t xml:space="preserve">нинъ  или  !вынужденъ  монашеск1я  молитвы.  касающ1яся  половаго </w:t>
      </w:r>
      <w:r>
        <w:br/>
      </w:r>
      <w:r>
        <w:t xml:space="preserve">акта,  употреблять  чисто  попугайскимъ  способомъ,  т.  е.  прочитывать </w:t>
      </w:r>
      <w:r>
        <w:br/>
      </w:r>
      <w:r>
        <w:t xml:space="preserve">ихъ  безъ  всякаго  вникан1я  въ  ихъ  смыслъ  и  значен1е,  или  для  него </w:t>
      </w:r>
      <w:r>
        <w:br/>
      </w:r>
      <w:r>
        <w:t xml:space="preserve">предстоитъ  необходимость  им'Ьть  своп  собственный  спещальныя  мо- </w:t>
      </w:r>
      <w:r>
        <w:br/>
      </w:r>
      <w:r>
        <w:t xml:space="preserve">литвы, которыя  бы  выражали  и  отражали  собою  настроен1е  и  чув- </w:t>
      </w:r>
      <w:r>
        <w:br/>
      </w:r>
      <w:r>
        <w:t xml:space="preserve">ства женатаго.  Досе.и'Ь  у  насъ,  и  въ  церкви  и  на  дому,  употреблялись </w:t>
      </w:r>
      <w:r>
        <w:br/>
      </w:r>
      <w:r>
        <w:t xml:space="preserve">только  монашеск1я  молитвы.  Посмотримъ,  как1я  отсюда  произоптли </w:t>
      </w:r>
      <w:r>
        <w:br/>
      </w:r>
      <w:r>
        <w:t xml:space="preserve">посл'Ьдствхя  для  семейной  хрисианской  жизни.</w:t>
      </w:r>
    </w:p>
    <w:p>
      <w:pPr>
        <w:pStyle w:val="Normal"/>
      </w:pPr>
      <w:r>
        <w:t xml:space="preserve">А  вышло  то,  что  всЬ  центральн-Ьйнпе  и  существенн'^&gt;йппе  факты </w:t>
      </w:r>
      <w:r>
        <w:br/>
      </w:r>
      <w:r>
        <w:t xml:space="preserve">семейной  жизни  сознан1емъ  семьянина  поставлены  вн']&gt;  кр)та  рели- </w:t>
      </w:r>
      <w:r>
        <w:br/>
      </w:r>
      <w:r>
        <w:t xml:space="preserve">позныхъ  отно1И('Н1Й,  ин'Ь,  такъ  сказать.  религ1ознаго  покрова;  какъ</w:t>
      </w:r>
    </w:p>
    <w:p>
      <w:pPr>
        <w:pStyle w:val="Normal"/>
      </w:pPr>
      <w:r>
        <w:t xml:space="preserve">234  П0ЛЕ5]ЦЧЕСК1Е    МАТЕРЬиЫ.</w:t>
      </w:r>
    </w:p>
    <w:p>
      <w:pPr>
        <w:pStyle w:val="Normal"/>
      </w:pPr>
      <w:r>
        <w:t xml:space="preserve">н'Ьчто  нечистое  и  грешное .  На  этой  почв-Ь  въ  практике  семейной  жизни </w:t>
      </w:r>
      <w:r>
        <w:br/>
      </w:r>
      <w:r>
        <w:t xml:space="preserve">ц-^лая  масса  нел^п'Ьйшихъ  обычаевъ.  которые  хранятся  по  преиму- </w:t>
      </w:r>
      <w:r>
        <w:br/>
      </w:r>
      <w:r>
        <w:t xml:space="preserve">ществу въ  женскомъ   персонал-Ь    и  держатся  въ  строгомъ  секрете. </w:t>
      </w:r>
      <w:r>
        <w:br/>
      </w:r>
      <w:r>
        <w:t xml:space="preserve">Такъ,  наприм'Ьръ,    жена,    имевшая  въ  ночи  сообщен1е  съ  мужемъ </w:t>
      </w:r>
      <w:r>
        <w:br/>
      </w:r>
      <w:r>
        <w:t xml:space="preserve">своимъ,    считаетъ    гр-Ьхомъ    для    себя    утромъ  прикладываться  къ </w:t>
      </w:r>
      <w:r>
        <w:br/>
      </w:r>
      <w:r>
        <w:t xml:space="preserve">св.  пконамъ,  къ  святому  кресту,  или  зажигать  лампадку  предъ  св. </w:t>
      </w:r>
      <w:r>
        <w:br/>
      </w:r>
      <w:r>
        <w:t xml:space="preserve">иконами.  Т-Ьмъ  мен'Ье  считаетъ  себя  въ  прав1)  сходить  въ  церковь </w:t>
      </w:r>
      <w:r>
        <w:br/>
      </w:r>
      <w:r>
        <w:t xml:space="preserve">къ  какой-либо  церковной  службе.  Одна  почтенная  «матушка»  пре- </w:t>
      </w:r>
      <w:r>
        <w:br/>
      </w:r>
      <w:r>
        <w:t xml:space="preserve">серьезно  уверяла,  что  новобрачные  въ  первый  годъ  посл-Ь  свадьбы </w:t>
      </w:r>
      <w:r>
        <w:br/>
      </w:r>
      <w:r>
        <w:t xml:space="preserve">не  до.тжны  приступать  къ  таинствамъ  испов'Ьдии  Св.   11ричащен1я. </w:t>
      </w:r>
      <w:r>
        <w:br/>
      </w:r>
      <w:r>
        <w:t xml:space="preserve">Къ  этой  и.-р  труп  1)15  обычаевъ  сл-Ьдуотъ  отнести  и  обыкновеше  мно- </w:t>
      </w:r>
      <w:r>
        <w:br/>
      </w:r>
      <w:r>
        <w:t xml:space="preserve">гихъ  м1рянъ,  а  отчасти,  кажется,  и  многихъ  священниковъ,  по  ко- </w:t>
      </w:r>
      <w:r>
        <w:br/>
      </w:r>
      <w:r>
        <w:t xml:space="preserve">торому отцу    крещаемаго    младенца    воспрещается    присутствовать </w:t>
      </w:r>
      <w:r>
        <w:br/>
      </w:r>
      <w:r>
        <w:t xml:space="preserve">при  крещен1и  его  собственнаго  детища.  Тоже  сл-Ьдуетъ  сказать  объ </w:t>
      </w:r>
      <w:r>
        <w:br/>
      </w:r>
      <w:r>
        <w:t xml:space="preserve">обычаяхъ  родителей    не    присутствовать  въ   Церкви  при  в'Ьнчан1и </w:t>
      </w:r>
      <w:r>
        <w:br/>
      </w:r>
      <w:r>
        <w:t xml:space="preserve">д'Ьтей  ихъ.  Можно  только  удивляться  и  недоум-Ьвать.  откуда  взялась </w:t>
      </w:r>
      <w:r>
        <w:br/>
      </w:r>
      <w:r>
        <w:t xml:space="preserve">такая  дикая,  антирелилозная  по  отно]пен1Ю  къ  христтанской  семь-Ь, </w:t>
      </w:r>
      <w:r>
        <w:br/>
      </w:r>
      <w:r>
        <w:t xml:space="preserve">философ1я.  Невольно    приходится    согласиться  съ  совершенно  в-Ьр- </w:t>
      </w:r>
      <w:r>
        <w:br/>
      </w:r>
      <w:r>
        <w:t xml:space="preserve">нымъ  зам'Ьчанхемъ  о.  I.  Петропавловскаго,  что  мы,  священники,  со </w:t>
      </w:r>
      <w:r>
        <w:br/>
      </w:r>
      <w:r>
        <w:t xml:space="preserve">своимъ    однобокимъ    требникомъ    и  съ    странной  третьей  молитвой </w:t>
      </w:r>
      <w:r>
        <w:br/>
      </w:r>
      <w:r>
        <w:t xml:space="preserve">жен'Ь-родильниц'Ь  развили    и    распространили  такую  философ1ю.  А </w:t>
      </w:r>
      <w:r>
        <w:br/>
      </w:r>
      <w:r>
        <w:t xml:space="preserve">что  философ1я    эта    слишкомъ    широко  распространена,  и  что  она </w:t>
      </w:r>
      <w:r>
        <w:br/>
      </w:r>
      <w:r>
        <w:t xml:space="preserve">захватываетъ  не  только    женск1е  умы,  а  умы  интеллигентн'Ьйшихъ </w:t>
      </w:r>
      <w:r>
        <w:br/>
      </w:r>
      <w:r>
        <w:t xml:space="preserve">и  релипозн'Ьйшихъ    мужчинъ,   на  это,  изъ  множествь  возмол^ныхъ. </w:t>
      </w:r>
      <w:r>
        <w:br/>
      </w:r>
      <w:r>
        <w:t xml:space="preserve">я  приведу   два    неотразимыхъ    доказательства.   Кто    усумнится  ш&gt; </w:t>
      </w:r>
      <w:r>
        <w:br/>
      </w:r>
      <w:r>
        <w:t xml:space="preserve">умственной  развитости  и  въ  беззав-Ьтной  релипозности  воспитателя </w:t>
      </w:r>
      <w:r>
        <w:br/>
      </w:r>
      <w:r>
        <w:t xml:space="preserve">Императора  Александра    II,  приснопамятнаго  нашего  поэта.  Васп- </w:t>
      </w:r>
      <w:r>
        <w:br/>
      </w:r>
      <w:r>
        <w:t xml:space="preserve">Л1Я  Андреевича  Жуковскаго?  Но  прислушайтесь  къ  сердечнымъ  воп- </w:t>
      </w:r>
      <w:r>
        <w:br/>
      </w:r>
      <w:r>
        <w:t xml:space="preserve">лямъ,  къ    душевной    тревог-^    этого,  до  мозга    костей  святаго  м1ря- </w:t>
      </w:r>
      <w:r>
        <w:br/>
      </w:r>
      <w:r>
        <w:t xml:space="preserve">нина.  по  поводу  центральныхъ   фактовъ  его  собственной  семейной </w:t>
      </w:r>
      <w:r>
        <w:br/>
      </w:r>
      <w:r>
        <w:t xml:space="preserve">жизни.  «Къ  сожал'Ьн1Ю,  пишетъ  онъ.  мнръ  Божчй  еще  не  проникъ </w:t>
      </w:r>
      <w:r>
        <w:br/>
      </w:r>
      <w:r>
        <w:t xml:space="preserve">въ  мою  душу.  Причина  мор?о  земного  счатья,  а  вм'Ьст'Ь  и  страха  .п(- </w:t>
      </w:r>
      <w:r>
        <w:br/>
      </w:r>
      <w:r>
        <w:t xml:space="preserve">(киться  небесиаго  блаженства — это  моя  жена,  это  чистое,  любя- </w:t>
      </w:r>
      <w:r>
        <w:br/>
      </w:r>
      <w:r>
        <w:t xml:space="preserve">щее и  в1)рующее  существо,  и  деть  колыбели,  съ  дочерью  и  сыномЪ'&gt; </w:t>
      </w:r>
      <w:r>
        <w:br/>
      </w:r>
      <w:r>
        <w:t xml:space="preserve">(«Истор.  В-Ьстникъ»,   1897  г.,  ноябрь,  стр.  591).  А  вотъ  как1я  нс- </w:t>
      </w:r>
      <w:r>
        <w:br/>
      </w:r>
      <w:r>
        <w:t xml:space="preserve">доум-Ьтя  высказываетъ   другой,   судя  по  его  р-Ьчамъ,  тоже  глубоко, </w:t>
      </w:r>
      <w:r>
        <w:br/>
      </w:r>
      <w:r>
        <w:t xml:space="preserve">и  умственно  и    релипо.зно.    развитый    Мгрянинъ:  «Зд'Ьсь  (въ  акт'Ь </w:t>
      </w:r>
      <w:r>
        <w:br/>
      </w:r>
      <w:r>
        <w:t xml:space="preserve">(()изическаго    оби1,сн1я    половъ)    физ10логическая  потребность  и  до- </w:t>
      </w:r>
      <w:r>
        <w:br/>
      </w:r>
      <w:r>
        <w:t xml:space="preserve">воды разсудка,  осяовываюииеся  на  ней,  встр-Ьчаготъ  протестъ  вну- </w:t>
      </w:r>
      <w:r>
        <w:br/>
      </w:r>
      <w:r>
        <w:t xml:space="preserve">тренняго    существа    человека  и  осуществляются,  только  благодаря </w:t>
      </w:r>
      <w:r>
        <w:br/>
      </w:r>
      <w:r>
        <w:t xml:space="preserve">временному    подавлешю    этого    протеста.  Кто  разр'Ьшитъ  вопросъ, </w:t>
      </w:r>
      <w:r>
        <w:br/>
      </w:r>
      <w:r>
        <w:t xml:space="preserve">какъ   должно     это    происходитъ,    чтобы  не  возмущался  внутренн1Й </w:t>
      </w:r>
      <w:r>
        <w:br/>
      </w:r>
      <w:r>
        <w:t xml:space="preserve">челов'Ькъ'.-'»  («Гус.  Трудъ»   1899  г.,  №  25,  стр.  14).  ВсЬ  эти  и  по- </w:t>
      </w:r>
      <w:r>
        <w:br/>
      </w:r>
      <w:r>
        <w:t xml:space="preserve">добные   имъ,    искренн]('    и    тяжелые   стоны — а  ихъ,  должно  бьггь, </w:t>
      </w:r>
      <w:r>
        <w:br/>
      </w:r>
      <w:r>
        <w:t xml:space="preserve">очень  много  въ  русскомъ    оби1еств1) — по  истин'Ь  душу  раздираютъ.</w:t>
      </w:r>
    </w:p>
    <w:p>
      <w:pPr>
        <w:pStyle w:val="Normal"/>
      </w:pPr>
      <w:r>
        <w:t xml:space="preserve">11о.и:.мич1чк1Е  млтюмл.и.!.  235</w:t>
      </w:r>
    </w:p>
    <w:p>
      <w:pPr>
        <w:pStyle w:val="Normal"/>
      </w:pPr>
      <w:r>
        <w:t xml:space="preserve">Но  откуда  они  взялись'.-'  На  чемь  они  ос  нона  и  ы?  .1,а,  очевидно,  на </w:t>
      </w:r>
      <w:r>
        <w:br/>
      </w:r>
      <w:r>
        <w:t xml:space="preserve">ошибочном'!.  воззр'Ьнп!  на  орачныя  супружескдя  сно1110Н1я.  какъ  на </w:t>
      </w:r>
      <w:r>
        <w:br/>
      </w:r>
      <w:r>
        <w:t xml:space="preserve">н'Ьчто  нечистое  и  гр'Ьпшое.  Но  откуда  же  взялось  такое  воззр15н1с'.-' Да. </w:t>
      </w:r>
      <w:r>
        <w:br/>
      </w:r>
      <w:r>
        <w:t xml:space="preserve">очевидно,  оно  воспитано  В1&gt;  насъ  уединенно-аскетическими  молитвами. </w:t>
      </w:r>
      <w:r>
        <w:br/>
      </w:r>
      <w:r>
        <w:t xml:space="preserve">11{)актикуюии1мися  какь  в'ь  церковиомъ  богослужени!,  такъ  и  иг. </w:t>
      </w:r>
      <w:r>
        <w:br/>
      </w:r>
      <w:r>
        <w:t xml:space="preserve">домаиптхъ  молитвенных!.  упражнен1яхъ.  и  совери!енн]&gt;!М1.  отсут- </w:t>
      </w:r>
      <w:r>
        <w:br/>
      </w:r>
      <w:r>
        <w:t xml:space="preserve">стн1емъ  МОЛИТВ!..  в1.11)а;1;а!ощихъ  чувства,  состоян1я  и  настроен1Я </w:t>
      </w:r>
      <w:r>
        <w:br/>
      </w:r>
      <w:r>
        <w:t xml:space="preserve">челов1.ка  женатаго.  Но  эти  посл^дн^я  рано  или  поздно,  но  неиз- </w:t>
      </w:r>
      <w:r>
        <w:br/>
      </w:r>
      <w:r>
        <w:t xml:space="preserve">б'Ьж'но  дол;кны  явиться.  Н  что  это  за  чудныя  будутъ  молитвь!.'  Он-Ь </w:t>
      </w:r>
      <w:r>
        <w:br/>
      </w:r>
      <w:r>
        <w:t xml:space="preserve">будутъ  не  въ  шон/о:  «; Помилуй  мя,  Боже,  по  велицМ  милости  Твоей» </w:t>
      </w:r>
      <w:r>
        <w:br/>
      </w:r>
      <w:r>
        <w:t xml:space="preserve">(11с.  50,  :'.),  каким'ь  исключит('льно  звучать  почти  вс!'.  монап!еск1я </w:t>
      </w:r>
      <w:r>
        <w:br/>
      </w:r>
      <w:r>
        <w:t xml:space="preserve">молитвы,  а  въ  тонго:  «ВсФ.  языцы  восилеиштс  ру!{ами.  вос1чМикните </w:t>
      </w:r>
      <w:r>
        <w:br/>
      </w:r>
      <w:r>
        <w:t xml:space="preserve">1&gt;огу  гласомъ  ')  радован1я»  (Пс.  46,  з).  Прототипомъ  этихъ  мо- </w:t>
      </w:r>
      <w:r>
        <w:br/>
      </w:r>
      <w:r>
        <w:t xml:space="preserve">литвъ  будетъ  то  воззван1е,  съ  которымъ  24  старца,  сидящихъ.  въ </w:t>
      </w:r>
      <w:r>
        <w:br/>
      </w:r>
      <w:r>
        <w:t xml:space="preserve">Апокалипспческомъ  вид-Ьихи.  на  24  престолахъ,  вокругъ  Престола </w:t>
      </w:r>
      <w:r>
        <w:br/>
      </w:r>
      <w:r>
        <w:t xml:space="preserve">Божчя.  по  поводу  каждаго  выдающагося  собыття  въ  пстор1И  чело- </w:t>
      </w:r>
      <w:r>
        <w:br/>
      </w:r>
      <w:r>
        <w:t xml:space="preserve">в-Ьчества  падая  ницъ  иредъ  Сидяпцьмъ  на  престол-Ь  и  повергая  1:ъ </w:t>
      </w:r>
      <w:r>
        <w:br/>
      </w:r>
      <w:r>
        <w:t xml:space="preserve">11ОДН0Ж1Ю  Его  в-Ьицы  свои,  обращаются  къ  УКивущему  во  в'Ьки  вФ.- </w:t>
      </w:r>
      <w:r>
        <w:br/>
      </w:r>
      <w:r>
        <w:t xml:space="preserve">1ювъ:  «Достопнъ  Ты.  Господи,  пр1ять  славу  п  честь  и  силу:  ибо </w:t>
      </w:r>
      <w:r>
        <w:br/>
      </w:r>
      <w:r>
        <w:t xml:space="preserve">Ть1  сотворилъ  все,  и  все  по  Твоей  вол-Ь  суи1,ествуетъ»  (Апок.  4,  и), </w:t>
      </w:r>
      <w:r>
        <w:br/>
      </w:r>
      <w:r>
        <w:t xml:space="preserve">и  къ  Агнцу  Бож1ю:  «Ты  былъ  за1{лант,,  и  1ф0В1Ю  Своею  пскупилъ </w:t>
      </w:r>
      <w:r>
        <w:br/>
      </w:r>
      <w:r>
        <w:t xml:space="preserve">насъ  Богу  изъ  всякаго  кол^Ьна  и  языка  и  народа  и  племени;  и  со- </w:t>
      </w:r>
      <w:r>
        <w:br/>
      </w:r>
      <w:r>
        <w:t xml:space="preserve">д1злалъ  насъ  царями  и  священниками  Богу  нашему,  и  мы  будемъ </w:t>
      </w:r>
      <w:r>
        <w:br/>
      </w:r>
      <w:r>
        <w:t xml:space="preserve">царствовать  на  зем.тЬ-  (Апок.  2,  э— ю).  Это  будетъ  безконсчный. </w:t>
      </w:r>
      <w:r>
        <w:br/>
      </w:r>
      <w:r>
        <w:t xml:space="preserve">непрерываюпцйся,  не  им'Ьющхй  силы  прерваться,  торжествую1щй </w:t>
      </w:r>
      <w:r>
        <w:br/>
      </w:r>
      <w:r>
        <w:t xml:space="preserve">гимнъ  Богу  Вседержителю.  Это  будетъ  безпред'Ьльная.  не  им^Ьюшая </w:t>
      </w:r>
      <w:r>
        <w:br/>
      </w:r>
      <w:r>
        <w:t xml:space="preserve">никакой  границь!  !1  ни!;а!:ого  пред'Ьла,  п'Ьснь  !1ресвятой  Троицк. </w:t>
      </w:r>
      <w:r>
        <w:br/>
      </w:r>
      <w:r>
        <w:t xml:space="preserve">Эта  П'Ьснь  обойметъ  своими  объят1ями  всю  Вселеннув).  перехватптъ </w:t>
      </w:r>
      <w:r>
        <w:br/>
      </w:r>
      <w:r>
        <w:t xml:space="preserve">за  пределы  ея  и  упрется  не!!Осредственно  въ  поднож1е  престола </w:t>
      </w:r>
      <w:r>
        <w:br/>
      </w:r>
      <w:r>
        <w:t xml:space="preserve">Бога  Тр1единаго.  Таковъ  будетъ  спец1альный  и  особенный  харак- </w:t>
      </w:r>
      <w:r>
        <w:br/>
      </w:r>
      <w:r>
        <w:t xml:space="preserve">теръ  молитвъ  лБ1дей  семейныхъ  -).</w:t>
      </w:r>
    </w:p>
    <w:p>
      <w:pPr>
        <w:pStyle w:val="Normal"/>
      </w:pPr>
      <w:r>
        <w:t xml:space="preserve">Прото1ерей  Л.   У—стй.</w:t>
      </w:r>
    </w:p>
    <w:p>
      <w:pPr>
        <w:pStyle w:val="Normal"/>
      </w:pPr>
      <w:r>
        <w:t xml:space="preserve">')  Еще  есть  молитва:  Начните  Богу  мо(зму  на  тимпапахь,  пойте  Господу </w:t>
      </w:r>
      <w:r>
        <w:br/>
      </w:r>
      <w:r>
        <w:t xml:space="preserve">моему  па  кимвалахъ.  стройно  воспевайте  Ему  новую  пЬснь,  возносите  и  при- </w:t>
      </w:r>
      <w:r>
        <w:br/>
      </w:r>
      <w:r>
        <w:t xml:space="preserve">бывайте имя   Его»   («Книга  Ьодпнь  ,  гл.   16,  ст.   1).  В.  Р — въ.</w:t>
      </w:r>
    </w:p>
    <w:p>
      <w:pPr>
        <w:pStyle w:val="Normal"/>
      </w:pPr>
      <w:r>
        <w:t xml:space="preserve">-)  Ибо  тутъ  (въ  семьЬ,  супружестве)  .гы'пгся  быт1е  м1ра,  поо  тутъ  все  т </w:t>
      </w:r>
      <w:r>
        <w:br/>
      </w:r>
      <w:r>
        <w:t xml:space="preserve">ас(11,  а  не  ш  зи^к:  п  мысль  н  сердце  подъ  такими  мотивами  также  обратятся </w:t>
      </w:r>
      <w:r>
        <w:br/>
      </w:r>
      <w:r>
        <w:t xml:space="preserve">въ  шиет-п  Да  уже  и  рЬчь  добраго  священпка  разв1'.  не  звучптъ  здЪсь  гим- </w:t>
      </w:r>
      <w:r>
        <w:br/>
      </w:r>
      <w:r>
        <w:t xml:space="preserve">номъ?  А  как1е  хорь!  Богу  будутъ  составлены  нз^ъ  благодарящихъ  Бога  за </w:t>
      </w:r>
      <w:r>
        <w:br/>
      </w:r>
      <w:r>
        <w:t xml:space="preserve">быт1е  свое  мо.гюпхп.ь':'.'  Попос  чувство  рожден!!!  п  новый  лопоть  къ  Богу! </w:t>
      </w:r>
      <w:r>
        <w:br/>
      </w:r>
      <w:r>
        <w:t xml:space="preserve">Б.  Р—вь.</w:t>
      </w:r>
    </w:p>
    <w:p>
      <w:pPr>
        <w:pStyle w:val="Normal"/>
      </w:pPr>
      <w:r>
        <w:t xml:space="preserve">236  ПОЛЕМИЧЕСКГЕ    МАТЕР1ЛЛЫ.</w:t>
      </w:r>
    </w:p>
    <w:p>
      <w:pPr>
        <w:pStyle w:val="Normal"/>
      </w:pPr>
      <w:r>
        <w:t xml:space="preserve">6)  Путь  спасешя  вь  браюь.</w:t>
      </w:r>
    </w:p>
    <w:p>
      <w:pPr>
        <w:pStyle w:val="Normal"/>
      </w:pPr>
      <w:r>
        <w:t xml:space="preserve">Вопросъ  о  брак-Ь  съ  христ1анской  точки  зр'Ьн1я.  или,  говоря </w:t>
      </w:r>
      <w:r>
        <w:br/>
      </w:r>
      <w:r>
        <w:t xml:space="preserve">еще  точн-Ье,  съ  точки  зр^шя  личнаго  спасен1я,  въ  высшей  степени </w:t>
      </w:r>
      <w:r>
        <w:br/>
      </w:r>
      <w:r>
        <w:t xml:space="preserve">жизненный,  интересный  и  плодотворный  вопросъ.  Онъ  даже  'во- </w:t>
      </w:r>
      <w:r>
        <w:br/>
      </w:r>
      <w:r>
        <w:t xml:space="preserve">просъ слиткомъ  запоздалый,  и  его  давно  бы  пора  уже  вывести  на </w:t>
      </w:r>
      <w:r>
        <w:br/>
      </w:r>
      <w:r>
        <w:t xml:space="preserve">св'Ьтъ  Бож1й.  Что  онъ  вопросъ  запоздалый,  это  подтверждается </w:t>
      </w:r>
      <w:r>
        <w:br/>
      </w:r>
      <w:r>
        <w:t xml:space="preserve">т-Ьмъ,  находящимся  у  всЬхъ  передъ  глазами,  не  подлежащпмъ  ни </w:t>
      </w:r>
      <w:r>
        <w:br/>
      </w:r>
      <w:r>
        <w:t xml:space="preserve">опровержен1ю,  ни  оспариван1ю,  неотразимы мъ  и  въ  высшей  сте- </w:t>
      </w:r>
      <w:r>
        <w:br/>
      </w:r>
      <w:r>
        <w:t xml:space="preserve">пени плачевнымъ  фактомъ,  что  за  1900  л1)ТЪ  существован1я  хрп- </w:t>
      </w:r>
      <w:r>
        <w:br/>
      </w:r>
      <w:r>
        <w:t xml:space="preserve">спанства  на  земл-Ь  ни  гречески!,  ни  росс1йск1й  релилозный  ген1й </w:t>
      </w:r>
      <w:r>
        <w:br/>
      </w:r>
      <w:r>
        <w:t xml:space="preserve">не  дали  ни  едпнаго  «Руководства  къ  спасешю,  спещально  въ  се- </w:t>
      </w:r>
      <w:r>
        <w:br/>
      </w:r>
      <w:r>
        <w:t xml:space="preserve">мейной жизнп».  П  напрасно  кто-либо  ста.1[ъ  бы  перебирать  сокро- </w:t>
      </w:r>
      <w:r>
        <w:br/>
      </w:r>
      <w:r>
        <w:t xml:space="preserve">вища книгохранилпщъ,  или  перерывать  полки  книжныхъ  магазн- </w:t>
      </w:r>
      <w:r>
        <w:br/>
      </w:r>
      <w:r>
        <w:t xml:space="preserve">новъ,  чтобы  отыскать  что-либо  въ  этомъ  род-Ь.  Гречесшп  релипоз- </w:t>
      </w:r>
      <w:r>
        <w:br/>
      </w:r>
      <w:r>
        <w:t xml:space="preserve">ный  ген1п,  кажется,  совершенно  атрофированъ  д.ш  того,  чтобы  что </w:t>
      </w:r>
      <w:r>
        <w:br/>
      </w:r>
      <w:r>
        <w:t xml:space="preserve">нибудь  произвести  въ  указанномъ  направлен1И.  Что  же  касается </w:t>
      </w:r>
      <w:r>
        <w:br/>
      </w:r>
      <w:r>
        <w:t xml:space="preserve">русскаго  релипознаго  творчества,  то  всЬ  его  произведен1я  въ  дан- </w:t>
      </w:r>
      <w:r>
        <w:br/>
      </w:r>
      <w:r>
        <w:t xml:space="preserve">но.мъ  направлеши  или  слишкомъ  общи  и  вовсе  не  приноровлены  къ </w:t>
      </w:r>
      <w:r>
        <w:br/>
      </w:r>
      <w:r>
        <w:t xml:space="preserve">семейной  жизни,  или  всбц15ло  пропитаны  монашескими  тенденщями. </w:t>
      </w:r>
      <w:r>
        <w:br/>
      </w:r>
      <w:r>
        <w:t xml:space="preserve">Возьмемъ  лучшихъ  нашихъ  учителей  спасен1Я  второй  половины </w:t>
      </w:r>
      <w:r>
        <w:br/>
      </w:r>
      <w:r>
        <w:t xml:space="preserve">XIX  стол1&gt;т1я,  епископовъ  веофана  Говорова  и  Игнат1Я  Брянчани- </w:t>
      </w:r>
      <w:r>
        <w:br/>
      </w:r>
      <w:r>
        <w:t xml:space="preserve">нова.  Что  они  даютъ  спец1ально  для  православнаго  семьянина?  А </w:t>
      </w:r>
      <w:r>
        <w:br/>
      </w:r>
      <w:r>
        <w:t xml:space="preserve">вотъ  иосмотримъ.  Книга  преосвященнаго  веофана  «Путь  къ  спа- </w:t>
      </w:r>
      <w:r>
        <w:br/>
      </w:r>
      <w:r>
        <w:t xml:space="preserve">сенш»  безспорно  есть  лучшее  и  совершениМшее  произведен1е  рус- </w:t>
      </w:r>
      <w:r>
        <w:br/>
      </w:r>
      <w:r>
        <w:t xml:space="preserve">скаго религ103наго  творчества  по  вопросу  о  спасен1и.  Въ  ней  рус- </w:t>
      </w:r>
      <w:r>
        <w:br/>
      </w:r>
      <w:r>
        <w:t xml:space="preserve">ски релипозный  ген1й  достпгъ  своего  апогея,  своей  кульмпнагцон- </w:t>
      </w:r>
      <w:r>
        <w:br/>
      </w:r>
      <w:r>
        <w:t xml:space="preserve">ной  точки.  И  какъ  катихизисъ  митрополита  Филарета,  въ  области </w:t>
      </w:r>
      <w:r>
        <w:br/>
      </w:r>
      <w:r>
        <w:t xml:space="preserve">к-атихизащи,  есть  последнее  слово  русской  ре.тигюзной  науки,  ибо </w:t>
      </w:r>
      <w:r>
        <w:br/>
      </w:r>
      <w:r>
        <w:t xml:space="preserve">лучше  его  другаго  катихизиса  написано  быть  не  можетъ:  всяк1й </w:t>
      </w:r>
      <w:r>
        <w:br/>
      </w:r>
      <w:r>
        <w:t xml:space="preserve">другой  катихизисъ  будетъ  лишь  бол'Ье  или  м^'Н-Ье  умФ&gt;лой  переф])а- </w:t>
      </w:r>
      <w:r>
        <w:br/>
      </w:r>
      <w:r>
        <w:t xml:space="preserve">зи])овкой  этого,  бо.1'Ье  или  мен'Ьс  жидким'ь  разбавлен1емъ  его;  такъ </w:t>
      </w:r>
      <w:r>
        <w:br/>
      </w:r>
      <w:r>
        <w:t xml:space="preserve">и  «Путь  къ  спасешю»  епископа  Веофана  не  можетъ  быть  превзой- </w:t>
      </w:r>
      <w:r>
        <w:br/>
      </w:r>
      <w:r>
        <w:t xml:space="preserve">денъ.  Къ  этой  книг'Ь  можно  писать  дополнен1я,  толкован1я,  огранп- </w:t>
      </w:r>
      <w:r>
        <w:br/>
      </w:r>
      <w:r>
        <w:t xml:space="preserve">чен1я,  но  создать  что  либо  лучшее  п  болыиее  ея  невозможно.  Но </w:t>
      </w:r>
      <w:r>
        <w:br/>
      </w:r>
      <w:r>
        <w:t xml:space="preserve">при  такихъ  несомн1;ниыхъ  и  бсзспорныхъ  достоинствахъ  это  не </w:t>
      </w:r>
      <w:r>
        <w:br/>
      </w:r>
      <w:r>
        <w:t xml:space="preserve">т;и;ая  книга,  к-оторук»  бы  всяьчй  благпчес'гив!.1Й  М1ряницъ  моп.  со- </w:t>
      </w:r>
      <w:r>
        <w:br/>
      </w:r>
      <w:r>
        <w:t xml:space="preserve">вер1иенно  безопасно,  съ  открыты.мъ  сердцемь  и  съ  распростертыми </w:t>
      </w:r>
      <w:r>
        <w:br/>
      </w:r>
      <w:r>
        <w:t xml:space="preserve">объят1ями,  взять  въ  свои  рукп.  Молодой  монахъ,  украсивши!  свою </w:t>
      </w:r>
      <w:r>
        <w:br/>
      </w:r>
      <w:r>
        <w:t xml:space="preserve">голову  чернымъ  клобукомъ  еще  на  студенческой  скамь!),  дМстви- </w:t>
      </w:r>
      <w:r>
        <w:br/>
      </w:r>
      <w:r>
        <w:t xml:space="preserve">тельно.  найдетъ  въ  этой  книг'Ь  превосходное  д.ш  себя  руководство. </w:t>
      </w:r>
      <w:r>
        <w:br/>
      </w:r>
      <w:r>
        <w:t xml:space="preserve">Для  таь'овыхъ  онаи]П1сана.  По  благочестивому  юношФ.,  сердце  ко- </w:t>
      </w:r>
      <w:r>
        <w:br/>
      </w:r>
      <w:r>
        <w:t xml:space="preserve">тораго  пылаетъ  любовью  к'ь  1)0гу  ничуть  не  меп1]е,  чФ.м].  и  сердце </w:t>
      </w:r>
      <w:r>
        <w:br/>
      </w:r>
      <w:r>
        <w:t xml:space="preserve">:)Того  молодого  монаха,  но  1;оторый,  ()дпа1;(|.  не  ирельииются  благами</w:t>
      </w:r>
    </w:p>
    <w:p>
      <w:pPr>
        <w:pStyle w:val="Normal"/>
      </w:pPr>
      <w:r>
        <w:t xml:space="preserve">Цилкмпче!  К1Г.  млткпллы.  -2:^1</w:t>
      </w:r>
    </w:p>
    <w:p>
      <w:pPr>
        <w:pStyle w:val="Normal"/>
      </w:pPr>
      <w:r>
        <w:t xml:space="preserve">равноанге.тьскаго  жит1я  и  не  смотрнтъ  на  й1)ак1.  иам.  на  мерзость </w:t>
      </w:r>
      <w:r>
        <w:br/>
      </w:r>
      <w:r>
        <w:t xml:space="preserve">п  скверну,  а  смотригь  на  него  какъ  на  святыню  н  равноправный </w:t>
      </w:r>
      <w:r>
        <w:br/>
      </w:r>
      <w:r>
        <w:t xml:space="preserve">С1.  монанюствомъ.  истпн1[ый  и  подлинный,  путь  ко  спасен1ю.  приш- </w:t>
      </w:r>
      <w:r>
        <w:br/>
      </w:r>
      <w:r>
        <w:t xml:space="preserve">лось оы  слпшкомь  много  II  ДОЛГО  поломать  II  покоробить  свою  ду- </w:t>
      </w:r>
      <w:r>
        <w:br/>
      </w:r>
      <w:r>
        <w:t xml:space="preserve">ховно-нравственную личность,  СВОЁ  индивидуальный  обликъ,  прел{де </w:t>
      </w:r>
      <w:r>
        <w:br/>
      </w:r>
      <w:r>
        <w:t xml:space="preserve">ч11мъ  ему  удастся  отбросить  изъ  этой  книгп  монашеск1е  наросты  и </w:t>
      </w:r>
      <w:r>
        <w:br/>
      </w:r>
      <w:r>
        <w:t xml:space="preserve">выбрать  для  себя  то,  что  подходитъ  спец1ально  для  семьянина.</w:t>
      </w:r>
    </w:p>
    <w:p>
      <w:pPr>
        <w:pStyle w:val="Normal"/>
      </w:pPr>
      <w:r>
        <w:t xml:space="preserve">Но  и  при  такой  удручающей  работе,  которую,  очевидно,  вси- </w:t>
      </w:r>
      <w:r>
        <w:br/>
      </w:r>
      <w:r>
        <w:t xml:space="preserve">1:ому  семьянину  приходится  ирод^иать  надъ  этой  книгой  лично  ,1,1я </w:t>
      </w:r>
      <w:r>
        <w:br/>
      </w:r>
      <w:r>
        <w:t xml:space="preserve">себя,  у  него  отъ  чтен1я  ея  не  можетъ  невольно  не  остаться  чувства </w:t>
      </w:r>
      <w:r>
        <w:br/>
      </w:r>
      <w:r>
        <w:t xml:space="preserve">н'Ькоторой  горечи.  неудовольств1я  и  оскорблен1я  отъ  того  пренебре- </w:t>
      </w:r>
      <w:r>
        <w:br/>
      </w:r>
      <w:r>
        <w:t xml:space="preserve">;кит»мьнаго  къ  суиружникамъ  тона,  какимъ  дышетъ  эта  книга. </w:t>
      </w:r>
      <w:r>
        <w:br/>
      </w:r>
      <w:r>
        <w:t xml:space="preserve">Везд'Ь  возвышается,  выставляется  на  показъ,  превозносится  д'Ьв- </w:t>
      </w:r>
      <w:r>
        <w:br/>
      </w:r>
      <w:r>
        <w:t xml:space="preserve">ствонность.  Супружество  въ  тЬни,  въ  загонЬ.  Ему  уступаются  н'Ё </w:t>
      </w:r>
      <w:r>
        <w:br/>
      </w:r>
      <w:r>
        <w:t xml:space="preserve">который  крохи  на  долю  во  спасен1и  словно  изъ  милости,  сквозь </w:t>
      </w:r>
      <w:r>
        <w:br/>
      </w:r>
      <w:r>
        <w:t xml:space="preserve">зубы,  будто  нищему  Христа  ради.  Но  послушаемъ  самаго  преосвя- </w:t>
      </w:r>
      <w:r>
        <w:br/>
      </w:r>
      <w:r>
        <w:t xml:space="preserve">шеннаго  автора:  &lt;сГлавн'Ьйш1е  телесные  подвиги,  ст'Ьсняющ1е  плоть: </w:t>
      </w:r>
      <w:r>
        <w:br/>
      </w:r>
      <w:r>
        <w:t xml:space="preserve">110щен1е.  бд'Ьн1е,  трудъ,  чистота.  Последнее  д'Ьйственн'Ье  всЬхъ. </w:t>
      </w:r>
      <w:r>
        <w:br/>
      </w:r>
      <w:r>
        <w:t xml:space="preserve">нужн-Ье  и  потребн'Ье.  Потому  д'Ьвство  есть  скор-Ьйнпй  путь  къ  хри- </w:t>
      </w:r>
      <w:r>
        <w:br/>
      </w:r>
      <w:r>
        <w:t xml:space="preserve">стианскому совершенству...  Н  супружники,  до  изв-Ьстной  м-йры,  мо- </w:t>
      </w:r>
      <w:r>
        <w:br/>
      </w:r>
      <w:r>
        <w:t xml:space="preserve">гутъ  приближаться  къ  д'Ьвственнпкамъ  чрезъ  чистоту  душевную. </w:t>
      </w:r>
      <w:r>
        <w:br/>
      </w:r>
      <w:r>
        <w:t xml:space="preserve">'Груднику,  Богу  преданному,  благодать  помогаетъ.  Посему-то  и  су- </w:t>
      </w:r>
      <w:r>
        <w:br/>
      </w:r>
      <w:r>
        <w:t xml:space="preserve">пружниковъ  впд'Ьли  обладающихъ  соверп1знствам11  духа»  *).  Что  это, </w:t>
      </w:r>
      <w:r>
        <w:br/>
      </w:r>
      <w:r>
        <w:t xml:space="preserve">какъ  не  перефразировка  евангельскихъ  словъ:  «и  пси  ядятъ  отъ </w:t>
      </w:r>
      <w:r>
        <w:br/>
      </w:r>
      <w:r>
        <w:t xml:space="preserve">крупицъ,    падающихъ  отъ  трапезы  господей  свонхъ»    (Ме.  15,  а-)'.-'</w:t>
      </w:r>
    </w:p>
    <w:p>
      <w:pPr>
        <w:pStyle w:val="Normal"/>
      </w:pPr>
      <w:r>
        <w:t xml:space="preserve">В-Ьдь  то  несомн'Ьнная  истина,  что  для  усп'Ьха  во  всякомъ  д'Ьл'Ь </w:t>
      </w:r>
      <w:r>
        <w:br/>
      </w:r>
      <w:r>
        <w:t xml:space="preserve">необходима  ув'Ьренность  въ  его  осуществлен1и.  Такъ  и  въ  д'Ьл'Ь  спа- </w:t>
      </w:r>
      <w:r>
        <w:br/>
      </w:r>
      <w:r>
        <w:t xml:space="preserve">сен1я  необходима  в'Ьра  въ  возможность  достцжен1я  религ1ознаго </w:t>
      </w:r>
      <w:r>
        <w:br/>
      </w:r>
      <w:r>
        <w:t xml:space="preserve">идеала.  Безъ  этой  ув'Ьренности  и  руки  опустятся  въ  безнадежности, </w:t>
      </w:r>
      <w:r>
        <w:br/>
      </w:r>
      <w:r>
        <w:t xml:space="preserve">и  ко.т-Ьни  совершенно  разслабнутъ  (Евр.  12,  12)  предъ  недоум'Ьн- </w:t>
      </w:r>
      <w:r>
        <w:br/>
      </w:r>
      <w:r>
        <w:t xml:space="preserve">ны.чъ  вопросомъ:  «да  ужъ  начинать  ли  свое  спасен1е?  да  ужъ  воз- </w:t>
      </w:r>
      <w:r>
        <w:br/>
      </w:r>
      <w:r>
        <w:t xml:space="preserve">можно ли  спасен1е  въ  супружеской  жизни?»  Потому-то  и  св.  ап.  Па- </w:t>
      </w:r>
      <w:r>
        <w:br/>
      </w:r>
      <w:r>
        <w:t xml:space="preserve">Бе.1ъ  запов'Ьдуетъ  христ1анину  облечься  «въ  шлемъ  надежды  спасе- </w:t>
      </w:r>
      <w:r>
        <w:br/>
      </w:r>
      <w:r>
        <w:t xml:space="preserve">Н1я»  (1  Сол.  5,  *&gt;;  Еф.  6,  п),  т.  е.  постоянно  носить  въ  своемъ </w:t>
      </w:r>
      <w:r>
        <w:br/>
      </w:r>
      <w:r>
        <w:t xml:space="preserve">сердц'Ь  несомн'Ьнную  и  твердую  ув'Ьренность  въ  возможности  и  осу- </w:t>
      </w:r>
      <w:r>
        <w:br/>
      </w:r>
      <w:r>
        <w:t xml:space="preserve">ществимости своего  спасен1я.  Для  того,  чтобы  супружники  могли </w:t>
      </w:r>
      <w:r>
        <w:br/>
      </w:r>
      <w:r>
        <w:t xml:space="preserve">им-Ьть  такую  ув'Ьренность,  въ  нихъ  необходимо  всячески  поддержи- </w:t>
      </w:r>
      <w:r>
        <w:br/>
      </w:r>
      <w:r>
        <w:t xml:space="preserve">вать бодрость  духа  и  9нерг]ю  воли,  а  не  погашать  ихъ  приниже- </w:t>
      </w:r>
      <w:r>
        <w:br/>
      </w:r>
      <w:r>
        <w:t xml:space="preserve">Н1емъ  супружества  въ  д'Ьл'Ь  спасен]я.</w:t>
      </w:r>
    </w:p>
    <w:p>
      <w:pPr>
        <w:pStyle w:val="Normal"/>
      </w:pPr>
      <w:r>
        <w:t xml:space="preserve">Преосвященный  Пгнат1й  Брянчаниновъ  оставилъ  посл-Ь  себя </w:t>
      </w:r>
      <w:r>
        <w:br/>
      </w:r>
      <w:r>
        <w:t xml:space="preserve">шесть  томовъ  своихъ  сочинен1й.  И  всЬ  они  и  написаны,  и  посвя- </w:t>
      </w:r>
      <w:r>
        <w:br/>
      </w:r>
      <w:r>
        <w:t xml:space="preserve">щены «современному  монашеству».  Но  какъ  вамъ  покажется  то </w:t>
      </w:r>
      <w:r>
        <w:br/>
      </w:r>
      <w:r>
        <w:t xml:space="preserve">обстояте.1Ьство,  что  авторъ,  написавш1й  по  вопросу  о  спасен1и  для</w:t>
      </w:r>
    </w:p>
    <w:p>
      <w:pPr>
        <w:pStyle w:val="Normal"/>
      </w:pPr>
      <w:r>
        <w:t xml:space="preserve">')  Путь  ко  спасен1ю.  1869  г.,  выпускъ  3-й,  стр.  88.</w:t>
      </w:r>
    </w:p>
    <w:p>
      <w:pPr>
        <w:pStyle w:val="Normal"/>
      </w:pPr>
      <w:r>
        <w:t xml:space="preserve">238  ПОЛЕМИЧЕГКШ    МАТЕР1А.1Ы.</w:t>
      </w:r>
    </w:p>
    <w:p>
      <w:pPr>
        <w:pStyle w:val="Normal"/>
      </w:pPr>
      <w:r>
        <w:t xml:space="preserve">монаховъ  ц'Ьлыхъ  шесть  объемнстыхъ  томовъ  ' ),  нашелъ  возмож- </w:t>
      </w:r>
      <w:r>
        <w:br/>
      </w:r>
      <w:r>
        <w:t xml:space="preserve">ны.мъ  «Чинъ  вни.ман1я  къ  себ'Ь  для  живущаго  посреди  м1ра»  ум'Ь- </w:t>
      </w:r>
      <w:r>
        <w:br/>
      </w:r>
      <w:r>
        <w:t xml:space="preserve">стить  всего  только  на  трехъ  страницахъ  своего  перваго  тома?  Вотъ </w:t>
      </w:r>
      <w:r>
        <w:br/>
      </w:r>
      <w:r>
        <w:t xml:space="preserve">ужъ  гд'Ь  понстнн'Ь  «крупица,  падающая  отъ  трапезы  господей!»  Ровно </w:t>
      </w:r>
      <w:r>
        <w:br/>
      </w:r>
      <w:r>
        <w:t xml:space="preserve">двадцать  л-Ьтъ  прошло  съ  т1Ьхъ  порь,  какъ  я  въ  первый  разъ  зна- </w:t>
      </w:r>
      <w:r>
        <w:br/>
      </w:r>
      <w:r>
        <w:t xml:space="preserve">комился съ  сочинен1Ями  Игнат1я  Брянчанинова,  и  вотъ  съ  того </w:t>
      </w:r>
      <w:r>
        <w:br/>
      </w:r>
      <w:r>
        <w:t xml:space="preserve">времени  и  досел-Ь  не  остыло  ещ,е  и  не  забылось  горькое  чувство </w:t>
      </w:r>
      <w:r>
        <w:br/>
      </w:r>
      <w:r>
        <w:t xml:space="preserve">обиды  и  досады  на  такое  монашеское  высоком'Ьр'ю  предъ  христ1ан- </w:t>
      </w:r>
      <w:r>
        <w:br/>
      </w:r>
      <w:r>
        <w:t xml:space="preserve">скимъ  семействомъ.</w:t>
      </w:r>
    </w:p>
    <w:p>
      <w:pPr>
        <w:pStyle w:val="Normal"/>
      </w:pPr>
      <w:r>
        <w:t xml:space="preserve">Отъ  этихъ  двухъ  корифеевъ  православной  аскетики  обращусь </w:t>
      </w:r>
      <w:r>
        <w:br/>
      </w:r>
      <w:r>
        <w:t xml:space="preserve">къ  писателямъ,  мен'Ье  значнтельнымъ.  «Указан1е  пути  къ  спасе- </w:t>
      </w:r>
      <w:r>
        <w:br/>
      </w:r>
      <w:r>
        <w:t xml:space="preserve">нию», епископа  Петра,  пропитано  монашескими  тенденц'шми  не  въ </w:t>
      </w:r>
      <w:r>
        <w:br/>
      </w:r>
      <w:r>
        <w:t xml:space="preserve">меньшей  м'Ьр'Ь.  ч'Ьмъ  и  писан1е  двухъ  вышеназванныхъ  авторовъ. </w:t>
      </w:r>
      <w:r>
        <w:br/>
      </w:r>
      <w:r>
        <w:t xml:space="preserve">«Правило  христ1анской  жизни»,  священника  Петра  Масловскаго, </w:t>
      </w:r>
      <w:r>
        <w:br/>
      </w:r>
      <w:r>
        <w:t xml:space="preserve">представляетъ  нзъ  себя  сборникъ  благочестивыхъ  размышлен1Й.  Дв-Ь </w:t>
      </w:r>
      <w:r>
        <w:br/>
      </w:r>
      <w:r>
        <w:t xml:space="preserve">друг1я  маленьк1я  книжки:  '&lt;День  святой  жизни»  петербургскаго  ми- </w:t>
      </w:r>
      <w:r>
        <w:br/>
      </w:r>
      <w:r>
        <w:t xml:space="preserve">трополита Григор1я,  и  «Указан1е  пути  въ  царств1е  небесное»  мо- </w:t>
      </w:r>
      <w:r>
        <w:br/>
      </w:r>
      <w:r>
        <w:t xml:space="preserve">сковскаго  митрополита  Иннокентия,  могутъ  дать  не  мало  назидан1я, </w:t>
      </w:r>
      <w:r>
        <w:br/>
      </w:r>
      <w:r>
        <w:t xml:space="preserve">но  устойчиваго  и  руководственнаго  значек1я  въ  семейной  жизни </w:t>
      </w:r>
      <w:r>
        <w:br/>
      </w:r>
      <w:r>
        <w:t xml:space="preserve">им-^ть  не  могутъ.</w:t>
      </w:r>
    </w:p>
    <w:p>
      <w:pPr>
        <w:pStyle w:val="Normal"/>
      </w:pPr>
      <w:r>
        <w:t xml:space="preserve">Да,  не  посчастливилось  православному  Востоку  и  С'Ьверу  въ  вы- </w:t>
      </w:r>
      <w:r>
        <w:br/>
      </w:r>
      <w:r>
        <w:t xml:space="preserve">работк'Ь  воззр'Ьн1Й  на  семейную  жизнь  и  в'ь  формулировк'Ь  правилъ </w:t>
      </w:r>
      <w:r>
        <w:br/>
      </w:r>
      <w:r>
        <w:t xml:space="preserve">для  спасительной  супружеской  жизни.  На  всемъ  литературномъ </w:t>
      </w:r>
      <w:r>
        <w:br/>
      </w:r>
      <w:r>
        <w:t xml:space="preserve">пол'Ь,  на  протяжен1и  девятнадцати  в15ковь,  православному  семья- </w:t>
      </w:r>
      <w:r>
        <w:br/>
      </w:r>
      <w:r>
        <w:t xml:space="preserve">нину негд-Ь  преклонить  свою  голову.  Ему  приходится,  подобно  ку- </w:t>
      </w:r>
      <w:r>
        <w:br/>
      </w:r>
      <w:r>
        <w:t xml:space="preserve">кушке, искать  себ^Ь  пршта  и  успокоен1я  по  чужимъ,  монашескимъ, </w:t>
      </w:r>
      <w:r>
        <w:br/>
      </w:r>
      <w:r>
        <w:t xml:space="preserve">гн1)3дамъ,  постоянно  рискуя  быть  облитымъ  тамъ  помоями  монап1е- </w:t>
      </w:r>
      <w:r>
        <w:br/>
      </w:r>
      <w:r>
        <w:t xml:space="preserve">скаго  высоком'Ьр1я  и  пренебрежен1я  къ  брачникамъ.</w:t>
      </w:r>
    </w:p>
    <w:p>
      <w:pPr>
        <w:pStyle w:val="Normal"/>
      </w:pPr>
      <w:r>
        <w:t xml:space="preserve">Все,  что  есть  въ  этомъ  род'Ь  въ  русской  литератур1з,  переведено </w:t>
      </w:r>
      <w:r>
        <w:br/>
      </w:r>
      <w:r>
        <w:t xml:space="preserve">съ  западно-евроиейскихъ  языковъ.  Таковы  книги:  &lt;Христ1анск1я </w:t>
      </w:r>
      <w:r>
        <w:br/>
      </w:r>
      <w:r>
        <w:t xml:space="preserve">начала  семейной  жизни»  переводъ  съ  нтмецкаго,  и  «Христ1ан- </w:t>
      </w:r>
      <w:r>
        <w:br/>
      </w:r>
      <w:r>
        <w:t xml:space="preserve">ская  семья»,  Пресансэ  переводъ  съ  франц^зскаго.  Въ  дни  ранней </w:t>
      </w:r>
      <w:r>
        <w:br/>
      </w:r>
      <w:r>
        <w:t xml:space="preserve">юности  своей  мн-Ь  пришлось  читать  еще  11акую-то  толстую  книгу, </w:t>
      </w:r>
      <w:r>
        <w:br/>
      </w:r>
      <w:r>
        <w:t xml:space="preserve">трактующую  о  святой  семейной  '/кизни,  но  заглав1я  ея  теперь  я  не </w:t>
      </w:r>
      <w:r>
        <w:br/>
      </w:r>
      <w:r>
        <w:t xml:space="preserve">помню.  Помнится  только,  что  она  была,  кажется,  переводъ  съ  тпед- </w:t>
      </w:r>
      <w:r>
        <w:br/>
      </w:r>
      <w:r>
        <w:t xml:space="preserve">скто.  Вотъ  и  все,  что  мн^Ь  изв-Ьстно.  Итакъ,  переводы  съ  н'Ьмец- </w:t>
      </w:r>
      <w:r>
        <w:br/>
      </w:r>
      <w:r>
        <w:t xml:space="preserve">каго,  французскаго,  шведскаго.  А  гд1з  же  переводы  съ  грсчесиа.ч/^ </w:t>
      </w:r>
      <w:r>
        <w:br/>
      </w:r>
      <w:r>
        <w:t xml:space="preserve">Увы,  ихъ  н-Ьт!..</w:t>
      </w:r>
    </w:p>
    <w:p>
      <w:pPr>
        <w:pStyle w:val="Normal"/>
      </w:pPr>
      <w:r>
        <w:t xml:space="preserve">Посл^Ь  сего  не  мудрено,  если  и))!!  тако.мъ  иолол,-енп1  вещей  у </w:t>
      </w:r>
      <w:r>
        <w:br/>
      </w:r>
      <w:r>
        <w:t xml:space="preserve">насъ  на  Руси  совсЬмь  парализовано  стре.млен^е  къ  спасен1Ю  въ </w:t>
      </w:r>
      <w:r>
        <w:br/>
      </w:r>
      <w:r>
        <w:t xml:space="preserve">семейной  жизни  и  вовсе  неразвигь  вкусъ  къ  чтен]ю  1;нигъ,  тол- </w:t>
      </w:r>
      <w:r>
        <w:br/>
      </w:r>
      <w:r>
        <w:t xml:space="preserve">кующихъ  о  спасен1и  въ  состоян1и  супружества.    И    ищущ1е  спасе-</w:t>
      </w:r>
    </w:p>
    <w:p>
      <w:pPr>
        <w:pStyle w:val="Normal"/>
      </w:pPr>
      <w:r>
        <w:t xml:space="preserve">')  Сочинен!}!  его  нздань!    вь    пяти    томам,.     Шссгым  ь  шмомь  и   иа.и.шаю </w:t>
      </w:r>
      <w:r>
        <w:br/>
      </w:r>
      <w:r>
        <w:t xml:space="preserve">особо    пздятплп   Отечнш;)..</w:t>
      </w:r>
    </w:p>
    <w:p>
      <w:pPr>
        <w:pStyle w:val="Normal"/>
      </w:pPr>
      <w:r>
        <w:t xml:space="preserve">Иилкмички.и;  млткггллы.  239</w:t>
      </w:r>
    </w:p>
    <w:p>
      <w:pPr>
        <w:pStyle w:val="Normal"/>
      </w:pPr>
      <w:r>
        <w:t xml:space="preserve">н1я  о'Ьгутъ  въ  монастырь,  а  п.юираюиие  для  себя  семеннук)  жи:знь </w:t>
      </w:r>
      <w:r>
        <w:br/>
      </w:r>
      <w:r>
        <w:t xml:space="preserve">чувствуют!,  себя  въ  крайне  неловкомъ,  неопред'Ьленномъ  н  двусмы- </w:t>
      </w:r>
      <w:r>
        <w:br/>
      </w:r>
      <w:r>
        <w:t xml:space="preserve">сленном'!. П(1Л0жен1н:  не  то  они  чада  Христовы,  не  то  чада  д1авола. </w:t>
      </w:r>
      <w:r>
        <w:br/>
      </w:r>
      <w:r>
        <w:t xml:space="preserve">Эта  неопред'Ьленность  погружаеп&gt;  пхъ  въ  совершенное  равнодуппс </w:t>
      </w:r>
      <w:r>
        <w:br/>
      </w:r>
      <w:r>
        <w:t xml:space="preserve">и  холодность  къ  своему  спасез1ю,  ибо,  !!о  слову  св.  ап.  1акова. </w:t>
      </w:r>
      <w:r>
        <w:br/>
      </w:r>
      <w:r>
        <w:t xml:space="preserve">«челов-^къ  съ  двоящимися  мтлслями  не  твердъ  во  всЬхъ  путяхт. </w:t>
      </w:r>
      <w:r>
        <w:br/>
      </w:r>
      <w:r>
        <w:t xml:space="preserve">своихъ»  (ГЛ.  1.  ст.  8).  и  порождаетъ  въ  нихъ  достойную  сожал'Ьн!!! </w:t>
      </w:r>
      <w:r>
        <w:br/>
      </w:r>
      <w:r>
        <w:t xml:space="preserve">безвкусицу  къ  религ1о;шому  чтен1Ю.  Эта  иосл'Ьдняя  общераспроспш- </w:t>
      </w:r>
      <w:r>
        <w:br/>
      </w:r>
      <w:r>
        <w:t xml:space="preserve">ненный  у  насъ  фактъ.  Она  подтверждается  и  сл1здуюш,имъ  обстоя- </w:t>
      </w:r>
      <w:r>
        <w:br/>
      </w:r>
      <w:r>
        <w:t xml:space="preserve">тельствомъ.  Книга  &lt;Христ1анск1я  начала  семейной  жизни»,  Тирша. </w:t>
      </w:r>
      <w:r>
        <w:br/>
      </w:r>
      <w:r>
        <w:t xml:space="preserve">въ  первый  разъ  на  русскомъ  язык'к  была  напечатана  въ  1861  го- </w:t>
      </w:r>
      <w:r>
        <w:br/>
      </w:r>
      <w:r>
        <w:t xml:space="preserve">ду, и  вероятно  въ  весьма  ограниченномъ  количеств'Ь  экземп.шровъ. </w:t>
      </w:r>
      <w:r>
        <w:br/>
      </w:r>
      <w:r>
        <w:t xml:space="preserve">II  только  въ  нын'Ё1инемъ  году,  т.  е.  почти  ровно  черезъ  сорокъ </w:t>
      </w:r>
      <w:r>
        <w:br/>
      </w:r>
      <w:r>
        <w:t xml:space="preserve">л1)ТЪ.  явилась  возможность  и  надобность  сд-Ьдать  второе  ея  издан1е. </w:t>
      </w:r>
      <w:r>
        <w:br/>
      </w:r>
      <w:r>
        <w:t xml:space="preserve">Такимъ  образомъ,  выходитъ,  что  какихъ  нибудь  дв'Ь-три  тысячи </w:t>
      </w:r>
      <w:r>
        <w:br/>
      </w:r>
      <w:r>
        <w:t xml:space="preserve">Э1:земиляровъ,  въ  !1родолжен1е  сорока  л-Ьтъ,  едва-едва  ра;!01илйсь  по </w:t>
      </w:r>
      <w:r>
        <w:br/>
      </w:r>
      <w:r>
        <w:t xml:space="preserve">рукамъ  на  щестьдесятъ  м11лл1онобъ  иравпславнаго  населен1я  Рисс1и. </w:t>
      </w:r>
      <w:r>
        <w:br/>
      </w:r>
      <w:r>
        <w:t xml:space="preserve">Процентъ,  очевидно,  ничтожный.</w:t>
      </w:r>
    </w:p>
    <w:p>
      <w:pPr>
        <w:pStyle w:val="Normal"/>
      </w:pPr>
      <w:r>
        <w:t xml:space="preserve">Но  такое  пренебрежительное  и  неблагопр1ятное  отношен1е  гре- </w:t>
      </w:r>
      <w:r>
        <w:br/>
      </w:r>
      <w:r>
        <w:t xml:space="preserve">ческаго  и  русскаго  релппознаго  сознан1я  гсъ  иде'Ь  сиасен1я  въ  су- </w:t>
      </w:r>
      <w:r>
        <w:br/>
      </w:r>
      <w:r>
        <w:t xml:space="preserve">пружеской жизни  зависитъ  ли  отъ  самаго  сугцества  д'Ьвства  и  су- </w:t>
      </w:r>
      <w:r>
        <w:br/>
      </w:r>
      <w:r>
        <w:t xml:space="preserve">пружества, или  только  есть  случайное  и  временное  явлен1е  на  фон'Ь </w:t>
      </w:r>
      <w:r>
        <w:br/>
      </w:r>
      <w:r>
        <w:t xml:space="preserve">церковной  жизни.  вполн'Ь  понятное  и  объясняемое  изъ  того  прин- </w:t>
      </w:r>
      <w:r>
        <w:br/>
      </w:r>
      <w:r>
        <w:t xml:space="preserve">ципа, что  ограниченному  челов-Ьческому  сознан1ю  даже  и  ц-Ьлыхъ </w:t>
      </w:r>
      <w:r>
        <w:br/>
      </w:r>
      <w:r>
        <w:t xml:space="preserve">нащй  не  подъ  силу  зараз!,  и  одновременно  обнять  и  постигнуть </w:t>
      </w:r>
      <w:r>
        <w:br/>
      </w:r>
      <w:r>
        <w:t xml:space="preserve">собою  всю  полноту,  глубину,  широту  и  высоту  (Еф.  3,  18)  содер- </w:t>
      </w:r>
      <w:r>
        <w:br/>
      </w:r>
      <w:r>
        <w:t xml:space="preserve">жан1я  христ1анстваУ  В1&gt;дь  если  спасен1е  въ  брак'Ь  невозможно  по </w:t>
      </w:r>
      <w:r>
        <w:br/>
      </w:r>
      <w:r>
        <w:t xml:space="preserve">самому  существу  его,  то  вс^мъ  супружникамъ  остается  только  пе- </w:t>
      </w:r>
      <w:r>
        <w:br/>
      </w:r>
      <w:r>
        <w:t xml:space="preserve">чально признаться,  что  они  нам-Ьренныя  и  сознательныя  чада  д1а- </w:t>
      </w:r>
      <w:r>
        <w:br/>
      </w:r>
      <w:r>
        <w:t xml:space="preserve">вола,  столь  же  нам-йренно  и  сознательно  поставить  себя  въ  ряды </w:t>
      </w:r>
      <w:r>
        <w:br/>
      </w:r>
      <w:r>
        <w:t xml:space="preserve">противниковъ  Христовыхъ  и  ут'Ьшаться  въ  жизни  единственнымъ </w:t>
      </w:r>
      <w:r>
        <w:br/>
      </w:r>
      <w:r>
        <w:t xml:space="preserve">ло.зунгомъ:  ^&lt;ужъ  все  равно  въ  будущей  жизни  погибать,  такъ  по </w:t>
      </w:r>
      <w:r>
        <w:br/>
      </w:r>
      <w:r>
        <w:t xml:space="preserve">крайней  м'Ьр'Ь  зд'Ьсь  полчить  въ  свое  удовольств1е -.  Да  не  такое  ли. </w:t>
      </w:r>
      <w:r>
        <w:br/>
      </w:r>
      <w:r>
        <w:t xml:space="preserve">д-Ьйствительно,  им'Ьетъ  про11Схожден1е  и  все  нате  современное  ин- </w:t>
      </w:r>
      <w:r>
        <w:br/>
      </w:r>
      <w:r>
        <w:t xml:space="preserve">теллигентное нев'Ьр1е":'</w:t>
      </w:r>
    </w:p>
    <w:p>
      <w:pPr>
        <w:pStyle w:val="Normal"/>
      </w:pPr>
      <w:r>
        <w:t xml:space="preserve">г.  Мирякинъ  въ  письме  своемъ  къ  С.  0.  Шарапову  держится </w:t>
      </w:r>
      <w:r>
        <w:br/>
      </w:r>
      <w:r>
        <w:t xml:space="preserve">именно  того  воззр'Ьн1я.  что  спасеше  въ  брак-Ь  невозможно  по  са- </w:t>
      </w:r>
      <w:r>
        <w:br/>
      </w:r>
      <w:r>
        <w:t xml:space="preserve">мому существу  брака.  Позволительно  въ  этомъ  не  согласиться  съ </w:t>
      </w:r>
      <w:r>
        <w:br/>
      </w:r>
      <w:r>
        <w:t xml:space="preserve">достопочтенным'!.  М)ряниномъ.  Въ  самомъ  д'Ьл'Ь,  какая  же  можетъ </w:t>
      </w:r>
      <w:r>
        <w:br/>
      </w:r>
      <w:r>
        <w:t xml:space="preserve">быть  р-Ьчь  о  сиасен1и  въ  брак-Ь,  если  мы  станемъ  отвергать  рели- </w:t>
      </w:r>
      <w:r>
        <w:br/>
      </w:r>
      <w:r>
        <w:t xml:space="preserve">гшзное  содержание  самаго  основнаго  и  центральнаго  пункта  в'ь  се- </w:t>
      </w:r>
      <w:r>
        <w:br/>
      </w:r>
      <w:r>
        <w:t xml:space="preserve">мейной жизни,  !1менно.  акта  физическаго  общен1я  половь.  «Вотъ </w:t>
      </w:r>
      <w:r>
        <w:br/>
      </w:r>
      <w:r>
        <w:t xml:space="preserve">съ  .этимъ  посл'Ьднимъ  никакъ  не  мирится  мысль, — говорит'ь  М1ря- </w:t>
      </w:r>
      <w:r>
        <w:br/>
      </w:r>
      <w:r>
        <w:t xml:space="preserve">нинъ.  —  а  главное  нравственное  чувство».  Конечно,  ни  отъ  кого </w:t>
      </w:r>
      <w:r>
        <w:br/>
      </w:r>
      <w:r>
        <w:t xml:space="preserve">не    отнята    возможность    сочинять    себ'Ь    в'Ьру.    Никто    не   лншенъ</w:t>
      </w:r>
    </w:p>
    <w:p>
      <w:pPr>
        <w:pStyle w:val="Normal"/>
      </w:pPr>
      <w:r>
        <w:t xml:space="preserve">240  П0.1ЕМНЧЕСК1Е    МАТЕР1А.1Ы.</w:t>
      </w:r>
    </w:p>
    <w:p>
      <w:pPr>
        <w:pStyle w:val="Normal"/>
      </w:pPr>
      <w:r>
        <w:t xml:space="preserve">права  ставить  иредъ  свопмъ  сознан1емъ  вопросъ:  «Въ  чемъ  моя </w:t>
      </w:r>
      <w:r>
        <w:br/>
      </w:r>
      <w:r>
        <w:t xml:space="preserve">в-Ьра?»  и  давать  на  него  посильное  р'Ьшеше.  Опыты  подобнаго </w:t>
      </w:r>
      <w:r>
        <w:br/>
      </w:r>
      <w:r>
        <w:t xml:space="preserve">рода  у  насъ  общензв'Ьстны.  Но  в'Ьдь  иная  ц-Ьна  сочиненной  в'Ьр'Ь </w:t>
      </w:r>
      <w:r>
        <w:br/>
      </w:r>
      <w:r>
        <w:t xml:space="preserve">и  иная  положительной,  откровенной.  Намъ  не  приходится  сочинять </w:t>
      </w:r>
      <w:r>
        <w:br/>
      </w:r>
      <w:r>
        <w:t xml:space="preserve">себ'Ь  в-бру,  а  остается  принимать  в'Ьру  готовую,  свыше  данную.  II </w:t>
      </w:r>
      <w:r>
        <w:br/>
      </w:r>
      <w:r>
        <w:t xml:space="preserve">вся  наша  задача  по  отношешю  къ  в'Ьр'Ь  состоитъ  въ  томъ,  чтобы </w:t>
      </w:r>
      <w:r>
        <w:br/>
      </w:r>
      <w:r>
        <w:t xml:space="preserve">изучить  эту  богоданную  в'Ьру,  уяснить  ее  для  себя,  понять  ее  и </w:t>
      </w:r>
      <w:r>
        <w:br/>
      </w:r>
      <w:r>
        <w:t xml:space="preserve">ввести  ее,  какъ  постоянное  правило  п  руководство,  въ  жизнь  свою. </w:t>
      </w:r>
      <w:r>
        <w:br/>
      </w:r>
      <w:r>
        <w:t xml:space="preserve">II  въ  вопрос*  относительно  зяачешя  половаго  акта  сл-Ьдуетъ,  прежде </w:t>
      </w:r>
      <w:r>
        <w:br/>
      </w:r>
      <w:r>
        <w:t xml:space="preserve">всего,  обращаться  къ  показан1ямъ  и  свид-Ьтельству  слова  Бож1я. </w:t>
      </w:r>
      <w:r>
        <w:br/>
      </w:r>
      <w:r>
        <w:t xml:space="preserve">Релипозный  характеръ  пм'Ьетъ  все  то,  что  основано  на  вол'Ь  Бо- </w:t>
      </w:r>
      <w:r>
        <w:br/>
      </w:r>
      <w:r>
        <w:t xml:space="preserve">Ж1ей  и  на  слов'Ь  Бож1емъ.  Актъ  половаго  общен1я  въ  брак'Ь  разъ </w:t>
      </w:r>
      <w:r>
        <w:br/>
      </w:r>
      <w:r>
        <w:t xml:space="preserve">навсегда  обоснованъ  и  отъ  создашя  первой  четы  и  до  втораго  при- </w:t>
      </w:r>
      <w:r>
        <w:br/>
      </w:r>
      <w:r>
        <w:t xml:space="preserve">шеств1я  Хрпстова  будетъ  неизм'Ьнно  утверждаться  на  непреложномъ </w:t>
      </w:r>
      <w:r>
        <w:br/>
      </w:r>
      <w:r>
        <w:t xml:space="preserve">и  повелительномъ  глагол'Ь  Бога  Отца:  «Раститеся  *)  и  множитеся.  и</w:t>
      </w:r>
    </w:p>
    <w:p>
      <w:pPr>
        <w:pStyle w:val="Normal"/>
      </w:pPr>
      <w:r>
        <w:t xml:space="preserve">')  Мы  ул;е  заметили,  что  теперь  опочивальня  супруговъ  во  многпхъ  бла- </w:t>
      </w:r>
      <w:r>
        <w:br/>
      </w:r>
      <w:r>
        <w:t xml:space="preserve">гочестпвыхъ  семьяхъ  преобразуется  (какъ  н  указано  Апостоломъ)  въ  «домаш- </w:t>
      </w:r>
      <w:r>
        <w:br/>
      </w:r>
      <w:r>
        <w:t xml:space="preserve">нюю церковь».  Она  чиста,  уединенна,  съ  образомъ,  горящею  лампадою.  Важ- </w:t>
      </w:r>
      <w:r>
        <w:br/>
      </w:r>
      <w:r>
        <w:t xml:space="preserve">ная вещь  въ  супружеств-ь  —  чистота  тп,ла:  вотъ  отчего  «путь  спасеп1я  въ </w:t>
      </w:r>
      <w:r>
        <w:br/>
      </w:r>
      <w:r>
        <w:t xml:space="preserve">брак'Ь»  непреы'Ьнно  требуетъ  обязательныхъ  вечернихъ  омовенШ.  илп  всего </w:t>
      </w:r>
      <w:r>
        <w:br/>
      </w:r>
      <w:r>
        <w:t xml:space="preserve">т'Вла,  илп  липа,  кистей  рукъ,  ступеней  ногъ.  п  особенно  персей  и  всей  области </w:t>
      </w:r>
      <w:r>
        <w:br/>
      </w:r>
      <w:r>
        <w:t xml:space="preserve">согриб'а  отъ  кол-Ьнъ  до  пояса  (где  проходптъ  «жила,  тронутая  Богомъ  у  Тако- </w:t>
      </w:r>
      <w:r>
        <w:br/>
      </w:r>
      <w:r>
        <w:t xml:space="preserve">ва» во  время  борьбы  съ  нимъ  ночью).  Дабы  освободить  ихъ  отъ  пыли  (фи- </w:t>
      </w:r>
      <w:r>
        <w:br/>
      </w:r>
      <w:r>
        <w:t xml:space="preserve">зика) и  всей  суеты  дня  (психика).  Припомнпвъ  первую  строку  «ПЬснп  пЬс- </w:t>
      </w:r>
      <w:r>
        <w:br/>
      </w:r>
      <w:r>
        <w:t xml:space="preserve">ней»:  «да  лобзаетъ  онъ  меня  лобзан1емъ  устъ  свонхъ» — всЬ  обмываемый  ча- </w:t>
      </w:r>
      <w:r>
        <w:br/>
      </w:r>
      <w:r>
        <w:t xml:space="preserve">сти должны  быть  чисты,  какъ  мы  обычно  держимъ  чисто  уста.  Но  вотъ  еще </w:t>
      </w:r>
      <w:r>
        <w:br/>
      </w:r>
      <w:r>
        <w:t xml:space="preserve">мысль.  Образъ,  конечно,  должонъ  сопровождать  пасъ  всюду.  У  русскихъ  такъ </w:t>
      </w:r>
      <w:r>
        <w:br/>
      </w:r>
      <w:r>
        <w:t xml:space="preserve">это  и  есть.  «Безь  Бога  ни  до  порога».  Но  странно,  и  къ  большому  нравствен- </w:t>
      </w:r>
      <w:r>
        <w:br/>
      </w:r>
      <w:r>
        <w:t xml:space="preserve">ному вреду,  что  одно  и  притомъ  п.злюбленное,  древнЬйише  русское  место,  баня, </w:t>
      </w:r>
      <w:r>
        <w:br/>
      </w:r>
      <w:r>
        <w:t xml:space="preserve">всегда  и  только  одно  бываетъ  лишено  его.  П.  между  тЬмъ,  это  единственное </w:t>
      </w:r>
      <w:r>
        <w:br/>
      </w:r>
      <w:r>
        <w:t xml:space="preserve">м-Ёсто,  гдБ  чрловГ.къ  бываетъ  безъ  одеждъ,  какъ  сотворплъ  ого,  еще  до  грпха, </w:t>
      </w:r>
      <w:r>
        <w:br/>
      </w:r>
      <w:r>
        <w:t xml:space="preserve">}&gt;огъ.  Между  тг,мъ  образъ  и  особенно  мерцаюице  лучи  лампады,  льющ1еся </w:t>
      </w:r>
      <w:r>
        <w:br/>
      </w:r>
      <w:r>
        <w:t xml:space="preserve">кругомъ,  наполняюние  небольшое  это  помЬщен1Р.  обливая  всю  полноту  гЬла. </w:t>
      </w:r>
      <w:r>
        <w:br/>
      </w:r>
      <w:r>
        <w:t xml:space="preserve">рождали  бы  таинственнымъ  своимъ  дЬйств1емъ  религ1озную  невинность  т-Ьда. </w:t>
      </w:r>
      <w:r>
        <w:br/>
      </w:r>
      <w:r>
        <w:t xml:space="preserve">Известно  теперь  цЬлебпое  физическое  д'Ёйств1е  солнечныхъ  и  электрическихъ </w:t>
      </w:r>
      <w:r>
        <w:br/>
      </w:r>
      <w:r>
        <w:t xml:space="preserve">лучей.  Вообще  кожа  человека  глубоко  духовна-^  она  эстетична,  —  а  уже  эсте- </w:t>
      </w:r>
      <w:r>
        <w:br/>
      </w:r>
      <w:r>
        <w:t xml:space="preserve">тика есть  духъ;  и  гдЬ  возможна  эстетика,  непремЬнно  возможна  и  нравствен- </w:t>
      </w:r>
      <w:r>
        <w:br/>
      </w:r>
      <w:r>
        <w:t xml:space="preserve">ность. Вотъ  достйжен1е  кожной  нравственности,  а  наконецъ  и  кожной  невин- </w:t>
      </w:r>
      <w:r>
        <w:br/>
      </w:r>
      <w:r>
        <w:t xml:space="preserve">ности, кожнаю  цп.юмудр'ш,  кожной  святпстп — должно  составить  одну  изъ  ве- </w:t>
      </w:r>
      <w:r>
        <w:br/>
      </w:r>
      <w:r>
        <w:t xml:space="preserve">ликихъ  проблемъ  «пути  спасен'1я  въ  бракЬ».  И  мерцающ1й  св'Ьтъ  лампады, </w:t>
      </w:r>
      <w:r>
        <w:br/>
      </w:r>
      <w:r>
        <w:t xml:space="preserve">свптъ  рел11)оянын,  смГлниваясь  физически  съ  обливаемькмъ  пмъ  согрпз'омъ. </w:t>
      </w:r>
      <w:r>
        <w:br/>
      </w:r>
      <w:r>
        <w:t xml:space="preserve">отражаюшимь  этотъ  падаюиий  на  него  св'Втъ,  —  въ  десятилЁт]яхъ,  въ  вккахъ </w:t>
      </w:r>
      <w:r>
        <w:br/>
      </w:r>
      <w:r>
        <w:t xml:space="preserve">могъ  бы  повести  къ  священному  псцЬлен'ио  тПла  нашего  «отъ  гр11ха,  прокля- </w:t>
      </w:r>
      <w:r>
        <w:br/>
      </w:r>
      <w:r>
        <w:t xml:space="preserve">тгя  и  смерти».  Прибавлю  соображен1е.  МнЬ  кажется,  что  кожа  человТ.ка,  ко- </w:t>
      </w:r>
      <w:r>
        <w:br/>
      </w:r>
      <w:r>
        <w:t xml:space="preserve">тораго  часто  били,  не  такъ  духовна^  какъ  человека,  котораго  часто  ласкали; </w:t>
      </w:r>
      <w:r>
        <w:br/>
      </w:r>
      <w:r>
        <w:t xml:space="preserve">здИсь  смыслъ  иоцЬлуевъ,  которыми  покрываомъ  не  одни  щеки  любпмаго,  но  и </w:t>
      </w:r>
      <w:r>
        <w:br/>
      </w:r>
      <w:r>
        <w:t xml:space="preserve">перси  и  даже  все  ого  дорогое  т1.ло:  метафизика  тягот1.н1я  къ  этому.  Гчастли- </w:t>
      </w:r>
      <w:r>
        <w:br/>
      </w:r>
      <w:r>
        <w:t xml:space="preserve">вое  тТ.ло  духовно-прекраспТ.е  нссчастнаго.  Но  счастье — еще  светская  и  вовсе </w:t>
      </w:r>
      <w:r>
        <w:br/>
      </w:r>
      <w:r>
        <w:t xml:space="preserve">не  нравственная  вещь:  начните  тЬло  смЁпшвать.  соединять,  касаться  нмъ  нрав- </w:t>
      </w:r>
      <w:r>
        <w:br/>
      </w:r>
      <w:r>
        <w:t xml:space="preserve">ственнаго  н,  наконецъ.  святеннаю  (св1&gt;тъ  лампады)  и  вы  освятите  его.  Не </w:t>
      </w:r>
      <w:r>
        <w:br/>
      </w:r>
      <w:r>
        <w:t xml:space="preserve">зд-Ьсь  ли  источнпкъ  глубокихъ  тапнствъ   церкви — елеосвящен1я  и  м\-ропомаза-</w:t>
      </w:r>
    </w:p>
    <w:p>
      <w:pPr>
        <w:pStyle w:val="Normal"/>
      </w:pPr>
      <w:r>
        <w:t xml:space="preserve">Н1Я?    в.     Р—вЬ.</w:t>
      </w:r>
    </w:p>
    <w:p>
      <w:pPr>
        <w:pStyle w:val="Normal"/>
      </w:pPr>
      <w:r>
        <w:t xml:space="preserve">Иолкмичь;!  К1Е  млплчллы.  241</w:t>
      </w:r>
    </w:p>
    <w:p>
      <w:pPr>
        <w:pStyle w:val="Normal"/>
      </w:pPr>
      <w:r>
        <w:t xml:space="preserve">наполните  землю»  (^1шт.  1.  о^,).  оапомнимч.  сь  особенною  внима- </w:t>
      </w:r>
      <w:r>
        <w:br/>
      </w:r>
      <w:r>
        <w:t xml:space="preserve">тельностью и  съ  осоОенны.м'ь  тщан1ем1.  то  обстоятельство,  что  ото </w:t>
      </w:r>
      <w:r>
        <w:br/>
      </w:r>
      <w:r>
        <w:t xml:space="preserve">ветхозаветное  ;?аконо11оложен1е  Бога  Отца  ни  единою  1отою  не  было </w:t>
      </w:r>
      <w:r>
        <w:br/>
      </w:r>
      <w:r>
        <w:t xml:space="preserve">отменено  Богомъ  Сыномъ  въ  Новомъ  ^авЬт^.  11осл1)  сего  утвер- </w:t>
      </w:r>
      <w:r>
        <w:br/>
      </w:r>
      <w:r>
        <w:t xml:space="preserve">ждать, что  вь  Ветхомъ  Зав-Ьт-Ь  бракъ  былъ  доброд'Ьтелью,  а  въ  Но- </w:t>
      </w:r>
      <w:r>
        <w:br/>
      </w:r>
      <w:r>
        <w:t xml:space="preserve">вомъ  сталь  гр-Ьхомъ  и  беззанон1ем'ь,  значитъ,  неосторожно  и  не- </w:t>
      </w:r>
      <w:r>
        <w:br/>
      </w:r>
      <w:r>
        <w:t xml:space="preserve">осмотрительно допускать,  что  во  внутренней  ;кизни  Тр1\лостаснаго </w:t>
      </w:r>
      <w:r>
        <w:br/>
      </w:r>
      <w:r>
        <w:t xml:space="preserve">Б(1жества  ироизоиюлъ  расколъ,  п  что  Сынъ  БожШ.  отк,р].1Г]емъ  По- </w:t>
      </w:r>
      <w:r>
        <w:br/>
      </w:r>
      <w:r>
        <w:t xml:space="preserve">ваго  Зав-Ьта.  старается  разрушить  л  уг1разди1ггь  д-Ёло  Отца  Своего </w:t>
      </w:r>
      <w:r>
        <w:br/>
      </w:r>
      <w:r>
        <w:t xml:space="preserve">Небеснаго.  Между  т-Ьмъ,  мы  им-Ьем!,  не^  ложное  свид1)Тельство  са- </w:t>
      </w:r>
      <w:r>
        <w:br/>
      </w:r>
      <w:r>
        <w:t xml:space="preserve">маго  Сына  Бож1я.  что  ч&lt;Сынъ  ничего  не  может  ь  творить  Самъ  отъ </w:t>
      </w:r>
      <w:r>
        <w:br/>
      </w:r>
      <w:r>
        <w:t xml:space="preserve">Себя,  если  не  увидигь  Отца  творяи1,аго:  ибо,  что  творитъ  Онъ,  то </w:t>
      </w:r>
      <w:r>
        <w:br/>
      </w:r>
      <w:r>
        <w:t xml:space="preserve">и  Сынъ  творш'ъ  также&gt;^  (1о;1Н.  5,  и)).  и  что  (»Н1.  ирииюлъ  испол- </w:t>
      </w:r>
      <w:r>
        <w:br/>
      </w:r>
      <w:r>
        <w:t xml:space="preserve">нить (^1ато.  5,  п)  ветхозаветный  законъ.  Г.  Б1араповъ  въ  своемъ </w:t>
      </w:r>
      <w:r>
        <w:br/>
      </w:r>
      <w:r>
        <w:t xml:space="preserve">ирим'Ьчаши  къ  моему  письму  (.№  24  «Русск.  Труда»)  говоритъ,  что </w:t>
      </w:r>
      <w:r>
        <w:br/>
      </w:r>
      <w:r>
        <w:t xml:space="preserve">^«старый  законъ  и  пророчества  пришеств1бмъ  Христа  исполнились </w:t>
      </w:r>
      <w:r>
        <w:br/>
      </w:r>
      <w:r>
        <w:t xml:space="preserve">во  всей  точности,  а  зат-Ьмъ  наступило  дМств1е  Новаго  Закона, </w:t>
      </w:r>
      <w:r>
        <w:br/>
      </w:r>
      <w:r>
        <w:t xml:space="preserve">упразднившаго  Ста1)ый».  Потъ.  именно,  ветхозав^тную-то  заиов'Ьдь </w:t>
      </w:r>
      <w:r>
        <w:br/>
      </w:r>
      <w:r>
        <w:t xml:space="preserve">о  размножен1и  Сын'ь  Божмй  лично  и  не  псполнилъ,  очевидно,  пре- </w:t>
      </w:r>
      <w:r>
        <w:br/>
      </w:r>
      <w:r>
        <w:t xml:space="preserve">доставнвъ  продолжен1е  ея  исполнен1я  своимъ  посл'Ьдователямъ  и </w:t>
      </w:r>
      <w:r>
        <w:br/>
      </w:r>
      <w:r>
        <w:t xml:space="preserve">д'Ьйств1ю  Стараго  Закона.  11  это  прежде  всего,  просто  потому,  что </w:t>
      </w:r>
      <w:r>
        <w:br/>
      </w:r>
      <w:r>
        <w:t xml:space="preserve">Христосъ  на  земл^Ь  былъ  въ  такомъ  же  положен1и,  въ  какомъ  былъ </w:t>
      </w:r>
      <w:r>
        <w:br/>
      </w:r>
      <w:r>
        <w:t xml:space="preserve">Адамъ  до  сотворен1Я  Евы.  Когда  Адам7&gt;  осмотр'Ьлъ  всЬхъ  жнвот- </w:t>
      </w:r>
      <w:r>
        <w:br/>
      </w:r>
      <w:r>
        <w:t xml:space="preserve">ныхъ  ]1  нарекъ  пмъ  имена,  то  зам'Ьти.иъ.  что  для  него  самаго  «не </w:t>
      </w:r>
      <w:r>
        <w:br/>
      </w:r>
      <w:r>
        <w:t xml:space="preserve">обр1)Теся  помощникъ,  подобный  ему»  (Быт.  2,  з,,)-  Такъ  и  Хри- </w:t>
      </w:r>
      <w:r>
        <w:br/>
      </w:r>
      <w:r>
        <w:t xml:space="preserve">стосъ. Онъ  бы.тъ  Богочелов1&gt;къ.  Но  природа  ко  времени  Его  зем- </w:t>
      </w:r>
      <w:r>
        <w:br/>
      </w:r>
      <w:r>
        <w:t xml:space="preserve">ной жизнп  не  создала  для  него  Бого-Нев^сты  или  Челов'йко-Богини. </w:t>
      </w:r>
      <w:r>
        <w:br/>
      </w:r>
      <w:r>
        <w:t xml:space="preserve">Во-вторыхъ,  потому,  что  для  размножен1я  Своего  духовнаго  потом- </w:t>
      </w:r>
      <w:r>
        <w:br/>
      </w:r>
      <w:r>
        <w:t xml:space="preserve">ства Онъ  установнлъ  соверп1енно  иной  способъ  рождещ'я  «не  отъ </w:t>
      </w:r>
      <w:r>
        <w:br/>
      </w:r>
      <w:r>
        <w:t xml:space="preserve">плоти  и  крови,  не  отъ  похоти  мужск1я,  а  отъ  воды  и  духа»  (1оан. </w:t>
      </w:r>
      <w:r>
        <w:br/>
      </w:r>
      <w:r>
        <w:t xml:space="preserve">8.  5).  Но  в-Ьдь  для  всякаго  совершенно  очевидно,  что  для  того. </w:t>
      </w:r>
      <w:r>
        <w:br/>
      </w:r>
      <w:r>
        <w:t xml:space="preserve">чтобы  родиться  «отъ  воды  и  духа»,  неизб-Ьжио  необходимо  родиться </w:t>
      </w:r>
      <w:r>
        <w:br/>
      </w:r>
      <w:r>
        <w:t xml:space="preserve">предварительно  «отъ  похоти  мужесшя»  и,  сл-Ьдовательно,  новозав'Ьтн(1е </w:t>
      </w:r>
      <w:r>
        <w:br/>
      </w:r>
      <w:r>
        <w:t xml:space="preserve">рожден1е  не  упра.здняетъ  собою,  да  и  не  можетъ  упразднять  рож- </w:t>
      </w:r>
      <w:r>
        <w:br/>
      </w:r>
      <w:r>
        <w:t xml:space="preserve">дения ветхозав'Ьтнаго.  Посл-Ьдяее  составляетъ  собою  неизб'Ьжную, </w:t>
      </w:r>
      <w:r>
        <w:br/>
      </w:r>
      <w:r>
        <w:t xml:space="preserve">естественную,  соверигенно  нормальную  и  совершенно  законную </w:t>
      </w:r>
      <w:r>
        <w:br/>
      </w:r>
      <w:r>
        <w:t xml:space="preserve">основу  для  перваго.</w:t>
      </w:r>
    </w:p>
    <w:p>
      <w:pPr>
        <w:pStyle w:val="Normal"/>
      </w:pPr>
      <w:r>
        <w:t xml:space="preserve">Столь  же  неосновательж»  утверждение  Мирянина,  будто  вну- </w:t>
      </w:r>
      <w:r>
        <w:br/>
      </w:r>
      <w:r>
        <w:t xml:space="preserve">треншй  смыс.гъ  брачной  жизни  различенъ  въ  Ветхомъ  и  Новомъ </w:t>
      </w:r>
      <w:r>
        <w:br/>
      </w:r>
      <w:r>
        <w:t xml:space="preserve">зав-Ьтахъ.  В^дь  суи1,ество  и  природа  половаго  акта  ни  мало  не  из- </w:t>
      </w:r>
      <w:r>
        <w:br/>
      </w:r>
      <w:r>
        <w:t xml:space="preserve">меняется въ  своемъ  характере,  будетъ  ли  онъ  совершаться  въ </w:t>
      </w:r>
      <w:r>
        <w:br/>
      </w:r>
      <w:r>
        <w:t xml:space="preserve">Ветхомъ  пли  Новомъ  Завете,  будутъ  ли  агентами  его  евреи  или </w:t>
      </w:r>
      <w:r>
        <w:br/>
      </w:r>
      <w:r>
        <w:t xml:space="preserve">эллины,  европейцы  или  африканцы.  Эта  тождественность  и  одина- </w:t>
      </w:r>
      <w:r>
        <w:br/>
      </w:r>
      <w:r>
        <w:t xml:space="preserve">ковость природы,  существа  и  значен1я  брачной  жизни  во  все  вре- </w:t>
      </w:r>
      <w:r>
        <w:br/>
      </w:r>
      <w:r>
        <w:t xml:space="preserve">мена и  для  всехъ    народовъ    явствуегь   изъ   того    обстоятельства,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 ПОЛЕМИЧЕСКТЕ    МАТЕР1АЛЫ.</w:t>
      </w:r>
    </w:p>
    <w:p>
      <w:pPr>
        <w:pStyle w:val="Normal"/>
      </w:pPr>
      <w:r>
        <w:t xml:space="preserve">ЧТО  законъ  п  внугренн1й  смыслъ  ея  какъ  ветхозав-Ьтнымъ  Адамомъ, </w:t>
      </w:r>
      <w:r>
        <w:br/>
      </w:r>
      <w:r>
        <w:t xml:space="preserve">родоначальникомъ  плотскаго  челов-Ьчества,  такъ  п  новозав'Ьтнымъ </w:t>
      </w:r>
      <w:r>
        <w:br/>
      </w:r>
      <w:r>
        <w:t xml:space="preserve">Адамомъ,  родоначальникомъ  новаго  духовнаго  челов'Ьчества,  вы- </w:t>
      </w:r>
      <w:r>
        <w:br/>
      </w:r>
      <w:r>
        <w:t xml:space="preserve">сказанъ  буквально  въ  однихъ  и  т'Ьхъ  же  выражен1яхъ.  Послушаемъ, </w:t>
      </w:r>
      <w:r>
        <w:br/>
      </w:r>
      <w:r>
        <w:t xml:space="preserve">что  говоритъ  ветх1Й  Адамъ.  «Сего  ради  оставитъ  отца  своего  п  ма- </w:t>
      </w:r>
      <w:r>
        <w:br/>
      </w:r>
      <w:r>
        <w:t xml:space="preserve">терь и  прилепится  къ  жен-Ь  своей  и  будутъ  два  въ  плоть  еднну» </w:t>
      </w:r>
      <w:r>
        <w:br/>
      </w:r>
      <w:r>
        <w:t xml:space="preserve">(Быт.  2,  24).  Но  тоже  самое  повторяетъ  п  новый  Адамъ.  основа- </w:t>
      </w:r>
      <w:r>
        <w:br/>
      </w:r>
      <w:r>
        <w:t xml:space="preserve">тель Новаго  Завета  (Мато.  19,  5).</w:t>
      </w:r>
    </w:p>
    <w:p>
      <w:pPr>
        <w:pStyle w:val="Normal"/>
      </w:pPr>
      <w:r>
        <w:t xml:space="preserve">Повидимому.  г.  М1рянина  смущаетъ  славянское  слово  «похоть^&gt;, </w:t>
      </w:r>
      <w:r>
        <w:br/>
      </w:r>
      <w:r>
        <w:t xml:space="preserve">которымъ  обозначается  половая  потребность  въ  Новомъ  .Зав'Ьт11. </w:t>
      </w:r>
      <w:r>
        <w:br/>
      </w:r>
      <w:r>
        <w:t xml:space="preserve">действительно,  это  славянское  слово,  въ  его  русскомъ,  разговор- </w:t>
      </w:r>
      <w:r>
        <w:br/>
      </w:r>
      <w:r>
        <w:t xml:space="preserve">номъ  у110треблен1и.  пр1обр'Ьло  характеръ  чего-то  пренебрежитель- </w:t>
      </w:r>
      <w:r>
        <w:br/>
      </w:r>
      <w:r>
        <w:t xml:space="preserve">наго,  гр-Ьховнаго,  словно  этимъ  словомъ  обозначается  явлен1е,  гре- </w:t>
      </w:r>
      <w:r>
        <w:br/>
      </w:r>
      <w:r>
        <w:t xml:space="preserve">ховное по  самому  своему  существу  и  следовательно,  темъ  самымъ, </w:t>
      </w:r>
      <w:r>
        <w:br/>
      </w:r>
      <w:r>
        <w:t xml:space="preserve">подлежащее  ог1ровержен1Ю,  Но  во  избежание  такого  ложнаго  пони- </w:t>
      </w:r>
      <w:r>
        <w:br/>
      </w:r>
      <w:r>
        <w:t xml:space="preserve">машя  слова  похот/,  необходимо  помнить,  что  этимъ  словом'ь  обозна- </w:t>
      </w:r>
      <w:r>
        <w:br/>
      </w:r>
      <w:r>
        <w:t xml:space="preserve">чается явлен1е,  въ  которомъ  надлежитъ  строго  различать  его  совер- </w:t>
      </w:r>
      <w:r>
        <w:br/>
      </w:r>
      <w:r>
        <w:t xml:space="preserve">шенно законную  и  нормальную  сторону  отъ  ея  злоупотреблен1й,  при </w:t>
      </w:r>
      <w:r>
        <w:br/>
      </w:r>
      <w:r>
        <w:t xml:space="preserve">чемъ  слово  похоть,  употребляемое  для  обозначен1я  нормальной  сто- </w:t>
      </w:r>
      <w:r>
        <w:br/>
      </w:r>
      <w:r>
        <w:t xml:space="preserve">роны даннаго  явлешя,  будетъ  соверигенно  чисто  и  безукоризненно, </w:t>
      </w:r>
      <w:r>
        <w:br/>
      </w:r>
      <w:r>
        <w:t xml:space="preserve">и  останется  съ  характером!,  греховнымт,  только  для  означен1я  зло- </w:t>
      </w:r>
      <w:r>
        <w:br/>
      </w:r>
      <w:r>
        <w:t xml:space="preserve">употребленлй  этого  явлен1я.  Такое  двойное  поннмаше  смысла  слова </w:t>
      </w:r>
      <w:r>
        <w:br/>
      </w:r>
      <w:r>
        <w:t xml:space="preserve">«похоть»  со  всею  очевидностью  подтверждается  темъ  фактомъ,  что </w:t>
      </w:r>
      <w:r>
        <w:br/>
      </w:r>
      <w:r>
        <w:t xml:space="preserve">это  слово  въ  Новомъ  Завете  одинаково  прилагается  и  къ  половой </w:t>
      </w:r>
      <w:r>
        <w:br/>
      </w:r>
      <w:r>
        <w:t xml:space="preserve">потребности.  И-  къ  способности  зрен1я.  Вотъ  относяп1,ееся  сюда  ме- </w:t>
      </w:r>
      <w:r>
        <w:br/>
      </w:r>
      <w:r>
        <w:t xml:space="preserve">сто изъ  иерваго  послан1я  святаго  апостола  и  евангелиста  Тоанна </w:t>
      </w:r>
      <w:r>
        <w:br/>
      </w:r>
      <w:r>
        <w:t xml:space="preserve">Богослова:  «Все  еже  въ  м1ре,  похоть  плотская  и  похоть  очесъ.  и </w:t>
      </w:r>
      <w:r>
        <w:br/>
      </w:r>
      <w:r>
        <w:t xml:space="preserve">гордость  житейская,  несть  отъ  Отца,  но  отъ  зира  сего  есть» </w:t>
      </w:r>
      <w:r>
        <w:br/>
      </w:r>
      <w:r>
        <w:t xml:space="preserve">(гл.  2,-  ст.  16).  Никто,  конечно,  въ  здравомъ  уме  находясь,  не  ре- </w:t>
      </w:r>
      <w:r>
        <w:br/>
      </w:r>
      <w:r>
        <w:t xml:space="preserve">П1ИТСЯ  утверждать,  что  выражен1емъ  «похоть  очесъ»  св.  еванге- </w:t>
      </w:r>
      <w:r>
        <w:br/>
      </w:r>
      <w:r>
        <w:t xml:space="preserve">листъ  доказыва»'тъ,  что  самая  способность  или  чувство  зрентя  въ </w:t>
      </w:r>
      <w:r>
        <w:br/>
      </w:r>
      <w:r>
        <w:t xml:space="preserve">человеке  произошла  не  отъ  Бога,  не  отъ  Отца  Небеснаго.  а  отъ </w:t>
      </w:r>
      <w:r>
        <w:br/>
      </w:r>
      <w:r>
        <w:t xml:space="preserve">м1ра  сего:  что  она  не  есть  законное  и  нормальное  явлен1е  в'ь  пр{1- </w:t>
      </w:r>
      <w:r>
        <w:br/>
      </w:r>
      <w:r>
        <w:t xml:space="preserve">роде  человека,  а  напротивъ,  что  она  греховна  и  презренна  по </w:t>
      </w:r>
      <w:r>
        <w:br/>
      </w:r>
      <w:r>
        <w:t xml:space="preserve">самой  своей  сущности.  Наоборотъ,  всятй  б.тгоразумный  человекъ </w:t>
      </w:r>
      <w:r>
        <w:br/>
      </w:r>
      <w:r>
        <w:t xml:space="preserve">признаетъ,  что  въ  способности  зрен1я.  хотя  она  и  названа  апо- </w:t>
      </w:r>
      <w:r>
        <w:br/>
      </w:r>
      <w:r>
        <w:t xml:space="preserve">столом'ь  «похотью»,  необходимо  законную  и  нормальную  сторону </w:t>
      </w:r>
      <w:r>
        <w:br/>
      </w:r>
      <w:r>
        <w:t xml:space="preserve">выделять  и.отличат1&gt;  отъ  ея  злоупотреблен1Й,  отъ  «ока  лукава» </w:t>
      </w:r>
      <w:r>
        <w:br/>
      </w:r>
      <w:r>
        <w:t xml:space="preserve">,  (Мате.  20&lt;.  15),  отт.  сочей  исполненныхъ  блудодеян1я  и  непрестае- </w:t>
      </w:r>
      <w:r>
        <w:br/>
      </w:r>
      <w:r>
        <w:t xml:space="preserve">маго  греха»  (2. Нет.  2.  и)  п  т.  п.  Но  ведь  совершенно  анало- </w:t>
      </w:r>
      <w:r>
        <w:br/>
      </w:r>
      <w:r>
        <w:t xml:space="preserve">гично съ  чувствомъ  зр1&gt;н1я  следуег'ь  разсулсдать  и  о  половой  по- </w:t>
      </w:r>
      <w:r>
        <w:br/>
      </w:r>
      <w:r>
        <w:t xml:space="preserve">требности.       ,1</w:t>
      </w:r>
    </w:p>
    <w:p>
      <w:pPr>
        <w:pStyle w:val="Normal"/>
      </w:pPr>
      <w:r>
        <w:t xml:space="preserve">Нри  вс(;м'ь  .благородстве  своегп  тона  &lt;:.тл\Ы1Т,- Мгрникна  стра- </w:t>
      </w:r>
      <w:r>
        <w:br/>
      </w:r>
      <w:r>
        <w:t xml:space="preserve">да(зтъ  темь  недостатком'],,  что  она  написана  Н1'  на  тему.  Трактата </w:t>
      </w:r>
      <w:r>
        <w:br/>
      </w:r>
      <w:r>
        <w:t xml:space="preserve">\\.  Б.   Розанова  «Бракъ  и  христ1анств()»  нельзя  брать  и  толк&lt;1ват1&gt;</w:t>
      </w:r>
    </w:p>
    <w:p>
      <w:pPr>
        <w:pStyle w:val="Normal"/>
      </w:pPr>
      <w:r>
        <w:t xml:space="preserve">11олЕмичЕ1К1г.  млтЕПллы.  243</w:t>
      </w:r>
    </w:p>
    <w:p>
      <w:pPr>
        <w:pStyle w:val="Normal"/>
      </w:pPr>
      <w:r>
        <w:t xml:space="preserve">въ  отд'^льностн.  Его  необходимо  йрать  въ  связи  со  всЬми  преды- </w:t>
      </w:r>
      <w:r>
        <w:br/>
      </w:r>
      <w:r>
        <w:t xml:space="preserve">дущими его  фельетонами,  касающимися  вопроса  о  брак^Ь.  В'ь  пер- </w:t>
      </w:r>
      <w:r>
        <w:br/>
      </w:r>
      <w:r>
        <w:t xml:space="preserve">вомъ  своемъ  фельетон'Ь  этого  рода-  «С'Ьмя  п  жизнь»  (см.  его  сбор- </w:t>
      </w:r>
      <w:r>
        <w:br/>
      </w:r>
      <w:r>
        <w:t xml:space="preserve">никъ  «Релипя  ц  культура»)  онъ  возсталъ  лротнвъ  писателей,  ко- </w:t>
      </w:r>
      <w:r>
        <w:br/>
      </w:r>
      <w:r>
        <w:t xml:space="preserve">торые половой  актъ  прямо  назвали  гр'Ьхомъ  п  мерзостью.  Вогь  онъ </w:t>
      </w:r>
      <w:r>
        <w:br/>
      </w:r>
      <w:r>
        <w:t xml:space="preserve">и  поставплъ  вопросъ:  супружеское  общен1е  есть  ли  гр1&gt;хъ  и  без- </w:t>
      </w:r>
      <w:r>
        <w:br/>
      </w:r>
      <w:r>
        <w:t xml:space="preserve">закон1е,  или  не  есть  гр'Ьхъ  и  беззаконхе'.-'  Есть  ли  мерзость  и </w:t>
      </w:r>
      <w:r>
        <w:br/>
      </w:r>
      <w:r>
        <w:t xml:space="preserve">скверна,  или  не  есть  мерзость  и  скверна?  Во  всЬхъ  своихъ  стать- </w:t>
      </w:r>
      <w:r>
        <w:br/>
      </w:r>
      <w:r>
        <w:t xml:space="preserve">яхъ  съ  названнымъ  содержан1емъ  онъ  и  старается  именно  этотъ </w:t>
      </w:r>
      <w:r>
        <w:br/>
      </w:r>
      <w:r>
        <w:t xml:space="preserve">вопросъ  разработать  и  осв-Ьтить  съ  разныхъ  сторонъ.  Между  т-Ьмъ, </w:t>
      </w:r>
      <w:r>
        <w:br/>
      </w:r>
      <w:r>
        <w:t xml:space="preserve">г.  М1рянинъ,  ли1иь  ТОЛЬКО  мнмоходомь  и  вскользь  зад-^вши  дан- </w:t>
      </w:r>
      <w:r>
        <w:br/>
      </w:r>
      <w:r>
        <w:t xml:space="preserve">ный вопросъ,  повел'].  ,1,лпнную  р-Ьчь  на  тему  о  велич1п  девства  п </w:t>
      </w:r>
      <w:r>
        <w:br/>
      </w:r>
      <w:r>
        <w:t xml:space="preserve">о  превосходств'Ь  его  предь  супружествомъ.  Но  в1&gt;дь  если  апель- </w:t>
      </w:r>
      <w:r>
        <w:br/>
      </w:r>
      <w:r>
        <w:t xml:space="preserve">сины хороши,  то  сл-Ьдусгь  ли  отсюда,  что  виноградъ  никуда  не </w:t>
      </w:r>
      <w:r>
        <w:br/>
      </w:r>
      <w:r>
        <w:t xml:space="preserve">годенъУ  Или,  если  апельсины  лучше  яблоковъ,  то  неужели  на  этомъ </w:t>
      </w:r>
      <w:r>
        <w:br/>
      </w:r>
      <w:r>
        <w:t xml:space="preserve">основан1и  слЬдуетъ  вырубитъ  всЬ  яблони  въ  садахъ?  Такъ  точно, </w:t>
      </w:r>
      <w:r>
        <w:br/>
      </w:r>
      <w:r>
        <w:t xml:space="preserve">если  д'Ьвство  досточестно  и  доброхвально,  то  неужели  отсюда  сл1&gt;- </w:t>
      </w:r>
      <w:r>
        <w:br/>
      </w:r>
      <w:r>
        <w:t xml:space="preserve">дуетъ,  что  бракъ  есть  мерзость  и  сквернаУ  Или  если  девство  выше </w:t>
      </w:r>
      <w:r>
        <w:br/>
      </w:r>
      <w:r>
        <w:t xml:space="preserve">и  духовн1&gt;е  супружества,  то  неужели  посему  вс1&gt;  супружники  долж- </w:t>
      </w:r>
      <w:r>
        <w:br/>
      </w:r>
      <w:r>
        <w:t xml:space="preserve">ны пов'Ьсить  носъ  и  совершенно  махнуть  ру1;ой  на  свое  спасенхе'.-'</w:t>
      </w:r>
    </w:p>
    <w:p>
      <w:pPr>
        <w:pStyle w:val="Normal"/>
      </w:pPr>
      <w:r>
        <w:t xml:space="preserve">Въ  доказательство  превосходства  девства  М1рянинъ  приводитъ </w:t>
      </w:r>
      <w:r>
        <w:br/>
      </w:r>
      <w:r>
        <w:t xml:space="preserve">длинный  рядъ  текстовъ,  по  преимуществу  изъ  апостола  Павла.  Ко- </w:t>
      </w:r>
      <w:r>
        <w:br/>
      </w:r>
      <w:r>
        <w:t xml:space="preserve">нечно. Господь  Богъ  могъ  создать  человека  одноглазымъ,  возмож- </w:t>
      </w:r>
      <w:r>
        <w:br/>
      </w:r>
      <w:r>
        <w:t xml:space="preserve">ность ч€ГО  сказалась  и  въ  полете  че.юв'ЬческоЁ  фантаз1п,  создав- </w:t>
      </w:r>
      <w:r>
        <w:br/>
      </w:r>
      <w:r>
        <w:t xml:space="preserve">шей одноглазыхъ  циклоповъ,  но  Онъ  призналъ  за  лучшее,  чтобы </w:t>
      </w:r>
      <w:r>
        <w:br/>
      </w:r>
      <w:r>
        <w:t xml:space="preserve">челов-Ькъ  смотр'Ьлъ  на  предметы  двумя  глазами.  Двумя  глазами,  го- </w:t>
      </w:r>
      <w:r>
        <w:br/>
      </w:r>
      <w:r>
        <w:t xml:space="preserve">ворятъ,  предметъ  усматривается  въ  перспективе  го])аздо  полн-Ье, </w:t>
      </w:r>
      <w:r>
        <w:br/>
      </w:r>
      <w:r>
        <w:t xml:space="preserve">опред'Ьленн'Ье  и  разд-^льн^е,  ч1&gt;мь  однимъ  глазомъ.  Но  тоже  тре- </w:t>
      </w:r>
      <w:r>
        <w:br/>
      </w:r>
      <w:r>
        <w:t xml:space="preserve">буется и  въ  умственномъ  отношении.  И  зд^сь  надобно  смотреть  на </w:t>
      </w:r>
      <w:r>
        <w:br/>
      </w:r>
      <w:r>
        <w:t xml:space="preserve">предметъ  двумя  духовными  глазами,  чтобы  не  ви^'Ьть  его  односто- </w:t>
      </w:r>
      <w:r>
        <w:br/>
      </w:r>
      <w:r>
        <w:t xml:space="preserve">ронне. Потому-то  и  св.  апост.  Паве.ть  молил^я  Отцу  Небесному, </w:t>
      </w:r>
      <w:r>
        <w:br/>
      </w:r>
      <w:r>
        <w:t xml:space="preserve">чтобы  дарова.гь  Онъ  в-Ьрующимъ  «просв-Ьщенна  очеса  сердца  (Еф.  1. </w:t>
      </w:r>
      <w:r>
        <w:br/>
      </w:r>
      <w:r>
        <w:t xml:space="preserve">ст.  18)  къ  уразу&gt;1'Ьнш  таинъ  Новаго  Завета».  Чтобы  не  увлечься  од- </w:t>
      </w:r>
      <w:r>
        <w:br/>
      </w:r>
      <w:r>
        <w:t xml:space="preserve">носторонносгью  въ  пониман1н  длинной  серш  приведенныхъ  г.  М1ря- </w:t>
      </w:r>
      <w:r>
        <w:br/>
      </w:r>
      <w:r>
        <w:t xml:space="preserve">ниномъ  текстовъ,  для  сего  необходимо  мыслить  ихъ  не  въ  отд-йль- </w:t>
      </w:r>
      <w:r>
        <w:br/>
      </w:r>
      <w:r>
        <w:t xml:space="preserve">ности,  а  всегда  въ  сопоставлешн  съ  параллельными,  но  полярной </w:t>
      </w:r>
      <w:r>
        <w:br/>
      </w:r>
      <w:r>
        <w:t xml:space="preserve">противоположности,  текстами.  И  такъ  я  приведу  эту  протпвополож- </w:t>
      </w:r>
      <w:r>
        <w:br/>
      </w:r>
      <w:r>
        <w:t xml:space="preserve">,  ную  сер1р.  ,</w:t>
      </w:r>
    </w:p>
    <w:p>
      <w:pPr>
        <w:pStyle w:val="Normal"/>
      </w:pPr>
      <w:r>
        <w:t xml:space="preserve">Совершенно  в-Ьрио  указываетъ  М1рянинъ  на  тр.  что  Христосъ </w:t>
      </w:r>
      <w:r>
        <w:br/>
      </w:r>
      <w:r>
        <w:t xml:space="preserve">Спаситель  неоднократно  «оставившимъ  ради  Него  домъ  ^и  семью» </w:t>
      </w:r>
      <w:r>
        <w:br/>
      </w:r>
      <w:r>
        <w:t xml:space="preserve">об^ща-тъ  небесну^о  награду,  что,  добавимъ  мы  отъ  себя,,  совершенно </w:t>
      </w:r>
      <w:r>
        <w:br/>
      </w:r>
      <w:r>
        <w:t xml:space="preserve">.  аналогично  съ  т'Ьмъ,  когда  родители,  отправляясь  въ  гости  и,  оста- </w:t>
      </w:r>
      <w:r>
        <w:br/>
      </w:r>
      <w:r>
        <w:t xml:space="preserve">вляя дома  д'Ьтей  однихъ,  об-Ьщають  имъ  за  скромное  пове^ен1е  во </w:t>
      </w:r>
      <w:r>
        <w:br/>
      </w:r>
      <w:r>
        <w:t xml:space="preserve">.  время,  своего  отсутств1я  принести  изъ  гостей  конфетку.  Совершен- </w:t>
      </w:r>
      <w:r>
        <w:br/>
      </w:r>
      <w:r>
        <w:t xml:space="preserve">но в'Ьрно  приводитъ  М1рянинъ  восторя^енные  гдагрлы  ап.  Павла  о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 П0ЛЁМ11ЧЕСК1Е   МАТЁР1АЛЫ.</w:t>
      </w:r>
    </w:p>
    <w:p>
      <w:pPr>
        <w:pStyle w:val="Normal"/>
      </w:pPr>
      <w:r>
        <w:t xml:space="preserve">превосхоД.ств"6  девства  предъ  супружествомъ.  Но  при  этомъ,  для </w:t>
      </w:r>
      <w:r>
        <w:br/>
      </w:r>
      <w:r>
        <w:t xml:space="preserve">правильности  и  всесторонности  воззр^н1я  на  предметъ,  не  сл'Ьдуетъ </w:t>
      </w:r>
      <w:r>
        <w:br/>
      </w:r>
      <w:r>
        <w:t xml:space="preserve">забывать,  '  не  сл'Ьдуетъ  упускать  изъ  вниман1я  противоположных!, </w:t>
      </w:r>
      <w:r>
        <w:br/>
      </w:r>
      <w:r>
        <w:t xml:space="preserve">текстовъ.  Основоположнымъ  и  фундаментальнымъ  изречен1емъ  Хри- </w:t>
      </w:r>
      <w:r>
        <w:br/>
      </w:r>
      <w:r>
        <w:t xml:space="preserve">ста-Спасителя въ  данномъ  направлен1и  будетъ  сл'Ьдующ1п  Его </w:t>
      </w:r>
      <w:r>
        <w:br/>
      </w:r>
      <w:r>
        <w:t xml:space="preserve">укоръ,  обращенный  Имъ  къ  ветхозав'Ьтнымъ  книжникамъ  и  фарп- </w:t>
      </w:r>
      <w:r>
        <w:br/>
      </w:r>
      <w:r>
        <w:t xml:space="preserve">сеямъ:  «Хорошо  ли,  что  вы  отм'Ьняете  запов-Ьдь  Бож1ю.  чтобы  со- </w:t>
      </w:r>
      <w:r>
        <w:br/>
      </w:r>
      <w:r>
        <w:t xml:space="preserve">блюсти свое  предан1е'?  Ибо  Моисеи  сказалъ:  почитай  отца  своего </w:t>
      </w:r>
      <w:r>
        <w:br/>
      </w:r>
      <w:r>
        <w:t xml:space="preserve">и  мать  свою;  и  злословящ1й  отца  или  мать  смерт1ю  да  умретъ.  А </w:t>
      </w:r>
      <w:r>
        <w:br/>
      </w:r>
      <w:r>
        <w:t xml:space="preserve">вы  говорите:  кто  скажетъ  отцу  или  матери  иорванъ,  то  есть — Оар-и </w:t>
      </w:r>
      <w:r>
        <w:br/>
      </w:r>
      <w:r>
        <w:t xml:space="preserve">Богу  то,  чго.мъ  бы  ты  отъ  меня  710льзова.1Ся, — тому  вы  уже  попу- </w:t>
      </w:r>
      <w:r>
        <w:br/>
      </w:r>
      <w:r>
        <w:t xml:space="preserve">скаете ничего  не  делать  для  отца  своего,  или  матери  своей;  устраняя </w:t>
      </w:r>
      <w:r>
        <w:br/>
      </w:r>
      <w:r>
        <w:t xml:space="preserve">слово  Бож1е  предан1емъ  вашимъ.  которое  вы  установили-  (Мр.  7, </w:t>
      </w:r>
      <w:r>
        <w:br/>
      </w:r>
      <w:r>
        <w:t xml:space="preserve">;• — 1з:  Ме.  15,  :^— с).  Въ  прим'15нен1и  этого  м-Ьста  къ  нашимъ  но- </w:t>
      </w:r>
      <w:r>
        <w:br/>
      </w:r>
      <w:r>
        <w:t xml:space="preserve">возав'Ьтнымъ  порядкамъ  ему  можно  дать  сл'Ьдующ1й  перефразъ:  «Богь </w:t>
      </w:r>
      <w:r>
        <w:br/>
      </w:r>
      <w:r>
        <w:t xml:space="preserve">запов'Ьдалъ  почитать  отца  и  мать;  вы  же  говорите:  кто  скажетъ </w:t>
      </w:r>
      <w:r>
        <w:br/>
      </w:r>
      <w:r>
        <w:t xml:space="preserve">родителямъ  свопмъ:  я  отрекся  отъ  М1ра  и  отъ  семьи  и  самого  себя </w:t>
      </w:r>
      <w:r>
        <w:br/>
      </w:r>
      <w:r>
        <w:t xml:space="preserve">иосвятилъ  въ  даръ  Богу, — тотъ  можетъ  бросить  родителей  своихъ </w:t>
      </w:r>
      <w:r>
        <w:br/>
      </w:r>
      <w:r>
        <w:t xml:space="preserve">безъ  всякой  помощи,  на  произволъ  судьбы».  А  вотъ  и  учен1е  св.  ап. </w:t>
      </w:r>
      <w:r>
        <w:br/>
      </w:r>
      <w:r>
        <w:t xml:space="preserve">Павла,  которое  я  приведу  безъ  всякихъ  комментар1евъ.  предоста- </w:t>
      </w:r>
      <w:r>
        <w:br/>
      </w:r>
      <w:r>
        <w:t xml:space="preserve">вляя читателю  самому  поразмыслить  надъ  нимъ.  «Если  кто  о  сво- </w:t>
      </w:r>
      <w:r>
        <w:br/>
      </w:r>
      <w:r>
        <w:t xml:space="preserve">ихъ, и  особенно  о  домашнихъ  не  печется,  тотъ  отрекся  отъ  в-Ёры. </w:t>
      </w:r>
      <w:r>
        <w:br/>
      </w:r>
      <w:r>
        <w:t xml:space="preserve">и  хуже  нев'Ьрнаго»  (1  Тим.  5,  8).  «Епископъ  до.гженъ  быть  одний </w:t>
      </w:r>
      <w:r>
        <w:br/>
      </w:r>
      <w:r>
        <w:t xml:space="preserve">жены  мужъ.  хороию  управляющ1п  домомъ  своимъ,  д-Ьтей  содержа- </w:t>
      </w:r>
      <w:r>
        <w:br/>
      </w:r>
      <w:r>
        <w:t xml:space="preserve">Щ1п  въ  послу1иан1и:  ибо  кто  не  ум'Ьетъ  управлять  собственнымъ  до- </w:t>
      </w:r>
      <w:r>
        <w:br/>
      </w:r>
      <w:r>
        <w:t xml:space="preserve">мозгь,  тотъ  будетъ  ли  пещись  о  Церкви  Бож1ей?»  (—3,  2 — б),  «Же- </w:t>
      </w:r>
      <w:r>
        <w:br/>
      </w:r>
      <w:r>
        <w:t xml:space="preserve">лаю, чтобы  молодыя  вдовы  вступали  въ  бракъ,  рождали  д-Ьтей, </w:t>
      </w:r>
      <w:r>
        <w:br/>
      </w:r>
      <w:r>
        <w:t xml:space="preserve">управляли  домомъ»  (5 — 14).  «Если  же  какая  вдовица  им'Ьетъ  д-Ьтей, </w:t>
      </w:r>
      <w:r>
        <w:br/>
      </w:r>
      <w:r>
        <w:t xml:space="preserve">или  внучатъ,  то  они  прежде  пусть  учатся  почитать  свою  се.мью.  и </w:t>
      </w:r>
      <w:r>
        <w:br/>
      </w:r>
      <w:r>
        <w:t xml:space="preserve">воздавать  должное  родителямъ:  ибо  С1е  угодно  Богу»  ( — 5 — 4). </w:t>
      </w:r>
      <w:r>
        <w:br/>
      </w:r>
      <w:r>
        <w:t xml:space="preserve">Когда  мы  будемъ  одновременно  держать  въ  сознан1и  об-Ь  эти  сер1и </w:t>
      </w:r>
      <w:r>
        <w:br/>
      </w:r>
      <w:r>
        <w:t xml:space="preserve">текстовъ,  то  это  будетъ  значить,  что  мы  смотримъ  на  бракъ  и  дей- </w:t>
      </w:r>
      <w:r>
        <w:br/>
      </w:r>
      <w:r>
        <w:t xml:space="preserve">ство обоими  глазами  и  видимъ  свой  предметъ  въ  перспектив'Ь.  а </w:t>
      </w:r>
      <w:r>
        <w:br/>
      </w:r>
      <w:r>
        <w:t xml:space="preserve">не  глядимъ  на  него  только  однимъ  глазомъ.  намеренно  закрывигп </w:t>
      </w:r>
      <w:r>
        <w:br/>
      </w:r>
      <w:r>
        <w:t xml:space="preserve">другой  и  чрезъ  то  видя  предметъ  только  односторонне.</w:t>
      </w:r>
    </w:p>
    <w:p>
      <w:pPr>
        <w:pStyle w:val="Normal"/>
      </w:pPr>
      <w:r>
        <w:t xml:space="preserve">1\  ДИрянинъ  ставитъ  т,  вину  брачникамъ  то  обстоятельство,  что </w:t>
      </w:r>
      <w:r>
        <w:br/>
      </w:r>
      <w:r>
        <w:t xml:space="preserve">они  ничего  не  принесли  отъ  себя  въ  сокровищницу  церковной </w:t>
      </w:r>
      <w:r>
        <w:br/>
      </w:r>
      <w:r>
        <w:t xml:space="preserve">жизни.  «Почему  же  это  немонахи  не  сд-Ьлали  того,  что  сд'Ьлано </w:t>
      </w:r>
      <w:r>
        <w:br/>
      </w:r>
      <w:r>
        <w:t xml:space="preserve">монахамиУ&gt;  —  сирашиваетъ  онъ.  Вотъ  поистин^Ь  вопросъ,  который </w:t>
      </w:r>
      <w:r>
        <w:br/>
      </w:r>
      <w:r>
        <w:t xml:space="preserve">ничего  не  опровергаетъ  и  ничего  не  доказываетъ.  Этотъ  вопросъ </w:t>
      </w:r>
      <w:r>
        <w:br/>
      </w:r>
      <w:r>
        <w:t xml:space="preserve">совери1енно  походить  на  тотъ.  какъ  если  бы  кто  сиросилъ:  почему </w:t>
      </w:r>
      <w:r>
        <w:br/>
      </w:r>
      <w:r>
        <w:t xml:space="preserve">это  святые  Васил1Й  Велик1й  и  1оаннъ  Златоустъ  не  оставили  нам  ь </w:t>
      </w:r>
      <w:r>
        <w:br/>
      </w:r>
      <w:r>
        <w:t xml:space="preserve">своихъ  фотографическихъ  карточекъ?  Да  просто  потому,  что  фото- </w:t>
      </w:r>
      <w:r>
        <w:br/>
      </w:r>
      <w:r>
        <w:t xml:space="preserve">граф1и  тогда  не  существовало,  что  она  была  тогда  не  въ  моЬп. </w:t>
      </w:r>
      <w:r>
        <w:br/>
      </w:r>
      <w:r>
        <w:t xml:space="preserve">Если  НС-монахи  до  сихъ  поръ  ничего  не  сделали,   то  просто  пото-</w:t>
      </w:r>
    </w:p>
    <w:p>
      <w:pPr>
        <w:pStyle w:val="Normal"/>
      </w:pPr>
      <w:r>
        <w:t xml:space="preserve">Полкмичгл  ктк  млткгтллы.  245-</w:t>
      </w:r>
    </w:p>
    <w:p>
      <w:pPr>
        <w:pStyle w:val="Normal"/>
      </w:pPr>
      <w:r>
        <w:t xml:space="preserve">му,  что  ^еще  не  прпшелъ  часъ  пхъ»  (1оан.  2,  %).  Но  и  относительно </w:t>
      </w:r>
      <w:r>
        <w:br/>
      </w:r>
      <w:r>
        <w:t xml:space="preserve">лрошедшаго  нель:ш  сказать,  чтобы  не  монахи  ничего  улт  не  сде- </w:t>
      </w:r>
      <w:r>
        <w:br/>
      </w:r>
      <w:r>
        <w:t xml:space="preserve">лали. Зд-Ьсь  прежде  всего  не  сл-Ьдуетъ  упускать  изъ  виду  того  об- </w:t>
      </w:r>
      <w:r>
        <w:br/>
      </w:r>
      <w:r>
        <w:t xml:space="preserve">стоятельства, что  восточное  православ1е  не  покрываетъ  собою  всего </w:t>
      </w:r>
      <w:r>
        <w:br/>
      </w:r>
      <w:r>
        <w:t xml:space="preserve">лица  христ1ансной  земли,  что  рядомъ  съ  нимъ  стоять  протестант- </w:t>
      </w:r>
      <w:r>
        <w:br/>
      </w:r>
      <w:r>
        <w:t xml:space="preserve">ство и  англиканство,  гд-Ь  все,  что  только  сд-клано  въ  церкви,  сд11- </w:t>
      </w:r>
      <w:r>
        <w:br/>
      </w:r>
      <w:r>
        <w:t xml:space="preserve">лано  не-монахами.  Да  и  у  насъ  въ  православ1и,  за  последнее  сто- </w:t>
      </w:r>
      <w:r>
        <w:br/>
      </w:r>
      <w:r>
        <w:t xml:space="preserve">л'Ьт1е.  появилось  не  мало  опытовъ  религюзнаго  д'Ьлан1я  не-мока- </w:t>
      </w:r>
      <w:r>
        <w:br/>
      </w:r>
      <w:r>
        <w:t xml:space="preserve">хамн.  Я  раяум-кю  зд-Ьсь  множество  стихотворен1п  высокаго  рели- </w:t>
      </w:r>
      <w:r>
        <w:br/>
      </w:r>
      <w:r>
        <w:t xml:space="preserve">познаго  одушевлен1я.  разсЬянныхъ  вь  старыхъ  календарях!,  и  м'Ь- </w:t>
      </w:r>
      <w:r>
        <w:br/>
      </w:r>
      <w:r>
        <w:t xml:space="preserve">сяцесловахъ.  а  равно  и  во  многихь  другихь  книгахъ,  вышедшихъ </w:t>
      </w:r>
      <w:r>
        <w:br/>
      </w:r>
      <w:r>
        <w:t xml:space="preserve">въ  первой  половпн'Ь  наи1его  в'Ька,  которые  исполнены  глубокаго  и  не- </w:t>
      </w:r>
      <w:r>
        <w:br/>
      </w:r>
      <w:r>
        <w:t xml:space="preserve">11одд1&gt;льнаго  релнг10знаго  чувства.  «Любимые  стихи  &gt;  у  пашковцевъ, </w:t>
      </w:r>
      <w:r>
        <w:br/>
      </w:r>
      <w:r>
        <w:t xml:space="preserve">полный  глубочайшей  богопреданностп,  положенныя  на  музыку,  сти- </w:t>
      </w:r>
      <w:r>
        <w:br/>
      </w:r>
      <w:r>
        <w:t xml:space="preserve">хотворный прпложен1я  къ  Воскресной  БесЬд!)-,  по  истин'Ь  чудныя </w:t>
      </w:r>
      <w:r>
        <w:br/>
      </w:r>
      <w:r>
        <w:t xml:space="preserve">гтихотворныя  перел(»жен1я  церковныхт.  п'Ьсноп'Ьн1Й  Страстной  и </w:t>
      </w:r>
      <w:r>
        <w:br/>
      </w:r>
      <w:r>
        <w:t xml:space="preserve">Св-Ьтлой  нед'Ьлп  и  чина  погребен1я  священниковъ  ' )  и  переложенге </w:t>
      </w:r>
      <w:r>
        <w:br/>
      </w:r>
      <w:r>
        <w:t xml:space="preserve">погребальныхъ  п-Ьсней  въ  стихотворении  гр.  А.  Толстого  «Тоаняъ </w:t>
      </w:r>
      <w:r>
        <w:br/>
      </w:r>
      <w:r>
        <w:t xml:space="preserve">Дамаскинъ».  Я  не  упоминаю  уже  зд-Ьсь  о  множеств-Ь  перелонген1Й </w:t>
      </w:r>
      <w:r>
        <w:br/>
      </w:r>
      <w:r>
        <w:t xml:space="preserve">пзъ  псалмовъ  Давида  и  о  самостоятельныхъ  религ1озныхъ  стихо- </w:t>
      </w:r>
      <w:r>
        <w:br/>
      </w:r>
      <w:r>
        <w:t xml:space="preserve">тво1)ен1яхь.  написанныхъ  изв^зстнымн  нашими  поэтами.  Но  все  это </w:t>
      </w:r>
      <w:r>
        <w:br/>
      </w:r>
      <w:r>
        <w:t xml:space="preserve">только  опыты.  Имъ  еще  не  дано  права  гражданства  въ  церкви  и </w:t>
      </w:r>
      <w:r>
        <w:br/>
      </w:r>
      <w:r>
        <w:t xml:space="preserve">не  указано  надлежащаго  направлен1я,  всл-ЬдстЕхе  чего  пока  н'Ьтъ </w:t>
      </w:r>
      <w:r>
        <w:br/>
      </w:r>
      <w:r>
        <w:t xml:space="preserve">еще  никакихъ  побужденШ  къ  тому,  чтобы  эта  отрасль  д'Ьятельно- </w:t>
      </w:r>
      <w:r>
        <w:br/>
      </w:r>
      <w:r>
        <w:t xml:space="preserve">стн  не  монаховъ  получила  надлежащее  развит1е.  Пока  н'Ьтъ  еще </w:t>
      </w:r>
      <w:r>
        <w:br/>
      </w:r>
      <w:r>
        <w:t xml:space="preserve">для  нея  соотв-Ьтственной  почвы.  А  почва  эта  явится  только  тогда, </w:t>
      </w:r>
      <w:r>
        <w:br/>
      </w:r>
      <w:r>
        <w:t xml:space="preserve">1:огда  на  бракъ  православные  христ1ане  будутъ  смотр'Ьть,  не  какъ </w:t>
      </w:r>
      <w:r>
        <w:br/>
      </w:r>
      <w:r>
        <w:t xml:space="preserve">на  беззакоте,  мерзость  и  скверну,  а  какъ  на  святыню  и  на  путь </w:t>
      </w:r>
      <w:r>
        <w:br/>
      </w:r>
      <w:r>
        <w:t xml:space="preserve">ко  спасен1ю.</w:t>
      </w:r>
    </w:p>
    <w:p>
      <w:pPr>
        <w:pStyle w:val="Normal"/>
      </w:pPr>
      <w:r>
        <w:t xml:space="preserve">Почему  нг  монахи  ничего  не  сд-блали?  Вопросъ  слишкомъ  ще- </w:t>
      </w:r>
      <w:r>
        <w:br/>
      </w:r>
      <w:r>
        <w:t xml:space="preserve">котлйвъ  и  отв'Ьтъ  на  него  крайне  неудобенъ.  Я  только,  въ  свою </w:t>
      </w:r>
      <w:r>
        <w:br/>
      </w:r>
      <w:r>
        <w:t xml:space="preserve">очередь,  спрошу  м1рянина.  А  почему  это  въ  константинопольской </w:t>
      </w:r>
      <w:r>
        <w:br/>
      </w:r>
      <w:r>
        <w:t xml:space="preserve">церкви  въ  высшее  богословское  халкидское  училище  принимаются </w:t>
      </w:r>
      <w:r>
        <w:br/>
      </w:r>
      <w:r>
        <w:t xml:space="preserve">только  монахиУ  А  почему  это  у  насъ  на  Руси  таше  безобидные, </w:t>
      </w:r>
      <w:r>
        <w:br/>
      </w:r>
      <w:r>
        <w:t xml:space="preserve">беззав-Ьтно  преданные  в'Ьр'Ь  не  монахи,  какъ  А.  С.  Хомяковъ,  В. </w:t>
      </w:r>
      <w:r>
        <w:br/>
      </w:r>
      <w:r>
        <w:t xml:space="preserve">С.  Соловьевъп  Н.  Н.  Неплюевъ.  вынуждены  были  печатать  свои  рели- </w:t>
      </w:r>
      <w:r>
        <w:br/>
      </w:r>
      <w:r>
        <w:t xml:space="preserve">Г103НЫЯ  сочинен1я  за  границей?  А  почему  это  такое  классическое </w:t>
      </w:r>
      <w:r>
        <w:br/>
      </w:r>
      <w:r>
        <w:t xml:space="preserve">11|&gt;онзведен1е  русскаго  религюзнаго  творчества,  какъ  сочинен1е  А. </w:t>
      </w:r>
      <w:r>
        <w:br/>
      </w:r>
      <w:r>
        <w:t xml:space="preserve">М.  Бухарева  «1исусъ  Христосъ  въ  Своемъ  Слов-Ь»,  которымъ  въ </w:t>
      </w:r>
      <w:r>
        <w:br/>
      </w:r>
      <w:r>
        <w:t xml:space="preserve">свое  время  восхищался  такой  первок.1ассный  руссшй  ученый,  какъ </w:t>
      </w:r>
      <w:r>
        <w:br/>
      </w:r>
      <w:r>
        <w:t xml:space="preserve">.М.  П.  Погодинъ,  досел'Ь  обречено  на  печальную  необходимость </w:t>
      </w:r>
      <w:r>
        <w:br/>
      </w:r>
      <w:r>
        <w:t xml:space="preserve">пребывать  въ  темной  утроб'Ь  литературнаго  чревонпшен1я,  бывъ </w:t>
      </w:r>
      <w:r>
        <w:br/>
      </w:r>
      <w:r>
        <w:t xml:space="preserve">лишено   возможности   увид'Ьть   св'Ьтъ   Бож1й  путемъ  типографскаго</w:t>
      </w:r>
    </w:p>
    <w:p>
      <w:pPr>
        <w:pStyle w:val="Normal"/>
      </w:pPr>
      <w:r>
        <w:t xml:space="preserve">')  Троицк1й  цвЪтокъ,  №№  I,  4  и  7.</w:t>
      </w:r>
    </w:p>
    <w:p>
      <w:pPr>
        <w:pStyle w:val="Normal"/>
      </w:pPr>
      <w:r>
        <w:t xml:space="preserve">246  ПОЛЕМИЧЕСЮЕ    МАТЕР1ЛЛЫ.</w:t>
      </w:r>
    </w:p>
    <w:p>
      <w:pPr>
        <w:pStyle w:val="Normal"/>
      </w:pPr>
      <w:r>
        <w:t xml:space="preserve">рожден1я".-'  Имеющему  ушп  слышати  на  поставленный  М1ряниномъ </w:t>
      </w:r>
      <w:r>
        <w:br/>
      </w:r>
      <w:r>
        <w:t xml:space="preserve">волросъ  и  этого  малаго  отв'Ьта  довольно.</w:t>
      </w:r>
    </w:p>
    <w:p>
      <w:pPr>
        <w:pStyle w:val="Normal"/>
      </w:pPr>
      <w:r>
        <w:t xml:space="preserve">О  превосходств-Ь  д-Ьвства  предъ  супружествомъ  писано  и  гово- </w:t>
      </w:r>
      <w:r>
        <w:br/>
      </w:r>
      <w:r>
        <w:t xml:space="preserve">рено  чрезвычайно  много.  Но  кто  хочетъ  поучаствовать  въ  р'Ьшен1п </w:t>
      </w:r>
      <w:r>
        <w:br/>
      </w:r>
      <w:r>
        <w:t xml:space="preserve">вопроса,  поднятаго  В.  В.  Розановымъ,  тому  надлежитъ,  оставивъ </w:t>
      </w:r>
      <w:r>
        <w:br/>
      </w:r>
      <w:r>
        <w:t xml:space="preserve">въ  сторон-Ь  всяк1е  споры  и  препирательства  между  д-Ьвствомъ  и </w:t>
      </w:r>
      <w:r>
        <w:br/>
      </w:r>
      <w:r>
        <w:t xml:space="preserve">бракомъ  о  первенств!),  толковать  только  о  святы нгп  брака,  во.^можу! а </w:t>
      </w:r>
      <w:r>
        <w:br/>
      </w:r>
      <w:r>
        <w:t xml:space="preserve">она  или  пе  возмож'нп.  II  г.  М1рянину.  вместо  того,  чтобы  вести </w:t>
      </w:r>
      <w:r>
        <w:br/>
      </w:r>
      <w:r>
        <w:t xml:space="preserve">длинную  р-Ьчь  кругомъ  да  окаю  вопроса,  достаточно  было  бы  огра- </w:t>
      </w:r>
      <w:r>
        <w:br/>
      </w:r>
      <w:r>
        <w:t xml:space="preserve">ничиться разъяснен1емъ  своего  краткаго  утвержден1я,  что  «Ново- </w:t>
      </w:r>
      <w:r>
        <w:br/>
      </w:r>
      <w:r>
        <w:t xml:space="preserve">заветное Откровен1е  говорить,  что  вступаюпцй  въ  бракъ  не  ео- </w:t>
      </w:r>
      <w:r>
        <w:br/>
      </w:r>
      <w:r>
        <w:t xml:space="preserve">?р)Ы1(тпь»  (1  Кор.  7,  28,  39).  Чтб  и  требовалось  доказать.</w:t>
      </w:r>
    </w:p>
    <w:p>
      <w:pPr>
        <w:pStyle w:val="Normal"/>
      </w:pPr>
      <w:r>
        <w:t xml:space="preserve">Прото1ерей  А.  У^стй.</w:t>
      </w:r>
    </w:p>
    <w:p>
      <w:pPr>
        <w:pStyle w:val="Heading1"/>
      </w:pPr>
      <w:r>
        <w:t>VIII.  Письмо  въ  редакц1ю -..Гражданина"  ^).</w:t>
      </w:r>
    </w:p>
    <w:p>
      <w:pPr>
        <w:pStyle w:val="Normal"/>
      </w:pPr>
      <w:r>
        <w:t xml:space="preserve">М.  г.</w:t>
      </w:r>
    </w:p>
    <w:p>
      <w:pPr>
        <w:pStyle w:val="Normal"/>
      </w:pPr>
      <w:r>
        <w:t xml:space="preserve">Прочитавъ  въ  Л»  17  вашей  почтенной  газеты,  въ  стать-Ь  г.  Розано- </w:t>
      </w:r>
      <w:r>
        <w:br/>
      </w:r>
      <w:r>
        <w:t xml:space="preserve">ва, подъ  пунктомъ  3,  мысль  о  недостатк-Ь  молитвъ  по  отношен1Ю  къ </w:t>
      </w:r>
      <w:r>
        <w:br/>
      </w:r>
      <w:r>
        <w:t xml:space="preserve">главнымъ  моментамъ  христ1анской  супружеской  жизни — разр-Ьшеюю </w:t>
      </w:r>
      <w:r>
        <w:br/>
      </w:r>
      <w:r>
        <w:t xml:space="preserve">отъ  бремени,  беременности  и  соит1ю,  я,  какъ  вероятно  и  мнопе </w:t>
      </w:r>
      <w:r>
        <w:br/>
      </w:r>
      <w:r>
        <w:t xml:space="preserve">пастыри  перкви,  а  наконецъ  и  благочестивые  м1ряне,  подума.тъ: </w:t>
      </w:r>
      <w:r>
        <w:br/>
      </w:r>
      <w:r>
        <w:t xml:space="preserve">как1.  нужно  просв'Ьщен1е  всему  этому  и  какая  проистекаетъ  гру- </w:t>
      </w:r>
      <w:r>
        <w:br/>
      </w:r>
      <w:r>
        <w:t xml:space="preserve">бость нравовъ  изъ  недостатка  церковнаго  просв'Ьщен1я  для  глав- </w:t>
      </w:r>
      <w:r>
        <w:br/>
      </w:r>
      <w:r>
        <w:t xml:space="preserve">ныхъ  моментовъ  семейной  жизни.  Почтенный  авторъ  статьи  выво- </w:t>
      </w:r>
      <w:r>
        <w:br/>
      </w:r>
      <w:r>
        <w:t xml:space="preserve">дить давно  запущенный  вопросъ  о  брак'Ь  на  настоящую,  истинную </w:t>
      </w:r>
      <w:r>
        <w:br/>
      </w:r>
      <w:r>
        <w:t xml:space="preserve">и  подлинную  дорогу.  Но  все,  имъ  сказанное,  требовало-бы  еще </w:t>
      </w:r>
      <w:r>
        <w:br/>
      </w:r>
      <w:r>
        <w:t xml:space="preserve">обширн'Ьйшаго  и  обстоятельн'Ьйшаго  разъяснен1я.  О,  какое  страпь </w:t>
      </w:r>
      <w:r>
        <w:br/>
      </w:r>
      <w:r>
        <w:t xml:space="preserve">ное,  какое  жалкое  отсутств1е  у  насъ  хотя-бы  самомп./тьИишю  ре- </w:t>
      </w:r>
      <w:r>
        <w:br/>
      </w:r>
      <w:r>
        <w:t xml:space="preserve">липознаго  осв-Ьщенхя  и  озарен1я  полового  акта  въ  супружеств-Ы! </w:t>
      </w:r>
      <w:r>
        <w:br/>
      </w:r>
      <w:r>
        <w:t xml:space="preserve">Въ  требник*  вовсе  н'Ьтъ  соотв'Ьтствующихъ  молитвъ,  сюда  относя- </w:t>
      </w:r>
      <w:r>
        <w:br/>
      </w:r>
      <w:r>
        <w:t xml:space="preserve">щихся. Супруги,  кончивъ  соит1е.  или  особенно  готовясь  начать </w:t>
      </w:r>
      <w:r>
        <w:br/>
      </w:r>
      <w:r>
        <w:t xml:space="preserve">(ТО,  не  знаюгь  вовсе:  перекрестнться-ли  имъ,  или  плюнуть?  счи- </w:t>
      </w:r>
      <w:r>
        <w:br/>
      </w:r>
      <w:r>
        <w:t xml:space="preserve">тать себя  Г1)1',111ными.  пли  входяпипш  въ  правду?  благодарить-ли  за </w:t>
      </w:r>
      <w:r>
        <w:br/>
      </w:r>
      <w:r>
        <w:t xml:space="preserve">СИ.1Ы  къ  этому,  И.1П  просить  прощен1яУ  И  что  они  -гр-ЬпЕать  или  не  гр-Ь- </w:t>
      </w:r>
      <w:r>
        <w:br/>
      </w:r>
      <w:r>
        <w:t xml:space="preserve">шатъг  блудятъ  или  состоять  въ  таинств-ЬУ  Судя  по  всему,  они </w:t>
      </w:r>
      <w:r>
        <w:br/>
      </w:r>
      <w:r>
        <w:t xml:space="preserve">должны  посл"!?  всякаго  акта  супружеской  жизни  плюнуть,  ибо  в-Ьдь </w:t>
      </w:r>
      <w:r>
        <w:br/>
      </w:r>
      <w:r>
        <w:t xml:space="preserve">на  .этотъ  актъ,  даже  когда  въ  немь  зародился  младенецъ.  у  насъ </w:t>
      </w:r>
      <w:r>
        <w:br/>
      </w:r>
      <w:r>
        <w:t xml:space="preserve">только  изрыгаются  хулы.  Нельзя  намъ,  свяп1,онникамъ,  безъ  страха </w:t>
      </w:r>
      <w:r>
        <w:br/>
      </w:r>
      <w:r>
        <w:t xml:space="preserve">читать  напр.  третью  молитву  жен'Ь-родпльниц'Ь,  которая  въ  гечен1е</w:t>
      </w:r>
    </w:p>
    <w:p>
      <w:pPr>
        <w:pStyle w:val="Normal"/>
      </w:pPr>
      <w:r>
        <w:t xml:space="preserve">')  За  этимъ  письмомъ  сиищ.  I.  Петропавловскаго  послТ.довало  имъ  вы- </w:t>
      </w:r>
      <w:r>
        <w:br/>
      </w:r>
      <w:r>
        <w:t xml:space="preserve">.чванпое  письмо  свят.  А.  П.  У — скяго,  няпрчатанное  вып1е  (см.  стр.  230 — 236.</w:t>
      </w:r>
    </w:p>
    <w:p>
      <w:pPr>
        <w:pStyle w:val="Normal"/>
      </w:pPr>
      <w:r>
        <w:t xml:space="preserve">В.    Р—в7,).</w:t>
      </w:r>
    </w:p>
    <w:p>
      <w:pPr>
        <w:pStyle w:val="Normal"/>
      </w:pPr>
      <w:r>
        <w:t xml:space="preserve">110ДЕМИЧЕСК1Е    МЛТЕР1АЛЫ.  247</w:t>
      </w:r>
    </w:p>
    <w:p>
      <w:pPr>
        <w:pStyle w:val="Normal"/>
      </w:pPr>
      <w:r>
        <w:t xml:space="preserve">в^ков!.  (1мрача(.'Г1.  и  извращаегь  сознан1е  В'Ьруютих'!..  ^; Господи </w:t>
      </w:r>
      <w:r>
        <w:br/>
      </w:r>
      <w:r>
        <w:t xml:space="preserve">Боже  наигь,  прости  рабк  Твоей,  днесь  родившей.  Ты  6о  рек. /ъ  еси. </w:t>
      </w:r>
      <w:r>
        <w:br/>
      </w:r>
      <w:r>
        <w:t xml:space="preserve">Господи:  раститеся,  и  умножитеся,  и  наполните  землю».  Что  это </w:t>
      </w:r>
      <w:r>
        <w:br/>
      </w:r>
      <w:r>
        <w:t xml:space="preserve">такое?  ^1x0  за  странное,  соверпк'нно  невозможное  сочетан1е  поня- </w:t>
      </w:r>
      <w:r>
        <w:br/>
      </w:r>
      <w:r>
        <w:t xml:space="preserve">т1й!  Обыкновенно  мы  просимь  лр()П1;ен1я  за  нарушенге  воли  Бо- </w:t>
      </w:r>
      <w:r>
        <w:br/>
      </w:r>
      <w:r>
        <w:t xml:space="preserve">Ж1ей.  А  ВТ.  данной  молитв'Ь  пспра1ппвается  ирои1,ен1е  за  точное  и </w:t>
      </w:r>
      <w:r>
        <w:br/>
      </w:r>
      <w:r>
        <w:t xml:space="preserve">&lt;)уква.1Ьное  испо.шснк  воли  Бож1ей.  Что  за  наивное,  что  за  из- </w:t>
      </w:r>
      <w:r>
        <w:br/>
      </w:r>
      <w:r>
        <w:t xml:space="preserve">вращенное отношен1е  къ  вол'Ь  Бож1ей!  Небо  и  землю  призываю  въ </w:t>
      </w:r>
      <w:r>
        <w:br/>
      </w:r>
      <w:r>
        <w:t xml:space="preserve">свид-Ьтели.  что  им-Ьющему  правильное  воззр'Ьн1'е  на  бракъ  священ- </w:t>
      </w:r>
      <w:r>
        <w:br/>
      </w:r>
      <w:r>
        <w:t xml:space="preserve">нику н1&gt;гь  силъ  прочитать  эту  молитву  истово  и  внимательно  въ </w:t>
      </w:r>
      <w:r>
        <w:br/>
      </w:r>
      <w:r>
        <w:t xml:space="preserve">интеллигентной  семь1}.  Ее  можно  читать  только  въ  семь11  безгра- </w:t>
      </w:r>
      <w:r>
        <w:br/>
      </w:r>
      <w:r>
        <w:t xml:space="preserve">мотныхъ  лапотниковъ,  которые  все-равно  ни  пзъ  какой  молитвы  не </w:t>
      </w:r>
      <w:r>
        <w:br/>
      </w:r>
      <w:r>
        <w:t xml:space="preserve">поймугь  ни  одного  слова,  кром-Ь  одного  только  воззван1я:  «Господи </w:t>
      </w:r>
      <w:r>
        <w:br/>
      </w:r>
      <w:r>
        <w:t xml:space="preserve">помилуй!»</w:t>
      </w:r>
    </w:p>
    <w:p>
      <w:pPr>
        <w:pStyle w:val="Normal"/>
      </w:pPr>
      <w:r>
        <w:t xml:space="preserve">Извергая  только  хулы  на  половой  брачный  акть,  мы  и  М1рянъ </w:t>
      </w:r>
      <w:r>
        <w:br/>
      </w:r>
      <w:r>
        <w:t xml:space="preserve">воспитываемъ  по  роду  своему  и  по  подобш  своему.  Увы,  теперь, </w:t>
      </w:r>
      <w:r>
        <w:br/>
      </w:r>
      <w:r>
        <w:t xml:space="preserve">въ  деревн-Ь,  въ  уЬздномъ  и  губернскомъ  город1&gt;,  въ  особенности  въ </w:t>
      </w:r>
      <w:r>
        <w:br/>
      </w:r>
      <w:r>
        <w:t xml:space="preserve">торговый  день,  для  сов-Ьстливаго  челов1&gt;ка  р-Ьшительно  н^тъ  воз- </w:t>
      </w:r>
      <w:r>
        <w:br/>
      </w:r>
      <w:r>
        <w:t xml:space="preserve">можности выйти  на  улицу  или  на  городскую  площадь:  въ  воздух'Ь </w:t>
      </w:r>
      <w:r>
        <w:br/>
      </w:r>
      <w:r>
        <w:t xml:space="preserve">стонъ  стоитъ.  II  все  это,  на  всевозможные  ладь!,  сыналт  иериов- </w:t>
      </w:r>
      <w:r>
        <w:br/>
      </w:r>
      <w:r>
        <w:t xml:space="preserve">пыма,  безъ  всякаго  зазр'Ьн1я  совести,  публично,  изрыгаются  хулы </w:t>
      </w:r>
      <w:r>
        <w:br/>
      </w:r>
      <w:r>
        <w:t xml:space="preserve">именно  на  половой  актъ,  въ  вид-Ь  всевозможной  площадной  брани. </w:t>
      </w:r>
      <w:r>
        <w:br/>
      </w:r>
      <w:r>
        <w:t xml:space="preserve">Вотъ  истинный  плодъ  странныхъ  воззр'Ьн1й  по  данному  пункту. </w:t>
      </w:r>
      <w:r>
        <w:br/>
      </w:r>
      <w:r>
        <w:t xml:space="preserve">Вотъ  наши  достойные  духовные  сыны.  Вотъ  усп'Ьшные  и  талант- </w:t>
      </w:r>
      <w:r>
        <w:br/>
      </w:r>
      <w:r>
        <w:t xml:space="preserve">ливые ученики  нашей  науки.  Право,  отъ  такихъ  сыновъ — учителю </w:t>
      </w:r>
      <w:r>
        <w:br/>
      </w:r>
      <w:r>
        <w:t xml:space="preserve">церковному  хоть  уши  затыкать.</w:t>
      </w:r>
    </w:p>
    <w:p>
      <w:pPr>
        <w:pStyle w:val="Normal"/>
      </w:pPr>
      <w:r>
        <w:t xml:space="preserve">Свяп!,.  1.  Лст^нтав.ювск/'и.</w:t>
      </w:r>
    </w:p>
    <w:p>
      <w:pPr>
        <w:pStyle w:val="Heading1"/>
      </w:pPr>
      <w:r>
        <w:t>IX.  О  6рак%  и  д-Ьвств'Ь  ').</w:t>
      </w:r>
    </w:p>
    <w:p>
      <w:pPr>
        <w:pStyle w:val="Normal"/>
      </w:pPr>
      <w:r>
        <w:t xml:space="preserve">Разсужден1я  г.  Розанова  и  прот.  Ус- — каго  о  брак-Ь  и  д'Ьвств'й </w:t>
      </w:r>
      <w:r>
        <w:br/>
      </w:r>
      <w:r>
        <w:t xml:space="preserve">требовали-бы  документальнаго,  строго  научнаго  оировержен1я.  въ </w:t>
      </w:r>
      <w:r>
        <w:br/>
      </w:r>
      <w:r>
        <w:t xml:space="preserve">особенности  посл1&gt;  появления  ихъ  въ  сравнительно  осмысленной  и </w:t>
      </w:r>
      <w:r>
        <w:br/>
      </w:r>
      <w:r>
        <w:t xml:space="preserve">стройной  ([юрм-Ь  въ  письмахъ  прото1ерея  А.  Ус — скаго.  Опровер- </w:t>
      </w:r>
      <w:r>
        <w:br/>
      </w:r>
      <w:r>
        <w:t xml:space="preserve">гать наборъ  фразь  г.  Розанова,  отожествлявшаго  христ1анск1я  и </w:t>
      </w:r>
      <w:r>
        <w:br/>
      </w:r>
      <w:r>
        <w:t xml:space="preserve">ветхозаветный  воззр'6н1Я  на  бракъ  съ  культомъ  Баала  и  Аста1)гы, </w:t>
      </w:r>
      <w:r>
        <w:br/>
      </w:r>
      <w:r>
        <w:t xml:space="preserve">и  по  нев'Ьд'Ьн1Ю  искажавшаго  безусловно  всЬ  псторическ]е  (11а1ггы. </w:t>
      </w:r>
      <w:r>
        <w:br/>
      </w:r>
      <w:r>
        <w:t xml:space="preserve">будто-бы  служивипе  ему  опорой,  возможно  было-бы  только  въ  форм'Ь </w:t>
      </w:r>
      <w:r>
        <w:br/>
      </w:r>
      <w:r>
        <w:t xml:space="preserve">остроумно-'Ьдкаго  фельетона.  Но  пишунцй  эти  строки  не  см-Ьеп.  п </w:t>
      </w:r>
      <w:r>
        <w:br/>
      </w:r>
      <w:r>
        <w:t xml:space="preserve">помыслить  о  фельетоне  на  почв^  релипозной  и  нравственной  истины</w:t>
      </w:r>
    </w:p>
    <w:p>
      <w:pPr>
        <w:pStyle w:val="Normal"/>
      </w:pPr>
      <w:r>
        <w:t xml:space="preserve">')  Эта  статья  г.  Н.  Аксакова  была  напечатана^  въ  «Русск.  трудЬ»  С.  У- </w:t>
      </w:r>
      <w:r>
        <w:br/>
      </w:r>
      <w:r>
        <w:t xml:space="preserve">Шарапова,  когда  появились  не  всЬ  выше  помЬщениыя  статьи  свящ.  А.  У — скаго., </w:t>
      </w:r>
      <w:r>
        <w:br/>
      </w:r>
      <w:r>
        <w:t xml:space="preserve">а  то.1ы;о  первыя  двЬ:  «Еваигельск1Й  взглядъ  на  бракъ»  и  'Семья  въ  первые </w:t>
      </w:r>
      <w:r>
        <w:br/>
      </w:r>
      <w:r>
        <w:t xml:space="preserve">вГ.ка  хрпст1анства».   II  служить  отв-Ьтомь  только  на  нихъ.  В.  1^-^въ.</w:t>
      </w:r>
    </w:p>
    <w:p>
      <w:pPr>
        <w:pStyle w:val="Normal"/>
      </w:pPr>
      <w:r>
        <w:t xml:space="preserve">248  П0ЛЕМПЧЕСК1Е    МАТЕР1АЛЫ.</w:t>
      </w:r>
    </w:p>
    <w:p>
      <w:pPr>
        <w:pStyle w:val="Normal"/>
      </w:pPr>
      <w:r>
        <w:t xml:space="preserve">И  можетъ  только  напомнить  разсуждающимъ,  что  земля,  на  кото- </w:t>
      </w:r>
      <w:r>
        <w:br/>
      </w:r>
      <w:r>
        <w:t xml:space="preserve">рой стоятъ  они,  нлн  на  которую  покушаются  они  стать,  —  земля </w:t>
      </w:r>
      <w:r>
        <w:br/>
      </w:r>
      <w:r>
        <w:t xml:space="preserve">святая  *).  Одновременно  съ  сознан1емъ  иолной  неум'Ьстности  п  пре- </w:t>
      </w:r>
      <w:r>
        <w:br/>
      </w:r>
      <w:r>
        <w:t xml:space="preserve">ступности фельетоннаго  изложешя,  пишущ1й  эти  строки,  отрешен- </w:t>
      </w:r>
      <w:r>
        <w:br/>
      </w:r>
      <w:r>
        <w:t xml:space="preserve">ный въ  деревн-Ь  отъ  необходимыхъ  для  документальнаго  обличен1я </w:t>
      </w:r>
      <w:r>
        <w:br/>
      </w:r>
      <w:r>
        <w:t xml:space="preserve">кнпгъ  II  источниковъ,  лншбнъ  возможности  подтверждать  слова  свои </w:t>
      </w:r>
      <w:r>
        <w:br/>
      </w:r>
      <w:r>
        <w:t xml:space="preserve">цитатами  и  фактами  иначе,  какъ  на  память.  А  между  т'Ьмъ,  обли- </w:t>
      </w:r>
      <w:r>
        <w:br/>
      </w:r>
      <w:r>
        <w:t xml:space="preserve">чен]е  представляется  для  него  совершенно  необходимымъ,  ибо  не- </w:t>
      </w:r>
      <w:r>
        <w:br/>
      </w:r>
      <w:r>
        <w:t xml:space="preserve">обходи.мо-же  положить  пред'Ьлъ  глумлен1ю  надъ  истиной,  искаженш </w:t>
      </w:r>
      <w:r>
        <w:br/>
      </w:r>
      <w:r>
        <w:t xml:space="preserve">историческнхъ  фактовъ  и  положенш.  Документальному  опровержешю </w:t>
      </w:r>
      <w:r>
        <w:br/>
      </w:r>
      <w:r>
        <w:t xml:space="preserve">придетъ,  если  потребуется,  свой  чередъ.  а  пока  къ  прояснен1ю  и </w:t>
      </w:r>
      <w:r>
        <w:br/>
      </w:r>
      <w:r>
        <w:t xml:space="preserve">отрезвлешю  смущенных!,  умовъ  да  иослужатъ  ннжесл'Ьдующ1я  крат- </w:t>
      </w:r>
      <w:r>
        <w:br/>
      </w:r>
      <w:r>
        <w:t xml:space="preserve">к1я  зам-Ьтки.</w:t>
      </w:r>
    </w:p>
    <w:p>
      <w:pPr>
        <w:pStyle w:val="Normal"/>
      </w:pPr>
      <w:r>
        <w:t xml:space="preserve">Церковь  нельзя  сочинять  п  придумывать:  она  есть  то,  что  она </w:t>
      </w:r>
      <w:r>
        <w:br/>
      </w:r>
      <w:r>
        <w:t xml:space="preserve">есть,  въ  полнот'Ь  пространства  и  времени.  Въ  Церкви  н-Ьтъ  и  не </w:t>
      </w:r>
      <w:r>
        <w:br/>
      </w:r>
      <w:r>
        <w:t xml:space="preserve">поднимается  Бопросовъ '^),  она  есть  готовый  уже  отв^тъ  на  вопроша- </w:t>
      </w:r>
      <w:r>
        <w:br/>
      </w:r>
      <w:r>
        <w:t xml:space="preserve">Н1Я  челов'Ьческтя,  на  вопросы  отъ  втъшнихъ.  Ошибка,  простуиокъ </w:t>
      </w:r>
      <w:r>
        <w:br/>
      </w:r>
      <w:r>
        <w:t xml:space="preserve">гг.  Розанова  и  У — скаго  заклв)чается  прежде  всего  въ  томъ,  что </w:t>
      </w:r>
      <w:r>
        <w:br/>
      </w:r>
      <w:r>
        <w:t xml:space="preserve">они  приписываютъ  Церкви  празднословный  разсужден1я  иресыщен- </w:t>
      </w:r>
      <w:r>
        <w:br/>
      </w:r>
      <w:r>
        <w:t xml:space="preserve">ныхъ  эпикурейцевъ  и  ловеласовъ.  или  изображен1я  гр.  Л.  Тол- </w:t>
      </w:r>
      <w:r>
        <w:br/>
      </w:r>
      <w:r>
        <w:t xml:space="preserve">стаго  ^).  Полемизируй  они  только  съ  этими  посл'Ьдними,— -и  отча- </w:t>
      </w:r>
      <w:r>
        <w:br/>
      </w:r>
      <w:r>
        <w:t xml:space="preserve">сти, хотя  опять  только  отчасти,  они  были-бы,  пожалуй,  и  правы: </w:t>
      </w:r>
      <w:r>
        <w:br/>
      </w:r>
      <w:r>
        <w:t xml:space="preserve">но  они  иолемпзируютъ  не  съ  ними,  а  полемизируютъ  съ  Церковью: </w:t>
      </w:r>
      <w:r>
        <w:br/>
      </w:r>
      <w:r>
        <w:t xml:space="preserve">утверждая,  Ьогг1Ы1е  сис1п,  что  догматика  и  весь  строй  ея  не  отъ </w:t>
      </w:r>
      <w:r>
        <w:br/>
      </w:r>
      <w:r>
        <w:t xml:space="preserve">нея  исходптъ,  а  сочинены  монахами!  Но  съ  догматикою  Церкви </w:t>
      </w:r>
      <w:r>
        <w:br/>
      </w:r>
      <w:r>
        <w:t xml:space="preserve">они  наивно  отожествляютъ  только  письменную  передачу  ея  въ </w:t>
      </w:r>
      <w:r>
        <w:br/>
      </w:r>
      <w:r>
        <w:t xml:space="preserve">фо])м1'.  учебниковъ  и  трактатовъ,  исчезновен1е  которыхъ  съ  лица </w:t>
      </w:r>
      <w:r>
        <w:br/>
      </w:r>
      <w:r>
        <w:t xml:space="preserve">земли  отнюдь  не  устранило-бы  самого  догмата,  а  исгорическаго </w:t>
      </w:r>
      <w:r>
        <w:br/>
      </w:r>
      <w:r>
        <w:t xml:space="preserve">строя  церковнаго  они,  какъ'  видно.  совсЬмъ  и  не  в'Ьдаютъ  ^).</w:t>
      </w:r>
    </w:p>
    <w:p>
      <w:pPr>
        <w:pStyle w:val="Normal"/>
      </w:pPr>
      <w:r>
        <w:t xml:space="preserve">Не  изъ  устъ  Церкви,  а  изъ  устъ  гностических!,  и  пныхъ  сектъ </w:t>
      </w:r>
      <w:r>
        <w:br/>
      </w:r>
      <w:r>
        <w:t xml:space="preserve">раздалось  первое  утвержден1е,  что  въ  брак'Ь  есть  н'Ьчто  нечистое,  пре-</w:t>
      </w:r>
    </w:p>
    <w:p>
      <w:pPr>
        <w:pStyle w:val="Normal"/>
      </w:pPr>
      <w:r>
        <w:t xml:space="preserve">')  Ну,  конечно — да!  святая!  оа  это-то  и  сами  мы  прежде  всего  стоимъ, </w:t>
      </w:r>
      <w:r>
        <w:br/>
      </w:r>
      <w:r>
        <w:t xml:space="preserve">что  область  натнхъ  изс.тЬдован1й— «зем.тя  правды  и  обЬтован1п».  на  которой </w:t>
      </w:r>
      <w:r>
        <w:br/>
      </w:r>
      <w:r>
        <w:t xml:space="preserve">до  сихь  пор'ь  челов'Ькъ  умг.ль  только  кощунствовать.  Пытаясь  опровергать, </w:t>
      </w:r>
      <w:r>
        <w:br/>
      </w:r>
      <w:r>
        <w:t xml:space="preserve">г.  Лксаковъ  повидимому  не  виднтъ  самого  предмета  опровержен1я,  не  замЬ- </w:t>
      </w:r>
      <w:r>
        <w:br/>
      </w:r>
      <w:r>
        <w:t xml:space="preserve">чар'п.  предлежащей  къ  штурму  его  кр1;пости.    Ъ.  Р — въ.</w:t>
      </w:r>
    </w:p>
    <w:p>
      <w:pPr>
        <w:pStyle w:val="Normal"/>
      </w:pPr>
      <w:r>
        <w:t xml:space="preserve">-)  Мудрый  еп.  Вео&lt;1|анъ,  затворннкъ  Тамбоиск1н,  украсивппй  почти  въ  напш: </w:t>
      </w:r>
      <w:r>
        <w:br/>
      </w:r>
      <w:r>
        <w:t xml:space="preserve">дни  страницы  истор1и  церкви  русской,  въ  одномъ  мЬстЬ  ;!амГ&gt;чаеть:  -созданхе </w:t>
      </w:r>
      <w:r>
        <w:br/>
      </w:r>
      <w:r>
        <w:t xml:space="preserve">науки  христгииской  есть  .&lt;аг&gt;«чг/ буду1цаго:  ея  мы  неим-Ьемь  и  пачсиа* .  В.  Р — въ.</w:t>
      </w:r>
    </w:p>
    <w:p>
      <w:pPr>
        <w:pStyle w:val="Normal"/>
      </w:pPr>
      <w:r>
        <w:t xml:space="preserve">■^)  Намекъ  на  «Крейцеровую  сонату»,  и  осоГ)(!нно  на  послпс.юв'ю  къ  ней. </w:t>
      </w:r>
      <w:r>
        <w:br/>
      </w:r>
      <w:r>
        <w:t xml:space="preserve">Но  уже  И.  Н.  Страховъ.  обороняя  посльднсс  произведенте,  далеко  имъ  не </w:t>
      </w:r>
      <w:r>
        <w:br/>
      </w:r>
      <w:r>
        <w:t xml:space="preserve">одобряемое,  отъ  иападокъ  арх1еп.  Никанора  Одесскаго,  замЬчаотъ  съ  недо- </w:t>
      </w:r>
      <w:r>
        <w:br/>
      </w:r>
      <w:r>
        <w:t xml:space="preserve">ум'Ьн1емъ:  «какимь  образомь  идея  пезбрачги.,  проводимая  въ  Соиатгь,  нашла </w:t>
      </w:r>
      <w:r>
        <w:br/>
      </w:r>
      <w:r>
        <w:t xml:space="preserve">&lt;ч*б'Ь  оппонента  въ  .иомг/^7л,  который  самъ  облзпнъ  оптпомъ  безбра'йип.  В.  Р — вь.</w:t>
      </w:r>
    </w:p>
    <w:p>
      <w:pPr>
        <w:pStyle w:val="Normal"/>
      </w:pPr>
      <w:r>
        <w:t xml:space="preserve">*)  Все  это — нолемическ1я  преувеличен! я,  1;оторыя  мь!  сохраняемъ  какъ </w:t>
      </w:r>
      <w:r>
        <w:br/>
      </w:r>
      <w:r>
        <w:t xml:space="preserve">матер1алъ  для  суждений.  В,  Р — пъ.</w:t>
      </w:r>
    </w:p>
    <w:p>
      <w:pPr>
        <w:pStyle w:val="Normal"/>
      </w:pPr>
      <w:r>
        <w:t xml:space="preserve">Полкмичкскп".  МЛТКПЛ.И.!.  249</w:t>
      </w:r>
    </w:p>
    <w:p>
      <w:pPr>
        <w:pStyle w:val="Normal"/>
      </w:pPr>
      <w:r>
        <w:t xml:space="preserve">досудительнос,  гр-Ьховное.  именно  въ  матер1альной  его  сторон'Ь  \). </w:t>
      </w:r>
      <w:r>
        <w:br/>
      </w:r>
      <w:r>
        <w:t xml:space="preserve">Но,  едва  засльппавъ  такое  утвержден1е,  Церковь  разъ  навсегда  '^) </w:t>
      </w:r>
      <w:r>
        <w:br/>
      </w:r>
      <w:r>
        <w:t xml:space="preserve">устами  Гангрскаго  собора,  получившаго  потомъ  вселенское  освяще- </w:t>
      </w:r>
      <w:r>
        <w:br/>
      </w:r>
      <w:r>
        <w:t xml:space="preserve">Н1е,  изрекла,  что  не  только  осужден1е  брака,  какъ  чего-то  нечи- </w:t>
      </w:r>
      <w:r>
        <w:br/>
      </w:r>
      <w:r>
        <w:t xml:space="preserve">стаго,  но  и  уклонен1е  отъ  брака,  какъ  нечистаго  и  предосудитель- </w:t>
      </w:r>
      <w:r>
        <w:br/>
      </w:r>
      <w:r>
        <w:t xml:space="preserve">наго,  есть  ересь  ^).  Вполн'Ь  согласно  съ  этимъ,  многократно,    ясно</w:t>
      </w:r>
    </w:p>
    <w:p>
      <w:pPr>
        <w:pStyle w:val="Normal"/>
      </w:pPr>
      <w:r>
        <w:t xml:space="preserve">'")  Не  можемъ  отвЬтить  на  это  лучше,  ч-ё.мъ  разсу;1;ден1е.чь  настоятеля  Ис- </w:t>
      </w:r>
      <w:r>
        <w:br/>
      </w:r>
      <w:r>
        <w:t xml:space="preserve">троиавловскаго  (въ  1'пб. )  собора,  от.  Ал.  Дернова:  «церковь  освящаетъ  тЬхъ, </w:t>
      </w:r>
      <w:r>
        <w:br/>
      </w:r>
      <w:r>
        <w:t xml:space="preserve">кто  хотлтъ  сд'Ьлаться  родителями,  св.  таимствомъ  брака,  съ  тою  именно  цТ.лыо, </w:t>
      </w:r>
      <w:r>
        <w:br/>
      </w:r>
      <w:r>
        <w:t xml:space="preserve">чтопы  вь  ни.гг,  при  самомъ  .шчатги  1))ьтеи.  порокъ,  грЬхъ  былъ  ослабленъ </w:t>
      </w:r>
      <w:r>
        <w:br/>
      </w:r>
      <w:r>
        <w:t xml:space="preserve">Г1ла10дат110».  ЗамГ&gt;п1мъ:  ослабленъ  %  а  но  уничтожен  ь.  Продолжнмъ  цитату: </w:t>
      </w:r>
      <w:r>
        <w:br/>
      </w:r>
      <w:r>
        <w:t xml:space="preserve">Ц|-рков1.  Православная.  пос.тЬдующая  св.  Писан11о,  не  знаеть  никакого  непо- </w:t>
      </w:r>
      <w:r>
        <w:br/>
      </w:r>
      <w:r>
        <w:t xml:space="preserve">рочнаго  зачат1и:  никто  изъ  рожденныхъ  женами,  кромЬ  Богочеловека  1исуса </w:t>
      </w:r>
      <w:r>
        <w:br/>
      </w:r>
      <w:r>
        <w:t xml:space="preserve">Христа,  не  зачинался  Оезь  пеззаконгя  (Пс.  50.  т):  плотское  ро.исден/'е,  говорить </w:t>
      </w:r>
      <w:r>
        <w:br/>
      </w:r>
      <w:r>
        <w:t xml:space="preserve">св.  1'рнгор1Г1  Богословь,  ^1'М(*  0»&gt;.1О  ночи,  рабское  и  страстное  (Творенхе,  ч.  3, </w:t>
      </w:r>
      <w:r>
        <w:br/>
      </w:r>
      <w:r>
        <w:t xml:space="preserve">стр.  224).  Тою  не  лнпет'о  тпець,  родить-лн  он;,  лнх^езнаю  сына  и.т  дочь,  но </w:t>
      </w:r>
      <w:r>
        <w:br/>
      </w:r>
      <w:r>
        <w:t xml:space="preserve">только  возстангс  и.юшк  угашаеть  на  сунрцжескомъ  ложп*  (Твор.,  ч.  5.,  стр.  .')9). </w:t>
      </w:r>
      <w:r>
        <w:br/>
      </w:r>
      <w:r>
        <w:t xml:space="preserve">II  д-1лЬе  тогь-же  св.  Григорий  Богословъ  говорптъ:  «забавно  ув-Ьрять,  что  плоти </w:t>
      </w:r>
      <w:r>
        <w:br/>
      </w:r>
      <w:r>
        <w:t xml:space="preserve">вступаютъ  въ  союзъ  для  произведен1я  на  свЬтъ  добрьтхь.  Добрыми  или  ху- </w:t>
      </w:r>
      <w:r>
        <w:br/>
      </w:r>
      <w:r>
        <w:t xml:space="preserve">дыми— образуетъ  время.  А  кто  с/Ьетъ,  тотъ  не  иное  что  д11лаетъ,  какъ  усту- </w:t>
      </w:r>
      <w:r>
        <w:br/>
      </w:r>
      <w:r>
        <w:t xml:space="preserve">паетъ  только  наглымь  требован1ямъ  илоти.  Но  смЪшно  думать  о  себ1;  въ  стра- </w:t>
      </w:r>
      <w:r>
        <w:br/>
      </w:r>
      <w:r>
        <w:t xml:space="preserve">сти, что  содьйствуешь  Бож1ей  волЪ'  (ч.  5,  стр.  159).  Такъ  пишетъ  и  цптируетъ </w:t>
      </w:r>
      <w:r>
        <w:br/>
      </w:r>
      <w:r>
        <w:t xml:space="preserve">свят.  Дерновъ  и  на  основан1п  этихъ  словъ  древнихъ  учителей  церкви,  нро- </w:t>
      </w:r>
      <w:r>
        <w:br/>
      </w:r>
      <w:r>
        <w:t xml:space="preserve">должаетъ:  «Религгя.  церковь,  на  основании  ясныхъ  словъ  св.  Писан1я  (Псал.  50.  т) </w:t>
      </w:r>
      <w:r>
        <w:br/>
      </w:r>
      <w:r>
        <w:t xml:space="preserve">прнаиаетъ  всякое  рожденхе  гр'Ёховно-бол'Ёзненнымъ,  недобротнымь:  сквернавп </w:t>
      </w:r>
      <w:r>
        <w:br/>
      </w:r>
      <w:r>
        <w:t xml:space="preserve">веч  ссьмы  передъ  Тобою — говорится  въ  молитв*  церковной  '  вь  перчик  день,  по </w:t>
      </w:r>
      <w:r>
        <w:br/>
      </w:r>
      <w:r>
        <w:t xml:space="preserve">внегоа  родиипь  жен&gt;ь  от^роча».  Церковь  учить,  что.  происходя  отъ  Адама,  со- </w:t>
      </w:r>
      <w:r>
        <w:br/>
      </w:r>
      <w:r>
        <w:t xml:space="preserve">грьишвшаго  и  осужденнаго,  челов1зкъ  зачинается  и  рождается  въ  состоянхи </w:t>
      </w:r>
      <w:r>
        <w:br/>
      </w:r>
      <w:r>
        <w:t xml:space="preserve">гр-Ёха  и  осужденхя;  отчего  самое  рождснхе  сопрово;кдается  вреиеннымъ  родив- </w:t>
      </w:r>
      <w:r>
        <w:br/>
      </w:r>
      <w:r>
        <w:t xml:space="preserve">шей матери  отлучен1емь  отъ  церкви»  Сем.  стр.  57 — 58  п  38  брошюры:  '  Бракь </w:t>
      </w:r>
      <w:r>
        <w:br/>
      </w:r>
      <w:r>
        <w:t xml:space="preserve">и  развратъ».  протохерея  Ал.  Дернова.  С.-Петербургъ.  1901  г.). — Что-же  ска- </w:t>
      </w:r>
      <w:r>
        <w:br/>
      </w:r>
      <w:r>
        <w:t xml:space="preserve">жетъ  на  это  Н.  Аксаковъ?  И  не  обнаруживаетъ-ли  онъ  самь.  не  смотря  на </w:t>
      </w:r>
      <w:r>
        <w:br/>
      </w:r>
      <w:r>
        <w:t xml:space="preserve">хвастливый  тонъ.  совершеннаго  нев'ЬдЬн1я  церковнаго  учен1я,  выраженнаго </w:t>
      </w:r>
      <w:r>
        <w:br/>
      </w:r>
      <w:r>
        <w:t xml:space="preserve">въ  мо.титвахъ  и  въ  чинЪ  служен1й,а  не  въ  .учебннкахъ  догматики?^  И,  ниже, </w:t>
      </w:r>
      <w:r>
        <w:br/>
      </w:r>
      <w:r>
        <w:t xml:space="preserve">говоря,  что  зачатк'  д*тей  въ  законномъ  бракп  непорочно — не  расходится-ли  съ </w:t>
      </w:r>
      <w:r>
        <w:br/>
      </w:r>
      <w:r>
        <w:t xml:space="preserve">отвержен1емъ  Восточною  Церковью  предложеннаго  къ  принятии  Церковью  ка- </w:t>
      </w:r>
      <w:r>
        <w:br/>
      </w:r>
      <w:r>
        <w:t xml:space="preserve">толическою догмата  о  томъ.  что  по  крайней  м-Ьр-Ь  Единая  св.  Дьва  была  за- </w:t>
      </w:r>
      <w:r>
        <w:br/>
      </w:r>
      <w:r>
        <w:t xml:space="preserve">чата «не  порочно».  Но  Востокъ  отринуль,  какъ  указываетъ  и  св.  Дерновъ: </w:t>
      </w:r>
      <w:r>
        <w:br/>
      </w:r>
      <w:r>
        <w:t xml:space="preserve">«не  в4мы  непорочнаго  зачат1я»!..  Б.  Р — въ.</w:t>
      </w:r>
    </w:p>
    <w:p>
      <w:pPr>
        <w:pStyle w:val="Normal"/>
      </w:pPr>
      <w:r>
        <w:t xml:space="preserve">-)  &lt;Навсегда»-ли?  Вотъ  отъ  разрЪшен1я  этого-то  иедоумВн1я  и  уклоняется </w:t>
      </w:r>
      <w:r>
        <w:br/>
      </w:r>
      <w:r>
        <w:t xml:space="preserve">г.  Аксаковъ.  Онъ  слишкомъ  мало  вни1;аетъ  (а  можеть-быть  п  знаетъ)  въ  сей </w:t>
      </w:r>
      <w:r>
        <w:br/>
      </w:r>
      <w:r>
        <w:t xml:space="preserve">часъ  текущая  молитвы  и  ограничен1я.  Вьдь  до  УИ-го  Вселенскаго  собора  и </w:t>
      </w:r>
      <w:r>
        <w:br/>
      </w:r>
      <w:r>
        <w:t xml:space="preserve">епископы  были  женатыми.  Однако,  опираясь  на  взгляды  первых7&gt;  шести  собо- </w:t>
      </w:r>
      <w:r>
        <w:br/>
      </w:r>
      <w:r>
        <w:t xml:space="preserve">ровъ,  было-бы  странно  говорить,  что  церковь  «не  знаетъ  еппскоповъ  д^в- </w:t>
      </w:r>
      <w:r>
        <w:br/>
      </w:r>
      <w:r>
        <w:t xml:space="preserve">ствующпхъ».  Это  то  же,  какъ  еслибы  на  основанги  Стоглавою  собора,  и  при </w:t>
      </w:r>
      <w:r>
        <w:br/>
      </w:r>
      <w:r>
        <w:t xml:space="preserve">забвен1и  собора  1666  г..  учить  о  взглядахъ  сейчасъ  живущей  и  учащей  русской </w:t>
      </w:r>
      <w:r>
        <w:br/>
      </w:r>
      <w:r>
        <w:t xml:space="preserve">церкви.  Вообще  разсужден1я  г.  Аксакова  не  пмьютъ  метода.^  это  суть  ученпче-. </w:t>
      </w:r>
      <w:r>
        <w:br/>
      </w:r>
      <w:r>
        <w:t xml:space="preserve">СК1Я,  неопытный  суждения.  В.  Р — вь.</w:t>
      </w:r>
    </w:p>
    <w:p>
      <w:pPr>
        <w:pStyle w:val="Normal"/>
      </w:pPr>
      <w:r>
        <w:t xml:space="preserve">^)  Однако,  по  мн-Ьн1Ю  столь  увьренныхъ  въ  себЬ  С.  0.  1Парапова  и  г.  Ми- </w:t>
      </w:r>
      <w:r>
        <w:br/>
      </w:r>
      <w:r>
        <w:t xml:space="preserve">рянина, «уклоняться  отъ  брака».  д-Ьвствовать — хорошо,  даже  лучше,  чЬмъ  сет </w:t>
      </w:r>
      <w:r>
        <w:br/>
      </w:r>
      <w:r>
        <w:t xml:space="preserve">мействовать.  Почему-же  «лучше»,  если  «бракъ  честенъ  и  ложе  не  скверно?&gt; </w:t>
      </w:r>
      <w:r>
        <w:br/>
      </w:r>
      <w:r>
        <w:t xml:space="preserve">Очевидно,  этотъ  текстъ  повторяется,  но  уже  не  въ  сил^ё,  а  «сильны»  стали </w:t>
      </w:r>
      <w:r>
        <w:br/>
      </w:r>
      <w:r>
        <w:t xml:space="preserve">друг1е  взгляды.  Взошло  «горчичное  зерно»  отвержен  1я  соит1Я,  и  теперь  шу- </w:t>
      </w:r>
      <w:r>
        <w:br/>
      </w:r>
      <w:r>
        <w:t xml:space="preserve">митъ  в1пвистымъ  древомъ.  Тайна  истор1И.  В.  Р — вь.</w:t>
      </w:r>
    </w:p>
    <w:p>
      <w:pPr>
        <w:pStyle w:val="Normal"/>
      </w:pPr>
      <w:r>
        <w:t xml:space="preserve">250  Полемически:  матеиалы.</w:t>
      </w:r>
    </w:p>
    <w:p>
      <w:pPr>
        <w:pStyle w:val="Normal"/>
      </w:pPr>
      <w:r>
        <w:t xml:space="preserve">и  подробно  высказывались  *)  и  святые  отцы,  свид-Ьтельство  кото- </w:t>
      </w:r>
      <w:r>
        <w:br/>
      </w:r>
      <w:r>
        <w:t xml:space="preserve">рыхъ  въ  другое  время  мы  не  затруднил ись-бы  привести  десятками. </w:t>
      </w:r>
      <w:r>
        <w:br/>
      </w:r>
      <w:r>
        <w:t xml:space="preserve">II  въ  этомъ  смысле  высказывались  именно  и  велик1е  д'Ьвственники, </w:t>
      </w:r>
      <w:r>
        <w:br/>
      </w:r>
      <w:r>
        <w:t xml:space="preserve">ибо  девство  предпочитали  и  хранили  они  отнюдь  не  въ  силу  усмо- </w:t>
      </w:r>
      <w:r>
        <w:br/>
      </w:r>
      <w:r>
        <w:t xml:space="preserve">тр'Ьшя  въ  немъ  чего-либо  гр^ховнаго,  предосудительнаго  и  нечи- </w:t>
      </w:r>
      <w:r>
        <w:br/>
      </w:r>
      <w:r>
        <w:t xml:space="preserve">етаго,  что  возбраняется  Церковью,  въ  которой  они  пребывали  и </w:t>
      </w:r>
      <w:r>
        <w:br/>
      </w:r>
      <w:r>
        <w:t xml:space="preserve">отъ  которой  не  отрешались.  Когда  на  соборе  Никейскомъ  возникло </w:t>
      </w:r>
      <w:r>
        <w:br/>
      </w:r>
      <w:r>
        <w:t xml:space="preserve">отъ  злблуждающихся  предложен1е  -)  обязательнаго  безбрач1я  для </w:t>
      </w:r>
      <w:r>
        <w:br/>
      </w:r>
      <w:r>
        <w:t xml:space="preserve">клириковъ,  кто  выступилъ  съ  горячею  защитою  святости  и  непо- </w:t>
      </w:r>
      <w:r>
        <w:br/>
      </w:r>
      <w:r>
        <w:t xml:space="preserve">стыдности  брака'.-'  Кто'.-'  Не  познавппй  женщины  д'Ьвственникъ,  ве- </w:t>
      </w:r>
      <w:r>
        <w:br/>
      </w:r>
      <w:r>
        <w:t xml:space="preserve">лнк1й  пустынножитель  и  основатель  пустынножительства — Пахом1й </w:t>
      </w:r>
      <w:r>
        <w:br/>
      </w:r>
      <w:r>
        <w:t xml:space="preserve">велишп  ^).  II  его-то  свид-Ьтельство  явилось  главнымъ  вызовомъ  къ </w:t>
      </w:r>
      <w:r>
        <w:br/>
      </w:r>
      <w:r>
        <w:t xml:space="preserve">свидетельству  самого  собора,  познавшаго  и  подтвердившаго  цер- </w:t>
      </w:r>
      <w:r>
        <w:br/>
      </w:r>
      <w:r>
        <w:t xml:space="preserve">ковную правоту  его  словъ.  Свидетельствуй  онъ  иначе,  и  Церковь, </w:t>
      </w:r>
      <w:r>
        <w:br/>
      </w:r>
      <w:r>
        <w:t xml:space="preserve">въ  виду  прпсупщго  и  выраженнаго  ею  взгляда  на  бракъ,  осудила- </w:t>
      </w:r>
      <w:r>
        <w:br/>
      </w:r>
      <w:r>
        <w:t xml:space="preserve">бы  ]1  его,  и  глаголы  его,  какъ  исходящ1е  не  изъ  Церкви  и  не  отъ </w:t>
      </w:r>
      <w:r>
        <w:br/>
      </w:r>
      <w:r>
        <w:t xml:space="preserve">Церкви,  но  откуда-то  извне,  изъ  какой-либо  секты.</w:t>
      </w:r>
    </w:p>
    <w:p>
      <w:pPr>
        <w:pStyle w:val="Normal"/>
      </w:pPr>
      <w:r>
        <w:t xml:space="preserve">Свято  девство,  честенъ  бракъ  и  ложе  нескверно  —  такова  *) </w:t>
      </w:r>
      <w:r>
        <w:br/>
      </w:r>
      <w:r>
        <w:t xml:space="preserve">сущность  воззрешй  Церкви  на  бракъ  и  на  девство.  Взглядъ  на </w:t>
      </w:r>
      <w:r>
        <w:br/>
      </w:r>
      <w:r>
        <w:t xml:space="preserve">девство,  какъ  на  релип(13но-нравственное  требован]е,  былъ-бы  также </w:t>
      </w:r>
      <w:r>
        <w:br/>
      </w:r>
      <w:r>
        <w:t xml:space="preserve">иротивенъ  Церкви,  какъ  и  взглядъ  на  бракъ,  какъ  на  нечто  обя- </w:t>
      </w:r>
      <w:r>
        <w:br/>
      </w:r>
      <w:r>
        <w:t xml:space="preserve">зательное, устраняющее  святость  и  релипозную  допустимость  дев- </w:t>
      </w:r>
      <w:r>
        <w:br/>
      </w:r>
      <w:r>
        <w:t xml:space="preserve">ства, какъ  отчасти  преднолагаетъ  протестантская  этика.  Христха- </w:t>
      </w:r>
      <w:r>
        <w:br/>
      </w:r>
      <w:r>
        <w:t xml:space="preserve">нинъ  не  обязанъ  вступать  въ  бракъ  ^),  какъ  не  обязанъ  и  сохранять</w:t>
      </w:r>
    </w:p>
    <w:p>
      <w:pPr>
        <w:pStyle w:val="Normal"/>
      </w:pPr>
      <w:r>
        <w:t xml:space="preserve">')  Да.  Но  «высказываясь»  —  сами  воздер'живалпсь  отъ  брака  («тайна </w:t>
      </w:r>
      <w:r>
        <w:br/>
      </w:r>
      <w:r>
        <w:t xml:space="preserve">нстор1и»)  II  глаголы  повисли  въ  воздух1з.  Въ  Израиль  (вь  Бпбл1н)  никто  осо- </w:t>
      </w:r>
      <w:r>
        <w:br/>
      </w:r>
      <w:r>
        <w:t xml:space="preserve">бенно не  «высказывался»  .т  бракъ:  но  какъ  всё,  не  колеблясь,  «посягали», — про- </w:t>
      </w:r>
      <w:r>
        <w:br/>
      </w:r>
      <w:r>
        <w:t xml:space="preserve">рочицы, законодатели.  патр1а{)хп — то  библейская  времена  и  суть  п  прнтомъ </w:t>
      </w:r>
      <w:r>
        <w:br/>
      </w:r>
      <w:r>
        <w:t xml:space="preserve">жизненно  брачные.  В.  Р — вь.</w:t>
      </w:r>
    </w:p>
    <w:p>
      <w:pPr>
        <w:pStyle w:val="Normal"/>
      </w:pPr>
      <w:r>
        <w:t xml:space="preserve">'■^)  Однако-же  м1редло-кен1е»  такое  возникло  («тайна  нстор1и»)?  Значитъ — </w:t>
      </w:r>
      <w:r>
        <w:br/>
      </w:r>
      <w:r>
        <w:t xml:space="preserve">есть  цк^ить.  неизрЪченнын,  мистический,  незам-Ьтный.  ибо  малый  какъ  «горчич- </w:t>
      </w:r>
      <w:r>
        <w:br/>
      </w:r>
      <w:r>
        <w:t xml:space="preserve">ное зерно"?  И  разъ  такой  вопрось  „возникъ",  былъ-ли  онъ  бурно  и  стоустно </w:t>
      </w:r>
      <w:r>
        <w:br/>
      </w:r>
      <w:r>
        <w:t xml:space="preserve">отвергнутъ,  какъ  покуше1ие  „дракона"  „пожрать  рождаемаго  младенца"  (Апо- </w:t>
      </w:r>
      <w:r>
        <w:br/>
      </w:r>
      <w:r>
        <w:t xml:space="preserve">кп.г.)?  Увы,  0ДИН0К1Й  голосъ  сказалъ  „противъ",  и  самая  тема  такъ  вообще </w:t>
      </w:r>
      <w:r>
        <w:br/>
      </w:r>
      <w:r>
        <w:t xml:space="preserve">была  не  интересна,  не  нужна  никому  (и  это-то,  ято-то  и  важно!),  что  всв  вяло </w:t>
      </w:r>
      <w:r>
        <w:br/>
      </w:r>
      <w:r>
        <w:t xml:space="preserve">согласились  на  этотъ  одинь  голосъ.  „Нътъ?  Ну — нЬтъ,  намъ  все  равно", </w:t>
      </w:r>
      <w:r>
        <w:br/>
      </w:r>
      <w:r>
        <w:t xml:space="preserve">1&gt;ракъ  с.та.1ъ  сводитьо!  къ  нулю,  еще  не  переходя  (IV  в.  по  Р.  \.)  вь  отри- </w:t>
      </w:r>
      <w:r>
        <w:br/>
      </w:r>
      <w:r>
        <w:t xml:space="preserve">Н(ппе.1ьн1/ю  величин//.    В.  Р — вь.</w:t>
      </w:r>
    </w:p>
    <w:p>
      <w:pPr>
        <w:pStyle w:val="Normal"/>
      </w:pPr>
      <w:r>
        <w:t xml:space="preserve">•')  Св.  Нафиут1й,  а  не  Пахом1й   Велик1Й.  В.  Р — вь.</w:t>
      </w:r>
    </w:p>
    <w:p>
      <w:pPr>
        <w:pStyle w:val="Normal"/>
      </w:pPr>
      <w:r>
        <w:t xml:space="preserve">*)  Леи  есьмы  сквернавы  передь  Тобою»,  читается  надъ  родительницею </w:t>
      </w:r>
      <w:r>
        <w:br/>
      </w:r>
      <w:r>
        <w:t xml:space="preserve">вь  первый  день.  &lt;  повнегда  родити  ей  отроча»,  пншеть  свящ.  Дерновь.  См. </w:t>
      </w:r>
      <w:r>
        <w:br/>
      </w:r>
      <w:r>
        <w:t xml:space="preserve">выше.  Н.  Н.  Аксаковъ  только  ораторстнуеть,  не  зная  дь.1а.  В.  Р — въ.</w:t>
      </w:r>
    </w:p>
    <w:p>
      <w:pPr>
        <w:pStyle w:val="Normal"/>
      </w:pPr>
      <w:r>
        <w:t xml:space="preserve">■')  Да.  Но  вступать-то  въ  бракъ  буквально  ни  одинъ  христханинь  не  обя- </w:t>
      </w:r>
      <w:r>
        <w:br/>
      </w:r>
      <w:r>
        <w:t xml:space="preserve">занъ; а  ВЫСШ1Я  степени  «духовности»  требують  нег1ремЬнности  дЬвства.  Бракъ — </w:t>
      </w:r>
      <w:r>
        <w:br/>
      </w:r>
      <w:r>
        <w:t xml:space="preserve">ни  Оля  него  пеоаязателень,  абезбрач1е — Л(л  .«мокпо  обязательно,  с01и1111о  ^^1пе </w:t>
      </w:r>
      <w:r>
        <w:br/>
      </w:r>
      <w:r>
        <w:t xml:space="preserve">дно  поп.  Д-Ьло  вь  томь,  что  мы  нмЪемъ  какъ-бы  одииъ  квадратный  верпюкъ, </w:t>
      </w:r>
      <w:r>
        <w:br/>
      </w:r>
      <w:r>
        <w:t xml:space="preserve">не  расширяемый  и  не  удвояемый:  на  него  можно  или  ничего  не  положить;  ага </w:t>
      </w:r>
      <w:r>
        <w:br/>
      </w:r>
      <w:r>
        <w:t xml:space="preserve">1а1п11а  гава  есть  дЬвство-,  но  какъ  только  на  1аЬи1а  гава  вы  нниишете  что- </w:t>
      </w:r>
      <w:r>
        <w:br/>
      </w:r>
      <w:r>
        <w:t xml:space="preserve">нибудь,  именно  разрушающее  эту  ей  «га?а»,  «чистоту»,  «не  исписанность»,  такь</w:t>
      </w:r>
    </w:p>
    <w:p>
      <w:pPr>
        <w:pStyle w:val="Normal"/>
      </w:pPr>
      <w:r>
        <w:t xml:space="preserve">Цолкмичгл  кп:  млткпллы.  251</w:t>
      </w:r>
    </w:p>
    <w:p>
      <w:pPr>
        <w:pStyle w:val="Normal"/>
      </w:pPr>
      <w:r>
        <w:t xml:space="preserve">безбрач1я,  ибо  дары  различны,  а  Духъ  единъ.  Но  брат,  но  есть </w:t>
      </w:r>
      <w:r>
        <w:br/>
      </w:r>
      <w:r>
        <w:t xml:space="preserve">^'Ложе^ч  1;акъ  и  д-ёвство  не  есть  только  воздержан]е  отъ  ложа,  вес </w:t>
      </w:r>
      <w:r>
        <w:br/>
      </w:r>
      <w:r>
        <w:t xml:space="preserve">])авно  б1)ачнаго  илп  вн'Ьбрачнаго.  Ложе  скверно  въ  блуд-Ь  п  пре- </w:t>
      </w:r>
      <w:r>
        <w:br/>
      </w:r>
      <w:r>
        <w:t xml:space="preserve">любод'6ян1н.— п  не  сквернымъ,  т.-е.  нравственно-безразличнымъ,  без- </w:t>
      </w:r>
      <w:r>
        <w:br/>
      </w:r>
      <w:r>
        <w:t xml:space="preserve">гр'Ьшнымъ  М.  но  II  не  составляютимъ  Д()б)»од15тел11,    является  оно</w:t>
      </w:r>
    </w:p>
    <w:p>
      <w:pPr>
        <w:pStyle w:val="Normal"/>
      </w:pPr>
      <w:r>
        <w:t xml:space="preserve">ТОЛЬКп  въ  ОеВЯПи^Н!!!    реЛИГ1()ЗН0-НраВСТНеН11ЫХ1.  ОСНОВ'!.  II  реЛ11Г103Н0-</w:t>
      </w:r>
    </w:p>
    <w:p>
      <w:pPr>
        <w:pStyle w:val="Normal"/>
      </w:pPr>
      <w:r>
        <w:t xml:space="preserve">нравственнь1хъ  задачъ  брака,  въ  подчинен!!!  основной  д^^лн  н  нде-Ь </w:t>
      </w:r>
      <w:r>
        <w:br/>
      </w:r>
      <w:r>
        <w:t xml:space="preserve">брака.  Подобно  тому  и  д'Ёвство  не  есть  одно  только  воздержан1е, </w:t>
      </w:r>
      <w:r>
        <w:br/>
      </w:r>
      <w:r>
        <w:t xml:space="preserve">и  въ  этой  форм'Ь  оно  отнюдь  не  представляетъ  заслуги.  Холостякъ, </w:t>
      </w:r>
      <w:r>
        <w:br/>
      </w:r>
      <w:r>
        <w:t xml:space="preserve">хотя-бы  II  !1бб1&gt;доносно  иоб-^ждакший  вс'Ь  соблазны  и  пску!!1ен1я,  или </w:t>
      </w:r>
      <w:r>
        <w:br/>
      </w:r>
      <w:r>
        <w:t xml:space="preserve">иочему-лнбо  свободный  отъ  ннхъ  -).  отнюдь  не  выше  въ  |)ел!1Позно- </w:t>
      </w:r>
      <w:r>
        <w:br/>
      </w:r>
      <w:r>
        <w:t xml:space="preserve">нравственномъ  отношен!!!  жнвущаго  въ  б|)ак'Ь  мужлинь!;  и  старая </w:t>
      </w:r>
      <w:r>
        <w:br/>
      </w:r>
      <w:r>
        <w:t xml:space="preserve">д'бва,  сохранившая  свою  чистоту,  ничуть  не  вт.пие  замужней  1кен- </w:t>
      </w:r>
      <w:r>
        <w:br/>
      </w:r>
      <w:r>
        <w:t xml:space="preserve">шинь!.  ибо  девство  достойно  не  само  ио  себ'Ь,  но  толыш  какъ </w:t>
      </w:r>
      <w:r>
        <w:br/>
      </w:r>
      <w:r>
        <w:t xml:space="preserve">средство  къ  достижен1'ю  нам'Ьченныхъ  ц-Ьлей.  Взглядъ  Церкви  на </w:t>
      </w:r>
      <w:r>
        <w:br/>
      </w:r>
      <w:r>
        <w:t xml:space="preserve">матер1альную  сторону  брака  совершенно  ясенъ  и  совершенно  опре- </w:t>
      </w:r>
      <w:r>
        <w:br/>
      </w:r>
      <w:r>
        <w:t xml:space="preserve">д'Ьленъ.  и  въ  зтомъ  отношен1и  въ  ней  н-Ьтъ  и  не  можетъ  быть  ни </w:t>
      </w:r>
      <w:r>
        <w:br/>
      </w:r>
      <w:r>
        <w:t xml:space="preserve">раз,1воен1я,  ни  сомн'Ьшя,  ни  вопроса.  Физическое  соединен1е  являетя </w:t>
      </w:r>
      <w:r>
        <w:br/>
      </w:r>
      <w:r>
        <w:t xml:space="preserve">безусловно  чистымъ  ^),  оправдываемым!,  въ  брак'Ь,  какъ  религюзно- </w:t>
      </w:r>
      <w:r>
        <w:br/>
      </w:r>
      <w:r>
        <w:t xml:space="preserve">нравственномт,  инстптут'Ь,  им1&gt;ющемъ  свои  релипозно-нравственныя- </w:t>
      </w:r>
      <w:r>
        <w:br/>
      </w:r>
      <w:r>
        <w:t xml:space="preserve">же  задачи  и  ц-Ьди.  и-  оно-же  является  безусловно  нечистымъ  и </w:t>
      </w:r>
      <w:r>
        <w:br/>
      </w:r>
      <w:r>
        <w:t xml:space="preserve">сквернымъ  вн11  брака,  составляя  блудъ  или  прелюбод'Ьян1е.  При- </w:t>
      </w:r>
      <w:r>
        <w:br/>
      </w:r>
      <w:r>
        <w:t xml:space="preserve">знавая бракъ,  въ  составъ  котораго  входитъ  и  физическое  соедине-</w:t>
      </w:r>
    </w:p>
    <w:p>
      <w:pPr>
        <w:pStyle w:val="Normal"/>
      </w:pPr>
      <w:r>
        <w:t xml:space="preserve">вы  ее  относительно  пспортите.  понизите  ея  иЬну,  значим ост5..  (,'льдовательно </w:t>
      </w:r>
      <w:r>
        <w:br/>
      </w:r>
      <w:r>
        <w:t xml:space="preserve">«письмена»  въ  фон-Б  пола  суть  всегда  отрицательные,  ниже  ;///.//'  стоящее  (в11дь </w:t>
      </w:r>
      <w:r>
        <w:br/>
      </w:r>
      <w:r>
        <w:t xml:space="preserve">«ничего»,  «газа»  есть  только  Н11.и,)\  подъ  горпзоито.мъ,  ночное,  теяноо,  «не  чи- </w:t>
      </w:r>
      <w:r>
        <w:br/>
      </w:r>
      <w:r>
        <w:t xml:space="preserve">стое». Идея,  что  «одно  и  другое  хороню,  признается,  снято»  —  совершенно </w:t>
      </w:r>
      <w:r>
        <w:br/>
      </w:r>
      <w:r>
        <w:t xml:space="preserve">ложна  и  логически  не  мыслима  въ  виду  этого  сдипствк  мЬста,  единства  «квад- </w:t>
      </w:r>
      <w:r>
        <w:br/>
      </w:r>
      <w:r>
        <w:t xml:space="preserve">ратиаго  вершка»,  гдг.  помгьшени  брака  есть  отвержет'е  дЬвства,  а  полт-щенге </w:t>
      </w:r>
      <w:r>
        <w:br/>
      </w:r>
      <w:r>
        <w:t xml:space="preserve">д'Ьвства  есть  отвержете  брака.  Нельзя  сказать:  «я  люблю  бракъ  и  д-ёвство, </w:t>
      </w:r>
      <w:r>
        <w:br/>
      </w:r>
      <w:r>
        <w:t xml:space="preserve">какъ  люб.ио  яблоки  и  впноградъ»,  но  можно  толы;о  или:  «я  не  пе]&gt;ен()шу  яблокъ»; </w:t>
      </w:r>
      <w:r>
        <w:br/>
      </w:r>
      <w:r>
        <w:t xml:space="preserve">\1л\\  —  кяю('&gt;.1Ю  яблоки».  Ибо  д1;вство  есть  поп  С011и8,  соКпв  есть  пои  у]гд1п1Ьа8, </w:t>
      </w:r>
      <w:r>
        <w:br/>
      </w:r>
      <w:r>
        <w:t xml:space="preserve">а  дв1)хъ  веще»  здЪсь  нт.тъ.  Р^сть  двоящееся  ван1е  желаиге  или  нежелате, </w:t>
      </w:r>
      <w:r>
        <w:br/>
      </w:r>
      <w:r>
        <w:t xml:space="preserve">отвращен1е  пли  сладость — къ  одному.  Вотъ  это  единство  предмета  въ  брак*  и </w:t>
      </w:r>
      <w:r>
        <w:br/>
      </w:r>
      <w:r>
        <w:t xml:space="preserve">дЪвств'Ё  никогда  и  не  было,  уловлено,  а  потому  не  были  разобраны  и  непро- </w:t>
      </w:r>
      <w:r>
        <w:br/>
      </w:r>
      <w:r>
        <w:t xml:space="preserve">мЪнные  илюсъ  и  минусъ  совокупленные  въ  каждомъ  порознь  избранш.  Бракъ </w:t>
      </w:r>
      <w:r>
        <w:br/>
      </w:r>
      <w:r>
        <w:t xml:space="preserve">есть  непремЪнно  отталкивание  вчерашняго  д1;вства,  какъ  несоверигеннаго  и </w:t>
      </w:r>
      <w:r>
        <w:br/>
      </w:r>
      <w:r>
        <w:t xml:space="preserve">не  сладкаго  и  не  нужнаго;  какъ  дI^вство  есть  неп11ем1,нно  отталкивание  завтрам!- </w:t>
      </w:r>
      <w:r>
        <w:br/>
      </w:r>
      <w:r>
        <w:t xml:space="preserve">няго  замужества  (женитьбы)  какъ  паден1я,  несовершенства,  гр11ха.  П  только </w:t>
      </w:r>
      <w:r>
        <w:br/>
      </w:r>
      <w:r>
        <w:t xml:space="preserve">яг  отталкпвангн-то  и  состоить  ка.нсдое  пожеланье  и  избран/'е.  И.   1' — вь.</w:t>
      </w:r>
    </w:p>
    <w:p>
      <w:pPr>
        <w:pStyle w:val="Normal"/>
      </w:pPr>
      <w:r>
        <w:t xml:space="preserve">')  Какое  забвен1е  учен1я  церкви!  А  «первородный  грьхъ»,  а  отвержен1е </w:t>
      </w:r>
      <w:r>
        <w:br/>
      </w:r>
      <w:r>
        <w:t xml:space="preserve">догмата  католической  церкви  «о  непорочномъ»  хотя-бы  Кдиной  «св.  ДВвы  .ча- </w:t>
      </w:r>
      <w:r>
        <w:br/>
      </w:r>
      <w:r>
        <w:t xml:space="preserve">чат1н»?!  Н.  П.  Аксаковъ  сочиняетъ  религ110.  В.  Р—въ.</w:t>
      </w:r>
    </w:p>
    <w:p>
      <w:pPr>
        <w:pStyle w:val="Normal"/>
      </w:pPr>
      <w:r>
        <w:t xml:space="preserve">')  Да  что  же  такое,  какъ  не  нортретъ  этоть  рпсуемь1Й.  съ  наброшенною </w:t>
      </w:r>
      <w:r>
        <w:br/>
      </w:r>
      <w:r>
        <w:t xml:space="preserve">на  плечи  мантзею,  т.  е.  формою,  «чинъ  ангельск1Й-,  &lt; равно-ангельское  состоя- </w:t>
      </w:r>
      <w:r>
        <w:br/>
      </w:r>
      <w:r>
        <w:t xml:space="preserve">Н1е&gt;?!.  Да,  состоян1е  безстраст1я!'  есть  «равно-ангельосое»,  какъ  состоянхе  &lt;ст])а- </w:t>
      </w:r>
      <w:r>
        <w:br/>
      </w:r>
      <w:r>
        <w:t xml:space="preserve">стное  &gt;  есть  жало  сатаны,  данное  намъ  въ  плотью.  Аксаковъ  или  ничего  не </w:t>
      </w:r>
      <w:r>
        <w:br/>
      </w:r>
      <w:r>
        <w:t xml:space="preserve">помнить,  или  ничему  не  учился.  В.  Р — вь.</w:t>
      </w:r>
    </w:p>
    <w:p>
      <w:pPr>
        <w:pStyle w:val="Normal"/>
      </w:pPr>
      <w:r>
        <w:t xml:space="preserve">'^)  А  очистительная  молитва  надъ  роженицею?  Ничего  не  помнить.  /&gt;'.  I' — в&lt;,.</w:t>
      </w:r>
    </w:p>
    <w:p>
      <w:pPr>
        <w:pStyle w:val="Normal"/>
      </w:pPr>
      <w:r>
        <w:t xml:space="preserve">•252  П0ЛЕМИЧЕСК1Е    МАТЕР1АЛЫ.</w:t>
      </w:r>
    </w:p>
    <w:p>
      <w:pPr>
        <w:pStyle w:val="Normal"/>
      </w:pPr>
      <w:r>
        <w:t xml:space="preserve">ше,  Церковь  остается  верной  самой  себ-Ь  п  ни  въ  чемъ  себ-Ь-же  не </w:t>
      </w:r>
      <w:r>
        <w:br/>
      </w:r>
      <w:r>
        <w:t xml:space="preserve">протпвор'Ьчнтъ.  Бракъ  осуждается  ересью,  но  Церковью  онъ  не </w:t>
      </w:r>
      <w:r>
        <w:br/>
      </w:r>
      <w:r>
        <w:t xml:space="preserve">только  не  осуждается,  а  даже  благословляется.</w:t>
      </w:r>
    </w:p>
    <w:p>
      <w:pPr>
        <w:pStyle w:val="Normal"/>
      </w:pPr>
      <w:r>
        <w:t xml:space="preserve">Прото1ерей  У — ск1Й  говорить,  что  взглядъ  на  супружеск1я  отно- </w:t>
      </w:r>
      <w:r>
        <w:br/>
      </w:r>
      <w:r>
        <w:t xml:space="preserve">шен1я,  какъ  на  гр-^хъ.  «существуетъ  въ  сознаши  русскаго  церков- </w:t>
      </w:r>
      <w:r>
        <w:br/>
      </w:r>
      <w:r>
        <w:t xml:space="preserve">наго  общества».  «По  этому  воззр'Ьн1ю. — говорить  онъ, — актъ  супру- </w:t>
      </w:r>
      <w:r>
        <w:br/>
      </w:r>
      <w:r>
        <w:t xml:space="preserve">жескихъ  отн()шен1й  по  самому  существу  своему,  по  самой  природ-Ь </w:t>
      </w:r>
      <w:r>
        <w:br/>
      </w:r>
      <w:r>
        <w:t xml:space="preserve">своей,  есть  гр'Ьхъ.  только  гр-Ьхъ  прощаемый,  такъ  сказать  оффи- </w:t>
      </w:r>
      <w:r>
        <w:br/>
      </w:r>
      <w:r>
        <w:t xml:space="preserve">щально  допускаемый  въ  силу  своей  неизбежности».  Какое  нев'6д'Ьн1е </w:t>
      </w:r>
      <w:r>
        <w:br/>
      </w:r>
      <w:r>
        <w:t xml:space="preserve">языка  церковнаго.  церковной  терминолог1и.  свпд'Ьтельствующее  о </w:t>
      </w:r>
      <w:r>
        <w:br/>
      </w:r>
      <w:r>
        <w:t xml:space="preserve">неясности,  спутанности  самого  представлен1я  о  Церкви!  Если  Цер- </w:t>
      </w:r>
      <w:r>
        <w:br/>
      </w:r>
      <w:r>
        <w:t xml:space="preserve">ковь оффицгально  допускаетъ,  то  стало  быть  для  нея  возможно  и </w:t>
      </w:r>
      <w:r>
        <w:br/>
      </w:r>
      <w:r>
        <w:t xml:space="preserve">другое,  неоффицгальное  отношенхе,  въ  силу  котораго  она  осуждаегь </w:t>
      </w:r>
      <w:r>
        <w:br/>
      </w:r>
      <w:r>
        <w:t xml:space="preserve">ею-же  самою  допускаемое.  Другими  словами,  Церковь  по  служеб- </w:t>
      </w:r>
      <w:r>
        <w:br/>
      </w:r>
      <w:r>
        <w:t xml:space="preserve">ному долгу  (оффищально)  допускаетъ  то,  что  само  по  себе,  по </w:t>
      </w:r>
      <w:r>
        <w:br/>
      </w:r>
      <w:r>
        <w:t xml:space="preserve">нравственному  долгу  (неоффиц1ально).  признаетъ  гр'Ьховнымъ  и </w:t>
      </w:r>
      <w:r>
        <w:br/>
      </w:r>
      <w:r>
        <w:t xml:space="preserve">сквернымъ.  Да  разве  въ  Церкв]1  можетъ  быть  отд^ленхе  служебнаго </w:t>
      </w:r>
      <w:r>
        <w:br/>
      </w:r>
      <w:r>
        <w:t xml:space="preserve">долга  отъ  нравственнаго,  оффпцхальнаго  отъ  неоффиша-тьвагоУ </w:t>
      </w:r>
      <w:r>
        <w:br/>
      </w:r>
      <w:r>
        <w:t xml:space="preserve">Ужасно  слышать  этотъ  поклепъ  на  Церковь  изъ  устъ  ея  служителя! </w:t>
      </w:r>
      <w:r>
        <w:br/>
      </w:r>
      <w:r>
        <w:t xml:space="preserve">Впрочемъ.  :1Т0тт&gt;  поклепъ  протохерей  У — ск1й  приписываетъ  не  себ^, </w:t>
      </w:r>
      <w:r>
        <w:br/>
      </w:r>
      <w:r>
        <w:t xml:space="preserve">а  :  русскому  церковному  обп1еству».  (^пять  изъ  устъ  служителя </w:t>
      </w:r>
      <w:r>
        <w:br/>
      </w:r>
      <w:r>
        <w:t xml:space="preserve">Церкви  слыщимъ  мы  совершенно  нев'Ьдомыя  Це]и;ви  слова.  Цер- </w:t>
      </w:r>
      <w:r>
        <w:br/>
      </w:r>
      <w:r>
        <w:t xml:space="preserve">ковь сама  есть  общество  и  рядомъ  съ  ней  другого  общества,  разв-Ь </w:t>
      </w:r>
      <w:r>
        <w:br/>
      </w:r>
      <w:r>
        <w:t xml:space="preserve">какъ  нецерковнаго.  н^тъ  и  не  можетъ  быть.  По  крайней  м'Ьр'Ь </w:t>
      </w:r>
      <w:r>
        <w:br/>
      </w:r>
      <w:r>
        <w:t xml:space="preserve">Церковь  таковагс!  признавать  не  можетъ.  Правда,  великое  множе- </w:t>
      </w:r>
      <w:r>
        <w:br/>
      </w:r>
      <w:r>
        <w:t xml:space="preserve">ство людей  числится  въ  Церкви,  а  не  живетъ  въ  ней,  одною  ногою </w:t>
      </w:r>
      <w:r>
        <w:br/>
      </w:r>
      <w:r>
        <w:t xml:space="preserve">стоить  въ  Церкви,  а  другою  опираются  на  совершенно  иную  почву. </w:t>
      </w:r>
      <w:r>
        <w:br/>
      </w:r>
      <w:r>
        <w:t xml:space="preserve">в-Ьрить  въ  л'Ёшихъ,  русалокъ  и  в'Ьдьмъ.  признаетъ  колдовство  и </w:t>
      </w:r>
      <w:r>
        <w:br/>
      </w:r>
      <w:r>
        <w:t xml:space="preserve">заговоры,  служить  мамону,  допускаетъ  блудъ,  осуждаегь  бракъ  и </w:t>
      </w:r>
      <w:r>
        <w:br/>
      </w:r>
      <w:r>
        <w:t xml:space="preserve">т.  п.  Но  разв-Ь  этою  второю,  П1)Отивоположною  Церкви  стороною </w:t>
      </w:r>
      <w:r>
        <w:br/>
      </w:r>
      <w:r>
        <w:t xml:space="preserve">своего  бьтя.  они  образуютъ  «церковное  общество»?  Разв'Ь  11,ерковь </w:t>
      </w:r>
      <w:r>
        <w:br/>
      </w:r>
      <w:r>
        <w:t xml:space="preserve">им'Ьетъ  что-либо  общее  съ  этими  ихъ  в'Ьрован1ями,  заблужден1ями, </w:t>
      </w:r>
      <w:r>
        <w:br/>
      </w:r>
      <w:r>
        <w:t xml:space="preserve">пороками  и  предположрн1ямиг'  Церковь  никакого  «церковнаго  общ&lt;'- </w:t>
      </w:r>
      <w:r>
        <w:br/>
      </w:r>
      <w:r>
        <w:t xml:space="preserve">ства»  не  знаетт^  и  знать  не  можетъ  просто  потому,  что  вн'Ь  Церкви </w:t>
      </w:r>
      <w:r>
        <w:br/>
      </w:r>
      <w:r>
        <w:t xml:space="preserve">н'Ьть  и  не  можетъ  быть  ничего  церковнаго.  Церковное  общество — </w:t>
      </w:r>
      <w:r>
        <w:br/>
      </w:r>
      <w:r>
        <w:t xml:space="preserve">сопи-асИсНо  1п  ас1]ес1о.  н^что  ни  реально,  ни  логически  не  суще- </w:t>
      </w:r>
      <w:r>
        <w:br/>
      </w:r>
      <w:r>
        <w:t xml:space="preserve">ствуюп1ее.  Но  предположимь.  что  по  забвен1ю  языка  це|)ковнаго, </w:t>
      </w:r>
      <w:r>
        <w:br/>
      </w:r>
      <w:r>
        <w:t xml:space="preserve">прот.  У — СК1Й  подь  именемъ  «церковнаго  общества»  подразум1;- </w:t>
      </w:r>
      <w:r>
        <w:br/>
      </w:r>
      <w:r>
        <w:t xml:space="preserve">ваетъ  всю  совокупность  людей,  числящихся  въ  Церкви  или  при- </w:t>
      </w:r>
      <w:r>
        <w:br/>
      </w:r>
      <w:r>
        <w:t xml:space="preserve">мыкающихъ  къ  ней  одною  стороною  своей  жизнедеятельности. </w:t>
      </w:r>
      <w:r>
        <w:br/>
      </w:r>
      <w:r>
        <w:t xml:space="preserve">Будегь-ли  въ  этомь  случае  справедливымь  зав^ренхе  о.  прото1ерея? </w:t>
      </w:r>
      <w:r>
        <w:br/>
      </w:r>
      <w:r>
        <w:t xml:space="preserve">Разумеется. —  нетъ.  Мнопе  милл1оны  русскихь  людей  брачатся,  жи- </w:t>
      </w:r>
      <w:r>
        <w:br/>
      </w:r>
      <w:r>
        <w:t xml:space="preserve">вутъ  въ  браке,  производяп.  на  светь  детей,  видять  вт.  нихъ  бла- </w:t>
      </w:r>
      <w:r>
        <w:br/>
      </w:r>
      <w:r>
        <w:t xml:space="preserve">гослове]11е  ])0ж1е,  и  ,;аже  и  не  подозреваютъ,  что  въ  браке,  въ </w:t>
      </w:r>
      <w:r>
        <w:br/>
      </w:r>
      <w:r>
        <w:t xml:space="preserve">суиружескихъ  отноиген1яхъ.  есть  какая-либо   нечистота,  предосуди-</w:t>
      </w:r>
    </w:p>
    <w:p>
      <w:pPr>
        <w:pStyle w:val="Normal"/>
      </w:pPr>
      <w:r>
        <w:t xml:space="preserve">Иолкмичксьп-;  млтк1чл.1Ы.  253</w:t>
      </w:r>
    </w:p>
    <w:p>
      <w:pPr>
        <w:pStyle w:val="Normal"/>
      </w:pPr>
      <w:r>
        <w:t xml:space="preserve">тольность.  гр^Ьховность  въ  оча\1.  Цорь'ви,  благословляющей  бракъ. </w:t>
      </w:r>
      <w:r>
        <w:br/>
      </w:r>
      <w:r>
        <w:t xml:space="preserve">1\акъ-то  въ  полемик!;  ука:п.1валось  на  во:здер/каи1е  отъ  суирулго- </w:t>
      </w:r>
      <w:r>
        <w:br/>
      </w:r>
      <w:r>
        <w:t xml:space="preserve">скихъ  отно11!ен1й  передъ  праадничнымъ  пос'Ь.1цен1емъ  храма,  какъ </w:t>
      </w:r>
      <w:r>
        <w:br/>
      </w:r>
      <w:r>
        <w:t xml:space="preserve">на  признак!.  сошан1Я  гр1;ховиости  и  нечистоты  этпхъ  отношентй. </w:t>
      </w:r>
      <w:r>
        <w:br/>
      </w:r>
      <w:r>
        <w:t xml:space="preserve">Но,  в^Ьдь.  и  оть  нищи  полагается  или  практикуется  такое-же  воз- </w:t>
      </w:r>
      <w:r>
        <w:br/>
      </w:r>
      <w:r>
        <w:t xml:space="preserve">держан1е,  а  отсюда  вовсе  еи1е  не  сл1;дуетъ.  чтобы  1и-\ъ  почиталось </w:t>
      </w:r>
      <w:r>
        <w:br/>
      </w:r>
      <w:r>
        <w:t xml:space="preserve">гр-кхом-ь  и  скверною.  Приходится  заьлючить,  что  п  вл,  «церковном!. </w:t>
      </w:r>
      <w:r>
        <w:br/>
      </w:r>
      <w:r>
        <w:t xml:space="preserve">обществ-Ь^),  если  уже  и  употреблять  такое  наименован1е,  вовсе  не </w:t>
      </w:r>
      <w:r>
        <w:br/>
      </w:r>
      <w:r>
        <w:t xml:space="preserve">с&gt;тцествуетъ  со:шан1я  гр-Ьховностп  брачныхъ  отноп1ен1Й,  нечистоты </w:t>
      </w:r>
      <w:r>
        <w:br/>
      </w:r>
      <w:r>
        <w:t xml:space="preserve">пхъ — п  осужден1я  пхъ  Церковью,  которая.  противор1)Ча  самой  себ^, </w:t>
      </w:r>
      <w:r>
        <w:br/>
      </w:r>
      <w:r>
        <w:t xml:space="preserve">только  допускает],  ихъ  ').  Такой  поклепъ  на  Церковь  можетл.  при- </w:t>
      </w:r>
      <w:r>
        <w:br/>
      </w:r>
      <w:r>
        <w:t xml:space="preserve">надлежать только  какой-нибудь  кучк1&gt;  людей,  только  какимъ-нибудь </w:t>
      </w:r>
      <w:r>
        <w:br/>
      </w:r>
      <w:r>
        <w:t xml:space="preserve">X,  У  п  /.  которыхъ  гг.  Розановъ  и  У — ск1Й  не  называютъ  и  сь </w:t>
      </w:r>
      <w:r>
        <w:br/>
      </w:r>
      <w:r>
        <w:t xml:space="preserve">которыми  только  и  подобало-бы  вступать  въ  полемику.  Какъ-же </w:t>
      </w:r>
      <w:r>
        <w:br/>
      </w:r>
      <w:r>
        <w:t xml:space="preserve">полемизировать  сь  ними  служителю  Церкви  или  всякому  ея  рев- </w:t>
      </w:r>
      <w:r>
        <w:br/>
      </w:r>
      <w:r>
        <w:t xml:space="preserve">нителю? Разум-Ьется,  не  иначе,  какъ  протпвупостав.тяя  зав'Ьрен1ям1. </w:t>
      </w:r>
      <w:r>
        <w:br/>
      </w:r>
      <w:r>
        <w:t xml:space="preserve">ихъ  свпд'Ьтельства  самой  Церкви,  которая  не  только  не  хулитъ  и </w:t>
      </w:r>
      <w:r>
        <w:br/>
      </w:r>
      <w:r>
        <w:t xml:space="preserve">не  осуждаетъ  бракъ,  но  и  всякую  ху.ту  на  него  и  всякое  его  осуж- </w:t>
      </w:r>
      <w:r>
        <w:br/>
      </w:r>
      <w:r>
        <w:t xml:space="preserve">ден1е  открыто  и  прямо  объявляетъ  ересью,  извергая  отъ  себя,  въ </w:t>
      </w:r>
      <w:r>
        <w:br/>
      </w:r>
      <w:r>
        <w:t xml:space="preserve">качеств^Ь  еретиковъ.  всЬхъ  осуждающихъ  и  хулителей.  Поступать </w:t>
      </w:r>
      <w:r>
        <w:br/>
      </w:r>
      <w:r>
        <w:t xml:space="preserve">иначе  Церковь  п  не  могла-бы,  какъ  благословляющая  браки  и  тай- </w:t>
      </w:r>
      <w:r>
        <w:br/>
      </w:r>
      <w:r>
        <w:t xml:space="preserve">нодМственно  сообщаюпщя  имъ  благодать.  Но  кто-же  эти  порица- </w:t>
      </w:r>
      <w:r>
        <w:br/>
      </w:r>
      <w:r>
        <w:t xml:space="preserve">тели и  унпчпжптели  брачныхъ  отноптенш'.-'  Даже  и  ереси  такой  вь </w:t>
      </w:r>
      <w:r>
        <w:br/>
      </w:r>
      <w:r>
        <w:t xml:space="preserve">настоящее  время  не  существуетъ.  Нодразум-Ьвать  гр.  Толстого  п </w:t>
      </w:r>
      <w:r>
        <w:br/>
      </w:r>
      <w:r>
        <w:t xml:space="preserve">его  поклонниковъ    тоже  не  им1^ется  основан1й,    ибо  они  не  только</w:t>
      </w:r>
    </w:p>
    <w:p>
      <w:pPr>
        <w:pStyle w:val="Normal"/>
      </w:pPr>
      <w:r>
        <w:t xml:space="preserve">'^  Все  это  иространное  краснор'ЁЧ1е  «зарапортовавшегося»  Н.  П.  Аксакова </w:t>
      </w:r>
      <w:r>
        <w:br/>
      </w:r>
      <w:r>
        <w:t xml:space="preserve">падаетъ  прп  с.тЬдующемъ  соображеши:  возможно  усталому  и  голодному  стран- </w:t>
      </w:r>
      <w:r>
        <w:br/>
      </w:r>
      <w:r>
        <w:t xml:space="preserve">нику, взявъ  изъ  котомки  ломоть  хлЪба,  осторожно  отойди  къ  сторонкЬ — вку- </w:t>
      </w:r>
      <w:r>
        <w:br/>
      </w:r>
      <w:r>
        <w:t xml:space="preserve">сить его  в1,  самом-!,  .трамп:  антидоръ  —  у[ы  вкушаемъ-же.  не  выходя  для  этого </w:t>
      </w:r>
      <w:r>
        <w:br/>
      </w:r>
      <w:r>
        <w:t xml:space="preserve">фпз1ологнческаго  д'Ьйств1я  изъ  полнаго  богоприсутств1я  храма.  II  однако  это </w:t>
      </w:r>
      <w:r>
        <w:br/>
      </w:r>
      <w:r>
        <w:t xml:space="preserve">д-ЁГ1ств1е  только  к//.1ь  ролпг1озный,  д-Ёйствительное  безраз.тчи'  въ  смыслЬ  свя- </w:t>
      </w:r>
      <w:r>
        <w:br/>
      </w:r>
      <w:r>
        <w:t xml:space="preserve">тости. И  нужна  очевидно  гргьховпость,  отрицапкмьнин  реднг10знисть.  звЁзда </w:t>
      </w:r>
      <w:r>
        <w:br/>
      </w:r>
      <w:r>
        <w:t xml:space="preserve">п(1&amp;„  юриюнтомь  для  трактуемой  Аксаковымь  вещи,  если  столь  непререкаемо </w:t>
      </w:r>
      <w:r>
        <w:br/>
      </w:r>
      <w:r>
        <w:t xml:space="preserve">и  непремЬнно  она  выводится  за  чертц  стпиъ  церковныхъ!  за  черту  святою </w:t>
      </w:r>
      <w:r>
        <w:br/>
      </w:r>
      <w:r>
        <w:t xml:space="preserve">мгьста'.  «Если  не  мпнусъ  въ  половомъ  общен1п,  —  ну,  тогда  впустите  его  въ </w:t>
      </w:r>
      <w:r>
        <w:br/>
      </w:r>
      <w:r>
        <w:t xml:space="preserve">храмъ,  разум-Ьется  —  преображенный,  съ  придъламп  особыми,  или  хотя  внесл </w:t>
      </w:r>
      <w:r>
        <w:br/>
      </w:r>
      <w:r>
        <w:t xml:space="preserve">въ  него  для  этого  татеръ,  пли  закрывъ  ложе  пологами,  какъ  это  д-Ьлается  у </w:t>
      </w:r>
      <w:r>
        <w:br/>
      </w:r>
      <w:r>
        <w:t xml:space="preserve">нашпхъ  крестьянъ!^ — «Нельзя  впустить  въ  храмъ!  никогда!  ни  за  что!»  —  «Ну. </w:t>
      </w:r>
      <w:r>
        <w:br/>
      </w:r>
      <w:r>
        <w:t xml:space="preserve">тогда — мипусъ,  и  всё  его  необозримыя  посл-ёдств^л  ..»  оатЬмъ.  почему  безпри- </w:t>
      </w:r>
      <w:r>
        <w:br/>
      </w:r>
      <w:r>
        <w:t xml:space="preserve">страстный  Н.  П.  Аксаковъ  не  порицаетъ  гг.  Мирянина  и  Шарапова  за  ихь </w:t>
      </w:r>
      <w:r>
        <w:br/>
      </w:r>
      <w:r>
        <w:t xml:space="preserve">взгляды?  Высказываясь  о  ччстотп  полового  акта,  ведь  онъ  становится  на </w:t>
      </w:r>
      <w:r>
        <w:br/>
      </w:r>
      <w:r>
        <w:t xml:space="preserve">сторону  мою,  Л.  У—скаго,  Гатчиьскаю  Отшельник(1\  между  тЬмъ  не  порази- </w:t>
      </w:r>
      <w:r>
        <w:br/>
      </w:r>
      <w:r>
        <w:t xml:space="preserve">тельно-ли.  что  онъ  явно  нами  раздраженъ,  а  на  Шарапова  и  М1рянина  ни- </w:t>
      </w:r>
      <w:r>
        <w:br/>
      </w:r>
      <w:r>
        <w:t xml:space="preserve">сколько не  нападаетъ.  Д-Ьло  въ  томъ,  что  преемственная  связь  с.ювъ,  им^ёю- </w:t>
      </w:r>
      <w:r>
        <w:br/>
      </w:r>
      <w:r>
        <w:t xml:space="preserve">щихъ  исходомъ  для  себя,  «плодитесь,  множитесь  =  ,  такъ  и  продолжаетъ,  и  не </w:t>
      </w:r>
      <w:r>
        <w:br/>
      </w:r>
      <w:r>
        <w:t xml:space="preserve">можетъ  не  продолжать,  ц-ёпь  этихъ  н  подобныхъ  словъ:  но — пюлько  словг. </w:t>
      </w:r>
      <w:r>
        <w:br/>
      </w:r>
      <w:r>
        <w:t xml:space="preserve">Чувство — оно  д1аметрально  имъ  противоположно;  страстно,  мучительно  враж- </w:t>
      </w:r>
      <w:r>
        <w:br/>
      </w:r>
      <w:r>
        <w:t xml:space="preserve">дебно; и  это  чувство  им-Ьетъ  исходомъ  своимъ  не  как1я-ннбудь  опред'Ёленныя </w:t>
      </w:r>
      <w:r>
        <w:br/>
      </w:r>
      <w:r>
        <w:t xml:space="preserve">слова,  но  общ1Й  грустно-пепельный  тонъ  и  смыслъ  Евангельский.  В.  Р — вь.</w:t>
      </w:r>
    </w:p>
    <w:p>
      <w:pPr>
        <w:pStyle w:val="Normal"/>
      </w:pPr>
      <w:r>
        <w:t xml:space="preserve">254  ПОЛЕМИЧЕСКХЕ    МАТЕР1АЛЫ.</w:t>
      </w:r>
    </w:p>
    <w:p>
      <w:pPr>
        <w:pStyle w:val="Normal"/>
      </w:pPr>
      <w:r>
        <w:t xml:space="preserve">не  говорятъ  отъ  лица  церкви,  но  н  прямо  отрекаются  отъ  нея,  и </w:t>
      </w:r>
      <w:r>
        <w:br/>
      </w:r>
      <w:r>
        <w:t xml:space="preserve">потому  не  могутъ  входить  даже  и  въ  составъ  «церковнаго  обще- </w:t>
      </w:r>
      <w:r>
        <w:br/>
      </w:r>
      <w:r>
        <w:t xml:space="preserve">ства», ибо  обеими  уже  ногами  стоятъ  вн1&gt;  церковной  ограды. </w:t>
      </w:r>
      <w:r>
        <w:br/>
      </w:r>
      <w:r>
        <w:t xml:space="preserve">Гг.  Розановъ  и  У — ск1й  борются  съ  измышленнымъ  ими-же  самими </w:t>
      </w:r>
      <w:r>
        <w:br/>
      </w:r>
      <w:r>
        <w:t xml:space="preserve">непр1ятелемъ  ').  Они  провозглашаютъ  несуществующей  мракъ,  чтобы </w:t>
      </w:r>
      <w:r>
        <w:br/>
      </w:r>
      <w:r>
        <w:t xml:space="preserve">объявиться  его  выяснителями,  но  отъ  того  только  сод15йствуютъ </w:t>
      </w:r>
      <w:r>
        <w:br/>
      </w:r>
      <w:r>
        <w:t xml:space="preserve">распространен!»^  мрака.  Гг.  Розановъ  и  прот.  У — ск1Й  стр-Ьляютъ </w:t>
      </w:r>
      <w:r>
        <w:br/>
      </w:r>
      <w:r>
        <w:t xml:space="preserve">холостыми,  по  счаст1ю,  зарядами  только  въ  плоды  собственнаго </w:t>
      </w:r>
      <w:r>
        <w:br/>
      </w:r>
      <w:r>
        <w:t xml:space="preserve">своего  воображен1я.  Другаго.  явнаго  непр1ятеля  '^')  найти  и  наиме- </w:t>
      </w:r>
      <w:r>
        <w:br/>
      </w:r>
      <w:r>
        <w:t xml:space="preserve">новать они  не  могутъ.</w:t>
      </w:r>
    </w:p>
    <w:p>
      <w:pPr>
        <w:pStyle w:val="Normal"/>
      </w:pPr>
      <w:r>
        <w:t xml:space="preserve">Признакомъ  уяичижен1я  и  осужден1я  брачныхъ  отношеней,  какъ </w:t>
      </w:r>
      <w:r>
        <w:br/>
      </w:r>
      <w:r>
        <w:t xml:space="preserve">чего-то  нечистаго,  предосудительнаго  и  гр1&gt;ховнаго,  представляется </w:t>
      </w:r>
      <w:r>
        <w:br/>
      </w:r>
      <w:r>
        <w:t xml:space="preserve">имъ  открытое  провозглашенёе  превосходства  д-Ьвства.  Но,  если  одно </w:t>
      </w:r>
      <w:r>
        <w:br/>
      </w:r>
      <w:r>
        <w:t xml:space="preserve">провозглашается  превосходн'Ьйшимъ  другого,  то  разв-Ь  отсюда  сл'Ь- </w:t>
      </w:r>
      <w:r>
        <w:br/>
      </w:r>
      <w:r>
        <w:t xml:space="preserve">дуетъ  чтобы  это  мен'Ье  превосходное  почиталось  гр-Ьхомъ  или  не- </w:t>
      </w:r>
      <w:r>
        <w:br/>
      </w:r>
      <w:r>
        <w:t xml:space="preserve">чистью ^).  Прим1)ръ,  и  притомъ  ярк1й  прим'Ьръ  противнаго  пред- </w:t>
      </w:r>
      <w:r>
        <w:br/>
      </w:r>
      <w:r>
        <w:t xml:space="preserve">ставляется т^ми  самыми  словами  апостола,  который  съ  другою </w:t>
      </w:r>
      <w:r>
        <w:br/>
      </w:r>
      <w:r>
        <w:t xml:space="preserve">совершенно  ц-Ёлью  приводить  самь  прото1ерей  У — сшй.  «ВсЬ-лн </w:t>
      </w:r>
      <w:r>
        <w:br/>
      </w:r>
      <w:r>
        <w:t xml:space="preserve">апостолы?  ВсЬ-ли  пророкиУ  ВсЬ-лй  чудотворцы?  ВсЬ-лн  говорятъ </w:t>
      </w:r>
      <w:r>
        <w:br/>
      </w:r>
      <w:r>
        <w:t xml:space="preserve">языками?  Ревнуйте  о  дарахъ  оольшихъ,  и  я  покажу  вамъ  путь  еще </w:t>
      </w:r>
      <w:r>
        <w:br/>
      </w:r>
      <w:r>
        <w:t xml:space="preserve">превосходнгьйии'й»  (I  Кор.  ХП,  29 — 31).  По  логпк'Ь  нашихъ  мы- </w:t>
      </w:r>
      <w:r>
        <w:br/>
      </w:r>
      <w:r>
        <w:t xml:space="preserve">слителей, сл'Ьдовало-бы  заключить,  что  апостолъ,  признавая  воз- </w:t>
      </w:r>
      <w:r>
        <w:br/>
      </w:r>
      <w:r>
        <w:t xml:space="preserve">можность большихъ  даровъ  и  превосходн'Ьйпгаго  пути,  этимъ  самымъ </w:t>
      </w:r>
      <w:r>
        <w:br/>
      </w:r>
      <w:r>
        <w:t xml:space="preserve">указуетъ  на  некоторую  нечастоту  или  гр'Ьховность  апостольства, </w:t>
      </w:r>
      <w:r>
        <w:br/>
      </w:r>
      <w:r>
        <w:t xml:space="preserve">пророчества,  чудотворства,  говорен1я  языками  и  вообще  всякаго </w:t>
      </w:r>
      <w:r>
        <w:br/>
      </w:r>
      <w:r>
        <w:t xml:space="preserve">меньшаго  дара  *),  а  это  было-бы  явною  хулою  на  Духа  святаго, </w:t>
      </w:r>
      <w:r>
        <w:br/>
      </w:r>
      <w:r>
        <w:t xml:space="preserve">какъ  источника  даровъ.  Но  такого  безумно  К()щунственнаго  вывода </w:t>
      </w:r>
      <w:r>
        <w:br/>
      </w:r>
      <w:r>
        <w:t xml:space="preserve">не  д'Ьлалъ,  разум'Ьется,  до  сего  времени  не  только  церковный  умъ, </w:t>
      </w:r>
      <w:r>
        <w:br/>
      </w:r>
      <w:r>
        <w:t xml:space="preserve">но  и  .здравый  челов'Ьческ1й  умъ  вообще.  Въ  чемъ  именно  и  въ </w:t>
      </w:r>
      <w:r>
        <w:br/>
      </w:r>
      <w:r>
        <w:t xml:space="preserve">какомъ  отношен1и  прояв.хяется  и  состоитъ  въ  данномъ  случае  пре- </w:t>
      </w:r>
      <w:r>
        <w:br/>
      </w:r>
      <w:r>
        <w:t xml:space="preserve">восходство? Апосто.1Ъ  даетъ  намъ  прямой  отв'Ьтъ  на  этотъ  воиросъ, </w:t>
      </w:r>
      <w:r>
        <w:br/>
      </w:r>
      <w:r>
        <w:t xml:space="preserve">объявляя  превосходство  пророчества  надъ  говорен1емъ  языками, </w:t>
      </w:r>
      <w:r>
        <w:br/>
      </w:r>
      <w:r>
        <w:t xml:space="preserve">ибо  говорящш  языками  назидаетъ  самаго  себя,  а  пророчествуют,!!!</w:t>
      </w:r>
    </w:p>
    <w:p>
      <w:pPr>
        <w:pStyle w:val="Normal"/>
      </w:pPr>
      <w:r>
        <w:t xml:space="preserve">')  Да  1;оче.му-же  «изиы1ил(&gt;нными? »  А  С.  0.  Шарааонь  и  г.  Миряипаъ? </w:t>
      </w:r>
      <w:r>
        <w:br/>
      </w:r>
      <w:r>
        <w:t xml:space="preserve">А  очистительная  иадь  роженицею  молитва?   В.  Р — иъ.</w:t>
      </w:r>
    </w:p>
    <w:p>
      <w:pPr>
        <w:pStyle w:val="Normal"/>
      </w:pPr>
      <w:r>
        <w:t xml:space="preserve">■•')  Что  за  легкомысл1е1  Точно  «Иванушка»,  проснд1ишпй  тридцать  лЬть </w:t>
      </w:r>
      <w:r>
        <w:br/>
      </w:r>
      <w:r>
        <w:t xml:space="preserve">дома  и  ни  о  чемъ  не  слыхавшШ,  что  есть  и  дВлаетса  на  свВтЪ.  В.  Р — вь.</w:t>
      </w:r>
    </w:p>
    <w:p>
      <w:pPr>
        <w:pStyle w:val="Normal"/>
      </w:pPr>
      <w:r>
        <w:t xml:space="preserve">'^)  Туть  и  выступает'ь  выясненное  нами  еОинство  желаемой  или  отвергае- </w:t>
      </w:r>
      <w:r>
        <w:br/>
      </w:r>
      <w:r>
        <w:t xml:space="preserve">мой вещи.  АнЬе  сокит — дЬвстпо,  рояЬ  сокшп — оракъ;  суть  аи  иис!  Шг  як'-Ь — </w:t>
      </w:r>
      <w:r>
        <w:br/>
      </w:r>
      <w:r>
        <w:t xml:space="preserve">сойин  какъ  «скверна./  не  алкаемая  или  «чистота»  желаемая.  Бракъ  есть  истлг.- </w:t>
      </w:r>
      <w:r>
        <w:br/>
      </w:r>
      <w:r>
        <w:t xml:space="preserve">Н1е»  дЬвства,  дЬвство — еще  не  *нстл11ниость»   въ  оракЬ.  В.  Р — вь.</w:t>
      </w:r>
    </w:p>
    <w:p>
      <w:pPr>
        <w:pStyle w:val="Normal"/>
      </w:pPr>
      <w:r>
        <w:t xml:space="preserve">*)  Да  н'Ьтъ:  тутъ  рси.тчныя  впци,  равно  могуп;1я  быть  «нревосходными». </w:t>
      </w:r>
      <w:r>
        <w:br/>
      </w:r>
      <w:r>
        <w:t xml:space="preserve">а  НС  оОна  вещь,  съ  цЬлостыо»  уутен'а  или  ос;?,  этой  ц'Ьлостн — которыя  какь- </w:t>
      </w:r>
      <w:r>
        <w:br/>
      </w:r>
      <w:r>
        <w:t xml:space="preserve">же  будуть,  взаимно  оОпо  другому  промнво.гежо — «равно  нревосходными».  Это </w:t>
      </w:r>
      <w:r>
        <w:br/>
      </w:r>
      <w:r>
        <w:t xml:space="preserve">все  равно  какъ  сказать:  «что  вь  илатьЬ,  что  пагинюмь —равно  нреиосходно  . </w:t>
      </w:r>
      <w:r>
        <w:br/>
      </w:r>
      <w:r>
        <w:t xml:space="preserve">или;  4Ч'го  въ  теплЬ.  что  въ  холоду,  чго  Г1)уд)1сь,  что  тунеятствуя  —  одинаково </w:t>
      </w:r>
      <w:r>
        <w:br/>
      </w:r>
      <w:r>
        <w:t xml:space="preserve">прекрасно».  Нел'Ьпое  сужден1е.   /&gt;'.  Р     вь.</w:t>
      </w:r>
    </w:p>
    <w:p>
      <w:pPr>
        <w:pStyle w:val="Normal"/>
      </w:pPr>
      <w:r>
        <w:t xml:space="preserve">ПоЛЕМИЧЬд ШЕ    МЛТЕПЛЛЫ.  255</w:t>
      </w:r>
    </w:p>
    <w:p>
      <w:pPr>
        <w:pStyle w:val="Normal"/>
      </w:pPr>
      <w:r>
        <w:t xml:space="preserve">на:^идаоп.  Церковь,  т.-о.  служип.  кь  совертонствован^ю  и  созида- </w:t>
      </w:r>
      <w:r>
        <w:br/>
      </w:r>
      <w:r>
        <w:t xml:space="preserve">Н1в&gt;  Церкви.  Превисходство  заключается,  так'нмь  о(5разомъ,  вь </w:t>
      </w:r>
      <w:r>
        <w:br/>
      </w:r>
      <w:r>
        <w:t xml:space="preserve">польз-Ь.  приносимой  Церкви,  и  иров-Ьряется  :)тою  пользою.  Не  вь </w:t>
      </w:r>
      <w:r>
        <w:br/>
      </w:r>
      <w:r>
        <w:t xml:space="preserve">вномъ  чемъ  состоигь  и  превосходство  девства  надъ  бракомъ,  и  на </w:t>
      </w:r>
      <w:r>
        <w:br/>
      </w:r>
      <w:r>
        <w:t xml:space="preserve">это  опять  -  таки  прямо  указуетъ  хоть  -  же  апостолъ,  говоря,  что </w:t>
      </w:r>
      <w:r>
        <w:br/>
      </w:r>
      <w:r>
        <w:t xml:space="preserve">женатый  заботится  о  жен-Ь.  а  неженатый  заботится  о  Церкви,  Сам'ь </w:t>
      </w:r>
      <w:r>
        <w:br/>
      </w:r>
      <w:r>
        <w:t xml:space="preserve">прото1ерей  У — ск1й  обращает!.  вниман1е  на  то,  что  апостолъ  Па- </w:t>
      </w:r>
      <w:r>
        <w:br/>
      </w:r>
      <w:r>
        <w:t xml:space="preserve">велъ  ^а1ервый  высказалъ  мысль  о  превосходств-Ь  д1шства  перед!, </w:t>
      </w:r>
      <w:r>
        <w:br/>
      </w:r>
      <w:r>
        <w:t xml:space="preserve">супружествомъ».  что  восторженному  ')  восхвален1ю  д'Ьвства  имь </w:t>
      </w:r>
      <w:r>
        <w:br/>
      </w:r>
      <w:r>
        <w:t xml:space="preserve">посвящена  почти  ц-Ьдая  седьмая  глава  перваго  послания  къ  Корин- </w:t>
      </w:r>
      <w:r>
        <w:br/>
      </w:r>
      <w:r>
        <w:t xml:space="preserve">нянамъ.  Но  прото1ерей  У — ск1Й  самъ  не  обратилъ  вниман1Я  наго, </w:t>
      </w:r>
      <w:r>
        <w:br/>
      </w:r>
      <w:r>
        <w:t xml:space="preserve">что  апостолъ  протпвупоставляет'ь  д'Ьвство  не  физической  стороп'Ь </w:t>
      </w:r>
      <w:r>
        <w:br/>
      </w:r>
      <w:r>
        <w:t xml:space="preserve">б])ака.  въ  который  только  и  могь-бы  заключаться  какой-либо  эле- </w:t>
      </w:r>
      <w:r>
        <w:br/>
      </w:r>
      <w:r>
        <w:t xml:space="preserve">ментъ  гр-Ьховности  и  нечистоты,  а  самому  браку  вообще,  въ  виду </w:t>
      </w:r>
      <w:r>
        <w:br/>
      </w:r>
      <w:r>
        <w:t xml:space="preserve">того  строя  обязанностей  и  заботъ,  и  притомъ  чисто-нравственныхъ </w:t>
      </w:r>
      <w:r>
        <w:br/>
      </w:r>
      <w:r>
        <w:t xml:space="preserve">обязанностей  и  заботъ,  который  изъ  него  возникаютъ- и  необходимо </w:t>
      </w:r>
      <w:r>
        <w:br/>
      </w:r>
      <w:r>
        <w:t xml:space="preserve">ст'Ьсняютъ  -)  сторону  служен1я  Церкви,  отвлекая  отъ  этого  служе- </w:t>
      </w:r>
      <w:r>
        <w:br/>
      </w:r>
      <w:r>
        <w:t xml:space="preserve">Н1Я.  ст-Ьсняя  свободу  личнаго  самоопред'Ьлен1я.  «Мн'Ь  жаль  васъ», </w:t>
      </w:r>
      <w:r>
        <w:br/>
      </w:r>
      <w:r>
        <w:t xml:space="preserve">говорнтъ  апостолъ,  «что  вы  будете  им-бть  печали,  заботы  и  попе- </w:t>
      </w:r>
      <w:r>
        <w:br/>
      </w:r>
      <w:r>
        <w:t xml:space="preserve">чен1я,  съ  которыми  нравственно  соединена  брачная  жизнь,  что  вы </w:t>
      </w:r>
      <w:r>
        <w:br/>
      </w:r>
      <w:r>
        <w:t xml:space="preserve">не  будете  нм-Ьть  той  полноты  духовной  свободы,  которая  уполно- </w:t>
      </w:r>
      <w:r>
        <w:br/>
      </w:r>
      <w:r>
        <w:t xml:space="preserve">мочиваетъ  меня  всец'Ьло  отдаваться  полнот'Ь  служен1я  Церкви,  а </w:t>
      </w:r>
      <w:r>
        <w:br/>
      </w:r>
      <w:r>
        <w:t xml:space="preserve">ПОТОМУ  я  и  хот'Ьлъ-бы.  что-бы  вы  всЬ  были  безбрачными,  д'Ьв- </w:t>
      </w:r>
      <w:r>
        <w:br/>
      </w:r>
      <w:r>
        <w:t xml:space="preserve">ственнпкамп,  какъ  я».  Но,  оговаривается  апостолъ,  «относительно </w:t>
      </w:r>
      <w:r>
        <w:br/>
      </w:r>
      <w:r>
        <w:t xml:space="preserve">Д'Ьвства  я  не  им-Ью  повел'Ьн1'Ь  отъ  Господа»  ■'),</w:t>
      </w:r>
    </w:p>
    <w:p>
      <w:pPr>
        <w:pStyle w:val="Normal"/>
      </w:pPr>
      <w:r>
        <w:t xml:space="preserve">')  Еслп-бы  дЬло  состояло  только  въ  томъ,  что  дЬвство  даетъ  досугъ  Оля </w:t>
      </w:r>
      <w:r>
        <w:br/>
      </w:r>
      <w:r>
        <w:t xml:space="preserve">работы  на  церковь,  то  откуда  этотъ  родникъ  и  св'Ёточъ  (новый  св'Ьточъ!)  «во- </w:t>
      </w:r>
      <w:r>
        <w:br/>
      </w:r>
      <w:r>
        <w:t xml:space="preserve">сторженности &gt;  въ  словахъ  о  д'Ьнственности?!  Кто-жо  хвалитъ  цнферблатъ  ча- </w:t>
      </w:r>
      <w:r>
        <w:br/>
      </w:r>
      <w:r>
        <w:t xml:space="preserve">совъ.  по  копмъ  считается  работа,  а  не  самую  работу!  Очевидно,  ап.  Павелъ  н </w:t>
      </w:r>
      <w:r>
        <w:br/>
      </w:r>
      <w:r>
        <w:t xml:space="preserve">хвалитъ-бы  работ;/.  нс;)ст(шность,  непосибность,  несонлгмость  «юнаго  насажде- </w:t>
      </w:r>
      <w:r>
        <w:br/>
      </w:r>
      <w:r>
        <w:t xml:space="preserve">н1я»  {Д'Ьвства)...  Но.  увы.  новый  свЬточъ.  совсЬмъ  «^отъ  другого  М1ра&gt;  (чЬмъ </w:t>
      </w:r>
      <w:r>
        <w:br/>
      </w:r>
      <w:r>
        <w:t xml:space="preserve">ветхо-завЁтный)  загорЬлся;  «нала  .звЪзда  на  ксточнпт,  водъ — п  стали  они  горь- </w:t>
      </w:r>
      <w:r>
        <w:br/>
      </w:r>
      <w:r>
        <w:t xml:space="preserve">ки (Аио;;а.г.)  п  отъ  этой  '  горькой  воды»  и  удержпваетъ  теперь  ап.  Павелъ. </w:t>
      </w:r>
      <w:r>
        <w:br/>
      </w:r>
      <w:r>
        <w:t xml:space="preserve">Две  тысячи  л'Ьтъ  назадъ  с.тдкое  пола — превратилось  въ  горькое  пола,  въ  «по- </w:t>
      </w:r>
      <w:r>
        <w:br/>
      </w:r>
      <w:r>
        <w:t xml:space="preserve">лынь»: и  это  и  есть  «тайна  беззакония,  начавшая  дЬйствовагь  въ  М1р1;»,  ко- </w:t>
      </w:r>
      <w:r>
        <w:br/>
      </w:r>
      <w:r>
        <w:t xml:space="preserve">торую вдругъ.  не  зная,  ©ткуда  она  вьется,  почувствовалъ  Апостолъ.  «Не  хо- </w:t>
      </w:r>
      <w:r>
        <w:br/>
      </w:r>
      <w:r>
        <w:t xml:space="preserve">рошо быть  человЬку  одному— сотворимъ  ему  помощника»...  Этотъ  Бож1й  о  че*- </w:t>
      </w:r>
      <w:r>
        <w:br/>
      </w:r>
      <w:r>
        <w:t xml:space="preserve">лов'Ьк'Ь  сов'Ьтъ.  внутреннее  о  немъ  самаго  Божества  помышлен1е.  выразившееся </w:t>
      </w:r>
      <w:r>
        <w:br/>
      </w:r>
      <w:r>
        <w:t xml:space="preserve">загЬмь  въ  сотворен1и  Евы — и  было  2.000  назадъ  разрушено.  «Не  Адамъ,  ни — </w:t>
      </w:r>
      <w:r>
        <w:br/>
      </w:r>
      <w:r>
        <w:t xml:space="preserve">Ева,  но — два  камня  безъ  внутренняго  между  ни.чи  стяжен1я».  В.  Р — въ.</w:t>
      </w:r>
    </w:p>
    <w:p>
      <w:pPr>
        <w:pStyle w:val="Normal"/>
      </w:pPr>
      <w:r>
        <w:t xml:space="preserve">')  Да  какъ  сгЬсняютъ?!  Съ  женою-то  я  еще  больше  послужу,  ибо  и  въ  слу- </w:t>
      </w:r>
      <w:r>
        <w:br/>
      </w:r>
      <w:r>
        <w:t xml:space="preserve">жеиш  Богу  она  мн-ё  «помощница».  Моисей  между  Египтомъ  и  Ханааномъ  мало- </w:t>
      </w:r>
      <w:r>
        <w:br/>
      </w:r>
      <w:r>
        <w:t xml:space="preserve">ли  работалъ. — и  им'ёлъ  жену  Сепфору  и  ребенка;  даже,  уже  въ  пустынь,  взялъ </w:t>
      </w:r>
      <w:r>
        <w:br/>
      </w:r>
      <w:r>
        <w:t xml:space="preserve">еще  еф1опнянку,  и  Богъ  наказалъ  Мар1амъ  и  Аарона,  начавшихъ  за  это  тайно </w:t>
      </w:r>
      <w:r>
        <w:br/>
      </w:r>
      <w:r>
        <w:t xml:space="preserve">осуждать  брата  (Числъ.  гл.  XII).  Также  ап.  Петръ  развЁ  мало  радЁлъ  Христу, — </w:t>
      </w:r>
      <w:r>
        <w:br/>
      </w:r>
      <w:r>
        <w:t xml:space="preserve">а  былъ  женатъ.  Но,  клянусь:  съ  детьми  и  женами  мы  вознесемъ  Богу  хвалы, </w:t>
      </w:r>
      <w:r>
        <w:br/>
      </w:r>
      <w:r>
        <w:t xml:space="preserve">не  завтра,  то  посль  завтра,  какихъ  еще  не  слыха.дъ  м1ръ1  В.  Р — »ь.</w:t>
      </w:r>
    </w:p>
    <w:p>
      <w:pPr>
        <w:pStyle w:val="Normal"/>
      </w:pPr>
      <w:r>
        <w:t xml:space="preserve">^)  Вообще  говоря,  это  такъ  еще  б11гуче.  до  того  спде  «горчишное  зерно», </w:t>
      </w:r>
      <w:r>
        <w:br/>
      </w:r>
      <w:r>
        <w:t xml:space="preserve">что  совершенно  непостижимы,  но  очевидно  роковыя  были  тЬ  судьбы,  по  коимъ</w:t>
      </w:r>
    </w:p>
    <w:p>
      <w:pPr>
        <w:pStyle w:val="Normal"/>
      </w:pPr>
      <w:r>
        <w:t xml:space="preserve">256  П0ЛЕМПЧЕ€К1Е    МАТЕР1АЛЫ.</w:t>
      </w:r>
    </w:p>
    <w:p>
      <w:pPr>
        <w:pStyle w:val="Normal"/>
      </w:pPr>
      <w:r>
        <w:t xml:space="preserve">ДЕВСТВО  не  есть  &lt;.&lt;11ове.1'Ьн1е  Господне»,  нравственное  требованге, </w:t>
      </w:r>
      <w:r>
        <w:br/>
      </w:r>
      <w:r>
        <w:t xml:space="preserve">предъявляемое  ко  всЬмъ  илп  хотя-бы  п  къ  избраннымъ,  но  ус-ювге, </w:t>
      </w:r>
      <w:r>
        <w:br/>
      </w:r>
      <w:r>
        <w:t xml:space="preserve">соответствующее,  способствующее  всполнешю  инаго  нравственнаго </w:t>
      </w:r>
      <w:r>
        <w:br/>
      </w:r>
      <w:r>
        <w:t xml:space="preserve">требован]я  подвига,  наложеннаго  или  избираемаго  т^мъ,  кто  обез- </w:t>
      </w:r>
      <w:r>
        <w:br/>
      </w:r>
      <w:r>
        <w:t xml:space="preserve">печиваетъ  себ-Ь  д-Ьвствомъ  свободу  его  исполнешя.  Девство  достойно </w:t>
      </w:r>
      <w:r>
        <w:br/>
      </w:r>
      <w:r>
        <w:t xml:space="preserve">и  превосходно  не  само  по  себ'Ь,  но  по  м'Ьр'Ь  исполнен1я  т-Ьхъ  за- </w:t>
      </w:r>
      <w:r>
        <w:br/>
      </w:r>
      <w:r>
        <w:t xml:space="preserve">дачъ  и  т^хъ  подвиговъ,  для  которыхъ  оно  освобождает'!,.  Мы  гово- </w:t>
      </w:r>
      <w:r>
        <w:br/>
      </w:r>
      <w:r>
        <w:t xml:space="preserve">рили уже,  что  соблюдающш  чпстоту  свою  холостой  челов'Ькъ  выше </w:t>
      </w:r>
      <w:r>
        <w:br/>
      </w:r>
      <w:r>
        <w:t xml:space="preserve">ведущаго  блудную  жизнь  или  впадавщаго  въ  блудод^янхе,  но  самъ </w:t>
      </w:r>
      <w:r>
        <w:br/>
      </w:r>
      <w:r>
        <w:t xml:space="preserve">по  себ'Ь  отнюдь  не  выше,  не  свят^Ье  и  не  чище  состоящаго  въ </w:t>
      </w:r>
      <w:r>
        <w:br/>
      </w:r>
      <w:r>
        <w:t xml:space="preserve">брак'Ь.  Но  пользуюпцйся  д-Ьвствомъ  для  всец'Ьлаго  служешя  Церкви </w:t>
      </w:r>
      <w:r>
        <w:br/>
      </w:r>
      <w:r>
        <w:t xml:space="preserve">и  ради  того  именно  избравщ1Й  свободу  отъ  брака  и  всЬхъ  его </w:t>
      </w:r>
      <w:r>
        <w:br/>
      </w:r>
      <w:r>
        <w:t xml:space="preserve">посл'Ьдств1и,  конечно,  является  превосходн'Ьйшимъ,  но  именно </w:t>
      </w:r>
      <w:r>
        <w:br/>
      </w:r>
      <w:r>
        <w:t xml:space="preserve">только  въ  той  степени,  въ  какой  д-Ьвство  обезпечило  ему  свободу </w:t>
      </w:r>
      <w:r>
        <w:br/>
      </w:r>
      <w:r>
        <w:t xml:space="preserve">его  служешя  и  было  средствомъ,  избраннымъ  имъ  для  сохранен1я </w:t>
      </w:r>
      <w:r>
        <w:br/>
      </w:r>
      <w:r>
        <w:t xml:space="preserve">этой  свободы  ').</w:t>
      </w:r>
    </w:p>
    <w:p>
      <w:pPr>
        <w:pStyle w:val="Normal"/>
      </w:pPr>
      <w:r>
        <w:t xml:space="preserve">Все  вышесказанное  легко  можно  пояснить  сл'Ьдующимъ  прим-Ё- </w:t>
      </w:r>
      <w:r>
        <w:br/>
      </w:r>
      <w:r>
        <w:t xml:space="preserve">ромъ.  Предположимъ,  что  въ  настоящее  время  кто-либо  ради  любви </w:t>
      </w:r>
      <w:r>
        <w:br/>
      </w:r>
      <w:r>
        <w:t xml:space="preserve">къ  ближнимъ  отправился  ухаживать  за  зачумленными.  Конечно, </w:t>
      </w:r>
      <w:r>
        <w:br/>
      </w:r>
      <w:r>
        <w:t xml:space="preserve">онъ  не  взялъ-бы  съ  собою  ни  жены,  ни  д'Ьтей,  дабы  боязнь  за  нихъ </w:t>
      </w:r>
      <w:r>
        <w:br/>
      </w:r>
      <w:r>
        <w:t xml:space="preserve">и  заботы  о  нихъ  не  отвлекали  его  отъ  д'Ьла,  которому  онъ  вре- </w:t>
      </w:r>
      <w:r>
        <w:br/>
      </w:r>
      <w:r>
        <w:t xml:space="preserve">менно себя  посвятилъ.  Живя  согласно  церковному  идеалу,  онъ  не </w:t>
      </w:r>
      <w:r>
        <w:br/>
      </w:r>
      <w:r>
        <w:t xml:space="preserve">только  пребыва.тъ-бы  во  временномъ  безбрач1и,  но  и  во  времен- </w:t>
      </w:r>
      <w:r>
        <w:br/>
      </w:r>
      <w:r>
        <w:t xml:space="preserve">номъ  д'Ьвс'гв'Ь,  ибо  церковный  иде'алъ  отклонял ъ-бы  возможность </w:t>
      </w:r>
      <w:r>
        <w:br/>
      </w:r>
      <w:r>
        <w:t xml:space="preserve">всякихъ  вн'Ьбрачныхъ  отноп1ен1Й,  какъ  блудныхъ.  Свобода  его </w:t>
      </w:r>
      <w:r>
        <w:br/>
      </w:r>
      <w:r>
        <w:t xml:space="preserve">была-бы  т'Ьмъ  не  мен'Ье  не  соверпгенно  полна,  ибо  заботы  и  по- </w:t>
      </w:r>
      <w:r>
        <w:br/>
      </w:r>
      <w:r>
        <w:t xml:space="preserve">лечешя  объ  отдаленной  семь"!]  отвлекали-бы  его  и  препятсгвовали- </w:t>
      </w:r>
      <w:r>
        <w:br/>
      </w:r>
      <w:r>
        <w:t xml:space="preserve">бы  ему  отдаться  избранному  д-Ьлу  всею  душею  -).  Предположимъ-'же, </w:t>
      </w:r>
      <w:r>
        <w:br/>
      </w:r>
      <w:r>
        <w:t xml:space="preserve">что  кто-либо  желастъ  предаться  сопряженному  съ  самопожертвова- </w:t>
      </w:r>
      <w:r>
        <w:br/>
      </w:r>
      <w:r>
        <w:t xml:space="preserve">Н1емъ  и  самоо'гречен1емъ  д'Ьлу  не  на  срокъ,  а  на  всю  жизнь,  и </w:t>
      </w:r>
      <w:r>
        <w:br/>
      </w:r>
      <w:r>
        <w:t xml:space="preserve">прптомъ  беззав'Ьтно  и  всею  душою.  Можетъ-ли  онъ  при  этом'], </w:t>
      </w:r>
      <w:r>
        <w:br/>
      </w:r>
      <w:r>
        <w:t xml:space="preserve">искать  ут'Ьшен1я  въ  семейной  жизни,  принимать  на  себя  семейныя </w:t>
      </w:r>
      <w:r>
        <w:br/>
      </w:r>
      <w:r>
        <w:t xml:space="preserve">обязанности,  вступить  въ  бракь,  если  желаетъ  посвятить  себя  Д'Ьлу </w:t>
      </w:r>
      <w:r>
        <w:br/>
      </w:r>
      <w:r>
        <w:t xml:space="preserve">всец-ЬдоУ  Разум-Ьется, — н-Ьтъ,  ибо  женатый  заботится  о  жен-Ь  и  т.  д.</w:t>
      </w:r>
    </w:p>
    <w:p>
      <w:pPr>
        <w:pStyle w:val="Normal"/>
      </w:pPr>
      <w:r>
        <w:t xml:space="preserve">слова  эти,  почти  «обронепныя»,  выросли  отъ  Пириней  до  Урала  въ  мощный </w:t>
      </w:r>
      <w:r>
        <w:br/>
      </w:r>
      <w:r>
        <w:t xml:space="preserve">всомогущ1Й  лг.съ  аскезиса.   В.  Р--въ.</w:t>
      </w:r>
    </w:p>
    <w:p>
      <w:pPr>
        <w:pStyle w:val="Normal"/>
      </w:pPr>
      <w:r>
        <w:t xml:space="preserve">')  11  ь  такомъ  случае  и  было-бы  общее  и  постоянное  р'Ёшен1о:  «дру111, </w:t>
      </w:r>
      <w:r>
        <w:br/>
      </w:r>
      <w:r>
        <w:t xml:space="preserve">како  вамъ  удобшье,  женатыми  или  не  женатыми, — но  толы?о  послужимъ  всв  св. </w:t>
      </w:r>
      <w:r>
        <w:br/>
      </w:r>
      <w:r>
        <w:t xml:space="preserve">Церкви:  въ  этомъ  году  въ  вЬиц*  церкви- — смарагдь  дЬвственностп,  а  въ  буду- </w:t>
      </w:r>
      <w:r>
        <w:br/>
      </w:r>
      <w:r>
        <w:t xml:space="preserve">темъ^ — два  брнлл1анта  супружеской  четы».  Но  этого  практически  и  законода- </w:t>
      </w:r>
      <w:r>
        <w:br/>
      </w:r>
      <w:r>
        <w:t xml:space="preserve">тельно нТ.тъ.  и  тезисъ  Аксакова  не  докааанъ.  В.  Р — вь.</w:t>
      </w:r>
    </w:p>
    <w:p>
      <w:pPr>
        <w:pStyle w:val="Normal"/>
      </w:pPr>
      <w:r>
        <w:t xml:space="preserve">-)  НполиЬ  натянута  и  искусственна  эта  аналог1я  съ  поЬздкой  доктора  къ </w:t>
      </w:r>
      <w:r>
        <w:br/>
      </w:r>
      <w:r>
        <w:t xml:space="preserve">«зачумленным  ь».  Ужъ  не  такъ  М1ръ  «зачумленъ  ,  и  нужно  среди  его  жить  и </w:t>
      </w:r>
      <w:r>
        <w:br/>
      </w:r>
      <w:r>
        <w:t xml:space="preserve">ОлаговЬствовать,  С1ять  яко  кринь  правды  и  чистоты,  а  не  лихорадить  и  не </w:t>
      </w:r>
      <w:r>
        <w:br/>
      </w:r>
      <w:r>
        <w:t xml:space="preserve">нервничать,  не  торопиться  и  не  суетиться.  Л  семья-то  и  есть  услов1е  ровной </w:t>
      </w:r>
      <w:r>
        <w:br/>
      </w:r>
      <w:r>
        <w:t xml:space="preserve">и  спокойной  жизни.    В.  Р — «I.</w:t>
      </w:r>
    </w:p>
    <w:p>
      <w:pPr>
        <w:pStyle w:val="Normal"/>
      </w:pPr>
      <w:r>
        <w:t xml:space="preserve">110.1КМИЧКСК1К  млт1:1'1л.1ы.  257</w:t>
      </w:r>
    </w:p>
    <w:p>
      <w:pPr>
        <w:pStyle w:val="Normal"/>
      </w:pPr>
      <w:r>
        <w:t xml:space="preserve">Но  разъ  он'ь  оброкаеть  сеоя  на.  Ое;!брач1о,  онь  г'Ьмъ  са.м1.1М'1,  пб- </w:t>
      </w:r>
      <w:r>
        <w:br/>
      </w:r>
      <w:r>
        <w:t xml:space="preserve">рекаетъ  уже  себя,  какъ  хриспанннь.  и  на  д'Ьвство,  ибо  всяыя  вн'Ь- </w:t>
      </w:r>
      <w:r>
        <w:br/>
      </w:r>
      <w:r>
        <w:t xml:space="preserve">брачныя  отноп1ен1я.  какъ  блуд7&gt;,  сь  Христ1анствомъ  несовм-Ьстимы.</w:t>
      </w:r>
    </w:p>
    <w:p>
      <w:pPr>
        <w:pStyle w:val="Normal"/>
      </w:pPr>
      <w:r>
        <w:t xml:space="preserve">Какъ  услов1е.  какь  составная  часть  выстаго  са.м()()трсчон1я  и </w:t>
      </w:r>
      <w:r>
        <w:br/>
      </w:r>
      <w:r>
        <w:t xml:space="preserve">само110жертвован1я  на  пользу  вс'1зхъ,  на  пользу  Церкви,  но  только </w:t>
      </w:r>
      <w:r>
        <w:br/>
      </w:r>
      <w:r>
        <w:t xml:space="preserve">какъ  таковое,  а  не  само  по  себ'Ь  '),  д'Ьвство  является,  конечно, </w:t>
      </w:r>
      <w:r>
        <w:br/>
      </w:r>
      <w:r>
        <w:t xml:space="preserve">выше  и  совернюнн'Ье  брака.  Мысль  эта  прпнадлелч'птъ  не  намъ;  она </w:t>
      </w:r>
      <w:r>
        <w:br/>
      </w:r>
      <w:r>
        <w:t xml:space="preserve">сама  собою  вытекаеть  изъ  слов'ь  апостола  и  многократно  выражена </w:t>
      </w:r>
      <w:r>
        <w:br/>
      </w:r>
      <w:r>
        <w:t xml:space="preserve">святоотеческими  устами.  ^1ы  не  затруднимся,  когда  будетъ  нужно, </w:t>
      </w:r>
      <w:r>
        <w:br/>
      </w:r>
      <w:r>
        <w:t xml:space="preserve">подтвердить  ее  и  подлинными  свид-Ьтельствами  Отдовъ  Церкви. </w:t>
      </w:r>
      <w:r>
        <w:br/>
      </w:r>
      <w:r>
        <w:t xml:space="preserve">11одтвержден1емъ  ея  является  и  сама  практика  Церкви.  Церковь </w:t>
      </w:r>
      <w:r>
        <w:br/>
      </w:r>
      <w:r>
        <w:t xml:space="preserve">не  ир(М10В'Ьдуетъ  монашества,  не  предлагаетъ  безбрач1я,  а  сл'Ьдова </w:t>
      </w:r>
      <w:r>
        <w:br/>
      </w:r>
      <w:r>
        <w:t xml:space="preserve">тельно  и  д-Ьвства.  М1рянамъ;  не  ставитъ  его  и  услов1емъ  священ- </w:t>
      </w:r>
      <w:r>
        <w:br/>
      </w:r>
      <w:r>
        <w:t xml:space="preserve">ства: но  иочптаеть  иФ.лесообразнымъ,  чтобы  епископъ,  какь  олице- </w:t>
      </w:r>
      <w:r>
        <w:br/>
      </w:r>
      <w:r>
        <w:t xml:space="preserve">творен1е  всЬхъ  попечешй  о  Л,еркви,  ему  вверенной,  какъ  «средо- </w:t>
      </w:r>
      <w:r>
        <w:br/>
      </w:r>
      <w:r>
        <w:t xml:space="preserve">точ1е  любви  церковной»,  по  словамъ  одного  писателя, — сохранялъ </w:t>
      </w:r>
      <w:r>
        <w:br/>
      </w:r>
      <w:r>
        <w:t xml:space="preserve">безбрач1емъ  полную  свободу  на  вверенное  ему  служеше.</w:t>
      </w:r>
    </w:p>
    <w:p>
      <w:pPr>
        <w:pStyle w:val="Normal"/>
      </w:pPr>
      <w:r>
        <w:t xml:space="preserve">11рото1ерей  У — ск1й  зав'Ьряетъ,  что  это  указанхе  на  превосход- </w:t>
      </w:r>
      <w:r>
        <w:br/>
      </w:r>
      <w:r>
        <w:t xml:space="preserve">ство д'Ьвства  передъ  супружествомъ  ведетъ  свое  начало  только  съ </w:t>
      </w:r>
      <w:r>
        <w:br/>
      </w:r>
      <w:r>
        <w:t xml:space="preserve">апостола  Павла,  составляетъ  только  индивидуальное  его  воззр'Ьнхе, </w:t>
      </w:r>
      <w:r>
        <w:br/>
      </w:r>
      <w:r>
        <w:t xml:space="preserve">и  не  было  отм'Ьчено  и  предусмотрено  самимъ  1исусомъ  Христомъ, </w:t>
      </w:r>
      <w:r>
        <w:br/>
      </w:r>
      <w:r>
        <w:t xml:space="preserve">т.  е.  зародилось  въ  Церкви  поздн^ее.  «Прочтите,  говоритъ  онъ,  всЬ </w:t>
      </w:r>
      <w:r>
        <w:br/>
      </w:r>
      <w:r>
        <w:t xml:space="preserve">четыре  евангел1я,  съ  первой  страницы  до  посл-Ьдией,  и  вы  нигд'Ь </w:t>
      </w:r>
      <w:r>
        <w:br/>
      </w:r>
      <w:r>
        <w:t xml:space="preserve">не  найдете  даже  мысли  о  превосходстве  девства,  въ  щшветвснномъ </w:t>
      </w:r>
      <w:r>
        <w:br/>
      </w:r>
      <w:r>
        <w:t xml:space="preserve">отнотен/и.  передъ  супружеством'].».  Мы  нарочно  подчеркиваемъ </w:t>
      </w:r>
      <w:r>
        <w:br/>
      </w:r>
      <w:r>
        <w:t xml:space="preserve">с.юва  «во  нравственпомъ  оигког«екш; ,  ибо  они-то  и  видоизменяют!. </w:t>
      </w:r>
      <w:r>
        <w:br/>
      </w:r>
      <w:r>
        <w:t xml:space="preserve">все  дело.  Въ  нравственномъ  отношенш  бракъ  можетъ  быть  точно </w:t>
      </w:r>
      <w:r>
        <w:br/>
      </w:r>
      <w:r>
        <w:t xml:space="preserve">такъ-же  святъ,  какъ  можетъ  быть  свято  девство.  Где  найдете  вы </w:t>
      </w:r>
      <w:r>
        <w:br/>
      </w:r>
      <w:r>
        <w:t xml:space="preserve">указан1е  на  то.  что  смирен1е  лучше  до.1ГОтерпен1я  ^)  или  одна </w:t>
      </w:r>
      <w:r>
        <w:br/>
      </w:r>
      <w:r>
        <w:t xml:space="preserve">христ1анская  добродетель  луч]пе  или  хуже  другой?  Безбрач1е  и  дев- </w:t>
      </w:r>
      <w:r>
        <w:br/>
      </w:r>
      <w:r>
        <w:t xml:space="preserve">ство превосходны   не  сами    по  себе,  не  въ  отдельно мъ  ихъ  нрав-</w:t>
      </w:r>
    </w:p>
    <w:p>
      <w:pPr>
        <w:pStyle w:val="Normal"/>
      </w:pPr>
      <w:r>
        <w:t xml:space="preserve">^)  Н.  Аксаковь  забываетъ  еще  множество  оплакиванш  въ  аскетическихъ </w:t>
      </w:r>
      <w:r>
        <w:br/>
      </w:r>
      <w:r>
        <w:t xml:space="preserve">пнсан1яхъ  (см.  «Покаянный  канонъ  Андрея  Критскаго»)  мысленныхъ,  т.  е.* </w:t>
      </w:r>
      <w:r>
        <w:br/>
      </w:r>
      <w:r>
        <w:t xml:space="preserve">самых-,,  острыхь  и  нептвизчивыхъ,  и  никогда  не  побЬждаемыхъ,  чувственныхъ </w:t>
      </w:r>
      <w:r>
        <w:br/>
      </w:r>
      <w:r>
        <w:t xml:space="preserve">искушений.  Вообще  Аксаковъ  полагаетъ,  что  аскетъ  «для  службы  церкви&gt; </w:t>
      </w:r>
      <w:r>
        <w:br/>
      </w:r>
      <w:r>
        <w:t xml:space="preserve">лишь  слагаетъ  съ  плечъ  лишнюю  тяготу  семьи,  какь-бы  посторопп1й  и  вн'Ьш- </w:t>
      </w:r>
      <w:r>
        <w:br/>
      </w:r>
      <w:r>
        <w:t xml:space="preserve">Н1Й  дЬлу  мЪшокъ  камней.  Совери]енпо  обратно:  д1;вственн11къ  возлагаетъ  на </w:t>
      </w:r>
      <w:r>
        <w:br/>
      </w:r>
      <w:r>
        <w:t xml:space="preserve">себя  новую  неизмЁримую  тяготу  борьбы  «съ  помыслами»,  на  которую  .затра- </w:t>
      </w:r>
      <w:r>
        <w:br/>
      </w:r>
      <w:r>
        <w:t xml:space="preserve">чивает ь  бездну  энерг1и,  вмЬсто  того,  чтобы  тратить  ее  «на  службу  церкви». </w:t>
      </w:r>
      <w:r>
        <w:br/>
      </w:r>
      <w:r>
        <w:t xml:space="preserve">Да  и  как1С  адмпнистративныя  и  проч.  ^обязанности»  несли  —«на  пользу  церкви» </w:t>
      </w:r>
      <w:r>
        <w:br/>
      </w:r>
      <w:r>
        <w:t xml:space="preserve">первые  пустынники  Внванды?  Щ^тъ,  очевидно,  что  тутъ  есть  самостоятельный </w:t>
      </w:r>
      <w:r>
        <w:br/>
      </w:r>
      <w:r>
        <w:t xml:space="preserve">идеалъ.  противоположный  браку.  В.  Р — въ.</w:t>
      </w:r>
    </w:p>
    <w:p>
      <w:pPr>
        <w:pStyle w:val="Normal"/>
      </w:pPr>
      <w:r>
        <w:t xml:space="preserve">-)  Какое  нельпое  сравнен1е! — «Долготерп'Ёи1е  или  нетертьливость»,  «сми- </w:t>
      </w:r>
      <w:r>
        <w:br/>
      </w:r>
      <w:r>
        <w:t xml:space="preserve">р('Н1е  или  хвастовство»,  вотъ  аналог! я  предпочтен1я  ]1,Ъвствй~  недгьвств//,  или </w:t>
      </w:r>
      <w:r>
        <w:br/>
      </w:r>
      <w:r>
        <w:t xml:space="preserve">брака — безо-орйчио.  В.  Р — въ.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 110ЛЕМИЧЕСК1Е    МАТЕР1АЛЫ.</w:t>
      </w:r>
    </w:p>
    <w:p>
      <w:pPr>
        <w:pStyle w:val="Normal"/>
      </w:pPr>
      <w:r>
        <w:t xml:space="preserve">ственномъ  отношен!!!,  а  только,  1;акъ  своего  рода  пшена  духа,  по- </w:t>
      </w:r>
      <w:r>
        <w:br/>
      </w:r>
      <w:r>
        <w:t xml:space="preserve">требная для  высшихъ  1!Одвиговъ  и  выс1наго  служен1я.  На  такое </w:t>
      </w:r>
      <w:r>
        <w:br/>
      </w:r>
      <w:r>
        <w:t xml:space="preserve">!1ревосходство,  не  въ  отно1пен1и  къ  личной  нравственност!!,  а  въ </w:t>
      </w:r>
      <w:r>
        <w:br/>
      </w:r>
      <w:r>
        <w:t xml:space="preserve">отношен!!!  р;ъ  широт-Ь.  полноте  !!  сил-Ь  служен1я  Церкв!!,  Христосъ, </w:t>
      </w:r>
      <w:r>
        <w:br/>
      </w:r>
      <w:r>
        <w:t xml:space="preserve">если  и  не  указываетъ  1!рямо  п  непосредственно  ')  словами,  то  за </w:t>
      </w:r>
      <w:r>
        <w:br/>
      </w:r>
      <w:r>
        <w:t xml:space="preserve">то  прямо  указываетъ  всЬмъ  прим'Ьромъ  самой  жизни  Своей.  Пола- </w:t>
      </w:r>
      <w:r>
        <w:br/>
      </w:r>
      <w:r>
        <w:t xml:space="preserve">гаю, что  никто,   не   исключая  и  прото1ерея  У     скаго  и  г.  Розанова</w:t>
      </w:r>
    </w:p>
    <w:p>
      <w:pPr>
        <w:pStyle w:val="Normal"/>
      </w:pPr>
      <w:r>
        <w:t xml:space="preserve">')  Это-то  и  важно,  что  тайный  .71сестъ  конечно  есть;  но  еще  важнЬе — по- </w:t>
      </w:r>
      <w:r>
        <w:br/>
      </w:r>
      <w:r>
        <w:t xml:space="preserve">чему не  явный,  не  прямой  п  не  категоричный,  не  въ  «путяхъ  бла-.кенства',  не </w:t>
      </w:r>
      <w:r>
        <w:br/>
      </w:r>
      <w:r>
        <w:t xml:space="preserve">въ  гром-Ь  негодован1и  каь'ъ  противъ  «лицем'Ьр1я  книжипковъ'.  Разсмотрпмъ </w:t>
      </w:r>
      <w:r>
        <w:br/>
      </w:r>
      <w:r>
        <w:t xml:space="preserve">степени  силы.</w:t>
      </w:r>
    </w:p>
    <w:p>
      <w:pPr>
        <w:pStyle w:val="Normal"/>
      </w:pPr>
      <w:r>
        <w:t xml:space="preserve">Если  бы  я  прямо  сказалъ  кому:  &lt;не  ходи  сюда,  ве  ходи  туда»,  то  воз- </w:t>
      </w:r>
      <w:r>
        <w:br/>
      </w:r>
      <w:r>
        <w:t xml:space="preserve">можно, что  выслу1павш1й  осетаки  поич'лъ-бы.  II  послЬ  всЪхъ  бурь  осужденхя </w:t>
      </w:r>
      <w:r>
        <w:br/>
      </w:r>
      <w:r>
        <w:t xml:space="preserve">«лицем'Ёр^ю»  НЛП  *|;ни;кничеству'&gt;  они  ни  пяди  не  уступили  слову  Христову.  М1ръ </w:t>
      </w:r>
      <w:r>
        <w:br/>
      </w:r>
      <w:r>
        <w:t xml:space="preserve">Его  не  послушался.  А  надо  было,  чтобы  въ  этой  одной  точки,  о  коей  мы  раз- </w:t>
      </w:r>
      <w:r>
        <w:br/>
      </w:r>
      <w:r>
        <w:t xml:space="preserve">суждаемъ.  М1ръ  послушался.</w:t>
      </w:r>
    </w:p>
    <w:p>
      <w:pPr>
        <w:pStyle w:val="Normal"/>
      </w:pPr>
      <w:r>
        <w:t xml:space="preserve">Я  говорю:   -иди  туда — я  не  осуждаю;  но  лучше-бы  ты  не  нгелъ  .</w:t>
      </w:r>
    </w:p>
    <w:p>
      <w:pPr>
        <w:pStyle w:val="Normal"/>
      </w:pPr>
      <w:r>
        <w:t xml:space="preserve">Жена  говоритъ.  собираясь  домой,  мужу:  «я  пойду,  но  ты  посиди  за  кар- </w:t>
      </w:r>
      <w:r>
        <w:br/>
      </w:r>
      <w:r>
        <w:t xml:space="preserve">тами— я  одна  дойду,  хотя  и  ночь».</w:t>
      </w:r>
    </w:p>
    <w:p>
      <w:pPr>
        <w:pStyle w:val="Normal"/>
      </w:pPr>
      <w:r>
        <w:t xml:space="preserve">Мать — сыну-гимназисту:  «^ пожалуй,  играй  еще  съ  товарищами:  но  можстъ </w:t>
      </w:r>
      <w:r>
        <w:br/>
      </w:r>
      <w:r>
        <w:t xml:space="preserve">быть  ты  подготовилъ-бы  уроки;.</w:t>
      </w:r>
    </w:p>
    <w:p>
      <w:pPr>
        <w:pStyle w:val="Normal"/>
      </w:pPr>
      <w:r>
        <w:t xml:space="preserve">И  т.  д.  То  самою  этою  н'Бжностью  указан1я  и  будетъ  вовлечена  воля  си- </w:t>
      </w:r>
      <w:r>
        <w:br/>
      </w:r>
      <w:r>
        <w:t xml:space="preserve">дящаго  за  картами  мужа,  л-Ьниваго  сына-ученика,  и  проч.,  слиться  своимъ  по- </w:t>
      </w:r>
      <w:r>
        <w:br/>
      </w:r>
      <w:r>
        <w:t xml:space="preserve">рывомъ,  уже  вольнымъ,  «пророческимъ»,  а  не  подъ-законно-вялымъ,  съ  же- </w:t>
      </w:r>
      <w:r>
        <w:br/>
      </w:r>
      <w:r>
        <w:t xml:space="preserve">стомъ  поманен1я.  Мужъ,  сынъ,  другъ  — даже  и  не  послушаеть  въ  первые  мгнове- </w:t>
      </w:r>
      <w:r>
        <w:br/>
      </w:r>
      <w:r>
        <w:t xml:space="preserve">Н1я,  даже  непременно  не  послу шаетъ  зова.  Такъ  въ  первые  времена  христианства </w:t>
      </w:r>
      <w:r>
        <w:br/>
      </w:r>
      <w:r>
        <w:t xml:space="preserve">и  безбрач1я  почти  не  было.  Но  тоска  уже  заточитъ  сердце,  и  именно  въ  м-Ьру </w:t>
      </w:r>
      <w:r>
        <w:br/>
      </w:r>
      <w:r>
        <w:t xml:space="preserve">того,  насколько  «гр-Ь-хъэ  непослушап1я — предупредительно  н  заран'йе  прощенъ. </w:t>
      </w:r>
      <w:r>
        <w:br/>
      </w:r>
      <w:r>
        <w:t xml:space="preserve">Все  благородство  души  грЪшнпка'»  ринется  къ  исполнен110...  не  закона,  а </w:t>
      </w:r>
      <w:r>
        <w:br/>
      </w:r>
      <w:r>
        <w:t xml:space="preserve">именно  «благодатнаго  &gt;-то  указан1я,  «свободнаго»,  особенно  и  изысканно  не </w:t>
      </w:r>
      <w:r>
        <w:br/>
      </w:r>
      <w:r>
        <w:t xml:space="preserve">навязываемаго.  Весь  идеалъ  упрется  сюда  и  вытечетъ  лютЬйшая,  но  уже  сво- </w:t>
      </w:r>
      <w:r>
        <w:br/>
      </w:r>
      <w:r>
        <w:t xml:space="preserve">бодная несвобода...  11сихолог1я  ^блуднаго  сына»!  —  о,  теперь  онъ  превзойдегъ </w:t>
      </w:r>
      <w:r>
        <w:br/>
      </w:r>
      <w:r>
        <w:t xml:space="preserve">в-Ьрностью  отцу  исправнаго  своего  брата;  мужъ,  не  послун1авш1Й  легкаго  по- </w:t>
      </w:r>
      <w:r>
        <w:br/>
      </w:r>
      <w:r>
        <w:t xml:space="preserve">ман'Ьн1я...  н'Ьтъ:  выслушавнпй  полное  разрЬшен^е  жены  остаться  всю  ночь </w:t>
      </w:r>
      <w:r>
        <w:br/>
      </w:r>
      <w:r>
        <w:t xml:space="preserve">за  картами,  когда  она  одна  побрЪла  по  темнымъ  улицамъ  города  домой,  кь </w:t>
      </w:r>
      <w:r>
        <w:br/>
      </w:r>
      <w:r>
        <w:t xml:space="preserve">нездоровому  ребенку — топе|1Ь  ;;тотъ  лТлпшый  мул.ъ  не  только  бросптъ  карты, </w:t>
      </w:r>
      <w:r>
        <w:br/>
      </w:r>
      <w:r>
        <w:t xml:space="preserve">но  скажетъ  грубость  партнерамъ.  опрокинеть  стулъ  и  побЬжитъ  за  нею  «ры- </w:t>
      </w:r>
      <w:r>
        <w:br/>
      </w:r>
      <w:r>
        <w:t xml:space="preserve">дая и  рвя  волосы:,  ИЛИ  ПОЧТИ  такь.  Г'овершенно  обратень  былъ-бы  результатъ, </w:t>
      </w:r>
      <w:r>
        <w:br/>
      </w:r>
      <w:r>
        <w:t xml:space="preserve">скажи  она  ему  к-атегорично: </w:t>
      </w:r>
      <w:r>
        <w:br/>
      </w:r>
      <w:r>
        <w:t xml:space="preserve">•       «Вставай  изъ-за  картъ.  И  иду  домой.   Лочь.  да  и  д^тн  нездоровы:».</w:t>
      </w:r>
    </w:p>
    <w:p>
      <w:pPr>
        <w:pStyle w:val="Normal"/>
      </w:pPr>
      <w:r>
        <w:t xml:space="preserve">То  онъ  вовсе  не  пойдетъ  съ  нею,  пли  пойдетъ — бранясь,  неохотно. — Та- </w:t>
      </w:r>
      <w:r>
        <w:br/>
      </w:r>
      <w:r>
        <w:t xml:space="preserve">кимъ-то  образомъ  «лицемЬр1е  и  книжничество»  преспокойно  осталось  въ  м1р1-.: </w:t>
      </w:r>
      <w:r>
        <w:br/>
      </w:r>
      <w:r>
        <w:t xml:space="preserve">но  почти  безмолвное:  -лучше  не»...  въ  отнонген^и  къ  данной  темЬ  разрушило </w:t>
      </w:r>
      <w:r>
        <w:br/>
      </w:r>
      <w:r>
        <w:t xml:space="preserve">ее  до  дна,  до  искоренен1я.  съ  поту-св-Ьтпою  силою;  и,  собственно,  черезъ  одно </w:t>
      </w:r>
      <w:r>
        <w:br/>
      </w:r>
      <w:r>
        <w:t xml:space="preserve">это  номанЪп1е  и  перевернулась  вся  почва  Ветхаго  ЗавГ.та  на  соверн1енно  дру- </w:t>
      </w:r>
      <w:r>
        <w:br/>
      </w:r>
      <w:r>
        <w:t xml:space="preserve">гую «новь».  ЗдЬсь  тайна  «свободы&gt;  и  ^благодати»,  и  притчъ  какъ  о  «Блудномъ </w:t>
      </w:r>
      <w:r>
        <w:br/>
      </w:r>
      <w:r>
        <w:t xml:space="preserve">с'ынт,»,какъ  о  сзванныхъ  одиннадцатаго  часа»,  о  много  званыхъ  и  мало  избраи- </w:t>
      </w:r>
      <w:r>
        <w:br/>
      </w:r>
      <w:r>
        <w:t xml:space="preserve">ныхъ».  о  «дЬвахъ,  не  сохранивнтихъ  огня  въ  свГ.тильника.чъ».  Зажегся  въ  самом}, </w:t>
      </w:r>
      <w:r>
        <w:br/>
      </w:r>
      <w:r>
        <w:t xml:space="preserve">ие.ювш;/».,  какъ  будто-бы  ао  свободный  г&lt;г)е^М7.,  рыдательно.  восторженно,  и  ч1;мь </w:t>
      </w:r>
      <w:r>
        <w:br/>
      </w:r>
      <w:r>
        <w:t xml:space="preserve">дал'Ие  въ  вЬкахъ— гймъ  спльн1-.е,  б-Ьжать  и  б-Ьжать  за  оставленпымъ,  оскорблен- </w:t>
      </w:r>
      <w:r>
        <w:br/>
      </w:r>
      <w:r>
        <w:t xml:space="preserve">нымъ,  замученнктм'ь  «нами»  Женихом  ь...  въ  пустьтю,  пустынное  житье. '^"пйпя </w:t>
      </w:r>
      <w:r>
        <w:br/>
      </w:r>
      <w:r>
        <w:t xml:space="preserve">истор1и.  В.  1' — в!,.</w:t>
      </w:r>
    </w:p>
    <w:p>
      <w:pPr>
        <w:pStyle w:val="Normal"/>
      </w:pPr>
      <w:r>
        <w:t xml:space="preserve">ПолкмичЕСКП';  млп;|'[л.1ы.  259</w:t>
      </w:r>
    </w:p>
    <w:p>
      <w:pPr>
        <w:pStyle w:val="Normal"/>
      </w:pPr>
      <w:r>
        <w:t xml:space="preserve">не  можгп.  представить  еео-Ь  Христа  инаго.  какь  безбрачнымъ  '). </w:t>
      </w:r>
      <w:r>
        <w:br/>
      </w:r>
      <w:r>
        <w:t xml:space="preserve">хотя  Он1.  всЬмь,  кромЬ  гр'Ьха,  у11(»доон.1ся  иамь,  а  въ  бра!."!}  ни- </w:t>
      </w:r>
      <w:r>
        <w:br/>
      </w:r>
      <w:r>
        <w:t xml:space="preserve">чего гр-Ьховнаго  Онъ  не  впд'Ьлъ  '-).  Но  въ  брак'Ь  не  могла-бы  ■') </w:t>
      </w:r>
      <w:r>
        <w:br/>
      </w:r>
      <w:r>
        <w:t xml:space="preserve">совершаться  полнота  Его  подв1гжничества.  Бракъ  и  д-Ьвство  сами </w:t>
      </w:r>
      <w:r>
        <w:br/>
      </w:r>
      <w:r>
        <w:t xml:space="preserve">по  себ"!!.  матер1альною  своею  стороною,  лежатъ  вн'Ь  области  нрав- </w:t>
      </w:r>
      <w:r>
        <w:br/>
      </w:r>
      <w:r>
        <w:t xml:space="preserve">ственныхь  отнопген1И  и  нравственнаго  достоинства,  иначе  слова: </w:t>
      </w:r>
      <w:r>
        <w:br/>
      </w:r>
      <w:r>
        <w:t xml:space="preserve">«будьте  совершенны,  какъ  Отец'ь  вапгь  совершен!.»  налагали-бы </w:t>
      </w:r>
      <w:r>
        <w:br/>
      </w:r>
      <w:r>
        <w:t xml:space="preserve">на  христ1анъ  обязательное  безбрачте.  Бракъ  и  д-Ьвство  сами  но </w:t>
      </w:r>
      <w:r>
        <w:br/>
      </w:r>
      <w:r>
        <w:t xml:space="preserve">себ-Ь  V  ничто»,  какъ  ничто,  напр.,  ндоложертвенное,  но  они  святятся </w:t>
      </w:r>
      <w:r>
        <w:br/>
      </w:r>
      <w:r>
        <w:t xml:space="preserve">ц-Ьлыо.  черезъ  ннхъ  достигаемой.  Д15вственникъ  Павел'ь  отнюдь  не </w:t>
      </w:r>
      <w:r>
        <w:br/>
      </w:r>
      <w:r>
        <w:t xml:space="preserve">ставится  Дерковьн)  выше  женатаго  и  водившаго  жену  за  собою  *) </w:t>
      </w:r>
      <w:r>
        <w:br/>
      </w:r>
      <w:r>
        <w:t xml:space="preserve">Петра,  и  это  безусловное  ириравнен1е  знаменуетъ  воззр-Ьихе  Церкви. </w:t>
      </w:r>
      <w:r>
        <w:br/>
      </w:r>
      <w:r>
        <w:t xml:space="preserve">Но  нельзя  утверждать,  чтобы  Тисусъ  Христосъ  и  словами  не </w:t>
      </w:r>
      <w:r>
        <w:br/>
      </w:r>
      <w:r>
        <w:t xml:space="preserve">указывалъ  прямо  или  косвенно  на  превосходство  д'Ьвства  въ  при- </w:t>
      </w:r>
      <w:r>
        <w:br/>
      </w:r>
      <w:r>
        <w:t xml:space="preserve">кладномъ  отно1иен1и.  т.  е.  въ  виду  исполнешя  церковныхъ  задачъ. </w:t>
      </w:r>
      <w:r>
        <w:br/>
      </w:r>
      <w:r>
        <w:t xml:space="preserve">Напутственное  с.юво  Его  къ  70,  отпускаемымъ  на  благов'Ьтствова- </w:t>
      </w:r>
      <w:r>
        <w:br/>
      </w:r>
      <w:r>
        <w:t xml:space="preserve">Н1е.  уже  явно  подразум^ваотъ  безбрач1е,  т.  е.  д'Ьвство  для  необр'Ь- </w:t>
      </w:r>
      <w:r>
        <w:br/>
      </w:r>
      <w:r>
        <w:t xml:space="preserve">тающихся  въ  брак'Ь,  ибо,    если    нельзя  останавливаться    въ    виду</w:t>
      </w:r>
    </w:p>
    <w:p>
      <w:pPr>
        <w:pStyle w:val="Normal"/>
      </w:pPr>
      <w:r>
        <w:t xml:space="preserve">')  Вотъ  это  очень  важное  указан1е,  что  въ  духЬ  н  образЬ  Христа  точно </w:t>
      </w:r>
      <w:r>
        <w:br/>
      </w:r>
      <w:r>
        <w:t xml:space="preserve">нт.тъ  ничего  брачнаго.  хотя  оракъ  не  р-Ьдко  упоминается,  и  вообще  не  обхо- </w:t>
      </w:r>
      <w:r>
        <w:br/>
      </w:r>
      <w:r>
        <w:t xml:space="preserve">дится; даже  ранЪе  всего  1исусъ  идетъ  на  «бракъ  въ  Кант.  Галилейской».  Еще </w:t>
      </w:r>
      <w:r>
        <w:br/>
      </w:r>
      <w:r>
        <w:t xml:space="preserve">замЬчу  тлйну.  кажется  нпкЬмъ  не  зам-Ьчеыную:  церковныя  пЬснопТ.нхя,  воь  бвзъ </w:t>
      </w:r>
      <w:r>
        <w:br/>
      </w:r>
      <w:r>
        <w:t xml:space="preserve">исключенья,  суть  какь-бы  гласы  ликовъ  изъ  ракъ  мощей,  или  какъ-бы  нто </w:t>
      </w:r>
      <w:r>
        <w:br/>
      </w:r>
      <w:r>
        <w:t xml:space="preserve">поютъ  лики  изъ  к10товъ  церковныхъ:  въ  нихъ  вовсе,  и  притомъ  до  глубочай- </w:t>
      </w:r>
      <w:r>
        <w:br/>
      </w:r>
      <w:r>
        <w:t xml:space="preserve">шей, глубины,  нЬтъ  жизни,  нЪтъ  страстного,  это  суть  внЪ-полые,  ни  тьжно  — </w:t>
      </w:r>
      <w:r>
        <w:br/>
      </w:r>
      <w:r>
        <w:t xml:space="preserve">женственные,  ни  сильио — мужск1е,  напБвы.  Просто -это  поетъ  не  живой  чело- </w:t>
      </w:r>
      <w:r>
        <w:br/>
      </w:r>
      <w:r>
        <w:t xml:space="preserve">вЬкъ!  Еслибы  въ  конце|)ТЪ  пли  концертное  пьн1е  вдругъ  внести  что-либо </w:t>
      </w:r>
      <w:r>
        <w:br/>
      </w:r>
      <w:r>
        <w:t xml:space="preserve">изъ  церковныхъ  пЁсней,  то  негръ — и  тотъ  воскликну.1ъ-бы:  «Это — другое!  это — </w:t>
      </w:r>
      <w:r>
        <w:br/>
      </w:r>
      <w:r>
        <w:t xml:space="preserve">не  то1   не  пре;кнее1».  Ъ.  1* — вь.</w:t>
      </w:r>
    </w:p>
    <w:p>
      <w:pPr>
        <w:pStyle w:val="Normal"/>
      </w:pPr>
      <w:r>
        <w:t xml:space="preserve">'-)  Это — все  правда  и  тутъ  великая  тайна.  Бракъ  не  названъ  грЬхомъ,  но </w:t>
      </w:r>
      <w:r>
        <w:br/>
      </w:r>
      <w:r>
        <w:t xml:space="preserve">онъ  показано  гр*хомъ  —  и  это  дЬйствительнВе.  Евреи  отъ  того  такъ  и  испу- </w:t>
      </w:r>
      <w:r>
        <w:br/>
      </w:r>
      <w:r>
        <w:t xml:space="preserve">гались. Явлень  былъ  образъ.  ликъ,  примЬръ  святого,  который  не  только  не </w:t>
      </w:r>
      <w:r>
        <w:br/>
      </w:r>
      <w:r>
        <w:t xml:space="preserve">былъ  совмЬщень.  но  и  абсолютно  несовмЬстимъ  съ  бракомъ.  Такъ  что  невоз- </w:t>
      </w:r>
      <w:r>
        <w:br/>
      </w:r>
      <w:r>
        <w:t xml:space="preserve">можно живо  представить  себь  этотъ  образъ — и  «захотеть»  брачно;  а  «брачно» </w:t>
      </w:r>
      <w:r>
        <w:br/>
      </w:r>
      <w:r>
        <w:t xml:space="preserve">пожелавъ — невозможно,  кажется,  не  забыть  этотъ  образъ.  Таинственно  все  это </w:t>
      </w:r>
      <w:r>
        <w:br/>
      </w:r>
      <w:r>
        <w:t xml:space="preserve">и  страшно,  и,  ка.кется,  разгинается  тутъ  та  книга,  о  которой,  въ  А^юка л. ^ </w:t>
      </w:r>
      <w:r>
        <w:br/>
      </w:r>
      <w:r>
        <w:t xml:space="preserve">сказалъ  ангель  Тайнозрителю:   «прочитай  и  это — но  не  записывай^.    В.  Р — въ.</w:t>
      </w:r>
    </w:p>
    <w:p>
      <w:pPr>
        <w:pStyle w:val="Normal"/>
      </w:pPr>
      <w:r>
        <w:t xml:space="preserve">■')  Да.  чувствуется,  что  «не  могла-бы»,  но  вЬдь  ужъ  конечно  не  по  недо- </w:t>
      </w:r>
      <w:r>
        <w:br/>
      </w:r>
      <w:r>
        <w:t xml:space="preserve">статку времени.'.'!  Исказился  бы  .п&lt;к7,  и  суть,  въ  точности  «не  отъ  Адама, </w:t>
      </w:r>
      <w:r>
        <w:br/>
      </w:r>
      <w:r>
        <w:t xml:space="preserve">не  отъ  Евы»  и  «не  по  образу  и  подобхю»  ихь;  какъ  мы  равно  не  можемь  безъ </w:t>
      </w:r>
      <w:r>
        <w:br/>
      </w:r>
      <w:r>
        <w:t xml:space="preserve">искажения  («суть  скопцы,  иже  исказииш  себя»...)  стать  «образомъ  и  подоб1емъ» </w:t>
      </w:r>
      <w:r>
        <w:br/>
      </w:r>
      <w:r>
        <w:t xml:space="preserve">1исуса.  но  съ  искажен1емъ  —  сейчасъ-же  выходпмъ  «изъ  образа  и  подоб1я;) </w:t>
      </w:r>
      <w:r>
        <w:br/>
      </w:r>
      <w:r>
        <w:t xml:space="preserve">Адамо-Евинаго,  Ветхо-Завътнаго,  Элогимова.  В.  Р — въ.</w:t>
      </w:r>
    </w:p>
    <w:p>
      <w:pPr>
        <w:pStyle w:val="Normal"/>
      </w:pPr>
      <w:r>
        <w:t xml:space="preserve">*)  Зам-Ьчательно,  что  ап.  Павелъ,  дЬвственннкъ,  первый  и  указалъ  не </w:t>
      </w:r>
      <w:r>
        <w:br/>
      </w:r>
      <w:r>
        <w:t xml:space="preserve">принимать  болЬе  печати  Ветхаго  Завета:  «во  ХристЬ  1исус11  ни  обрЪзанхе  что </w:t>
      </w:r>
      <w:r>
        <w:br/>
      </w:r>
      <w:r>
        <w:t xml:space="preserve">можетъ.  ни  не  обрЪзан1е».  Ибо  точно  для  дЬвственпаго  состо,ян1я  мысль  и </w:t>
      </w:r>
      <w:r>
        <w:br/>
      </w:r>
      <w:r>
        <w:t xml:space="preserve">глубина  обрЪзангя  вовсе  ни  для  чего  не  нужны.  На  вьдь  обратно  это  зна- </w:t>
      </w:r>
      <w:r>
        <w:br/>
      </w:r>
      <w:r>
        <w:t xml:space="preserve">читъ,  что  обрЬзан1емъ,  даннымъ  Аврааму  Богомь  «въ  завЪтъ  в-Ьчныйл  (Быт.  15) </w:t>
      </w:r>
      <w:r>
        <w:br/>
      </w:r>
      <w:r>
        <w:t xml:space="preserve">запрещалось  дЬвство  и  притомъ  «на  в-Бкн».  Пораженньгй  этимъ-то,  ап.  Петръ. </w:t>
      </w:r>
      <w:r>
        <w:br/>
      </w:r>
      <w:r>
        <w:t xml:space="preserve">какъ  разсказано  въ  «Дъян1яхъ  Апостольскихь»,  и  разошелся  съ  ап.;.  Павломь, </w:t>
      </w:r>
      <w:r>
        <w:br/>
      </w:r>
      <w:r>
        <w:t xml:space="preserve">затрепетавъ  грядущихъ  перемЬнь.   В.  Р — въ.</w:t>
      </w:r>
    </w:p>
    <w:p>
      <w:pPr>
        <w:pStyle w:val="Normal"/>
      </w:pPr>
      <w:r>
        <w:t xml:space="preserve">17^==</w:t>
      </w:r>
    </w:p>
    <w:p>
      <w:pPr>
        <w:pStyle w:val="Normal"/>
      </w:pPr>
      <w:r>
        <w:t xml:space="preserve">260  П0ЛЕМИЧЕСК1Е    МАТЕР1АЛЫ.</w:t>
      </w:r>
    </w:p>
    <w:p>
      <w:pPr>
        <w:pStyle w:val="Normal"/>
      </w:pPr>
      <w:r>
        <w:t xml:space="preserve">предстоящаго  подвига  даже  и  похоронами  отца  ^),  то  уже,  конечно, </w:t>
      </w:r>
      <w:r>
        <w:br/>
      </w:r>
      <w:r>
        <w:t xml:space="preserve">нельзя  связывать  себя  бракомъ,  которымъ  налагались-бы  обязан- </w:t>
      </w:r>
      <w:r>
        <w:br/>
      </w:r>
      <w:r>
        <w:t xml:space="preserve">ности, препятствующ1я  свободному  исполнен1ю  подвига.  Кром'Ь  того, </w:t>
      </w:r>
      <w:r>
        <w:br/>
      </w:r>
      <w:r>
        <w:t xml:space="preserve">и  приводимыя  прото1ереемъ  У — скимъ  слова  Спасителя,  служапця </w:t>
      </w:r>
      <w:r>
        <w:br/>
      </w:r>
      <w:r>
        <w:t xml:space="preserve">отв-Ьтомъ  на  восклицаше  учениковъ,  что  въ  виду  указываемой  имъ </w:t>
      </w:r>
      <w:r>
        <w:br/>
      </w:r>
      <w:r>
        <w:t xml:space="preserve">нерасторжимости  брака  луч]пе  не  жениться,  именно  и  заключаюгь </w:t>
      </w:r>
      <w:r>
        <w:br/>
      </w:r>
      <w:r>
        <w:t xml:space="preserve">въ  себ'Ь  прямое  указан1е  на  превосходство  д'Ьвства,  хотя  и  не  для </w:t>
      </w:r>
      <w:r>
        <w:br/>
      </w:r>
      <w:r>
        <w:t xml:space="preserve">всЬхъ,  а  для  т-Ьхъ,  кому  по  данной  благодати  предстоитъ  выс1и1й </w:t>
      </w:r>
      <w:r>
        <w:br/>
      </w:r>
      <w:r>
        <w:t xml:space="preserve">подвить.  «Не  всЬ  вм'Ьщаютъ  слово  С1е  (т.  е.,  что  лучше  не  же- </w:t>
      </w:r>
      <w:r>
        <w:br/>
      </w:r>
      <w:r>
        <w:t xml:space="preserve">ниться), но  кому  дано.  Кто  можетъ  вм11стить,  да  вм'Ьститъ»  ( Ме.  19. </w:t>
      </w:r>
      <w:r>
        <w:br/>
      </w:r>
      <w:r>
        <w:t xml:space="preserve">ст.  11,  12).  (Плоское  толкован1е  атихъ  словъ  г.  Розановымъ  заслужи- </w:t>
      </w:r>
      <w:r>
        <w:br/>
      </w:r>
      <w:r>
        <w:t xml:space="preserve">ваетъ  улыбки,  а  не  возражешя).  «Монахи,  говорить  прото1ерей </w:t>
      </w:r>
      <w:r>
        <w:br/>
      </w:r>
      <w:r>
        <w:t xml:space="preserve">У — СК1Й  именно  и.зъ  этихъ  словъ  выводятъ  мысль  о  превосходств'Ь </w:t>
      </w:r>
      <w:r>
        <w:br/>
      </w:r>
      <w:r>
        <w:t xml:space="preserve">Д'Ьвства».  Такъ  думаютъ  не  одни  только  монахи,  потому  что  дру- </w:t>
      </w:r>
      <w:r>
        <w:br/>
      </w:r>
      <w:r>
        <w:t xml:space="preserve">гаго  смысла  и  не  могутъ  им'Ьть  эти  слова.  Выводъ  монаховъ  без- </w:t>
      </w:r>
      <w:r>
        <w:br/>
      </w:r>
      <w:r>
        <w:t xml:space="preserve">условно правпленъ,  хотя,  разум15ется.  не  всЬ  монахи  им-Ьють  нрав- </w:t>
      </w:r>
      <w:r>
        <w:br/>
      </w:r>
      <w:r>
        <w:t xml:space="preserve">ственную заслугу  въ  своемъ,  хотя-бы  п  безукоризненномъ  д'Ьвств1з, </w:t>
      </w:r>
      <w:r>
        <w:br/>
      </w:r>
      <w:r>
        <w:t xml:space="preserve">но  т-Ь  то.1ько,  у  которыхъ  не  осталось  оно  неиспользованнымъ  для </w:t>
      </w:r>
      <w:r>
        <w:br/>
      </w:r>
      <w:r>
        <w:t xml:space="preserve">высшихъ  д'Ьлей  и  высшаго  служен1Я.</w:t>
      </w:r>
    </w:p>
    <w:p>
      <w:pPr>
        <w:pStyle w:val="Normal"/>
      </w:pPr>
      <w:r>
        <w:t xml:space="preserve">«Божественный  Основатель  Новаго  Зав'Ьта,  говорить  прото1ереп </w:t>
      </w:r>
      <w:r>
        <w:br/>
      </w:r>
      <w:r>
        <w:t xml:space="preserve">У — ск1й...  нигд'Ь  и  никогда  прямо  и  положительно  не  восхваля.гь </w:t>
      </w:r>
      <w:r>
        <w:br/>
      </w:r>
      <w:r>
        <w:t xml:space="preserve">Д'Ьвства».  Невозможность  такого  восхвален1я  строить  авторь  на </w:t>
      </w:r>
      <w:r>
        <w:br/>
      </w:r>
      <w:r>
        <w:t xml:space="preserve">с.тЬдующихь  свонхъ  разсужден1яхъ.  «Новый  Зав-^тъ  основань  на </w:t>
      </w:r>
      <w:r>
        <w:br/>
      </w:r>
      <w:r>
        <w:t xml:space="preserve">фундамент-Ь  Ветхаго  Зав-Ьта,  и  потому  не  могло  быть,  чтобы  основ- </w:t>
      </w:r>
      <w:r>
        <w:br/>
      </w:r>
      <w:r>
        <w:t xml:space="preserve">ные и  существенные,  нравственные  и  психо-фпзическ1е  законы </w:t>
      </w:r>
      <w:r>
        <w:br/>
      </w:r>
      <w:r>
        <w:t xml:space="preserve">Ветхаго  Зав-Ьта  были  выбропшны  въ  Новомь  Зав'Ьт'Ь.  Никто  ни- </w:t>
      </w:r>
      <w:r>
        <w:br/>
      </w:r>
      <w:r>
        <w:t xml:space="preserve">когда не  встр'Ьчалъ  такого  неразумнаго  строителя,  который,  вы- </w:t>
      </w:r>
      <w:r>
        <w:br/>
      </w:r>
      <w:r>
        <w:t xml:space="preserve">строивши ст'Ьны  здан1я,  сталъ-бы  выламывать  и  выбрасывать  весь </w:t>
      </w:r>
      <w:r>
        <w:br/>
      </w:r>
      <w:r>
        <w:t xml:space="preserve">фундаментъ,  въ  томъ  соображен1и,  что  в'Ьдь  ст'Ьны  поставлены  и. </w:t>
      </w:r>
      <w:r>
        <w:br/>
      </w:r>
      <w:r>
        <w:t xml:space="preserve">с.тЬдовательно,  фундаментъ  уже  не  нуженъ&gt;.  Все  это  сравнен1е  не </w:t>
      </w:r>
      <w:r>
        <w:br/>
      </w:r>
      <w:r>
        <w:t xml:space="preserve">выдержпваегь  никакой  критики  и  никоимъ  же  образомъ  не  уяс- </w:t>
      </w:r>
      <w:r>
        <w:br/>
      </w:r>
      <w:r>
        <w:t xml:space="preserve">няетъ  отноп1ен1я  Новаго  Завета  къ  Ветхому;  совершенно  наобо- </w:t>
      </w:r>
      <w:r>
        <w:br/>
      </w:r>
      <w:r>
        <w:t xml:space="preserve">ротъ,  оно  искажаетъ  пониман1е  этого  отношения.  Никто,  разум'Ьетси. </w:t>
      </w:r>
      <w:r>
        <w:br/>
      </w:r>
      <w:r>
        <w:t xml:space="preserve">никогда  не  выламывалъ  стараго  фундамента  изъ  подъ  построеннаго </w:t>
      </w:r>
      <w:r>
        <w:br/>
      </w:r>
      <w:r>
        <w:t xml:space="preserve">на  немъ  новаго  здан1я  по  той  простой  причин-Ь,  что  тогда  рухнул  а - </w:t>
      </w:r>
      <w:r>
        <w:br/>
      </w:r>
      <w:r>
        <w:t xml:space="preserve">бы  и  вся  постройка,  но  мудрый  зодч1й  никогда  и  не  воздвигалъ </w:t>
      </w:r>
      <w:r>
        <w:br/>
      </w:r>
      <w:r>
        <w:t xml:space="preserve">новаго  обширнаго    и  совершеннаго  здан1я  на  фундамент'Ь  стараго.</w:t>
      </w:r>
    </w:p>
    <w:p>
      <w:pPr>
        <w:pStyle w:val="Normal"/>
      </w:pPr>
      <w:r>
        <w:t xml:space="preserve">')  Зам'Ьчательно,  вообщр,  что  нъ  Ветхомъ  ЗавЬт)!  пигдЬ  н1'.тъ  пропаганды, </w:t>
      </w:r>
      <w:r>
        <w:br/>
      </w:r>
      <w:r>
        <w:t xml:space="preserve">«иди  и  б-чаговкствуй»,  и  это  есть  тоже  не  маловажная  черта  пово-завГ.тпаги </w:t>
      </w:r>
      <w:r>
        <w:br/>
      </w:r>
      <w:r>
        <w:t xml:space="preserve">перелома:  здЬсь,  обратно,  все  уст[)емлено  въ  паломничество,  мхсст.  апосто- </w:t>
      </w:r>
      <w:r>
        <w:br/>
      </w:r>
      <w:r>
        <w:t xml:space="preserve">.тческт  подвигъ.  «Иди  и  проповГ.дуй  язычннкамъ»  (ап.  Павлу),  «отрясите </w:t>
      </w:r>
      <w:r>
        <w:br/>
      </w:r>
      <w:r>
        <w:t xml:space="preserve">нрахъ  оть  ног'Ь  вашнхъ  вь  городЬ,  гдИ  васъ  не  выслушаютъ»  (вообще  ано- </w:t>
      </w:r>
      <w:r>
        <w:br/>
      </w:r>
      <w:r>
        <w:t xml:space="preserve">(■толамъ',  «отраднее  будетъ  (Содому  и  ГоморрГ.  въ  день  суда,  нежели  этому  го- </w:t>
      </w:r>
      <w:r>
        <w:br/>
      </w:r>
      <w:r>
        <w:t xml:space="preserve">роду, который  Меня  но  принялъ»,  «Они  будуть  слышать — и  не  ураиумТ.ють, </w:t>
      </w:r>
      <w:r>
        <w:br/>
      </w:r>
      <w:r>
        <w:t xml:space="preserve">нмЬть  очи — и  НС  увидягь».  Поразительно,  до  чего  много  въ  Р'.вангел1п  псто|1Н- </w:t>
      </w:r>
      <w:r>
        <w:br/>
      </w:r>
      <w:r>
        <w:t xml:space="preserve">ками  ПС  замючспо.  В.  Р — вь.</w:t>
      </w:r>
    </w:p>
    <w:p>
      <w:pPr>
        <w:pStyle w:val="Normal"/>
      </w:pPr>
      <w:r>
        <w:t xml:space="preserve">ПОЛЕМИЧЕСКХЕ    МЛТЕР1АЛЫ,  261</w:t>
      </w:r>
    </w:p>
    <w:p>
      <w:pPr>
        <w:pStyle w:val="Normal"/>
      </w:pPr>
      <w:r>
        <w:t xml:space="preserve">мен1&gt;е  обтнрнаго  и  несовершеннаго,  ибо  тогда  и  новое  здан1е  обре- </w:t>
      </w:r>
      <w:r>
        <w:br/>
      </w:r>
      <w:r>
        <w:t xml:space="preserve">чено было-бы  на  неполноту  и  несовершенство  *).  Для  сооружен1я </w:t>
      </w:r>
      <w:r>
        <w:br/>
      </w:r>
      <w:r>
        <w:t xml:space="preserve">новаго,  совершеннаго  и  превышаюпщго  велпч1е.м'1.  и  разм-Ьрами  зда- </w:t>
      </w:r>
      <w:r>
        <w:br/>
      </w:r>
      <w:r>
        <w:t xml:space="preserve">Н1Я.  необходим!,  прежде  всего  обшнрн-ЬйшШ.  совершенн15Ппий  по </w:t>
      </w:r>
      <w:r>
        <w:br/>
      </w:r>
      <w:r>
        <w:t xml:space="preserve">глубин1&gt;  и  незыблемости  '-)  фундамент!..  Пусть  новое  здан1е  сохра- </w:t>
      </w:r>
      <w:r>
        <w:br/>
      </w:r>
      <w:r>
        <w:t xml:space="preserve">няетъ  и  основныя  очертан1Я,  и  идеал1&gt;ный  смыслъ.  и  всЬ  достоин- </w:t>
      </w:r>
      <w:r>
        <w:br/>
      </w:r>
      <w:r>
        <w:t xml:space="preserve">ства стараго:  оно  необходимо  должно  быть  все  построено  вновь  •'), </w:t>
      </w:r>
      <w:r>
        <w:br/>
      </w:r>
      <w:r>
        <w:t xml:space="preserve">НПО  иначе  не  можегь  быть  полнымъ  и  совершеннымъ.  Никто  не </w:t>
      </w:r>
      <w:r>
        <w:br/>
      </w:r>
      <w:r>
        <w:t xml:space="preserve">вливаеть  вина  новаго  вь  м'Ьхп  старые.  Новый  •Зав1гп.,  отнюдь  не </w:t>
      </w:r>
      <w:r>
        <w:br/>
      </w:r>
      <w:r>
        <w:t xml:space="preserve">ЯВЛЯЯСЬ  надстройкою  надь  Ветхпмъ.  доиолнен1ем'ь  къ  Ветхому,  за- </w:t>
      </w:r>
      <w:r>
        <w:br/>
      </w:r>
      <w:r>
        <w:t xml:space="preserve">илючаеп.  въ  своей  полнот-Ь,  объемлетъ  своею  полнотою  и  все  не- </w:t>
      </w:r>
      <w:r>
        <w:br/>
      </w:r>
      <w:r>
        <w:t xml:space="preserve">полное II  несовершенное  содержан1е  Ветхаго,  но  уже  въ  новомъ  и </w:t>
      </w:r>
      <w:r>
        <w:br/>
      </w:r>
      <w:r>
        <w:t xml:space="preserve">совершенномъ  вид'Ь  '*).  Въ  Новомъ  Зав-Ьт-Ь  н^тъ  уже  ничего  вет- </w:t>
      </w:r>
      <w:r>
        <w:br/>
      </w:r>
      <w:r>
        <w:t xml:space="preserve">хаго; все  Хрнст1анство.  вся  Церковь,  весь  нравственный  строй  Но- </w:t>
      </w:r>
      <w:r>
        <w:br/>
      </w:r>
      <w:r>
        <w:t xml:space="preserve">ваго Зав-Ьта — новое  :здан1е,  «новая  тварь  ч  Какъ  мудрый  зодч1Й, </w:t>
      </w:r>
      <w:r>
        <w:br/>
      </w:r>
      <w:r>
        <w:t xml:space="preserve">Христосъ  именно  и  воздвигъ  новое  здан1е  на  новомъ,  а  не  на  ста- </w:t>
      </w:r>
      <w:r>
        <w:br/>
      </w:r>
      <w:r>
        <w:t xml:space="preserve">ром!, основаши  •'•),  и  Самъ  указалъ  на  это  услов1е  своего  зодче- </w:t>
      </w:r>
      <w:r>
        <w:br/>
      </w:r>
      <w:r>
        <w:t xml:space="preserve">ства. .Ты  еси  Нетръ  (т.  е.  камень)  и  на  семъ  камене  созижду </w:t>
      </w:r>
      <w:r>
        <w:br/>
      </w:r>
      <w:r>
        <w:t xml:space="preserve">Церковь  мою».</w:t>
      </w:r>
    </w:p>
    <w:p>
      <w:pPr>
        <w:pStyle w:val="Normal"/>
      </w:pPr>
      <w:r>
        <w:t xml:space="preserve">Въ  чемъ  же  противор'Ьчило  бы  восхваление  д-Ьвства  основнымъ </w:t>
      </w:r>
      <w:r>
        <w:br/>
      </w:r>
      <w:r>
        <w:t xml:space="preserve">и  существеннымъ  нравственны.мъ  законамъ  Ветхаго  Зав'йта?  Про- </w:t>
      </w:r>
      <w:r>
        <w:br/>
      </w:r>
      <w:r>
        <w:t xml:space="preserve">то1ерей  У — ск1й  усматриваетъ  это  противор'Ьч1е  въ  томъ,  что  Осно- </w:t>
      </w:r>
      <w:r>
        <w:br/>
      </w:r>
      <w:r>
        <w:t xml:space="preserve">ватель Новаго  Зав-Ьта  есть  то  самое  Слово  Божье,  Которое  поло- </w:t>
      </w:r>
      <w:r>
        <w:br/>
      </w:r>
      <w:r>
        <w:t xml:space="preserve">жило законъ  размножешя  и  пров-Ьщало:  «плодитесь  и  множитесь  и </w:t>
      </w:r>
      <w:r>
        <w:br/>
      </w:r>
      <w:r>
        <w:t xml:space="preserve">населяйте  .землю  .  Но  в-Ьдь  это  «плодитесь  и  множитесь»,  обращен-</w:t>
      </w:r>
    </w:p>
    <w:p>
      <w:pPr>
        <w:pStyle w:val="Normal"/>
      </w:pPr>
      <w:r>
        <w:t xml:space="preserve">')  Это  нича.го  весьма  точной  постановки  очень  вап.наю  вопроса.  Расти- </w:t>
      </w:r>
      <w:r>
        <w:br/>
      </w:r>
      <w:r>
        <w:t xml:space="preserve">]1ен1е  можетъ  быть  количественное,  но  качсственнаго  нллпьненгя  быть  не  мо- </w:t>
      </w:r>
      <w:r>
        <w:br/>
      </w:r>
      <w:r>
        <w:t xml:space="preserve">ж^ть  безъ  отрицотя:  иначе  оудетъ  другая.  совсЬмъ  новая,  не  продолжающая, </w:t>
      </w:r>
      <w:r>
        <w:br/>
      </w:r>
      <w:r>
        <w:t xml:space="preserve">а  разрушающая  постройка.  Сне^-тн  лЬсъ  и  завести  пашню  значить  перестать </w:t>
      </w:r>
      <w:r>
        <w:br/>
      </w:r>
      <w:r>
        <w:t xml:space="preserve">быть  .гьсоводомъ  и  сделаться  нахаремъ;  но  расширить  л  1зсъ  —  значило  бы </w:t>
      </w:r>
      <w:r>
        <w:br/>
      </w:r>
      <w:r>
        <w:t xml:space="preserve">остаться  в^рнымъ  промыслу  своего  отца.  Еотъ  параллели.  В.  Р—вь.</w:t>
      </w:r>
    </w:p>
    <w:p>
      <w:pPr>
        <w:pStyle w:val="Normal"/>
      </w:pPr>
      <w:r>
        <w:t xml:space="preserve">-)  Вотъ  о  «глуби нТ.-то»  и  «незыблемости»  и  не  пмт.етъ  права  говорить </w:t>
      </w:r>
      <w:r>
        <w:br/>
      </w:r>
      <w:r>
        <w:t xml:space="preserve">г.  Аксаковъ.  не  впадая  въ  кощунство  протпвъ  «Ветхаго  завЬта».  какъ  будто- </w:t>
      </w:r>
      <w:r>
        <w:br/>
      </w:r>
      <w:r>
        <w:t xml:space="preserve">бы  «не  глубокаго  и  зыбучатаго».  и^Ьниыпь  в)ьнный  даю  тебЬ») — сказалъ  Богь </w:t>
      </w:r>
      <w:r>
        <w:br/>
      </w:r>
      <w:r>
        <w:t xml:space="preserve">Ав1*ааму.  В.  Р — въ.</w:t>
      </w:r>
    </w:p>
    <w:p>
      <w:pPr>
        <w:pStyle w:val="Normal"/>
      </w:pPr>
      <w:r>
        <w:t xml:space="preserve">'■'')  ЗдЪсь  нужна  математическая  точность  разсужден1я,  как(1В0й  не  со.чра- </w:t>
      </w:r>
      <w:r>
        <w:br/>
      </w:r>
      <w:r>
        <w:t xml:space="preserve">11яетъ  авторь.  Что  значить  «вновь»  при  со.чранен1И  !.основны.\ь  очертаа1Й  и </w:t>
      </w:r>
      <w:r>
        <w:br/>
      </w:r>
      <w:r>
        <w:t xml:space="preserve">ндеальнаго  смысла  стараго»'.".  Если  планъ  старый,  то  только  кпрпгьчи.  новыя? </w:t>
      </w:r>
      <w:r>
        <w:br/>
      </w:r>
      <w:r>
        <w:t xml:space="preserve">г.юв(1,  р&gt;ьчен1я?  Но  неужели  «кто  можетъ  вместить  дьвство — да  вмЬстить»,  и </w:t>
      </w:r>
      <w:r>
        <w:br/>
      </w:r>
      <w:r>
        <w:t xml:space="preserve">«плодитесь,  размножайтесь,  нппо.}ншпе  землю»  есть  перем1&gt;на  словь  сь  «со- </w:t>
      </w:r>
      <w:r>
        <w:br/>
      </w:r>
      <w:r>
        <w:t xml:space="preserve">хранен1емь  основного  смысла  и  содерж;1Н1я».  Ясно,  что  измЪненъ  ду.\ъ.  Дру- </w:t>
      </w:r>
      <w:r>
        <w:br/>
      </w:r>
      <w:r>
        <w:t xml:space="preserve">гой ду-хь.  Иной  духъ.  Почему,  пораженные  отцы  церкви  и  воскликнули:  ^еще </w:t>
      </w:r>
      <w:r>
        <w:br/>
      </w:r>
      <w:r>
        <w:t xml:space="preserve">Ипостась,  другая,  ие  та».  В.  Р — вь.</w:t>
      </w:r>
    </w:p>
    <w:p>
      <w:pPr>
        <w:pStyle w:val="Normal"/>
      </w:pPr>
      <w:r>
        <w:t xml:space="preserve">•*)  Это — реторпка,  которую  нельзя  переложить  на  точные  термины.  В.  Р — вь</w:t>
      </w:r>
    </w:p>
    <w:p>
      <w:pPr>
        <w:pStyle w:val="Normal"/>
      </w:pPr>
      <w:r>
        <w:t xml:space="preserve">')  «На  новомъ  основании,  новое  .здан1е»...  неужели  это  тоже  «сохранены </w:t>
      </w:r>
      <w:r>
        <w:br/>
      </w:r>
      <w:r>
        <w:t xml:space="preserve">основныя  очертания  и  идеальный  смыслъ  стараго»?!  И  вотъ  такая-то  реторика. </w:t>
      </w:r>
      <w:r>
        <w:br/>
      </w:r>
      <w:r>
        <w:t xml:space="preserve">скользящая  зм^я  словъ,  составляла  наше  теологическое  богатство  за  2.000 </w:t>
      </w:r>
      <w:r>
        <w:br/>
      </w:r>
      <w:r>
        <w:t xml:space="preserve">лЬть.     В.  Р — въ.</w:t>
      </w:r>
    </w:p>
    <w:p>
      <w:pPr>
        <w:pStyle w:val="Normal"/>
      </w:pPr>
      <w:r>
        <w:t xml:space="preserve">262  ПОЛЕ.МПЧЕСКШ    -Л1ЛТЕР1ЛЛЫ.</w:t>
      </w:r>
    </w:p>
    <w:p>
      <w:pPr>
        <w:pStyle w:val="Normal"/>
      </w:pPr>
      <w:r>
        <w:t xml:space="preserve">ное  къ  тварн  вообще,  замыкающее,  такъ  сказать,  собою  актъ  тво- </w:t>
      </w:r>
      <w:r>
        <w:br/>
      </w:r>
      <w:r>
        <w:t xml:space="preserve">рен1я.  въ  равной  степени  относится  къ  зв-Ьрю,  амфпб!]!.  червяку, </w:t>
      </w:r>
      <w:r>
        <w:br/>
      </w:r>
      <w:r>
        <w:t xml:space="preserve">растительной  былинке  и  челов-Ьку,  и  до  сихъ  поръ  ник'Ьмъ  еще </w:t>
      </w:r>
      <w:r>
        <w:br/>
      </w:r>
      <w:r>
        <w:t xml:space="preserve">не  было  принимаемо  гл  п^швствеиный  заионъ  '  &gt;,  изъ  котораго  вы- </w:t>
      </w:r>
      <w:r>
        <w:br/>
      </w:r>
      <w:r>
        <w:t xml:space="preserve">текла бы  обязанность  для  челов-Ька  плодиться  п  множиться.  Еслп- </w:t>
      </w:r>
      <w:r>
        <w:br/>
      </w:r>
      <w:r>
        <w:t xml:space="preserve">бы  на  человека  возложена  была  нравственная  обязанность  пло- </w:t>
      </w:r>
      <w:r>
        <w:br/>
      </w:r>
      <w:r>
        <w:t xml:space="preserve">диться и  множиться,  то  въ  такомъ  случае  восхвален1е  д-Ьвства  яв- </w:t>
      </w:r>
      <w:r>
        <w:br/>
      </w:r>
      <w:r>
        <w:t xml:space="preserve">лялось бы  противор'Ьчхемъ,  ибо  тогда  д-Ьвство  являлось  бы  нарупге- </w:t>
      </w:r>
      <w:r>
        <w:br/>
      </w:r>
      <w:r>
        <w:t xml:space="preserve">Н1емъ  нравственнаго  закона,  гр'Ьхомъ  и  преступлен1емъ.  Все,  соз- </w:t>
      </w:r>
      <w:r>
        <w:br/>
      </w:r>
      <w:r>
        <w:t xml:space="preserve">данное Богомъ,  —  чисто,  какъ  и  было  сказано  Петру  въ  вид-бши; </w:t>
      </w:r>
      <w:r>
        <w:br/>
      </w:r>
      <w:r>
        <w:t xml:space="preserve">но  отсюда  сл-Ьдуетъ  только  то.  что  нельзя  гнушаться  въ  выбор15 </w:t>
      </w:r>
      <w:r>
        <w:br/>
      </w:r>
      <w:r>
        <w:t xml:space="preserve">ппщи.  различать  въ  ней  чистое  и  нечистое,  а  отнюдь  не  сл'Ьдуетъ </w:t>
      </w:r>
      <w:r>
        <w:br/>
      </w:r>
      <w:r>
        <w:t xml:space="preserve">еще  то,  что  челов'Ькъ  нравственно  обязанъ  вкушать  все.  Такъ  и </w:t>
      </w:r>
      <w:r>
        <w:br/>
      </w:r>
      <w:r>
        <w:t xml:space="preserve">благословен1е  размножен1я  воспрещаетъ  только  гнушаться  бракомъ, </w:t>
      </w:r>
      <w:r>
        <w:br/>
      </w:r>
      <w:r>
        <w:t xml:space="preserve">что  и  воспрещаетъ  Церковь,  а  отнюдь  еще  не  требуетъ  обязатель- </w:t>
      </w:r>
      <w:r>
        <w:br/>
      </w:r>
      <w:r>
        <w:t xml:space="preserve">ного вступлен1Я  въ  бракъ,  когда  иныя,  высш1я  ц-ёли  являются  тому </w:t>
      </w:r>
      <w:r>
        <w:br/>
      </w:r>
      <w:r>
        <w:t xml:space="preserve">препоной.  Прото1ерей  У — скШ,  а  равно  и  В.  В.  Розановъ  см-Ьши- </w:t>
      </w:r>
      <w:r>
        <w:br/>
      </w:r>
      <w:r>
        <w:t xml:space="preserve">ваютъ  одобряемый  наравне  со  всЬмъ  творен1емъ  и  наравн-Ь  со </w:t>
      </w:r>
      <w:r>
        <w:br/>
      </w:r>
      <w:r>
        <w:t xml:space="preserve">всЬми  положенными  всему  созданному  естественными  законами, </w:t>
      </w:r>
      <w:r>
        <w:br/>
      </w:r>
      <w:r>
        <w:t xml:space="preserve">(какъ,  напр.,  съ  закономъ  тягот'Ьн1я,  инерщи  и  т.  п.)  физическ1й </w:t>
      </w:r>
      <w:r>
        <w:br/>
      </w:r>
      <w:r>
        <w:t xml:space="preserve">законъ  Гразмножен1я)  съ  законами  нравственными,  законами  лич- </w:t>
      </w:r>
      <w:r>
        <w:br/>
      </w:r>
      <w:r>
        <w:t xml:space="preserve">ной воли  и  самоопред'Ьлешя,  всегда  опред^^.шющими  не  то,  что  есть </w:t>
      </w:r>
      <w:r>
        <w:br/>
      </w:r>
      <w:r>
        <w:t xml:space="preserve">или  может ъ  быть,  а  то.  что  должно  быть,  хотя  и  можетъ  не  быть, </w:t>
      </w:r>
      <w:r>
        <w:br/>
      </w:r>
      <w:r>
        <w:t xml:space="preserve">н  всегда  выражающимися  въ  форм'Ь  категорнческаго  императива. </w:t>
      </w:r>
      <w:r>
        <w:br/>
      </w:r>
      <w:r>
        <w:t xml:space="preserve">Ни  размножен1е,  ни  д-Ьвство  не  являются  такими  категорическими </w:t>
      </w:r>
      <w:r>
        <w:br/>
      </w:r>
      <w:r>
        <w:t xml:space="preserve">императивами  или  нравственными  законами,  а  потому  и  бракъ.  и </w:t>
      </w:r>
      <w:r>
        <w:br/>
      </w:r>
      <w:r>
        <w:t xml:space="preserve">д-Ьвство  могутъ  быть  равно  благословляемы  и  восхваляемы.  Ника- </w:t>
      </w:r>
      <w:r>
        <w:br/>
      </w:r>
      <w:r>
        <w:t xml:space="preserve">кого противор'Ьч1я  въ  совм1&gt;стности  благословен1я  н'Ьтъ  и  не  мо- </w:t>
      </w:r>
      <w:r>
        <w:br/>
      </w:r>
      <w:r>
        <w:t xml:space="preserve">жетъ быть  "-).</w:t>
      </w:r>
    </w:p>
    <w:p>
      <w:pPr>
        <w:pStyle w:val="Normal"/>
      </w:pPr>
      <w:r>
        <w:t xml:space="preserve">Г.  Розановъ  говоритъ,  что  «Церковь  двоится  въ  идеале,  если </w:t>
      </w:r>
      <w:r>
        <w:br/>
      </w:r>
      <w:r>
        <w:t xml:space="preserve">мы  не  сольемъ  монашества  съ  бракомъ  или  бракъ  съ  монаше- </w:t>
      </w:r>
      <w:r>
        <w:br/>
      </w:r>
      <w:r>
        <w:t xml:space="preserve">ствомъ».  &lt;  Церковь,  говоритъ  онъ,  двоится  при  этой  точк'Ь  зр'Ьн1Я, </w:t>
      </w:r>
      <w:r>
        <w:br/>
      </w:r>
      <w:r>
        <w:t xml:space="preserve">и  подъ  покровомъ  одной  (в1&gt;роятно,  Т],еркви-же),  въ  темныхъ  и  б'Ь-</w:t>
      </w:r>
    </w:p>
    <w:p>
      <w:pPr>
        <w:pStyle w:val="Normal"/>
      </w:pPr>
      <w:r>
        <w:t xml:space="preserve">')  Да  9X0  есть  триисцгндттны'и  законъ,  который  ужъ  никакъ  не  ннл.е </w:t>
      </w:r>
      <w:r>
        <w:br/>
      </w:r>
      <w:r>
        <w:t xml:space="preserve">(не  уже  и  не  бЬднЬе)  нравственнаго  закона.  Обр'Ьзанте  было  также  трансцен- </w:t>
      </w:r>
      <w:r>
        <w:br/>
      </w:r>
      <w:r>
        <w:t xml:space="preserve">дентный законъ.  Что  въ  немъ  собственно  нравственнаго,  моральнаго?!  Ни- </w:t>
      </w:r>
      <w:r>
        <w:br/>
      </w:r>
      <w:r>
        <w:t xml:space="preserve">чего. По  тогда  1&gt;отх1й  завЬть  есть  трансисндентно-хпровой,  космическ1й,  а  Но- </w:t>
      </w:r>
      <w:r>
        <w:br/>
      </w:r>
      <w:r>
        <w:t xml:space="preserve">вый )5ав'11тъ  есть  морально-исторпчес1с1й.  I'.  Аксакокъ  подводитъ  насъ  къ  но- </w:t>
      </w:r>
      <w:r>
        <w:br/>
      </w:r>
      <w:r>
        <w:t xml:space="preserve">вой н  трудной  темь.  В.  Р — въ.</w:t>
      </w:r>
    </w:p>
    <w:p>
      <w:pPr>
        <w:pStyle w:val="Normal"/>
      </w:pPr>
      <w:r>
        <w:t xml:space="preserve">'-)  Все  ато  довольно  толково  н  умно,  и  мы  радуемся,  что  пристальностью </w:t>
      </w:r>
      <w:r>
        <w:br/>
      </w:r>
      <w:r>
        <w:t xml:space="preserve">разсмотрьн!)!  одной  темы  привели  даже  антагонистовъ  свонхъ  къ  необходи- </w:t>
      </w:r>
      <w:r>
        <w:br/>
      </w:r>
      <w:r>
        <w:t xml:space="preserve">мости разсуждать  наконецъ  точно  и  внимаге.1ьно.  Но  все  же  полной  точности </w:t>
      </w:r>
      <w:r>
        <w:br/>
      </w:r>
      <w:r>
        <w:t xml:space="preserve">разсужден1е  автора  не  досягаотъ:  нельзя  давать  такой  законъ  гражданской </w:t>
      </w:r>
      <w:r>
        <w:br/>
      </w:r>
      <w:r>
        <w:t xml:space="preserve">служб1&gt;1.  который  останавливалъ-бы  кровообращение  (пусть  это  было-бы  воз- </w:t>
      </w:r>
      <w:r>
        <w:br/>
      </w:r>
      <w:r>
        <w:t xml:space="preserve">можно), и  н'Ьтъ  свободнаго  и  нравственнаго  закона,  какой  снималъ-бы  и </w:t>
      </w:r>
      <w:r>
        <w:br/>
      </w:r>
      <w:r>
        <w:t xml:space="preserve">и м  13.1  ь-бы  для  себя  нужду  спять  съ  человька   «печать  ветхаго  завТ.тэ'.  В.  Р — вь.</w:t>
      </w:r>
    </w:p>
    <w:p>
      <w:pPr>
        <w:pStyle w:val="Normal"/>
      </w:pPr>
      <w:r>
        <w:t xml:space="preserve">По.п-.мичкски:  млткпалы,  263</w:t>
      </w:r>
    </w:p>
    <w:p>
      <w:pPr>
        <w:pStyle w:val="Normal"/>
      </w:pPr>
      <w:r>
        <w:t xml:space="preserve">лыхъ  ризахъ  духовонства,  мы  нм-Ьли  бы  пли  нм11ом1.  два  и  притомъ </w:t>
      </w:r>
      <w:r>
        <w:br/>
      </w:r>
      <w:r>
        <w:t xml:space="preserve">иротивоположныхъ  у11ован1я,  спайку  двухъ  Т1,ерквей:  б'Ьлаго  ио- </w:t>
      </w:r>
      <w:r>
        <w:br/>
      </w:r>
      <w:r>
        <w:t xml:space="preserve">клонен1я  Гв-Ь-глому  лику  и  темнаго  поклонен1Я  такому  Темному </w:t>
      </w:r>
      <w:r>
        <w:br/>
      </w:r>
      <w:r>
        <w:t xml:space="preserve">лику,  суть  коего,  въ  противоположность  Богу  Клогиму  (Бы- </w:t>
      </w:r>
      <w:r>
        <w:br/>
      </w:r>
      <w:r>
        <w:t xml:space="preserve">т1е.  1),  есть  запои-Ьданхе:  не  раститеся.  не  множитеся».  Но  вм'Ьсто </w:t>
      </w:r>
      <w:r>
        <w:br/>
      </w:r>
      <w:r>
        <w:t xml:space="preserve">всего  этого,  довольно  коисунственнаго  набора  громкихъ  словъ, </w:t>
      </w:r>
      <w:r>
        <w:br/>
      </w:r>
      <w:r>
        <w:t xml:space="preserve">лу'пие  бы  не  упускать  изъ  вида  того,  что  Церковь,  благословляя </w:t>
      </w:r>
      <w:r>
        <w:br/>
      </w:r>
      <w:r>
        <w:t xml:space="preserve">д-Ёвство,  благословляетъ  и  бракъ  *),  воспрещая  усматривать  въ  фи- </w:t>
      </w:r>
      <w:r>
        <w:br/>
      </w:r>
      <w:r>
        <w:t xml:space="preserve">зической сторон-Ь  его  что-либо  гр-Ьховное  и  нечистое.  Никакого </w:t>
      </w:r>
      <w:r>
        <w:br/>
      </w:r>
      <w:r>
        <w:t xml:space="preserve">раздвоен1я  идеалов!,  не  существуотъ,  ибо  ни  д'Ьвство.  ни  бракъ  не </w:t>
      </w:r>
      <w:r>
        <w:br/>
      </w:r>
      <w:r>
        <w:t xml:space="preserve">составляютъ  самп  по  себ'Ь  нравственнаго  идеала  п  нравственнаго </w:t>
      </w:r>
      <w:r>
        <w:br/>
      </w:r>
      <w:r>
        <w:t xml:space="preserve">добра  ").  но  являются  только  условгями  къ  ихъ  осуи1,ествлен1ю. </w:t>
      </w:r>
      <w:r>
        <w:br/>
      </w:r>
      <w:r>
        <w:t xml:space="preserve">Нравственный  и  релипозный  идеалъ  ^)  безусловно  тожественъ, </w:t>
      </w:r>
      <w:r>
        <w:br/>
      </w:r>
      <w:r>
        <w:t xml:space="preserve">какъ  для  д-Ьвственниконъ.  такъ  и  для  состояп1,пхъ  въ  брак1&gt;.  но </w:t>
      </w:r>
      <w:r>
        <w:br/>
      </w:r>
      <w:r>
        <w:t xml:space="preserve">условия  и  средства  кь  осуществлен1ю  этого  идеала  разлпчествуютъ </w:t>
      </w:r>
      <w:r>
        <w:br/>
      </w:r>
      <w:r>
        <w:t xml:space="preserve">н  могутъ  являться  неравном'Ьрными.  Что  бол'Ье  сод-Ьпствуотъ  ос}- </w:t>
      </w:r>
      <w:r>
        <w:br/>
      </w:r>
      <w:r>
        <w:t xml:space="preserve">ществлен1ю  въ  жизни    нравственнаго  идеала?    Для  одного  д'Ьвство,</w:t>
      </w:r>
    </w:p>
    <w:p>
      <w:pPr>
        <w:pStyle w:val="Normal"/>
      </w:pPr>
      <w:r>
        <w:t xml:space="preserve">')  Опять  приходится  разлагать  слитное  суи;ден1е  въ  его  термины.  Вполи'Ь </w:t>
      </w:r>
      <w:r>
        <w:br/>
      </w:r>
      <w:r>
        <w:t xml:space="preserve">допустимы    суждения:</w:t>
      </w:r>
    </w:p>
    <w:p>
      <w:pPr>
        <w:pStyle w:val="Normal"/>
      </w:pPr>
      <w:r>
        <w:t xml:space="preserve">Трудиться  хорошо</w:t>
      </w:r>
    </w:p>
    <w:p>
      <w:pPr>
        <w:pStyle w:val="Normal"/>
      </w:pPr>
      <w:r>
        <w:t xml:space="preserve">Много  трудиться — л)/чше </w:t>
      </w:r>
      <w:r>
        <w:br/>
      </w:r>
      <w:r>
        <w:t xml:space="preserve">Быть  здоровымъ — желательно.</w:t>
      </w:r>
    </w:p>
    <w:p>
      <w:pPr>
        <w:pStyle w:val="Normal"/>
      </w:pPr>
      <w:r>
        <w:t xml:space="preserve">Никогда  не  хворать — желатемтье. </w:t>
      </w:r>
      <w:r>
        <w:br/>
      </w:r>
      <w:r>
        <w:t xml:space="preserve">Ибо  это  суть  ц.м'гьрсниое    и    си.пное — въ    одной  лпнги,  суть  степени  одной </w:t>
      </w:r>
      <w:r>
        <w:br/>
      </w:r>
      <w:r>
        <w:t xml:space="preserve">л'Ьстпицы.  1;акь-бы  членики    одного    н    того-же  членистаго  существа.   Но  если </w:t>
      </w:r>
      <w:r>
        <w:br/>
      </w:r>
      <w:r>
        <w:t xml:space="preserve">мы  скажем'ь:</w:t>
      </w:r>
    </w:p>
    <w:p>
      <w:pPr>
        <w:pStyle w:val="Normal"/>
      </w:pPr>
      <w:r>
        <w:t xml:space="preserve">Трудиться — хороню,</w:t>
      </w:r>
    </w:p>
    <w:p>
      <w:pPr>
        <w:pStyle w:val="Normal"/>
      </w:pPr>
      <w:r>
        <w:t xml:space="preserve">Однако  не  трудиться — .11/чте; </w:t>
      </w:r>
      <w:r>
        <w:br/>
      </w:r>
      <w:r>
        <w:t xml:space="preserve">Учиться — полезно,</w:t>
      </w:r>
    </w:p>
    <w:p>
      <w:pPr>
        <w:pStyle w:val="Normal"/>
      </w:pPr>
      <w:r>
        <w:t xml:space="preserve">Однако  спаси те.1ьн}ье  не  учиться, </w:t>
      </w:r>
      <w:r>
        <w:br/>
      </w:r>
      <w:r>
        <w:t xml:space="preserve">То  очевидно,  что  здт.сь  значущи  и  сильны  собственно  одиЬ  заповьди: </w:t>
      </w:r>
      <w:r>
        <w:br/>
      </w:r>
      <w:r>
        <w:t xml:space="preserve">Не  трудись </w:t>
      </w:r>
      <w:r>
        <w:br/>
      </w:r>
      <w:r>
        <w:t xml:space="preserve">Не  учись </w:t>
      </w:r>
      <w:r>
        <w:br/>
      </w:r>
      <w:r>
        <w:t xml:space="preserve">безъ  всякаго  утвергительнаго  отношения  къ  науть  или  труду.  Таковь  и  есть </w:t>
      </w:r>
      <w:r>
        <w:br/>
      </w:r>
      <w:r>
        <w:t xml:space="preserve">истинный  смыслъ  учен1я  о  бракЪ,  который    подведенъ,    черезъ    ;1ту    форму  о </w:t>
      </w:r>
      <w:r>
        <w:br/>
      </w:r>
      <w:r>
        <w:t xml:space="preserve">нем  ь  р'Ёчен1й,  звплдою  подъ    горизантъ.  тогда  какъ  звездою    надъ  горизонтомъ </w:t>
      </w:r>
      <w:r>
        <w:br/>
      </w:r>
      <w:r>
        <w:t xml:space="preserve">поднялась,  конечно  съ  противоположной  страны  св1зта  («солнпе  съ  запада»)— </w:t>
      </w:r>
      <w:r>
        <w:br/>
      </w:r>
      <w:r>
        <w:t xml:space="preserve">д-Ёвство.   А  такъ  какъ  .зд-ёсь    все    «заповЬданное»    или    «н'Ьтъ*,  «религ1озпое» </w:t>
      </w:r>
      <w:r>
        <w:br/>
      </w:r>
      <w:r>
        <w:t xml:space="preserve">или   »нЬтъ».  «святое»  пли  «гр-Ёхъ»:    то  ясно,    что  съ  восходомъ  новой  зв-Ьзды </w:t>
      </w:r>
      <w:r>
        <w:br/>
      </w:r>
      <w:r>
        <w:t xml:space="preserve">закатилас1&gt;  подъ  горизонтъ,  в  ь  страны  ночныя  и  отрицательные,  въ  М1рй  грЬ- </w:t>
      </w:r>
      <w:r>
        <w:br/>
      </w:r>
      <w:r>
        <w:t xml:space="preserve">ховный  и  «дьявольск1Й)) — весь  кругь.  вс/В  «360"»    древней  в-бры.  В.  Р—въ.</w:t>
      </w:r>
    </w:p>
    <w:p>
      <w:pPr>
        <w:pStyle w:val="Normal"/>
      </w:pPr>
      <w:r>
        <w:t xml:space="preserve">^)  Да  это — трансцендентности.  Но  и  кромъ  того:  благословить  рожден1е — </w:t>
      </w:r>
      <w:r>
        <w:br/>
      </w:r>
      <w:r>
        <w:t xml:space="preserve">.значить  благословить  и  рожденнаго  чеяовгька\  и  съ  какою  силою  мы  благо- </w:t>
      </w:r>
      <w:r>
        <w:br/>
      </w:r>
      <w:r>
        <w:t xml:space="preserve">славляемь  первое— мы  .гюбимь  и  блаюс.твАяемъ  самого  че^овгька.  «Плодитесь  и </w:t>
      </w:r>
      <w:r>
        <w:br/>
      </w:r>
      <w:r>
        <w:t xml:space="preserve">множитесь &gt;,  будучи  трансцендентио,  пмг.емъ  и  нравственное  нереложеп1е:  '»воз- </w:t>
      </w:r>
      <w:r>
        <w:br/>
      </w:r>
      <w:r>
        <w:t xml:space="preserve">любленный  М0Й1  на  тебь  благоволен1е  мое»!  Но  значитъ — и  обратно.  В.  Р—въ. </w:t>
      </w:r>
      <w:r>
        <w:br/>
      </w:r>
      <w:r>
        <w:t xml:space="preserve">•*;  Да  «идеалъ  релипозный»  есть  прежде  всего  нькоторый  трансцендент- </w:t>
      </w:r>
      <w:r>
        <w:br/>
      </w:r>
      <w:r>
        <w:t xml:space="preserve">ный планъ.  Ялогимъ — Твор)ецъ  М1ра,  а  не  одинъ  нравственный  е]0  учите./ь;  и </w:t>
      </w:r>
      <w:r>
        <w:br/>
      </w:r>
      <w:r>
        <w:t xml:space="preserve">даже  нравственное  учен1е  ^  заимствуютъ  авторптетъ  свой  отъ  того,  Кто </w:t>
      </w:r>
      <w:r>
        <w:br/>
      </w:r>
      <w:r>
        <w:t xml:space="preserve">или  А-»го  учащ1Й.  Б.   Р — въ.</w:t>
      </w:r>
    </w:p>
    <w:p>
      <w:pPr>
        <w:pStyle w:val="Normal"/>
      </w:pPr>
      <w:r>
        <w:t xml:space="preserve">264  ПОЛЕМИЧЕСКТЕ    МАТЕРЬ\ЛЫ.</w:t>
      </w:r>
    </w:p>
    <w:p>
      <w:pPr>
        <w:pStyle w:val="Normal"/>
      </w:pPr>
      <w:r>
        <w:t xml:space="preserve">а  для  другого  бракъ.  ибо  «дары  различны,  а  Духъ  единъ.  п  служе- </w:t>
      </w:r>
      <w:r>
        <w:br/>
      </w:r>
      <w:r>
        <w:t xml:space="preserve">Н1Я  различны,  а  Духъ  единъ-.  Сомн-Ьваться  въ  томъ,  что  въ  брак11 </w:t>
      </w:r>
      <w:r>
        <w:br/>
      </w:r>
      <w:r>
        <w:t xml:space="preserve">сообщается  даръ»  п  притомъ  «даръ  Духа  Святаго&gt;  невозможно </w:t>
      </w:r>
      <w:r>
        <w:br/>
      </w:r>
      <w:r>
        <w:t xml:space="preserve">уже  потому,  что  бракъ  есть  таинство,  что  такимъ  д'Ьлаетъ  его  Цер- </w:t>
      </w:r>
      <w:r>
        <w:br/>
      </w:r>
      <w:r>
        <w:t xml:space="preserve">ковь, воспрещающая  смотр-Ьть  и  на  физическую  его  сторону,  какъ </w:t>
      </w:r>
      <w:r>
        <w:br/>
      </w:r>
      <w:r>
        <w:t xml:space="preserve">на  что-либо  греховное  и  нечистое,  А  гд-Ь  есть  даръ,  тамъ  есть  и </w:t>
      </w:r>
      <w:r>
        <w:br/>
      </w:r>
      <w:r>
        <w:t xml:space="preserve">служенае.  ибо  всяк1Й  даръ  не  всуе  дается,  а  именно  на  служен1е. </w:t>
      </w:r>
      <w:r>
        <w:br/>
      </w:r>
      <w:r>
        <w:t xml:space="preserve">Но  д,1Я  всец'Ьлаго,  высшаго  служен1я  Церкви  д'Ьвство  безспорно </w:t>
      </w:r>
      <w:r>
        <w:br/>
      </w:r>
      <w:r>
        <w:t xml:space="preserve">является  предпочтительнымъ,  превосходн'Ьйшпмъ,  какъ  отвлекаю- </w:t>
      </w:r>
      <w:r>
        <w:br/>
      </w:r>
      <w:r>
        <w:t xml:space="preserve">щее отъ  обязательныхъ,  становящихся  обязательными  «житей- </w:t>
      </w:r>
      <w:r>
        <w:br/>
      </w:r>
      <w:r>
        <w:t xml:space="preserve">скихъ  попечен1й»,  которыми  сгЬснялась  бы  свобода  личнаго  само- </w:t>
      </w:r>
      <w:r>
        <w:br/>
      </w:r>
      <w:r>
        <w:t xml:space="preserve">огфед'6лен1я.</w:t>
      </w:r>
    </w:p>
    <w:p>
      <w:pPr>
        <w:pStyle w:val="Normal"/>
      </w:pPr>
      <w:r>
        <w:t xml:space="preserve">•Зиждущееся  на  нев'Ьд'Ьнш  личное  свое  пзмыщлеше  г.  Розановъ </w:t>
      </w:r>
      <w:r>
        <w:br/>
      </w:r>
      <w:r>
        <w:t xml:space="preserve">п  11рото1ереп  У  — скш  приписываютъ,  хотя  и  не  въ  равной  степени, </w:t>
      </w:r>
      <w:r>
        <w:br/>
      </w:r>
      <w:r>
        <w:t xml:space="preserve">Церкви — и  ставятъ  въ  вину  ей.  Г,  Розановъ,  какъ  бол-Ье  свободный, </w:t>
      </w:r>
      <w:r>
        <w:br/>
      </w:r>
      <w:r>
        <w:t xml:space="preserve">свободный  даже  и  въ  изложен1и  библейскихъ  фактовъ,  прямо  гово- </w:t>
      </w:r>
      <w:r>
        <w:br/>
      </w:r>
      <w:r>
        <w:t xml:space="preserve">ритъ,  что  Церковь  раздвоилась.  11рото1ерей  У — ск1й,  какъ  мен-Ье </w:t>
      </w:r>
      <w:r>
        <w:br/>
      </w:r>
      <w:r>
        <w:t xml:space="preserve">свободный,  указуетъ  на  неправоту  только  въ  сознаши  русскаго </w:t>
      </w:r>
      <w:r>
        <w:br/>
      </w:r>
      <w:r>
        <w:t xml:space="preserve">*церковнаго  общества».  Но  онъ  опред'Ьляетъ  и  путь,  которымъ </w:t>
      </w:r>
      <w:r>
        <w:br/>
      </w:r>
      <w:r>
        <w:t xml:space="preserve">исподволь  проникла  въ  сознаше  эта  неправота.  Одностороннш </w:t>
      </w:r>
      <w:r>
        <w:br/>
      </w:r>
      <w:r>
        <w:t xml:space="preserve">взглядъ  греческаго  м]ра,  пораженнаго  новизною  идеи  д'Ьвства  (какъ </w:t>
      </w:r>
      <w:r>
        <w:br/>
      </w:r>
      <w:r>
        <w:t xml:space="preserve">будто  не  поражались  ею  также  1ерусалимск1е  Евреи,  Сир1Йпы, </w:t>
      </w:r>
      <w:r>
        <w:br/>
      </w:r>
      <w:r>
        <w:t xml:space="preserve">Африканцы,  Римляне,  Армяне  и  пр.  и  пр,),  впзантизмъ.  преобла- </w:t>
      </w:r>
      <w:r>
        <w:br/>
      </w:r>
      <w:r>
        <w:t xml:space="preserve">дан1е  иноческихъ  .элементовъ  въ  выработк'Ь  богослужен1я  и  во  всемъ </w:t>
      </w:r>
      <w:r>
        <w:br/>
      </w:r>
      <w:r>
        <w:t xml:space="preserve">строЬ  испов'Ьдующихъ  Церковь  п'Ьснои'Ьн1п.  въ  сложен1и  догматики </w:t>
      </w:r>
      <w:r>
        <w:br/>
      </w:r>
      <w:r>
        <w:t xml:space="preserve">только  монахами  и  т.  д,  Такимь  ибразомъ  явствуетъ,  что,  и  по  его </w:t>
      </w:r>
      <w:r>
        <w:br/>
      </w:r>
      <w:r>
        <w:t xml:space="preserve">мн'Ьн1ю,  неправота  проникла  въ  сознан1е  церковнаго  общества» </w:t>
      </w:r>
      <w:r>
        <w:br/>
      </w:r>
      <w:r>
        <w:t xml:space="preserve">изъ  Церкви-же,  въ  силу  неполноты  и  несоверщенства  ея  развитгя, </w:t>
      </w:r>
      <w:r>
        <w:br/>
      </w:r>
      <w:r>
        <w:t xml:space="preserve">въ  силу  какого-то  наслоен1я,  яко  бы  въ  ней  происщедшаго.  Вино- </w:t>
      </w:r>
      <w:r>
        <w:br/>
      </w:r>
      <w:r>
        <w:t xml:space="preserve">ватой) въ  конц-Ь-концоБъ  оказывается  опять  та-же  Церковь,  кото- </w:t>
      </w:r>
      <w:r>
        <w:br/>
      </w:r>
      <w:r>
        <w:t xml:space="preserve">рая, очевидно,  развилась  не  такъ,  какъ  ей  подобало  бы  развиться </w:t>
      </w:r>
      <w:r>
        <w:br/>
      </w:r>
      <w:r>
        <w:t xml:space="preserve">и  включила  въ  себя  элементы  и  представлен1я,  которые  ей  не  сл'Ь- </w:t>
      </w:r>
      <w:r>
        <w:br/>
      </w:r>
      <w:r>
        <w:t xml:space="preserve">довало  бы  включать.  Надо  было  бы  написать  много  страницъ,  чтобы </w:t>
      </w:r>
      <w:r>
        <w:br/>
      </w:r>
      <w:r>
        <w:t xml:space="preserve">выставить  полную  несостоятельность  всЬхъ  этихъ  доводовъ  отца </w:t>
      </w:r>
      <w:r>
        <w:br/>
      </w:r>
      <w:r>
        <w:t xml:space="preserve">прото1ерея.</w:t>
      </w:r>
    </w:p>
    <w:p>
      <w:pPr>
        <w:pStyle w:val="Normal"/>
      </w:pPr>
      <w:r>
        <w:t xml:space="preserve">На  одномъ  изъ  такихъ  доводовъ  не  можемъ,  однако,  не  оста- </w:t>
      </w:r>
      <w:r>
        <w:br/>
      </w:r>
      <w:r>
        <w:t xml:space="preserve">новиться, преимущественно  для  того,  чтобы  показать,  до  чего,  т.  е. </w:t>
      </w:r>
      <w:r>
        <w:br/>
      </w:r>
      <w:r>
        <w:t xml:space="preserve">до  какихъ  Геркулесовыхъ  столбовъ  неразу м1я,  можетъ  довести  над- </w:t>
      </w:r>
      <w:r>
        <w:br/>
      </w:r>
      <w:r>
        <w:t xml:space="preserve">менно-критическое отноигеше  къ  Церкви.  Апооеозомъ  неправоты </w:t>
      </w:r>
      <w:r>
        <w:br/>
      </w:r>
      <w:r>
        <w:t xml:space="preserve">«релипознаго  сознан1я  Грековъ»,  апогеемъ  ложнаго  строительства </w:t>
      </w:r>
      <w:r>
        <w:br/>
      </w:r>
      <w:r>
        <w:t xml:space="preserve">«жестокосердыхъ  поклонниковъ  д'Ьвства»  выставляетъ  прото1ерей </w:t>
      </w:r>
      <w:r>
        <w:br/>
      </w:r>
      <w:r>
        <w:t xml:space="preserve">У — СК1Й  то  обстоятельство,  что  Церковь  усердно  чтитъ  преподоб- </w:t>
      </w:r>
      <w:r>
        <w:br/>
      </w:r>
      <w:r>
        <w:t xml:space="preserve">ную .Мар1ю  Египетскую  и  не  в-Ьдаегь  даже  по  пменамъ  т-Ьхъ  двухъ </w:t>
      </w:r>
      <w:r>
        <w:br/>
      </w:r>
      <w:r>
        <w:t xml:space="preserve">святыхъ  замужних!,  женщинъ,  относительно  которыхъ  свид-Ьтель- </w:t>
      </w:r>
      <w:r>
        <w:br/>
      </w:r>
      <w:r>
        <w:t xml:space="preserve">ствуетт&gt;  Макар1й  Египегск1й,  «Намять  преподобной  Мар1и  Египет-</w:t>
      </w:r>
    </w:p>
    <w:p>
      <w:pPr>
        <w:pStyle w:val="Normal"/>
      </w:pPr>
      <w:r>
        <w:t xml:space="preserve">ТТолкмичЕгкж  млтг.пл.п.т.  265</w:t>
      </w:r>
    </w:p>
    <w:p>
      <w:pPr>
        <w:pStyle w:val="Normal"/>
      </w:pPr>
      <w:r>
        <w:t xml:space="preserve">скоп  положено  гжего  1Но  праздновать  1-го  а11р1^ля.  КромФ»  сего,  вос- </w:t>
      </w:r>
      <w:r>
        <w:br/>
      </w:r>
      <w:r>
        <w:t xml:space="preserve">пом11нан1ю  ея  носвящаегся  пятое  воскресен1е  Великаго  поста.  Сверхъ </w:t>
      </w:r>
      <w:r>
        <w:br/>
      </w:r>
      <w:r>
        <w:t xml:space="preserve">того,  ВТ.  честь  ея  поются  запгьвы  и  читаются  тропари  (?)  въ </w:t>
      </w:r>
      <w:r>
        <w:br/>
      </w:r>
      <w:r>
        <w:t xml:space="preserve">велпко.мъ  покаянномт.  канон'Ь  Андрея  Крптскаго  въ  первые  четыре </w:t>
      </w:r>
      <w:r>
        <w:br/>
      </w:r>
      <w:r>
        <w:t xml:space="preserve">дня  первой  нед-Ьлп  и  В1.  четвертокт.  пятой  нед'Ьли  Велнкаго  поста, </w:t>
      </w:r>
      <w:r>
        <w:br/>
      </w:r>
      <w:r>
        <w:t xml:space="preserve">прпчемъ  въ  посл1'&gt;дн1Й  н:п.  названныхъ  дней  положено  читать  и </w:t>
      </w:r>
      <w:r>
        <w:br/>
      </w:r>
      <w:r>
        <w:t xml:space="preserve">жпт1е  ея».  Странно  слыпкпъ  все  ;)Т0  п;зъ  усть  человека,  которому </w:t>
      </w:r>
      <w:r>
        <w:br/>
      </w:r>
      <w:r>
        <w:t xml:space="preserve">православное  богослужен1е  по  содержан1ю  своему  обязательно  должно </w:t>
      </w:r>
      <w:r>
        <w:br/>
      </w:r>
      <w:r>
        <w:t xml:space="preserve">быть  знакомымъ.  В1&gt;дь.  чествуется  во  всЬхъ  указанных!,  случаяхъ </w:t>
      </w:r>
      <w:r>
        <w:br/>
      </w:r>
      <w:r>
        <w:t xml:space="preserve">не  безбрач1е  п  не  д1шство  преподобной,  а  только  велик1й  подвигь </w:t>
      </w:r>
      <w:r>
        <w:br/>
      </w:r>
      <w:r>
        <w:t xml:space="preserve">ея  покаян1Я  или,  точн-Ье,  пучина  велнкаго  милосерд1я  Кож1Я,  воз- </w:t>
      </w:r>
      <w:r>
        <w:br/>
      </w:r>
      <w:r>
        <w:t xml:space="preserve">двигшая равноапостольную  изъ  блудн]И1,ы.  Постъ.  какъ  «иокаян1я </w:t>
      </w:r>
      <w:r>
        <w:br/>
      </w:r>
      <w:r>
        <w:t xml:space="preserve">время»,  неразрывно  связанъ  съ  поминовен1емъ  образцовъ  и  по- </w:t>
      </w:r>
      <w:r>
        <w:br/>
      </w:r>
      <w:r>
        <w:t xml:space="preserve">двпжниковъ  пока.ян1Я.  Наряду  сь  блуднымъ  сыномъ,  мытаре мъ, </w:t>
      </w:r>
      <w:r>
        <w:br/>
      </w:r>
      <w:r>
        <w:t xml:space="preserve">разбойникомъ  * ).  воспоминается  и  возвеличенная  покаян1емъ  блуд- </w:t>
      </w:r>
      <w:r>
        <w:br/>
      </w:r>
      <w:r>
        <w:t xml:space="preserve">ница. Главный  элементь  великопостнаго  богослужен1я  и  составляетъ </w:t>
      </w:r>
      <w:r>
        <w:br/>
      </w:r>
      <w:r>
        <w:t xml:space="preserve">именно  иов-Ьсть  покаян1я  челов'Ьческаго  и  всепрощающаго  милосер- </w:t>
      </w:r>
      <w:r>
        <w:br/>
      </w:r>
      <w:r>
        <w:t xml:space="preserve">Д1Я  Бож1я.  Какое  же  отношен1е  им-Ьегь  все  это  къ  д-Ьвству  и  без- </w:t>
      </w:r>
      <w:r>
        <w:br/>
      </w:r>
      <w:r>
        <w:t xml:space="preserve">брачш".-'  Если  н-Ьгь  въ  сонм-Ь  исчисляемыхъ  святыхъ  т-Ьх'ь  двухъ  за- </w:t>
      </w:r>
      <w:r>
        <w:br/>
      </w:r>
      <w:r>
        <w:t xml:space="preserve">мужнихт.  женщинъ.  о  которыхъ  говорить  ^1акар1й  КгнпетскШ,  то  изъ </w:t>
      </w:r>
      <w:r>
        <w:br/>
      </w:r>
      <w:r>
        <w:t xml:space="preserve">утого  тоже  принции1а.1Ьно  ничего  не  вытекаетъ.  Доброд'Ьтели  ихъ, </w:t>
      </w:r>
      <w:r>
        <w:br/>
      </w:r>
      <w:r>
        <w:t xml:space="preserve">ярко  С1ЯВППЯ  въ  н-Ёдрахъ  семьи,  могли  пребывать  незримыми  для </w:t>
      </w:r>
      <w:r>
        <w:br/>
      </w:r>
      <w:r>
        <w:t xml:space="preserve">Церкви,  которой  и  самый  имена  ихъ  остались  нев-Ьдомы-Но  разв15  Цер- </w:t>
      </w:r>
      <w:r>
        <w:br/>
      </w:r>
      <w:r>
        <w:t xml:space="preserve">ковь не  видитъ  одинаково  въ  лик"!)  святыхъ,  какъ  безбрачных!.,  такъ </w:t>
      </w:r>
      <w:r>
        <w:br/>
      </w:r>
      <w:r>
        <w:t xml:space="preserve">и  пребывавших!,  въ  брак'ЬУ  Каждою  литург1ею,  обильно  приносящей </w:t>
      </w:r>
      <w:r>
        <w:br/>
      </w:r>
      <w:r>
        <w:t xml:space="preserve">дань  поклонен1я  Пресвятой  Д'Ьв'Ь,  чествуется  и  память  брачной </w:t>
      </w:r>
      <w:r>
        <w:br/>
      </w:r>
      <w:r>
        <w:t xml:space="preserve">четы,  виновниковъ  ея  существован1я.  Въ  одинъ  и  тотъ-же  день  съ </w:t>
      </w:r>
      <w:r>
        <w:br/>
      </w:r>
      <w:r>
        <w:t xml:space="preserve">полною  одинаковостью  чтитъ  Церковь  и  велнкаго  д-Ьвственника </w:t>
      </w:r>
      <w:r>
        <w:br/>
      </w:r>
      <w:r>
        <w:t xml:space="preserve">Павла,  и  столь-же  великаго  Петра,  водившаго  за  собою  жену  своих </w:t>
      </w:r>
      <w:r>
        <w:br/>
      </w:r>
      <w:r>
        <w:t xml:space="preserve">Въ  одинъ  и  тотъ-же  день  17-го  сентября  празднуетъ  Церковь  и </w:t>
      </w:r>
      <w:r>
        <w:br/>
      </w:r>
      <w:r>
        <w:t xml:space="preserve">память  трехт.  ;1,'Ьвъ-мученицъ — В-Ёры,  Надежды  и  Любви,  и  память </w:t>
      </w:r>
      <w:r>
        <w:br/>
      </w:r>
      <w:r>
        <w:t xml:space="preserve">замужней  женщины-  матери  ихъ,  самое  имя  которой — Премудрость '-). </w:t>
      </w:r>
      <w:r>
        <w:br/>
      </w:r>
      <w:r>
        <w:t xml:space="preserve">Съ  какимъ  благогов'Ьйнымъ  старан1емъ  описываетъ  д'Ьвственникъ </w:t>
      </w:r>
      <w:r>
        <w:br/>
      </w:r>
      <w:r>
        <w:t xml:space="preserve">Грпгор1й  Богословъ  велик1я  доброд'Ьтели  отца  своего  и  матери. </w:t>
      </w:r>
      <w:r>
        <w:br/>
      </w:r>
      <w:r>
        <w:t xml:space="preserve">Прнбывавшихъ  въ  брак-Ь  святыхъ,    признанныхъ  Церковью,   вовсе</w:t>
      </w:r>
    </w:p>
    <w:p>
      <w:pPr>
        <w:pStyle w:val="Normal"/>
      </w:pPr>
      <w:r>
        <w:t xml:space="preserve">')  Д-Ёйствнтельно,  нельзя  не  поразиться  отсутствхемъ  иъ  хр11ст1анствь  .9П«- </w:t>
      </w:r>
      <w:r>
        <w:br/>
      </w:r>
      <w:r>
        <w:t xml:space="preserve">ирски-сУЮио'аныг-о  течеьпй...  Оно — все  въ  лирикВ,  порыв-Ь,  восторгЬ,  т.  е.  его-то </w:t>
      </w:r>
      <w:r>
        <w:br/>
      </w:r>
      <w:r>
        <w:t xml:space="preserve">суть,  его  серОце.  11окаявш1яся  блудницы,  покаявшхеся  мытари,  покаявшхеся </w:t>
      </w:r>
      <w:r>
        <w:br/>
      </w:r>
      <w:r>
        <w:t xml:space="preserve">разбойники — и  составляютъ  «хоры'  аРаспятаго  за  насъ»,  «лики»  поющхе  Ему </w:t>
      </w:r>
      <w:r>
        <w:br/>
      </w:r>
      <w:r>
        <w:t xml:space="preserve">-неисповт.димую  п-Ьснь^.  Все  создан1е — осуждено,  и  вырвавшхеся  изъ  круга  со- </w:t>
      </w:r>
      <w:r>
        <w:br/>
      </w:r>
      <w:r>
        <w:t xml:space="preserve">.здан1я  (  творен1я--.  1рожден1я-) — и  образуютъ  кругъ  «новаго  спасения».  Ла- </w:t>
      </w:r>
      <w:r>
        <w:br/>
      </w:r>
      <w:r>
        <w:t xml:space="preserve">вань  и  его  стада  стали  не  воскреспмы;  и  вообще  не  воскресимы  священный </w:t>
      </w:r>
      <w:r>
        <w:br/>
      </w:r>
      <w:r>
        <w:t xml:space="preserve">«о.»л  п  нивы,  святок  быть,  и  поселяне  сь  и  поселянками,  сплетенные  въ  свя- </w:t>
      </w:r>
      <w:r>
        <w:br/>
      </w:r>
      <w:r>
        <w:t xml:space="preserve">щенные хороводы.  Пещера  (уединен1е)  и  гробъ — стали  краеугольными  кам- </w:t>
      </w:r>
      <w:r>
        <w:br/>
      </w:r>
      <w:r>
        <w:t xml:space="preserve">нями  цивилиза!Ии.  В.  Р — ву^.</w:t>
      </w:r>
    </w:p>
    <w:p>
      <w:pPr>
        <w:pStyle w:val="Normal"/>
      </w:pPr>
      <w:r>
        <w:t xml:space="preserve">-)  Все  ато — добро  и  благо  въ  строснтяхь  церковныхъ.  Осанна  этому! </w:t>
      </w:r>
      <w:r>
        <w:br/>
      </w:r>
      <w:r>
        <w:t xml:space="preserve">В.    Р—въ.</w:t>
      </w:r>
    </w:p>
    <w:p>
      <w:pPr>
        <w:pStyle w:val="Normal"/>
      </w:pPr>
      <w:r>
        <w:t xml:space="preserve">266  П0ЛЕ.МИЧЕСК1Е    МАТЕРТАЛЫ.</w:t>
      </w:r>
    </w:p>
    <w:p>
      <w:pPr>
        <w:pStyle w:val="Normal"/>
      </w:pPr>
      <w:r>
        <w:t xml:space="preserve">нр  мало.  Есл11-же  число  монашествующцхъ  святыхъ  п  окажется </w:t>
      </w:r>
      <w:r>
        <w:br/>
      </w:r>
      <w:r>
        <w:t xml:space="preserve">большпмъ,  то  это  объясняется  очень  просто.  Церковь  никогда  не </w:t>
      </w:r>
      <w:r>
        <w:br/>
      </w:r>
      <w:r>
        <w:t xml:space="preserve">■почитала  себя  нп  обязанною,  ни  даже  способною  исчислить  ле- </w:t>
      </w:r>
      <w:r>
        <w:br/>
      </w:r>
      <w:r>
        <w:t xml:space="preserve">Т10НЫ  святыхъ  Бож1ихъ.  Она  отличала  только  т'Ьхъ,  которые  про- </w:t>
      </w:r>
      <w:r>
        <w:br/>
      </w:r>
      <w:r>
        <w:t xml:space="preserve">славлялись, отличились  въ  ней  своей  жизнью,  стойкостью  пспов'Ь- </w:t>
      </w:r>
      <w:r>
        <w:br/>
      </w:r>
      <w:r>
        <w:t xml:space="preserve">дан1я  НЛП  &gt;г5'ченическпмъ  в'Ьнцомъ,  словомъ  такъ  или  иначе  не </w:t>
      </w:r>
      <w:r>
        <w:br/>
      </w:r>
      <w:r>
        <w:t xml:space="preserve">укрывались  отъ  земныхъ  очей  ея  М.  Наимен^Ье  укрываться,  какъ </w:t>
      </w:r>
      <w:r>
        <w:br/>
      </w:r>
      <w:r>
        <w:t xml:space="preserve">светильники.  стоящ1е  на  гор'Ь,  могли,  конечно,  подвизавш1еся  на </w:t>
      </w:r>
      <w:r>
        <w:br/>
      </w:r>
      <w:r>
        <w:t xml:space="preserve">высшемъ  служен1п  Церкви,  предавшхеся  служен1ю  Церкви  всец'Ьло. </w:t>
      </w:r>
      <w:r>
        <w:br/>
      </w:r>
      <w:r>
        <w:t xml:space="preserve">т.- е.  въ  полной  отр'Ьшенности  отъ  всЬхъ  попечен1й  житейскихъ,  а </w:t>
      </w:r>
      <w:r>
        <w:br/>
      </w:r>
      <w:r>
        <w:t xml:space="preserve">таковыми  являлись  именно  девственники  или  безбрачные.</w:t>
      </w:r>
    </w:p>
    <w:p>
      <w:pPr>
        <w:pStyle w:val="Normal"/>
      </w:pPr>
      <w:r>
        <w:t xml:space="preserve">Посл15дств1емъ  наслоетя  и  неправоты  церковной  почитаетъ  про- </w:t>
      </w:r>
      <w:r>
        <w:br/>
      </w:r>
      <w:r>
        <w:t xml:space="preserve">то1ерей  У— СК1Й  и  то  обстоятельство,  что  н'Ьтъ  спсц1альноп  этики </w:t>
      </w:r>
      <w:r>
        <w:br/>
      </w:r>
      <w:r>
        <w:t xml:space="preserve">для  М1рянъ.  &lt;'Ни  греческ1Й.  ни  русскп1  православный  м1ръ  не  дали </w:t>
      </w:r>
      <w:r>
        <w:br/>
      </w:r>
      <w:r>
        <w:t xml:space="preserve">ни  одного  спещальнаго  руководства  ко  спасен1ю  въ  семейной,  су- </w:t>
      </w:r>
      <w:r>
        <w:br/>
      </w:r>
      <w:r>
        <w:t xml:space="preserve">пружеской жизни,  такъ  что  и  нын-Ь,  какъ  и  полторы  тысячи  л-Ьт-ъ </w:t>
      </w:r>
      <w:r>
        <w:br/>
      </w:r>
      <w:r>
        <w:t xml:space="preserve">тому  назадъ,  если  православный  М1рянинъ  задумается  о  спасен1и, </w:t>
      </w:r>
      <w:r>
        <w:br/>
      </w:r>
      <w:r>
        <w:t xml:space="preserve">то  ему  придется  самолично  прорубать  дорогу  къ  спасешю,  поль- </w:t>
      </w:r>
      <w:r>
        <w:br/>
      </w:r>
      <w:r>
        <w:t xml:space="preserve">зуясь для  сего  лип1ь  отрывочными  элементами  нзъ  указан1Й.  заклю- </w:t>
      </w:r>
      <w:r>
        <w:br/>
      </w:r>
      <w:r>
        <w:t xml:space="preserve">'ченныхъ  въ  аскетическихъ  писан1яхъ,  спец1ально  приноровленныхъ </w:t>
      </w:r>
      <w:r>
        <w:br/>
      </w:r>
      <w:r>
        <w:t xml:space="preserve">к-ъ  жизни  д-Ьвственниконъ».  Въ  этихъ  словахъ  заключается  опять </w:t>
      </w:r>
      <w:r>
        <w:br/>
      </w:r>
      <w:r>
        <w:t xml:space="preserve">весьма  грубое  заблуждеше.  Спец1альной  этики  для  м1рянъ  н^тъ  и </w:t>
      </w:r>
      <w:r>
        <w:br/>
      </w:r>
      <w:r>
        <w:t xml:space="preserve">не  можетъ  быть  - 1.  какъ  н'Ьтъ  и  не  можетъ  быть  специальной  этики </w:t>
      </w:r>
      <w:r>
        <w:br/>
      </w:r>
      <w:r>
        <w:t xml:space="preserve">для  монаховъ,  ибо  есть  одинъ  только  указуемый  Христомъ  нравствен- </w:t>
      </w:r>
      <w:r>
        <w:br/>
      </w:r>
      <w:r>
        <w:t xml:space="preserve">ный идеалъ  и  одно  общее  для  всЬхъ  нравственное  совершенство. </w:t>
      </w:r>
      <w:r>
        <w:br/>
      </w:r>
      <w:r>
        <w:t xml:space="preserve">къ  коему  одинаково  всЬмъ  подобаетъ  стремиться.  «Будьте  совер- </w:t>
      </w:r>
      <w:r>
        <w:br/>
      </w:r>
      <w:r>
        <w:t xml:space="preserve">шенны, какъ  Отецъ  Мой  совершенъ».  Аскетика--не  этика,  не  нрав- </w:t>
      </w:r>
      <w:r>
        <w:br/>
      </w:r>
      <w:r>
        <w:t xml:space="preserve">ственность, а  только  сводъ  облегчаюп1ихъ  нравственную  задачу </w:t>
      </w:r>
      <w:r>
        <w:br/>
      </w:r>
      <w:r>
        <w:t xml:space="preserve">услов1й,  своего  рода  техни/на  нравственности,  и  притомъ  техника</w:t>
      </w:r>
    </w:p>
    <w:p>
      <w:pPr>
        <w:pStyle w:val="Normal"/>
      </w:pPr>
      <w:r>
        <w:t xml:space="preserve">' )  Все  это  правильно  и  мудро  говорить  Аксаковъ.  Но  какъ  горитъ  сердце» </w:t>
      </w:r>
      <w:r>
        <w:br/>
      </w:r>
      <w:r>
        <w:t xml:space="preserve">дабы  «ни  1удей,  ни  эл.шнъ  не  былп  отвергнуты  во  Хисус'Ь  Христе»;  услы- </w:t>
      </w:r>
      <w:r>
        <w:br/>
      </w:r>
      <w:r>
        <w:t xml:space="preserve">хать возлюблонныя  имена  Исаака,  Авраама.  Ревекки.  Ли.  Рахили,  Баллы, </w:t>
      </w:r>
      <w:r>
        <w:br/>
      </w:r>
      <w:r>
        <w:t xml:space="preserve">Зелфы.  а  также  и  мнопя  эллинск1я,  въ  кругу  нашпхъ  семей,  какъ  жпвыя  и </w:t>
      </w:r>
      <w:r>
        <w:br/>
      </w:r>
      <w:r>
        <w:t xml:space="preserve">дытугт'я  бытгемъ.  имена!  Вообще  ' нужно  утереть  всякую  скорбь»,  и  эллин- </w:t>
      </w:r>
      <w:r>
        <w:br/>
      </w:r>
      <w:r>
        <w:t xml:space="preserve">скую и  иудейскую — къ  ;1Т0му    зоветь  Лпока.тпсисъ!  В.  Р — въ.</w:t>
      </w:r>
    </w:p>
    <w:p>
      <w:pPr>
        <w:pStyle w:val="Normal"/>
      </w:pPr>
      <w:r>
        <w:t xml:space="preserve">^)  Да  воть  нерваи  особенная  п])об.1сма  м1рскаго  жпт1я:  въ  как!я  времена  и </w:t>
      </w:r>
      <w:r>
        <w:br/>
      </w:r>
      <w:r>
        <w:t xml:space="preserve">съ  какимъ  духомь  можно  приблизиться  брачному  къ  жен-Ё  своей?  Едва  я  за- </w:t>
      </w:r>
      <w:r>
        <w:br/>
      </w:r>
      <w:r>
        <w:t xml:space="preserve">даю себь  этотъ  вонросъ.  какъ  отвЬчаю:  но,  въ  опьянен1и,  не  въ  объяден1и.  также — </w:t>
      </w:r>
      <w:r>
        <w:br/>
      </w:r>
      <w:r>
        <w:t xml:space="preserve">не  въ  усталости,  не  въ  раздражен1и  и  лукавствь.  Нуженъ  трансцендентный </w:t>
      </w:r>
      <w:r>
        <w:br/>
      </w:r>
      <w:r>
        <w:t xml:space="preserve">кру1-ь  высокнхъ  настроен1Г1.  куда-бы  капала  живая  капля.  Разъ,  еще  гнмназн- </w:t>
      </w:r>
      <w:r>
        <w:br/>
      </w:r>
      <w:r>
        <w:t xml:space="preserve">стомь,  я  вышелъ  съ  ружьемъ  г;\  куликами:  на  вспаханномъ  полЬ  стоялъ  кре- </w:t>
      </w:r>
      <w:r>
        <w:br/>
      </w:r>
      <w:r>
        <w:t xml:space="preserve">стьянинъ,  па  шеь  у  него,  перекинутою  веревкою,  держалось  лукощко  (съ  зер- </w:t>
      </w:r>
      <w:r>
        <w:br/>
      </w:r>
      <w:r>
        <w:t xml:space="preserve">нами); онъ  бла1ославился  на  Востокъ,  гдЪ  была  заря — и  сталъ  заП-.мъ  шнро- </w:t>
      </w:r>
      <w:r>
        <w:br/>
      </w:r>
      <w:r>
        <w:t xml:space="preserve">кимъ  размахомь  разбрасывать  рожь.  Въ  первый  рач$ъ  видВнное  мною  зрЬлище </w:t>
      </w:r>
      <w:r>
        <w:br/>
      </w:r>
      <w:r>
        <w:t xml:space="preserve">меня  поразило  красотою  и  благостностью.  Ло  сколь  выше  человьческое </w:t>
      </w:r>
      <w:r>
        <w:br/>
      </w:r>
      <w:r>
        <w:t xml:space="preserve">сЬмя — ржанаго.  н  ребонокъ — колоса?!  Какь-жс  мы  пхъ  сажаемъ?  Посль  опе- </w:t>
      </w:r>
      <w:r>
        <w:br/>
      </w:r>
      <w:r>
        <w:t xml:space="preserve">ретки, въ  пьянств'Ь  в  Ьдь — не  рЁдко,  и  всегда — безъ  молитвы.  Да  и  какой  мо- </w:t>
      </w:r>
      <w:r>
        <w:br/>
      </w:r>
      <w:r>
        <w:t xml:space="preserve">литвы, 1()У1,  ее  ВЗЯТ1.:'  Вопрос ь  от.   Л.  У —екаю  слишкомь   серьезенъ.  В.  Р — въ.</w:t>
      </w:r>
    </w:p>
    <w:p>
      <w:pPr>
        <w:pStyle w:val="Normal"/>
      </w:pPr>
      <w:r>
        <w:t xml:space="preserve">110Л1-.М11ЧЕ(К1Г.    МЛТЕГ1ЛЛЫ.  267</w:t>
      </w:r>
    </w:p>
    <w:p>
      <w:pPr>
        <w:pStyle w:val="Normal"/>
      </w:pPr>
      <w:r>
        <w:t xml:space="preserve">непрем'Ьнно  односторонняя,  так'ь  какъ  она  ири.м'Ьнпма  только  подъ </w:t>
      </w:r>
      <w:r>
        <w:br/>
      </w:r>
      <w:r>
        <w:t xml:space="preserve">услов1емъ  отр'Ьн1ен1я  отт.  многообра:з1Я  требованШ  морской  жпзни; </w:t>
      </w:r>
      <w:r>
        <w:br/>
      </w:r>
      <w:r>
        <w:t xml:space="preserve">для  жизнп-жо  въ  услов1ях'[.  м1р('каго  .многообраз1я  н^Ьтъ  и  не  мо- </w:t>
      </w:r>
      <w:r>
        <w:br/>
      </w:r>
      <w:r>
        <w:t xml:space="preserve">жеп,  быть  однообразноп  техники  при  П(\1ном'1.  тожрств1&gt;  нравствен- </w:t>
      </w:r>
      <w:r>
        <w:br/>
      </w:r>
      <w:r>
        <w:t xml:space="preserve">ной задачи  и  нравственнаго  подвига.  Путь  ко  спасенш)  одинт..  и </w:t>
      </w:r>
      <w:r>
        <w:br/>
      </w:r>
      <w:r>
        <w:t xml:space="preserve">не  можеп!  быть  разныхт.  путей,  но  можно  различным'ь  образомъ </w:t>
      </w:r>
      <w:r>
        <w:br/>
      </w:r>
      <w:r>
        <w:t xml:space="preserve">совершать  этотъ  путь.  Предположим'],,  что  ц-Ьлыо  пути,  видомь </w:t>
      </w:r>
      <w:r>
        <w:br/>
      </w:r>
      <w:r>
        <w:t xml:space="preserve">нравственнаго.  жизненнаго  подвига  является  достиженге  какой-либо </w:t>
      </w:r>
      <w:r>
        <w:br/>
      </w:r>
      <w:r>
        <w:t xml:space="preserve">горной  верпишы.  Одинъ  направляется  въ  этотъ  путь  7п.  гжппаж-й. </w:t>
      </w:r>
      <w:r>
        <w:br/>
      </w:r>
      <w:r>
        <w:t xml:space="preserve">Другой  хочетъ  сл'Ьдовать  его  прим1'&gt;ру,  но  ему  говорить:  « экипаж ь </w:t>
      </w:r>
      <w:r>
        <w:br/>
      </w:r>
      <w:r>
        <w:t xml:space="preserve">обр&lt;\менптъ  васъ:  верхомъ  вы  в1фнФ&gt;е  и  легче  достигнете  ц'Ьли; </w:t>
      </w:r>
      <w:r>
        <w:br/>
      </w:r>
      <w:r>
        <w:t xml:space="preserve">отр'Ьшитесь  отъ  экипажа».  И  внимая  благоразумному  совету,  этотъ </w:t>
      </w:r>
      <w:r>
        <w:br/>
      </w:r>
      <w:r>
        <w:t xml:space="preserve">другой  верхомъ  начинаетъ  пробираться  на  .горную  кручу.  ;Н'Ьтъ, </w:t>
      </w:r>
      <w:r>
        <w:br/>
      </w:r>
      <w:r>
        <w:t xml:space="preserve">говпрятъ  третьему,  лошадь  можетъ  сорваться  и  увлечь  васъ  съ  со- </w:t>
      </w:r>
      <w:r>
        <w:br/>
      </w:r>
      <w:r>
        <w:t xml:space="preserve">бою въ  пропасть:  верхомъ  вамъ  трудно  будетъ  приноровляться  къ </w:t>
      </w:r>
      <w:r>
        <w:br/>
      </w:r>
      <w:r>
        <w:t xml:space="preserve">пзгибамъ  и  неровностямъ  горной  тропы.  Бросьте  лопшдь  п  идите </w:t>
      </w:r>
      <w:r>
        <w:br/>
      </w:r>
      <w:r>
        <w:t xml:space="preserve">п'Ьшкомъ.  не  обременяйте  себя  никакой  тяжестью,  никакой  ношей. </w:t>
      </w:r>
      <w:r>
        <w:br/>
      </w:r>
      <w:r>
        <w:t xml:space="preserve">такъ  всего  в'Ьрн'Ье  взберетесь  вы  на  вершину».  И  вотъ,  всЬ  трое </w:t>
      </w:r>
      <w:r>
        <w:br/>
      </w:r>
      <w:r>
        <w:t xml:space="preserve">направились  въ  путь.  Р»онечно,  можетъ  случиться,  что  поскольз- </w:t>
      </w:r>
      <w:r>
        <w:br/>
      </w:r>
      <w:r>
        <w:t xml:space="preserve">нется и  п'Ьшеходъ.  пли  ослабнеп!  и  остановится  на  половин'Ь  до- </w:t>
      </w:r>
      <w:r>
        <w:br/>
      </w:r>
      <w:r>
        <w:t xml:space="preserve">роги, или  даже  вернется  назадъ  и  останется,  какъ  и  былъ,  подъ </w:t>
      </w:r>
      <w:r>
        <w:br/>
      </w:r>
      <w:r>
        <w:t xml:space="preserve">горою.  То-же  можетъ  случиться  и  съ  'Ьдуш.имъ  въ  экипаж'Ь  л  съ </w:t>
      </w:r>
      <w:r>
        <w:br/>
      </w:r>
      <w:r>
        <w:t xml:space="preserve">"ёдущнмъ  верхомъ.  К'то  изъ  нихъ  достигнетъ  вершины  или  подни- </w:t>
      </w:r>
      <w:r>
        <w:br/>
      </w:r>
      <w:r>
        <w:t xml:space="preserve">мется вып1е,  решить  и  предсказать  невозможно,  ибо  исходъ  стран- </w:t>
      </w:r>
      <w:r>
        <w:br/>
      </w:r>
      <w:r>
        <w:t xml:space="preserve">ств1я  завпсигь  не  только  отъ  услов1й.  которыми  они  странствге </w:t>
      </w:r>
      <w:r>
        <w:br/>
      </w:r>
      <w:r>
        <w:t xml:space="preserve">свое  заранее  обставятт..  но  еще  бол'Ье  и  отъ  личнаго  ихъ  напря- </w:t>
      </w:r>
      <w:r>
        <w:br/>
      </w:r>
      <w:r>
        <w:t xml:space="preserve">жен1я  и  стойкости.  Но  предположимъ,  что  всЬ  трое  взобрались  на </w:t>
      </w:r>
      <w:r>
        <w:br/>
      </w:r>
      <w:r>
        <w:t xml:space="preserve">вершину  или  достигли  одинаковой  высоты.  Кто  изъ  нихъ  совер- </w:t>
      </w:r>
      <w:r>
        <w:br/>
      </w:r>
      <w:r>
        <w:t xml:space="preserve">шенн'ЬеУ  Кто  нмъетъ  большую  заслугу?  Разум-Ьется — никто,  ибо  всЬ </w:t>
      </w:r>
      <w:r>
        <w:br/>
      </w:r>
      <w:r>
        <w:t xml:space="preserve">трое  совершили  одинаковый  подвигъ,  достигли  той-же  высоты, </w:t>
      </w:r>
      <w:r>
        <w:br/>
      </w:r>
      <w:r>
        <w:t xml:space="preserve">хотя  и  при  различ1и  заранЬе  пзбранныхъ  услов1й  и  обстановк-ц. </w:t>
      </w:r>
      <w:r>
        <w:br/>
      </w:r>
      <w:r>
        <w:t xml:space="preserve">Соблюден1е  той  или  иной  обстановки  для  соверп1ен1я  по  существу </w:t>
      </w:r>
      <w:r>
        <w:br/>
      </w:r>
      <w:r>
        <w:t xml:space="preserve">вполн'Ь  независпмаго  отъ  нихъ  нравственнаго  подвига  само  по  себ1'. </w:t>
      </w:r>
      <w:r>
        <w:br/>
      </w:r>
      <w:r>
        <w:t xml:space="preserve">не  составляетъ  еп1е  ни  заслуги,  ни  доброд'Ьтели.  Изнурен1е  плоти, </w:t>
      </w:r>
      <w:r>
        <w:br/>
      </w:r>
      <w:r>
        <w:t xml:space="preserve">отр-Ьшен1е  отд,  собственной  воли.  послушан1е,  нестяжате.  безбрач1е </w:t>
      </w:r>
      <w:r>
        <w:br/>
      </w:r>
      <w:r>
        <w:t xml:space="preserve">пли  д-Ьвство,  и  всЬ  остальные  аскетическ1е  пр1емы.  составляютъ </w:t>
      </w:r>
      <w:r>
        <w:br/>
      </w:r>
      <w:r>
        <w:t xml:space="preserve">только  обстановку,  совокупность  условий,  обезпечивающихъ  свободу </w:t>
      </w:r>
      <w:r>
        <w:br/>
      </w:r>
      <w:r>
        <w:t xml:space="preserve">совер]пен1я  подвига  любви,  но  не  самый  еще  подвигъ.  не  проявле- </w:t>
      </w:r>
      <w:r>
        <w:br/>
      </w:r>
      <w:r>
        <w:t xml:space="preserve">Н1е  «в'Ьры,  дМствующей  любовью»,  но  только  подспорье  къ  ея  про- </w:t>
      </w:r>
      <w:r>
        <w:br/>
      </w:r>
      <w:r>
        <w:t xml:space="preserve">явлен1ю.  И  если  я  твердо  исполняю  всЬ  услов1я  означенной  выше </w:t>
      </w:r>
      <w:r>
        <w:br/>
      </w:r>
      <w:r>
        <w:t xml:space="preserve">обстановки  нравственнаго  подвига,  неуклонно  соблюдая  в'Ьрность </w:t>
      </w:r>
      <w:r>
        <w:br/>
      </w:r>
      <w:r>
        <w:t xml:space="preserve">означеннымъ  выше  подспорьямъ.  но  ке  совершаю  самого  нрав- </w:t>
      </w:r>
      <w:r>
        <w:br/>
      </w:r>
      <w:r>
        <w:t xml:space="preserve">ственнаго подвига,  для  котораго  все  это  является  только  обстанов- </w:t>
      </w:r>
      <w:r>
        <w:br/>
      </w:r>
      <w:r>
        <w:t xml:space="preserve">кою и  подспорьемъ,  т.  е.  любви  не  гитю,  любовью  не  д'бйствую </w:t>
      </w:r>
      <w:r>
        <w:br/>
      </w:r>
      <w:r>
        <w:t xml:space="preserve">къ  проявлен1ю  моей  в^ры:  то  «я  есмь»,  по  слову  апостола,  то.тько</w:t>
      </w:r>
    </w:p>
    <w:p>
      <w:pPr>
        <w:pStyle w:val="Normal"/>
      </w:pPr>
      <w:r>
        <w:t xml:space="preserve">268  П0ЛЕМИЧЕСК1Е    МАТЕР1АЛЫ.</w:t>
      </w:r>
    </w:p>
    <w:p>
      <w:pPr>
        <w:pStyle w:val="Normal"/>
      </w:pPr>
      <w:r>
        <w:t xml:space="preserve">«м-Ьдь  :звенящая  и  кимвалъ  бряцающ1й»,  т.  е.  нравственное  ничто. </w:t>
      </w:r>
      <w:r>
        <w:br/>
      </w:r>
      <w:r>
        <w:t xml:space="preserve">Точно  также  и  пребывая  въ  брак'Ь,  но  не  совершая  именно  при </w:t>
      </w:r>
      <w:r>
        <w:br/>
      </w:r>
      <w:r>
        <w:t xml:space="preserve">помощи  брака  того-же  подвига  любви  въ  широкомъ  значен1и  слова, </w:t>
      </w:r>
      <w:r>
        <w:br/>
      </w:r>
      <w:r>
        <w:t xml:space="preserve">не  пользуясь  нравственными  элементами  брака  для  осуи1Рствлен1я </w:t>
      </w:r>
      <w:r>
        <w:br/>
      </w:r>
      <w:r>
        <w:t xml:space="preserve">нравственной  задачи,  я  пребываю  т'Ьмъ-же  кимваломъ  бряцающимъ </w:t>
      </w:r>
      <w:r>
        <w:br/>
      </w:r>
      <w:r>
        <w:t xml:space="preserve">и  тою-же  мЪдью  звенящей,  т.  е  такимъ-же  точно  нравственнымъ  ни- </w:t>
      </w:r>
      <w:r>
        <w:br/>
      </w:r>
      <w:r>
        <w:t xml:space="preserve">чтожествомъ.</w:t>
      </w:r>
    </w:p>
    <w:p>
      <w:pPr>
        <w:pStyle w:val="Normal"/>
      </w:pPr>
      <w:r>
        <w:t xml:space="preserve">«Свято  д'Ьвство.  честенъ  бракъ  и  Ложе  не  скверно»  *).  Таково </w:t>
      </w:r>
      <w:r>
        <w:br/>
      </w:r>
      <w:r>
        <w:t xml:space="preserve">истинное  испов^Ьдан1е  Церкви.  Въ  этомъ  отно1иен1и  тщетно  измыш- </w:t>
      </w:r>
      <w:r>
        <w:br/>
      </w:r>
      <w:r>
        <w:t xml:space="preserve">лять как1Я-бы  то  ни  было  противор'Ьч1я,  вТ)  д'Ьйствительности  не </w:t>
      </w:r>
      <w:r>
        <w:br/>
      </w:r>
      <w:r>
        <w:t xml:space="preserve">существующ1я;  ибо  бракъ  и  д'Ьвство  честны  и  святы  не  сами  по </w:t>
      </w:r>
      <w:r>
        <w:br/>
      </w:r>
      <w:r>
        <w:t xml:space="preserve">себ-Ь,  а  какъ  средство  для  достижен1я  т-Ьхъ-же  нравственныхъ  ц-Ь- </w:t>
      </w:r>
      <w:r>
        <w:br/>
      </w:r>
      <w:r>
        <w:t xml:space="preserve">лей.  Избирающ1й  д'Ьвство — не  для  себя  избираетъ.  но  для  Церкви, </w:t>
      </w:r>
      <w:r>
        <w:br/>
      </w:r>
      <w:r>
        <w:t xml:space="preserve">ради  свободнаго  и  безпреграднаго  служен1я  ей.  И  вступаюицй  въ </w:t>
      </w:r>
      <w:r>
        <w:br/>
      </w:r>
      <w:r>
        <w:t xml:space="preserve">бракъ  —  не  для  себя  только  вступаетъ  въ  бракъ,  но  д.1я  Церкви, </w:t>
      </w:r>
      <w:r>
        <w:br/>
      </w:r>
      <w:r>
        <w:t xml:space="preserve">для  служен1я  ей.  Какъ  и  какимъ  образомъУ  Да  очень  ясно  —  ка- </w:t>
      </w:r>
      <w:r>
        <w:br/>
      </w:r>
      <w:r>
        <w:t xml:space="preserve">кимъ.  Прежде  всего  бракъ  есть  союзъ  взаимоосвящен1я,  ибо  если </w:t>
      </w:r>
      <w:r>
        <w:br/>
      </w:r>
      <w:r>
        <w:t xml:space="preserve">мужъ  нев'Ьрующ1й  освящается  женою  в'Ьрующею  и  наоборотъ,  то  и </w:t>
      </w:r>
      <w:r>
        <w:br/>
      </w:r>
      <w:r>
        <w:t xml:space="preserve">д'Ьйствующая  любовью  в'Ьра  каждаго  изъ  супруговъ  кр'Ьпится,  освя- </w:t>
      </w:r>
      <w:r>
        <w:br/>
      </w:r>
      <w:r>
        <w:t xml:space="preserve">щается и  растетъ  во  взаимод'Ьйств1И.  взаимосовер]пенствован1и  брач- </w:t>
      </w:r>
      <w:r>
        <w:br/>
      </w:r>
      <w:r>
        <w:t xml:space="preserve">наго  союза.</w:t>
      </w:r>
    </w:p>
    <w:p>
      <w:pPr>
        <w:pStyle w:val="Normal"/>
      </w:pPr>
      <w:r>
        <w:t xml:space="preserve">А  плодомъ,  посл'Ьдств1еыъ  брачнаго  союза  является  еще  возник- </w:t>
      </w:r>
      <w:r>
        <w:br/>
      </w:r>
      <w:r>
        <w:t xml:space="preserve">новен1е  одной  или  н'Ьсколькихъ  новыхъ  душъ,  который  изъ  семьи </w:t>
      </w:r>
      <w:r>
        <w:br/>
      </w:r>
      <w:r>
        <w:t xml:space="preserve">и  духомъ  семьи  должны  освящены  быть  для  Церкви  и  которымъ </w:t>
      </w:r>
      <w:r>
        <w:br/>
      </w:r>
      <w:r>
        <w:t xml:space="preserve">Церковь,  вся  [1ерковь  черезъ  крещен1е,  даруетъ  свою  благодать. </w:t>
      </w:r>
      <w:r>
        <w:br/>
      </w:r>
      <w:r>
        <w:t xml:space="preserve">Но  плодоносенъ-ли  или  безплоденъ  бракъ  хркст1анск1Й,  все-же  со- </w:t>
      </w:r>
      <w:r>
        <w:br/>
      </w:r>
      <w:r>
        <w:t xml:space="preserve">единяются имъ  двое  или  трое  во  имя  Христа,  а  Христосъ  посреди </w:t>
      </w:r>
      <w:r>
        <w:br/>
      </w:r>
      <w:r>
        <w:t xml:space="preserve">нихъ.  А  гд-Ь  Христосъ,  тамъ  и  Церковь.  Оттого-то  семья  и  является </w:t>
      </w:r>
      <w:r>
        <w:br/>
      </w:r>
      <w:r>
        <w:t xml:space="preserve">первою  ячейкою  Церкви,  «домашнею  Церковью»,  говоря  языкомъ </w:t>
      </w:r>
      <w:r>
        <w:br/>
      </w:r>
      <w:r>
        <w:t xml:space="preserve">Новаго  Зав-Ьта,  т.  е.  такимъ  церковнымъ  союзомъ,  ближаЙ1иею </w:t>
      </w:r>
      <w:r>
        <w:br/>
      </w:r>
      <w:r>
        <w:t xml:space="preserve">областью  котораго  является  «домъ»  (ГатШа),  какъ  то  пли  другое </w:t>
      </w:r>
      <w:r>
        <w:br/>
      </w:r>
      <w:r>
        <w:t xml:space="preserve">территор1альное  д'Ьлен1е  является  областью  м'Ьстной  Церкви»  '^).</w:t>
      </w:r>
    </w:p>
    <w:p>
      <w:pPr>
        <w:pStyle w:val="Normal"/>
      </w:pPr>
      <w:r>
        <w:t xml:space="preserve">Свято  Д'Ьвство,  свя'гь  и  бракъ.   Брачная  повинность,  о  которой</w:t>
      </w:r>
    </w:p>
    <w:p>
      <w:pPr>
        <w:pStyle w:val="Normal"/>
      </w:pPr>
      <w:r>
        <w:t xml:space="preserve">')  Тутъ  р1а8цаашрегГес1ит  вЬрьт  авторъ  смЬшиваеть  сь  1шрегГес1ит  и </w:t>
      </w:r>
      <w:r>
        <w:br/>
      </w:r>
      <w:r>
        <w:t xml:space="preserve">ргаезепй.  Если  бы  такъ  и  сейчасъ  было,  зачЬмъ-пы  въ  мо.юдости  овдовЬв- </w:t>
      </w:r>
      <w:r>
        <w:br/>
      </w:r>
      <w:r>
        <w:t xml:space="preserve">шимъ  свящепиикамъ.  разъ  нхъ  д'Ьятел1.ност11  Н1'  мЬшаетъ  вообще  семья,  не </w:t>
      </w:r>
      <w:r>
        <w:br/>
      </w:r>
      <w:r>
        <w:t xml:space="preserve">допустить  избрать  вторую  жену?  Уничтожьте  &lt;  вдовыхъ  поповъ-  —  и  я  вамъ </w:t>
      </w:r>
      <w:r>
        <w:br/>
      </w:r>
      <w:r>
        <w:t xml:space="preserve">пов'Ьрю.  В.  Р — въ.</w:t>
      </w:r>
    </w:p>
    <w:p>
      <w:pPr>
        <w:pStyle w:val="Normal"/>
      </w:pPr>
      <w:r>
        <w:t xml:space="preserve">'-)  О.  если  бы  такъ,  какъ  бы.ю-бы  благостно.  Ес.пюь!  не  было  особеинаш </w:t>
      </w:r>
      <w:r>
        <w:br/>
      </w:r>
      <w:r>
        <w:t xml:space="preserve">въ  сторонгь  отъ  семьи  идеала  дЬвства,  другого  «стана  иоиновь»,  иной  «па- </w:t>
      </w:r>
      <w:r>
        <w:br/>
      </w:r>
      <w:r>
        <w:t xml:space="preserve">латки-, и  «знамени»,  и  &lt;  продводителя&gt;!  Тогда  было-бы:  «совершенно  не  раз- </w:t>
      </w:r>
      <w:r>
        <w:br/>
      </w:r>
      <w:r>
        <w:t xml:space="preserve">суждаю  о  томъ,  дЬвственпы  вы  или  брачпы,  н  въ  |;от(|рый  разъ  брачнь!:  ваше </w:t>
      </w:r>
      <w:r>
        <w:br/>
      </w:r>
      <w:r>
        <w:t xml:space="preserve">это  вполнЬ  дЬло;  а  только  вкунТ.,  всГ.,  двинемся  нротивъ  лукавства,  гнЪвли- </w:t>
      </w:r>
      <w:r>
        <w:br/>
      </w:r>
      <w:r>
        <w:t xml:space="preserve">вести,  фа])исейства,  холодности  сердечной:^!  ^ —  но  этого  нЬтъ.  И  аскеты </w:t>
      </w:r>
      <w:r>
        <w:br/>
      </w:r>
      <w:r>
        <w:t xml:space="preserve">Испан1и — .(ажглп  костры  для  \1!рянь:  гдИ-же  тутъ  Аксаковское:  ^все  есть  сред- </w:t>
      </w:r>
      <w:r>
        <w:br/>
      </w:r>
      <w:r>
        <w:t xml:space="preserve">ство, а  нЬль — любовь».  НЬтъ,  дЬвство  стало  нЬлыо,  а  .иобовь — такъ  себЬ. </w:t>
      </w:r>
      <w:r>
        <w:br/>
      </w:r>
      <w:r>
        <w:t xml:space="preserve">«имя  прилагательное»;  Аксаковь — илл10з1онисть.  В.  Р — вь.</w:t>
      </w:r>
    </w:p>
    <w:p>
      <w:pPr>
        <w:pStyle w:val="Normal"/>
      </w:pPr>
      <w:r>
        <w:t xml:space="preserve">11ол1':мич1;ск1Е  млтк1'1л.1Ы.  269</w:t>
      </w:r>
    </w:p>
    <w:p>
      <w:pPr>
        <w:pStyle w:val="Normal"/>
      </w:pPr>
      <w:r>
        <w:t xml:space="preserve">мечтаетъ  г.  Роланов'ь.  об&gt;шательность  »')рака  *)  Н1.  лон-Ь  11,еркии, </w:t>
      </w:r>
      <w:r>
        <w:br/>
      </w:r>
      <w:r>
        <w:t xml:space="preserve">являлась  бы  такимъ-же  точно  абсурдомъ,  какь  и  обязательность </w:t>
      </w:r>
      <w:r>
        <w:br/>
      </w:r>
      <w:r>
        <w:t xml:space="preserve">д-Ьвства.  Церковь  не  налагаетъ  обязательныхъ  формъ.</w:t>
      </w:r>
    </w:p>
    <w:p>
      <w:pPr>
        <w:pStyle w:val="Normal"/>
      </w:pPr>
      <w:r>
        <w:t xml:space="preserve">Вот],  все.  что  почли  мы  долгомъ  сказать  но  поводу  ираздно- </w:t>
      </w:r>
      <w:r>
        <w:br/>
      </w:r>
      <w:r>
        <w:t xml:space="preserve">фельетонныхъ  разсужден1й  о  брак11  и  д'Ьвств'Ь.  Подкр'Ьпить  все  ска- </w:t>
      </w:r>
      <w:r>
        <w:br/>
      </w:r>
      <w:r>
        <w:t xml:space="preserve">занное нами  оправдательными  документами,  цитатами,  которыхъ </w:t>
      </w:r>
      <w:r>
        <w:br/>
      </w:r>
      <w:r>
        <w:t xml:space="preserve">такъ  боится  и  кь  которымъ  ирояв.шегь  такую  вражду  1&gt;.  В.  Роза- </w:t>
      </w:r>
      <w:r>
        <w:br/>
      </w:r>
      <w:r>
        <w:t xml:space="preserve">новъ  ■■),  мы  еще  усп1&gt;емь.  Книги  мы,  пожалуй,  будемъ  брать  и  ст. </w:t>
      </w:r>
      <w:r>
        <w:br/>
      </w:r>
      <w:r>
        <w:t xml:space="preserve">полокъ  бпбл1отекъ,  которыя  осуждает'!,  г.  Розйновъ,  какъ  осу;кдалъ </w:t>
      </w:r>
      <w:r>
        <w:br/>
      </w:r>
      <w:r>
        <w:t xml:space="preserve">и  Омаръ,  но  книги  эти  будуть  святоотечесшя,  и  взглядъ,  ими  про- </w:t>
      </w:r>
      <w:r>
        <w:br/>
      </w:r>
      <w:r>
        <w:t xml:space="preserve">водимый— взглядомъ  Церкви,  а  не  библ1отеки.  Впрочемъ,  если  не- </w:t>
      </w:r>
      <w:r>
        <w:br/>
      </w:r>
      <w:r>
        <w:t xml:space="preserve">приличная орг1я  ^&lt;на  м'Ьст!)  свят'Ь»  прекратится,  то  лучию  и  при- </w:t>
      </w:r>
      <w:r>
        <w:br/>
      </w:r>
      <w:r>
        <w:t xml:space="preserve">стоЙн-Ье  намъ  будетъ  и  не  возвращаться  къ  ним!,  п  не  напоминать </w:t>
      </w:r>
      <w:r>
        <w:br/>
      </w:r>
      <w:r>
        <w:t xml:space="preserve">о  нихъ,  предоставляя  пмъ  Ьепейстпт  регрек!!  ^^НеШ!).</w:t>
      </w:r>
    </w:p>
    <w:p>
      <w:pPr>
        <w:pStyle w:val="Normal"/>
      </w:pPr>
      <w:r>
        <w:t xml:space="preserve">Н.  Аксаковъ.</w:t>
      </w:r>
    </w:p>
    <w:p>
      <w:pPr>
        <w:pStyle w:val="Heading1"/>
      </w:pPr>
      <w:r>
        <w:t>X.  Ответь  г.   Николаю    Аксакову.</w:t>
      </w:r>
    </w:p>
    <w:p>
      <w:pPr>
        <w:pStyle w:val="Normal"/>
      </w:pPr>
      <w:r>
        <w:t xml:space="preserve">Я  предъ  г.  Ипколаемъ  Аксаковымъ  въ  большомъ  долгу.  Давно- </w:t>
      </w:r>
      <w:r>
        <w:br/>
      </w:r>
      <w:r>
        <w:t xml:space="preserve">бы  сл'Ьдова.то  ответить  ему.  II  это  не  въ  ц'Ьляхъ  полемики,  а  въ </w:t>
      </w:r>
      <w:r>
        <w:br/>
      </w:r>
      <w:r>
        <w:t xml:space="preserve">интересахъ  истнннаго  осв1&gt;щен1я  положен1я  разсматриваемаго  имъ </w:t>
      </w:r>
      <w:r>
        <w:br/>
      </w:r>
      <w:r>
        <w:t xml:space="preserve">вопроса.  Но  лучше  поздно,  ч'Ьмъ  никогда.</w:t>
      </w:r>
    </w:p>
    <w:p>
      <w:pPr>
        <w:pStyle w:val="Normal"/>
      </w:pPr>
      <w:r>
        <w:t xml:space="preserve">Начиная  свою  статью  «О  брак'Ь  п  д-Ьвств!» ^  въ  Л'2  43  «Рус- </w:t>
      </w:r>
      <w:r>
        <w:br/>
      </w:r>
      <w:r>
        <w:t xml:space="preserve">скаго  Труда»  за  1899  годъ,  г.  Аксаковъ  заявлиетъ.  что  онъ  не </w:t>
      </w:r>
      <w:r>
        <w:br/>
      </w:r>
      <w:r>
        <w:t xml:space="preserve">будетъ  говорить  фельетоннымъ  тономъ.  Какимъ-же  тояомъ  изволите </w:t>
      </w:r>
      <w:r>
        <w:br/>
      </w:r>
      <w:r>
        <w:t xml:space="preserve">вы  говорить,  г.  Аксаковъ? — Профессорскимъ?  Или  тономъ  святого </w:t>
      </w:r>
      <w:r>
        <w:br/>
      </w:r>
      <w:r>
        <w:t xml:space="preserve">отца?  Но  перваго  изъ  вашей  статьи  не  усматривается,  потому  что </w:t>
      </w:r>
      <w:r>
        <w:br/>
      </w:r>
      <w:r>
        <w:t xml:space="preserve">у  васъ  слпшкомъ  много  промаховъ  противъ  логики,  что  для  про- </w:t>
      </w:r>
      <w:r>
        <w:br/>
      </w:r>
      <w:r>
        <w:t xml:space="preserve">фессора не  простительно;  а  втораго  вовсе  н'Ьтъ,  ибо  вы  наговорили </w:t>
      </w:r>
      <w:r>
        <w:br/>
      </w:r>
      <w:r>
        <w:t xml:space="preserve">слпшкомъ  много  лжи  и  клеветы,  чего  святые  отцы  не  д-йлали.</w:t>
      </w:r>
    </w:p>
    <w:p>
      <w:pPr>
        <w:pStyle w:val="Normal"/>
      </w:pPr>
      <w:r>
        <w:t xml:space="preserve">Г.  Аксаковъ  обвиняетъ  В.  В.  Розанова  и  меня  въ  полемик'Ь </w:t>
      </w:r>
      <w:r>
        <w:br/>
      </w:r>
      <w:r>
        <w:t xml:space="preserve">противъ  Церкви.  Обвпнен1е  ужасное,  если  только  оно  справедливо. </w:t>
      </w:r>
      <w:r>
        <w:br/>
      </w:r>
      <w:r>
        <w:t xml:space="preserve">И  такъ,  настоитъ  необходимость  разобраться.  Но  тутъ  приходится</w:t>
      </w:r>
    </w:p>
    <w:p>
      <w:pPr>
        <w:pStyle w:val="Normal"/>
      </w:pPr>
      <w:r>
        <w:t xml:space="preserve">')  Никогда  о  ней  не  мечта.!1ъ:  но  кь  таинству  поманить  слЬдовало-бы.  «По- </w:t>
      </w:r>
      <w:r>
        <w:br/>
      </w:r>
      <w:r>
        <w:t xml:space="preserve">кайтесь»! Это  не  .значптъ,  что  вы  должны  каяться.  Равно  о  бракь  возможно </w:t>
      </w:r>
      <w:r>
        <w:br/>
      </w:r>
      <w:r>
        <w:t xml:space="preserve">&amp;ЫЛО-0Ы  мечтательно-н'Ьжно  проговорить:  *голубицы  возлюбленным,  для  чек» </w:t>
      </w:r>
      <w:r>
        <w:br/>
      </w:r>
      <w:r>
        <w:t xml:space="preserve">я  вижу  васъ  въ  одиночеств-Ь?  Отроки  чистые  — почему  вы  не  ищете  отроко- </w:t>
      </w:r>
      <w:r>
        <w:br/>
      </w:r>
      <w:r>
        <w:t xml:space="preserve">вицъ  себ*».  Введите-ка  это  въ  музыкальную  п  н'Ьвчвскую  поэз1Ю  нашихъ  ри- </w:t>
      </w:r>
      <w:r>
        <w:br/>
      </w:r>
      <w:r>
        <w:t xml:space="preserve">туаловъ!  Конечно,  церковно  сказанный,  глаголъ  этотъ  изъялъ-бы  отъ  безпеч- </w:t>
      </w:r>
      <w:r>
        <w:br/>
      </w:r>
      <w:r>
        <w:t xml:space="preserve">ности  отцовъ  и  матерей  о  судьбЬ  дЪтей,  да  и  самихъ  дЬтей — властительно, </w:t>
      </w:r>
      <w:r>
        <w:br/>
      </w:r>
      <w:r>
        <w:t xml:space="preserve">авторитетно  соединилъ-бы.  Теперь-же  все  дБлается  крадучись,  потихоньку,  и </w:t>
      </w:r>
      <w:r>
        <w:br/>
      </w:r>
      <w:r>
        <w:t xml:space="preserve">отъ  атого  момента  не  признан1я,  стыда,  грЬха  —  переходитъ  въ  испугъ  и  позоръ </w:t>
      </w:r>
      <w:r>
        <w:br/>
      </w:r>
      <w:r>
        <w:t xml:space="preserve">«шаишей»  и  «не  законнаго  рожден1Я)&gt;  вплоть  до  д'Ётоуб1йства!  Ужасно.  В.  Р — »ъ.</w:t>
      </w:r>
    </w:p>
    <w:p>
      <w:pPr>
        <w:pStyle w:val="Normal"/>
      </w:pPr>
      <w:r>
        <w:t xml:space="preserve">-)  Намекается  на  слова  одной  моей  статьи,  напечатанной  въ  «Русскомъ </w:t>
      </w:r>
      <w:r>
        <w:br/>
      </w:r>
      <w:r>
        <w:t xml:space="preserve">Труд-Ь»  и  не  вошедшей  въ  этотъ  сборникъ,  гд-Ь  я  говорилъ  о  библготечномъ </w:t>
      </w:r>
      <w:r>
        <w:br/>
      </w:r>
      <w:r>
        <w:t xml:space="preserve">характер-Ё  христ1анства  (богословхя).  В.  Р — въ.</w:t>
      </w:r>
    </w:p>
    <w:p>
      <w:pPr>
        <w:pStyle w:val="Normal"/>
      </w:pPr>
      <w:r>
        <w:t xml:space="preserve">270  ПОЛЕИИЧЕСКХЕ    МАТЕР1АЛЫ.</w:t>
      </w:r>
    </w:p>
    <w:p>
      <w:pPr>
        <w:pStyle w:val="Normal"/>
      </w:pPr>
      <w:r>
        <w:t xml:space="preserve">ЛИШЬ  удивляться  или  совершенной  недобросов'Ьстности  г.  Акса- </w:t>
      </w:r>
      <w:r>
        <w:br/>
      </w:r>
      <w:r>
        <w:t xml:space="preserve">кова, или  очевидному  отсутств1ю  въ  немъ  способности  логически </w:t>
      </w:r>
      <w:r>
        <w:br/>
      </w:r>
      <w:r>
        <w:t xml:space="preserve">мыслить,  Съ  кЬмъ  мы  им'Ьемъ  д'Ьло.  иротивъ  кого  мы  полемизи- </w:t>
      </w:r>
      <w:r>
        <w:br/>
      </w:r>
      <w:r>
        <w:t xml:space="preserve">знруемъ,  это  совершенно  опред-бленно  обозначено  какъ  у  В.  В. </w:t>
      </w:r>
      <w:r>
        <w:br/>
      </w:r>
      <w:r>
        <w:t xml:space="preserve">Розанова,  такъ  и  у  меня.  В.  В.  Розановъ.  начиная  рядъ  блестя- </w:t>
      </w:r>
      <w:r>
        <w:br/>
      </w:r>
      <w:r>
        <w:t xml:space="preserve">щихъ,  неподражаемо-глубокихъ  и  незам'Ьнимо-нужныхъ  статей  по </w:t>
      </w:r>
      <w:r>
        <w:br/>
      </w:r>
      <w:r>
        <w:t xml:space="preserve">брачному  вопросу,  прямо  и  точно  указалъ  имена  т'Ьхъ  писателей, </w:t>
      </w:r>
      <w:r>
        <w:br/>
      </w:r>
      <w:r>
        <w:t xml:space="preserve">противъ  которыхъ,  въ  защиту  идеи  святыни  брака,  онъ  выступаетъ. </w:t>
      </w:r>
      <w:r>
        <w:br/>
      </w:r>
      <w:r>
        <w:t xml:space="preserve">Именно,  въ  начал-й  'статьи  его  «С-Ьмя  и  жизнь»,  вошедитей  въ </w:t>
      </w:r>
      <w:r>
        <w:br/>
      </w:r>
      <w:r>
        <w:t xml:space="preserve">книгу  «Религ1Я  и  культура»  (1899  г.,  стр.  167  и  178),  имъ  названы </w:t>
      </w:r>
      <w:r>
        <w:br/>
      </w:r>
      <w:r>
        <w:t xml:space="preserve">Вл.  С.  Соловьевъ.  г.  Меньшиковъ  и  гр.  .1.  Толстой.  Я  въ  письм-Ь </w:t>
      </w:r>
      <w:r>
        <w:br/>
      </w:r>
      <w:r>
        <w:t xml:space="preserve">своемъ,  которое  разбираетъ  г.  Аксаковъ,  прямо  и  определенно </w:t>
      </w:r>
      <w:r>
        <w:br/>
      </w:r>
      <w:r>
        <w:t xml:space="preserve">назвалъ  С.  в.  Шарапова.  Посл-Ь  столь  ясныхъ  и  точныхъ  ука- </w:t>
      </w:r>
      <w:r>
        <w:br/>
      </w:r>
      <w:r>
        <w:t xml:space="preserve">занШ,  будьте  любезны,  г.  Аксаковъ,  отв-Ьтить.  какъ  у  васъ  хва- </w:t>
      </w:r>
      <w:r>
        <w:br/>
      </w:r>
      <w:r>
        <w:t xml:space="preserve">тило сов'Ьсти  начертать  въ  своей  стать'Ь  с.1'Ьдующ1Я,  съ  начала  до </w:t>
      </w:r>
      <w:r>
        <w:br/>
      </w:r>
      <w:r>
        <w:t xml:space="preserve">конца  лживыя  слова:  «Такой  поклепъ  на  Дерковъ  можетъ  прина- </w:t>
      </w:r>
      <w:r>
        <w:br/>
      </w:r>
      <w:r>
        <w:t xml:space="preserve">длежать только  какой-нибудь  кучк'Ь  людей,  только  какимъ-нибудь </w:t>
      </w:r>
      <w:r>
        <w:br/>
      </w:r>
      <w:r>
        <w:t xml:space="preserve">X,  У  и  2,  которыхъ  гг.  Розановъ  и  У — скт  не  называютъ  и  съ </w:t>
      </w:r>
      <w:r>
        <w:br/>
      </w:r>
      <w:r>
        <w:t xml:space="preserve">которыми  только  и  подобало-бы  вступать  въ  полемику.  Гг.  Роза- </w:t>
      </w:r>
      <w:r>
        <w:br/>
      </w:r>
      <w:r>
        <w:t xml:space="preserve">новъ и  У — СК1Й  борются  съ  измышленным!,  ими-же  самими  не- </w:t>
      </w:r>
      <w:r>
        <w:br/>
      </w:r>
      <w:r>
        <w:t xml:space="preserve">пр1ятелемъ.  Они  провозглашаютъ  несущ,ествуюш,1Й  мракъ,  чтобы </w:t>
      </w:r>
      <w:r>
        <w:br/>
      </w:r>
      <w:r>
        <w:t xml:space="preserve">объявиться  его  выяснитолями,  но  отъ  того  только  сод'Ьйствув)ТЪ </w:t>
      </w:r>
      <w:r>
        <w:br/>
      </w:r>
      <w:r>
        <w:t xml:space="preserve">распространен1ю  мрака.  Гг.  Розановъ  и  прот.  У — ск1Й  стртляютъ </w:t>
      </w:r>
      <w:r>
        <w:br/>
      </w:r>
      <w:r>
        <w:t xml:space="preserve">холостыми,  по  счаст1ю,  зарядами  только  въ  плоды  собственнаго </w:t>
      </w:r>
      <w:r>
        <w:br/>
      </w:r>
      <w:r>
        <w:t xml:space="preserve">своего  воображетя.  Другаго,  явнаго  непръятеля  найти  и  наиме- </w:t>
      </w:r>
      <w:r>
        <w:br/>
      </w:r>
      <w:r>
        <w:t xml:space="preserve">новать она  не  мог/рпо»  (курсивы  мои).  Н-Ьтъ,  безсов'Ьстную  гово- </w:t>
      </w:r>
      <w:r>
        <w:br/>
      </w:r>
      <w:r>
        <w:t xml:space="preserve">рите неправду,  г.  Аксаковъ.  Нами,  въ  качеств-Ь  лптературныхъ  не- </w:t>
      </w:r>
      <w:r>
        <w:br/>
      </w:r>
      <w:r>
        <w:t xml:space="preserve">пр1ятелей,  ясно  н  точно  указаны  имена  Вл.  Соловьева,  г.  Меньшикова, </w:t>
      </w:r>
      <w:r>
        <w:br/>
      </w:r>
      <w:r>
        <w:t xml:space="preserve">гр.  Л.  Толстого  и  С.  6.  Шарапова.  В'Ьдь  все  это  так1е  почтенные  пи- </w:t>
      </w:r>
      <w:r>
        <w:br/>
      </w:r>
      <w:r>
        <w:t xml:space="preserve">сатели, мимо  мн'Ьн1я  которыхъ  проходить  съ  молчан1емъ  не  прихо- </w:t>
      </w:r>
      <w:r>
        <w:br/>
      </w:r>
      <w:r>
        <w:t xml:space="preserve">дится. И  все  это  сыны  и  питомцы  Церкви,  вспоенные  и  вскормлен- </w:t>
      </w:r>
      <w:r>
        <w:br/>
      </w:r>
      <w:r>
        <w:t xml:space="preserve">ные ея  молокомъ  и  ея  материнскою  грудью.  Все  это  члены  православ- </w:t>
      </w:r>
      <w:r>
        <w:br/>
      </w:r>
      <w:r>
        <w:t xml:space="preserve">наго  церковнаго  общества.  В'Ьдь  Церковь  отпереться  отъ  нихъ  не  мо- </w:t>
      </w:r>
      <w:r>
        <w:br/>
      </w:r>
      <w:r>
        <w:t xml:space="preserve">жетъ. Следовательно,  поневоле  приходится  съ  ними  считаться.  А </w:t>
      </w:r>
      <w:r>
        <w:br/>
      </w:r>
      <w:r>
        <w:t xml:space="preserve">вс1з  они  несомненно  смотрятъ  на  половое  супружеское  общен1е  въ </w:t>
      </w:r>
      <w:r>
        <w:br/>
      </w:r>
      <w:r>
        <w:t xml:space="preserve">браке,  какъ  на  преступл(.'н1е  и  скверну.  Къ  чему-же.  спрашивается, </w:t>
      </w:r>
      <w:r>
        <w:br/>
      </w:r>
      <w:r>
        <w:t xml:space="preserve">г.  Аксаков'!,  повелъ  длинную  речь,  выясняя  взглядъ  Церкви  на  бракъ, </w:t>
      </w:r>
      <w:r>
        <w:br/>
      </w:r>
      <w:r>
        <w:t xml:space="preserve">когда  нужно  было  выяснить  взгляды  только  ли1иь  поименованныхъ </w:t>
      </w:r>
      <w:r>
        <w:br/>
      </w:r>
      <w:r>
        <w:t xml:space="preserve">писателейУ  И  если  Церковь  не  смотрпгь  на  бракъ,  к'акь  на  нечи- </w:t>
      </w:r>
      <w:r>
        <w:br/>
      </w:r>
      <w:r>
        <w:t xml:space="preserve">стоту, грехъ  и  скверну,  то  остается  пепонятнымъ,  по  какой-же </w:t>
      </w:r>
      <w:r>
        <w:br/>
      </w:r>
      <w:r>
        <w:t xml:space="preserve">логике  г.  Аксаковъ  обрупгился  со  своими  громогласными  упреками </w:t>
      </w:r>
      <w:r>
        <w:br/>
      </w:r>
      <w:r>
        <w:t xml:space="preserve">не  на  указанныхъ  писателей,  очевидно  идуп1,ихъ  въ  разрезъ  съ </w:t>
      </w:r>
      <w:r>
        <w:br/>
      </w:r>
      <w:r>
        <w:t xml:space="preserve">пониман1ем'ь  Церкви,  а  иротивъ  меня  и  В.  \\.  Розанова,  который </w:t>
      </w:r>
      <w:r>
        <w:br/>
      </w:r>
      <w:r>
        <w:t xml:space="preserve">первый  въ  печати,  отва-жио  и  могуче,  поднялъ  знамя  святы  а  и </w:t>
      </w:r>
      <w:r>
        <w:br/>
      </w:r>
      <w:r>
        <w:t xml:space="preserve">брака  и  темъ  сталъ,  — если,  по  слоиамь    г.    Аксакова,,    и    11,ерков1&gt;</w:t>
      </w:r>
    </w:p>
    <w:p>
      <w:pPr>
        <w:pStyle w:val="Normal"/>
      </w:pPr>
      <w:r>
        <w:t xml:space="preserve">Полем  114 КС !»•  и-:  .млплчллы.  271</w:t>
      </w:r>
    </w:p>
    <w:p>
      <w:pPr>
        <w:pStyle w:val="Normal"/>
      </w:pPr>
      <w:r>
        <w:t xml:space="preserve">проиов'Ьдуетъ  ту  же  святыню. — тнердымь  п  явторитетнымь  исио- </w:t>
      </w:r>
      <w:r>
        <w:br/>
      </w:r>
      <w:r>
        <w:t xml:space="preserve">в^дннкомъ  учен1я  церковнаго'.-'  Очевидно,  г.  Аксаковь,  В1.  пылу </w:t>
      </w:r>
      <w:r>
        <w:br/>
      </w:r>
      <w:r>
        <w:t xml:space="preserve">своей  борзости,  не  съум'Ьль  отличить  своихъ  отъ  чужихт.  и  ме- </w:t>
      </w:r>
      <w:r>
        <w:br/>
      </w:r>
      <w:r>
        <w:t xml:space="preserve">чегь  свои  громы  на  своихъ-же  собственныхъ  единомышленниковъ. </w:t>
      </w:r>
      <w:r>
        <w:br/>
      </w:r>
      <w:r>
        <w:t xml:space="preserve">Воть  такъ  логика  у  г.  Аксакова!  Вирочемъ  С1.  красотами  его  ло- </w:t>
      </w:r>
      <w:r>
        <w:br/>
      </w:r>
      <w:r>
        <w:t xml:space="preserve">гики мы  познакомимся  еще  впереди,  а  теперь  п])одолжпм'1.  начатую </w:t>
      </w:r>
      <w:r>
        <w:br/>
      </w:r>
      <w:r>
        <w:t xml:space="preserve">р-Ьчь.  КиМ11ан1я  поименованных'!,  писателей,  брезгливо  и  отрица- </w:t>
      </w:r>
      <w:r>
        <w:br/>
      </w:r>
      <w:r>
        <w:t xml:space="preserve">тельно относящихся  къ  половому  об1цен1Ю  въ  брак1&gt;,  все  бол-Ье  и </w:t>
      </w:r>
      <w:r>
        <w:br/>
      </w:r>
      <w:r>
        <w:t xml:space="preserve">бол-Ье  увеличивается.  Вотъ  передъ  нами  г.  Мгрннинъ  со  своимъ </w:t>
      </w:r>
      <w:r>
        <w:br/>
      </w:r>
      <w:r>
        <w:t xml:space="preserve">письмомъ  къ  С.  •  Э.  Шарапову.  Слезы  готовы  брызнуть  изъ  глазъ </w:t>
      </w:r>
      <w:r>
        <w:br/>
      </w:r>
      <w:r>
        <w:t xml:space="preserve">отъ  глубоко  задушевнаго,  но  и  глубоко  недоум1шнаго  тона  въ  этом  ь </w:t>
      </w:r>
      <w:r>
        <w:br/>
      </w:r>
      <w:r>
        <w:t xml:space="preserve">пнсьм-Ь.  Сейчасъ  видно,  что  это  не  какой-нибудь  лапотникъ  или </w:t>
      </w:r>
      <w:r>
        <w:br/>
      </w:r>
      <w:r>
        <w:t xml:space="preserve">кулакъ.  Н-Ьтъ,  тутъ  вид'Ьнъ  просв'ЬщенньпТ  и  глубоко  религ1озный </w:t>
      </w:r>
      <w:r>
        <w:br/>
      </w:r>
      <w:r>
        <w:t xml:space="preserve">мыслитель,  но  глубоко  за11утавш1йся  въ  иедоум'Ьнгяхъ  относи- </w:t>
      </w:r>
      <w:r>
        <w:br/>
      </w:r>
      <w:r>
        <w:t xml:space="preserve">тельно религ10знаго  значен1я  половаго  супружескаго  акта.  Откуда- </w:t>
      </w:r>
      <w:r>
        <w:br/>
      </w:r>
      <w:r>
        <w:t xml:space="preserve">бы  взяться  всЬмъ  этимъ  недоум'Ьнхямъ,  если-бы  взглядъ  Церкви </w:t>
      </w:r>
      <w:r>
        <w:br/>
      </w:r>
      <w:r>
        <w:t xml:space="preserve">по  данному  вопросу  бы.тъ  до  прозрачности  ясенъ  и  для  всЬхъ </w:t>
      </w:r>
      <w:r>
        <w:br/>
      </w:r>
      <w:r>
        <w:t xml:space="preserve">общепзв-Ьстен'ь?  «Реветъ-ли  днк1й  осе.иъ  на  трав'Ь?  мычитъ-ли </w:t>
      </w:r>
      <w:r>
        <w:br/>
      </w:r>
      <w:r>
        <w:t xml:space="preserve">быкъ  у  м1'.сива  своего  (1ов.  6,  5)»У  А  вотъ  Васил1п  Андреевичъ </w:t>
      </w:r>
      <w:r>
        <w:br/>
      </w:r>
      <w:r>
        <w:t xml:space="preserve">Жуковск1Й,  воспитатель  Императора  и  всЬагь  изв-Ьстный  поэтъ. </w:t>
      </w:r>
      <w:r>
        <w:br/>
      </w:r>
      <w:r>
        <w:t xml:space="preserve">Кто  изъ  росс1янъ-.м1рянъ  н'Ьжн'Ье  и  сердечн'Ье  его  въ  религ1и?  По- </w:t>
      </w:r>
      <w:r>
        <w:br/>
      </w:r>
      <w:r>
        <w:t xml:space="preserve">лагаю, что  и  г.  Аксаковъ  не  откажетъ  ему  въ  умственной  разви- </w:t>
      </w:r>
      <w:r>
        <w:br/>
      </w:r>
      <w:r>
        <w:t xml:space="preserve">тости и  неподд'Ьльной  релипозности.  А  между  т'Ьмъ  послушаемъ, </w:t>
      </w:r>
      <w:r>
        <w:br/>
      </w:r>
      <w:r>
        <w:t xml:space="preserve">как1я  тяжелыя  сомн'Ьн1я  гложутъ  его  сердце  мучительнымъ  недо- </w:t>
      </w:r>
      <w:r>
        <w:br/>
      </w:r>
      <w:r>
        <w:t xml:space="preserve">ум'Ьн1емъ  относительно  возмолшости  спасешя  въ  семейномъ  со- </w:t>
      </w:r>
      <w:r>
        <w:br/>
      </w:r>
      <w:r>
        <w:t xml:space="preserve">СТ0ЯН1И.  Вотъ  выдержка  изъ  его  письма:  «Къ  сожал'Ьнш,  миръ </w:t>
      </w:r>
      <w:r>
        <w:br/>
      </w:r>
      <w:r>
        <w:t xml:space="preserve">Бож1Й  еще  не  проникь  въ  мою  душу.  Причина  моего  земнаго </w:t>
      </w:r>
      <w:r>
        <w:br/>
      </w:r>
      <w:r>
        <w:t xml:space="preserve">счаст1я.  а  влиъстт  и  страха  лиишться  неоеснаго  блаженства  — </w:t>
      </w:r>
      <w:r>
        <w:br/>
      </w:r>
      <w:r>
        <w:t xml:space="preserve">это  моя  жена,  это  чистое  любящее  и  в'Ьрующее  существо,  и  дв-Ь </w:t>
      </w:r>
      <w:r>
        <w:br/>
      </w:r>
      <w:r>
        <w:t xml:space="preserve">колыбели  съ  дочерью  и  сыномъ»  (Истор.  В^стн.  1897  г.,  Ноябрь, </w:t>
      </w:r>
      <w:r>
        <w:br/>
      </w:r>
      <w:r>
        <w:t xml:space="preserve">стр.  591).  Итакъ,  уб'Ьдитесь,  г.  Аксаковь,  что  мы  стр'Ьляемъ  не  въ </w:t>
      </w:r>
      <w:r>
        <w:br/>
      </w:r>
      <w:r>
        <w:t xml:space="preserve">воображаемаго,  а  въ  дМствительнаго  непр1яте.1я.  Г.  Аксаковъ, </w:t>
      </w:r>
      <w:r>
        <w:br/>
      </w:r>
      <w:r>
        <w:t xml:space="preserve">очевидно,  излагаетъ  учен1е  Церкви  въ  томъ  видф.,  въ  какомъ  оно </w:t>
      </w:r>
      <w:r>
        <w:br/>
      </w:r>
      <w:r>
        <w:t xml:space="preserve">существуетъ  въ  кнпгахъ;  а  В.  В.  Розановъ  и  я  указываемъ  на </w:t>
      </w:r>
      <w:r>
        <w:br/>
      </w:r>
      <w:r>
        <w:t xml:space="preserve">усвоен1е  верующими  учен1я  Церкви,  какъ  оно  существуетъ  въ  ре- </w:t>
      </w:r>
      <w:r>
        <w:br/>
      </w:r>
      <w:r>
        <w:t xml:space="preserve">липозномъ  сознан1и  церковнаго  общества.  Но  г.  Аксаковъ  можеть </w:t>
      </w:r>
      <w:r>
        <w:br/>
      </w:r>
      <w:r>
        <w:t xml:space="preserve">возразить,  что  все  это  писатели  св'Ьтск^е,  мало  знакомые  съ  уче- </w:t>
      </w:r>
      <w:r>
        <w:br/>
      </w:r>
      <w:r>
        <w:t xml:space="preserve">Н1емъ  Церкви.  Тогда  я  приведу  ему  дв-Ь  картинки  съ  натуры  изъ </w:t>
      </w:r>
      <w:r>
        <w:br/>
      </w:r>
      <w:r>
        <w:t xml:space="preserve">быта  духовенства.</w:t>
      </w:r>
    </w:p>
    <w:p>
      <w:pPr>
        <w:pStyle w:val="Normal"/>
      </w:pPr>
      <w:r>
        <w:t xml:space="preserve">Вотъ  семья  б'Ьднаго  сельскаго,  уже  престар'Ьлаго,  но  многод1)Т- </w:t>
      </w:r>
      <w:r>
        <w:br/>
      </w:r>
      <w:r>
        <w:t xml:space="preserve">наго  церковнослуил1теля.  Предки  его  въ  течен1е  долгаго  времени </w:t>
      </w:r>
      <w:r>
        <w:br/>
      </w:r>
      <w:r>
        <w:t xml:space="preserve">были  все  свя1ценниками.  Сл'Ьдовательно  онъ  и  съ  молокомъ  ма- </w:t>
      </w:r>
      <w:r>
        <w:br/>
      </w:r>
      <w:r>
        <w:t xml:space="preserve">тери, и  по  закона  мъ  воспитан1я,  долженъ  былъ  вобрать  и  всосать </w:t>
      </w:r>
      <w:r>
        <w:br/>
      </w:r>
      <w:r>
        <w:t xml:space="preserve">въ  себя  правильный  и  подлинный  взглядъ  Церкви.  Больше  учиться, </w:t>
      </w:r>
      <w:r>
        <w:br/>
      </w:r>
      <w:r>
        <w:t xml:space="preserve">ему    бы.ю    не    у  кого.    Но  вотъ  послушаемъ.    Темный  зимн1й   ве-</w:t>
      </w:r>
    </w:p>
    <w:p>
      <w:pPr>
        <w:pStyle w:val="Normal"/>
      </w:pPr>
      <w:r>
        <w:t xml:space="preserve">272  ПОЛЕЫИЧЕСКТЕ    МАТЕР! АЛЫ.</w:t>
      </w:r>
    </w:p>
    <w:p>
      <w:pPr>
        <w:pStyle w:val="Normal"/>
      </w:pPr>
      <w:r>
        <w:t xml:space="preserve">черъ.    Въ  хатк-Ь    горитъ    лучина.  Заходитъ  р'Ьчь  о  спасен1п.    «Да. </w:t>
      </w:r>
      <w:r>
        <w:br/>
      </w:r>
      <w:r>
        <w:t xml:space="preserve">чтобы  спасаться,  надо  идти  въ  монастырь.    А  васъ  то    куда-же    я </w:t>
      </w:r>
      <w:r>
        <w:br/>
      </w:r>
      <w:r>
        <w:t xml:space="preserve">брошу »У  взглянувши  на  д-Ьтеп  своихъ,  унылымъ  подавленвымн  то- </w:t>
      </w:r>
      <w:r>
        <w:br/>
      </w:r>
      <w:r>
        <w:t xml:space="preserve">номъ    ироизнесъ    благол-Ьиныи    старецъ.    И    это  былъ  ирим-Ьрный </w:t>
      </w:r>
      <w:r>
        <w:br/>
      </w:r>
      <w:r>
        <w:t xml:space="preserve">семьянинъ,  безукоризненный  во  всемъ  поведети  своемъ.  Онъ  иро- </w:t>
      </w:r>
      <w:r>
        <w:br/>
      </w:r>
      <w:r>
        <w:t xml:space="preserve">води.1ъ  святую,  трудовую  жизнь,  но,    очевидно.    смотр-Ьл'!.    на   нее. </w:t>
      </w:r>
      <w:r>
        <w:br/>
      </w:r>
      <w:r>
        <w:t xml:space="preserve">какъ  на  путь  гр'Ьпшоп  и  богопротивной  жизни.    Жизнь  спаситель- </w:t>
      </w:r>
      <w:r>
        <w:br/>
      </w:r>
      <w:r>
        <w:t xml:space="preserve">ная и  богоугодная  представлялась  его  сознан1ю  обитаюп1,ею  только </w:t>
      </w:r>
      <w:r>
        <w:br/>
      </w:r>
      <w:r>
        <w:t xml:space="preserve">въ  монастыр'Ь.  А  в'Ьдь  кром'Ь  Церкви  онъ  р'Ьптительно  ни  откуда  и </w:t>
      </w:r>
      <w:r>
        <w:br/>
      </w:r>
      <w:r>
        <w:t xml:space="preserve">ничему  не  учился.  А  вотъ  другая  картинка.  Около  стола  академи- </w:t>
      </w:r>
      <w:r>
        <w:br/>
      </w:r>
      <w:r>
        <w:t xml:space="preserve">ческой аудитор1и  собирается  группа  студентовъ  4-го  курса,   чтобы </w:t>
      </w:r>
      <w:r>
        <w:br/>
      </w:r>
      <w:r>
        <w:t xml:space="preserve">совм-Ьстно  готовиться  къ  выпускному  экзамену.  Одинъ  изъ  товари- </w:t>
      </w:r>
      <w:r>
        <w:br/>
      </w:r>
      <w:r>
        <w:t xml:space="preserve">щей этой  группы,  по  обыкновен1ю  начинать  всякое  д'Ьло  мо.11итвою. </w:t>
      </w:r>
      <w:r>
        <w:br/>
      </w:r>
      <w:r>
        <w:t xml:space="preserve">украдкой    перекрестился.    Другой,    говорунъ   и    острякъ,    зам'Ьтивъ </w:t>
      </w:r>
      <w:r>
        <w:br/>
      </w:r>
      <w:r>
        <w:t xml:space="preserve">движете  своего  сосуда  и  указывая  на  него  пальпемъ.  со  см^хомъ, </w:t>
      </w:r>
      <w:r>
        <w:br/>
      </w:r>
      <w:r>
        <w:t xml:space="preserve">иронически  зам'Ьтплъ:   &lt;'Онъ  и  когда  съ  жёнкой    спать  ляжетъ.  за- </w:t>
      </w:r>
      <w:r>
        <w:br/>
      </w:r>
      <w:r>
        <w:t xml:space="preserve">крестится!» Возражен1е  это  было  брошено  въ  качестве  чего-то  со- </w:t>
      </w:r>
      <w:r>
        <w:br/>
      </w:r>
      <w:r>
        <w:t xml:space="preserve">вершенно нев'Ьроятнаго.  недопустимаго  и  немыслимаго.  «А  какъ  же </w:t>
      </w:r>
      <w:r>
        <w:br/>
      </w:r>
      <w:r>
        <w:t xml:space="preserve">иначеУ» — мгновенно  мелькнуло  тогда  въ  голов'Ь  моей.    Но  я  своей </w:t>
      </w:r>
      <w:r>
        <w:br/>
      </w:r>
      <w:r>
        <w:t xml:space="preserve">мысли  въ  слухъ  тогда  не  высказалъ.   Итакъ,  остановимся  на  этой </w:t>
      </w:r>
      <w:r>
        <w:br/>
      </w:r>
      <w:r>
        <w:t xml:space="preserve">второй    картинк-Ь.   Вотъ    студеятъ    духовной    академ]и,    прошедш1й </w:t>
      </w:r>
      <w:r>
        <w:br/>
      </w:r>
      <w:r>
        <w:t xml:space="preserve">весь  курсъ  богословской  науки.  Черезъ  три-четыре  дня  онъ  будетъ </w:t>
      </w:r>
      <w:r>
        <w:br/>
      </w:r>
      <w:r>
        <w:t xml:space="preserve">выпущенъ  въ  М1ръ  БожШ,  какъ  кандидатъ  богослов1я,  какъ  «путе- </w:t>
      </w:r>
      <w:r>
        <w:br/>
      </w:r>
      <w:r>
        <w:t xml:space="preserve">водитель с.1'Ьпыхъ,    св-Ьтъ    для    находящихся  во  тьм^,    наставникъ </w:t>
      </w:r>
      <w:r>
        <w:br/>
      </w:r>
      <w:r>
        <w:t xml:space="preserve">нев'Ьждъ,  учитель  младенцевъ.  им'Ьюпий  въ  Закон^Ь  образецъ  в'Ьд'Ь-</w:t>
      </w:r>
    </w:p>
    <w:p>
      <w:pPr>
        <w:pStyle w:val="Normal"/>
      </w:pPr>
      <w:r>
        <w:t xml:space="preserve">Н1Я   и    истины»    (ТМ1М.1.    2,    19.    2(0-</w:t>
      </w:r>
    </w:p>
    <w:p>
      <w:pPr>
        <w:pStyle w:val="Normal"/>
      </w:pPr>
      <w:r>
        <w:t xml:space="preserve">Скажите  ж^'  пожалуйста,  каким!,  св-Ьтомъ  этотъ  кандидатъ  бу- </w:t>
      </w:r>
      <w:r>
        <w:br/>
      </w:r>
      <w:r>
        <w:t xml:space="preserve">детъ озарять  половой  супружеск1й  актъ  какъ  въ  своей  собственной </w:t>
      </w:r>
      <w:r>
        <w:br/>
      </w:r>
      <w:r>
        <w:t xml:space="preserve">семейной  жизни,  такъ  и  въ  жизни  своихъ  пасомыхъ,  ибо  онъ  вскор")^ </w:t>
      </w:r>
      <w:r>
        <w:br/>
      </w:r>
      <w:r>
        <w:t xml:space="preserve">же  сталъ  и  семьяниномъ,  и  священникомъ?  Такнмъ  образомъ,  предъ </w:t>
      </w:r>
      <w:r>
        <w:br/>
      </w:r>
      <w:r>
        <w:t xml:space="preserve">нами,  съ  одной  стороны,  необразованный  сельск1й  причетчикъ,  ко- </w:t>
      </w:r>
      <w:r>
        <w:br/>
      </w:r>
      <w:r>
        <w:t xml:space="preserve">торый. кром'Ь  церковныхъ  богослужебныхъ  книгъ  и  Четы1хъ-]\[иней. </w:t>
      </w:r>
      <w:r>
        <w:br/>
      </w:r>
      <w:r>
        <w:t xml:space="preserve">нигд-Ь  н  ничему  не  былъ  учимъ,  п,  съ  другой  стороны,  кандидатъ  богс1- </w:t>
      </w:r>
      <w:r>
        <w:br/>
      </w:r>
      <w:r>
        <w:t xml:space="preserve">слов1я,  обогащенный  всЬми  благами  современной  богословской  науки. </w:t>
      </w:r>
      <w:r>
        <w:br/>
      </w:r>
      <w:r>
        <w:t xml:space="preserve">Но  взгляды  ихъ  на  половой  супружеский  актъ  тождественны.  Гд1&gt; </w:t>
      </w:r>
      <w:r>
        <w:br/>
      </w:r>
      <w:r>
        <w:t xml:space="preserve">же,  при  чемъ  же  ч'утъ  вапге  церковное  учен1е  о  святости  брака, </w:t>
      </w:r>
      <w:r>
        <w:br/>
      </w:r>
      <w:r>
        <w:t xml:space="preserve">г.  Аксаковъ!У</w:t>
      </w:r>
    </w:p>
    <w:p>
      <w:pPr>
        <w:pStyle w:val="Normal"/>
      </w:pPr>
      <w:r>
        <w:t xml:space="preserve">В1&gt;дь  вся  суть,  весь  центръ  вопроса,  трактуемаго  В.  В.  Ро- </w:t>
      </w:r>
      <w:r>
        <w:br/>
      </w:r>
      <w:r>
        <w:t xml:space="preserve">зановымъ,  заключается  именно  въ  томъ:  въ  какомъ  дух-Ь,  въ  какомъ </w:t>
      </w:r>
      <w:r>
        <w:br/>
      </w:r>
      <w:r>
        <w:t xml:space="preserve">настроении  и  съ  какими  чувствами  и  помыслами  должент.  право- </w:t>
      </w:r>
      <w:r>
        <w:br/>
      </w:r>
      <w:r>
        <w:t xml:space="preserve">славный семьянинъ  приступать  къ  половому  акту? — Оградивиш  ли </w:t>
      </w:r>
      <w:r>
        <w:br/>
      </w:r>
      <w:r>
        <w:t xml:space="preserve">себя  крестнымъ  знамен1емъ,  въ  дух'Ь  молитв1,1.  какъ  къ  д-Ьлу  Бо- </w:t>
      </w:r>
      <w:r>
        <w:br/>
      </w:r>
      <w:r>
        <w:t xml:space="preserve">ж1ю  и  во  славу  Бож1ю,  какъ  требуетъ  того  В.  В.  Розановъ?  или </w:t>
      </w:r>
      <w:r>
        <w:br/>
      </w:r>
      <w:r>
        <w:t xml:space="preserve">же,  какъ  пишетъ  г.  М1рянннъ,  «только  благодаря  временному  'ио- </w:t>
      </w:r>
      <w:r>
        <w:br/>
      </w:r>
      <w:r>
        <w:t xml:space="preserve">давлешю  протеста    со    стороны    внутренняго    существа    челов'Ьк'а&gt;</w:t>
      </w:r>
    </w:p>
    <w:p>
      <w:pPr>
        <w:pStyle w:val="Normal"/>
      </w:pPr>
      <w:r>
        <w:t xml:space="preserve">11ол1:м11М1:с.111;  .млткпл.и.!.  273</w:t>
      </w:r>
    </w:p>
    <w:p>
      <w:pPr>
        <w:pStyle w:val="Normal"/>
      </w:pPr>
      <w:r>
        <w:t xml:space="preserve">(Рус.    Тр..    18Я9    г..  Л»  25,  стр.   14).  и  съ  чувствомъ  «страха  .пг- </w:t>
      </w:r>
      <w:r>
        <w:br/>
      </w:r>
      <w:r>
        <w:t xml:space="preserve">титься  нобеснаго    блаженства»,   ьаьь  нодоум1Ьвс"10тъ  В.  Л.  Жуков- </w:t>
      </w:r>
      <w:r>
        <w:br/>
      </w:r>
      <w:r>
        <w:t xml:space="preserve">(.ьчй".-'  И  по    окончан1п    акта    дать    лп  волю  Н(М1:!сякаемолу  потоку </w:t>
      </w:r>
      <w:r>
        <w:br/>
      </w:r>
      <w:r>
        <w:t xml:space="preserve">&lt;&gt;лагодарен1Я  и  славослои!!!  Г&gt;огу     Творцу  и  Вседсржптслк),  или  же </w:t>
      </w:r>
      <w:r>
        <w:br/>
      </w:r>
      <w:r>
        <w:t xml:space="preserve">отдаться  чувству  псцавликипаго  унынп!  п  удручанипап!  |»а(1;а}ппя? — </w:t>
      </w:r>
      <w:r>
        <w:br/>
      </w:r>
      <w:r>
        <w:t xml:space="preserve">Р.0Т1.  въ  чемь    вопросъ.    Потрудитесь    же,    г.    Аксаковъ,  отв^шпь </w:t>
      </w:r>
      <w:r>
        <w:br/>
      </w:r>
      <w:r>
        <w:t xml:space="preserve">лрямо  п  р'Ьп1ите.1Ьно  на  этотъ  вопросъ.  А  ходптьдфугомъ  да  около </w:t>
      </w:r>
      <w:r>
        <w:br/>
      </w:r>
      <w:r>
        <w:t xml:space="preserve">Вопроса    и    такпм'ь    образомъ    разводить    абисспнсше    священные </w:t>
      </w:r>
      <w:r>
        <w:br/>
      </w:r>
      <w:r>
        <w:t xml:space="preserve">тапцы.  только  не  ногами,  а    П(!ромь,  и  не  вь  хра^м'!?,  а  на  бумаг11, </w:t>
      </w:r>
      <w:r>
        <w:br/>
      </w:r>
      <w:r>
        <w:t xml:space="preserve">совергиснно  напрасно  и  совершенВо  безполе.'шо.  1)Ы  изволите   ука- </w:t>
      </w:r>
      <w:r>
        <w:br/>
      </w:r>
      <w:r>
        <w:t xml:space="preserve">зывать, что  бракъ  есть  не  только  физическ1й,  но  и  дуип'вный  союз'ь </w:t>
      </w:r>
      <w:r>
        <w:br/>
      </w:r>
      <w:r>
        <w:t xml:space="preserve">двух'ь  л  и  ЦТ.  разнаго  пола.    Очень  благо даренъ  вамъ    за  это  любез: </w:t>
      </w:r>
      <w:r>
        <w:br/>
      </w:r>
      <w:r>
        <w:t xml:space="preserve">ное  указание.  А  в^иь  мы  с  ь  В.  В.  Розановымъ  ятого  досе.т'Ь  и  не </w:t>
      </w:r>
      <w:r>
        <w:br/>
      </w:r>
      <w:r>
        <w:t xml:space="preserve">]1редполагали.  Не  зналь  :1того  и    я,  поставленный  быть  пастыремъ </w:t>
      </w:r>
      <w:r>
        <w:br/>
      </w:r>
      <w:r>
        <w:t xml:space="preserve">и  учителемъ  Б(Я1:пхъ  М1рянь,  и  необразованныхъ,  и  образованных!.. </w:t>
      </w:r>
      <w:r>
        <w:br/>
      </w:r>
      <w:r>
        <w:t xml:space="preserve">Нг  знал1.  этого    и    В.    В.    Розанов'ь,    который,  именно  въ  ц'Ь.тяхъ </w:t>
      </w:r>
      <w:r>
        <w:br/>
      </w:r>
      <w:r>
        <w:t xml:space="preserve">1.охранен1Я    сои&gt;за   дупювнаго  въ  брак1),  котораго  бе.зъ  мира  и  со- </w:t>
      </w:r>
      <w:r>
        <w:br/>
      </w:r>
      <w:r>
        <w:t xml:space="preserve">глас1я  между  супругами    быть  не    можетъ,  наибо.^'йе   и  энергичн'Ье </w:t>
      </w:r>
      <w:r>
        <w:br/>
      </w:r>
      <w:r>
        <w:t xml:space="preserve">лругихъ  настаиБаетъ  въ  печати  на  необходимости  развода.  Но  в-Ьдь </w:t>
      </w:r>
      <w:r>
        <w:br/>
      </w:r>
      <w:r>
        <w:t xml:space="preserve">о  святостп  дуи1евнаго    сов)за  въ  .брак1^  ник'Ьмъ  не  было  выражено </w:t>
      </w:r>
      <w:r>
        <w:br/>
      </w:r>
      <w:r>
        <w:t xml:space="preserve">сомн1ш1я  въ  печати.  А  святость  фи;тческаго  союза  въ  брак-Ь  мно- </w:t>
      </w:r>
      <w:r>
        <w:br/>
      </w:r>
      <w:r>
        <w:t xml:space="preserve">гими отрицалась.  И  потому,  соверпгенно  естественно  и  совершенно </w:t>
      </w:r>
      <w:r>
        <w:br/>
      </w:r>
      <w:r>
        <w:t xml:space="preserve">лигично    В.    В.    Розановъ,    оставляя  въ  сторон-Ь  мысль  о  святости </w:t>
      </w:r>
      <w:r>
        <w:br/>
      </w:r>
      <w:r>
        <w:t xml:space="preserve">дуи1евнаго    союза    въ  супружеств'Ь,    повсиъ  р-Ьчь  лнШь  о  святости </w:t>
      </w:r>
      <w:r>
        <w:br/>
      </w:r>
      <w:r>
        <w:t xml:space="preserve">([ипзическаго  союза.  Г.  Аксаковъ  указываетъ,  что  актъ  физическаго </w:t>
      </w:r>
      <w:r>
        <w:br/>
      </w:r>
      <w:r>
        <w:t xml:space="preserve">мбщен1я  супруговъ,  самь  по  себ'Ь.  безразличенъ,  не  есть  ни  гр-йх!,. </w:t>
      </w:r>
      <w:r>
        <w:br/>
      </w:r>
      <w:r>
        <w:t xml:space="preserve">ни  доброд1&gt;тель.  Соверитенно  в'Ьрно.  Но  всякое  наше  дйю.  безраз- </w:t>
      </w:r>
      <w:r>
        <w:br/>
      </w:r>
      <w:r>
        <w:t xml:space="preserve">личное само  по  себ-Ь,    становится  или  гр-Ьхонъ,-  или  добрОд15телью </w:t>
      </w:r>
      <w:r>
        <w:br/>
      </w:r>
      <w:r>
        <w:t xml:space="preserve">оТ1.  нашего    отношения    къ   нему,  смотря  по  тому,  съ  какими  чув- </w:t>
      </w:r>
      <w:r>
        <w:br/>
      </w:r>
      <w:r>
        <w:t xml:space="preserve">ствами и  расположен1емъ  Ь;Ы  его  совершаемъ,   Па  этотъ  счетъ  св. </w:t>
      </w:r>
      <w:r>
        <w:br/>
      </w:r>
      <w:r>
        <w:t xml:space="preserve">апостолъ  Павелъ  даетъ    сл-Ьдугопцй    обш,1Й  духовный  законъ:  «Ни- </w:t>
      </w:r>
      <w:r>
        <w:br/>
      </w:r>
      <w:r>
        <w:t xml:space="preserve">чтоже  скверно  сам-о  собою,  точ]»)  помышляющему  что  скверно  быти- </w:t>
      </w:r>
      <w:r>
        <w:br/>
      </w:r>
      <w:r>
        <w:t xml:space="preserve">оному  скверно    есть»    (Римл.  14,  14).  Такъ  и  физическое  общен1Р </w:t>
      </w:r>
      <w:r>
        <w:br/>
      </w:r>
      <w:r>
        <w:t xml:space="preserve">супруговъ  можетъ  быть  пли  святымъ.  или  гр1&gt;шным'1&gt;:  соотв'Ьтственно </w:t>
      </w:r>
      <w:r>
        <w:br/>
      </w:r>
      <w:r>
        <w:t xml:space="preserve">Т'^му.  съ  какими  мыс.1ями  и  въ  каком'ь  настроен1И  мы  его  совершаемъ. </w:t>
      </w:r>
      <w:r>
        <w:br/>
      </w:r>
      <w:r>
        <w:t xml:space="preserve">Но  г.  Аксаковъ.  съ  такою  неподражаемою    борзостью  высказы- </w:t>
      </w:r>
      <w:r>
        <w:br/>
      </w:r>
      <w:r>
        <w:t xml:space="preserve">ваюии'й  взглядъ  Церкви  на  бракъ.  какъ  нЛ  святое  учрежден1е,  самъ </w:t>
      </w:r>
      <w:r>
        <w:br/>
      </w:r>
      <w:r>
        <w:t xml:space="preserve">себя  нрисосдиняетъ.    невольно  просказываясь,  къ  числу  стороннп- </w:t>
      </w:r>
      <w:r>
        <w:br/>
      </w:r>
      <w:r>
        <w:t xml:space="preserve">ковъ  В.  С.  Соловьева  и  С.  Ь.  Н1арапова.     «Бракъ  не  есть  ложе», </w:t>
      </w:r>
      <w:r>
        <w:br/>
      </w:r>
      <w:r>
        <w:t xml:space="preserve">говорить  г.  Аксаковъ  (Рус.  ']р.  1899  г.  .Х«  43,  стр.  8).  Что,  как1я </w:t>
      </w:r>
      <w:r>
        <w:br/>
      </w:r>
      <w:r>
        <w:t xml:space="preserve">внутр&lt;'нн1я  причины  заставили    г.  Аксакова  произнести  такую  ри- </w:t>
      </w:r>
      <w:r>
        <w:br/>
      </w:r>
      <w:r>
        <w:t xml:space="preserve">скованную фразу'.-'  Да.  очевидно,  и  онъ  гнуишотся  внутренно  ' )  фи-</w:t>
      </w:r>
    </w:p>
    <w:p>
      <w:pPr>
        <w:pStyle w:val="Normal"/>
      </w:pPr>
      <w:r>
        <w:t xml:space="preserve">')  Тутъ-то  и  корень  всего...  Вицтренпо  всП,  всё,  самые  твердые  вь  сяови,. </w:t>
      </w:r>
      <w:r>
        <w:br/>
      </w:r>
      <w:r>
        <w:t xml:space="preserve">защитники  брака,  гнушались  имъ  всь  2.0О0  .тётъ.  Иначе,  безъ  этого  внг/трсн- </w:t>
      </w:r>
      <w:r>
        <w:br/>
      </w:r>
      <w:r>
        <w:t xml:space="preserve">11:по  •ч1у1А1си!и.  всТ.  всипрт.т  бы  самп  въ  б1)а1;ъ,  другнхъ  ноогиря.т  бы,  прямо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 П0ЛЕМИЧЕСК1Е    51ЛТЕР1Л;1Ы.</w:t>
      </w:r>
    </w:p>
    <w:p>
      <w:pPr>
        <w:pStyle w:val="Normal"/>
      </w:pPr>
      <w:r>
        <w:t xml:space="preserve">зическою  стороною  ораЕ^а.  стыдится  ея,  прнзнаетъ  ее  недоста- </w:t>
      </w:r>
      <w:r>
        <w:br/>
      </w:r>
      <w:r>
        <w:t xml:space="preserve">точною и  недостойною  святыни  брака,  и  находить  ея  оиравдаше  не- </w:t>
      </w:r>
      <w:r>
        <w:br/>
      </w:r>
      <w:r>
        <w:t xml:space="preserve">в1.  ней  самой,  не  въ  ея  физической  ирнрод'Ь  и  сущности,  а  един- </w:t>
      </w:r>
      <w:r>
        <w:br/>
      </w:r>
      <w:r>
        <w:t xml:space="preserve">ственно лишь  въ  дополнен1и  ея  духовною  стороною  брака,  душев- </w:t>
      </w:r>
      <w:r>
        <w:br/>
      </w:r>
      <w:r>
        <w:t xml:space="preserve">нымъ  союзомъ  въ  немъ.  II  только  теперь  отчасти  становится  понят- </w:t>
      </w:r>
      <w:r>
        <w:br/>
      </w:r>
      <w:r>
        <w:t xml:space="preserve">нымъ.  почему  г.  Аксаковъ  направилъ  свои  филиппики  не  протпвъ </w:t>
      </w:r>
      <w:r>
        <w:br/>
      </w:r>
      <w:r>
        <w:t xml:space="preserve">гнуи1аюп1,пхся  Оракомъ,  а  противъ  защитниковъ  святыни  его.  Да </w:t>
      </w:r>
      <w:r>
        <w:br/>
      </w:r>
      <w:r>
        <w:t xml:space="preserve">это  просто  потому,  что  самъ  онъ,  не  смотря  на  видимую,  словесную </w:t>
      </w:r>
      <w:r>
        <w:br/>
      </w:r>
      <w:r>
        <w:t xml:space="preserve">приверженность  къ  учен1ю  Церкви,  внутренно.  въ  сердц-Ь  своемъ, </w:t>
      </w:r>
      <w:r>
        <w:br/>
      </w:r>
      <w:r>
        <w:t xml:space="preserve">разд'Ьляетъ  взглядъ  людей,  смотрящихъ  на  физическое  общен1е  ио- </w:t>
      </w:r>
      <w:r>
        <w:br/>
      </w:r>
      <w:r>
        <w:t xml:space="preserve">ловъ  въ  брак1&gt;,  какъ  на  что-то  нечистое  и  недостойное.  Иначе  н'Ьгь </w:t>
      </w:r>
      <w:r>
        <w:br/>
      </w:r>
      <w:r>
        <w:t xml:space="preserve">р'к1иптельно  никакой  возможности  объяснить  вылет-ЬЕшую  изъ  устъ </w:t>
      </w:r>
      <w:r>
        <w:br/>
      </w:r>
      <w:r>
        <w:t xml:space="preserve">его.  вышеприведенную  фразу.</w:t>
      </w:r>
    </w:p>
    <w:p>
      <w:pPr>
        <w:pStyle w:val="Normal"/>
      </w:pPr>
      <w:r>
        <w:t xml:space="preserve">«Бракъ  не  есть  ложе».  Очевидно,  въ  порыв!]  иолемическаго </w:t>
      </w:r>
      <w:r>
        <w:br/>
      </w:r>
      <w:r>
        <w:t xml:space="preserve">жара  г.  Аксаковъ  дошелъ  до  такого  неистовства,  что  своею  дерз- </w:t>
      </w:r>
      <w:r>
        <w:br/>
      </w:r>
      <w:r>
        <w:t xml:space="preserve">новенною рукою,  однимъ  почеркомъ  пера,  отважился  кассировать </w:t>
      </w:r>
      <w:r>
        <w:br/>
      </w:r>
      <w:r>
        <w:t xml:space="preserve">в'Ёчное  опред'Ьленте  Бога  Творца  о  сущности  брака,  повторенное </w:t>
      </w:r>
      <w:r>
        <w:br/>
      </w:r>
      <w:r>
        <w:t xml:space="preserve">II  подверженное  Единороднымъ  Сыномъ  Бож1имъ  и  засвидетель- </w:t>
      </w:r>
      <w:r>
        <w:br/>
      </w:r>
      <w:r>
        <w:t xml:space="preserve">ствованное первоверховнымъ  Апостоломъ.  Да  не  посЬтуетъ  чита- </w:t>
      </w:r>
      <w:r>
        <w:br/>
      </w:r>
      <w:r>
        <w:t xml:space="preserve">тель, если  я,  д.тя  наибольшаго  утвержден1я  высказываемой  истины, </w:t>
      </w:r>
      <w:r>
        <w:br/>
      </w:r>
      <w:r>
        <w:t xml:space="preserve">трижды  приведу  Бож1е  опред'Ьлен1е.  хотя  оно  до  буквальности  тож- </w:t>
      </w:r>
      <w:r>
        <w:br/>
      </w:r>
      <w:r>
        <w:t xml:space="preserve">дественно. Вогь  что  высказалъ  Адамъ.  когда  Господь  подве.тъ  къ </w:t>
      </w:r>
      <w:r>
        <w:br/>
      </w:r>
      <w:r>
        <w:t xml:space="preserve">нему  новосозданную  д.тя  неги  жену.  «Оставить  челов-Ькъ  отца </w:t>
      </w:r>
      <w:r>
        <w:br/>
      </w:r>
      <w:r>
        <w:t xml:space="preserve">своего    и    мать  свою,  и  пуги^ыгатся  ^)  къ  эюеюъ  своей:  а  будуть</w:t>
      </w:r>
    </w:p>
    <w:p>
      <w:pPr>
        <w:pStyle w:val="Normal"/>
      </w:pPr>
      <w:r>
        <w:t xml:space="preserve">становились  бы  сватами,  свахами  юношей  идЬвъ:  а  не  вовлеьа.1и  бы  въ  д-Ьвство, </w:t>
      </w:r>
      <w:r>
        <w:br/>
      </w:r>
      <w:r>
        <w:t xml:space="preserve">протнво-доброд'Ьтельную  вещьИ  Но  отчего  же  дЬвственникп  ивно.  вслух7&gt;  нмъ </w:t>
      </w:r>
      <w:r>
        <w:br/>
      </w:r>
      <w:r>
        <w:t xml:space="preserve">не  гнушались?  Да  оттого,  что  ато  есть  преступнор  чувство,  раздирающее  слово </w:t>
      </w:r>
      <w:r>
        <w:br/>
      </w:r>
      <w:r>
        <w:t xml:space="preserve">])0н;'1е,  столь  явное  о  бракЬ  (Быт..  1 — 2).  въ'клоки.  Та1;имъ  образомъ  мы  вс11  2.000 </w:t>
      </w:r>
      <w:r>
        <w:br/>
      </w:r>
      <w:r>
        <w:t xml:space="preserve">льтъ  живемъ  прест^чпнымъ  протпвъ  Бот  чувсшвомъ:  по^скрываемь  его:  однако — </w:t>
      </w:r>
      <w:r>
        <w:br/>
      </w:r>
      <w:r>
        <w:t xml:space="preserve">1юступаемо  по  нему  Гзаконы  о  бракт..  правила  и  админпстрац1я,  всё  запрети- </w:t>
      </w:r>
      <w:r>
        <w:br/>
      </w:r>
      <w:r>
        <w:t xml:space="preserve">тельные^  ограничите.пные,  вообп;е  В1)аждебные  брану).  При  сердечной  любви </w:t>
      </w:r>
      <w:r>
        <w:br/>
      </w:r>
      <w:r>
        <w:t xml:space="preserve">пъ  половому  обнхен1ю,  оно — не  таилось  бы  (посл1а  цтхопадети  Адамъ  и  Ева </w:t>
      </w:r>
      <w:r>
        <w:br/>
      </w:r>
      <w:r>
        <w:t xml:space="preserve">эпкрыватотг!  ноль  свой):  а  съ  т-Ьмъ  вмЬстЪ  и  совершалось  бы  нипвно-чисто, </w:t>
      </w:r>
      <w:r>
        <w:br/>
      </w:r>
      <w:r>
        <w:t xml:space="preserve">какъ  происходить  д-Ьтск1е  игры,  какъ  наше  всякое  серьезное  дЬло.  Я  говорю — </w:t>
      </w:r>
      <w:r>
        <w:br/>
      </w:r>
      <w:r>
        <w:t xml:space="preserve">преступные  духъ  развился,  «к?н/^-«сваговскойм.  «имт  с  сближающей -.  сосднняю- </w:t>
      </w:r>
      <w:r>
        <w:br/>
      </w:r>
      <w:r>
        <w:t xml:space="preserve">М11Й,  сводяицй  двухъ  въ  плоть  единую:  но  этотъ  духъ  скрывается.  Я  и  упо- </w:t>
      </w:r>
      <w:r>
        <w:br/>
      </w:r>
      <w:r>
        <w:t xml:space="preserve">треблялъ  въ  полемпкЬ  рисковапныя  выражен1я.  сильный  мысли  («В.  ]В.,  подъ </w:t>
      </w:r>
      <w:r>
        <w:br/>
      </w:r>
      <w:r>
        <w:t xml:space="preserve">гиетомъ  духа  любодъян1я  написаны  ваши  послЪдн1я  статьи»,  письмо  мнЬ  поел!» </w:t>
      </w:r>
      <w:r>
        <w:br/>
      </w:r>
      <w:r>
        <w:t xml:space="preserve">напсчатанхя:  «Семья  какъ  религ1я  М.  II.  Соловьева:  см.  выше):  дабы  вызвать </w:t>
      </w:r>
      <w:r>
        <w:br/>
      </w:r>
      <w:r>
        <w:t xml:space="preserve">этотт.  скрытый  духъ  наружу,  чтобы  бол'Ьзнь  «беззакои1я»  (противъ  «плодитесь^ </w:t>
      </w:r>
      <w:r>
        <w:br/>
      </w:r>
      <w:r>
        <w:t xml:space="preserve">множитесь»)  в).1сьшала  по  «ко'л.и»  богослов1я.  запечатлевшись  вь  опредИлен- </w:t>
      </w:r>
      <w:r>
        <w:br/>
      </w:r>
      <w:r>
        <w:t xml:space="preserve">ныхъ  словахъ  (Шараповъ,  Аксаковъ,  Мирянинь).  Все  это  такъ  и  совершилось. </w:t>
      </w:r>
      <w:r>
        <w:br/>
      </w:r>
      <w:r>
        <w:t xml:space="preserve">Путемъ  своей  полемики,  я  добыль  нужные  документы:  и  въ  ;1тий  кппгТ.  ихъ </w:t>
      </w:r>
      <w:r>
        <w:br/>
      </w:r>
      <w:r>
        <w:t xml:space="preserve">собраль  и  перепечатываю.  В.  Р — вь.</w:t>
      </w:r>
    </w:p>
    <w:p>
      <w:pPr>
        <w:pStyle w:val="Normal"/>
      </w:pPr>
      <w:r>
        <w:t xml:space="preserve">')  При  внд-Ь  вп'г^рвые  въ  м^рЪ,  женщины,  —  чли  мог.ю  :^то  слово  значить, </w:t>
      </w:r>
      <w:r>
        <w:br/>
      </w:r>
      <w:r>
        <w:t xml:space="preserve">к:и;ь  не  пробудившееся  желание  слиться  съ  нею  въ  одно?  Слова  эти  лишь  опи- </w:t>
      </w:r>
      <w:r>
        <w:br/>
      </w:r>
      <w:r>
        <w:t xml:space="preserve">сательная форма  того  прилива  крови  къ  сердцу,  къ  уму, всей  пластнкЬ  вообра- </w:t>
      </w:r>
      <w:r>
        <w:br/>
      </w:r>
      <w:r>
        <w:t xml:space="preserve">жен1Я,  къ  ^еп11а1'1ямъ.  (саковая  разливаясь  истомой  въ  согрпз'Ь,  уже  сод'Ьлы- </w:t>
      </w:r>
      <w:r>
        <w:br/>
      </w:r>
      <w:r>
        <w:t xml:space="preserve">вають  его  г,11лы11.1мь  п   готовымъ    къ    сосдинен1ю,  безсн.и.пымь     удерживагыя</w:t>
      </w:r>
    </w:p>
    <w:p>
      <w:pPr>
        <w:pStyle w:val="Normal"/>
      </w:pPr>
      <w:r>
        <w:t xml:space="preserve">11о.1КМ11ЧКГК1К    М АТРЛ'1Л.11.1.  275</w:t>
      </w:r>
    </w:p>
    <w:p>
      <w:pPr>
        <w:pStyle w:val="Normal"/>
      </w:pPr>
      <w:r>
        <w:t xml:space="preserve">От  одна  и.юпи»^  {\\\л\.  2.  .&gt;.-.).  Но  Н1.  ирпвед^'нных!.  словахъ,  как1. </w:t>
      </w:r>
      <w:r>
        <w:br/>
      </w:r>
      <w:r>
        <w:t xml:space="preserve">и  въ  Еаречен1н  имеыъ  животнымь.  Адамь  явн.кя  лишь  выра.чито- </w:t>
      </w:r>
      <w:r>
        <w:br/>
      </w:r>
      <w:r>
        <w:t xml:space="preserve">л^'мъ  мысли  н  воли  1)0ж1ей.  А  что  ото  такъ,  это  подтверждаете  л </w:t>
      </w:r>
      <w:r>
        <w:br/>
      </w:r>
      <w:r>
        <w:t xml:space="preserve">т1;мъ.  что  и  Сын1.  1&gt;ож1П  вь  Новомь  Зав'Ьт'Ь  закон'ь  и  сущность </w:t>
      </w:r>
      <w:r>
        <w:br/>
      </w:r>
      <w:r>
        <w:t xml:space="preserve">орака  ооозначил!.,  повторяя  слова  Адама:  «оставитъ  чслов'Ькь  (ггц,;!</w:t>
      </w:r>
    </w:p>
    <w:p>
      <w:pPr>
        <w:pStyle w:val="Heading1"/>
      </w:pPr>
      <w:r>
        <w:t>II    мать.   II    11рИЛ1я1ИТСЯ    КЪ    ЖеН'Ь    своей,    и    будуТЪ    два    одною    11Л0Т1Ю;</w:t>
      </w:r>
    </w:p>
    <w:p>
      <w:pPr>
        <w:pStyle w:val="Normal"/>
      </w:pPr>
      <w:r>
        <w:t xml:space="preserve">таш.  что  они  уже  не  двое,  но  одна  плоть»  (Мто.  19,  .-,.;).  Ту  же </w:t>
      </w:r>
      <w:r>
        <w:br/>
      </w:r>
      <w:r>
        <w:t xml:space="preserve">в1}чную  и  неприло'жную  истину  иовторяетъ  и  ев  апостол'ь  Павел I, </w:t>
      </w:r>
      <w:r>
        <w:br/>
      </w:r>
      <w:r>
        <w:t xml:space="preserve">въ  11ослан1И  кь  Кфесянам'ь:  «Оставит']&gt;  челов'Ькъ  отца  своего  и </w:t>
      </w:r>
      <w:r>
        <w:br/>
      </w:r>
      <w:r>
        <w:t xml:space="preserve">мать,  и  прилунится  кь  жен'Ь  своей,  и  оудуть  двое  одна  плоть &gt;• </w:t>
      </w:r>
      <w:r>
        <w:br/>
      </w:r>
      <w:r>
        <w:t xml:space="preserve">(гл  о.  ст.  81).  Между  т-Ьмь  г.  Аксаковъ,  вопрсиы  иен»!  н  опред'Ь- </w:t>
      </w:r>
      <w:r>
        <w:br/>
      </w:r>
      <w:r>
        <w:t xml:space="preserve">.тенн':»  выраженному  глаголу  Бож1ю  и  апостольскому,  отважно  и </w:t>
      </w:r>
      <w:r>
        <w:br/>
      </w:r>
      <w:r>
        <w:t xml:space="preserve">самоуверенно  утверждаетъ.  что  браь-ъ  не  есть  ложе»,  или,  говоря </w:t>
      </w:r>
      <w:r>
        <w:br/>
      </w:r>
      <w:r>
        <w:t xml:space="preserve">ин;1че.  не  есть  союзъ  плоти.  К'акь  изволить  вид1)'1ь  благосклонный </w:t>
      </w:r>
      <w:r>
        <w:br/>
      </w:r>
      <w:r>
        <w:t xml:space="preserve">читатель,  сог.шсно  Божественному  глаголу,  оракь  именно  и  прежде </w:t>
      </w:r>
      <w:r>
        <w:br/>
      </w:r>
      <w:r>
        <w:t xml:space="preserve">всего  есть  союзъ  плоти,  или.  выражаясь  терминолопей  г,  Акса- </w:t>
      </w:r>
      <w:r>
        <w:br/>
      </w:r>
      <w:r>
        <w:t xml:space="preserve">ковъ.. .юже.  Мысль  о  душевномъ  союз!»  въ  ирак1&gt;  есть  ужь  только </w:t>
      </w:r>
      <w:r>
        <w:br/>
      </w:r>
      <w:r>
        <w:t xml:space="preserve">выводная.  Итакъ.  да  устыдится  г.  Аксаковъ  своего  дерзновен1я.</w:t>
      </w:r>
    </w:p>
    <w:p>
      <w:pPr>
        <w:pStyle w:val="Normal"/>
      </w:pPr>
      <w:r>
        <w:t xml:space="preserve">Но  какимт.  же  образомъ  случилось,  что  вт.  то  время,  какь  я </w:t>
      </w:r>
      <w:r>
        <w:br/>
      </w:r>
      <w:r>
        <w:t xml:space="preserve">оиред'Ьленно  назвалъ  С.  В.  Шарапова  въ  качеств1&gt;  своего  литера- </w:t>
      </w:r>
      <w:r>
        <w:br/>
      </w:r>
      <w:r>
        <w:t xml:space="preserve">турнаги  противника,  г.  Аксаковъ  обвиняегь  меня  вь  пооеп'Ь  на. </w:t>
      </w:r>
      <w:r>
        <w:br/>
      </w:r>
      <w:r>
        <w:t xml:space="preserve">Церковь/  Тутъ  приходится  лицемъ  къ  лицу  встр'Ьтится  съ  нев'Ьрс»- </w:t>
      </w:r>
      <w:r>
        <w:br/>
      </w:r>
      <w:r>
        <w:t xml:space="preserve">ятными  и  чудовищными  пр1емами  Аксаковской  логики.  Очевидно, </w:t>
      </w:r>
      <w:r>
        <w:br/>
      </w:r>
      <w:r>
        <w:t xml:space="preserve">въ  воображеши  г.  Аксакова  создалось  сл-Ьдующее  логическое  урав- </w:t>
      </w:r>
      <w:r>
        <w:br/>
      </w:r>
      <w:r>
        <w:t xml:space="preserve">неше:</w:t>
      </w:r>
    </w:p>
    <w:p>
      <w:pPr>
        <w:pStyle w:val="Normal"/>
      </w:pPr>
      <w:r>
        <w:t xml:space="preserve">Г.   Шарапов!.      К""  „  =  Церковь.</w:t>
      </w:r>
    </w:p>
    <w:p>
      <w:pPr>
        <w:pStyle w:val="Normal"/>
      </w:pPr>
      <w:r>
        <w:t xml:space="preserve">И  вотъ  онъ  все  то,  что  мною  было  сказано  относительно  г.  Ша- </w:t>
      </w:r>
      <w:r>
        <w:br/>
      </w:r>
      <w:r>
        <w:t xml:space="preserve">рапова. ц-Ьликомъ  относитъ  къ  Церкви.  Насколько  правиленъ  и </w:t>
      </w:r>
      <w:r>
        <w:br/>
      </w:r>
      <w:r>
        <w:t xml:space="preserve">ум'Ёстенъ  подобнаго  рода  логический  пр1емъ.  ]1усть  судитъ  читатель.</w:t>
      </w:r>
    </w:p>
    <w:p>
      <w:pPr>
        <w:pStyle w:val="Normal"/>
      </w:pPr>
      <w:r>
        <w:t xml:space="preserve">Я  указа.ть  поразительную  ложь,  на  которой  основана  статья </w:t>
      </w:r>
      <w:r>
        <w:br/>
      </w:r>
      <w:r>
        <w:t xml:space="preserve">г.  Аксакова,  п  на  невозможный  логическ1я  подтасовки  въ  ней.  Раз- </w:t>
      </w:r>
      <w:r>
        <w:br/>
      </w:r>
      <w:r>
        <w:t xml:space="preserve">бирать подробно  всю  длинную  статью  его  для  меня  было  бы  чрез- </w:t>
      </w:r>
      <w:r>
        <w:br/>
      </w:r>
      <w:r>
        <w:t xml:space="preserve">вычайно скучно,  а  для  читателя  утомительно  и  безплодно.  и  по- </w:t>
      </w:r>
      <w:r>
        <w:br/>
      </w:r>
      <w:r>
        <w:t xml:space="preserve">тому я  остановлюсь  еще  н'Ьсколько  на  н'Ькоторыхъ  частныхъ  воз- </w:t>
      </w:r>
      <w:r>
        <w:br/>
      </w:r>
      <w:r>
        <w:t xml:space="preserve">ражен1яхъ.  сд'Ьланныхъ  миФ.  г.  Аксаковымъ.</w:t>
      </w:r>
    </w:p>
    <w:p>
      <w:pPr>
        <w:pStyle w:val="Normal"/>
      </w:pPr>
      <w:r>
        <w:t xml:space="preserve">Въ  своемъ  ппсьм'1;  къ  В.  В.  ]*озанову  я  высказа.гь.  что  Новый </w:t>
      </w:r>
      <w:r>
        <w:br/>
      </w:r>
      <w:r>
        <w:t xml:space="preserve">оав'Ьтъ  основанъ  на  фундаменте  Ветхаго  Завета.  Это  я  говориль </w:t>
      </w:r>
      <w:r>
        <w:br/>
      </w:r>
      <w:r>
        <w:t xml:space="preserve">въ  примененш  къ  вопросу  о  брак^.  Опрове])гая  меня,  г.  Аксаконь</w:t>
      </w:r>
    </w:p>
    <w:p>
      <w:pPr>
        <w:pStyle w:val="Normal"/>
      </w:pPr>
      <w:r>
        <w:t xml:space="preserve">^^тъ  него.  Это — слова  великаго  уми.хенич  и  иозбуждон1я:  и  Киа  дана  бьыа  Ада- </w:t>
      </w:r>
      <w:r>
        <w:br/>
      </w:r>
      <w:r>
        <w:t xml:space="preserve">му 1^  какь  милое,  2)  какъ  возбудительница  половыхъ  снлъ  его.&lt;'ь  гЬмъ  вмь- </w:t>
      </w:r>
      <w:r>
        <w:br/>
      </w:r>
      <w:r>
        <w:t xml:space="preserve">стЬ  еп  6ыт'1е  (сотворен1е)  предупреждало  склонен1е  вь  сторон ц  зтихъ  силь. </w:t>
      </w:r>
      <w:r>
        <w:br/>
      </w:r>
      <w:r>
        <w:t xml:space="preserve">*г10рокнл.  прелюоод'Ёян1е.  Бракъ  -всегда  во  изОь.канхе  пре.пободр.гипя:^  откуда: </w:t>
      </w:r>
      <w:r>
        <w:br/>
      </w:r>
      <w:r>
        <w:t xml:space="preserve">возде]&gt;жан1е  отъ  б|)акг1  ее  1р8о  впадение  вь  11релюоодьян1е:  и  таковъ-то  именно </w:t>
      </w:r>
      <w:r>
        <w:br/>
      </w:r>
      <w:r>
        <w:t xml:space="preserve">.аскети.;мь,  явлен1е  не  только  жестокое,  но  и  развратное.  В.  Р — йг?..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       '  ПОЛЕМПЧЕСЬП;    &gt;ГАТЕР1АЛЫ.</w:t>
      </w:r>
    </w:p>
    <w:p>
      <w:pPr>
        <w:pStyle w:val="Normal"/>
      </w:pPr>
      <w:r>
        <w:t xml:space="preserve">Ш1шетъ.  что  никакой  мудрый  зодчтп  никогда  не  воздвига.^ъ  нова  го </w:t>
      </w:r>
      <w:r>
        <w:br/>
      </w:r>
      <w:r>
        <w:t xml:space="preserve">обширнаго  здан1я  на  фундамент'Ь  стараго,  мен-Ье  обширнаго.  «Вь </w:t>
      </w:r>
      <w:r>
        <w:br/>
      </w:r>
      <w:r>
        <w:t xml:space="preserve">Ново.мъ  Зав'Ьт'Ь,  говорип.  онъ,  н'Ьт'ь  уже  ничего  ветхаго.  Христось </w:t>
      </w:r>
      <w:r>
        <w:br/>
      </w:r>
      <w:r>
        <w:t xml:space="preserve">воздвигъ  новое  здан1е  на  иово.иъ,  а  не  на  старомъ  основан1и».  Все </w:t>
      </w:r>
      <w:r>
        <w:br/>
      </w:r>
      <w:r>
        <w:t xml:space="preserve">ато  сказано  очень  звонко  и  грозно,  но  звонко,  какъ  звонъ  пустой </w:t>
      </w:r>
      <w:r>
        <w:br/>
      </w:r>
      <w:r>
        <w:t xml:space="preserve">бочки,  везомой  по  бревенчатой  мостовой,  и  грозно,  какъ  грозень </w:t>
      </w:r>
      <w:r>
        <w:br/>
      </w:r>
      <w:r>
        <w:t xml:space="preserve">размалеванный  актеръ  на  сцен"!},  махающ1Й  мечомъ  картонным'ь. </w:t>
      </w:r>
      <w:r>
        <w:br/>
      </w:r>
      <w:r>
        <w:t xml:space="preserve">Нельзя  же.  въ  самомъ  д-Ьл-Ь,  бить  воздухъ  фразами,  не  заключаю- </w:t>
      </w:r>
      <w:r>
        <w:br/>
      </w:r>
      <w:r>
        <w:t xml:space="preserve">щими въ  себ-Ь  никакого  челов'Ьческаго  смысла.  Значитъ.  по  утвер- </w:t>
      </w:r>
      <w:r>
        <w:br/>
      </w:r>
      <w:r>
        <w:t xml:space="preserve">ден1ю  г.  Аксакова,  въ  Новомъ  Зав^т'Ь  родъ  челов'Ьческ1й  размно- </w:t>
      </w:r>
      <w:r>
        <w:br/>
      </w:r>
      <w:r>
        <w:t xml:space="preserve">жается уже  не  т'Ьмъ  ветхимъ  сиособомъ,  какимъ  размножались  по- </w:t>
      </w:r>
      <w:r>
        <w:br/>
      </w:r>
      <w:r>
        <w:t xml:space="preserve">томки Авраама,  Исаака  и  1акова,  а  какимъ-то  новымъУ  Но  в'Ьдь </w:t>
      </w:r>
      <w:r>
        <w:br/>
      </w:r>
      <w:r>
        <w:t xml:space="preserve">если  бы  ветхозав'Ьтный  ({)ундаментъ  закона  размиожен1я  въ  Новомъ </w:t>
      </w:r>
      <w:r>
        <w:br/>
      </w:r>
      <w:r>
        <w:t xml:space="preserve">Зав'Ьт'Ь  бы.[ъ  уираздненъ,  то  Новый  Зав'Ьт!)  изобразилъ  бы  изъ  себя </w:t>
      </w:r>
      <w:r>
        <w:br/>
      </w:r>
      <w:r>
        <w:t xml:space="preserve">область  Торрпчел1евой  пустоты,  абсолютно  свободной  отъ  какой  бы </w:t>
      </w:r>
      <w:r>
        <w:br/>
      </w:r>
      <w:r>
        <w:t xml:space="preserve">то  ни  было  челов'Ьческой  личности.  Н'Ьтъ,  г.  Аксаковъ,  ветхозав+^т- </w:t>
      </w:r>
      <w:r>
        <w:br/>
      </w:r>
      <w:r>
        <w:t xml:space="preserve">ный  фундаментъ.  в'1&gt;  приложен1и  его  къ  закону  размножен1я,  зам1;- </w:t>
      </w:r>
      <w:r>
        <w:br/>
      </w:r>
      <w:r>
        <w:t xml:space="preserve">ненъ.будетъ  новымь  только  лишь  тогда,  когда  мы  окажемся  на  «но- </w:t>
      </w:r>
      <w:r>
        <w:br/>
      </w:r>
      <w:r>
        <w:t xml:space="preserve">вой земл4  и  иодъ  новымъ  небомъ»  (Апок.  21.  ст.  1).  Только  там! . </w:t>
      </w:r>
      <w:r>
        <w:br/>
      </w:r>
      <w:r>
        <w:t xml:space="preserve">по  слову  Христову,  «ни  женятся,  ни  замужъ  не  выходятъ»  (Лук.  20. </w:t>
      </w:r>
      <w:r>
        <w:br/>
      </w:r>
      <w:r>
        <w:t xml:space="preserve">ст.  35).  И  только  относительно  тамопшихъ  временъ  и  иорядкоиь </w:t>
      </w:r>
      <w:r>
        <w:br/>
      </w:r>
      <w:r>
        <w:t xml:space="preserve">Сидящ1Й  на  престол'Ь  возв'Ьстилъ  новозав-Ьтному  тайнозрителю: </w:t>
      </w:r>
      <w:r>
        <w:br/>
      </w:r>
      <w:r>
        <w:t xml:space="preserve">«се.  творю  все  новое»  (Апок.  21,  ст.  .)).</w:t>
      </w:r>
    </w:p>
    <w:p>
      <w:pPr>
        <w:pStyle w:val="Normal"/>
      </w:pPr>
      <w:r>
        <w:t xml:space="preserve">Нротивъ  моей  мысли,  что  уклонъ  церковяаго  сознан1я  въ  сти- </w:t>
      </w:r>
      <w:r>
        <w:br/>
      </w:r>
      <w:r>
        <w:t xml:space="preserve">1)0ну  поклонен1я  д1шству  зависЬлъ  огь  склада  греческаго  релипо-!- </w:t>
      </w:r>
      <w:r>
        <w:br/>
      </w:r>
      <w:r>
        <w:t xml:space="preserve">наго  сознан]я,  г.  Аксаковъ  возражаетъ  указан1емт&gt;  на  то,  что  и </w:t>
      </w:r>
      <w:r>
        <w:br/>
      </w:r>
      <w:r>
        <w:t xml:space="preserve">прочтя  нацюнальностн  древней  Церкви  одинаково  поражались  т(ую </w:t>
      </w:r>
      <w:r>
        <w:br/>
      </w:r>
      <w:r>
        <w:t xml:space="preserve">же  идеей  д'Ьвства.  Но  у  насъ  вопросъ  въ  томъ,  что  эти  нащонал!,- </w:t>
      </w:r>
      <w:r>
        <w:br/>
      </w:r>
      <w:r>
        <w:t xml:space="preserve">ности  внесли  отъ  себя  въ  сокровищницу  христ1анской  догматики  п </w:t>
      </w:r>
      <w:r>
        <w:br/>
      </w:r>
      <w:r>
        <w:t xml:space="preserve">въ  строй  и  укладъ  церковной  жизни.  Что  касается  римлянъ,  то  они. </w:t>
      </w:r>
      <w:r>
        <w:br/>
      </w:r>
      <w:r>
        <w:t xml:space="preserve">по  отсутств1ю  способности  къ  спекулятивному  мы1плен1ю,  въ  пер1одъ </w:t>
      </w:r>
      <w:r>
        <w:br/>
      </w:r>
      <w:r>
        <w:t xml:space="preserve">всел(}нских'ь  соборовъ  п]ли  на  иомочахъ  у  грековъ.  Нацшнальная </w:t>
      </w:r>
      <w:r>
        <w:br/>
      </w:r>
      <w:r>
        <w:t xml:space="preserve">особенность  римскаго  релипознаго  сознатпя  сказалась  гораздо  позд- </w:t>
      </w:r>
      <w:r>
        <w:br/>
      </w:r>
      <w:r>
        <w:t xml:space="preserve">н-Ьс!  пер10ла  вселенскихъ  соборовъ,  въ  создан1и  Бсем1рной  папской </w:t>
      </w:r>
      <w:r>
        <w:br/>
      </w:r>
      <w:r>
        <w:t xml:space="preserve">монарх]и.  Въ  египетской  Африк1з  церковная  гегемон1я  находила)  ь </w:t>
      </w:r>
      <w:r>
        <w:br/>
      </w:r>
      <w:r>
        <w:t xml:space="preserve">иъ  1)уках'ь  греков'ь,  а  въ  кармагенской — въ  рукахъ  .1атпнянъ.  Гл1")- </w:t>
      </w:r>
      <w:r>
        <w:br/>
      </w:r>
      <w:r>
        <w:t xml:space="preserve">довательно,  объ  африканцахъ  не  мож(!Т'ь  быть  и  р11чи.  какъ  «ягь </w:t>
      </w:r>
      <w:r>
        <w:br/>
      </w:r>
      <w:r>
        <w:t xml:space="preserve">особой  нацЮнальности.  ()т1&gt;  сир1Йцевъ  и  армянъ,  въ  к,ачеств11  в1;ч- </w:t>
      </w:r>
      <w:r>
        <w:br/>
      </w:r>
      <w:r>
        <w:t xml:space="preserve">наго  памятника  неспособности  ихъ  углубляться  въ  р'Ьп1ен1е  догм:.1- </w:t>
      </w:r>
      <w:r>
        <w:br/>
      </w:r>
      <w:r>
        <w:t xml:space="preserve">тических'1.  вопросовъ,  досел11  остались,  какъ  недон01пенный  цер- </w:t>
      </w:r>
      <w:r>
        <w:br/>
      </w:r>
      <w:r>
        <w:t xml:space="preserve">ковный илодъ,  нес'гор^анская  обпщна  и  армяно-григор1ан(кая  цер- </w:t>
      </w:r>
      <w:r>
        <w:br/>
      </w:r>
      <w:r>
        <w:t xml:space="preserve">ковь. Полагаю,  что  всЬ  эти  на1иональиостп  едва-ли  оказали  хотя </w:t>
      </w:r>
      <w:r>
        <w:br/>
      </w:r>
      <w:r>
        <w:t xml:space="preserve">какое-либо  самое  отдаленп(1е  ил1ин]е  на  разыгп'е  русскаго  религ103- </w:t>
      </w:r>
      <w:r>
        <w:br/>
      </w:r>
      <w:r>
        <w:t xml:space="preserve">наго  сознан! я.</w:t>
      </w:r>
    </w:p>
    <w:p>
      <w:pPr>
        <w:pStyle w:val="Normal"/>
      </w:pPr>
      <w:r>
        <w:t xml:space="preserve">Г.  Аксаковъ  стаипп-  мп1;  1Г1.  ие.тмайпмй  укор'ь  то  обстояпмь-</w:t>
      </w:r>
    </w:p>
    <w:p>
      <w:pPr>
        <w:pStyle w:val="Normal"/>
      </w:pPr>
      <w:r>
        <w:t xml:space="preserve">По.1К;М)1ЧК(К1К    МЛТК1'1Л.1Ы.  277</w:t>
      </w:r>
    </w:p>
    <w:p>
      <w:pPr>
        <w:pStyle w:val="Normal"/>
      </w:pPr>
      <w:r>
        <w:t xml:space="preserve">1'тво,  что  я  указываю  на  разницу  нь  отношен1и  греческаго  рели- </w:t>
      </w:r>
      <w:r>
        <w:br/>
      </w:r>
      <w:r>
        <w:t xml:space="preserve">познаго  сознан1я  къ  .^^ар^н  Египетской  и  кт,  двухМъ  замужнпмь </w:t>
      </w:r>
      <w:r>
        <w:br/>
      </w:r>
      <w:r>
        <w:t xml:space="preserve">111&gt;аБедницамь.  относительно  которых!,  оылъ  голосъ  небесный  ире- </w:t>
      </w:r>
      <w:r>
        <w:br/>
      </w:r>
      <w:r>
        <w:t xml:space="preserve">и-лкншому  .Макар1ю  Египетскому.  Ооверп1енн(|  поздно  и,  сл'Ьдова- </w:t>
      </w:r>
      <w:r>
        <w:br/>
      </w:r>
      <w:r>
        <w:t xml:space="preserve">тельно,  соверп1енно  напрасно  г.  Аксаковъ  поучаеп.  меня  той  истин1&gt;, </w:t>
      </w:r>
      <w:r>
        <w:br/>
      </w:r>
      <w:r>
        <w:t xml:space="preserve">что  преподобная  Мар1я  Егнпетск'ая  вспоминается  Церковью  въ  Ве- </w:t>
      </w:r>
      <w:r>
        <w:br/>
      </w:r>
      <w:r>
        <w:t xml:space="preserve">лпкомъ  посту,  какт.  образецъ  покаян1я.  и  что  упоминаше  зд-Ьсь  о </w:t>
      </w:r>
      <w:r>
        <w:br/>
      </w:r>
      <w:r>
        <w:t xml:space="preserve">праведницах!.,  не  !1М'Ьвшихъ  нужды  въ  покаян1и,  б1&gt;1ло  бы  не  ум1)- </w:t>
      </w:r>
      <w:r>
        <w:br/>
      </w:r>
      <w:r>
        <w:t xml:space="preserve">&lt;  гно.  Но  в-Ьдь  я  и  не  предлагалъ  праздновать  память  пхъ  въ  1^е- </w:t>
      </w:r>
      <w:r>
        <w:br/>
      </w:r>
      <w:r>
        <w:t xml:space="preserve">ли!:омь  посту.  Кром-Ь  семи  нед'Ьль  Великаго  1!0ста.  есть  въ  году </w:t>
      </w:r>
      <w:r>
        <w:br/>
      </w:r>
      <w:r>
        <w:t xml:space="preserve">••ще  сорокъ  пять  нед-Ьль,  и  кром-Ь  перваго  апр1&gt;ля  есть  еще  864 </w:t>
      </w:r>
      <w:r>
        <w:br/>
      </w:r>
      <w:r>
        <w:t xml:space="preserve">дня,  нзъ  которыхъ  ВТ.  какой-либо  день  и  могло  бы  быть  назначено </w:t>
      </w:r>
      <w:r>
        <w:br/>
      </w:r>
      <w:r>
        <w:t xml:space="preserve">В(»споминан1е  означенныхь  праведницъ.  Но  меня  на  эту  аналотлю </w:t>
      </w:r>
      <w:r>
        <w:br/>
      </w:r>
      <w:r>
        <w:t xml:space="preserve">наталкивало  и  чисто  вн-Ьшнее  механическое  сопоставлев1е.  .Мар1я </w:t>
      </w:r>
      <w:r>
        <w:br/>
      </w:r>
      <w:r>
        <w:t xml:space="preserve">Егппгин'ная  \\  Макар1Й  Е/ипе?псьп1.  Лгизнь  Мар1п  сделалась  пз- </w:t>
      </w:r>
      <w:r>
        <w:br/>
      </w:r>
      <w:r>
        <w:t xml:space="preserve">в-Ьстнок!  одному  только  старцу  Зоспм11.  И  жизнь  двухъ  праведницъ </w:t>
      </w:r>
      <w:r>
        <w:br/>
      </w:r>
      <w:r>
        <w:t xml:space="preserve">египетскихъ  была  пзв1)Стна  одному  только  старцу  Макар1ю.  И  :&gt;о- </w:t>
      </w:r>
      <w:r>
        <w:br/>
      </w:r>
      <w:r>
        <w:t xml:space="preserve">сима  и  Макар1Й  разсказали  о  вид'Ьнномъ  имн  свонмъ  современни- </w:t>
      </w:r>
      <w:r>
        <w:br/>
      </w:r>
      <w:r>
        <w:t xml:space="preserve">!салгь.  Но  разсказъ  Зоспмы  былъ  подхваченъ  Церковью  и  преданъ </w:t>
      </w:r>
      <w:r>
        <w:br/>
      </w:r>
      <w:r>
        <w:t xml:space="preserve">ею  в-Ьчной  памяти,  а  разсказъ  Макар1я  канулъ  въ  бездн-Ь  заб- </w:t>
      </w:r>
      <w:r>
        <w:br/>
      </w:r>
      <w:r>
        <w:t xml:space="preserve">вен1Я.</w:t>
      </w:r>
    </w:p>
    <w:p>
      <w:pPr>
        <w:pStyle w:val="Normal"/>
      </w:pPr>
      <w:r>
        <w:t xml:space="preserve">Когда  я  Ч1гга.гь  статью  г.  Аксакова,  передо  мною  невольно </w:t>
      </w:r>
      <w:r>
        <w:br/>
      </w:r>
      <w:r>
        <w:t xml:space="preserve">представилась  картина,  какъ  Андр1й  Бульба.  во  глав-Ь  лучшаго </w:t>
      </w:r>
      <w:r>
        <w:br/>
      </w:r>
      <w:r>
        <w:t xml:space="preserve">польскаго  полка,  съ  разв-Ьвавнцимся  за  плечемъ  игарфомъ,  шитымъ </w:t>
      </w:r>
      <w:r>
        <w:br/>
      </w:r>
      <w:r>
        <w:t xml:space="preserve">руками  первой  !фасавпцы.  во  весь  опоръ  несся  на  кон'Ь  против ь </w:t>
      </w:r>
      <w:r>
        <w:br/>
      </w:r>
      <w:r>
        <w:t xml:space="preserve">отрядовъ  отца  своего.  Но  вдругъ  «Стон!» — раздался  могуч1й  голосъ </w:t>
      </w:r>
      <w:r>
        <w:br/>
      </w:r>
      <w:r>
        <w:t xml:space="preserve">Тараса.  11  сынъ  остановился,  какъ  вкопанный.  Съ  такою  же  бор- </w:t>
      </w:r>
      <w:r>
        <w:br/>
      </w:r>
      <w:r>
        <w:t xml:space="preserve">зостью  и  отвагой  вылегЬлъ  г.  Аксаковъ  со  своей  статьей.  Ка- </w:t>
      </w:r>
      <w:r>
        <w:br/>
      </w:r>
      <w:r>
        <w:t xml:space="preserve">жется, было  бы  ум-Ьстно  и  ему  крикнуть  подобное  же:  «Стой!&gt;</w:t>
      </w:r>
    </w:p>
    <w:p>
      <w:pPr>
        <w:pStyle w:val="Normal"/>
      </w:pPr>
      <w:r>
        <w:t xml:space="preserve">Иосл'Ь  всего  С1:азаннаго  было  бы,  конечно,  несравненно  пра- </w:t>
      </w:r>
      <w:r>
        <w:br/>
      </w:r>
      <w:r>
        <w:t xml:space="preserve">ви.1ьн'Ье,  если  бы  рецептт.  свой  «о  м'Ьст'Ь  свят'Ь».  брошенн1&gt;1й  по </w:t>
      </w:r>
      <w:r>
        <w:br/>
      </w:r>
      <w:r>
        <w:t xml:space="preserve">нашему  адресу,  г.  Аксаковъ  прнберегъ  лично  для  себя.</w:t>
      </w:r>
    </w:p>
    <w:p>
      <w:pPr>
        <w:pStyle w:val="Normal"/>
      </w:pPr>
      <w:r>
        <w:t xml:space="preserve">Протоиерей  А.  У — ск1й.</w:t>
      </w:r>
    </w:p>
    <w:p>
      <w:pPr>
        <w:pStyle w:val="Normal"/>
      </w:pPr>
      <w:r>
        <w:t xml:space="preserve">Хорошо-ж  знаете,  „какого  вы  духа</w:t>
      </w:r>
    </w:p>
    <w:p>
      <w:pPr>
        <w:pStyle w:val="Normal"/>
      </w:pPr>
      <w:r>
        <w:t xml:space="preserve">■■?</w:t>
      </w:r>
    </w:p>
    <w:p>
      <w:pPr>
        <w:pStyle w:val="Normal"/>
      </w:pPr>
      <w:r>
        <w:t xml:space="preserve">(С:  О.   111&lt;111апг)ву  —  на    его    «прим'Ьчан1.я»    къ    стать-й   «Бракл,  и</w:t>
      </w:r>
    </w:p>
    <w:p>
      <w:pPr>
        <w:pStyle w:val="Normal"/>
      </w:pPr>
      <w:r>
        <w:t xml:space="preserve">христ1анство&gt;).</w:t>
      </w:r>
    </w:p>
    <w:p>
      <w:pPr>
        <w:pStyle w:val="Normal"/>
      </w:pPr>
      <w:r>
        <w:t xml:space="preserve">Когда  авторъ  доводитъ  до  ^гочкн»  (конца)  разср/Кденхе,  он'1. </w:t>
      </w:r>
      <w:r>
        <w:br/>
      </w:r>
      <w:r>
        <w:t xml:space="preserve">б1.1ваетъ  такъ  удовлетворенъ,  что  упреки,  начинающ1е  сыпаться </w:t>
      </w:r>
      <w:r>
        <w:br/>
      </w:r>
      <w:r>
        <w:t xml:space="preserve">на  его  голову — уже  не  раздражаютъ:</w:t>
      </w:r>
    </w:p>
    <w:p>
      <w:pPr>
        <w:pStyle w:val="Normal"/>
      </w:pPr>
      <w:r>
        <w:t xml:space="preserve">Мигъ  вожделенный  насталъ:  оконченъ  трудь  многолётн1Й...</w:t>
      </w:r>
    </w:p>
    <w:p>
      <w:pPr>
        <w:pStyle w:val="Normal"/>
      </w:pPr>
      <w:r>
        <w:t xml:space="preserve">— этотъ  стнхт.  Пушкина  приложимъ  къ  орсга  рагуа,  какъ  и  ор^ч'п </w:t>
      </w:r>
      <w:r>
        <w:br/>
      </w:r>
      <w:r>
        <w:t xml:space="preserve">та^а.</w:t>
      </w:r>
    </w:p>
    <w:p>
      <w:pPr>
        <w:pStyle w:val="Normal"/>
      </w:pPr>
      <w:r>
        <w:t xml:space="preserve">Вы  читали  -МОЮ  книгу  О  понимпнт — «съ  карандашемъ  ]п. </w:t>
      </w:r>
      <w:r>
        <w:br/>
      </w:r>
      <w:r>
        <w:t xml:space="preserve">рук-Ь»  '):  какъ-же  вы  не  зам-Ьтили.  что  она  вся  построена  на  прин- </w:t>
      </w:r>
      <w:r>
        <w:br/>
      </w:r>
      <w:r>
        <w:t xml:space="preserve">ципе, попу'ни/а.м.носпги.  и  что  съ  самаго-же  начала  ея  мелькающ1Й </w:t>
      </w:r>
      <w:r>
        <w:br/>
      </w:r>
      <w:r>
        <w:t xml:space="preserve">пример'!.  &lt;(15М('ни&gt;  и  &lt;'])астен1я»  есть  не  прим'Ьръ  только.  в(&lt;  и </w:t>
      </w:r>
      <w:r>
        <w:br/>
      </w:r>
      <w:r>
        <w:t xml:space="preserve">руковошвптя  меня  въ  изыскан1яхъ  Ар1аднина  нить,  коей  ни  на </w:t>
      </w:r>
      <w:r>
        <w:br/>
      </w:r>
      <w:r>
        <w:t xml:space="preserve">минуту  !1  не  выпускалъ  из'ь  виду,  дабы  не  затеряться  ъъ  пустын1; </w:t>
      </w:r>
      <w:r>
        <w:br/>
      </w:r>
      <w:r>
        <w:t xml:space="preserve">безплодныхъ  разсужден1й.  В'Ьдь  въчемъ  идея  этого  огромнаго,  пус!  1. </w:t>
      </w:r>
      <w:r>
        <w:br/>
      </w:r>
      <w:r>
        <w:t xml:space="preserve">не  соверигеннаго,  но  васт.  удивив1иаго  (теперь  д-Ьло  идетъ  1шеннп </w:t>
      </w:r>
      <w:r>
        <w:br/>
      </w:r>
      <w:r>
        <w:t xml:space="preserve">•  I  впсъ  и  ва1иемь  понгиит'/и)  труда:  я  иосмотр'Ьлъ  на  п.орноиа- </w:t>
      </w:r>
      <w:r>
        <w:br/>
      </w:r>
      <w:r>
        <w:t xml:space="preserve">•т.и.нын  въ  чел()в1&gt;к'Ь  /яг. ;//.!/?.,  ка1П.  на  оир('дтлсин//ю--БО  первых"!, </w:t>
      </w:r>
      <w:r>
        <w:br/>
      </w:r>
      <w:r>
        <w:t xml:space="preserve">(кристалловидную,  не  а&gt;1орфную)  и  какъ  на  жши/ю — во  вторыхп.. </w:t>
      </w:r>
      <w:r>
        <w:br/>
      </w:r>
      <w:r>
        <w:t xml:space="preserve">потстгт;  и  углубл(;н1е  въ  грани  ея  дало  мн-Ь  возможность  увид1;'1ь </w:t>
      </w:r>
      <w:r>
        <w:br/>
      </w:r>
      <w:r>
        <w:t xml:space="preserve">все,  вывести  все,  что  н-Ькогда  изъ  нея  разовьется  какъ  наука-ли. </w:t>
      </w:r>
      <w:r>
        <w:br/>
      </w:r>
      <w:r>
        <w:t xml:space="preserve">какъ  философ1Я-ли,  но  вообще  какъ  нони.иаи/с  чс.ювгокомъ  лира. </w:t>
      </w:r>
      <w:r>
        <w:br/>
      </w:r>
      <w:r>
        <w:t xml:space="preserve">1и)гда  въ  Ш)Л  1885  г.  я  также  иоставилъ  «точку»  на  конпФ.  ог- </w:t>
      </w:r>
      <w:r>
        <w:br/>
      </w:r>
      <w:r>
        <w:t xml:space="preserve">ромной рукописи,  я  спросилъ  себя:  «ну,  а  что-же  потен и/и''» </w:t>
      </w:r>
      <w:r>
        <w:br/>
      </w:r>
      <w:r>
        <w:t xml:space="preserve">(т.  е.  что  он-Ь  такое?  что  такое  &lt;с'1&gt;мя  растен1я»  внутри  себя,  вь </w:t>
      </w:r>
      <w:r>
        <w:br/>
      </w:r>
      <w:r>
        <w:t xml:space="preserve">своей  (■убы'ктивнои.,    а    не  во  вн-Ьшней  и  наблюдаемой  сторон1^'.-'):</w:t>
      </w:r>
    </w:p>
    <w:p>
      <w:pPr>
        <w:pStyle w:val="Normal"/>
      </w:pPr>
      <w:r>
        <w:t xml:space="preserve">^^  Слова  III — вп  иъ  одной  его  ойо  мпЬ  стать-!;  в'1,  «Русс!;.  трудЬ»,  сшди  не </w:t>
      </w:r>
      <w:r>
        <w:br/>
      </w:r>
      <w:r>
        <w:t xml:space="preserve">вошедшей.</w:t>
      </w:r>
    </w:p>
    <w:p>
      <w:pPr>
        <w:pStyle w:val="Normal"/>
      </w:pPr>
      <w:r>
        <w:t xml:space="preserve">Х(11'01110-.111    ЛНЛЕГК,    КАКОГО    ВЫ    ДУХА?  279</w:t>
      </w:r>
    </w:p>
    <w:p>
      <w:pPr>
        <w:pStyle w:val="Normal"/>
      </w:pPr>
      <w:r>
        <w:t xml:space="preserve">м  не  ТОЛЬКО  ничого  НО  отв^тил-ь  на  заданный  себ'Ь  вопросъ,  но  он'ь </w:t>
      </w:r>
      <w:r>
        <w:br/>
      </w:r>
      <w:r>
        <w:t xml:space="preserve">показался  столь  трудно-нояснымъ,  столь  исчезающе-малымт.  въ  ма- </w:t>
      </w:r>
      <w:r>
        <w:br/>
      </w:r>
      <w:r>
        <w:t xml:space="preserve">гер1и  своей,  куда-то  свивающимся  въ  норазр-Ьптимую  глубь,  что  мн1; </w:t>
      </w:r>
      <w:r>
        <w:br/>
      </w:r>
      <w:r>
        <w:t xml:space="preserve">показалось,  что  и  никогда  чслов+л;!.  но  сможетъ  ироиикнуть  инутрь </w:t>
      </w:r>
      <w:r>
        <w:br/>
      </w:r>
      <w:r>
        <w:t xml:space="preserve">ого  и  можеть  только  руководигьея  имъ  какъ  вн'Ьиши.мъ.  мстодоло- </w:t>
      </w:r>
      <w:r>
        <w:br/>
      </w:r>
      <w:r>
        <w:t xml:space="preserve">гичоскимт.  иринцппомъ.  «Д^:  ОЕО  проростаппъ»;  «да,  оно  ж-ивапь^'; </w:t>
      </w:r>
      <w:r>
        <w:br/>
      </w:r>
      <w:r>
        <w:t xml:space="preserve">«да,  оно  цмщикчпь».  Но  субъективная  сторона'птихъ  фономонов!.  и </w:t>
      </w:r>
      <w:r>
        <w:br/>
      </w:r>
      <w:r>
        <w:t xml:space="preserve">о6])азустъ  жи.шь  как  ь  в-Ьчную  и  темную  .югшЫц  живуп1ихъ  тиареп. </w:t>
      </w:r>
      <w:r>
        <w:br/>
      </w:r>
      <w:r>
        <w:t xml:space="preserve">Вы  видите,  что  я  въ  точности  сейчасъ  &gt;гогу  сказать  о  иом!.- </w:t>
      </w:r>
      <w:r>
        <w:br/>
      </w:r>
      <w:r>
        <w:t xml:space="preserve">1ц».'НН(и1  у  васъ  статьЬ:</w:t>
      </w:r>
    </w:p>
    <w:p>
      <w:pPr>
        <w:pStyle w:val="Normal"/>
      </w:pPr>
      <w:r>
        <w:t xml:space="preserve">Мнгь  вижделгнный    настплъ...</w:t>
      </w:r>
    </w:p>
    <w:p>
      <w:pPr>
        <w:pStyle w:val="Normal"/>
      </w:pPr>
      <w:r>
        <w:t xml:space="preserve">ибо  она.  этоп.  то1)оиливый,  вамъ  иос.танный  чернякъ,  съ  н1;сколь- </w:t>
      </w:r>
      <w:r>
        <w:br/>
      </w:r>
      <w:r>
        <w:t xml:space="preserve">кнмп  ана.югичными  ей  статьями,  въ  самомъ  д'Ьл'Ь  входить  уже  «вь </w:t>
      </w:r>
      <w:r>
        <w:br/>
      </w:r>
      <w:r>
        <w:t xml:space="preserve">супюство  зерна ^ч  и  то  «дыхан1е  жизни»,  о  коемъ  я  думала,  что  он(» </w:t>
      </w:r>
      <w:r>
        <w:br/>
      </w:r>
      <w:r>
        <w:t xml:space="preserve">никогда  не  одуиювить  пожалуй  красивое  съ  виду,  но  въ  суицюсти </w:t>
      </w:r>
      <w:r>
        <w:br/>
      </w:r>
      <w:r>
        <w:t xml:space="preserve">мертцре  («сложенная  глина»)  11остросн1е  книги  «О  пониман!!!- </w:t>
      </w:r>
      <w:r>
        <w:br/>
      </w:r>
      <w:r>
        <w:t xml:space="preserve">оно  зар-Ьяло  въ  немъ  «ду1иою  живою?:</w:t>
      </w:r>
    </w:p>
    <w:p>
      <w:pPr>
        <w:pStyle w:val="Normal"/>
      </w:pPr>
      <w:r>
        <w:t xml:space="preserve">( •коичгнь    грудь...</w:t>
      </w:r>
    </w:p>
    <w:p>
      <w:pPr>
        <w:pStyle w:val="Normal"/>
      </w:pPr>
      <w:r>
        <w:t xml:space="preserve">— ио  крайней  м'Ьр'Ь  по.ювины  жизни,  половины  д'Ьятельной,  11,в1&gt;ту- </w:t>
      </w:r>
      <w:r>
        <w:br/>
      </w:r>
      <w:r>
        <w:t xml:space="preserve">шей.  Впереди,  вы  знаете — «бол'Ьзни,  могила,  смерть»:  общ1Й  уд §л  ь </w:t>
      </w:r>
      <w:r>
        <w:br/>
      </w:r>
      <w:r>
        <w:t xml:space="preserve">человека,  ко  который  меня  теперь  уже  не  страшитъ.</w:t>
      </w:r>
    </w:p>
    <w:p>
      <w:pPr>
        <w:pStyle w:val="Normal"/>
      </w:pPr>
      <w:r>
        <w:t xml:space="preserve">Не  то,  чтобы  я  не  могь.  но  я  не  хочу  вамъ  воз])ажать;  и  нн </w:t>
      </w:r>
      <w:r>
        <w:br/>
      </w:r>
      <w:r>
        <w:t xml:space="preserve">ио  горделивости,  но  на  :»тотъ  разъ  по  братскому  уничи7кен1ю:  но </w:t>
      </w:r>
      <w:r>
        <w:br/>
      </w:r>
      <w:r>
        <w:t xml:space="preserve">не  бо./шо.и//  .мн'Ь,  а  раскк-тнома.  Вотъ  ужъ,  по  истин'Ь,  «сня.гь-бы </w:t>
      </w:r>
      <w:r>
        <w:br/>
      </w:r>
      <w:r>
        <w:t xml:space="preserve">каждому  сапогъ».  Вы  заговорили  о  «гимн-Ь  :  душа  моя  въ  самомъ </w:t>
      </w:r>
      <w:r>
        <w:br/>
      </w:r>
      <w:r>
        <w:t xml:space="preserve">д'Ьл'Ь  полна  «гимномъ),  и,  не  развивая  возражений,  я  вамъ  лучше </w:t>
      </w:r>
      <w:r>
        <w:br/>
      </w:r>
      <w:r>
        <w:t xml:space="preserve">дамъ  полосы  поэз1и:  а  вы  слушайте  и  внимайте,  и  находите  вт. </w:t>
      </w:r>
      <w:r>
        <w:br/>
      </w:r>
      <w:r>
        <w:t xml:space="preserve">нихъ  разр'йп1ен1е  вашихъ  сомн-ЬнШ,  или  пожалуй,  поводъ  къ  труд- </w:t>
      </w:r>
      <w:r>
        <w:br/>
      </w:r>
      <w:r>
        <w:t xml:space="preserve">нымь  для  васъ  вопросамъ  на  тему:  «кпсго  вы  бцстЬу  На  первый </w:t>
      </w:r>
      <w:r>
        <w:br/>
      </w:r>
      <w:r>
        <w:t xml:space="preserve">разъ — изъ  Про.  юга  къ  одной  драм-Ь,  и  не  высокодумнаго  мудреца, </w:t>
      </w:r>
      <w:r>
        <w:br/>
      </w:r>
      <w:r>
        <w:t xml:space="preserve">а  прост'Ьпшаго  изъ  смертныхъ,  непосредетвсннос  чувство  котораго </w:t>
      </w:r>
      <w:r>
        <w:br/>
      </w:r>
      <w:r>
        <w:t xml:space="preserve">для  насъ  особенно  важно,  авторитетно.</w:t>
      </w:r>
    </w:p>
    <w:p>
      <w:pPr>
        <w:pStyle w:val="Normal"/>
      </w:pPr>
      <w:r>
        <w:t xml:space="preserve">Изъ  иной  страны  чудесной. </w:t>
      </w:r>
      <w:r>
        <w:br/>
      </w:r>
      <w:r>
        <w:t xml:space="preserve">•  Ьодямъ  въ  горести  помочь, </w:t>
      </w:r>
      <w:r>
        <w:br/>
      </w:r>
      <w:r>
        <w:t xml:space="preserve">Насъ  на  .зем.ио  Царь  Небесный </w:t>
      </w:r>
      <w:r>
        <w:br/>
      </w:r>
      <w:r>
        <w:t xml:space="preserve">Носьиаеть  въ  эту  ночь: </w:t>
      </w:r>
      <w:r>
        <w:br/>
      </w:r>
      <w:r>
        <w:t xml:space="preserve">Принести  живое  слово. </w:t>
      </w:r>
      <w:r>
        <w:br/>
      </w:r>
      <w:r>
        <w:t xml:space="preserve">Жатвы  впь  блтос.ювитъ, </w:t>
      </w:r>
      <w:r>
        <w:br/>
      </w:r>
      <w:r>
        <w:t xml:space="preserve">Чсловпка  къ  жизни  новой </w:t>
      </w:r>
      <w:r>
        <w:br/>
      </w:r>
      <w:r>
        <w:t xml:space="preserve">ОбоОрить  и  цкртьпить!</w:t>
      </w:r>
    </w:p>
    <w:p>
      <w:pPr>
        <w:pStyle w:val="Normal"/>
      </w:pPr>
      <w:r>
        <w:t xml:space="preserve">Одинъ  духъ.</w:t>
      </w:r>
    </w:p>
    <w:p>
      <w:pPr>
        <w:pStyle w:val="Normal"/>
      </w:pPr>
      <w:r>
        <w:t xml:space="preserve">Жаль  мнь  рода,  чт(')  для  хл'Ьба </w:t>
      </w:r>
      <w:r>
        <w:br/>
      </w:r>
      <w:r>
        <w:t xml:space="preserve">Маять  в-Ёкь  свой  осужденъ-, </w:t>
      </w:r>
      <w:r>
        <w:br/>
      </w:r>
      <w:r>
        <w:t xml:space="preserve">Мысль  его  стремится  вь  небо.</w:t>
      </w:r>
    </w:p>
    <w:p>
      <w:pPr>
        <w:pStyle w:val="Normal"/>
      </w:pPr>
      <w:r>
        <w:t xml:space="preserve">280  Х0Р01П()-ЛН    ЗНАЕТЕ.    КАКОГО    ВЫ    ДУХА?</w:t>
      </w:r>
    </w:p>
    <w:p>
      <w:pPr>
        <w:pStyle w:val="Normal"/>
      </w:pPr>
      <w:r>
        <w:t xml:space="preserve">Самъ  надь  11.1\  го.мъ  онъ  согбенъ; </w:t>
      </w:r>
      <w:r>
        <w:br/>
      </w:r>
      <w:r>
        <w:t xml:space="preserve">Вс1;мъ  страданьяыъ,  безъ  пзъяп.я, </w:t>
      </w:r>
      <w:r>
        <w:br/>
      </w:r>
      <w:r>
        <w:t xml:space="preserve">Должень  дань  онъ  заплатить, </w:t>
      </w:r>
      <w:r>
        <w:br/>
      </w:r>
      <w:r>
        <w:t xml:space="preserve">И  ле  .пучше-ль  было-оъ.  братья. </w:t>
      </w:r>
      <w:r>
        <w:br/>
      </w:r>
      <w:r>
        <w:t xml:space="preserve">Вовсе  смрртном?/  иг  жить?</w:t>
      </w:r>
    </w:p>
    <w:p>
      <w:pPr>
        <w:pStyle w:val="Normal"/>
      </w:pPr>
      <w:r>
        <w:t xml:space="preserve">.    Другой   духъ.</w:t>
      </w:r>
    </w:p>
    <w:p>
      <w:pPr>
        <w:pStyle w:val="Normal"/>
      </w:pPr>
      <w:r>
        <w:t xml:space="preserve">БсЁ  явл.ен1я  вселенной, </w:t>
      </w:r>
      <w:r>
        <w:br/>
      </w:r>
      <w:r>
        <w:t xml:space="preserve">Вс/Ь  движенья  вещества — </w:t>
      </w:r>
      <w:r>
        <w:br/>
      </w:r>
      <w:r>
        <w:t xml:space="preserve">Все  лить  отблескь  Во.жества. </w:t>
      </w:r>
      <w:r>
        <w:br/>
      </w:r>
      <w:r>
        <w:t xml:space="preserve">Отраженье.мъ  р(1.ц}1)обленны'п! </w:t>
      </w:r>
      <w:r>
        <w:br/>
      </w:r>
      <w:r>
        <w:t xml:space="preserve">В'ро.1Ь  лучи  ею  скользя, </w:t>
      </w:r>
      <w:r>
        <w:br/>
      </w:r>
      <w:r>
        <w:t xml:space="preserve">Раздгьлились  безпредпльно. </w:t>
      </w:r>
      <w:r>
        <w:br/>
      </w:r>
      <w:r>
        <w:t xml:space="preserve">Шгръ  земной  есть  -и/ч,,  отдильнык  -■ </w:t>
      </w:r>
      <w:r>
        <w:br/>
      </w:r>
      <w:r>
        <w:t xml:space="preserve">Не  свптпть  ему  иельзл'.</w:t>
      </w:r>
    </w:p>
    <w:p>
      <w:pPr>
        <w:pStyle w:val="Normal"/>
      </w:pPr>
      <w:r>
        <w:t xml:space="preserve">Трет1Й  духъ.</w:t>
      </w:r>
    </w:p>
    <w:p>
      <w:pPr>
        <w:pStyle w:val="Normal"/>
      </w:pPr>
      <w:r>
        <w:t xml:space="preserve">Когъ  одинь  есть  свьгъ  безъ  тЬии </w:t>
      </w:r>
      <w:r>
        <w:br/>
      </w:r>
      <w:r>
        <w:t xml:space="preserve">Неразд^ьльно  вь  немь  слитч </w:t>
      </w:r>
      <w:r>
        <w:br/>
      </w:r>
      <w:r>
        <w:t xml:space="preserve">Совокупность  всуьз:ъ  явленг'и, </w:t>
      </w:r>
      <w:r>
        <w:br/>
      </w:r>
      <w:r>
        <w:t xml:space="preserve">Вспх'ъ  слянгп  полнота: </w:t>
      </w:r>
      <w:r>
        <w:br/>
      </w:r>
      <w:r>
        <w:t xml:space="preserve">Но  струящаясь  отъ  Бога </w:t>
      </w:r>
      <w:r>
        <w:br/>
      </w:r>
      <w:r>
        <w:t xml:space="preserve">Сила  борется  со  тьмой: </w:t>
      </w:r>
      <w:r>
        <w:br/>
      </w:r>
      <w:r>
        <w:t xml:space="preserve">Въ  Немъ  могущества  покой — </w:t>
      </w:r>
      <w:r>
        <w:br/>
      </w:r>
      <w:r>
        <w:t xml:space="preserve">Нкругь  Него  времеиъ  тревога!</w:t>
      </w:r>
    </w:p>
    <w:p>
      <w:pPr>
        <w:pStyle w:val="Normal"/>
      </w:pPr>
      <w:r>
        <w:t xml:space="preserve">Четвертый  духъ.</w:t>
      </w:r>
    </w:p>
    <w:p>
      <w:pPr>
        <w:pStyle w:val="Normal"/>
      </w:pPr>
      <w:r>
        <w:t xml:space="preserve">М1роздан1емъ  раздвпнутъ. </w:t>
      </w:r>
      <w:r>
        <w:br/>
      </w:r>
      <w:r>
        <w:t xml:space="preserve">Хаосъ  мстительныИ  не  спнтъ: </w:t>
      </w:r>
      <w:r>
        <w:br/>
      </w:r>
      <w:r>
        <w:t xml:space="preserve">:  Искажень  и  опрокипутъ,</w:t>
      </w:r>
    </w:p>
    <w:p>
      <w:pPr>
        <w:pStyle w:val="Normal"/>
      </w:pPr>
      <w:r>
        <w:t xml:space="preserve">Бож1Й  образъ  къ  немь  дрожптъ- </w:t>
      </w:r>
      <w:r>
        <w:br/>
      </w:r>
      <w:r>
        <w:t xml:space="preserve">11  всегда,  обманонъ  полиып, </w:t>
      </w:r>
      <w:r>
        <w:br/>
      </w:r>
      <w:r>
        <w:t xml:space="preserve">На  Господню  блаюдать </w:t>
      </w:r>
      <w:r>
        <w:br/>
      </w:r>
      <w:r>
        <w:t xml:space="preserve">Мутно  плещущй!  волны </w:t>
      </w:r>
      <w:r>
        <w:br/>
      </w:r>
      <w:r>
        <w:t xml:space="preserve">Онъ  стирается  поднять!</w:t>
      </w:r>
    </w:p>
    <w:p>
      <w:pPr>
        <w:pStyle w:val="Normal"/>
      </w:pPr>
      <w:r>
        <w:t xml:space="preserve">Пятый  духъ.</w:t>
      </w:r>
    </w:p>
    <w:p>
      <w:pPr>
        <w:pStyle w:val="Normal"/>
      </w:pPr>
      <w:r>
        <w:t xml:space="preserve">И  уснльямъ  духа  злою </w:t>
      </w:r>
      <w:r>
        <w:br/>
      </w:r>
      <w:r>
        <w:t xml:space="preserve">Вседержитель  волю  даль, </w:t>
      </w:r>
      <w:r>
        <w:br/>
      </w:r>
      <w:r>
        <w:t xml:space="preserve">И  свершается  все  снова </w:t>
      </w:r>
      <w:r>
        <w:br/>
      </w:r>
      <w:r>
        <w:t xml:space="preserve">Спорь  враждующихь  началъ. </w:t>
      </w:r>
      <w:r>
        <w:br/>
      </w:r>
      <w:r>
        <w:t xml:space="preserve">/&gt;л  бытви,  смерти   и  рожденья </w:t>
      </w:r>
      <w:r>
        <w:br/>
      </w:r>
      <w:r>
        <w:t xml:space="preserve">Основало  Божество </w:t>
      </w:r>
      <w:r>
        <w:br/>
      </w:r>
      <w:r>
        <w:t xml:space="preserve">Нескончаемость  творенья. </w:t>
      </w:r>
      <w:r>
        <w:br/>
      </w:r>
      <w:r>
        <w:t xml:space="preserve">Мгрозданья  продол. м-енье, </w:t>
      </w:r>
      <w:r>
        <w:br/>
      </w:r>
      <w:r>
        <w:t xml:space="preserve">Впчнои  .ти.тч  тар.жегтво!</w:t>
      </w:r>
    </w:p>
    <w:p>
      <w:pPr>
        <w:pStyle w:val="Normal"/>
      </w:pPr>
      <w:r>
        <w:t xml:space="preserve">Шестой  духъ.</w:t>
      </w:r>
    </w:p>
    <w:p>
      <w:pPr>
        <w:pStyle w:val="Normal"/>
      </w:pPr>
      <w:r>
        <w:t xml:space="preserve">КЬЧНО    нкругь    ТекуТЪ    С03В1&gt;,!ДЫ1,</w:t>
      </w:r>
    </w:p>
    <w:p>
      <w:pPr>
        <w:pStyle w:val="Normal"/>
      </w:pPr>
      <w:r>
        <w:t xml:space="preserve">В'Ьчно  свЪтомъ  мракъ  см'Ь.иень: </w:t>
      </w:r>
      <w:r>
        <w:br/>
      </w:r>
      <w:r>
        <w:t xml:space="preserve">Наруи1енье  и  возмездье </w:t>
      </w:r>
      <w:r>
        <w:br/>
      </w:r>
      <w:r>
        <w:t xml:space="preserve">Есть  движеп1я  законь. </w:t>
      </w:r>
      <w:r>
        <w:br/>
      </w:r>
      <w:r>
        <w:t xml:space="preserve">Чре.Ги  всемирное  явленье </w:t>
      </w:r>
      <w:r>
        <w:br/>
      </w:r>
      <w:r>
        <w:t xml:space="preserve">1&gt;огъ  пр'шодхтъ  мысль  одну </w:t>
      </w:r>
      <w:r>
        <w:br/>
      </w:r>
      <w:r>
        <w:t xml:space="preserve">И,  кию,  сп.мволъ  возрожденья </w:t>
      </w:r>
      <w:r>
        <w:br/>
      </w:r>
      <w:r>
        <w:t xml:space="preserve">'(а  :1имон  вакть  весну!</w:t>
      </w:r>
    </w:p>
    <w:p>
      <w:pPr>
        <w:pStyle w:val="Normal"/>
      </w:pPr>
      <w:r>
        <w:t xml:space="preserve">Хорошо-.ш  онльлг..  КАКОГО  вы  дтхл?  281</w:t>
      </w:r>
    </w:p>
    <w:p>
      <w:pPr>
        <w:pStyle w:val="Normal"/>
      </w:pPr>
      <w:r>
        <w:t xml:space="preserve">1'едьмой  духь. </w:t>
      </w:r>
      <w:r>
        <w:br/>
      </w:r>
      <w:r>
        <w:t xml:space="preserve">Нотъ  (41(1.  лесн((  м.и/дш!, </w:t>
      </w:r>
      <w:r>
        <w:br/>
      </w:r>
      <w:r>
        <w:t xml:space="preserve">('вк&gt;.м(11мь  трепспюмъ  нг).7нг», </w:t>
      </w:r>
      <w:r>
        <w:br/>
      </w:r>
      <w:r>
        <w:t xml:space="preserve">1&gt;.\о}о()птнаи,  С(штг1.ч, </w:t>
      </w:r>
      <w:r>
        <w:br/>
      </w:r>
      <w:r>
        <w:t xml:space="preserve">Жч'ютвоуипя  весна! </w:t>
      </w:r>
      <w:r>
        <w:br/>
      </w:r>
      <w:r>
        <w:t xml:space="preserve">/&gt;о  не(')а  спили  обьятьи </w:t>
      </w:r>
      <w:r>
        <w:br/>
      </w:r>
      <w:r>
        <w:t xml:space="preserve">ПоОня.тсь  лем.т  краса  — </w:t>
      </w:r>
      <w:r>
        <w:br/>
      </w:r>
      <w:r>
        <w:t xml:space="preserve">Тише!  Слышите-лн.  братьи. </w:t>
      </w:r>
      <w:r>
        <w:br/>
      </w:r>
      <w:r>
        <w:t xml:space="preserve">Ь'нчь  .ткцютъ  бель  нзъятн», </w:t>
      </w:r>
      <w:r>
        <w:br/>
      </w:r>
      <w:r>
        <w:t xml:space="preserve">/»'(■»»  лр11))0&lt;)ы  10.госо\</w:t>
      </w:r>
    </w:p>
    <w:p>
      <w:pPr>
        <w:pStyle w:val="Normal"/>
      </w:pPr>
      <w:r>
        <w:t xml:space="preserve">и  с  I..</w:t>
      </w:r>
    </w:p>
    <w:p>
      <w:pPr>
        <w:pStyle w:val="Normal"/>
      </w:pPr>
      <w:r>
        <w:t xml:space="preserve">На   нзложинахь  росистых  ь, </w:t>
      </w:r>
      <w:r>
        <w:br/>
      </w:r>
      <w:r>
        <w:t xml:space="preserve">На  поверхности  озеръ. </w:t>
      </w:r>
      <w:r>
        <w:br/>
      </w:r>
      <w:r>
        <w:t xml:space="preserve">Вдоль  ручьевъ  и  рЬчекь    мнстыхь. </w:t>
      </w:r>
      <w:r>
        <w:br/>
      </w:r>
      <w:r>
        <w:t xml:space="preserve">И  к1/(1а  ни  кинешь  в.юръ: </w:t>
      </w:r>
      <w:r>
        <w:br/>
      </w:r>
      <w:r>
        <w:t xml:space="preserve">Всюдц  .1вонкая  трсвои!^ </w:t>
      </w:r>
      <w:r>
        <w:br/>
      </w:r>
      <w:r>
        <w:t xml:space="preserve">Всюдц  въ  :ц'.1ень  убрано </w:t>
      </w:r>
      <w:r>
        <w:br/>
      </w:r>
      <w:r>
        <w:t xml:space="preserve">Торжествуя,  .гва-лииъ  Вот </w:t>
      </w:r>
      <w:r>
        <w:br/>
      </w:r>
      <w:r>
        <w:t xml:space="preserve">Жизни  по.1  пая  весна.'</w:t>
      </w:r>
    </w:p>
    <w:p>
      <w:pPr>
        <w:pStyle w:val="Normal"/>
      </w:pPr>
      <w:r>
        <w:t xml:space="preserve">Это  иоютъ  «духи»,  конечно  выдуманные,  но  выдуманные  именно </w:t>
      </w:r>
      <w:r>
        <w:br/>
      </w:r>
      <w:r>
        <w:t xml:space="preserve">какъ  олицетБорен1е  и  какъ  синтезъ  релипозной  о  природе  мысли. </w:t>
      </w:r>
      <w:r>
        <w:br/>
      </w:r>
      <w:r>
        <w:t xml:space="preserve">Проетодг/шныи  поэтъ  выражаетъ  все.шрное  челов'Ьческое  чувство. </w:t>
      </w:r>
      <w:r>
        <w:br/>
      </w:r>
      <w:r>
        <w:t xml:space="preserve">II  гг.  «теологи»  въ  суищости  го  всжмь  лпромъ  росхобятся,  про- </w:t>
      </w:r>
      <w:r>
        <w:br/>
      </w:r>
      <w:r>
        <w:t xml:space="preserve">водя свою  одинокую  и  иск.1ючительную  мысль.</w:t>
      </w:r>
    </w:p>
    <w:p>
      <w:pPr>
        <w:pStyle w:val="Normal"/>
      </w:pPr>
      <w:r>
        <w:t xml:space="preserve">Ирочодятъ  облака.</w:t>
      </w:r>
    </w:p>
    <w:p>
      <w:pPr>
        <w:pStyle w:val="Normal"/>
      </w:pPr>
      <w:r>
        <w:t xml:space="preserve">Миновало  хо.юдное  царство  зимы,</w:t>
      </w:r>
    </w:p>
    <w:p>
      <w:pPr>
        <w:pStyle w:val="Normal"/>
      </w:pPr>
      <w:r>
        <w:t xml:space="preserve">//  на  встргьчу  дааженою  ж'ивому.</w:t>
      </w:r>
    </w:p>
    <w:p>
      <w:pPr>
        <w:pStyle w:val="Normal"/>
      </w:pPr>
      <w:r>
        <w:t xml:space="preserve">Въ  юныхь  солнпа  лучахъ  поз.н1П1и.111СЯ  .мм</w:t>
      </w:r>
    </w:p>
    <w:p>
      <w:pPr>
        <w:pStyle w:val="Normal"/>
      </w:pPr>
      <w:r>
        <w:t xml:space="preserve">Ц  по  небу  плывемъ  голубому.</w:t>
      </w:r>
    </w:p>
    <w:p>
      <w:pPr>
        <w:pStyle w:val="Normal"/>
      </w:pPr>
      <w:r>
        <w:t xml:space="preserve">Миновало  холодное  царство  сн11говь.</w:t>
      </w:r>
    </w:p>
    <w:p>
      <w:pPr>
        <w:pStyle w:val="Normal"/>
      </w:pPr>
      <w:r>
        <w:t xml:space="preserve">Не  гонимы  погодою  бурной,</w:t>
      </w:r>
    </w:p>
    <w:p>
      <w:pPr>
        <w:pStyle w:val="Normal"/>
      </w:pPr>
      <w:r>
        <w:t xml:space="preserve">Въ  парчевой  мы  0()п,тыя  снова  покровь,</w:t>
      </w:r>
    </w:p>
    <w:p>
      <w:pPr>
        <w:pStyle w:val="Normal"/>
      </w:pPr>
      <w:r>
        <w:t xml:space="preserve">Хвпли.мъ  ГоспО()&gt;1  въ  тверда  .юлуриоп!</w:t>
      </w:r>
    </w:p>
    <w:p>
      <w:pPr>
        <w:pStyle w:val="Normal"/>
      </w:pPr>
      <w:r>
        <w:t xml:space="preserve">1*асцв1'.таютъ  цвЪты.</w:t>
      </w:r>
    </w:p>
    <w:p>
      <w:pPr>
        <w:pStyle w:val="Normal"/>
      </w:pPr>
      <w:r>
        <w:t xml:space="preserve">Снова  небо  съ  высотъ  улыбается  намь. </w:t>
      </w:r>
      <w:r>
        <w:br/>
      </w:r>
      <w:r>
        <w:t xml:space="preserve">//  ЮАоеки  подняв/,  понемногу  ' ) </w:t>
      </w:r>
      <w:r>
        <w:br/>
      </w:r>
      <w:r>
        <w:t xml:space="preserve">Возсы.шемъ  изо  наш». Со  .мы  чашь  овмгамь </w:t>
      </w:r>
      <w:r>
        <w:br/>
      </w:r>
      <w:r>
        <w:t xml:space="preserve">Какъ  .мояеше  Госпо&lt;}у  Ногу!</w:t>
      </w:r>
    </w:p>
    <w:p>
      <w:pPr>
        <w:pStyle w:val="Normal"/>
      </w:pPr>
      <w:r>
        <w:t xml:space="preserve">Пролетають  журавли.</w:t>
      </w:r>
    </w:p>
    <w:p>
      <w:pPr>
        <w:pStyle w:val="Normal"/>
      </w:pPr>
      <w:r>
        <w:t xml:space="preserve">По  небеснымь  11рост[&gt;анствам'ь  сп"Ьша  го.пбымь-</w:t>
      </w:r>
    </w:p>
    <w:p>
      <w:pPr>
        <w:pStyle w:val="Normal"/>
      </w:pPr>
      <w:r>
        <w:t xml:space="preserve">Гд*  насъ  вид'Ёть  едва  может-ь  око.</w:t>
      </w:r>
    </w:p>
    <w:p>
      <w:pPr>
        <w:pStyle w:val="Normal"/>
      </w:pPr>
      <w:r>
        <w:t xml:space="preserve">Ко  знакомымъ  м'Ьстамъ  мы  летим  ь  и  кричим ъ.</w:t>
      </w:r>
    </w:p>
    <w:p>
      <w:pPr>
        <w:pStyle w:val="Normal"/>
      </w:pPr>
      <w:r>
        <w:t xml:space="preserve">Длинной   цВпью  В1ясь  издалека.</w:t>
      </w:r>
    </w:p>
    <w:p>
      <w:pPr>
        <w:pStyle w:val="Normal"/>
      </w:pPr>
      <w:r>
        <w:t xml:space="preserve">Виднмъ  всюду  .уы  прозднтгь  весе.игч  немли.</w:t>
      </w:r>
    </w:p>
    <w:p>
      <w:pPr>
        <w:pStyle w:val="Normal"/>
      </w:pPr>
      <w:r>
        <w:t xml:space="preserve">ЗдЬсь  кончается  наша  дорога,"</w:t>
      </w:r>
    </w:p>
    <w:p>
      <w:pPr>
        <w:pStyle w:val="Normal"/>
      </w:pPr>
      <w:r>
        <w:t xml:space="preserve">И  мы  кру.жимся  вкоугы  журавли,  журавли,</w:t>
      </w:r>
    </w:p>
    <w:p>
      <w:pPr>
        <w:pStyle w:val="Normal"/>
      </w:pPr>
      <w:r>
        <w:t xml:space="preserve">Хвали.мъ  криками   Гос1&gt;0(9а    1&gt;оп4.'</w:t>
      </w:r>
    </w:p>
    <w:p>
      <w:pPr>
        <w:pStyle w:val="Normal"/>
      </w:pPr>
      <w:r>
        <w:t xml:space="preserve">^)  Ну.  ну.   |;акъ-же  туть     не  снять  сапога  ближнему</w:t>
      </w:r>
    </w:p>
    <w:p>
      <w:pPr>
        <w:pStyle w:val="Normal"/>
      </w:pPr>
      <w:r>
        <w:t xml:space="preserve">2Й2  ХОРОПЮ-ЛН    ЗНАЕТЕ,    КАКОГО    ВЫ    ДУХА?</w:t>
      </w:r>
    </w:p>
    <w:p>
      <w:pPr>
        <w:pStyle w:val="Normal"/>
      </w:pPr>
      <w:r>
        <w:t xml:space="preserve">Оаера  и  рьки.</w:t>
      </w:r>
    </w:p>
    <w:p>
      <w:pPr>
        <w:pStyle w:val="Normal"/>
      </w:pPr>
      <w:r>
        <w:t xml:space="preserve">Заш&gt;/М1ь.гп  1)&gt;/чьи  и  расторгнулсн  ./едъ.</w:t>
      </w:r>
    </w:p>
    <w:p>
      <w:pPr>
        <w:pStyle w:val="Normal"/>
      </w:pPr>
      <w:r>
        <w:t xml:space="preserve">И  сквозятъ  темно-спнхя  бездны.</w:t>
      </w:r>
    </w:p>
    <w:p>
      <w:pPr>
        <w:pStyle w:val="Normal"/>
      </w:pPr>
      <w:r>
        <w:t xml:space="preserve">И  на  глади  зеркальной  таннственныхь  водь</w:t>
      </w:r>
    </w:p>
    <w:p>
      <w:pPr>
        <w:pStyle w:val="Normal"/>
      </w:pPr>
      <w:r>
        <w:t xml:space="preserve">Во1рож()енных'(:  нгбесъ  отражается   сводь</w:t>
      </w:r>
    </w:p>
    <w:p>
      <w:pPr>
        <w:pStyle w:val="Normal"/>
      </w:pPr>
      <w:r>
        <w:t xml:space="preserve">Но  1:расот)ь  .п/чсшрноп  и  лв)к.и)ной.</w:t>
      </w:r>
    </w:p>
    <w:p>
      <w:pPr>
        <w:pStyle w:val="Normal"/>
      </w:pPr>
      <w:r>
        <w:t xml:space="preserve">И  вверху  II  в  1111.11/ — все  м/ры  бе.п  конца.</w:t>
      </w:r>
    </w:p>
    <w:p>
      <w:pPr>
        <w:pStyle w:val="Normal"/>
      </w:pPr>
      <w:r>
        <w:t xml:space="preserve">Л  ()вояко  лв.иктся  впчность:</w:t>
      </w:r>
    </w:p>
    <w:p>
      <w:pPr>
        <w:pStyle w:val="Normal"/>
      </w:pPr>
      <w:r>
        <w:t xml:space="preserve">Высота  съ  .'.///бхнон  хвалятъ  влоьсппь  Творца,</w:t>
      </w:r>
    </w:p>
    <w:p>
      <w:pPr>
        <w:pStyle w:val="Normal"/>
      </w:pPr>
      <w:r>
        <w:t xml:space="preserve">Славить  вм1ьстп,  Ею  бесконечность!</w:t>
      </w:r>
    </w:p>
    <w:p>
      <w:pPr>
        <w:pStyle w:val="Normal"/>
      </w:pPr>
      <w:r>
        <w:t xml:space="preserve">Солнце  зашло,  въ  р01цт&gt;  запВваетъ  соловей.</w:t>
      </w:r>
    </w:p>
    <w:p>
      <w:pPr>
        <w:pStyle w:val="Normal"/>
      </w:pPr>
      <w:r>
        <w:t xml:space="preserve">Нисходить  ночь  на  м1ръ  прекрасный, </w:t>
      </w:r>
      <w:r>
        <w:br/>
      </w:r>
      <w:r>
        <w:t xml:space="preserve">Кругомъ  все  дышитъ  тиишноп: </w:t>
      </w:r>
      <w:r>
        <w:br/>
      </w:r>
      <w:r>
        <w:t xml:space="preserve">Любви  и  1р1/ет11  по.юнь  страстной. </w:t>
      </w:r>
      <w:r>
        <w:br/>
      </w:r>
      <w:r>
        <w:t xml:space="preserve">Пою  о()ииь  про  крап  иной! </w:t>
      </w:r>
      <w:r>
        <w:br/>
      </w:r>
      <w:r>
        <w:t xml:space="preserve">Вссеннихь  .тстьевъ  тртетанье, </w:t>
      </w:r>
      <w:r>
        <w:br/>
      </w:r>
      <w:r>
        <w:t xml:space="preserve">Но  .чрак»ь  ви&gt;юи1ле  сны. </w:t>
      </w:r>
      <w:r>
        <w:br/>
      </w:r>
      <w:r>
        <w:t xml:space="preserve">Журчанье  водь,  цв&gt;ьтовъ  ')ыханье — </w:t>
      </w:r>
      <w:r>
        <w:br/>
      </w:r>
      <w:r>
        <w:t xml:space="preserve">Все  ми)ь  .1вучитъ  какъ  обшцаиъе </w:t>
      </w:r>
      <w:r>
        <w:br/>
      </w:r>
      <w:r>
        <w:t xml:space="preserve">,Хруюй  нев)ьФ).моп  весны!</w:t>
      </w:r>
    </w:p>
    <w:p>
      <w:pPr>
        <w:pStyle w:val="Normal"/>
      </w:pPr>
      <w:r>
        <w:t xml:space="preserve">Духи.</w:t>
      </w:r>
    </w:p>
    <w:p>
      <w:pPr>
        <w:pStyle w:val="Normal"/>
      </w:pPr>
      <w:r>
        <w:t xml:space="preserve">Бдаженъ,  ито  прость  и  часть  дциюю., </w:t>
      </w:r>
      <w:r>
        <w:br/>
      </w:r>
      <w:r>
        <w:t xml:space="preserve">Чей  духъ  молитвп  не  .шкрыть. </w:t>
      </w:r>
      <w:r>
        <w:br/>
      </w:r>
      <w:r>
        <w:t xml:space="preserve">Кто  вмпстп  сь  юною  зем./ею </w:t>
      </w:r>
      <w:r>
        <w:br/>
      </w:r>
      <w:r>
        <w:t xml:space="preserve">Творца  .м1рово  плаюдаритъ...</w:t>
      </w:r>
    </w:p>
    <w:p>
      <w:pPr>
        <w:pStyle w:val="Normal"/>
      </w:pPr>
      <w:r>
        <w:t xml:space="preserve">( 'оловей.</w:t>
      </w:r>
    </w:p>
    <w:p>
      <w:pPr>
        <w:pStyle w:val="Normal"/>
      </w:pPr>
      <w:r>
        <w:t xml:space="preserve">Весны   то.мите.инан  сладость </w:t>
      </w:r>
      <w:r>
        <w:br/>
      </w:r>
      <w:r>
        <w:t xml:space="preserve">Тоска  по  дальней  сторон-Ь. </w:t>
      </w:r>
      <w:r>
        <w:br/>
      </w:r>
      <w:r>
        <w:t xml:space="preserve">Любовь  II  грусть,  печаль  и  радость, </w:t>
      </w:r>
      <w:r>
        <w:br/>
      </w:r>
      <w:r>
        <w:t xml:space="preserve">Всегда  межуются  во  мнЬ: </w:t>
      </w:r>
      <w:r>
        <w:br/>
      </w:r>
      <w:r>
        <w:t xml:space="preserve">Но  пъ  цхъ  неровномъ  колыханьи </w:t>
      </w:r>
      <w:r>
        <w:br/>
      </w:r>
      <w:r>
        <w:t xml:space="preserve">Полны  надеждъ   мои   мечты: </w:t>
      </w:r>
      <w:r>
        <w:br/>
      </w:r>
      <w:r>
        <w:t xml:space="preserve">Журчанье  водь,  11.ви,товь   дыханье, </w:t>
      </w:r>
      <w:r>
        <w:br/>
      </w:r>
      <w:r>
        <w:t xml:space="preserve">Все  мнгь  мучить  кП}:ь  об&gt;ьщанье </w:t>
      </w:r>
      <w:r>
        <w:br/>
      </w:r>
      <w:r>
        <w:t xml:space="preserve">Друюй,  (1алскои  красоты!</w:t>
      </w:r>
    </w:p>
    <w:p>
      <w:pPr>
        <w:pStyle w:val="Normal"/>
      </w:pPr>
      <w:r>
        <w:t xml:space="preserve">Духи.</w:t>
      </w:r>
    </w:p>
    <w:p>
      <w:pPr>
        <w:pStyle w:val="Normal"/>
      </w:pPr>
      <w:r>
        <w:t xml:space="preserve">Ч-Ьмъ  т*Н11  сумрачнЬй   ночныя. </w:t>
      </w:r>
      <w:r>
        <w:br/>
      </w:r>
      <w:r>
        <w:t xml:space="preserve">ТЪмъ  .1вгьзды  ярче  и  ясней; </w:t>
      </w:r>
      <w:r>
        <w:br/>
      </w:r>
      <w:r>
        <w:t xml:space="preserve">Блажень  (Го  бгидп,  не  ии/вшис  выи. </w:t>
      </w:r>
      <w:r>
        <w:br/>
      </w:r>
      <w:r>
        <w:t xml:space="preserve">Илаженъ  тьвець  1р.чбущихь  дней. </w:t>
      </w:r>
      <w:r>
        <w:br/>
      </w:r>
      <w:r>
        <w:t xml:space="preserve">Кто  среди  тьмы  денницы   новой </w:t>
      </w:r>
      <w:r>
        <w:br/>
      </w:r>
      <w:r>
        <w:t xml:space="preserve">Провидптъ  ра&lt;1остнып  восходь </w:t>
      </w:r>
      <w:r>
        <w:br/>
      </w:r>
      <w:r>
        <w:t xml:space="preserve">И  утмаительное  слово </w:t>
      </w:r>
      <w:r>
        <w:br/>
      </w:r>
      <w:r>
        <w:t xml:space="preserve">Средь  обит  г  ь  слезь  ироизнесеть! </w:t>
      </w:r>
      <w:r>
        <w:br/>
      </w:r>
      <w:r>
        <w:t xml:space="preserve">И  тьму  пусть  те}»п11тъ  1)0жья  воля, </w:t>
      </w:r>
      <w:r>
        <w:br/>
      </w:r>
      <w:r>
        <w:t xml:space="preserve">Явлен1Й  двопстненность  храня — </w:t>
      </w:r>
      <w:r>
        <w:br/>
      </w:r>
      <w:r>
        <w:t xml:space="preserve">Влаженны  мы,  что  наша  доля </w:t>
      </w:r>
      <w:r>
        <w:br/>
      </w:r>
      <w:r>
        <w:t xml:space="preserve">Выть  11рег)си1авителлми  дня! </w:t>
      </w:r>
      <w:r>
        <w:br/>
      </w:r>
      <w:r>
        <w:t xml:space="preserve">1&gt;ла&lt;исень,  кто  воьхь  сомтьнИ'  .ми.мо </w:t>
      </w:r>
      <w:r>
        <w:br/>
      </w:r>
      <w:r>
        <w:t xml:space="preserve">,\оро10й  свчьтлою  вдеть!</w:t>
      </w:r>
    </w:p>
    <w:p>
      <w:pPr>
        <w:pStyle w:val="Normal"/>
      </w:pPr>
      <w:r>
        <w:t xml:space="preserve">"Х('1'0П1И-.111    ЛПЛКТК,    КАКОГО    ВЫ    ДУХА?  28:?</w:t>
      </w:r>
    </w:p>
    <w:p>
      <w:pPr>
        <w:pStyle w:val="Normal"/>
      </w:pPr>
      <w:r>
        <w:t xml:space="preserve">('ейчасъ  тонъ  иерем'Ьнитсл  и  вы  будьте  теперь  особенно  вни.ма- </w:t>
      </w:r>
      <w:r>
        <w:br/>
      </w:r>
      <w:r>
        <w:t xml:space="preserve">те.1ьны.  Ибо  если  вс1^  предъидупйе  гимны  стихотворен1я  только  мно- </w:t>
      </w:r>
      <w:r>
        <w:br/>
      </w:r>
      <w:r>
        <w:t xml:space="preserve">гообрашо  выражаютъ  мою  мысль,  въ  «Брак'Ь  и  хрпст1анств'Ь»  выра- </w:t>
      </w:r>
      <w:r>
        <w:br/>
      </w:r>
      <w:r>
        <w:t xml:space="preserve">женную, то  «голоеъ  &gt;  сейчасъ  вторптъ  вашей  критик^Ь,  или.  точн15е:  вы </w:t>
      </w:r>
      <w:r>
        <w:br/>
      </w:r>
      <w:r>
        <w:t xml:space="preserve">|&gt;е.з1.  всякаго  11ониман1я  д1иа  выступили  «апостоломъ»  атого  «голоса^;</w:t>
      </w:r>
    </w:p>
    <w:p>
      <w:pPr>
        <w:pStyle w:val="Normal"/>
      </w:pPr>
      <w:r>
        <w:t xml:space="preserve">Голось.</w:t>
      </w:r>
    </w:p>
    <w:p>
      <w:pPr>
        <w:pStyle w:val="Normal"/>
      </w:pPr>
      <w:r>
        <w:t xml:space="preserve">Прекрасно  т-о.  И  радуюс!.  сердечно,</w:t>
      </w:r>
    </w:p>
    <w:p>
      <w:pPr>
        <w:pStyle w:val="Normal"/>
      </w:pPr>
      <w:r>
        <w:t xml:space="preserve">Что  на  земл'Ь  теперь  весна.</w:t>
      </w:r>
    </w:p>
    <w:p>
      <w:pPr>
        <w:pStyle w:val="Normal"/>
      </w:pPr>
      <w:r>
        <w:t xml:space="preserve">Жа.1ь  только,  что  ея  щшса  не  до.повш(на  '),</w:t>
      </w:r>
    </w:p>
    <w:p>
      <w:pPr>
        <w:pStyle w:val="Heading1"/>
      </w:pPr>
      <w:r>
        <w:t>II  Оекоратя  ужъ  слишкомъ  не  прочно!</w:t>
      </w:r>
    </w:p>
    <w:p>
      <w:pPr>
        <w:pStyle w:val="Normal"/>
      </w:pPr>
      <w:r>
        <w:t xml:space="preserve">Тоны  будутт.  перебиваться,  святые  и  грготиые:  и  вь1  имъ  вни- </w:t>
      </w:r>
      <w:r>
        <w:br/>
      </w:r>
      <w:r>
        <w:t xml:space="preserve">майте духовнымъ  ухомъ:</w:t>
      </w:r>
    </w:p>
    <w:p>
      <w:pPr>
        <w:pStyle w:val="Normal"/>
      </w:pPr>
      <w:r>
        <w:t xml:space="preserve">Духи.</w:t>
      </w:r>
    </w:p>
    <w:p>
      <w:pPr>
        <w:pStyle w:val="Normal"/>
      </w:pPr>
      <w:r>
        <w:t xml:space="preserve">Кьмь  зд'Ьс1&gt;  нарушена  святая   тишина? </w:t>
      </w:r>
      <w:r>
        <w:br/>
      </w:r>
      <w:r>
        <w:t xml:space="preserve">Чей  голоеъ  разоудпль  уснувппя   долины?</w:t>
      </w:r>
    </w:p>
    <w:p>
      <w:pPr>
        <w:pStyle w:val="Normal"/>
      </w:pPr>
      <w:r>
        <w:t xml:space="preserve">Голоеъ.</w:t>
      </w:r>
    </w:p>
    <w:p>
      <w:pPr>
        <w:pStyle w:val="Normal"/>
      </w:pPr>
      <w:r>
        <w:t xml:space="preserve">Я  живописи— ншиь.  Я  темный  фоиъ  к;||11ииы; </w:t>
      </w:r>
      <w:r>
        <w:br/>
      </w:r>
      <w:r>
        <w:t xml:space="preserve">Необходимости — лотческаи  дань. </w:t>
      </w:r>
      <w:r>
        <w:br/>
      </w:r>
      <w:r>
        <w:t xml:space="preserve">Я   н'Ьчто  иь  родъ  общей  обо.точки,</w:t>
      </w:r>
    </w:p>
    <w:p>
      <w:pPr>
        <w:pStyle w:val="Normal"/>
      </w:pPr>
      <w:r>
        <w:t xml:space="preserve">//  черная  то  ткань. </w:t>
      </w:r>
      <w:r>
        <w:br/>
      </w:r>
      <w:r>
        <w:t xml:space="preserve">По  коей  шьете  вы  нарядные  цвЬточкн.</w:t>
      </w:r>
    </w:p>
    <w:p>
      <w:pPr>
        <w:pStyle w:val="Normal"/>
      </w:pPr>
      <w:r>
        <w:t xml:space="preserve">')  Какая  параллель  поэтому  иь  стихотворномь  переложен1и  тропаря  1оанна </w:t>
      </w:r>
      <w:r>
        <w:br/>
      </w:r>
      <w:r>
        <w:t xml:space="preserve">Дамаскпна,  въ  поэмЪ  того  же  гр.  Л.  '1'олстого:  «1оаннъ  Дамаскинъ»: </w:t>
      </w:r>
      <w:r>
        <w:br/>
      </w:r>
      <w:r>
        <w:t xml:space="preserve">Какая  сладость  пъ  -.кнзнп  сей </w:t>
      </w:r>
      <w:r>
        <w:br/>
      </w:r>
      <w:r>
        <w:t xml:space="preserve">.Уемно'а  печа.т  не  нричастна? </w:t>
      </w:r>
      <w:r>
        <w:br/>
      </w:r>
      <w:r>
        <w:t xml:space="preserve">Чье  ожиданье  не  напрасно. </w:t>
      </w:r>
      <w:r>
        <w:br/>
      </w:r>
      <w:r>
        <w:t xml:space="preserve">И  1дть  счаст.1'(вы'и  межъ  людей? </w:t>
      </w:r>
      <w:r>
        <w:br/>
      </w:r>
      <w:r>
        <w:t xml:space="preserve">Все  то  превратив^  все  ничтоэюно, </w:t>
      </w:r>
      <w:r>
        <w:br/>
      </w:r>
      <w:r>
        <w:t xml:space="preserve">Что  мы  съ  трудомъ  пр1обр'Бли — </w:t>
      </w:r>
      <w:r>
        <w:br/>
      </w:r>
      <w:r>
        <w:t xml:space="preserve">Какая  слава  на  земли </w:t>
      </w:r>
      <w:r>
        <w:br/>
      </w:r>
      <w:r>
        <w:t xml:space="preserve">Стоитъ  тверва  и  непреложна? </w:t>
      </w:r>
      <w:r>
        <w:br/>
      </w:r>
      <w:r>
        <w:t xml:space="preserve">^сс  иепе.п,.  приз})»);},,  тпнь  и  дымь. </w:t>
      </w:r>
      <w:r>
        <w:br/>
      </w:r>
      <w:r>
        <w:t xml:space="preserve">Исчелнетг,  все  какь  вихорь  пы.1ьны1/^ </w:t>
      </w:r>
      <w:r>
        <w:br/>
      </w:r>
      <w:r>
        <w:t xml:space="preserve">И  иередъ  смертью  мы  стоимъ </w:t>
      </w:r>
      <w:r>
        <w:br/>
      </w:r>
      <w:r>
        <w:t xml:space="preserve">И  безоружны,  и  бемп.ины! </w:t>
      </w:r>
      <w:r>
        <w:br/>
      </w:r>
      <w:r>
        <w:t xml:space="preserve">Какъ  ярый  витязь  смерть  нашла. </w:t>
      </w:r>
      <w:r>
        <w:br/>
      </w:r>
      <w:r>
        <w:t xml:space="preserve">Меня  какъ  хишникъ  ныз.И)Ж-ила. </w:t>
      </w:r>
      <w:r>
        <w:br/>
      </w:r>
      <w:r>
        <w:t xml:space="preserve">Свой  зевъ  ро.тнц.О!  .мониа </w:t>
      </w:r>
      <w:r>
        <w:br/>
      </w:r>
      <w:r>
        <w:t xml:space="preserve">И  все  житейское  взя.т.</w:t>
      </w:r>
    </w:p>
    <w:p>
      <w:pPr>
        <w:pStyle w:val="Normal"/>
      </w:pPr>
      <w:r>
        <w:t xml:space="preserve">Мы  цвяОаемъ  какъ  и.впты — </w:t>
      </w:r>
      <w:r>
        <w:br/>
      </w:r>
      <w:r>
        <w:t xml:space="preserve">Почто  же  мы  мятемся  вс^е? </w:t>
      </w:r>
      <w:r>
        <w:br/>
      </w:r>
      <w:r>
        <w:t xml:space="preserve">Лресто.ш  иотн  суть  гробы, </w:t>
      </w:r>
      <w:r>
        <w:br/>
      </w:r>
      <w:r>
        <w:t xml:space="preserve">Чертоги  наши — разрушенье</w:t>
      </w:r>
    </w:p>
    <w:p>
      <w:pPr>
        <w:pStyle w:val="Normal"/>
      </w:pPr>
      <w:r>
        <w:t xml:space="preserve">Все  пепсго.,  Оымь,  и  пы.1ь  и  п/)агъ^ </w:t>
      </w:r>
      <w:r>
        <w:br/>
      </w:r>
      <w:r>
        <w:t xml:space="preserve">Все  призрак;,,  т^ьнь  и  привиденье.</w:t>
      </w:r>
    </w:p>
    <w:p>
      <w:pPr>
        <w:pStyle w:val="Normal"/>
      </w:pPr>
      <w:r>
        <w:t xml:space="preserve">Не  правда  ли,  какое  поразительное  сходство  этого  «тропаря»,  почти  оук- </w:t>
      </w:r>
      <w:r>
        <w:br/>
      </w:r>
      <w:r>
        <w:t xml:space="preserve">но  оереложеннаго,  съ  «голосомъ?!»  «Не  прочна  декоратия: — сказьгваюп&gt;  оби!</w:t>
      </w:r>
    </w:p>
    <w:p>
      <w:pPr>
        <w:pStyle w:val="Normal"/>
      </w:pPr>
      <w:r>
        <w:t xml:space="preserve">вально  оерелож</w:t>
      </w:r>
    </w:p>
    <w:p>
      <w:pPr>
        <w:pStyle w:val="Normal"/>
      </w:pPr>
      <w:r>
        <w:t xml:space="preserve">284  Х0Р01И0-ЛИ    ЗНАЕТЕ,    1аК0Г0    ВЫ    ДУХА?</w:t>
      </w:r>
    </w:p>
    <w:p>
      <w:pPr>
        <w:pStyle w:val="Normal"/>
      </w:pPr>
      <w:r>
        <w:t xml:space="preserve">Духи.</w:t>
      </w:r>
    </w:p>
    <w:p>
      <w:pPr>
        <w:pStyle w:val="Normal"/>
      </w:pPr>
      <w:r>
        <w:t xml:space="preserve">оарницы  блещутъ.  Изъ  болоть</w:t>
      </w:r>
    </w:p>
    <w:p>
      <w:pPr>
        <w:pStyle w:val="Normal"/>
      </w:pPr>
      <w:r>
        <w:t xml:space="preserve">С-бдой  туманъ  клубится  и-  встаетъ;</w:t>
      </w:r>
    </w:p>
    <w:p>
      <w:pPr>
        <w:pStyle w:val="Normal"/>
      </w:pPr>
      <w:r>
        <w:t xml:space="preserve">^Земля  подъ  нами  задрожала —</w:t>
      </w:r>
    </w:p>
    <w:p>
      <w:pPr>
        <w:pStyle w:val="Normal"/>
      </w:pPr>
      <w:r>
        <w:t xml:space="preserve">О,  братья:  бмико  зд&gt;ьсь  не  доброе  начадо?</w:t>
      </w:r>
    </w:p>
    <w:p>
      <w:pPr>
        <w:pStyle w:val="Normal"/>
      </w:pPr>
      <w:r>
        <w:t xml:space="preserve">Вы  видите,  Серр-Ьй  ведоровичъ,  мы  въ  самомъ  цент1)'6  нашего </w:t>
      </w:r>
      <w:r>
        <w:br/>
      </w:r>
      <w:r>
        <w:t xml:space="preserve">съ  вами  спора;  наше  страстное  -да»  и  «н-Ьтъ»  относительно  корня </w:t>
      </w:r>
      <w:r>
        <w:br/>
      </w:r>
      <w:r>
        <w:t xml:space="preserve">быт1я.  мое:  «свято»онемъ  ваше:  ^^гр-Ьхъ», — одеваются  въ  риуы  ц'Ьлаго </w:t>
      </w:r>
      <w:r>
        <w:br/>
      </w:r>
      <w:r>
        <w:t xml:space="preserve">м1роздан1я.  И  мы  съ  вамп,  въ  обпшрныхъ  контурахъ  этой  одежды, </w:t>
      </w:r>
      <w:r>
        <w:br/>
      </w:r>
      <w:r>
        <w:t xml:space="preserve">можемъ  лучше  разсмотр'Ьть,  «гр-йха^-ли  и  «н'Ьтъ!»  намъ  держаться </w:t>
      </w:r>
      <w:r>
        <w:br/>
      </w:r>
      <w:r>
        <w:t xml:space="preserve">(ваша  точка  ;зр'Ьн1я),  .или  «святаго»  и  «да!»  (моя  точка  ярЬнгя). </w:t>
      </w:r>
      <w:r>
        <w:br/>
      </w:r>
      <w:r>
        <w:t xml:space="preserve">Прислушаемся  еще  дальше,  немного:</w:t>
      </w:r>
    </w:p>
    <w:p>
      <w:pPr>
        <w:pStyle w:val="Normal"/>
      </w:pPr>
      <w:r>
        <w:t xml:space="preserve">Голосъ.</w:t>
      </w:r>
    </w:p>
    <w:p>
      <w:pPr>
        <w:pStyle w:val="Normal"/>
      </w:pPr>
      <w:r>
        <w:t xml:space="preserve">Хотя  н»'  Слово  я,  за  то  я — всв  слова!</w:t>
      </w:r>
    </w:p>
    <w:p>
      <w:pPr>
        <w:pStyle w:val="Normal"/>
      </w:pPr>
      <w:r>
        <w:t xml:space="preserve">Бее  двигаю  собой,  куда  лишь  самъ  не  движусь</w:t>
      </w:r>
    </w:p>
    <w:p>
      <w:pPr>
        <w:pStyle w:val="Normal"/>
      </w:pPr>
      <w:r>
        <w:t xml:space="preserve">По  математик* — я  мчнусь,</w:t>
      </w:r>
    </w:p>
    <w:p>
      <w:pPr>
        <w:pStyle w:val="Normal"/>
      </w:pPr>
      <w:r>
        <w:t xml:space="preserve">По  философхи — изнанка  Божество;</w:t>
      </w:r>
    </w:p>
    <w:p>
      <w:pPr>
        <w:pStyle w:val="Normal"/>
      </w:pPr>
      <w:r>
        <w:t xml:space="preserve">Короче — я  пичто,  я — жилнп  отрииднъе.</w:t>
      </w:r>
    </w:p>
    <w:p>
      <w:pPr>
        <w:pStyle w:val="Normal"/>
      </w:pPr>
      <w:r>
        <w:t xml:space="preserve">'Гакъ  опред'Ь.тяетъ  себя  «духъ  небьптя  и  отрицания»,  «умный </w:t>
      </w:r>
      <w:r>
        <w:br/>
      </w:r>
      <w:r>
        <w:t xml:space="preserve">духъ  пустыни».  Духи  иросятъ  его  принять  какой-нибудь  опред'Ьлен- </w:t>
      </w:r>
      <w:r>
        <w:br/>
      </w:r>
      <w:r>
        <w:t xml:space="preserve">ный  видъ:</w:t>
      </w:r>
    </w:p>
    <w:p>
      <w:pPr>
        <w:pStyle w:val="Normal"/>
      </w:pPr>
      <w:r>
        <w:t xml:space="preserve">я вися  намъ </w:t>
      </w:r>
      <w:r>
        <w:br/>
      </w:r>
      <w:r>
        <w:t xml:space="preserve">,  Ь'акь  ЗЯ1Й,  какъ  воронь  иль  иначе!</w:t>
      </w:r>
    </w:p>
    <w:p>
      <w:pPr>
        <w:pStyle w:val="Normal"/>
      </w:pPr>
      <w:r>
        <w:t xml:space="preserve">Сатана — является  въ  втЬь  иернак&gt;  ате./а.</w:t>
      </w:r>
    </w:p>
    <w:p>
      <w:pPr>
        <w:pStyle w:val="Normal"/>
      </w:pPr>
      <w:r>
        <w:t xml:space="preserve">Нотъ  такъ  извЬстенъ  я   пЬкнамъ </w:t>
      </w:r>
      <w:r>
        <w:br/>
      </w:r>
      <w:r>
        <w:t xml:space="preserve">Н  живописцамъ...</w:t>
      </w:r>
    </w:p>
    <w:p>
      <w:pPr>
        <w:pStyle w:val="Normal"/>
      </w:pPr>
      <w:r>
        <w:t xml:space="preserve">Первый  духъ.</w:t>
      </w:r>
    </w:p>
    <w:p>
      <w:pPr>
        <w:pStyle w:val="Normal"/>
      </w:pPr>
      <w:r>
        <w:t xml:space="preserve">^{п,\а).п:н1/.1ъ  соловей,  поблекну.?»  в.в^ыны. </w:t>
      </w:r>
      <w:r>
        <w:br/>
      </w:r>
      <w:r>
        <w:t xml:space="preserve">11о()ерну.тся  яв1ь.)ды  облаками... </w:t>
      </w:r>
      <w:r>
        <w:br/>
      </w:r>
      <w:r>
        <w:t xml:space="preserve">Скажи,  потбипй  брать,  чего  здЬсь  хоченаь  ты, </w:t>
      </w:r>
      <w:r>
        <w:br/>
      </w:r>
      <w:r>
        <w:t xml:space="preserve">1'1   что  есть  общаго  1^е;|;ь  нами?</w:t>
      </w:r>
    </w:p>
    <w:p>
      <w:pPr>
        <w:pStyle w:val="Normal"/>
      </w:pPr>
      <w:r>
        <w:t xml:space="preserve">Иторой  духъ.</w:t>
      </w:r>
    </w:p>
    <w:p>
      <w:pPr>
        <w:pStyle w:val="Normal"/>
      </w:pPr>
      <w:r>
        <w:t xml:space="preserve">Д7.&lt;.ь  0&gt;111)и11,аи}Я,  бе.зв&gt;ьр1Я  и  ть.мы </w:t>
      </w:r>
      <w:r>
        <w:br/>
      </w:r>
      <w:r>
        <w:t xml:space="preserve">Духъ  во.^мутлнъя  к   юрдынч! </w:t>
      </w:r>
      <w:r>
        <w:br/>
      </w:r>
      <w:r>
        <w:t xml:space="preserve">Тебя-ли  снова  внднмъ  мы, </w:t>
      </w:r>
      <w:r>
        <w:br/>
      </w:r>
      <w:r>
        <w:t xml:space="preserve">Врша  и  правды  и  святыни.</w:t>
      </w:r>
    </w:p>
    <w:p>
      <w:pPr>
        <w:pStyle w:val="Normal"/>
      </w:pPr>
      <w:r>
        <w:t xml:space="preserve">(Гр.  Ал.  Толстой — 11роло1Ь  кь     Доиь-Жуаиу  ♦)•</w:t>
      </w:r>
    </w:p>
    <w:p>
      <w:pPr>
        <w:pStyle w:val="Normal"/>
      </w:pPr>
      <w:r>
        <w:t xml:space="preserve">О,  дорогой  б])ат  1.  МОЙ  С.  в:  научились-ли  вы  въ  природ-Ь  и  въ  духЬ, </w:t>
      </w:r>
      <w:r>
        <w:br/>
      </w:r>
      <w:r>
        <w:t xml:space="preserve">въ  жи:нни  и  истпр1и  рачличать  «недоброе  начало»;    не  предостере- </w:t>
      </w:r>
      <w:r>
        <w:br/>
      </w:r>
      <w:r>
        <w:t xml:space="preserve">гали-лн  васъ  сь  дЬтсгва  въ  учебникахъ,    какь    ум-Ьегь  оно  «подо </w:t>
      </w:r>
      <w:r>
        <w:br/>
      </w:r>
      <w:r>
        <w:t xml:space="preserve">биться»  Божеству  и  обольщать  его  высотою  подвига,   кь  коему  зо </w:t>
      </w:r>
      <w:r>
        <w:br/>
      </w:r>
      <w:r>
        <w:t xml:space="preserve">вегь:  «все  Оа.иь  теб'Ь,    аще    иадпш    ппи.шнитися  мн1&gt;».    Мы  вра- </w:t>
      </w:r>
      <w:r>
        <w:br/>
      </w:r>
      <w:r>
        <w:t xml:space="preserve">пи^'мся  въ  н-Ьдрахъ  теизма;  и  воиросъ  о  ^б-Ьломъ»  или  «темномъ»</w:t>
      </w:r>
    </w:p>
    <w:p>
      <w:pPr>
        <w:pStyle w:val="Normal"/>
      </w:pPr>
      <w:r>
        <w:t xml:space="preserve">Х01'011|О-.111    ЗНЛЕТК.    КАКОГО    ВЫ    ДУХА?  285</w:t>
      </w:r>
    </w:p>
    <w:p>
      <w:pPr>
        <w:pStyle w:val="Normal"/>
      </w:pPr>
      <w:r>
        <w:t xml:space="preserve">поклоне^!!!!,     ВЪ      Vа')'ЬлЫXЪ  ^     ЛЛИ    «ТеМНЫХЪ»    рИЗаХЪ    ость    ('(|бСТВОННО</w:t>
      </w:r>
    </w:p>
    <w:p>
      <w:pPr>
        <w:pStyle w:val="Normal"/>
      </w:pPr>
      <w:r>
        <w:t xml:space="preserve">вопросъ  о  Св'Ьтломъ  или  Темно.мь  Лик-Ь,  передъ  коимъ  нимъ  «пад- </w:t>
      </w:r>
      <w:r>
        <w:br/>
      </w:r>
      <w:r>
        <w:t xml:space="preserve">11111  поклониться^.  И  кланяюсь  Св'Ьтлому,  Радостному.  ^Гладенче- </w:t>
      </w:r>
      <w:r>
        <w:br/>
      </w:r>
      <w:r>
        <w:t xml:space="preserve">скому  .1ику.  «Богу  -ВЪ  31ладони'Ь&gt;\  Младенцу  —  В1,  БогЬ»  (чудо- </w:t>
      </w:r>
      <w:r>
        <w:br/>
      </w:r>
      <w:r>
        <w:t xml:space="preserve">творные образа\  Какому  вы  поклоняетесь,  такт.  категор11Ч(?ски  въ </w:t>
      </w:r>
      <w:r>
        <w:br/>
      </w:r>
      <w:r>
        <w:t xml:space="preserve">натихъ  11рим1?чан1яхъ  очертпвъ</w:t>
      </w:r>
    </w:p>
    <w:p>
      <w:pPr>
        <w:pStyle w:val="Normal"/>
      </w:pPr>
      <w:r>
        <w:t xml:space="preserve">...н.танк//  Ножества  — </w:t>
      </w:r>
      <w:r>
        <w:br/>
      </w:r>
      <w:r>
        <w:t xml:space="preserve">...ничто.  .)ни.1Н1/  отрииаиьс</w:t>
      </w:r>
    </w:p>
    <w:p>
      <w:pPr>
        <w:pStyle w:val="Normal"/>
      </w:pPr>
      <w:r>
        <w:t xml:space="preserve">—  обт.  этомъ  брать  мой  да  подумаетъ.  Но  мн-Ь  хочется  нелосред- </w:t>
      </w:r>
      <w:r>
        <w:br/>
      </w:r>
      <w:r>
        <w:t xml:space="preserve">ственный  лепеть  простеца-Толстого  подкр-Ьпить  глаголомт.  много- </w:t>
      </w:r>
      <w:r>
        <w:br/>
      </w:r>
      <w:r>
        <w:t xml:space="preserve">думнаго  Тютчева.  Ит.  60-ые  годы,  возмущенный  (и11сн.}.\1().\1ь.  онъ </w:t>
      </w:r>
      <w:r>
        <w:br/>
      </w:r>
      <w:r>
        <w:t xml:space="preserve">наппсаль:</w:t>
      </w:r>
    </w:p>
    <w:p>
      <w:pPr>
        <w:pStyle w:val="Normal"/>
      </w:pPr>
      <w:r>
        <w:t xml:space="preserve">11с  то,  что   мпнтр  вы,  природа: </w:t>
      </w:r>
      <w:r>
        <w:br/>
      </w:r>
      <w:r>
        <w:t xml:space="preserve">Не  с.тЬпокъ.  не  бездушный  лпкъ!</w:t>
      </w:r>
    </w:p>
    <w:p>
      <w:pPr>
        <w:pStyle w:val="Normal"/>
      </w:pPr>
      <w:r>
        <w:t xml:space="preserve">1&gt;ы  аритг  .топь  и   и,в^ьтъ  на  древ)!,: </w:t>
      </w:r>
      <w:r>
        <w:br/>
      </w:r>
      <w:r>
        <w:t xml:space="preserve">Ил1.  ихъ  садовнпкъ  нрик.геы.гъ'^ </w:t>
      </w:r>
      <w:r>
        <w:br/>
      </w:r>
      <w:r>
        <w:t xml:space="preserve">И.1ь  .цупетъ  плодь  въ  ]Ю'Ммо.М',  чрев»' </w:t>
      </w:r>
      <w:r>
        <w:br/>
      </w:r>
      <w:r>
        <w:t xml:space="preserve">И^рою  вни,111,11и.тъ.  чуждыхъ  снлп! </w:t>
      </w:r>
      <w:r>
        <w:br/>
      </w:r>
      <w:r>
        <w:t xml:space="preserve">Онп  не  впдитъ.  и   не  слышатъ, </w:t>
      </w:r>
      <w:r>
        <w:br/>
      </w:r>
      <w:r>
        <w:t xml:space="preserve">/Кпвутъ  въсемъ  М1рь  какъ  въ  потьмахъ...</w:t>
      </w:r>
    </w:p>
    <w:p>
      <w:pPr>
        <w:pStyle w:val="Normal"/>
      </w:pPr>
      <w:r>
        <w:t xml:space="preserve">Вы  видите,  ОПЯТЬ  это  теизмъ — .м()(1.  Многодумный  поэтъ,  въ  отв'Ьтъ  на </w:t>
      </w:r>
      <w:r>
        <w:br/>
      </w:r>
      <w:r>
        <w:t xml:space="preserve">комки  грязи,  полет^Ьвш1е  въ  образа,  сказалъ:  взглнптпе  на  листъ[ </w:t>
      </w:r>
      <w:r>
        <w:br/>
      </w:r>
      <w:r>
        <w:t xml:space="preserve">его  не  садовнпкъ  прик./еилъ!  онъ  вырось,  п  въ  точк-Ь  откуда  щ- </w:t>
      </w:r>
      <w:r>
        <w:br/>
      </w:r>
      <w:r>
        <w:t xml:space="preserve">стетъ  и  иакь  растетъ  —  вы  узрите  Бож&gt;ю  таинц. — Неужели  ду- </w:t>
      </w:r>
      <w:r>
        <w:br/>
      </w:r>
      <w:r>
        <w:t xml:space="preserve">маете вы,  что  и  я  не  гадалъ  и  не  перегадывалъ.  раньше  ч1&gt;мъ  взяться </w:t>
      </w:r>
      <w:r>
        <w:br/>
      </w:r>
      <w:r>
        <w:t xml:space="preserve">за  перо  для  сэтпхъ  темъ»?  что  мн^  не  больно  было-бы  разойтись </w:t>
      </w:r>
      <w:r>
        <w:br/>
      </w:r>
      <w:r>
        <w:t xml:space="preserve">со  своимъ  народомъ?  Но  я  беру  мужика-Кольцова,  воронежскаго </w:t>
      </w:r>
      <w:r>
        <w:br/>
      </w:r>
      <w:r>
        <w:t xml:space="preserve">прасола,  п  нахожу  у  него  то  же,  что  у  проживпгаго  всю  жизнь  за </w:t>
      </w:r>
      <w:r>
        <w:br/>
      </w:r>
      <w:r>
        <w:t xml:space="preserve">книгпю  мудреца-Тютчева:</w:t>
      </w:r>
    </w:p>
    <w:p>
      <w:pPr>
        <w:pStyle w:val="Normal"/>
      </w:pPr>
      <w:r>
        <w:t xml:space="preserve">Н\".  тащисл    сивки...</w:t>
      </w:r>
    </w:p>
    <w:p>
      <w:pPr>
        <w:pStyle w:val="Normal"/>
      </w:pPr>
      <w:r>
        <w:t xml:space="preserve">Выб'Ьлнмъ  и.елИзо </w:t>
      </w:r>
      <w:r>
        <w:br/>
      </w:r>
      <w:r>
        <w:t xml:space="preserve">()  сырую  землю! </w:t>
      </w:r>
      <w:r>
        <w:br/>
      </w:r>
      <w:r>
        <w:t xml:space="preserve">\{\\г.е'д.ъ]1\\й-.юрька </w:t>
      </w:r>
      <w:r>
        <w:br/>
      </w:r>
      <w:r>
        <w:t xml:space="preserve">Въ  неон,  .н(гор&gt;ь.тсь. </w:t>
      </w:r>
      <w:r>
        <w:br/>
      </w:r>
      <w:r>
        <w:t xml:space="preserve">Л.зъ  болыиогп   .иьса </w:t>
      </w:r>
      <w:r>
        <w:br/>
      </w:r>
      <w:r>
        <w:t xml:space="preserve">Со.шышко  вы.содшп ъ! </w:t>
      </w:r>
      <w:r>
        <w:br/>
      </w:r>
      <w:r>
        <w:t xml:space="preserve">Кесе.ю   на   пашнЬ...</w:t>
      </w:r>
    </w:p>
    <w:p>
      <w:pPr>
        <w:pStyle w:val="Normal"/>
      </w:pPr>
      <w:r>
        <w:t xml:space="preserve">Пашенку  мы  рано</w:t>
      </w:r>
    </w:p>
    <w:p>
      <w:pPr>
        <w:pStyle w:val="Normal"/>
      </w:pPr>
      <w:r>
        <w:t xml:space="preserve">Съ  СИВКОЮ  распащемь.</w:t>
      </w:r>
    </w:p>
    <w:p>
      <w:pPr>
        <w:pStyle w:val="Normal"/>
      </w:pPr>
      <w:r>
        <w:t xml:space="preserve">Зернишну  сюпюви.мъ</w:t>
      </w:r>
    </w:p>
    <w:p>
      <w:pPr>
        <w:pStyle w:val="Normal"/>
      </w:pPr>
      <w:r>
        <w:t xml:space="preserve">Колыбель  святую.</w:t>
      </w:r>
    </w:p>
    <w:p>
      <w:pPr>
        <w:pStyle w:val="Normal"/>
      </w:pPr>
      <w:r>
        <w:t xml:space="preserve">Его  вспоить.  вско1).мтпъ1</w:t>
      </w:r>
    </w:p>
    <w:p>
      <w:pPr>
        <w:pStyle w:val="Normal"/>
      </w:pPr>
      <w:r>
        <w:t xml:space="preserve">Мать  Зе.м.1я-Сырая</w:t>
      </w:r>
    </w:p>
    <w:p>
      <w:pPr>
        <w:pStyle w:val="Normal"/>
      </w:pPr>
      <w:r>
        <w:t xml:space="preserve">Выйдетъ  въ  по.т,  тровки-</w:t>
      </w:r>
    </w:p>
    <w:p>
      <w:pPr>
        <w:pStyle w:val="Normal"/>
      </w:pPr>
      <w:r>
        <w:t xml:space="preserve">Ну,  ташнсл,  сивка!</w:t>
      </w:r>
    </w:p>
    <w:p>
      <w:pPr>
        <w:pStyle w:val="Normal"/>
      </w:pPr>
      <w:r>
        <w:t xml:space="preserve">286  ХОРОШО-ЛН    ЗНАЕТЕ,    КАКОГО    ВЫ    ДУХА?</w:t>
      </w:r>
    </w:p>
    <w:p>
      <w:pPr>
        <w:pStyle w:val="Normal"/>
      </w:pPr>
      <w:r>
        <w:t xml:space="preserve">Выйдетъ  въ  пол*  травка </w:t>
      </w:r>
      <w:r>
        <w:br/>
      </w:r>
      <w:r>
        <w:t xml:space="preserve">Выростетъ  и  ко.хось </w:t>
      </w:r>
      <w:r>
        <w:br/>
      </w:r>
      <w:r>
        <w:t xml:space="preserve">Станетъ  сптпь.  рядиться </w:t>
      </w:r>
      <w:r>
        <w:br/>
      </w:r>
      <w:r>
        <w:t xml:space="preserve">Во  .ю.ютыя  тканы </w:t>
      </w:r>
      <w:r>
        <w:br/>
      </w:r>
      <w:r>
        <w:t xml:space="preserve">Ну,  тащися,  спвка!</w:t>
      </w:r>
    </w:p>
    <w:p>
      <w:pPr>
        <w:pStyle w:val="Normal"/>
      </w:pPr>
      <w:r>
        <w:t xml:space="preserve">Съ  тихою  мо.гтшюи </w:t>
      </w:r>
      <w:r>
        <w:br/>
      </w:r>
      <w:r>
        <w:t xml:space="preserve">Я  вС71П1(и/,  пооью: </w:t>
      </w:r>
      <w:r>
        <w:br/>
      </w:r>
      <w:r>
        <w:t xml:space="preserve">Уроди  мнп.  Бо.же  — </w:t>
      </w:r>
      <w:r>
        <w:br/>
      </w:r>
      <w:r>
        <w:t xml:space="preserve">ХлЪбъ  мое  богатств!).</w:t>
      </w:r>
    </w:p>
    <w:p>
      <w:pPr>
        <w:pStyle w:val="Normal"/>
      </w:pPr>
      <w:r>
        <w:t xml:space="preserve">Уднвктельно:  в-Ьдь  такую  п-Ьснь</w:t>
      </w:r>
    </w:p>
    <w:p>
      <w:pPr>
        <w:pStyle w:val="Normal"/>
      </w:pPr>
      <w:r>
        <w:t xml:space="preserve">Съ  тихою   молитвой</w:t>
      </w:r>
    </w:p>
    <w:p>
      <w:pPr>
        <w:pStyle w:val="Normal"/>
      </w:pPr>
      <w:r>
        <w:t xml:space="preserve">никакъ  нельзя  зап'Ьть.  н»'  приОгть  на  умыл  не  71адгтъ  но  сердце. </w:t>
      </w:r>
      <w:r>
        <w:br/>
      </w:r>
      <w:r>
        <w:t xml:space="preserve">зап^ЬтБ,  начиная  напр.  «сенаторскую  реваз1Ю  въ  губершяхъ  недо- </w:t>
      </w:r>
      <w:r>
        <w:br/>
      </w:r>
      <w:r>
        <w:t xml:space="preserve">рода», иди — открывая  даже  Государственный  Сов'Ьтъ.  Но  вотъ — «ко- </w:t>
      </w:r>
      <w:r>
        <w:br/>
      </w:r>
      <w:r>
        <w:t xml:space="preserve">лосъ&gt;,  «ростъ».  «святая  колыбелька»  пусть  только  зерна,  но  съ  та- </w:t>
      </w:r>
      <w:r>
        <w:br/>
      </w:r>
      <w:r>
        <w:t xml:space="preserve">пнственнымъ  въ  немъ  «дыхан1емъ  жизни»:  и  при  вид^Ь  .^тто,  при </w:t>
      </w:r>
      <w:r>
        <w:br/>
      </w:r>
      <w:r>
        <w:t xml:space="preserve">мысли  оо'о  этпмъ  у  прасола,  какъ  и  Тютчева — сама  собоа  молитва </w:t>
      </w:r>
      <w:r>
        <w:br/>
      </w:r>
      <w:r>
        <w:t xml:space="preserve">льется.  Это  и  есть  неразобранный  вами  и  съ  угрозою  названный. </w:t>
      </w:r>
      <w:r>
        <w:br/>
      </w:r>
      <w:r>
        <w:t xml:space="preserve">&lt;ъ  упрекомъ  .АШ'Ь  брошенный  ^кулыъ  Астарты»:  молитва,  лью- </w:t>
      </w:r>
      <w:r>
        <w:br/>
      </w:r>
      <w:r>
        <w:t xml:space="preserve">)даяся  из  о  жизни  и  около  жизни,  иоклонен1е  «Господу  силъ»  въ </w:t>
      </w:r>
      <w:r>
        <w:br/>
      </w:r>
      <w:r>
        <w:t xml:space="preserve">1)из'1;  &lt;цв'Ьтовъ  и  зв^здъ».  которое  совершенно  не  уничтожимо  и </w:t>
      </w:r>
      <w:r>
        <w:br/>
      </w:r>
      <w:r>
        <w:t xml:space="preserve">перевивалось  всегда,  перевивается  сейчасъ  сь  бо.тЬе  краткими  и </w:t>
      </w:r>
      <w:r>
        <w:br/>
      </w:r>
      <w:r>
        <w:t xml:space="preserve">намъ  современными  формулами:</w:t>
      </w:r>
    </w:p>
    <w:p>
      <w:pPr>
        <w:pStyle w:val="Normal"/>
      </w:pPr>
      <w:r>
        <w:t xml:space="preserve">Не  то,  что   мните  вы.   природа — ■ </w:t>
      </w:r>
      <w:r>
        <w:br/>
      </w:r>
      <w:r>
        <w:t xml:space="preserve">Не  с.иьпокъ.   не  бе.и)уш11ый  ликь</w:t>
      </w:r>
    </w:p>
    <w:p>
      <w:pPr>
        <w:pStyle w:val="Normal"/>
      </w:pPr>
      <w:r>
        <w:t xml:space="preserve">— И  то.1ько,.  И  ничего  еш;е.  ничего  больше  во  осяов&lt;7нт.' Все  осталь- </w:t>
      </w:r>
      <w:r>
        <w:br/>
      </w:r>
      <w:r>
        <w:t xml:space="preserve">ное въ  атомъ  «культ'Ь»  - —  толы.о  (()орма  и  подробность,  неудачная </w:t>
      </w:r>
      <w:r>
        <w:br/>
      </w:r>
      <w:r>
        <w:t xml:space="preserve">въ  ОДНИХ'!.  в'Ькахъ,  удачная  —  въ  другихъ!  Вамъ  хочется  &lt;^камен- </w:t>
      </w:r>
      <w:r>
        <w:br/>
      </w:r>
      <w:r>
        <w:t xml:space="preserve">ныхъ»  ризъ.  «пустыннаго»  поклонен1я:  но  задумайтесь,  ло.1/г/-же  вы </w:t>
      </w:r>
      <w:r>
        <w:br/>
      </w:r>
      <w:r>
        <w:t xml:space="preserve">въ  такомъ  случае  кланяетесь!  Простое  и  честное  сердце,  Н.  Я. </w:t>
      </w:r>
      <w:r>
        <w:br/>
      </w:r>
      <w:r>
        <w:t xml:space="preserve">ДанилевскШ,  авторъ  &lt;Росс1И  и  Европы»  и  &lt; Дарвинизма»  быль  на </w:t>
      </w:r>
      <w:r>
        <w:br/>
      </w:r>
      <w:r>
        <w:t xml:space="preserve">берегу  Б'Ьлаго  моря,  изучалъ  тамъ  по  правительственному  распо- </w:t>
      </w:r>
      <w:r>
        <w:br/>
      </w:r>
      <w:r>
        <w:t xml:space="preserve">ряжен1ю  рыболовство,  когда  впервые  изъ  сообщен1Я  газетъ  онъ </w:t>
      </w:r>
      <w:r>
        <w:br/>
      </w:r>
      <w:r>
        <w:t xml:space="preserve">узналъ  о  новыхъ  взгляда.хъ  «на  природу»  Дарвина.  Его  ц'Ьломудрен- </w:t>
      </w:r>
      <w:r>
        <w:br/>
      </w:r>
      <w:r>
        <w:t xml:space="preserve">ное  сердце  возмутилось:  и  сколько  л'Ьтъ  сей  легкомысленный  анг- </w:t>
      </w:r>
      <w:r>
        <w:br/>
      </w:r>
      <w:r>
        <w:t xml:space="preserve">.41ЙСК1Й  ученый  трудился  надъ  воздВ'Ижен1емъ  «здан1я  на  песк'Ь». </w:t>
      </w:r>
      <w:r>
        <w:br/>
      </w:r>
      <w:r>
        <w:t xml:space="preserve">столько-же  благородный  славяно&lt;})Илъ  проработалъ.  чтобы  обнаружить </w:t>
      </w:r>
      <w:r>
        <w:br/>
      </w:r>
      <w:r>
        <w:t xml:space="preserve">♦  пустынный»  п  безсодержательный  &lt;'песокъ»  въ  нтомъ  здан1и.  При- </w:t>
      </w:r>
      <w:r>
        <w:br/>
      </w:r>
      <w:r>
        <w:t xml:space="preserve">рода ц'Ьлесообразно  устроена»,  она  ц-блесообразно  расла  въ  ты- </w:t>
      </w:r>
      <w:r>
        <w:br/>
      </w:r>
      <w:r>
        <w:t xml:space="preserve">сячел'Ьпяхъ» — доказываетъ  онъ  на  протяжен1п  двухъ  томовъ  и  ты- </w:t>
      </w:r>
      <w:r>
        <w:br/>
      </w:r>
      <w:r>
        <w:t xml:space="preserve">сячъ  странидъ  Т.  е.,  какъ  на1[иса.11.  Тютчевъ  въ  томъ-же  стихо- </w:t>
      </w:r>
      <w:r>
        <w:br/>
      </w:r>
      <w:r>
        <w:t xml:space="preserve">творении:</w:t>
      </w:r>
    </w:p>
    <w:p>
      <w:pPr>
        <w:pStyle w:val="Normal"/>
      </w:pPr>
      <w:r>
        <w:t xml:space="preserve">1&gt;ь  ней  есть  Оуша,  кь  ней  есть  —  с«ооО'Л'.' </w:t>
      </w:r>
      <w:r>
        <w:br/>
      </w:r>
      <w:r>
        <w:t xml:space="preserve">Въ  ней  есть  ан)б(ч11,.  иъ  нон  речь  }1зы;;ь!</w:t>
      </w:r>
    </w:p>
    <w:p>
      <w:pPr>
        <w:pStyle w:val="Normal"/>
      </w:pPr>
      <w:r>
        <w:t xml:space="preserve">Х01'0111и-.111    оНЛКГК,    1,ЛКтЧ1    Н1.1    ДУХЛУ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Это.  т.  е.  философская  тема  Дарвинизма-,  она  же  и  поэтическая </w:t>
      </w:r>
      <w:r>
        <w:br/>
      </w:r>
      <w:r>
        <w:t xml:space="preserve">тема  Кольцова  и  Тютчева — она  йыла  1)елиг1о:зною  темою  Финик1и </w:t>
      </w:r>
      <w:r>
        <w:br/>
      </w:r>
      <w:r>
        <w:t xml:space="preserve">II  на  берегах'!.  Нила.  Иь  наивн1.1хь  екульптурахъ,  неумклымь  я:я&gt;1- </w:t>
      </w:r>
      <w:r>
        <w:br/>
      </w:r>
      <w:r>
        <w:t xml:space="preserve">1:ом'1..  эти  народы-младенцы  рисовали  что-то  «божеское»-  сь  «цве- </w:t>
      </w:r>
      <w:r>
        <w:br/>
      </w:r>
      <w:r>
        <w:t xml:space="preserve">тами въ  одной  рук-Ь,  и  «зв'Ьздою»,  иногда  «зв^Ьздою»  на  палочке, </w:t>
      </w:r>
      <w:r>
        <w:br/>
      </w:r>
      <w:r>
        <w:t xml:space="preserve">какъ  п  теперь    носять  д-Ьти  вч.  1*ождество — В1.  другой  рук'Ь  (древ-</w:t>
      </w:r>
    </w:p>
    <w:p>
      <w:pPr>
        <w:pStyle w:val="Normal"/>
      </w:pPr>
      <w:r>
        <w:t xml:space="preserve">Фпг.  2.   Ис.тнръ  (=Аст;|рта),  дрржащая   свою  .«вЬлду,  передъ  богомъ  Синь  (ко- </w:t>
      </w:r>
      <w:r>
        <w:br/>
      </w:r>
      <w:r>
        <w:t xml:space="preserve">торому поклонились  на  горЬ  ГнпаТ,) — гю  древнЬйтему  халдейскому  изобрал;е1М10'</w:t>
      </w:r>
    </w:p>
    <w:p>
      <w:pPr>
        <w:pStyle w:val="Normal"/>
      </w:pPr>
      <w:r>
        <w:t xml:space="preserve">н'Ьйийя  изображен1я    Истарь    на  НиневШскихъ  цилиндрахъ);  но  о </w:t>
      </w:r>
      <w:r>
        <w:br/>
      </w:r>
      <w:r>
        <w:t xml:space="preserve">ов'Ьздахъ-   (какой  ннстинктъ!)  упомянулъ  и  Тютчевъ:</w:t>
      </w:r>
    </w:p>
    <w:p>
      <w:pPr>
        <w:pStyle w:val="Normal"/>
      </w:pPr>
      <w:r>
        <w:t xml:space="preserve">Унн  (т.  е.  нти.тсты)  не  видятъ  и  не  сл1&gt;1шагь.</w:t>
      </w:r>
    </w:p>
    <w:p>
      <w:pPr>
        <w:pStyle w:val="Normal"/>
      </w:pPr>
      <w:r>
        <w:t xml:space="preserve">Живутъ  въ  семь  м1р11  какъ  въ  потьмахъ:</w:t>
      </w:r>
    </w:p>
    <w:p>
      <w:pPr>
        <w:pStyle w:val="Normal"/>
      </w:pPr>
      <w:r>
        <w:t xml:space="preserve">Для   нихъ  и  со.тцы  значь  не  дышутъ</w:t>
      </w:r>
    </w:p>
    <w:p>
      <w:pPr>
        <w:pStyle w:val="Normal"/>
      </w:pPr>
      <w:r>
        <w:t xml:space="preserve">И   жизни   нЪтъ  въ  морскихъ  волнахъ.</w:t>
      </w:r>
    </w:p>
    <w:p>
      <w:pPr>
        <w:pStyle w:val="Normal"/>
      </w:pPr>
      <w:r>
        <w:t xml:space="preserve">Лучи   къ  ыимъ  вь  бцшц  не  схос1и.1и</w:t>
      </w:r>
    </w:p>
    <w:p>
      <w:pPr>
        <w:pStyle w:val="Normal"/>
      </w:pPr>
      <w:r>
        <w:t xml:space="preserve">Вест/а  въ  груды  нхь  не  цвЬла...</w:t>
      </w:r>
    </w:p>
    <w:p>
      <w:pPr>
        <w:pStyle w:val="Normal"/>
      </w:pPr>
      <w:r>
        <w:t xml:space="preserve">При  нихъ  л-Ьса — не  гово1)Или,</w:t>
      </w:r>
    </w:p>
    <w:p>
      <w:pPr>
        <w:pStyle w:val="Normal"/>
      </w:pPr>
      <w:r>
        <w:t xml:space="preserve">И  ночь  еь  звпз&amp;а.п,  тьма  бы.ш.</w:t>
      </w:r>
    </w:p>
    <w:p>
      <w:pPr>
        <w:pStyle w:val="Normal"/>
      </w:pPr>
      <w:r>
        <w:t xml:space="preserve">}Зогь  релипя — в1о'1И(1я,  м^я,  1|ОЛЬцова.  Тютчева,  Данилевскаго, </w:t>
      </w:r>
      <w:r>
        <w:br/>
      </w:r>
      <w:r>
        <w:t xml:space="preserve">и  которой  не  разобравъ  вы  называете  ее  «культомъ  Астарты».  И, </w:t>
      </w:r>
      <w:r>
        <w:br/>
      </w:r>
      <w:r>
        <w:t xml:space="preserve">въ  одинъ  тонъ  съ  вами  западно-европейское  -^^ мудрецы»  назвали  ее </w:t>
      </w:r>
      <w:r>
        <w:br/>
      </w:r>
      <w:r>
        <w:t xml:space="preserve">.'солярною  теор1ею»  миоовь,  «культомъ  солнца»,  не  уловляя,  что </w:t>
      </w:r>
      <w:r>
        <w:br/>
      </w:r>
      <w:r>
        <w:t xml:space="preserve">это — соваьм',,  (1р1/^ог  солнис.  лежащее  въ  сочяенсн/'яхъ  природы,  въ </w:t>
      </w:r>
      <w:r>
        <w:br/>
      </w:r>
      <w:r>
        <w:t xml:space="preserve">.{('рнго,  въ  моей  («О  пониман1и» )  нотенцт:  отчего  ха.'дейска я </w:t>
      </w:r>
      <w:r>
        <w:br/>
      </w:r>
      <w:r>
        <w:t xml:space="preserve">Исшарь  и  держишь  его  вь  р//1:ахь.  к  не  сморитъ  на  него  вверхъ. </w:t>
      </w:r>
      <w:r>
        <w:br/>
      </w:r>
      <w:r>
        <w:t xml:space="preserve">Это  совсЬмч.  иное  —  «дышущее»  солнце,  лучи  коего  «сходятъ  въ </w:t>
      </w:r>
      <w:r>
        <w:br/>
      </w:r>
      <w:r>
        <w:t xml:space="preserve">душу&gt;,  и  о  коемъ  воскликнулъ  Алеига  Карамазовъ,  посл-Ь  сна-ви- </w:t>
      </w:r>
      <w:r>
        <w:br/>
      </w:r>
      <w:r>
        <w:t xml:space="preserve">д^н1я  с  Брака  въ  Кан'Ь  Галилейской»:</w:t>
      </w:r>
    </w:p>
    <w:p>
      <w:pPr>
        <w:pStyle w:val="Normal"/>
      </w:pPr>
      <w:r>
        <w:t xml:space="preserve">288  ХОРОШО-ЛИ    ЗНАЕТЕ.    КАКОГО    вы    ДуХАУ</w:t>
      </w:r>
    </w:p>
    <w:p>
      <w:pPr>
        <w:pStyle w:val="Normal"/>
      </w:pPr>
      <w:r>
        <w:t xml:space="preserve">«Но  что  это?  что '-это?  Почему  раздвигается  комната...  Ахъ.  да... </w:t>
      </w:r>
      <w:r>
        <w:br/>
      </w:r>
      <w:r>
        <w:t xml:space="preserve">в-ЬдЬ  это  бракъ^  гвадьба...  да,  конечно!  Вотъ  и  гости,  вотъ  н  лп)- </w:t>
      </w:r>
      <w:r>
        <w:br/>
      </w:r>
      <w:r>
        <w:t xml:space="preserve">.юЬыс  сидятъ,  п  веселая  толпа,  и...  гд-Ь  же  премудрый  Архнтри- </w:t>
      </w:r>
      <w:r>
        <w:br/>
      </w:r>
      <w:r>
        <w:t xml:space="preserve">клинъ».</w:t>
      </w:r>
    </w:p>
    <w:p>
      <w:pPr>
        <w:pStyle w:val="Normal"/>
      </w:pPr>
      <w:r>
        <w:t xml:space="preserve">К1.  нему  подхпдитъ  его  возлюбленный  у чпте.1Ь,  старедъ  Зосима, </w:t>
      </w:r>
      <w:r>
        <w:br/>
      </w:r>
      <w:r>
        <w:t xml:space="preserve">надъ  прахомъ  коего  читается  Евангел1е:  онъ  удивленъ.  вндя  его </w:t>
      </w:r>
      <w:r>
        <w:br/>
      </w:r>
      <w:r>
        <w:t xml:space="preserve">участникомъ  въ  первомъ  чуд'Ь  Господнемъ;  старичекъ  отв'Ьчаеть  на </w:t>
      </w:r>
      <w:r>
        <w:br/>
      </w:r>
      <w:r>
        <w:t xml:space="preserve">недоум^н1е:</w:t>
      </w:r>
    </w:p>
    <w:p>
      <w:pPr>
        <w:pStyle w:val="Normal"/>
      </w:pPr>
      <w:r>
        <w:t xml:space="preserve">« —  Тоже,  милый,  тоже  званъ;  званъ  и  призванъ...  Весе.тмсн, </w:t>
      </w:r>
      <w:r>
        <w:br/>
      </w:r>
      <w:r>
        <w:t xml:space="preserve">пье.иъ  вино  новое,  вино  21ас)остл1  повои,  ве.ткойу).</w:t>
      </w:r>
    </w:p>
    <w:p>
      <w:pPr>
        <w:pStyle w:val="Normal"/>
      </w:pPr>
      <w:r>
        <w:t xml:space="preserve">Алеша  пробуждается:  и  вы  сейчасъ  увидите,  какъ  и  у  Коль- </w:t>
      </w:r>
      <w:r>
        <w:br/>
      </w:r>
      <w:r>
        <w:t xml:space="preserve">цова съ  Тютчевымъ,  символы  халдейскаго  божества,  а  съ  т'бмъ </w:t>
      </w:r>
      <w:r>
        <w:br/>
      </w:r>
      <w:r>
        <w:t xml:space="preserve">вм'Ьст'Ь  и  «солярную  теор1Ю»  и  «дыхан1е&gt;  испугавшаго  вас'].,  ио </w:t>
      </w:r>
      <w:r>
        <w:br/>
      </w:r>
      <w:r>
        <w:t xml:space="preserve">въ  тайн-Ь  и  вами  нспов-Ьдуемаго  «культа  Астарты&gt;.</w:t>
      </w:r>
    </w:p>
    <w:p>
      <w:pPr>
        <w:pStyle w:val="Normal"/>
      </w:pPr>
      <w:r>
        <w:t xml:space="preserve">«Осенн]е  роскошные  цвтты  въ  клумбахъ  около  дома  заснули </w:t>
      </w:r>
      <w:r>
        <w:br/>
      </w:r>
      <w:r>
        <w:t xml:space="preserve">до  утра.  Т11}чин(1  .^елпая  какъ  бы  сливалась  съ  ■нгбесною,  тайна </w:t>
      </w:r>
      <w:r>
        <w:br/>
      </w:r>
      <w:r>
        <w:t xml:space="preserve">зе.и'ноя  соприкасалась  съ  звгоздною.  Алеша  стоялъ,  смотр-Ьдъ.  и </w:t>
      </w:r>
      <w:r>
        <w:br/>
      </w:r>
      <w:r>
        <w:t xml:space="preserve">вдругъ  какъ  подкошенный  повергся  на  землю.  Онъ  не  зналъ,  для </w:t>
      </w:r>
      <w:r>
        <w:br/>
      </w:r>
      <w:r>
        <w:t xml:space="preserve">чего  обни.\т.п&gt;  ее,  онъ  не  давалъ  себ-Ь  отчета,  почему  ему  такъ </w:t>
      </w:r>
      <w:r>
        <w:br/>
      </w:r>
      <w:r>
        <w:t xml:space="preserve">неудержп.мо  хо'1'Ьлось  ть.ювать  ее  (мое  «сниманье  сапога»).  я1;ло- </w:t>
      </w:r>
      <w:r>
        <w:br/>
      </w:r>
      <w:r>
        <w:t xml:space="preserve">вать  ее  всю,  но  онъ  ц'Ьловалъ  ее  плача,  рыдая  и  обливая  своими </w:t>
      </w:r>
      <w:r>
        <w:br/>
      </w:r>
      <w:r>
        <w:t xml:space="preserve">слезами,  и  пзступленно  клялся  любить  ее,  любить  во  в1и:и  в'Ьковъ </w:t>
      </w:r>
      <w:r>
        <w:br/>
      </w:r>
      <w:r>
        <w:t xml:space="preserve">(«Деметра&gt;-то  греческая,  У\  Метг^р  =  черная  земля,  по  древнему </w:t>
      </w:r>
      <w:r>
        <w:br/>
      </w:r>
      <w:r>
        <w:t xml:space="preserve">написан]ю).  «Облей  землю  слезами  радости  твоея  и  люби  С1и  слезы </w:t>
      </w:r>
      <w:r>
        <w:br/>
      </w:r>
      <w:r>
        <w:t xml:space="preserve">твои»,  прозвен-Ёло  въ  дуп1'Ь  его.  О  чемъ  плакалъ  онъ?  О,  онъ  пла- </w:t>
      </w:r>
      <w:r>
        <w:br/>
      </w:r>
      <w:r>
        <w:t xml:space="preserve">калъ  въ  восторг'Ь  своемъ  даже  и  объ  зтихъ  зв1ьздахь,  которыя </w:t>
      </w:r>
      <w:r>
        <w:br/>
      </w:r>
      <w:r>
        <w:t xml:space="preserve">С1ЯЛИ  ему  изъ  бездны,  и  не  стыдился  изступлен1я  сего.  Какъ  будто </w:t>
      </w:r>
      <w:r>
        <w:br/>
      </w:r>
      <w:r>
        <w:t xml:space="preserve">нити  ото  воъхъ  этихъ  безчис.гепныхъ  лировъ  Вож'гизъ  гот.п/п, </w:t>
      </w:r>
      <w:r>
        <w:br/>
      </w:r>
      <w:r>
        <w:t xml:space="preserve">разомо  въ  дунчь  ОН)  н  она  вся  трепета.т  сощткпсаясь  гъ  .н/'ро.чь </w:t>
      </w:r>
      <w:r>
        <w:br/>
      </w:r>
      <w:r>
        <w:t xml:space="preserve">ины.иъ.  Лростить  ему  хот-блось  вс^хъ  и  за  все,  и  просить  иро- </w:t>
      </w:r>
      <w:r>
        <w:br/>
      </w:r>
      <w:r>
        <w:t xml:space="preserve">щен1я,  0.  не  себ-Ь!  а  за  всЬхъ,  за  все  и  за  вся,  а  «за  меня  и </w:t>
      </w:r>
      <w:r>
        <w:br/>
      </w:r>
      <w:r>
        <w:t xml:space="preserve">друг1е  простятъ»,  прозвенело  опять  въ  душ-Ь  его.  Но  съ  каждымъ </w:t>
      </w:r>
      <w:r>
        <w:br/>
      </w:r>
      <w:r>
        <w:t xml:space="preserve">мгновен1емъ  онъ  чувствовалъ  явно,  какъ  что-то  твердое  и  незыбле- </w:t>
      </w:r>
      <w:r>
        <w:br/>
      </w:r>
      <w:r>
        <w:t xml:space="preserve">мое, какъ  этотъ  своОъ  небесный,  сходи. ю  въ  дцту  его»  («Бр.  Ка- </w:t>
      </w:r>
      <w:r>
        <w:br/>
      </w:r>
      <w:r>
        <w:t xml:space="preserve">рамазовы», изд.  82  г.,  т.  II,  стр.  46).</w:t>
      </w:r>
    </w:p>
    <w:p>
      <w:pPr>
        <w:pStyle w:val="Normal"/>
      </w:pPr>
      <w:r>
        <w:t xml:space="preserve">Вотъ  т-Ь  «зв'Ьзды,  льюиця  лучи  свои  въ  ду]пу»,  «сходяицй»  въ </w:t>
      </w:r>
      <w:r>
        <w:br/>
      </w:r>
      <w:r>
        <w:t xml:space="preserve">дуи1у  л:е  *  небесный  сводъ»,  который  не  им'Ьетъ  ничего  обп1,аго  съ </w:t>
      </w:r>
      <w:r>
        <w:br/>
      </w:r>
      <w:r>
        <w:t xml:space="preserve">астрпномически.мъ,  и  который,  аналогично  Тютчеву,  ирипомнпль </w:t>
      </w:r>
      <w:r>
        <w:br/>
      </w:r>
      <w:r>
        <w:t xml:space="preserve">«каримазовецъ»-Достоевсшй  въ  первомъ  номер'Ь  «Дневника  Пи- </w:t>
      </w:r>
      <w:r>
        <w:br/>
      </w:r>
      <w:r>
        <w:t xml:space="preserve">сателя», когда  онъ  выступилъ  противъ  гечен1я  70-хъ  годовъ.  и </w:t>
      </w:r>
      <w:r>
        <w:br/>
      </w:r>
      <w:r>
        <w:t xml:space="preserve">грозно,  а  вм-ЬстФ,  и  умиленно,  указалъ  «на  Больи1ую  Медведицу»: </w:t>
      </w:r>
      <w:r>
        <w:br/>
      </w:r>
      <w:r>
        <w:t xml:space="preserve">&lt;' хотя  бы  посмотрели!  хоти  бы  умилились!  обратился  онъ  къ  самм- </w:t>
      </w:r>
      <w:r>
        <w:br/>
      </w:r>
      <w:r>
        <w:t xml:space="preserve">уб1Йиам'1,-1()поп1ам'ь  того  времени.  Хлп  васъ,  (^ерг.  Аед,.  все  еи1,е </w:t>
      </w:r>
      <w:r>
        <w:br/>
      </w:r>
      <w:r>
        <w:t xml:space="preserve">недоуменно,  гд1;  же  зд^сь  спец1ально  .иоя  тема,  и  каким'ь  образомь </w:t>
      </w:r>
      <w:r>
        <w:br/>
      </w:r>
      <w:r>
        <w:t xml:space="preserve">зти   звезды    и    ц|{1;ты    у    Достоевскаго    я    привожу   въ   связь    п,</w:t>
      </w:r>
    </w:p>
    <w:p>
      <w:pPr>
        <w:pStyle w:val="Normal"/>
      </w:pPr>
      <w:r>
        <w:t xml:space="preserve">Фиг.  Л.</w:t>
      </w:r>
    </w:p>
    <w:p>
      <w:pPr>
        <w:pStyle w:val="Normal"/>
      </w:pPr>
      <w:r>
        <w:t xml:space="preserve">Фиг.  о  заимствоиапа  иаъ  11^-тп-томыаго  описпш'л  ;)кспед111и11  вь  Кгтичь </w:t>
      </w:r>
      <w:r>
        <w:br/>
      </w:r>
      <w:r>
        <w:t xml:space="preserve">соверппчиюй  (|)р1И1цузами  иодъ  иредводипмьствомъ  Нопапарта,  и  сюгга  со </w:t>
      </w:r>
      <w:r>
        <w:br/>
      </w:r>
      <w:r>
        <w:t xml:space="preserve">стЫп.!  ръ  Егш'еиГь.  Иодъ  рисуикомъ  н1зтъ  объяснен!»,  и  попужнаго  огшггя- </w:t>
      </w:r>
      <w:r>
        <w:br/>
      </w:r>
      <w:r>
        <w:t xml:space="preserve">иаиъ.  Но  чгГ)  мо'.келп.  о  пемъ  мысл11Т1&gt;  мы,  ({)ра11цу;;|&gt;1,  руссл.че?  И.'1Ъ  цвмт^а </w:t>
      </w:r>
      <w:r>
        <w:br/>
      </w:r>
      <w:r>
        <w:t xml:space="preserve">рождаетса  че.юиикъ.  зго-то  очевидно.  1[вЪуочъ— раскрыть,  а  оио.ю  него  дна </w:t>
      </w:r>
      <w:r>
        <w:br/>
      </w:r>
      <w:r>
        <w:t xml:space="preserve">еще  не  расиустивш1ес!1  оугона:  бцёцкши  и.изпь!  Все — вь  \\'ег11ен,  не  нъ  Не!». </w:t>
      </w:r>
      <w:r>
        <w:br/>
      </w:r>
      <w:r>
        <w:t xml:space="preserve">Че.ювг.кь  протягпваетъ  руку  кь  спдищсму  божеству,  как'ъ  у  А.  Толстого  рас- </w:t>
      </w:r>
      <w:r>
        <w:br/>
      </w:r>
      <w:r>
        <w:t xml:space="preserve">крытым чашечии  цвЬтонъ  г!И1утси  къ  Иебу-же.  Пальцы  нхъ  только  касаются, </w:t>
      </w:r>
      <w:r>
        <w:br/>
      </w:r>
      <w:r>
        <w:t xml:space="preserve">^'•емля  рожденная  касается  съ  Роднвшнмь  Небом  ь.  У  Неба — кресть  вь  рукахъ, </w:t>
      </w:r>
      <w:r>
        <w:br/>
      </w:r>
      <w:r>
        <w:t xml:space="preserve">всегдашн1Й  ешнетск!!!  спмволь  «дыхан1и  ;ки.чн11&gt;.  А  что  и  цвЬтку.  и  чоловГ.к'у </w:t>
      </w:r>
      <w:r>
        <w:br/>
      </w:r>
      <w:r>
        <w:t xml:space="preserve">жи.)нь  подается  Пебомъ-же,  иика.зываегь  ;)тоть-же  спмволь  б10-10гичес1;их'ь </w:t>
      </w:r>
      <w:r>
        <w:br/>
      </w:r>
      <w:r>
        <w:t xml:space="preserve">/снлъ,  невидимо  д.1я  человЬка  протягиваемый  къ  нему  сзади  апгеломъ:  ибо  ча- </w:t>
      </w:r>
      <w:r>
        <w:br/>
      </w:r>
      <w:r>
        <w:t xml:space="preserve">шечка на  головЬ  (всегда  съ  зерномъ)  есть  постоянный  анакъ  181й  и  1з18,  н  ;&gt;то </w:t>
      </w:r>
      <w:r>
        <w:br/>
      </w:r>
      <w:r>
        <w:t xml:space="preserve">есть  аемное  туманное  новгореи'ш.  ;ангелъ  ,  херувимъ  ■  (какъ  теперь  мы  ска- </w:t>
      </w:r>
      <w:r>
        <w:br/>
      </w:r>
      <w:r>
        <w:t xml:space="preserve">;^али-бы^  небесной  1*1?  (сидить  на  престоле).  Но.  во  всякомь  ел  уча!;,  вогь </w:t>
      </w:r>
      <w:r>
        <w:br/>
      </w:r>
      <w:r>
        <w:t xml:space="preserve">картинное  отрицание  дарвинова  нроисхо;кдонЬ1  человТ.ка»  н  хорошая  иллю- </w:t>
      </w:r>
      <w:r>
        <w:br/>
      </w:r>
      <w:r>
        <w:t xml:space="preserve">стра10я  къ  стихамь  и  нрозь  Тютчева,  Даннлевскаго,  То.1стого,  [хольцова.  «Нес </w:t>
      </w:r>
      <w:r>
        <w:br/>
      </w:r>
      <w:r>
        <w:t xml:space="preserve">рожОеиное — къ  1»огу»  или.  к-акъ  утверждаеть  «1&gt;тороза1;он1е»:  &lt;  Псе  разверзаю- </w:t>
      </w:r>
      <w:r>
        <w:br/>
      </w:r>
      <w:r>
        <w:t xml:space="preserve">щее .южесна  (=  цвктомъ  сгиптянъ) — МнЬ,  говорить  Господь-.  Поразительно </w:t>
      </w:r>
      <w:r>
        <w:br/>
      </w:r>
      <w:r>
        <w:t xml:space="preserve">ибъяснеи1е  къ  ;-»тому  закону  заповЬди  Лишны:  «перво1)одокь  отъ  скота,  выну- </w:t>
      </w:r>
      <w:r>
        <w:br/>
      </w:r>
      <w:r>
        <w:t xml:space="preserve">тый носредствомъ  чревоспченгл  (=;черезь  «ложесиа»  не  протеОтт).  и  не  при- </w:t>
      </w:r>
      <w:r>
        <w:br/>
      </w:r>
      <w:r>
        <w:t xml:space="preserve">носится вь  жертву  («въ  ир1ятное  благоуханге» )  Ногу».  1&gt;сяк1й  поиметь,  какъ </w:t>
      </w:r>
      <w:r>
        <w:br/>
      </w:r>
      <w:r>
        <w:t xml:space="preserve">много  содержится  зд'Ьсь  для  вывода.  Но  чго  1Мии1на  нрава,  видно  въ  самомъ </w:t>
      </w:r>
      <w:r>
        <w:br/>
      </w:r>
      <w:r>
        <w:t xml:space="preserve">д-ЁлЬ  изъ  точной  и  почти  не  ну,кной  оговорки:  и})азв('р.шю111,ее  .ккжесиа»,  а </w:t>
      </w:r>
      <w:r>
        <w:br/>
      </w:r>
      <w:r>
        <w:t xml:space="preserve">рмЬсто  простого:  орожОениогя.  Указань  п1/то.  |;акъ  цсточннкь  «нр1ятнаго  бла-</w:t>
      </w:r>
    </w:p>
    <w:p>
      <w:pPr>
        <w:pStyle w:val="Normal"/>
      </w:pPr>
      <w:r>
        <w:t xml:space="preserve">Г0\ХаН1!1».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скульптурами  1111нев1л  и  '1"|11&gt;а.  Вамь  нужно  что-нибудь  оощсс,  сп- </w:t>
      </w:r>
      <w:r>
        <w:br/>
      </w:r>
      <w:r>
        <w:t xml:space="preserve">еОинянчисе;  вамъ  ннчого  не  говорить  лобзан1е  «земли»,  вид'Ьн1е, </w:t>
      </w:r>
      <w:r>
        <w:br/>
      </w:r>
      <w:r>
        <w:t xml:space="preserve">«брака &gt;.  н  этотт.  странный  )1.1ач11то-г.\пьюппагн  тонъ.  &lt;-.п'зы  \\  ра- </w:t>
      </w:r>
      <w:r>
        <w:br/>
      </w:r>
      <w:r>
        <w:t xml:space="preserve">()()ст1,,  сливаюииеся  въ  одну  точку?!  Т»*ь  счастью  (для  хмоей  темы)  у </w:t>
      </w:r>
      <w:r>
        <w:br/>
      </w:r>
      <w:r>
        <w:t xml:space="preserve">Достоевскаш.  при  самомь  начал!!  литературной  д'Ьятсльности.  встре- </w:t>
      </w:r>
      <w:r>
        <w:br/>
      </w:r>
      <w:r>
        <w:t xml:space="preserve">чается еще  сонъ     и  тоже  о  нвгппшхь  и  со.гтпъ:</w:t>
      </w:r>
    </w:p>
    <w:p>
      <w:pPr>
        <w:pStyle w:val="Normal"/>
      </w:pPr>
      <w:r>
        <w:t xml:space="preserve">...«Какъ  будто  онъ  виадалъ  въ  иолу-дремоту.  Холодь  ли.  М1»акь </w:t>
      </w:r>
      <w:r>
        <w:br/>
      </w:r>
      <w:r>
        <w:t xml:space="preserve">ли,  сырость  ли,  в"Ьтеръ  ли,  завывавиий  подь  окномъ  и  качавипй </w:t>
      </w:r>
      <w:r>
        <w:br/>
      </w:r>
      <w:r>
        <w:t xml:space="preserve">деревья,  вызвали  въ  Свидригайлов'Ь  какую-то  упорную  и  ({)антаст11- </w:t>
      </w:r>
      <w:r>
        <w:br/>
      </w:r>
      <w:r>
        <w:t xml:space="preserve">ческую  наклонность  и  желан1е.  но  у'}.\]'  все  гта.т  ирсОставлшшя </w:t>
      </w:r>
      <w:r>
        <w:br/>
      </w:r>
      <w:r>
        <w:t xml:space="preserve">ывгошы.  Кму  воопразилея  прелестный  ]1сйзажъ:  светлый,  теплый, </w:t>
      </w:r>
      <w:r>
        <w:br/>
      </w:r>
      <w:r>
        <w:t xml:space="preserve">почти  жарк1й  день,  праздничный  день  { «лобзан1е» — то  земли!),  Троп- </w:t>
      </w:r>
      <w:r>
        <w:br/>
      </w:r>
      <w:r>
        <w:t xml:space="preserve">цпнъ  («и  я  званъ  на  вечерю!»)  день.  Богатый,  роско1Иный  дере- </w:t>
      </w:r>
      <w:r>
        <w:br/>
      </w:r>
      <w:r>
        <w:t xml:space="preserve">венск1й  коттеджъ.  въ  англ1Йскомь  вкусЬ,  весь  обросплп  (Ууина-^/ымп </w:t>
      </w:r>
      <w:r>
        <w:br/>
      </w:r>
      <w:r>
        <w:t xml:space="preserve">^,.^!^м('к^^и(  н/иъпювъ,  обсаженный  /ря()а.\ии  идущими  1;ругомъ  всего </w:t>
      </w:r>
      <w:r>
        <w:br/>
      </w:r>
      <w:r>
        <w:t xml:space="preserve">дома: крыльцо, цанпюс  вькпкимися  1)а&lt;тсн}ялп1, заставленное  Г]»ядами </w:t>
      </w:r>
      <w:r>
        <w:br/>
      </w:r>
      <w:r>
        <w:t xml:space="preserve">1103'.,\  свгош.юя  прохладная  лестница,  устланная  роскошнымъ  ков- </w:t>
      </w:r>
      <w:r>
        <w:br/>
      </w:r>
      <w:r>
        <w:t xml:space="preserve">ромъ,  обставленная  ртдьами  ивттама  въ  китайспихъ  банкахъ. </w:t>
      </w:r>
      <w:r>
        <w:br/>
      </w:r>
      <w:r>
        <w:t xml:space="preserve">Онъ  особенно  зам-йтилъ,  въ  банкахъ  съ  водой,  на  окнахъ.  букеты </w:t>
      </w:r>
      <w:r>
        <w:br/>
      </w:r>
      <w:r>
        <w:t xml:space="preserve">бго.гьиъ  и  ть.ж-ныхъ  иар/погову,,  склоняющихся  на  своих'ь  нрио- </w:t>
      </w:r>
      <w:r>
        <w:br/>
      </w:r>
      <w:r>
        <w:t xml:space="preserve">зелгныхь.  1И(/'1Н1&gt;1хь  и  О.тнныхъ  епы'б.щ.гъ  съ  си.'шымъ  аролкпи- </w:t>
      </w:r>
      <w:r>
        <w:br/>
      </w:r>
      <w:r>
        <w:t xml:space="preserve">ны.мь  лапахомъ.  Кму  даже  отойти  отъ  нихъ  не  хот'Ь.юсь,  но  онъ </w:t>
      </w:r>
      <w:r>
        <w:br/>
      </w:r>
      <w:r>
        <w:t xml:space="preserve">поднялся  по  л'Ьстниц'Ь  и  вошелъ  въ  большую,  высокую  залу,  а  опять </w:t>
      </w:r>
      <w:r>
        <w:br/>
      </w:r>
      <w:r>
        <w:t xml:space="preserve">и  тцтъ  везОго^  у  окопъ^оно.ю  растворенныхъ  дверей  т^ а  террасу, </w:t>
      </w:r>
      <w:r>
        <w:br/>
      </w:r>
      <w:r>
        <w:t xml:space="preserve">на  само//  т.ерраоь — вез(Н7,  бы. /и  пвмпы.  Полы  были  усыпаны  евй^- </w:t>
      </w:r>
      <w:r>
        <w:br/>
      </w:r>
      <w:r>
        <w:t xml:space="preserve">.жеи)  нак'ошенною  (П/тиетою  ))1р(1во1(^  окна  были  отнорены,  св'Ьжчй. </w:t>
      </w:r>
      <w:r>
        <w:br/>
      </w:r>
      <w:r>
        <w:t xml:space="preserve">легк1й,  прохладный  воздухь  проникалъ  въ  комнату,  птнчиа  чири- </w:t>
      </w:r>
      <w:r>
        <w:br/>
      </w:r>
      <w:r>
        <w:t xml:space="preserve">ка./к  подъ  окнами,  а  посреди  залы,  на  покрытыхъ  б'Ьлыми  атлас- </w:t>
      </w:r>
      <w:r>
        <w:br/>
      </w:r>
      <w:r>
        <w:t xml:space="preserve">ными пеленами  столахъ,  стоялъ  гробъ.  Этотъ  гробт,  былъ  обить </w:t>
      </w:r>
      <w:r>
        <w:br/>
      </w:r>
      <w:r>
        <w:t xml:space="preserve">бгп.гы.иь  граденаилемъ  и  обитъ  бп,.п&gt;1.\1ь  густымъ  рюиюмъ.  Гщ/- </w:t>
      </w:r>
      <w:r>
        <w:br/>
      </w:r>
      <w:r>
        <w:t xml:space="preserve">.1ян()ы  11в1отовъ  обвивали  его  &lt;о  всЬхъ  сторонъ.  Вея  «■^ъ  11в1ыиа.гь </w:t>
      </w:r>
      <w:r>
        <w:br/>
      </w:r>
      <w:r>
        <w:t xml:space="preserve">лежала  въ  немъ  &lt;&gt;1ьвочка  иастарта»,  а?&lt;1аго1  халдеевъ,  «1г&lt;1&gt;;»  египтянт.. </w:t>
      </w:r>
      <w:r>
        <w:br/>
      </w:r>
      <w:r>
        <w:t xml:space="preserve">« туманъ»  всем1рныхъ гадан1й, чаянп!,  порывовъ), въ бт.аомъ тюлевом!, </w:t>
      </w:r>
      <w:r>
        <w:br/>
      </w:r>
      <w:r>
        <w:t xml:space="preserve">платье,  со  сложенными  и  прижатыми  на  груди,  точно  выточг'нным и </w:t>
      </w:r>
      <w:r>
        <w:br/>
      </w:r>
      <w:r>
        <w:t xml:space="preserve">изъ  мрамора,  руками.  Но  распущенные  волосы  ея,  волосы  св'Ьтлой </w:t>
      </w:r>
      <w:r>
        <w:br/>
      </w:r>
      <w:r>
        <w:t xml:space="preserve">блондинки,  были  мокры:  впуиокь  изъ ))озъ  обвивалъ  ея  голову.  ('трог1П </w:t>
      </w:r>
      <w:r>
        <w:br/>
      </w:r>
      <w:r>
        <w:t xml:space="preserve">и  уже  окостен'Ьлый  профиль  ея  лица  былъ  тоже  какъ  бы  вьи'очень </w:t>
      </w:r>
      <w:r>
        <w:br/>
      </w:r>
      <w:r>
        <w:t xml:space="preserve">изъ  мрамора,  но  улыбка  на  бл^дныхт.  губахъ  ея  была  полна  какой- </w:t>
      </w:r>
      <w:r>
        <w:br/>
      </w:r>
      <w:r>
        <w:t xml:space="preserve">то  не  датской,  безпред'Ьльной  скорби  и  великой  жалобы.  (Звидригай- </w:t>
      </w:r>
      <w:r>
        <w:br/>
      </w:r>
      <w:r>
        <w:t xml:space="preserve">ловъ  зналъ  эту  д1)В0чку:  ни  образа,  ни  зажженныхъ  стьчей  не </w:t>
      </w:r>
      <w:r>
        <w:br/>
      </w:r>
      <w:r>
        <w:t xml:space="preserve">бы.  10  у  .тюго  /у&gt;оо«,  и  не  СЛЫШНО  было  молитвы.  -Угл  д1)Вочка  была </w:t>
      </w:r>
      <w:r>
        <w:br/>
      </w:r>
      <w:r>
        <w:t xml:space="preserve">самоуб1Йпа-утопленн1ща.  Ей  было  только  14  л'Ьтъ,  но  это  было  уже </w:t>
      </w:r>
      <w:r>
        <w:br/>
      </w:r>
      <w:r>
        <w:t xml:space="preserve">разбитое  сердце,  и  оно  погубило  себя,  оскорбленное  обидой,  ужас- </w:t>
      </w:r>
      <w:r>
        <w:br/>
      </w:r>
      <w:r>
        <w:t xml:space="preserve">нувшею и  удивившею  это  мо.юдое,  д'Ьтское  сознание,  заливиюю  не- </w:t>
      </w:r>
      <w:r>
        <w:br/>
      </w:r>
      <w:r>
        <w:t xml:space="preserve">заслуженнымъ    стыдомъ   ея   ангельски-чистую  дупгу   и   вырвавигею</w:t>
      </w:r>
    </w:p>
    <w:p>
      <w:pPr>
        <w:pStyle w:val="Normal"/>
      </w:pPr>
      <w:r>
        <w:t xml:space="preserve">•  19*</w:t>
      </w:r>
    </w:p>
    <w:p>
      <w:pPr>
        <w:pStyle w:val="Normal"/>
      </w:pPr>
      <w:r>
        <w:t xml:space="preserve">290  Хорошо-лп  ;шлЕтг..  какого  вы  духа?</w:t>
      </w:r>
    </w:p>
    <w:p>
      <w:pPr>
        <w:pStyle w:val="Normal"/>
      </w:pPr>
      <w:r>
        <w:t xml:space="preserve">посл'Ёднш  крикъ  отчаян1я.  не  услышанный,  а  нагло  поруганный  въ </w:t>
      </w:r>
      <w:r>
        <w:br/>
      </w:r>
      <w:r>
        <w:t xml:space="preserve">темную  ночь,  во  мрак^Ь,  въ  холод'Ь.  въ  сырую  оттепель,  когда  вы.тъ </w:t>
      </w:r>
      <w:r>
        <w:br/>
      </w:r>
      <w:r>
        <w:t xml:space="preserve">в-Ьтеръ»  («Преступлеше  п  наказаше».  пзд.  82  г..  стр.  464 — 465). </w:t>
      </w:r>
      <w:r>
        <w:br/>
      </w:r>
      <w:r>
        <w:t xml:space="preserve">Вотъ  сояъ-вид'Ьше,  о  которомъ  нав-брное  можно  сказать,  что </w:t>
      </w:r>
      <w:r>
        <w:br/>
      </w:r>
      <w:r>
        <w:t xml:space="preserve">^огтоевсьш  не  зналъ.  почему  онг,  &gt;пакъ  его  написалъ.  &lt;' Написа- </w:t>
      </w:r>
      <w:r>
        <w:br/>
      </w:r>
      <w:r>
        <w:t xml:space="preserve">лось-... Какая-то  древность,  безконечная  древность,  но  жнвупгая  и </w:t>
      </w:r>
      <w:r>
        <w:br/>
      </w:r>
      <w:r>
        <w:t xml:space="preserve">посейчасъ,  в'Ьчно  дышущая^ч  какъ  «со.тнце».  какъ  «сводъ  небес- </w:t>
      </w:r>
      <w:r>
        <w:br/>
      </w:r>
      <w:r>
        <w:t xml:space="preserve">ный» выдавилась  сложною,  мистическою  каплею  изъ  его  души:  и </w:t>
      </w:r>
      <w:r>
        <w:br/>
      </w:r>
      <w:r>
        <w:t xml:space="preserve">иовелгола  написать  такое,  чему  мы  не  удивились  бы,  увидя  изобра- </w:t>
      </w:r>
      <w:r>
        <w:br/>
      </w:r>
      <w:r>
        <w:t xml:space="preserve">женнымъ  на  барельеф'Ь  какого-нибудь  египетскаго  храма,  и  крайне </w:t>
      </w:r>
      <w:r>
        <w:br/>
      </w:r>
      <w:r>
        <w:t xml:space="preserve">удивляемся,  видя  это  у  современнаго  намъ  романиста.  Но  в'Ьдь </w:t>
      </w:r>
      <w:r>
        <w:br/>
      </w:r>
      <w:r>
        <w:t xml:space="preserve">Достоевск1Й  и  стоитъ  «клиномъ&gt;  въ  нашей  литератур'Ь,  не  разга- </w:t>
      </w:r>
      <w:r>
        <w:br/>
      </w:r>
      <w:r>
        <w:t xml:space="preserve">данным'ь  сфинксомъ.  «Цв'Ьты..  «цв-Ьты»: — это  «цв'Ьтъ»  четырнадца- </w:t>
      </w:r>
      <w:r>
        <w:br/>
      </w:r>
      <w:r>
        <w:t xml:space="preserve">ти л'Ьтъ,  который  полезъ  на  эстраду,  на  л-Ьсницы,  вылезъ  въ  садъ, </w:t>
      </w:r>
      <w:r>
        <w:br/>
      </w:r>
      <w:r>
        <w:t xml:space="preserve">и  заигра.1ъ  въ  неб'Ь  «праздничнымъ  днемъ»,  «Троицинымъ  днемъ». </w:t>
      </w:r>
      <w:r>
        <w:br/>
      </w:r>
      <w:r>
        <w:t xml:space="preserve">Но  будемъ  наблюдать  дальше.  Почему  странный  герой  романа, </w:t>
      </w:r>
      <w:r>
        <w:br/>
      </w:r>
      <w:r>
        <w:t xml:space="preserve">передъ  смертью,  видитъ  14-л'Ьтнюв)  утопленницу".-'!  Да  это — символъ </w:t>
      </w:r>
      <w:r>
        <w:br/>
      </w:r>
      <w:r>
        <w:t xml:space="preserve">его  жизни,  мысль,  съ  которою  онъ  прошелъ,  вызывая  въ  насъ  со- </w:t>
      </w:r>
      <w:r>
        <w:br/>
      </w:r>
      <w:r>
        <w:t xml:space="preserve">дроган1е.  по  земл'Ь.  Какъ  прошелъ".-'  чгомъ  прошелъ".-'  ^&lt;Сый — отнын-Ь </w:t>
      </w:r>
      <w:r>
        <w:br/>
      </w:r>
      <w:r>
        <w:t xml:space="preserve">будетъ  имя  мое&gt;^.  Что  же  такое  эта  утопленниц-а":' — Непорочноопь, </w:t>
      </w:r>
      <w:r>
        <w:br/>
      </w:r>
      <w:r>
        <w:t xml:space="preserve">Бъ  ограду  коей  высмотр'Ьны  п  твердо  оговорены  ея  «14  л'Ьтъ». </w:t>
      </w:r>
      <w:r>
        <w:br/>
      </w:r>
      <w:r>
        <w:t xml:space="preserve">«Дв'Ьты»,  «цв'Ьты»...  «бракъ  въ  Кан'Ь  Галилейской»  о,  конечно </w:t>
      </w:r>
      <w:r>
        <w:br/>
      </w:r>
      <w:r>
        <w:t xml:space="preserve">«непорочный  бракъ- \ — и  тамъ — &lt; клумбы  большихъ  цв'Ьтовъ»,  при </w:t>
      </w:r>
      <w:r>
        <w:br/>
      </w:r>
      <w:r>
        <w:t xml:space="preserve">вид'Ь  коихъ  Алеша  «лобзаетъ  землю  &gt;.  Вы  видите,  ниточки  чуть-чуть </w:t>
      </w:r>
      <w:r>
        <w:br/>
      </w:r>
      <w:r>
        <w:t xml:space="preserve">сплегаются  въ  узелъ:  отъ  тонкаго  паутпннаго  узла,  который  однако </w:t>
      </w:r>
      <w:r>
        <w:br/>
      </w:r>
      <w:r>
        <w:t xml:space="preserve">вы  не  порвете  своею  силой,  можно  протянуть  связи  и  къ  «зв^здоч- </w:t>
      </w:r>
      <w:r>
        <w:br/>
      </w:r>
      <w:r>
        <w:t xml:space="preserve">камъ»  Тютчева,  и  къ  «зреющему  колосу»  Кольцова;  а  картина </w:t>
      </w:r>
      <w:r>
        <w:br/>
      </w:r>
      <w:r>
        <w:t xml:space="preserve">«добраго  поклонен1я  земли  Небу»,  которую  парисова.1ъ  Ал.  Тол- </w:t>
      </w:r>
      <w:r>
        <w:br/>
      </w:r>
      <w:r>
        <w:t xml:space="preserve">стой--она  встаетъ  какъ  одна  общая  панорама  надъ  всЬми  этими </w:t>
      </w:r>
      <w:r>
        <w:br/>
      </w:r>
      <w:r>
        <w:t xml:space="preserve">вид'Ьн1ями.  Но  Достоевск1й — отъ  того  онъ  и  «мистикъ» — не  зная </w:t>
      </w:r>
      <w:r>
        <w:br/>
      </w:r>
      <w:r>
        <w:t xml:space="preserve">самъ,  почему  и  какъ,  назвалъ  центрь  всЬхъ  этихь  всем1рных'ь </w:t>
      </w:r>
      <w:r>
        <w:br/>
      </w:r>
      <w:r>
        <w:t xml:space="preserve">дыхан1Й.  окруживъ  его  подробностями,  цветами»  и  «Троицинымъ </w:t>
      </w:r>
      <w:r>
        <w:br/>
      </w:r>
      <w:r>
        <w:t xml:space="preserve">днемъ&gt;.  отъ  чего  мы  въ  самомъ  д'Ьл'Ь  и  узнаемъ.  чего  онъ  центръ, </w:t>
      </w:r>
      <w:r>
        <w:br/>
      </w:r>
      <w:r>
        <w:t xml:space="preserve">т.  е.  каиахо  всс.и1рныхъ  ./учен.  Кто  вид-Ьн!!'  цв'Ьтовъ»  почти  по- </w:t>
      </w:r>
      <w:r>
        <w:br/>
      </w:r>
      <w:r>
        <w:t xml:space="preserve">вторяетъ  Лермоктовъ:</w:t>
      </w:r>
    </w:p>
    <w:p>
      <w:pPr>
        <w:pStyle w:val="Normal"/>
      </w:pPr>
      <w:r>
        <w:t xml:space="preserve">К'огда  волнуется  .желтпюги,ая  нива,</w:t>
      </w:r>
    </w:p>
    <w:p>
      <w:pPr>
        <w:pStyle w:val="Normal"/>
      </w:pPr>
      <w:r>
        <w:t xml:space="preserve">11  С1гь;к1й  .иьсь  ш\матъ  при  зпук-Ь  в1лер|;а.</w:t>
      </w:r>
    </w:p>
    <w:p>
      <w:pPr>
        <w:pStyle w:val="Heading1"/>
      </w:pPr>
      <w:r>
        <w:t>II   прячется  ьъ  сад&gt;/  малиновая  слива</w:t>
      </w:r>
    </w:p>
    <w:p>
      <w:pPr>
        <w:pStyle w:val="Normal"/>
      </w:pPr>
      <w:r>
        <w:t xml:space="preserve">Под'ь  тТ.ныо  сладоетноГ!  зеленаю  .410)11:11:</w:t>
      </w:r>
    </w:p>
    <w:p>
      <w:pPr>
        <w:pStyle w:val="Normal"/>
      </w:pPr>
      <w:r>
        <w:t xml:space="preserve">■^огда  росой  ойрызгаиный  душистой,</w:t>
      </w:r>
    </w:p>
    <w:p>
      <w:pPr>
        <w:pStyle w:val="Normal"/>
      </w:pPr>
      <w:r>
        <w:t xml:space="preserve">1'умяным'ь  вечс'ромъ  иль  утра  въ  чась  ;з.1ат(ри.</w:t>
      </w:r>
    </w:p>
    <w:p>
      <w:pPr>
        <w:pStyle w:val="Normal"/>
      </w:pPr>
      <w:r>
        <w:t xml:space="preserve">Изъ  подъ-кус.та  мнг.  линдыип,  серсорнстый</w:t>
      </w:r>
    </w:p>
    <w:p>
      <w:pPr>
        <w:pStyle w:val="Normal"/>
      </w:pPr>
      <w:r>
        <w:t xml:space="preserve">ИрпвЬтлиио  1.-пваетъ  головой:</w:t>
      </w:r>
    </w:p>
    <w:p>
      <w:pPr>
        <w:pStyle w:val="Normal"/>
      </w:pPr>
      <w:r>
        <w:t xml:space="preserve">Ь'огда  студеный  ключъ  пграет-ь  по  оврагу</w:t>
      </w:r>
    </w:p>
    <w:p>
      <w:pPr>
        <w:pStyle w:val="Normal"/>
      </w:pPr>
      <w:r>
        <w:t xml:space="preserve">И,  по1ру/кая  мысль  въ  какой-то  смугн1.1н  сонь.</w:t>
      </w:r>
    </w:p>
    <w:p>
      <w:pPr>
        <w:pStyle w:val="Normal"/>
      </w:pPr>
      <w:r>
        <w:t xml:space="preserve">Лспсчетъ  мпЪ  таинственную  сагу</w:t>
      </w:r>
    </w:p>
    <w:p>
      <w:pPr>
        <w:pStyle w:val="Normal"/>
      </w:pPr>
      <w:r>
        <w:t xml:space="preserve">Про  мирный  край,  откуда  мчится  онъ —</w:t>
      </w:r>
    </w:p>
    <w:p>
      <w:pPr>
        <w:pStyle w:val="Normal"/>
      </w:pPr>
      <w:r>
        <w:t xml:space="preserve">Х0Г0111(1-ЛИ    ::НЛГЛТ.,    К'ЛКОГО    В1.1    ДУХЛУ  •201</w:t>
      </w:r>
    </w:p>
    <w:p>
      <w:pPr>
        <w:pStyle w:val="Normal"/>
      </w:pPr>
      <w:r>
        <w:t xml:space="preserve">Тогда  смир111*1Ч'и  души   моей  тревога </w:t>
      </w:r>
      <w:r>
        <w:br/>
      </w:r>
      <w:r>
        <w:t xml:space="preserve">Тогда   раслодитс)!   яортипы   на  чолт.</w:t>
      </w:r>
    </w:p>
    <w:p>
      <w:pPr>
        <w:pStyle w:val="Normal"/>
      </w:pPr>
      <w:r>
        <w:t xml:space="preserve">^^Лоо?анье-^-го.  &lt;лобзанье&gt;^-то   «земли»    К'арамазовым!.!</w:t>
      </w:r>
    </w:p>
    <w:p>
      <w:pPr>
        <w:pStyle w:val="Normal"/>
      </w:pPr>
      <w:r>
        <w:t xml:space="preserve">и   счасты'   и   могу  постигнуть   на   ;{1'млТ. </w:t>
      </w:r>
      <w:r>
        <w:br/>
      </w:r>
      <w:r>
        <w:t xml:space="preserve">11   въ   иейесахь   а   тпку    Нот!</w:t>
      </w:r>
    </w:p>
    <w:p>
      <w:pPr>
        <w:pStyle w:val="Normal"/>
      </w:pPr>
      <w:r>
        <w:t xml:space="preserve">Иоп.  сомкнувипйоя  кругъ  кипцстци:  в-Ёдь  это.  у  Лермонтова, </w:t>
      </w:r>
      <w:r>
        <w:br/>
      </w:r>
      <w:r>
        <w:t xml:space="preserve">«до  сумас111естБ1Я:^  тотъ  же  гонь  ('видри?анлова,  но  цснтрг,  его </w:t>
      </w:r>
      <w:r>
        <w:br/>
      </w:r>
      <w:r>
        <w:t xml:space="preserve">на-зван'в  уже  Вого.мь.  &lt;С1&gt;1Й  оудешь  назыиат1&gt;  Меня».  Безп.  сомн1&gt;- </w:t>
      </w:r>
      <w:r>
        <w:br/>
      </w:r>
      <w:r>
        <w:t xml:space="preserve">н1я.  оба  рисунка  совершенно  незавпснмаго  происхожден1я.  свобод- </w:t>
      </w:r>
      <w:r>
        <w:br/>
      </w:r>
      <w:r>
        <w:t xml:space="preserve">ные: но  видя.  Д(1  чего  они  с.тваютсн  л  какъ,  колеблясь,  разс1&gt;- </w:t>
      </w:r>
      <w:r>
        <w:br/>
      </w:r>
      <w:r>
        <w:t xml:space="preserve">дается  В].  два  имени  \\  образа  ихь  обицй  и  злекущп!  центр], </w:t>
      </w:r>
      <w:r>
        <w:br/>
      </w:r>
      <w:r>
        <w:t xml:space="preserve">догадываемся  о  подлинномъ-  источник-!',  ^[ысли.  которую  пронесли </w:t>
      </w:r>
      <w:r>
        <w:br/>
      </w:r>
      <w:r>
        <w:t xml:space="preserve">110  земл^Ь  оба  эти  челов-Ька.  11  зд-Ьсь  вдругъ  нам'ь  особенно  ясна </w:t>
      </w:r>
      <w:r>
        <w:br/>
      </w:r>
      <w:r>
        <w:t xml:space="preserve">становится  оговорка:  «14  л1&gt;тъ;&gt;.  «Локрыва.т  моего  нннто  не  иодни- </w:t>
      </w:r>
      <w:r>
        <w:br/>
      </w:r>
      <w:r>
        <w:t xml:space="preserve">малъ — но  ((1.1  н не  {=  дитя)  есть  мое  ро'.1.ден1е»,  говорит!^  надпис!.  на </w:t>
      </w:r>
      <w:r>
        <w:br/>
      </w:r>
      <w:r>
        <w:t xml:space="preserve">статуЬ  египетской  Недтъ  (^  1818),  найденной  т,  СаисЬ,  и  о  которой </w:t>
      </w:r>
      <w:r>
        <w:br/>
      </w:r>
      <w:r>
        <w:t xml:space="preserve">въ  «Тиме-Ь»  упоминаетъ  еще  старец'ь  Платонъ.  Эти  «неирем-Ьнно </w:t>
      </w:r>
      <w:r>
        <w:br/>
      </w:r>
      <w:r>
        <w:t xml:space="preserve">четырнадцать  л'Ьтъ&gt;  сливаются  съ  «несорваннымъ  покрывал омь» </w:t>
      </w:r>
      <w:r>
        <w:br/>
      </w:r>
      <w:r>
        <w:t xml:space="preserve">Нейтъ.  къ  /у^'рожденному  «солнцу  .  (=г  дитяти)  которой  и  рванулся  бе- </w:t>
      </w:r>
      <w:r>
        <w:br/>
      </w:r>
      <w:r>
        <w:t xml:space="preserve">зумонъ-Снидригайловт.:  а  рванувшись  и  «сорвавь  покровъ» — отоиюлъ </w:t>
      </w:r>
      <w:r>
        <w:br/>
      </w:r>
      <w:r>
        <w:t xml:space="preserve">въ  в-Ьчнисть  (сам((уб1йца),— какъ  и  «юноша  изъ  Саиса»  (ПГиллер-ы. </w:t>
      </w:r>
      <w:r>
        <w:br/>
      </w:r>
      <w:r>
        <w:t xml:space="preserve">Но  в^Ёдь  и  мы  век  немножко  ищемь  -Нейтъ»;  оговариваемъ,  вы- </w:t>
      </w:r>
      <w:r>
        <w:br/>
      </w:r>
      <w:r>
        <w:t xml:space="preserve">сматриваемъ — «покровъ&gt;,  неп()1)очнпс1)и,.  Да  что  за  тайны?!  Ги)- </w:t>
      </w:r>
      <w:r>
        <w:br/>
      </w:r>
      <w:r>
        <w:t xml:space="preserve">нечно — мы  не  увпдимъ  такъ  много  «цв15товъ»,  какъ  Свидрнгайловь: </w:t>
      </w:r>
      <w:r>
        <w:br/>
      </w:r>
      <w:r>
        <w:t xml:space="preserve">не  «облобызаемъ  землю»  съ  Алешею,  и  не  заговоримъ  такъ  стра- </w:t>
      </w:r>
      <w:r>
        <w:br/>
      </w:r>
      <w:r>
        <w:t xml:space="preserve">стно о  «Большой  ^Медв^^диц-Ь»:  но,  взглядывая  на  юную  невесту, </w:t>
      </w:r>
      <w:r>
        <w:br/>
      </w:r>
      <w:r>
        <w:t xml:space="preserve">тоже  весели  спросимъ:</w:t>
      </w:r>
    </w:p>
    <w:p>
      <w:pPr>
        <w:pStyle w:val="Normal"/>
      </w:pPr>
      <w:r>
        <w:t xml:space="preserve">«—  А  гд-Ь  же  мудрый  Архитриклинъ?» </w:t>
      </w:r>
      <w:r>
        <w:br/>
      </w:r>
      <w:r>
        <w:t xml:space="preserve">— и  чуть-чуть,  но  ]1р1общимся  Кан-Ь  Галилейской,  т.  е.  не  только </w:t>
      </w:r>
      <w:r>
        <w:br/>
      </w:r>
      <w:r>
        <w:t xml:space="preserve">ея  вид'Ьн1ю.  но  въ  самомъ  д'Ьл'Ь  изоиьемъ  вина,  уготованнаго  чам!» </w:t>
      </w:r>
      <w:r>
        <w:br/>
      </w:r>
      <w:r>
        <w:t xml:space="preserve">Спасителемь:  и  чуть-чуть,  въ  м^ру  своих7&gt;  ум1]ренныхъ  сплъ.  ир1- </w:t>
      </w:r>
      <w:r>
        <w:br/>
      </w:r>
      <w:r>
        <w:t xml:space="preserve">ибщимся  и  "ЦВ'ЬточковЪ'',  и  «зв'Ьздочки»  Истар'ь-халдейской.  Все — </w:t>
      </w:r>
      <w:r>
        <w:br/>
      </w:r>
      <w:r>
        <w:t xml:space="preserve">очень  просто;  все  -соверптенно  в'Ьчно;  имена  забываются,  но  «душа» </w:t>
      </w:r>
      <w:r>
        <w:br/>
      </w:r>
      <w:r>
        <w:t xml:space="preserve">именъ  остается,  и  мы  о  ней  «есьмы  и  существуемъ».  Это  лх  есть </w:t>
      </w:r>
      <w:r>
        <w:br/>
      </w:r>
      <w:r>
        <w:t xml:space="preserve">поклонен1е  Духу-Т1&gt;.ту:  Природ'Ь-Д'Ьв'Ь  непрем1)Нно,  непрем'Ьнно </w:t>
      </w:r>
      <w:r>
        <w:br/>
      </w:r>
      <w:r>
        <w:t xml:space="preserve">«14  .тЬтъ&gt;.  «непорочной»,  «святой&gt;  -пусть  ей  и  (кОоо  л-Ьтъ  создан1я. </w:t>
      </w:r>
      <w:r>
        <w:br/>
      </w:r>
      <w:r>
        <w:t xml:space="preserve">какъ  181аг.  Мы  бы  плюнули  на  нее,  если  бы  она  ум-Ьла  «стар15ть&gt;: </w:t>
      </w:r>
      <w:r>
        <w:br/>
      </w:r>
      <w:r>
        <w:t xml:space="preserve">пли  могла  бы  принять  какую-нпбудь  «вину».  Это  ей  поклонился </w:t>
      </w:r>
      <w:r>
        <w:br/>
      </w:r>
      <w:r>
        <w:t xml:space="preserve">1'уссо,  заговоривь  о  «па1иге&gt;,  и,  едва  грамотный  мальчикъ,  в^дь  по- </w:t>
      </w:r>
      <w:r>
        <w:br/>
      </w:r>
      <w:r>
        <w:t xml:space="preserve">трясъ  всю  Европу  и  даже  на  н-Ьсколько  дней  отвлекъ  Канта  оти </w:t>
      </w:r>
      <w:r>
        <w:br/>
      </w:r>
      <w:r>
        <w:t xml:space="preserve">11исан1Я  «Р»рптикп  чистаго  разума  &gt;.  самъ  ею,  этою  критикой,  ни- </w:t>
      </w:r>
      <w:r>
        <w:br/>
      </w:r>
      <w:r>
        <w:t xml:space="preserve">сколько не  смутившись:  предметъ  110клонен1я  его  и  въ  самом'ь  д15.г1'&gt; </w:t>
      </w:r>
      <w:r>
        <w:br/>
      </w:r>
      <w:r>
        <w:t xml:space="preserve">непзм-Ьрпмо  мощн-Ье,  чЬмъ  .югоныпй  и  .маленыай  идолъ,  которому </w:t>
      </w:r>
      <w:r>
        <w:br/>
      </w:r>
      <w:r>
        <w:t xml:space="preserve">.МОЛИЛСЯ    1:енпгсбергскШ  мудредъ.    Так0.мъ  образо51Ъ   имена  не  не-</w:t>
      </w:r>
    </w:p>
    <w:p>
      <w:pPr>
        <w:pStyle w:val="Normal"/>
      </w:pPr>
      <w:r>
        <w:t xml:space="preserve">292  ХОРОШО-ЛН    ЗНАЕТЕ,    КАКОГО    ВЫ    ДУХА.-'</w:t>
      </w:r>
    </w:p>
    <w:p>
      <w:pPr>
        <w:pStyle w:val="Normal"/>
      </w:pPr>
      <w:r>
        <w:t xml:space="preserve">обходимы,  н  формы  мы  выбнраемъ  сообразно  своему  характе])}';  но </w:t>
      </w:r>
      <w:r>
        <w:br/>
      </w:r>
      <w:r>
        <w:t xml:space="preserve">что  есть  &lt;' что-то  въ  этомъ  род'Ь».  на  это  самое  ясное  и  совершенно </w:t>
      </w:r>
      <w:r>
        <w:br/>
      </w:r>
      <w:r>
        <w:t xml:space="preserve">уже  научное  указан1е  мы  находпмъ  въ  воспомпнан1яхъ  многодум- </w:t>
      </w:r>
      <w:r>
        <w:br/>
      </w:r>
      <w:r>
        <w:t xml:space="preserve">наго  Гп.тярова-Платонова.  Вотъ— еще  параллель  Твзтчеву,  и  :^ап11сь </w:t>
      </w:r>
      <w:r>
        <w:br/>
      </w:r>
      <w:r>
        <w:t xml:space="preserve">лишь  прозою  того,  что  тотъ  наппсалъ  въ  стпхахъ:</w:t>
      </w:r>
    </w:p>
    <w:p>
      <w:pPr>
        <w:pStyle w:val="Normal"/>
      </w:pPr>
      <w:r>
        <w:t xml:space="preserve">«Мужественный  и  женскш  элементъ!..  Отъ  одного  зам-Ьчатель- </w:t>
      </w:r>
      <w:r>
        <w:br/>
      </w:r>
      <w:r>
        <w:t xml:space="preserve">наго  русскаго  ученаго  слышалъ  я  зам-Ьчанхе.  что  сочетанЬч  половъ. </w:t>
      </w:r>
      <w:r>
        <w:br/>
      </w:r>
      <w:r>
        <w:t xml:space="preserve">подъ  разными  видами  и  именован1ями.  проходятъ  по  всему  М1р11- </w:t>
      </w:r>
      <w:r>
        <w:br/>
      </w:r>
      <w:r>
        <w:t xml:space="preserve">здан1ю.  Не  только  въ  животномъ  и  растптельномъ  царств'Ь.  но  и </w:t>
      </w:r>
      <w:r>
        <w:br/>
      </w:r>
      <w:r>
        <w:t xml:space="preserve">въ  хпмпческпхъ  процессахъ,  и  механпческомъ  двпжен1ц— формула </w:t>
      </w:r>
      <w:r>
        <w:br/>
      </w:r>
      <w:r>
        <w:t xml:space="preserve">все  таже  одна  везд-Ь,  говорилъ  онъ,  поясняя  этотъ  законъ 'опытами </w:t>
      </w:r>
      <w:r>
        <w:br/>
      </w:r>
      <w:r>
        <w:t xml:space="preserve">и  математическпмн  выкладками.  Глубоко  мн-Ь  вр15залось  это  зам'Ь- </w:t>
      </w:r>
      <w:r>
        <w:br/>
      </w:r>
      <w:r>
        <w:t xml:space="preserve">чан1е,  полное  развит1е  коего  въ  научномъ  отношенп!  должно  бы  со- </w:t>
      </w:r>
      <w:r>
        <w:br/>
      </w:r>
      <w:r>
        <w:t xml:space="preserve">ставить эпоху  и  поставить  нашего  ученаго  въ  рядъ  съ  Секкп,  если </w:t>
      </w:r>
      <w:r>
        <w:br/>
      </w:r>
      <w:r>
        <w:t xml:space="preserve">не  выше.  Но  не  въ  томъ  д-Ьло.  Съ  к'Ьмъ  я  ни  соприкасался  въ </w:t>
      </w:r>
      <w:r>
        <w:br/>
      </w:r>
      <w:r>
        <w:t xml:space="preserve">жизни.  везд'Ь  за  мною  оставалась  женственная,  пассивная  роль. </w:t>
      </w:r>
      <w:r>
        <w:br/>
      </w:r>
      <w:r>
        <w:t xml:space="preserve">Я  занималъ  ка')едру»  (п  т.  д.,  т.  2  «ВоспоминанИ1&gt;,  гл.  «Това- </w:t>
      </w:r>
      <w:r>
        <w:br/>
      </w:r>
      <w:r>
        <w:t xml:space="preserve">рищи»).</w:t>
      </w:r>
    </w:p>
    <w:p>
      <w:pPr>
        <w:pStyle w:val="Normal"/>
      </w:pPr>
      <w:r>
        <w:t xml:space="preserve">Вы  видите,  что  «есть  что-то &gt;,  что  не  напрасно  снилось  въ  Фи- </w:t>
      </w:r>
      <w:r>
        <w:br/>
      </w:r>
      <w:r>
        <w:t xml:space="preserve">ник1и.  на  ЭфратЬ.  на  Ни.т'Ь;  чему  «обр'Ьзались»  1удеи  пли,  пожа- </w:t>
      </w:r>
      <w:r>
        <w:br/>
      </w:r>
      <w:r>
        <w:t xml:space="preserve">луй, кто  Себ'Ь  «обр-Ьзалъ»  1удеевъ;  и  о  чемъ  пли  о  комъ  я  загово- </w:t>
      </w:r>
      <w:r>
        <w:br/>
      </w:r>
      <w:r>
        <w:t xml:space="preserve">ри.тъ  въ  эти  поздн1е  дни.  Вы  догадываетесь,  что  ваше  «гр-Ьхъ!  гр-Ьхъ!» </w:t>
      </w:r>
      <w:r>
        <w:br/>
      </w:r>
      <w:r>
        <w:t xml:space="preserve">такъ  п  остается  «редакп1оннымт.»  гр-Ьхомъ  «Русскаго  Труда»:  что </w:t>
      </w:r>
      <w:r>
        <w:br/>
      </w:r>
      <w:r>
        <w:t xml:space="preserve">оно  не  течетъ  дал^Ье  вашего  кабинета,  встр'Ьчая  тотчасъ  по  выход1'. </w:t>
      </w:r>
      <w:r>
        <w:br/>
      </w:r>
      <w:r>
        <w:t xml:space="preserve">изъ  него  так1я  Гималаи  твердынь.  так1я  океаны  бьтя,  Гольфт.- </w:t>
      </w:r>
      <w:r>
        <w:br/>
      </w:r>
      <w:r>
        <w:t xml:space="preserve">1итремы  течен1Гг.  и  ревущ1я  водовороты,  среди  ьоихъ  глохнетъ  какъ</w:t>
      </w:r>
    </w:p>
    <w:p>
      <w:pPr>
        <w:pStyle w:val="Normal"/>
      </w:pPr>
      <w:r>
        <w:t xml:space="preserve">Шопогъ,  роОкое  дыханье</w:t>
      </w:r>
    </w:p>
    <w:p>
      <w:pPr>
        <w:pStyle w:val="Normal"/>
      </w:pPr>
      <w:r>
        <w:t xml:space="preserve">не  производя  никакого  р-Ёитптельнаго  впечатл'Ьн1я.  Но  мн-Ь  «жаль </w:t>
      </w:r>
      <w:r>
        <w:br/>
      </w:r>
      <w:r>
        <w:t xml:space="preserve">брата  моего»,  и  я  вамъ  зам-Ьчу:  отм'Ьтая  этпмъ  гр-Ьхомъ»  брызгъ </w:t>
      </w:r>
      <w:r>
        <w:br/>
      </w:r>
      <w:r>
        <w:t xml:space="preserve">(источникъ)  бьтя-  -вы  съ  ннмъ  и  въ  немъ  отм1&gt;таете  и  самое  бы- </w:t>
      </w:r>
      <w:r>
        <w:br/>
      </w:r>
      <w:r>
        <w:t xml:space="preserve">П1\  т.  е.  становитесь  противъ  «со.тнцъ».  противъ  «зв'Ьздъ»,  «.т'Ьсовъ», </w:t>
      </w:r>
      <w:r>
        <w:br/>
      </w:r>
      <w:r>
        <w:t xml:space="preserve">« килокольчиковъ  полевыхъ/).  и  противъ  рыдан1Ё  и  мудрости  теисти- </w:t>
      </w:r>
      <w:r>
        <w:br/>
      </w:r>
      <w:r>
        <w:t xml:space="preserve">ческой Достоевскаго.  Тютчева,  Данилевскаго,  Лермонтова.  Кольцова! </w:t>
      </w:r>
      <w:r>
        <w:br/>
      </w:r>
      <w:r>
        <w:t xml:space="preserve">Но  вы  скажете,  что  у  васъ  зато  въ  рукахъ  &lt;Катехиспсъ»  изда- </w:t>
      </w:r>
      <w:r>
        <w:br/>
      </w:r>
      <w:r>
        <w:t xml:space="preserve">н1я  72  года,  который  вамъ  бы.ть  подаренъ  за  «благонрав1е  и  усп'Ьш- </w:t>
      </w:r>
      <w:r>
        <w:br/>
      </w:r>
      <w:r>
        <w:t xml:space="preserve">ность»  въ  Елатомской  ирогпмназ1п.  п  что  вамъ  хочется  оправдать </w:t>
      </w:r>
      <w:r>
        <w:br/>
      </w:r>
      <w:r>
        <w:t xml:space="preserve">тогдашнюю  похвалу:  «благонравный  п  усп'Ьи1ный&gt;У  Это  тотъ  «кате- </w:t>
      </w:r>
      <w:r>
        <w:br/>
      </w:r>
      <w:r>
        <w:t xml:space="preserve">хизисъ/'.  по  коему  и  я  учился,  мы  всЬ  учились.  Знаете.  посл1; </w:t>
      </w:r>
      <w:r>
        <w:br/>
      </w:r>
      <w:r>
        <w:t xml:space="preserve">долгихъ  л'Ьтъ  размы1илен1я  я  уб-Ьдился.  что  дута  написателя  и </w:t>
      </w:r>
      <w:r>
        <w:br/>
      </w:r>
      <w:r>
        <w:t xml:space="preserve">наиисателей  этого  и  иныхъ  катехизисовъ  Пвои.тп,.  Истинный  .\ю- </w:t>
      </w:r>
      <w:r>
        <w:br/>
      </w:r>
      <w:r>
        <w:t xml:space="preserve">тавъ  ихъ  написан!;!,  т.  е.  теиип,,  оъ}!д\\1Ш  фонтаномь  вь  груди  - </w:t>
      </w:r>
      <w:r>
        <w:br/>
      </w:r>
      <w:r>
        <w:t xml:space="preserve">былъ  тотъ  же  въ  нихъ.  какъ  и  у  насъ:  эти  таинственныя  «мате- </w:t>
      </w:r>
      <w:r>
        <w:br/>
      </w:r>
      <w:r>
        <w:t xml:space="preserve">матическ1я  формулы ^&gt;  «мужескаго  и  женскаго  сложен1Я&gt;ч  о  коихъ </w:t>
      </w:r>
      <w:r>
        <w:br/>
      </w:r>
      <w:r>
        <w:t xml:space="preserve">упомянулъ  Гиляровъ    (и  ничего,   чудакъ,    не  разъяснилъ,   даже  не</w:t>
      </w:r>
    </w:p>
    <w:p>
      <w:pPr>
        <w:pStyle w:val="Normal"/>
      </w:pPr>
      <w:r>
        <w:t xml:space="preserve">Х01'01110-.[11    ЛИЛ  КП:.    КАКОГО    В1.1    ДУХА?  293</w:t>
      </w:r>
    </w:p>
    <w:p>
      <w:pPr>
        <w:pStyle w:val="Normal"/>
      </w:pPr>
      <w:r>
        <w:t xml:space="preserve">д;1.тг.  ни  одного  ирим'Г.ра):  а  сногооь  на}тган(н  -;)Г()  оиред'Ьлп.юп, </w:t>
      </w:r>
      <w:r>
        <w:br/>
      </w:r>
      <w:r>
        <w:t xml:space="preserve">такими  иодропностями,  которыя  ей-ж»'-ей.  не  заключаютъ  вч,  сей!! </w:t>
      </w:r>
      <w:r>
        <w:br/>
      </w:r>
      <w:r>
        <w:t xml:space="preserve">нит''Г'|  ре.ппдошаго!  Гж  самом!.  д^Ьл!;,  Дарвинъ  нозмутил!.  не  шлкко </w:t>
      </w:r>
      <w:r>
        <w:br/>
      </w:r>
      <w:r>
        <w:t xml:space="preserve">ег111гс,,11Ч'нн/п,&lt;1  Даннлевскаго,  Н(1  и  |{се  богословье  ц'кюй  Ь^вроцы </w:t>
      </w:r>
      <w:r>
        <w:br/>
      </w:r>
      <w:r>
        <w:t xml:space="preserve">•ополчилось  на  него.  Т.  е.  что  же  таиое  былоУ  Вс1&gt;  въ  Еврои1&gt;  но- </w:t>
      </w:r>
      <w:r>
        <w:br/>
      </w:r>
      <w:r>
        <w:t xml:space="preserve">чувггвовач1И,  чго  онъ  рс.(ш1о.шо  оосорок'ъ  ихъ.  Почему?  Да  по- </w:t>
      </w:r>
      <w:r>
        <w:br/>
      </w:r>
      <w:r>
        <w:t xml:space="preserve">тому, что  нсзавнсимо  отъ  своихъ  «катсхнзисовъ».  и  какд,  мотивь </w:t>
      </w:r>
      <w:r>
        <w:br/>
      </w:r>
      <w:r>
        <w:t xml:space="preserve">пхь.  всЬ  бог(К\70вы  были  полны  бг;{молвнаг(|  чувства,  что  есть  что- </w:t>
      </w:r>
      <w:r>
        <w:br/>
      </w:r>
      <w:r>
        <w:t xml:space="preserve">то  гйятое  в'ь  томь  .)Н11в&lt;»иио.мь  и  расту тсмъ,  виды  чего,  «8р('с11'8», </w:t>
      </w:r>
      <w:r>
        <w:br/>
      </w:r>
      <w:r>
        <w:t xml:space="preserve">Дарвинъ  вздумалъ  толковать  какъ  глупую  и  безОумную  чозлящ;  т.  е. </w:t>
      </w:r>
      <w:r>
        <w:br/>
      </w:r>
      <w:r>
        <w:t xml:space="preserve">они  вс-Ь  ополчились  за  в'Ьру  въ  1яии-  той  б'Ьдной  вдовы  Сидонской, </w:t>
      </w:r>
      <w:r>
        <w:br/>
      </w:r>
      <w:r>
        <w:t xml:space="preserve">к-оторая  когда-то  угоиигла  Плью-Весоитянпна  лепе1пками:  «немного </w:t>
      </w:r>
      <w:r>
        <w:br/>
      </w:r>
      <w:r>
        <w:t xml:space="preserve">есть  у  меня  муки  въ  кадк1;  и  масла:  воть  и  набору  дровъ,  п  испеку </w:t>
      </w:r>
      <w:r>
        <w:br/>
      </w:r>
      <w:r>
        <w:t xml:space="preserve">леп&lt;чику:  съ'Ьдимъ  сынь  мкй  ( « цветочки »-то)  и  я  и  умремъ». </w:t>
      </w:r>
      <w:r>
        <w:br/>
      </w:r>
      <w:r>
        <w:t xml:space="preserve">Вотъ  кротость,    вотъ    лепетъ    «служительницы    Лстарты»,   К(1Т01)ый</w:t>
      </w:r>
    </w:p>
    <w:p>
      <w:pPr>
        <w:pStyle w:val="Normal"/>
      </w:pPr>
      <w:r>
        <w:t xml:space="preserve">ЛроПдл   в1.К1)ВЬ  .чавис  1.1т!\  1(1   да. п..</w:t>
      </w:r>
    </w:p>
    <w:p>
      <w:pPr>
        <w:pStyle w:val="Normal"/>
      </w:pPr>
      <w:r>
        <w:t xml:space="preserve">сыущаетъ  и  вилнуегь  наше  сердце  таинственнымъ  зову1Ци.мъ  пдеа- </w:t>
      </w:r>
      <w:r>
        <w:br/>
      </w:r>
      <w:r>
        <w:t xml:space="preserve">ломъ.  Ум^Ьютъ  ли  так'ь,  т.  е.  такь  рв./иггозно^  сплетать  слова  со- </w:t>
      </w:r>
      <w:r>
        <w:br/>
      </w:r>
      <w:r>
        <w:t xml:space="preserve">ставители &lt;катехизисовъ'.-''&gt;  Увы,  въ  М1р1&gt;  вовсе  не  было  бы  ника- </w:t>
      </w:r>
      <w:r>
        <w:br/>
      </w:r>
      <w:r>
        <w:t xml:space="preserve">кихъ  катехизпсовъ.  если  бы  не  было  этого  и  аналогичных!,  сми- </w:t>
      </w:r>
      <w:r>
        <w:br/>
      </w:r>
      <w:r>
        <w:t xml:space="preserve">рени1)1хъ  лепетовъ:  вовсе  не  было  бы  «богослов1Я»,  если  бы  не  был&lt;» </w:t>
      </w:r>
      <w:r>
        <w:br/>
      </w:r>
      <w:r>
        <w:t xml:space="preserve">стиховъ  (т.  е.  чувствъ,  идей,  умпленгя),  аналогичныхъ  Т10тчевс!:ому, </w:t>
      </w:r>
      <w:r>
        <w:br/>
      </w:r>
      <w:r>
        <w:t xml:space="preserve">Достоевскаго,  Ал.  Толстого,  т.  е.  -какъ  над-Ьюсь  ясно  я  доказалъ-  • </w:t>
      </w:r>
      <w:r>
        <w:br/>
      </w:r>
      <w:r>
        <w:t xml:space="preserve">если  бы  не  было  «культа  Астарты»  и  въ  основ-Ь  его  «математическнхъ </w:t>
      </w:r>
      <w:r>
        <w:br/>
      </w:r>
      <w:r>
        <w:t xml:space="preserve">выкладокъ»,  !1оразив1иихъ  Гилярова.  Сынъ  мой  и  я — съ'Ьдимъ  и </w:t>
      </w:r>
      <w:r>
        <w:br/>
      </w:r>
      <w:r>
        <w:t xml:space="preserve">у.мремъ»...  ВсЬ  думають,  и  вы  тоуке,  что  д'Ьти  лпътаютъ  намъ  въ </w:t>
      </w:r>
      <w:r>
        <w:br/>
      </w:r>
      <w:r>
        <w:t xml:space="preserve">чемъ-то;  м-Ьшаготъ  стоять  «въ  формоч1:ахъ  монастырскихъ  и  шеп- </w:t>
      </w:r>
      <w:r>
        <w:br/>
      </w:r>
      <w:r>
        <w:t xml:space="preserve">тать 'алилу1я&gt;;  что  «оженившись»  мы  начинаемъ  пзли1ине  «печься </w:t>
      </w:r>
      <w:r>
        <w:br/>
      </w:r>
      <w:r>
        <w:t xml:space="preserve">о  м1рскомъ»  и  становимся  дальше  отъ  Бога.  О.  полноте:  разв1&gt; </w:t>
      </w:r>
      <w:r>
        <w:br/>
      </w:r>
      <w:r>
        <w:t xml:space="preserve">«Опытъ  1{атехнзпческаго  учен1я  о  цер1{вн»  Хомя!:ова  волнуегь  вась </w:t>
      </w:r>
      <w:r>
        <w:br/>
      </w:r>
      <w:r>
        <w:t xml:space="preserve">'гакъ  религ1озно,    ка1гь  эта  жалобная  п'Ьсенка  осирогЬвшаго  отца:</w:t>
      </w:r>
    </w:p>
    <w:p>
      <w:pPr>
        <w:pStyle w:val="Normal"/>
      </w:pPr>
      <w:r>
        <w:t xml:space="preserve">Пыва.ю  въ  глуб01;и1  полуночный  часъ, </w:t>
      </w:r>
      <w:r>
        <w:br/>
      </w:r>
      <w:r>
        <w:t xml:space="preserve">Малютки — приду  .ноооваться  на  вась. </w:t>
      </w:r>
      <w:r>
        <w:br/>
      </w:r>
      <w:r>
        <w:t xml:space="preserve">1&gt;ывало.  люблю  васъ  крестомъ  зпа.мепап.. </w:t>
      </w:r>
      <w:r>
        <w:br/>
      </w:r>
      <w:r>
        <w:t xml:space="preserve">.Молиться,  да  будетъ  на   вась  олагодап.</w:t>
      </w:r>
    </w:p>
    <w:p>
      <w:pPr>
        <w:pStyle w:val="Normal"/>
      </w:pPr>
      <w:r>
        <w:t xml:space="preserve">Любовь  Вседержптелп-Г)Ога. </w:t>
      </w:r>
      <w:r>
        <w:br/>
      </w:r>
      <w:r>
        <w:t xml:space="preserve">1,'теречь  умиленно  вашъ  дЬтс1ЛЙ  покой. </w:t>
      </w:r>
      <w:r>
        <w:br/>
      </w:r>
      <w:r>
        <w:t xml:space="preserve">Подумать  о  томъ.  какъ  вы  чисты  дунюй, </w:t>
      </w:r>
      <w:r>
        <w:br/>
      </w:r>
      <w:r>
        <w:t xml:space="preserve">НадЬлтьсп  долгнхъ  и  счастливыхъ  дней </w:t>
      </w:r>
      <w:r>
        <w:br/>
      </w:r>
      <w:r>
        <w:t xml:space="preserve">Для  вась.  оеззаботныхъ  н  милыхъ  дЬтей,</w:t>
      </w:r>
    </w:p>
    <w:p>
      <w:pPr>
        <w:pStyle w:val="Normal"/>
      </w:pPr>
      <w:r>
        <w:t xml:space="preserve">Какъ  с.гадко,  ка1;ь  радостно  было! </w:t>
      </w:r>
      <w:r>
        <w:br/>
      </w:r>
      <w:r>
        <w:t xml:space="preserve">'1Ч'перь  прихожу  я:   возд!;  темнота. </w:t>
      </w:r>
      <w:r>
        <w:br/>
      </w:r>
      <w:r>
        <w:t xml:space="preserve">И'Ьгь  въ  компатЬ  жизни,  кроватка  пуста. </w:t>
      </w:r>
      <w:r>
        <w:br/>
      </w:r>
      <w:r>
        <w:t xml:space="preserve">!&gt;ь  .1ампад1.  погась  предъ  иконою  св11гь... </w:t>
      </w:r>
      <w:r>
        <w:br/>
      </w:r>
      <w:r>
        <w:t xml:space="preserve">МнТ.  грустно:  ма.потокъ   моихъ  уже  н1;ть</w:t>
      </w:r>
    </w:p>
    <w:p>
      <w:pPr>
        <w:pStyle w:val="Heading1"/>
      </w:pPr>
      <w:r>
        <w:t>II  сердце  такь  бол(,11о  сожмется!</w:t>
      </w:r>
    </w:p>
    <w:p>
      <w:pPr>
        <w:pStyle w:val="Normal"/>
      </w:pPr>
      <w:r>
        <w:t xml:space="preserve">294  Хор-ошо-ли  ЗНАЕТЕ,  ь'лкого  вы  ДУХЛУ</w:t>
      </w:r>
    </w:p>
    <w:p>
      <w:pPr>
        <w:pStyle w:val="Heading1"/>
      </w:pPr>
      <w:r>
        <w:t>II  «аз'].  смиренный  рабъ  БожЛ!»  зна.п.  эти  &lt;'ПОДхожден1!Т  иъ 
пустой  кровать"Ь»  погибитго  младенпа;  а  по  мнотомъ  размышлеий! 
заклю']илъ.  что  и  все-то  наше  релипозное  иросв15щен1е.  О2')1(?ин((.11,ио 
и  вновь  зачинающееся,  зачинается  около  лтихъ  «кроватокъ»  и.  въ 
иосл'Ьднемъ  анализе,  течетъ  изъ  «кровей,  кровей  рожден1Я».  Вы 
не  читали  оГп,  этихт.  «кровяхъ»  у  Теземиля".-' Тогда  я  для  ва*  т.  про- 
цитирую.</w:t>
      </w:r>
    </w:p>
    <w:p>
      <w:pPr>
        <w:pStyle w:val="Normal"/>
      </w:pPr>
      <w:r>
        <w:t xml:space="preserve">«Такъ  говоритъ  Господь  Богъ  дишрп  1ерусалима:  твой  иорень </w:t>
      </w:r>
      <w:r>
        <w:br/>
      </w:r>
      <w:r>
        <w:t xml:space="preserve">]1  родина  въ  зсм.гт  Ханаан  г  коп:  отсцъ  твой^ — А.моррей.  и  мать  твоя </w:t>
      </w:r>
      <w:r>
        <w:br/>
      </w:r>
      <w:r>
        <w:t xml:space="preserve">— Хеттеянка.</w:t>
      </w:r>
    </w:p>
    <w:p>
      <w:pPr>
        <w:pStyle w:val="Normal"/>
      </w:pPr>
      <w:r>
        <w:t xml:space="preserve">«При  рожден1и  твоемъ,  въ  день,  когда  ты  родилась,  пупа,  тво- </w:t>
      </w:r>
      <w:r>
        <w:br/>
      </w:r>
      <w:r>
        <w:t xml:space="preserve">его не  отр-Ьзали,  и  водою  ты  не  была  омыта  для  очищен1я.  п </w:t>
      </w:r>
      <w:r>
        <w:br/>
      </w:r>
      <w:r>
        <w:t xml:space="preserve">солью  не  была  осолена.  и  пеленами  не  повита.</w:t>
      </w:r>
    </w:p>
    <w:p>
      <w:pPr>
        <w:pStyle w:val="Normal"/>
      </w:pPr>
      <w:r>
        <w:t xml:space="preserve">«Ничей  глазъ  не  сжалился  надъ  тобою.  ч'1'об'1.  изъ  милости  къ </w:t>
      </w:r>
      <w:r>
        <w:br/>
      </w:r>
      <w:r>
        <w:t xml:space="preserve">теб'Ь  сд-Ьдать  теб1&gt;  что-нибудь  изъ  этого:  но  ты  выбропк'на  была  на </w:t>
      </w:r>
      <w:r>
        <w:br/>
      </w:r>
      <w:r>
        <w:t xml:space="preserve">]10ле.  по  ирезр'Ьн!»)  кт.  жизни  твоей,  въ  день  рождешя  твоего.</w:t>
      </w:r>
    </w:p>
    <w:p>
      <w:pPr>
        <w:pStyle w:val="Normal"/>
      </w:pPr>
      <w:r>
        <w:t xml:space="preserve">«Н  проходилъ  Я  мимо  тебя,  —  говоритъ  Господь,  —  и  увид'Ьлъ </w:t>
      </w:r>
      <w:r>
        <w:br/>
      </w:r>
      <w:r>
        <w:t xml:space="preserve">тебя,  броитенпую  па  попрание  вг,  };ровяхь  твоих'ь.  п  сь'азалъ  Т1'б1&gt;: </w:t>
      </w:r>
      <w:r>
        <w:br/>
      </w:r>
      <w:r>
        <w:t xml:space="preserve">«во  кровихь  твоа.гь  жнви\&gt;-&gt;  Такъ.  И  гь'азал'ь  теб1):  ««ь  &gt;.7&gt;овя./'т. </w:t>
      </w:r>
      <w:r>
        <w:br/>
      </w:r>
      <w:r>
        <w:t xml:space="preserve">чивоихь  живи] 'У</w:t>
      </w:r>
    </w:p>
    <w:p>
      <w:pPr>
        <w:pStyle w:val="Normal"/>
      </w:pPr>
      <w:r>
        <w:t xml:space="preserve">«Умножи.1Ъ  тебя,  ьчи.'ъ  полевыя  ///(оагн/иупл  нырост  и  стала </w:t>
      </w:r>
      <w:r>
        <w:br/>
      </w:r>
      <w:r>
        <w:t xml:space="preserve">ро./м(/г^я,  п  достигла  превосходной  нрасоин'/:  поднялись  груда,  п  по- </w:t>
      </w:r>
      <w:r>
        <w:br/>
      </w:r>
      <w:r>
        <w:t xml:space="preserve">.ах-ы  лона  показались;  но  ты  была  нан1  п  нсчиарыша.</w:t>
      </w:r>
    </w:p>
    <w:p>
      <w:pPr>
        <w:pStyle w:val="Normal"/>
      </w:pPr>
      <w:r>
        <w:t xml:space="preserve">«И  проходнлъ  Я  мимо  тебя,  и  увид'Ьлъ  тебя,  и  вотъ,  это  было </w:t>
      </w:r>
      <w:r>
        <w:br/>
      </w:r>
      <w:r>
        <w:t xml:space="preserve">время  твос.время  .1ю6ва:  и  простеръ  /Г  восьралгя  ризъ  Моихъ  нд </w:t>
      </w:r>
      <w:r>
        <w:br/>
      </w:r>
      <w:r>
        <w:t xml:space="preserve">тебя,  го  7иа,рыл7&gt;  наготц  твою:  а  иоь.т.ая  тешь,  и  вступк.гиаъ </w:t>
      </w:r>
      <w:r>
        <w:br/>
      </w:r>
      <w:r>
        <w:t xml:space="preserve">союзъ  съ  тобою,  говоритъ  Господь  ])Огь:  п   ты  опала  Моею.</w:t>
      </w:r>
    </w:p>
    <w:p>
      <w:pPr>
        <w:pStyle w:val="Normal"/>
      </w:pPr>
      <w:r>
        <w:t xml:space="preserve">*0л1ы.1ъ  Я  тебя  водою,  н  смыль  съ  тебя  ировь  твою,  и  иама- </w:t>
      </w:r>
      <w:r>
        <w:br/>
      </w:r>
      <w:r>
        <w:t xml:space="preserve">заль  тебя   с.пи'лп,.</w:t>
      </w:r>
    </w:p>
    <w:p>
      <w:pPr>
        <w:pStyle w:val="Normal"/>
      </w:pPr>
      <w:r>
        <w:t xml:space="preserve">&lt;'Л  над11лт&gt;  на  тебя  узорчанах'  платье,  и  обулт.  тебя  въ  сафьяк- </w:t>
      </w:r>
      <w:r>
        <w:br/>
      </w:r>
      <w:r>
        <w:t xml:space="preserve">ныя  санда.п'а,  и  опоясал'ь  тобя  вигганомь,  п  покрылъ  теб'д  тг.то- </w:t>
      </w:r>
      <w:r>
        <w:br/>
      </w:r>
      <w:r>
        <w:t xml:space="preserve">вы.иь  покрывалом']..</w:t>
      </w:r>
    </w:p>
    <w:p>
      <w:pPr>
        <w:pStyle w:val="Normal"/>
      </w:pPr>
      <w:r>
        <w:t xml:space="preserve">&lt;'И  парядилъ  тебя  въ  на1)И(&gt;ы.  и  иолол.чьть  на  руки  твои  .V/- </w:t>
      </w:r>
      <w:r>
        <w:br/>
      </w:r>
      <w:r>
        <w:t xml:space="preserve">няпиья  и  иа   тою  твою  ожере.п,с.</w:t>
      </w:r>
    </w:p>
    <w:p>
      <w:pPr>
        <w:pStyle w:val="Normal"/>
      </w:pPr>
      <w:r>
        <w:t xml:space="preserve">«II  дал1)  теб1з  ьо.п^ир  на  твой  нось  и  сс/п;'/!  ь'ъ  уп1ам'ь  твопмь. </w:t>
      </w:r>
      <w:r>
        <w:br/>
      </w:r>
      <w:r>
        <w:t xml:space="preserve">и  иа  голову  твою  прекрасный  втнеиъ.</w:t>
      </w:r>
    </w:p>
    <w:p>
      <w:pPr>
        <w:pStyle w:val="Normal"/>
      </w:pPr>
      <w:r>
        <w:t xml:space="preserve">«Такъ  украп1а.1ась  ты  золотомъ  и  серебромт,.  и  одежда  твоя </w:t>
      </w:r>
      <w:r>
        <w:br/>
      </w:r>
      <w:r>
        <w:t xml:space="preserve">была  виссоиъ  и  пнмкъ  и  узорчатыя  ткани;  шггалась  ты  хл1^бомь </w:t>
      </w:r>
      <w:r>
        <w:br/>
      </w:r>
      <w:r>
        <w:t xml:space="preserve">изъ  лучпи'й  ппгепичной  муки,  медомъ  и  елеем'ь,  и  была  чреал.!- </w:t>
      </w:r>
      <w:r>
        <w:br/>
      </w:r>
      <w:r>
        <w:t xml:space="preserve">чайио  ъ/ха'ава,  и  достигла  царственнаго  встч'/я.</w:t>
      </w:r>
    </w:p>
    <w:p>
      <w:pPr>
        <w:pStyle w:val="Normal"/>
      </w:pPr>
      <w:r>
        <w:t xml:space="preserve">«И  11])онеслас1)  по  народамъ  слава  тиоя  ])адп  красоты  твоей, </w:t>
      </w:r>
      <w:r>
        <w:br/>
      </w:r>
      <w:r>
        <w:t xml:space="preserve">потому  — что  она  была  вполн'Ь  совер]пенна  при  томь  велпкол'Ьпномъ </w:t>
      </w:r>
      <w:r>
        <w:br/>
      </w:r>
      <w:r>
        <w:t xml:space="preserve">на]»яд'1;.  1;отор1,1П  я   И(13Л0',1,Т1Л'1.  па  тебЯ:  гоьорит'ь  Господь  Погъ.</w:t>
      </w:r>
    </w:p>
    <w:p>
      <w:pPr>
        <w:pStyle w:val="Normal"/>
      </w:pPr>
      <w:r>
        <w:t xml:space="preserve">Хчгоши-ли  знлктг.   клкип^  кы  ду\\'.-'  20Гу</w:t>
      </w:r>
    </w:p>
    <w:p>
      <w:pPr>
        <w:pStyle w:val="Normal"/>
      </w:pPr>
      <w:r>
        <w:t xml:space="preserve">«Но  ты  понад'Ьялась  на  ь'расоту  п^ою  п.  пользуясь  славою  твоею, </w:t>
      </w:r>
      <w:r>
        <w:br/>
      </w:r>
      <w:r>
        <w:t xml:space="preserve">стала  блудить,  и  растичала  6лудод^"&gt;й(•тво  твое  на  всякаго  .ашмохо- </w:t>
      </w:r>
      <w:r>
        <w:br/>
      </w:r>
      <w:r>
        <w:t xml:space="preserve">дятаго.  отдаваясь  ему.</w:t>
      </w:r>
    </w:p>
    <w:p>
      <w:pPr>
        <w:pStyle w:val="Normal"/>
      </w:pPr>
      <w:r>
        <w:t xml:space="preserve">&lt;11  взяла  11:п.  одсждь  ТВОИХ!.,  и  сд'1'.лала  сео1'&gt;  разноцвЬтпыя  вы- </w:t>
      </w:r>
      <w:r>
        <w:br/>
      </w:r>
      <w:r>
        <w:t xml:space="preserve">соты, и  блудод'кйствовала  на  них1&gt;.  каи'ь  пикогда  не  случится  и  не </w:t>
      </w:r>
      <w:r>
        <w:br/>
      </w:r>
      <w:r>
        <w:t xml:space="preserve">будетъ.</w:t>
      </w:r>
    </w:p>
    <w:p>
      <w:pPr>
        <w:pStyle w:val="Normal"/>
      </w:pPr>
      <w:r>
        <w:t xml:space="preserve">&gt;11  взяла  парядныя  1вои  вещи  11;гь  .Моего  золота  и  кз'ь  .Моего </w:t>
      </w:r>
      <w:r>
        <w:br/>
      </w:r>
      <w:r>
        <w:t xml:space="preserve">серебра,  которыя  Я  даль  теб"!}.  и  сд'1'&gt;ла.1а  И31)пра:кчч11я  мужп.-цх!. </w:t>
      </w:r>
      <w:r>
        <w:br/>
      </w:r>
      <w:r>
        <w:t xml:space="preserve">органовъ— и  блудод'Ьйствовала  съ  ии.мп.</w:t>
      </w:r>
    </w:p>
    <w:p>
      <w:pPr>
        <w:pStyle w:val="Normal"/>
      </w:pPr>
      <w:r>
        <w:t xml:space="preserve">«П  взяла  узорчатыя  твои  платья,  и  убрала  ихд.  в'ь  п.аии  им.: </w:t>
      </w:r>
      <w:r>
        <w:br/>
      </w:r>
      <w:r>
        <w:t xml:space="preserve">п  гтави./а  71ерсд7&gt;  нк.ии  с./ги   Мои   и  фым'шмь  Мги/.</w:t>
      </w:r>
    </w:p>
    <w:p>
      <w:pPr>
        <w:pStyle w:val="Normal"/>
      </w:pPr>
      <w:r>
        <w:t xml:space="preserve">&lt;и  л'.пъбо  Мой,  который  я  давал'ь  теб'Ь.  ии1еничную  муку,  и </w:t>
      </w:r>
      <w:r>
        <w:br/>
      </w:r>
      <w:r>
        <w:t xml:space="preserve">оси.  и  мгдь — )пы  поставля.т  перед'о  .ппими  и.ю6р(1жен1я.\п1  въ- </w:t>
      </w:r>
      <w:r>
        <w:br/>
      </w:r>
      <w:r>
        <w:t xml:space="preserve">нр1ятнос  6.1агоаон}г\  и  :1То  было  говоритъ  Господь  Богъ»  (1езе- </w:t>
      </w:r>
      <w:r>
        <w:br/>
      </w:r>
      <w:r>
        <w:t xml:space="preserve">кп1ль.  Х\'1,  I — ш).</w:t>
      </w:r>
    </w:p>
    <w:p>
      <w:pPr>
        <w:pStyle w:val="Normal"/>
      </w:pPr>
      <w:r>
        <w:t xml:space="preserve">Слова  ;&gt;тп  1)аз1Г1е.1ьи1)1  каьч.  вд.  отд-Ьльных'ь  р1)4ен1яхь  своих!,. </w:t>
      </w:r>
      <w:r>
        <w:br/>
      </w:r>
      <w:r>
        <w:t xml:space="preserve">такъ  и  въ  об1иихъ  картинахъ,  первой  и  второй.  «Кровь«  иа1па  — </w:t>
      </w:r>
      <w:r>
        <w:br/>
      </w:r>
      <w:r>
        <w:t xml:space="preserve">вотъ  что  важно.  драгои'Ьнно  Богу;  гд-Ь  Онъ  нась  берет ь  &lt;в].  уг(.);1.- </w:t>
      </w:r>
      <w:r>
        <w:br/>
      </w:r>
      <w:r>
        <w:t xml:space="preserve">ден1е  Ему»:  какъ  отъ  цв'Ьтовъ  Солнце  беретъ  себ-Ь  благоухан1е, </w:t>
      </w:r>
      <w:r>
        <w:br/>
      </w:r>
      <w:r>
        <w:t xml:space="preserve">пьегь  лучами  пхъ  нектаръ.  Кровь  наша  угодн-Ье  Богу,  нежели  духъ; </w:t>
      </w:r>
      <w:r>
        <w:br/>
      </w:r>
      <w:r>
        <w:t xml:space="preserve">сперва — кровь,  а  уже  за  нею  повлечется  п  духъ  къ  Богу.  II  вотъ </w:t>
      </w:r>
      <w:r>
        <w:br/>
      </w:r>
      <w:r>
        <w:t xml:space="preserve">гд-Ь  разгадка  «обр-};зан1я»,  въ  этихъ  словахъ  Бога  черезт.  1езек1нля: </w:t>
      </w:r>
      <w:r>
        <w:br/>
      </w:r>
      <w:r>
        <w:t xml:space="preserve">«удали  наружную,  закрывающую  («крайнюю  едва  ли  точный  пе- </w:t>
      </w:r>
      <w:r>
        <w:br/>
      </w:r>
      <w:r>
        <w:t xml:space="preserve">реводъ!  плоть:  и  за  мто  дам'ь  я  теб'Ь  кольцо  въ  ноздри,  и  дра- </w:t>
      </w:r>
      <w:r>
        <w:br/>
      </w:r>
      <w:r>
        <w:t xml:space="preserve">гоц^Ьиньш  серьги,  и  узорчатые  одежды».  Щжный  И.зраиль  мыстится </w:t>
      </w:r>
      <w:r>
        <w:br/>
      </w:r>
      <w:r>
        <w:t xml:space="preserve">какъ  д1&gt;ва:  хотя  обращены  слова,  судя  по  наложен]ю  печати  обр'Ь- </w:t>
      </w:r>
      <w:r>
        <w:br/>
      </w:r>
      <w:r>
        <w:t xml:space="preserve">зан1я,  именно  къ  мул^скому  полу  племени,  къ  нему  особенно.  II  онъ </w:t>
      </w:r>
      <w:r>
        <w:br/>
      </w:r>
      <w:r>
        <w:t xml:space="preserve">од-Ьвается  как-ъ  д-Ьва.  Но  д-Ьва — выросла,  возгордилась,  забыла,  к'ому </w:t>
      </w:r>
      <w:r>
        <w:br/>
      </w:r>
      <w:r>
        <w:t xml:space="preserve">обручена.    Чт&lt;|  же  она  д'Ьлаотъ?!!    Все,   1&gt;огу  прпнад.!е-,1.а1Ц('е.  Богу</w:t>
      </w:r>
    </w:p>
    <w:p>
      <w:pPr>
        <w:pStyle w:val="Normal"/>
      </w:pPr>
      <w:r>
        <w:t xml:space="preserve">Фиг.     -I:.</w:t>
      </w:r>
    </w:p>
    <w:p>
      <w:pPr>
        <w:pStyle w:val="Normal"/>
      </w:pPr>
      <w:r>
        <w:t xml:space="preserve">-Монета  Города  ('слеп!.!!!  (Снр1и).  Ла  лицевой  сторопь  иортретъ  'Граяна.  па </w:t>
      </w:r>
      <w:r>
        <w:br/>
      </w:r>
      <w:r>
        <w:t xml:space="preserve">оборотной  —  подъ  свящепнымъ  балдахипомъ  такъ  цазыиаемый  бстилъ  ,  ко- </w:t>
      </w:r>
      <w:r>
        <w:br/>
      </w:r>
      <w:r>
        <w:t xml:space="preserve">нусообразный камень  (*бетилъ: — Веонль,  Ви&lt;1лее.мъ),  пп  который  возлпвллси </w:t>
      </w:r>
      <w:r>
        <w:br/>
      </w:r>
      <w:r>
        <w:t xml:space="preserve">елей  н  который  служнлъ  предмотомъ  поклонен1я.  Одпнъ  нзъ  такнхь  калпим1 </w:t>
      </w:r>
      <w:r>
        <w:br/>
      </w:r>
      <w:r>
        <w:t xml:space="preserve">1аковъ  поло/килъ  еебЬ  нодъ  голову  въ  ночь,  когда  былъ  разбужень  Бого.мь, </w:t>
      </w:r>
      <w:r>
        <w:br/>
      </w:r>
      <w:r>
        <w:t xml:space="preserve">проборовшпмся  съ  нпмъ  всю  ночь.  Греки  подннсяли  нодъ  камнемъ  2е'л:~-оевс-ъ, </w:t>
      </w:r>
      <w:r>
        <w:br/>
      </w:r>
      <w:r>
        <w:t xml:space="preserve">выразивъ  ;1тп.мь,  что  вер.ховпое  бои.ество  пхъ  было  только  Ьо^ит  согрпз  !?и1 </w:t>
      </w:r>
      <w:r>
        <w:br/>
      </w:r>
      <w:r>
        <w:t xml:space="preserve">рагН.ч,  полная  н  человЬкообразиая  форма,  возстановленная  около  поклопяемаго </w:t>
      </w:r>
      <w:r>
        <w:br/>
      </w:r>
      <w:r>
        <w:t xml:space="preserve">предмета.  —  .М(1пета  нзь  моего  (•обран1я.</w:t>
      </w:r>
    </w:p>
    <w:p>
      <w:pPr>
        <w:pStyle w:val="Normal"/>
      </w:pPr>
      <w:r>
        <w:t xml:space="preserve">296  Хо1'ото-ли  знаете,  какого  вы  духа?</w:t>
      </w:r>
    </w:p>
    <w:p>
      <w:pPr>
        <w:pStyle w:val="Normal"/>
      </w:pPr>
      <w:r>
        <w:t xml:space="preserve">в'Ьчно  приносимое  Израилемъ  «пшеничные  х.тЬбы.  и  медъ  душпс- </w:t>
      </w:r>
      <w:r>
        <w:br/>
      </w:r>
      <w:r>
        <w:t xml:space="preserve">тыхъ  сотоБЪ.  п  горящ1я  лампады»  («елей»)  она  устанавлпваетъ  пс- </w:t>
      </w:r>
      <w:r>
        <w:br/>
      </w:r>
      <w:r>
        <w:t xml:space="preserve">редъ  изд'Ьл1Ями  рукъ  свонхъ,  ничтожными  м-Ьдвыми  идолами,  не  ды- </w:t>
      </w:r>
      <w:r>
        <w:br/>
      </w:r>
      <w:r>
        <w:t xml:space="preserve">икящими.  глухими:  и  сод'Ьлываетъ  имъ  кумирню,  очевидно  -съ  мо- </w:t>
      </w:r>
      <w:r>
        <w:br/>
      </w:r>
      <w:r>
        <w:t xml:space="preserve">литвами, богослу/кен1емъ!!  Какая  руина  древности!  Но  и  какой  за- </w:t>
      </w:r>
      <w:r>
        <w:br/>
      </w:r>
      <w:r>
        <w:t xml:space="preserve">конъ  вообра;кен1я.  по  которому  отъ  Бога  оно  переоросилось  (раг&gt; </w:t>
      </w:r>
      <w:r>
        <w:br/>
      </w:r>
      <w:r>
        <w:t xml:space="preserve">рго  1:о1о;  къ  частностямъ,  подробностямъ  описанныхъ  изображен1и! </w:t>
      </w:r>
      <w:r>
        <w:br/>
      </w:r>
      <w:r>
        <w:t xml:space="preserve">Мыслимо  ли  для  нас  о  это?  Гд-Ь — мосты}  гд-Ь — связи'}\  Но  съ  Богомъ, </w:t>
      </w:r>
      <w:r>
        <w:br/>
      </w:r>
      <w:r>
        <w:t xml:space="preserve">взявшимъ  Израиля  «въ  кровяхъ,  кровяхъ  рожден1я».  эта  связь  до </w:t>
      </w:r>
      <w:r>
        <w:br/>
      </w:r>
      <w:r>
        <w:t xml:space="preserve">очевидности  ест!,,  и  даже  она  родственна,  близка,  «вотъ  туп.-*. </w:t>
      </w:r>
      <w:r>
        <w:br/>
      </w:r>
      <w:r>
        <w:t xml:space="preserve">Супругъ  Израиля-Д-Ьвы  и  пм15етъ  конечно  въ  себ-Ь  все  супруже- </w:t>
      </w:r>
      <w:r>
        <w:br/>
      </w:r>
      <w:r>
        <w:t xml:space="preserve">ское. Вотъ  отчего  раг.&gt;&lt;  согрог1.&lt;  рго  юго  согроге  —  и  стало  какъ </w:t>
      </w:r>
      <w:r>
        <w:br/>
      </w:r>
      <w:r>
        <w:t xml:space="preserve">предметъ  особаго  культа,  молитвы,  кумирни!  Все  это  стало  воз- </w:t>
      </w:r>
      <w:r>
        <w:br/>
      </w:r>
      <w:r>
        <w:t xml:space="preserve">можно, мыслимо,  изобразим©,  ■ —  и  даже  со  внесен1емъ  въ  кумирню </w:t>
      </w:r>
      <w:r>
        <w:br/>
      </w:r>
      <w:r>
        <w:t xml:space="preserve">всгоПо  составны.гъ  частей  гючитан/я  1еговы. Только  наруи1ено  было </w:t>
      </w:r>
      <w:r>
        <w:br/>
      </w:r>
      <w:r>
        <w:t xml:space="preserve">в-Ьчное  Моисеево  предостережете:  «не  изображай»,  «не  откровен- </w:t>
      </w:r>
      <w:r>
        <w:br/>
      </w:r>
      <w:r>
        <w:t xml:space="preserve">ничай*. Но  уже  когда  проступокъ  изображен1я  сд'Ьланъ  —  нечего </w:t>
      </w:r>
      <w:r>
        <w:br/>
      </w:r>
      <w:r>
        <w:t xml:space="preserve">было  и  изобразить  больше,  какъ  это.  «Кто  назвалъ  себя  супруго.мь </w:t>
      </w:r>
      <w:r>
        <w:br/>
      </w:r>
      <w:r>
        <w:t xml:space="preserve">—  пусть  не  уклоняется  отъ  ласкъ  своей  супруги  &gt;.  Тутъ  разв-Ь  та </w:t>
      </w:r>
      <w:r>
        <w:br/>
      </w:r>
      <w:r>
        <w:t xml:space="preserve">01иибка,  что  все  же  въ  качеств'Ь  невесты  и  д'Ьвы  взятъ  бы.тъ  мужской </w:t>
      </w:r>
      <w:r>
        <w:br/>
      </w:r>
      <w:r>
        <w:t xml:space="preserve">полъ  въ  Израи-тЬ:  между  т'Ьмъ  онъ  началъ  изображать  себя  и  свое, </w:t>
      </w:r>
      <w:r>
        <w:br/>
      </w:r>
      <w:r>
        <w:t xml:space="preserve">впавъ  въ  поразительное  двусмысл1е  и  затемн'Ьн1е.  какъ  сынъ  1уды, </w:t>
      </w:r>
      <w:r>
        <w:br/>
      </w:r>
      <w:r>
        <w:t xml:space="preserve">Онанъ.  Ему,  какъ  д-Ьв'Ь-нев'Ьст'Ь,  предлежало  быть  пассивнымъ;  он'ь </w:t>
      </w:r>
      <w:r>
        <w:br/>
      </w:r>
      <w:r>
        <w:t xml:space="preserve">получнлъ  же  наряды,  «кольцо  въ  носъ»:  это  онъ  самъ,  но  уже  для </w:t>
      </w:r>
      <w:r>
        <w:br/>
      </w:r>
      <w:r>
        <w:t xml:space="preserve">/К'сниха  и  Супруга  своего,  долженъ  былъ  стать  предметомъ  восхи- </w:t>
      </w:r>
      <w:r>
        <w:br/>
      </w:r>
      <w:r>
        <w:t xml:space="preserve">шешя.  вел1[кимъ  жпвозданнымъ  кумиромъ  (ему  и  сказано  было, </w:t>
      </w:r>
      <w:r>
        <w:br/>
      </w:r>
      <w:r>
        <w:t xml:space="preserve">почти  въ  этихъ  д-Ьляхъ:  &lt;'обр'Ьжься»).  Но  онъ  небесное  изображе- </w:t>
      </w:r>
      <w:r>
        <w:br/>
      </w:r>
      <w:r>
        <w:t xml:space="preserve">Н1е  («кристаллъ  посреди  престола&gt;  —  въ  АпокалнпсисЬ)  перенесч. </w:t>
      </w:r>
      <w:r>
        <w:br/>
      </w:r>
      <w:r>
        <w:t xml:space="preserve">самъ  II  для  себя,  ддя  своего  поклонен1я,  на  землю,  можно  сказать </w:t>
      </w:r>
      <w:r>
        <w:br/>
      </w:r>
      <w:r>
        <w:t xml:space="preserve">извративъ  все  наоборотъ  въ  Зав'Ьт'Ь  Ветхомъ.  Отсюда — ■гн'Ьвъ,  ярость, </w:t>
      </w:r>
      <w:r>
        <w:br/>
      </w:r>
      <w:r>
        <w:t xml:space="preserve">переданнная  черезъ  1езек1иля;  и  мирное  заключительное  слово  въ </w:t>
      </w:r>
      <w:r>
        <w:br/>
      </w:r>
      <w:r>
        <w:t xml:space="preserve">ьонц-Ё  той  же  самой  главы:</w:t>
      </w:r>
    </w:p>
    <w:p>
      <w:pPr>
        <w:pStyle w:val="Normal"/>
      </w:pPr>
      <w:r>
        <w:t xml:space="preserve">«Но  я  вспомню  союзъ  Мой  съ  тобою  во  дни  Бшостп  твоей,  и </w:t>
      </w:r>
      <w:r>
        <w:br/>
      </w:r>
      <w:r>
        <w:t xml:space="preserve">возстановлю  съ  тобой  в-Ьчный  союзъ.</w:t>
      </w:r>
    </w:p>
    <w:p>
      <w:pPr>
        <w:pStyle w:val="Normal"/>
      </w:pPr>
      <w:r>
        <w:t xml:space="preserve">«И  ты  вспомнишь  о  путяхъ  твоихъ,  и  будетъ  стыдно  теб'1;...</w:t>
      </w:r>
    </w:p>
    <w:p>
      <w:pPr>
        <w:pStyle w:val="Normal"/>
      </w:pPr>
      <w:r>
        <w:t xml:space="preserve">«И  возстановлю  союзъ  Мой  съ  тобою,  и  узнае1пь.  что  Я  Го- </w:t>
      </w:r>
      <w:r>
        <w:br/>
      </w:r>
      <w:r>
        <w:t xml:space="preserve">сподь.</w:t>
      </w:r>
    </w:p>
    <w:p>
      <w:pPr>
        <w:pStyle w:val="Normal"/>
      </w:pPr>
      <w:r>
        <w:t xml:space="preserve">еДля  того,  чтобы  ты  помнила  и  стыдилась,  и  чтобы  впередь </w:t>
      </w:r>
      <w:r>
        <w:br/>
      </w:r>
      <w:r>
        <w:t xml:space="preserve">нельзя  было  теб-Ь  п  рта  открыть  отъ  стыда,  когда  Я  прощу  теб1» </w:t>
      </w:r>
      <w:r>
        <w:br/>
      </w:r>
      <w:r>
        <w:t xml:space="preserve">все,  что  ты  д^Ьлала.  говоритъ  Господь»  (ст.  60 — 63).</w:t>
      </w:r>
    </w:p>
    <w:p>
      <w:pPr>
        <w:pStyle w:val="Normal"/>
      </w:pPr>
      <w:r>
        <w:t xml:space="preserve">И  снова — «кольцо  въ  носъ»,  и  «узорчатый  одежды» — вес  аВоз- </w:t>
      </w:r>
      <w:r>
        <w:br/>
      </w:r>
      <w:r>
        <w:t xml:space="preserve">любленному  Отроку»,  на  коемъ  «благовп.тЬнче»...</w:t>
      </w:r>
    </w:p>
    <w:p>
      <w:pPr>
        <w:pStyle w:val="Normal"/>
      </w:pPr>
      <w:r>
        <w:t xml:space="preserve">с.  9.  Шарапову,  напомнившему  слова:  „мог1й  вм^- </w:t>
      </w:r>
      <w:r>
        <w:br/>
      </w:r>
      <w:r>
        <w:t xml:space="preserve">штй— на  виктнтъ"</w:t>
      </w:r>
    </w:p>
    <w:p>
      <w:pPr>
        <w:pStyle w:val="Normal"/>
      </w:pPr>
      <w:r>
        <w:t xml:space="preserve">«Л1огШ  вм'Ьстити — да  вм'Ьститъ»,  напоминаете  вы...</w:t>
      </w:r>
    </w:p>
    <w:p>
      <w:pPr>
        <w:pStyle w:val="Normal"/>
      </w:pPr>
      <w:r>
        <w:t xml:space="preserve">—  Что  теб'Ь  н  мн"!}.  сестра?  ты  вм'Ьстнла  высш1п  законъ — отв1&gt;- </w:t>
      </w:r>
      <w:r>
        <w:br/>
      </w:r>
      <w:r>
        <w:t xml:space="preserve">тиль  я  въ  холодную  петербургскую  ночь  д'Ьвушк'Ь.  безмолвно  и </w:t>
      </w:r>
      <w:r>
        <w:br/>
      </w:r>
      <w:r>
        <w:t xml:space="preserve">1)обко  глядевшей  на  меня  съ  тротуара.  Она  дрожала,  въ  легкомъ </w:t>
      </w:r>
      <w:r>
        <w:br/>
      </w:r>
      <w:r>
        <w:t xml:space="preserve">бу1)нусик'Ь,  средп  завывавшаго  в^Ьтра.</w:t>
      </w:r>
    </w:p>
    <w:p>
      <w:pPr>
        <w:pStyle w:val="Normal"/>
      </w:pPr>
      <w:r>
        <w:t xml:space="preserve">—  Гд'Ь-же  братья  твои  и  сестры'?  1'дФ.  .матер/,  твоя/  и  весь </w:t>
      </w:r>
      <w:r>
        <w:br/>
      </w:r>
      <w:r>
        <w:t xml:space="preserve">/,////^0  родства,  котораго  по  закону  природ1)1  не  .типюны  и  зв'Ьри </w:t>
      </w:r>
      <w:r>
        <w:br/>
      </w:r>
      <w:r>
        <w:t xml:space="preserve">полевые?</w:t>
      </w:r>
    </w:p>
    <w:p>
      <w:pPr>
        <w:pStyle w:val="Normal"/>
      </w:pPr>
      <w:r>
        <w:t xml:space="preserve">—  «Слушающ1е  слово  Бож1е  суть  сестры  мои  и  братьи  мои  и </w:t>
      </w:r>
      <w:r>
        <w:br/>
      </w:r>
      <w:r>
        <w:t xml:space="preserve">матерь  моя».  Я  вошла  въ  лучшШ  законъ,  нежели  естественный.</w:t>
      </w:r>
    </w:p>
    <w:p>
      <w:pPr>
        <w:pStyle w:val="Normal"/>
      </w:pPr>
      <w:r>
        <w:t xml:space="preserve">—  Гд^  .\п/жо  твой,  опора  юныхъ  дней?  Гд'Ь  чаек/,  которыя  по- </w:t>
      </w:r>
      <w:r>
        <w:br/>
      </w:r>
      <w:r>
        <w:t xml:space="preserve">мо.1Ились-бы  о  гр-Ьшной  душ-Ь  твоей,  когда  тебя  свезутъ  на  (Смо- </w:t>
      </w:r>
      <w:r>
        <w:br/>
      </w:r>
      <w:r>
        <w:t xml:space="preserve">ленское?</w:t>
      </w:r>
    </w:p>
    <w:p>
      <w:pPr>
        <w:pStyle w:val="Normal"/>
      </w:pPr>
      <w:r>
        <w:t xml:space="preserve">—  Я  им-Ью  много  мужей,  и  постоянно:  но,  какъ  пятимужняя </w:t>
      </w:r>
      <w:r>
        <w:br/>
      </w:r>
      <w:r>
        <w:t xml:space="preserve">самарянка,  могу  сказать  о  нихъ  только  то,  что  она  сказала  о </w:t>
      </w:r>
      <w:r>
        <w:br/>
      </w:r>
      <w:r>
        <w:t xml:space="preserve">посл'Ьднемъ:  вс^  они — не  мужья  мн'Ь.</w:t>
      </w:r>
    </w:p>
    <w:p>
      <w:pPr>
        <w:pStyle w:val="Normal"/>
      </w:pPr>
      <w:r>
        <w:t xml:space="preserve">—  Но,  войдя  въ  законъ  высшей  любвп,  нежели  естественный: </w:t>
      </w:r>
      <w:r>
        <w:br/>
      </w:r>
      <w:r>
        <w:t xml:space="preserve">что  нм'Ьешь  ты  отъ  «слуишюгщхъ»  «братьевъ  твоихъ»  и  «сестеръ </w:t>
      </w:r>
      <w:r>
        <w:br/>
      </w:r>
      <w:r>
        <w:t xml:space="preserve">твонхъ-  и  «матери  твоей?»</w:t>
      </w:r>
    </w:p>
    <w:p>
      <w:pPr>
        <w:pStyle w:val="Normal"/>
      </w:pPr>
      <w:r>
        <w:t xml:space="preserve">—  Они  и  суть  постоянные  мужья  мои,  и  кормильцы:  хоть  и  не </w:t>
      </w:r>
      <w:r>
        <w:br/>
      </w:r>
      <w:r>
        <w:t xml:space="preserve">удостоиваютъ  рабыню  свою  имени  жены.</w:t>
      </w:r>
    </w:p>
    <w:p>
      <w:pPr>
        <w:pStyle w:val="Normal"/>
      </w:pPr>
      <w:r>
        <w:t xml:space="preserve">—  Иди,  сестра.  Но  лучше  было  бы  теб'Ь  не  гр'Ьшить;  и  осо- </w:t>
      </w:r>
      <w:r>
        <w:br/>
      </w:r>
      <w:r>
        <w:t xml:space="preserve">бенно не  гр'Ьшить  ропотомъ  сердца  своего.</w:t>
      </w:r>
    </w:p>
    <w:p>
      <w:pPr>
        <w:pStyle w:val="Normal"/>
      </w:pPr>
      <w:r>
        <w:t xml:space="preserve">}1То  будетъ  С1фывать  отъ  себя,  что  практически  и  исторически, </w:t>
      </w:r>
      <w:r>
        <w:br/>
      </w:r>
      <w:r>
        <w:t xml:space="preserve">нм&lt;'Нно   ппо  вышло  изъ  словъ.    на  которыя  вы  необдуманно  и  же-</w:t>
      </w:r>
    </w:p>
    <w:p>
      <w:pPr>
        <w:pStyle w:val="Normal"/>
      </w:pPr>
      <w:r>
        <w:t xml:space="preserve">)  См.  статью  «Ьраиъ  и  Х1тгт1анст1и1».  стр.   113.</w:t>
      </w:r>
    </w:p>
    <w:p>
      <w:pPr>
        <w:pStyle w:val="Normal"/>
      </w:pPr>
      <w:r>
        <w:t xml:space="preserve">298  «Мопй  вмъститн — да  вмт.гтптъ».</w:t>
      </w:r>
    </w:p>
    <w:p>
      <w:pPr>
        <w:pStyle w:val="Normal"/>
      </w:pPr>
      <w:r>
        <w:t xml:space="preserve">стокосердно  (потому  что  безъ  внпмантя  къ  подробностямъ)  сосла- </w:t>
      </w:r>
      <w:r>
        <w:br/>
      </w:r>
      <w:r>
        <w:t xml:space="preserve">лись? Очевидно,  запов'Ьдь,  вами  приведенная,  дана  какъ  индгои!- </w:t>
      </w:r>
      <w:r>
        <w:br/>
      </w:r>
      <w:r>
        <w:t xml:space="preserve">дуальный  сов'Ьтъ,  какъ  предметъ  не  лицем-Ьрио  свободнаго.  а </w:t>
      </w:r>
      <w:r>
        <w:br/>
      </w:r>
      <w:r>
        <w:t xml:space="preserve">действительно  сво6ог)наго  алкан1я.  «Возжажди  )11ы:  и  если  вм'Ь- </w:t>
      </w:r>
      <w:r>
        <w:br/>
      </w:r>
      <w:r>
        <w:t xml:space="preserve">щаешь — вм-Ьсти»,  но  именно  и  только  ть/,  свободно  возжаждавипй. </w:t>
      </w:r>
      <w:r>
        <w:br/>
      </w:r>
      <w:r>
        <w:t xml:space="preserve">Но  законъ  свободы  перем^^нивъ  на  законъ  повиновен1я  (о.  во </w:t>
      </w:r>
      <w:r>
        <w:br/>
      </w:r>
      <w:r>
        <w:t xml:space="preserve">сколькихъ,  во  сколькихъ  случаяхъ!;,  мы  понудили  челов-Ьчество  кь </w:t>
      </w:r>
      <w:r>
        <w:br/>
      </w:r>
      <w:r>
        <w:t xml:space="preserve">«вм'Ьшетю». — и  вотъ  его  плоды,  эта  д'Ьвочка  въ  бурнусик'Ь,  холод- </w:t>
      </w:r>
      <w:r>
        <w:br/>
      </w:r>
      <w:r>
        <w:t xml:space="preserve">ная, дрожащая!</w:t>
      </w:r>
    </w:p>
    <w:p>
      <w:pPr>
        <w:pStyle w:val="Normal"/>
      </w:pPr>
      <w:r>
        <w:t xml:space="preserve">—  Я  потерял'ь  любиму  жену;  но  уже  три  года  прошло:  и </w:t>
      </w:r>
      <w:r>
        <w:br/>
      </w:r>
      <w:r>
        <w:t xml:space="preserve">трех.т'Ьтокъ  мой  развращается  безъ  матери.  —  говорить  вдовый </w:t>
      </w:r>
      <w:r>
        <w:br/>
      </w:r>
      <w:r>
        <w:t xml:space="preserve">священникъ. — Не  дозволи-ли  бы  вы  мн-Ь  опять  семью?</w:t>
      </w:r>
    </w:p>
    <w:p>
      <w:pPr>
        <w:pStyle w:val="Normal"/>
      </w:pPr>
      <w:r>
        <w:t xml:space="preserve">—  Лучше  вм'Ьстить  высшую  заповедь,  нежели  впасть  въ  нсдо- </w:t>
      </w:r>
      <w:r>
        <w:br/>
      </w:r>
      <w:r>
        <w:t xml:space="preserve">стоинство  низшаго  естества!</w:t>
      </w:r>
    </w:p>
    <w:p>
      <w:pPr>
        <w:pStyle w:val="Normal"/>
      </w:pPr>
      <w:r>
        <w:t xml:space="preserve">Офицеръ,  при  небольшом!-  жалованьи.  и  полюбивъ  скромну»^ </w:t>
      </w:r>
      <w:r>
        <w:br/>
      </w:r>
      <w:r>
        <w:t xml:space="preserve">д'Ьвупгку  безъ  средствъ.  обращается  по  начальству. — но  получаетъ </w:t>
      </w:r>
      <w:r>
        <w:br/>
      </w:r>
      <w:r>
        <w:t xml:space="preserve">въ  отв-Ьтъ:</w:t>
      </w:r>
    </w:p>
    <w:p>
      <w:pPr>
        <w:pStyle w:val="Normal"/>
      </w:pPr>
      <w:r>
        <w:t xml:space="preserve">—  Ну,  братецъ...   «Лучше — не  жениться  &gt;!</w:t>
      </w:r>
    </w:p>
    <w:p>
      <w:pPr>
        <w:pStyle w:val="Normal"/>
      </w:pPr>
      <w:r>
        <w:t xml:space="preserve">И,  наконецъ,  когда  вы,  останавлива,я  роберъ  винта,  говорите </w:t>
      </w:r>
      <w:r>
        <w:br/>
      </w:r>
      <w:r>
        <w:t xml:space="preserve">партнеру  «съ  в'Ьсомъ  п  не  безъ  средствъ»  о  достоинствахъ  скром- </w:t>
      </w:r>
      <w:r>
        <w:br/>
      </w:r>
      <w:r>
        <w:t xml:space="preserve">ной д-Ьвушкл!,  ему  и  вамъ  знакомой,  какъ  о  его  возможной  нев15ст1), </w:t>
      </w:r>
      <w:r>
        <w:br/>
      </w:r>
      <w:r>
        <w:t xml:space="preserve">то  онъ  гов(|ритъ,  лукаво  у.тыбаясь:</w:t>
      </w:r>
    </w:p>
    <w:p>
      <w:pPr>
        <w:pStyle w:val="Normal"/>
      </w:pPr>
      <w:r>
        <w:t xml:space="preserve">—  «Лучше  не  жениться».  Бью  вашихъ  бубеш..</w:t>
      </w:r>
    </w:p>
    <w:p>
      <w:pPr>
        <w:pStyle w:val="Normal"/>
      </w:pPr>
      <w:r>
        <w:t xml:space="preserve">«Лучше  не  ж^^нпться...»  Сперва  это  было  то.тько  законъ,  те- </w:t>
      </w:r>
      <w:r>
        <w:br/>
      </w:r>
      <w:r>
        <w:t xml:space="preserve">перь— нравы.  Точн'Ье:  это  былъ  непререкаемо  свободный,  глубоко </w:t>
      </w:r>
      <w:r>
        <w:br/>
      </w:r>
      <w:r>
        <w:t xml:space="preserve">личный  и  глубоко  частный  сов'Ьтъ  для  алкан1я,  который  превра- </w:t>
      </w:r>
      <w:r>
        <w:br/>
      </w:r>
      <w:r>
        <w:t xml:space="preserve">т]1И],  въ  законъ  пассивнаго  повпновен1Я — мы  развратили  нраш.!:  и </w:t>
      </w:r>
      <w:r>
        <w:br/>
      </w:r>
      <w:r>
        <w:t xml:space="preserve">уже  теперь  нельзя  ихъ  исправить  никакимъ  закономъ!  Лаврецк1Й </w:t>
      </w:r>
      <w:r>
        <w:br/>
      </w:r>
      <w:r>
        <w:t xml:space="preserve">брошенъ  женою,  и  полюбивъ  Лизу  Калитину,  обращается  въ </w:t>
      </w:r>
      <w:r>
        <w:br/>
      </w:r>
      <w:r>
        <w:t xml:space="preserve">«Управу  аскетизма»  съ  требован1емъ  возстановнть  его  въ  прав'Ь </w:t>
      </w:r>
      <w:r>
        <w:br/>
      </w:r>
      <w:r>
        <w:t xml:space="preserve">семьи:</w:t>
      </w:r>
    </w:p>
    <w:p>
      <w:pPr>
        <w:pStyle w:val="Normal"/>
      </w:pPr>
      <w:r>
        <w:t xml:space="preserve">—  Ну,  вотъ!  «.1учп1е — не  жениться».</w:t>
      </w:r>
    </w:p>
    <w:p>
      <w:pPr>
        <w:pStyle w:val="Normal"/>
      </w:pPr>
      <w:r>
        <w:t xml:space="preserve">«.1учше  не  жениться:  по'Ьдемте  въ  Аркад1ю!»  &lt;:Я,  братепъ  мой, </w:t>
      </w:r>
      <w:r>
        <w:br/>
      </w:r>
      <w:r>
        <w:t xml:space="preserve">не  женатъ:  у  меня  —  горничная»,  «у  меня  —  жены  ближнихъ  мо- </w:t>
      </w:r>
      <w:r>
        <w:br/>
      </w:r>
      <w:r>
        <w:t xml:space="preserve">ихъ».  «Жениться:  ха!  ха!  вотъ — наивность!  П.  можетъ  быть,  че- </w:t>
      </w:r>
      <w:r>
        <w:br/>
      </w:r>
      <w:r>
        <w:t xml:space="preserve">резъ  в'Ькь  заговорятъ:  «Это-же  —  неприлич1е:  онъ  женится,  когда </w:t>
      </w:r>
      <w:r>
        <w:br/>
      </w:r>
      <w:r>
        <w:t xml:space="preserve">интересы  напгей  парт1и  требуютъ  его  ораторскихъ  талантовъ  ; </w:t>
      </w:r>
      <w:r>
        <w:br/>
      </w:r>
      <w:r>
        <w:t xml:space="preserve">«это  --  какой-то  1"а1Гистъ,  жпвупий  не  головой,  а  гФ&gt;мъ.  что  и  на- </w:t>
      </w:r>
      <w:r>
        <w:br/>
      </w:r>
      <w:r>
        <w:t xml:space="preserve">звать в'ь  обп[еств1)  ]10|)Ядочны.\ъ  людей  нельзя».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11'то  будегь  скрывать,  что  «къ  :этому  грядетъ».  II  что  тайное  и </w:t>
      </w:r>
      <w:r>
        <w:br/>
      </w:r>
      <w:r>
        <w:t xml:space="preserve">возвыиюнное  алкан1е.  давшее  отъ  корня  своего  такой  низменный </w:t>
      </w:r>
      <w:r>
        <w:br/>
      </w:r>
      <w:r>
        <w:t xml:space="preserve">плодъ.  вызьтаетъ  мысль  о  соверп1енно  обратномъ  —  пожалуй  съ </w:t>
      </w:r>
      <w:r>
        <w:br/>
      </w:r>
      <w:r>
        <w:t xml:space="preserve">виду  нп:}менномъ  алкан1и,  но  которое  дастъ  обратный  плодъ:  ЮО'",. </w:t>
      </w:r>
      <w:r>
        <w:br/>
      </w:r>
      <w:r>
        <w:t xml:space="preserve">брака,    атмосферу    не    только    насып1енную.    но    и    прссьпнсиную</w:t>
      </w:r>
    </w:p>
    <w:p>
      <w:pPr>
        <w:pStyle w:val="Normal"/>
      </w:pPr>
      <w:r>
        <w:t xml:space="preserve">«М(Ч111    ВМТ.1Т11Т11        1,Л    БМЪГТИТЪ».  299"</w:t>
      </w:r>
    </w:p>
    <w:p>
      <w:pPr>
        <w:pStyle w:val="Normal"/>
      </w:pPr>
      <w:r>
        <w:t xml:space="preserve">сгмьею.  Кантъ  и  Соломонъ,  мудрецы  Кен11гсбс1)га  и  СЬша,  аиторь </w:t>
      </w:r>
      <w:r>
        <w:br/>
      </w:r>
      <w:r>
        <w:t xml:space="preserve">♦  Ь'ритики  чнстаго  разума»  и  авторъ  «П-Ьсни  п'Ьсней»:  первый </w:t>
      </w:r>
      <w:r>
        <w:br/>
      </w:r>
      <w:r>
        <w:t xml:space="preserve">авт'фъ  совг1)(((кви1п'1  ^&lt;п1&gt;сню  тН^сней»,  как7.  другой  совгршиль </w:t>
      </w:r>
      <w:r>
        <w:br/>
      </w:r>
      <w:r>
        <w:t xml:space="preserve">-критику  чистаго  разум;»,  прогуливаясь,  гъ  циферблатом],  въ  ру- </w:t>
      </w:r>
      <w:r>
        <w:br/>
      </w:r>
      <w:r>
        <w:t xml:space="preserve">ках!., по  стогнамъ  н1&gt;моцкаго  городка  л  медленно  переползая  съ </w:t>
      </w:r>
      <w:r>
        <w:br/>
      </w:r>
      <w:r>
        <w:t xml:space="preserve">улицы  на  улицу,  и  съ  страницы  на  страницу  печальной  своей </w:t>
      </w:r>
      <w:r>
        <w:br/>
      </w:r>
      <w:r>
        <w:t xml:space="preserve">книги.</w:t>
      </w:r>
    </w:p>
    <w:p>
      <w:pPr>
        <w:pStyle w:val="Normal"/>
      </w:pPr>
      <w:r>
        <w:t xml:space="preserve">Дв-Ь  ид»'и.  два  М1ропорядка.  Какое  блнстан1е  одеждъ— у  Соло- </w:t>
      </w:r>
      <w:r>
        <w:br/>
      </w:r>
      <w:r>
        <w:t xml:space="preserve">мона! Разв1-.  Царица  Савская  за-хот-Ьл^  бы  посетить  Канта:  до- </w:t>
      </w:r>
      <w:r>
        <w:br/>
      </w:r>
      <w:r>
        <w:t xml:space="preserve">вольно съ  него  сини.хъ  чулковъ.  Дв-Ь  красоты:  одна —смертная,  ка- </w:t>
      </w:r>
      <w:r>
        <w:br/>
      </w:r>
      <w:r>
        <w:t xml:space="preserve">кое-то шамканье  беззубымъ  ртомъ.  и  другая  —  молодой  прпв'Ьгь, </w:t>
      </w:r>
      <w:r>
        <w:br/>
      </w:r>
      <w:r>
        <w:t xml:space="preserve">возрождаю1Ц1Й...  вчерапии'й  [1ростит\Т!:1'&gt;.  уатгп  простптут1&gt;"1'..  нсит </w:t>
      </w:r>
      <w:r>
        <w:br/>
      </w:r>
      <w:r>
        <w:t xml:space="preserve">&lt;■  ку.1ьтш}ироБанной»...</w:t>
      </w:r>
    </w:p>
    <w:p>
      <w:pPr>
        <w:pStyle w:val="Normal"/>
      </w:pPr>
      <w:r>
        <w:t xml:space="preserve">-X  Голубица  моя,  сестра  моя  ...</w:t>
      </w:r>
    </w:p>
    <w:p>
      <w:pPr>
        <w:pStyle w:val="Normal"/>
      </w:pPr>
      <w:r>
        <w:t xml:space="preserve">'Я  не  пацч^  тебя,  но  я  по.гюблю  тебя.  11  не  дамъ  тебЬ  ннши, </w:t>
      </w:r>
      <w:r>
        <w:br/>
      </w:r>
      <w:r>
        <w:t xml:space="preserve">но  дамъ  теб^Ь  ^шёо.  И  взроп1,у  родство  около  тебя,  которое  бы  не </w:t>
      </w:r>
      <w:r>
        <w:br/>
      </w:r>
      <w:r>
        <w:t xml:space="preserve">молилось  о  гр-Ьх-Ь  твоемъ,  но  при  которомъ  не  было-Ьы  гр1&gt;ха  твоего. </w:t>
      </w:r>
      <w:r>
        <w:br/>
      </w:r>
      <w:r>
        <w:t xml:space="preserve">Гд'Ь  мать  твоя  и  сестры  твои".-'</w:t>
      </w:r>
    </w:p>
    <w:p>
      <w:pPr>
        <w:pStyle w:val="Normal"/>
      </w:pPr>
      <w:r>
        <w:t xml:space="preserve">—  Вотъ  мать  моя.  и  сестры  мои,  п  чада  мои,  и  мужъ  мой:  и </w:t>
      </w:r>
      <w:r>
        <w:br/>
      </w:r>
      <w:r>
        <w:t xml:space="preserve">всЁхъ  много,  даже  до  пресыщешя;  и  я  купаюсь  въ  волнахъ  раз- </w:t>
      </w:r>
      <w:r>
        <w:br/>
      </w:r>
      <w:r>
        <w:t xml:space="preserve">н""бразной  любви — какъ  лебедка  въ  утреннихъ  во.1нахъ  озера.</w:t>
      </w:r>
    </w:p>
    <w:p>
      <w:pPr>
        <w:pStyle w:val="Normal"/>
      </w:pPr>
      <w:r>
        <w:t xml:space="preserve">»Но  Господь  хот'Ь.тъ  страдашяУ..»</w:t>
      </w:r>
    </w:p>
    <w:p>
      <w:pPr>
        <w:pStyle w:val="Normal"/>
      </w:pPr>
      <w:r>
        <w:t xml:space="preserve">"Да,  но  не  —  ?ртхп!  не  —  оппавлсшн  челов'йкомъ  челов'Ька!  и </w:t>
      </w:r>
      <w:r>
        <w:br/>
      </w:r>
      <w:r>
        <w:t xml:space="preserve">н&lt;'  :^гого  притворнаго:  '</w:t>
      </w:r>
    </w:p>
    <w:p>
      <w:pPr>
        <w:pStyle w:val="Normal"/>
      </w:pPr>
      <w:r>
        <w:t xml:space="preserve">—  ^1то  теб'Ь  ]1  мн"!!:  я  не  вм11стилъ  высшей  запов'Ьдп  и  иду  въ </w:t>
      </w:r>
      <w:r>
        <w:br/>
      </w:r>
      <w:r>
        <w:t xml:space="preserve">теплую  семью:  ты  же  вместила  ее  и  ожидай  зд'Ьсь  на  тротуаре.</w:t>
      </w:r>
    </w:p>
    <w:p>
      <w:pPr>
        <w:pStyle w:val="Normal"/>
      </w:pPr>
      <w:r>
        <w:t xml:space="preserve">Вы  видите,  что  «({)ривольность»  моихъ  пцсан1й  изъ  большой </w:t>
      </w:r>
      <w:r>
        <w:br/>
      </w:r>
      <w:r>
        <w:t xml:space="preserve">скорби  идетъ:  и  что  на  всякое  ваше  слово  возражен1я  —  я  им'Ью </w:t>
      </w:r>
      <w:r>
        <w:br/>
      </w:r>
      <w:r>
        <w:t xml:space="preserve">страницы  отв'Ьтовъ.  Что  въ  точности  не  «похоть»  мною  руководить </w:t>
      </w:r>
      <w:r>
        <w:br/>
      </w:r>
      <w:r>
        <w:t xml:space="preserve">(П1.&gt;1&gt;азнтельно:  да  ито-ж^  запрек^аетъ  ее  себ'Ь  сепчасъ'.-'),  но  это </w:t>
      </w:r>
      <w:r>
        <w:br/>
      </w:r>
      <w:r>
        <w:t xml:space="preserve">1пвершаю1цееся  и  чуть-ли  не  оканчивающееся  пересыхан1е  челове- </w:t>
      </w:r>
      <w:r>
        <w:br/>
      </w:r>
      <w:r>
        <w:t xml:space="preserve">чества, параллельное  съ  ужаснымъ  болотнымъ  загниван1е.мъ  самого </w:t>
      </w:r>
      <w:r>
        <w:br/>
      </w:r>
      <w:r>
        <w:t xml:space="preserve">родника  его!  Я  былъ  этотъ  годъ  въ  Пятигорс1^1&gt;:  какое  ужасное  зр1Ь- </w:t>
      </w:r>
      <w:r>
        <w:br/>
      </w:r>
      <w:r>
        <w:t xml:space="preserve">лищс  иска.тЬченныхъ  членовъ!  дергающихся  рукъ  и  ногъ!  —  И  я </w:t>
      </w:r>
      <w:r>
        <w:br/>
      </w:r>
      <w:r>
        <w:t xml:space="preserve">повторяю  себ'Ь:  «вотъ — плодь  культа  духа,  и  отрпцан1я — тЬла».  И </w:t>
      </w:r>
      <w:r>
        <w:br/>
      </w:r>
      <w:r>
        <w:t xml:space="preserve">при  вид-Ь  ;1тпхъ  ужасныхъ  страдан1Й.  часть  коихъ  (нас.тЬдственныя ; </w:t>
      </w:r>
      <w:r>
        <w:br/>
      </w:r>
      <w:r>
        <w:t xml:space="preserve">не  заслуженны,  абсо.тютно  безвинны,  не  разъ  я  повторялъ  мыс- </w:t>
      </w:r>
      <w:r>
        <w:br/>
      </w:r>
      <w:r>
        <w:t xml:space="preserve">ленно:</w:t>
      </w:r>
    </w:p>
    <w:p>
      <w:pPr>
        <w:pStyle w:val="Normal"/>
      </w:pPr>
      <w:r>
        <w:t xml:space="preserve">—  Не  довольно-ли  мы  послужили  безум1ю'.-'  и  какой  «духъ» </w:t>
      </w:r>
      <w:r>
        <w:br/>
      </w:r>
      <w:r>
        <w:t xml:space="preserve">у  нтихъ  искал'Ьченныхъ".-'  н  к'акое  им  ь  д^ло,  въ  неодолимых  ь  страда- </w:t>
      </w:r>
      <w:r>
        <w:br/>
      </w:r>
      <w:r>
        <w:t xml:space="preserve">шяхь,  что  ихъ  &lt;- отцы»  и  «сестры»  поклонялись  «въ  пстин'Ь  п  дух-Ь», </w:t>
      </w:r>
      <w:r>
        <w:br/>
      </w:r>
      <w:r>
        <w:t xml:space="preserve">а  не  въ  «^'Ьл'Ь»...</w:t>
      </w:r>
    </w:p>
    <w:p>
      <w:pPr>
        <w:pStyle w:val="Normal"/>
      </w:pPr>
      <w:r>
        <w:t xml:space="preserve">Мысль  пролить  непорочность,  начать  непорочность  «въ  т'Ьл'Ь» — </w:t>
      </w:r>
      <w:r>
        <w:br/>
      </w:r>
      <w:r>
        <w:t xml:space="preserve">мелькнула  тогда  у  меня,  капнула  каплею,  впрочемъ  уже  в'ь  полный</w:t>
      </w:r>
    </w:p>
    <w:p>
      <w:pPr>
        <w:pStyle w:val="Normal"/>
      </w:pPr>
      <w:r>
        <w:t xml:space="preserve">300  «МОПЙ    ВМЪСТИТН ДА    ВМ'ВСТ11ТЪ&gt;.</w:t>
      </w:r>
    </w:p>
    <w:p>
      <w:pPr>
        <w:pStyle w:val="Normal"/>
      </w:pPr>
      <w:r>
        <w:t xml:space="preserve">стаканъ.  Дайте  мн^Ь  нгчюрочныя  т-Ьла  и  я  уже  справлюсь  «съ  ду- </w:t>
      </w:r>
      <w:r>
        <w:br/>
      </w:r>
      <w:r>
        <w:t xml:space="preserve">хомъ».  Я  припомнилъ  ужасныя  педагогнчесшя  мучен1Я  свои  (вь </w:t>
      </w:r>
      <w:r>
        <w:br/>
      </w:r>
      <w:r>
        <w:t xml:space="preserve">бывшей  практике)  съ  духомъ  «такъ-себ'Ь»  при  явной  «порочности </w:t>
      </w:r>
      <w:r>
        <w:br/>
      </w:r>
      <w:r>
        <w:t xml:space="preserve">т-Ьлъ»  множества  мальчугановъ.  Увы!  Такая  «плоть»  д-Ьпствительно </w:t>
      </w:r>
      <w:r>
        <w:br/>
      </w:r>
      <w:r>
        <w:t xml:space="preserve">&lt;  превозмогала»  и  всякое  слово  учен1я,  падая  въ  душу  «такь- </w:t>
      </w:r>
      <w:r>
        <w:br/>
      </w:r>
      <w:r>
        <w:t xml:space="preserve">себ^»  черезъ  зараженный  каналъ  уха  —  давало  тусклый,  тупой </w:t>
      </w:r>
      <w:r>
        <w:br/>
      </w:r>
      <w:r>
        <w:t xml:space="preserve">звукъ.  Тогда  я  подумалъ: — «да  онп  не  такъ  зачаты.'^  да  они  ;^а- </w:t>
      </w:r>
      <w:r>
        <w:br/>
      </w:r>
      <w:r>
        <w:t xml:space="preserve">чаты  «во  гр'Ьх'Ь»,  «объяд-Ьихи»,  «пьянств-Ь»!  И  мысль  св'Ьтлаго </w:t>
      </w:r>
      <w:r>
        <w:br/>
      </w:r>
      <w:r>
        <w:t xml:space="preserve">нимба  С1ЯН1Я  около  первой  и  важн'Ьйшей  педсиогической  секунды </w:t>
      </w:r>
      <w:r>
        <w:br/>
      </w:r>
      <w:r>
        <w:t xml:space="preserve">быт1я  челов^ческаго — мелькнула  у  меня,  мелькала  у  учителя.  Дайте </w:t>
      </w:r>
      <w:r>
        <w:br/>
      </w:r>
      <w:r>
        <w:t xml:space="preserve">мн'Ь  другой,  совершенно  обр&lt;1тиы1(  отрицате./ьнол//  и  грязномц, </w:t>
      </w:r>
      <w:r>
        <w:br/>
      </w:r>
      <w:r>
        <w:t xml:space="preserve">тособъ  зачинаи'/я:  и  новый  челов'Ькъ  попытается  начать  новую  исто- </w:t>
      </w:r>
      <w:r>
        <w:br/>
      </w:r>
      <w:r>
        <w:t xml:space="preserve">рш!  Такимъ  образомъ  очищетс  челов'Ька  должно  начаться  именно' </w:t>
      </w:r>
      <w:r>
        <w:br/>
      </w:r>
      <w:r>
        <w:t xml:space="preserve">не  отъ  духа  (при  обезсиленномъ-то  дух'Ь,  уже  «отъ  зараженнаго </w:t>
      </w:r>
      <w:r>
        <w:br/>
      </w:r>
      <w:r>
        <w:t xml:space="preserve">источника!»),  а — отъ  т-Ьла;  однако  съ  внутренн'Ьйшей  точки  этого </w:t>
      </w:r>
      <w:r>
        <w:br/>
      </w:r>
      <w:r>
        <w:t xml:space="preserve">т'Ьла.  II  Ботъ  мысль  о  релипозной  къ  нему  подготовленности </w:t>
      </w:r>
      <w:r>
        <w:br/>
      </w:r>
      <w:r>
        <w:t xml:space="preserve">повела  за  собою  длинную  нить  мыслей:  мы  «спускаемся»  всегда  въ </w:t>
      </w:r>
      <w:r>
        <w:br/>
      </w:r>
      <w:r>
        <w:t xml:space="preserve">:)Тотъ  мигъ:  нужно  —  «восходить»,  т.  е.  нужно  въ  «трудахъ  и </w:t>
      </w:r>
      <w:r>
        <w:br/>
      </w:r>
      <w:r>
        <w:t xml:space="preserve">дняхъ»  не  избирать  для  этого  промежуточную,  «проходную»,  «ни </w:t>
      </w:r>
      <w:r>
        <w:br/>
      </w:r>
      <w:r>
        <w:t xml:space="preserve">для  чего  еще  другого  не  нужную»  минуту,  но  лучшую  —  самую </w:t>
      </w:r>
      <w:r>
        <w:br/>
      </w:r>
      <w:r>
        <w:t xml:space="preserve">св-йтлую,  а  главное — строго  выметенную  минуту,  съ  отложешемт.  пъ </w:t>
      </w:r>
      <w:r>
        <w:br/>
      </w:r>
      <w:r>
        <w:t xml:space="preserve">нее  всякой  скорби,  мрака  и  попечен1я.  Все,  что  отъ  «сего  М1ра  — </w:t>
      </w:r>
      <w:r>
        <w:br/>
      </w:r>
      <w:r>
        <w:t xml:space="preserve">должно  быть  отложено  въ  секунду  существенно  «не  сего  М1ра&gt;. </w:t>
      </w:r>
      <w:r>
        <w:br/>
      </w:r>
      <w:r>
        <w:t xml:space="preserve">Трудъ-ли  есть — онъ  долженъ  быть»  отложенъ!  скорбь — она  должна </w:t>
      </w:r>
      <w:r>
        <w:br/>
      </w:r>
      <w:r>
        <w:t xml:space="preserve">быть  забыта  *).  Злоба  должна  быть  умиротворена.  Ничего  горькаго </w:t>
      </w:r>
      <w:r>
        <w:br/>
      </w:r>
      <w:r>
        <w:t xml:space="preserve">II  отридательнаго — ничего  въ  эту  положительн'Ьйшую  секунду  бы- </w:t>
      </w:r>
      <w:r>
        <w:br/>
      </w:r>
      <w:r>
        <w:t xml:space="preserve">1тя!  Я  бы  насаждал!,  въ  утро  ;»того  дня  дерева  (при  безъ-л'Ьс1и-1и </w:t>
      </w:r>
      <w:r>
        <w:br/>
      </w:r>
      <w:r>
        <w:t xml:space="preserve">какъ-бы  хорошо!)  и  совершалъ  хотя-бы  небольшую  милостыню; </w:t>
      </w:r>
      <w:r>
        <w:br/>
      </w:r>
      <w:r>
        <w:t xml:space="preserve">счастливый  и  въ  семь'Ь,  напр.,  звалъ-бы  по  моей  винт  страдаюип/ю </w:t>
      </w:r>
      <w:r>
        <w:br/>
      </w:r>
      <w:r>
        <w:t xml:space="preserve">(«всЬ  за  каждаго») .  девушку  съ  тротуара — и  давалъ  ей  разд-Ьдить </w:t>
      </w:r>
      <w:r>
        <w:br/>
      </w:r>
      <w:r>
        <w:t xml:space="preserve">съ  семьею  моею  сто.тъ!  Чтобы  не  было  никакого  страдан]я — пусть </w:t>
      </w:r>
      <w:r>
        <w:br/>
      </w:r>
      <w:r>
        <w:t xml:space="preserve">только  въ  эт(^гь  Г&gt;ож1Й  ден1&gt;!  «Ничего  прок.итаго» — какъ  гово])1!11. </w:t>
      </w:r>
      <w:r>
        <w:br/>
      </w:r>
      <w:r>
        <w:t xml:space="preserve">Лпокалипсисъ.</w:t>
      </w:r>
    </w:p>
    <w:p>
      <w:pPr>
        <w:pStyle w:val="Normal"/>
      </w:pPr>
      <w:r>
        <w:t xml:space="preserve">')  Поразите.! I. па  иь  н.и^ии/  11}ИЦ1(|ДГ.  тспдсиц'т  К1&gt;  этому:  11С1са111с  покч.!, </w:t>
      </w:r>
      <w:r>
        <w:br/>
      </w:r>
      <w:r>
        <w:t xml:space="preserve">уединен!}!,  и  таь-ъ  сказать  ()Т|)!1ца111('  нся!ч011  вхиктгй  /.исисмости^  какъ  см//- </w:t>
      </w:r>
      <w:r>
        <w:br/>
      </w:r>
      <w:r>
        <w:t xml:space="preserve">ущюущго  обстоятельст1!а.  кли-ъ рамчираивнюищю  обс1о&gt;!те.11.с-т!!а.  И  че^овТ.к'1&gt;  въ </w:t>
      </w:r>
      <w:r>
        <w:br/>
      </w:r>
      <w:r>
        <w:t xml:space="preserve">г.тра:пь  и  въ  заботгь — тсряетъ  сиособногт!.  0{)ач!!а1(1  ритма;  1;а!;ъ  толь!;о  онъ </w:t>
      </w:r>
      <w:r>
        <w:br/>
      </w:r>
      <w:r>
        <w:t xml:space="preserve">обращается  В1!!1ман1емь  '  к ь  ;)то.му  свЪту  ,  то  это10  достаточно,  чтоб!.!  изорват!. </w:t>
      </w:r>
      <w:r>
        <w:br/>
      </w:r>
      <w:r>
        <w:t xml:space="preserve">а1;тъ,  очевидно  отс!Ода  —  обраще!!!!Ь!Й  п^  |;ъ  «сему  свЬту»,  актч.  вы.пк)!.!  изъ </w:t>
      </w:r>
      <w:r>
        <w:br/>
      </w:r>
      <w:r>
        <w:t xml:space="preserve">услоп!й   «этого  св'1*1а'.</w:t>
      </w:r>
    </w:p>
    <w:p>
      <w:pPr>
        <w:pStyle w:val="Normal"/>
      </w:pPr>
      <w:r>
        <w:t xml:space="preserve">Два  ряда  выводовь.</w:t>
      </w:r>
    </w:p>
    <w:p>
      <w:pPr>
        <w:pStyle w:val="Normal"/>
      </w:pPr>
      <w:r>
        <w:t xml:space="preserve">(Монмь  (ииюиептамъ.  г. г.  ^111р:111И11у,  Шарапову   и   Акгаиову).</w:t>
      </w:r>
    </w:p>
    <w:p>
      <w:pPr>
        <w:pStyle w:val="Normal"/>
      </w:pPr>
      <w:r>
        <w:t xml:space="preserve">Мн'1;  |;а;кетс;[.  нъ  сиорахъ  и  ирак"!]  }$ы11ускается  п-п,  виду  вы- </w:t>
      </w:r>
      <w:r>
        <w:br/>
      </w:r>
      <w:r>
        <w:t xml:space="preserve">воды,   которые    становятся    обязательны    сч.  прнняттсмъ  одной    или</w:t>
      </w:r>
    </w:p>
    <w:p>
      <w:pPr>
        <w:pStyle w:val="Normal"/>
      </w:pPr>
      <w:r>
        <w:t xml:space="preserve">другой    точки    .5Р'ЬН1Я.</w:t>
      </w:r>
    </w:p>
    <w:p>
      <w:pPr>
        <w:pStyle w:val="Heading1"/>
      </w:pPr>
      <w:r>
        <w:t>I.    /)о    вещи    орана    ( ^&lt; прил'Ьплеше » )   не    го&lt;1сржан1си    ни    свя- 
шос/пи.- ни  грш/иг.  они  пи   и/и/  ////■  ы/с//  гет/,  псяризличнос 
Выводы  отсюда:</w:t>
      </w:r>
    </w:p>
    <w:p>
      <w:pPr>
        <w:pStyle w:val="Normal"/>
      </w:pPr>
      <w:r>
        <w:t xml:space="preserve">1.  11ракь  номиналеиъ;  это  есть  номиналистичесьая.  признавае- </w:t>
      </w:r>
      <w:r>
        <w:br/>
      </w:r>
      <w:r>
        <w:t xml:space="preserve">мая тилькп  и  ОТ'].  11ризнан1я  зависящая,  даже  въ  иризнанти  един- </w:t>
      </w:r>
      <w:r>
        <w:br/>
      </w:r>
      <w:r>
        <w:t xml:space="preserve">сгвенно  и  заключающаяся,  связь  (геИ^то)  между  ]1роизводителя.ми </w:t>
      </w:r>
      <w:r>
        <w:br/>
      </w:r>
      <w:r>
        <w:t xml:space="preserve">I родители)  ]1  ВОЗМОЖНЫМ!,  произведенным'!,  (реоенок'ь):  1е11,1:то  к.ип.-;, </w:t>
      </w:r>
      <w:r>
        <w:br/>
      </w:r>
      <w:r>
        <w:t xml:space="preserve">а  не  геИ^1|1  Шу111а.</w:t>
      </w:r>
    </w:p>
    <w:p>
      <w:pPr>
        <w:pStyle w:val="Normal"/>
      </w:pPr>
      <w:r>
        <w:t xml:space="preserve">2.  Признание  брака,  санииЫ.  иергАииин  о  немъ  и  есть  его  гуинл </w:t>
      </w:r>
      <w:r>
        <w:br/>
      </w:r>
      <w:r>
        <w:t xml:space="preserve">она  (эта  суть)  Д01жна  сосредоточиться  въ  момент'Ь,  предшеаивцн)- </w:t>
      </w:r>
      <w:r>
        <w:br/>
      </w:r>
      <w:r>
        <w:t xml:space="preserve">темь  браку,  и  нисколько  и  ничто  из!.  этой  сути  не  простирается </w:t>
      </w:r>
      <w:r>
        <w:br/>
      </w:r>
      <w:r>
        <w:t xml:space="preserve">1п.  его  течен/'е.</w:t>
      </w:r>
    </w:p>
    <w:p>
      <w:pPr>
        <w:pStyle w:val="Normal"/>
      </w:pPr>
      <w:r>
        <w:t xml:space="preserve">3.  Слово  о  брак"!}  есть  та]шство.</w:t>
      </w:r>
    </w:p>
    <w:p>
      <w:pPr>
        <w:pStyle w:val="Normal"/>
      </w:pPr>
      <w:r>
        <w:t xml:space="preserve">4.  Бракъ  ни  въ  какомъ  случа-Ь  и  ни  по  1;акимъ  причинамъ  не </w:t>
      </w:r>
      <w:r>
        <w:br/>
      </w:r>
      <w:r>
        <w:t xml:space="preserve">1)асторжимъ.  Церемон1я  оы.т^  слово  —  сказано:  и  какь  сто  ироцен- </w:t>
      </w:r>
      <w:r>
        <w:br/>
      </w:r>
      <w:r>
        <w:t xml:space="preserve">говъ  силы  и  в'Ьса  въ  нихъ,  то  ради  какого  процента  они  могли-бы </w:t>
      </w:r>
      <w:r>
        <w:br/>
      </w:r>
      <w:r>
        <w:t xml:space="preserve">стать — слово  какъ-бы  не  гказаины.иъ,  церемон1я  какъ-бы  не  еовер- </w:t>
      </w:r>
      <w:r>
        <w:br/>
      </w:r>
      <w:r>
        <w:t xml:space="preserve">III  е  иною?</w:t>
      </w:r>
    </w:p>
    <w:p>
      <w:pPr>
        <w:pStyle w:val="Normal"/>
      </w:pPr>
      <w:r>
        <w:t xml:space="preserve">о.  Вн'Ь  цсремоши  и  слова  рожденный  д'Ьти  какъ  бы  ж^  ^^оз/с&lt;^ек ы </w:t>
      </w:r>
      <w:r>
        <w:br/>
      </w:r>
      <w:r>
        <w:t xml:space="preserve">и  не  имтнппъ  родителей,  и  ВН13  церемонп!  и  слова  текущее  супру- </w:t>
      </w:r>
      <w:r>
        <w:br/>
      </w:r>
      <w:r>
        <w:t xml:space="preserve">жество какъ-бы  не  сет/,  Гучен1я  о  незаконнорожденномъ  ребенк'Ь </w:t>
      </w:r>
      <w:r>
        <w:br/>
      </w:r>
      <w:r>
        <w:t xml:space="preserve">и  незаконномъ  сожит1и).</w:t>
      </w:r>
    </w:p>
    <w:p>
      <w:pPr>
        <w:pStyle w:val="Normal"/>
      </w:pPr>
      <w:r>
        <w:t xml:space="preserve">б.  Въ  брак'Ь  не  содержится  лс^лъ  иепрелиьниое:</w:t>
      </w:r>
    </w:p>
    <w:p>
      <w:pPr>
        <w:pStyle w:val="Normal"/>
      </w:pPr>
      <w:r>
        <w:t xml:space="preserve">а)  ни  д-Ёти,</w:t>
      </w:r>
    </w:p>
    <w:p>
      <w:pPr>
        <w:pStyle w:val="Normal"/>
      </w:pPr>
      <w:r>
        <w:t xml:space="preserve">б)  ни  супружество, </w:t>
      </w:r>
      <w:r>
        <w:br/>
      </w:r>
      <w:r>
        <w:t xml:space="preserve">В)  ни  семья.</w:t>
      </w:r>
    </w:p>
    <w:p>
      <w:pPr>
        <w:pStyle w:val="Normal"/>
      </w:pPr>
      <w:r>
        <w:t xml:space="preserve">:302  Два  ряда  выводовъ.</w:t>
      </w:r>
    </w:p>
    <w:p>
      <w:pPr>
        <w:pStyle w:val="Normal"/>
      </w:pPr>
      <w:r>
        <w:t xml:space="preserve">7.  Неспособность  одного  из'ь  суиругпвъ  или  обоихъ  супругов-!. </w:t>
      </w:r>
      <w:r>
        <w:br/>
      </w:r>
      <w:r>
        <w:t xml:space="preserve">д:ъ  «прилеплешю  &gt;  не  есть  причина  къ  расторжен[ю  брака,  ни  П1)е- </w:t>
      </w:r>
      <w:r>
        <w:br/>
      </w:r>
      <w:r>
        <w:t xml:space="preserve">пятств1е  —  къ  заключенш    его.</w:t>
      </w:r>
    </w:p>
    <w:p>
      <w:pPr>
        <w:pStyle w:val="Normal"/>
      </w:pPr>
      <w:r>
        <w:t xml:space="preserve">8.  Брань  можетъ  быть  заключенъ  во  всякомъ  возраст-Ь,  столетней </w:t>
      </w:r>
      <w:r>
        <w:br/>
      </w:r>
      <w:r>
        <w:t xml:space="preserve">дряхлости  или  пяти-л-Ьтняго  младенчества,  ибо  не  содержа  ксшъ </w:t>
      </w:r>
      <w:r>
        <w:br/>
      </w:r>
      <w:r>
        <w:t xml:space="preserve">нещ)ем)онш(го — супружества,  онъ  можетъ  конечно  и  заключаться </w:t>
      </w:r>
      <w:r>
        <w:br/>
      </w:r>
      <w:r>
        <w:t xml:space="preserve">1БЪ  л-Ьтахъ  характерно  вяя^-супружескихъ,  ради  иричинъ  эконо- </w:t>
      </w:r>
      <w:r>
        <w:br/>
      </w:r>
      <w:r>
        <w:t xml:space="preserve">мическихъ,  политическихъ,  соц1альныхъ,  всякихъ.</w:t>
      </w:r>
    </w:p>
    <w:p>
      <w:pPr>
        <w:pStyle w:val="Normal"/>
      </w:pPr>
      <w:r>
        <w:t xml:space="preserve">9.  Сумасшеств1е  одного  изъ  брачущихся,  не  свобода  (прпнуж- </w:t>
      </w:r>
      <w:r>
        <w:br/>
      </w:r>
      <w:r>
        <w:t xml:space="preserve">ден1е)  одного  или  обоихъ  —  не  можетъ-же  служить  препятств1емъ  къ </w:t>
      </w:r>
      <w:r>
        <w:br/>
      </w:r>
      <w:r>
        <w:t xml:space="preserve">заключенш  брака,  и  по  тому-же  мотиву:  съ  безумнымъ  пли  безумною </w:t>
      </w:r>
      <w:r>
        <w:br/>
      </w:r>
      <w:r>
        <w:t xml:space="preserve">и  не  будетъ  супружества,  равно    его  можетъ  не  быть  и  при  вражд-Ь.</w:t>
      </w:r>
    </w:p>
    <w:p>
      <w:pPr>
        <w:pStyle w:val="Normal"/>
      </w:pPr>
      <w:r>
        <w:t xml:space="preserve">10.  Родственность,  кровная  или  духовная,  не  можетъ-же  слу- </w:t>
      </w:r>
      <w:r>
        <w:br/>
      </w:r>
      <w:r>
        <w:t xml:space="preserve">жить препятств1емъ  къ  браку,  какъ  опять-же  не  пм-Ьющему  въ  виду </w:t>
      </w:r>
      <w:r>
        <w:br/>
      </w:r>
      <w:r>
        <w:t xml:space="preserve">неирем'Ьннаго  супружества.</w:t>
      </w:r>
    </w:p>
    <w:p>
      <w:pPr>
        <w:pStyle w:val="Normal"/>
      </w:pPr>
      <w:r>
        <w:t xml:space="preserve">И.  Супруги  могутъ  жить  съ  к-Ьмъ  угодно  и  вн-Ь  суиружескаго </w:t>
      </w:r>
      <w:r>
        <w:br/>
      </w:r>
      <w:r>
        <w:t xml:space="preserve">союза  (вся1:ое  прелюбод'Ьян1е  допустимо).</w:t>
      </w:r>
    </w:p>
    <w:p>
      <w:pPr>
        <w:pStyle w:val="Normal"/>
      </w:pPr>
      <w:r>
        <w:t xml:space="preserve">12.  Аналогичная  церемон1я  могла-бы  быть  приставлена  и  къ </w:t>
      </w:r>
      <w:r>
        <w:br/>
      </w:r>
      <w:r>
        <w:t xml:space="preserve">^всякому  физиологическому  собьтю,  столь  же  безразличному  какъ </w:t>
      </w:r>
      <w:r>
        <w:br/>
      </w:r>
      <w:r>
        <w:t xml:space="preserve">«прил-Ьпленте»:  къ  вкушенпо  пищп,  сну,  движенпо,  рабогЬ,  бол-Ьзни </w:t>
      </w:r>
      <w:r>
        <w:br/>
      </w:r>
      <w:r>
        <w:t xml:space="preserve">и  умиран1ю.  Все  это  могло-бы  быть  возведено  въ  рангъ  «таинствъ^&gt;.</w:t>
      </w:r>
    </w:p>
    <w:p>
      <w:pPr>
        <w:pStyle w:val="Normal"/>
      </w:pPr>
      <w:r>
        <w:t xml:space="preserve">11.  Вена,  брпиа  свята,  и  по  ея  святой  вещи  образована  церс- </w:t>
      </w:r>
      <w:r>
        <w:br/>
      </w:r>
      <w:r>
        <w:t xml:space="preserve">мон1я,  не  лриложпмая  къ  другимъ  физ1о.пзгич('скнмъ  функп,1ямъ.</w:t>
      </w:r>
    </w:p>
    <w:p>
      <w:pPr>
        <w:pStyle w:val="Normal"/>
      </w:pPr>
      <w:r>
        <w:t xml:space="preserve">Выводы  отсюда:</w:t>
      </w:r>
    </w:p>
    <w:p>
      <w:pPr>
        <w:pStyle w:val="Normal"/>
      </w:pPr>
      <w:r>
        <w:t xml:space="preserve">1.  Брак'ъ — реаленъ  и  опред'Ьляется  рождающимся  младенцемъ, </w:t>
      </w:r>
      <w:r>
        <w:br/>
      </w:r>
      <w:r>
        <w:t xml:space="preserve">;]{,оторый  и  есть  показатель  присутств1я,  совершен1я  пли  д-Ьпстви- </w:t>
      </w:r>
      <w:r>
        <w:br/>
      </w:r>
      <w:r>
        <w:t xml:space="preserve">тельносто  его,  связующ1й  родителей  и  д-Ьтей  въ  геИдто  (Ил1иа.</w:t>
      </w:r>
    </w:p>
    <w:p>
      <w:pPr>
        <w:pStyle w:val="Normal"/>
      </w:pPr>
      <w:r>
        <w:t xml:space="preserve">2.  Бракъ  егт1&gt;,  и  —  ни  щтзнастся,  ни  не  признается.</w:t>
      </w:r>
    </w:p>
    <w:p>
      <w:pPr>
        <w:pStyle w:val="Normal"/>
      </w:pPr>
      <w:r>
        <w:t xml:space="preserve">3.  Бракъ  есть,  когда  пъ  пемъ  есть  супружество,  супружеская </w:t>
      </w:r>
      <w:r>
        <w:br/>
      </w:r>
      <w:r>
        <w:t xml:space="preserve">,&gt;вязь\\  отношешн,  и  пока  и  поскольку  они  есть:  и  прекращается, </w:t>
      </w:r>
      <w:r>
        <w:br/>
      </w:r>
      <w:r>
        <w:t xml:space="preserve">не  расторгается — когда  раздробляется  ложе.</w:t>
      </w:r>
    </w:p>
    <w:p>
      <w:pPr>
        <w:pStyle w:val="Normal"/>
      </w:pPr>
      <w:r>
        <w:t xml:space="preserve">4.  ВсЬ  рожденный  д1'&gt;ти  суть  законные,  суть  «въ  живыхъ»,  не </w:t>
      </w:r>
      <w:r>
        <w:br/>
      </w:r>
      <w:r>
        <w:t xml:space="preserve">ч.у,ъ  мертвыхъ&gt;'.</w:t>
      </w:r>
    </w:p>
    <w:p>
      <w:pPr>
        <w:pStyle w:val="Normal"/>
      </w:pPr>
      <w:r>
        <w:t xml:space="preserve">'у.  Р)Озрастъ  способности  и  желашя  къ  супруи;(^ству,  и  притомь </w:t>
      </w:r>
      <w:r>
        <w:br/>
      </w:r>
      <w:r>
        <w:t xml:space="preserve">■свободнаго  къ  нему  желания,  есть  сопсИйо  й1пе  ([па  поп  начала  брака.</w:t>
      </w:r>
    </w:p>
    <w:p>
      <w:pPr>
        <w:pStyle w:val="Normal"/>
      </w:pPr>
      <w:r>
        <w:t xml:space="preserve">6.  Бракъ  можетъ  быть  моно-п-поли-гамепъ,  вФ.чснъ  ивремененъ, </w:t>
      </w:r>
      <w:r>
        <w:br/>
      </w:r>
      <w:r>
        <w:t xml:space="preserve">[ВЪ  зависимости  отъ  индивидуальна  го  устроен1я.</w:t>
      </w:r>
    </w:p>
    <w:p>
      <w:pPr>
        <w:pStyle w:val="Normal"/>
      </w:pPr>
      <w:r>
        <w:t xml:space="preserve">7.  Кго  течен1е  должно  быть  безгр'Ьшыо.</w:t>
      </w:r>
    </w:p>
    <w:p>
      <w:pPr>
        <w:pStyle w:val="Normal"/>
      </w:pPr>
      <w:r>
        <w:t xml:space="preserve">8.  Уто  течен1е  должно  быть  ритуально  и  молитвенно.  «Цере- </w:t>
      </w:r>
      <w:r>
        <w:br/>
      </w:r>
      <w:r>
        <w:t xml:space="preserve">М0Н1Я»  —разливается  по  браку,  изменяясь  въ  его  главныхъ  фазахъ: </w:t>
      </w:r>
      <w:r>
        <w:br/>
      </w:r>
      <w:r>
        <w:t xml:space="preserve">зачат1я,  беременности,  разр^ПII^н^я  отъ  бремени,  кормлен1я  мла- </w:t>
      </w:r>
      <w:r>
        <w:br/>
      </w:r>
      <w:r>
        <w:t xml:space="preserve">денца, воспитан1я  и  учея1я  его.  Витуалъ  повседневной  жизни  д!.- </w:t>
      </w:r>
      <w:r>
        <w:br/>
      </w:r>
      <w:r>
        <w:t xml:space="preserve">вушки,  жены,  вдовы;  отрока,  мужа,  вдовца.</w:t>
      </w:r>
    </w:p>
    <w:p>
      <w:pPr>
        <w:pStyle w:val="Normal"/>
      </w:pPr>
      <w:r>
        <w:t xml:space="preserve">9.  Кго  течен1е  должно  быгь  и'Ьлсмудреняо,  согласно,  вь  любви: </w:t>
      </w:r>
      <w:r>
        <w:br/>
      </w:r>
      <w:r>
        <w:t xml:space="preserve">йещь  свята,  а  гр1)Х'ь  есть  ржавчина  иа  колосЬ,  сыъдающая  колосъ, </w:t>
      </w:r>
      <w:r>
        <w:br/>
      </w:r>
      <w:r>
        <w:t xml:space="preserve">,'тгр(11к!Я1(Л11/1я  и  унич7Х1.ож'П1И11(1я.</w:t>
      </w:r>
    </w:p>
    <w:p>
      <w:pPr>
        <w:pStyle w:val="Normal"/>
      </w:pPr>
      <w:r>
        <w:t xml:space="preserve">ДНЛ   1'ЯДЛ   вынодовъ.  303</w:t>
      </w:r>
    </w:p>
    <w:p>
      <w:pPr>
        <w:pStyle w:val="Normal"/>
      </w:pPr>
      <w:r>
        <w:t xml:space="preserve">10.  Гасторжимогть  Орака  свободна  и  субъект15вна.  ел.  инищати- </w:t>
      </w:r>
      <w:r>
        <w:br/>
      </w:r>
      <w:r>
        <w:t xml:space="preserve">вою  К1.  этому  какъ  для  одной,  такъ  и  другой  стороны.</w:t>
      </w:r>
    </w:p>
    <w:p>
      <w:pPr>
        <w:pStyle w:val="Normal"/>
      </w:pPr>
      <w:r>
        <w:t xml:space="preserve">11.  Бракъ  огиовывастся  то.1ьно  на  .1юбв11  н  ц'Ьло.мудр!!!  (« пре- </w:t>
      </w:r>
      <w:r>
        <w:br/>
      </w:r>
      <w:r>
        <w:t xml:space="preserve">дикаты •&gt;  брака,  ^^евятыя  черты  его;  определители  его,  &lt;флагънад'1. </w:t>
      </w:r>
      <w:r>
        <w:br/>
      </w:r>
      <w:r>
        <w:t xml:space="preserve">ннмъ»)  и  состоишь  только  въ  супружеств'Ь  и  родптельств'Ь.</w:t>
      </w:r>
    </w:p>
    <w:p>
      <w:pPr>
        <w:pStyle w:val="Normal"/>
      </w:pPr>
      <w:r>
        <w:t xml:space="preserve">12.  Это  есть  таинство  о  аъмени  п  крови:  свя.зь  кровно-сЬмен- </w:t>
      </w:r>
      <w:r>
        <w:br/>
      </w:r>
      <w:r>
        <w:t xml:space="preserve">}\лт  11од&lt;т(Ш,--л  не  по.юженгя  стпальиаю.</w:t>
      </w:r>
    </w:p>
    <w:p>
      <w:pPr>
        <w:pStyle w:val="Normal"/>
      </w:pPr>
      <w:r>
        <w:t xml:space="preserve">13.  Кром'Ь  брака,  другихъ  фпзхологпческнхъ  «таинствъ»  не  ми- </w:t>
      </w:r>
      <w:r>
        <w:br/>
      </w:r>
      <w:r>
        <w:t xml:space="preserve">жетъ  быть,  по  особенной,  святой  и  исключительной  при1)од'11  сЬмени </w:t>
      </w:r>
      <w:r>
        <w:br/>
      </w:r>
      <w:r>
        <w:t xml:space="preserve">л  крови,  которыя,  если  и  не  одн'Ь  и  исключительно,  то  преимуще- </w:t>
      </w:r>
      <w:r>
        <w:br/>
      </w:r>
      <w:r>
        <w:t xml:space="preserve">ственно, и  несравненно  преимущественно,  «б'Ь  къ  Богу».</w:t>
      </w:r>
    </w:p>
    <w:p>
      <w:pPr>
        <w:pStyle w:val="Normal"/>
      </w:pPr>
      <w:r>
        <w:t xml:space="preserve">14.  ^^Не  уб1Й1) — ибо  кровь  «б-Ь  къ  Богу»  (Бож1я  область,  Бож1п </w:t>
      </w:r>
      <w:r>
        <w:br/>
      </w:r>
      <w:r>
        <w:t xml:space="preserve">уд1&gt;лъ  въ  челов-Ьк-к);  ^не  ирелюбы  сотвори»,  ибо  и  с1змя  «61]  къ  ])Огу' .</w:t>
      </w:r>
    </w:p>
    <w:p>
      <w:pPr>
        <w:pStyle w:val="Normal"/>
      </w:pPr>
      <w:r>
        <w:t xml:space="preserve">15.  Кротость  къ  животнымъ,  ибо — «братья  нам  ь»;  любовь  къ  ра- </w:t>
      </w:r>
      <w:r>
        <w:br/>
      </w:r>
      <w:r>
        <w:t xml:space="preserve">1тен1ямъ —  сестры  намъ»;  къ  зиру,  —  «шатеръ  нашъ»,  къ  зв'Ьз- </w:t>
      </w:r>
      <w:r>
        <w:br/>
      </w:r>
      <w:r>
        <w:t xml:space="preserve">дамъ — «лампады  въ  ночи»,  къ  солнцу  —  «родило  землю,  земля  — </w:t>
      </w:r>
      <w:r>
        <w:br/>
      </w:r>
      <w:r>
        <w:t xml:space="preserve">Лднма.  Адамъ  —  меня».</w:t>
      </w:r>
    </w:p>
    <w:p>
      <w:pPr>
        <w:pStyle w:val="Normal"/>
      </w:pPr>
      <w:r>
        <w:t xml:space="preserve">16.  Засыг.ана  пропасть  между  юдаизмомь  и  христтанство.м ь. </w:t>
      </w:r>
      <w:r>
        <w:br/>
      </w:r>
      <w:r>
        <w:t xml:space="preserve">ме--кду  ^^эллиномъ»  п  »1удеемъ».  ВсЬ  прпладаемъ  къ  Одному.</w:t>
      </w:r>
    </w:p>
    <w:p>
      <w:pPr>
        <w:pStyle w:val="Normal"/>
      </w:pPr>
      <w:r>
        <w:t xml:space="preserve">17.  Паден1е  всЬхъ  споровъ;  лобзания  челов'Ьковь:  возвращен1е </w:t>
      </w:r>
      <w:r>
        <w:br/>
      </w:r>
      <w:r>
        <w:t xml:space="preserve">къ  д'Ьтству  и  невинности.</w:t>
      </w:r>
    </w:p>
    <w:p>
      <w:pPr>
        <w:pStyle w:val="Normal"/>
      </w:pPr>
      <w:r>
        <w:t xml:space="preserve">Теперь  —  пзбран1е  той  пли  другой  изъ  этпхъ  точекъ  зр-Ьн^я </w:t>
      </w:r>
      <w:r>
        <w:br/>
      </w:r>
      <w:r>
        <w:t xml:space="preserve">разр-Ьшается  просты.мъ  п  собственно  научнымъ  способомъ:</w:t>
      </w:r>
    </w:p>
    <w:p>
      <w:pPr>
        <w:pStyle w:val="Normal"/>
      </w:pPr>
      <w:r>
        <w:t xml:space="preserve">1 )  «Прил'Ьплен1е»  есть-лп  ноуменъ  (ге11§10)?</w:t>
      </w:r>
    </w:p>
    <w:p>
      <w:pPr>
        <w:pStyle w:val="Normal"/>
      </w:pPr>
      <w:r>
        <w:t xml:space="preserve">2)  Или  «прил'Ьплен1е»  есть  феноменъ  (зсхепНа)?</w:t>
      </w:r>
    </w:p>
    <w:p>
      <w:pPr>
        <w:pStyle w:val="Normal"/>
      </w:pPr>
      <w:r>
        <w:t xml:space="preserve">Если  ирнл'Ьпленхе  естъ  феноменъ  и  йс1еп11а,  то  бракъ  есть  форма </w:t>
      </w:r>
      <w:r>
        <w:br/>
      </w:r>
      <w:r>
        <w:t xml:space="preserve">еоц1альнаго  отношен1я;  и  хотя  религ1я  объ  этомъ  зюи.етъ  промолвить </w:t>
      </w:r>
      <w:r>
        <w:br/>
      </w:r>
      <w:r>
        <w:t xml:space="preserve">п-Ькоторын  слева  —  отчего  н'Ьтъ'.-'  о  чемъ  она  не  можетъ  промолвить </w:t>
      </w:r>
      <w:r>
        <w:br/>
      </w:r>
      <w:r>
        <w:t xml:space="preserve">слова? — но  но  нспрелгонно  И  бракъ  долженъ  войти  въ  сЬть  собствен- </w:t>
      </w:r>
      <w:r>
        <w:br/>
      </w:r>
      <w:r>
        <w:t xml:space="preserve">но соц1альныхь  отношен1й.  только  какъ  одно  изъ  нихъ,  т.  е.  онъ </w:t>
      </w:r>
      <w:r>
        <w:br/>
      </w:r>
      <w:r>
        <w:t xml:space="preserve">долженъ  стать  гос (/дарствен н ымъ,  государствомъ  санпцгонирусмымь. </w:t>
      </w:r>
      <w:r>
        <w:br/>
      </w:r>
      <w:r>
        <w:t xml:space="preserve">Церковь  можетъ  тутъ  вм-Ьшиваться,  приглашенная,  позванная,  но </w:t>
      </w:r>
      <w:r>
        <w:br/>
      </w:r>
      <w:r>
        <w:t xml:space="preserve">не  можетъ  тутъ  управлять:  ибо  церковь  «б'Ь  къ  Богу»  и  «отъ  Бога^. </w:t>
      </w:r>
      <w:r>
        <w:br/>
      </w:r>
      <w:r>
        <w:t xml:space="preserve">а  бракъ,  въ  ц'Ьп и  другихъ  феноменовъ,  «о'Ь  къ  земл-Ь  и  отъ  землл'.</w:t>
      </w:r>
    </w:p>
    <w:p>
      <w:pPr>
        <w:pStyle w:val="Normal"/>
      </w:pPr>
      <w:r>
        <w:t xml:space="preserve">Но  если  «при.1^плен1е»  ноуменъ,  то  всЬ  церковныя  отношен1я </w:t>
      </w:r>
      <w:r>
        <w:br/>
      </w:r>
      <w:r>
        <w:t xml:space="preserve">1.ъ  нему  существенно  неправильно  были  начаты  (не  по  второй  лин1п </w:t>
      </w:r>
      <w:r>
        <w:br/>
      </w:r>
      <w:r>
        <w:t xml:space="preserve">выводовъ);  и  главная  неправильность  состоитъ  въ  томъ,  что  самая </w:t>
      </w:r>
      <w:r>
        <w:br/>
      </w:r>
      <w:r>
        <w:t xml:space="preserve">церковь  опред'Ьляется  этимъ  безспорнымъ  и  вм'Ьст'Ь  «въ  ея  рукахь </w:t>
      </w:r>
      <w:r>
        <w:br/>
      </w:r>
      <w:r>
        <w:t xml:space="preserve">лежащимъ»  ноуменомъ,  выправляется  пмъ.  Бракъ  начинаетъ  управ- </w:t>
      </w:r>
      <w:r>
        <w:br/>
      </w:r>
      <w:r>
        <w:t xml:space="preserve">лять церковью,  какъ  ;кцлецъ — жилищемъ.  Самъ-л.е  располагаясь </w:t>
      </w:r>
      <w:r>
        <w:br/>
      </w:r>
      <w:r>
        <w:t xml:space="preserve">самостояте.тьно  по  своей  ноуменальной  природе.</w:t>
      </w:r>
    </w:p>
    <w:p>
      <w:pPr>
        <w:pStyle w:val="Normal"/>
      </w:pPr>
      <w:r>
        <w:t xml:space="preserve">Во  всякомъ  случа-Ь  попа  мы  —  ни  въ  одной  истин'Ь,  нп  —  въ </w:t>
      </w:r>
      <w:r>
        <w:br/>
      </w:r>
      <w:r>
        <w:t xml:space="preserve">другой;  и  это-то  ощущен1е  «по.10жен1я  между  двумя  стульями»  и </w:t>
      </w:r>
      <w:r>
        <w:br/>
      </w:r>
      <w:r>
        <w:t xml:space="preserve">порождаетъ  споры,  смуту.  недоум'Ьн1е:  хочется  подняться  на  (.оторос- </w:t>
      </w:r>
      <w:r>
        <w:br/>
      </w:r>
      <w:r>
        <w:t xml:space="preserve">нибудь  сид'Ьнье.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Шчто  изъ  тумана  „образовъ"  и  „подошй".</w:t>
      </w:r>
    </w:p>
    <w:p>
      <w:pPr>
        <w:pStyle w:val="Normal"/>
      </w:pPr>
      <w:r>
        <w:t xml:space="preserve">(Ио  поводу  «Безсмертныхъ  вопросовъ»    Гатчпнскаго  Отшельннка).</w:t>
      </w:r>
    </w:p>
    <w:p>
      <w:pPr>
        <w:pStyle w:val="Normal"/>
      </w:pPr>
      <w:r>
        <w:t xml:space="preserve">Глаголъ:  «гд^Ь  два  или  трн  соберутся  во  имя  Бта-Любви  —  Азъ </w:t>
      </w:r>
      <w:r>
        <w:br/>
      </w:r>
      <w:r>
        <w:t xml:space="preserve">посреди  ихъ;&gt;,  не  напрасенъ:  кром'Ь  универсальнаго  н  огромнаго </w:t>
      </w:r>
      <w:r>
        <w:br/>
      </w:r>
      <w:r>
        <w:t xml:space="preserve">т'Ьла  Церкви,  вспыхиъаютъ  и  гаснутъ  с  языки  &gt;- церкви,  искры- </w:t>
      </w:r>
      <w:r>
        <w:br/>
      </w:r>
      <w:r>
        <w:t xml:space="preserve">церкви.  Всякая  теплота  человеческая  ил'Ьетъ  Бога  своею  душою, </w:t>
      </w:r>
      <w:r>
        <w:br/>
      </w:r>
      <w:r>
        <w:t xml:space="preserve">и  мимолетный  споръ,  съ  памятью  Бога,  въ  лучахъ  соглас1я  начатый </w:t>
      </w:r>
      <w:r>
        <w:br/>
      </w:r>
      <w:r>
        <w:t xml:space="preserve">—  уже  есть  секундная  Бож1я  церковка,  въ  которую  радостно  входятъ </w:t>
      </w:r>
      <w:r>
        <w:br/>
      </w:r>
      <w:r>
        <w:t xml:space="preserve">«двое»,  сп'Ьшитъ  къ  нимъ  «третШ»:  и  всЬ  выходятъ  изъ  нея  со </w:t>
      </w:r>
      <w:r>
        <w:br/>
      </w:r>
      <w:r>
        <w:t xml:space="preserve">св'Ьт.1Ыми  ликами,  славя  Бога.</w:t>
      </w:r>
    </w:p>
    <w:p>
      <w:pPr>
        <w:pStyle w:val="Normal"/>
      </w:pPr>
      <w:r>
        <w:t xml:space="preserve">Вмешательство  г.  Га  т  чин  от  го  Отаимьника  въ  вопросъ  о  брак^ </w:t>
      </w:r>
      <w:r>
        <w:br/>
      </w:r>
      <w:r>
        <w:t xml:space="preserve">сразу  же  продвинуло  его  впередъ:  разумеемъ  его  прим^ръ-аргументъ </w:t>
      </w:r>
      <w:r>
        <w:br/>
      </w:r>
      <w:r>
        <w:t xml:space="preserve">о  таинстве  евхарист1и.  къ  которому  «какое-же  отношеше  им^етъ </w:t>
      </w:r>
      <w:r>
        <w:br/>
      </w:r>
      <w:r>
        <w:t xml:space="preserve">двил:ен1е  круг.юй  кишки».  Прим^ръ  такъ  близокъ  къ  нашей  теме, </w:t>
      </w:r>
      <w:r>
        <w:br/>
      </w:r>
      <w:r>
        <w:t xml:space="preserve">такт.  парал.1е.1енъ  ей,  и  такъ  ярокъ  въ  убеждаюш,ей  простоте,  что </w:t>
      </w:r>
      <w:r>
        <w:br/>
      </w:r>
      <w:r>
        <w:t xml:space="preserve">достаточно  прочесть  его,  чтобы  согласиться  съ  заключенной  въ </w:t>
      </w:r>
      <w:r>
        <w:br/>
      </w:r>
      <w:r>
        <w:t xml:space="preserve">немъ  мыслью.  Она  разнообразно  и  многосторонне  ценна.  Прежде </w:t>
      </w:r>
      <w:r>
        <w:br/>
      </w:r>
      <w:r>
        <w:t xml:space="preserve">всего,  поправка  эта  устраняетъ  мехсшизмъ  и  формы  физ10лог1п </w:t>
      </w:r>
      <w:r>
        <w:br/>
      </w:r>
      <w:r>
        <w:t xml:space="preserve">изъ  «таинства»  и  темь  спасаетъ  насъ  отъ  фетитизма,  въ  который </w:t>
      </w:r>
      <w:r>
        <w:br/>
      </w:r>
      <w:r>
        <w:t xml:space="preserve">(повидимому.  вращаясь  приблизительно  въ  нашихъ-же  темахъ)  впали </w:t>
      </w:r>
      <w:r>
        <w:br/>
      </w:r>
      <w:r>
        <w:t xml:space="preserve">'сэлг'взмнскдя  таинства».  Хотя,  заметимъ,  соблазнъ  для  «иосвящен- </w:t>
      </w:r>
      <w:r>
        <w:br/>
      </w:r>
      <w:r>
        <w:t xml:space="preserve">ныхъ»  в'ь  нихъ — былъ  великъ;  ведь  кииша  прямо  лежитъ  около  при- </w:t>
      </w:r>
      <w:r>
        <w:br/>
      </w:r>
      <w:r>
        <w:t xml:space="preserve">нятаго  въ  евхарист1и  существа  Бога,  несетъ  въ  ссбго  Бога,  она  за- </w:t>
      </w:r>
      <w:r>
        <w:br/>
      </w:r>
      <w:r>
        <w:t xml:space="preserve">местила собою  ча1иу,  въ  которой  лежали  до  принят1я  св.  Дары,  и </w:t>
      </w:r>
      <w:r>
        <w:br/>
      </w:r>
      <w:r>
        <w:t xml:space="preserve">есть  сама  теперь  чаша  Бога.  Т.  е.  отнюдь  не  составляя  «центра </w:t>
      </w:r>
      <w:r>
        <w:br/>
      </w:r>
      <w:r>
        <w:t xml:space="preserve">дела; — и  до  сихъ  поръ  Га  тч  иней /и  Отиюльнпиъ  правъ. — она  со- </w:t>
      </w:r>
      <w:r>
        <w:br/>
      </w:r>
      <w:r>
        <w:t xml:space="preserve">ставляет'ь  бого-дарованный  и  следовательно  благодатный  «сосудъ»: </w:t>
      </w:r>
      <w:r>
        <w:br/>
      </w:r>
      <w:r>
        <w:t xml:space="preserve">оболочку  некоторой  &lt;душИ'&gt;  и  «центра»  дела.  Это  устраняетъ  опас- </w:t>
      </w:r>
      <w:r>
        <w:br/>
      </w:r>
      <w:r>
        <w:t xml:space="preserve">ную половину  поправки  Гатчичскаго  Отшельника:  ведь  если  мы </w:t>
      </w:r>
      <w:r>
        <w:br/>
      </w:r>
      <w:r>
        <w:t xml:space="preserve">мризиаемъ  «кишку»  за  «ничто»,  за  абсолютно  «не  священное»,  то </w:t>
      </w:r>
      <w:r>
        <w:br/>
      </w:r>
      <w:r>
        <w:t xml:space="preserve">мы  ж*  соблюдемъ  береж.тваго  вниман1Я    къ  чпстотп,  ея,  каковое</w:t>
      </w:r>
    </w:p>
    <w:p>
      <w:pPr>
        <w:pStyle w:val="Normal"/>
      </w:pPr>
      <w:r>
        <w:t xml:space="preserve">Ы-ВЧТО    ИоЪ    ТУМЛИЛ    «0Б1'Л:Л)В[.»    И    «110Д0Б1Й».  305</w:t>
      </w:r>
    </w:p>
    <w:p>
      <w:pPr>
        <w:pStyle w:val="Normal"/>
      </w:pPr>
      <w:r>
        <w:t xml:space="preserve">вн11маы11'  естественно  принадлежи гь  «чаш'Ь». — Въ  области  1ШН1фет- </w:t>
      </w:r>
      <w:r>
        <w:br/>
      </w:r>
      <w:r>
        <w:t xml:space="preserve">наго  дв11жен1Я  и  лин1Й,  которыя  мы  держимъ  въ  ум-Ь  во  вс11хъ  на- </w:t>
      </w:r>
      <w:r>
        <w:br/>
      </w:r>
      <w:r>
        <w:t xml:space="preserve">пшхъ  дебатах!.,  это  выражается  въ  двухъ  русскихт.  глаголахъ,  ко- </w:t>
      </w:r>
      <w:r>
        <w:br/>
      </w:r>
      <w:r>
        <w:t xml:space="preserve">торые уиотреонлъ  Г((1)1Ч11нси'п'1  Опиаг.юнииь.  «Чтобы  жить — нужно </w:t>
      </w:r>
      <w:r>
        <w:br/>
      </w:r>
      <w:r>
        <w:t xml:space="preserve">1ъс1пь:  чтобы  житьвЬчно — нужно  'ЬстьБога».  Я  бы  иоправилъ:  нужно </w:t>
      </w:r>
      <w:r>
        <w:br/>
      </w:r>
      <w:r>
        <w:t xml:space="preserve">впутать  хлЫъ  и  Бога».  Мысль,  которую  я  все  время  развиваю,  за- </w:t>
      </w:r>
      <w:r>
        <w:br/>
      </w:r>
      <w:r>
        <w:t xml:space="preserve">ключается вь  томъ,  что  мы  должны  именно  «вкушать»  отъ  брака, </w:t>
      </w:r>
      <w:r>
        <w:br/>
      </w:r>
      <w:r>
        <w:t xml:space="preserve">бросая  его  «"Ьду»  и  еще  хуже  «обжорство ^  въ  немъ.  Думаю,  этимь </w:t>
      </w:r>
      <w:r>
        <w:br/>
      </w:r>
      <w:r>
        <w:t xml:space="preserve">простымъ  разл11чен1емъ  двухъ  глаголовъ  навсегда  устраняется  воз- </w:t>
      </w:r>
      <w:r>
        <w:br/>
      </w:r>
      <w:r>
        <w:t xml:space="preserve">можность см'кп1ен1я  таинства  брака  сь  осязательно-кожнымъ  отъ </w:t>
      </w:r>
      <w:r>
        <w:br/>
      </w:r>
      <w:r>
        <w:t xml:space="preserve">него  удовольств1е.мъ.</w:t>
      </w:r>
    </w:p>
    <w:p>
      <w:pPr>
        <w:pStyle w:val="Normal"/>
      </w:pPr>
      <w:r>
        <w:t xml:space="preserve">•л*</w:t>
      </w:r>
    </w:p>
    <w:p>
      <w:pPr>
        <w:pStyle w:val="Normal"/>
      </w:pPr>
      <w:r>
        <w:t xml:space="preserve">Но  все-таки  «душа»  и  «центр'ь»,  котораго  мы  ип1,емъ:  гд'1Ь  они?</w:t>
      </w:r>
    </w:p>
    <w:p>
      <w:pPr>
        <w:pStyle w:val="Normal"/>
      </w:pPr>
      <w:r>
        <w:t xml:space="preserve">Прежде  всего,  для  вн'Ьшняго  иодтвержден1и  указан1Я  Гатчннснат </w:t>
      </w:r>
      <w:r>
        <w:br/>
      </w:r>
      <w:r>
        <w:t xml:space="preserve">()1Н1(и\1ьник((,  я  приведу  при.м'Ьръ.  и  въ  той  обстановк11  подробно- </w:t>
      </w:r>
      <w:r>
        <w:br/>
      </w:r>
      <w:r>
        <w:t xml:space="preserve">стей, въ  какой  онъ  много  л'Ьтъ  назадъ  поразить  меня.  Читая  однажды </w:t>
      </w:r>
      <w:r>
        <w:br/>
      </w:r>
      <w:r>
        <w:t xml:space="preserve">какую-то  зоолопю.  а  можетъ  быть  «записки  объ  уженьп  рыбы»  С. </w:t>
      </w:r>
      <w:r>
        <w:br/>
      </w:r>
      <w:r>
        <w:t xml:space="preserve">Т.  Аксакова,  я  доишлъ  до  краткихъ  строкъ  о  весеннемъ  метан1и </w:t>
      </w:r>
      <w:r>
        <w:br/>
      </w:r>
      <w:r>
        <w:t xml:space="preserve">пкры  у  осетров!..  Тайна  Бож1я — одна  везд^Ь.  ВсЬ  знаютъ,  и  я  зналъ, </w:t>
      </w:r>
      <w:r>
        <w:br/>
      </w:r>
      <w:r>
        <w:t xml:space="preserve">что  .зд'Ьсь  н'Ьтъ  вовсе  «посредствующихъ  оруд1п»,  и  н'Ьтъ  пожалуй </w:t>
      </w:r>
      <w:r>
        <w:br/>
      </w:r>
      <w:r>
        <w:t xml:space="preserve">самого  акта  с.тпйя  въ  одно;  процессъ  происходитъ  внго  -живых'!, </w:t>
      </w:r>
      <w:r>
        <w:br/>
      </w:r>
      <w:r>
        <w:t xml:space="preserve">.существъ,  въ  посторонней  и  инертной  для  нихъ  сред'Ь  води.  Поразило </w:t>
      </w:r>
      <w:r>
        <w:br/>
      </w:r>
      <w:r>
        <w:t xml:space="preserve">меня  при  чтен1и  сообщея1е  зоолога-ли,  Аксакова-ли,  что  въ  данное  м'Ь- </w:t>
      </w:r>
      <w:r>
        <w:br/>
      </w:r>
      <w:r>
        <w:t xml:space="preserve">сто  I  небольшой  объемъ  воды),  гд^  уже  плыветъ  туманъ  выпуп];енной  ик- </w:t>
      </w:r>
      <w:r>
        <w:br/>
      </w:r>
      <w:r>
        <w:t xml:space="preserve">рь1,  осетры  самцы  бросаются  (чтобы  выпустить  молоки)  съ  та1:ою  ярг»- </w:t>
      </w:r>
      <w:r>
        <w:br/>
      </w:r>
      <w:r>
        <w:t xml:space="preserve">стью,  что р(1з6ив(ио11Го  иногОа  го.юву  другъ  другу.  П  век  формы  ужасной </w:t>
      </w:r>
      <w:r>
        <w:br/>
      </w:r>
      <w:r>
        <w:t xml:space="preserve">ревности,  съ  кровавымъ  исходомъ,  разыгрываются  тутъ  вна,  .иеха- </w:t>
      </w:r>
      <w:r>
        <w:br/>
      </w:r>
      <w:r>
        <w:t xml:space="preserve">низма  и  орудие  половою  общенья.,  и  казалось-бы,  поэтому,  вн'Ь  вся- </w:t>
      </w:r>
      <w:r>
        <w:br/>
      </w:r>
      <w:r>
        <w:t xml:space="preserve">каго  удово./ьствт  отъ  т'Ьхъ  кожно-гсомстрическихъ  ощущенш,  съ </w:t>
      </w:r>
      <w:r>
        <w:br/>
      </w:r>
      <w:r>
        <w:t xml:space="preserve">которыми  такъ  легко  см'Ьшать  все  д^ло.  Д-ёло — не  тамъ,  «д-бло — В1&gt; </w:t>
      </w:r>
      <w:r>
        <w:br/>
      </w:r>
      <w:r>
        <w:t xml:space="preserve">центре»,  какъ-бы  иоддерживаютъ  осетры  Гатчинскаго  Онши-.п,- </w:t>
      </w:r>
      <w:r>
        <w:br/>
      </w:r>
      <w:r>
        <w:t xml:space="preserve">ти.а.  и  1:а1:ъ  ужасно,  съ  какой  ужасной  стремительностью  вЬчнаго </w:t>
      </w:r>
      <w:r>
        <w:br/>
      </w:r>
      <w:r>
        <w:t xml:space="preserve">въ  ц-Ьяой  природ-Ь  порядка  «Сый»!..  «Да  не  будутъ  теб-Ь  иные...  разв-Ь </w:t>
      </w:r>
      <w:r>
        <w:br/>
      </w:r>
      <w:r>
        <w:t xml:space="preserve">Мене».  Но  это — вн'Ьшнее  и  далекое  отъ  челов1&gt;ка  и  нашей  стро- </w:t>
      </w:r>
      <w:r>
        <w:br/>
      </w:r>
      <w:r>
        <w:t xml:space="preserve">гой темы  явлен1е,  на  которое  мы  указываемъ,  чтобы  не  согласгггьси </w:t>
      </w:r>
      <w:r>
        <w:br/>
      </w:r>
      <w:r>
        <w:t xml:space="preserve">только,  но  и  настоять  на  поправкЬ  Гатч.  Отт.  Вторая  ц-Ьиная </w:t>
      </w:r>
      <w:r>
        <w:br/>
      </w:r>
      <w:r>
        <w:t xml:space="preserve">въ  ней  сторона  заключается  въ  предупрежден1и  той  ошиб1Ш,  въ  какун» </w:t>
      </w:r>
      <w:r>
        <w:br/>
      </w:r>
      <w:r>
        <w:t xml:space="preserve">впалъ  Ааронъ.  «Завтра  праздникъ  Господу»,  сказалъ  онъ  подъ </w:t>
      </w:r>
      <w:r>
        <w:br/>
      </w:r>
      <w:r>
        <w:t xml:space="preserve">Синаемъ  народу,  воздвигнувъ  Аписа  («телецъ  изъ  золота»);  Моисей — </w:t>
      </w:r>
      <w:r>
        <w:br/>
      </w:r>
      <w:r>
        <w:t xml:space="preserve">разбило,  увпдя  это,  скри-жала.  Разв'Ь  оба  брата  не  Единому  по- </w:t>
      </w:r>
      <w:r>
        <w:br/>
      </w:r>
      <w:r>
        <w:t xml:space="preserve">клонялись? и  неужели  въ  долгихъ  бесЬдахъ  отнюдь  не  хитроумный </w:t>
      </w:r>
      <w:r>
        <w:br/>
      </w:r>
      <w:r>
        <w:t xml:space="preserve">Моисей,  эта  Мать  Израиля  («долго-ли  я  буду  носить  ихъ&gt;,  т..  е. </w:t>
      </w:r>
      <w:r>
        <w:br/>
      </w:r>
      <w:r>
        <w:t xml:space="preserve">народъ.  &lt;'въ  утробе  моей»;,  не  сообш,нлъ  брату,  Кто  ведетъ  ихъ  изъ </w:t>
      </w:r>
      <w:r>
        <w:br/>
      </w:r>
      <w:r>
        <w:t xml:space="preserve">Египта?  Откуда-же  и  къ  чему  гн'Ьвъ?  «Не  изображай»,  не  см-Ьши- </w:t>
      </w:r>
      <w:r>
        <w:br/>
      </w:r>
      <w:r>
        <w:t xml:space="preserve">вай  «физ10логи1»  съ  гЬ.мъ,    что    «не  им'Ьетъ  ничего  съ  нею  обш,а-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306  Н-БЧТО    ИЗЪ    ТУМАНА    ^'ОЬРАЗОВЪ»    II    «П0Д0Б1Й».</w:t>
      </w:r>
    </w:p>
    <w:p>
      <w:pPr>
        <w:pStyle w:val="Normal"/>
      </w:pPr>
      <w:r>
        <w:t xml:space="preserve">ГО»,  II  ариы — съ  мелод1еи.  которая  изъ  нея  льется.  Образы  Египта, </w:t>
      </w:r>
      <w:r>
        <w:br/>
      </w:r>
      <w:r>
        <w:t xml:space="preserve">не  изм-Ёняя  пхъ  мысли,  Моисей  переложилъ  на  звуки:  разбивт. </w:t>
      </w:r>
      <w:r>
        <w:br/>
      </w:r>
      <w:r>
        <w:t xml:space="preserve">«арну»  какъ  фетипгь  поклонен1я.  показалъ  ноты,  какъ  сущность </w:t>
      </w:r>
      <w:r>
        <w:br/>
      </w:r>
      <w:r>
        <w:t xml:space="preserve">самой  ароы,  причину  ея  11ропсхо;кдеЕ1Я,  ея  саи^аш  еШс1еп1ет  и </w:t>
      </w:r>
      <w:r>
        <w:br/>
      </w:r>
      <w:r>
        <w:t xml:space="preserve">саийат  Гша1ет.  Но  пз'ъ  цикла  мысли  Египетской  онъ  не  вышелъ. </w:t>
      </w:r>
      <w:r>
        <w:br/>
      </w:r>
      <w:r>
        <w:t xml:space="preserve">какъ  она  остается  за  спиною  и  каждаго  изъ  насъ,  храня  насъ. </w:t>
      </w:r>
      <w:r>
        <w:br/>
      </w:r>
      <w:r>
        <w:t xml:space="preserve">научая  насъ.  просв'Ьтляя  насъ,  ут-Ьпигн  насъ:</w:t>
      </w:r>
    </w:p>
    <w:p>
      <w:pPr>
        <w:pStyle w:val="Normal"/>
      </w:pPr>
      <w:r>
        <w:t xml:space="preserve">Я.  ЗГатерь  Бож1я,  ныыЬ  съ  молитвою</w:t>
      </w:r>
    </w:p>
    <w:p>
      <w:pPr>
        <w:pStyle w:val="Normal"/>
      </w:pPr>
      <w:r>
        <w:t xml:space="preserve">Предъ  Твои-мъ  образомъ,  чпстымъ  с1ян1омь...</w:t>
      </w:r>
    </w:p>
    <w:p>
      <w:pPr>
        <w:pStyle w:val="Normal"/>
      </w:pPr>
      <w:r>
        <w:t xml:space="preserve">Не  ла  свою  молю  душу  пустынную</w:t>
      </w:r>
    </w:p>
    <w:p>
      <w:pPr>
        <w:pStyle w:val="Normal"/>
      </w:pPr>
      <w:r>
        <w:t xml:space="preserve">Но  я   вручить  хочу  душу    невпнную</w:t>
      </w:r>
    </w:p>
    <w:p>
      <w:pPr>
        <w:pStyle w:val="Normal"/>
      </w:pPr>
      <w:r>
        <w:t xml:space="preserve">Теплой  Настлипишь  м11)((  холодняго.</w:t>
      </w:r>
    </w:p>
    <w:p>
      <w:pPr>
        <w:pStyle w:val="Normal"/>
      </w:pPr>
      <w:r>
        <w:t xml:space="preserve">Окружи  счаспиемъ  счасть}!  достойную.</w:t>
      </w:r>
    </w:p>
    <w:p>
      <w:pPr>
        <w:pStyle w:val="Normal"/>
      </w:pPr>
      <w:r>
        <w:t xml:space="preserve">Дай  ей  со111/тиик(1(Го  по.ты.хъ  внимат'я.</w:t>
      </w:r>
    </w:p>
    <w:p>
      <w:pPr>
        <w:pStyle w:val="Normal"/>
      </w:pPr>
      <w:r>
        <w:t xml:space="preserve">Молодость  сви,)н.11/ю.,  старость  спокойную.</w:t>
      </w:r>
    </w:p>
    <w:p>
      <w:pPr>
        <w:pStyle w:val="Normal"/>
      </w:pPr>
      <w:r>
        <w:t xml:space="preserve">Сердцу  ме.з.юбиом//  мгръ  упованья.</w:t>
      </w:r>
    </w:p>
    <w:p>
      <w:pPr>
        <w:pStyle w:val="Normal"/>
      </w:pPr>
      <w:r>
        <w:t xml:space="preserve">Часъ-.т  прпблк.тпгся  сро\п1  печально.мц.</w:t>
      </w:r>
    </w:p>
    <w:p>
      <w:pPr>
        <w:pStyle w:val="Normal"/>
      </w:pPr>
      <w:r>
        <w:t xml:space="preserve">Въ  нонь-.л\1  безмолвную,  въ  утро-.лъ  ненастное:</w:t>
      </w:r>
    </w:p>
    <w:p>
      <w:pPr>
        <w:pStyle w:val="Normal"/>
      </w:pPr>
      <w:r>
        <w:t xml:space="preserve">Ты  воспр/ять  пош.т    душу  прекрасную</w:t>
      </w:r>
    </w:p>
    <w:p>
      <w:pPr>
        <w:pStyle w:val="Normal"/>
      </w:pPr>
      <w:r>
        <w:t xml:space="preserve">Лучший)  Лии'.га...</w:t>
      </w:r>
    </w:p>
    <w:p>
      <w:pPr>
        <w:pStyle w:val="Normal"/>
      </w:pPr>
      <w:r>
        <w:t xml:space="preserve">Это  —  полный  очеркъ  Египта;  надежды  его  пирамидъ,  его  «му- </w:t>
      </w:r>
      <w:r>
        <w:br/>
      </w:r>
      <w:r>
        <w:t xml:space="preserve">М1Й&gt;,  которыхъ  «тл'Ьнныя  кости  оживутъ», — и  въ  томъ  же  самомъ </w:t>
      </w:r>
      <w:r>
        <w:br/>
      </w:r>
      <w:r>
        <w:t xml:space="preserve">тсмбр-Ь  сиокойнаго  радуюи1;агося  ожидан1я  «жизни  в-Ьчноп»;  тоже </w:t>
      </w:r>
      <w:r>
        <w:br/>
      </w:r>
      <w:r>
        <w:t xml:space="preserve">//()ов.1('111во]1('н//'  и  по.  I нос  же. юнге  взять  отъ  земли  полный  иосЬвъ </w:t>
      </w:r>
      <w:r>
        <w:br/>
      </w:r>
      <w:r>
        <w:t xml:space="preserve">радостей,  какой  она  можетъ  дать,  безъ  порыва  къ  нимъ,  ^^во  вся- </w:t>
      </w:r>
      <w:r>
        <w:br/>
      </w:r>
      <w:r>
        <w:t xml:space="preserve">комъ  благочест111  и  чистоте».</w:t>
      </w:r>
    </w:p>
    <w:p>
      <w:pPr>
        <w:pStyle w:val="Normal"/>
      </w:pPr>
      <w:r>
        <w:t xml:space="preserve">Мы  отвлеклись;  и  да  проститъ  читатель,  что.  отвлекаясь,  мы </w:t>
      </w:r>
      <w:r>
        <w:br/>
      </w:r>
      <w:r>
        <w:t xml:space="preserve">увлекаемся.  II  на  будущее  отъ  этого  не  даемъ  «зароковъ».  — </w:t>
      </w:r>
      <w:r>
        <w:br/>
      </w:r>
      <w:r>
        <w:t xml:space="preserve">Есть  II  еще  неправильность  въ  его  богатоми.  сравнеши:  «чтобы </w:t>
      </w:r>
      <w:r>
        <w:br/>
      </w:r>
      <w:r>
        <w:t xml:space="preserve">жить — нужно  "Ьсть»,  «чтобы  жить  в'Ьчно-- нужно  'Ьсть  Бога»  (слова </w:t>
      </w:r>
      <w:r>
        <w:br/>
      </w:r>
      <w:r>
        <w:t xml:space="preserve">Гатч.  Опии.').  Но  в'Ьдь  какъ  «х.з'Ьбъ»  въ  одномт,  случа-Ь,  такъ  въ </w:t>
      </w:r>
      <w:r>
        <w:br/>
      </w:r>
      <w:r>
        <w:t xml:space="preserve">другомъ  «т'Ьло  Бож1е»  привходятъ  извн']^,  и  «кишки» — только  пр1- </w:t>
      </w:r>
      <w:r>
        <w:br/>
      </w:r>
      <w:r>
        <w:t xml:space="preserve">емлющее  вм-Ьстилище  для  даровъ,  равно  имъ  безразличное.  Не  на- </w:t>
      </w:r>
      <w:r>
        <w:br/>
      </w:r>
      <w:r>
        <w:t xml:space="preserve">блюдаемъ-ли  мы  совершенно  иного,  когда  сближаются  два  пола; </w:t>
      </w:r>
      <w:r>
        <w:br/>
      </w:r>
      <w:r>
        <w:t xml:space="preserve">в'йдь  къ  нимт&gt;  ничто  не  привходитъ,  но  все — выходитъ  из'ь  нихъ: </w:t>
      </w:r>
      <w:r>
        <w:br/>
      </w:r>
      <w:r>
        <w:t xml:space="preserve">(■({)ера  (1.\1п,и{а1()и{(1я(«-ч-л]11л»,  органы)  петь  сфещ  зиж&lt;11/1Ц(1я  «дары». </w:t>
      </w:r>
      <w:r>
        <w:br/>
      </w:r>
      <w:r>
        <w:t xml:space="preserve">1;аковы-бы  вирочемъ  они  ни  были  въ  достоинств'Ь  и  м-йр-Ь  своей. </w:t>
      </w:r>
      <w:r>
        <w:br/>
      </w:r>
      <w:r>
        <w:t xml:space="preserve">Можно-ли  сраинивать  отпо1иен1е  кишекъ  кт&gt;  иищ'Ь  сь  отно1иен1ем'ь </w:t>
      </w:r>
      <w:r>
        <w:br/>
      </w:r>
      <w:r>
        <w:t xml:space="preserve">ПИ'Ьтка  1,ъ  иыд'Ьляемому  нектару?!  А  Гатч.  Опии,  это  д'Ьлаетъ.  Ко- </w:t>
      </w:r>
      <w:r>
        <w:br/>
      </w:r>
      <w:r>
        <w:t xml:space="preserve">нечно, при  половомъ  оби1,сн1и,  геометр1Я  и  механика  обш,сн1я  не  нри- </w:t>
      </w:r>
      <w:r>
        <w:br/>
      </w:r>
      <w:r>
        <w:t xml:space="preserve">чемъ,  1:ром11  нси.огреОствгннаго  насан/я.  Очевидно,  сверхь  механики </w:t>
      </w:r>
      <w:r>
        <w:br/>
      </w:r>
      <w:r>
        <w:t xml:space="preserve">и  геометр! II  есть  что-то  бь  са.моп  физго.югш  &lt;.&lt;гш1д  третье»,  не  знай </w:t>
      </w:r>
      <w:r>
        <w:br/>
      </w:r>
      <w:r>
        <w:t xml:space="preserve">чего  б'Ьдные  физ10логи  и  не  добрались  до  глубины  своей  науки,  но. </w:t>
      </w:r>
      <w:r>
        <w:br/>
      </w:r>
      <w:r>
        <w:t xml:space="preserve">какт.  в1'.чнм  11Г)||равлйль  ихъ  покойный  Гтраховъ,— «даже  и  не  каса-</w:t>
      </w:r>
    </w:p>
    <w:p>
      <w:pPr>
        <w:pStyle w:val="Normal"/>
      </w:pPr>
      <w:r>
        <w:t xml:space="preserve">}1ЪЧП1    11;Л.    ТУМАНА    ^ОЫ'АЗОВЪ-^    и    ^&lt;110Д01;1Й&gt;ч  307</w:t>
      </w:r>
    </w:p>
    <w:p>
      <w:pPr>
        <w:pStyle w:val="Normal"/>
      </w:pPr>
      <w:r>
        <w:t xml:space="preserve">ютгя    своеп    темы,   нанимаясь  чЬмч.-то  соиершеннс)  дли  нея  иопч»- </w:t>
      </w:r>
      <w:r>
        <w:br/>
      </w:r>
      <w:r>
        <w:t xml:space="preserve">роннимък  (динамика  и  физика  жизни).</w:t>
      </w:r>
    </w:p>
    <w:p>
      <w:pPr>
        <w:pStyle w:val="Normal"/>
      </w:pPr>
      <w:r>
        <w:t xml:space="preserve">«Форуэръ-^  (мидШско-иерсцдская  термино.клчя),  «духъ»,  ито-то </w:t>
      </w:r>
      <w:r>
        <w:br/>
      </w:r>
      <w:r>
        <w:t xml:space="preserve">такое,  что  свьется  около  носа;,  чего  я  не  могу  «схватить  руками»... </w:t>
      </w:r>
      <w:r>
        <w:br/>
      </w:r>
      <w:r>
        <w:t xml:space="preserve">И  другой  рядъ  наишхт.  ученыхъ.  психо.юги,  «проловивь»  в-кка  «рас- </w:t>
      </w:r>
      <w:r>
        <w:br/>
      </w:r>
      <w:r>
        <w:t xml:space="preserve">топыренными руками  «вьнмцееся  около  ноеа»,  и1)1исн(|  и  капризно </w:t>
      </w:r>
      <w:r>
        <w:br/>
      </w:r>
      <w:r>
        <w:t xml:space="preserve">р1;шили.  что  они  ^ччихаюп.  безь  причины»,  что  воздухъ  «кристально </w:t>
      </w:r>
      <w:r>
        <w:br/>
      </w:r>
      <w:r>
        <w:t xml:space="preserve">чиггь».  а  главное  -руки  ихъ  соверии'нно  пусты  отъ  знашя.  Гатч. </w:t>
      </w:r>
      <w:r>
        <w:br/>
      </w:r>
      <w:r>
        <w:t xml:space="preserve">(&gt;&gt;и111.  брезгливо  зам'Ьтилъ:  «кииши»,  &lt;а{)изюлог1я»;  зам'Ьтиль  таь'ь, </w:t>
      </w:r>
      <w:r>
        <w:br/>
      </w:r>
      <w:r>
        <w:t xml:space="preserve">какъ  будто  ~вооби1е  для  него  вся  сп.ють  физ?о.1ог'/я,  нт./ьнос  ио- </w:t>
      </w:r>
      <w:r>
        <w:br/>
      </w:r>
      <w:r>
        <w:t xml:space="preserve">.ютно  гя — есть  каменная  сгЬна,  безразличная  въ  отношен1и  кь </w:t>
      </w:r>
      <w:r>
        <w:br/>
      </w:r>
      <w:r>
        <w:t xml:space="preserve">содер;кан1ю  ея.  «Т-^ло»  и  «дух'ьэ — это  как'],  бы  м'Ьшокъ  и  золото: </w:t>
      </w:r>
      <w:r>
        <w:br/>
      </w:r>
      <w:r>
        <w:t xml:space="preserve">отд'Ьлнмые.  разграничимые:  «совериюнная  смерть»  въ  одну  сторону </w:t>
      </w:r>
      <w:r>
        <w:br/>
      </w:r>
      <w:r>
        <w:t xml:space="preserve">п  соверигенная  жизнь»  въ  другую.  Какъ  будто  не  возглаголанп: </w:t>
      </w:r>
      <w:r>
        <w:br/>
      </w:r>
      <w:r>
        <w:t xml:space="preserve">-  оживутъ  кости»...</w:t>
      </w:r>
    </w:p>
    <w:p>
      <w:pPr>
        <w:pStyle w:val="Normal"/>
      </w:pPr>
      <w:r>
        <w:t xml:space="preserve">Возьмемъ — не  «кип1кул.  которой  я  не  вида.п.  и  не  нредставл!!!*) </w:t>
      </w:r>
      <w:r>
        <w:br/>
      </w:r>
      <w:r>
        <w:t xml:space="preserve">съ  жпв01тью.  но  «руку»  и  части  ея,  который  съ  вниман1емъ  раз- </w:t>
      </w:r>
      <w:r>
        <w:br/>
      </w:r>
      <w:r>
        <w:t xml:space="preserve">сматрнвалъ.  Я  д'Ьлаю  выр'Ьзокъ  (мысленно)  вери1ка  па  1',.,  выше </w:t>
      </w:r>
      <w:r>
        <w:br/>
      </w:r>
      <w:r>
        <w:t xml:space="preserve">локтя  и  на  1 '  \,  ниже  плеча:  какое  безрпз.'ич/'е!  Туть — нечего  раз- </w:t>
      </w:r>
      <w:r>
        <w:br/>
      </w:r>
      <w:r>
        <w:t xml:space="preserve">сматривать,  ничего  не  содержится.  Посмотр'Ьвъ  такъ.  посмотр'Ьвъ </w:t>
      </w:r>
      <w:r>
        <w:br/>
      </w:r>
      <w:r>
        <w:t xml:space="preserve">.••так'ь  —  я  бросаю  кусокъ:  «эта  кость  не  оживетъ!»  ('/.///иг  —  вотъ </w:t>
      </w:r>
      <w:r>
        <w:br/>
      </w:r>
      <w:r>
        <w:t xml:space="preserve">впечатл1ш1е  о  ней:  я  съ  нею  не  могу  беседовать;  ничего  къ  ней </w:t>
      </w:r>
      <w:r>
        <w:br/>
      </w:r>
      <w:r>
        <w:t xml:space="preserve">не  могу  отнести  (мысленнаго)  и  даже  не  могу  ничего  мыслить  о </w:t>
      </w:r>
      <w:r>
        <w:br/>
      </w:r>
      <w:r>
        <w:t xml:space="preserve">ея  обладател'Ь.  Теперь,  закрывъ  рукавомъ  сорочки  и  предплечье  и </w:t>
      </w:r>
      <w:r>
        <w:br/>
      </w:r>
      <w:r>
        <w:t xml:space="preserve">лучевую  часть,  я  обнажаю  ./о/,о»(б;  Обломовъ — женился  въ  сущно- </w:t>
      </w:r>
      <w:r>
        <w:br/>
      </w:r>
      <w:r>
        <w:t xml:space="preserve">сти на  ^локт'Ь»:  по  крайней  м-Ьр-Ь  Гончаровъ  записа.11ъ,  что  онъ  ни- </w:t>
      </w:r>
      <w:r>
        <w:br/>
      </w:r>
      <w:r>
        <w:t xml:space="preserve">чег!»  не  вид'Ьль  и  ничего  не  зам'Ьтилъ  въ  своей  будущей  жен-Ь. </w:t>
      </w:r>
      <w:r>
        <w:br/>
      </w:r>
      <w:r>
        <w:t xml:space="preserve">кром15  «локтей -&gt;.  1&gt;ак1я  до.тя  «беседы»  должны  были  предигество- </w:t>
      </w:r>
      <w:r>
        <w:br/>
      </w:r>
      <w:r>
        <w:t xml:space="preserve">вать  такому  р1)Шен1ю!  съ  ч'Ьп,  «бес^цы»?!  Да  съ  этою  ^&gt;,г)гт.ью», </w:t>
      </w:r>
      <w:r>
        <w:br/>
      </w:r>
      <w:r>
        <w:t xml:space="preserve">котпрая  уже  «оживетъ».</w:t>
      </w:r>
    </w:p>
    <w:p>
      <w:pPr>
        <w:pStyle w:val="Normal"/>
      </w:pPr>
      <w:r>
        <w:t xml:space="preserve">Въ  конц-Ь  концовъ  Обломовъ  женился  на  «(1)еруэр1&gt;»,  который  вился </w:t>
      </w:r>
      <w:r>
        <w:br/>
      </w:r>
      <w:r>
        <w:t xml:space="preserve">около  быстро  дв1гжуии1хся  локтей»  Мароы  Ивановны  ("память  мн'Ь, </w:t>
      </w:r>
      <w:r>
        <w:br/>
      </w:r>
      <w:r>
        <w:t xml:space="preserve">можетъ  быть.  пзм'Ьнила  въ  имени).  ГатчиноЛи  Отше./ьн.  никакъ  не </w:t>
      </w:r>
      <w:r>
        <w:br/>
      </w:r>
      <w:r>
        <w:t xml:space="preserve">можетъ  сказать,  что  эта  какъ  будто  тоже  только  «кишка»-физ1оло- </w:t>
      </w:r>
      <w:r>
        <w:br/>
      </w:r>
      <w:r>
        <w:t xml:space="preserve">Г1Я  безразлична  &lt;какъ  и  вся  прочая  физ1олопя»:  она  не  «сплошь» </w:t>
      </w:r>
      <w:r>
        <w:br/>
      </w:r>
      <w:r>
        <w:t xml:space="preserve">въ  ней  и  около  нея,  а  чуть-чуть,  но  выд'Ьляется  въ  иреи.иуще- </w:t>
      </w:r>
      <w:r>
        <w:br/>
      </w:r>
      <w:r>
        <w:t xml:space="preserve">ствгннос  .м'Ьсто,  въ  начало  какой-то  мысли,  «чего-то»,  что  «вьется&gt;, </w:t>
      </w:r>
      <w:r>
        <w:br/>
      </w:r>
      <w:r>
        <w:t xml:space="preserve">«играетъ».  и  сперва  заставило  Обломова  «чихнуть»,  а  потомъ  и </w:t>
      </w:r>
      <w:r>
        <w:br/>
      </w:r>
      <w:r>
        <w:t xml:space="preserve">пов^'ло  его  къ  чрезвычайно  сло-л.-ному  и  энергичному  для  него  дви- </w:t>
      </w:r>
      <w:r>
        <w:br/>
      </w:r>
      <w:r>
        <w:t xml:space="preserve">жен]ю.  Обнажимъ  ]5сю  рук'у:  «'я  фигура,  очеркъ,  существо  сб-Ьгается </w:t>
      </w:r>
      <w:r>
        <w:br/>
      </w:r>
      <w:r>
        <w:t xml:space="preserve">къ  бугорк'у  локтя,  этой  прелестной  закругленности,  но  съ  остротой </w:t>
      </w:r>
      <w:r>
        <w:br/>
      </w:r>
      <w:r>
        <w:t xml:space="preserve">ъъ  себ'Ь;  собственно  ^лучевой»  и  ирочимъ  «костямъ»  не  д.чя  чего </w:t>
      </w:r>
      <w:r>
        <w:br/>
      </w:r>
      <w:r>
        <w:t xml:space="preserve">^  воскресать  .  потому  что  въ  «воскресеши  будущаго  в'Ька&gt;  они  65^- </w:t>
      </w:r>
      <w:r>
        <w:br/>
      </w:r>
      <w:r>
        <w:t xml:space="preserve">дутъ  съ  нею  и  въ  ней,  или,  погкалуй:  они  «не  умрутъ»  вовсе  въ </w:t>
      </w:r>
      <w:r>
        <w:br/>
      </w:r>
      <w:r>
        <w:t xml:space="preserve">этой  преи.и//1(1егтвенной  точк-Ь  (локоть)  покрайней  м'Ьр15  какъ  «фе-</w:t>
      </w:r>
    </w:p>
    <w:p>
      <w:pPr>
        <w:pStyle w:val="Normal"/>
      </w:pPr>
      <w:r>
        <w:t xml:space="preserve">308  Н-ЙЧТО    Н-ЗЪ    ТУМАНА    « ОБРАЗОВ!) »     II    'ПОДО)ИЙ».</w:t>
      </w:r>
    </w:p>
    <w:p>
      <w:pPr>
        <w:pStyle w:val="Normal"/>
      </w:pPr>
      <w:r>
        <w:t xml:space="preserve">руэръ:^  ея — ПО  «образу  и  подоб1Ю2.  коего  сотворена  рука  на  все-мъ </w:t>
      </w:r>
      <w:r>
        <w:br/>
      </w:r>
      <w:r>
        <w:t xml:space="preserve">ея  11ротяжен1п  между  плечомъ  н  костью.  Не  «уловпмып  для  рукъ»;^ </w:t>
      </w:r>
      <w:r>
        <w:br/>
      </w:r>
      <w:r>
        <w:t xml:space="preserve">для  скальпеля  анатомовъ  и  фпзтологовъ.  этотъ  «феруэръ»  самъ </w:t>
      </w:r>
      <w:r>
        <w:br/>
      </w:r>
      <w:r>
        <w:t xml:space="preserve">улоБплъ  «душ}^»  Обломова:  не  явно-ли.  что  онТ)  не  только  духовенъ, </w:t>
      </w:r>
      <w:r>
        <w:br/>
      </w:r>
      <w:r>
        <w:t xml:space="preserve">но  V  властптельно-духовенъ?</w:t>
      </w:r>
    </w:p>
    <w:p>
      <w:pPr>
        <w:pStyle w:val="Normal"/>
      </w:pPr>
      <w:r>
        <w:t xml:space="preserve">Но  этотъ  «феруэръ&gt;  еще  очень  элементаренъ;  «локти  играли» — за- </w:t>
      </w:r>
      <w:r>
        <w:br/>
      </w:r>
      <w:r>
        <w:t xml:space="preserve">писалъ  Гончаровъ.  и  не  на]пелъ  ничего  больше  прибавить.  Слпшкомъ </w:t>
      </w:r>
      <w:r>
        <w:br/>
      </w:r>
      <w:r>
        <w:t xml:space="preserve">монотонно  его  «выражеше».и  быть  можетъ  потому  ( :сочувстБ1е»- </w:t>
      </w:r>
      <w:r>
        <w:br/>
      </w:r>
      <w:r>
        <w:t xml:space="preserve">то  «душъ»)  оно  и  увлекло  въ  сущности  монотоннаго  и  не  слож- </w:t>
      </w:r>
      <w:r>
        <w:br/>
      </w:r>
      <w:r>
        <w:t xml:space="preserve">наго  Обломова.  Кисть  руки — какъ  разнообразны  ея  двпж-ги/я.  ея </w:t>
      </w:r>
      <w:r>
        <w:br/>
      </w:r>
      <w:r>
        <w:t xml:space="preserve">и'ндивидуа.иныя  формы!  Это  —  уже  начало  чс.ювгокп.  Въ  самомъ </w:t>
      </w:r>
      <w:r>
        <w:br/>
      </w:r>
      <w:r>
        <w:t xml:space="preserve">д'Ьл'Ь,  длиною  предплечья  и  лучено!!  кости  V кисть»  такъ  удалена </w:t>
      </w:r>
      <w:r>
        <w:br/>
      </w:r>
      <w:r>
        <w:t xml:space="preserve">отъ  массы  туловища  и.  общаго  типа  творенья  согри!?'а,  что  смогла </w:t>
      </w:r>
      <w:r>
        <w:br/>
      </w:r>
      <w:r>
        <w:t xml:space="preserve">выразиться,  сфразироваться  «сама»  въ  &lt;-сво»&gt;  головку»:  у  ней — </w:t>
      </w:r>
      <w:r>
        <w:br/>
      </w:r>
      <w:r>
        <w:t xml:space="preserve">свои  привычки,  не  связанныя  съ  остальнымъ  т'Ьломъ;  свои  спо- </w:t>
      </w:r>
      <w:r>
        <w:br/>
      </w:r>
      <w:r>
        <w:t xml:space="preserve">собности, море  способностей!!  ^Зам-Ьтьте:  кром'Ь  какъ  у  совершен- </w:t>
      </w:r>
      <w:r>
        <w:br/>
      </w:r>
      <w:r>
        <w:t xml:space="preserve">ныхъ  дураковъ  и  людей  ни  къ  чему  не  годныхъ — кисть  руки  ни- </w:t>
      </w:r>
      <w:r>
        <w:br/>
      </w:r>
      <w:r>
        <w:t xml:space="preserve">когда не  бываетъ  бездушно  раздвинута  (растопырена,  вытянута): </w:t>
      </w:r>
      <w:r>
        <w:br/>
      </w:r>
      <w:r>
        <w:t xml:space="preserve">она  им'Ьетъ  «скромное  препоясанье»  въ  постоянной  полу-сверну- </w:t>
      </w:r>
      <w:r>
        <w:br/>
      </w:r>
      <w:r>
        <w:t xml:space="preserve">тости своей;  «ея  покрывала  никто  не  подымалъ»...  ну,  ^&gt;^^ого-то  она. </w:t>
      </w:r>
      <w:r>
        <w:br/>
      </w:r>
      <w:r>
        <w:t xml:space="preserve">не  см'Ьетъ  изглаголать,  но  всетаки  къ  лтому  манится,  ;)тпмъ  ко- </w:t>
      </w:r>
      <w:r>
        <w:br/>
      </w:r>
      <w:r>
        <w:t xml:space="preserve">1кетничаетъ.</w:t>
      </w:r>
    </w:p>
    <w:p>
      <w:pPr>
        <w:pStyle w:val="Normal"/>
      </w:pPr>
      <w:r>
        <w:t xml:space="preserve">Обращенная  къ  предметамъ  сторона  ея.  особенно,  казалось-бы, </w:t>
      </w:r>
      <w:r>
        <w:br/>
      </w:r>
      <w:r>
        <w:t xml:space="preserve">нуждаясь  въ  предохранен1и  отъ  трен1я.  не  им^Ьетъ  однако  вовсе </w:t>
      </w:r>
      <w:r>
        <w:br/>
      </w:r>
      <w:r>
        <w:t xml:space="preserve">во.юсъ.  Хватаемъ  все  «голыми  руками»-"Въ  смысл'Ь  голпзны, </w:t>
      </w:r>
      <w:r>
        <w:br/>
      </w:r>
      <w:r>
        <w:t xml:space="preserve">превосходящей  всЬ  остальныя  части  т-Ьда.  кром^в  нгокоторыхь </w:t>
      </w:r>
      <w:r>
        <w:br/>
      </w:r>
      <w:r>
        <w:t xml:space="preserve">и  то  же  &lt;преимуп1,ественныхъ».  Въ  самомъ  д'Ьл'Ь,  замеча- </w:t>
      </w:r>
      <w:r>
        <w:br/>
      </w:r>
      <w:r>
        <w:t xml:space="preserve">тельно, что  всЬ  выразительны  я  части  т^ла  обнажены  во- </w:t>
      </w:r>
      <w:r>
        <w:br/>
      </w:r>
      <w:r>
        <w:t xml:space="preserve">все отъ  волосъ,  но  зато  окружены,  отм-Ьчены,  подчеркнуты </w:t>
      </w:r>
      <w:r>
        <w:br/>
      </w:r>
      <w:r>
        <w:t xml:space="preserve">■купою  ихъ  вокругъ  себя.  Голова  такъ  и  д'Ьлится  на  волоса- </w:t>
      </w:r>
      <w:r>
        <w:br/>
      </w:r>
      <w:r>
        <w:t xml:space="preserve">тый черепъ  и  на  смотряицй  изъ  подъ  шевелюры  ликъ\  «око»  на- </w:t>
      </w:r>
      <w:r>
        <w:br/>
      </w:r>
      <w:r>
        <w:t xml:space="preserve">и1его  существа.  Но  зам-Ьчательно  большее  въ  лиц-Ь:  и  въ  немъ  пре- </w:t>
      </w:r>
      <w:r>
        <w:br/>
      </w:r>
      <w:r>
        <w:t xml:space="preserve">имуп1,ественныя  точки  окаймлены-же  волосами:  глаза,  ротъ.  Такимъ </w:t>
      </w:r>
      <w:r>
        <w:br/>
      </w:r>
      <w:r>
        <w:t xml:space="preserve">пбразомъ  это  огромное  челов'Ьческое  «око»,  обращенное  къ  м1ру </w:t>
      </w:r>
      <w:r>
        <w:br/>
      </w:r>
      <w:r>
        <w:t xml:space="preserve">(ЛИЦО)  содержит'!,  въ  себ-Ь  еще  М110гообраз1е  пныхъ  «очей»;  есть </w:t>
      </w:r>
      <w:r>
        <w:br/>
      </w:r>
      <w:r>
        <w:t xml:space="preserve">«многоочитость»  въ  ок'Ь;  и,  какт,  уже  догадывается  читатель,  вт, </w:t>
      </w:r>
      <w:r>
        <w:br/>
      </w:r>
      <w:r>
        <w:t xml:space="preserve">челов^п.-ъ  составленъ.  собранъ  изъ  выпученныхъ  очей:</w:t>
      </w:r>
    </w:p>
    <w:p>
      <w:pPr>
        <w:pStyle w:val="Normal"/>
      </w:pPr>
      <w:r>
        <w:t xml:space="preserve">Открылись  н'Ьиия  зеиины </w:t>
      </w:r>
      <w:r>
        <w:br/>
      </w:r>
      <w:r>
        <w:t xml:space="preserve">Какъ  у   испуганной   орлицы.</w:t>
      </w:r>
    </w:p>
    <w:p>
      <w:pPr>
        <w:pStyle w:val="Normal"/>
      </w:pPr>
      <w:r>
        <w:t xml:space="preserve">•  )то  Пуи11{ин'ь  ВЪ  туман'Ь  неоппзиаиныхт,  В11д1ш1й  иаписалъ  ком- </w:t>
      </w:r>
      <w:r>
        <w:br/>
      </w:r>
      <w:r>
        <w:t xml:space="preserve">ментар1й  къ  «орлу»,  у  1езек1еля-ли.  1оа1ша-ли,  который,  какъ  и </w:t>
      </w:r>
      <w:r>
        <w:br/>
      </w:r>
      <w:r>
        <w:t xml:space="preserve">друпя  три  «животныя&gt;  пророка,  исполненъ  былъ  «очей  спереди  и </w:t>
      </w:r>
      <w:r>
        <w:br/>
      </w:r>
      <w:r>
        <w:t xml:space="preserve">сзади»,  «снаружи  и  внутри».  Гипотеза  Гатчинеьаго  Онпнельн/п.У! </w:t>
      </w:r>
      <w:r>
        <w:br/>
      </w:r>
      <w:r>
        <w:t xml:space="preserve">о  «кишк^»  устарела  передъ  бол-Ье  св1)Жею  мыслью  древнихъ  тай-</w:t>
      </w:r>
    </w:p>
    <w:p>
      <w:pPr>
        <w:pStyle w:val="Normal"/>
      </w:pPr>
      <w:r>
        <w:t xml:space="preserve">И-ЬЧТО    11.!Ъ    ТУМЛНЛ    &lt;01;ГЛ:{0ВЬ^&gt;    и    «110Д0Г.1Н».  309</w:t>
      </w:r>
    </w:p>
    <w:p>
      <w:pPr>
        <w:pStyle w:val="Normal"/>
      </w:pPr>
      <w:r>
        <w:t xml:space="preserve">ноБПДЦсиъ.  которые  иоирашяютъ:  «все — ччи.  вс!^. — яртнь^к  По  .мы </w:t>
      </w:r>
      <w:r>
        <w:br/>
      </w:r>
      <w:r>
        <w:t xml:space="preserve">пока  остановимся  на  объяснен1и  "Зенпцъ».</w:t>
      </w:r>
    </w:p>
    <w:p>
      <w:pPr>
        <w:pStyle w:val="Normal"/>
      </w:pPr>
      <w:r>
        <w:t xml:space="preserve">Бровп  и  исобенно  ресницы,  нижняя  и  верхняя,  указуютъ,  что. </w:t>
      </w:r>
      <w:r>
        <w:br/>
      </w:r>
      <w:r>
        <w:t xml:space="preserve">на  полотн'Ь  ^ч6езра:и11чныхъ»  лба  л  щекъ.  глаза  :занимаютъ  поло- </w:t>
      </w:r>
      <w:r>
        <w:br/>
      </w:r>
      <w:r>
        <w:t xml:space="preserve">жен1('  такое-же.  какъ  лицо  на  (общей)  голове;  это — «лицо&gt;  новое </w:t>
      </w:r>
      <w:r>
        <w:br/>
      </w:r>
      <w:r>
        <w:t xml:space="preserve">II  бол'Ье  углубленное.  бол'Ье  возвынюнное  въ  оби1емъ  «лнк1з)|.  Оно </w:t>
      </w:r>
      <w:r>
        <w:br/>
      </w:r>
      <w:r>
        <w:t xml:space="preserve">все,  въ  большой  и  (сравнительно)  тусклой  своей  масс!;  отступаетъ </w:t>
      </w:r>
      <w:r>
        <w:br/>
      </w:r>
      <w:r>
        <w:t xml:space="preserve">нередъ  &lt;взоро.\1ъ»  на  положеше  «красной  глины ^,  :\1атер]и»: </w:t>
      </w:r>
      <w:r>
        <w:br/>
      </w:r>
      <w:r>
        <w:t xml:space="preserve">скатерти,  на  которую  исставленъ  образъ.  «Лики»  выступаютъ  из'ь </w:t>
      </w:r>
      <w:r>
        <w:br/>
      </w:r>
      <w:r>
        <w:t xml:space="preserve">фона  ^общаго  лица^&gt;:  да  в'Ьдь  у  Ь'зекиктя  и  сказано:  два  крыла </w:t>
      </w:r>
      <w:r>
        <w:br/>
      </w:r>
      <w:r>
        <w:t xml:space="preserve">туда-то.  два— сюда-то»,  и  все  «закрывали  лица».  «Какь  будетъ  С1е, </w:t>
      </w:r>
      <w:r>
        <w:br/>
      </w:r>
      <w:r>
        <w:t xml:space="preserve">когда  я  мужа  не  знаю».  Всем1рная  стыдливость;  зат'Ьнен1е  себя; </w:t>
      </w:r>
      <w:r>
        <w:br/>
      </w:r>
      <w:r>
        <w:t xml:space="preserve">ухожден1е  въ  тш'тц  по  м'Ьр'Ь  восхожден1я  въ  достоинство  и  зна- </w:t>
      </w:r>
      <w:r>
        <w:br/>
      </w:r>
      <w:r>
        <w:t xml:space="preserve">ч1(П1г.и,ногп&gt;1,.'  Ну,  неужели  глупая  «предплечная  кость&gt;  б^^детъ  за- </w:t>
      </w:r>
      <w:r>
        <w:br/>
      </w:r>
      <w:r>
        <w:t xml:space="preserve">крывать «стыдливо»  лицо  свое,  какъ  закрываетъ  уже  ладонь,  какъ </w:t>
      </w:r>
      <w:r>
        <w:br/>
      </w:r>
      <w:r>
        <w:t xml:space="preserve">опускаетъ  в-Ьки»  око;  «скромно»  зак-рыт'ь  и  серьезенъ  ротъ.  За- </w:t>
      </w:r>
      <w:r>
        <w:br/>
      </w:r>
      <w:r>
        <w:t xml:space="preserve">метьте |)пять:  только  у  дурака  р(т&gt;  ])аскрыты  у  очень  умнаго  — </w:t>
      </w:r>
      <w:r>
        <w:br/>
      </w:r>
      <w:r>
        <w:t xml:space="preserve">губы  кр'Ьпко  сжаты.</w:t>
      </w:r>
    </w:p>
    <w:p>
      <w:pPr>
        <w:pStyle w:val="Normal"/>
      </w:pPr>
      <w:r>
        <w:t xml:space="preserve">Ргпчь,  слово  есть  «феруэръ»  устъ:  они  такъ  бываютъ  глубоки, </w:t>
      </w:r>
      <w:r>
        <w:br/>
      </w:r>
      <w:r>
        <w:t xml:space="preserve">многозначительны,  духовны,  что  въ  6орос)п&gt;  и  цеа.гъ  выросла  вто- </w:t>
      </w:r>
      <w:r>
        <w:br/>
      </w:r>
      <w:r>
        <w:t xml:space="preserve">рая и  длинн'Ьй1иая  тсв/'./юра  д.тя  этого  характерно  и  совершенно </w:t>
      </w:r>
      <w:r>
        <w:br/>
      </w:r>
      <w:r>
        <w:t xml:space="preserve">по  новому  с(|фазированнаго  «ока»  быт1я  челов^ческаго:  при  пол- </w:t>
      </w:r>
      <w:r>
        <w:br/>
      </w:r>
      <w:r>
        <w:t xml:space="preserve">ной ого.1гнности-же  губъ.  Покорная  и  безглагольная  женщина,  ко- </w:t>
      </w:r>
      <w:r>
        <w:br/>
      </w:r>
      <w:r>
        <w:t xml:space="preserve">торой не  быть  ни  ораторомъ,  ни  поэтомъ,  которая  вся  въ  смирен - </w:t>
      </w:r>
      <w:r>
        <w:br/>
      </w:r>
      <w:r>
        <w:t xml:space="preserve">но.мъ:  «буди  .инго  по  твоемц  глаго.1у» — такъ  и  не  им'Ьетъ  ничего </w:t>
      </w:r>
      <w:r>
        <w:br/>
      </w:r>
      <w:r>
        <w:t xml:space="preserve">около  рта;  даже  зав-Ьшиваеть  его  на  Восток1&gt;.  По  намъ  нужно  раз- </w:t>
      </w:r>
      <w:r>
        <w:br/>
      </w:r>
      <w:r>
        <w:t xml:space="preserve">смотр+.ть  внимательн'Ье  которую-нибудь  однч  изъ  мноя^ества  «пре- </w:t>
      </w:r>
      <w:r>
        <w:br/>
      </w:r>
      <w:r>
        <w:t xml:space="preserve">пмущегтвенныхъ  точекъ».  чтобы  черезъ  это  понятнее  сд'Ьлать </w:t>
      </w:r>
      <w:r>
        <w:br/>
      </w:r>
      <w:r>
        <w:t xml:space="preserve">мстальныя  всЬ.  Вернемся — къ  кисти  руки.</w:t>
      </w:r>
    </w:p>
    <w:p>
      <w:pPr>
        <w:pStyle w:val="Normal"/>
      </w:pPr>
      <w:r>
        <w:t xml:space="preserve">У  нея  есть  память — и  независимая  отъ  памяти  головы.  Этимъ </w:t>
      </w:r>
      <w:r>
        <w:br/>
      </w:r>
      <w:r>
        <w:t xml:space="preserve">объясняется  игра  виртуозовъ,  эти  брызги  звуковъ.  какъ  посл'Ьдств1е </w:t>
      </w:r>
      <w:r>
        <w:br/>
      </w:r>
      <w:r>
        <w:t xml:space="preserve">брызжущпхъ  и  совершенно  точных'ъ  двпжен1й  пальцевъ  по  клавп- </w:t>
      </w:r>
      <w:r>
        <w:br/>
      </w:r>
      <w:r>
        <w:t xml:space="preserve">П1амъ.  при  чемъ  память  мозга  и  разс]иатриван1е  (клавитпь)  глазомъ </w:t>
      </w:r>
      <w:r>
        <w:br/>
      </w:r>
      <w:r>
        <w:t xml:space="preserve">соверпденно  устранено:  дв]гжен1Я  абсо.тютно  не  рефлективны </w:t>
      </w:r>
      <w:r>
        <w:br/>
      </w:r>
      <w:r>
        <w:t xml:space="preserve">—  и  совер1иаются  кистью  руки  именно  въ  силу  ея  спо- </w:t>
      </w:r>
      <w:r>
        <w:br/>
      </w:r>
      <w:r>
        <w:t xml:space="preserve">собности не  къ  зависимо}!,  а  къ  автономной  памяти.  «Въ </w:t>
      </w:r>
      <w:r>
        <w:br/>
      </w:r>
      <w:r>
        <w:t xml:space="preserve">рука.хъ  есть  талантъ»  —  вотъ  объяснен1е  происхонгден1я  мно- </w:t>
      </w:r>
      <w:r>
        <w:br/>
      </w:r>
      <w:r>
        <w:t xml:space="preserve">жества ремес.тъ  и  искусствъ,  или  по  крайней  м-Ьр"};  объяснен1е </w:t>
      </w:r>
      <w:r>
        <w:br/>
      </w:r>
      <w:r>
        <w:t xml:space="preserve">пхъ  высочайшаго  развит1я.  Безъ  «таланта»  руки,  при  всякомь </w:t>
      </w:r>
      <w:r>
        <w:br/>
      </w:r>
      <w:r>
        <w:t xml:space="preserve">сглаз-Ь»,  всякомъ  «ум-Ьэ,  астрономъ  и.1и  философъ  не  д1&gt;лаются  рез- </w:t>
      </w:r>
      <w:r>
        <w:br/>
      </w:r>
      <w:r>
        <w:t xml:space="preserve">чиками на  камне.  Но  вотъ  фактъ  поразительнее:  известно,  что  не- </w:t>
      </w:r>
      <w:r>
        <w:br/>
      </w:r>
      <w:r>
        <w:t xml:space="preserve">которыя  и  притомъ  особенно  знаменитыя  прои.зведен1я  живописи </w:t>
      </w:r>
      <w:r>
        <w:br/>
      </w:r>
      <w:r>
        <w:t xml:space="preserve">были  окончены  замечательнымъ  безсознательнымъ  способо.мъ:  «ху- </w:t>
      </w:r>
      <w:r>
        <w:br/>
      </w:r>
      <w:r>
        <w:t xml:space="preserve">дожникъ,  подскочивъ  къ  картине,  сдела.1ъ  несколько  соверпгенно </w:t>
      </w:r>
      <w:r>
        <w:br/>
      </w:r>
      <w:r>
        <w:t xml:space="preserve">безотчетныхъ  мазковъ  (или:  «несколько  разъ  ткнулъ»)    кистью-   и</w:t>
      </w:r>
    </w:p>
    <w:p>
      <w:pPr>
        <w:pStyle w:val="Normal"/>
      </w:pPr>
      <w:r>
        <w:t xml:space="preserve">310  Н-ВЧТО   ПЗЪ   ТУМАНА    «ОКРЛЗОВЪ»    и    &lt;  подоглй».</w:t>
      </w:r>
    </w:p>
    <w:p>
      <w:pPr>
        <w:pStyle w:val="Normal"/>
      </w:pPr>
      <w:r>
        <w:t xml:space="preserve">въ  картин'Ь  зажглась  жизнь  и  появилось  дотоле  небывалое  вы])а- </w:t>
      </w:r>
      <w:r>
        <w:br/>
      </w:r>
      <w:r>
        <w:t xml:space="preserve">жен1е».  Такъ  записано  въ  пстор1яхъ  живописи  о  н'Ькоторыхъ  живо- </w:t>
      </w:r>
      <w:r>
        <w:br/>
      </w:r>
      <w:r>
        <w:t xml:space="preserve">писцахъ.  Кисть  рз^хи  им'Ьетъ  почер-иь:  п  н'Ьтъ  двухъ  людей  на </w:t>
      </w:r>
      <w:r>
        <w:br/>
      </w:r>
      <w:r>
        <w:t xml:space="preserve">земл-Ь.  а  можетъ  быть  и  въ  ц'Ьлоп  вселпрноп  пстор1п  не  было — съ </w:t>
      </w:r>
      <w:r>
        <w:br/>
      </w:r>
      <w:r>
        <w:t xml:space="preserve">безусловно  одинаковы-Мъ,  с.твоюи^имси  иочеркомъ  (если  только  это </w:t>
      </w:r>
      <w:r>
        <w:br/>
      </w:r>
      <w:r>
        <w:t xml:space="preserve">не  ппсарск1П.  т.  е.  лсч/снятыи  у  одного  обтхчо  учителя,  почеркъ, </w:t>
      </w:r>
      <w:r>
        <w:br/>
      </w:r>
      <w:r>
        <w:t xml:space="preserve">съ  «погублен1емъ»  своего  оригинальнаго,  в2}оэ1сд('ннаго).  Но  будемъ  да- </w:t>
      </w:r>
      <w:r>
        <w:br/>
      </w:r>
      <w:r>
        <w:t xml:space="preserve">л^^е  наблюдать  ж-изнь  руки,  истор1ю  руки — и  мы  будемъ  восходить  въ </w:t>
      </w:r>
      <w:r>
        <w:br/>
      </w:r>
      <w:r>
        <w:t xml:space="preserve">удивлен1и.  Кисть  руки  им'Ьетъ  затылочную  часть — это  верхняя  ея </w:t>
      </w:r>
      <w:r>
        <w:br/>
      </w:r>
      <w:r>
        <w:t xml:space="preserve">поверхность,  покрытая  легкимъ  пушкомъ  волосъ,  и  лицевую:  это </w:t>
      </w:r>
      <w:r>
        <w:br/>
      </w:r>
      <w:r>
        <w:t xml:space="preserve">— голая  ладонь,  съ  какими-то  странными  въ  ней  лин1ямп.  Эмбр1п- </w:t>
      </w:r>
      <w:r>
        <w:br/>
      </w:r>
      <w:r>
        <w:t xml:space="preserve">нальное  лицо;  эмбр10нальная  зачаточная  головка.  Во  всякомъ  слу- </w:t>
      </w:r>
      <w:r>
        <w:br/>
      </w:r>
      <w:r>
        <w:t xml:space="preserve">чае, мы  понимаемъ,  почему  у  херувимовъ,  и  закрывающихъ  крылья- </w:t>
      </w:r>
      <w:r>
        <w:br/>
      </w:r>
      <w:r>
        <w:t xml:space="preserve">ми лица  свои,  и  взывающихъ:  «святъ!  святъ!  святъ!»  не  четыре,  ни </w:t>
      </w:r>
      <w:r>
        <w:br/>
      </w:r>
      <w:r>
        <w:t xml:space="preserve">т'Ь.мъ  мен^е  два  —  но  ии'сть  крылъ.  Вы  хотите  вн'Ьпше  и  почти- </w:t>
      </w:r>
      <w:r>
        <w:br/>
      </w:r>
      <w:r>
        <w:t xml:space="preserve">тельно поц15ловать  руку  старика,  дамы:  вы  ц-Ьлуете  у  нихъ  руь'у— </w:t>
      </w:r>
      <w:r>
        <w:br/>
      </w:r>
      <w:r>
        <w:t xml:space="preserve">также  точно,  какъ  они  отдаютъ  вамъ  поц'Ьлуп  въ  голову: они  отв'Ьтноц'к- </w:t>
      </w:r>
      <w:r>
        <w:br/>
      </w:r>
      <w:r>
        <w:t xml:space="preserve">луютъ  волосистое  ше.1/я  и  вы  ц'Ьлуете  верхнюю,  тгменную-жо,  воло- </w:t>
      </w:r>
      <w:r>
        <w:br/>
      </w:r>
      <w:r>
        <w:t xml:space="preserve">систую часть  руки.  Но  вотъ  съ  д'Ьвушкою,  при  лун'Ь:  что  за  стран- </w:t>
      </w:r>
      <w:r>
        <w:br/>
      </w:r>
      <w:r>
        <w:t xml:space="preserve">ный жестъ  вы  д-Ёлаете!  вы  перевертываете  кисть  руки  и  целуете </w:t>
      </w:r>
      <w:r>
        <w:br/>
      </w:r>
      <w:r>
        <w:t xml:space="preserve">се  въ  таинственный  зачаточные  лин1и — быть  можетъ  въ'/гло  ея,  быть </w:t>
      </w:r>
      <w:r>
        <w:br/>
      </w:r>
      <w:r>
        <w:t xml:space="preserve">можетъ  въ  очи,  гкени^  рста.  Пока  нельзя  сказать  чтб  именно:  это. </w:t>
      </w:r>
      <w:r>
        <w:br/>
      </w:r>
      <w:r>
        <w:t xml:space="preserve">можетъ  быть,  договорено  гд15-нииудь  на  Сатурн1&gt;  или  на  спутиикахь </w:t>
      </w:r>
      <w:r>
        <w:br/>
      </w:r>
      <w:r>
        <w:t xml:space="preserve">Сир1уса.</w:t>
      </w:r>
    </w:p>
    <w:p>
      <w:pPr>
        <w:pStyle w:val="Normal"/>
      </w:pPr>
      <w:r>
        <w:t xml:space="preserve">Но  мы  опять  отвлеклись,  и  эти  д'Ьлен1я  т'Ьла  намъ  не  нужны.  ^Гы  на </w:t>
      </w:r>
      <w:r>
        <w:br/>
      </w:r>
      <w:r>
        <w:t xml:space="preserve">земл1&gt;,  гд'Ь  и  безъ  того  много  удивительнаго.  Гвященнпкъ  ( ь'акимъ  ин- </w:t>
      </w:r>
      <w:r>
        <w:br/>
      </w:r>
      <w:r>
        <w:t xml:space="preserve">стинктомъ?)  въторжественн'Ьйшую  и  н'Ьжн'Ьйпгую  минуту  молитвы  по- </w:t>
      </w:r>
      <w:r>
        <w:br/>
      </w:r>
      <w:r>
        <w:t xml:space="preserve">дымаетъ  руки  и  поворачиваетъ  ихъ  опять-же  этими  эмбр10нальными </w:t>
      </w:r>
      <w:r>
        <w:br/>
      </w:r>
      <w:r>
        <w:t xml:space="preserve">чертами  неизсл'Ьдимаго,  но  уже  «талантливаго»  и  «памятливаго» </w:t>
      </w:r>
      <w:r>
        <w:br/>
      </w:r>
      <w:r>
        <w:t xml:space="preserve">лица — къ  Богу!  Т.  е.  и  эти  архи-младенческ1я  въ  насъ  лица  тоже  взы- </w:t>
      </w:r>
      <w:r>
        <w:br/>
      </w:r>
      <w:r>
        <w:t xml:space="preserve">ваютъ:  «святъ-святъ-святъ»,  «Господь  Вседержитель»,  &lt;ис1К1лнь </w:t>
      </w:r>
      <w:r>
        <w:br/>
      </w:r>
      <w:r>
        <w:t xml:space="preserve">небо  и  землю  Славы  своея».  Все  исполнено  Т&gt;огомъ,  т.  е.  въ  п])г- </w:t>
      </w:r>
      <w:r>
        <w:br/>
      </w:r>
      <w:r>
        <w:t xml:space="preserve">имущественныхъ  точкахъ,  которыя  «молятся»  (поднятый  «взоръ  , </w:t>
      </w:r>
      <w:r>
        <w:br/>
      </w:r>
      <w:r>
        <w:t xml:space="preserve">игевеляицеся  «губы»),  когда  напр.  глупое  ребро  или  тупое  пред- </w:t>
      </w:r>
      <w:r>
        <w:br/>
      </w:r>
      <w:r>
        <w:t xml:space="preserve">плечье не  столько  даже  спятъ,  сколько  «по  о'.килп»;  «мертвы»  Богу </w:t>
      </w:r>
      <w:r>
        <w:br/>
      </w:r>
      <w:r>
        <w:t xml:space="preserve">и  челов1и;у.  Почему,  однако,  не  воссми,  а  только  тгот,  крылъ  у </w:t>
      </w:r>
      <w:r>
        <w:br/>
      </w:r>
      <w:r>
        <w:t xml:space="preserve">ссрафимоБъУ  Нотому-что  еи1,е  ()в(1  .1//ц{(  закрьггы  в1;чнымтэ  предме- </w:t>
      </w:r>
      <w:r>
        <w:br/>
      </w:r>
      <w:r>
        <w:t xml:space="preserve">том], своей  М0Л1ГГВЫ —  «Матерью  -{емлею».  Вы  догадались,  что  я </w:t>
      </w:r>
      <w:r>
        <w:br/>
      </w:r>
      <w:r>
        <w:t xml:space="preserve">говорю  о  ■11()()о1ив1ь  ногъ,  утомъ  «архе1з»  танцев'ь.  «Танецъ&gt;  есть </w:t>
      </w:r>
      <w:r>
        <w:br/>
      </w:r>
      <w:r>
        <w:t xml:space="preserve">&lt;'мучы1.-а»  ногъ:  брызги  движен1й,  какъ  у  руки  --  по  клавиигам'ь. </w:t>
      </w:r>
      <w:r>
        <w:br/>
      </w:r>
      <w:r>
        <w:t xml:space="preserve">1^сть  виртуозы  плясуны,  и  да-/К-е  есть  нац1и — виртуозы  въ  плясь-1). </w:t>
      </w:r>
      <w:r>
        <w:br/>
      </w:r>
      <w:r>
        <w:t xml:space="preserve">ьчи."!-  поля1;и,  какъ  испанцы.  1'усск1е,  к'ь  (■ожал'^)Н^I(^,  глубоко  без- </w:t>
      </w:r>
      <w:r>
        <w:br/>
      </w:r>
      <w:r>
        <w:t xml:space="preserve">дарны въ  танцахъ:  их'ь  тр(мгакъ  и  &lt;въ  при(ИД1,-у&gt;'  возмутительно </w:t>
      </w:r>
      <w:r>
        <w:br/>
      </w:r>
      <w:r>
        <w:t xml:space="preserve">.\п' 11!'1'.л,1.11  ,11;ижен1и,  или.  еще  хуже — ма.п»  приличньи!   и  мь  оиП1,('М1.</w:t>
      </w:r>
    </w:p>
    <w:p>
      <w:pPr>
        <w:pStyle w:val="Normal"/>
      </w:pPr>
      <w:r>
        <w:t xml:space="preserve">Нт.ЧТО    11:!1.   ТУМАНА    «0БГЛ;:!0Й'1.^^    и    «нодпьпТ  .  311</w:t>
      </w:r>
    </w:p>
    <w:p>
      <w:pPr>
        <w:pStyle w:val="Normal"/>
      </w:pPr>
      <w:r>
        <w:t xml:space="preserve">тупой,  какой-то  пьяный  таиецъ,  безъ  выражен1я,  безъ  пластики, </w:t>
      </w:r>
      <w:r>
        <w:br/>
      </w:r>
      <w:r>
        <w:t xml:space="preserve">б'^уъ  М1.1СЛИ.  Одно  и:п.  ра:зочарован1Й  въ  томъ.  что  мы  «займемь </w:t>
      </w:r>
      <w:r>
        <w:br/>
      </w:r>
      <w:r>
        <w:t xml:space="preserve">]п:'рвое  м1&gt;(.то»  (вт&gt;  истор1и).  Въ  ио/ахь  есть  память-же,  какл.  п  вь </w:t>
      </w:r>
      <w:r>
        <w:br/>
      </w:r>
      <w:r>
        <w:t xml:space="preserve">ь-псти  рукл&gt;:  они  насъ  доносятл,  куда  нужно:  по  крайней  м'Ьр'Ь. </w:t>
      </w:r>
      <w:r>
        <w:br/>
      </w:r>
      <w:r>
        <w:t xml:space="preserve">пройдя  0  1,но  и  то  жо  разстоян1е  и  напраилен1о  разъ  5  —  10,  вы  в'ь </w:t>
      </w:r>
      <w:r>
        <w:br/>
      </w:r>
      <w:r>
        <w:t xml:space="preserve">11-й.  а  иногда  въ  б-й  разъ  доходите  (пусть — съ  должности  домой) </w:t>
      </w:r>
      <w:r>
        <w:br/>
      </w:r>
      <w:r>
        <w:t xml:space="preserve">жниинально,  вовсе  не  думся  о  дорог-Ь  и  нг  смотря  на  ног.  Вы </w:t>
      </w:r>
      <w:r>
        <w:br/>
      </w:r>
      <w:r>
        <w:t xml:space="preserve">над-Ьетесь  на  память  ппдотвъ  ногь.  и  вь  :)Т0М1.  не  обманываетесь.</w:t>
      </w:r>
    </w:p>
    <w:p>
      <w:pPr>
        <w:pStyle w:val="Normal"/>
      </w:pPr>
      <w:r>
        <w:t xml:space="preserve">Но  в1)дь  &lt; голова»  царь  т'Ьлу?  Можем ь-ли  мы  хоть  на  минуту </w:t>
      </w:r>
      <w:r>
        <w:br/>
      </w:r>
      <w:r>
        <w:t xml:space="preserve">поколебаться,  что  у  челов^Ька  вовсе  не  одна,  а  ()в1п  голои!)!.  когда </w:t>
      </w:r>
      <w:r>
        <w:br/>
      </w:r>
      <w:r>
        <w:t xml:space="preserve">и  «крылъ&gt;^  шесть  у  «многоочптых'ь».  а  главное  —  когда  все  т'Ьло </w:t>
      </w:r>
      <w:r>
        <w:br/>
      </w:r>
      <w:r>
        <w:t xml:space="preserve">ч^мов-Ьческое  расположено  столь  очевидно  симметрично,  въ  :закон1&gt; </w:t>
      </w:r>
      <w:r>
        <w:br/>
      </w:r>
      <w:r>
        <w:t xml:space="preserve">ионцов',,  и  1/0восн/я1  Дв1ь  «кисти».  Ов1ь  «ступни&gt;:  конечпосгп  — </w:t>
      </w:r>
      <w:r>
        <w:br/>
      </w:r>
      <w:r>
        <w:t xml:space="preserve">пьрхч,  конечности — сикзц.  Чтй-же  соотвЬтствуетъ  голов!'),  какъ  не </w:t>
      </w:r>
      <w:r>
        <w:br/>
      </w:r>
      <w:r>
        <w:t xml:space="preserve">Т1&gt;.  что  Гптчииск/й  Оттг.п^нгшь  назвалъ  довольно  поверхностно </w:t>
      </w:r>
      <w:r>
        <w:br/>
      </w:r>
      <w:r>
        <w:t xml:space="preserve">\'Кип1кою»  и  что  мы  поправили  въ  «чап1у  даровъ&gt;.  Выражеше </w:t>
      </w:r>
      <w:r>
        <w:br/>
      </w:r>
      <w:r>
        <w:t xml:space="preserve">чаи1а&gt;  въ  самомъ  д'Ьл'Ь  прим-Ьнимо  сюда:  это  есть  втянувигаяся </w:t>
      </w:r>
      <w:r>
        <w:br/>
      </w:r>
      <w:r>
        <w:t xml:space="preserve">внутрь  голова,  причемт,  еяпокровы  (кои.-а)  какъ-бы  вывернулись  и  стали </w:t>
      </w:r>
      <w:r>
        <w:br/>
      </w:r>
      <w:r>
        <w:t xml:space="preserve">не  выпуклостями,  но  обволакивающими,  выстплаюпиьмп  покровами </w:t>
      </w:r>
      <w:r>
        <w:br/>
      </w:r>
      <w:r>
        <w:t xml:space="preserve">таинствснныхт.  пустотъ.  Центръ  пола  действительно,  какъ  дога- </w:t>
      </w:r>
      <w:r>
        <w:br/>
      </w:r>
      <w:r>
        <w:t xml:space="preserve">дался Г(П11чинс),/1'(  Оиинс.п.нин-ь  —  не  въ  кож"}!  и  не  геометр1я:  я </w:t>
      </w:r>
      <w:r>
        <w:br/>
      </w:r>
      <w:r>
        <w:t xml:space="preserve">дополню — не  въ  осязаемомъ.  Дгнтръ  этотъ  въ  пцст/пть  между </w:t>
      </w:r>
      <w:r>
        <w:br/>
      </w:r>
      <w:r>
        <w:t xml:space="preserve">покровами,  въ  поломт.  м^ст^  или  м-Ьстахъ,  каналахъ-ли,  м^шкахъ- </w:t>
      </w:r>
      <w:r>
        <w:br/>
      </w:r>
      <w:r>
        <w:t xml:space="preserve">лп.  то  груп]евидныхъ  (тт-).  то  сферическпхъ  Гоупт),  то  вытяну- </w:t>
      </w:r>
      <w:r>
        <w:br/>
      </w:r>
      <w:r>
        <w:t xml:space="preserve">тыхь  (каналЛ),  трубка).</w:t>
      </w:r>
    </w:p>
    <w:p>
      <w:pPr>
        <w:pStyle w:val="Normal"/>
      </w:pPr>
      <w:r>
        <w:t xml:space="preserve">Удивлялись,  почему  ;)лементъ»  организма  есть  «кл'^Ьточка»:  по- </w:t>
      </w:r>
      <w:r>
        <w:br/>
      </w:r>
      <w:r>
        <w:t xml:space="preserve">чему напр.  не  кусочею..  не  палочка,  не  плотный  пгарикъ?  ,1,а  по- </w:t>
      </w:r>
      <w:r>
        <w:br/>
      </w:r>
      <w:r>
        <w:t xml:space="preserve">тому, что  атотъ  «элементъ:  есть  полъ  (муже-:женск1й )  и  каждая </w:t>
      </w:r>
      <w:r>
        <w:br/>
      </w:r>
      <w:r>
        <w:t xml:space="preserve">к.11'.точка  есть  «образъ  и  подоб1е»  заберемен'Ьвшей  матки  —  т.  е. </w:t>
      </w:r>
      <w:r>
        <w:br/>
      </w:r>
      <w:r>
        <w:t xml:space="preserve">пустого  м-Ьшка  съ  привившимся  къ  ст'Ьнк'Ь  его  «яд1)ышкомл&gt;  . </w:t>
      </w:r>
      <w:r>
        <w:br/>
      </w:r>
      <w:r>
        <w:t xml:space="preserve">Клетки  размно}1иШтся.  просто  разд'Ьляясь  на  два  дитяти»:  воть </w:t>
      </w:r>
      <w:r>
        <w:br/>
      </w:r>
      <w:r>
        <w:t xml:space="preserve">доказательство,  что  въ  каждой  изт&gt;  нихъ  есть  оба  пола,  что  это </w:t>
      </w:r>
      <w:r>
        <w:br/>
      </w:r>
      <w:r>
        <w:t xml:space="preserve">есть  «матерне-отчая»  кл^Ьтка.  Въ  сочеташи,  будучи  «одною  плотью», </w:t>
      </w:r>
      <w:r>
        <w:br/>
      </w:r>
      <w:r>
        <w:t xml:space="preserve">чт!;  представляютъ  он-Ь  собою,  какъ  не  совершающееся  и  дляпшеся </w:t>
      </w:r>
      <w:r>
        <w:br/>
      </w:r>
      <w:r>
        <w:t xml:space="preserve">«ирпл-килен!!-...  въ  каковомъ  состоян1п  половой  сл-Ьпленности  он'к </w:t>
      </w:r>
      <w:r>
        <w:br/>
      </w:r>
      <w:r>
        <w:t xml:space="preserve">уже  рождаются  и  остаются  всж;  ;кизяь  свою.  Вотъ  отчего  Свидрп- </w:t>
      </w:r>
      <w:r>
        <w:br/>
      </w:r>
      <w:r>
        <w:t xml:space="preserve">гайловъ  у  Достоевскаго  (т.  е.,  собственно,  /1, — к1й  устами  Свидри- </w:t>
      </w:r>
      <w:r>
        <w:br/>
      </w:r>
      <w:r>
        <w:t xml:space="preserve">гайлова)  л.-алуется,  что  чувственность  «в-Ьчнымъ  разжигающим!- </w:t>
      </w:r>
      <w:r>
        <w:br/>
      </w:r>
      <w:r>
        <w:t xml:space="preserve">уголько.мъ»  пылаетъ  у  него  вт^  и])ов//.  да  и  вообще  мы  знаем'ь, </w:t>
      </w:r>
      <w:r>
        <w:br/>
      </w:r>
      <w:r>
        <w:t xml:space="preserve">что  полйвое  влечен1е-ли,  волнен1я-ли.  не  им-Ьютъ  отнюдь  своимъ </w:t>
      </w:r>
      <w:r>
        <w:br/>
      </w:r>
      <w:r>
        <w:t xml:space="preserve">исклвэчительным'ь  средоточ1емъ  и  возбудителемъ  т'Ьхъ  опред'Ьленно </w:t>
      </w:r>
      <w:r>
        <w:br/>
      </w:r>
      <w:r>
        <w:t xml:space="preserve">очерченных!,  «кипюкъ»,  значен1е  которыхъ,  впроче.мъ  неоснова- </w:t>
      </w:r>
      <w:r>
        <w:br/>
      </w:r>
      <w:r>
        <w:t xml:space="preserve">тельно, отвергъ  Гптчанси'н!  Оттс./ьникь.  «Полъ»  есть  «весь  че- </w:t>
      </w:r>
      <w:r>
        <w:br/>
      </w:r>
      <w:r>
        <w:t xml:space="preserve">лов'Ькъ»:  но  пеитръ  ио.та  и  вмкт'}^  бюлогическое  сосредоточен1е  чс-</w:t>
      </w:r>
    </w:p>
    <w:p>
      <w:pPr>
        <w:pStyle w:val="Normal"/>
      </w:pPr>
      <w:r>
        <w:t xml:space="preserve">312  Н-ЬЧТО    11:^Ъ    ТУМЛЙА    «ОБРАЗОВЪ»    II    «П0Д0Г.1Й&gt;.</w:t>
      </w:r>
    </w:p>
    <w:p>
      <w:pPr>
        <w:pStyle w:val="Normal"/>
      </w:pPr>
      <w:r>
        <w:t xml:space="preserve">лов'Ька — въ  томъ  пространствго  абсолютно  не  замгошенномь,  ко- </w:t>
      </w:r>
      <w:r>
        <w:br/>
      </w:r>
      <w:r>
        <w:t xml:space="preserve">торое собственно  облегается  т-Ьломъ  челов-Ька,  какъ  свопмъ  футля- </w:t>
      </w:r>
      <w:r>
        <w:br/>
      </w:r>
      <w:r>
        <w:t xml:space="preserve">ромъ-лн.  одеждою-лп.  храмомъ-ли.  Но  что  это  за  пустота  и  что  ъъ </w:t>
      </w:r>
      <w:r>
        <w:br/>
      </w:r>
      <w:r>
        <w:t xml:space="preserve">ней  содержится,  это  хоть  сколько-нибудь  можно  разгадать  по  &lt; образу </w:t>
      </w:r>
      <w:r>
        <w:br/>
      </w:r>
      <w:r>
        <w:t xml:space="preserve">п  подобш&gt;^  ея.  второй  соответствующей  голове.  Объ  «Авра-ам'Ь&gt;^ </w:t>
      </w:r>
      <w:r>
        <w:br/>
      </w:r>
      <w:r>
        <w:t xml:space="preserve">можно  угадать  по  «Авраму&gt;.</w:t>
      </w:r>
    </w:p>
    <w:p>
      <w:pPr>
        <w:pStyle w:val="Normal"/>
      </w:pPr>
      <w:r>
        <w:t xml:space="preserve">Тамъ — мышлеше,  зд'Ьсь — созидаше;  тамъ  какъ-бы  .М1ръ  проэк- </w:t>
      </w:r>
      <w:r>
        <w:br/>
      </w:r>
      <w:r>
        <w:t xml:space="preserve">товъ,  зд^сь — вещь  выполненная  или,  точнее  —  .лдръ  непрерывнаго </w:t>
      </w:r>
      <w:r>
        <w:br/>
      </w:r>
      <w:r>
        <w:t xml:space="preserve">выполнешя.  Т^ло  мозга  создаетъ  мысли,  пустоты  пола  создаютт. </w:t>
      </w:r>
      <w:r>
        <w:br/>
      </w:r>
      <w:r>
        <w:t xml:space="preserve">мыслящ1я  т^ла.  Замечательна  эта  обратность:  мозгъ — весь  въ  плот- </w:t>
      </w:r>
      <w:r>
        <w:br/>
      </w:r>
      <w:r>
        <w:t xml:space="preserve">ностяхъ,  уплотненныхъ  массахъ,  и  даже  понят1е  &lt;  клетки»  тамъ </w:t>
      </w:r>
      <w:r>
        <w:br/>
      </w:r>
      <w:r>
        <w:t xml:space="preserve">отменено  кажется:  тяжелыя  глыбы,  выстплающ1е  волокна,  веревочки </w:t>
      </w:r>
      <w:r>
        <w:br/>
      </w:r>
      <w:r>
        <w:t xml:space="preserve">— суть  его  составъ.  Но  это  обил1е  матерш,  ея  преизбыточество  от- </w:t>
      </w:r>
      <w:r>
        <w:br/>
      </w:r>
      <w:r>
        <w:t xml:space="preserve">ражается соверщенною  безтелесностью  мозговыхъ  создашп  (пдеи, </w:t>
      </w:r>
      <w:r>
        <w:br/>
      </w:r>
      <w:r>
        <w:t xml:space="preserve">воображен1е);  обратно  въ  пол-Ь  —  пустота  внутренняго  содержанья </w:t>
      </w:r>
      <w:r>
        <w:br/>
      </w:r>
      <w:r>
        <w:t xml:space="preserve">клетки,  но  въ  ней.  въ  этомъ  «грушевпдномъ  м-Ьшк-Ь  матки»  зарож- </w:t>
      </w:r>
      <w:r>
        <w:br/>
      </w:r>
      <w:r>
        <w:t xml:space="preserve">дается, растетъ.  до  конца  сформировывается  челов'Ькъ,  п  очевидно </w:t>
      </w:r>
      <w:r>
        <w:br/>
      </w:r>
      <w:r>
        <w:t xml:space="preserve">сформировывается  чгомъ-то  пли  ктмъ-то,  именно  присутствующимъ </w:t>
      </w:r>
      <w:r>
        <w:br/>
      </w:r>
      <w:r>
        <w:t xml:space="preserve">въ  пустоте;  прпчемъ  органпзмъ  матери  собственно  даетъ  1въ крови) </w:t>
      </w:r>
      <w:r>
        <w:br/>
      </w:r>
      <w:r>
        <w:t xml:space="preserve">лишь  строительный  матерья.тъ.  Кто-же  создаетъУ  кто — трети!'.-'</w:t>
      </w:r>
    </w:p>
    <w:p>
      <w:pPr>
        <w:pStyle w:val="Normal"/>
      </w:pPr>
      <w:r>
        <w:t xml:space="preserve">«Кто  зд^сь?  кто  трет1п?  о  иомъ  ты  говорищъ?</w:t>
      </w:r>
    </w:p>
    <w:p>
      <w:pPr>
        <w:pStyle w:val="Normal"/>
      </w:pPr>
      <w:r>
        <w:t xml:space="preserve">Это — Иванъ  Карамазовъ  спрашивалъ  растерянно  Смердякова, </w:t>
      </w:r>
      <w:r>
        <w:br/>
      </w:r>
      <w:r>
        <w:t xml:space="preserve">на  «пос.тЬднемъ  съ  нимъ  свидан1и»,  когда  «ид10тъ»  этотъ  сказалъ, </w:t>
      </w:r>
      <w:r>
        <w:br/>
      </w:r>
      <w:r>
        <w:t xml:space="preserve">что  есть  «Трет1й&gt;  некто,  кто  слышитъ  ихъ  таинственную  беседу.</w:t>
      </w:r>
    </w:p>
    <w:p>
      <w:pPr>
        <w:pStyle w:val="Normal"/>
      </w:pPr>
      <w:r>
        <w:t xml:space="preserve">—  &lt;Третш  это  Богъ-съ,  самое  это  Провидеше-съ,  тутъ  Оно </w:t>
      </w:r>
      <w:r>
        <w:br/>
      </w:r>
      <w:r>
        <w:t xml:space="preserve">теперь,  подле  насъ.  Но  только  вы  не  ищите  его.  не  найдете».</w:t>
      </w:r>
    </w:p>
    <w:p>
      <w:pPr>
        <w:pStyle w:val="Normal"/>
      </w:pPr>
      <w:r>
        <w:t xml:space="preserve">Мысль,  что  рождается  человекъ  ^отъ  Бога»  или  какъ-то  въ </w:t>
      </w:r>
      <w:r>
        <w:br/>
      </w:r>
      <w:r>
        <w:t xml:space="preserve">Бож1емъ  прыс1/тс)пв/11  '&gt;,  п'рп  &lt;Ъож\еУ1ъ  соцчастт»  имеетъ  не  только </w:t>
      </w:r>
      <w:r>
        <w:br/>
      </w:r>
      <w:r>
        <w:t xml:space="preserve">текстуальное  подтвержден1е  въ  восклицан1и  первой  человеческой </w:t>
      </w:r>
      <w:r>
        <w:br/>
      </w:r>
      <w:r>
        <w:t xml:space="preserve">мптери  о  перво.иъ  роэюденномъ  человеке*.  «ир1обрела  я  отъ  Гос- </w:t>
      </w:r>
      <w:r>
        <w:br/>
      </w:r>
      <w:r>
        <w:t xml:space="preserve">71ода»  (восклицан1е  Евы.  Бы)п/\\  5),  но  и  въ  инстинкте  безъ  исклю- </w:t>
      </w:r>
      <w:r>
        <w:br/>
      </w:r>
      <w:r>
        <w:t xml:space="preserve">чешя  всехъ  людей.</w:t>
      </w:r>
    </w:p>
    <w:p>
      <w:pPr>
        <w:pStyle w:val="Normal"/>
      </w:pPr>
      <w:r>
        <w:t xml:space="preserve">]\1(1ментъ,  слишкомъ  кратк1Й;  и  необходимо  вдуматься  въ  то, </w:t>
      </w:r>
      <w:r>
        <w:br/>
      </w:r>
      <w:r>
        <w:t xml:space="preserve">о  чемъ  субъективно  мы  никогда  не  думаемъ.  «Крови  никакого  жи- </w:t>
      </w:r>
      <w:r>
        <w:br/>
      </w:r>
      <w:r>
        <w:t xml:space="preserve">вотнаго  не  вкушай:  ибо  кровь — она  душа  Ж11вотнаго&gt;\  «выпустивъ </w:t>
      </w:r>
      <w:r>
        <w:br/>
      </w:r>
      <w:r>
        <w:t xml:space="preserve">кровь  (при  убое  скота  для  пищи)  —  зарой  ее  въ  землю:  ибо  она </w:t>
      </w:r>
      <w:r>
        <w:br/>
      </w:r>
      <w:r>
        <w:t xml:space="preserve">ду1иа  убитаго»:  два  эти  пред11исан1я  мелькаютъ  всюду  въ  Лс.годп,, </w:t>
      </w:r>
      <w:r>
        <w:br/>
      </w:r>
      <w:r>
        <w:t xml:space="preserve">во  Второ.ткон/и,  какъ  откровен1е  Моисею  съ  Синая.  Л  вотъ  вь </w:t>
      </w:r>
      <w:r>
        <w:br/>
      </w:r>
      <w:r>
        <w:t xml:space="preserve">моментъ.  разсмотреть  который  мы  готовимся,  кров!-  и  одного  жи- </w:t>
      </w:r>
      <w:r>
        <w:br/>
      </w:r>
      <w:r>
        <w:t xml:space="preserve">вотнаго  и  другого  (ибо  въ  сочетан1и  и  мужъ  и  жена  становятся </w:t>
      </w:r>
      <w:r>
        <w:br/>
      </w:r>
      <w:r>
        <w:t xml:space="preserve">животными,  не  въ  порицательномъ  смысле,  а  въ  космогоническомт.) </w:t>
      </w:r>
      <w:r>
        <w:br/>
      </w:r>
      <w:r>
        <w:t xml:space="preserve">отливаетъ  отъ  всего  тела,  отъ  головы,  плечь,  туловища:  и  бур- </w:t>
      </w:r>
      <w:r>
        <w:br/>
      </w:r>
      <w:r>
        <w:t xml:space="preserve">нымъ  иотокомъ  приливаетъ  къ  .^гсиЛаПямъ,  наполняя  все  ихъ  по- </w:t>
      </w:r>
      <w:r>
        <w:br/>
      </w:r>
      <w:r>
        <w:t xml:space="preserve">лости. Т.  е..  по  &lt;1ткровен1ю  Г)0га  Моисею  (кровь  =  душа),  .депИаИа </w:t>
      </w:r>
      <w:r>
        <w:br/>
      </w:r>
      <w:r>
        <w:t xml:space="preserve">!.акъ  физ1ологическая  сфера  на  этотъ  моментъ,    5 — н — К»  .минугь,</w:t>
      </w:r>
    </w:p>
    <w:p>
      <w:pPr>
        <w:pStyle w:val="Normal"/>
      </w:pPr>
      <w:r>
        <w:t xml:space="preserve">Нтл'т  1131.   ГУ  млн  л   «о]лГл:зовъ»  и   ^&lt;1Г0Д01;1Й&gt;.  .я:?</w:t>
      </w:r>
    </w:p>
    <w:p>
      <w:pPr>
        <w:pStyle w:val="Normal"/>
      </w:pPr>
      <w:r>
        <w:t xml:space="preserve">становятся  т\и,(1нсчнп  дц.говнымь  гцтоствимъ,  сохраняя  илиютный </w:t>
      </w:r>
      <w:r>
        <w:br/>
      </w:r>
      <w:r>
        <w:t xml:space="preserve">очерки..  (пмпЧаНа  виго  соч(чан1я  и  вь  сочетан111  такж(^  между  собою </w:t>
      </w:r>
      <w:r>
        <w:br/>
      </w:r>
      <w:r>
        <w:t xml:space="preserve">раллпчны.  какъ  голова  Ньютона,  когда  она.  разговаривал!.,  нап}).. </w:t>
      </w:r>
      <w:r>
        <w:br/>
      </w:r>
      <w:r>
        <w:t xml:space="preserve">о  напм'1^  1;вартир1.1  и  эта-;ке  самая  голова  въ  секунды  догадыван1Я </w:t>
      </w:r>
      <w:r>
        <w:br/>
      </w:r>
      <w:r>
        <w:t xml:space="preserve">|&gt;  закон'Ь  всем1рнаго  тягот1]Н1Я.  О  Ньютон'Ь  да;ке  и  догадаться  нельзя. </w:t>
      </w:r>
      <w:r>
        <w:br/>
      </w:r>
      <w:r>
        <w:t xml:space="preserve">&gt;ппо  онъ  II  -что  въ  дивной  тайн-Ь  своей, — только  выслушавъ,  как'ь </w:t>
      </w:r>
      <w:r>
        <w:br/>
      </w:r>
      <w:r>
        <w:t xml:space="preserve">(шъ  торгуется.  Также  и  взглянувъ,  плп  долго  видя  це1п1аГ1и  ви,  0(5ык- </w:t>
      </w:r>
      <w:r>
        <w:br/>
      </w:r>
      <w:r>
        <w:t xml:space="preserve">новенномъ  (1гасспвномъ.  равнодун1ном1&gt;)  (•остоян1и,  мы  ни  чего  но  мо- </w:t>
      </w:r>
      <w:r>
        <w:br/>
      </w:r>
      <w:r>
        <w:t xml:space="preserve">;кемъ  И0НЯТЫ1  увпд1'.ть  въ  пхъ  ирпрод'Ь.  «Шестой  пало11;ъ'&gt;  (=л111ннее) </w:t>
      </w:r>
      <w:r>
        <w:br/>
      </w:r>
      <w:r>
        <w:t xml:space="preserve">см^Ьется  простонародье.  с('очетан1е»  есть  озарен !('  пола:  минута  его </w:t>
      </w:r>
      <w:r>
        <w:br/>
      </w:r>
      <w:r>
        <w:t xml:space="preserve">г1'н1п.1ьнпгп»и:  когда  онъ  не  только  насыщенъ,  но  пересыщенъ  ду- </w:t>
      </w:r>
      <w:r>
        <w:br/>
      </w:r>
      <w:r>
        <w:t xml:space="preserve">ховностью. Но  это  еще  кровь  челов'Ька;  дутою  (=  кровью)  только </w:t>
      </w:r>
      <w:r>
        <w:br/>
      </w:r>
      <w:r>
        <w:t xml:space="preserve">окружены  цеп11аИа:  т.  е.  духовность  челов'Ьческая  есть  тол1&gt;ко  под- </w:t>
      </w:r>
      <w:r>
        <w:br/>
      </w:r>
      <w:r>
        <w:t xml:space="preserve">иоою/г.  пхружсн'х'.  оГи-таиов'иа.  одежда,  которою  окрул:енъ  и  въ </w:t>
      </w:r>
      <w:r>
        <w:br/>
      </w:r>
      <w:r>
        <w:t xml:space="preserve">к"оторую  од^Ьтъ  актъ.  Уже  по  втому  окруэк-ен'т  мы  можемъ  заклю- </w:t>
      </w:r>
      <w:r>
        <w:br/>
      </w:r>
      <w:r>
        <w:t xml:space="preserve">чить, что  гамып  актъ  выше,  трансцендентн'Ье,  мнстичн'Ье.  нежели  че- </w:t>
      </w:r>
      <w:r>
        <w:br/>
      </w:r>
      <w:r>
        <w:t xml:space="preserve">лов-Ьческая  духовность.  Въ  макроскопическихъ  (большпхъ)  чертахъ </w:t>
      </w:r>
      <w:r>
        <w:br/>
      </w:r>
      <w:r>
        <w:t xml:space="preserve">онъ  есть  то.  что  въ  микроскопическомъ  (маломъ,  неизсл'Ьдпмомъ)  видЪ </w:t>
      </w:r>
      <w:r>
        <w:br/>
      </w:r>
      <w:r>
        <w:t xml:space="preserve">есть  каждая  органическая  ( дву-полаи-же')  кл'Ьточка  во  внутренней  ея. </w:t>
      </w:r>
      <w:r>
        <w:br/>
      </w:r>
      <w:r>
        <w:t xml:space="preserve">недоступной  б^ологамъ,  жизни.  Можно  сказать.  «прпл'Ьпленге»  есть </w:t>
      </w:r>
      <w:r>
        <w:br/>
      </w:r>
      <w:r>
        <w:t xml:space="preserve">подведенное,  наконецъ-то  подведенное  подъ  соотв'бтствуюицй  микро- </w:t>
      </w:r>
      <w:r>
        <w:br/>
      </w:r>
      <w:r>
        <w:t xml:space="preserve">скопъ  ядрышко  жизни,  гд-Ь  все  намъ  видимо,  что  никогда  отъ  в-Ька </w:t>
      </w:r>
      <w:r>
        <w:br/>
      </w:r>
      <w:r>
        <w:t xml:space="preserve">не  было  видимо.  Что-же  это  такое?!  что.  по  крайней  м'Ьр'&amp;,  испыты- </w:t>
      </w:r>
      <w:r>
        <w:br/>
      </w:r>
      <w:r>
        <w:t xml:space="preserve">вается  челов'ЬкомъУ  а,  наконецъ,  и  объективно:  что-же  такое  тутъ </w:t>
      </w:r>
      <w:r>
        <w:br/>
      </w:r>
      <w:r>
        <w:t xml:space="preserve">происходитъ".-'!  ()1Ц)/тенге  со11и8"а  ргл9/уо-категорично  со  всЬми  р'Ь- </w:t>
      </w:r>
      <w:r>
        <w:br/>
      </w:r>
      <w:r>
        <w:t xml:space="preserve">и1И1ельно  ощущешями  челов'Ька:  пр/ятность  зр'Ьн1я,  вкусъ  пищи. </w:t>
      </w:r>
      <w:r>
        <w:br/>
      </w:r>
      <w:r>
        <w:t xml:space="preserve">удоволытвге  встр'Ьчи  съ  челов'Ькомъ,  иитересишо  чтетя,  все  это... </w:t>
      </w:r>
      <w:r>
        <w:br/>
      </w:r>
      <w:r>
        <w:t xml:space="preserve">даже  -начала,  «подобгя  и  образа»  не  составляетъ  волнен1й  пола. </w:t>
      </w:r>
      <w:r>
        <w:br/>
      </w:r>
      <w:r>
        <w:t xml:space="preserve">'^Совс'Ьм'ь.  совсЬмъ  другое!  ничему  не  подобное^:  вотъ  отв-Ьдъ.  ко- </w:t>
      </w:r>
      <w:r>
        <w:br/>
      </w:r>
      <w:r>
        <w:t xml:space="preserve">торый только  и  можно  дать  о  немъ,  еслибъ  п])И]плось  изъяснять </w:t>
      </w:r>
      <w:r>
        <w:br/>
      </w:r>
      <w:r>
        <w:t xml:space="preserve">несв-Ьдущему.  Въ  тоже  время  это  есть  сильн'Ьйшее  волнен1е,  кото- </w:t>
      </w:r>
      <w:r>
        <w:br/>
      </w:r>
      <w:r>
        <w:t xml:space="preserve">1)аго  ни  для  какого  другого  удовольствгя  челов'Ькъ  не  перерветъ. </w:t>
      </w:r>
      <w:r>
        <w:br/>
      </w:r>
      <w:r>
        <w:t xml:space="preserve">II,  наконецъ,  подступами  къ  нему,  ттнями  его  полна  психологи- </w:t>
      </w:r>
      <w:r>
        <w:br/>
      </w:r>
      <w:r>
        <w:t xml:space="preserve">ческая и;изнь  челов-Ька:  влюблен1е.  встр-Ьча,  первое  рукопожатге. </w:t>
      </w:r>
      <w:r>
        <w:br/>
      </w:r>
      <w:r>
        <w:t xml:space="preserve">первый  поц'Ьлуй,  дов'Ьрге.  ласка,  нежность  —  какъ  много  все  это </w:t>
      </w:r>
      <w:r>
        <w:br/>
      </w:r>
      <w:r>
        <w:t xml:space="preserve">занпмаетъ  въ  жизни  челов'Ька,  как1я  это  ргошают.гя  минуты  въ </w:t>
      </w:r>
      <w:r>
        <w:br/>
      </w:r>
      <w:r>
        <w:t xml:space="preserve">б10граф1и  челов-Ька!  «Первая  встр'Ьча»  съ  девушкою,  которая  ста- </w:t>
      </w:r>
      <w:r>
        <w:br/>
      </w:r>
      <w:r>
        <w:t xml:space="preserve">нетъ  впосл-ЬдстЕги  женою:  можно-ли  сравнить  это  съ  «первымъ  по- </w:t>
      </w:r>
      <w:r>
        <w:br/>
      </w:r>
      <w:r>
        <w:t xml:space="preserve">ступлешемъ»  въ  департаментъУ!!  Советмъ  другое...  ангельское,  чи- </w:t>
      </w:r>
      <w:r>
        <w:br/>
      </w:r>
      <w:r>
        <w:t xml:space="preserve">стое, небесное,  хотя  въ  суишости — мо.югическое:</w:t>
      </w:r>
    </w:p>
    <w:p>
      <w:pPr>
        <w:pStyle w:val="Normal"/>
      </w:pPr>
      <w:r>
        <w:t xml:space="preserve">И  .'1об.ча!ие..,  II  слаы... </w:t>
      </w:r>
      <w:r>
        <w:br/>
      </w:r>
      <w:r>
        <w:t xml:space="preserve">И  зари!  :1а р я!</w:t>
      </w:r>
    </w:p>
    <w:p>
      <w:pPr>
        <w:pStyle w:val="Normal"/>
      </w:pPr>
      <w:r>
        <w:t xml:space="preserve">Въ  любви  есть  н'1'&gt;что  кос.могегническое.  Въ  любовь  смотрятся  звезды, </w:t>
      </w:r>
      <w:r>
        <w:br/>
      </w:r>
      <w:r>
        <w:t xml:space="preserve">какъ  въ  свое  зеркало.    И    вотъ   она  созрела...  до  сл1ян1я,  до  пол-</w:t>
      </w:r>
    </w:p>
    <w:p>
      <w:pPr>
        <w:pStyle w:val="Normal"/>
      </w:pPr>
      <w:r>
        <w:t xml:space="preserve">314  ШЧТО    ПЗЪ    ТУМАНА    «ОБРАЗОВЪ»    П    &lt;П0Д0Б1Й».</w:t>
      </w:r>
    </w:p>
    <w:p>
      <w:pPr>
        <w:pStyle w:val="Normal"/>
      </w:pPr>
      <w:r>
        <w:t xml:space="preserve">НОТЫ  об.тадан1я.  Что-же,  что  въ  немъ  происходить?!  Удалиыъ  субъ- </w:t>
      </w:r>
      <w:r>
        <w:br/>
      </w:r>
      <w:r>
        <w:t xml:space="preserve">ективную аберратию  п  станеиъ  все  разсматривать  какъ  би  прои- </w:t>
      </w:r>
      <w:r>
        <w:br/>
      </w:r>
      <w:r>
        <w:t xml:space="preserve">&lt;-ходящимъ  у  цв'ктовъ.  Оба  цв-Ьтка,  въ  перекрестномъ  опылен1п. </w:t>
      </w:r>
      <w:r>
        <w:br/>
      </w:r>
      <w:r>
        <w:t xml:space="preserve">спльн'Ьйше  благоухаютъ — вн-Ь  всякой  нужды  др!/п,  для  дрцга  этого. </w:t>
      </w:r>
      <w:r>
        <w:br/>
      </w:r>
      <w:r>
        <w:t xml:space="preserve">Ибо.  благоухая,  они  сами  не  обоняютъ  Для  чего-же  они  благо- </w:t>
      </w:r>
      <w:r>
        <w:br/>
      </w:r>
      <w:r>
        <w:t xml:space="preserve">ухаютъ?! Кому,  чему?  Что  такое  благоухаше,  и  неужели  можно  пред- </w:t>
      </w:r>
      <w:r>
        <w:br/>
      </w:r>
      <w:r>
        <w:t xml:space="preserve">ставить въ  (ц'Ьлесообразной)  природ15  существован1е  акта  безъ  цтъли, </w:t>
      </w:r>
      <w:r>
        <w:br/>
      </w:r>
      <w:r>
        <w:t xml:space="preserve">сладкаго  безъ  вкцса  и  внушаютаго^]  Цв'Ьтокъ  ничего  не  знаетъ  объ </w:t>
      </w:r>
      <w:r>
        <w:br/>
      </w:r>
      <w:r>
        <w:t xml:space="preserve">обоняющемъ  его  чс.ювгончъ  («кто  тутъ?  кто  трет1Й?»);  а  самь  чело- </w:t>
      </w:r>
      <w:r>
        <w:br/>
      </w:r>
      <w:r>
        <w:t xml:space="preserve">в'Ькъ  можетъ  испускать  цветочную  ароматистость  для  того,  кто  также </w:t>
      </w:r>
      <w:r>
        <w:br/>
      </w:r>
      <w:r>
        <w:t xml:space="preserve">стоитъ  надъ  нимъ  и  ему  невидимъ.  какъ  онъ  стоитъ  надъ  расте- </w:t>
      </w:r>
      <w:r>
        <w:br/>
      </w:r>
      <w:r>
        <w:t xml:space="preserve">Н1емъ  и  растен1е  не  видитъ  его  (человека).  Тутъ,  какъ  и  въ  уче- </w:t>
      </w:r>
      <w:r>
        <w:br/>
      </w:r>
      <w:r>
        <w:t xml:space="preserve">н1н  о  крови,  мы  встр^чаемь  столь-же  неожиданно  поддержку  въ </w:t>
      </w:r>
      <w:r>
        <w:br/>
      </w:r>
      <w:r>
        <w:t xml:space="preserve">Библ1п:  отношен1е  Бога  къ  жершвго.  по  столь-же  частымъ  указа- </w:t>
      </w:r>
      <w:r>
        <w:br/>
      </w:r>
      <w:r>
        <w:t xml:space="preserve">Н1ямъ  Вт()'1)оз(1кпн'(Я  и  Исхода,  есть  именно  аро.иатистос  и  п&lt;5о- </w:t>
      </w:r>
      <w:r>
        <w:br/>
      </w:r>
      <w:r>
        <w:t xml:space="preserve">нятельное:  «приносите  э1С('])твы  въ  пр(ятиое  благоу. гонге  Госиоду». </w:t>
      </w:r>
      <w:r>
        <w:br/>
      </w:r>
      <w:r>
        <w:t xml:space="preserve">&lt;&lt;Богъ  любнтъ  обонять  1пук7,  жертвъ»  (ту къ  =  толстая  бедренная  и </w:t>
      </w:r>
      <w:r>
        <w:br/>
      </w:r>
      <w:r>
        <w:t xml:space="preserve">тазовая  часть  жертвенныхъ  животныхъ).  Это  —  азбука  библ1и,  ея </w:t>
      </w:r>
      <w:r>
        <w:br/>
      </w:r>
      <w:r>
        <w:t xml:space="preserve">в1)Чное  иричиташе:  «не  упустите  этого»,  «дайте  это  въ  обонян1е»: </w:t>
      </w:r>
      <w:r>
        <w:br/>
      </w:r>
      <w:r>
        <w:t xml:space="preserve">и  вы  будете  награждены  на  земл'Ь,  между  прочимъ  в'Ьчнымъ  зем- </w:t>
      </w:r>
      <w:r>
        <w:br/>
      </w:r>
      <w:r>
        <w:t xml:space="preserve">нымъ  награжден1емъ — обил1емъ  потомства.  Какъ  художникъ  любитъ </w:t>
      </w:r>
      <w:r>
        <w:br/>
      </w:r>
      <w:r>
        <w:t xml:space="preserve">свою  картину:  любуется  ею:  картина — почти  владшчпъ  нмъ,  вол- </w:t>
      </w:r>
      <w:r>
        <w:br/>
      </w:r>
      <w:r>
        <w:t xml:space="preserve">нуетъ  его,  щзш;овываст'1&gt;  кь  сгб)ь,  не  даетъ  ото/тт  отъ  себя. </w:t>
      </w:r>
      <w:r>
        <w:br/>
      </w:r>
      <w:r>
        <w:t xml:space="preserve">Возьмемъ-же  не  творца  фантомовъ,  воображаемаго;  а  творца  под- </w:t>
      </w:r>
      <w:r>
        <w:br/>
      </w:r>
      <w:r>
        <w:t xml:space="preserve">линныхъ  тварей,  т^лесныхъ,  таинственныхъ.  живыхъ.  II  они  мо- </w:t>
      </w:r>
      <w:r>
        <w:br/>
      </w:r>
      <w:r>
        <w:t xml:space="preserve">гутъ  им'Ьть  къ  сотворившему  отнои1ен1е  картины  къ  художнику: </w:t>
      </w:r>
      <w:r>
        <w:br/>
      </w:r>
      <w:r>
        <w:t xml:space="preserve">влечь  его;  но  уже  не  очеркомъ  карандаша,  угля,  краски — а  утуч- </w:t>
      </w:r>
      <w:r>
        <w:br/>
      </w:r>
      <w:r>
        <w:t xml:space="preserve">ненностью  своею,  «тукомъ»  своимъ.  И  тогда  отношен1е  получится </w:t>
      </w:r>
      <w:r>
        <w:br/>
      </w:r>
      <w:r>
        <w:t xml:space="preserve">именно  ароматистое  и  обонятельное!  Художнякъ  можетъ  разорвать </w:t>
      </w:r>
      <w:r>
        <w:br/>
      </w:r>
      <w:r>
        <w:t xml:space="preserve">картину,  скульпторъ  разбить  статую:  да,  но  пока  творен1я  ц-Ьлы, </w:t>
      </w:r>
      <w:r>
        <w:br/>
      </w:r>
      <w:r>
        <w:t xml:space="preserve">все  же  они  влад'Ьютъ  и  даже  влад'Ьютъ  до  юсподства  сотворин- </w:t>
      </w:r>
      <w:r>
        <w:br/>
      </w:r>
      <w:r>
        <w:t xml:space="preserve">пхимъ  его  челов'Ькомъ.  Въ  одномъ  изъ  сборниковъ  наигего  Пале- </w:t>
      </w:r>
      <w:r>
        <w:br/>
      </w:r>
      <w:r>
        <w:t xml:space="preserve">«■тинскаго  общества,  описывающемъ  нравы  теперешнихъ  туземныхъ </w:t>
      </w:r>
      <w:r>
        <w:br/>
      </w:r>
      <w:r>
        <w:t xml:space="preserve">жителей  1ерусалима,  мн'Ь  приимось  прочесть  наблюден1е:  «нктъ </w:t>
      </w:r>
      <w:r>
        <w:br/>
      </w:r>
      <w:r>
        <w:t xml:space="preserve">ничего  обыкнов('нн1зе,  какъ  встр'Ьтить  сп'Ьшашаго  по  д'Ьлу  1еруса- </w:t>
      </w:r>
      <w:r>
        <w:br/>
      </w:r>
      <w:r>
        <w:t xml:space="preserve">.1имлянипа  ('еврея?),  который  держитъ  въ  рук!;  розу  и  на  ходу  не- </w:t>
      </w:r>
      <w:r>
        <w:br/>
      </w:r>
      <w:r>
        <w:t xml:space="preserve">прерывно нюхаетъ  ее»:  и  еще:  «въ  синагог1&gt;  часто  евреи  переда- </w:t>
      </w:r>
      <w:r>
        <w:br/>
      </w:r>
      <w:r>
        <w:t xml:space="preserve">ютъ  изъ  рукъ  въ  руки  аиельсинъ  или  лимон'ь  —  и  другъ  за  дру- </w:t>
      </w:r>
      <w:r>
        <w:br/>
      </w:r>
      <w:r>
        <w:t xml:space="preserve">гомъ,  до  иосл^дняго,  обоняютъ  ду]иистый  плодъ».  На  Восток'Ь  чув- </w:t>
      </w:r>
      <w:r>
        <w:br/>
      </w:r>
      <w:r>
        <w:t xml:space="preserve">ство, тонкость,  н^Ь'жность.  глубина  обонятельныхъ  отноигенп!  не- </w:t>
      </w:r>
      <w:r>
        <w:br/>
      </w:r>
      <w:r>
        <w:t xml:space="preserve">сравненн1'&gt;е.  чФ.мъ  у  насъ.  Нп  вп:!иратимся  к'ь  «обонян1ю  тука </w:t>
      </w:r>
      <w:r>
        <w:br/>
      </w:r>
      <w:r>
        <w:t xml:space="preserve">жертвъ»:  конечно,  въ  акг1;.  к'оторый  мы  разсматриваемъ.  ар(1мати- </w:t>
      </w:r>
      <w:r>
        <w:br/>
      </w:r>
      <w:r>
        <w:t xml:space="preserve">стость  въ  ея  жи1ютной  спещализованности  не  только  11])евосходить, </w:t>
      </w:r>
      <w:r>
        <w:br/>
      </w:r>
      <w:r>
        <w:t xml:space="preserve">но  ипимтрамо  преиосходитъ  всяк1е,  как1е  мо'/кно  представить, </w:t>
      </w:r>
      <w:r>
        <w:br/>
      </w:r>
      <w:r>
        <w:t xml:space="preserve">«туки»;  заиахъ  разр-Ьзаннаго  мяса,  съ  точащеюся  из'ь  него  кровью</w:t>
      </w:r>
    </w:p>
    <w:p>
      <w:pPr>
        <w:pStyle w:val="Normal"/>
      </w:pPr>
      <w:r>
        <w:t xml:space="preserve">Н*ЧТО    И:П.    ТУМАНА    «ОЫ'ЛЗДВЪ^&gt;    II    «ПОДОЫЙ».  81 -&gt;</w:t>
      </w:r>
    </w:p>
    <w:p>
      <w:pPr>
        <w:pStyle w:val="Normal"/>
      </w:pPr>
      <w:r>
        <w:t xml:space="preserve">— какъ  .п\)  мало,  с.тбо  въ  животной  мощи  и  сисцт^ичности  ис- </w:t>
      </w:r>
      <w:r>
        <w:br/>
      </w:r>
      <w:r>
        <w:t xml:space="preserve">редъ  дрожащими  ич.  напряжен!!!,  утучненн1&gt;1М11  бровью,  вт.  тоже </w:t>
      </w:r>
      <w:r>
        <w:br/>
      </w:r>
      <w:r>
        <w:t xml:space="preserve">время  в.1ажн1.1.\111  I!  пахучнм)!..  уже  не  ■«ту11ам11»,  но  т-Ьм'!.,  что  ест1&gt; </w:t>
      </w:r>
      <w:r>
        <w:br/>
      </w:r>
      <w:r>
        <w:t xml:space="preserve">сотво1)11Т1М1.  всяч1'С1Л1ХЪ  тук(»въ1!  II  нотт.  если  «ту!;и  тельцовъ»  ви </w:t>
      </w:r>
      <w:r>
        <w:br/>
      </w:r>
      <w:r>
        <w:t xml:space="preserve">«!1р111тное  6лагоухан1е&gt;  сотво1)11В!11(\му  чело1{'1)1{а:  что  С1{ал1емъ  мы </w:t>
      </w:r>
      <w:r>
        <w:br/>
      </w:r>
      <w:r>
        <w:t xml:space="preserve">объ  этой  мннут'Ь.  точ1;Ь.  террнтор!!!?!!  Картина,  влад'йющая  худои*- </w:t>
      </w:r>
      <w:r>
        <w:br/>
      </w:r>
      <w:r>
        <w:t xml:space="preserve">ныкомъ:  н'Ьтъ  —  бол1&gt;е:  м1ровое  пр!1тяжсн1е,  отъ  1;отораго  Ныотон!. </w:t>
      </w:r>
      <w:r>
        <w:br/>
      </w:r>
      <w:r>
        <w:t xml:space="preserve">НС  .иож1'то  оторвать  мыс. /к  — вотъ  аналопи.  «Кто  тутъ'^  1х,то </w:t>
      </w:r>
      <w:r>
        <w:br/>
      </w:r>
      <w:r>
        <w:t xml:space="preserve">трстИ!?* — объясняется,  невол[&gt;но  входить  в'1&gt;  1{он11,снц1Ю,  становится </w:t>
      </w:r>
      <w:r>
        <w:br/>
      </w:r>
      <w:r>
        <w:t xml:space="preserve">ка1{ъ  главное  11;!ображен1е  на  сложной  партии'!].  Но  о6онятел1^ное </w:t>
      </w:r>
      <w:r>
        <w:br/>
      </w:r>
      <w:r>
        <w:t xml:space="preserve">отно1иен1е  всегда  состоитъ  !1;зъ  вд1&gt;1хан1п  въ  себя  и  выдмханпт  изъ </w:t>
      </w:r>
      <w:r>
        <w:br/>
      </w:r>
      <w:r>
        <w:t xml:space="preserve">себя:  1!  напр.  «вдохнуть»  ну  хоть  ъъ  меня  «ду1иу  бе:зсмерт11у1о» </w:t>
      </w:r>
      <w:r>
        <w:br/>
      </w:r>
      <w:r>
        <w:t xml:space="preserve">р1&gt;Ш!1тельво  невозможно  не  выдо.гщ/въ  эту  «дун1у»-ли,  «ис1фу»-ли. </w:t>
      </w:r>
      <w:r>
        <w:br/>
      </w:r>
      <w:r>
        <w:t xml:space="preserve">V  пламя ^&gt;-ли  жп-ши,  но  именно  разум!1ое,  творчес!;ое,  иланом1&gt;рно(^ </w:t>
      </w:r>
      <w:r>
        <w:br/>
      </w:r>
      <w:r>
        <w:t xml:space="preserve">и  движущее — и.го  себя.  Кто  во  .иеяя  вдохнулъ — выдохну.гь  изь  себя: </w:t>
      </w:r>
      <w:r>
        <w:br/>
      </w:r>
      <w:r>
        <w:t xml:space="preserve">ато  а1{С10ма.  Теперь,  если  ды1иущ1й  въ  себя  и  изъ  себя,  для  чело- </w:t>
      </w:r>
      <w:r>
        <w:br/>
      </w:r>
      <w:r>
        <w:t xml:space="preserve">в-Ька  нев!1димый,  надъ  нимъ  стоя1Д1Й,  по  отно1иен1ю  его  верховный </w:t>
      </w:r>
      <w:r>
        <w:br/>
      </w:r>
      <w:r>
        <w:t xml:space="preserve">(надъ  челов'Ь1:омъ  стоя1Ц1и,  х^акъ  челов1&gt;къ  надъ  растея1емъ)  актъ </w:t>
      </w:r>
      <w:r>
        <w:br/>
      </w:r>
      <w:r>
        <w:t xml:space="preserve">(вдыхан1я  II  выдыхан1я)  мы  внесемъ  въ  разсматриваемый  моменть: </w:t>
      </w:r>
      <w:r>
        <w:br/>
      </w:r>
      <w:r>
        <w:t xml:space="preserve">мы  постигнемъ.  что  (метаф113ичес1;ое)  обонятельное  отношенхе  къ </w:t>
      </w:r>
      <w:r>
        <w:br/>
      </w:r>
      <w:r>
        <w:t xml:space="preserve">этому  моменту  уже  невольно  и  непрем'Ьнно  содерллггь  въ  себ-Ь  фи- </w:t>
      </w:r>
      <w:r>
        <w:br/>
      </w:r>
      <w:r>
        <w:t xml:space="preserve">зику од^тевлен'ш  челов'Ьгга,  внедрешя  «души»  въ  него,  какъ  «ча- </w:t>
      </w:r>
      <w:r>
        <w:br/>
      </w:r>
      <w:r>
        <w:t xml:space="preserve">стицы божества»,  нменно  и  буквально  какъ  (сдыхан1я  Божгя».  «II </w:t>
      </w:r>
      <w:r>
        <w:br/>
      </w:r>
      <w:r>
        <w:t xml:space="preserve">вдохнулъ  въ  него  душу  живую,  душу  безсмертную».  Высокое,  осо- </w:t>
      </w:r>
      <w:r>
        <w:br/>
      </w:r>
      <w:r>
        <w:t xml:space="preserve">бенное, со  всъмъ  7^(7зно-категоричное  само-о1цуи1('И1е  челов1и;а  вь </w:t>
      </w:r>
      <w:r>
        <w:br/>
      </w:r>
      <w:r>
        <w:t xml:space="preserve">этотъ  мигъ  ироисходитт.  огь  того,  что  онъ  въ  немъ  (виутренно,  вт&gt; </w:t>
      </w:r>
      <w:r>
        <w:br/>
      </w:r>
      <w:r>
        <w:t xml:space="preserve">сплетешп  т'Ьлъ)  есть  «обоняемый  тукъ&gt;,  &lt;жертва»:  и  въ  осязательной, </w:t>
      </w:r>
      <w:r>
        <w:br/>
      </w:r>
      <w:r>
        <w:t xml:space="preserve">непосредственной  близости  именно  къ  «лицу  сотворившаго»  (каюя </w:t>
      </w:r>
      <w:r>
        <w:br/>
      </w:r>
      <w:r>
        <w:t xml:space="preserve">буквальный  совпаден1я  съ  текстами!).  «Тукъ  жертвы»  обоняется:  но </w:t>
      </w:r>
      <w:r>
        <w:br/>
      </w:r>
      <w:r>
        <w:t xml:space="preserve">каждый  разъ  обратно  этотъ  тукъ  обвивается  пламеннымъ  выдыха- </w:t>
      </w:r>
      <w:r>
        <w:br/>
      </w:r>
      <w:r>
        <w:t xml:space="preserve">шемъ.  Что  такое  «душа»  человеческая?  Уже  мы  им'Ьемъ  слово,  что </w:t>
      </w:r>
      <w:r>
        <w:br/>
      </w:r>
      <w:r>
        <w:t xml:space="preserve">она  есть  «дыхан!е».  Но  это — въ  б10логическом']&gt;  смысл1].  А  въ  идеаль- </w:t>
      </w:r>
      <w:r>
        <w:br/>
      </w:r>
      <w:r>
        <w:t xml:space="preserve">номъУ  Она,  столь  связанная  въ  одинъ  узелъ  съ  живымъ  т'Ьлоыъ,  и  пока </w:t>
      </w:r>
      <w:r>
        <w:br/>
      </w:r>
      <w:r>
        <w:t xml:space="preserve">именно  оно  живо,— есть  ароматистость,  глубочайше  проникающая </w:t>
      </w:r>
      <w:r>
        <w:br/>
      </w:r>
      <w:r>
        <w:t xml:space="preserve">это  т'Ьло  и  вм'Ьст'!)  далеко  отъ  него  несущаяся,  какъ  бы  наполняющая </w:t>
      </w:r>
      <w:r>
        <w:br/>
      </w:r>
      <w:r>
        <w:t xml:space="preserve">вселенную.  Дв'Ьтокъ.  внесенный  въ  комнату,  насыщаетъ  весь  ея  объ- </w:t>
      </w:r>
      <w:r>
        <w:br/>
      </w:r>
      <w:r>
        <w:t xml:space="preserve">ем'!, своимъ  невидимымъ,  неосязаемымъ  запахомъ.  Идеализмь  души </w:t>
      </w:r>
      <w:r>
        <w:br/>
      </w:r>
      <w:r>
        <w:t xml:space="preserve">челов'Ьческой  простирается  до  грашщ'ь  видимаго  М1ра,  весь  его  объ- </w:t>
      </w:r>
      <w:r>
        <w:br/>
      </w:r>
      <w:r>
        <w:t xml:space="preserve">емля  идеаломъ,  любованхемъ,  мысл!ю;  восторгомъ  и  молитвой,  а </w:t>
      </w:r>
      <w:r>
        <w:br/>
      </w:r>
      <w:r>
        <w:t xml:space="preserve">частью  и  могуществомъ.  Но  откуда  этотъ  «ароматъ»  организма,  какъ </w:t>
      </w:r>
      <w:r>
        <w:br/>
      </w:r>
      <w:r>
        <w:t xml:space="preserve">не  благоухан!е  небеснаго  цв'Ьтка.  на  земной  почв'Ь  принявшагося,  но </w:t>
      </w:r>
      <w:r>
        <w:br/>
      </w:r>
      <w:r>
        <w:t xml:space="preserve">(ВЪ  С'1змени)  на  землю  сброшеннаго.  Дохните  Ш1  меня — и  я  услышу </w:t>
      </w:r>
      <w:r>
        <w:br/>
      </w:r>
      <w:r>
        <w:t xml:space="preserve">запахъ,  горьк!й,  гр'1инный.  Но  въ  этомъ  вашемъ  выды.гаша  непре- </w:t>
      </w:r>
      <w:r>
        <w:br/>
      </w:r>
      <w:r>
        <w:t xml:space="preserve">м-Ьнно  содержатся  пахуч1я,  въ  сущности  матерьяльныя,  частицы  васъ </w:t>
      </w:r>
      <w:r>
        <w:br/>
      </w:r>
      <w:r>
        <w:t xml:space="preserve">самнхъ.  «Душою  безсмертною»  входящее  въ  «красную  глину»  дыхан!е</w:t>
      </w:r>
    </w:p>
    <w:p>
      <w:pPr>
        <w:pStyle w:val="Normal"/>
      </w:pPr>
      <w:r>
        <w:t xml:space="preserve">316  Н-ВЧТО    НЗЪ    ТУМАНА    «ОБРАЗОВЪ»    II       П0Д0Б1Й».</w:t>
      </w:r>
    </w:p>
    <w:p>
      <w:pPr>
        <w:pStyle w:val="Normal"/>
      </w:pPr>
      <w:r>
        <w:t xml:space="preserve">&lt;выдыхаше)  Божества  несетъ  именно  '^^/су;//п(б/-же  Его.  какъ  п  всякое </w:t>
      </w:r>
      <w:r>
        <w:br/>
      </w:r>
      <w:r>
        <w:t xml:space="preserve">наше  выдыхаше:  но  уже  не  горькая  и  слабыя,  но  всесильныя  п  ирекра- </w:t>
      </w:r>
      <w:r>
        <w:br/>
      </w:r>
      <w:r>
        <w:t xml:space="preserve">сныя,  прелестныя  и  ароматнстыя  (пдеализмъ).  Такъ  входить,  съ  ду- </w:t>
      </w:r>
      <w:r>
        <w:br/>
      </w:r>
      <w:r>
        <w:t xml:space="preserve">шою, « провид11Н1е »  въ  челов'Ька;  провид'Ьн1е  жизни  его,  судьбы,  б1о- </w:t>
      </w:r>
      <w:r>
        <w:br/>
      </w:r>
      <w:r>
        <w:t xml:space="preserve">графш;  входить  ароматистая  частица  Того,  Кто  есть  ]\11ровое  Про- </w:t>
      </w:r>
      <w:r>
        <w:br/>
      </w:r>
      <w:r>
        <w:t xml:space="preserve">вид'Ьше — какь  аромать.  ндеализмь  неумираюш,аго.  в-Ёчнаго  Цв-Ьтка </w:t>
      </w:r>
      <w:r>
        <w:br/>
      </w:r>
      <w:r>
        <w:t xml:space="preserve">Вселенной.  —  Онь  в'Ьчно  душистъ  и  не  старится,  везд-Ь  его  за- </w:t>
      </w:r>
      <w:r>
        <w:br/>
      </w:r>
      <w:r>
        <w:t xml:space="preserve">иахъ — и  онь  не  истрачивается  черезъ  него.  Вернемся  къ  самому </w:t>
      </w:r>
      <w:r>
        <w:br/>
      </w:r>
      <w:r>
        <w:t xml:space="preserve">моменту,  который  разсматриваемь.  Такь  воть  отчего  одного  Авра- </w:t>
      </w:r>
      <w:r>
        <w:br/>
      </w:r>
      <w:r>
        <w:t xml:space="preserve">ама избраль  Богь,  и  у  него  одного  потребовалъ  за  всяческгя  зем- </w:t>
      </w:r>
      <w:r>
        <w:br/>
      </w:r>
      <w:r>
        <w:t xml:space="preserve">ныя  об'Ьи1ан1я,  за  м1ровую  ро.ть,  за  обладан1е  почти  м1ромь:  «об- </w:t>
      </w:r>
      <w:r>
        <w:br/>
      </w:r>
      <w:r>
        <w:t xml:space="preserve">р-Ьшься».  Что  за  чудовищность?!  Ни  -  добродетелей!  ни — подвнговь! </w:t>
      </w:r>
      <w:r>
        <w:br/>
      </w:r>
      <w:r>
        <w:t xml:space="preserve">Да,  но  в^дь  «тукь  жертвь&gt;  обоняеть  Богь,  обь  этомь  сказалъ  Онь  че- </w:t>
      </w:r>
      <w:r>
        <w:br/>
      </w:r>
      <w:r>
        <w:t xml:space="preserve">резь  Моисея  народу,  И  кь  Аврааму,  какь  «жертве»  Своей,  —  о </w:t>
      </w:r>
      <w:r>
        <w:br/>
      </w:r>
      <w:r>
        <w:t xml:space="preserve">немь,  какь  жертв-Ь.  почти  и  говорить  Библ1я  (см.  жертвопрнно- </w:t>
      </w:r>
      <w:r>
        <w:br/>
      </w:r>
      <w:r>
        <w:t xml:space="preserve">шен1е  Исаака!.  —  онь  сталь  не  вь  иное,  какь  это-же  отношеше. </w:t>
      </w:r>
      <w:r>
        <w:br/>
      </w:r>
      <w:r>
        <w:t xml:space="preserve">&lt;!)бр'Ёзан1е  и  было  услов1емь  какъ-бы  снят!!!  кожи  сь  жертвеннаго </w:t>
      </w:r>
      <w:r>
        <w:br/>
      </w:r>
      <w:r>
        <w:t xml:space="preserve">животнаго,  причемь  «тукь  его»  становится  душпстье,  ф11з1ологич- </w:t>
      </w:r>
      <w:r>
        <w:br/>
      </w:r>
      <w:r>
        <w:t xml:space="preserve">н'Ье,  животн'Ье:  отбрасываемая,  ненужная  часть  кожи  не  станови- </w:t>
      </w:r>
      <w:r>
        <w:br/>
      </w:r>
      <w:r>
        <w:t xml:space="preserve">лась бол'Ье  «вь  Аврааме  и  сЬменп»  его  препятств1емь,  какь  бы </w:t>
      </w:r>
      <w:r>
        <w:br/>
      </w:r>
      <w:r>
        <w:t xml:space="preserve">заборомь,  какь-бы  м^шкомь.  футляромь.  черезь  который  и  нельзя </w:t>
      </w:r>
      <w:r>
        <w:br/>
      </w:r>
      <w:r>
        <w:t xml:space="preserve">было,  или  трудн'Ье.  обонятельное  кь  нему  отношен1е.  Вспомнимь </w:t>
      </w:r>
      <w:r>
        <w:br/>
      </w:r>
      <w:r>
        <w:t xml:space="preserve">&lt;;)иять  картину  и  художника.  Полотно  закрываеть  картину — и  ху- </w:t>
      </w:r>
      <w:r>
        <w:br/>
      </w:r>
      <w:r>
        <w:t xml:space="preserve">дожникь  сдергиваегь  его,  при  сопротивленп!  —  раздираетъ.  Такъ </w:t>
      </w:r>
      <w:r>
        <w:br/>
      </w:r>
      <w:r>
        <w:t xml:space="preserve">«разодраль»  внешнюю  плоть  у  Авраама,  а  поздн-Ье  и  у  всего  его </w:t>
      </w:r>
      <w:r>
        <w:br/>
      </w:r>
      <w:r>
        <w:t xml:space="preserve">потомства:  чтобы  непрерывно  любить  и  осыпать  благод'Ьян1ям11,  чу- </w:t>
      </w:r>
      <w:r>
        <w:br/>
      </w:r>
      <w:r>
        <w:t xml:space="preserve">бами, знамен1ями.  помощью  «картпну  п  картины^  но  уже  не  вь </w:t>
      </w:r>
      <w:r>
        <w:br/>
      </w:r>
      <w:r>
        <w:t xml:space="preserve">((Черк^  карандаша,  воображаемаго  создашя,  а  вь  толщ1з  подлиннаго </w:t>
      </w:r>
      <w:r>
        <w:br/>
      </w:r>
      <w:r>
        <w:t xml:space="preserve">л;ивотнаго  сотворен1я.  Земной  цв-Ьтокь  откры-тся  и  удлинишь  свои </w:t>
      </w:r>
      <w:r>
        <w:br/>
      </w:r>
      <w:r>
        <w:t xml:space="preserve">пестики  кь  Солнцу:  Солнце  заиграло  вь  немь  лучами,  трогая  ни- </w:t>
      </w:r>
      <w:r>
        <w:br/>
      </w:r>
      <w:r>
        <w:t xml:space="preserve">■10чками  ихъ  какь  щупальцами  (вибращя  лучей)  его  благодатную </w:t>
      </w:r>
      <w:r>
        <w:br/>
      </w:r>
      <w:r>
        <w:t xml:space="preserve">пыльцу,  и  унося  частицы  ея  кь  себ'Ь,  въ  себя.  *въ  праятное  бла- </w:t>
      </w:r>
      <w:r>
        <w:br/>
      </w:r>
      <w:r>
        <w:t xml:space="preserve">гоухаше».  &lt;Вь  11р1ятное  благоухаше  Господу»...  Небесный  цв1)Т0къ. </w:t>
      </w:r>
      <w:r>
        <w:br/>
      </w:r>
      <w:r>
        <w:t xml:space="preserve">«лицо»  небесное,  теперь  безъ  препятств1Й,  посл^Ь  зав'Ьта,  втягивая </w:t>
      </w:r>
      <w:r>
        <w:br/>
      </w:r>
      <w:r>
        <w:t xml:space="preserve">вь  себя  душистость  лучшаго  своего  создан1я,  обратно  выдыхаеть </w:t>
      </w:r>
      <w:r>
        <w:br/>
      </w:r>
      <w:r>
        <w:t xml:space="preserve">вь  него  «жизнь  в'Ьчную&gt;,  и  в^ру.  и  молитву,  и  законь.  И  «ненады- </w:t>
      </w:r>
      <w:r>
        <w:br/>
      </w:r>
      <w:r>
        <w:t xml:space="preserve">шутся»  оба  во  взаимной  любип,  п  «ре1шован1и»  (непрестанныя  обь </w:t>
      </w:r>
      <w:r>
        <w:br/>
      </w:r>
      <w:r>
        <w:t xml:space="preserve">это.мь  глаголы  пророковь):  «да  не  будутъ  Т(}С)'Ь  1сн//1 — кром'Ьменя»; </w:t>
      </w:r>
      <w:r>
        <w:br/>
      </w:r>
      <w:r>
        <w:t xml:space="preserve">«ты — мой  (натъ)  владыка  Единый  (^исключительный); иного  не  има- </w:t>
      </w:r>
      <w:r>
        <w:br/>
      </w:r>
      <w:r>
        <w:t xml:space="preserve">мы»; «вщи'Но-:ш  ты  мн1)'.-'  не  //н.юнилея-лп  кь  инымъУ»  --«н'Ьть,  Гос- </w:t>
      </w:r>
      <w:r>
        <w:br/>
      </w:r>
      <w:r>
        <w:t xml:space="preserve">поди: воть  я,  а  воть  и  печать  зав'Ьта  моего  сь  Тобою».  И  успокоен- </w:t>
      </w:r>
      <w:r>
        <w:br/>
      </w:r>
      <w:r>
        <w:t xml:space="preserve">ный владыка  утишаль  громы  ревиован1я:  п  переходиль  вь  н-Ьгу  любви </w:t>
      </w:r>
      <w:r>
        <w:br/>
      </w:r>
      <w:r>
        <w:t xml:space="preserve">и  об'Ь1цан1Й  несчетныхъ,  необозримыхъ.  неизсякаемыхъ,  увид'Ьвь </w:t>
      </w:r>
      <w:r>
        <w:br/>
      </w:r>
      <w:r>
        <w:t xml:space="preserve">«не  €ломаппоЮ'&gt;  печать  зав1п'а  своего,  и  услышавъ  «пр1ятиое  благо- </w:t>
      </w:r>
      <w:r>
        <w:br/>
      </w:r>
      <w:r>
        <w:t xml:space="preserve">ухан1е»...  Отъ  :»того-то  и  зам'Ьтно  но  1!сей  еврейской  11стор[и,    что</w:t>
      </w:r>
    </w:p>
    <w:p>
      <w:pPr>
        <w:pStyle w:val="Normal"/>
      </w:pPr>
      <w:r>
        <w:t xml:space="preserve">Кт.что  изъ  ту.млнл   &lt;обрл;ювъ»   и  «подоыц».  •И  7</w:t>
      </w:r>
    </w:p>
    <w:p>
      <w:pPr>
        <w:pStyle w:val="Normal"/>
      </w:pPr>
      <w:r>
        <w:t xml:space="preserve">какъ  будто  11;ф11нльтяне.  черезъ  &lt;^ветх1Й  :з11В*тъ&gt;,  не  только  «со- </w:t>
      </w:r>
      <w:r>
        <w:br/>
      </w:r>
      <w:r>
        <w:t xml:space="preserve">ед11Н11лнсь&gt;  съ  1&gt;ог1&gt;мъ:  но  и  обратно,  будучи  имъ  обладаемы.  обла- </w:t>
      </w:r>
      <w:r>
        <w:br/>
      </w:r>
      <w:r>
        <w:t xml:space="preserve">дают!, пмъ.  «К'ъ  намь  онъ  всегда  будетъ  мнлостивъ,  п  не  можешь </w:t>
      </w:r>
      <w:r>
        <w:br/>
      </w:r>
      <w:r>
        <w:t xml:space="preserve">не  быть  мнлостивъ:  ибо  мы  обр'Ьзаны».  ^Мы  ум^емь  приносить </w:t>
      </w:r>
      <w:r>
        <w:br/>
      </w:r>
      <w:r>
        <w:t xml:space="preserve">ж^'^^^ш^ы  ему  .  «ОДНИ  обладаемъ  та((иою  птихъ  жертвъ»...</w:t>
      </w:r>
    </w:p>
    <w:p>
      <w:pPr>
        <w:pStyle w:val="Normal"/>
      </w:pPr>
      <w:r>
        <w:t xml:space="preserve">Кще  нЬскольки  мыслей.  наблюденЛ!  ни  поводу  отождествленхя </w:t>
      </w:r>
      <w:r>
        <w:br/>
      </w:r>
      <w:r>
        <w:t xml:space="preserve">г.  Гатчынскн.иь  0&gt;г1ше.1ьникомь  органовъ  зачат1я  съ  «круговымь </w:t>
      </w:r>
      <w:r>
        <w:br/>
      </w:r>
      <w:r>
        <w:t xml:space="preserve">движен1емъ  кип1екъ».  Важно  уловлять  кнгпшнтпивныя,  слОорож- </w:t>
      </w:r>
      <w:r>
        <w:br/>
      </w:r>
      <w:r>
        <w:t xml:space="preserve">КЫ11  движен1Я  не  столько  самого  челов'Ёка.  сколько  одного  т/ьяа </w:t>
      </w:r>
      <w:r>
        <w:br/>
      </w:r>
      <w:r>
        <w:t xml:space="preserve">'(е.ювгочесьаго.  когда  мозгъ.  «душа».  «ппвп.1изац1я  въ  нась»  не </w:t>
      </w:r>
      <w:r>
        <w:br/>
      </w:r>
      <w:r>
        <w:t xml:space="preserve">уси^йлп  еще  сообразить  и  «высказаться»,  а  т'Ьло  уже  дМствуетъ. </w:t>
      </w:r>
      <w:r>
        <w:br/>
      </w:r>
      <w:r>
        <w:t xml:space="preserve">показывая  ум'ь  свой  и  иногда  вскрывая  глубочайппя  свои  тайны. </w:t>
      </w:r>
      <w:r>
        <w:br/>
      </w:r>
      <w:r>
        <w:t xml:space="preserve">Такого  слова  въ  жест'Ь  и  именно  на  данную  тему  *  возможной  киш- </w:t>
      </w:r>
      <w:r>
        <w:br/>
      </w:r>
      <w:r>
        <w:t xml:space="preserve">ки ■'  я  нскалъ  однажды,  и.  такъ  и  этакъ  р'Ьшая  вопросъ.  сталъ </w:t>
      </w:r>
      <w:r>
        <w:br/>
      </w:r>
      <w:r>
        <w:t xml:space="preserve">мысленно  варьировать  случай,  который  до  утомительности  однооб- </w:t>
      </w:r>
      <w:r>
        <w:br/>
      </w:r>
      <w:r>
        <w:t xml:space="preserve">разно мелькалъ  у  меня  передъ  глазами.  Передо  мною,  въ  .т'Ьтнен </w:t>
      </w:r>
      <w:r>
        <w:br/>
      </w:r>
      <w:r>
        <w:t xml:space="preserve">паровой  конк'Ь  (&lt;^къ  .Тесному»)  сидела  ми.ювидная  д'Ьвушка.  также </w:t>
      </w:r>
      <w:r>
        <w:br/>
      </w:r>
      <w:r>
        <w:t xml:space="preserve">какъ  н  я  помпнутно  отшатываясь  къ  спинк'Ь  сид1&gt;нья,  дабы  по- </w:t>
      </w:r>
      <w:r>
        <w:br/>
      </w:r>
      <w:r>
        <w:t xml:space="preserve">стоянно вхидпвш1е  и  выходивиие  пассажиры  не  «зад'Ьлп  по  носу». </w:t>
      </w:r>
      <w:r>
        <w:br/>
      </w:r>
      <w:r>
        <w:t xml:space="preserve">Л^Ьто;  духота:  безконечное  утомлен1е:  дремота,  сквозь  которую  у </w:t>
      </w:r>
      <w:r>
        <w:br/>
      </w:r>
      <w:r>
        <w:t xml:space="preserve">меня  и  промелькнулъ  рядъ  вар1антовъ,  едва  ли  не  разр'Ьшающихъ </w:t>
      </w:r>
      <w:r>
        <w:br/>
      </w:r>
      <w:r>
        <w:t xml:space="preserve">окончательно  вопросъ:  подобны-ли  ,цеш1аИа  кишк-Ьу  Представимъ, </w:t>
      </w:r>
      <w:r>
        <w:br/>
      </w:r>
      <w:r>
        <w:t xml:space="preserve">что  нев'Ьжа-пассажиръ,  выходя  изъ  вагона,  въ  самомъ  д'Ьл'Ь  зад^- </w:t>
      </w:r>
      <w:r>
        <w:br/>
      </w:r>
      <w:r>
        <w:t xml:space="preserve">ваетъ  д-Ьвушку  -по  носу»;  ну — чиханье,  откашлянулась,  высморкала </w:t>
      </w:r>
      <w:r>
        <w:br/>
      </w:r>
      <w:r>
        <w:t xml:space="preserve">носъ  н  незам^Ьтно  отерла  лицо  платкомъ.  Но  зат1&gt;мъ  и  сейчасъ  же </w:t>
      </w:r>
      <w:r>
        <w:br/>
      </w:r>
      <w:r>
        <w:t xml:space="preserve">все  забыто.  Возможна  даже  новая  задумчивость.  Но  вотъ  другой </w:t>
      </w:r>
      <w:r>
        <w:br/>
      </w:r>
      <w:r>
        <w:t xml:space="preserve">нев'Ьжа-пассажцръ  идетъ  «съ  багажомъ»,  и  пусть  это — чернорабочий, </w:t>
      </w:r>
      <w:r>
        <w:br/>
      </w:r>
      <w:r>
        <w:t xml:space="preserve">мужпкъ,  который  «съ  пнструментомъ»  и  какой-то  посудиной  проди- </w:t>
      </w:r>
      <w:r>
        <w:br/>
      </w:r>
      <w:r>
        <w:t xml:space="preserve">рается сквозь  т-Ьсноту  ко.тЬнъ.  Неосторожно  онъ  мазнулъ,  краской </w:t>
      </w:r>
      <w:r>
        <w:br/>
      </w:r>
      <w:r>
        <w:t xml:space="preserve">пли  дегте.мъ,  по  .шцу  этой  же  самой  девушки.  Оь'рпкъ;  большое  не- </w:t>
      </w:r>
      <w:r>
        <w:br/>
      </w:r>
      <w:r>
        <w:t xml:space="preserve">удовольств1е:  ну — толчекъ  въ  спину,  но  решительно  ничего  еще!  На- </w:t>
      </w:r>
      <w:r>
        <w:br/>
      </w:r>
      <w:r>
        <w:t xml:space="preserve">конецъ,  представимъ,  что  ядовитый  ( впрочемъ,  предполагаемый  толькоЗ </w:t>
      </w:r>
      <w:r>
        <w:br/>
      </w:r>
      <w:r>
        <w:t xml:space="preserve">пассажиръ  несетъ  не  краску,  а  кислоту  и,  неосторожно  нагнувшись, </w:t>
      </w:r>
      <w:r>
        <w:br/>
      </w:r>
      <w:r>
        <w:t xml:space="preserve">плеснулъ  чуть-чуть,  всего  дв'Ь  капли,  гд-Ь-то  около  носа  того  же  хо- </w:t>
      </w:r>
      <w:r>
        <w:br/>
      </w:r>
      <w:r>
        <w:t xml:space="preserve">рошенькаго  лица.  Нестерпимая  боль;  мучительный  вскрпкъ;  сильный </w:t>
      </w:r>
      <w:r>
        <w:br/>
      </w:r>
      <w:r>
        <w:t xml:space="preserve">ударъ  въ  спину;  жалобы,  слезы,  потоки  брани,  возможный  судъ  на </w:t>
      </w:r>
      <w:r>
        <w:br/>
      </w:r>
      <w:r>
        <w:t xml:space="preserve">завтра — но  ничего  бол'Ье!  Теперь,  гаже  д'Ьвушка  пусть  "Ьдетъ  въ  ва- </w:t>
      </w:r>
      <w:r>
        <w:br/>
      </w:r>
      <w:r>
        <w:t xml:space="preserve">гон-Ь  настоящей  дороги,  и,  облокотясь  на  подоконникъ,  разсматри- </w:t>
      </w:r>
      <w:r>
        <w:br/>
      </w:r>
      <w:r>
        <w:t xml:space="preserve">ваетъ  «горы,  долы  и  л'Ьса»,  несущьеся  мимо  поезда,  и  вовсе  не  за- </w:t>
      </w:r>
      <w:r>
        <w:br/>
      </w:r>
      <w:r>
        <w:t xml:space="preserve">м-1;чая  приличнат  господина,  который  одпнъ  съ  нею  -Ьдетъ  въ  ва- </w:t>
      </w:r>
      <w:r>
        <w:br/>
      </w:r>
      <w:r>
        <w:t xml:space="preserve">гоне, и  им-Ьеп.  ВТ.  физ1оном1и,  костюм'Ь,  а  также  и  вкусахъ  много </w:t>
      </w:r>
      <w:r>
        <w:br/>
      </w:r>
      <w:r>
        <w:t xml:space="preserve">родственнаго  съ  извгЬстными  героями  Достоевскаго,  отъ  Свидригай- </w:t>
      </w:r>
      <w:r>
        <w:br/>
      </w:r>
      <w:r>
        <w:t xml:space="preserve">дова  до  Х^арамазовыхъ.  1*азсчитывая  на  одиночество  и  неуличимость, </w:t>
      </w:r>
      <w:r>
        <w:br/>
      </w:r>
      <w:r>
        <w:t xml:space="preserve">пассажиръ  осторожно  нагибается  къ  полу  и  подводитъ  кисть  руки.</w:t>
      </w:r>
    </w:p>
    <w:p>
      <w:pPr>
        <w:pStyle w:val="Normal"/>
      </w:pPr>
      <w:r>
        <w:t xml:space="preserve">;И8  Н'Т^ЧТО    ИЗЪ   ТУМАНА    «01;ГА30ВЪ»    II    «подокит».</w:t>
      </w:r>
    </w:p>
    <w:p>
      <w:pPr>
        <w:pStyle w:val="Normal"/>
      </w:pPr>
      <w:r>
        <w:t xml:space="preserve">впроче.мъ    вымытую    лучшпмъ    .а1ы.10мъ    отъ    Брока])а,    иодъ    края </w:t>
      </w:r>
      <w:r>
        <w:br/>
      </w:r>
      <w:r>
        <w:t xml:space="preserve">одеждъ,  къ  предполагаемой  Гатчинскимь  Отшельнииомъ  «только </w:t>
      </w:r>
      <w:r>
        <w:br/>
      </w:r>
      <w:r>
        <w:t xml:space="preserve">кншк'Ь»  II,  ничего  третьяго  не  зад-Ьвая,  проводитъ  н15жно  и  тонко, </w:t>
      </w:r>
      <w:r>
        <w:br/>
      </w:r>
      <w:r>
        <w:t xml:space="preserve">безъ  боли  II  страдания,  пальцемъ  ^по  губкамъ»  (поразительное,  въ </w:t>
      </w:r>
      <w:r>
        <w:br/>
      </w:r>
      <w:r>
        <w:t xml:space="preserve">самомъ  Д'йл'Ь,    сходство    съ   сложен1емъ  губъ  головы,    поведшее  къ </w:t>
      </w:r>
      <w:r>
        <w:br/>
      </w:r>
      <w:r>
        <w:t xml:space="preserve">110вторен1Ю  имени).  Ни— боли,  ни — муки.    Мучительный,  страшный </w:t>
      </w:r>
      <w:r>
        <w:br/>
      </w:r>
      <w:r>
        <w:t xml:space="preserve">крикъ  вырывается  у  «несчастной»  (да,  в'Ьдь  и  называемъ  же  *не- </w:t>
      </w:r>
      <w:r>
        <w:br/>
      </w:r>
      <w:r>
        <w:t xml:space="preserve">счаст1емъ»  такую    хпустяковину&gt;);    конвульс1н.    какое-то  прыганье </w:t>
      </w:r>
      <w:r>
        <w:br/>
      </w:r>
      <w:r>
        <w:t xml:space="preserve">раненаго  зв-Ьря;  удары  каблукомъ  въ  лицо,  ударъ-  -если  онъ  есть — </w:t>
      </w:r>
      <w:r>
        <w:br/>
      </w:r>
      <w:r>
        <w:t xml:space="preserve">ножомъ;  а  если  н1&gt;тъ — то  въ  крикахъ  и  илач^  упадетъ  ^несчастная ^-^ </w:t>
      </w:r>
      <w:r>
        <w:br/>
      </w:r>
      <w:r>
        <w:t xml:space="preserve">девушка,  точно  пораженная  громомь.  Разв-Ь  она  такая  недотрога)! </w:t>
      </w:r>
      <w:r>
        <w:br/>
      </w:r>
      <w:r>
        <w:t xml:space="preserve">разв-Ь  не  брала  тысячи  разъ   ]&gt;//}://  бругого    въ    свою  руку,    здоро- </w:t>
      </w:r>
      <w:r>
        <w:br/>
      </w:r>
      <w:r>
        <w:t xml:space="preserve">ваясь, прои1аясь?  не /(/?л/гят.7ггг7,,  т.  е.  не  касалась  другого  брезг.т- </w:t>
      </w:r>
      <w:r>
        <w:br/>
      </w:r>
      <w:r>
        <w:t xml:space="preserve">чыми  щбами'.  п,  наконецъ.  ])азв11  нтпми  брезгливыми  губами  не  ///о- </w:t>
      </w:r>
      <w:r>
        <w:br/>
      </w:r>
      <w:r>
        <w:t xml:space="preserve">яовала  р\ру  у  священника,  у  отца,  у  друга  пли  благод1)теля?  Между </w:t>
      </w:r>
      <w:r>
        <w:br/>
      </w:r>
      <w:r>
        <w:t xml:space="preserve">т-Ь-МЪ  теперь  ^о  рцки  дрцгого.  которую  хоть  изр-Ьдка,  но  она  ц-Ьловала, </w:t>
      </w:r>
      <w:r>
        <w:br/>
      </w:r>
      <w:r>
        <w:t xml:space="preserve">она  дотронулась  казалось-бы  столь  низшими  и  грязными  частями, </w:t>
      </w:r>
      <w:r>
        <w:br/>
      </w:r>
      <w:r>
        <w:t xml:space="preserve">т-Ьла  своего,  сравнительно  съ  ея  рукою,  лицомъ  и  ртомъУ!!  И,  наконецъ </w:t>
      </w:r>
      <w:r>
        <w:br/>
      </w:r>
      <w:r>
        <w:t xml:space="preserve">в-Ьдь  она  постоянно  'Ьстъ'А-а.оотимъ  столомъ,  такъ  сказать  не  отд1;- </w:t>
      </w:r>
      <w:r>
        <w:br/>
      </w:r>
      <w:r>
        <w:t xml:space="preserve">ляя  своей     слюны»  и  «пищевода»  (предметы  сра'внен1я /&gt;п/&lt;7//нг&gt;,т/.'о </w:t>
      </w:r>
      <w:r>
        <w:br/>
      </w:r>
      <w:r>
        <w:t xml:space="preserve">От.тг.!ьиика)  отъ  морского  «пищевода»  и  «слюны».  Бъ  конц-Ь  кон- </w:t>
      </w:r>
      <w:r>
        <w:br/>
      </w:r>
      <w:r>
        <w:t xml:space="preserve">цовъ,  она  даже  д15лится  и  д-Ьлилась  «в^тош»  съ  другими,  не  гиры- </w:t>
      </w:r>
      <w:r>
        <w:br/>
      </w:r>
      <w:r>
        <w:t xml:space="preserve">вая  своихъ  мыг./гн  и  ч1/вст,вь\  Полное — обп/гн/е  везд-Ь,  всЬмп  ча- </w:t>
      </w:r>
      <w:r>
        <w:br/>
      </w:r>
      <w:r>
        <w:t xml:space="preserve">стями сог1)ОП8  е1  ап1тае!   И  только  зд'Ьсь — полное  разобщен/е!   Вы </w:t>
      </w:r>
      <w:r>
        <w:br/>
      </w:r>
      <w:r>
        <w:t xml:space="preserve">понимаете,  и  всяк1п  пойметъ,  что  зд'Ьсь,  въ  таинственныхъ  точкахъ. </w:t>
      </w:r>
      <w:r>
        <w:br/>
      </w:r>
      <w:r>
        <w:t xml:space="preserve">не  только  кончилось  сродное,  сходное  съ  физ1олог1ей  (тезисъ  Гат- </w:t>
      </w:r>
      <w:r>
        <w:br/>
      </w:r>
      <w:r>
        <w:t xml:space="preserve">чинскпго  Отчк'линика):    но  кончилась  п  «сощолог1я»  и  «психоло- </w:t>
      </w:r>
      <w:r>
        <w:br/>
      </w:r>
      <w:r>
        <w:t xml:space="preserve">пя»:  II  началось  что-то  совсЬмъ,  совсЬм'ь  другое!!    Ни  психологи- </w:t>
      </w:r>
      <w:r>
        <w:br/>
      </w:r>
      <w:r>
        <w:t xml:space="preserve">чески,   ни  сощально,    ни,  ф11310логпчески,    ни  даже  родственно  мы </w:t>
      </w:r>
      <w:r>
        <w:br/>
      </w:r>
      <w:r>
        <w:t xml:space="preserve">не  касаемся,  не  допускаемъ  коснуться  1:еп11аГ1Й.  Дочь  убьетъ  оптк. </w:t>
      </w:r>
      <w:r>
        <w:br/>
      </w:r>
      <w:r>
        <w:t xml:space="preserve">если  он'ь  :)То  сд15лаетъ,  проклянетъ  Орцга  (если  онъ  :)То  позво.ипъ </w:t>
      </w:r>
      <w:r>
        <w:br/>
      </w:r>
      <w:r>
        <w:t xml:space="preserve">себ-Ь),  отречется  отъ  отечггнии(.,  которое  позволило  бы  себФ)  распи- </w:t>
      </w:r>
      <w:r>
        <w:br/>
      </w:r>
      <w:r>
        <w:t xml:space="preserve">рядиться  «такою  низкою  и  грязною  въ  ней  областью!!  &gt;^    Очевпдим. </w:t>
      </w:r>
      <w:r>
        <w:br/>
      </w:r>
      <w:r>
        <w:t xml:space="preserve">мы  подопыи  къ  чему-то  непостижимому   въ  челов'Ьк'Ь,    неиостшки- </w:t>
      </w:r>
      <w:r>
        <w:br/>
      </w:r>
      <w:r>
        <w:t xml:space="preserve">мому  II  грозному.   «Оттуда  М0ЛН1И,  и  громы,  и  ласка,  п  смерть»:  кам. </w:t>
      </w:r>
      <w:r>
        <w:br/>
      </w:r>
      <w:r>
        <w:t xml:space="preserve">:1ТОГо  нр  ипдуматьУ!</w:t>
      </w:r>
    </w:p>
    <w:p>
      <w:pPr>
        <w:pStyle w:val="Normal"/>
      </w:pPr>
      <w:r>
        <w:t xml:space="preserve">оаговоршгь  о  «глотк-Ь»,  «слюн11»,  к'акъ  аналог1яхъ  браку,  Гат- </w:t>
      </w:r>
      <w:r>
        <w:br/>
      </w:r>
      <w:r>
        <w:t xml:space="preserve">чинскт  Оттс.и.ниь-ь  высказалъ  мало  наблюдательности,  бы.гь </w:t>
      </w:r>
      <w:r>
        <w:br/>
      </w:r>
      <w:r>
        <w:t xml:space="preserve">ирейсде  нсе1'0  «дуриымъ  фогографомъ&gt;  д-Ьйствительностп.  Не  по]);!- </w:t>
      </w:r>
      <w:r>
        <w:br/>
      </w:r>
      <w:r>
        <w:t xml:space="preserve">жало-ли  е1'0,  что  проблематическая  точки  и  д-Ьйспия  не  им-Ьюп. </w:t>
      </w:r>
      <w:r>
        <w:br/>
      </w:r>
      <w:r>
        <w:t xml:space="preserve">иоисе  ниь-акихъ  аналопй  себ'!;  среди  1{с15.\ъ  остальныхъ  (1)унк1ий  п </w:t>
      </w:r>
      <w:r>
        <w:br/>
      </w:r>
      <w:r>
        <w:t xml:space="preserve">'фганоиъ  чело1г1п{а:  что  мы  им'Ьемъ  здф&gt;сь  к'акую-то  пнкруста!ию  иъ </w:t>
      </w:r>
      <w:r>
        <w:br/>
      </w:r>
      <w:r>
        <w:t xml:space="preserve">наше  т'Ьло  столь  особливой  и  отличительной  огь  него  природы,  что. </w:t>
      </w:r>
      <w:r>
        <w:br/>
      </w:r>
      <w:r>
        <w:t xml:space="preserve">между  ирочимъ,  нг  въ  си.захх,  смо1И]иы111&gt;  на  нихь  иначе  чакь  за- </w:t>
      </w:r>
      <w:r>
        <w:br/>
      </w:r>
      <w:r>
        <w:t xml:space="preserve">зкмцряп,  (содроган1я  гипотетическаго  гты(1а?1)</w:t>
      </w:r>
    </w:p>
    <w:p>
      <w:pPr>
        <w:pStyle w:val="Normal"/>
      </w:pPr>
      <w:r>
        <w:t xml:space="preserve">}Гг,чт&lt;)  11:гь  тумлнл     01;гл;и)нь *  и  ^&lt;1111Д0Н1Г1*.  .419</w:t>
      </w:r>
    </w:p>
    <w:p>
      <w:pPr>
        <w:pStyle w:val="Normal"/>
      </w:pPr>
      <w:r>
        <w:t xml:space="preserve">^[тойы  выпукло  объяснить  атоп.  «ннкруста1ионн].1Й&gt;  характер'ь </w:t>
      </w:r>
      <w:r>
        <w:br/>
      </w:r>
      <w:r>
        <w:t xml:space="preserve">данных!,  точекъ  и  функщй.  я  остано1$люсь  и  на  шипу  апологхю  того </w:t>
      </w:r>
      <w:r>
        <w:br/>
      </w:r>
      <w:r>
        <w:t xml:space="preserve">1;оБвульс11Бнаго,  не  дожидаясь  1)ефл(М{с111,  отметан1Я  наших!,  темь, </w:t>
      </w:r>
      <w:r>
        <w:br/>
      </w:r>
      <w:r>
        <w:t xml:space="preserve">какое  сд'Ьлал'ь,  окончивъ  Г1очатан1емъ  1)рак'ь  п  христ1анство)',  по- </w:t>
      </w:r>
      <w:r>
        <w:br/>
      </w:r>
      <w:r>
        <w:t xml:space="preserve">чтенные редакторь  почтеннаго  издан1я.  1)0тъ-  жесть,  какой  намъ </w:t>
      </w:r>
      <w:r>
        <w:br/>
      </w:r>
      <w:r>
        <w:t xml:space="preserve">нуженъ,  который  все  обнаружнтъ!  До  чего  не  правъ  Гатчинсшн </w:t>
      </w:r>
      <w:r>
        <w:br/>
      </w:r>
      <w:r>
        <w:t xml:space="preserve">Ош'шс.п,н1(Но\  Что-же  есть  еще  въ  челов'ЬкФ&gt;,  среди  его  «аналогичныхъ» </w:t>
      </w:r>
      <w:r>
        <w:br/>
      </w:r>
      <w:r>
        <w:t xml:space="preserve">органовъ  п  «функц1Й&gt;\  что  вызывало-бы  такое  характерное  и  спе- </w:t>
      </w:r>
      <w:r>
        <w:br/>
      </w:r>
      <w:r>
        <w:t xml:space="preserve">Ц1альное  чувство  не  просто  птврснцсн/'я,  но  тцсностн^  оыерзен1я! </w:t>
      </w:r>
      <w:r>
        <w:br/>
      </w:r>
      <w:r>
        <w:t xml:space="preserve">Годроган1е  омерзен1я!  ^1то  за  чудо:  мы  стоимъ  прямо  передъ  чц- </w:t>
      </w:r>
      <w:r>
        <w:br/>
      </w:r>
      <w:r>
        <w:t xml:space="preserve">Опмъ  природы!  Младенецъ — безгр'Ьп^ень  и  милъ\  семья — свята  и </w:t>
      </w:r>
      <w:r>
        <w:br/>
      </w:r>
      <w:r>
        <w:t xml:space="preserve">.гцдожсствснна  (Маной  и  его  жена,  Рембрандт,  съ  женой  на  кол'Ьняхъ): </w:t>
      </w:r>
      <w:r>
        <w:br/>
      </w:r>
      <w:r>
        <w:t xml:space="preserve">церковь  прпходитъ  и  освягцаетъ,  т.  е.  к'акъ  бы  (иносказательно) </w:t>
      </w:r>
      <w:r>
        <w:br/>
      </w:r>
      <w:r>
        <w:t xml:space="preserve">помазуетъ  елеемь  въ  какое-то  «царство»,  во  что-то  царствснное-лп, </w:t>
      </w:r>
      <w:r>
        <w:br/>
      </w:r>
      <w:r>
        <w:t xml:space="preserve">пророческое-ли.  Но  въ  центре,  безъ  коего  все  это  рушится,  схо- </w:t>
      </w:r>
      <w:r>
        <w:br/>
      </w:r>
      <w:r>
        <w:t xml:space="preserve">дить на  «н/б»&lt;.г.»,  безъ  коего  «ничто-же  бысть,  еже  бысть»  въ  семь'Ь </w:t>
      </w:r>
      <w:r>
        <w:br/>
      </w:r>
      <w:r>
        <w:t xml:space="preserve">и  брак'Ь,  въ  роднтеляхъ  и  д-Ьтяхъ,  лел^итъ  ввупшющее  вгтмъ  всс- </w:t>
      </w:r>
      <w:r>
        <w:br/>
      </w:r>
      <w:r>
        <w:t xml:space="preserve">м/рно-нспоб1ы)1/мое  отвращение.  Ибо  если  Свндригайловъ  и  пбра- </w:t>
      </w:r>
      <w:r>
        <w:br/>
      </w:r>
      <w:r>
        <w:t xml:space="preserve">зилъ  бы,  какт.  громомъ,  девушку,  коснувшись  ея  ^еп11аГ1й? — то  в^дь </w:t>
      </w:r>
      <w:r>
        <w:br/>
      </w:r>
      <w:r>
        <w:t xml:space="preserve">даже  онъ.  будь  ему  оффиц1ально  ^]1^е^^,ложеЕопщ)иказаио  косщрл1&gt;- </w:t>
      </w:r>
      <w:r>
        <w:br/>
      </w:r>
      <w:r>
        <w:t xml:space="preserve">ся  ихъ — сд1лалъ  бы  это  не  съ  т'Ьмъ  безразличхемъ,  какъ  еслп-бъ </w:t>
      </w:r>
      <w:r>
        <w:br/>
      </w:r>
      <w:r>
        <w:t xml:space="preserve">пришлось  по  повел 'Ьн1ю  коснуться  руки,  а — съ  отв2')агц('н/емъ-же.  Ста- </w:t>
      </w:r>
      <w:r>
        <w:br/>
      </w:r>
      <w:r>
        <w:t xml:space="preserve">немъ,  для  объяснен1я  всЬхъ  этихъ  тайнъ,  подсматривать,  искать </w:t>
      </w:r>
      <w:r>
        <w:br/>
      </w:r>
      <w:r>
        <w:t xml:space="preserve">(•ходствъ,  различ1Й!  ^1ы  трп:  от.  А.  У— ск1и,  Гатчинск/'н  Оттель- </w:t>
      </w:r>
      <w:r>
        <w:br/>
      </w:r>
      <w:r>
        <w:t xml:space="preserve">нико,  я  —  уже  не  испытываемъ  этого  спец1альнаго  отвращения  къ </w:t>
      </w:r>
      <w:r>
        <w:br/>
      </w:r>
      <w:r>
        <w:t xml:space="preserve">имени,  звцну^  напоминанао,  которое  такъ  живо  и  страстно  въ  ре- </w:t>
      </w:r>
      <w:r>
        <w:br/>
      </w:r>
      <w:r>
        <w:t xml:space="preserve">дактор'Ь  «Русскаго  Труда».  Гатчинстй  Отшельникъ  признаётся. </w:t>
      </w:r>
      <w:r>
        <w:br/>
      </w:r>
      <w:r>
        <w:t xml:space="preserve">что  онъ  «два  года»  продумалъ  надъ  этимъ.  Два  года  мысли,  которая </w:t>
      </w:r>
      <w:r>
        <w:br/>
      </w:r>
      <w:r>
        <w:t xml:space="preserve">«быстр-Ье  св^^та»,  чтобы  пролет'Ьть...  отъ  «упоминан1я  съ  отвраще- </w:t>
      </w:r>
      <w:r>
        <w:br/>
      </w:r>
      <w:r>
        <w:t xml:space="preserve">Н1емъ»  до  «упоминан1я  безъ  отвращен]Я:;'1  Но  хотя  всЬ  три  мы  про- </w:t>
      </w:r>
      <w:r>
        <w:br/>
      </w:r>
      <w:r>
        <w:t xml:space="preserve">летали— одинъ  «два  года»,  другой  можетъ  быть  «пять»,  «десять»,— </w:t>
      </w:r>
      <w:r>
        <w:br/>
      </w:r>
      <w:r>
        <w:t xml:space="preserve">но  мы  всЬ  только  долетали  до  имени,  но  еще  не  до  вегци:  соот- </w:t>
      </w:r>
      <w:r>
        <w:br/>
      </w:r>
      <w:r>
        <w:t xml:space="preserve">в'Ьтствующ1п  имени  жесть  все  равно  во  всЬхъ  наеъ  трехъ  вызвалъ </w:t>
      </w:r>
      <w:r>
        <w:br/>
      </w:r>
      <w:r>
        <w:t xml:space="preserve">бы  редакщонное  же  Шараповское  отвращен1е.  Чтобы  «дол ет-Ёть»  до </w:t>
      </w:r>
      <w:r>
        <w:br/>
      </w:r>
      <w:r>
        <w:t xml:space="preserve">-вида»- — нужно  человеку  испытать  странное  превращеше:  нужно </w:t>
      </w:r>
      <w:r>
        <w:br/>
      </w:r>
      <w:r>
        <w:t xml:space="preserve">...полюбить.  «Любовь*  еще  быстрее  мысли:  если  «мысль»,  перегоняя </w:t>
      </w:r>
      <w:r>
        <w:br/>
      </w:r>
      <w:r>
        <w:t xml:space="preserve">св-бть,  пролетаетъ  отъ  солнца  до  земли  не  въ  б  минутъ,  а  въ  6  се- </w:t>
      </w:r>
      <w:r>
        <w:br/>
      </w:r>
      <w:r>
        <w:t xml:space="preserve">кундъ,  то  любовь  тоже  пространство  пролетаетъ  въ  одну  секунду; </w:t>
      </w:r>
      <w:r>
        <w:br/>
      </w:r>
      <w:r>
        <w:t xml:space="preserve">чрство  сладости,  «р'Ьющпхъ  крылъ»,  головокружитсльнаго  «В'Ьтра» </w:t>
      </w:r>
      <w:r>
        <w:br/>
      </w:r>
      <w:r>
        <w:t xml:space="preserve">и  взахваченнаго  дыханья», — кто  же  не  наблюдалъ  этого  у  влюб.тен- </w:t>
      </w:r>
      <w:r>
        <w:br/>
      </w:r>
      <w:r>
        <w:t xml:space="preserve">ной  четы.  На  встр'Ьчу  другт.  другу,  и  въ  т'Ьхъ  самыхъ  темахь,  о^ </w:t>
      </w:r>
      <w:r>
        <w:br/>
      </w:r>
      <w:r>
        <w:t xml:space="preserve">которыхъ  говоримъ  мы  зд'Ьсь,  они  пролетаютъ  въ  три  месяца,  въ </w:t>
      </w:r>
      <w:r>
        <w:br/>
      </w:r>
      <w:r>
        <w:t xml:space="preserve">м-бсяцъ— такъ  много,  какъ  мы,  уже  далекхе  отъ  юности,  не  пропле- </w:t>
      </w:r>
      <w:r>
        <w:br/>
      </w:r>
      <w:r>
        <w:t xml:space="preserve">темся мыслью  въ  годы.  Но  замечательно,  что  результатъ  нашего  размы- </w:t>
      </w:r>
      <w:r>
        <w:br/>
      </w:r>
      <w:r>
        <w:t xml:space="preserve">щлен1я    совпадаетъ  съ  живымъ  плодомъ  влюблсн1я.  Мы  трое,  я,  от.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320  НЪЧТО    ИЗЪ    ТУМАНА    «ОБРАЗОВЪ»    и    «П0Д0Б1Й».</w:t>
      </w:r>
    </w:p>
    <w:p>
      <w:pPr>
        <w:pStyle w:val="Normal"/>
      </w:pPr>
      <w:r>
        <w:t xml:space="preserve">Л.  У — ски1,  Гатчискш  Отшельникь  сливаемся  въ  равномъ  отсут- </w:t>
      </w:r>
      <w:r>
        <w:br/>
      </w:r>
      <w:r>
        <w:t xml:space="preserve">ств1и  въ  насъ  чувства  отвращешя  по  крайней  м'Ьр'Ь  къ  имени  трак- </w:t>
      </w:r>
      <w:r>
        <w:br/>
      </w:r>
      <w:r>
        <w:t xml:space="preserve">туемой вещи.  Напротпвъ,  любовь  прпводитъ  Дездемону,  Офел1ю, </w:t>
      </w:r>
      <w:r>
        <w:br/>
      </w:r>
      <w:r>
        <w:t xml:space="preserve">Джульетту,  Гретхенъ  къ  любви,  любованию,  ласкан1ю  этого  же  пред- </w:t>
      </w:r>
      <w:r>
        <w:br/>
      </w:r>
      <w:r>
        <w:t xml:space="preserve">мета нашихъ  сужден1й.  Любовь,  влюблен1е  даже  можно  опред'Ьлить </w:t>
      </w:r>
      <w:r>
        <w:br/>
      </w:r>
      <w:r>
        <w:t xml:space="preserve">почти  графически,  почти  астрономически,  какъ  перелетъ  души  на- </w:t>
      </w:r>
      <w:r>
        <w:br/>
      </w:r>
      <w:r>
        <w:t xml:space="preserve">шей точно  съ  земли  на  Сйр1усъ  (также  далеко):  отъ  оп],ущен1я </w:t>
      </w:r>
      <w:r>
        <w:br/>
      </w:r>
      <w:r>
        <w:t xml:space="preserve">«мерзко!  гнусно!»  въ  отношеши  данныхъ  точекъ  —  къ  «прекрасно! </w:t>
      </w:r>
      <w:r>
        <w:br/>
      </w:r>
      <w:r>
        <w:t xml:space="preserve">привлекательно!  свято!»  въ  отношен1н  ихъ  же.</w:t>
      </w:r>
    </w:p>
    <w:p>
      <w:pPr>
        <w:pStyle w:val="Normal"/>
      </w:pPr>
      <w:r>
        <w:t xml:space="preserve">«Мерзость»  —  слово,  вырвавшееся  у  Шарапова,  да  и  у  всЬхъ </w:t>
      </w:r>
      <w:r>
        <w:br/>
      </w:r>
      <w:r>
        <w:t xml:space="preserve">рвущееся, — есть  только  показатель  чудовищнаго  (метафнзическаго) </w:t>
      </w:r>
      <w:r>
        <w:br/>
      </w:r>
      <w:r>
        <w:t xml:space="preserve">удален1я  нашего  мозга  (на  другомъ  конц1&gt;  Вселенной,  антиподъ  быт1я) </w:t>
      </w:r>
      <w:r>
        <w:br/>
      </w:r>
      <w:r>
        <w:t xml:space="preserve">отъ  точекъ  пола,  коикъ  нему  пространственно  такъ  близки. — Не  правъ </w:t>
      </w:r>
      <w:r>
        <w:br/>
      </w:r>
      <w:r>
        <w:t xml:space="preserve">лп  я  былъ,  поправляя  «органъ»  въ  «инкрустацтю».  Но  хотелось  бы </w:t>
      </w:r>
      <w:r>
        <w:br/>
      </w:r>
      <w:r>
        <w:t xml:space="preserve">знать  хоть  имя  инкрустированнаго.  Вотъ — Дездемона,  и  около  нея  Сви- </w:t>
      </w:r>
      <w:r>
        <w:br/>
      </w:r>
      <w:r>
        <w:t xml:space="preserve">дригайловъ  въ  вагон'Ь,  совершающ1й  тайное  къ  этому  далекому  «Си- </w:t>
      </w:r>
      <w:r>
        <w:br/>
      </w:r>
      <w:r>
        <w:t xml:space="preserve">р1усу»  прикосновен1е:  нестерпимая  боль!  мука!  какъ  поражена  гро- </w:t>
      </w:r>
      <w:r>
        <w:br/>
      </w:r>
      <w:r>
        <w:t xml:space="preserve">момъ!  Да  что  такое?  что  за  тайны?  Приходитъ  Отелдо  —  и  совер- </w:t>
      </w:r>
      <w:r>
        <w:br/>
      </w:r>
      <w:r>
        <w:t xml:space="preserve">шаетъ  тоже:  «какая  сладость».  Въ  м'Ьсяцъ  любви,  въ  два  месяца,  три </w:t>
      </w:r>
      <w:r>
        <w:br/>
      </w:r>
      <w:r>
        <w:t xml:space="preserve">М'Ьсяца,  «мавръ»  этотъ — черный  и  грубый,  храбрый  п  светлый,  — </w:t>
      </w:r>
      <w:r>
        <w:br/>
      </w:r>
      <w:r>
        <w:t xml:space="preserve">&lt;прошелъ»  межъ-зв-Ьздныя  разстоян1я,  и  в'Ьтеркомъ  души  своей  сЬлъ, </w:t>
      </w:r>
      <w:r>
        <w:br/>
      </w:r>
      <w:r>
        <w:t xml:space="preserve">съ  усталыми...  н'Ьтъ,  впрочемъ,  не  усталыми  и  никогда  не  устающими, </w:t>
      </w:r>
      <w:r>
        <w:br/>
      </w:r>
      <w:r>
        <w:t xml:space="preserve">крылышками  около  той  самой  точки,  на  которую  зарится  Свидри- </w:t>
      </w:r>
      <w:r>
        <w:br/>
      </w:r>
      <w:r>
        <w:t xml:space="preserve">гапловъ.  Такъ  вотъ  что:  душою  онъ  сидитъ,  и  для  него  открыта  те- </w:t>
      </w:r>
      <w:r>
        <w:br/>
      </w:r>
      <w:r>
        <w:t xml:space="preserve">перь душа  же.  Свпдригайловъ  }^уками  физическими  коснулся  прямо </w:t>
      </w:r>
      <w:r>
        <w:br/>
      </w:r>
      <w:r>
        <w:t xml:space="preserve">обнаженной  души  челов1)Ка — и  вызвалъ  нестерпимую  боль!  Девушка </w:t>
      </w:r>
      <w:r>
        <w:br/>
      </w:r>
      <w:r>
        <w:t xml:space="preserve">упала:  ее  протащили  разомъ,  въ  секунду  черезъ  межъ-зв'Ьздныя  про- </w:t>
      </w:r>
      <w:r>
        <w:br/>
      </w:r>
      <w:r>
        <w:t xml:space="preserve">странства, пролетаемый  духомъ  въ  месяцы  любви,  а  мыслью,  раз- </w:t>
      </w:r>
      <w:r>
        <w:br/>
      </w:r>
      <w:r>
        <w:t xml:space="preserve">мышлен1ями  проходимое — въ  годы\\</w:t>
      </w:r>
    </w:p>
    <w:p>
      <w:pPr>
        <w:pStyle w:val="Normal"/>
      </w:pPr>
      <w:r>
        <w:t xml:space="preserve">Ироблематическ1я  точки,  въ  т'Ьлесномъ  своемъ  очерк-Ь,  и  суть </w:t>
      </w:r>
      <w:r>
        <w:br/>
      </w:r>
      <w:r>
        <w:t xml:space="preserve">оуша  въ  челов'Ьк'Ь,  вечный  по  ту-сторонн1й  ноуменъ  его  т'Ьла  (ор- </w:t>
      </w:r>
      <w:r>
        <w:br/>
      </w:r>
      <w:r>
        <w:t xml:space="preserve">ганизма); откуда  и  вытекаетъ  зиждительная  сила  ихъ  по  отношенш </w:t>
      </w:r>
      <w:r>
        <w:br/>
      </w:r>
      <w:r>
        <w:t xml:space="preserve">къ  ц-Ьдому  челов-Ьку,  который  въ  нихъ  ткется,  сод'Ьлывается.  Душа </w:t>
      </w:r>
      <w:r>
        <w:br/>
      </w:r>
      <w:r>
        <w:t xml:space="preserve">ткетъ  человека;  дупга  предваряетъ  человека;  душа — вообще  рання, </w:t>
      </w:r>
      <w:r>
        <w:br/>
      </w:r>
      <w:r>
        <w:t xml:space="preserve">древня.  Отсюда  таинственный  религ1озный  страхъ  д'Ьтей  къ  роди- </w:t>
      </w:r>
      <w:r>
        <w:br/>
      </w:r>
      <w:r>
        <w:t xml:space="preserve">телямъ:  «не  за  столъ  и  квартиру»,  но  по  ужасу  д-Ьтской  души  такъ </w:t>
      </w:r>
      <w:r>
        <w:br/>
      </w:r>
      <w:r>
        <w:t xml:space="preserve">сказать  къ  душ"!)  гвоа'1^  ДунН^  себя,  къ  высшему  и  вчера\11нему  (древ- </w:t>
      </w:r>
      <w:r>
        <w:br/>
      </w:r>
      <w:r>
        <w:t xml:space="preserve">н'Ьй1пему)  ноумену  ихъ  собственнаго  ноумена:  какъ  и  любовь  роди- </w:t>
      </w:r>
      <w:r>
        <w:br/>
      </w:r>
      <w:r>
        <w:t xml:space="preserve">телей къ  д-ктямъ — также  ноуменальна.  Вспомянемъ  одну  родительни- </w:t>
      </w:r>
      <w:r>
        <w:br/>
      </w:r>
      <w:r>
        <w:t xml:space="preserve">цу,— дабы  непраздны  были  наши  разсужден1я.  Это — три  года  назадъ </w:t>
      </w:r>
      <w:r>
        <w:br/>
      </w:r>
      <w:r>
        <w:t xml:space="preserve">сгор15вп1ая,  т.  е.  полу-обгор'Ьвп1ая.  гд'Ь-то  на  волжскомъ  пароход1ц </w:t>
      </w:r>
      <w:r>
        <w:br/>
      </w:r>
      <w:r>
        <w:t xml:space="preserve">жена  художника,  'кхавики!  с!)  д1пъми:  она  спряталась,  выскочивъ  на </w:t>
      </w:r>
      <w:r>
        <w:br/>
      </w:r>
      <w:r>
        <w:t xml:space="preserve">берегъ,  за  пил1шицу  дровъ,  чтобы  видомь  евоимь  не  испугать  д/ь- </w:t>
      </w:r>
      <w:r>
        <w:br/>
      </w:r>
      <w:r>
        <w:t xml:space="preserve">тсй.  Вотъ — правда!  вотъ — Бож1е!  вотъ — религ1я,  передъ  которой </w:t>
      </w:r>
      <w:r>
        <w:br/>
      </w:r>
      <w:r>
        <w:t xml:space="preserve">всЬ  остальныя  суть  меньш1я!  Говорятъ  всЬ  критики  о  чувственномъ</w:t>
      </w:r>
    </w:p>
    <w:p>
      <w:pPr>
        <w:pStyle w:val="Normal"/>
      </w:pPr>
      <w:r>
        <w:t xml:space="preserve">Н-ЬЧТО    ПЗЪ    ТУМАНА    &lt;01;1'А:ЮВЪ»    и    &lt;^1IОД0I^1^^^.  321</w:t>
      </w:r>
    </w:p>
    <w:p>
      <w:pPr>
        <w:pStyle w:val="Normal"/>
      </w:pPr>
      <w:r>
        <w:t xml:space="preserve">моменгЬ  въ  брак'Ь:  &lt;^чти  же,  это — какъ  у  жпвотныхъ,  фнз1ологиче- </w:t>
      </w:r>
      <w:r>
        <w:br/>
      </w:r>
      <w:r>
        <w:t xml:space="preserve">ское»:  да.  но  дайте  мн^  плоды  любви  отъ  вашего  «духа»,  которые </w:t>
      </w:r>
      <w:r>
        <w:br/>
      </w:r>
      <w:r>
        <w:t xml:space="preserve">были  бы  в'Ьскн  п  сочны  п  душисты,  какъ  эти  плоды  «животной </w:t>
      </w:r>
      <w:r>
        <w:br/>
      </w:r>
      <w:r>
        <w:t xml:space="preserve">лвх5ви».</w:t>
      </w:r>
    </w:p>
    <w:p>
      <w:pPr>
        <w:pStyle w:val="Normal"/>
      </w:pPr>
      <w:r>
        <w:t xml:space="preserve">Мы  говорили  до  сихъ  поръ  о  точкахь:  договоримъ  о    ф//нк'ц/- </w:t>
      </w:r>
      <w:r>
        <w:br/>
      </w:r>
      <w:r>
        <w:t xml:space="preserve">}1.(Ь.  Зам-Ьчательно  и  зд'Ьсь  чувство  наступающаго  ра-ю6щгн/я,  раз- </w:t>
      </w:r>
      <w:r>
        <w:br/>
      </w:r>
      <w:r>
        <w:t xml:space="preserve">общенности съ  остальными  вещами  М1ра.  Избирается,  почти  всею </w:t>
      </w:r>
      <w:r>
        <w:br/>
      </w:r>
      <w:r>
        <w:t xml:space="preserve">природою,    ночь  для  этого:    время,  когда  каждое  существо  глубоко </w:t>
      </w:r>
      <w:r>
        <w:br/>
      </w:r>
      <w:r>
        <w:t xml:space="preserve">1/ходншь  въ  себя.  н1&gt;сколько  забываешь  о  м1р'Ь,  остается  еъ  собою </w:t>
      </w:r>
      <w:r>
        <w:br/>
      </w:r>
      <w:r>
        <w:t xml:space="preserve">наеОыпго.    Ночь,  для    каждаго    единпчнаго  существа,  играетъ  роль </w:t>
      </w:r>
      <w:r>
        <w:br/>
      </w:r>
      <w:r>
        <w:t xml:space="preserve">■ио.юга,  закрынаюпщго  его  отъ  всЬхъ  очей,  и  отъ  него  самого  за- </w:t>
      </w:r>
      <w:r>
        <w:br/>
      </w:r>
      <w:r>
        <w:t xml:space="preserve">1;11Ывающаго  всЬ  предметы,  кром-Ь  самыхъ  ближайшихъ.    Сочеташе </w:t>
      </w:r>
      <w:r>
        <w:br/>
      </w:r>
      <w:r>
        <w:t xml:space="preserve">половъ  есть  оживлене-Ьйшая,  одушевленн'Ьйшая  минута:  и  такъ,  ми- </w:t>
      </w:r>
      <w:r>
        <w:br/>
      </w:r>
      <w:r>
        <w:t xml:space="preserve">нуты и  часы  ночи  отнюдь  не  есть  спускающ1йся  на  землю    па2)а- </w:t>
      </w:r>
      <w:r>
        <w:br/>
      </w:r>
      <w:r>
        <w:t xml:space="preserve">./((чъ  быт1Я,  сонливость,  недвижность.  Ночь  им'Ьетъ  въ  себ'Ь  с'/уиг?/. </w:t>
      </w:r>
      <w:r>
        <w:br/>
      </w:r>
      <w:r>
        <w:t xml:space="preserve">Но  другую.  ч-Ьмъ  день;  им'Ьетъ  жизнь  въ  себ'Ь,  пульсъ,  но  не  тотъ, </w:t>
      </w:r>
      <w:r>
        <w:br/>
      </w:r>
      <w:r>
        <w:t xml:space="preserve">какимъ  бьется  день.  Ночь — иное  сцщество,  ч'Ьмъ  день;  и  въ  ночь </w:t>
      </w:r>
      <w:r>
        <w:br/>
      </w:r>
      <w:r>
        <w:t xml:space="preserve">въ  насъ  пробуждается  иное-же  существо,  ч'Ьмъ  какое  трудится,  по- </w:t>
      </w:r>
      <w:r>
        <w:br/>
      </w:r>
      <w:r>
        <w:t xml:space="preserve">купаетъ,  продаетъ,  хитритъ  днемъ.  Ночь  благоуханн'Ье  дня;  торже- </w:t>
      </w:r>
      <w:r>
        <w:br/>
      </w:r>
      <w:r>
        <w:t xml:space="preserve">ственнее; тише.  Цв^ты,  очень  хмнопе  (напр.  красивые  б-Ьлые  цв15ты </w:t>
      </w:r>
      <w:r>
        <w:br/>
      </w:r>
      <w:r>
        <w:t xml:space="preserve">табака)  только  ночью  раскрываютъ  свои  чашечки:  жасмины  ночью </w:t>
      </w:r>
      <w:r>
        <w:br/>
      </w:r>
      <w:r>
        <w:t xml:space="preserve">псиускаютъ    спльн'Ьиш1Й    запахъ.    Словомъ,    вечеромъ.    къ    началу </w:t>
      </w:r>
      <w:r>
        <w:br/>
      </w:r>
      <w:r>
        <w:t xml:space="preserve">ночи,    вся    земля  точно   перем1}Няетъ    одежды:    какъ   англичанинъ, </w:t>
      </w:r>
      <w:r>
        <w:br/>
      </w:r>
      <w:r>
        <w:t xml:space="preserve">К0НЧНВШ1Й  на  бирже  д-Ьла,    и  вернувш1йся  домой,    въ  семью.    Ко- </w:t>
      </w:r>
      <w:r>
        <w:br/>
      </w:r>
      <w:r>
        <w:t xml:space="preserve">нечно, возможно,  что  ночная  психолог1я  всЬхъ  тварей  ириспособли- </w:t>
      </w:r>
      <w:r>
        <w:br/>
      </w:r>
      <w:r>
        <w:t xml:space="preserve">вается  или  проистекла  изъ  самаго  факта  ночи;  хотя  можно  думать </w:t>
      </w:r>
      <w:r>
        <w:br/>
      </w:r>
      <w:r>
        <w:t xml:space="preserve">и  такъ.  что  сама  ночь  есть  иной  фактъ  въ  психолопи  самой  зем- </w:t>
      </w:r>
      <w:r>
        <w:br/>
      </w:r>
      <w:r>
        <w:t xml:space="preserve">ли: зач^мъ  бы    земле   перевертываться  на  своей  оси,  а  не  летать </w:t>
      </w:r>
      <w:r>
        <w:br/>
      </w:r>
      <w:r>
        <w:t xml:space="preserve">вокругъ  солнца,    обращенною    къ  нему  постоянно  одной  стороной, </w:t>
      </w:r>
      <w:r>
        <w:br/>
      </w:r>
      <w:r>
        <w:t xml:space="preserve">какъ  луна  обращена  в^чно  одной  стороной  къ  земле    (показатель, </w:t>
      </w:r>
      <w:r>
        <w:br/>
      </w:r>
      <w:r>
        <w:t xml:space="preserve">что  на  луне  никогда    не  было    живыхъ  существъ,  жизни:  ибо  отъ </w:t>
      </w:r>
      <w:r>
        <w:br/>
      </w:r>
      <w:r>
        <w:t xml:space="preserve">н:изнп  не  отделимы  сонь  и  бодрствовашеу^    Сонь  и  бодрствоваюе, </w:t>
      </w:r>
      <w:r>
        <w:br/>
      </w:r>
      <w:r>
        <w:t xml:space="preserve">Ьвго  души  въ  земле,  сновидяи^ая  и  рацюнальная,  «образомъ»  и  «по- </w:t>
      </w:r>
      <w:r>
        <w:br/>
      </w:r>
      <w:r>
        <w:t xml:space="preserve">доб1емъ»  отражающ1яся  и  на  всехъ  тваряхъ  —  есть  не  механиче- </w:t>
      </w:r>
      <w:r>
        <w:br/>
      </w:r>
      <w:r>
        <w:t xml:space="preserve">ская, но  метафизическая  причина  переворачиван1й    земли    «то  на </w:t>
      </w:r>
      <w:r>
        <w:br/>
      </w:r>
      <w:r>
        <w:t xml:space="preserve">одинъ  бокъ»,  то   ;на  другой&gt;.    Съ  ночью,    для    сновиОии{е/1    души </w:t>
      </w:r>
      <w:r>
        <w:br/>
      </w:r>
      <w:r>
        <w:t xml:space="preserve">земли,  открывается  г.и/бь  небесъ,  глцбины  звездных']&gt;  недръ,  вовсе </w:t>
      </w:r>
      <w:r>
        <w:br/>
      </w:r>
      <w:r>
        <w:t xml:space="preserve">не  видныя,  не  ощущаемыя,  не  заметныя  днемъ.  Ночью  внутреннее </w:t>
      </w:r>
      <w:r>
        <w:br/>
      </w:r>
      <w:r>
        <w:t xml:space="preserve">«я»  нашего  существа  выходитъ  наружу,  и  оно  встречается  съ  внц- </w:t>
      </w:r>
      <w:r>
        <w:br/>
      </w:r>
      <w:r>
        <w:t xml:space="preserve">треннимъ  м1ра,  которое  въ  эти  только  часы  открывается  человеку. </w:t>
      </w:r>
      <w:r>
        <w:br/>
      </w:r>
      <w:r>
        <w:t xml:space="preserve">Пологъ  вокруго  меня  (тьма):  но  надо  мною  —  светъ,    звезды,   глу- </w:t>
      </w:r>
      <w:r>
        <w:br/>
      </w:r>
      <w:r>
        <w:t xml:space="preserve">бина небесъ,  более  различимая,  чемъ  днемъ.    Только  ночью  видно </w:t>
      </w:r>
      <w:r>
        <w:br/>
      </w:r>
      <w:r>
        <w:t xml:space="preserve">лиио  неба,  выразительность,  черты  его, — сокрытыя  вовсе  за  ]{^)емя </w:t>
      </w:r>
      <w:r>
        <w:br/>
      </w:r>
      <w:r>
        <w:t xml:space="preserve">дня.  Я — одинъ  въ  ночи  (сокрытость  окружающаго):  но  атому  одному</w:t>
      </w:r>
    </w:p>
    <w:p>
      <w:pPr>
        <w:pStyle w:val="Normal"/>
      </w:pPr>
      <w:r>
        <w:t xml:space="preserve">21  *</w:t>
      </w:r>
    </w:p>
    <w:p>
      <w:pPr>
        <w:pStyle w:val="Normal"/>
      </w:pPr>
      <w:r>
        <w:t xml:space="preserve">322  Нъчто  изъ  тумана  «образовъ»   и  «подоб1й».</w:t>
      </w:r>
    </w:p>
    <w:p>
      <w:pPr>
        <w:pStyle w:val="Normal"/>
      </w:pPr>
      <w:r>
        <w:t xml:space="preserve">говоритт,  Безконечное  Единое  Небо:  &lt;&gt;я»  конечное  и  «Я»  безко- </w:t>
      </w:r>
      <w:r>
        <w:br/>
      </w:r>
      <w:r>
        <w:t xml:space="preserve">нечное  сзготрятся  одно  въ  другое,  можетъ  быть  постигаются,  мо- </w:t>
      </w:r>
      <w:r>
        <w:br/>
      </w:r>
      <w:r>
        <w:t xml:space="preserve">жетъ  быть  даже  лвзбятся.  И  вотъ  это-же  время,  часы  поэтическихъ </w:t>
      </w:r>
      <w:r>
        <w:br/>
      </w:r>
      <w:r>
        <w:t xml:space="preserve">грезъ,  горячихъ  молитвъ  (все-нощная,  зд^-у}преня),  суть  вм'Ьст'Ь  и </w:t>
      </w:r>
      <w:r>
        <w:br/>
      </w:r>
      <w:r>
        <w:t xml:space="preserve">часы,  когда  одновременно  съ  раскрытыми  чашечками  цв^^товъ. </w:t>
      </w:r>
      <w:r>
        <w:br/>
      </w:r>
      <w:r>
        <w:t xml:space="preserve">теилокровныя  животныя  также  начинаютъ  сильн-Ье  благоухать;  п, </w:t>
      </w:r>
      <w:r>
        <w:br/>
      </w:r>
      <w:r>
        <w:t xml:space="preserve">не  разсЬнваемыя  звуками  слышан1я  или  образами  вид'Ьтя — упра- </w:t>
      </w:r>
      <w:r>
        <w:br/>
      </w:r>
      <w:r>
        <w:t xml:space="preserve">вляются этимъ  почти  осязательнымъ,  матерьяльнымъ  чувствомъ.  Ибо </w:t>
      </w:r>
      <w:r>
        <w:br/>
      </w:r>
      <w:r>
        <w:t xml:space="preserve">иногда  кажется,  что  запахъ  есть  д1/ша  матер1и;  какъ  С11юматъ  на- </w:t>
      </w:r>
      <w:r>
        <w:br/>
      </w:r>
      <w:r>
        <w:t xml:space="preserve">в'Ьрное — дугиа  цв-Ьтка!  Матерьяльныя  души  существъ  начинаютъ  ося- </w:t>
      </w:r>
      <w:r>
        <w:br/>
      </w:r>
      <w:r>
        <w:t xml:space="preserve">зать другъ  друга,  и  сливаются  —  раньше,  ч-Ьмъ  ихъ  т'Ьла  слились! </w:t>
      </w:r>
      <w:r>
        <w:br/>
      </w:r>
      <w:r>
        <w:t xml:space="preserve">Кровь  приводится  въ  волнен1е,  какъ  она  не  привелась-бы  образомъ, </w:t>
      </w:r>
      <w:r>
        <w:br/>
      </w:r>
      <w:r>
        <w:t xml:space="preserve">звукомъ:  и  зажигаетъ  т'Ьло,  какъ  фосфоръ  —  предметъ,  покрытый </w:t>
      </w:r>
      <w:r>
        <w:br/>
      </w:r>
      <w:r>
        <w:t xml:space="preserve">имъ.  Входитъ  въ  права  свои  «разумъ»  т^ла,  Хоуо;  и  Аоуо;  орга- </w:t>
      </w:r>
      <w:r>
        <w:br/>
      </w:r>
      <w:r>
        <w:t xml:space="preserve">низма: невидимая  мысль,  б'Ьгуп^ая  по  нему,  соткавшая  узоръ  жилъ </w:t>
      </w:r>
      <w:r>
        <w:br/>
      </w:r>
      <w:r>
        <w:t xml:space="preserve">и  нервъ  его,  изв'Ька  ткущая  всякую  вообще  организац1ю!  С4мя, </w:t>
      </w:r>
      <w:r>
        <w:br/>
      </w:r>
      <w:r>
        <w:t xml:space="preserve">оуцт...  почему  это  не  есть  также  своего  рода  «слово»  и  ('.ювп:  но </w:t>
      </w:r>
      <w:r>
        <w:br/>
      </w:r>
      <w:r>
        <w:t xml:space="preserve">не  разлетающееся  миражемъ  по  воздуху,  какъ  слово  устъ  нашихъ, </w:t>
      </w:r>
      <w:r>
        <w:br/>
      </w:r>
      <w:r>
        <w:t xml:space="preserve">но  слово  и  Слово  творческ1я,  зиждущ1я,  велящ1я;  и  велти/'я  кото- </w:t>
      </w:r>
      <w:r>
        <w:br/>
      </w:r>
      <w:r>
        <w:t xml:space="preserve">рыхъ  уже  суть  исполнен) я.  Мигъ  сочеташя  Авраама  и  Сарры,  отъ </w:t>
      </w:r>
      <w:r>
        <w:br/>
      </w:r>
      <w:r>
        <w:t xml:space="preserve">каковаго  произошелъ  Исаакъ, — опред'Ьлилъ  всемхрную  истор1ю,  на- </w:t>
      </w:r>
      <w:r>
        <w:br/>
      </w:r>
      <w:r>
        <w:t xml:space="preserve">сколько последняя  вообще  связана  съ  евреиствомъ,  Библ1ей.  Какого </w:t>
      </w:r>
      <w:r>
        <w:br/>
      </w:r>
      <w:r>
        <w:t xml:space="preserve">могущества былъ  глаюлъ  это  зачат1я  (Исаака)!!  Почему  вообще  сочета- </w:t>
      </w:r>
      <w:r>
        <w:br/>
      </w:r>
      <w:r>
        <w:t xml:space="preserve">Н1Я  половъ  не  суть  именно  кгсиолы^ртчь:  но  только  на  непонятномъ  для </w:t>
      </w:r>
      <w:r>
        <w:br/>
      </w:r>
      <w:r>
        <w:t xml:space="preserve">насъ  ЯЗЫК"!),  и  намъ  не  слышная.  Осмысленность  ролсденнто  слиш- </w:t>
      </w:r>
      <w:r>
        <w:br/>
      </w:r>
      <w:r>
        <w:t xml:space="preserve">комъ  твердо  говоритъ  о  мысли  въ  зачатие:  но  не  пашей  мысли,  а  та- </w:t>
      </w:r>
      <w:r>
        <w:br/>
      </w:r>
      <w:r>
        <w:t xml:space="preserve">кой, для  которой  т-Ьла  наши  суть  оруд1я,  какъ  мясистый  языкъ  есть </w:t>
      </w:r>
      <w:r>
        <w:br/>
      </w:r>
      <w:r>
        <w:t xml:space="preserve">оруд1е  нашего  слова.  И  какъ  языкъ  подневоленъ  слову,  «рабъ  сло- </w:t>
      </w:r>
      <w:r>
        <w:br/>
      </w:r>
      <w:r>
        <w:t xml:space="preserve">ва»: такъ  челов'Ькъ  есть  «рабъ  страсти»,  огненныхъ  словесъ  ко- </w:t>
      </w:r>
      <w:r>
        <w:br/>
      </w:r>
      <w:r>
        <w:t xml:space="preserve">торой никогда  ему  не  разобрать,  да  этого  и  не  нужно:  но  «грамота &gt;ч, </w:t>
      </w:r>
      <w:r>
        <w:br/>
      </w:r>
      <w:r>
        <w:t xml:space="preserve">написанная  этимъ  пламенемъ — она  поп]лется  въ  в-Ька,  не  истл'Ьетъ </w:t>
      </w:r>
      <w:r>
        <w:br/>
      </w:r>
      <w:r>
        <w:t xml:space="preserve">въ  тысячел-Ьпяхъ,  будетъ  говорить  человеку,  народамъ.  «Грамота» </w:t>
      </w:r>
      <w:r>
        <w:br/>
      </w:r>
      <w:r>
        <w:t xml:space="preserve">эта — дитя.  Кто  из'ьяснитъ  его  смыслъ,  еще  съ  колыбели?!  Можетъ </w:t>
      </w:r>
      <w:r>
        <w:br/>
      </w:r>
      <w:r>
        <w:t xml:space="preserve">быть  онъ  кратокъ,  а  можетъ  быть  безконеченъ.  Но  невозможно </w:t>
      </w:r>
      <w:r>
        <w:br/>
      </w:r>
      <w:r>
        <w:t xml:space="preserve">оспорить,  что  каждое  зачатое  дат  я  также  полнов'Ьсн'Ье  и  содержа- </w:t>
      </w:r>
      <w:r>
        <w:br/>
      </w:r>
      <w:r>
        <w:t xml:space="preserve">тельн-Ье  всякаго  написапнаго  пли  сказаннаго  челов-Ькомъ  слова, </w:t>
      </w:r>
      <w:r>
        <w:br/>
      </w:r>
      <w:r>
        <w:t xml:space="preserve">какъ  положительно  важнее  «челов-Ькъ»  суммы  своихъ  «феномг- </w:t>
      </w:r>
      <w:r>
        <w:br/>
      </w:r>
      <w:r>
        <w:t xml:space="preserve">новъ».  Итакъ,  ()итя  есть  ноуменальный ,  глггголъ:  а  отсюда  и  ми- </w:t>
      </w:r>
      <w:r>
        <w:br/>
      </w:r>
      <w:r>
        <w:t xml:space="preserve">нуты СЛ1ЯНН0СТИ  половъ  пе  только  не  «безсмысленны»,  «}1;ивотны» </w:t>
      </w:r>
      <w:r>
        <w:br/>
      </w:r>
      <w:r>
        <w:t xml:space="preserve">(въ  порицательномъ  смысле),  но  въ  эти  минуты  черезъ  пасъ,  какъ </w:t>
      </w:r>
      <w:r>
        <w:br/>
      </w:r>
      <w:r>
        <w:t xml:space="preserve">через'ь  намагниченное  железо  проволоки,  пламенемъ  облаковъ-же. </w:t>
      </w:r>
      <w:r>
        <w:br/>
      </w:r>
      <w:r>
        <w:t xml:space="preserve">молн1ей  грозы  ироходитъ  на  землю  небесное  слово:  непостилгимое, </w:t>
      </w:r>
      <w:r>
        <w:br/>
      </w:r>
      <w:r>
        <w:t xml:space="preserve">неразгадываемое;  и  столь-же  непонятное  сл1яннымъ  сун1,ествамъ, </w:t>
      </w:r>
      <w:r>
        <w:br/>
      </w:r>
      <w:r>
        <w:t xml:space="preserve">какъ  телеграфной  проволок'Ь  непонятна  несущаяся  по  ней  теле- </w:t>
      </w:r>
      <w:r>
        <w:br/>
      </w:r>
      <w:r>
        <w:t xml:space="preserve">грамма. «Да  будетъ»-    что  будетъ?  Родители  не  знаютъ,  будетъ-ли</w:t>
      </w:r>
    </w:p>
    <w:p>
      <w:pPr>
        <w:pStyle w:val="Normal"/>
      </w:pPr>
      <w:r>
        <w:t xml:space="preserve">НЪЧТО    1131.    ТУМАНА    *ОЫ'АЗО]5Ъ»    Л    «ПОДОЫЙ».  32.'^</w:t>
      </w:r>
    </w:p>
    <w:p>
      <w:pPr>
        <w:pStyle w:val="Normal"/>
      </w:pPr>
      <w:r>
        <w:t xml:space="preserve">Рене  Декартъ?  богословъ?  ЛютеръУ  или  юиып  преступникъ,  кото- </w:t>
      </w:r>
      <w:r>
        <w:br/>
      </w:r>
      <w:r>
        <w:t xml:space="preserve">рый сожжетъ  домъ.  Богу — все  нужно;  Богу — ассь  лпръ  нуженъ.  &gt;' </w:t>
      </w:r>
      <w:r>
        <w:br/>
      </w:r>
      <w:r>
        <w:t xml:space="preserve">Бога  лапняго — н-Ьтъ!  «Пламя  похотп&gt;^  (обычный  порицательный </w:t>
      </w:r>
      <w:r>
        <w:br/>
      </w:r>
      <w:r>
        <w:t xml:space="preserve">термннъ)— оно  въ  родстве  съ  ночнымъ  благоуханхемъ  жасминовъ, </w:t>
      </w:r>
      <w:r>
        <w:br/>
      </w:r>
      <w:r>
        <w:t xml:space="preserve">разкрытымц  чан1ечкамп  цв^товъ,  ночными  всслирными  молитвами, </w:t>
      </w:r>
      <w:r>
        <w:br/>
      </w:r>
      <w:r>
        <w:t xml:space="preserve">иоатическими  грезами,  съ  самымъ  поворачиван1емъ  земли  на  оси: </w:t>
      </w:r>
      <w:r>
        <w:br/>
      </w:r>
      <w:r>
        <w:t xml:space="preserve">особенно — въ  связи  съ  разверзаюии1мися  глубинами  зв'Ьздныхь  не- </w:t>
      </w:r>
      <w:r>
        <w:br/>
      </w:r>
      <w:r>
        <w:t xml:space="preserve">бесъ.  Все  фосфористое  въ  челов'Ьк'Ь  вдругъ  зажигается;  св'Ьтится; </w:t>
      </w:r>
      <w:r>
        <w:br/>
      </w:r>
      <w:r>
        <w:t xml:space="preserve">его  существо  именно  «намагничивается»  страшнымъ  земнымъ  ма- </w:t>
      </w:r>
      <w:r>
        <w:br/>
      </w:r>
      <w:r>
        <w:t xml:space="preserve">гнетпзмомъ  только-что  повернувигейся  земли.  Какъ  онъ  безсиленъ </w:t>
      </w:r>
      <w:r>
        <w:br/>
      </w:r>
      <w:r>
        <w:t xml:space="preserve">теперь  совладать  съ  собою!  Какъ  онъ  вообще  безсиленъ!!  Но  есть </w:t>
      </w:r>
      <w:r>
        <w:br/>
      </w:r>
      <w:r>
        <w:t xml:space="preserve">«кто-то»,  «Трет1й»  въ  немъ — и  онъ  уже  силенъ,  Силенъ:</w:t>
      </w:r>
    </w:p>
    <w:p>
      <w:pPr>
        <w:pStyle w:val="Normal"/>
      </w:pPr>
      <w:r>
        <w:t xml:space="preserve">« —  Самун.1ъ!  Самуилъ!</w:t>
      </w:r>
    </w:p>
    <w:p>
      <w:pPr>
        <w:pStyle w:val="Normal"/>
      </w:pPr>
      <w:r>
        <w:t xml:space="preserve">« —  Вотъ  я,  Господи!</w:t>
      </w:r>
    </w:p>
    <w:p>
      <w:pPr>
        <w:pStyle w:val="Normal"/>
      </w:pPr>
      <w:r>
        <w:t xml:space="preserve">«Была  уже  глубокая  ночь:  и  лампада  Храма  едва  мерцала.  Тогда </w:t>
      </w:r>
      <w:r>
        <w:br/>
      </w:r>
      <w:r>
        <w:t xml:space="preserve">Саыун.гь  понялъ,  что  это — не  въ  сновид'Ьн1и,  но  что  Богъ  хочетъ </w:t>
      </w:r>
      <w:r>
        <w:br/>
      </w:r>
      <w:r>
        <w:t xml:space="preserve">говорить  съ  ннмъ».</w:t>
      </w:r>
    </w:p>
    <w:p>
      <w:pPr>
        <w:pStyle w:val="Normal"/>
      </w:pPr>
      <w:r>
        <w:t xml:space="preserve">-:'  -X*</w:t>
      </w:r>
    </w:p>
    <w:p>
      <w:pPr>
        <w:pStyle w:val="Normal"/>
      </w:pPr>
      <w:r>
        <w:t xml:space="preserve">Обратимся  къ  разбору  исторической  части  заметки  г.  Гатчгш- </w:t>
      </w:r>
      <w:r>
        <w:br/>
      </w:r>
      <w:r>
        <w:t xml:space="preserve">скаго  Отшельника.</w:t>
      </w:r>
    </w:p>
    <w:p>
      <w:pPr>
        <w:pStyle w:val="Normal"/>
      </w:pPr>
      <w:r>
        <w:t xml:space="preserve">«Маной  и  его  жена»,  «Жертвоприношеше  Маноя  и  его  жены&gt;... </w:t>
      </w:r>
      <w:r>
        <w:br/>
      </w:r>
      <w:r>
        <w:t xml:space="preserve">К'артина  Ребрандта  поразила  его  Ц'Ьлымъ:  правдою  и  силою  ц-Ь- </w:t>
      </w:r>
      <w:r>
        <w:br/>
      </w:r>
      <w:r>
        <w:t xml:space="preserve">лостной  красоты,  въ  коей  нами  трактуемая  тема  не  названа  (съ </w:t>
      </w:r>
      <w:r>
        <w:br/>
      </w:r>
      <w:r>
        <w:t xml:space="preserve">ч1;мъ  я  глубоко  согласенъ  —  «н'Ьтъ  имени»,  «н'Ьтъ  образовъ&gt;  въ </w:t>
      </w:r>
      <w:r>
        <w:br/>
      </w:r>
      <w:r>
        <w:t xml:space="preserve">порядк'Ь  ссый» ),  но  присутствуетъ  ничего  не  щокируя,  не  царапая, </w:t>
      </w:r>
      <w:r>
        <w:br/>
      </w:r>
      <w:r>
        <w:t xml:space="preserve">не  иротпвор'Ьча  изумительной  и  ре.ишозпой  красот-Ь  ц'Ьлаго,  какъ </w:t>
      </w:r>
      <w:r>
        <w:br/>
      </w:r>
      <w:r>
        <w:t xml:space="preserve">съ  нимъ  сливающаяся  гармоническая  часть.  Гатчанскаго  Отшель- </w:t>
      </w:r>
      <w:r>
        <w:br/>
      </w:r>
      <w:r>
        <w:t xml:space="preserve">ника не  поразило,  однако,  другое:  оглянулся-бы  онъ  въ  «СетШ^а- </w:t>
      </w:r>
      <w:r>
        <w:br/>
      </w:r>
      <w:r>
        <w:t xml:space="preserve">1ег1е»  п  припомнп.тъ  странный  в'Ькъ,  —  эпоху,  которая  въ  истор1и </w:t>
      </w:r>
      <w:r>
        <w:br/>
      </w:r>
      <w:r>
        <w:t xml:space="preserve">Европейской  цивилизац1и  и  особенно  литературы  получила  спещаль- </w:t>
      </w:r>
      <w:r>
        <w:br/>
      </w:r>
      <w:r>
        <w:t xml:space="preserve">ное  общеизвестное  назван1е,  которое  мы  переведемъ  «выродокъ» </w:t>
      </w:r>
      <w:r>
        <w:br/>
      </w:r>
      <w:r>
        <w:t xml:space="preserve">(т.  е.  въ  отиошен'т  къ  Европейской  цивплизащи),  «уродецъ»,  «ни </w:t>
      </w:r>
      <w:r>
        <w:br/>
      </w:r>
      <w:r>
        <w:t xml:space="preserve">въ  мать,  нп  въ  отца»...  Чтеше  его  прекрасной  и  сеу^безно  настроен- </w:t>
      </w:r>
      <w:r>
        <w:br/>
      </w:r>
      <w:r>
        <w:t xml:space="preserve">ной страницы  вдругъ  пробудило  во  мнъ  снопы  лучей  во  взгляде </w:t>
      </w:r>
      <w:r>
        <w:br/>
      </w:r>
      <w:r>
        <w:t xml:space="preserve">именно  на  эту  эпоху,  коей  до  сихъ  поръ  придавалось  огромное </w:t>
      </w:r>
      <w:r>
        <w:br/>
      </w:r>
      <w:r>
        <w:t xml:space="preserve">:^стетическое  значен1е,  но  отрицалось  въ  ней  всякое  религюзное </w:t>
      </w:r>
      <w:r>
        <w:br/>
      </w:r>
      <w:r>
        <w:t xml:space="preserve">значеше.  аТамъ  трактуется  ваша  тема»,  заключаешь  онъ:  и  вотъ. </w:t>
      </w:r>
      <w:r>
        <w:br/>
      </w:r>
      <w:r>
        <w:t xml:space="preserve">субъективно  ощущая  страшную  сосрелодоченность,  релипозную  со- </w:t>
      </w:r>
      <w:r>
        <w:br/>
      </w:r>
      <w:r>
        <w:t xml:space="preserve">средоточенность въ  теме,  мн1&gt;  вдругъ  пришло  на  умъ,  что  умер- </w:t>
      </w:r>
      <w:r>
        <w:br/>
      </w:r>
      <w:r>
        <w:t xml:space="preserve">И1ая  и  не  воскресимая  эпоха  им^ла  бол^о,  нежели  эстетическое, </w:t>
      </w:r>
      <w:r>
        <w:br/>
      </w:r>
      <w:r>
        <w:t xml:space="preserve">что  она  им-Ьла — религ1озное  значен1е,  быть  можетъ  и  даже  нав-Ьриое </w:t>
      </w:r>
      <w:r>
        <w:br/>
      </w:r>
      <w:r>
        <w:t xml:space="preserve">вне  индивидуальныхъ  преднам^рен1й  отд'Ьльныхъ  художннковъ.  Что- </w:t>
      </w:r>
      <w:r>
        <w:br/>
      </w:r>
      <w:r>
        <w:t xml:space="preserve">бы пров'Ьрить  себя,  я  прошелся,  ?но./б&gt;.-о  прошелся  по  за.1амъ  Эрми- </w:t>
      </w:r>
      <w:r>
        <w:br/>
      </w:r>
      <w:r>
        <w:t xml:space="preserve">тажа: да  в-Ьдь  это — настоящая  религ1я  семьи,  упован1е  семьи,  наше </w:t>
      </w:r>
      <w:r>
        <w:br/>
      </w:r>
      <w:r>
        <w:t xml:space="preserve">мучительное    «буди!    буди!»    прошедшее    не    какъ    доктрина,     но</w:t>
      </w:r>
    </w:p>
    <w:p>
      <w:pPr>
        <w:pStyle w:val="Normal"/>
      </w:pPr>
      <w:r>
        <w:t xml:space="preserve">324  Н-ЬЧТО    ИЗЪ    ТУМАНА    «ОБРАЗОВЪ»    II    «П0Д0Г.1П».</w:t>
      </w:r>
    </w:p>
    <w:p>
      <w:pPr>
        <w:pStyle w:val="Normal"/>
      </w:pPr>
      <w:r>
        <w:t xml:space="preserve">положительно    какъ    рядъ    небесныхъ    вид-Ьнш    передъ  очамп  ху- </w:t>
      </w:r>
      <w:r>
        <w:br/>
      </w:r>
      <w:r>
        <w:t xml:space="preserve">дожнпковъ,  которыхъ    почему-бы    п    не    наименовать    «пророками </w:t>
      </w:r>
      <w:r>
        <w:br/>
      </w:r>
      <w:r>
        <w:t xml:space="preserve">];исти».  В-Ьдь  это  —  вид15шя,  лишь  пока  *)     не  канонизированный! </w:t>
      </w:r>
      <w:r>
        <w:br/>
      </w:r>
      <w:r>
        <w:t xml:space="preserve">И  какая  мощь!  Я  хочу  сказать:  отъ  правды  видгониаго  какой  изли- </w:t>
      </w:r>
      <w:r>
        <w:br/>
      </w:r>
      <w:r>
        <w:t xml:space="preserve">вался    СБ'Ьтъ!     Какъ    вздымалась     грудь    художнпковъ!     11зобр15- </w:t>
      </w:r>
      <w:r>
        <w:br/>
      </w:r>
      <w:r>
        <w:t xml:space="preserve">тало   воображен1е    и   находила   краски    кисть!    Епископъ    Порфи- </w:t>
      </w:r>
      <w:r>
        <w:br/>
      </w:r>
      <w:r>
        <w:t xml:space="preserve">рш  Успенск1Й  восхищался    на    Авон-Ь    образомъ    Богородицы,  пи- </w:t>
      </w:r>
      <w:r>
        <w:br/>
      </w:r>
      <w:r>
        <w:t xml:space="preserve">тающей ^Гладенца  Своего  &lt;^сосцомь  о6иаженнымъ&gt;    (его  курсивъ). </w:t>
      </w:r>
      <w:r>
        <w:br/>
      </w:r>
      <w:r>
        <w:t xml:space="preserve">П  онъ,  аскетъ.  пожелалъ:  «вотъ-бы  куда,  въ  семью  и  бытъ,  устре- </w:t>
      </w:r>
      <w:r>
        <w:br/>
      </w:r>
      <w:r>
        <w:t xml:space="preserve">миться церковной  живописи».  Но  въ   Эрмитаж'Ь  его  мечта,  его   въ </w:t>
      </w:r>
      <w:r>
        <w:br/>
      </w:r>
      <w:r>
        <w:t xml:space="preserve">своемъ  род-Ь  небесное  предвид-Ьше  —  осуществлено:    зд'Ьсь  тысячи </w:t>
      </w:r>
      <w:r>
        <w:br/>
      </w:r>
      <w:r>
        <w:t xml:space="preserve">сосцовъ  пптающихъ.    и    все  тотъ-же  Младенецъ  въ  лучахъ,  и  что </w:t>
      </w:r>
      <w:r>
        <w:br/>
      </w:r>
      <w:r>
        <w:t xml:space="preserve">за  благородство  рисунка,  гонящее  вонъ,  дал'Ье  вонъ  всякую  попытку </w:t>
      </w:r>
      <w:r>
        <w:br/>
      </w:r>
      <w:r>
        <w:t xml:space="preserve">прпнижен1я,  какъ  и  всякое  поползновен1е  легкомысленной  улыбки. </w:t>
      </w:r>
      <w:r>
        <w:br/>
      </w:r>
      <w:r>
        <w:t xml:space="preserve">Вотъ  то  сазюе  «углубленно-философическое»  трактованхе  темы,  которое </w:t>
      </w:r>
      <w:r>
        <w:br/>
      </w:r>
      <w:r>
        <w:t xml:space="preserve">онъ  назвалъ,  пос.т'ЬдствШ  котораго  опасался,  и,  между  т'Ьмъ,  восхи- </w:t>
      </w:r>
      <w:r>
        <w:br/>
      </w:r>
      <w:r>
        <w:t xml:space="preserve">]пался,  можетъ  быть,  плакалъ  передъ  этими  «углубленными  посл'Ьд- </w:t>
      </w:r>
      <w:r>
        <w:br/>
      </w:r>
      <w:r>
        <w:t xml:space="preserve">ств1ями»  въ  Дрезден-Ь.  О,  какъ  скудны  напт  глаголы  для  выражен1я </w:t>
      </w:r>
      <w:r>
        <w:br/>
      </w:r>
      <w:r>
        <w:t xml:space="preserve">мысли  и,  можетъ  быть,  отъ  сердечнаго  невннман1я;  какое  непони- </w:t>
      </w:r>
      <w:r>
        <w:br/>
      </w:r>
      <w:r>
        <w:t xml:space="preserve">ман1е  другъ  друга.    «Пролейте    сюда  релипю»,    «доведите  до  выс- </w:t>
      </w:r>
      <w:r>
        <w:br/>
      </w:r>
      <w:r>
        <w:t xml:space="preserve">]иаго  изящества,  и  именно  релипознаго  и.зящества,  течете  семьи», </w:t>
      </w:r>
      <w:r>
        <w:br/>
      </w:r>
      <w:r>
        <w:t xml:space="preserve">«ея  будни,  и  среды  и  пятки,    а    не    одни  праздники!»    «Какъ-ни- </w:t>
      </w:r>
      <w:r>
        <w:br/>
      </w:r>
      <w:r>
        <w:t xml:space="preserve">будь — но  дайте  сюда  Бога»,  какъ  «дайте» — я  не  ум'Ью  сказать,  но </w:t>
      </w:r>
      <w:r>
        <w:br/>
      </w:r>
      <w:r>
        <w:t xml:space="preserve">чтобы  я  видголъ  Его;  и  чтобы  заплакало,  гь  умилился», — ну,  какъ </w:t>
      </w:r>
      <w:r>
        <w:br/>
      </w:r>
      <w:r>
        <w:t xml:space="preserve">вы  Его  увид-Ьли  въ  очерк-Ь  движен1й  Маноя,  въ  «низко,  низко  опу- </w:t>
      </w:r>
      <w:r>
        <w:br/>
      </w:r>
      <w:r>
        <w:t xml:space="preserve">щенной голове  его  жены»,    съ    вопросомъ:   «въ   глазахъ-то   у  нея </w:t>
      </w:r>
      <w:r>
        <w:br/>
      </w:r>
      <w:r>
        <w:t xml:space="preserve">что?»  Оставимъ  однако  плакать  о  неум'Ьн!]!,  будемъ  лучше  мед.тенно </w:t>
      </w:r>
      <w:r>
        <w:br/>
      </w:r>
      <w:r>
        <w:t xml:space="preserve">выучиваться  говорить;  будемъ  терп'Ьливы,  будемъ  неистощимы  въ  тер- </w:t>
      </w:r>
      <w:r>
        <w:br/>
      </w:r>
      <w:r>
        <w:t xml:space="preserve">п'Ьн1п    научаться,    ибо    жатва   стоитъ  труда.  Какъ  кратокъ  текстъ </w:t>
      </w:r>
      <w:r>
        <w:br/>
      </w:r>
      <w:r>
        <w:t xml:space="preserve">для  Рембрандта:  «Въ  то  время  былъ  челов^къ  изъ  Цары,  отъ  пле- </w:t>
      </w:r>
      <w:r>
        <w:br/>
      </w:r>
      <w:r>
        <w:t xml:space="preserve">мени Данова,  именемъ  Маной:  жена  его  была  неплодна  и  не  рож- </w:t>
      </w:r>
      <w:r>
        <w:br/>
      </w:r>
      <w:r>
        <w:t xml:space="preserve">дала».   Стереотипъ    Библш  —  до  того  часто  тамъ  повторяется  эта </w:t>
      </w:r>
      <w:r>
        <w:br/>
      </w:r>
      <w:r>
        <w:t xml:space="preserve">фраза:  кого-же  изъ  насъ,  въ  Х1Х-мъ  в-Ьк-Ь  и  ХХ-мъ  в'Ьк'Ь,    не  го- </w:t>
      </w:r>
      <w:r>
        <w:br/>
      </w:r>
      <w:r>
        <w:t xml:space="preserve">воримъ  «поразитъ»,  но  хоть  остаиовшпъ  эта  фраза!   Т'Ьмъ  паче — </w:t>
      </w:r>
      <w:r>
        <w:br/>
      </w:r>
      <w:r>
        <w:t xml:space="preserve">взять  кисть  да  и  рисовать  три-четыре  м-Ьсяца  какого-то  «имя  р'Ькъ» </w:t>
      </w:r>
      <w:r>
        <w:br/>
      </w:r>
      <w:r>
        <w:t xml:space="preserve">&lt;.Маноя».  Очевидно,    Рамбрандтъ,    «съ    женою    Сасшей   на   кол'Ь- </w:t>
      </w:r>
      <w:r>
        <w:br/>
      </w:r>
      <w:r>
        <w:t xml:space="preserve">няхъ».    въ  истинномъ»   союз'Ь    душъ   и  Нлъ»  самъ  былъ  уже  не- </w:t>
      </w:r>
      <w:r>
        <w:br/>
      </w:r>
      <w:r>
        <w:t xml:space="preserve">множко «Маной»,    и  въ    одной,  какъ  и  въ  другой  картин'Ь,  рисо- </w:t>
      </w:r>
      <w:r>
        <w:br/>
      </w:r>
      <w:r>
        <w:t xml:space="preserve">валъ  собственно  себя  и  объектировалъ  разные  моменты  и  настроен /я. </w:t>
      </w:r>
      <w:r>
        <w:br/>
      </w:r>
      <w:r>
        <w:t xml:space="preserve">ему  изв^стнаго  «союза  дуип.  и  т'Ьлъ».   Рембрандтъ — &lt;'.МанойУ»  Вы</w:t>
      </w:r>
    </w:p>
    <w:p>
      <w:pPr>
        <w:pStyle w:val="Normal"/>
      </w:pPr>
      <w:r>
        <w:t xml:space="preserve">О  ОсоОепно — «Святая  ночь»  Корредило,  и  «Ма(1о11иа  8аи-А1Ьаи1» — Га(|)ау.1я, </w:t>
      </w:r>
      <w:r>
        <w:br/>
      </w:r>
      <w:r>
        <w:t xml:space="preserve">да  ц  р11шагол1,но  бадпа  картниъ,  вар1а11Т0вь  все  той-же  темы:  «сосцовъ  пп- </w:t>
      </w:r>
      <w:r>
        <w:br/>
      </w:r>
      <w:r>
        <w:t xml:space="preserve">тающихъ» и  «чрова  носяшаго».  Моральный  недостатокъ  есть  однако:  цьтъ  с»к/- </w:t>
      </w:r>
      <w:r>
        <w:br/>
      </w:r>
      <w:r>
        <w:t xml:space="preserve">])ицъ  Елизаветы  р]вангсльской,  пос*щепной  Мар1е10.  и  Сар1)ы  Нет.хозав1-1Тпой, </w:t>
      </w:r>
      <w:r>
        <w:br/>
      </w:r>
      <w:r>
        <w:t xml:space="preserve">смыощейся  1»01у  при  ооЬща1пи  Сына:  безсмертньп'  сюжеты,  безсмертная  красота.</w:t>
      </w:r>
    </w:p>
    <w:p>
      <w:pPr>
        <w:pStyle w:val="Normal"/>
      </w:pPr>
      <w:r>
        <w:t xml:space="preserve">НЪЧТО   0:ГЬ  ТУ.МЛНЛ    «ОБГЛЗОВЪ»    II    «подошй».  325</w:t>
      </w:r>
    </w:p>
    <w:p>
      <w:pPr>
        <w:pStyle w:val="Normal"/>
      </w:pPr>
      <w:r>
        <w:t xml:space="preserve">лостпгаете,  однако,  почему  Ке11а18';апсе--«уродецъ»:  онъ  Бысунул]. </w:t>
      </w:r>
      <w:r>
        <w:br/>
      </w:r>
      <w:r>
        <w:t xml:space="preserve">голову  пзъроднаго  гн-йздышка  сппритуалисппкч'кой цинилизад!!! въ су- </w:t>
      </w:r>
      <w:r>
        <w:br/>
      </w:r>
      <w:r>
        <w:t xml:space="preserve">щественно ^&lt;новые  М1ры»,  къ  «еще  небу»  и  «опять  земл1&gt;»,  при  нЬсколь- </w:t>
      </w:r>
      <w:r>
        <w:br/>
      </w:r>
      <w:r>
        <w:t xml:space="preserve">ко  «свившемся»  «прежнемънеб1&gt;».  Вы  постигаете,  что  художество  Рем- </w:t>
      </w:r>
      <w:r>
        <w:br/>
      </w:r>
      <w:r>
        <w:t xml:space="preserve">прантта  пм'Ьетъ  очень  серьезный  религ1озный  смыслъи  можег[&gt;  приба- </w:t>
      </w:r>
      <w:r>
        <w:br/>
      </w:r>
      <w:r>
        <w:t xml:space="preserve">вить новую  странппу  к'ь  Апокалипсису,  или  1[столковать  которую-ни- </w:t>
      </w:r>
      <w:r>
        <w:br/>
      </w:r>
      <w:r>
        <w:t xml:space="preserve">будь изъ  НИХ!,,  пока  остающуюся  «за  семью  печатями».  Но  снопы  св'Ьта </w:t>
      </w:r>
      <w:r>
        <w:br/>
      </w:r>
      <w:r>
        <w:t xml:space="preserve">р'Ьиттельно  засыпали  меня  въ  Эрмнтаж1&gt;:  введите  въ  его  залы  еврея, </w:t>
      </w:r>
      <w:r>
        <w:br/>
      </w:r>
      <w:r>
        <w:t xml:space="preserve">«праведнаго  израильтянина»  какъ  Наеанаилъ,  и  также,  какъ  его  со- </w:t>
      </w:r>
      <w:r>
        <w:br/>
      </w:r>
      <w:r>
        <w:t xml:space="preserve">именникъ.  знавшаго  свои  тайны    «подъ  смоковницей &gt;.    «Никто  не </w:t>
      </w:r>
      <w:r>
        <w:br/>
      </w:r>
      <w:r>
        <w:t xml:space="preserve">увидитъ».  думалъ  б-Ьдный  евреи,  а  Христосъ-то  его  и  увид'Ьлъ!  Див- </w:t>
      </w:r>
      <w:r>
        <w:br/>
      </w:r>
      <w:r>
        <w:t xml:space="preserve">ная страница,  прочтя  которую  какъ  не  воскликнуть  иротивъ  ПГграуса, </w:t>
      </w:r>
      <w:r>
        <w:br/>
      </w:r>
      <w:r>
        <w:t xml:space="preserve">противъ  Ренана  именно  съ  этимъ  и  гр-Ьшнымъ,  и  ираведнымъ  На- </w:t>
      </w:r>
      <w:r>
        <w:br/>
      </w:r>
      <w:r>
        <w:t xml:space="preserve">нанаиломъ:    «Ты — Сынъ  Бож1Й!    Ты — царь  Израилевъ!»  И  каждый </w:t>
      </w:r>
      <w:r>
        <w:br/>
      </w:r>
      <w:r>
        <w:t xml:space="preserve">пзъ  насъ  зналъ  свою  «смоковницу»,  и  все  человечество  ^;таплось  подъ </w:t>
      </w:r>
      <w:r>
        <w:br/>
      </w:r>
      <w:r>
        <w:t xml:space="preserve">смоковницею».  И  вотъ.  я  представляю,  этотъ  «Наоанаилъ» — въ  Эрми- </w:t>
      </w:r>
      <w:r>
        <w:br/>
      </w:r>
      <w:r>
        <w:t xml:space="preserve">таж15:     братъ-Рембрандтъ»  подводитъ  его  къ  Маною;  «это  —  братъ </w:t>
      </w:r>
      <w:r>
        <w:br/>
      </w:r>
      <w:r>
        <w:t xml:space="preserve">мой!»  восклпцаетъ  Наоанаилъ.  Рембрандтъ  ведетъ  его  дальше  и  пока- </w:t>
      </w:r>
      <w:r>
        <w:br/>
      </w:r>
      <w:r>
        <w:t xml:space="preserve">зываетъ  себя  «съ   женою    Саск1ей»,    какъ    вар1антъ    «Маноя-же». </w:t>
      </w:r>
      <w:r>
        <w:br/>
      </w:r>
      <w:r>
        <w:t xml:space="preserve">«;Это — я  подъ    смоковицею»,    опять  вскрикиваетъ  Наеанарглъ.  Гос- </w:t>
      </w:r>
      <w:r>
        <w:br/>
      </w:r>
      <w:r>
        <w:t xml:space="preserve">поди, да  ужь  не  «св'Ьта»-ли  «преставлен1е»,  что  «плоть  отъ  плоти» </w:t>
      </w:r>
      <w:r>
        <w:br/>
      </w:r>
      <w:r>
        <w:t xml:space="preserve">Тафета  лобызается  съ  «костью  отъ  кости &gt;  Сима;    что  чудовищный </w:t>
      </w:r>
      <w:r>
        <w:br/>
      </w:r>
      <w:r>
        <w:t xml:space="preserve">синте.зъ  найденъ,    на    почв-Ь  коего  так1я  яесродныя  и  казалось-бы </w:t>
      </w:r>
      <w:r>
        <w:br/>
      </w:r>
      <w:r>
        <w:t xml:space="preserve">в^ков-Ьчно  враждующ1я  единицы  какъ  «Туда  левъ    сильный»    (Бы- </w:t>
      </w:r>
      <w:r>
        <w:br/>
      </w:r>
      <w:r>
        <w:t xml:space="preserve">т/е — благословен1е  Такова  сыновьямъ)  и  хрупк1й  «арюс»  (=ар1ецъ) </w:t>
      </w:r>
      <w:r>
        <w:br/>
      </w:r>
      <w:r>
        <w:t xml:space="preserve">ложатся  другъ  около  друга,  какъ    волкъ  и    агнецъ.    Я    почему-же </w:t>
      </w:r>
      <w:r>
        <w:br/>
      </w:r>
      <w:r>
        <w:t xml:space="preserve">плачу  надъ  темой,  «рискуя  всЬмъ» — какъ  не  потому,  что  вижу  въ </w:t>
      </w:r>
      <w:r>
        <w:br/>
      </w:r>
      <w:r>
        <w:t xml:space="preserve">ней  всемирный  синтезъ:  ни  другого  глагола,  ни  иной  квалификащи </w:t>
      </w:r>
      <w:r>
        <w:br/>
      </w:r>
      <w:r>
        <w:t xml:space="preserve">не  хочу.  С.    0.    Ш— въ  въ  прим-ЬчанТяхъ  къ  «Браку  и  Христ1ан- </w:t>
      </w:r>
      <w:r>
        <w:br/>
      </w:r>
      <w:r>
        <w:t xml:space="preserve">ству»  накладывалъ  «фпговыя  листья»  или  пожалуй  од'Ьвалъ  «кожа- </w:t>
      </w:r>
      <w:r>
        <w:br/>
      </w:r>
      <w:r>
        <w:t xml:space="preserve">ное преиоясан1е»  на  строки  мои:  между  т'Ьмъ  опять  въ  Эрмитаж-Ь  я </w:t>
      </w:r>
      <w:r>
        <w:br/>
      </w:r>
      <w:r>
        <w:t xml:space="preserve">впд^лъ  сер1И  красочныхъ  иллюстращй  именно  къ  смутившимь  васъ </w:t>
      </w:r>
      <w:r>
        <w:br/>
      </w:r>
      <w:r>
        <w:t xml:space="preserve">строкамъ.  Что-же  значитъ  глаголъ:  «Левъ  ляжетъ  подл-Ь  ягненка», </w:t>
      </w:r>
      <w:r>
        <w:br/>
      </w:r>
      <w:r>
        <w:t xml:space="preserve">и  еще,  въ  самомъ  конц"!?  Апокалипсиса:  «ничего  уже  проплятаго  не </w:t>
      </w:r>
      <w:r>
        <w:br/>
      </w:r>
      <w:r>
        <w:t xml:space="preserve">будетъ&gt;.  Въ  самомъ  д^л^?,  посмотрите  размеры  синтеза,  его  охватъ: </w:t>
      </w:r>
      <w:r>
        <w:br/>
      </w:r>
      <w:r>
        <w:t xml:space="preserve">Рембрандтъ=«Манон»,  и  съ  нимъ  лобызается  «Наоанаилъ»;  но  онъ- </w:t>
      </w:r>
      <w:r>
        <w:br/>
      </w:r>
      <w:r>
        <w:t xml:space="preserve">же  есть  и  эллинъ.  иоложимъ    въ    этомъ  Дх-Ь,    увлекающемъ  на  во- </w:t>
      </w:r>
      <w:r>
        <w:br/>
      </w:r>
      <w:r>
        <w:t xml:space="preserve">лосистой спин1&gt;  своей  Европу  (легенда,  записанная  у  Геродота,  сю- </w:t>
      </w:r>
      <w:r>
        <w:br/>
      </w:r>
      <w:r>
        <w:t xml:space="preserve">жетъ  коей  есть  въ  Эрмитаж'Ь),  и  принимаетъ,  въ  Х\Т1  в.,  для  про- </w:t>
      </w:r>
      <w:r>
        <w:br/>
      </w:r>
      <w:r>
        <w:t xml:space="preserve">должен1я  работы,  р-Ьзецъ    отъ   Праксителя.    «Ничего    отвергнутаго </w:t>
      </w:r>
      <w:r>
        <w:br/>
      </w:r>
      <w:r>
        <w:t xml:space="preserve">не  будетъ».  Эллинъ  голландецъ  и  1удей — это-ли  не  «соборъ»?  Безъ </w:t>
      </w:r>
      <w:r>
        <w:br/>
      </w:r>
      <w:r>
        <w:t xml:space="preserve">отр1&gt;чен1я  каждый!  и  всЬ  лобызаются:  это-ли  не  «вселенскость»?  И  мы, </w:t>
      </w:r>
      <w:r>
        <w:br/>
      </w:r>
      <w:r>
        <w:t xml:space="preserve">поздн1е  потомки  Х1Х-го  в^ка,  лобзай  ихъ  въ  самомъ  этомъ  лобзан1п, </w:t>
      </w:r>
      <w:r>
        <w:br/>
      </w:r>
      <w:r>
        <w:t xml:space="preserve">и    говоря:    «правда!»  —  при  взгляд'Ь  на    Д1я,  «правда!»  --  передъ  - </w:t>
      </w:r>
      <w:r>
        <w:br/>
      </w:r>
      <w:r>
        <w:t xml:space="preserve">скрижалями  Геговы,  «правда!» — передъ  мастерской  художника- «ни-</w:t>
      </w:r>
    </w:p>
    <w:p>
      <w:pPr>
        <w:pStyle w:val="Normal"/>
      </w:pPr>
      <w:r>
        <w:t xml:space="preserve">326  Н'ЬЧТО    ПЗЪ    ТУМАНА    «ОБРАЗОВЪ»    II    «ПОДОБГЙ».</w:t>
      </w:r>
    </w:p>
    <w:p>
      <w:pPr>
        <w:pStyle w:val="Normal"/>
      </w:pPr>
      <w:r>
        <w:t xml:space="preserve">гилиста»  (каковыми  казались  для  историковъ  и  особенно  для  бого- </w:t>
      </w:r>
      <w:r>
        <w:br/>
      </w:r>
      <w:r>
        <w:t xml:space="preserve">слововъ  художники  «Возрождешя»):  неужели  мы  не  можемъ  за- </w:t>
      </w:r>
      <w:r>
        <w:br/>
      </w:r>
      <w:r>
        <w:t xml:space="preserve">глянуть въ  XX  в-Ькъ  съ  н-Ьсколько  больше  ут'Ьшеннымъ  серд- </w:t>
      </w:r>
      <w:r>
        <w:br/>
      </w:r>
      <w:r>
        <w:t xml:space="preserve">цемъ,  ч-Ьмъ  какое  несли  въ  Х1Х-мъ?</w:t>
      </w:r>
    </w:p>
    <w:p>
      <w:pPr>
        <w:pStyle w:val="Normal"/>
      </w:pPr>
      <w:r>
        <w:t xml:space="preserve">Но  не  будемъ  синтезировать,  а  будемъ  комментировать.  «Гр-Ьхъ </w:t>
      </w:r>
      <w:r>
        <w:br/>
      </w:r>
      <w:r>
        <w:t xml:space="preserve">первозданнаго  челов'Ька;  нужно  бы  авторитетнее  заключен1е  по </w:t>
      </w:r>
      <w:r>
        <w:br/>
      </w:r>
      <w:r>
        <w:t xml:space="preserve">вопросу,  въ  чемъ  онъ  состоялъ  и,  въ  частности,  состоялъ  ли  во </w:t>
      </w:r>
      <w:r>
        <w:br/>
      </w:r>
      <w:r>
        <w:t xml:space="preserve">впаден1и...  въ  някгг/тб'^гг/».  Странный  вопросъ,  когда  Библ1я  передъ </w:t>
      </w:r>
      <w:r>
        <w:br/>
      </w:r>
      <w:r>
        <w:t xml:space="preserve">нами,  и  ея  текстъ,  не  поправимый  для  комментаторовъ,  разсказы- </w:t>
      </w:r>
      <w:r>
        <w:br/>
      </w:r>
      <w:r>
        <w:t xml:space="preserve">ваетъ  исторт  гр'Ьхопаден1я:</w:t>
      </w:r>
    </w:p>
    <w:p>
      <w:pPr>
        <w:pStyle w:val="Normal"/>
      </w:pPr>
      <w:r>
        <w:t xml:space="preserve">Бытге,  гл.  /:  «Да  произраститъ  земля  зелень,  траву  аьклцую  оьмя  по  род;/ </w:t>
      </w:r>
      <w:r>
        <w:br/>
      </w:r>
      <w:r>
        <w:t xml:space="preserve">и  пи  подобию  ея,  и  дерев(1  плодовитое,  приносягим  по  роду  своем;/  плодь,  въ </w:t>
      </w:r>
      <w:r>
        <w:br/>
      </w:r>
      <w:r>
        <w:t xml:space="preserve">котором  о  спмя  его  на  зем.иь  ').  П  стало  такъ  (стихъ  11).</w:t>
      </w:r>
    </w:p>
    <w:p>
      <w:pPr>
        <w:pStyle w:val="Normal"/>
      </w:pPr>
      <w:r>
        <w:t xml:space="preserve">«II  сотворплъ  Богъ  рыбъ  большихъ  п  всякую  душу  жпвотныхъ  пресмы- </w:t>
      </w:r>
      <w:r>
        <w:br/>
      </w:r>
      <w:r>
        <w:t xml:space="preserve">кающихся, которыхъ  произвела  вода,  по  род;/  ихъ,  п  всякую  птицу  пернатую </w:t>
      </w:r>
      <w:r>
        <w:br/>
      </w:r>
      <w:r>
        <w:t xml:space="preserve">по  род;/  ея:  и  увидЬлъ  Богъ,  что  это  хорошо.  ;</w:t>
      </w:r>
    </w:p>
    <w:p>
      <w:pPr>
        <w:pStyle w:val="Normal"/>
      </w:pPr>
      <w:r>
        <w:t xml:space="preserve">«II  благослови-гь  ихъ  Богъ,  говоря:  плодитесь  и  размножайтесь»... </w:t>
      </w:r>
      <w:r>
        <w:br/>
      </w:r>
      <w:r>
        <w:t xml:space="preserve">(стихи  21—22).</w:t>
      </w:r>
    </w:p>
    <w:p>
      <w:pPr>
        <w:pStyle w:val="Normal"/>
      </w:pPr>
      <w:r>
        <w:t xml:space="preserve">«И  сотворплъ  Богъ  человЬка  по  образу  Своему,  по  образу  Бож1ю  сотво- </w:t>
      </w:r>
      <w:r>
        <w:br/>
      </w:r>
      <w:r>
        <w:t xml:space="preserve">рилъ  его  -)•,  мужчину  и  женщину  сотворилъ  ихъ.</w:t>
      </w:r>
    </w:p>
    <w:p>
      <w:pPr>
        <w:pStyle w:val="Normal"/>
      </w:pPr>
      <w:r>
        <w:t xml:space="preserve">')  Поразителень  этотъ  планъ  и  мысль  и  иентръ  тяжести  сотворен1я: </w:t>
      </w:r>
      <w:r>
        <w:br/>
      </w:r>
      <w:r>
        <w:t xml:space="preserve">живое  взято  не  съ  .тца  своего,  не  съ  об.шка,  но  въ  таить^  ыубин&gt;ь\  въ  той </w:t>
      </w:r>
      <w:r>
        <w:br/>
      </w:r>
      <w:r>
        <w:t xml:space="preserve">глубин'Ь,  которую  черезъ  пять  тысячъ  .тЬтъ  едва  догадался  взять  Линней,  какъ </w:t>
      </w:r>
      <w:r>
        <w:br/>
      </w:r>
      <w:r>
        <w:t xml:space="preserve">основу  расчленен1я  «натуры».  Сравни  1ова,  гл.  39:  «Знаешь-ли  ты»,  обращается </w:t>
      </w:r>
      <w:r>
        <w:br/>
      </w:r>
      <w:r>
        <w:t xml:space="preserve">Господь  къ  страдальцу,  «время,  когда  рождаютъ  дик1я  козы  на  скалахъ,  и </w:t>
      </w:r>
      <w:r>
        <w:br/>
      </w:r>
      <w:r>
        <w:t xml:space="preserve">замЬчалъ-ли  роды  ланей?  Можешь-ли  расчислить  мЪсяцы  бере.менностн  ихъ? </w:t>
      </w:r>
      <w:r>
        <w:br/>
      </w:r>
      <w:r>
        <w:t xml:space="preserve">II  знаешь-ли  время  родовъ  ихъ?  ОнЬ  изгибаются,  рождая  дЪтей  своихъ,  вы- </w:t>
      </w:r>
      <w:r>
        <w:br/>
      </w:r>
      <w:r>
        <w:t xml:space="preserve">брасывая свои  ноши-,  дЬти  ихъ  приходятъ  въ  силу,  растутъ  въ  ПОЛЕ,  уходять </w:t>
      </w:r>
      <w:r>
        <w:br/>
      </w:r>
      <w:r>
        <w:t xml:space="preserve">и  не  возвращаются  къ  нимъ  (стихи  1  —  4)...  Ты-лп  даль  красивыя  крылья </w:t>
      </w:r>
      <w:r>
        <w:br/>
      </w:r>
      <w:r>
        <w:t xml:space="preserve">павлину  и  перья  и  пухь  страусу?  Онъ  оставляетъ  яйца  свои  на  землЬ,  и </w:t>
      </w:r>
      <w:r>
        <w:br/>
      </w:r>
      <w:r>
        <w:t xml:space="preserve">на  иескЬ  согр-Ьваетъ  ихъ^  и  забываетъ,  что  нога  можетъ  раздавить  ихъ,  и </w:t>
      </w:r>
      <w:r>
        <w:br/>
      </w:r>
      <w:r>
        <w:t xml:space="preserve">полевой  звЬрь  можетъ  растоптать  ихъ.  Онъ  жестокъ  къ  дЬтямъ  своимь  какъ- </w:t>
      </w:r>
      <w:r>
        <w:br/>
      </w:r>
      <w:r>
        <w:t xml:space="preserve">бы  не  своимъ,  и  не  опасается,  что  трудъ  его  будетъ  напрасенъ:  потому-что </w:t>
      </w:r>
      <w:r>
        <w:br/>
      </w:r>
      <w:r>
        <w:t xml:space="preserve">Богъ  не  далъ  ему  мудрости  и  не  уд-Ьлилъ  ему  смысла»  (стихи  13  —  17).  Въ </w:t>
      </w:r>
      <w:r>
        <w:br/>
      </w:r>
      <w:r>
        <w:t xml:space="preserve">обоихъ  случаяхъ — слова  Бож1и.  и  планъ  иавнаго  и  второстепеннаю  —  тотъ- </w:t>
      </w:r>
      <w:r>
        <w:br/>
      </w:r>
      <w:r>
        <w:t xml:space="preserve">же,  какъ  въ  Быт'ш.  И  какая,  именно  отъ  этого  плана,  проистекаетъ  глубина </w:t>
      </w:r>
      <w:r>
        <w:br/>
      </w:r>
      <w:r>
        <w:t xml:space="preserve">и  простота  (не  «красивость»  бЪдныхъ  ар!йцевъ).  Иногда  представляется,  что </w:t>
      </w:r>
      <w:r>
        <w:br/>
      </w:r>
      <w:r>
        <w:t xml:space="preserve">Ьпблгя  есть  универсальная  неда-гогика  (=«дЬто-вожден1е»)  и  даже,  пожалуй, </w:t>
      </w:r>
      <w:r>
        <w:br/>
      </w:r>
      <w:r>
        <w:t xml:space="preserve">у ниверсально-« родильный ^  домъ:  до  того  все  это  облито  въ  ней  умилен1емъ. </w:t>
      </w:r>
      <w:r>
        <w:br/>
      </w:r>
      <w:r>
        <w:t xml:space="preserve">ртъ  «травки»,  отъ  «павлина» — до  человЬка,  до  Мар1и.</w:t>
      </w:r>
    </w:p>
    <w:p>
      <w:pPr>
        <w:pStyle w:val="Normal"/>
      </w:pPr>
      <w:r>
        <w:t xml:space="preserve">*)  Еврейсхпй  текстъ  имЬетъ  любопытные  оттЬнкн:  «И  сотворплъ  Богъ  че- </w:t>
      </w:r>
      <w:r>
        <w:br/>
      </w:r>
      <w:r>
        <w:t xml:space="preserve">лов'Ька  въ  обра.иь  своемъ,  въ  обра.з1з  Бож1ем1.  сотворилъ  Онъ  его;  мужчиною </w:t>
      </w:r>
      <w:r>
        <w:br/>
      </w:r>
      <w:r>
        <w:t xml:space="preserve">и  женщиною  сотворн.1ь  онъ  ихъ.  И  благословиль,  и  сказалъ:  плодитесь,  мно- </w:t>
      </w:r>
      <w:r>
        <w:br/>
      </w:r>
      <w:r>
        <w:t xml:space="preserve">житесь» (гл.  I,  ст.  27 — 28).  Параллельное  м-Ьсто  (по  еврейски):  «И  Адамь  но- </w:t>
      </w:r>
      <w:r>
        <w:br/>
      </w:r>
      <w:r>
        <w:t xml:space="preserve">жилъ  сто  тридцать  лЬтъ,  и  щ)ижп.п  по  обращу  своему,  по  своему  отш&gt;ь7ску, </w:t>
      </w:r>
      <w:r>
        <w:br/>
      </w:r>
      <w:r>
        <w:t xml:space="preserve">п  нарекъ  ему  имя:  Шевъ  (==  Сиоь|;  глава  5,  ст.  3).  Первая  строка  1&gt;ыт1я </w:t>
      </w:r>
      <w:r>
        <w:br/>
      </w:r>
      <w:r>
        <w:t xml:space="preserve">(ст.  1):  «Бъ  началБ  сотвори.тъ  (=«бара»)  Богъ»  (=:Елогииъ):  «сотворилъ»  — </w:t>
      </w:r>
      <w:r>
        <w:br/>
      </w:r>
      <w:r>
        <w:t xml:space="preserve">{•диистпенное  число  глагола,  указующее  нерасчленепность  пли  счлененность </w:t>
      </w:r>
      <w:r>
        <w:br/>
      </w:r>
      <w:r>
        <w:t xml:space="preserve">'нюрческаго  акта;  но  «Ьлюгимъ» — не  (.'')«;/сш«&lt;'«кое  чнс-го  («Елоахъ»)  и  указуеть </w:t>
      </w:r>
      <w:r>
        <w:br/>
      </w:r>
      <w:r>
        <w:t xml:space="preserve">11аздви/1;(мпо.  расторжеихе  единства  въ  творятсмъ  или  «творящпхъ».  Коммен- </w:t>
      </w:r>
      <w:r>
        <w:br/>
      </w:r>
      <w:r>
        <w:t xml:space="preserve">|:1р1и,  как1е  дЬлаются  къ  этому,  не  имЬюгъ  другого,  кро.чЬ  словеснаго,  зпаченхя </w:t>
      </w:r>
      <w:r>
        <w:br/>
      </w:r>
      <w:r>
        <w:t xml:space="preserve">и  иикакихъ  даинькчъ  для  себя  въ  самомъ  текстгь.</w:t>
      </w:r>
    </w:p>
    <w:p>
      <w:pPr>
        <w:pStyle w:val="Normal"/>
      </w:pPr>
      <w:r>
        <w:t xml:space="preserve">Н-ЬЧТО    И:5Ъ    ТУМАНА     &lt;01и'А30ВЪ&gt;    и     «110Д0Б1Й&gt;,  'У11</w:t>
      </w:r>
    </w:p>
    <w:p>
      <w:pPr>
        <w:pStyle w:val="Normal"/>
      </w:pPr>
      <w:r>
        <w:t xml:space="preserve">&lt;  11  йлапсловпдь  11\ь  Гюгъ,  11  скязалъ  пмъ  Богъ:  плодитесь  п  размножай- </w:t>
      </w:r>
      <w:r>
        <w:br/>
      </w:r>
      <w:r>
        <w:t xml:space="preserve">тесь (стихи  27  н  28).</w:t>
      </w:r>
    </w:p>
    <w:p>
      <w:pPr>
        <w:pStyle w:val="Normal"/>
      </w:pPr>
      <w:r>
        <w:t xml:space="preserve">Это— въ  исрвоо  глав-к  Быт /я;  дальше  расчленяется  и  оподроб- </w:t>
      </w:r>
      <w:r>
        <w:br/>
      </w:r>
      <w:r>
        <w:t xml:space="preserve">лнвается  картина  сотворен1я  челов1&gt;ка:</w:t>
      </w:r>
    </w:p>
    <w:p>
      <w:pPr>
        <w:pStyle w:val="Normal"/>
      </w:pPr>
      <w:r>
        <w:t xml:space="preserve">Глава  II.  «И  создалъ  Господь  Богъ  человЬка  пзъ  праха  земного  и  вду- </w:t>
      </w:r>
      <w:r>
        <w:br/>
      </w:r>
      <w:r>
        <w:t xml:space="preserve">пуль  въ  лицо  его  дыхан1е  жпзни,  п  сталъ  человЬкъ  душою  живой».</w:t>
      </w:r>
    </w:p>
    <w:p>
      <w:pPr>
        <w:pStyle w:val="Normal"/>
      </w:pPr>
      <w:r>
        <w:t xml:space="preserve">«II  насадплъ  Господь  1)0гъ  рай  въ  Едемк  на  востокь;  и  помЬстпль  тамъ </w:t>
      </w:r>
      <w:r>
        <w:br/>
      </w:r>
      <w:r>
        <w:t xml:space="preserve">ч&lt;-.«ов'Ька,  котораго  создалъ.</w:t>
      </w:r>
    </w:p>
    <w:p>
      <w:pPr>
        <w:pStyle w:val="Normal"/>
      </w:pPr>
      <w:r>
        <w:t xml:space="preserve">«И  пронзрастплъ  Господь  Богъ  пзъ  земли  всякое  дерево,  пр1ятное  на </w:t>
      </w:r>
      <w:r>
        <w:br/>
      </w:r>
      <w:r>
        <w:t xml:space="preserve">видь  н  хорошее  для  пищп,  "  дерево  жпзпп  посреди  рая,  и  дерево  познан1я </w:t>
      </w:r>
      <w:r>
        <w:br/>
      </w:r>
      <w:r>
        <w:t xml:space="preserve">дйОра  и  зла  (стпхп  7 — 9).</w:t>
      </w:r>
    </w:p>
    <w:p>
      <w:pPr>
        <w:pStyle w:val="Normal"/>
      </w:pPr>
      <w:r>
        <w:t xml:space="preserve">«П  взялъ  Господь  Богь  человЬка,  и  поселплъ  его  въ  саду  Едемскомь </w:t>
      </w:r>
      <w:r>
        <w:br/>
      </w:r>
      <w:r>
        <w:t xml:space="preserve">чтобы  воздЬлывать  его  п  хранить  его.</w:t>
      </w:r>
    </w:p>
    <w:p>
      <w:pPr>
        <w:pStyle w:val="Normal"/>
      </w:pPr>
      <w:r>
        <w:t xml:space="preserve">«П  запов-Ьдалъ  Господь  Богъ  человг.ку,  10воря:  оть  всякаго  дерева  въ </w:t>
      </w:r>
      <w:r>
        <w:br/>
      </w:r>
      <w:r>
        <w:t xml:space="preserve">гаду  ты  будешь  Ьсть.</w:t>
      </w:r>
    </w:p>
    <w:p>
      <w:pPr>
        <w:pStyle w:val="Normal"/>
      </w:pPr>
      <w:r>
        <w:t xml:space="preserve">«А  отъ  древа  познан1я  добра  п  зла  —  не  Ьпп,  отъ  него;  ибо  въ  день,  въ </w:t>
      </w:r>
      <w:r>
        <w:br/>
      </w:r>
      <w:r>
        <w:t xml:space="preserve">который  ты  вкусишь  отъ  него — смертхю  умрешь.</w:t>
      </w:r>
    </w:p>
    <w:p>
      <w:pPr>
        <w:pStyle w:val="Normal"/>
      </w:pPr>
      <w:r>
        <w:t xml:space="preserve">«11  сказалъ  Господь  Богъ:  не  хорошо  быть  человеку  одному:  сотворимь </w:t>
      </w:r>
      <w:r>
        <w:br/>
      </w:r>
      <w:r>
        <w:t xml:space="preserve">ему  помощника.  соотвЬтственнаго  ему  (стихъ  15 — 18).</w:t>
      </w:r>
    </w:p>
    <w:p>
      <w:pPr>
        <w:pStyle w:val="Normal"/>
      </w:pPr>
      <w:r>
        <w:t xml:space="preserve">Дал'Ье  пудемъ  приводить  по  еврейскому  тексту,  им-Ьющему  не </w:t>
      </w:r>
      <w:r>
        <w:br/>
      </w:r>
      <w:r>
        <w:t xml:space="preserve">.заметный,  но  важный  вартантъ  отъ  русскаго:</w:t>
      </w:r>
    </w:p>
    <w:p>
      <w:pPr>
        <w:pStyle w:val="Normal"/>
      </w:pPr>
      <w:r>
        <w:t xml:space="preserve">«II  навелъ  Господь  Богъ  ^1а  человека  усьшлен1е,  п  уснулъ  онь;  и,  взявъ </w:t>
      </w:r>
      <w:r>
        <w:br/>
      </w:r>
      <w:r>
        <w:t xml:space="preserve">одну  изъ  его  сторонъ,  и  сомкнувъ  плот1ю  мЬсто  ея.</w:t>
      </w:r>
    </w:p>
    <w:p>
      <w:pPr>
        <w:pStyle w:val="Normal"/>
      </w:pPr>
      <w:r>
        <w:t xml:space="preserve">«Господь  Богъ  устроилъ  сторону,  которую  вынулъ  нзъ  человБка,  въ  жен- </w:t>
      </w:r>
      <w:r>
        <w:br/>
      </w:r>
      <w:r>
        <w:t xml:space="preserve">шину,  и  привелъ  ее  къ  человеку.</w:t>
      </w:r>
    </w:p>
    <w:p>
      <w:pPr>
        <w:pStyle w:val="Normal"/>
      </w:pPr>
      <w:r>
        <w:t xml:space="preserve">«11  челов1^къ  сказалъ:  «Вотъ  эта  —  такъ  кость  изъ  костей  моихъ  и  плоть </w:t>
      </w:r>
      <w:r>
        <w:br/>
      </w:r>
      <w:r>
        <w:t xml:space="preserve">отъ  плоти  моей'.  Это  —  пусть  называютъ  женою,  потому  что  отъ  мужа  взята </w:t>
      </w:r>
      <w:r>
        <w:br/>
      </w:r>
      <w:r>
        <w:t xml:space="preserve">она!»</w:t>
      </w:r>
    </w:p>
    <w:p>
      <w:pPr>
        <w:pStyle w:val="Normal"/>
      </w:pPr>
      <w:r>
        <w:t xml:space="preserve">«Поэтому  мужъ  оставляеть  отца  своего  и  мать  свою  и  прил-Ьпляется  къ </w:t>
      </w:r>
      <w:r>
        <w:br/>
      </w:r>
      <w:r>
        <w:t xml:space="preserve">жен^ь  своей,  такъ  что  становятся  однимъ  существомъ.</w:t>
      </w:r>
    </w:p>
    <w:p>
      <w:pPr>
        <w:pStyle w:val="Normal"/>
      </w:pPr>
      <w:r>
        <w:t xml:space="preserve">«П  оба  они  были  наги,  человЪкъ  и  жена  его,  п  не  стыдились  (стихи  21  — 25).</w:t>
      </w:r>
    </w:p>
    <w:p>
      <w:pPr>
        <w:pStyle w:val="Normal"/>
      </w:pPr>
      <w:r>
        <w:t xml:space="preserve">Глава  III.  Зм-Ьй-же  былъ  хитрЪе  всЪхъ  полевыхъ  животныхъ...  и  сказалъ </w:t>
      </w:r>
      <w:r>
        <w:br/>
      </w:r>
      <w:r>
        <w:t xml:space="preserve">женЁ:  «правда-ли...».  «не  умрете  вы  смертхю...»  «и  жена...  -Ьла...  п  дала  мужу </w:t>
      </w:r>
      <w:r>
        <w:br/>
      </w:r>
      <w:r>
        <w:t xml:space="preserve">своему».</w:t>
      </w:r>
    </w:p>
    <w:p>
      <w:pPr>
        <w:pStyle w:val="Normal"/>
      </w:pPr>
      <w:r>
        <w:t xml:space="preserve">Итакъ,  какъ  видно  п.зъ  текста  и  его  послгодоватсльнпсти,  гр'Ь- </w:t>
      </w:r>
      <w:r>
        <w:br/>
      </w:r>
      <w:r>
        <w:t xml:space="preserve">хопадеше  (3-я  глава)  открывается  посл-Ь,  а  запов'Ьдь  размножен1я, </w:t>
      </w:r>
      <w:r>
        <w:br/>
      </w:r>
      <w:r>
        <w:t xml:space="preserve">характерное  ощущеше  Адамомъ  въ  Ев'Ь  жены  се(5'Ь  и,  наконецъ, </w:t>
      </w:r>
      <w:r>
        <w:br/>
      </w:r>
      <w:r>
        <w:t xml:space="preserve">полная  мысль  брака  (стихъ  25)  не  только  рашъе,  до  ааден/я  даны </w:t>
      </w:r>
      <w:r>
        <w:br/>
      </w:r>
      <w:r>
        <w:t xml:space="preserve">челов^Ьку,  но  и  вН1ъ  предвиОтнгя  этого  паденгя,  совертившагося, </w:t>
      </w:r>
      <w:r>
        <w:br/>
      </w:r>
      <w:r>
        <w:t xml:space="preserve">какъ  мы  знаемъ  и  какъ  учитъ  Церковь,  по  свободной  вол'Ь  че- </w:t>
      </w:r>
      <w:r>
        <w:br/>
      </w:r>
      <w:r>
        <w:t xml:space="preserve">лов^Ька.</w:t>
      </w:r>
    </w:p>
    <w:p>
      <w:pPr>
        <w:pStyle w:val="Normal"/>
      </w:pPr>
      <w:r>
        <w:t xml:space="preserve">Но  съ  гр'Ьхопаден1емъ,  какъ  ясно  сказано  въ  Бнбл1и.  соверши- </w:t>
      </w:r>
      <w:r>
        <w:br/>
      </w:r>
      <w:r>
        <w:t xml:space="preserve">лась тотчасъ  какая-то  перем-Ьна  въ  пол'Ь:  «И  взяла  она  — ■  п  "бла; </w:t>
      </w:r>
      <w:r>
        <w:br/>
      </w:r>
      <w:r>
        <w:t xml:space="preserve">и  дала  мужу  (ХВ:  онъ  уже  не  названъ  просто:  «челов'Ькомъ», </w:t>
      </w:r>
      <w:r>
        <w:br/>
      </w:r>
      <w:r>
        <w:t xml:space="preserve">«Адамомъ»,  но  «мужемъ» — очевидно  по  суп1;еству  ран'Ье  происшед- </w:t>
      </w:r>
      <w:r>
        <w:br/>
      </w:r>
      <w:r>
        <w:t xml:space="preserve">шаго  соединен1Я  ихъ  «въ  мужа  и  жену»)  своему  —  и  онъ  также </w:t>
      </w:r>
      <w:r>
        <w:br/>
      </w:r>
      <w:r>
        <w:t xml:space="preserve">•Ьлъ.  II  открылись  глаза  у  нихъ  обоихъ.  и  узнали  они,  что  наги, </w:t>
      </w:r>
      <w:r>
        <w:br/>
      </w:r>
      <w:r>
        <w:t xml:space="preserve">и  сшили  смоковые  листья,  и  сд'Ьлали  себ15-  опоясаи1я»  (гл.  3, </w:t>
      </w:r>
      <w:r>
        <w:br/>
      </w:r>
      <w:r>
        <w:t xml:space="preserve">ст.  6 — 7).  Наблюдая  д'Ьтей,  безгр'Ьшныхъ  до  6 — 7  л'Ьтъ,  мы  наблю- </w:t>
      </w:r>
      <w:r>
        <w:br/>
      </w:r>
      <w:r>
        <w:t xml:space="preserve">даемъ    въ    нихъ    зту  же  поразительную  персм'Ьну  въ  ]юЛ:  начало</w:t>
      </w:r>
    </w:p>
    <w:p>
      <w:pPr>
        <w:pStyle w:val="Normal"/>
      </w:pPr>
      <w:r>
        <w:t xml:space="preserve">328  НЪЧТО    1131.    ТУМАНА    «ОБРАЗОВ!,»    П    «110Д0Б1Й».</w:t>
      </w:r>
    </w:p>
    <w:p>
      <w:pPr>
        <w:pStyle w:val="Normal"/>
      </w:pPr>
      <w:r>
        <w:t xml:space="preserve">И  пробуждеше    полового    чувства  н  вм-Ьст-Ь  стыда  къ  нагот'Ь  своей </w:t>
      </w:r>
      <w:r>
        <w:br/>
      </w:r>
      <w:r>
        <w:t xml:space="preserve">на  разд-Ьянтельной  лпн1п  между  гр-Ьхомь  п  не  гр'Ьхомъ.  Что  это  зна- </w:t>
      </w:r>
      <w:r>
        <w:br/>
      </w:r>
      <w:r>
        <w:t xml:space="preserve">читъ?!  какъ  это  постигнуть?!    Но,  очевидно,    истор1я    гр'Ьхопаден1я </w:t>
      </w:r>
      <w:r>
        <w:br/>
      </w:r>
      <w:r>
        <w:t xml:space="preserve">и  его  сущность   повторяется  въ  каждомъ  ребенке;    и  мы,  каждый </w:t>
      </w:r>
      <w:r>
        <w:br/>
      </w:r>
      <w:r>
        <w:t xml:space="preserve">изъ  насъ,  лично  повторяемъ  эту  истор1ю  въ  себ'Ь,  и  въ  закон'Ь-то </w:t>
      </w:r>
      <w:r>
        <w:br/>
      </w:r>
      <w:r>
        <w:t xml:space="preserve">этой  повторяемости,  т.  е.  что  не  рождается  отъ  насъ  челов'Ькъ,  кото- </w:t>
      </w:r>
      <w:r>
        <w:br/>
      </w:r>
      <w:r>
        <w:t xml:space="preserve">рый им'Ьлъ-бы  силу  уклониться   отъ   этого  различен]я  «добраго&gt;^  п </w:t>
      </w:r>
      <w:r>
        <w:br/>
      </w:r>
      <w:r>
        <w:t xml:space="preserve">«лукаваго»  именно  въ  полп — и  состоитъ  наслп.дственность  гр'Ьха. </w:t>
      </w:r>
      <w:r>
        <w:br/>
      </w:r>
      <w:r>
        <w:t xml:space="preserve">«Стыдъ  своего  пола»  есть  какой-то  надломъ  въ  немъ,  переломъ  въ </w:t>
      </w:r>
      <w:r>
        <w:br/>
      </w:r>
      <w:r>
        <w:t xml:space="preserve">нашемъ  къ  нему  орношен1и;  что-то  заттънилось  въ  его  истин'Ь,  что- </w:t>
      </w:r>
      <w:r>
        <w:br/>
      </w:r>
      <w:r>
        <w:t xml:space="preserve">то    показалось,    померещилось    въ    немъ    какъ    фантомъ.    Можетъ </w:t>
      </w:r>
      <w:r>
        <w:br/>
      </w:r>
      <w:r>
        <w:t xml:space="preserve">быть — мы  удалились,  отд'Ьлнлись  отъ  него,  и  стали  вм^ст-Ь  жадны, </w:t>
      </w:r>
      <w:r>
        <w:br/>
      </w:r>
      <w:r>
        <w:t xml:space="preserve">сладострастны  къ  нему.    Кажется  —  вотъ    наилучшее  назван1е  для </w:t>
      </w:r>
      <w:r>
        <w:br/>
      </w:r>
      <w:r>
        <w:t xml:space="preserve">псрелолш  въ  пол'Ь:  если  бы  опять  кротость  сюда?  чистоту?  г)№ /у/ г- </w:t>
      </w:r>
      <w:r>
        <w:br/>
      </w:r>
      <w:r>
        <w:t xml:space="preserve">кость?  Мы  пытаемся  уловить,  и,  можетъ  быть,  ошибаемся:  но  вели- </w:t>
      </w:r>
      <w:r>
        <w:br/>
      </w:r>
      <w:r>
        <w:t xml:space="preserve">ше  вкдатели  пола,  какъ  Авраамъ,    какъ  Таковъ,    въ  душу  коихъ </w:t>
      </w:r>
      <w:r>
        <w:br/>
      </w:r>
      <w:r>
        <w:t xml:space="preserve">былъ  вставленъ  какъ  бы  микроскопъ  для  различен1Я  «добраго»  отъ </w:t>
      </w:r>
      <w:r>
        <w:br/>
      </w:r>
      <w:r>
        <w:t xml:space="preserve">«лукаваго»  въ  супружеств'Ь  и  семь'Ь,  тщательно  себ'Ь  избирали  женъ, </w:t>
      </w:r>
      <w:r>
        <w:br/>
      </w:r>
      <w:r>
        <w:t xml:space="preserve">и  вообще  законъ    ихъ    поло-сочетан1я    былъ  полярно  противополо- </w:t>
      </w:r>
      <w:r>
        <w:br/>
      </w:r>
      <w:r>
        <w:t xml:space="preserve">женъ  тому,  какимъ,  ощупью  и  кажется  ошибаясь,  руководствуемся </w:t>
      </w:r>
      <w:r>
        <w:br/>
      </w:r>
      <w:r>
        <w:t xml:space="preserve">мы.  Действительно,    въ  Библ1и,    гд^  в'Ьчно  рождаютъ  —  рождаютъ </w:t>
      </w:r>
      <w:r>
        <w:br/>
      </w:r>
      <w:r>
        <w:t xml:space="preserve">кротко,   въ    фим1ам'Ь   «благословен1й»,  и   какой-то  компактной  ц1&gt;- </w:t>
      </w:r>
      <w:r>
        <w:br/>
      </w:r>
      <w:r>
        <w:t xml:space="preserve">лаго    народа    радости.    Пророки     пророчествуютъ    о  рожден1яхъ  и </w:t>
      </w:r>
      <w:r>
        <w:br/>
      </w:r>
      <w:r>
        <w:t xml:space="preserve">почти  надъ    роженицами,    иногда    даже  надъ  поло-сочеташемъ  и  о </w:t>
      </w:r>
      <w:r>
        <w:br/>
      </w:r>
      <w:r>
        <w:t xml:space="preserve">поло-сочетан1яхъ    (1езек1илъ,    да    и  всЬ  р-Ьшительно),  л'Ьтоппсцы  о </w:t>
      </w:r>
      <w:r>
        <w:br/>
      </w:r>
      <w:r>
        <w:t xml:space="preserve">нихъ  записываютъ,  законодатель — законодательствуетъ  («Второза- </w:t>
      </w:r>
      <w:r>
        <w:br/>
      </w:r>
      <w:r>
        <w:t xml:space="preserve">кон1е»);  какъ  бы  въ    самомъ    д'Ьл'Ь   это    есть    священный    родил г.- </w:t>
      </w:r>
      <w:r>
        <w:br/>
      </w:r>
      <w:r>
        <w:t xml:space="preserve">ный  домъ,  какъ  бы  въ  самомъ  д'Ьл'Ь,  по  точному  об'Ьтован1ю  Ев'Ё  — </w:t>
      </w:r>
      <w:r>
        <w:br/>
      </w:r>
      <w:r>
        <w:t xml:space="preserve">черезъ  «младенцевъ  ронадаюищхся  стиралась  глава  Зм1я».  Кротость; </w:t>
      </w:r>
      <w:r>
        <w:br/>
      </w:r>
      <w:r>
        <w:t xml:space="preserve">фим1амъ  благословений;  компактная   радость;    но    и    вотъ    еще  для </w:t>
      </w:r>
      <w:r>
        <w:br/>
      </w:r>
      <w:r>
        <w:t xml:space="preserve">насъ  новая  -черта:  «сестра  моя,  голубица  моя»  (Птснь  ппсней) — </w:t>
      </w:r>
      <w:r>
        <w:br/>
      </w:r>
      <w:r>
        <w:t xml:space="preserve">какое-то  сестринское    ощущете    супруги,  и,    обратно,  братское — ■ </w:t>
      </w:r>
      <w:r>
        <w:br/>
      </w:r>
      <w:r>
        <w:t xml:space="preserve">мужа.  Они  знали  тайну  этого  уклонен1я  отъ  «лукаваго»  въ  брак'Ь: </w:t>
      </w:r>
      <w:r>
        <w:br/>
      </w:r>
      <w:r>
        <w:t xml:space="preserve">отъ  разврата  и  чувства  жестокаго  и  дикаго  въ  немъ,  которое  очень  воз- </w:t>
      </w:r>
      <w:r>
        <w:br/>
      </w:r>
      <w:r>
        <w:t xml:space="preserve">можно, они  «зачурались»,  взявши  родство  въ  него;  и  бракъ  возникал1&gt; </w:t>
      </w:r>
      <w:r>
        <w:br/>
      </w:r>
      <w:r>
        <w:t xml:space="preserve">у  нихъ  какъ  вар?антъ  и  фил1альное  отдтъленге,  какъ  вновь  поднп- </w:t>
      </w:r>
      <w:r>
        <w:br/>
      </w:r>
      <w:r>
        <w:t xml:space="preserve">маюицйся  цв-Ьтокъ,  на  почвгъ  стараго,  уже  существующаго  и  окргоп- </w:t>
      </w:r>
      <w:r>
        <w:br/>
      </w:r>
      <w:r>
        <w:t xml:space="preserve">лаго    родства   (до  сихъ  иоръ  у  евреевъ  отвращен  1е   отъ  брака  съ </w:t>
      </w:r>
      <w:r>
        <w:br/>
      </w:r>
      <w:r>
        <w:t xml:space="preserve">«гоями»;  древн1ши11Й  за110нъ  левирата;  и,  можетъ  быть  въ  этихъ  ц1;- </w:t>
      </w:r>
      <w:r>
        <w:br/>
      </w:r>
      <w:r>
        <w:t xml:space="preserve">ляхъ — точн'Ьйшая  запись  генеалопй).    Бракъ  не  создавалъ  новаго </w:t>
      </w:r>
      <w:r>
        <w:br/>
      </w:r>
      <w:r>
        <w:t xml:space="preserve">чувства    (не    «открывались    очи»),    но  продолнсал'ь  старое  (чувство </w:t>
      </w:r>
      <w:r>
        <w:br/>
      </w:r>
      <w:r>
        <w:t xml:space="preserve">родства)     и    былъ    какъ    бы    только    уьр'{&gt;11лсн1емъ    его,    осв'Ьл{е- </w:t>
      </w:r>
      <w:r>
        <w:br/>
      </w:r>
      <w:r>
        <w:t xml:space="preserve">Н1емъ  его,  не  выходилъ  изъ  дома  или  не  отходилъ  отъ  него  очень </w:t>
      </w:r>
      <w:r>
        <w:br/>
      </w:r>
      <w:r>
        <w:t xml:space="preserve">далеко.  Во  всякомъ  случаФ»  д'Ьтская  и  иредшествуюпшя  связанность, </w:t>
      </w:r>
      <w:r>
        <w:br/>
      </w:r>
      <w:r>
        <w:t xml:space="preserve">какъ  хороию  выв'Ьренная    и  внимательно  предохраненная  почва —</w:t>
      </w:r>
    </w:p>
    <w:p>
      <w:pPr>
        <w:pStyle w:val="Normal"/>
      </w:pPr>
      <w:r>
        <w:t xml:space="preserve">НТЛТО    ИЗЪ   ТУМАНА    «ОБГАЗОВЪ»    II    аП0Д01;1Й&gt;.  3'2!)</w:t>
      </w:r>
    </w:p>
    <w:p>
      <w:pPr>
        <w:pStyle w:val="Normal"/>
      </w:pPr>
      <w:r>
        <w:t xml:space="preserve">была  избираема  фундаментомъ.  на  котором!,  наилучшимь  образомъ </w:t>
      </w:r>
      <w:r>
        <w:br/>
      </w:r>
      <w:r>
        <w:t xml:space="preserve">могла  бы  течь  не  загрязненная  р1ич-а  возникающем!  будущей  семьи. </w:t>
      </w:r>
      <w:r>
        <w:br/>
      </w:r>
      <w:r>
        <w:t xml:space="preserve">«Ссс)пра  моя!  юАубииа  моя»! — какъэто  кротко;  до  ч&lt;'го  зд'Ьсь  исклю- </w:t>
      </w:r>
      <w:r>
        <w:br/>
      </w:r>
      <w:r>
        <w:t xml:space="preserve">чено безстыдство;  какъ  далеко  даже  п  подозр'Ьн1е  разврата:  объ  этомъ, </w:t>
      </w:r>
      <w:r>
        <w:br/>
      </w:r>
      <w:r>
        <w:t xml:space="preserve">о  такомь  ицвствт,  по.ювомъ  и  сл/япно  родномг- — можно  было  релип- </w:t>
      </w:r>
      <w:r>
        <w:br/>
      </w:r>
      <w:r>
        <w:t xml:space="preserve">озно  зап-Ьть  «П-Ьснь  п-Ьсней».  или,  пожалуй,  нарисовать  «Маноя  и  его </w:t>
      </w:r>
      <w:r>
        <w:br/>
      </w:r>
      <w:r>
        <w:t xml:space="preserve">жену»,  разсказать  въ  л'Ьтонисяхъ  объ  АвраамЬ  и  Сар1&gt;.  Г)езспорно, </w:t>
      </w:r>
      <w:r>
        <w:br/>
      </w:r>
      <w:r>
        <w:t xml:space="preserve">въ  общемъ,  что  евреи  и  до  сихъ  иоръ  еще  хранять  тайну  н'1и;ото- </w:t>
      </w:r>
      <w:r>
        <w:br/>
      </w:r>
      <w:r>
        <w:t xml:space="preserve">раго  приблизительнаго    дгъшства    и    невинности  въ  супружеств1&gt;, </w:t>
      </w:r>
      <w:r>
        <w:br/>
      </w:r>
      <w:r>
        <w:t xml:space="preserve">тайну  непорочнаго  супружества,  такъ  глубоко  противоположную  на- </w:t>
      </w:r>
      <w:r>
        <w:br/>
      </w:r>
      <w:r>
        <w:t xml:space="preserve">шимъ  «тайнамъ»!..  Оставимъ  это.   Д-Ьтп  не  им-йготъ  «открывшихся </w:t>
      </w:r>
      <w:r>
        <w:br/>
      </w:r>
      <w:r>
        <w:t xml:space="preserve">очей»  на  аолъ;    пхъ   не  им-Ьють  въ  отношен!!!  къ  полу  животныя; </w:t>
      </w:r>
      <w:r>
        <w:br/>
      </w:r>
      <w:r>
        <w:t xml:space="preserve">я  нннтда    не    (исда.1ъ    (очень    присматриваясь),    чтобы    лсивотное </w:t>
      </w:r>
      <w:r>
        <w:br/>
      </w:r>
      <w:r>
        <w:t xml:space="preserve">повредило  ребенку,  хотя  1С0!1!екъ  какъ  и  собакъ,  д'Ьти  порой  ужасно </w:t>
      </w:r>
      <w:r>
        <w:br/>
      </w:r>
      <w:r>
        <w:t xml:space="preserve">мучатъ.    «Лань   лежитъ  около  льва  п  левъ  ее  не  кусаетъ».  Егип- </w:t>
      </w:r>
      <w:r>
        <w:br/>
      </w:r>
      <w:r>
        <w:t xml:space="preserve">тяне ч)ть-лп  и  не  поклонялись  въ  животныхъ  этой  ихъ  «детскости» </w:t>
      </w:r>
      <w:r>
        <w:br/>
      </w:r>
      <w:r>
        <w:t xml:space="preserve">н  еще  «не  раскрывшимся  очамъ»:  «эдему»  ихъ  «живота»   (жизни) </w:t>
      </w:r>
      <w:r>
        <w:br/>
      </w:r>
      <w:r>
        <w:t xml:space="preserve">пли,  пожалуй,  еще  не  сб1&gt;жавшему  съ  нихъ  отсв'Ьту  когда-то  одного </w:t>
      </w:r>
      <w:r>
        <w:br/>
      </w:r>
      <w:r>
        <w:t xml:space="preserve">и  общаго  у  челов^Ька  съ  животными  Эдема.  Теперь  переходи мъ  къ </w:t>
      </w:r>
      <w:r>
        <w:br/>
      </w:r>
      <w:r>
        <w:t xml:space="preserve">человеку  п  занимающей  насъ  тем'6:  «велнкая  тайна  брака»  и  лежитъ </w:t>
      </w:r>
      <w:r>
        <w:br/>
      </w:r>
      <w:r>
        <w:t xml:space="preserve">въ  томъ,  что  «надломъ»  пола,  совершивш1йся  въ  секунду  гр-Ьхопа- </w:t>
      </w:r>
      <w:r>
        <w:br/>
      </w:r>
      <w:r>
        <w:t xml:space="preserve">ден1я,  п  въ  чемъ  бы  сущность  этого  надлома  ни  состояла,  въ  брак/ь </w:t>
      </w:r>
      <w:r>
        <w:br/>
      </w:r>
      <w:r>
        <w:t xml:space="preserve">исправляется:  «мужчиною  и  женщиною  (неполитшсамн,    не  космо- </w:t>
      </w:r>
      <w:r>
        <w:br/>
      </w:r>
      <w:r>
        <w:t xml:space="preserve">политами, не  «общечелов'Ьками»)  сотворилъ  ихъ  Богъ» — это  именно </w:t>
      </w:r>
      <w:r>
        <w:br/>
      </w:r>
      <w:r>
        <w:t xml:space="preserve">берется   въ    бракъ;    но  и  кром'Ь  того:    въ  направлен1и  именно  къ </w:t>
      </w:r>
      <w:r>
        <w:br/>
      </w:r>
      <w:r>
        <w:t xml:space="preserve">мужу  у  жены  и  у  мужа  къ  жен'Ь  «одежда  изъ  листьевъ»  спадаетъ: </w:t>
      </w:r>
      <w:r>
        <w:br/>
      </w:r>
      <w:r>
        <w:t xml:space="preserve">по  стыда  не  появляется!  Главньт  ^,^а.ът10^\ъ'а?^^^ш.я.(ъъ  Библ1п — </w:t>
      </w:r>
      <w:r>
        <w:br/>
      </w:r>
      <w:r>
        <w:t xml:space="preserve">единственный!)  —  исчезъ!    Это    такъ   безспорно:  читайте    Библию, </w:t>
      </w:r>
      <w:r>
        <w:br/>
      </w:r>
      <w:r>
        <w:t xml:space="preserve">всматривайтесь  въ  супружество;  читайте  и  взглядывайте,  пров'Ьряя </w:t>
      </w:r>
      <w:r>
        <w:br/>
      </w:r>
      <w:r>
        <w:t xml:space="preserve">по  супружеству  текстъ:  п  вы  догадаетесь  о  главной  тайнго  супру- </w:t>
      </w:r>
      <w:r>
        <w:br/>
      </w:r>
      <w:r>
        <w:t xml:space="preserve">жества —  что   она  есть  возстан1с  человчъка  изъ  гртхопаденгя!  Но </w:t>
      </w:r>
      <w:r>
        <w:br/>
      </w:r>
      <w:r>
        <w:t xml:space="preserve">я  хочу  взять  текстъ:</w:t>
      </w:r>
    </w:p>
    <w:p>
      <w:pPr>
        <w:pStyle w:val="Normal"/>
      </w:pPr>
      <w:r>
        <w:t xml:space="preserve">«;?М1Й  сказадъ  жен*:  «Не  умрете  вы  смерт11о,  но  вЬдаетъ  Богъ,  что  въ  то </w:t>
      </w:r>
      <w:r>
        <w:br/>
      </w:r>
      <w:r>
        <w:t xml:space="preserve">время,  какъ  станете  вы  кушать  отъ  него,  откроются  глаза  вант  п  вы  станете </w:t>
      </w:r>
      <w:r>
        <w:br/>
      </w:r>
      <w:r>
        <w:t xml:space="preserve">похожими  ил  Бога,  знающими  хорошее  п  дурное».</w:t>
      </w:r>
    </w:p>
    <w:p>
      <w:pPr>
        <w:pStyle w:val="Normal"/>
      </w:pPr>
      <w:r>
        <w:t xml:space="preserve">«П  жена  увнд-Ёла,  что  дерево  удобно  для  сн-ёди,  какъ  оно  было  прелестно </w:t>
      </w:r>
      <w:r>
        <w:br/>
      </w:r>
      <w:r>
        <w:t xml:space="preserve">и  для  глазъ,  —  а  дерево  было  вождед Ьнно  для  созерцан1я,  —  п  взяла  она  отъ </w:t>
      </w:r>
      <w:r>
        <w:br/>
      </w:r>
      <w:r>
        <w:t xml:space="preserve">плода  его,  п  ■Ьла.  а  также  дала  п  мужу  своему,    возл*  себя,  н  покушалъ  онъ.</w:t>
      </w:r>
    </w:p>
    <w:p>
      <w:pPr>
        <w:pStyle w:val="Normal"/>
      </w:pPr>
      <w:r>
        <w:t xml:space="preserve">«II  открылись  очи  ихъ  обопхъ,  н  они  узнали,  что  наги.  II  сшили  они </w:t>
      </w:r>
      <w:r>
        <w:br/>
      </w:r>
      <w:r>
        <w:t xml:space="preserve">листья  смоковницы,  н  сдпла.т  себн,  поясгм.</w:t>
      </w:r>
    </w:p>
    <w:p>
      <w:pPr>
        <w:pStyle w:val="Normal"/>
      </w:pPr>
      <w:r>
        <w:t xml:space="preserve">«II  услышали  они  голосъ  Господа  Бога,  раздавш1йся  въ  саду,  къ  исходу </w:t>
      </w:r>
      <w:r>
        <w:br/>
      </w:r>
      <w:r>
        <w:t xml:space="preserve">дня;  и  человЬкъ,  съ  женою  своею,  спрнтиася  отъ  Господа  Бога  посреди  де- </w:t>
      </w:r>
      <w:r>
        <w:br/>
      </w:r>
      <w:r>
        <w:t xml:space="preserve">ревьевъ  сада.</w:t>
      </w:r>
    </w:p>
    <w:p>
      <w:pPr>
        <w:pStyle w:val="Normal"/>
      </w:pPr>
      <w:r>
        <w:t xml:space="preserve">«И  господь  позвалъ  челов-Ька,  сказавъ  ему:  «Гдл  ты»?</w:t>
      </w:r>
    </w:p>
    <w:p>
      <w:pPr>
        <w:pStyle w:val="Normal"/>
      </w:pPr>
      <w:r>
        <w:t xml:space="preserve">«II  онъ  ска.{алъ:  «Я  услышалъ  Твой  голосъ  въ  саду,  и  »/бо,ч.1ся.  что  пап, </w:t>
      </w:r>
      <w:r>
        <w:br/>
      </w:r>
      <w:r>
        <w:t xml:space="preserve">я,  и  спрятался».</w:t>
      </w:r>
    </w:p>
    <w:p>
      <w:pPr>
        <w:pStyle w:val="Normal"/>
      </w:pPr>
      <w:r>
        <w:t xml:space="preserve">«и  сказалъ  Онъ:  «Кто  жъ  ска.тлъ  тебп,  что  ты  нагъ?  Развп  ты  и,.го </w:t>
      </w:r>
      <w:r>
        <w:br/>
      </w:r>
      <w:r>
        <w:t xml:space="preserve">отъ  то111  оерева,  отъ  котораго  Я  повеяп.1ь  не  петь  тсСууьЬ-)</w:t>
      </w:r>
    </w:p>
    <w:p>
      <w:pPr>
        <w:pStyle w:val="Normal"/>
      </w:pPr>
      <w:r>
        <w:t xml:space="preserve">330  ШЧТО    ПЗЪ    ТУМАНА    с0БРА30ВЪ&gt;    П    «П0Д0Б1П».</w:t>
      </w:r>
    </w:p>
    <w:p>
      <w:pPr>
        <w:pStyle w:val="Normal"/>
      </w:pPr>
      <w:r>
        <w:t xml:space="preserve">«И  челов'Ёкъ  сказалъ:  «жена,  которую  ты  далъ  мнь...»  п    проч.    (глава  3. </w:t>
      </w:r>
      <w:r>
        <w:br/>
      </w:r>
      <w:r>
        <w:t xml:space="preserve">ст.  4 — 13;  еврейск.  текстъ).</w:t>
      </w:r>
    </w:p>
    <w:p>
      <w:pPr>
        <w:pStyle w:val="Normal"/>
      </w:pPr>
      <w:r>
        <w:t xml:space="preserve">П  такъ — стыдъ  п  гргохъ — идентичны;  первый  есть  кожура  вто- </w:t>
      </w:r>
      <w:r>
        <w:br/>
      </w:r>
      <w:r>
        <w:t xml:space="preserve">рого, «стыдливый»  румянецъ  на  «яблоке»  гр'Ьха.  Вотъ  почему  ра- </w:t>
      </w:r>
      <w:r>
        <w:br/>
      </w:r>
      <w:r>
        <w:t xml:space="preserve">дость семьи!  вотъ  откуда  неутом^яемость  отъ  нея;  предпочтете </w:t>
      </w:r>
      <w:r>
        <w:br/>
      </w:r>
      <w:r>
        <w:t xml:space="preserve">своей  старухи  —  всЬмъ  ннороднымъ;  то,  что  черезъ  нее  и  именно </w:t>
      </w:r>
      <w:r>
        <w:br/>
      </w:r>
      <w:r>
        <w:t xml:space="preserve">черезъ  утрату  передъ  нею  стыда,  важнейшею  и  тайною  стороною </w:t>
      </w:r>
      <w:r>
        <w:br/>
      </w:r>
      <w:r>
        <w:t xml:space="preserve">своего  быт1я  я  снова  отпадаю  отъ  -гр-Ьха»,  и  не  поразительно-лн: </w:t>
      </w:r>
      <w:r>
        <w:br/>
      </w:r>
      <w:r>
        <w:t xml:space="preserve">одновременно  и  отпадаю  отъ  смерти,  проклят1е  коей  такъ  таин- </w:t>
      </w:r>
      <w:r>
        <w:br/>
      </w:r>
      <w:r>
        <w:t xml:space="preserve">ственно связано  съ  гр'Ьхомъ:  я  рож-даю.  Вотъ  откуда,  а  вовсе  не </w:t>
      </w:r>
      <w:r>
        <w:br/>
      </w:r>
      <w:r>
        <w:t xml:space="preserve">въ  вид-Ь  моральной  сентенц1и,  глаголъ  Апостола:  «чадород1емъ  жен- </w:t>
      </w:r>
      <w:r>
        <w:br/>
      </w:r>
      <w:r>
        <w:t xml:space="preserve">щина (п  мужчина)  спасается  &gt;.  И  это  вовсе  не  отъ  одного  «труда  бо- </w:t>
      </w:r>
      <w:r>
        <w:br/>
      </w:r>
      <w:r>
        <w:t xml:space="preserve">.тЬзни»  (слова  комментируемой  статьи),  ибо  трудятся  и  бурлаки  на </w:t>
      </w:r>
      <w:r>
        <w:br/>
      </w:r>
      <w:r>
        <w:t xml:space="preserve">барж-Ь,  и  бол'Ьютъ  въ  больницахъ — но  эта  болезнь  и  трудъ  не  спа- </w:t>
      </w:r>
      <w:r>
        <w:br/>
      </w:r>
      <w:r>
        <w:t xml:space="preserve">спте.1ьны!  Въ  чадородш  я  ускользаю  отъ  «Зм1я» — въ  жизнь-,  я  со- </w:t>
      </w:r>
      <w:r>
        <w:br/>
      </w:r>
      <w:r>
        <w:t xml:space="preserve">крушаю его  соблазнъ  и  плодъ  соблазна:  стыдъ.  Отсюда  —  правда </w:t>
      </w:r>
      <w:r>
        <w:br/>
      </w:r>
      <w:r>
        <w:t xml:space="preserve">между  не  стыдяш,нмися  супругами,  и  первый  канонъ  брака:  не </w:t>
      </w:r>
      <w:r>
        <w:br/>
      </w:r>
      <w:r>
        <w:t xml:space="preserve">лги  (полная  раскрытость  души,  отсутств1е  «смоковыхъ  листьевъ» </w:t>
      </w:r>
      <w:r>
        <w:br/>
      </w:r>
      <w:r>
        <w:t xml:space="preserve">для  всяческого  недостатка  своего — передъ  и  въ  отношен1н  только </w:t>
      </w:r>
      <w:r>
        <w:br/>
      </w:r>
      <w:r>
        <w:t xml:space="preserve">къ  жен'Ь,  равно  и  обратно,  у  жены  къ  мужу).  Зд'Ьсь.  въ  тайн"!!  раз- </w:t>
      </w:r>
      <w:r>
        <w:br/>
      </w:r>
      <w:r>
        <w:t xml:space="preserve">р'Ьшешя,  по  крайней  м^р^Ь  между  двумя  челов'Ьками  и  по  .тиши </w:t>
      </w:r>
      <w:r>
        <w:br/>
      </w:r>
      <w:r>
        <w:t xml:space="preserve">пхъ  связанности,  страха  первозданнаго  человека» — и  .тежцтъ  тран- </w:t>
      </w:r>
      <w:r>
        <w:br/>
      </w:r>
      <w:r>
        <w:t xml:space="preserve">сцендентное основан1е  супружества;  основаше  —  свтта  семьи;  и, </w:t>
      </w:r>
      <w:r>
        <w:br/>
      </w:r>
      <w:r>
        <w:t xml:space="preserve">пожалуй,  того,  что  еще  въ  раю,  т.  е.  когда  гр'Ьхопаден1я  не  было </w:t>
      </w:r>
      <w:r>
        <w:br/>
      </w:r>
      <w:r>
        <w:t xml:space="preserve">и  с.тЬдовательно  не  бы.10  жажды  разрешить  узы  гр'Ьха,  не  было </w:t>
      </w:r>
      <w:r>
        <w:br/>
      </w:r>
      <w:r>
        <w:t xml:space="preserve">и  «спасительнаго  чадород1я&gt;.</w:t>
      </w:r>
    </w:p>
    <w:p>
      <w:pPr>
        <w:pStyle w:val="Normal"/>
      </w:pPr>
      <w:r>
        <w:t xml:space="preserve">«П  Господь  Богъ  сказалъ  Зм1ю:  «Такъ  какъ  ты  сд-Ьлалъ  это,  то  проклятъ </w:t>
      </w:r>
      <w:r>
        <w:br/>
      </w:r>
      <w:r>
        <w:t xml:space="preserve">ты..,  И  положу  я  вражду  между  тобою  п  женщиною,  между  дЬтенышемъ  тво- </w:t>
      </w:r>
      <w:r>
        <w:br/>
      </w:r>
      <w:r>
        <w:t xml:space="preserve">имъ  и  дитятею  ея:  оно  (=гдитя)  уязвптъ  тебь  голову  *).  а  ты  уязвишь  ему </w:t>
      </w:r>
      <w:r>
        <w:br/>
      </w:r>
      <w:r>
        <w:t xml:space="preserve">пятул  (Гл.  3,  ст.  15).</w:t>
      </w:r>
    </w:p>
    <w:p>
      <w:pPr>
        <w:pStyle w:val="Normal"/>
      </w:pPr>
      <w:r>
        <w:t xml:space="preserve">Г.1.  4.  ст.  1.  И  челов-Ькъ  позналъ  Еву.  жену  свою,  и  она.  зачавши,  родила </w:t>
      </w:r>
      <w:r>
        <w:br/>
      </w:r>
      <w:r>
        <w:t xml:space="preserve">Канна;  ибо  сказала — «пр1обр'Ёла  я  мужа  отъ  Господа».</w:t>
      </w:r>
    </w:p>
    <w:p>
      <w:pPr>
        <w:pStyle w:val="Normal"/>
      </w:pPr>
      <w:r>
        <w:t xml:space="preserve">Такимъ  образомъ  въ  посл'Ьдовате.1ьности  Бпбл1и  бракъ  сейчасъ- </w:t>
      </w:r>
      <w:r>
        <w:br/>
      </w:r>
      <w:r>
        <w:t xml:space="preserve">же  реализуется  по  гр'Ьхопаден1п  и  пзгнан1и  изъ  рая,  какъ  начало </w:t>
      </w:r>
      <w:r>
        <w:br/>
      </w:r>
      <w:r>
        <w:t xml:space="preserve">искупительнаго  устроетя  (черезъ  «д-Ьтеныша  жены,  стирающаго </w:t>
      </w:r>
      <w:r>
        <w:br/>
      </w:r>
      <w:r>
        <w:t xml:space="preserve">главу  Змш»)  человгока.  Но  «Богъ  сд-Ьлалъ  челов-Ьку  кожаныя  одежды», </w:t>
      </w:r>
      <w:r>
        <w:br/>
      </w:r>
      <w:r>
        <w:t xml:space="preserve">какъ  и  самъ  онъ  уже  схватился  за  «смоковныя  листья»;  тутъ  я  вспо-</w:t>
      </w:r>
    </w:p>
    <w:p>
      <w:pPr>
        <w:pStyle w:val="Normal"/>
      </w:pPr>
      <w:r>
        <w:t xml:space="preserve">')  Въ  АпокалнпспсЬ  «зм1й  д])евц1й)).  «драконъ»  —  снова  появляется,  и  съ </w:t>
      </w:r>
      <w:r>
        <w:br/>
      </w:r>
      <w:r>
        <w:t xml:space="preserve">какою  0ТМ11ТПНОЮ:  «рапа,  которая  была  на  его  главь  —  какъ  бы  исцьлт.ла»; </w:t>
      </w:r>
      <w:r>
        <w:br/>
      </w:r>
      <w:r>
        <w:t xml:space="preserve">т.  е.  къ  концу  «временъ  и  времени  и  поль-времени»  жена  перестанетъ  роэ1с- </w:t>
      </w:r>
      <w:r>
        <w:br/>
      </w:r>
      <w:r>
        <w:t xml:space="preserve">Оать  и  черезъ  это  «умножится  беззакон1е  въ  м1рь»,  а  «Зм1Й»  почувстиуегь </w:t>
      </w:r>
      <w:r>
        <w:br/>
      </w:r>
      <w:r>
        <w:t xml:space="preserve">бодрость.  До  смТ.шного  не  понять  комептаторамп  «союзъ  .кены  со  :^м!емь»,  ко- </w:t>
      </w:r>
      <w:r>
        <w:br/>
      </w:r>
      <w:r>
        <w:t xml:space="preserve">торый (союзъ)  и  переводится  просто  «безнлодность  жепшины»:  а  «чаша  въ </w:t>
      </w:r>
      <w:r>
        <w:br/>
      </w:r>
      <w:r>
        <w:t xml:space="preserve">рук-Ь  оя» — «съ  мерзостями»  суть  омерзительпысмрьхп,  развпва1ищ1еся  па  почвг, </w:t>
      </w:r>
      <w:r>
        <w:br/>
      </w:r>
      <w:r>
        <w:t xml:space="preserve">удержпваемаго  чадород1я  (разныя  протпвоестественныя  извращен1я).</w:t>
      </w:r>
    </w:p>
    <w:p>
      <w:pPr>
        <w:pStyle w:val="Normal"/>
      </w:pPr>
      <w:r>
        <w:t xml:space="preserve">Нт.ЧТО    ПЗЪ    ТУМАНА    «ОБГАЗОВЪ»    II    «ПОДОШЙ».  331</w:t>
      </w:r>
    </w:p>
    <w:p>
      <w:pPr>
        <w:pStyle w:val="Normal"/>
      </w:pPr>
      <w:r>
        <w:t xml:space="preserve">минаю  Гатчинскаго  Отшельника,  его  блуждан1я  въ  Дрезден'Ь.  свои </w:t>
      </w:r>
      <w:r>
        <w:br/>
      </w:r>
      <w:r>
        <w:t xml:space="preserve">блуждан1я  въ  Эрмптаж-Ь:  в^Ьдь  въ  чемъ  тайна  живописи,  религюзно </w:t>
      </w:r>
      <w:r>
        <w:br/>
      </w:r>
      <w:r>
        <w:t xml:space="preserve">заволновав1ией  насъ  оОоихъ.  какъ  не  въ  томъ,  что  таЁнозрители </w:t>
      </w:r>
      <w:r>
        <w:br/>
      </w:r>
      <w:r>
        <w:t xml:space="preserve">кнстп  дали  намъ  какъ-то  почувствовать  вновь  возможность  святого </w:t>
      </w:r>
      <w:r>
        <w:br/>
      </w:r>
      <w:r>
        <w:t xml:space="preserve">обнажен1я.  и,  до  н-Ькоторой  степени,  по  частямъ,  по  «листочку» — </w:t>
      </w:r>
      <w:r>
        <w:br/>
      </w:r>
      <w:r>
        <w:t xml:space="preserve">они  дали  намъ  вкусить  отъ  «древа  жизни &gt;,  о  коемъ  и  въ  Бытги </w:t>
      </w:r>
      <w:r>
        <w:br/>
      </w:r>
      <w:r>
        <w:t xml:space="preserve">и  въ  Лпона.ттиоъ  сказано,  что  съ  ч:вкуи1ен1емъ  отъ  него»  какъ- </w:t>
      </w:r>
      <w:r>
        <w:br/>
      </w:r>
      <w:r>
        <w:t xml:space="preserve">то  связанъ  возвратъ  утраченнаго  челов'Ькомъ  невиннаго  состояшя.  Мы </w:t>
      </w:r>
      <w:r>
        <w:br/>
      </w:r>
      <w:r>
        <w:t xml:space="preserve">внднмъ  обнажен1Я  и  на  современныхъ  намъ  выставкахъ:  но  они  всЬ — </w:t>
      </w:r>
      <w:r>
        <w:br/>
      </w:r>
      <w:r>
        <w:t xml:space="preserve">безстыдны:  т^Ьла  возмутительно  гр'Ь1пны  Сскор-Ье  —  пакостны);  это </w:t>
      </w:r>
      <w:r>
        <w:br/>
      </w:r>
      <w:r>
        <w:t xml:space="preserve">просто  галлереи  разд'Ьвшихся  кухарокъ.  который  см-Ьются  надъ </w:t>
      </w:r>
      <w:r>
        <w:br/>
      </w:r>
      <w:r>
        <w:t xml:space="preserve">«господами»  своими  и  одновременно  живописцами.  Оставимъ  это, </w:t>
      </w:r>
      <w:r>
        <w:br/>
      </w:r>
      <w:r>
        <w:t xml:space="preserve">будемъ  сл-Ьдить  тайны:  «Рембрандта  съ  женою  Саск1ей  на  кол-Ь- </w:t>
      </w:r>
      <w:r>
        <w:br/>
      </w:r>
      <w:r>
        <w:t xml:space="preserve">няхъ?  я  не  вид-Ьл!.  и  не  знаю  даже  по  «репродукд1Ямъ»,  но  въ, </w:t>
      </w:r>
      <w:r>
        <w:br/>
      </w:r>
      <w:r>
        <w:t xml:space="preserve">Эрмитаже  очень  мнопя  фигуры  им'Ьютъ  полногрудое  обнажен1е  — </w:t>
      </w:r>
      <w:r>
        <w:br/>
      </w:r>
      <w:r>
        <w:t xml:space="preserve">безъ  упрека,  безъ  гр'Ьха.  безъ  мал'Ьйшей  мысли  соблазна,  который- </w:t>
      </w:r>
      <w:r>
        <w:br/>
      </w:r>
      <w:r>
        <w:t xml:space="preserve">бы  вы  испытали  или  приписали  художнику.  И  очевидно  хг/дожнккъ </w:t>
      </w:r>
      <w:r>
        <w:br/>
      </w:r>
      <w:r>
        <w:t xml:space="preserve">дорос  о  до  П0.1НОН  безгргошности  взгляда  на  эти,  имъ  столь  цтяо- </w:t>
      </w:r>
      <w:r>
        <w:br/>
      </w:r>
      <w:r>
        <w:t xml:space="preserve">л'.удренно  иарисованныя,  формы:  такъ-что  никакого  испуга,  ни </w:t>
      </w:r>
      <w:r>
        <w:br/>
      </w:r>
      <w:r>
        <w:t xml:space="preserve">гн1ъва,  ни  вообше  скорбнаго  чувства  вынеиспытали-бы,  если-бы </w:t>
      </w:r>
      <w:r>
        <w:br/>
      </w:r>
      <w:r>
        <w:t xml:space="preserve">и  онъ,  но  именно  только  онъ,  случайно  увидплъ  жену,  сестру  или </w:t>
      </w:r>
      <w:r>
        <w:br/>
      </w:r>
      <w:r>
        <w:t xml:space="preserve">дочь  вашу  въ  такомо-же  видтъ,  какъ  можетъ  быть  на^^исовалъ </w:t>
      </w:r>
      <w:r>
        <w:br/>
      </w:r>
      <w:r>
        <w:t xml:space="preserve">свою  жену.  Вотъ — примирен1е!  Вотъ — мистика  Дрездена  и  Эрми- </w:t>
      </w:r>
      <w:r>
        <w:br/>
      </w:r>
      <w:r>
        <w:t xml:space="preserve">тажа! «Левъ  лежащ1п  около  лани  и  не  съ'Ьдающхй  ее!»  То,  въ </w:t>
      </w:r>
      <w:r>
        <w:br/>
      </w:r>
      <w:r>
        <w:t xml:space="preserve">чемъ  мучительн-Ье  всего  расходится  челов'Ькъ  съ  челов'Ькомъ,  гд-Ь </w:t>
      </w:r>
      <w:r>
        <w:br/>
      </w:r>
      <w:r>
        <w:t xml:space="preserve">«мое»  п  «твое»  такъ  кроваво  р'Ьзко  разд'Ьлено:  въ  вид'Ьн1яхъ  кисти </w:t>
      </w:r>
      <w:r>
        <w:br/>
      </w:r>
      <w:r>
        <w:t xml:space="preserve">вдруп.  стало  обтимъ!  Появился  святог!  взгл ядъ!  Святоа  воззрпше! </w:t>
      </w:r>
      <w:r>
        <w:br/>
      </w:r>
      <w:r>
        <w:t xml:space="preserve">Умерла  «похоть»,  погибло  сладострастье — и  этому  опять  младенцу, </w:t>
      </w:r>
      <w:r>
        <w:br/>
      </w:r>
      <w:r>
        <w:t xml:space="preserve">каковымь  съум'Ьлъ  стать  (можетъ — на  минуту)  Рембрандтъ,  этому </w:t>
      </w:r>
      <w:r>
        <w:br/>
      </w:r>
      <w:r>
        <w:t xml:space="preserve">еще  не  павшему  Адаму,  «возродившемуся  отъ  гр'Ьха »  Адаму...  да  по- </w:t>
      </w:r>
      <w:r>
        <w:br/>
      </w:r>
      <w:r>
        <w:t xml:space="preserve">чему передъ  нпмъ  я  не  обнажу  жену  свою? — Сколько  угодно,  какъ  пе- </w:t>
      </w:r>
      <w:r>
        <w:br/>
      </w:r>
      <w:r>
        <w:t xml:space="preserve">редъ  «тельцомъ,  орломъ  и  львомъчкакъ  передъ  ребенкомъ.  какъ  передъ </w:t>
      </w:r>
      <w:r>
        <w:br/>
      </w:r>
      <w:r>
        <w:t xml:space="preserve">собою  при  абсолютной  утрате  гр'Ьха  въ  моемъ  на  нее  воззр'Ьн1и.  Я </w:t>
      </w:r>
      <w:r>
        <w:br/>
      </w:r>
      <w:r>
        <w:t xml:space="preserve">не  знаю,  говорю-лп  достаточно  ясно;  но  наблюдая  въ  Эрмптажныхъ </w:t>
      </w:r>
      <w:r>
        <w:br/>
      </w:r>
      <w:r>
        <w:t xml:space="preserve">картпнахъ  точки  и  лиши,  отъ  которыхъ  начиная  идутъ  Бож1н  «ко- </w:t>
      </w:r>
      <w:r>
        <w:br/>
      </w:r>
      <w:r>
        <w:t xml:space="preserve">жаный одежды»,  я  дума.1ъ:  вотъ  проказа  гр'Ьха  до  сюда  сб'Ьжала </w:t>
      </w:r>
      <w:r>
        <w:br/>
      </w:r>
      <w:r>
        <w:t xml:space="preserve">у  художник'а,  вотъ  у  того — долгов,  вотъ  у  шою—ментье.  И  очевидно </w:t>
      </w:r>
      <w:r>
        <w:br/>
      </w:r>
      <w:r>
        <w:t xml:space="preserve">есть,  существуетъ  мпстическ1п  моментъ.  когда  разломъ  первород- </w:t>
      </w:r>
      <w:r>
        <w:br/>
      </w:r>
      <w:r>
        <w:t xml:space="preserve">наго  гр'Ьха,  указанный  въ  Бпбл1и,  вдругъ  станетъ  опять  живой  и </w:t>
      </w:r>
      <w:r>
        <w:br/>
      </w:r>
      <w:r>
        <w:t xml:space="preserve">цплой  святостью.  Н  указанная  въ  АпокалипсисЬ  гармошя,  «б-Ьдьтя </w:t>
      </w:r>
      <w:r>
        <w:br/>
      </w:r>
      <w:r>
        <w:t xml:space="preserve">одежды»  и  «вайи»— и  заключаются  въ  томъ,  что  н-Ькогда  ивсече- </w:t>
      </w:r>
      <w:r>
        <w:br/>
      </w:r>
      <w:r>
        <w:t xml:space="preserve">лов'Ьчество  станетъ  Рембрандтомъ,  безгр'Ьшнымъ  Рембрандтомъ,  въ </w:t>
      </w:r>
      <w:r>
        <w:br/>
      </w:r>
      <w:r>
        <w:t xml:space="preserve">воззр'Ьнхи  на  полноту  челов'Ьческаго  т'Ьла.  Безе  порно — гр-Ьхъ  палъ </w:t>
      </w:r>
      <w:r>
        <w:br/>
      </w:r>
      <w:r>
        <w:t xml:space="preserve">въ  г'Ьло;  оно — умираетъ;  въ  немъ — стыОъ.  Вся  наша  путаница  о </w:t>
      </w:r>
      <w:r>
        <w:br/>
      </w:r>
      <w:r>
        <w:t xml:space="preserve">«злой  вол-Ь»  и  чепух'Ьвъ  «во.тЬ»,  то  «свободной»,  то  «подверженной</w:t>
      </w:r>
    </w:p>
    <w:p>
      <w:pPr>
        <w:pStyle w:val="Normal"/>
      </w:pPr>
      <w:r>
        <w:t xml:space="preserve">332  Н-БЧТО    ПЗЪ    Т^'МАНА    АОБРАЗОВЪ»    II    «110Д0Б1Й».</w:t>
      </w:r>
    </w:p>
    <w:p>
      <w:pPr>
        <w:pStyle w:val="Normal"/>
      </w:pPr>
      <w:r>
        <w:t xml:space="preserve">гр'Ьху» — есть  изобр'Ьтен1е  очень  новыхъ  временъ  п  не  опирается  ни </w:t>
      </w:r>
      <w:r>
        <w:br/>
      </w:r>
      <w:r>
        <w:t xml:space="preserve">на  как1е  тексты  собственно  Быт/я.  Гр1&gt;хопаден1е,  какъ  и  судьбы </w:t>
      </w:r>
      <w:r>
        <w:br/>
      </w:r>
      <w:r>
        <w:t xml:space="preserve">спасен1я  по  точн'Ьпшпмъ  текстамъ  святыхъ  кнпгъ  (а  пожалуй,  и  по </w:t>
      </w:r>
      <w:r>
        <w:br/>
      </w:r>
      <w:r>
        <w:t xml:space="preserve">мен-Ье  компетентному  свид-Ьтельству  галлерей  картинныхъ) — заклю- </w:t>
      </w:r>
      <w:r>
        <w:br/>
      </w:r>
      <w:r>
        <w:t xml:space="preserve">чены въ  кругъ  таинственныхъ  то  зав'Ьсъ,  то  озаренш — въ  тплт. </w:t>
      </w:r>
      <w:r>
        <w:br/>
      </w:r>
      <w:r>
        <w:t xml:space="preserve">Зъ  Библш— ни  слова  о  «сов-Ьсти»  п  «злой  вол^»;  въ  АпокалипсисЬ, </w:t>
      </w:r>
      <w:r>
        <w:br/>
      </w:r>
      <w:r>
        <w:t xml:space="preserve">въ  вид-Ьни!  Небеснаго  Терусалима  —  опять  телесные  образы,  безъ </w:t>
      </w:r>
      <w:r>
        <w:br/>
      </w:r>
      <w:r>
        <w:t xml:space="preserve">всякаго  вмешательства  академическпхъ  нашнхъ  чаян1й.  Но  все  это, </w:t>
      </w:r>
      <w:r>
        <w:br/>
      </w:r>
      <w:r>
        <w:t xml:space="preserve">т.-е.  кругъ  паден1я  и  исц'Ьлен1я — тянетъ  къ  браку:  только  два  мы </w:t>
      </w:r>
      <w:r>
        <w:br/>
      </w:r>
      <w:r>
        <w:t xml:space="preserve">спасаемся,  я  и  жена,  н  лишь  въ  любви  и  открытости  другъ  пе- </w:t>
      </w:r>
      <w:r>
        <w:br/>
      </w:r>
      <w:r>
        <w:t xml:space="preserve">редъ  дру^омъ\  это  —  супружество.  Но  и  моя  п  ея  сторона,  обра- </w:t>
      </w:r>
      <w:r>
        <w:br/>
      </w:r>
      <w:r>
        <w:t xml:space="preserve">щенная къ  рынку,  на  улицу.  вн'Ь  дома — темна,  въ  гр^х^;  «смертна». </w:t>
      </w:r>
      <w:r>
        <w:br/>
      </w:r>
      <w:r>
        <w:t xml:space="preserve">Тайна  «древа  жизни»,  тайна  и  тенденцгя  вид'Ьнш  Рембрандта  и </w:t>
      </w:r>
      <w:r>
        <w:br/>
      </w:r>
      <w:r>
        <w:t xml:space="preserve">лежитъ  въ  постепенномъ  раздвплсен1п  свптлои  «домашней»  сто- </w:t>
      </w:r>
      <w:r>
        <w:br/>
      </w:r>
      <w:r>
        <w:t xml:space="preserve">роны и  на  ту  темную  и  смертную,  которая  пока  въ  каждомъ  изъ </w:t>
      </w:r>
      <w:r>
        <w:br/>
      </w:r>
      <w:r>
        <w:t xml:space="preserve">насъ  есть  ^1^^.  О,  если-бы  всЬ  мы  стали  одинъ  для  другого,  какъ </w:t>
      </w:r>
      <w:r>
        <w:br/>
      </w:r>
      <w:r>
        <w:t xml:space="preserve">для  Рембрандта — Саск1я,  для  Маноя — его  жена?  Какъ  это  можетъ </w:t>
      </w:r>
      <w:r>
        <w:br/>
      </w:r>
      <w:r>
        <w:t xml:space="preserve">стать?  Не  знаемъ;  но  станетъ.  Вотъ  тогда-то  любовью  восиолнится </w:t>
      </w:r>
      <w:r>
        <w:br/>
      </w:r>
      <w:r>
        <w:t xml:space="preserve">М1ръ;  любовью  и  красотою.  И  не  будетъ  старыхъ,  и  не  будетъ  мо- </w:t>
      </w:r>
      <w:r>
        <w:br/>
      </w:r>
      <w:r>
        <w:t xml:space="preserve">лодыхъ:  но  всЬ  станутъ  какъ  д-Ьти  о  Господ'Ь.  « Стара  и  некрасива </w:t>
      </w:r>
      <w:r>
        <w:br/>
      </w:r>
      <w:r>
        <w:t xml:space="preserve">жена  Маноя,  какъ  впрочемъ  всЬ  лица  у  Рембрандта;  .но  на  нее </w:t>
      </w:r>
      <w:r>
        <w:br/>
      </w:r>
      <w:r>
        <w:t xml:space="preserve">хочется  еще  посмотреть:  хочется  даже  вернуться — и  еще  въ  тре- </w:t>
      </w:r>
      <w:r>
        <w:br/>
      </w:r>
      <w:r>
        <w:t xml:space="preserve">тШ  разъ  взглянуть*.  Въ  «жизни  будущаго  в^Ька»  будемъ  по  три </w:t>
      </w:r>
      <w:r>
        <w:br/>
      </w:r>
      <w:r>
        <w:t xml:space="preserve">раза  вертаться  и  взглядывать  въ  очи  старушекъ  нашихъ,  при- </w:t>
      </w:r>
      <w:r>
        <w:br/>
      </w:r>
      <w:r>
        <w:t xml:space="preserve">служницъ  нашихъ;  самыхъ  некрасивыхъ  —  курносыхъ,  оспенныхъ. </w:t>
      </w:r>
      <w:r>
        <w:br/>
      </w:r>
      <w:r>
        <w:t xml:space="preserve">Но  непременно  тгълесно  будемъ  взглядывать  и  на  т^ло-же,  въ </w:t>
      </w:r>
      <w:r>
        <w:br/>
      </w:r>
      <w:r>
        <w:t xml:space="preserve">;)Т0мъ  обетован1я — Бьитя,  1оаниа,  Рафаэлей  п  Корредж10.</w:t>
      </w:r>
    </w:p>
    <w:p>
      <w:pPr>
        <w:pStyle w:val="Normal"/>
      </w:pPr>
      <w:r>
        <w:t xml:space="preserve">«Тайна  супружества»  —  велика...  Вообще  разрешен1е  м1ровыхъ </w:t>
      </w:r>
      <w:r>
        <w:br/>
      </w:r>
      <w:r>
        <w:t xml:space="preserve">судебъ,  «апокалипсическое»,  произойдетъ  на  этой  почве  и  въ  области </w:t>
      </w:r>
      <w:r>
        <w:br/>
      </w:r>
      <w:r>
        <w:t xml:space="preserve">именно  здгось  трансформац1й.  Ни  образа  ихъ,  ни  смысла  мы  не </w:t>
      </w:r>
      <w:r>
        <w:br/>
      </w:r>
      <w:r>
        <w:t xml:space="preserve">можемъ  угадывать;  но  почву  кажется  нащупываемъ...</w:t>
      </w:r>
    </w:p>
    <w:p>
      <w:pPr>
        <w:pStyle w:val="Normal"/>
      </w:pPr>
      <w:r>
        <w:t xml:space="preserve">«Приведенъ  въ  действ1е  обрывокъ  Истины,  притомъ  можетъ  быть </w:t>
      </w:r>
      <w:r>
        <w:br/>
      </w:r>
      <w:r>
        <w:t xml:space="preserve">не  главный»,  т.  е.  Евангельская  полнота,  Христова  полнота  не </w:t>
      </w:r>
      <w:r>
        <w:br/>
      </w:r>
      <w:r>
        <w:t xml:space="preserve">использована  нами.  Какъ  1исусъ  сказалъ,  глаголы  Его  суть  ^&lt;воды </w:t>
      </w:r>
      <w:r>
        <w:br/>
      </w:r>
      <w:r>
        <w:t xml:space="preserve">живыя»,  «п1яй  отъ  которыхъ — не  возжаждетъ».  Поразительно,  однако, </w:t>
      </w:r>
      <w:r>
        <w:br/>
      </w:r>
      <w:r>
        <w:t xml:space="preserve">что  еще  со  временъ  альбпгойцевъ  и  даже  решительно  сейчасъ-же </w:t>
      </w:r>
      <w:r>
        <w:br/>
      </w:r>
      <w:r>
        <w:t xml:space="preserve">после  Голгоеы («мы — Павловы»,  «мы — Петровы»)  не  просто  «жажда», </w:t>
      </w:r>
      <w:r>
        <w:br/>
      </w:r>
      <w:r>
        <w:t xml:space="preserve">но  па.1ящ1й  зной  жажды  мучитъ  человека,  казалось-бы  исппвшаго </w:t>
      </w:r>
      <w:r>
        <w:br/>
      </w:r>
      <w:r>
        <w:t xml:space="preserve">«живой  воды»...  Очевидно,  что  «съ  живою  водою»  попала  въ  верую- </w:t>
      </w:r>
      <w:r>
        <w:br/>
      </w:r>
      <w:r>
        <w:t xml:space="preserve">щее нутро  человека  какая-то  горькая  трава,  и  попала  сейчасъ-же </w:t>
      </w:r>
      <w:r>
        <w:br/>
      </w:r>
      <w:r>
        <w:t xml:space="preserve">после  Голгооы,  и  какъ  мы  выразились  («Бракъ  и  христ1анство») </w:t>
      </w:r>
      <w:r>
        <w:br/>
      </w:r>
      <w:r>
        <w:t xml:space="preserve">71одъ  впечатлшнгемъ  Голгоеы.  Самыя  легк1я  победы  суть  филологи- </w:t>
      </w:r>
      <w:r>
        <w:br/>
      </w:r>
      <w:r>
        <w:t xml:space="preserve">ческ]я;  и  иногда  кажется,  что  адъ  вымощенъ  филолог1ей  и  разными </w:t>
      </w:r>
      <w:r>
        <w:br/>
      </w:r>
      <w:r>
        <w:t xml:space="preserve">фигурами  неправильныхъ,  но  очень  запутанно  неправпльныхъ  сил-</w:t>
      </w:r>
    </w:p>
    <w:p>
      <w:pPr>
        <w:pStyle w:val="Normal"/>
      </w:pPr>
      <w:r>
        <w:t xml:space="preserve">НЪЧТО    ИЗЪ    ГУМЛНЛ    «ОБРЛЗОВЪ»    Й    «П0Д0Б1Й».  333</w:t>
      </w:r>
    </w:p>
    <w:p>
      <w:pPr>
        <w:pStyle w:val="Normal"/>
      </w:pPr>
      <w:r>
        <w:t xml:space="preserve">логизмовъ.  «Челов'Ькъ  остался  съ  Узникомъ  вг.  темниц-Ь»  —  вотъ </w:t>
      </w:r>
      <w:r>
        <w:br/>
      </w:r>
      <w:r>
        <w:t xml:space="preserve">суть  лс110льзован1}1  Евангел1й  и  Христа  челов^ко-мъ.— 1исусъ  вхо- </w:t>
      </w:r>
      <w:r>
        <w:br/>
      </w:r>
      <w:r>
        <w:t xml:space="preserve">дить въ  темницу,  пусть  первороднаго  гр1&gt;ха:  «Я  за  тебя — зд'Ьсь»,  «въ </w:t>
      </w:r>
      <w:r>
        <w:br/>
      </w:r>
      <w:r>
        <w:t xml:space="preserve">оковахъ*,  &lt;;о1еБъ  и  язвенъ»;  ты-же.  исц'Ьленнып  «61)ГИ  отсюда,  б'Ьги </w:t>
      </w:r>
      <w:r>
        <w:br/>
      </w:r>
      <w:r>
        <w:t xml:space="preserve">отъ  дьявола».  Челов'Ькъ  усаживается  на  скамейк!!  суда  съ  1исусомъ:  и </w:t>
      </w:r>
      <w:r>
        <w:br/>
      </w:r>
      <w:r>
        <w:t xml:space="preserve">вотъ  сидятъ  оба,  сидятъ  два  тысячел'Ьт1я  рядомъ,  «язвенный»  Боп1  и </w:t>
      </w:r>
      <w:r>
        <w:br/>
      </w:r>
      <w:r>
        <w:t xml:space="preserve">рыдающ1й  со  страхомъ  Челов'Ькъ,  на  Него  воззряиЦй:  «буди  мило- </w:t>
      </w:r>
      <w:r>
        <w:br/>
      </w:r>
      <w:r>
        <w:t xml:space="preserve">стивъ  мн'Ь  гр'Ьшному».  Ошибка,  оитбка  всего  круга  ис11,'Ьлен1я,  порча </w:t>
      </w:r>
      <w:r>
        <w:br/>
      </w:r>
      <w:r>
        <w:t xml:space="preserve">механизма  искуилен1Я—  очевидна!  Но  можетъ  быть  это  наша  фан- </w:t>
      </w:r>
      <w:r>
        <w:br/>
      </w:r>
      <w:r>
        <w:t xml:space="preserve">тао1Я,  не  оправдывающаяся  дМствительностью:  но  помилуйте,  едва </w:t>
      </w:r>
      <w:r>
        <w:br/>
      </w:r>
      <w:r>
        <w:t xml:space="preserve">Челов'Ькъ  рождается,  казалось-бы  еп1,е  некогда  потерпеть  отъ  гр-Ьха: </w:t>
      </w:r>
      <w:r>
        <w:br/>
      </w:r>
      <w:r>
        <w:t xml:space="preserve">V первородный» — тотъ  «пскупленъ»  «кровью»,  самъ  —  не  сд'Ьлалъ </w:t>
      </w:r>
      <w:r>
        <w:br/>
      </w:r>
      <w:r>
        <w:t xml:space="preserve">ничего,  не  помыслилъ.  не  ложелалъ:  и  въ  какомъ-то  истинно  ми- </w:t>
      </w:r>
      <w:r>
        <w:br/>
      </w:r>
      <w:r>
        <w:t xml:space="preserve">стическомъ  ужасЬ  хватаютъ  и  шесть  разъ  спрашпваютъ.  «дуегъ- </w:t>
      </w:r>
      <w:r>
        <w:br/>
      </w:r>
      <w:r>
        <w:t xml:space="preserve">ли»  онъ  и  «плюетъ-ли»  на  какой-то  страшный  и  отъ  него  почти </w:t>
      </w:r>
      <w:r>
        <w:br/>
      </w:r>
      <w:r>
        <w:t xml:space="preserve">не  отмываемый  гр'ЬхъУ  Очевидно  («по  умоначерташю»  въ  таин- </w:t>
      </w:r>
      <w:r>
        <w:br/>
      </w:r>
      <w:r>
        <w:t xml:space="preserve">ств-Ь) — «Христосъ  не  умиралъ  за  гр1)Хъ»  ^  иначе  не  откуда  быть </w:t>
      </w:r>
      <w:r>
        <w:br/>
      </w:r>
      <w:r>
        <w:t xml:space="preserve">самому  вопросу.  Такъ  мы  и  чувствуемъ  себя,  и  по  малов'Ьрью  ужас- </w:t>
      </w:r>
      <w:r>
        <w:br/>
      </w:r>
      <w:r>
        <w:t xml:space="preserve">Н1.1му.  въ  в'Ькахъ.  въ  тысяче.тЬпяхъ  малов'Ьр1ю,  прямо  отвергаемъ, </w:t>
      </w:r>
      <w:r>
        <w:br/>
      </w:r>
      <w:r>
        <w:t xml:space="preserve">чтобы  «сЬмя  жены»  уже  «стерло  главу  зм1я»!  Это — именно  чувство </w:t>
      </w:r>
      <w:r>
        <w:br/>
      </w:r>
      <w:r>
        <w:t xml:space="preserve">оставшагося  въ  темниц-Ь,  коего  никто  «не  извелъ  отъ  гр-Ьха».  Т.  е. </w:t>
      </w:r>
      <w:r>
        <w:br/>
      </w:r>
      <w:r>
        <w:t xml:space="preserve">въ  самомъ  умоначертан1и  нашемъ  хриспанство  (=«пскуплен1е») </w:t>
      </w:r>
      <w:r>
        <w:br/>
      </w:r>
      <w:r>
        <w:t xml:space="preserve">и])Ямо  пе  начато,  его  нгопгъ  вовсе'-  и  мы  поклоняемся  ему  точно </w:t>
      </w:r>
      <w:r>
        <w:br/>
      </w:r>
      <w:r>
        <w:t xml:space="preserve">какъ  легенд-Ь,  какъ  очерку  событ1й  поразительной  жизни,  поражаю - </w:t>
      </w:r>
      <w:r>
        <w:br/>
      </w:r>
      <w:r>
        <w:t xml:space="preserve">щаго  Лица,  поражающихъ  красотою  глаголовъ,  но  не  оолгъе  и  въ </w:t>
      </w:r>
      <w:r>
        <w:br/>
      </w:r>
      <w:r>
        <w:t xml:space="preserve">особенности  безъ  всякаго  реальнаю  посл/оЭсшб^'я.  Любован1е  на  гла- </w:t>
      </w:r>
      <w:r>
        <w:br/>
      </w:r>
      <w:r>
        <w:t xml:space="preserve">голы есть  собственно  единственное  использованге,  какое  пзъ  еван- </w:t>
      </w:r>
      <w:r>
        <w:br/>
      </w:r>
      <w:r>
        <w:t xml:space="preserve">гелпстовъ  мы  сд'Ьлали;  т.  е.  мы  сд'Ьлалн  высшее,  недосягаемое,  но </w:t>
      </w:r>
      <w:r>
        <w:br/>
      </w:r>
      <w:r>
        <w:t xml:space="preserve">именно  только  эстетическое  пспользован1е!  Мы  построили  храмъ </w:t>
      </w:r>
      <w:r>
        <w:br/>
      </w:r>
      <w:r>
        <w:t xml:space="preserve">необыкновенной  красоты,  передъ  которымъ  куда  «Дьан-Ь  Эфесской», </w:t>
      </w:r>
      <w:r>
        <w:br/>
      </w:r>
      <w:r>
        <w:t xml:space="preserve">раздражавшей  Герострата,  но  однако  тоже  «съ  колоннами»,  изъ </w:t>
      </w:r>
      <w:r>
        <w:br/>
      </w:r>
      <w:r>
        <w:t xml:space="preserve">«молочнаго  мрамора»  и...  безъ  теплоты.  Везд'Ь  «продуваетъ»,  хоть </w:t>
      </w:r>
      <w:r>
        <w:br/>
      </w:r>
      <w:r>
        <w:t xml:space="preserve">и  ичень  «красиво»...  Чувство  гр-Ьха, — да  мы  удушаемся  имъ;  у </w:t>
      </w:r>
      <w:r>
        <w:br/>
      </w:r>
      <w:r>
        <w:t xml:space="preserve">Леккн.  въ  «Пстор1и  рац10нализма»,  приведенъ  прим^ръ  судьи  — </w:t>
      </w:r>
      <w:r>
        <w:br/>
      </w:r>
      <w:r>
        <w:t xml:space="preserve">богослова,  который  спецхально  суди.гь,  «разсуживалъ»  ]1  приго- </w:t>
      </w:r>
      <w:r>
        <w:br/>
      </w:r>
      <w:r>
        <w:t xml:space="preserve">варпвалъ  къ  костру,  больныхъ  истеричныхъ  женщинъ  (въ  ХЛ'"!! </w:t>
      </w:r>
      <w:r>
        <w:br/>
      </w:r>
      <w:r>
        <w:t xml:space="preserve">в-Ьк-Ь):  но  онъ  былъ  столь  чистосердеченъ,  что,  зам-Ьтивъ,  какъ </w:t>
      </w:r>
      <w:r>
        <w:br/>
      </w:r>
      <w:r>
        <w:t xml:space="preserve">и  у  него  самого  въ  «магичесшьхъ  точкахъ»  уко.тъ  иглою  не </w:t>
      </w:r>
      <w:r>
        <w:br/>
      </w:r>
      <w:r>
        <w:t xml:space="preserve">чувствуется  Гб-Ьдвыя  1аЪе1'ички)  —  донесъ  на  себя  и  самъ  бы.1Ъ </w:t>
      </w:r>
      <w:r>
        <w:br/>
      </w:r>
      <w:r>
        <w:t xml:space="preserve">сожженъ.  Это  «запахъ  дьявола&gt;;.  который  решительно  можно  ощу- </w:t>
      </w:r>
      <w:r>
        <w:br/>
      </w:r>
      <w:r>
        <w:t xml:space="preserve">тить только  въ  «аду»:  ибо  нигд-Ь  н-Ьтъ  еще  такого  везд'Ьприсутств1я </w:t>
      </w:r>
      <w:r>
        <w:br/>
      </w:r>
      <w:r>
        <w:t xml:space="preserve">дьявола  какъ  въ  этомъ  странномъ  его,  у  насъ  получившемся,  Эли- </w:t>
      </w:r>
      <w:r>
        <w:br/>
      </w:r>
      <w:r>
        <w:t xml:space="preserve">з1и.  «М1ръ  полонъ  боговъ»:  это  св-Ьтлое  эллинское  вид-Ьше  замени- </w:t>
      </w:r>
      <w:r>
        <w:br/>
      </w:r>
      <w:r>
        <w:t xml:space="preserve">лось для  Европы  внд'Ьн1емъ  «м1ръ  полонъ  дьяволовъ».  Да  это  есть </w:t>
      </w:r>
      <w:r>
        <w:br/>
      </w:r>
      <w:r>
        <w:t xml:space="preserve">альфа  сплетен1я  «глаголицъ»  и    «кирилицъ»  и  немецкой  готики  и</w:t>
      </w:r>
    </w:p>
    <w:p>
      <w:pPr>
        <w:pStyle w:val="Normal"/>
      </w:pPr>
      <w:r>
        <w:t xml:space="preserve">334  НЪЧТО    ПЗЪ    ТУМАНА    «ОБРАЗОВЪ»    Н    &lt;ПОДОБШ&gt;.</w:t>
      </w:r>
    </w:p>
    <w:p>
      <w:pPr>
        <w:pStyle w:val="Normal"/>
      </w:pPr>
      <w:r>
        <w:t xml:space="preserve">папскихъ  буллъ:  т.  е.  Хрпстосъ  не  ирогналъ,  согласно  этому  чувству, </w:t>
      </w:r>
      <w:r>
        <w:br/>
      </w:r>
      <w:r>
        <w:t xml:space="preserve">ни  одного  дьявола.  Это — такъ  изумительно:  но  н  такъ— безспорно. </w:t>
      </w:r>
      <w:r>
        <w:br/>
      </w:r>
      <w:r>
        <w:t xml:space="preserve">Безспорно,  что  глубочайшая  суть  всего  построен1я  христ1анства. </w:t>
      </w:r>
      <w:r>
        <w:br/>
      </w:r>
      <w:r>
        <w:t xml:space="preserve">отъ  фундамента  п  до  утонченнМшпхъ  вершинъ,  есть  чувство </w:t>
      </w:r>
      <w:r>
        <w:br/>
      </w:r>
      <w:r>
        <w:t xml:space="preserve">«гр'Ьха.  гр'Ьха,  гр-Ьха»,  вовсе  сл1^довательно  «не  взятаго;  («взем- </w:t>
      </w:r>
      <w:r>
        <w:br/>
      </w:r>
      <w:r>
        <w:t xml:space="preserve">ляй  гр-Ьхи  м1ра — пршми  молитву  нашу»):  а  следовательно  и  с  мо- </w:t>
      </w:r>
      <w:r>
        <w:br/>
      </w:r>
      <w:r>
        <w:t xml:space="preserve">литва наша»,  въ  этомъ  слово-сочеташя,  есть  чисто  риторическШ </w:t>
      </w:r>
      <w:r>
        <w:br/>
      </w:r>
      <w:r>
        <w:t xml:space="preserve">оборотъ  мысли,  есть  только  «колонка  храма»...  Какъ  это  совер- </w:t>
      </w:r>
      <w:r>
        <w:br/>
      </w:r>
      <w:r>
        <w:t xml:space="preserve">шилось? Хрпстосъ  страдалъ,  и,  &lt;; подражая  Ему»  —  будемъ  и  мы </w:t>
      </w:r>
      <w:r>
        <w:br/>
      </w:r>
      <w:r>
        <w:t xml:space="preserve">страдать.  Что  онъ  молился  объ  избавлети  огь  страданш;  что  не </w:t>
      </w:r>
      <w:r>
        <w:br/>
      </w:r>
      <w:r>
        <w:t xml:space="preserve">челов^къ  только  въ  Немъ,  въ  слабости  плоти,  но  и  Богъ  въ  Своемъ </w:t>
      </w:r>
      <w:r>
        <w:br/>
      </w:r>
      <w:r>
        <w:t xml:space="preserve">в'Ьд'Ьн1п  завтрашняго  дня  молился:  «да  мимо  Меня  идетъ  С1Я </w:t>
      </w:r>
      <w:r>
        <w:br/>
      </w:r>
      <w:r>
        <w:t xml:space="preserve">чаша» — это  не  удержало,  дв-Ь  тысячи  .т'Ьтъ  не  удержало  1удействую- </w:t>
      </w:r>
      <w:r>
        <w:br/>
      </w:r>
      <w:r>
        <w:t xml:space="preserve">щпхъкрпковъ,  наступающихъна  че.юв'Ьчество:  «распни  его».  Чело- </w:t>
      </w:r>
      <w:r>
        <w:br/>
      </w:r>
      <w:r>
        <w:t xml:space="preserve">в^къ  салю-расппнается:  вотъ  самая  суть  хрпстханства.  Опять  не  при- </w:t>
      </w:r>
      <w:r>
        <w:br/>
      </w:r>
      <w:r>
        <w:t xml:space="preserve">нимается во  вниман1е,  что  распят1е  Христа  им'Ьло  смыс.тъ  не  71}^'- </w:t>
      </w:r>
      <w:r>
        <w:br/>
      </w:r>
      <w:r>
        <w:t xml:space="preserve">мтра  для  челов-Ьчества,  но  совершенно  конкретную  и  лишь  въ </w:t>
      </w:r>
      <w:r>
        <w:br/>
      </w:r>
      <w:r>
        <w:t xml:space="preserve">отношен1и  Христа  существуюп1,ую,  для  Его  Божества  исполнимую, </w:t>
      </w:r>
      <w:r>
        <w:br/>
      </w:r>
      <w:r>
        <w:t xml:space="preserve">задачу:  упразднить  гр^хъ,  сойти  въ  адъ,  победить  д1авола,  И  вотъ </w:t>
      </w:r>
      <w:r>
        <w:br/>
      </w:r>
      <w:r>
        <w:t xml:space="preserve">человечество,  со  слабыми  силами  своими,  а  главное  —  вовсе  ни </w:t>
      </w:r>
      <w:r>
        <w:br/>
      </w:r>
      <w:r>
        <w:t xml:space="preserve">для  чего  (ибо  все  для  него  сд'Ьлано,  въ  этомъ  суупь  хрпст1анства) </w:t>
      </w:r>
      <w:r>
        <w:br/>
      </w:r>
      <w:r>
        <w:t xml:space="preserve">поташ,илось  если  не  въ  «адъ»  за  невозможностью,  то  на  крестъ </w:t>
      </w:r>
      <w:r>
        <w:br/>
      </w:r>
      <w:r>
        <w:t xml:space="preserve">«за  Христомъ»:  и  взываетъ,  1/ал:-е  избавленное  взываетъ:  «буди  мило- </w:t>
      </w:r>
      <w:r>
        <w:br/>
      </w:r>
      <w:r>
        <w:t xml:space="preserve">стивъ  мн'Ь  грешному».  Явная  и  полная  кассащя  искуплен1я.  всего </w:t>
      </w:r>
      <w:r>
        <w:br/>
      </w:r>
      <w:r>
        <w:t xml:space="preserve">гПъла  Христова,  очевидна  изъ  этихъ  воплей,  однако  непрерывныхъ </w:t>
      </w:r>
      <w:r>
        <w:br/>
      </w:r>
      <w:r>
        <w:t xml:space="preserve">на  протяженп!  двухъ  тысячъ  л'Ьтъ!  Боже:  до  чего  все  идетъ  про- </w:t>
      </w:r>
      <w:r>
        <w:br/>
      </w:r>
      <w:r>
        <w:t xml:space="preserve">тивъ  глаго.ювъ  1псусовыхъ!  «Не  зд^сь  и  не  въ  семъ  храм^,  но  во </w:t>
      </w:r>
      <w:r>
        <w:br/>
      </w:r>
      <w:r>
        <w:t xml:space="preserve">всякомъ  м^ст-Ь:)...  «ВЪ  дух-Ь  и  истин'Ь»  «будутъ  поклоняться»:  мы </w:t>
      </w:r>
      <w:r>
        <w:br/>
      </w:r>
      <w:r>
        <w:t xml:space="preserve">именно  въ  «сихъ»  и  «зд1&gt;шннxъ.^  м'Ьстахъ,  именно  территорхально </w:t>
      </w:r>
      <w:r>
        <w:br/>
      </w:r>
      <w:r>
        <w:t xml:space="preserve">и  почти  съ  характеромъ  «м'Ьстнпчества»  поклоняемся;  унизались </w:t>
      </w:r>
      <w:r>
        <w:br/>
      </w:r>
      <w:r>
        <w:t xml:space="preserve">«часовеньками;;  и,  вися  на  крест-Ь,  взывая:  «буди  милостивъ  л(Я№;&lt;... </w:t>
      </w:r>
      <w:r>
        <w:br/>
      </w:r>
      <w:r>
        <w:t xml:space="preserve">помаваемъ  главою  на  всякаго,  кто  чуть-чуть  не  подражаетъ  намъ, </w:t>
      </w:r>
      <w:r>
        <w:br/>
      </w:r>
      <w:r>
        <w:t xml:space="preserve">съ  криками:  «распни  его»!  II  пусть-бы  каждый  изъ  насъ  самъ  за </w:t>
      </w:r>
      <w:r>
        <w:br/>
      </w:r>
      <w:r>
        <w:t xml:space="preserve">себя  л'Ьзъ  на  крестъ:  мы  тащимъ  на  крестъ  другъ  друга,  истинно </w:t>
      </w:r>
      <w:r>
        <w:br/>
      </w:r>
      <w:r>
        <w:t xml:space="preserve">инквизиторствуемъ,  и  в-Ьчно  пнквпзпторствовали,  когда  Господь </w:t>
      </w:r>
      <w:r>
        <w:br/>
      </w:r>
      <w:r>
        <w:t xml:space="preserve">проиов'йдовалъ  «л-Ьто  прохладное».  Историческая  абберац1я — без- </w:t>
      </w:r>
      <w:r>
        <w:br/>
      </w:r>
      <w:r>
        <w:t xml:space="preserve">спорна;  дальтонизмъ  въ  самомъ  центр'Ь  зр'Ьн1я — непрер1з1;аемъ.  Пока </w:t>
      </w:r>
      <w:r>
        <w:br/>
      </w:r>
      <w:r>
        <w:t xml:space="preserve">и:змученное  и  изнервничавшееся  челов'Ьчество,  потерявъ  всЬ  концы </w:t>
      </w:r>
      <w:r>
        <w:br/>
      </w:r>
      <w:r>
        <w:t xml:space="preserve">собственныхъ  суж'ден1й,  р-Ьинтло  положить  «все  компактно  &gt;  «на </w:t>
      </w:r>
      <w:r>
        <w:br/>
      </w:r>
      <w:r>
        <w:t xml:space="preserve">смарку»  и  въ  суш,ности  сейчасъ  живетъ  ни  «полное  боговъ»,  ни </w:t>
      </w:r>
      <w:r>
        <w:br/>
      </w:r>
      <w:r>
        <w:t xml:space="preserve">«полное  дьявол овъ»  —  инертно,  тупо,  безъ  какого-либо^подозр'Ьн1я </w:t>
      </w:r>
      <w:r>
        <w:br/>
      </w:r>
      <w:r>
        <w:t xml:space="preserve">и  даже  съ  упорнымъ  отрииан1емъ  вообще  всякаго  бвъ  серьсзъ» </w:t>
      </w:r>
      <w:r>
        <w:br/>
      </w:r>
      <w:r>
        <w:t xml:space="preserve">г])']зха  или  святости.  Д1алектика,  изломъ,  подставка:  или.  пожалуй, </w:t>
      </w:r>
      <w:r>
        <w:br/>
      </w:r>
      <w:r>
        <w:t xml:space="preserve">вечный  глаголъ  1исуса  о  «плеве.шхъ»,  ночью  «всЬянныхъ»  «вра- </w:t>
      </w:r>
      <w:r>
        <w:br/>
      </w:r>
      <w:r>
        <w:t xml:space="preserve">гомъ  рода  челов-Ьческаго»  въ  «пшеницу  Господню»...</w:t>
      </w:r>
    </w:p>
    <w:p>
      <w:pPr>
        <w:pStyle w:val="Normal"/>
      </w:pPr>
      <w:r>
        <w:t xml:space="preserve">И1-.ЧТ0    11:Л.    ТУМАНА    «01;1'Л;50Ш.&gt;     и     «110Д0111Й».  335</w:t>
      </w:r>
    </w:p>
    <w:p>
      <w:pPr>
        <w:pStyle w:val="Normal"/>
      </w:pPr>
      <w:r>
        <w:t xml:space="preserve">Переходимъ  к'1.  сопственному  нодор;1зу.м1)1пю  Г(1Н1чынс/,(1го  От- </w:t>
      </w:r>
      <w:r>
        <w:br/>
      </w:r>
      <w:r>
        <w:t xml:space="preserve">шельника: ^^ почему  церковью  такъ  любовно  разраОотанъ  ритуалъ </w:t>
      </w:r>
      <w:r>
        <w:br/>
      </w:r>
      <w:r>
        <w:t xml:space="preserve">всЬхъ  таинствъ.  к2юмго  брака &gt;,  ек-.  Вопрос!,  существенно  апока- </w:t>
      </w:r>
      <w:r>
        <w:br/>
      </w:r>
      <w:r>
        <w:t xml:space="preserve">липспчесий.  т.  е.  въ  отнотен1и  къ  простирающимся  отъ  сего  во- </w:t>
      </w:r>
      <w:r>
        <w:br/>
      </w:r>
      <w:r>
        <w:t xml:space="preserve">проса дальн-Ьйшпмъ  «запросамъ»,  ночнымъ  мучен1ямъ,  рыдан1ямъ </w:t>
      </w:r>
      <w:r>
        <w:br/>
      </w:r>
      <w:r>
        <w:t xml:space="preserve">бедной  «м1рской  души»  и,  наконецъ...  до  св^Ьта,  до  зв'Ьздъ,  посы- </w:t>
      </w:r>
      <w:r>
        <w:br/>
      </w:r>
      <w:r>
        <w:t xml:space="preserve">павшихся сь  неба  и  открывающпхъ  за  собою  «новое  небо».</w:t>
      </w:r>
    </w:p>
    <w:p>
      <w:pPr>
        <w:pStyle w:val="Normal"/>
      </w:pPr>
      <w:r>
        <w:t xml:space="preserve">Не  будемъ  отв'Ьчать  на  вопросъ,  а  только  походпмъ  около  него. </w:t>
      </w:r>
      <w:r>
        <w:br/>
      </w:r>
      <w:r>
        <w:t xml:space="preserve">Какъ-же  онъ  не  зам'Ьтплъ,  что  въ  церкви  ваъ  таинства  оригинальны </w:t>
      </w:r>
      <w:r>
        <w:br/>
      </w:r>
      <w:r>
        <w:t xml:space="preserve">и  собственно  ей  принадлежать,  существенно  новы  («новозав'Ьтны»): </w:t>
      </w:r>
      <w:r>
        <w:br/>
      </w:r>
      <w:r>
        <w:t xml:space="preserve">крещен1е,  елеосвященхе,  покалн1е,  прпчащеше,  свяп1,енство;  «кро.м'Ь </w:t>
      </w:r>
      <w:r>
        <w:br/>
      </w:r>
      <w:r>
        <w:t xml:space="preserve">одного  брака»,  которое  уже  не  ей  принадлежитъ.  Въ  круг'Ь  вс'Ьхъ </w:t>
      </w:r>
      <w:r>
        <w:br/>
      </w:r>
      <w:r>
        <w:t xml:space="preserve">и  всякихъ  молитвъ,  не  говоря  уже  о  тапнствахъ,  христ1анство — д'Ьв- </w:t>
      </w:r>
      <w:r>
        <w:br/>
      </w:r>
      <w:r>
        <w:t xml:space="preserve">ственно.  перворожденно,  т1Ъетьдосебя  &lt;; нуль»:  но  «это  одно»  таин- </w:t>
      </w:r>
      <w:r>
        <w:br/>
      </w:r>
      <w:r>
        <w:t xml:space="preserve">ство—древняя старушка,  хотя  и  совершенная  юница,  которую  цер- </w:t>
      </w:r>
      <w:r>
        <w:br/>
      </w:r>
      <w:r>
        <w:t xml:space="preserve">ковь, не  р'Ьиппппись  передъ  нею  затворить  дверь,  пропустила  въ  себя. </w:t>
      </w:r>
      <w:r>
        <w:br/>
      </w:r>
      <w:r>
        <w:t xml:space="preserve">Была  Ц1Ъ.1ыя  1)г./1и1и  брака,  т.  е.  и  не  содержавш1я  въ  себ-Ь  ничего, </w:t>
      </w:r>
      <w:r>
        <w:br/>
      </w:r>
      <w:r>
        <w:t xml:space="preserve">кром-Ь  этой  одной  «тайны  великой).  Тутъ  мы  должны  сделать  ги- </w:t>
      </w:r>
      <w:r>
        <w:br/>
      </w:r>
      <w:r>
        <w:t xml:space="preserve">гантское усил1е  мыслп,  чтобы  что-нибудь  понять:  около  брака  и </w:t>
      </w:r>
      <w:r>
        <w:br/>
      </w:r>
      <w:r>
        <w:t xml:space="preserve">его  существа,  какъ  великой  «Евы&gt;  м1ра  и  его  «бабушки»,  вспых- </w:t>
      </w:r>
      <w:r>
        <w:br/>
      </w:r>
      <w:r>
        <w:t xml:space="preserve">нули могущественн'Ьпппя  релппозныя  системы.  Да  что  мы  будемъ </w:t>
      </w:r>
      <w:r>
        <w:br/>
      </w:r>
      <w:r>
        <w:t xml:space="preserve">объяснять,  когда  пм'Ьемъ  въ  своей  исторш,  даже  въ  истор1п  нашихъ </w:t>
      </w:r>
      <w:r>
        <w:br/>
      </w:r>
      <w:r>
        <w:t xml:space="preserve">кровныхъ  славянофиловъ,  удивительнМшую  молитву,  вспыхнув- </w:t>
      </w:r>
      <w:r>
        <w:br/>
      </w:r>
      <w:r>
        <w:t xml:space="preserve">шую около  дготей^  и  о  которой  никакъ  не  ыожемъ  сказать,  чтобы </w:t>
      </w:r>
      <w:r>
        <w:br/>
      </w:r>
      <w:r>
        <w:t xml:space="preserve">она  была  списана  съ  которой  нибудь  страницы  катехизиса,  взята </w:t>
      </w:r>
      <w:r>
        <w:br/>
      </w:r>
      <w:r>
        <w:t xml:space="preserve">из  о  требника,  и  вообще  принадл сжался  которой-нибудь  богослов- </w:t>
      </w:r>
      <w:r>
        <w:br/>
      </w:r>
      <w:r>
        <w:t xml:space="preserve">ской системго,  кром^  той,  которая   «бысть  отъ  сложен1Я  м1ра»:</w:t>
      </w:r>
    </w:p>
    <w:p>
      <w:pPr>
        <w:pStyle w:val="Normal"/>
      </w:pPr>
      <w:r>
        <w:t xml:space="preserve">}&gt;ывало  въ  гдубок1й  полуночный  часъ. </w:t>
      </w:r>
      <w:r>
        <w:br/>
      </w:r>
      <w:r>
        <w:t xml:space="preserve">Малютки,  приду  любоваться  на  васъ; </w:t>
      </w:r>
      <w:r>
        <w:br/>
      </w:r>
      <w:r>
        <w:t xml:space="preserve">Бывало — люблю  васъ  крестомъ  знаментпь. </w:t>
      </w:r>
      <w:r>
        <w:br/>
      </w:r>
      <w:r>
        <w:t xml:space="preserve">Молиться — да  бцдетъ  на  васъ  благодать </w:t>
      </w:r>
      <w:r>
        <w:br/>
      </w:r>
      <w:r>
        <w:t xml:space="preserve">Любовь  Вседерэюнтеля — Бок^.</w:t>
      </w:r>
    </w:p>
    <w:p>
      <w:pPr>
        <w:pStyle w:val="Normal"/>
      </w:pPr>
      <w:r>
        <w:t xml:space="preserve">Стеречь  умиленно  вашъ  д-ётскхй  покой, </w:t>
      </w:r>
      <w:r>
        <w:br/>
      </w:r>
      <w:r>
        <w:t xml:space="preserve">Подумать  о  томъ,  какъ  вы  чист,ы  душой. </w:t>
      </w:r>
      <w:r>
        <w:br/>
      </w:r>
      <w:r>
        <w:t xml:space="preserve">Надпятия  долгихъ  п  счастливыхъ  дней </w:t>
      </w:r>
      <w:r>
        <w:br/>
      </w:r>
      <w:r>
        <w:t xml:space="preserve">Для  васъ,  беззаботныхо  н  милыхъ  дЁтей. </w:t>
      </w:r>
      <w:r>
        <w:br/>
      </w:r>
      <w:r>
        <w:t xml:space="preserve">Какъ  сладко,  какъ  радостно  было...</w:t>
      </w:r>
    </w:p>
    <w:p>
      <w:pPr>
        <w:pStyle w:val="Normal"/>
      </w:pPr>
      <w:r>
        <w:t xml:space="preserve">Теперь  прихожу  я — всздгь  те.мнота </w:t>
      </w:r>
      <w:r>
        <w:br/>
      </w:r>
      <w:r>
        <w:t xml:space="preserve">Нгьтъ  въ  комнат-Ё  жизни,  кроватка   пуста; </w:t>
      </w:r>
      <w:r>
        <w:br/>
      </w:r>
      <w:r>
        <w:t xml:space="preserve">Въ  .шмпадп,  погась  передъ  иконою  свтьтъ... </w:t>
      </w:r>
      <w:r>
        <w:br/>
      </w:r>
      <w:r>
        <w:t xml:space="preserve">Мн-Ь  грустно — малютокъ  моихъ  уже  нЬтъ — </w:t>
      </w:r>
      <w:r>
        <w:br/>
      </w:r>
      <w:r>
        <w:t xml:space="preserve">И  сероце  такъ  больно  сожмется —</w:t>
      </w:r>
    </w:p>
    <w:p>
      <w:pPr>
        <w:pStyle w:val="Normal"/>
      </w:pPr>
      <w:r>
        <w:t xml:space="preserve">О.  дЬги...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336  Н-ЬЧТО    ИЗЪ    ТУМАНА    «ОБРАЗОВЪ»    И    &lt;^П0Д0Б1Й».</w:t>
      </w:r>
    </w:p>
    <w:p>
      <w:pPr>
        <w:pStyle w:val="Normal"/>
      </w:pPr>
      <w:r>
        <w:t xml:space="preserve">Полный  очеркъ  релнпп!  Но  в-Ьдь  такъ  еще  чувствовали  въ  жи- </w:t>
      </w:r>
      <w:r>
        <w:br/>
      </w:r>
      <w:r>
        <w:t xml:space="preserve">вой Нпнев1и,  Вавилон'Ь,  Тир'Ь,  Сидон-Ь,  С1он'Ь,  ГелхополисЬ,  9и- </w:t>
      </w:r>
      <w:r>
        <w:br/>
      </w:r>
      <w:r>
        <w:t xml:space="preserve">вахъ,  МемфисЬ:  и,  такъ  чувствуя  —  это-же  слагали,  сперва  безъ </w:t>
      </w:r>
      <w:r>
        <w:br/>
      </w:r>
      <w:r>
        <w:t xml:space="preserve">лменъ  и  символовъ,  поздн'Ье  съ  именами  и  символами.  Пзльмеръ, </w:t>
      </w:r>
      <w:r>
        <w:br/>
      </w:r>
      <w:r>
        <w:t xml:space="preserve">колебавшшся  въ  своей  в'Ьр'Ь  англичанинъ,  былъ  пораженъ  этою  «Ва- </w:t>
      </w:r>
      <w:r>
        <w:br/>
      </w:r>
      <w:r>
        <w:t xml:space="preserve">вилонскою молитвою»,  въ  своемъ  род'Ь  «Вавилонскою  башнею &gt;^  кото- </w:t>
      </w:r>
      <w:r>
        <w:br/>
      </w:r>
      <w:r>
        <w:t xml:space="preserve">рая осирот'Ьвпгаго  отца  привела  къ  Богу:  прочтя  ее  въ  перевод'Ь  на </w:t>
      </w:r>
      <w:r>
        <w:br/>
      </w:r>
      <w:r>
        <w:t xml:space="preserve">англ1йск1п  языРьЪ,  и  не  разглядя  въ  ней  клинообразныхъ  письменъ, </w:t>
      </w:r>
      <w:r>
        <w:br/>
      </w:r>
      <w:r>
        <w:t xml:space="preserve">онъ  адресовалъ  удивлеше  и  восторгъ  и  умнлеше  въ  Петербургъ: </w:t>
      </w:r>
      <w:r>
        <w:br/>
      </w:r>
      <w:r>
        <w:t xml:space="preserve">но  сколько  Петербургский  богословъ,  забывш1Й  клинья  Востока,  ни </w:t>
      </w:r>
      <w:r>
        <w:br/>
      </w:r>
      <w:r>
        <w:t xml:space="preserve">изощрялъ  надъ  нимъ  характернаго  европейскаго  богословствован1я, </w:t>
      </w:r>
      <w:r>
        <w:br/>
      </w:r>
      <w:r>
        <w:t xml:space="preserve">«безъ  ритуала  брака» — все  было  уже  не  д-Ьйствительно;  и  Пальмеръ, </w:t>
      </w:r>
      <w:r>
        <w:br/>
      </w:r>
      <w:r>
        <w:t xml:space="preserve">оставивъ  родную  церковь,  перешелъ  не  въ  православ1е,  а  въ  ка- </w:t>
      </w:r>
      <w:r>
        <w:br/>
      </w:r>
      <w:r>
        <w:t xml:space="preserve">толицнзмъ.  Характерный  фактъ,  эмбрюнъ  всем1рной  истор1и,  про- </w:t>
      </w:r>
      <w:r>
        <w:br/>
      </w:r>
      <w:r>
        <w:t xml:space="preserve">зр'Ьше  въ  Апокалипсисъ:  в'Ьдь  это — безусп'Ьигность  въ  релипозной </w:t>
      </w:r>
      <w:r>
        <w:br/>
      </w:r>
      <w:r>
        <w:t xml:space="preserve">пропаганд'Ь  «безъ-брачной»,  &lt;безъ-отечественной»,  &lt;безъ-матерней» </w:t>
      </w:r>
      <w:r>
        <w:br/>
      </w:r>
      <w:r>
        <w:t xml:space="preserve">Европы,  когда  такъ  могуча  и  заразительна  была  «чрево »-Сир1я, </w:t>
      </w:r>
      <w:r>
        <w:br/>
      </w:r>
      <w:r>
        <w:t xml:space="preserve">«пупъ»-С1онъ,  съ  ихъ  простымъ:</w:t>
      </w:r>
    </w:p>
    <w:p>
      <w:pPr>
        <w:pStyle w:val="Normal"/>
      </w:pPr>
      <w:r>
        <w:t xml:space="preserve">Бывало  въ  глубоьчй  полуночный  часъ...</w:t>
      </w:r>
    </w:p>
    <w:p>
      <w:pPr>
        <w:pStyle w:val="Normal"/>
      </w:pPr>
      <w:r>
        <w:t xml:space="preserve">Возд-Ьтыя  руки;  молитва;  и  только.  Теперь — прозр-Ьнре  въ  Апо- </w:t>
      </w:r>
      <w:r>
        <w:br/>
      </w:r>
      <w:r>
        <w:t xml:space="preserve">ка.11ипсисъ:  в'Ьдь  н'Ькогда  все  богословге  польется  въ  такихъ  именно </w:t>
      </w:r>
      <w:r>
        <w:br/>
      </w:r>
      <w:r>
        <w:t xml:space="preserve">и  даже  именно  въ  этихъ  самыхъ  молитвахъ,  съ  равнымъ-же  очаро- </w:t>
      </w:r>
      <w:r>
        <w:br/>
      </w:r>
      <w:r>
        <w:t xml:space="preserve">вашемъ,  съ  волной  вл1ян1я  отъ  Петербурга  до  Па-де-Кале  простого </w:t>
      </w:r>
      <w:r>
        <w:br/>
      </w:r>
      <w:r>
        <w:t xml:space="preserve">частнаго  случая  въ  моей  семь'Ь,  моей  затраты:</w:t>
      </w:r>
    </w:p>
    <w:p>
      <w:pPr>
        <w:pStyle w:val="Normal"/>
      </w:pPr>
      <w:r>
        <w:t xml:space="preserve">МнЬ  больно,  малютокъ  моихъ  уже  нгьть.</w:t>
      </w:r>
    </w:p>
    <w:p>
      <w:pPr>
        <w:pStyle w:val="Normal"/>
      </w:pPr>
      <w:r>
        <w:t xml:space="preserve">Или  съ  лучомъ  надежды...  И  &lt;1ерихонская  ст^на»  нев'Ьжества </w:t>
      </w:r>
      <w:r>
        <w:br/>
      </w:r>
      <w:r>
        <w:t xml:space="preserve">и  атеизма  рухнетъ  передъ  этими  трубами  «отцовъ»,  трубами  «ма- </w:t>
      </w:r>
      <w:r>
        <w:br/>
      </w:r>
      <w:r>
        <w:t xml:space="preserve">терей»... Т.  е.  «небесный  1ерусалимъ&gt;  п^зямо  спустится  на  Исаа- </w:t>
      </w:r>
      <w:r>
        <w:br/>
      </w:r>
      <w:r>
        <w:t xml:space="preserve">тевскую  площадь,  а  торговцы  «Щукина  двора»  возьмутъ  «паль- </w:t>
      </w:r>
      <w:r>
        <w:br/>
      </w:r>
      <w:r>
        <w:t xml:space="preserve">мовыя  в-Ьтви»  и  «од'Ьнутъ  б'Ьлую  од ежду&gt;,  не  дожидаясь  ни  смерти, </w:t>
      </w:r>
      <w:r>
        <w:br/>
      </w:r>
      <w:r>
        <w:t xml:space="preserve">ни  суда,  и  восклицая — «ни  смерти!  ни  суда!»</w:t>
      </w:r>
    </w:p>
    <w:p>
      <w:pPr>
        <w:pStyle w:val="Normal"/>
      </w:pPr>
      <w:r>
        <w:t xml:space="preserve">Но  мы  все  отвлекаемся:  такъ  много  «вертикальныхъ  прозр'Ьшй» </w:t>
      </w:r>
      <w:r>
        <w:br/>
      </w:r>
      <w:r>
        <w:t xml:space="preserve">возбуждает'ь  легкое  р'Ьянхе  крылъ  разбираемаго  писателя.  Н'Ькогда </w:t>
      </w:r>
      <w:r>
        <w:br/>
      </w:r>
      <w:r>
        <w:t xml:space="preserve">христ1анство  все  т'Ьлесно  (Апокалипсическ1я  «животныя»)  собьется </w:t>
      </w:r>
      <w:r>
        <w:br/>
      </w:r>
      <w:r>
        <w:t xml:space="preserve">«въ  кучку»;  въ  т'Ьсную  «семейку»,  во  внутренн'Ьйшш  притворъ  «д-Ьт- </w:t>
      </w:r>
      <w:r>
        <w:br/>
      </w:r>
      <w:r>
        <w:t xml:space="preserve">ской»-ли,  &lt;спаленки»-ли,  покинувъ  «парады»  парламентовъ,  «ко- </w:t>
      </w:r>
      <w:r>
        <w:br/>
      </w:r>
      <w:r>
        <w:t xml:space="preserve">ролевствъ».  И  потушивъ  не  нужныя  люстры  въ  сломанныхъ  «па- </w:t>
      </w:r>
      <w:r>
        <w:br/>
      </w:r>
      <w:r>
        <w:t xml:space="preserve">рндных'ь  комнатахъ»,  зажжетъ  во  внутреннихъ  покояхъ  естественно </w:t>
      </w:r>
      <w:r>
        <w:br/>
      </w:r>
      <w:r>
        <w:t xml:space="preserve">уже  ламиадочки.</w:t>
      </w:r>
    </w:p>
    <w:p>
      <w:pPr>
        <w:pStyle w:val="Normal"/>
      </w:pPr>
      <w:r>
        <w:t xml:space="preserve">Пропустивъ  бракъ  въ  себя,  церковь  впустила  къ  себ'Ь  1удея </w:t>
      </w:r>
      <w:r>
        <w:br/>
      </w:r>
      <w:r>
        <w:t xml:space="preserve">и  эллина.  Не  отвергнувъ,  не  решаясь  отвергнуть,  что  бракъ  — </w:t>
      </w:r>
      <w:r>
        <w:br/>
      </w:r>
      <w:r>
        <w:t xml:space="preserve">«таинство»,  она  приняла  корни  какъ  всего  юдаизма,  такъ  даже </w:t>
      </w:r>
      <w:r>
        <w:br/>
      </w:r>
      <w:r>
        <w:t xml:space="preserve">и   «испов11дан1я  изыковъ»,  но  тотчасъ  11ри1;|)1.1иъ  ихъ  глуоочайшимъ</w:t>
      </w:r>
    </w:p>
    <w:p>
      <w:pPr>
        <w:pStyle w:val="Normal"/>
      </w:pPr>
      <w:r>
        <w:t xml:space="preserve">Пт.чго  изъ  ТУМАНА   «01;1'а:?ов'1.»   и  чнодоыц».  ;{37</w:t>
      </w:r>
    </w:p>
    <w:p>
      <w:pPr>
        <w:pStyle w:val="Normal"/>
      </w:pPr>
      <w:r>
        <w:t xml:space="preserve">покровомъ  нов11Д'Ьн1я-.1и,  111ЧШ11ман1я-ли.  Она  навязала  въ  кр-Ьшап </w:t>
      </w:r>
      <w:r>
        <w:br/>
      </w:r>
      <w:r>
        <w:t xml:space="preserve">узелъ  ^&lt;нлаточекъ  таинственнаго  содержан1я»,  соединпвъ  кр-Ьико  вс'1&gt; </w:t>
      </w:r>
      <w:r>
        <w:br/>
      </w:r>
      <w:r>
        <w:t xml:space="preserve">четыре  его  угла,  и  не  дозволяя  нн1^ому  внутрь  его  заглядывать,  н </w:t>
      </w:r>
      <w:r>
        <w:br/>
      </w:r>
      <w:r>
        <w:t xml:space="preserve">не  заглядывая  сама  въ  эту  тапнственную  внутрь.  Тамъ  молчащШ </w:t>
      </w:r>
      <w:r>
        <w:br/>
      </w:r>
      <w:r>
        <w:t xml:space="preserve">1удсй,  молчаний -Киинъ,  но  живые — насколько  «бракъ»  жпвъ  ц  еще </w:t>
      </w:r>
      <w:r>
        <w:br/>
      </w:r>
      <w:r>
        <w:t xml:space="preserve">не  умерпииен!..  «Ц-Ётъ  богатой  и  любовной  разработки  ритуала»: </w:t>
      </w:r>
      <w:r>
        <w:br/>
      </w:r>
      <w:r>
        <w:t xml:space="preserve">т.  е.  именно  нкть  «иоющихъ,  взыиак)И1,ихъ  и  глаголющихъ — святъ! </w:t>
      </w:r>
      <w:r>
        <w:br/>
      </w:r>
      <w:r>
        <w:t xml:space="preserve">свягь!&gt;  1удея-эллина,  о  чемъ  Гатчинскгй  Ошгиелбншгг  какъ  будто </w:t>
      </w:r>
      <w:r>
        <w:br/>
      </w:r>
      <w:r>
        <w:t xml:space="preserve">не  догадывается.  Но  есть  въ  этомъ-же  пункт-Ь  другая  сторона,  о  ко- </w:t>
      </w:r>
      <w:r>
        <w:br/>
      </w:r>
      <w:r>
        <w:t xml:space="preserve">торой онъ  тоже  не  догадывается,  хотя  почти  ее  формулируетъ: </w:t>
      </w:r>
      <w:r>
        <w:br/>
      </w:r>
      <w:r>
        <w:t xml:space="preserve">^'Почему  въ  це1)кви  такъ  богато  и  чудно  разработанъ  ритуалъ  вс1;х'ь </w:t>
      </w:r>
      <w:r>
        <w:br/>
      </w:r>
      <w:r>
        <w:t xml:space="preserve">таинствъ,  кром'1'.  брака,  гд'Ь  все  дыи1еть  Ветхимъ  зав1)Томъ&gt;.  Кто  же </w:t>
      </w:r>
      <w:r>
        <w:br/>
      </w:r>
      <w:r>
        <w:t xml:space="preserve">въ  немъ  д1ъйствоват€Л11^.  кто  совершите.т  «великой  тайны  брака»? </w:t>
      </w:r>
      <w:r>
        <w:br/>
      </w:r>
      <w:r>
        <w:t xml:space="preserve">Да  —  брачннки,  брачущ1еся  «м1рск1е  челов-Ьки»  и  это  есть  един-/ </w:t>
      </w:r>
      <w:r>
        <w:br/>
      </w:r>
      <w:r>
        <w:t xml:space="preserve">ственное  и  исключительное  «м1рское  таинство»,  съ  т'Ьмъ  вм'1^ст'Ь </w:t>
      </w:r>
      <w:r>
        <w:br/>
      </w:r>
      <w:r>
        <w:t xml:space="preserve">вполн-Ь  ^&lt;религ1озное  таинство &gt;:  но  которое  по  этому  самому  откры- </w:t>
      </w:r>
      <w:r>
        <w:br/>
      </w:r>
      <w:r>
        <w:t xml:space="preserve">ваетъ  таинственное  и  божеское  существо  самого  «м1ра».  &lt; Тайна» </w:t>
      </w:r>
      <w:r>
        <w:br/>
      </w:r>
      <w:r>
        <w:t xml:space="preserve">м]"ра.  «релппозная  тайна»,  канонически  признанная  церковью:  «свя- </w:t>
      </w:r>
      <w:r>
        <w:br/>
      </w:r>
      <w:r>
        <w:t xml:space="preserve">щенство» М1ра,  «предстоян1е»  Богу:  св-Ьча  небесная,  курящаяся </w:t>
      </w:r>
      <w:r>
        <w:br/>
      </w:r>
      <w:r>
        <w:t xml:space="preserve">на  земл"!».  Въ  самомъ  д15Л'Ь,  богатый-ли,  б'Ьдный-ли  ритуалъ  в'Ьнча- </w:t>
      </w:r>
      <w:r>
        <w:br/>
      </w:r>
      <w:r>
        <w:t xml:space="preserve">н1я.  какъ  и  каноническ1я  постановлен1я  о  брак'Ь,  могли-бы  тысячу </w:t>
      </w:r>
      <w:r>
        <w:br/>
      </w:r>
      <w:r>
        <w:t xml:space="preserve">л'Ьтъ  лежать  и  они  не  щюпзвели-Ьы^  не  сотворили,  не  явили-бы </w:t>
      </w:r>
      <w:r>
        <w:br/>
      </w:r>
      <w:r>
        <w:t xml:space="preserve">М1ру  ни  одного  «брако-со'&lt;етяш'я»,  если  бы  въ  костяхъ  и  плоти  не </w:t>
      </w:r>
      <w:r>
        <w:br/>
      </w:r>
      <w:r>
        <w:t xml:space="preserve">стоя.1ъ  передъ  священникомъ  «ветх1й»  Адамъ  и  «ветхая»  Ева,  эти </w:t>
      </w:r>
      <w:r>
        <w:br/>
      </w:r>
      <w:r>
        <w:t xml:space="preserve">два  раба  Бож1я,  «в'Ьнчающ1еся»,  «по  каноническимъ  правиламъ». </w:t>
      </w:r>
      <w:r>
        <w:br/>
      </w:r>
      <w:r>
        <w:t xml:space="preserve">Совершенно  очевидно,  что  и  каноны,  и  ритуалъ — обстановка  брака, </w:t>
      </w:r>
      <w:r>
        <w:br/>
      </w:r>
      <w:r>
        <w:t xml:space="preserve">а  самый  оранъ  пли  самое  таинство — плоть  п  костп  Адамо-Евы. </w:t>
      </w:r>
      <w:r>
        <w:br/>
      </w:r>
      <w:r>
        <w:t xml:space="preserve">Но  плоть  и  кость» — это  уже  не  Новый  Зав'Ьтъ,  но  ВетхШ;  это — </w:t>
      </w:r>
      <w:r>
        <w:br/>
      </w:r>
      <w:r>
        <w:t xml:space="preserve">«обр-Ьзанный»  1удей,  в-Ьчно-прекрасный  Эллинъ.  Они  —  въ  узе.лк'Ь; </w:t>
      </w:r>
      <w:r>
        <w:br/>
      </w:r>
      <w:r>
        <w:t xml:space="preserve">еще  дышутъ,  хотя  никому  не  показываются,  Заколпте  ихъ  —  вы </w:t>
      </w:r>
      <w:r>
        <w:br/>
      </w:r>
      <w:r>
        <w:t xml:space="preserve">м1ръ  заколите;  выпустите  какъ  изъ  сокровен1я  —  и  вы  обнажите </w:t>
      </w:r>
      <w:r>
        <w:br/>
      </w:r>
      <w:r>
        <w:t xml:space="preserve">э.ъ1пно-1удейск1й  М1ръ,  во  всемъ  блистан1и  красокъ  п  горячности </w:t>
      </w:r>
      <w:r>
        <w:br/>
      </w:r>
      <w:r>
        <w:t xml:space="preserve">пророчества.  И  эллинъ  и  1удей — 7грг&lt;.р'Ьзаны,  но  не  зар'Ьзаны;  въ </w:t>
      </w:r>
      <w:r>
        <w:br/>
      </w:r>
      <w:r>
        <w:t xml:space="preserve">согнутомъ  положешн,  подъ  лавкою,  въ  презр'Ьн1и:  но  опасная  сто- </w:t>
      </w:r>
      <w:r>
        <w:br/>
      </w:r>
      <w:r>
        <w:t xml:space="preserve">рона въ  томъ,  что  едва  эллино-1удейск1Й  моментъ  будетъ  сведенъ </w:t>
      </w:r>
      <w:r>
        <w:br/>
      </w:r>
      <w:r>
        <w:t xml:space="preserve">къ  нул1э — погаснуть  вдругъ  всЬ  св'Ьточи  и  христ1анства.  Ни  лшс./й </w:t>
      </w:r>
      <w:r>
        <w:br/>
      </w:r>
      <w:r>
        <w:t xml:space="preserve">д.тя  лампадъ.  ни — воска  для  св'Ьчъ;  одна  попытка — ^что-то  зажечь, </w:t>
      </w:r>
      <w:r>
        <w:br/>
      </w:r>
      <w:r>
        <w:t xml:space="preserve">идея  св'Ьта  безъ — въ  самомъ  дтлт  св'Ьта...</w:t>
      </w:r>
    </w:p>
    <w:p>
      <w:pPr>
        <w:pStyle w:val="Normal"/>
      </w:pPr>
      <w:r>
        <w:t xml:space="preserve">йзъ  писемъ  о  материнстве  и  супружестве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М.  г.  Вы  проводите  настойчиво,  въ  ц-Ьломъ  ряд-Ь  статен,  что  состоя- </w:t>
      </w:r>
      <w:r>
        <w:br/>
      </w:r>
      <w:r>
        <w:t xml:space="preserve">Н1е,  переживаемое  женщиной  въпер1одахъ  зачат1я  п  беременности,  есть </w:t>
      </w:r>
      <w:r>
        <w:br/>
      </w:r>
      <w:r>
        <w:t xml:space="preserve">н'Ьчто  особенное,  что  это  «цтлый  кругъ  и  мгръ  заботь  и  мыслей </w:t>
      </w:r>
      <w:r>
        <w:br/>
      </w:r>
      <w:r>
        <w:t xml:space="preserve">о  будущемъ  реор.ннго» .  Но  в'Ьдь  жизнь  п  всякаго  челов'Ька  должна </w:t>
      </w:r>
      <w:r>
        <w:br/>
      </w:r>
      <w:r>
        <w:t xml:space="preserve">бы  являть  собою  постоянный  круговоротъ  мыслей  и  заботъ  какъ </w:t>
      </w:r>
      <w:r>
        <w:br/>
      </w:r>
      <w:r>
        <w:t xml:space="preserve">о  себ^,  о  своей  душ-Ь  и  ея  миссш  въ  м1р'Ь,  такъ  и  о  своихъ  от- </w:t>
      </w:r>
      <w:r>
        <w:br/>
      </w:r>
      <w:r>
        <w:t xml:space="preserve">ношешяхъ  къ  ближнему.  Разумеется,  это  «должны-бы»  я  говорю </w:t>
      </w:r>
      <w:r>
        <w:br/>
      </w:r>
      <w:r>
        <w:t xml:space="preserve">съ  точки  зр'Ьн1я  христианской,  а  не  какой  иной  нравственности. </w:t>
      </w:r>
      <w:r>
        <w:br/>
      </w:r>
      <w:r>
        <w:t xml:space="preserve">Но  мы,  современные  средн1е  челов'Ьки,  далеки  вообще  отъ  этихъ </w:t>
      </w:r>
      <w:r>
        <w:br/>
      </w:r>
      <w:r>
        <w:t xml:space="preserve">заботъ;  какъ  далеки  и  мнопя  изъ  матерей  отъ  постоянной  напря- </w:t>
      </w:r>
      <w:r>
        <w:br/>
      </w:r>
      <w:r>
        <w:t xml:space="preserve">женной тревоги  за  будущаго  младенца.  И  съ  этой  точки  зр'Ьн1я, </w:t>
      </w:r>
      <w:r>
        <w:br/>
      </w:r>
      <w:r>
        <w:t xml:space="preserve">такимъ  образомъ,  беременность  —  естественное  состояше,  не  бо-г^е; </w:t>
      </w:r>
      <w:r>
        <w:br/>
      </w:r>
      <w:r>
        <w:t xml:space="preserve">и  я  не  вижу,  почему  уже  такого  особеннаго  внимашя  застуживаетъ </w:t>
      </w:r>
      <w:r>
        <w:br/>
      </w:r>
      <w:r>
        <w:t xml:space="preserve">беременная  женщина.  В^дь  и  всяшй,  живя  —  страдаетъ;  и  стра- </w:t>
      </w:r>
      <w:r>
        <w:br/>
      </w:r>
      <w:r>
        <w:t xml:space="preserve">дая—  живетъ;    а  въ  нныхъ   случаяхъ  бываютъ  муки  горш1я  сихъ.</w:t>
      </w:r>
    </w:p>
    <w:p>
      <w:pPr>
        <w:pStyle w:val="Normal"/>
      </w:pPr>
      <w:r>
        <w:t xml:space="preserve">Ничто  не  дается  даромъ  —  и  муки  женщины  представляютъ </w:t>
      </w:r>
      <w:r>
        <w:br/>
      </w:r>
      <w:r>
        <w:t xml:space="preserve">своего  рода  реваншъ  за  получаемый  ею  радости  отъ  брачной  жизни </w:t>
      </w:r>
      <w:r>
        <w:br/>
      </w:r>
      <w:r>
        <w:t xml:space="preserve">и  семьи  ^).  Анна  В — екая.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М.  Г.!  Можетъ  быть  вы  не  посЬтуете  на  меня  за  сообщен1е, </w:t>
      </w:r>
      <w:r>
        <w:br/>
      </w:r>
      <w:r>
        <w:t xml:space="preserve">вызванное  вашимъ  вчерапшимъфе.тьетономъвъ  «Нов.  Времени»,— </w:t>
      </w:r>
      <w:r>
        <w:br/>
      </w:r>
      <w:r>
        <w:t xml:space="preserve">а  именно  с.ювамн:  «не  знаю,  есть  ли  молитва  на  посЬвъ  зерна: </w:t>
      </w:r>
      <w:r>
        <w:br/>
      </w:r>
      <w:r>
        <w:t xml:space="preserve">жал-Ью,  если  н'Ьтъ».</w:t>
      </w:r>
    </w:p>
    <w:p>
      <w:pPr>
        <w:pStyle w:val="Normal"/>
      </w:pPr>
      <w:r>
        <w:t xml:space="preserve">Въ  Тверской  губерн1и,  гд'Ь  мн1)  приходилось  проводить  л-Ьто, </w:t>
      </w:r>
      <w:r>
        <w:br/>
      </w:r>
      <w:r>
        <w:t xml:space="preserve">есть  у  пом'Ьщиковъ  такой  обычай:  иередъ  посЬвомъ  озими  иригла-</w:t>
      </w:r>
    </w:p>
    <w:p>
      <w:pPr>
        <w:pStyle w:val="Normal"/>
      </w:pPr>
      <w:r>
        <w:t xml:space="preserve">')  Очень  ратопалъно.  тюлпь  пи-европенски.  по...  скучно,  тоскливо,  свгьтско, </w:t>
      </w:r>
      <w:r>
        <w:br/>
      </w:r>
      <w:r>
        <w:t xml:space="preserve">С&gt;&lt;:.гь  Бош!  Тогда  и  нообте  .шчуь.чь  молитва?  о  че.мъ  молиться?  Все — одно  изъ </w:t>
      </w:r>
      <w:r>
        <w:br/>
      </w:r>
      <w:r>
        <w:t xml:space="preserve">другого,  слЬдств1е — пос.чь  причины.  Вынемъ  нзъ  ящнковъ  машины  и  спрячемъ </w:t>
      </w:r>
      <w:r>
        <w:br/>
      </w:r>
      <w:r>
        <w:t xml:space="preserve">въ  ящнкь  кресть:  таково  гезитё  идей  автора  письма.  Ъ.  Р — въ.</w:t>
      </w:r>
    </w:p>
    <w:p>
      <w:pPr>
        <w:pStyle w:val="Normal"/>
      </w:pPr>
      <w:r>
        <w:t xml:space="preserve">ИЗЪ    тИ'К.М!.    о    МАТЕРИНСТВТ.    и    (  УПРУЖЕСТВ-Ь.  ЛИ!)</w:t>
      </w:r>
    </w:p>
    <w:p>
      <w:pPr>
        <w:pStyle w:val="Normal"/>
      </w:pPr>
      <w:r>
        <w:t xml:space="preserve">шается  .м-Ьстный  батюшка,  весь  дом'1.  отиравлястся  въ  поле,  куда </w:t>
      </w:r>
      <w:r>
        <w:br/>
      </w:r>
      <w:r>
        <w:t xml:space="preserve">выносится  стол'1.  ст.  поставленным!-  на  немъ  лукотпкомъ  ржи  новаго </w:t>
      </w:r>
      <w:r>
        <w:br/>
      </w:r>
      <w:r>
        <w:t xml:space="preserve">умолота,  въ  которую  втыкается  горящая  св11ча  п  ставится  икона. </w:t>
      </w:r>
      <w:r>
        <w:br/>
      </w:r>
      <w:r>
        <w:t xml:space="preserve">Священникъ  молится  объ  урожа'1^  (къ  сожал'Ьнхю,  не  могу  привести </w:t>
      </w:r>
      <w:r>
        <w:br/>
      </w:r>
      <w:r>
        <w:t xml:space="preserve">текстъ  молитвы)  и  бросаетъ  первую  горсть  .черна  въ  борозду,  на </w:t>
      </w:r>
      <w:r>
        <w:br/>
      </w:r>
      <w:r>
        <w:t xml:space="preserve">нимъ  д'Ьлаюгь  это  всЬ  присутствуюпце  и  съ  этого  поля  и  начи- </w:t>
      </w:r>
      <w:r>
        <w:br/>
      </w:r>
      <w:r>
        <w:t xml:space="preserve">нается посЬвъ.  Крестьяне  же  носятъ  свою  рожь  для  освящен1Я  вь </w:t>
      </w:r>
      <w:r>
        <w:br/>
      </w:r>
      <w:r>
        <w:t xml:space="preserve">перковь  въ  день  Преображен1я  Господня  6-го  августа.</w:t>
      </w:r>
    </w:p>
    <w:p>
      <w:pPr>
        <w:pStyle w:val="Normal"/>
      </w:pPr>
      <w:r>
        <w:t xml:space="preserve">Простите  ;за  беспокойство,  но  я  подумала,  что  вамъ  можетъ  быт1&gt; </w:t>
      </w:r>
      <w:r>
        <w:br/>
      </w:r>
      <w:r>
        <w:t xml:space="preserve">будетъ  интересно  и  даже  пр1ятно  узнать  о  такомъ  трогательномт. </w:t>
      </w:r>
      <w:r>
        <w:br/>
      </w:r>
      <w:r>
        <w:t xml:space="preserve">христ1анскомъ  обычае  ^).   1901,  30/х1.  Съ  искреннимъ  уважен1емъ.</w:t>
      </w:r>
    </w:p>
    <w:p>
      <w:pPr>
        <w:pStyle w:val="Normal"/>
      </w:pPr>
      <w:r>
        <w:t xml:space="preserve">Дарья  К     нова.</w:t>
      </w:r>
    </w:p>
    <w:p>
      <w:pPr>
        <w:pStyle w:val="Normal"/>
      </w:pPr>
      <w:r>
        <w:t xml:space="preserve">Многоуважаемый  В.  !&gt;.!  Мн-Ь  хочется  сообщить  вамъ,  лично  для </w:t>
      </w:r>
      <w:r>
        <w:br/>
      </w:r>
      <w:r>
        <w:t xml:space="preserve">васъ  и  по  поводу  ваи1ихъ  настойчивыхъ  писан1й,  что  если  нЬтъ </w:t>
      </w:r>
      <w:r>
        <w:br/>
      </w:r>
      <w:r>
        <w:t xml:space="preserve">у  насъ,  православныхъ,  особой  молитвы  для  ро^кеницъ  на  время </w:t>
      </w:r>
      <w:r>
        <w:br/>
      </w:r>
      <w:r>
        <w:t xml:space="preserve">разр^Ьшен1я  ихъ  отъ  бремени,  и  для  облегчен1я  ихъ  (хотя  я  въ </w:t>
      </w:r>
      <w:r>
        <w:br/>
      </w:r>
      <w:r>
        <w:t xml:space="preserve">этомъ  не  ув-Ьрана),  то  есть, — и  въ  этомъ  я  уверена  потому,  что  всЬ </w:t>
      </w:r>
      <w:r>
        <w:br/>
      </w:r>
      <w:r>
        <w:t xml:space="preserve">8-мъ  разт,,  что  родила,  приб-Ьгала  къ  этому, — есть  обычай  просить </w:t>
      </w:r>
      <w:r>
        <w:br/>
      </w:r>
      <w:r>
        <w:t xml:space="preserve">свяи^енника  отворять  царск1я  врата  ^),  когда  женщина  мучится  въ </w:t>
      </w:r>
      <w:r>
        <w:br/>
      </w:r>
      <w:r>
        <w:t xml:space="preserve">родахъ,  и  это  благочестивые  батюшки  охотно  исполняютъ.  Потомъ,</w:t>
      </w:r>
    </w:p>
    <w:p>
      <w:pPr>
        <w:pStyle w:val="Normal"/>
      </w:pPr>
      <w:r>
        <w:t xml:space="preserve">')  Вотъ  культцра  и  релтгя!  Какъ  духъ  этого  письма,  точн'Ь'Ь  —  свЬт-ь </w:t>
      </w:r>
      <w:r>
        <w:br/>
      </w:r>
      <w:r>
        <w:t xml:space="preserve">этого  обычая,  отличенъ  отъ  духа  предъпдущаго  письма!  Богъ,  рЬюицй  надъ </w:t>
      </w:r>
      <w:r>
        <w:br/>
      </w:r>
      <w:r>
        <w:t xml:space="preserve">нивами — какъ  это  сладко...  и  даже  не  знаешь,  отчего  сладко,  а  только  говоришь: </w:t>
      </w:r>
      <w:r>
        <w:br/>
      </w:r>
      <w:r>
        <w:t xml:space="preserve">«это  —  хорошо^  такъ  —  надо!»  Мы  только  не  привыкли  къ  обшгсртьшнем}/  кругу </w:t>
      </w:r>
      <w:r>
        <w:br/>
      </w:r>
      <w:r>
        <w:t xml:space="preserve">молптвослов1я  около  тяготъ  беременности,  аадости  зачат1я:  а  будь-ко  нали- </w:t>
      </w:r>
      <w:r>
        <w:br/>
      </w:r>
      <w:r>
        <w:t xml:space="preserve">иснь  кругъ  этихъ  молптвъ,  уже  привыченъ  намъ,  то  и  стгазать  нельзя,  какь </w:t>
      </w:r>
      <w:r>
        <w:br/>
      </w:r>
      <w:r>
        <w:t xml:space="preserve">былъ-бы  краснвъ  и  глубокъ  онъ.  какъ  была-бы  мила  намъ  вся  жизнь  въ  нем  ь. </w:t>
      </w:r>
      <w:r>
        <w:br/>
      </w:r>
      <w:r>
        <w:t xml:space="preserve">Теперь,  когда  дьло  идетъ  объ  изобрптеты,  о  вступлен1и  на  новую  тропу  — </w:t>
      </w:r>
      <w:r>
        <w:br/>
      </w:r>
      <w:r>
        <w:t xml:space="preserve">она  кажется  жестка,  излишня,  чуть  не  враждебна.  Ибо  и  вообще  религ1я </w:t>
      </w:r>
      <w:r>
        <w:br/>
      </w:r>
      <w:r>
        <w:t xml:space="preserve">должна  быть  «издревлъ».  Однако,  уже  во-2-мъ  поколЬн1и  молитвы  .эти  показа- </w:t>
      </w:r>
      <w:r>
        <w:br/>
      </w:r>
      <w:r>
        <w:t xml:space="preserve">лись-бы  4 какъ  издревле».  В.  Р — въ.</w:t>
      </w:r>
    </w:p>
    <w:p>
      <w:pPr>
        <w:pStyle w:val="Normal"/>
      </w:pPr>
      <w:r>
        <w:t xml:space="preserve">*)  О  трогательномъ  и  прекрасп-Ёйшемъ  этомъ  обычаЬ,  въ  соотв1^тствепн(&gt;Г1 </w:t>
      </w:r>
      <w:r>
        <w:br/>
      </w:r>
      <w:r>
        <w:t xml:space="preserve">ОесЬД'Ь  на  данную  тему,  сообщилъ  мнЪ,  и  еще  нЪсколькимъ  бесЬдующимъ  ли- </w:t>
      </w:r>
      <w:r>
        <w:br/>
      </w:r>
      <w:r>
        <w:t xml:space="preserve">тераторамъ,  высокопреосвященный  митрополитъ  Антон1й,  вообще  знающ1Й </w:t>
      </w:r>
      <w:r>
        <w:br/>
      </w:r>
      <w:r>
        <w:t xml:space="preserve">народные  обычаи  и  любящ!й  ихъ,  —  къ  тому  же  и  самъ  бывш1й  семьянинъ. </w:t>
      </w:r>
      <w:r>
        <w:br/>
      </w:r>
      <w:r>
        <w:t xml:space="preserve">Но  вЪдь  мы  называемъ  обычай  «прекраснЁйшимъ»,  пазываемъ  его  такъ  с^-»г№/, </w:t>
      </w:r>
      <w:r>
        <w:br/>
      </w:r>
      <w:r>
        <w:t xml:space="preserve">безъ  размышлен1я:  отчего-же  не  утучнить  его,  не  раздвинуть?  Все  прекрас- </w:t>
      </w:r>
      <w:r>
        <w:br/>
      </w:r>
      <w:r>
        <w:t xml:space="preserve">ное —  пусть  2^астетг.'  Къ  письму  этому  я  прилагаю  снпмокъ  съ  упоминаемой </w:t>
      </w:r>
      <w:r>
        <w:br/>
      </w:r>
      <w:r>
        <w:t xml:space="preserve">ниже  иконы:  *11оможеи1я  въ  родахъ».  Отчего  она  не  повсемгьстиа?  Трудно </w:t>
      </w:r>
      <w:r>
        <w:br/>
      </w:r>
      <w:r>
        <w:t xml:space="preserve">даже  отыскать  ее?  &gt;Д1ежду  тьмъ  вотъ  образь,  соответствующей  д-Ьтской  спальнь, </w:t>
      </w:r>
      <w:r>
        <w:br/>
      </w:r>
      <w:r>
        <w:t xml:space="preserve">и  опочпвальнЪ  матерей,  супруговъ.  Вотъ  образъ,  которымъ  преимущественно </w:t>
      </w:r>
      <w:r>
        <w:br/>
      </w:r>
      <w:r>
        <w:t xml:space="preserve">или  исключительно  иадлежало-бы  родителямъ  блаюсловлятъ  вступающихь  въ </w:t>
      </w:r>
      <w:r>
        <w:br/>
      </w:r>
      <w:r>
        <w:t xml:space="preserve">бракъ  чадъ  свопхъ?  Сколько  возможнаго  нами  не  сдЪлано,  сколько  нужна! о </w:t>
      </w:r>
      <w:r>
        <w:br/>
      </w:r>
      <w:r>
        <w:t xml:space="preserve">забыто!  По  «не.зависящимъ  обстоятельствамь»,  приложить  сиимокъ  этого  образа </w:t>
      </w:r>
      <w:r>
        <w:br/>
      </w:r>
      <w:r>
        <w:t xml:space="preserve">оказалось  нельзя:  онъ  не  внесе1гь  въ  оффиц1альный  «Сборпикь  и.'юбражсп1й </w:t>
      </w:r>
      <w:r>
        <w:br/>
      </w:r>
      <w:r>
        <w:t xml:space="preserve">Бож1ей  Матери».    Ъ.  Р — въ.</w:t>
      </w:r>
    </w:p>
    <w:p>
      <w:pPr>
        <w:pStyle w:val="Normal"/>
      </w:pPr>
      <w:r>
        <w:t xml:space="preserve">340  ПЗЪ    ППСЕМЪ    о    МАТЕРПНСТВ-Ь    и    СУПРУЖЕСТВ'Ь.</w:t>
      </w:r>
    </w:p>
    <w:p>
      <w:pPr>
        <w:pStyle w:val="Normal"/>
      </w:pPr>
      <w:r>
        <w:t xml:space="preserve">п  опять-же  есть  чудотворный  образъ  Бож1ей  Матери  «Поможешя  въ </w:t>
      </w:r>
      <w:r>
        <w:br/>
      </w:r>
      <w:r>
        <w:t xml:space="preserve">родахъ».  Этотъ  образъ  теперь  у  моей  замужней  дочери,  въ  нашей </w:t>
      </w:r>
      <w:r>
        <w:br/>
      </w:r>
      <w:r>
        <w:t xml:space="preserve">семейной  к1от'Ь.  Эта  святыня  *)  объ'Ьздила  всю  Россш,  была  и  зд'Ьсь </w:t>
      </w:r>
      <w:r>
        <w:br/>
      </w:r>
      <w:r>
        <w:t xml:space="preserve">въ  Петербурге,  и  на  Волыни,  и  въ  ТифлисЬ,  и  въ  Самар'Ь.  Потому </w:t>
      </w:r>
      <w:r>
        <w:br/>
      </w:r>
      <w:r>
        <w:t xml:space="preserve">что  ее  вызываютъ  наши  друзья  къ  себ-Ь,  передъ  родами  -).  И  когда </w:t>
      </w:r>
      <w:r>
        <w:br/>
      </w:r>
      <w:r>
        <w:t xml:space="preserve">икона  гоститъ  у  кого  ннбудь,  то  женск1й  бедный  людь,  безъ  разлпчш </w:t>
      </w:r>
      <w:r>
        <w:br/>
      </w:r>
      <w:r>
        <w:t xml:space="preserve">испов'Ьдан1й  ^) — конечно  крпм'Ь  жидовъ,^ — выражаетъ  свое  неудоволь- </w:t>
      </w:r>
      <w:r>
        <w:br/>
      </w:r>
      <w:r>
        <w:t xml:space="preserve">ств1е,  что  святыня  не  у  нихъ  въ  дом'Ь  и  он-Ь  не  могутъ  къ  ней </w:t>
      </w:r>
      <w:r>
        <w:br/>
      </w:r>
      <w:r>
        <w:t xml:space="preserve">прибегнуть.</w:t>
      </w:r>
    </w:p>
    <w:p>
      <w:pPr>
        <w:pStyle w:val="Normal"/>
      </w:pPr>
      <w:r>
        <w:t xml:space="preserve">Теперь  совсЬмъ  сердечный  вопросъ.  Зач^мъ  нужна  деланная, </w:t>
      </w:r>
      <w:r>
        <w:br/>
      </w:r>
      <w:r>
        <w:t xml:space="preserve">придуманная  и  общая  молитва  на  эктен1и,  какъ  вы  указываете? </w:t>
      </w:r>
      <w:r>
        <w:br/>
      </w:r>
      <w:r>
        <w:t xml:space="preserve">Разве  мы  хуже  молимся,  молясь  своими  словами?  Я  никогда  не </w:t>
      </w:r>
      <w:r>
        <w:br/>
      </w:r>
      <w:r>
        <w:t xml:space="preserve">чувствую  необходимости  молиться  по  заученной  молитве.  Когда-же </w:t>
      </w:r>
      <w:r>
        <w:br/>
      </w:r>
      <w:r>
        <w:t xml:space="preserve">дочь  была  въ  родахъ  прп  смерти  —  и  словъ-то  у  меня  не  было! </w:t>
      </w:r>
      <w:r>
        <w:br/>
      </w:r>
      <w:r>
        <w:t xml:space="preserve">я  просто  лбомъ  колотилась  и  наколотила  шишки,  а  словъ,  право,  не </w:t>
      </w:r>
      <w:r>
        <w:br/>
      </w:r>
      <w:r>
        <w:t xml:space="preserve">помню.  Простите,  что  думаю,  что  молиться  можетъ  каждый.</w:t>
      </w:r>
    </w:p>
    <w:p>
      <w:pPr>
        <w:pStyle w:val="Normal"/>
      </w:pPr>
      <w:r>
        <w:t xml:space="preserve">А  первенства  Рима  я  тоже  не  понимаю.  Господь  везде  сущь! </w:t>
      </w:r>
      <w:r>
        <w:br/>
      </w:r>
      <w:r>
        <w:t xml:space="preserve">Мне  не  нуженъ  ни  Римъ,  ни  Визант1я.  А  папа  и  простой  нашъ </w:t>
      </w:r>
      <w:r>
        <w:br/>
      </w:r>
      <w:r>
        <w:t xml:space="preserve">сельсшй  батюшка  мне  одинаково  правоспособны  дать  благословенте </w:t>
      </w:r>
      <w:r>
        <w:br/>
      </w:r>
      <w:r>
        <w:t xml:space="preserve">по  благодати  данной  имъ  отъ  Бога  *).  1902.</w:t>
      </w:r>
    </w:p>
    <w:p>
      <w:pPr>
        <w:pStyle w:val="Normal"/>
      </w:pPr>
      <w:r>
        <w:t xml:space="preserve">Варвара  М—гша.</w:t>
      </w:r>
    </w:p>
    <w:p>
      <w:pPr>
        <w:pStyle w:val="Normal"/>
      </w:pPr>
      <w:r>
        <w:t xml:space="preserve">Дорогой  В.  В.!  О  супружескихъ  отношешяхъ  вы  пишете  хорошо </w:t>
      </w:r>
      <w:r>
        <w:br/>
      </w:r>
      <w:r>
        <w:t xml:space="preserve">въ  отношени!  къ  мужу,  но  такъ  ли  у  васъ  хорошо  въ  отношен1п </w:t>
      </w:r>
      <w:r>
        <w:br/>
      </w:r>
      <w:r>
        <w:t xml:space="preserve">жены?!?  Вотъ  вопросъ!  Евреи  есть  пока  единственный  народъ,  кого </w:t>
      </w:r>
      <w:r>
        <w:br/>
      </w:r>
      <w:r>
        <w:t xml:space="preserve">можно  назвать  богохранимымъ.  ибо  онъ  вотъ  около  2000  летъ  уже</w:t>
      </w:r>
    </w:p>
    <w:p>
      <w:pPr>
        <w:pStyle w:val="Normal"/>
      </w:pPr>
      <w:r>
        <w:t xml:space="preserve">')  Смотрите,  какь  трогательно  говорить  женщина!  Отчего  это  ыроююиие — </w:t>
      </w:r>
      <w:r>
        <w:br/>
      </w:r>
      <w:r>
        <w:t xml:space="preserve">ме  утучнить;  н  не  повторить  о  немъ  съ  Ко.1ЫЮвымъ:  «уроди  мнЬ,  Боже!  х.тбъ — </w:t>
      </w:r>
      <w:r>
        <w:br/>
      </w:r>
      <w:r>
        <w:t xml:space="preserve">мое  богатство!»  Ибо  пожелания  женщинъ,  так1е  ихъ  тоны— это  богатство  на- </w:t>
      </w:r>
      <w:r>
        <w:br/>
      </w:r>
      <w:r>
        <w:t xml:space="preserve">щональное,  это  —  хлЪбъ  церкви!  В.  Р — въ.</w:t>
      </w:r>
    </w:p>
    <w:p>
      <w:pPr>
        <w:pStyle w:val="Normal"/>
      </w:pPr>
      <w:r>
        <w:t xml:space="preserve">-')  Слушайте,  слушайте  —  в-Ьдь  это  удивительно,  этого  п  вообразить  се6т&gt; </w:t>
      </w:r>
      <w:r>
        <w:br/>
      </w:r>
      <w:r>
        <w:t xml:space="preserve">нельзя  было:  чтобы  икону  выпрашивали  въ  иные  города  (по  почтЬ?  хотя  не </w:t>
      </w:r>
      <w:r>
        <w:br/>
      </w:r>
      <w:r>
        <w:t xml:space="preserve">надлежало-бы  по  почтп  высылать  иконы:  ихъ  можно,  думается,  только  съ  нароч- </w:t>
      </w:r>
      <w:r>
        <w:br/>
      </w:r>
      <w:r>
        <w:t xml:space="preserve">нымъ  посылать,  въ  рукахъ,  по,  впрочемъ,  за  надобностью  все  простительно).  Но, </w:t>
      </w:r>
      <w:r>
        <w:br/>
      </w:r>
      <w:r>
        <w:t xml:space="preserve">значитъ,  какъ  р'Ьдка  и  неизвестна  эта  икона!  А  что,  если  бы  таковая  икона </w:t>
      </w:r>
      <w:r>
        <w:br/>
      </w:r>
      <w:r>
        <w:t xml:space="preserve">изъ  рода  во  родъ  передавалась?  стала-бы  фамильною.,  вековою,  тысячелЬтнсю?! </w:t>
      </w:r>
      <w:r>
        <w:br/>
      </w:r>
      <w:r>
        <w:t xml:space="preserve">Вотъ  начало  аристократии,  дворянства.  «Мы  уже  тысячу  .гг.ть  рождаемся  нодъ </w:t>
      </w:r>
      <w:r>
        <w:br/>
      </w:r>
      <w:r>
        <w:t xml:space="preserve">этою  иконой».  Таковое  буди!  буди!  В.  Р — въ.</w:t>
      </w:r>
    </w:p>
    <w:p>
      <w:pPr>
        <w:pStyle w:val="Normal"/>
      </w:pPr>
      <w:r>
        <w:t xml:space="preserve">■^)  Это  —  удивительно,  это  —  вполнЬ  удивительно!  &lt;])езъ  раз.иппя  исповЬ- </w:t>
      </w:r>
      <w:r>
        <w:br/>
      </w:r>
      <w:r>
        <w:t xml:space="preserve">дап1й»...  Значит-!),  прикоснулись  къ  религ1и  человпчества.  В.  Р — въ.</w:t>
      </w:r>
    </w:p>
    <w:p>
      <w:pPr>
        <w:pStyle w:val="Normal"/>
      </w:pPr>
      <w:r>
        <w:t xml:space="preserve">*)  II  это  —  хороню!  Но  —  не  раздЬляйся  ии  с'1&gt;  к'Ьмъ.  а  соединяйся  со </w:t>
      </w:r>
      <w:r>
        <w:br/>
      </w:r>
      <w:r>
        <w:t xml:space="preserve">всякимъ.  Насъ  больно  1;ольнуло  слово  о  'жидах'ь»:  а  вГ.дь  и  они  люди!  и  они </w:t>
      </w:r>
      <w:r>
        <w:br/>
      </w:r>
      <w:r>
        <w:t xml:space="preserve">])0ждаютъ!  и  они  мучатся.  «Да  будетъ  едино  стадо  и  одпнъ  Пастырь»,  Отець </w:t>
      </w:r>
      <w:r>
        <w:br/>
      </w:r>
      <w:r>
        <w:t xml:space="preserve">мангь  ]1ебе&lt;'нь1Й  надь  нами.  Мы  прилагаемъ  ниже  понравляюн1ее  письмо  о </w:t>
      </w:r>
      <w:r>
        <w:br/>
      </w:r>
      <w:r>
        <w:t xml:space="preserve">'  ;1:идахъэ:  дабы  посл1;дн1е  не  думали,  что  воь  русск1е  такь  гадливо  къ  нимъ </w:t>
      </w:r>
      <w:r>
        <w:br/>
      </w:r>
      <w:r>
        <w:t xml:space="preserve">относятся   «Да  будетъ  едино  стадо  у  Отца  Небссиаго».  В.  Р-  вь.</w:t>
      </w:r>
    </w:p>
    <w:p>
      <w:pPr>
        <w:pStyle w:val="Normal"/>
      </w:pPr>
      <w:r>
        <w:t xml:space="preserve">П:^ъ   пип.мь  (»  млтм'инстит.  и  гулружествв.  341</w:t>
      </w:r>
    </w:p>
    <w:p>
      <w:pPr>
        <w:pStyle w:val="Normal"/>
      </w:pPr>
      <w:r>
        <w:t xml:space="preserve">живет  ь  бозъ  моча  своей  власти  *),  а  сохраняется  благодаря  Богу- </w:t>
      </w:r>
      <w:r>
        <w:br/>
      </w:r>
      <w:r>
        <w:t xml:space="preserve">Любви;  в1&gt;ра  евреевъ  действительно  ихъ  спасаетъ!  Напш  же  в'Ьра </w:t>
      </w:r>
      <w:r>
        <w:br/>
      </w:r>
      <w:r>
        <w:t xml:space="preserve">никого  ул^е  не  еиаеаетъ  •^),  а  только  ее  всячески  сиасаютъ.  какъ </w:t>
      </w:r>
      <w:r>
        <w:br/>
      </w:r>
      <w:r>
        <w:t xml:space="preserve">хромые  свой  костыль.  Вникайте  въ  земныя  д'Ьла,  не  залезая  въ </w:t>
      </w:r>
      <w:r>
        <w:br/>
      </w:r>
      <w:r>
        <w:t xml:space="preserve">секреты  небесной  каниеляр1и,  а  то  погибнете  до  чертиковъ,  ь'ак!. </w:t>
      </w:r>
      <w:r>
        <w:br/>
      </w:r>
      <w:r>
        <w:t xml:space="preserve">Вл.  Соловей.  Да  хранитъ  васъ  Богъ-Любовь!</w:t>
      </w:r>
    </w:p>
    <w:p>
      <w:pPr>
        <w:pStyle w:val="Normal"/>
      </w:pPr>
      <w:r>
        <w:t xml:space="preserve">Очень  больно  сознавать,  что  вы,  милый  В.  В.,  выию  всего  въ </w:t>
      </w:r>
      <w:r>
        <w:br/>
      </w:r>
      <w:r>
        <w:t xml:space="preserve">иравославномъ  с.ювесномъ  богослужен1и  ставите  акафисты,  эти  ви- </w:t>
      </w:r>
      <w:r>
        <w:br/>
      </w:r>
      <w:r>
        <w:t xml:space="preserve">зантгйс&gt;&gt;1с  тоны,  въ  ц.^Ьляxь  получен1я  «велнк1я  и  богатыя  мило- </w:t>
      </w:r>
      <w:r>
        <w:br/>
      </w:r>
      <w:r>
        <w:t xml:space="preserve">сти» •')  иридуманныя.  А  въ  херувимской,  которую  вы  такъ  любите, </w:t>
      </w:r>
      <w:r>
        <w:br/>
      </w:r>
      <w:r>
        <w:t xml:space="preserve">что  же  есть  изъ  Евангел1я  Великаго  Благов'Ьст1я?  Г&gt;'Ьдная  наша </w:t>
      </w:r>
      <w:r>
        <w:br/>
      </w:r>
      <w:r>
        <w:t xml:space="preserve">Русь  и  Лазарь  твой  народъ  нашъ!  До  сихъ  поръ  путаетъ  тебя  дохлая </w:t>
      </w:r>
      <w:r>
        <w:br/>
      </w:r>
      <w:r>
        <w:t xml:space="preserve">и  блудня  Впзант1я!  Читали  ли  вы,  В.  В.,  книжицу  Неилюева:  «Хри- </w:t>
      </w:r>
      <w:r>
        <w:br/>
      </w:r>
      <w:r>
        <w:t xml:space="preserve">ст1анская  гармон1я  духа&gt;".''  Она  также  важна  для  уразум'Ьн1я  единой </w:t>
      </w:r>
      <w:r>
        <w:br/>
      </w:r>
      <w:r>
        <w:t xml:space="preserve">на  погребу  истины  релипи,  какъ  и  книжица  Л.  Толстого  «О  жизни». </w:t>
      </w:r>
      <w:r>
        <w:br/>
      </w:r>
      <w:r>
        <w:t xml:space="preserve">Любовь  Бога  и  Отца,  Благодать  Господа  наигего  I.  Хр.  и  11ричаст1е </w:t>
      </w:r>
      <w:r>
        <w:br/>
      </w:r>
      <w:r>
        <w:t xml:space="preserve">Св.  Духа  да  будетъ  со  всЬми  нами!</w:t>
      </w:r>
    </w:p>
    <w:p>
      <w:pPr>
        <w:pStyle w:val="Normal"/>
      </w:pPr>
      <w:r>
        <w:t xml:space="preserve">1)  Возлюбимъ  другъ  друга,</w:t>
      </w:r>
    </w:p>
    <w:p>
      <w:pPr>
        <w:pStyle w:val="Normal"/>
      </w:pPr>
      <w:r>
        <w:t xml:space="preserve">2)  да  едином ыс.г/'мь  испов-Ьмы!  Вашъ  //.   //.  '■■)</w:t>
      </w:r>
    </w:p>
    <w:p>
      <w:pPr>
        <w:pStyle w:val="Normal"/>
      </w:pPr>
      <w:r>
        <w:t xml:space="preserve">]\1ного5"вожаемый  В.  В.!  Читая  вашу  полемику  съ  Шпраповыль </w:t>
      </w:r>
      <w:r>
        <w:br/>
      </w:r>
      <w:r>
        <w:t xml:space="preserve">и  Мирянииомъ,  въ  «Русскомъ  Труд"!]»,  я  переживала  всЬ  мои  му- </w:t>
      </w:r>
      <w:r>
        <w:br/>
      </w:r>
      <w:r>
        <w:t xml:space="preserve">чительныя  думы,  за  всё  16  л.  моей  брачной  жизни.  Вы  говорите </w:t>
      </w:r>
      <w:r>
        <w:br/>
      </w:r>
      <w:r>
        <w:t xml:space="preserve">то,  что  всегда  было  моей  мечтой,  п  никто,  никто  не  хот1злъ  по- </w:t>
      </w:r>
      <w:r>
        <w:br/>
      </w:r>
      <w:r>
        <w:t xml:space="preserve">нять того,  что  я  считала  величайшей,  святой  тайной  бьтя  чело- </w:t>
      </w:r>
      <w:r>
        <w:br/>
      </w:r>
      <w:r>
        <w:t xml:space="preserve">в-Ька!  Возможно-ли  считать  ^&lt;грехомъ»,  «мерзостью»  (какъ  они  ду- </w:t>
      </w:r>
      <w:r>
        <w:br/>
      </w:r>
      <w:r>
        <w:t xml:space="preserve">маютъ)  то,  что  даетъ  начало  жизни,  въ  чемъ  повторяется  слово </w:t>
      </w:r>
      <w:r>
        <w:br/>
      </w:r>
      <w:r>
        <w:t xml:space="preserve">Творца  при  сотворен1н  Адама,  гд^Ь — начало  жизни?!  Какое  великое</w:t>
      </w:r>
    </w:p>
    <w:p>
      <w:pPr>
        <w:pStyle w:val="Normal"/>
      </w:pPr>
      <w:r>
        <w:t xml:space="preserve">')  Какъ  хорошо;  какъ  центрально!  &lt;Безъ  меча  своей  в-тасш ».  Да,  ия  копросъ </w:t>
      </w:r>
      <w:r>
        <w:br/>
      </w:r>
      <w:r>
        <w:t xml:space="preserve">о  «не  уб1Г1» — имъ  есть  что  отв'Ётпть,  не  за  себя,  не  лично  ка.ьдому,  а  народно </w:t>
      </w:r>
      <w:r>
        <w:br/>
      </w:r>
      <w:r>
        <w:t xml:space="preserve">н  исторически.  В.  Р — въ.</w:t>
      </w:r>
    </w:p>
    <w:p>
      <w:pPr>
        <w:pStyle w:val="Normal"/>
      </w:pPr>
      <w:r>
        <w:t xml:space="preserve">-)  Предъндущее  письмо  с.тишиомь  опровергаетъ  это.  Но  сохраняемъ  ин- </w:t>
      </w:r>
      <w:r>
        <w:br/>
      </w:r>
      <w:r>
        <w:t xml:space="preserve">дивидуальную ошибку,  какъ  и  нъ  предъидущемъ  письмЬ  сохранили  пнднви- </w:t>
      </w:r>
      <w:r>
        <w:br/>
      </w:r>
      <w:r>
        <w:t xml:space="preserve">дуальную-и.е  ошибку,  объ  ев[)еяхь  .«Брат1я!  прои;айте  другъ  другу»,  хочется  ска- </w:t>
      </w:r>
      <w:r>
        <w:br/>
      </w:r>
      <w:r>
        <w:t xml:space="preserve">зать, сталкивая  вм'Ьст!;  ути.чь  коррс'спопдентовь.  Авторъ,  конечно,  говоритъ </w:t>
      </w:r>
      <w:r>
        <w:br/>
      </w:r>
      <w:r>
        <w:t xml:space="preserve">зд-Ёсь  о  мисс1ои('рахъ  и  мисс10нерствт..   В.  Р — въ.</w:t>
      </w:r>
    </w:p>
    <w:p>
      <w:pPr>
        <w:pStyle w:val="Normal"/>
      </w:pPr>
      <w:r>
        <w:t xml:space="preserve">')  Ппшетъ  —  пнтеллнгептъ  (мн-Ь  не  знакомый,  и  нанисавипй  мн1Ь  н'Ьсколько </w:t>
      </w:r>
      <w:r>
        <w:br/>
      </w:r>
      <w:r>
        <w:t xml:space="preserve">трогательныхъ,  п  значительныхъ  .«&gt;ьснг«.им,  писемъ),  —  1соторый  не  страдалъ </w:t>
      </w:r>
      <w:r>
        <w:br/>
      </w:r>
      <w:r>
        <w:t xml:space="preserve">самъ  и  за  себя — не  просилъ.  И  отъ  этого  не  постигаетъ  вообще  смысла  и  глу- </w:t>
      </w:r>
      <w:r>
        <w:br/>
      </w:r>
      <w:r>
        <w:t xml:space="preserve">бины церковнаго  круга  богослужен1Й,  въ  тысячел11т1яхъ  выросшт1хь  изъ  тяготы </w:t>
      </w:r>
      <w:r>
        <w:br/>
      </w:r>
      <w:r>
        <w:t xml:space="preserve">народной,  изъ  .отныхь  скорбей  (см.  предъидущхя  письма).  Простимь  ему  грЬхь </w:t>
      </w:r>
      <w:r>
        <w:br/>
      </w:r>
      <w:r>
        <w:t xml:space="preserve">его  (о1иибка  суи.денхя),  нростимъ  за  любовь  къ  «Народу-.1азар10»  (какъ  хо- </w:t>
      </w:r>
      <w:r>
        <w:br/>
      </w:r>
      <w:r>
        <w:t xml:space="preserve">рошо у  него  это  сказалось).  Туть  уже  начинается  прав()а  и  сила  интелли- </w:t>
      </w:r>
      <w:r>
        <w:br/>
      </w:r>
      <w:r>
        <w:t xml:space="preserve">генции. На  ней  и  помиримся  съ  авторомъ.  В.  Р — въ.</w:t>
      </w:r>
    </w:p>
    <w:p>
      <w:pPr>
        <w:pStyle w:val="Normal"/>
      </w:pPr>
      <w:r>
        <w:t xml:space="preserve">*)  Чудное  МО  тонамъ  письмо,  и  какое  доброе  и  открытое  у  автора  сердце. </w:t>
      </w:r>
      <w:r>
        <w:br/>
      </w:r>
      <w:r>
        <w:t xml:space="preserve">В.  Р~въ.</w:t>
      </w:r>
    </w:p>
    <w:p>
      <w:pPr>
        <w:pStyle w:val="Normal"/>
      </w:pPr>
      <w:r>
        <w:t xml:space="preserve">342  ПЗЪ    ПИСЕ.МЪ    о    МАТЕРПНСТВ'Ь    II    СУПРУЖЕСТВА.</w:t>
      </w:r>
    </w:p>
    <w:p>
      <w:pPr>
        <w:pStyle w:val="Normal"/>
      </w:pPr>
      <w:r>
        <w:t xml:space="preserve">Бъ  этомъ  чудо  природы,  а  люди,  по  своей  испорченности,  стали  его </w:t>
      </w:r>
      <w:r>
        <w:br/>
      </w:r>
      <w:r>
        <w:t xml:space="preserve">считать  непристойнымъ,  неприличнымъ?  Это  пачсио-то  жизни  \) </w:t>
      </w:r>
      <w:r>
        <w:br/>
      </w:r>
      <w:r>
        <w:t xml:space="preserve">своей!  Смешали  съ  грязью,  съ  развратомъ  то,  что  чисто  и  свято, </w:t>
      </w:r>
      <w:r>
        <w:br/>
      </w:r>
      <w:r>
        <w:t xml:space="preserve">какъ  законъ  природк,  данный  Творцомъ  Неба  п  Земли!  Мужъ  мой </w:t>
      </w:r>
      <w:r>
        <w:br/>
      </w:r>
      <w:r>
        <w:t xml:space="preserve">не  могъ  понять  чпстаго  чувства  въ  совокуплен1н;  онъ  всю  свою  жизнь </w:t>
      </w:r>
      <w:r>
        <w:br/>
      </w:r>
      <w:r>
        <w:t xml:space="preserve">счпталъ  его  только  плотскимъ  наслажден1емъ,  не  вникая  въ  вели- </w:t>
      </w:r>
      <w:r>
        <w:br/>
      </w:r>
      <w:r>
        <w:t xml:space="preserve">чайшую тайну,  которая  для  меня  была  именно  тайна,  великое  пред- </w:t>
      </w:r>
      <w:r>
        <w:br/>
      </w:r>
      <w:r>
        <w:t xml:space="preserve">яазначеше  брака,  какъ  оруд1е  воли  Творца.  Мои  мысли  о  брак'Ь  не </w:t>
      </w:r>
      <w:r>
        <w:br/>
      </w:r>
      <w:r>
        <w:t xml:space="preserve">встр^Ьчали  сочувств1я  моего  близкаго,  дорогого  для  меня  челов'Ька, </w:t>
      </w:r>
      <w:r>
        <w:br/>
      </w:r>
      <w:r>
        <w:t xml:space="preserve">и  я  мучилась,  страдала  душой;  и,  не  ум'Ья  высказать  и  уб'Ьдить  въ </w:t>
      </w:r>
      <w:r>
        <w:br/>
      </w:r>
      <w:r>
        <w:t xml:space="preserve">томъ,  что  я  считала  страшной  тайной,  сама  однако  не  могла  отно- </w:t>
      </w:r>
      <w:r>
        <w:br/>
      </w:r>
      <w:r>
        <w:t xml:space="preserve">ситься легкомысленно  къ  этому  акту,  какъ  къ  чему-то  непрг(личному. </w:t>
      </w:r>
      <w:r>
        <w:br/>
      </w:r>
      <w:r>
        <w:t xml:space="preserve">Это  придумали  люди,  какъ  когцунство  надъ  святостью  рожден1я  чело- </w:t>
      </w:r>
      <w:r>
        <w:br/>
      </w:r>
      <w:r>
        <w:t xml:space="preserve">в'Ька. Меня,  при  совокупленхи,  никогда  не  покидала  мысль,  что  эта  ми- </w:t>
      </w:r>
      <w:r>
        <w:br/>
      </w:r>
      <w:r>
        <w:t xml:space="preserve">нута можетъ  стать  началомъ  жизни  моего  ребенка  -),  что  въ  эту  минуту </w:t>
      </w:r>
      <w:r>
        <w:br/>
      </w:r>
      <w:r>
        <w:t xml:space="preserve">создается  его  т'Ьло  и  духъ,  а  во  мн'Ь  зарождается  жизнь:  и  все  это  меня </w:t>
      </w:r>
      <w:r>
        <w:br/>
      </w:r>
      <w:r>
        <w:t xml:space="preserve">поражало  своей  велпкой  силой,  и  я  внутренно  содрагалась  отъ  страха </w:t>
      </w:r>
      <w:r>
        <w:br/>
      </w:r>
      <w:r>
        <w:t xml:space="preserve">передъ  непонятной  и  величайшей  силой  моего  Бога,  Творца,  и </w:t>
      </w:r>
      <w:r>
        <w:br/>
      </w:r>
      <w:r>
        <w:t xml:space="preserve">мысленно  повторяла  молитву  Мытаря;  благослав.ляя  минуту,  если </w:t>
      </w:r>
      <w:r>
        <w:br/>
      </w:r>
      <w:r>
        <w:t xml:space="preserve">она  есть  первая  въ  жизни  моего  ребенка,  первая  создающая  его </w:t>
      </w:r>
      <w:r>
        <w:br/>
      </w:r>
      <w:r>
        <w:t xml:space="preserve">т^ло  при  моей  ду1п1).  Я  помню  страдан1я  при  родахъ;  при  мн'Ь  въ </w:t>
      </w:r>
      <w:r>
        <w:br/>
      </w:r>
      <w:r>
        <w:t xml:space="preserve">это  время  никогда  ни  кого  родного  не  было;  докторъ  и  акушерка, — </w:t>
      </w:r>
      <w:r>
        <w:br/>
      </w:r>
      <w:r>
        <w:t xml:space="preserve">бо.тЬе  никого.  Жутко,  больно  бывало,  невыразимо  больно  это  отсут- </w:t>
      </w:r>
      <w:r>
        <w:br/>
      </w:r>
      <w:r>
        <w:t xml:space="preserve">ств1е  близкаго  челов'Ька  ^):  все  это  увеличивало  и  безъ  того  грустную </w:t>
      </w:r>
      <w:r>
        <w:br/>
      </w:r>
      <w:r>
        <w:t xml:space="preserve">мою  жизнь.  Разв-Ь  любимую  жену,  если  она  дорога,  оставилъ-бы  мужъ </w:t>
      </w:r>
      <w:r>
        <w:br/>
      </w:r>
      <w:r>
        <w:t xml:space="preserve">одну,  въ  такую  минуту,  когда  страдаетъ  жена  за  общее  д'Ьло,  и </w:t>
      </w:r>
      <w:r>
        <w:br/>
      </w:r>
      <w:r>
        <w:t xml:space="preserve">когда  доброе,    ласковое    слово  можетъ  облегчить    физическ1я  муки?</w:t>
      </w:r>
    </w:p>
    <w:p>
      <w:pPr>
        <w:pStyle w:val="Normal"/>
      </w:pPr>
      <w:r>
        <w:t xml:space="preserve">')  Какъ  глубоко!  Это  не  атепзмъ,  не  нппктзмъ  даже:  это — хуже,  это — са- </w:t>
      </w:r>
      <w:r>
        <w:br/>
      </w:r>
      <w:r>
        <w:t xml:space="preserve">танизмъ  смотрЬть  такъ  на  заложен1е  зерна  жизни  въ  будущую  мать.  В.  Р — въ.</w:t>
      </w:r>
    </w:p>
    <w:p>
      <w:pPr>
        <w:pStyle w:val="Normal"/>
      </w:pPr>
      <w:r>
        <w:t xml:space="preserve">-)  Вообще  ито-то  думать  нужно  во  время  зачатья,  нлп,  общЬе.  совокуп- </w:t>
      </w:r>
      <w:r>
        <w:br/>
      </w:r>
      <w:r>
        <w:t xml:space="preserve">.1ен1я;  нельзя-же  только  мускульно,  кос7пно^  первно  ощущать  соединенхе.  Но  что </w:t>
      </w:r>
      <w:r>
        <w:br/>
      </w:r>
      <w:r>
        <w:t xml:space="preserve">думать,  но  какъ?  Великая  и  трудная  проблема.  Вотъ.  окружающее  опочивальню, </w:t>
      </w:r>
      <w:r>
        <w:br/>
      </w:r>
      <w:r>
        <w:t xml:space="preserve">ок])ужающее  ложе — и  должно  нав-Ьвать  мысли;  какъ  стрпкхка  переводитъ  по'Ёздъ </w:t>
      </w:r>
      <w:r>
        <w:br/>
      </w:r>
      <w:r>
        <w:t xml:space="preserve">на  нужныя  рельсы  съ  опасиыхъ,  такъ  возможный  изображенхя  въ  опочивальн'Ь  и </w:t>
      </w:r>
      <w:r>
        <w:br/>
      </w:r>
      <w:r>
        <w:t xml:space="preserve">предварительное  къ  ночи  прпготовлен1е — должны  переводить  мысль,  куда  нужно. </w:t>
      </w:r>
      <w:r>
        <w:br/>
      </w:r>
      <w:r>
        <w:t xml:space="preserve">Лктъ  можетъ  длиться  долго,  и  лучше,  когда  долго:  это  дастъ  собраться  съ </w:t>
      </w:r>
      <w:r>
        <w:br/>
      </w:r>
      <w:r>
        <w:t xml:space="preserve">мыслями.  Тутъ  въ  мысляхъ  можетъ  пройти  воспоминан1е  трогатемныхъ  ми- </w:t>
      </w:r>
      <w:r>
        <w:br/>
      </w:r>
      <w:r>
        <w:t xml:space="preserve">нуть истекишго  супружества;  представлен1е  мгиаю  будун;аго  ребенка  (если  онъ </w:t>
      </w:r>
      <w:r>
        <w:br/>
      </w:r>
      <w:r>
        <w:t xml:space="preserve">уже  зачатъ,  то  это  тЬмъ  паче;  а  если  ншпъ  —  то  мечта  можетъ  б1&gt;1ть  полна </w:t>
      </w:r>
      <w:r>
        <w:br/>
      </w:r>
      <w:r>
        <w:t xml:space="preserve">ожудангемъ  зачат1я:  въ  обопхъ  случаяхъ  мысль  о  ребенкГ.  возможна).  Но,  во </w:t>
      </w:r>
      <w:r>
        <w:br/>
      </w:r>
      <w:r>
        <w:t xml:space="preserve">всякомъ  случа'Л,  въ  душЬ  дол;кна  стоять  в1-.тв1&gt;  правды^  .юза  красоты  (древо </w:t>
      </w:r>
      <w:r>
        <w:br/>
      </w:r>
      <w:r>
        <w:t xml:space="preserve">жизни;.  В.  Р — во.</w:t>
      </w:r>
    </w:p>
    <w:p>
      <w:pPr>
        <w:pStyle w:val="Normal"/>
      </w:pPr>
      <w:r>
        <w:t xml:space="preserve">•'')  Никогда  я  не  могъ  постигнуть  ужаснаго  равнодуш1я  и  ;1Г0изма  мужей, </w:t>
      </w:r>
      <w:r>
        <w:br/>
      </w:r>
      <w:r>
        <w:t xml:space="preserve">уходящпхъ  изъ  дома  въ  ночь  разрт&gt;шен1я  жены  отъ  бремени  (знаваль  такихъ, </w:t>
      </w:r>
      <w:r>
        <w:br/>
      </w:r>
      <w:r>
        <w:t xml:space="preserve">и  чуть-ли  у  русскихь  ихъ  пе  большинство).  Это  —  страпшый  грт.хь.  Это  не </w:t>
      </w:r>
      <w:r>
        <w:br/>
      </w:r>
      <w:r>
        <w:t xml:space="preserve">моя;етъ  не  наказываться  въ  жизни,  между  прочимъ  —  холодностью  въ  семь-Б, </w:t>
      </w:r>
      <w:r>
        <w:br/>
      </w:r>
      <w:r>
        <w:t xml:space="preserve">распадан1емъ  семьи:  ибо  в1&gt;дь  это  самая  трогательная  и  значительная  минута </w:t>
      </w:r>
      <w:r>
        <w:br/>
      </w:r>
      <w:r>
        <w:t xml:space="preserve">въ  жизни  жены.  В.  Р — въ.</w:t>
      </w:r>
    </w:p>
    <w:p>
      <w:pPr>
        <w:pStyle w:val="Normal"/>
      </w:pPr>
      <w:r>
        <w:t xml:space="preserve">ИЗЪ    ШК  1:МЬ    о    МАТЕРННСТВЪ    II    СУИГУЖЕСТВ-Ь.  343</w:t>
      </w:r>
    </w:p>
    <w:p>
      <w:pPr>
        <w:pStyle w:val="Normal"/>
      </w:pPr>
      <w:r>
        <w:t xml:space="preserve">л  всегда  во  время  родовъ  молилась,  читая  молитвы  Богородиц11. </w:t>
      </w:r>
      <w:r>
        <w:br/>
      </w:r>
      <w:r>
        <w:t xml:space="preserve">При  всемъ  циничномъ  отнотен1н  моего  мужа  къ  акту  супружескнхъ </w:t>
      </w:r>
      <w:r>
        <w:br/>
      </w:r>
      <w:r>
        <w:t xml:space="preserve">отношенШ.  онъ  не  могъ  повл1ять  на  мои  принципы,  не  знаю,  какъ </w:t>
      </w:r>
      <w:r>
        <w:br/>
      </w:r>
      <w:r>
        <w:t xml:space="preserve">сложивппеся.  что  актъ  супружества  есть  величайшее  собьте  въ </w:t>
      </w:r>
      <w:r>
        <w:br/>
      </w:r>
      <w:r>
        <w:t xml:space="preserve">жизни  человека.  Ри,  минуту  увлечен1я  я  не  могла  бы  никогда  р11- </w:t>
      </w:r>
      <w:r>
        <w:br/>
      </w:r>
      <w:r>
        <w:t xml:space="preserve">шиться  на  все;  еще  не  зная  ничего — я  инстиктивно  считала  бракъ </w:t>
      </w:r>
      <w:r>
        <w:br/>
      </w:r>
      <w:r>
        <w:t xml:space="preserve">тайной  великой.  Какое  было  бы  счастье,  еслпбъ  всЬ  ваши  чудныя </w:t>
      </w:r>
      <w:r>
        <w:br/>
      </w:r>
      <w:r>
        <w:t xml:space="preserve">мысли  и  принципы  были  приняты  людьми:  тогда  только  и  могла  бы </w:t>
      </w:r>
      <w:r>
        <w:br/>
      </w:r>
      <w:r>
        <w:t xml:space="preserve">быть  настоящая  хрпст1анская  семья  и  нравственыый  бракъ.  ВсЬ </w:t>
      </w:r>
      <w:r>
        <w:br/>
      </w:r>
      <w:r>
        <w:t xml:space="preserve">эти  принципы  нади  внушать  съ  д-Ьтства;  именно  въ  д1&gt;тск1е  годы </w:t>
      </w:r>
      <w:r>
        <w:br/>
      </w:r>
      <w:r>
        <w:t xml:space="preserve">надо  дать  понять  всю  святость  брака,  какъ  оруд1Я  для  сотворен1я </w:t>
      </w:r>
      <w:r>
        <w:br/>
      </w:r>
      <w:r>
        <w:t xml:space="preserve">челов'Ька;  и  не  допускать  даже  мысли,  что  пзъ  этого  можно  сд1)Лать </w:t>
      </w:r>
      <w:r>
        <w:br/>
      </w:r>
      <w:r>
        <w:t xml:space="preserve">развлечете,  забаву.  Актъ  этотъ  нужно  считать  самымъ  величайшимъ </w:t>
      </w:r>
      <w:r>
        <w:br/>
      </w:r>
      <w:r>
        <w:t xml:space="preserve">д'Ьйств1емъ  нашего  организма:  воспитать  уважен1е  и  страхъ  къ  ми- </w:t>
      </w:r>
      <w:r>
        <w:br/>
      </w:r>
      <w:r>
        <w:t xml:space="preserve">нут1&gt;  зарожден1и  челов'Ька.  Все  это  духовные  наши  не  поймутъ,  и </w:t>
      </w:r>
      <w:r>
        <w:br/>
      </w:r>
      <w:r>
        <w:t xml:space="preserve">не  пожелаютъ  даже  понять;  ирим'Ьръ — вапги  полемисты,  Аксаковъ, </w:t>
      </w:r>
      <w:r>
        <w:br/>
      </w:r>
      <w:r>
        <w:t xml:space="preserve">Шараповъ.  Это  закорен^Ьлые  циники,  у  нихъ  рутина  все  поб'Ьдпла. </w:t>
      </w:r>
      <w:r>
        <w:br/>
      </w:r>
      <w:r>
        <w:t xml:space="preserve">Вся  надежда  на  д'Ьтей  нашихъ.  Только  чистое  сердце  и  можетъ </w:t>
      </w:r>
      <w:r>
        <w:br/>
      </w:r>
      <w:r>
        <w:t xml:space="preserve">П(Шять  ваши  чистые,  святые  взг.1яды  на  бракъ  и  на  актъ  супру- </w:t>
      </w:r>
      <w:r>
        <w:br/>
      </w:r>
      <w:r>
        <w:t xml:space="preserve">жескихъ  отношен1Й — зачат1е  челов'Ька.</w:t>
      </w:r>
    </w:p>
    <w:p>
      <w:pPr>
        <w:pStyle w:val="Normal"/>
      </w:pPr>
      <w:r>
        <w:t xml:space="preserve">С.   Ч—во.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...Это  лишь  было  с.1'Ьдств1емъ.  11роявлен1емъ  той  духовной  вну- </w:t>
      </w:r>
      <w:r>
        <w:br/>
      </w:r>
      <w:r>
        <w:t xml:space="preserve">тренней связи,  которая  состав.1яла  сущность  нашихъ  многол'Ьтнихъ </w:t>
      </w:r>
      <w:r>
        <w:br/>
      </w:r>
      <w:r>
        <w:t xml:space="preserve">отношешй.  завершившихся  счастьемъ,  увы,  такъ  скоро  кончившимся '). </w:t>
      </w:r>
      <w:r>
        <w:br/>
      </w:r>
      <w:r>
        <w:t xml:space="preserve">Сходясь,  мы  не  разъ  вспоминали  ваши  слова,  что  этотъ  актъ  надо </w:t>
      </w:r>
      <w:r>
        <w:br/>
      </w:r>
      <w:r>
        <w:t xml:space="preserve">сопровождать  молитвой:  такъ  глубоко  было  наше  чувство.     2.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...Письма  0.  А.^ексаидра  У — скаго  &lt;въ  Гусек.  Тр.».  и  къ  Ме- </w:t>
      </w:r>
      <w:r>
        <w:br/>
      </w:r>
      <w:r>
        <w:t xml:space="preserve">щерскому— я  прочитала  только  сш  минуту,  какъ  всегда  со  слезами: </w:t>
      </w:r>
      <w:r>
        <w:br/>
      </w:r>
      <w:r>
        <w:t xml:space="preserve">если  бы  вс"Ь  думали  какъ  онъ — золотой  в'Ькъ  наступи.тъ  бы,  невин- </w:t>
      </w:r>
      <w:r>
        <w:br/>
      </w:r>
      <w:r>
        <w:t xml:space="preserve">ность, радость.  Высочайшее  наслаждеше  ждетъ  его  тамъ.  Но,  спу- </w:t>
      </w:r>
      <w:r>
        <w:br/>
      </w:r>
      <w:r>
        <w:t xml:space="preserve">скаясь на  землю,  скажу  вамъ,  что  онъ  неостороженъ  въ  своемъ </w:t>
      </w:r>
      <w:r>
        <w:br/>
      </w:r>
      <w:r>
        <w:t xml:space="preserve">мужеств'Ь  и  дов-Ьряется  опаснымъ  людямъ;  я  боюсь  за  него,  потому </w:t>
      </w:r>
      <w:r>
        <w:br/>
      </w:r>
      <w:r>
        <w:t xml:space="preserve">что  дорожу  нмъ  несказанно.  Надежда  К — ва.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...Все,  что  отецъ  Александръ  У—сшй  писалъ  о  брак'Ь,  я  счи- </w:t>
      </w:r>
      <w:r>
        <w:br/>
      </w:r>
      <w:r>
        <w:t xml:space="preserve">таю зам'Ьчательнымъ,  какъ  считала  и  прежде,  за  исключен1емъ </w:t>
      </w:r>
      <w:r>
        <w:br/>
      </w:r>
      <w:r>
        <w:t xml:space="preserve">только  одного:  во  изб'Ьжан1е  профанащи  необходима  сокровенность.</w:t>
      </w:r>
    </w:p>
    <w:p>
      <w:pPr>
        <w:pStyle w:val="Normal"/>
      </w:pPr>
      <w:r>
        <w:t xml:space="preserve">')  Смерть  мужа,  о  которой  разс1;а;;1&gt;1вает'ь  авторь  нъ  вьипчценпыхь  частяхъ </w:t>
      </w:r>
      <w:r>
        <w:br/>
      </w:r>
      <w:r>
        <w:t xml:space="preserve">письма.  В.  Р — въ.</w:t>
      </w:r>
    </w:p>
    <w:p>
      <w:pPr>
        <w:pStyle w:val="Normal"/>
      </w:pPr>
      <w:r>
        <w:t xml:space="preserve">344  Изъ  ппсЕмъ  о  материнств'Ь  п  супружества.</w:t>
      </w:r>
    </w:p>
    <w:p>
      <w:pPr>
        <w:pStyle w:val="Normal"/>
      </w:pPr>
      <w:r>
        <w:t xml:space="preserve">тайна  п  даже  темнота  окружающаго.  Изъ  тысячъ  людей  какъ  н»'- </w:t>
      </w:r>
      <w:r>
        <w:br/>
      </w:r>
      <w:r>
        <w:t xml:space="preserve">мнопе  поймутъ  его  правильно!  И  начнутся  кривотолки,  обвинен1я: </w:t>
      </w:r>
      <w:r>
        <w:br/>
      </w:r>
      <w:r>
        <w:t xml:space="preserve">подымется  гамъ  непониманш  и  злобы.  Надежда  К — ва.</w:t>
      </w:r>
    </w:p>
    <w:p>
      <w:pPr>
        <w:pStyle w:val="Normal"/>
      </w:pPr>
      <w:r>
        <w:t xml:space="preserve">...Письмо  священника  I.  Петропавловскаго  ')  меня  восхищаеть </w:t>
      </w:r>
      <w:r>
        <w:br/>
      </w:r>
      <w:r>
        <w:t xml:space="preserve">своей  страстной  точностью,  но  только  врядъ  лп  напечатаютъ  его: </w:t>
      </w:r>
      <w:r>
        <w:br/>
      </w:r>
      <w:r>
        <w:t xml:space="preserve">въ  этомъ  письме  онъ  слишкомъ  явно  бьетъ  «душистыми  дв'Ьтами </w:t>
      </w:r>
      <w:r>
        <w:br/>
      </w:r>
      <w:r>
        <w:t xml:space="preserve">по  обугленнымъ  столбамт,».  То,  что  вы  сами  написали  о  зав-Ьс!), </w:t>
      </w:r>
      <w:r>
        <w:br/>
      </w:r>
      <w:r>
        <w:t xml:space="preserve">должно  быть  правда,  и  хорошо  сказано:  но  я  бо.тЬе  уб'Ьждаюсь </w:t>
      </w:r>
      <w:r>
        <w:br/>
      </w:r>
      <w:r>
        <w:t xml:space="preserve">чувствомъ,  что  это  правда,  неншли  логическимъ  разсужден1емъ.  Знаете </w:t>
      </w:r>
      <w:r>
        <w:br/>
      </w:r>
      <w:r>
        <w:t xml:space="preserve">ли,  что  я  еще  хот-бла  вамъ  сказать?  Тамъ  чувство  стыда  не  можетт. </w:t>
      </w:r>
      <w:r>
        <w:br/>
      </w:r>
      <w:r>
        <w:t xml:space="preserve">остаться,  потому  что  бракъ  будетъ  сама  истина;  но  «тайна»  и  тамъ </w:t>
      </w:r>
      <w:r>
        <w:br/>
      </w:r>
      <w:r>
        <w:t xml:space="preserve">до.гжна  остаться  въ  смысл-Ь  сокровенности  важнаго  и  святаго.  Я </w:t>
      </w:r>
      <w:r>
        <w:br/>
      </w:r>
      <w:r>
        <w:t xml:space="preserve">говорю  разум^Ьется  о  высшей  ступени  той  жизни.  Мн'Ь  иногда </w:t>
      </w:r>
      <w:r>
        <w:br/>
      </w:r>
      <w:r>
        <w:t xml:space="preserve">ужасно  жаль,  что  мы  такъ  мало  готовимся  къ  будущему  и  привя- </w:t>
      </w:r>
      <w:r>
        <w:br/>
      </w:r>
      <w:r>
        <w:t xml:space="preserve">зываемся къ  зд'Ьшнимъ  игрушкамъ.  Надежда  К — ва.</w:t>
      </w:r>
    </w:p>
    <w:p>
      <w:pPr>
        <w:pStyle w:val="Normal"/>
      </w:pPr>
      <w:r>
        <w:t xml:space="preserve">1(К</w:t>
      </w:r>
    </w:p>
    <w:p>
      <w:pPr>
        <w:pStyle w:val="Normal"/>
      </w:pPr>
      <w:r>
        <w:t xml:space="preserve">...Письма  Мирянина,  въ  «Русскомъ  Труд'Ь&gt;,  ужасно  жда.1ъ  один'ь </w:t>
      </w:r>
      <w:r>
        <w:br/>
      </w:r>
      <w:r>
        <w:t xml:space="preserve">знакомый  МН'Ь  священникъ;  но  МН'Ь  лично  оно  совсЬмъ  не  понра- </w:t>
      </w:r>
      <w:r>
        <w:br/>
      </w:r>
      <w:r>
        <w:t xml:space="preserve">вилось. Это  не  талантливаго  челов'Ька  мысли,  и  производитъ  впе- </w:t>
      </w:r>
      <w:r>
        <w:br/>
      </w:r>
      <w:r>
        <w:t xml:space="preserve">чатл'Ьн1е,  точно  тексты  онъ  притягивалъ  насильно.  Шараповъ  же </w:t>
      </w:r>
      <w:r>
        <w:br/>
      </w:r>
      <w:r>
        <w:t xml:space="preserve">положительно  невыносимъ  со  своими  «прнм'Ьчан1ями»!  Неужели  онъду- </w:t>
      </w:r>
      <w:r>
        <w:br/>
      </w:r>
      <w:r>
        <w:t xml:space="preserve">маетъ,  что  назвав'ь  письхмо  о.  Л.  У — скаго  «  противнымъ  по  тону&gt; </w:t>
      </w:r>
      <w:r>
        <w:br/>
      </w:r>
      <w:r>
        <w:t xml:space="preserve">онъ  себя  не  компрометируетъ?  Дружественный  МН'Ь  архимандрнгъ  К., </w:t>
      </w:r>
      <w:r>
        <w:br/>
      </w:r>
      <w:r>
        <w:t xml:space="preserve">знаюпий  У — скаго,  сказалъ  МН'Ь:  «не  напрасно  ли  редакторъ  такь </w:t>
      </w:r>
      <w:r>
        <w:br/>
      </w:r>
      <w:r>
        <w:t xml:space="preserve">конфузитъ  0.  Александра?  0.  Александръ  по  пустому  .звонить  не </w:t>
      </w:r>
      <w:r>
        <w:br/>
      </w:r>
      <w:r>
        <w:t xml:space="preserve">будетъ».  Увидавъ  это  письмо  о.  Александра  напечатаннымъ.  я  об- </w:t>
      </w:r>
      <w:r>
        <w:br/>
      </w:r>
      <w:r>
        <w:t xml:space="preserve">радовалась ужасно;  и  рядомъ  съ  нимъ  письмо  Мирянина  МН'Ь  по- </w:t>
      </w:r>
      <w:r>
        <w:br/>
      </w:r>
      <w:r>
        <w:t xml:space="preserve">казалось бл'Ьднымъ  и  вялымъ,  да  я  и  не  ожидала  в'Ьскагоо  опонента. </w:t>
      </w:r>
      <w:r>
        <w:br/>
      </w:r>
      <w:r>
        <w:t xml:space="preserve">Мн'Ь  ка}кется,  я  угадываю,  кто  его  писалъ.  Мн'Ь  давно  хот'Ьлось  вамъ </w:t>
      </w:r>
      <w:r>
        <w:br/>
      </w:r>
      <w:r>
        <w:t xml:space="preserve">подробно  разсказать,  какъ  однажды  я  была  случайною  зрительницею </w:t>
      </w:r>
      <w:r>
        <w:br/>
      </w:r>
      <w:r>
        <w:t xml:space="preserve">иострижен]я  въ  монашество.  Какъ  это  трогательно!  Ч'Ьм'ь  были,  для </w:t>
      </w:r>
      <w:r>
        <w:br/>
      </w:r>
      <w:r>
        <w:t xml:space="preserve">постригаемой,  т'Ь  пять  сутокъ,  который  она  безвыходно  проводила </w:t>
      </w:r>
      <w:r>
        <w:br/>
      </w:r>
      <w:r>
        <w:t xml:space="preserve">в'ь  церкви^).  Иостригаемыхъ  было  четыре;  по  ночам'ь  всю  церковь</w:t>
      </w:r>
    </w:p>
    <w:p>
      <w:pPr>
        <w:pStyle w:val="Normal"/>
      </w:pPr>
      <w:r>
        <w:t xml:space="preserve">')  См.  выше  стр-  246—247.  В.  Р~~въ.</w:t>
      </w:r>
    </w:p>
    <w:p>
      <w:pPr>
        <w:pStyle w:val="Normal"/>
      </w:pPr>
      <w:r>
        <w:t xml:space="preserve">-|  Котъ  ослибы  для  вон  1/71  пющи.п,  въ  бракъ  6е.1Ло  сдЬлано  тоже,  вь  смыслъ </w:t>
      </w:r>
      <w:r>
        <w:br/>
      </w:r>
      <w:r>
        <w:t xml:space="preserve">красоты,  длительности  и  дЬлаемаго  ипечатл1л11я,  что  сдЬлано  для  вступающих  11 </w:t>
      </w:r>
      <w:r>
        <w:br/>
      </w:r>
      <w:r>
        <w:t xml:space="preserve">вь  монашество,  которое  )тг)ь  однако  ()иЭ1Се  не  таинство!  Ка1ия  бы  впечатлЬп'и! </w:t>
      </w:r>
      <w:r>
        <w:br/>
      </w:r>
      <w:r>
        <w:t xml:space="preserve">рождались  въ  дуигЬ  супруговъ!  Обращаясь  иъ  вЬиросу:  да  отчего  тке  постригь </w:t>
      </w:r>
      <w:r>
        <w:br/>
      </w:r>
      <w:r>
        <w:t xml:space="preserve">въ  монашество,  которое  иоь??гг«?.гсяо  выше  брака,  не  именуется  «таииствомъ»? — </w:t>
      </w:r>
      <w:r>
        <w:br/>
      </w:r>
      <w:r>
        <w:t xml:space="preserve">мы  только  можемъ  на  это  отпЛтнть:  да,  вГ.дь,  что-же  въ  монан1еств1-.,  въ  безбрач1и </w:t>
      </w:r>
      <w:r>
        <w:br/>
      </w:r>
      <w:r>
        <w:t xml:space="preserve">.чаключается  такого  яе?40ст«5/&lt;:м.««го,  равнаго  моментамъ  .'5ачат1я  и  рожден1я?  Ни- </w:t>
      </w:r>
      <w:r>
        <w:br/>
      </w:r>
      <w:r>
        <w:t xml:space="preserve">чего!  Нее — рац1онал1,но,  обыкновенно,  буднично.   (ЛТмкяовс«иы«  трудъ  и  обыкио-</w:t>
      </w:r>
    </w:p>
    <w:p>
      <w:pPr>
        <w:pStyle w:val="Normal"/>
      </w:pPr>
      <w:r>
        <w:t xml:space="preserve">Л.{Ъ    ИИСГ.МЪ    о    МЛТГЛ'ИШТВТ.    II    1'У11ГУЖКСТКТ,.  445</w:t>
      </w:r>
    </w:p>
    <w:p>
      <w:pPr>
        <w:pStyle w:val="Normal"/>
      </w:pPr>
      <w:r>
        <w:t xml:space="preserve">освещали,  игуменья  приходила  часош.  въ  одиннадцать  и  оставалась </w:t>
      </w:r>
      <w:r>
        <w:br/>
      </w:r>
      <w:r>
        <w:t xml:space="preserve">до  часу,  все  это  время;  да  п  ц1&gt;лып  день,  когда  не  было  службы, </w:t>
      </w:r>
      <w:r>
        <w:br/>
      </w:r>
      <w:r>
        <w:t xml:space="preserve">читали  каноны  и  акаонсты.  А  когда  пять  сутокт.  прошли,  новопо- </w:t>
      </w:r>
      <w:r>
        <w:br/>
      </w:r>
      <w:r>
        <w:t xml:space="preserve">сгриженныхъ  повели  подь  руки  со  св-Ьчею  и  п'Ьн1емъ:  «познаемъ </w:t>
      </w:r>
      <w:r>
        <w:br/>
      </w:r>
      <w:r>
        <w:t xml:space="preserve">таинства  силу»,  въ  «отч1й  домъ&gt;  *).  т.  е.  ъъ  келью...  Н'Ьтъ,  это </w:t>
      </w:r>
      <w:r>
        <w:br/>
      </w:r>
      <w:r>
        <w:t xml:space="preserve">очень  все  трогательно!  Надежда  К — ва.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...ЗамЬтка  Гатчинсксио  Оттсльника:  «Безсмертные  вопросы» </w:t>
      </w:r>
      <w:r>
        <w:br/>
      </w:r>
      <w:r>
        <w:t xml:space="preserve">производить  на  меня  двойственное,  и  не  сказку,  чтобы  пр1ятное, </w:t>
      </w:r>
      <w:r>
        <w:br/>
      </w:r>
      <w:r>
        <w:t xml:space="preserve">впечатл'Ьн1е;  есть  полу-истины^  которыя  хуже  очевидной  лжи.  Я </w:t>
      </w:r>
      <w:r>
        <w:br/>
      </w:r>
      <w:r>
        <w:t xml:space="preserve">думаю,  что  онъ  не  вполн'Ь  знаетъ,  что  говорнтъ.  Если  на  физюло- </w:t>
      </w:r>
      <w:r>
        <w:br/>
      </w:r>
      <w:r>
        <w:t xml:space="preserve">пю  не  смотр-йть,  какъ  на  вн1)Шнее  выражен1е  души,  и  иритомъ  не- </w:t>
      </w:r>
      <w:r>
        <w:br/>
      </w:r>
      <w:r>
        <w:t xml:space="preserve">раздельное съ  нею,  то  всегда  будетъ  путаница.  И  кром-Ь  того  есть </w:t>
      </w:r>
      <w:r>
        <w:br/>
      </w:r>
      <w:r>
        <w:t xml:space="preserve">предметы,,  о  которыхъ  нельзя  говорить  такъ  за-панп-брата;  меня </w:t>
      </w:r>
      <w:r>
        <w:br/>
      </w:r>
      <w:r>
        <w:t xml:space="preserve">оскорбляет!,  его  манера  выражаться  о  Причаст1и.  По  отнтиешю </w:t>
      </w:r>
      <w:r>
        <w:br/>
      </w:r>
      <w:r>
        <w:t xml:space="preserve">ирннят1я  Причаст1я  д'Ьйств1е  киишкъ  конечно  тоже  божественно. </w:t>
      </w:r>
      <w:r>
        <w:br/>
      </w:r>
      <w:r>
        <w:t xml:space="preserve">Надежда  К — ва.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Дорогой  В.  В.-  не  печатайте  вашъ  сОтв-Ьп,  Гатчинскому  От- </w:t>
      </w:r>
      <w:r>
        <w:br/>
      </w:r>
      <w:r>
        <w:t xml:space="preserve">шельнику»; не  печатайте,  хотя  правда  и  на  вашей  сторон'Ь.  И  въ </w:t>
      </w:r>
      <w:r>
        <w:br/>
      </w:r>
      <w:r>
        <w:t xml:space="preserve">томъ  вы  правы,  что  обо  всемъ  серьезно  можно  говорить,  все  назы- </w:t>
      </w:r>
      <w:r>
        <w:br/>
      </w:r>
      <w:r>
        <w:t xml:space="preserve">вая своими  именами.  Да,  это  такъ.  Но  вотъ  какое  соображенхе </w:t>
      </w:r>
      <w:r>
        <w:br/>
      </w:r>
      <w:r>
        <w:t xml:space="preserve">скажу  я  вамъ.  Разъ  вы  на  почв1Ь  физ1олог1п,  конечно  не  о  чеыъ  и </w:t>
      </w:r>
      <w:r>
        <w:br/>
      </w:r>
      <w:r>
        <w:t xml:space="preserve">говорить:  все  можно  обсуждать  п  все  ставить  на  свое  м'Ьсто  -).  Но </w:t>
      </w:r>
      <w:r>
        <w:br/>
      </w:r>
      <w:r>
        <w:t xml:space="preserve">разъ  вы  говорите  о  таинств-Ь,  которое  даже  Апостолъ  называетъ </w:t>
      </w:r>
      <w:r>
        <w:br/>
      </w:r>
      <w:r>
        <w:t xml:space="preserve">великой  тайной.,  есть  границы,  за  которыя  не  должно  переходить</w:t>
      </w:r>
    </w:p>
    <w:p>
      <w:pPr>
        <w:pStyle w:val="Normal"/>
      </w:pPr>
      <w:r>
        <w:t xml:space="preserve">венное  воздержан1е.  Но  тогда  значитъ  очевидно  на  въ  словахъ  о  брак-Ь,  не  въ </w:t>
      </w:r>
      <w:r>
        <w:br/>
      </w:r>
      <w:r>
        <w:t xml:space="preserve">предшествутощемъ  браку  обряд*,  а  въ  самомъ  сожнппн  и  рождент  содержится </w:t>
      </w:r>
      <w:r>
        <w:br/>
      </w:r>
      <w:r>
        <w:t xml:space="preserve">тайна,  таинство?!  Тогда  какимъ-же  образомъ  сто.тько  дЬтей  и  женщинъ  были </w:t>
      </w:r>
      <w:r>
        <w:br/>
      </w:r>
      <w:r>
        <w:t xml:space="preserve">принуждены  къ  гибели?!  Очевидно,  мы  пмЬемъ  кровь  и  обманъ;  п  обманъ-то </w:t>
      </w:r>
      <w:r>
        <w:br/>
      </w:r>
      <w:r>
        <w:t xml:space="preserve">именно  и  лечить  основан1емь  крови.  О  демонЬ  и  сказано:  аЛжецъ  онъичело- </w:t>
      </w:r>
      <w:r>
        <w:br/>
      </w:r>
      <w:r>
        <w:t xml:space="preserve">вЬконенавпдЬцъ».  В.  Р — въ.</w:t>
      </w:r>
    </w:p>
    <w:p>
      <w:pPr>
        <w:pStyle w:val="Normal"/>
      </w:pPr>
      <w:r>
        <w:t xml:space="preserve">*)  Какъ  трогательно!  Между  тЪмъ  вЬдь  въ  «Отч!»  домь-^  вхожден1е  есть </w:t>
      </w:r>
      <w:r>
        <w:br/>
      </w:r>
      <w:r>
        <w:t xml:space="preserve">именно  рхожден1е  въ  кругъ  всемгрнаю  родите.гьства? !  Все  —  перепутано,  все </w:t>
      </w:r>
      <w:r>
        <w:br/>
      </w:r>
      <w:r>
        <w:t xml:space="preserve">у  иасъ  (семейныхъ) — отнято!  В.  Р — въ.</w:t>
      </w:r>
    </w:p>
    <w:p>
      <w:pPr>
        <w:pStyle w:val="Normal"/>
      </w:pPr>
      <w:r>
        <w:t xml:space="preserve">-)  Поразительно  сгЬдующее  наблюдете.  ВсЬ  манипул!иии  врача^  напр. </w:t>
      </w:r>
      <w:r>
        <w:br/>
      </w:r>
      <w:r>
        <w:t xml:space="preserve">около  постели  роженицы,  а  то  и  просто  больной  женщины,  не  вызываютъ  въ </w:t>
      </w:r>
      <w:r>
        <w:br/>
      </w:r>
      <w:r>
        <w:t xml:space="preserve">ней  сты()и.  кромЬ  разв-Ь  въ  первыя  непривычныя  минуты.  Девушки,  женщины, </w:t>
      </w:r>
      <w:r>
        <w:br/>
      </w:r>
      <w:r>
        <w:t xml:space="preserve">(■тыд.твшптн — всЬ  къ  врачу  идутъ.  Ибо  все  тутъ  ути.ттарно,  физиологично; </w:t>
      </w:r>
      <w:r>
        <w:br/>
      </w:r>
      <w:r>
        <w:t xml:space="preserve">тутъ  органы  есть,  а  пола  какъ  будто  еще  Н'Ьтъ.  Стыдъ  п  .зошаиванге  однако </w:t>
      </w:r>
      <w:r>
        <w:br/>
      </w:r>
      <w:r>
        <w:t xml:space="preserve">вспыхнули  бы  сейчасъ  пламенемъ  и  стали  стЬной.  какъ  только  врачъ  вдругъ </w:t>
      </w:r>
      <w:r>
        <w:br/>
      </w:r>
      <w:r>
        <w:t xml:space="preserve">почувствовалъ  бы  влечете  къ  имъ  пзслЬдуемой  женщипЬ,  заво.1нова.!СЯ  бы,  по- </w:t>
      </w:r>
      <w:r>
        <w:br/>
      </w:r>
      <w:r>
        <w:t xml:space="preserve">тян&gt;/.1ся.  0}пинъ  вдруп^  б1л  псчезъ,  и  на  его  мЬетЬ  стала  (Ириа  трепещущая, </w:t>
      </w:r>
      <w:r>
        <w:br/>
      </w:r>
      <w:r>
        <w:t xml:space="preserve">стыдливая,  хоронящаяся!  Великая  ато  тайна:  1и  ^^еиНаИЬз  С81  &lt;тгтп1&gt;:  просто </w:t>
      </w:r>
      <w:r>
        <w:br/>
      </w:r>
      <w:r>
        <w:t xml:space="preserve">нельзя  зтого  отвергнуть;  и  анписхз  есть  именно  —  спгыОъ,  зардЬвипяся  щеки. </w:t>
      </w:r>
      <w:r>
        <w:br/>
      </w:r>
      <w:r>
        <w:t xml:space="preserve">В.  Р—въ.</w:t>
      </w:r>
    </w:p>
    <w:p>
      <w:pPr>
        <w:pStyle w:val="Normal"/>
      </w:pPr>
      <w:r>
        <w:t xml:space="preserve">346  ИЗЪ    ПИСЕМЪ    о    МАТЕРИНСТВЕ    и    СУПРУЖЕСТВ'В.</w:t>
      </w:r>
    </w:p>
    <w:p>
      <w:pPr>
        <w:pStyle w:val="Normal"/>
      </w:pPr>
      <w:r>
        <w:t xml:space="preserve">слово,  выносимое  на  торжпш;с  газеты.  Словомъ  вы  можете  профа- </w:t>
      </w:r>
      <w:r>
        <w:br/>
      </w:r>
      <w:r>
        <w:t xml:space="preserve">нировать, не  желая  этого,  святая  святыхъ  и  свою  и  чужую.  Въ  дру- </w:t>
      </w:r>
      <w:r>
        <w:br/>
      </w:r>
      <w:r>
        <w:t xml:space="preserve">жеской бесЬд^  съ  глазу  на  глазъ,  съ  духовникомъ,  въ  обществ* </w:t>
      </w:r>
      <w:r>
        <w:br/>
      </w:r>
      <w:r>
        <w:t xml:space="preserve">людей,  взаимно  другъ  друга  понпмающихъ — все  говорите,  и  ч-Ьмъ </w:t>
      </w:r>
      <w:r>
        <w:br/>
      </w:r>
      <w:r>
        <w:t xml:space="preserve">искренн'Ье,  т'Ьмъ  это  будетъ  прскрасн-Ье  и  разумнЬе.  А  то  кому  же  ^), </w:t>
      </w:r>
      <w:r>
        <w:br/>
      </w:r>
      <w:r>
        <w:t xml:space="preserve">кому  вы  теперь  говорите?  Я  уверена,  что  поздн']^е  вы  согласитесь </w:t>
      </w:r>
      <w:r>
        <w:br/>
      </w:r>
      <w:r>
        <w:t xml:space="preserve">со  мною.  Вы  можете  соблазнить  людей  далш  понпмающихъ  и  серьез- </w:t>
      </w:r>
      <w:r>
        <w:br/>
      </w:r>
      <w:r>
        <w:t xml:space="preserve">ныхъ,  потому  что  все,  что  вы  говорите  въ  этой  стать'Ь,  уже  не </w:t>
      </w:r>
      <w:r>
        <w:br/>
      </w:r>
      <w:r>
        <w:t xml:space="preserve">отвлеченно...  и  не  должно  быть  обсуждаемо  по  отношенш  къ  таин- </w:t>
      </w:r>
      <w:r>
        <w:br/>
      </w:r>
      <w:r>
        <w:t xml:space="preserve">ству. Это  душевныя  причины.  А  матер1альная,  практичная  та,  что </w:t>
      </w:r>
      <w:r>
        <w:br/>
      </w:r>
      <w:r>
        <w:t xml:space="preserve">этой  статьей  вы  можете  затемнить  для  читателя  всЬ  предъидущ1я, </w:t>
      </w:r>
      <w:r>
        <w:br/>
      </w:r>
      <w:r>
        <w:t xml:space="preserve">хотя  она  пхъ  и  довершаетъ.  Зач'Ьмъ  соблазнять  своими  словами  безъ </w:t>
      </w:r>
      <w:r>
        <w:br/>
      </w:r>
      <w:r>
        <w:t xml:space="preserve">всякой  пользы?</w:t>
      </w:r>
    </w:p>
    <w:p>
      <w:pPr>
        <w:pStyle w:val="Normal"/>
      </w:pPr>
      <w:r>
        <w:t xml:space="preserve">Къ  тому  же,  разв*  вы  не  знаете,  что  есть  вещи,  съ  которыхъ  ни- </w:t>
      </w:r>
      <w:r>
        <w:br/>
      </w:r>
      <w:r>
        <w:t xml:space="preserve">когда не  должно  быть  снято  покрывало,  особенно  передъ  толпой? </w:t>
      </w:r>
      <w:r>
        <w:br/>
      </w:r>
      <w:r>
        <w:t xml:space="preserve">Боже  сохрани  обнажать  истины,  который  не  всЬ  поймутъ;  ч'Ьмъ  он'Ь </w:t>
      </w:r>
      <w:r>
        <w:br/>
      </w:r>
      <w:r>
        <w:t xml:space="preserve">свят'Ье,  т'Ьмъ  должны  быть  сокровенн'ёе,  особенно,  если  заключаютъ </w:t>
      </w:r>
      <w:r>
        <w:br/>
      </w:r>
      <w:r>
        <w:t xml:space="preserve">въ  себ*  символы.  Ради  Бога  не  печатайте  эту  статью;  ув'Ьряю  васъ, </w:t>
      </w:r>
      <w:r>
        <w:br/>
      </w:r>
      <w:r>
        <w:t xml:space="preserve">что  и  0.  Александръ  сказалъ  бы  то  же.  В^дь  вы  отлично  знаете, </w:t>
      </w:r>
      <w:r>
        <w:br/>
      </w:r>
      <w:r>
        <w:t xml:space="preserve">что  не  рги(1ег1о  говоритъ  во  мн'Ь,  а  страхъ;  и  я  считаю  своимъ </w:t>
      </w:r>
      <w:r>
        <w:br/>
      </w:r>
      <w:r>
        <w:t xml:space="preserve">долгомъ  сказать  вамъ  всю  правду.  ВсЬ  прежн1я  статьи  въ  «Р.  Т.» </w:t>
      </w:r>
      <w:r>
        <w:br/>
      </w:r>
      <w:r>
        <w:t xml:space="preserve">были  прекрасны,  интересны,  новы,  волнующи;  он'Ь  говорили  объ </w:t>
      </w:r>
      <w:r>
        <w:br/>
      </w:r>
      <w:r>
        <w:t xml:space="preserve">иде*.  Разъ  вы  приближаетесь  къ  таннамъ,  можно  говорить  на </w:t>
      </w:r>
      <w:r>
        <w:br/>
      </w:r>
      <w:r>
        <w:t xml:space="preserve">основан1и  науки  и  средствами  науки.  Но  такъ  какъ  тайны  жизни, </w:t>
      </w:r>
      <w:r>
        <w:br/>
      </w:r>
      <w:r>
        <w:t xml:space="preserve">участхе  Провид'Ьн1я  вы  объяснить  не  можете,  какъ  челов'Ькъ:  то </w:t>
      </w:r>
      <w:r>
        <w:br/>
      </w:r>
      <w:r>
        <w:t xml:space="preserve">тутъ  надо  умолкнуть,  чтобы  не  согрешить  и  не  унизить.  Надежда </w:t>
      </w:r>
      <w:r>
        <w:br/>
      </w:r>
      <w:r>
        <w:t xml:space="preserve">К — ва.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...Что  касается  чувственности,  то  должна  вамъ  сказать  сл'Ьдую- </w:t>
      </w:r>
      <w:r>
        <w:br/>
      </w:r>
      <w:r>
        <w:t xml:space="preserve">п[ее,  пришедшее  мн'Ь  на  мысль  опред-Ьленхе.  Чувственность  грязна </w:t>
      </w:r>
      <w:r>
        <w:br/>
      </w:r>
      <w:r>
        <w:t xml:space="preserve">и  гр-Ьшна  до  известной  степени,  пока  она  безпредметиа,  когда  она </w:t>
      </w:r>
      <w:r>
        <w:br/>
      </w:r>
      <w:r>
        <w:t xml:space="preserve">не  относится  ни  къ  какому  лъщу;  она  д-Ьлается  чище,  когда  обра- </w:t>
      </w:r>
      <w:r>
        <w:br/>
      </w:r>
      <w:r>
        <w:t xml:space="preserve">И1,ается  къ  исключительной  женщин-Ь;  но  свята  тогда,  когда  на  в-Ьки </w:t>
      </w:r>
      <w:r>
        <w:br/>
      </w:r>
      <w:r>
        <w:t xml:space="preserve">опред'Ьлено  влечен1е  именно  къ  одной  женщин'Ь,  на  втки,  при  не- </w:t>
      </w:r>
      <w:r>
        <w:br/>
      </w:r>
      <w:r>
        <w:t xml:space="preserve">ирем'Ьнвомъ  услов1и  нм11ть  отъ  нея  д11тей.  Союзъ  безъ  д'Ьтей  не  мо- </w:t>
      </w:r>
      <w:r>
        <w:br/>
      </w:r>
      <w:r>
        <w:t xml:space="preserve">жеть  быть  вполн'Ь  чистъ.</w:t>
      </w:r>
    </w:p>
    <w:p>
      <w:pPr>
        <w:pStyle w:val="Normal"/>
      </w:pPr>
      <w:r>
        <w:t xml:space="preserve">Скажу  вамъ  еще  следующее, — на  основаи1и  опыта  жизни  и  раз- </w:t>
      </w:r>
      <w:r>
        <w:br/>
      </w:r>
      <w:r>
        <w:t xml:space="preserve">мыи1лен1й,  какт»  матери  взрослыхъ  сыновей.</w:t>
      </w:r>
    </w:p>
    <w:p>
      <w:pPr>
        <w:pStyle w:val="Normal"/>
      </w:pPr>
      <w:r>
        <w:t xml:space="preserve">')  Поразительно,  что  съ  вопросомъ  о  бракт.  мы  сами  собою,  певольно,  всп, </w:t>
      </w:r>
      <w:r>
        <w:br/>
      </w:r>
      <w:r>
        <w:t xml:space="preserve">подходимъ  1;ъ  тому,  что  затаивается,  шцсгь  иокрововь^  :твгьсъ,  хотя  сами </w:t>
      </w:r>
      <w:r>
        <w:br/>
      </w:r>
      <w:r>
        <w:t xml:space="preserve">шстаивающй  и  считаютъ  это  «святыней»),  ^Оожественнымъ».  Подходим'ь  къ </w:t>
      </w:r>
      <w:r>
        <w:br/>
      </w:r>
      <w:r>
        <w:t xml:space="preserve">ц'Ьломудр1ю  м1ра,  о/сивому  и  стыдливому  его  (ибо  не  целомудренное  не  ;}атаи- </w:t>
      </w:r>
      <w:r>
        <w:br/>
      </w:r>
      <w:r>
        <w:t xml:space="preserve">вается).  Почти  н('.1ьзя  сомиЬнаться,  что  па  зарг.  истории  именно  это  и  полу- </w:t>
      </w:r>
      <w:r>
        <w:br/>
      </w:r>
      <w:r>
        <w:t xml:space="preserve">чило характерное  назн;1н1е  «танпстнь^^,  «(•ок])ОВ1'нностейг&gt;  (элеизипск1я  н  др.). </w:t>
      </w:r>
      <w:r>
        <w:br/>
      </w:r>
      <w:r>
        <w:t xml:space="preserve">п.  Р-въ.</w:t>
      </w:r>
    </w:p>
    <w:p>
      <w:pPr>
        <w:pStyle w:val="Normal"/>
      </w:pPr>
      <w:r>
        <w:t xml:space="preserve">ПЗЪ    ПИОКМЪ    о    МЛТК1'ИН(ТВ'!&gt;    и    СУ111'УЖ1:СТВ15.  347</w:t>
      </w:r>
    </w:p>
    <w:p>
      <w:pPr>
        <w:pStyle w:val="Normal"/>
      </w:pPr>
      <w:r>
        <w:t xml:space="preserve">я  не  прп.'шаю  такъ  называемой  чистой  или  платонической </w:t>
      </w:r>
      <w:r>
        <w:br/>
      </w:r>
      <w:r>
        <w:t xml:space="preserve">любви  юношей  и  вооби1е  этихъ  илатоническихъ  юношей  —  потому </w:t>
      </w:r>
      <w:r>
        <w:br/>
      </w:r>
      <w:r>
        <w:t xml:space="preserve">что  чувственность  молодости  похожа  на  золотуху,  которая  высыпаеп» </w:t>
      </w:r>
      <w:r>
        <w:br/>
      </w:r>
      <w:r>
        <w:t xml:space="preserve">у  д-Ьтей.  чтобы  (^чистилась  кровь,  полученная  зараженной  (1тъ  роди- </w:t>
      </w:r>
      <w:r>
        <w:br/>
      </w:r>
      <w:r>
        <w:t xml:space="preserve">телей: когда  выйдстъ  из'ь  гЬла  эта  дребедень,  оно  получаетъ  спо- </w:t>
      </w:r>
      <w:r>
        <w:br/>
      </w:r>
      <w:r>
        <w:t xml:space="preserve">собность обновиться,  осв1&gt;житься  и  ростп.  при  полном'ь  удовлетво- </w:t>
      </w:r>
      <w:r>
        <w:br/>
      </w:r>
      <w:r>
        <w:t xml:space="preserve">реши  его  потребностей.  Соф1и  Ер — ви.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...Тогда  я  не  хот'Ьла  говорить  объ  очистительной  надъ  рожени- </w:t>
      </w:r>
      <w:r>
        <w:br/>
      </w:r>
      <w:r>
        <w:t xml:space="preserve">цею молитв'Ь.  потому  что  вообш,е  боюсь  разговоровъ  на  так1Я  сокро- </w:t>
      </w:r>
      <w:r>
        <w:br/>
      </w:r>
      <w:r>
        <w:t xml:space="preserve">венныя  темы  въ  обществ-Ь  н1)сколькихъ  людей.  По  вотъ  что  я </w:t>
      </w:r>
      <w:r>
        <w:br/>
      </w:r>
      <w:r>
        <w:t xml:space="preserve">вамъ  скажу!  Эта  очистительная  молитва  установлена  не  нашей  цер- </w:t>
      </w:r>
      <w:r>
        <w:br/>
      </w:r>
      <w:r>
        <w:t xml:space="preserve">ковью, она  относится  до  глубины  Ветхаго  Зав-Ьта.  1И&gt;дь  и  Приспо- </w:t>
      </w:r>
      <w:r>
        <w:br/>
      </w:r>
      <w:r>
        <w:t xml:space="preserve">д'Ьва  Мар1я  принесла  двухъ  птенцовъ  голубиныхъ  за  очищен1е  Свое, </w:t>
      </w:r>
      <w:r>
        <w:br/>
      </w:r>
      <w:r>
        <w:t xml:space="preserve">а  между  т^мъ  рожден1е  д-Ьтей  у  евреевъ,  какъ  вамъ  известно,  всегда </w:t>
      </w:r>
      <w:r>
        <w:br/>
      </w:r>
      <w:r>
        <w:t xml:space="preserve">считалось  благословешемъ  Бож1имъ.  «Въ  бол-Ьзни  \)  будсип.  рождать </w:t>
      </w:r>
      <w:r>
        <w:br/>
      </w:r>
      <w:r>
        <w:t xml:space="preserve">д-Ьтей»  (Быт1е  П",  16)  это  сказано  въ  вид1)  наказан1я  за  перво- </w:t>
      </w:r>
      <w:r>
        <w:br/>
      </w:r>
      <w:r>
        <w:t xml:space="preserve">р(аной  гр'Ьх'ь,  т.  е.  именно  оолгознениость  рожден1я  д'Ьтей  (безъ </w:t>
      </w:r>
      <w:r>
        <w:br/>
      </w:r>
      <w:r>
        <w:t xml:space="preserve">гр-Ьха  оно  было  бы  безбо-т^зненно,  я  уб'Ьждена  въ  этомъ!).  Бо.т'Ьз- </w:t>
      </w:r>
      <w:r>
        <w:br/>
      </w:r>
      <w:r>
        <w:t xml:space="preserve">ненность  эта  и  была  нечистотою,  а  не  актъ  рожден1я  (Второзако- </w:t>
      </w:r>
      <w:r>
        <w:br/>
      </w:r>
      <w:r>
        <w:t xml:space="preserve">Н1е).  Для  этой  нечистоты,  сопровождающей  рожден1е,  и  нужна  очи- </w:t>
      </w:r>
      <w:r>
        <w:br/>
      </w:r>
      <w:r>
        <w:t xml:space="preserve">стительная молитва,  какъ  искупленхе  все  за  тотъ  же  первый  гр'Ьхъ, </w:t>
      </w:r>
      <w:r>
        <w:br/>
      </w:r>
      <w:r>
        <w:t xml:space="preserve">который,  какъ  мы  пспов^дуетъ,  заключался  не  въ  соединеши  Адама </w:t>
      </w:r>
      <w:r>
        <w:br/>
      </w:r>
      <w:r>
        <w:t xml:space="preserve">и  Евы,  а  въ  профанащи,  загрязнен1и  этого  соедннешя.  Соф/н </w:t>
      </w:r>
      <w:r>
        <w:br/>
      </w:r>
      <w:r>
        <w:t xml:space="preserve">Ер — ва.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—  Что  такое,  если  вы  мн'Ь  скажете:  «я  христ1анинъ&gt;,  а </w:t>
      </w:r>
      <w:r>
        <w:br/>
      </w:r>
      <w:r>
        <w:t xml:space="preserve">таинствъ  хрисианской  церкви  не  признаете  или  по  крайней  м'Ьр'Ь </w:t>
      </w:r>
      <w:r>
        <w:br/>
      </w:r>
      <w:r>
        <w:t xml:space="preserve">произвольно  къ  нимъ  относитесь?  То,  что  не  обязательно  для  языч- </w:t>
      </w:r>
      <w:r>
        <w:br/>
      </w:r>
      <w:r>
        <w:t xml:space="preserve">ника, должно  быть  для  васъ  святыней.  Магометанинъ,  если  любитъ </w:t>
      </w:r>
      <w:r>
        <w:br/>
      </w:r>
      <w:r>
        <w:t xml:space="preserve">свою  жену,  хорошо  живетъ  съ  нею,  рождаетъ  д'Ьтей, — правъ  передъ </w:t>
      </w:r>
      <w:r>
        <w:br/>
      </w:r>
      <w:r>
        <w:t xml:space="preserve">Богомъ  и  его  семенная  жизнь  есть  настоящ1Й  бракъ.  Онъ  можетъ </w:t>
      </w:r>
      <w:r>
        <w:br/>
      </w:r>
      <w:r>
        <w:t xml:space="preserve">не  причащ,аться — и  спастись;  у  него  н4тъ  креп1,ен1я,  н'Ьтъ  рукопо- </w:t>
      </w:r>
      <w:r>
        <w:br/>
      </w:r>
      <w:r>
        <w:t xml:space="preserve">ложен1я:  следовательно,  н'Ьтъ  и  обязанностей  по  отношенш  къ  этимъ </w:t>
      </w:r>
      <w:r>
        <w:br/>
      </w:r>
      <w:r>
        <w:t xml:space="preserve">тайнамъ.</w:t>
      </w:r>
    </w:p>
    <w:p>
      <w:pPr>
        <w:pStyle w:val="Normal"/>
      </w:pPr>
      <w:r>
        <w:t xml:space="preserve">Вы  уже  согласились  со  мною,  что  при  всемъ  желан1и,  при  чи- </w:t>
      </w:r>
      <w:r>
        <w:br/>
      </w:r>
      <w:r>
        <w:t xml:space="preserve">стогЬ  душевной,  ревностной  молитв-Ь,  вы  не  можете  претворить </w:t>
      </w:r>
      <w:r>
        <w:br/>
      </w:r>
      <w:r>
        <w:t xml:space="preserve">сами  у  себя  въ  комнат'Ь  ни  хл-Ьба  ни  вина,  а  дурной  какой  ни- </w:t>
      </w:r>
      <w:r>
        <w:br/>
      </w:r>
      <w:r>
        <w:t xml:space="preserve">будь челов'Ькъ,  недостойный,  даже  можетъ  быть  не  в'Ьрующ1й,  но </w:t>
      </w:r>
      <w:r>
        <w:br/>
      </w:r>
      <w:r>
        <w:t xml:space="preserve">свят^еннииъ- — можетъ.</w:t>
      </w:r>
    </w:p>
    <w:p>
      <w:pPr>
        <w:pStyle w:val="Normal"/>
      </w:pPr>
      <w:r>
        <w:t xml:space="preserve">^)  Вотъ  отъ  бо.тзни  посл-Ь-родового  очи1цен1я,  шеети-нед'Ьльпаго,  еврейки </w:t>
      </w:r>
      <w:r>
        <w:br/>
      </w:r>
      <w:r>
        <w:t xml:space="preserve">п  очищались  черезъ  прннесенхе  въ  жертву  голубей.  Но  у  насъ  очищается  вь </w:t>
      </w:r>
      <w:r>
        <w:br/>
      </w:r>
      <w:r>
        <w:t xml:space="preserve">молитвь  самое  рождеше  младенца;  сеичасъ  же,  какъ  оно  соверши.юсь  Б.  1*—ьъ.</w:t>
      </w:r>
    </w:p>
    <w:p>
      <w:pPr>
        <w:pStyle w:val="Normal"/>
      </w:pPr>
      <w:r>
        <w:t xml:space="preserve">348  Изъ  пнсЕмъ  о  матерпнств-ь  и  супружествт,.</w:t>
      </w:r>
    </w:p>
    <w:p>
      <w:pPr>
        <w:pStyle w:val="Normal"/>
      </w:pPr>
      <w:r>
        <w:t xml:space="preserve">Знаете  ли,  что  то,  что  совершается  въ  церквп  во  время  при- </w:t>
      </w:r>
      <w:r>
        <w:br/>
      </w:r>
      <w:r>
        <w:t xml:space="preserve">ношен1я  Даровъ — величайшая  тайна,  каковъ  бы  ни  былъ  священ- </w:t>
      </w:r>
      <w:r>
        <w:br/>
      </w:r>
      <w:r>
        <w:t xml:space="preserve">никъ,  участвуюш,1й  въ  этомъ.  Одному  человеку  было  за  об'Ьдней </w:t>
      </w:r>
      <w:r>
        <w:br/>
      </w:r>
      <w:r>
        <w:t xml:space="preserve">вид-Ьихе;  об-Ьдию  служилъ  пьяный  свяп1,енникъ  и  вотъ  этотъ  чело- </w:t>
      </w:r>
      <w:r>
        <w:br/>
      </w:r>
      <w:r>
        <w:t xml:space="preserve">в^къ  увидалъ  его  связаннымъ  п  положеннымъ  подъ  ирестоломъ,  а </w:t>
      </w:r>
      <w:r>
        <w:br/>
      </w:r>
      <w:r>
        <w:t xml:space="preserve">вместо  него  служили  и  совершали  литурлю  ангелы.  «Нын-Ь  Силы </w:t>
      </w:r>
      <w:r>
        <w:br/>
      </w:r>
      <w:r>
        <w:t xml:space="preserve">Небесные  съ  нами  невидимо  служатъ;  се  бо  входитъ  Царь  Славы...» </w:t>
      </w:r>
      <w:r>
        <w:br/>
      </w:r>
      <w:r>
        <w:t xml:space="preserve">это  и  поется  даже  за  Преждеосвященной  об'Ьдней.</w:t>
      </w:r>
    </w:p>
    <w:p>
      <w:pPr>
        <w:pStyle w:val="Normal"/>
      </w:pPr>
      <w:r>
        <w:t xml:space="preserve">Неужели  и  вы  будете  см-Ьшивать  церковь  и  ея  тайны  съ  греш- </w:t>
      </w:r>
      <w:r>
        <w:br/>
      </w:r>
      <w:r>
        <w:t xml:space="preserve">ными церковно-служителями?  Они  только  матер1альное  оруд1е  для </w:t>
      </w:r>
      <w:r>
        <w:br/>
      </w:r>
      <w:r>
        <w:t xml:space="preserve">земнаго  М1ра.  Помимо  всего,  что  они  могутъ  сказать  такъ  или  иначе </w:t>
      </w:r>
      <w:r>
        <w:br/>
      </w:r>
      <w:r>
        <w:t xml:space="preserve">отъ  себя,  помимо  заблужденп!  (напр.  1667  годъ)  есть  внутренн1й </w:t>
      </w:r>
      <w:r>
        <w:br/>
      </w:r>
      <w:r>
        <w:t xml:space="preserve">глубочайш1н  законъ,  одухотворяющ1Й  нашу  церковь  п  ея  таинства, </w:t>
      </w:r>
      <w:r>
        <w:br/>
      </w:r>
      <w:r>
        <w:t xml:space="preserve">и  черезъ  рукоположен1е  передаюш,1Й  непостижпмымъ  способомъ  даръ </w:t>
      </w:r>
      <w:r>
        <w:br/>
      </w:r>
      <w:r>
        <w:t xml:space="preserve">проявлять  ихъ  паств-Ь.</w:t>
      </w:r>
    </w:p>
    <w:p>
      <w:pPr>
        <w:pStyle w:val="Normal"/>
      </w:pPr>
      <w:r>
        <w:t xml:space="preserve">Вотъ  почему,  дорогой  мой  В.  В.,  въ  христ1анств'Ь  вн'Ьбрачное </w:t>
      </w:r>
      <w:r>
        <w:br/>
      </w:r>
      <w:r>
        <w:t xml:space="preserve">сожительство  можетъ  быть  ц^ломудренн-Ье  всякаго  брака,  но  оно  не </w:t>
      </w:r>
      <w:r>
        <w:br/>
      </w:r>
      <w:r>
        <w:t xml:space="preserve">будетъ  таинствомъ,  не  будетъ  браиомъ.</w:t>
      </w:r>
    </w:p>
    <w:p>
      <w:pPr>
        <w:pStyle w:val="Normal"/>
      </w:pPr>
      <w:r>
        <w:t xml:space="preserve">Сегодня  мн-Ь  въ  глаза  бросился  текстъ  аи.  Павла,  о  которомъ </w:t>
      </w:r>
      <w:r>
        <w:br/>
      </w:r>
      <w:r>
        <w:t xml:space="preserve">кажется  никто  не  упоминалъ;  впрочемъ  можетъ  быть  я  ошибаюсь — </w:t>
      </w:r>
      <w:r>
        <w:br/>
      </w:r>
      <w:r>
        <w:t xml:space="preserve">не  цптировалъ  лп '  его  отецъ  Александръ?</w:t>
      </w:r>
    </w:p>
    <w:p>
      <w:pPr>
        <w:pStyle w:val="Normal"/>
      </w:pPr>
      <w:r>
        <w:t xml:space="preserve">«Впрочемъ спасется  женш,ина  черезъ  чадород1е,  если  пребудетъ  въ </w:t>
      </w:r>
      <w:r>
        <w:br/>
      </w:r>
      <w:r>
        <w:t xml:space="preserve">в'Ьр^Ь  н  любви,  и  въ  святости  съ  ц'Ьломудр1емъ:&gt;  (Тпмоо.  1  нос.  П.  15).</w:t>
      </w:r>
    </w:p>
    <w:p>
      <w:pPr>
        <w:pStyle w:val="Normal"/>
      </w:pPr>
      <w:r>
        <w:t xml:space="preserve">Если  бы  спросить  ту  честную  компанш,  которая  васъ  оспари- </w:t>
      </w:r>
      <w:r>
        <w:br/>
      </w:r>
      <w:r>
        <w:t xml:space="preserve">ваетъ  на  страницахъ  «Русскаго  Труда»:  ча9о2;о5ге  зд'Ьсь  поставлено </w:t>
      </w:r>
      <w:r>
        <w:br/>
      </w:r>
      <w:r>
        <w:t xml:space="preserve">рядомъ  еъ  цтъло.мудрк.иъ — гд'Ь  же  ими  провозг.гашаемся  «мерзость» </w:t>
      </w:r>
      <w:r>
        <w:br/>
      </w:r>
      <w:r>
        <w:t xml:space="preserve">полового  общен1я'.-'!   Сосргя  Ер — ва.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Меня  восхищаютъ  ваши  слова  насчетъ  разорваннаго  бьтия, </w:t>
      </w:r>
      <w:r>
        <w:br/>
      </w:r>
      <w:r>
        <w:t xml:space="preserve">двухъ  половъ  до  брака;  но  въ  томъ-то  и  б'Ьда,  что  эти  разрознен- </w:t>
      </w:r>
      <w:r>
        <w:br/>
      </w:r>
      <w:r>
        <w:t xml:space="preserve">ный половинки  другъ  друга  ищутъ  въ  темноте,  и  не  узнаютъ,  по- </w:t>
      </w:r>
      <w:r>
        <w:br/>
      </w:r>
      <w:r>
        <w:t xml:space="preserve">тому что  уже  не  в'Ьрятъ  въ  одно  и  то  же,  а  это  великая  профана- </w:t>
      </w:r>
      <w:r>
        <w:br/>
      </w:r>
      <w:r>
        <w:t xml:space="preserve">Ц1Я  брака!  Ну,  конечно  тутъ  вопросъ  о  единен1и  душъ,  т^ло  в-Ьдь </w:t>
      </w:r>
      <w:r>
        <w:br/>
      </w:r>
      <w:r>
        <w:t xml:space="preserve">мы  оставимъ  зд'Ьсь,  и  оно  не  можетъ  им^ть  никакого  значен1я. </w:t>
      </w:r>
      <w:r>
        <w:br/>
      </w:r>
      <w:r>
        <w:t xml:space="preserve">С.ювъ  н'Ьтъ,  сомн'Ьн1Я  н'Ьтъ,  что  бракъ  безъ  любви  —  беззакоше  '), </w:t>
      </w:r>
      <w:r>
        <w:br/>
      </w:r>
      <w:r>
        <w:t xml:space="preserve">какъ  всякое  осквернен1е  таинства.</w:t>
      </w:r>
    </w:p>
    <w:p>
      <w:pPr>
        <w:pStyle w:val="Normal"/>
      </w:pPr>
      <w:r>
        <w:t xml:space="preserve">')  Все  это— милыя  фрааы.  которым  даже;  1/111гт(сю)1Го  душу  скрытымь  пь </w:t>
      </w:r>
      <w:r>
        <w:br/>
      </w:r>
      <w:r>
        <w:t xml:space="preserve">ипх'ь  (не  замечаем ымь)  обманомь.  «Ну,  г7л?.?«).-о»?&gt;'  -тогда  расторгпнтс-же  оракь, </w:t>
      </w:r>
      <w:r>
        <w:br/>
      </w:r>
      <w:r>
        <w:t xml:space="preserve">в'ь  которомъ  умо])ла  или  даже  и  }1е  начиналась  люОовь».  «Не  можемь,  запре- </w:t>
      </w:r>
      <w:r>
        <w:br/>
      </w:r>
      <w:r>
        <w:t xml:space="preserve">щено)) (слЪдуетъ  текстъ). — «Ну,  тогда  нрнзмайте-же,  что  вы  навя.тиаете  мгр'/ </w:t>
      </w:r>
      <w:r>
        <w:br/>
      </w:r>
      <w:r>
        <w:t xml:space="preserve">Оазаконле,  что  вы  вве.т  мцп  въ  бг^.кгкои^е,  п  аысппо  пъ  без.шконге  брачное,  т.  о. </w:t>
      </w:r>
      <w:r>
        <w:br/>
      </w:r>
      <w:r>
        <w:t xml:space="preserve">универсальное  и  глубочайшее».  «Какъ  можно!  Ньгь!  1\1ы  ироноиЬдуемъ  бракъ, </w:t>
      </w:r>
      <w:r>
        <w:br/>
      </w:r>
      <w:r>
        <w:t xml:space="preserve">какъ  Н1)0явлеп1е  хрнстханскоГг  любвп,  ми^осер&lt;Н^I  и  пригнетя:  ^'^- ли.  которая  сго- </w:t>
      </w:r>
      <w:r>
        <w:br/>
      </w:r>
      <w:r>
        <w:t xml:space="preserve">рели! не  ,1юбы»1Ь  II  страдастъ,  то  она  зато  и  страдаетъ,  что  не  любить,  а  если </w:t>
      </w:r>
      <w:r>
        <w:br/>
      </w:r>
      <w:r>
        <w:t xml:space="preserve">ь-отороп  больно  н  трудно  въ  брак'Ь,  напр.  отъ  суровости  мужа,  то  она  долита</w:t>
      </w:r>
    </w:p>
    <w:p>
      <w:pPr>
        <w:pStyle w:val="Normal"/>
      </w:pPr>
      <w:r>
        <w:t xml:space="preserve">ИЗЪ    ПНСЕМЪ    о    МАТЕРИН!  ТШ'&gt;    II    (  .\  111'.\  ;1,-1;стит..  349</w:t>
      </w:r>
    </w:p>
    <w:p>
      <w:pPr>
        <w:pStyle w:val="Normal"/>
      </w:pPr>
      <w:r>
        <w:t xml:space="preserve">Но  .законы  II  даны  намь  оттого,  что  мы  гр1яин1.1.  Ли.  Павелч. </w:t>
      </w:r>
      <w:r>
        <w:br/>
      </w:r>
      <w:r>
        <w:t xml:space="preserve">говорить,  что  гд-Ь  н'Ьп.  гр'Ьха,  не  надо  тамъ  и  закона,  что  самое  по- </w:t>
      </w:r>
      <w:r>
        <w:br/>
      </w:r>
      <w:r>
        <w:t xml:space="preserve">нят1е  закона  вознноо  нзъ  гр-Ьха.  Для  Адама  и  Евы  в'Ьнчан1е  было  не </w:t>
      </w:r>
      <w:r>
        <w:br/>
      </w:r>
      <w:r>
        <w:t xml:space="preserve">нужн1);  въ  ихт.  сердцахъ  не  надо  было  возобновлять  и  подкреплять </w:t>
      </w:r>
      <w:r>
        <w:br/>
      </w:r>
      <w:r>
        <w:t xml:space="preserve">глубочайшаго  и  божественнаго  соедннен/'я,  потому  что  они  не  ум'Ьли </w:t>
      </w:r>
      <w:r>
        <w:br/>
      </w:r>
      <w:r>
        <w:t xml:space="preserve">бы  уклониться  отъ  него,  пока  они  были  въ  раю;  тамь  они  дышали </w:t>
      </w:r>
      <w:r>
        <w:br/>
      </w:r>
      <w:r>
        <w:t xml:space="preserve">непосредственнымъ  общен1емъ  съ  Богомъ  и  исполняли  свое  назна- </w:t>
      </w:r>
      <w:r>
        <w:br/>
      </w:r>
      <w:r>
        <w:t xml:space="preserve">чен1е  невинно:  —  что  бы  д.ш  нихъ  значилъ  обрядъ,  когда  самая </w:t>
      </w:r>
      <w:r>
        <w:br/>
      </w:r>
      <w:r>
        <w:t xml:space="preserve">жизнь  нхъ  была  таинствомъ!  Всяк1й  размысляю1щй  долженъ  согла- </w:t>
      </w:r>
      <w:r>
        <w:br/>
      </w:r>
      <w:r>
        <w:t xml:space="preserve">ситься, что  гр'Ьхопаден1е  не  могло  быть  въ  томъ,  что  они  соединились </w:t>
      </w:r>
      <w:r>
        <w:br/>
      </w:r>
      <w:r>
        <w:t xml:space="preserve">(г(й&lt;)('  — они  были  одно  суп^ество  съ  самаго  начала),  а  въ  томъ,  что </w:t>
      </w:r>
      <w:r>
        <w:br/>
      </w:r>
      <w:r>
        <w:t xml:space="preserve">они. — какъ  вы  понимаете  это  сами, — перестали  быть  ц-Ьломудренны </w:t>
      </w:r>
      <w:r>
        <w:br/>
      </w:r>
      <w:r>
        <w:t xml:space="preserve">въ  брак'Ё;  неужели  я  скажу  ересь,  если  скажу  такъ,  какъ  думаю: — </w:t>
      </w:r>
      <w:r>
        <w:br/>
      </w:r>
      <w:r>
        <w:t xml:space="preserve">что  они,  напротивъ,  посл-Ь  гр'Ьхопаден1я  разъ-единнлись  ^).  Они </w:t>
      </w:r>
      <w:r>
        <w:br/>
      </w:r>
      <w:r>
        <w:t xml:space="preserve">стали  бол'Ье  вн'Ьпшими.  чЬмь  когда  были  созданы,  и  для  вн1ипнихъ </w:t>
      </w:r>
      <w:r>
        <w:br/>
      </w:r>
      <w:r>
        <w:t xml:space="preserve">людей  понадобились  законы:  въ  глубокомъ  значен1и — таинство,  во </w:t>
      </w:r>
      <w:r>
        <w:br/>
      </w:r>
      <w:r>
        <w:t xml:space="preserve">вн'Ьшнемъ-  обрядъ.  Ну,  теперь  посмотрите  природа  мстить  за </w:t>
      </w:r>
      <w:r>
        <w:br/>
      </w:r>
      <w:r>
        <w:t xml:space="preserve">нарушен1е  ея  законовъ,  это  непреложно;  церковь  же  есть  симво.1Ъ </w:t>
      </w:r>
      <w:r>
        <w:br/>
      </w:r>
      <w:r>
        <w:t xml:space="preserve">т'Ьла  по  отношен1ю  къ  Христу  и  чеяовткъ  долженъ  быть  нана- </w:t>
      </w:r>
      <w:r>
        <w:br/>
      </w:r>
      <w:r>
        <w:t xml:space="preserve">занъ,  если  нарушаетъ  ея  законы  —  эту  узду,  необходимую,  когда </w:t>
      </w:r>
      <w:r>
        <w:br/>
      </w:r>
      <w:r>
        <w:t xml:space="preserve">утрачена  сов1&gt;сть.  Вы  смотрите  на  этихъ  вн'Ьшнпхъ,  темныхъ,  гр'Ьш- </w:t>
      </w:r>
      <w:r>
        <w:br/>
      </w:r>
      <w:r>
        <w:t xml:space="preserve">ныхъ  людей  съ  высоты  идеала  и  указываете  имъ  на  него;  но  са- </w:t>
      </w:r>
      <w:r>
        <w:br/>
      </w:r>
      <w:r>
        <w:t xml:space="preserve">мое понят1е  объ  идеа.т'Ь  утрачено;  глубины  и  пониман1я  у  людей </w:t>
      </w:r>
      <w:r>
        <w:br/>
      </w:r>
      <w:r>
        <w:t xml:space="preserve">н'Ётъ — они  ^погубили  ума  чистоту»,  какъ  говорить  св.  Андрей </w:t>
      </w:r>
      <w:r>
        <w:br/>
      </w:r>
      <w:r>
        <w:t xml:space="preserve">Кр11тск1й;  и  для  нихъ  обрядъ  заслонилъ  таинство.  Они  уже  от- </w:t>
      </w:r>
      <w:r>
        <w:br/>
      </w:r>
      <w:r>
        <w:t xml:space="preserve">вергнуты отъ  непонятнаго  и  недостижимаго  идеала,  и  путь  къ  нему </w:t>
      </w:r>
      <w:r>
        <w:br/>
      </w:r>
      <w:r>
        <w:t xml:space="preserve">остался  одинъ — страдан1е!  Вотъ  почему  д.тя  всЬхъ  насъ  жизнь,  по </w:t>
      </w:r>
      <w:r>
        <w:br/>
      </w:r>
      <w:r>
        <w:t xml:space="preserve">словамъ  Тургенева — тяжелый  трудъ;  и  отреченье,  какъ  онъ  пре- </w:t>
      </w:r>
      <w:r>
        <w:br/>
      </w:r>
      <w:r>
        <w:t xml:space="preserve">красно сказалъ  —  ея  тайный  смыслъ.  Но  погодите,  мы  придемъ </w:t>
      </w:r>
      <w:r>
        <w:br/>
      </w:r>
      <w:r>
        <w:t xml:space="preserve">когда  нибудь  туда  и  разлада  такого  больше  не  будетъ  '^).  Софт </w:t>
      </w:r>
      <w:r>
        <w:br/>
      </w:r>
      <w:r>
        <w:t xml:space="preserve">Ер — ва.</w:t>
      </w:r>
    </w:p>
    <w:p>
      <w:pPr>
        <w:pStyle w:val="Normal"/>
      </w:pPr>
      <w:r>
        <w:t xml:space="preserve">великодушно  перетерп'Ьть  и  простить.  Безъ  терпЪн1я  и  прощенхя  н^тъ  хри- </w:t>
      </w:r>
      <w:r>
        <w:br/>
      </w:r>
      <w:r>
        <w:t xml:space="preserve">ст1анства.^,  Въ  этой  реторИ1;11  беззакоте  безлюбовнаго  брака  уже  какъ-то  исчезло; </w:t>
      </w:r>
      <w:r>
        <w:br/>
      </w:r>
      <w:r>
        <w:t xml:space="preserve">и  хотя  рисуется  уже  тюрьма^  она  вся  на.зывается  хроническимъ  «эдемомъ». </w:t>
      </w:r>
      <w:r>
        <w:br/>
      </w:r>
      <w:r>
        <w:t xml:space="preserve">В.  Р-въ.</w:t>
      </w:r>
    </w:p>
    <w:p>
      <w:pPr>
        <w:pStyle w:val="Normal"/>
      </w:pPr>
      <w:r>
        <w:t xml:space="preserve">*)  Очень  глубоко.  Самая  о/ть  грЛхопаденхя  и  заключалась  въ  фактп  и </w:t>
      </w:r>
      <w:r>
        <w:br/>
      </w:r>
      <w:r>
        <w:t xml:space="preserve">впчной.  съ  ттьхь  порь,  возможности  рпспаОа  людей.  ЗамЬчательно,  что  съ  кле- </w:t>
      </w:r>
      <w:r>
        <w:br/>
      </w:r>
      <w:r>
        <w:t xml:space="preserve">веты на  Еву  («она  дала  мнъ  яолоко  и  я  Т.лъ»),  и  начинается  грЬхъ.  В.  Р — въ.</w:t>
      </w:r>
    </w:p>
    <w:p>
      <w:pPr>
        <w:pStyle w:val="Normal"/>
      </w:pPr>
      <w:r>
        <w:t xml:space="preserve">^)  Разсужден1е  это  софистпчно:  посмь  грЪха  для  павшихъ  потребовались </w:t>
      </w:r>
      <w:r>
        <w:br/>
      </w:r>
      <w:r>
        <w:t xml:space="preserve">и  необходимые  обряды?  Хорошо.  Но  зач^змъ  тогда  нЬтъ  обряда  вступленхя  въ </w:t>
      </w:r>
      <w:r>
        <w:br/>
      </w:r>
      <w:r>
        <w:t xml:space="preserve">гусударственную  службу,  гд-ь  мы  будемъ  «грЬшны,  слабы,  немощны,  злы?!»  По- </w:t>
      </w:r>
      <w:r>
        <w:br/>
      </w:r>
      <w:r>
        <w:t xml:space="preserve">чему и  что  :^то  за  несчастная  область  брака,  что  ее  одну  и  специально  всЬ  ста- </w:t>
      </w:r>
      <w:r>
        <w:br/>
      </w:r>
      <w:r>
        <w:t xml:space="preserve">раются очищать?!  «Оставьте  ванш  старан1я,  это — не  навозъ»,  говорю  я  сфа- </w:t>
      </w:r>
      <w:r>
        <w:br/>
      </w:r>
      <w:r>
        <w:t xml:space="preserve">дЪтелямъ».  Да  и  еще  прибавлю:  «возстановите  въ  себь  ума  чистоту:  и  уже </w:t>
      </w:r>
      <w:r>
        <w:br/>
      </w:r>
      <w:r>
        <w:t xml:space="preserve">тогда  очищайте  супружество».  В.  Р—вг..</w:t>
      </w:r>
    </w:p>
    <w:p>
      <w:pPr>
        <w:pStyle w:val="Normal"/>
      </w:pPr>
      <w:r>
        <w:t xml:space="preserve">350  ИЗЪ    ПИСЕМЪ    о   МЛТЕРПНСТВ'Ь    и    СУПР(1ЖЕСТВ'Ь.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решаюсь  писать  вамъ,  многоуважаемый  В.  В.,  взволнованная </w:t>
      </w:r>
      <w:r>
        <w:br/>
      </w:r>
      <w:r>
        <w:t xml:space="preserve">вашимъ  отноц1ен1емъ  къ  ооргозашю.  Если  бы  оно  им'Ьло  такое </w:t>
      </w:r>
      <w:r>
        <w:br/>
      </w:r>
      <w:r>
        <w:t xml:space="preserve">всеобъемлющее  значен1е,  какъ  вы  ему  приписываете,  т.  е.  что </w:t>
      </w:r>
      <w:r>
        <w:br/>
      </w:r>
      <w:r>
        <w:t xml:space="preserve">нибудь  не  временное,  а  ночное,  какъ  наприм'Ьръ  сочеташе  мужа </w:t>
      </w:r>
      <w:r>
        <w:br/>
      </w:r>
      <w:r>
        <w:t xml:space="preserve">и  жены,  то  оно  дано  было  бы  Адаму  *),  а  не  Аврааму.  Оно </w:t>
      </w:r>
      <w:r>
        <w:br/>
      </w:r>
      <w:r>
        <w:t xml:space="preserve">было  для  временъ  Авраама  Новымъ  Зав-Ьтомъ  съ  Богомъ,  чтобы </w:t>
      </w:r>
      <w:r>
        <w:br/>
      </w:r>
      <w:r>
        <w:t xml:space="preserve">возобновить,  а  не  утвердить;  м1ръ  уже  палъ  тогда  и  понадобился </w:t>
      </w:r>
      <w:r>
        <w:br/>
      </w:r>
      <w:r>
        <w:t xml:space="preserve">законъ.  Адамъ  до  гр^Ьхопаден1я  разум'Ьлъ  всЬ  таинства  и  прпсут- </w:t>
      </w:r>
      <w:r>
        <w:br/>
      </w:r>
      <w:r>
        <w:t xml:space="preserve">ств1е  въ  каждомъ  Бога;  его  никто  не  училъ,  онъ  самъ  испов'Ьды- </w:t>
      </w:r>
      <w:r>
        <w:br/>
      </w:r>
      <w:r>
        <w:t xml:space="preserve">валъ  Истину,  т.  е.  разум'})ется  Богъ  открылъ  ему  ее;  и  уклоняясь </w:t>
      </w:r>
      <w:r>
        <w:br/>
      </w:r>
      <w:r>
        <w:t xml:space="preserve">отъ  святости  этой  Истины,  онъ  согр'Ьптлъ.  Если  бы  обр'Ьзаше  могло </w:t>
      </w:r>
      <w:r>
        <w:br/>
      </w:r>
      <w:r>
        <w:t xml:space="preserve">быть  значительн'Ье  или  важн'Ье  крещен1Я,  то  еврейски!  народъ  не </w:t>
      </w:r>
      <w:r>
        <w:br/>
      </w:r>
      <w:r>
        <w:t xml:space="preserve">допускалъ  бы  «курен1й  на  высотахъ»  -).</w:t>
      </w:r>
    </w:p>
    <w:p>
      <w:pPr>
        <w:pStyle w:val="Normal"/>
      </w:pPr>
      <w:r>
        <w:t xml:space="preserve">Господи  Боже  мой!  Какъ  вы  «съ  вашимъ  сердцемъ  и  умомъ» </w:t>
      </w:r>
      <w:r>
        <w:br/>
      </w:r>
      <w:r>
        <w:t xml:space="preserve">можете  такъ  заблуждаться!  Ради  Бога  извините  меня,  но  ваше  по- </w:t>
      </w:r>
      <w:r>
        <w:br/>
      </w:r>
      <w:r>
        <w:t xml:space="preserve">нят1е  объ  обр'Ьзаши  по  отношен1ю  къ  браку  слишкомъ  матер]ально; </w:t>
      </w:r>
      <w:r>
        <w:br/>
      </w:r>
      <w:r>
        <w:t xml:space="preserve">что  вы!  что  вы!  какъ  можно  такъ  объяснять  себ4  обр'Ьзан1е.  Изъ </w:t>
      </w:r>
      <w:r>
        <w:br/>
      </w:r>
      <w:r>
        <w:t xml:space="preserve">этого  и  выйдетъ,  что  Адамъ  не  01цуп1;алъ  таинства  брака,  которое </w:t>
      </w:r>
      <w:r>
        <w:br/>
      </w:r>
      <w:r>
        <w:t xml:space="preserve">должно  было  быть  такъ  же  ему  свойственно  какъ  дыхан1е,  слово, </w:t>
      </w:r>
      <w:r>
        <w:br/>
      </w:r>
      <w:r>
        <w:t xml:space="preserve">взглядъ.  В^дь  самое  совершенное  отноп1ен1е  къ  браку  будетъ  тогда, </w:t>
      </w:r>
      <w:r>
        <w:br/>
      </w:r>
      <w:r>
        <w:t xml:space="preserve">когда  о  немъ  не  надо  будетъ  говорить,  чтобы  его  утвердить.</w:t>
      </w:r>
    </w:p>
    <w:p>
      <w:pPr>
        <w:pStyle w:val="Normal"/>
      </w:pPr>
      <w:r>
        <w:t xml:space="preserve">Ваши  мысли  о  брак'Ь,  о  настоящемъ  брак'Ь,  исполнены  глубины </w:t>
      </w:r>
      <w:r>
        <w:br/>
      </w:r>
      <w:r>
        <w:t xml:space="preserve">и  св'Ьжести;  больше  всего  мя'Ь  понравилось  то,  что  вы  говорите  о </w:t>
      </w:r>
      <w:r>
        <w:br/>
      </w:r>
      <w:r>
        <w:t xml:space="preserve">предопред'Ьлен1п  одного  существа  другому;  у  васъ  это  высказалось </w:t>
      </w:r>
      <w:r>
        <w:br/>
      </w:r>
      <w:r>
        <w:t xml:space="preserve">нечаянно  какт.  будто,  а  въ  этомъ  то  вся  и  сила.  Какъ  вы  иногда </w:t>
      </w:r>
      <w:r>
        <w:br/>
      </w:r>
      <w:r>
        <w:t xml:space="preserve">бываете  неопровержимо  правы  мгновенно;  неправда  ли,  у  васъ  точно </w:t>
      </w:r>
      <w:r>
        <w:br/>
      </w:r>
      <w:r>
        <w:t xml:space="preserve">навертывается  мысль  извн-Ь  необыкновенно  в'Ьская  и  ясная,  какъ </w:t>
      </w:r>
      <w:r>
        <w:br/>
      </w:r>
      <w:r>
        <w:t xml:space="preserve">внезапное  открыт1е,  и  вотъ  что  по  этому  поводу  мн'Ь  вздумалось: </w:t>
      </w:r>
      <w:r>
        <w:br/>
      </w:r>
      <w:r>
        <w:t xml:space="preserve">что  (^сть  непрерывная  преемственность  мысли  отъ  одного  челов'Ька </w:t>
      </w:r>
      <w:r>
        <w:br/>
      </w:r>
      <w:r>
        <w:t xml:space="preserve">къ  другому,  иоко.111Н1ями;  она  живетъ  иногда  затаеннее,  иногда </w:t>
      </w:r>
      <w:r>
        <w:br/>
      </w:r>
      <w:r>
        <w:t xml:space="preserve">бо.тЬе  или  мен-Ье  выраженная  хорошо,  смотря  по  челов'Ьку,  который </w:t>
      </w:r>
      <w:r>
        <w:br/>
      </w:r>
      <w:r>
        <w:t xml:space="preserve">ее  выносил ъ.</w:t>
      </w:r>
    </w:p>
    <w:p>
      <w:pPr>
        <w:pStyle w:val="Normal"/>
      </w:pPr>
      <w:r>
        <w:t xml:space="preserve">')  Яам-Ьчательно  в1.рова1|1е  евреспъ,  внесенное  (еще  до  Р.  X.)  въталмудь, </w:t>
      </w:r>
      <w:r>
        <w:br/>
      </w:r>
      <w:r>
        <w:t xml:space="preserve">что  Адамъ  Оылъ  сотворенъ  баъ  наружной  плоти,  т.  е.  естественно  обрпаан- </w:t>
      </w:r>
      <w:r>
        <w:br/>
      </w:r>
      <w:r>
        <w:t xml:space="preserve">нымъ  (евреями  и  теперь  рождаюииеся  Оезъ  наружной  плоти,  съ  открытою  го- </w:t>
      </w:r>
      <w:r>
        <w:br/>
      </w:r>
      <w:r>
        <w:t xml:space="preserve">ловкою, не  обр'Ьзываютсл).  В.    Р — въ.</w:t>
      </w:r>
    </w:p>
    <w:p>
      <w:pPr>
        <w:pStyle w:val="Normal"/>
      </w:pPr>
      <w:r>
        <w:t xml:space="preserve">-)  Ну,  что  авторъ  ;(наетъ  осиовательнаго  о  «куре1пях'ь  на  высдтал'ь'!» </w:t>
      </w:r>
      <w:r>
        <w:br/>
      </w:r>
      <w:r>
        <w:t xml:space="preserve">«Когда  построение  храма  оыло  окончено,  тотчасъ  было  сд'I^лано  распоряжен1е </w:t>
      </w:r>
      <w:r>
        <w:br/>
      </w:r>
      <w:r>
        <w:t xml:space="preserve">о  закрыт!!!  всГ.хъ  «мс(У?»г  ,  объяснено  въ  Тал муд-Ь,  этомъ  ТЬеэапгой'Ь  еврейско- </w:t>
      </w:r>
      <w:r>
        <w:br/>
      </w:r>
      <w:r>
        <w:t xml:space="preserve">ханаанскихъ  древностей.  Т.  е.  лкакъ  только  былъ  построенъ  пастоящш  Храмь, </w:t>
      </w:r>
      <w:r>
        <w:br/>
      </w:r>
      <w:r>
        <w:t xml:space="preserve">всЬ  подспорья  е1(),  временные  зампсшитсли.,  были  упразднены».  Это — манифе- </w:t>
      </w:r>
      <w:r>
        <w:br/>
      </w:r>
      <w:r>
        <w:t xml:space="preserve">стац'и!  свосоора.-та1()  (па  нашь  не  похожаго)  монотеизма  евреевъ:  кШинъ </w:t>
      </w:r>
      <w:r>
        <w:br/>
      </w:r>
      <w:r>
        <w:t xml:space="preserve">Погъ,  Едипъ  храмъ,  ^^V^г/мь  народъ  (у  Него)  — мы».  Но  нисколько  это  не  было </w:t>
      </w:r>
      <w:r>
        <w:br/>
      </w:r>
      <w:r>
        <w:t xml:space="preserve">разрун1е1п&lt;'мь  «высопп,».  Храмъ  Соломоповь  былъ  какъ-бы  «Иысотою  Высотъ», </w:t>
      </w:r>
      <w:r>
        <w:br/>
      </w:r>
      <w:r>
        <w:t xml:space="preserve">—  Монбланомъ  среди  А.п.нь  (другнхъ  высотъ).  В.  Р — въ.</w:t>
      </w:r>
    </w:p>
    <w:p>
      <w:pPr>
        <w:pStyle w:val="Heading1"/>
      </w:pPr>
      <w:r>
        <w:t>II. Г|.    1111.  Г.М1.    о    М\!1  1'1111(  ТНГ.    II    ГУ  II  1'У  ЖКСТИЬ.  ,'551</w:t>
      </w:r>
    </w:p>
    <w:p>
      <w:pPr>
        <w:pStyle w:val="Normal"/>
      </w:pPr>
      <w:r>
        <w:t xml:space="preserve">Но  всякая  истинна!!.  цТ.льиаи  .мысль  неи1.ь  очень  хрупкая:  со </w:t>
      </w:r>
      <w:r>
        <w:br/>
      </w:r>
      <w:r>
        <w:t xml:space="preserve">легко  ра.'зоить,  неум1&gt;ло  1с  ь  ней  прикасаясь;  это  я  говорю  но  отно- </w:t>
      </w:r>
      <w:r>
        <w:br/>
      </w:r>
      <w:r>
        <w:t xml:space="preserve">П1ен1ю  къ  уклонен1я.мт.  и  къ  уродлпвостя.мт..  о  которыхъ  говорите </w:t>
      </w:r>
      <w:r>
        <w:br/>
      </w:r>
      <w:r>
        <w:t xml:space="preserve">вы.  Л  надежный  якорь  протпвъ  нпхъ  въ  церкви.  Какъ  нельзя </w:t>
      </w:r>
      <w:r>
        <w:br/>
      </w:r>
      <w:r>
        <w:t xml:space="preserve">бол^е,  я  понимаю  ваше  увлечен1е  идеей,  которою  держнтся  .М1ръ; </w:t>
      </w:r>
      <w:r>
        <w:br/>
      </w:r>
      <w:r>
        <w:t xml:space="preserve">вы  должны  писать  объ  этомъ,  не  приходить  вт.  уиын1с,  что  негд1; </w:t>
      </w:r>
      <w:r>
        <w:br/>
      </w:r>
      <w:r>
        <w:t xml:space="preserve">печатать,  и  не  унижать  себя  такими  зкурналами,  которые  нзм'Ьня- </w:t>
      </w:r>
      <w:r>
        <w:br/>
      </w:r>
      <w:r>
        <w:t xml:space="preserve">ютъ  свою  физ1оном1'ю.  лии1ь  только  напечатаютт,  васъ.  Нечего  и </w:t>
      </w:r>
      <w:r>
        <w:br/>
      </w:r>
      <w:r>
        <w:t xml:space="preserve">сомн'Ьваться,  что  Лухманова — въ  пред'Ьлахъ  цензуры  —  съ  востор- </w:t>
      </w:r>
      <w:r>
        <w:br/>
      </w:r>
      <w:r>
        <w:t xml:space="preserve">гомъ  напечатаетъ  все,  что  хотите  вашего,  но  во-первыхъ — кто  6^- </w:t>
      </w:r>
      <w:r>
        <w:br/>
      </w:r>
      <w:r>
        <w:t xml:space="preserve">детъ  читать?!?!  А  во-вторыхъ,  она  еию  бол-Ье  финансистъ,  ч-Ьмъ </w:t>
      </w:r>
      <w:r>
        <w:br/>
      </w:r>
      <w:r>
        <w:t xml:space="preserve">Шараиовь.  Талантъ  у  нея  есть  безсиорный,  но  для  лонимаи1Я </w:t>
      </w:r>
      <w:r>
        <w:br/>
      </w:r>
      <w:r>
        <w:t xml:space="preserve">его  мало.</w:t>
      </w:r>
    </w:p>
    <w:p>
      <w:pPr>
        <w:pStyle w:val="Normal"/>
      </w:pPr>
      <w:r>
        <w:t xml:space="preserve">.\хъ.  уважаемый  В.  В.!  В'Ьдь  ]1  ггн1альн'Ьйш1й  нзъ  гешаль- </w:t>
      </w:r>
      <w:r>
        <w:br/>
      </w:r>
      <w:r>
        <w:t xml:space="preserve">ныхъ  не  можетъ  посадить  апельсинное  дерево  накамн'Ь,  или  такъ </w:t>
      </w:r>
      <w:r>
        <w:br/>
      </w:r>
      <w:r>
        <w:t xml:space="preserve">воодушевить  людей,  чтобы  они  перем-Ьнилпсь  вдругъ,  уничтолгили </w:t>
      </w:r>
      <w:r>
        <w:br/>
      </w:r>
      <w:r>
        <w:t xml:space="preserve">въ  себ-Ь  пороки  и  бол'Ьзни.  Вы  горпте  огнемъ  дуи1евныхъ  откръшй </w:t>
      </w:r>
      <w:r>
        <w:br/>
      </w:r>
      <w:r>
        <w:t xml:space="preserve">(относительно  ^«открытий»,  конечно)  и  огонь  этотъ  сообщится  другимъ. </w:t>
      </w:r>
      <w:r>
        <w:br/>
      </w:r>
      <w:r>
        <w:t xml:space="preserve">Довольно  этого!  Неужели  вы  одни  томитесь  безплодностью  людскихъ </w:t>
      </w:r>
      <w:r>
        <w:br/>
      </w:r>
      <w:r>
        <w:t xml:space="preserve">сердецъ  и  паден^емъ  ихъ?  Н-Ьтъ,  вы  не  одни.  Только  какъ  вы  оши- </w:t>
      </w:r>
      <w:r>
        <w:br/>
      </w:r>
      <w:r>
        <w:t xml:space="preserve">баетесь, говоря,  что  глупы  попытки  возстановпть  д'Ьдовскую  древ- </w:t>
      </w:r>
      <w:r>
        <w:br/>
      </w:r>
      <w:r>
        <w:t xml:space="preserve">ность, и  что  этого  не  нужно:  —  вспомните  о  томъ  времени  у  насъ </w:t>
      </w:r>
      <w:r>
        <w:br/>
      </w:r>
      <w:r>
        <w:t xml:space="preserve">въ  Россш.  ко1да  не  было  ни  одного  весслаго  дола,  не  было  ужас- </w:t>
      </w:r>
      <w:r>
        <w:br/>
      </w:r>
      <w:r>
        <w:t xml:space="preserve">н'Ьй1ией  болезни,  заражающей  на  нашпхъ  глазахъ  ц-йлые  покол^»- </w:t>
      </w:r>
      <w:r>
        <w:br/>
      </w:r>
      <w:r>
        <w:t xml:space="preserve">Н1Я;  вспомните,  что  т-Ь  браки  тогда  устраивались  не  какъ  «партьч», </w:t>
      </w:r>
      <w:r>
        <w:br/>
      </w:r>
      <w:r>
        <w:t xml:space="preserve">а  какъ  неизбежный  законъ,  и  что  мужъ  былъ  также  невиненъ,  какъ </w:t>
      </w:r>
      <w:r>
        <w:br/>
      </w:r>
      <w:r>
        <w:t xml:space="preserve">п  жена,  по  крайней  м-Ьр-Ь  въ  большинств'Ь  случаевъ.  Но,  вы  сами </w:t>
      </w:r>
      <w:r>
        <w:br/>
      </w:r>
      <w:r>
        <w:t xml:space="preserve">это  прекрасно  знаете!</w:t>
      </w:r>
    </w:p>
    <w:p>
      <w:pPr>
        <w:pStyle w:val="Normal"/>
      </w:pPr>
      <w:r>
        <w:t xml:space="preserve">Не  совсЬмъ  кстати,  однако,  не  слыхали  ли  вы  про  ь-араимовь </w:t>
      </w:r>
      <w:r>
        <w:br/>
      </w:r>
      <w:r>
        <w:t xml:space="preserve">и  что  они,  въ  самомъ  д'Ьл'Ь,  такое?  Говорятъ,  что  у  нпхъ  еврейство </w:t>
      </w:r>
      <w:r>
        <w:br/>
      </w:r>
      <w:r>
        <w:t xml:space="preserve">сохранилось  въ  чистоте  и  онп  знаютъ  много  истинъ,  которые  рев- </w:t>
      </w:r>
      <w:r>
        <w:br/>
      </w:r>
      <w:r>
        <w:t xml:space="preserve">ниво берегутъ?  Еиатерина  Г—чъ.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Многоуважае.мып  В.  В.!  Мн1}  хочется  поговорить  съ  вами  о </w:t>
      </w:r>
      <w:r>
        <w:br/>
      </w:r>
      <w:r>
        <w:t xml:space="preserve">книг-Ь,  которую  вы  теперь  читаете.  Старинная  и  неискусная,  но  за- </w:t>
      </w:r>
      <w:r>
        <w:br/>
      </w:r>
      <w:r>
        <w:t xml:space="preserve">мечательная книга.  Обращу  ваше  вниман1е  на  следующее,  что </w:t>
      </w:r>
      <w:r>
        <w:br/>
      </w:r>
      <w:r>
        <w:t xml:space="preserve">важно  для  занпмающихъ  васъ  вопросовъ  и  можетъ  относиться  къ </w:t>
      </w:r>
      <w:r>
        <w:br/>
      </w:r>
      <w:r>
        <w:t xml:space="preserve">вашимъ  посл-Ьднимъ  писан1ямъ.  Авторъ.  повидимому  проникнувпий </w:t>
      </w:r>
      <w:r>
        <w:br/>
      </w:r>
      <w:r>
        <w:t xml:space="preserve">глубины  семейственности,  набрасываетъ  на  своп  изображен1я  лепай </w:t>
      </w:r>
      <w:r>
        <w:br/>
      </w:r>
      <w:r>
        <w:t xml:space="preserve">изящный  вуаль.  Ч^мъ  важнее  предметъ,  т^мъ  большей  сдерукан- </w:t>
      </w:r>
      <w:r>
        <w:br/>
      </w:r>
      <w:r>
        <w:t xml:space="preserve">ности  онъ  самъ  требуетъ  отъ  нзсл^дователя.  Вотъ  причина  тому, </w:t>
      </w:r>
      <w:r>
        <w:br/>
      </w:r>
      <w:r>
        <w:t xml:space="preserve">что  болыиая  часть  самыхъ  важныхъ,  сокровенныхъ  законовъ  п])&lt;'Д- </w:t>
      </w:r>
      <w:r>
        <w:br/>
      </w:r>
      <w:r>
        <w:t xml:space="preserve">ставляется  напгему  жадному   уму    въ    впд^  туманностей  едва-едва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352  ИЗЪ    ПИСЕМЪ    о    МАТЕРПНСТВ-В    П    СУШ'УЖЕСТВЪ.</w:t>
      </w:r>
    </w:p>
    <w:p>
      <w:pPr>
        <w:pStyle w:val="Normal"/>
      </w:pPr>
      <w:r>
        <w:t xml:space="preserve">ЛИШЬ  съ  вн'Ьшней  стороны  очерченныхъ.  Разбирая  ихъ  мы  очень </w:t>
      </w:r>
      <w:r>
        <w:br/>
      </w:r>
      <w:r>
        <w:t xml:space="preserve">склонны  оцарапать  истину.  Никогда  мн-Ь  не  удается  поговорпть  съ </w:t>
      </w:r>
      <w:r>
        <w:br/>
      </w:r>
      <w:r>
        <w:t xml:space="preserve">вамп  о  таинствахъ  нашей  Церкви.  По  учен1ю  Церкви  он-Ь  вей </w:t>
      </w:r>
      <w:r>
        <w:br/>
      </w:r>
      <w:r>
        <w:t xml:space="preserve">равно  святы.  Возьмемъ  наприм-Ьръ  таинство  священства.  Какому </w:t>
      </w:r>
      <w:r>
        <w:br/>
      </w:r>
      <w:r>
        <w:t xml:space="preserve">уму  доступно  его  анализировать?  Наследовать,  въ  чемъ  именно, </w:t>
      </w:r>
      <w:r>
        <w:br/>
      </w:r>
      <w:r>
        <w:t xml:space="preserve">д1&gt;йствуетъ  благодать  Бож1я,  какая  пути  она  избираегь  и  вт. </w:t>
      </w:r>
      <w:r>
        <w:br/>
      </w:r>
      <w:r>
        <w:t xml:space="preserve">чемъ  она  проявляется?  Мы  можемъ  только  знать,  что  это— свя- </w:t>
      </w:r>
      <w:r>
        <w:br/>
      </w:r>
      <w:r>
        <w:t xml:space="preserve">тыня, проникнуть  значительность  этой  тайны,  и  указать  на  нее... </w:t>
      </w:r>
      <w:r>
        <w:br/>
      </w:r>
      <w:r>
        <w:t xml:space="preserve">мо.тча.  Слово,  даже  мысль  иногда,  грубы  для  душевныхъ  открове- </w:t>
      </w:r>
      <w:r>
        <w:br/>
      </w:r>
      <w:r>
        <w:t xml:space="preserve">Н1й — и  не  о  всемъ  возможно  говорить.  Знаете  ли  вы,  что  съ  са- </w:t>
      </w:r>
      <w:r>
        <w:br/>
      </w:r>
      <w:r>
        <w:t xml:space="preserve">мымъ  лучшимъ  нам'Ьрен1емъ,  самый  лучш1й  челов'Ькъ  захочетъ  раз- </w:t>
      </w:r>
      <w:r>
        <w:br/>
      </w:r>
      <w:r>
        <w:t xml:space="preserve">смотр'Ьть  крылья  бабочки,  поймаетъ  ее  и  н-Ьжио  проведетъ  паль- </w:t>
      </w:r>
      <w:r>
        <w:br/>
      </w:r>
      <w:r>
        <w:t xml:space="preserve">цемъ  по  ея  яркимъ  крылышкамъ  —  она  умретъ.  потому  что  пыль, </w:t>
      </w:r>
      <w:r>
        <w:br/>
      </w:r>
      <w:r>
        <w:t xml:space="preserve">окрашиваюш,ая  ея  крылья,  останется  на  его  кож-^Ь...  такъ  бываетъ </w:t>
      </w:r>
      <w:r>
        <w:br/>
      </w:r>
      <w:r>
        <w:t xml:space="preserve">съ  высшими  истинами,  который  хочется  определить  словами.  Что </w:t>
      </w:r>
      <w:r>
        <w:br/>
      </w:r>
      <w:r>
        <w:t xml:space="preserve">такое  поэз1я?  знаете  ли  вы?  Н-Ьтъ,  вы  знаете  только  ея  признаки, </w:t>
      </w:r>
      <w:r>
        <w:br/>
      </w:r>
      <w:r>
        <w:t xml:space="preserve">ея  вл1ян1е.  ея  значен1е.  Попробуйте  не  ограничиться  чувствомъ </w:t>
      </w:r>
      <w:r>
        <w:br/>
      </w:r>
      <w:r>
        <w:t xml:space="preserve">ея,  а  изсл^дуйте.  думайте,  говорите.  Вы  придете  къ  чему  нпбудь </w:t>
      </w:r>
      <w:r>
        <w:br/>
      </w:r>
      <w:r>
        <w:t xml:space="preserve">такому  внтинему,  въ  которомъ.  разъ  оно  выражено,  испаряется </w:t>
      </w:r>
      <w:r>
        <w:br/>
      </w:r>
      <w:r>
        <w:t xml:space="preserve">внутреннее.  Какъ  относится  къ  Богу.  т.  е.  к^мъ  относится,  пере- </w:t>
      </w:r>
      <w:r>
        <w:br/>
      </w:r>
      <w:r>
        <w:t xml:space="preserve">дается молитва?  Попробуйте  разсуждать  объ  этомъ  —  и  мо.  ттвс </w:t>
      </w:r>
      <w:r>
        <w:br/>
      </w:r>
      <w:r>
        <w:t xml:space="preserve">пропадетъ.  Авторъ  книги,  вами  читанной,  понималъ  это  отлично, — </w:t>
      </w:r>
      <w:r>
        <w:br/>
      </w:r>
      <w:r>
        <w:t xml:space="preserve">вотъ  почему  насъ  влечетъ  къ  себе  таинственно  и  неотразимо  ея </w:t>
      </w:r>
      <w:r>
        <w:br/>
      </w:r>
      <w:r>
        <w:t xml:space="preserve">философ1я,  хотя  она  вся  въ  неуловимыхъ  поискахъ.  Монастырская </w:t>
      </w:r>
      <w:r>
        <w:br/>
      </w:r>
      <w:r>
        <w:t xml:space="preserve">жизнь  изображена  тамъ  не  полно,  т.  е.  авторъ  больше  съ  внешней </w:t>
      </w:r>
      <w:r>
        <w:br/>
      </w:r>
      <w:r>
        <w:t xml:space="preserve">стороны  говорить  о  монастыряхъ  и  ихъ  искушен1яхъ.  Не  разъ  я  ду- </w:t>
      </w:r>
      <w:r>
        <w:br/>
      </w:r>
      <w:r>
        <w:t xml:space="preserve">мала, что  такое  искушен1е  и  гр^хъ  ли  оно?  Фарраръ  говоритъ,  что </w:t>
      </w:r>
      <w:r>
        <w:br/>
      </w:r>
      <w:r>
        <w:t xml:space="preserve">иску1иен1е  становится  гр^хомъ,  когда  оно  д^лаетъ  впечатлен1е  на </w:t>
      </w:r>
      <w:r>
        <w:br/>
      </w:r>
      <w:r>
        <w:t xml:space="preserve">сердце,  т.  е.  когда  доставляетъ  удовольств1е.  Не  надо  придавать </w:t>
      </w:r>
      <w:r>
        <w:br/>
      </w:r>
      <w:r>
        <w:t xml:space="preserve">.•шачен1е  мимолетпымъ  кривизнамъ  сердца,  такъ  же  внезапно  испра- </w:t>
      </w:r>
      <w:r>
        <w:br/>
      </w:r>
      <w:r>
        <w:t xml:space="preserve">вляющагося,  какъ  оно  и  уклонилось.  Не  надо  никогда  придавать  имъ </w:t>
      </w:r>
      <w:r>
        <w:br/>
      </w:r>
      <w:r>
        <w:t xml:space="preserve">значения,  подтверждать,  укреплять  ихъ  словами,  раскаян1емъ  игрустью; </w:t>
      </w:r>
      <w:r>
        <w:br/>
      </w:r>
      <w:r>
        <w:t xml:space="preserve">надо  в'Ьрить  въ  себя,  кротко  молиться  и  просто  жить.  Ахъ,  какъ </w:t>
      </w:r>
      <w:r>
        <w:br/>
      </w:r>
      <w:r>
        <w:t xml:space="preserve">•,1;ал]&gt;,  что  этого  не  знаютъ  все  въ  монастыре!  Освободившись  отъ </w:t>
      </w:r>
      <w:r>
        <w:br/>
      </w:r>
      <w:r>
        <w:t xml:space="preserve">;|тихъ  летучихъ  «паден1Й»,  человекъ  становится  только  крепче  ду- </w:t>
      </w:r>
      <w:r>
        <w:br/>
      </w:r>
      <w:r>
        <w:t xml:space="preserve">хомъ.  О  многомъ  мне  бы  надо  было  поговорить  съ  вами,  но  мно- </w:t>
      </w:r>
      <w:r>
        <w:br/>
      </w:r>
      <w:r>
        <w:t xml:space="preserve">гаго  съ  другой  стороны  я  даже  въ  разговоре  не  должна  касаться, </w:t>
      </w:r>
      <w:r>
        <w:br/>
      </w:r>
      <w:r>
        <w:t xml:space="preserve">какъ  женщина.  Я  ценю  очень  вашу  искренность,  ваше  доверае,  но </w:t>
      </w:r>
      <w:r>
        <w:br/>
      </w:r>
      <w:r>
        <w:t xml:space="preserve">по  праву  дружбы  всегда  скажу,  что  не  о  всемъ  позволено  намъ </w:t>
      </w:r>
      <w:r>
        <w:br/>
      </w:r>
      <w:r>
        <w:t xml:space="preserve">говорить;  вы  скажете  съ  чистымь  намерен1емт&gt;  и  душой  о  духов- </w:t>
      </w:r>
      <w:r>
        <w:br/>
      </w:r>
      <w:r>
        <w:t xml:space="preserve">номъ;  а  читатель  съ  мутной  дуиюй  увидитъ  одни  слова  и  пред- </w:t>
      </w:r>
      <w:r>
        <w:br/>
      </w:r>
      <w:r>
        <w:t xml:space="preserve">меты... и  сиособенъ  соблазниться.  Енатергша  Г — чъ.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(^^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  н   2&gt;</w:t>
      </w:r>
    </w:p>
    <w:p>
      <w:pPr>
        <w:pStyle w:val="Normal"/>
      </w:pPr>
      <w:r>
        <w:t xml:space="preserve">ей   &gt;^</w:t>
      </w:r>
    </w:p>
    <w:p>
      <w:pPr>
        <w:pStyle w:val="Normal"/>
      </w:pPr>
      <w:r>
        <w:t xml:space="preserve">&gt;  5*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«3 </w:t>
      </w:r>
      <w:r>
        <w:br/>
      </w:r>
      <w:r>
        <w:t xml:space="preserve">N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</w:t>
      </w:r>
      <w:r>
        <w:br/>
      </w:r>
      <w:r>
        <w:t xml:space="preserve">0)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со </w:t>
      </w:r>
      <w:r>
        <w:br/>
      </w:r>
      <w:r>
        <w:t xml:space="preserve">о]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&gt;%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  00</w:t>
      </w:r>
    </w:p>
    <w:p>
      <w:pPr>
        <w:pStyle w:val="Normal"/>
      </w:pPr>
      <w:r>
        <w:t xml:space="preserve">со  й</w:t>
      </w:r>
    </w:p>
    <w:p>
      <w:pPr>
        <w:pStyle w:val="Normal"/>
      </w:pPr>
      <w:r>
        <w:t xml:space="preserve">^    1</w:t>
      </w:r>
    </w:p>
    <w:p>
      <w:pPr>
        <w:pStyle w:val="Normal"/>
      </w:pPr>
      <w:r>
        <w:t xml:space="preserve">11п1Уег$||уо1Тогоп1о </w:t>
      </w:r>
      <w:r>
        <w:br/>
      </w:r>
      <w:r>
        <w:t xml:space="preserve">ИЬгагу</w:t>
      </w:r>
    </w:p>
    <w:p>
      <w:pPr>
        <w:pStyle w:val="Normal"/>
      </w:pPr>
      <w:r>
        <w:t xml:space="preserve">00  N01</w:t>
      </w:r>
    </w:p>
    <w:p>
      <w:pPr>
        <w:pStyle w:val="Normal"/>
      </w:pPr>
      <w:r>
        <w:t xml:space="preserve">КЕМОУЕ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САКО</w:t>
      </w:r>
    </w:p>
    <w:p>
      <w:pPr>
        <w:pStyle w:val="Normal"/>
      </w:pPr>
      <w:r>
        <w:t xml:space="preserve">РКОМ</w:t>
      </w:r>
    </w:p>
    <w:p>
      <w:pPr>
        <w:pStyle w:val="Normal"/>
      </w:pPr>
      <w:r>
        <w:t xml:space="preserve">ТН15</w:t>
      </w:r>
    </w:p>
    <w:p>
      <w:pPr>
        <w:pStyle w:val="Normal"/>
      </w:pPr>
      <w:r>
        <w:t xml:space="preserve">РОСКЕТ</w:t>
      </w:r>
    </w:p>
    <w:p>
      <w:pPr>
        <w:pStyle w:val="Normal"/>
      </w:pPr>
      <w:r>
        <w:t xml:space="preserve">Асте  1ЛЪха1у  Сахс!  РоскеЬ</w:t>
      </w:r>
    </w:p>
    <w:p>
      <w:pPr>
        <w:pStyle w:val="Normal"/>
      </w:pPr>
      <w:r>
        <w:t xml:space="preserve">ЬОДУЕ-МАКТШ  СО,  импто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